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E59A47" w14:textId="6C517369" w:rsidR="002529BC" w:rsidRPr="00B476A6" w:rsidRDefault="002529BC" w:rsidP="0072121F">
      <w:pPr>
        <w:pStyle w:val="a"/>
        <w:ind w:right="0"/>
        <w:jc w:val="thaiDistribute"/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</w:pPr>
    </w:p>
    <w:p w14:paraId="13A1A82F" w14:textId="22C85B16" w:rsidR="00376F1D" w:rsidRPr="00B476A6" w:rsidRDefault="002E6EC3" w:rsidP="0072121F">
      <w:pPr>
        <w:pStyle w:val="Heading1"/>
        <w:rPr>
          <w:cs/>
        </w:rPr>
      </w:pPr>
      <w:bookmarkStart w:id="0" w:name="_Hlk30496100"/>
      <w:r w:rsidRPr="002E6EC3">
        <w:t>1</w:t>
      </w:r>
      <w:r w:rsidR="00376F1D" w:rsidRPr="00B476A6">
        <w:tab/>
      </w:r>
      <w:r w:rsidR="00376F1D" w:rsidRPr="00B476A6">
        <w:rPr>
          <w:cs/>
        </w:rPr>
        <w:t>ข้อมูล</w:t>
      </w:r>
      <w:bookmarkStart w:id="1" w:name="GeneralInfo"/>
      <w:bookmarkEnd w:id="1"/>
      <w:r w:rsidR="00376F1D" w:rsidRPr="00B476A6">
        <w:rPr>
          <w:cs/>
        </w:rPr>
        <w:t>ทั่วไป</w:t>
      </w:r>
    </w:p>
    <w:bookmarkEnd w:id="0"/>
    <w:p w14:paraId="7ADB60E3" w14:textId="77777777" w:rsidR="00CA4BDB" w:rsidRPr="00B476A6" w:rsidRDefault="00CA4BDB" w:rsidP="0072121F">
      <w:pPr>
        <w:pStyle w:val="a"/>
        <w:ind w:right="0"/>
        <w:jc w:val="thaiDistribute"/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  <w:lang w:val="en-GB"/>
        </w:rPr>
      </w:pPr>
    </w:p>
    <w:p w14:paraId="4D20E8B6" w14:textId="0D1CAF3A" w:rsidR="00291C53" w:rsidRPr="00B476A6" w:rsidRDefault="00291C53" w:rsidP="0072121F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>บริษัท ทริพเพิล ไอ โลจิสติกส์ จำกัด (มหาชน) (“</w:t>
      </w:r>
      <w:r w:rsidR="00C575A5"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>บริษัท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>”) เป็นบริษัทมหาชนจำกัด และเป็นบริษัทจดทะเบียนในตลาดหลักทรัพย์</w:t>
      </w:r>
      <w:r w:rsidR="00806A67" w:rsidRPr="00B476A6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>แห่งประเทศไทย ซึ่งจัดตั้งขึ้นในประเทศไทยและมีที่อยู่ตามที่ได้จดทะเบียนดังนี้</w:t>
      </w:r>
    </w:p>
    <w:p w14:paraId="028C7EE3" w14:textId="3DB988F2" w:rsidR="00291C53" w:rsidRPr="00B476A6" w:rsidRDefault="00291C53" w:rsidP="0072121F">
      <w:pPr>
        <w:tabs>
          <w:tab w:val="left" w:pos="540"/>
        </w:tabs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62EC8C1A" w14:textId="0B53498B" w:rsidR="00291C53" w:rsidRPr="00B476A6" w:rsidRDefault="00291C53" w:rsidP="0072121F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เลขที่ </w:t>
      </w:r>
      <w:r w:rsidR="002E6EC3" w:rsidRPr="002E6EC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628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ชั้น </w:t>
      </w:r>
      <w:r w:rsidR="002E6EC3" w:rsidRPr="002E6EC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3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อาคารทริพเพิลไอ ซอยกลับชม ถนนนนทรี แขวงช่องนนทรี เขตยานาวา กรุงเทพมหานคร </w:t>
      </w:r>
      <w:r w:rsidR="002E6EC3" w:rsidRPr="002E6EC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10120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ประเทศไทย</w:t>
      </w:r>
    </w:p>
    <w:p w14:paraId="27C79FC9" w14:textId="124DC796" w:rsidR="00291C53" w:rsidRPr="00B476A6" w:rsidRDefault="00291C53" w:rsidP="0072121F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3049A070" w14:textId="77777777" w:rsidR="00291C53" w:rsidRPr="00B476A6" w:rsidRDefault="00291C53" w:rsidP="0072121F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>เพื่อวัตถุประสงค์ในการรายงานข้อมูลจึงรวมเรียก</w:t>
      </w:r>
      <w:r w:rsidR="00C575A5"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>บริษัท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และบริษัทย่อยว่า 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</w:rPr>
        <w:t>“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กลุ่มกิจการ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</w:rPr>
        <w:t>”</w:t>
      </w:r>
    </w:p>
    <w:p w14:paraId="139CA7EE" w14:textId="54108F60" w:rsidR="00291C53" w:rsidRPr="00B476A6" w:rsidRDefault="00291C53" w:rsidP="0072121F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7BE3149F" w14:textId="0D819F0A" w:rsidR="00291C53" w:rsidRPr="00B476A6" w:rsidRDefault="00291C53" w:rsidP="0072121F">
      <w:pPr>
        <w:jc w:val="thaiDistribute"/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</w:pPr>
      <w:r w:rsidRPr="00B476A6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>กลุ่มกิจการดำเนินธุรกิจหลักเกี่ยวกับ</w:t>
      </w:r>
      <w:r w:rsidRPr="00B476A6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  <w:lang w:val="en-GB"/>
        </w:rPr>
        <w:t>การเป็นผู้รับ</w:t>
      </w:r>
      <w:r w:rsidRPr="00B476A6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>จัดการขนส่งสินค้าทั้งในประเทศและระหว่างประเทศ และให้บริการโลจิสติกส์ครบวงจร</w:t>
      </w:r>
    </w:p>
    <w:p w14:paraId="6D7734D6" w14:textId="10D954D9" w:rsidR="00736B3E" w:rsidRPr="00B476A6" w:rsidRDefault="00736B3E" w:rsidP="0072121F">
      <w:pPr>
        <w:jc w:val="thaiDistribute"/>
        <w:rPr>
          <w:rFonts w:ascii="Browallia New" w:eastAsia="MS Mincho" w:hAnsi="Browallia New" w:cs="Browallia New"/>
          <w:color w:val="000000" w:themeColor="text1"/>
          <w:sz w:val="26"/>
          <w:szCs w:val="26"/>
        </w:rPr>
      </w:pPr>
    </w:p>
    <w:p w14:paraId="2A034BEE" w14:textId="2B7CEC77" w:rsidR="00A20900" w:rsidRPr="00B476A6" w:rsidRDefault="00CA4BDB" w:rsidP="0072121F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>งบการเงินรวมและงบการเงิน</w:t>
      </w:r>
      <w:r w:rsidR="000B5B22"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>เฉพาะ</w:t>
      </w:r>
      <w:r w:rsidR="00863C72"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กิจการ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ได้รับอนุมัติจากคณะกรรมการบริษัทเมื่อวันที่ </w:t>
      </w:r>
      <w:r w:rsidR="002E6EC3" w:rsidRPr="002E6EC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</w:t>
      </w:r>
      <w:r w:rsidR="002C221B" w:rsidRPr="00B476A6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2C221B" w:rsidRPr="00B476A6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กุมภาพันธ์ </w:t>
      </w:r>
      <w:r w:rsidR="002D5281" w:rsidRPr="00B476A6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พ.ศ. </w:t>
      </w:r>
      <w:r w:rsidR="002E6EC3" w:rsidRPr="002E6EC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2569</w:t>
      </w:r>
    </w:p>
    <w:p w14:paraId="620FE344" w14:textId="5A44DD87" w:rsidR="0098021B" w:rsidRPr="00B476A6" w:rsidRDefault="0098021B" w:rsidP="0072121F">
      <w:pPr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5B548F9C" w14:textId="7A03DAE8" w:rsidR="00376F1D" w:rsidRPr="00B476A6" w:rsidRDefault="002E6EC3" w:rsidP="0072121F">
      <w:pPr>
        <w:pStyle w:val="Heading1"/>
        <w:rPr>
          <w:cs/>
        </w:rPr>
      </w:pPr>
      <w:r w:rsidRPr="002E6EC3">
        <w:t>2</w:t>
      </w:r>
      <w:r w:rsidR="00376F1D" w:rsidRPr="00B476A6">
        <w:tab/>
      </w:r>
      <w:r w:rsidR="00376F1D" w:rsidRPr="00B476A6">
        <w:rPr>
          <w:cs/>
        </w:rPr>
        <w:t>เกณฑ์การจัดทำงบการเงิน</w:t>
      </w:r>
    </w:p>
    <w:p w14:paraId="338879A4" w14:textId="572621DA" w:rsidR="003B7E02" w:rsidRPr="00B476A6" w:rsidRDefault="003B7E02" w:rsidP="0072121F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15AF481F" w14:textId="77777777" w:rsidR="003B7E02" w:rsidRPr="00B476A6" w:rsidRDefault="003B7E02" w:rsidP="0072121F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476A6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หลักทรัพย์และตลาดหลักทรัพย์</w:t>
      </w:r>
    </w:p>
    <w:p w14:paraId="006E81F1" w14:textId="3F94609B" w:rsidR="003B7E02" w:rsidRPr="00B476A6" w:rsidRDefault="003B7E02" w:rsidP="0072121F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</w:pPr>
    </w:p>
    <w:p w14:paraId="2A7BA244" w14:textId="68929CCC" w:rsidR="003B7E02" w:rsidRPr="00B476A6" w:rsidRDefault="003B7E02" w:rsidP="0072121F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งบการเงินรวมและงบการเงินเฉพาะกิจการจัดทำขึ้นโดยใช้เกณฑ์ราคาทุนเดิมในการวัดมูลค่าขององค์ประกอบของงบการเงิน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ยกเว้น</w:t>
      </w:r>
      <w:r w:rsidR="00060914"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สินทรัพย์ทางการเงินที่วัดมูลค่าด้วยมูลค่ายุติธรรมผ่านกำไรขาดทุนเบ็ดเสร็จอื่น</w:t>
      </w:r>
      <w:r w:rsidR="005A31E9"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และตราสารอนุพันธ์ </w:t>
      </w:r>
      <w:r w:rsidR="00DC64AA"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ซึ่งได้อธิบายไว้ในนโยบายบัญชี</w:t>
      </w:r>
      <w:r w:rsidR="00E953F3"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="00DC64AA"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ที่เกี่ยวข้อง</w:t>
      </w:r>
    </w:p>
    <w:p w14:paraId="640CC885" w14:textId="3D5F0CF8" w:rsidR="003B7E02" w:rsidRPr="00B476A6" w:rsidRDefault="003B7E02" w:rsidP="0072121F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</w:pPr>
    </w:p>
    <w:p w14:paraId="59757609" w14:textId="5457AE71" w:rsidR="003B7E02" w:rsidRPr="00B476A6" w:rsidRDefault="003B7E02" w:rsidP="0072121F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</w:t>
      </w:r>
      <w:r w:rsidR="5A43AC39"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วิจารณญาณ</w:t>
      </w:r>
      <w:r w:rsidRPr="00B476A6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>ของผู้บริหารตามกระบวนการในการนำนโยบายการบัญชีของกลุ่มกิจการไปถือปฏิบัติ</w:t>
      </w:r>
      <w:r w:rsidRPr="00B476A6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</w:rPr>
        <w:t xml:space="preserve"> </w:t>
      </w:r>
      <w:r w:rsidRPr="00B476A6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>กลุ่มกิจการเปิดเผยเรื่องการใช้</w:t>
      </w:r>
      <w:r w:rsidR="38688A8C" w:rsidRPr="00B476A6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>วิจารณญาณ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ของผู้บริหารหรือ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รายการที่มี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ความซับซ้อน และรายการเกี่ยวกับข้อสมมติและประมาณการที่มีนัยสำคัญต่องบการเงินรวมและงบการเงินเฉพาะกิจการในหมายเหตุ</w:t>
      </w:r>
      <w:r w:rsidR="00176A66"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ข้อ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</w:t>
      </w:r>
      <w:r w:rsidR="002E6EC3" w:rsidRPr="002E6EC3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7</w:t>
      </w:r>
    </w:p>
    <w:p w14:paraId="0A3E2604" w14:textId="7175AE1E" w:rsidR="003B7E02" w:rsidRPr="00B476A6" w:rsidRDefault="003B7E02" w:rsidP="0072121F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31D30F5B" w14:textId="2E33D41C" w:rsidR="001A1996" w:rsidRPr="00B476A6" w:rsidRDefault="003B7E02" w:rsidP="0072121F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476A6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07EEE00F" w14:textId="4EF8F03D" w:rsidR="00686BB9" w:rsidRPr="00B476A6" w:rsidRDefault="00686BB9" w:rsidP="0072121F">
      <w:pPr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13AC4D68" w14:textId="1DC60631" w:rsidR="00376F1D" w:rsidRPr="00B476A6" w:rsidRDefault="002E6EC3" w:rsidP="0072121F">
      <w:pPr>
        <w:pStyle w:val="Heading1"/>
        <w:rPr>
          <w:cs/>
        </w:rPr>
      </w:pPr>
      <w:r w:rsidRPr="002E6EC3">
        <w:t>3</w:t>
      </w:r>
      <w:r w:rsidR="00376F1D" w:rsidRPr="00B476A6">
        <w:tab/>
      </w:r>
      <w:r w:rsidR="00376F1D" w:rsidRPr="00B476A6">
        <w:rPr>
          <w:cs/>
        </w:rPr>
        <w:t>มาตรฐานการรายงานทางการเงินฉบับใหม่และฉบับปรับปรุง</w:t>
      </w:r>
      <w:r w:rsidR="00376F1D" w:rsidRPr="00B476A6">
        <w:t xml:space="preserve"> </w:t>
      </w:r>
    </w:p>
    <w:p w14:paraId="11DD46D4" w14:textId="77777777" w:rsidR="00860158" w:rsidRPr="00B476A6" w:rsidRDefault="00860158" w:rsidP="0072121F">
      <w:pPr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</w:pPr>
      <w:bookmarkStart w:id="2" w:name="_Toc249339157"/>
      <w:bookmarkStart w:id="3" w:name="_Toc437874727"/>
      <w:bookmarkStart w:id="4" w:name="_Toc249339173"/>
      <w:bookmarkStart w:id="5" w:name="_Toc459372393"/>
    </w:p>
    <w:p w14:paraId="113C75AD" w14:textId="4937B82E" w:rsidR="00A37667" w:rsidRPr="00B476A6" w:rsidRDefault="002E6EC3" w:rsidP="0072121F">
      <w:pPr>
        <w:keepNext/>
        <w:ind w:left="562" w:hanging="562"/>
        <w:jc w:val="thaiDistribute"/>
        <w:outlineLvl w:val="1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  <w:bookmarkStart w:id="6" w:name="_Toc48681779"/>
      <w:r w:rsidRPr="002E6EC3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3</w:t>
      </w:r>
      <w:r w:rsidR="003B7E02"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.</w:t>
      </w:r>
      <w:r w:rsidRPr="002E6EC3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</w:t>
      </w:r>
      <w:r w:rsidR="003B7E02"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ab/>
      </w:r>
      <w:bookmarkEnd w:id="2"/>
      <w:bookmarkEnd w:id="3"/>
      <w:bookmarkEnd w:id="4"/>
      <w:bookmarkEnd w:id="6"/>
      <w:r w:rsidR="001865F3"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มาตรฐานการรายงานทางการเงินฉบับ</w:t>
      </w:r>
      <w:r w:rsidR="0023373A"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ใหม่และฉบับ</w:t>
      </w:r>
      <w:r w:rsidR="001865F3"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ปรับปรุงที่นำมาถือปฏิบัติสำหรับรอบระยะเวลาบัญชีที่เริ่มในหรือหลังวันที่ </w:t>
      </w:r>
      <w:r w:rsidRPr="002E6EC3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</w:t>
      </w:r>
      <w:r w:rsidR="001865F3"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มกราคม พ.ศ. </w:t>
      </w:r>
      <w:r w:rsidRPr="002E6EC3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2568</w:t>
      </w:r>
      <w:r w:rsidR="001865F3"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ไม่มีผลกระทบที่มีนัยสำคัญต่อกลุ่มกิจการ</w:t>
      </w:r>
    </w:p>
    <w:p w14:paraId="78B612AF" w14:textId="30F40499" w:rsidR="001865F3" w:rsidRPr="00B476A6" w:rsidRDefault="001865F3" w:rsidP="0072121F">
      <w:pPr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3DB1C5E2" w14:textId="71AC5AD1" w:rsidR="0090511A" w:rsidRPr="00B476A6" w:rsidRDefault="002E6EC3" w:rsidP="0072121F">
      <w:pPr>
        <w:keepNext/>
        <w:ind w:left="562" w:hanging="562"/>
        <w:jc w:val="thaiDistribute"/>
        <w:outlineLvl w:val="1"/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</w:pPr>
      <w:r w:rsidRPr="002E6EC3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3</w:t>
      </w:r>
      <w:r w:rsidR="00321556"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.</w:t>
      </w:r>
      <w:r w:rsidRPr="002E6EC3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</w:t>
      </w:r>
      <w:r w:rsidR="00321556"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ab/>
      </w:r>
      <w:r w:rsidR="00321556" w:rsidRPr="00B476A6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cs/>
          <w:lang w:val="en-GB"/>
        </w:rPr>
        <w:t>มาตรฐานการรายงานทางการเงิน</w:t>
      </w:r>
      <w:r w:rsidR="000B0989" w:rsidRPr="00B476A6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cs/>
          <w:lang w:val="en-GB"/>
        </w:rPr>
        <w:t>ฉบับปรับปรุง</w:t>
      </w:r>
      <w:r w:rsidR="00321556" w:rsidRPr="00B476A6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cs/>
          <w:lang w:val="en-GB"/>
        </w:rPr>
        <w:t xml:space="preserve">ที่มีผลบังคับใช้สำหรับรอบระยะเวลาบัญชีที่เริ่มในหรือหลังวันที่ </w:t>
      </w:r>
      <w:r w:rsidRPr="002E6EC3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lang w:val="en-GB"/>
        </w:rPr>
        <w:t>1</w:t>
      </w:r>
      <w:r w:rsidR="00321556" w:rsidRPr="00B476A6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cs/>
          <w:lang w:val="en-GB"/>
        </w:rPr>
        <w:t xml:space="preserve"> มกราคม พ.ศ. </w:t>
      </w:r>
      <w:r w:rsidRPr="002E6EC3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lang w:val="en-GB"/>
        </w:rPr>
        <w:t>2569</w:t>
      </w:r>
      <w:r w:rsidR="00321556" w:rsidRPr="00B476A6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 ไม่มีผลกระทบที่มีนัยสำคัญต่อกลุ่มกิจการ </w:t>
      </w:r>
      <w:r w:rsidR="001C4335" w:rsidRPr="00B476A6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และกลุ่มกิจการไม่ได้นำมาถือปฏิบัติก่อนวันบังคับใช้</w:t>
      </w:r>
    </w:p>
    <w:p w14:paraId="2C91B6CA" w14:textId="7AC19EEA" w:rsidR="002D7050" w:rsidRPr="00B476A6" w:rsidRDefault="002D7050" w:rsidP="0072121F">
      <w:pPr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GB" w:eastAsia="en-GB"/>
        </w:rPr>
      </w:pPr>
      <w:r w:rsidRPr="00B476A6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 w:eastAsia="en-GB"/>
        </w:rPr>
        <w:br w:type="page"/>
      </w:r>
    </w:p>
    <w:p w14:paraId="70FA6D9E" w14:textId="0ED68B7E" w:rsidR="0048555C" w:rsidRPr="00B476A6" w:rsidRDefault="0048555C" w:rsidP="0072121F">
      <w:pPr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 w:eastAsia="en-GB"/>
        </w:rPr>
      </w:pPr>
    </w:p>
    <w:p w14:paraId="24075E13" w14:textId="5CA75FC0" w:rsidR="00376F1D" w:rsidRPr="00B476A6" w:rsidRDefault="002E6EC3" w:rsidP="0072121F">
      <w:pPr>
        <w:pStyle w:val="Heading1"/>
        <w:rPr>
          <w:cs/>
        </w:rPr>
      </w:pPr>
      <w:r w:rsidRPr="002E6EC3">
        <w:t>4</w:t>
      </w:r>
      <w:r w:rsidR="00376F1D" w:rsidRPr="00B476A6">
        <w:tab/>
      </w:r>
      <w:r w:rsidR="00376F1D" w:rsidRPr="00B476A6">
        <w:rPr>
          <w:cs/>
        </w:rPr>
        <w:t>นโยบายการบัญชีที่มีสาระสำคัญ</w:t>
      </w:r>
    </w:p>
    <w:p w14:paraId="14A4DD61" w14:textId="77F01A89" w:rsidR="0090511A" w:rsidRPr="00B476A6" w:rsidRDefault="0090511A" w:rsidP="0072121F">
      <w:pPr>
        <w:autoSpaceDE w:val="0"/>
        <w:autoSpaceDN w:val="0"/>
        <w:adjustRightInd w:val="0"/>
        <w:contextualSpacing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 w:eastAsia="en-GB"/>
        </w:rPr>
      </w:pPr>
    </w:p>
    <w:p w14:paraId="27792B98" w14:textId="5BBE861E" w:rsidR="00950EED" w:rsidRPr="00B476A6" w:rsidRDefault="002E6EC3" w:rsidP="0072121F">
      <w:pPr>
        <w:pStyle w:val="Heading2"/>
        <w:rPr>
          <w:cs/>
          <w:lang w:val="en-GB"/>
        </w:rPr>
      </w:pPr>
      <w:bookmarkStart w:id="7" w:name="RevenuePolicies"/>
      <w:bookmarkStart w:id="8" w:name="_Toc48681797"/>
      <w:bookmarkEnd w:id="7"/>
      <w:r w:rsidRPr="002E6EC3">
        <w:rPr>
          <w:lang w:val="en-GB"/>
        </w:rPr>
        <w:t>4</w:t>
      </w:r>
      <w:r w:rsidR="00FF2E6B" w:rsidRPr="00B476A6">
        <w:rPr>
          <w:cs/>
          <w:lang w:val="en-GB"/>
        </w:rPr>
        <w:t>.</w:t>
      </w:r>
      <w:r w:rsidRPr="002E6EC3">
        <w:rPr>
          <w:lang w:val="en-GB"/>
        </w:rPr>
        <w:t>1</w:t>
      </w:r>
      <w:r w:rsidR="00FF2E6B" w:rsidRPr="00B476A6">
        <w:rPr>
          <w:cs/>
          <w:lang w:val="en-GB"/>
        </w:rPr>
        <w:tab/>
      </w:r>
      <w:bookmarkEnd w:id="8"/>
      <w:r w:rsidR="00950EED" w:rsidRPr="00B476A6">
        <w:rPr>
          <w:cs/>
          <w:lang w:val="en-GB"/>
        </w:rPr>
        <w:t>เงินลงทุนใ</w:t>
      </w:r>
      <w:r w:rsidR="00FF3732" w:rsidRPr="00B476A6">
        <w:rPr>
          <w:cs/>
          <w:lang w:val="en-GB"/>
        </w:rPr>
        <w:t>น</w:t>
      </w:r>
      <w:r w:rsidR="00950EED" w:rsidRPr="00B476A6">
        <w:rPr>
          <w:cs/>
          <w:lang w:val="en-GB"/>
        </w:rPr>
        <w:t>บริษัทย่อย</w:t>
      </w:r>
      <w:r w:rsidR="00FF3732" w:rsidRPr="00B476A6">
        <w:rPr>
          <w:cs/>
          <w:lang w:val="en-GB"/>
        </w:rPr>
        <w:t xml:space="preserve"> บริษัทร่วม</w:t>
      </w:r>
      <w:r w:rsidR="00950EED" w:rsidRPr="00B476A6">
        <w:rPr>
          <w:cs/>
          <w:lang w:val="en-GB"/>
        </w:rPr>
        <w:t>และการร่วมค้า</w:t>
      </w:r>
    </w:p>
    <w:p w14:paraId="6E8A1BB7" w14:textId="77861F1C" w:rsidR="00950EED" w:rsidRPr="00B476A6" w:rsidRDefault="00950EED" w:rsidP="0072121F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</w:pPr>
    </w:p>
    <w:p w14:paraId="43562FD8" w14:textId="6B71C41F" w:rsidR="00950EED" w:rsidRPr="00B476A6" w:rsidRDefault="00950EED" w:rsidP="0072121F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ในงบการเงินเฉพาะกิจการ เงินลงทุนในบริษัทย่อย</w:t>
      </w:r>
      <w:r w:rsidR="000C198E"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บริษัทร่วม</w:t>
      </w:r>
      <w:r w:rsidR="001A6B6F"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และการร่วมค้า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บันทึกด้วยวิธีราคาทุน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</w:p>
    <w:p w14:paraId="5C764EC1" w14:textId="5E45270B" w:rsidR="00950EED" w:rsidRPr="00B476A6" w:rsidRDefault="00950EED" w:rsidP="0072121F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p w14:paraId="41B8216C" w14:textId="7E298466" w:rsidR="00950EED" w:rsidRPr="00B476A6" w:rsidRDefault="00950EED" w:rsidP="0072121F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ในงบการเงินรวม เงินลงทุนใน</w:t>
      </w:r>
      <w:r w:rsidR="00FF3732"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บริษัทร่วมและ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การร่วมค้าบันทึกด้วยวิธีส่วนได้เสีย</w:t>
      </w:r>
    </w:p>
    <w:p w14:paraId="692096BA" w14:textId="7939010C" w:rsidR="003A44A7" w:rsidRPr="00B476A6" w:rsidRDefault="003A44A7" w:rsidP="0072121F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p w14:paraId="2CB7DBF5" w14:textId="35C5F97A" w:rsidR="000D743B" w:rsidRPr="00B476A6" w:rsidRDefault="002E6EC3" w:rsidP="0072121F">
      <w:pPr>
        <w:pStyle w:val="Heading2"/>
        <w:rPr>
          <w:lang w:val="en-GB"/>
        </w:rPr>
      </w:pPr>
      <w:r w:rsidRPr="002E6EC3">
        <w:rPr>
          <w:lang w:val="en-GB"/>
        </w:rPr>
        <w:t>4</w:t>
      </w:r>
      <w:r w:rsidR="000D743B" w:rsidRPr="00B476A6">
        <w:rPr>
          <w:lang w:val="en-GB"/>
        </w:rPr>
        <w:t>.</w:t>
      </w:r>
      <w:r w:rsidRPr="002E6EC3">
        <w:rPr>
          <w:lang w:val="en-GB"/>
        </w:rPr>
        <w:t>2</w:t>
      </w:r>
      <w:r w:rsidR="000D743B" w:rsidRPr="00B476A6">
        <w:rPr>
          <w:lang w:val="en-GB"/>
        </w:rPr>
        <w:tab/>
      </w:r>
      <w:r w:rsidR="000D743B" w:rsidRPr="00B476A6">
        <w:rPr>
          <w:cs/>
          <w:lang w:val="en-GB"/>
        </w:rPr>
        <w:t>การรวมธุรกิจ</w:t>
      </w:r>
    </w:p>
    <w:p w14:paraId="247E1CD9" w14:textId="665E2DB4" w:rsidR="000D743B" w:rsidRPr="00B476A6" w:rsidRDefault="000D743B" w:rsidP="0072121F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p w14:paraId="15257851" w14:textId="77777777" w:rsidR="000D743B" w:rsidRPr="00B476A6" w:rsidRDefault="000D743B" w:rsidP="0072121F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กลุ่มกิจการถือปฏิบัติตามวิธีซื้อสำหรับการรวมธุรกิจที่ไม่ใช่การรวมธุรกิจภายใต้การควบคุมเดียวกัน สิ่งตอบแทนที่โอนให้สำหรับการซื้อธุรกิจประกอบด้วย</w:t>
      </w:r>
    </w:p>
    <w:p w14:paraId="598579D7" w14:textId="37DD2413" w:rsidR="000D743B" w:rsidRPr="00B476A6" w:rsidRDefault="000D743B" w:rsidP="0072121F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p w14:paraId="70A012B5" w14:textId="77777777" w:rsidR="000D743B" w:rsidRPr="00B476A6" w:rsidRDefault="000D743B" w:rsidP="0072121F">
      <w:pPr>
        <w:numPr>
          <w:ilvl w:val="0"/>
          <w:numId w:val="1"/>
        </w:numPr>
        <w:tabs>
          <w:tab w:val="left" w:pos="900"/>
        </w:tabs>
        <w:ind w:left="900"/>
        <w:contextualSpacing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มูลค่ายุติธรรมของสินทรัพย์ที่โอนไป</w:t>
      </w:r>
    </w:p>
    <w:p w14:paraId="47FA8F48" w14:textId="77777777" w:rsidR="000D743B" w:rsidRPr="00B476A6" w:rsidRDefault="000D743B" w:rsidP="0072121F">
      <w:pPr>
        <w:numPr>
          <w:ilvl w:val="0"/>
          <w:numId w:val="1"/>
        </w:numPr>
        <w:tabs>
          <w:tab w:val="left" w:pos="900"/>
        </w:tabs>
        <w:ind w:left="900"/>
        <w:contextualSpacing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หนี้สินที่ก่อขึ้นเพื่อจ่ายชำระให้แก่เจ้าของเดิม</w:t>
      </w:r>
    </w:p>
    <w:p w14:paraId="72579BCA" w14:textId="77777777" w:rsidR="000D743B" w:rsidRPr="00B476A6" w:rsidRDefault="000D743B" w:rsidP="0072121F">
      <w:pPr>
        <w:numPr>
          <w:ilvl w:val="0"/>
          <w:numId w:val="1"/>
        </w:numPr>
        <w:tabs>
          <w:tab w:val="left" w:pos="900"/>
        </w:tabs>
        <w:ind w:left="900"/>
        <w:contextualSpacing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ส่วนได้เสียในส่วนของเจ้าของที่ออกโดยกลุ่มกิจการ</w:t>
      </w:r>
    </w:p>
    <w:p w14:paraId="26007E09" w14:textId="6CB59961" w:rsidR="000D743B" w:rsidRPr="00B476A6" w:rsidRDefault="000D743B" w:rsidP="0072121F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p w14:paraId="7BEFD73D" w14:textId="77777777" w:rsidR="000D743B" w:rsidRPr="00B476A6" w:rsidRDefault="000D743B" w:rsidP="0072121F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/>
        </w:rPr>
      </w:pPr>
      <w:r w:rsidRPr="00B476A6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en-GB"/>
        </w:rPr>
        <w:t>สินทรัพย์ที่ระบุได้ที่ได้มา หนี้สิน และหนี้สินที่อาจเกิดขึ้นจากการรวมธุรกิจจะถูกวัดมูลค่าเริ่มแรกด้วยมูลค่ายุติธรรม ณ วันที่ซื้อ</w:t>
      </w:r>
    </w:p>
    <w:p w14:paraId="3B21334D" w14:textId="27767693" w:rsidR="000D743B" w:rsidRPr="00B476A6" w:rsidRDefault="000D743B" w:rsidP="0072121F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p w14:paraId="03B9D96F" w14:textId="77777777" w:rsidR="000D743B" w:rsidRPr="00B476A6" w:rsidRDefault="000D743B" w:rsidP="0072121F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  <w:r w:rsidRPr="00B476A6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en-GB"/>
        </w:rPr>
        <w:t>ในการรวมธุรกิจแต่ละครั้ง กลุ่มกิจการมีทางเลือกที่จะวัดมูลค่าของส่วนได้เสียที่ไม่มีอำนาจควบคุมในผู้ถูกซื้อด้วยมูลค่ายุติธรรม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หรือด้วยมูลค่ายุติธรรมของสินทรัพย์สุทธิที่ระบุได้ของผู้ถูกซื้อตามสัดส่วนของส่วนได้เสียที่ไม่มีอำนาจควบคุม</w:t>
      </w:r>
    </w:p>
    <w:p w14:paraId="0BD71D3E" w14:textId="6EC0FEF4" w:rsidR="000D743B" w:rsidRPr="00B476A6" w:rsidRDefault="000D743B" w:rsidP="0072121F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p w14:paraId="5689838D" w14:textId="77777777" w:rsidR="000D743B" w:rsidRPr="00B476A6" w:rsidRDefault="000D743B" w:rsidP="0072121F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  <w:r w:rsidRPr="00B476A6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en-GB"/>
        </w:rPr>
        <w:t>ผลรวมของมูลค่าสิ่งตอบแทนที่โอนให้และมูลค่าของส่วนได้เสียที่ไม่มีอำนาจควบคุมในผู้ถูกซื้อและมูลค่ายุติธรรม ของส่วนได้เสียในผู้ได้รับการลงทุนซึ่งถืออยู่ก่อนการรวมธุรกิจ (ในกรณีที่เป็นการรวมธุรกิจจากการทยอยซื้อ) ในจำนวนที่เกินกว่ามูลค่ายุติธรรม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ของสินทรัพย์สุทธิที่ระบุได้ที่ได้มาต้องรับรู้เป็นค่าความนิยม แต่หากน้อยกว่ามูลค่ายุติธรรมของสินทรัพย์สุทธิที่ระบุได้ที่ได้มา จะรับรู้ส่วนต่างโดยตรงไปยังกำไรหรือขาดทุน</w:t>
      </w:r>
    </w:p>
    <w:p w14:paraId="7488A29E" w14:textId="68CE4B86" w:rsidR="000D743B" w:rsidRPr="00B476A6" w:rsidRDefault="000D743B" w:rsidP="0072121F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p w14:paraId="38D384E7" w14:textId="77777777" w:rsidR="000D743B" w:rsidRPr="00B476A6" w:rsidRDefault="000D743B" w:rsidP="0072121F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000000" w:themeColor="text1"/>
          <w:sz w:val="26"/>
          <w:szCs w:val="26"/>
          <w:lang w:val="en-GB"/>
        </w:rPr>
      </w:pPr>
      <w:r w:rsidRPr="00B476A6">
        <w:rPr>
          <w:rFonts w:ascii="Browallia New" w:eastAsia="Arial Unicode MS" w:hAnsi="Browallia New" w:cs="Browallia New"/>
          <w:i/>
          <w:iCs/>
          <w:color w:val="000000" w:themeColor="text1"/>
          <w:sz w:val="26"/>
          <w:szCs w:val="26"/>
          <w:cs/>
          <w:lang w:val="en-GB"/>
        </w:rPr>
        <w:t>ต้นทุนทางตรงที่เกี่ยวกับการซื้อธุรกิจ</w:t>
      </w:r>
    </w:p>
    <w:p w14:paraId="259E755A" w14:textId="4380AB2C" w:rsidR="000D743B" w:rsidRPr="00B476A6" w:rsidRDefault="000D743B" w:rsidP="0072121F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p w14:paraId="4B08B298" w14:textId="77777777" w:rsidR="000D743B" w:rsidRPr="00B476A6" w:rsidRDefault="000D743B" w:rsidP="0072121F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ต้นทุนที่เกี่ยวกับการซื้อธุรกิจจะถูกรับรู้เป็นค่าใช้จ่ายในกำไรหรือขาดทุนในงบการเงินรวม</w:t>
      </w:r>
    </w:p>
    <w:p w14:paraId="39DE891F" w14:textId="77777777" w:rsidR="008B7227" w:rsidRPr="00B476A6" w:rsidRDefault="008B7227" w:rsidP="0072121F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p w14:paraId="7A58544C" w14:textId="77F4A96E" w:rsidR="008B7227" w:rsidRPr="00B476A6" w:rsidRDefault="008B7227" w:rsidP="0072121F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000000" w:themeColor="text1"/>
          <w:sz w:val="26"/>
          <w:szCs w:val="26"/>
          <w:lang w:val="en-GB"/>
        </w:rPr>
      </w:pPr>
      <w:r w:rsidRPr="00B476A6">
        <w:rPr>
          <w:rFonts w:ascii="Browallia New" w:eastAsia="Arial Unicode MS" w:hAnsi="Browallia New" w:cs="Browallia New"/>
          <w:i/>
          <w:iCs/>
          <w:color w:val="000000" w:themeColor="text1"/>
          <w:sz w:val="26"/>
          <w:szCs w:val="26"/>
          <w:cs/>
          <w:lang w:val="en-GB"/>
        </w:rPr>
        <w:t>การรวมธุรกิจที่ดำเนินการสำเร็จจากการทยอยซื้อ</w:t>
      </w:r>
    </w:p>
    <w:p w14:paraId="542EB40E" w14:textId="77777777" w:rsidR="00134302" w:rsidRPr="00B476A6" w:rsidRDefault="00134302" w:rsidP="0072121F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000000" w:themeColor="text1"/>
          <w:sz w:val="26"/>
          <w:szCs w:val="26"/>
          <w:lang w:val="en-GB"/>
        </w:rPr>
      </w:pPr>
    </w:p>
    <w:p w14:paraId="74F00589" w14:textId="3D4E517C" w:rsidR="00134302" w:rsidRPr="00B476A6" w:rsidRDefault="00134302" w:rsidP="0072121F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หากการรวมธุรกิจดำเนินการสำเร็จจากการทยอยซื้อ มูลค่าส่วนได้เสียที่ผู้ซื้อถืออยู่ในผู้ได้รับการลงทุนก่อนหน้าการรวมธุรกิจจะถูกวัดมูลค่าใหม่ด้วยมูลค่ายุติธรรม ณ วันที่ซื้อ กำไรหรือขาดทุนที่เกิดขึ้นจากการวัดมูลค่าใหม่จะรับรู้ในกำไรหรือขาดทุน</w:t>
      </w:r>
    </w:p>
    <w:p w14:paraId="237EE818" w14:textId="7382E24E" w:rsidR="00BF410D" w:rsidRPr="00B476A6" w:rsidRDefault="00BF410D" w:rsidP="0072121F">
      <w:pPr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</w:pP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br w:type="page"/>
      </w:r>
    </w:p>
    <w:p w14:paraId="7BC115A9" w14:textId="2E5582A7" w:rsidR="000D743B" w:rsidRPr="00B476A6" w:rsidRDefault="000D743B" w:rsidP="0072121F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  <w:bookmarkStart w:id="9" w:name="_Toc311790763"/>
      <w:bookmarkStart w:id="10" w:name="_Toc494360320"/>
    </w:p>
    <w:p w14:paraId="2336DD1C" w14:textId="3A6DBBCB" w:rsidR="000D743B" w:rsidRPr="00B476A6" w:rsidRDefault="002E6EC3" w:rsidP="0072121F">
      <w:pPr>
        <w:pStyle w:val="Heading2"/>
        <w:rPr>
          <w:lang w:val="en-GB"/>
        </w:rPr>
      </w:pPr>
      <w:bookmarkStart w:id="11" w:name="_Toc311790764"/>
      <w:bookmarkStart w:id="12" w:name="_Toc494360321"/>
      <w:bookmarkEnd w:id="9"/>
      <w:bookmarkEnd w:id="10"/>
      <w:r w:rsidRPr="002E6EC3">
        <w:rPr>
          <w:lang w:val="en-GB"/>
        </w:rPr>
        <w:t>4</w:t>
      </w:r>
      <w:r w:rsidR="000D743B" w:rsidRPr="00B476A6">
        <w:rPr>
          <w:lang w:val="en-GB"/>
        </w:rPr>
        <w:t>.</w:t>
      </w:r>
      <w:r w:rsidRPr="002E6EC3">
        <w:rPr>
          <w:lang w:val="en-GB"/>
        </w:rPr>
        <w:t>3</w:t>
      </w:r>
      <w:r w:rsidR="000D743B" w:rsidRPr="00B476A6">
        <w:rPr>
          <w:lang w:val="en-GB"/>
        </w:rPr>
        <w:tab/>
      </w:r>
      <w:r w:rsidR="00282511" w:rsidRPr="00B476A6">
        <w:rPr>
          <w:cs/>
          <w:lang w:val="en-GB"/>
        </w:rPr>
        <w:t>สกุลเงินที่ใช้ในการดำเนินงานและสกุลเงินที่ใช้นำเสนองบการเงิน</w:t>
      </w:r>
    </w:p>
    <w:p w14:paraId="2C64BAAA" w14:textId="22012459" w:rsidR="000D743B" w:rsidRPr="00B476A6" w:rsidRDefault="000D743B" w:rsidP="0072121F">
      <w:pPr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2"/>
          <w:szCs w:val="22"/>
          <w:lang w:eastAsia="en-GB"/>
        </w:rPr>
      </w:pPr>
    </w:p>
    <w:p w14:paraId="149E0334" w14:textId="2F1A0A64" w:rsidR="000D743B" w:rsidRPr="00B476A6" w:rsidRDefault="000D743B" w:rsidP="0072121F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</w:pPr>
      <w:r w:rsidRPr="00B476A6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งบการเงินแสดงในสกุลเงินบาท</w:t>
      </w:r>
      <w:r w:rsidR="00282511" w:rsidRPr="00B476A6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 xml:space="preserve"> </w:t>
      </w:r>
      <w:r w:rsidRPr="00B476A6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ซึ่งเป็นสกุลเงินที่ใช้ใ</w:t>
      </w:r>
      <w:r w:rsidR="00CF1687" w:rsidRPr="00B476A6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น</w:t>
      </w:r>
      <w:r w:rsidRPr="00B476A6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ดำเนินงานและเป็นสกุลเงินที่ใช้นำเสนองบการเงินของบริษัท</w:t>
      </w:r>
    </w:p>
    <w:p w14:paraId="398A401D" w14:textId="693A8403" w:rsidR="00FF02C2" w:rsidRPr="00B476A6" w:rsidRDefault="00FF02C2" w:rsidP="0072121F">
      <w:pPr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2"/>
          <w:szCs w:val="22"/>
          <w:lang w:eastAsia="en-GB"/>
        </w:rPr>
      </w:pPr>
    </w:p>
    <w:p w14:paraId="02947C4B" w14:textId="23E03D00" w:rsidR="00631F02" w:rsidRPr="00B476A6" w:rsidRDefault="00631F02" w:rsidP="0072121F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การแปลงค่าผลการดำเนินงานและฐานะการเงินของบริษัทในกลุ่มกิจการ (ที่มิใช่สกุลเงินของเศรษฐกิจที่มีภาวะเงินเฟ้อรุนแรง) ซึ่งมีสกุลเงินที่ใช้ในการดำเนินงานแตกต่างจากสกุลเงินที่ใช้นำเสนองบการเงินได้ถูกแปลงค่าเป็นสกุลเงินที่ใช้นำเสนอ</w:t>
      </w:r>
      <w:r w:rsidR="00E263A0"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br/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งบการเงินดังนี้</w:t>
      </w:r>
    </w:p>
    <w:p w14:paraId="1570F2E9" w14:textId="77777777" w:rsidR="00631F02" w:rsidRPr="00B476A6" w:rsidRDefault="00631F02" w:rsidP="0072121F">
      <w:pPr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2"/>
          <w:szCs w:val="22"/>
          <w:lang w:eastAsia="en-GB"/>
        </w:rPr>
      </w:pPr>
    </w:p>
    <w:p w14:paraId="539FEDB9" w14:textId="77777777" w:rsidR="00631F02" w:rsidRPr="00B476A6" w:rsidRDefault="00631F02" w:rsidP="0072121F">
      <w:pPr>
        <w:pStyle w:val="ListParagraph"/>
        <w:numPr>
          <w:ilvl w:val="0"/>
          <w:numId w:val="39"/>
        </w:num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</w:pPr>
      <w:r w:rsidRPr="00B476A6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สินทรัพย์และหนี้สินที่แสดงอยู่ในงบฐานะการเงินแปลงค่าด้วยอัตราปิด ณ วันที่ในงบฐานะการเงิน</w:t>
      </w:r>
    </w:p>
    <w:p w14:paraId="512AE727" w14:textId="77777777" w:rsidR="00631F02" w:rsidRPr="00B476A6" w:rsidRDefault="00631F02" w:rsidP="0072121F">
      <w:pPr>
        <w:pStyle w:val="ListParagraph"/>
        <w:numPr>
          <w:ilvl w:val="0"/>
          <w:numId w:val="39"/>
        </w:num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</w:pPr>
      <w:r w:rsidRPr="00B476A6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รายได้และค่าใช้จ่ายในงบกำไรขาดทุนเบ็ดเสร็จแปลงค่าด้วยอัตราถัวเฉลี่ย และ</w:t>
      </w:r>
    </w:p>
    <w:p w14:paraId="43C3C39D" w14:textId="138ADC1C" w:rsidR="000D743B" w:rsidRPr="00B476A6" w:rsidRDefault="00631F02" w:rsidP="0072121F">
      <w:pPr>
        <w:pStyle w:val="ListParagraph"/>
        <w:numPr>
          <w:ilvl w:val="0"/>
          <w:numId w:val="39"/>
        </w:num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</w:pPr>
      <w:r w:rsidRPr="00B476A6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ผลต่างของอัตราแลกเปลี่ยนทั้งหมดรับรู้ในกำไรขาดทุนเบ็ดเสร็จอื่น</w:t>
      </w:r>
    </w:p>
    <w:p w14:paraId="77056CD4" w14:textId="77777777" w:rsidR="00631F02" w:rsidRPr="00B476A6" w:rsidRDefault="00631F02" w:rsidP="0072121F">
      <w:pPr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2"/>
          <w:szCs w:val="22"/>
          <w:lang w:eastAsia="en-GB"/>
        </w:rPr>
      </w:pPr>
      <w:bookmarkStart w:id="13" w:name="_Toc311790762"/>
      <w:bookmarkStart w:id="14" w:name="_Toc494360319"/>
    </w:p>
    <w:p w14:paraId="4834279D" w14:textId="2D348118" w:rsidR="000D743B" w:rsidRPr="00B476A6" w:rsidRDefault="002E6EC3" w:rsidP="0072121F">
      <w:pPr>
        <w:pStyle w:val="Heading2"/>
      </w:pPr>
      <w:r w:rsidRPr="002E6EC3">
        <w:rPr>
          <w:lang w:val="en-GB"/>
        </w:rPr>
        <w:t>4</w:t>
      </w:r>
      <w:r w:rsidR="000D743B" w:rsidRPr="00B476A6">
        <w:rPr>
          <w:lang w:val="en-GB"/>
        </w:rPr>
        <w:t>.</w:t>
      </w:r>
      <w:r w:rsidRPr="002E6EC3">
        <w:rPr>
          <w:lang w:val="en-GB"/>
        </w:rPr>
        <w:t>4</w:t>
      </w:r>
      <w:r w:rsidR="000D743B" w:rsidRPr="00B476A6">
        <w:tab/>
      </w:r>
      <w:bookmarkEnd w:id="13"/>
      <w:bookmarkEnd w:id="14"/>
      <w:r w:rsidR="000D743B" w:rsidRPr="00B476A6">
        <w:rPr>
          <w:cs/>
        </w:rPr>
        <w:t>เงินสดและรายการเทียบเท่าเงินสด</w:t>
      </w:r>
    </w:p>
    <w:p w14:paraId="13E09A1D" w14:textId="39AB6818" w:rsidR="000D743B" w:rsidRPr="00B476A6" w:rsidRDefault="000D743B" w:rsidP="0072121F">
      <w:pPr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2"/>
          <w:szCs w:val="22"/>
          <w:lang w:eastAsia="en-GB"/>
        </w:rPr>
      </w:pPr>
    </w:p>
    <w:p w14:paraId="2A85097A" w14:textId="61E9CCF8" w:rsidR="000D743B" w:rsidRPr="00B476A6" w:rsidRDefault="000D743B" w:rsidP="0072121F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proofErr w:type="spellStart"/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เงินสดและรายการเทียบเท่าเงินสดรวมถึงเงินสดในมือ</w:t>
      </w:r>
      <w:proofErr w:type="spellEnd"/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proofErr w:type="spellStart"/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เงินฝากธนาคารประเภทจ่ายคืนเมื่อทวงถาม</w:t>
      </w:r>
      <w:proofErr w:type="spellEnd"/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proofErr w:type="spellStart"/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เงินลงทุนระยะสั้นอื่น</w:t>
      </w:r>
      <w:proofErr w:type="spellEnd"/>
      <w:r w:rsidR="00466355"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br/>
      </w:r>
      <w:proofErr w:type="spellStart"/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ที่มีสภาพคล่องสูงซึ่งมีอายุไม่เกินสามเดือนนับจากวันที่ได้มา</w:t>
      </w:r>
      <w:proofErr w:type="spellEnd"/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</w:p>
    <w:p w14:paraId="6AEF3727" w14:textId="7C58E007" w:rsidR="002D7050" w:rsidRPr="00B476A6" w:rsidRDefault="002D7050" w:rsidP="0072121F">
      <w:pPr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2"/>
          <w:szCs w:val="22"/>
          <w:cs/>
          <w:lang w:eastAsia="en-GB"/>
        </w:rPr>
      </w:pPr>
    </w:p>
    <w:p w14:paraId="581E50E9" w14:textId="22AB24F0" w:rsidR="00872865" w:rsidRPr="00B476A6" w:rsidRDefault="002E6EC3" w:rsidP="0072121F">
      <w:pPr>
        <w:pStyle w:val="Heading2"/>
      </w:pPr>
      <w:r w:rsidRPr="002E6EC3">
        <w:rPr>
          <w:lang w:val="en-GB"/>
        </w:rPr>
        <w:t>4</w:t>
      </w:r>
      <w:r w:rsidR="00872865" w:rsidRPr="00B476A6">
        <w:rPr>
          <w:lang w:val="en-GB"/>
        </w:rPr>
        <w:t>.</w:t>
      </w:r>
      <w:r w:rsidRPr="002E6EC3">
        <w:rPr>
          <w:lang w:val="en-GB"/>
        </w:rPr>
        <w:t>5</w:t>
      </w:r>
      <w:r w:rsidR="00872865" w:rsidRPr="00B476A6">
        <w:tab/>
      </w:r>
      <w:r w:rsidR="00872865" w:rsidRPr="00B476A6">
        <w:rPr>
          <w:cs/>
        </w:rPr>
        <w:t>ลูกหนี้การค้า</w:t>
      </w:r>
    </w:p>
    <w:p w14:paraId="1E12D529" w14:textId="37807587" w:rsidR="00872865" w:rsidRPr="00B476A6" w:rsidRDefault="00872865" w:rsidP="0072121F">
      <w:pPr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2"/>
          <w:szCs w:val="22"/>
          <w:lang w:eastAsia="en-GB"/>
        </w:rPr>
      </w:pPr>
    </w:p>
    <w:p w14:paraId="5388498E" w14:textId="4371D5B4" w:rsidR="00872865" w:rsidRPr="00B476A6" w:rsidRDefault="00872865" w:rsidP="0072121F">
      <w:pPr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eastAsia="en-GB" w:bidi="ar-SA"/>
        </w:rPr>
      </w:pPr>
      <w:r w:rsidRPr="00B476A6">
        <w:rPr>
          <w:rFonts w:ascii="Browallia New" w:eastAsia="Times New Roman" w:hAnsi="Browallia New" w:cs="Browallia New"/>
          <w:color w:val="000000" w:themeColor="text1"/>
          <w:sz w:val="26"/>
          <w:szCs w:val="26"/>
          <w:lang w:eastAsia="en-GB"/>
        </w:rPr>
        <w:t>ลูกหนี้การค้าวัดมูลค่าภายหลังการรับรู้รายการด้วยราคาทุนตัดจำหน่ายของสิ่งตอบแทนที่กิจการมีสิทธิในการได้รับชำระโดย</w:t>
      </w:r>
      <w:r w:rsidR="00631F02" w:rsidRPr="00B476A6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eastAsia="en-GB"/>
        </w:rPr>
        <w:br/>
      </w:r>
      <w:proofErr w:type="spellStart"/>
      <w:r w:rsidRPr="00B476A6">
        <w:rPr>
          <w:rFonts w:ascii="Browallia New" w:eastAsia="Times New Roman" w:hAnsi="Browallia New" w:cs="Browallia New"/>
          <w:color w:val="000000" w:themeColor="text1"/>
          <w:sz w:val="26"/>
          <w:szCs w:val="26"/>
          <w:lang w:eastAsia="en-GB"/>
        </w:rPr>
        <w:t>ปราศจากเงื่อนไข</w:t>
      </w:r>
      <w:proofErr w:type="spellEnd"/>
      <w:r w:rsidRPr="00B476A6">
        <w:rPr>
          <w:rFonts w:ascii="Browallia New" w:eastAsia="Times New Roman" w:hAnsi="Browallia New" w:cs="Browallia New"/>
          <w:color w:val="000000" w:themeColor="text1"/>
          <w:sz w:val="26"/>
          <w:szCs w:val="26"/>
          <w:lang w:eastAsia="en-GB"/>
        </w:rPr>
        <w:t xml:space="preserve"> </w:t>
      </w:r>
      <w:proofErr w:type="spellStart"/>
      <w:r w:rsidRPr="00B476A6">
        <w:rPr>
          <w:rFonts w:ascii="Browallia New" w:eastAsia="Times New Roman" w:hAnsi="Browallia New" w:cs="Browallia New"/>
          <w:color w:val="000000" w:themeColor="text1"/>
          <w:sz w:val="26"/>
          <w:szCs w:val="26"/>
          <w:lang w:eastAsia="en-GB"/>
        </w:rPr>
        <w:t>หักด้วยค่าเผื่อผลขาดทุนด้านเครดิตที่คาดว่าจะเกิดขึ้น</w:t>
      </w:r>
      <w:proofErr w:type="spellEnd"/>
      <w:r w:rsidRPr="00B476A6">
        <w:rPr>
          <w:rFonts w:ascii="Browallia New" w:eastAsia="Times New Roman" w:hAnsi="Browallia New" w:cs="Browallia New"/>
          <w:color w:val="000000" w:themeColor="text1"/>
          <w:sz w:val="26"/>
          <w:szCs w:val="26"/>
          <w:lang w:eastAsia="en-GB"/>
        </w:rPr>
        <w:t xml:space="preserve"> </w:t>
      </w:r>
    </w:p>
    <w:p w14:paraId="2E7AA740" w14:textId="50FCDA6A" w:rsidR="00872865" w:rsidRPr="00B476A6" w:rsidRDefault="00872865" w:rsidP="0072121F">
      <w:pPr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2"/>
          <w:szCs w:val="22"/>
          <w:lang w:eastAsia="en-GB"/>
        </w:rPr>
      </w:pPr>
    </w:p>
    <w:p w14:paraId="326F13D9" w14:textId="268E278C" w:rsidR="00872865" w:rsidRPr="00B476A6" w:rsidRDefault="00872865" w:rsidP="0072121F">
      <w:pPr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eastAsia="en-GB"/>
        </w:rPr>
      </w:pPr>
      <w:r w:rsidRPr="00B476A6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eastAsia="en-GB"/>
        </w:rPr>
        <w:t xml:space="preserve">ทั้งนี้ การพิจารณาการด้อยค่าของลูกหนี้การค้าได้เปิดเผยในหมายเหตุข้อ </w:t>
      </w:r>
      <w:r w:rsidR="002E6EC3" w:rsidRPr="002E6EC3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 w:eastAsia="en-GB"/>
        </w:rPr>
        <w:t>4</w:t>
      </w:r>
      <w:r w:rsidRPr="00B476A6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 w:eastAsia="en-GB"/>
        </w:rPr>
        <w:t>.</w:t>
      </w:r>
      <w:r w:rsidR="002E6EC3" w:rsidRPr="002E6EC3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 w:eastAsia="en-GB"/>
        </w:rPr>
        <w:t>7</w:t>
      </w:r>
      <w:r w:rsidR="001865F3" w:rsidRPr="00B476A6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 w:eastAsia="en-GB"/>
        </w:rPr>
        <w:t>(</w:t>
      </w:r>
      <w:r w:rsidR="001865F3" w:rsidRPr="00B476A6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GB" w:eastAsia="en-GB"/>
        </w:rPr>
        <w:t>ค)</w:t>
      </w:r>
    </w:p>
    <w:p w14:paraId="015C9EB1" w14:textId="4A5A49AD" w:rsidR="009E25BD" w:rsidRPr="00B476A6" w:rsidRDefault="009E25BD" w:rsidP="0072121F">
      <w:pPr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2"/>
          <w:szCs w:val="22"/>
          <w:lang w:eastAsia="en-GB"/>
        </w:rPr>
      </w:pPr>
    </w:p>
    <w:p w14:paraId="2445E88E" w14:textId="7DC76A92" w:rsidR="009E25BD" w:rsidRPr="00B476A6" w:rsidRDefault="002E6EC3" w:rsidP="0072121F">
      <w:pPr>
        <w:pStyle w:val="Heading2"/>
        <w:rPr>
          <w:lang w:val="en-GB"/>
        </w:rPr>
      </w:pPr>
      <w:r w:rsidRPr="002E6EC3">
        <w:rPr>
          <w:lang w:val="en-GB"/>
        </w:rPr>
        <w:t>4</w:t>
      </w:r>
      <w:r w:rsidR="009E25BD" w:rsidRPr="00B476A6">
        <w:rPr>
          <w:lang w:val="en-GB"/>
        </w:rPr>
        <w:t>.</w:t>
      </w:r>
      <w:r w:rsidRPr="002E6EC3">
        <w:rPr>
          <w:lang w:val="en-GB"/>
        </w:rPr>
        <w:t>6</w:t>
      </w:r>
      <w:r w:rsidR="009E25BD" w:rsidRPr="00B476A6">
        <w:rPr>
          <w:lang w:val="en-GB"/>
        </w:rPr>
        <w:tab/>
      </w:r>
      <w:r w:rsidR="009E25BD" w:rsidRPr="00B476A6">
        <w:rPr>
          <w:cs/>
          <w:lang w:val="en-GB"/>
        </w:rPr>
        <w:t>สินค้าคงเหลือ</w:t>
      </w:r>
    </w:p>
    <w:p w14:paraId="28F75A5E" w14:textId="3FECC8B1" w:rsidR="009E25BD" w:rsidRPr="00B476A6" w:rsidRDefault="009E25BD" w:rsidP="0072121F">
      <w:pPr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2"/>
          <w:szCs w:val="22"/>
          <w:lang w:eastAsia="en-GB"/>
        </w:rPr>
      </w:pPr>
    </w:p>
    <w:p w14:paraId="2129F0DA" w14:textId="5EB2746A" w:rsidR="009E25BD" w:rsidRPr="00B476A6" w:rsidRDefault="009E25BD" w:rsidP="0072121F">
      <w:pPr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eastAsia="en-GB"/>
        </w:rPr>
      </w:pPr>
      <w:r w:rsidRPr="00B476A6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eastAsia="en-GB"/>
        </w:rPr>
        <w:t>สินค้าคงเหลือแสดงด้วยราคาทุนหรือมูลค่าสุทธิที่จะได้รับแล้วแต่ราคาใดจะต่ำกว่า ราคาทุนของสินค้าคำนวณโดยวิธีเข้าก่อนออกก่อน</w:t>
      </w:r>
    </w:p>
    <w:p w14:paraId="57DB1066" w14:textId="40D0A170" w:rsidR="002D7050" w:rsidRPr="00B476A6" w:rsidRDefault="002D7050" w:rsidP="0072121F">
      <w:pPr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2"/>
          <w:szCs w:val="22"/>
          <w:lang w:eastAsia="en-GB"/>
        </w:rPr>
      </w:pPr>
    </w:p>
    <w:p w14:paraId="575CAE7D" w14:textId="48971E25" w:rsidR="00950EED" w:rsidRPr="00B476A6" w:rsidRDefault="002E6EC3" w:rsidP="0072121F">
      <w:pPr>
        <w:pStyle w:val="Heading2"/>
      </w:pPr>
      <w:bookmarkStart w:id="15" w:name="_Toc48681803"/>
      <w:bookmarkEnd w:id="11"/>
      <w:bookmarkEnd w:id="12"/>
      <w:r w:rsidRPr="002E6EC3">
        <w:rPr>
          <w:lang w:val="en-GB"/>
        </w:rPr>
        <w:t>4</w:t>
      </w:r>
      <w:r w:rsidR="00950EED" w:rsidRPr="00B476A6">
        <w:rPr>
          <w:cs/>
          <w:lang w:val="en-GB"/>
        </w:rPr>
        <w:t>.</w:t>
      </w:r>
      <w:r w:rsidRPr="002E6EC3">
        <w:rPr>
          <w:lang w:val="en-GB"/>
        </w:rPr>
        <w:t>7</w:t>
      </w:r>
      <w:r w:rsidR="00950EED" w:rsidRPr="00B476A6">
        <w:rPr>
          <w:lang w:bidi="ar-SA"/>
        </w:rPr>
        <w:tab/>
      </w:r>
      <w:r w:rsidR="00950EED" w:rsidRPr="00B476A6">
        <w:rPr>
          <w:cs/>
        </w:rPr>
        <w:t>สินทรัพย์ทางการเงิน</w:t>
      </w:r>
      <w:bookmarkEnd w:id="15"/>
    </w:p>
    <w:p w14:paraId="199EE4BA" w14:textId="13260625" w:rsidR="00950EED" w:rsidRPr="00B476A6" w:rsidRDefault="00950EED" w:rsidP="0072121F">
      <w:pPr>
        <w:ind w:left="1080"/>
        <w:rPr>
          <w:rFonts w:ascii="Browallia New" w:eastAsia="Arial Unicode MS" w:hAnsi="Browallia New" w:cs="Browallia New"/>
          <w:color w:val="000000" w:themeColor="text1"/>
          <w:sz w:val="22"/>
          <w:szCs w:val="22"/>
          <w:lang w:val="en-GB"/>
        </w:rPr>
      </w:pPr>
    </w:p>
    <w:p w14:paraId="7FB97BF3" w14:textId="77777777" w:rsidR="00950EED" w:rsidRPr="00B476A6" w:rsidRDefault="00950EED" w:rsidP="0072121F">
      <w:pPr>
        <w:keepNext/>
        <w:keepLines/>
        <w:ind w:left="1080" w:hanging="540"/>
        <w:jc w:val="thaiDistribute"/>
        <w:outlineLvl w:val="1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ก)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ab/>
        <w:t>การรับรู้รายการและการตัดรายการ</w:t>
      </w:r>
    </w:p>
    <w:p w14:paraId="09D504F4" w14:textId="78756E75" w:rsidR="00950EED" w:rsidRPr="00B476A6" w:rsidRDefault="00950EED" w:rsidP="0072121F">
      <w:pPr>
        <w:ind w:left="1080"/>
        <w:rPr>
          <w:rFonts w:ascii="Browallia New" w:eastAsia="Arial Unicode MS" w:hAnsi="Browallia New" w:cs="Browallia New"/>
          <w:color w:val="000000" w:themeColor="text1"/>
          <w:sz w:val="22"/>
          <w:szCs w:val="22"/>
          <w:lang w:val="en-GB"/>
        </w:rPr>
      </w:pPr>
    </w:p>
    <w:p w14:paraId="4C2BB8DD" w14:textId="1EE85179" w:rsidR="00950EED" w:rsidRPr="00B476A6" w:rsidRDefault="00950EED" w:rsidP="0072121F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ในการซื้อหรือได้มาหรือขายสินทรัพย์ทางการเงินโดยปกติ กลุ่มกิจการจะรับรู้รายการ ณ วันซื้อขาย โดยกลุ่มกิจการ</w:t>
      </w:r>
      <w:r w:rsidR="00D27429"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br/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จะ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445FE747" w14:textId="1C3FE896" w:rsidR="00950EED" w:rsidRPr="00B476A6" w:rsidRDefault="00950EED" w:rsidP="0072121F">
      <w:pPr>
        <w:ind w:left="1080"/>
        <w:rPr>
          <w:rFonts w:ascii="Browallia New" w:eastAsia="Arial Unicode MS" w:hAnsi="Browallia New" w:cs="Browallia New"/>
          <w:color w:val="000000" w:themeColor="text1"/>
          <w:sz w:val="22"/>
          <w:szCs w:val="22"/>
          <w:lang w:val="en-GB"/>
        </w:rPr>
      </w:pPr>
    </w:p>
    <w:p w14:paraId="2E386556" w14:textId="518A41AF" w:rsidR="00950EED" w:rsidRPr="00B476A6" w:rsidRDefault="00950EED" w:rsidP="0072121F">
      <w:pPr>
        <w:ind w:left="1080"/>
        <w:jc w:val="thaiDistribute"/>
        <w:rPr>
          <w:rFonts w:ascii="Browallia New" w:eastAsia="Arial" w:hAnsi="Browallia New" w:cs="Browallia New"/>
          <w:color w:val="000000" w:themeColor="text1"/>
          <w:sz w:val="26"/>
          <w:szCs w:val="26"/>
          <w:lang w:val="en-GB" w:bidi="ar-SA"/>
        </w:rPr>
      </w:pP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รายการซึ่งเกี่ยวข้องโดยตรงกับการได้มาซึ่งสินทรัพย์นั้นในกรณีสินทรัพย์ทางการเงินที่ไม่ได้วัดมูลค่าด้วย 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FVPL 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สำหรับสินทรัพย์ทางการเงินที่วัดมูลค่าด้วย 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FVPL 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กลุ่มกิจการจะรับรู้ต้นทุนการทำรายการที่เกี่ยวข้องเป็นค่าใช้จ่าย</w:t>
      </w:r>
      <w:r w:rsidR="00D27429"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br/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ในกำไรหรือขาดทุน</w:t>
      </w:r>
    </w:p>
    <w:p w14:paraId="7B66DF3A" w14:textId="512C3194" w:rsidR="002E1B4D" w:rsidRPr="00B476A6" w:rsidRDefault="002E1B4D" w:rsidP="0072121F">
      <w:pPr>
        <w:rPr>
          <w:rFonts w:ascii="Browallia New" w:eastAsia="Arial" w:hAnsi="Browallia New" w:cs="Browallia New"/>
          <w:color w:val="000000" w:themeColor="text1"/>
          <w:sz w:val="26"/>
          <w:szCs w:val="26"/>
          <w:cs/>
          <w:lang w:val="en-GB"/>
        </w:rPr>
      </w:pPr>
      <w:r w:rsidRPr="00B476A6">
        <w:rPr>
          <w:rFonts w:ascii="Browallia New" w:eastAsia="Arial" w:hAnsi="Browallia New" w:cs="Browallia New"/>
          <w:color w:val="000000" w:themeColor="text1"/>
          <w:sz w:val="26"/>
          <w:szCs w:val="26"/>
          <w:cs/>
          <w:lang w:val="en-GB"/>
        </w:rPr>
        <w:br w:type="page"/>
      </w:r>
    </w:p>
    <w:p w14:paraId="2776D9DA" w14:textId="77777777" w:rsidR="00950EED" w:rsidRPr="00B476A6" w:rsidRDefault="00950EED" w:rsidP="0072121F">
      <w:pPr>
        <w:ind w:left="1080"/>
        <w:rPr>
          <w:rFonts w:ascii="Browallia New" w:eastAsia="Arial" w:hAnsi="Browallia New" w:cs="Browallia New"/>
          <w:color w:val="000000" w:themeColor="text1"/>
          <w:sz w:val="26"/>
          <w:szCs w:val="26"/>
          <w:lang w:val="en-GB"/>
        </w:rPr>
      </w:pPr>
    </w:p>
    <w:p w14:paraId="136E0DD8" w14:textId="77777777" w:rsidR="00950EED" w:rsidRPr="00B476A6" w:rsidRDefault="00950EED" w:rsidP="0072121F">
      <w:pPr>
        <w:keepNext/>
        <w:keepLines/>
        <w:ind w:left="1080" w:hanging="540"/>
        <w:jc w:val="thaiDistribute"/>
        <w:outlineLvl w:val="1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ข)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ab/>
        <w:t>การจัดประเภทและการวัดมูลค่า</w:t>
      </w:r>
    </w:p>
    <w:p w14:paraId="0530A9A7" w14:textId="2C2BFA00" w:rsidR="00FB1F69" w:rsidRPr="00B476A6" w:rsidRDefault="00FB1F69" w:rsidP="0072121F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/>
        </w:rPr>
      </w:pPr>
    </w:p>
    <w:p w14:paraId="62F44B19" w14:textId="77777777" w:rsidR="00950EED" w:rsidRPr="00B476A6" w:rsidRDefault="00950EED" w:rsidP="0072121F">
      <w:pPr>
        <w:keepNext/>
        <w:keepLines/>
        <w:ind w:left="1080"/>
        <w:jc w:val="thaiDistribute"/>
        <w:outlineLvl w:val="1"/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</w:rPr>
      </w:pPr>
      <w:r w:rsidRPr="00B476A6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</w:rPr>
        <w:t>ตราสารหนี้</w:t>
      </w:r>
    </w:p>
    <w:p w14:paraId="50F1D945" w14:textId="20FC06DA" w:rsidR="00950EED" w:rsidRPr="00B476A6" w:rsidRDefault="00950EED" w:rsidP="0072121F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/>
        </w:rPr>
      </w:pPr>
    </w:p>
    <w:p w14:paraId="692915B7" w14:textId="77777777" w:rsidR="00950EED" w:rsidRPr="00B476A6" w:rsidRDefault="00950EED" w:rsidP="0072121F">
      <w:pPr>
        <w:ind w:left="1080"/>
        <w:jc w:val="thaiDistribute"/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lang w:val="en-GB"/>
        </w:rPr>
      </w:pPr>
      <w:r w:rsidRPr="00B476A6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กลุ่มกิจการจัดประเภทสินทรัพย์ทางการเงินประเภทตราสารหนี้ โดยพิจารณาจาก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(</w:t>
      </w:r>
      <w:r w:rsidRPr="00B476A6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lang w:val="en-GB"/>
        </w:rPr>
        <w:t xml:space="preserve">SPPI) </w:t>
      </w:r>
      <w:r w:rsidRPr="00B476A6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หรือไม่</w:t>
      </w:r>
    </w:p>
    <w:p w14:paraId="6832EBAA" w14:textId="06490E8C" w:rsidR="00950EED" w:rsidRPr="00B476A6" w:rsidRDefault="00950EED" w:rsidP="0072121F">
      <w:pPr>
        <w:ind w:left="1080"/>
        <w:jc w:val="thaiDistribute"/>
        <w:rPr>
          <w:rFonts w:ascii="Browallia New" w:eastAsia="Arial" w:hAnsi="Browallia New" w:cs="Browallia New"/>
          <w:color w:val="000000" w:themeColor="text1"/>
          <w:sz w:val="24"/>
          <w:szCs w:val="24"/>
          <w:lang w:val="en-GB"/>
        </w:rPr>
      </w:pPr>
    </w:p>
    <w:p w14:paraId="0487BEF7" w14:textId="77777777" w:rsidR="00950EED" w:rsidRPr="00B476A6" w:rsidRDefault="00950EED" w:rsidP="0072121F">
      <w:pPr>
        <w:ind w:left="1080"/>
        <w:jc w:val="thaiDistribute"/>
        <w:rPr>
          <w:rFonts w:ascii="Browallia New" w:eastAsia="Arial" w:hAnsi="Browallia New" w:cs="Browallia New"/>
          <w:color w:val="000000" w:themeColor="text1"/>
          <w:sz w:val="26"/>
          <w:szCs w:val="26"/>
          <w:lang w:val="en-GB"/>
        </w:rPr>
      </w:pPr>
      <w:r w:rsidRPr="00B476A6">
        <w:rPr>
          <w:rFonts w:ascii="Browallia New" w:eastAsia="Arial" w:hAnsi="Browallia New" w:cs="Browallia New"/>
          <w:color w:val="000000" w:themeColor="text1"/>
          <w:sz w:val="26"/>
          <w:szCs w:val="26"/>
          <w:cs/>
          <w:lang w:val="en-GB"/>
        </w:rPr>
        <w:t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ของการเป็นเงินต้นและดอกเบี้ย (</w:t>
      </w:r>
      <w:r w:rsidRPr="00B476A6">
        <w:rPr>
          <w:rFonts w:ascii="Browallia New" w:eastAsia="Arial" w:hAnsi="Browallia New" w:cs="Browallia New"/>
          <w:color w:val="000000" w:themeColor="text1"/>
          <w:sz w:val="26"/>
          <w:szCs w:val="26"/>
          <w:lang w:val="en-GB"/>
        </w:rPr>
        <w:t xml:space="preserve">SPPI) </w:t>
      </w:r>
      <w:r w:rsidRPr="00B476A6">
        <w:rPr>
          <w:rFonts w:ascii="Browallia New" w:eastAsia="Arial" w:hAnsi="Browallia New" w:cs="Browallia New"/>
          <w:color w:val="000000" w:themeColor="text1"/>
          <w:sz w:val="26"/>
          <w:szCs w:val="26"/>
          <w:cs/>
          <w:lang w:val="en-GB"/>
        </w:rPr>
        <w:t>หรือไม่</w:t>
      </w:r>
    </w:p>
    <w:p w14:paraId="259E03E1" w14:textId="6AF077F2" w:rsidR="00950EED" w:rsidRPr="00B476A6" w:rsidRDefault="00950EED" w:rsidP="0072121F">
      <w:pPr>
        <w:ind w:left="1080"/>
        <w:jc w:val="thaiDistribute"/>
        <w:rPr>
          <w:rFonts w:ascii="Browallia New" w:eastAsia="Arial" w:hAnsi="Browallia New" w:cs="Browallia New"/>
          <w:color w:val="000000" w:themeColor="text1"/>
          <w:sz w:val="24"/>
          <w:szCs w:val="24"/>
          <w:lang w:val="en-GB"/>
        </w:rPr>
      </w:pPr>
    </w:p>
    <w:p w14:paraId="63C3FBF6" w14:textId="778FDA5B" w:rsidR="00950EED" w:rsidRPr="00B476A6" w:rsidRDefault="00950EED" w:rsidP="0072121F">
      <w:pPr>
        <w:ind w:left="1080"/>
        <w:jc w:val="thaiDistribute"/>
        <w:rPr>
          <w:rFonts w:ascii="Browallia New" w:eastAsia="Arial" w:hAnsi="Browallia New" w:cs="Browallia New"/>
          <w:color w:val="000000" w:themeColor="text1"/>
          <w:sz w:val="26"/>
          <w:szCs w:val="26"/>
          <w:lang w:val="en-GB"/>
        </w:rPr>
      </w:pPr>
      <w:r w:rsidRPr="00B476A6">
        <w:rPr>
          <w:rFonts w:ascii="Browallia New" w:eastAsia="Arial" w:hAnsi="Browallia New" w:cs="Browallia New"/>
          <w:color w:val="000000" w:themeColor="text1"/>
          <w:sz w:val="26"/>
          <w:szCs w:val="26"/>
          <w:cs/>
          <w:lang w:val="en-GB"/>
        </w:rPr>
        <w:t xml:space="preserve">การวัดมูลค่าสินทรัพย์ทางการเงินประเภทตราสารหนี้สามารถแบ่งได้เป็น </w:t>
      </w:r>
      <w:r w:rsidR="002E6EC3" w:rsidRPr="002E6EC3">
        <w:rPr>
          <w:rFonts w:ascii="Browallia New" w:eastAsia="Arial" w:hAnsi="Browallia New" w:cs="Browallia New"/>
          <w:color w:val="000000" w:themeColor="text1"/>
          <w:sz w:val="26"/>
          <w:szCs w:val="26"/>
          <w:lang w:val="en-GB"/>
        </w:rPr>
        <w:t>3</w:t>
      </w:r>
      <w:r w:rsidRPr="00B476A6">
        <w:rPr>
          <w:rFonts w:ascii="Browallia New" w:eastAsia="Arial" w:hAnsi="Browallia New" w:cs="Browallia New"/>
          <w:color w:val="000000" w:themeColor="text1"/>
          <w:sz w:val="26"/>
          <w:szCs w:val="26"/>
          <w:cs/>
          <w:lang w:val="en-GB"/>
        </w:rPr>
        <w:t xml:space="preserve"> ประเภทดังนี้</w:t>
      </w:r>
    </w:p>
    <w:p w14:paraId="70A5F20B" w14:textId="16768333" w:rsidR="00950EED" w:rsidRPr="00B476A6" w:rsidRDefault="00950EED" w:rsidP="00D10FE4">
      <w:pPr>
        <w:ind w:left="1080"/>
        <w:jc w:val="thaiDistribute"/>
        <w:rPr>
          <w:rFonts w:ascii="Browallia New" w:eastAsia="Arial" w:hAnsi="Browallia New" w:cs="Browallia New"/>
          <w:color w:val="000000" w:themeColor="text1"/>
          <w:sz w:val="24"/>
          <w:szCs w:val="24"/>
          <w:lang w:val="en-GB"/>
        </w:rPr>
      </w:pPr>
    </w:p>
    <w:p w14:paraId="6E08B59A" w14:textId="4006AF4A" w:rsidR="00E70C61" w:rsidRPr="00B476A6" w:rsidRDefault="00950EED" w:rsidP="0072121F">
      <w:pPr>
        <w:numPr>
          <w:ilvl w:val="0"/>
          <w:numId w:val="7"/>
        </w:numPr>
        <w:ind w:left="1440"/>
        <w:jc w:val="thaiDistribute"/>
        <w:rPr>
          <w:rFonts w:ascii="Browallia New" w:eastAsia="Arial" w:hAnsi="Browallia New" w:cs="Browallia New"/>
          <w:color w:val="000000" w:themeColor="text1"/>
          <w:sz w:val="26"/>
          <w:szCs w:val="26"/>
          <w:lang w:val="en-GB" w:bidi="ar-SA"/>
        </w:rPr>
      </w:pPr>
      <w:r w:rsidRPr="00B476A6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ราคาทุนตัดจำหน่าย</w:t>
      </w:r>
      <w:r w:rsidRPr="00B476A6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lang w:val="en-GB" w:bidi="ar-SA"/>
        </w:rPr>
        <w:t xml:space="preserve"> </w:t>
      </w:r>
      <w:r w:rsidRPr="00B476A6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lang w:val="en-GB"/>
        </w:rPr>
        <w:t>-</w:t>
      </w:r>
      <w:r w:rsidRPr="00B476A6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lang w:val="en-GB" w:bidi="ar-SA"/>
        </w:rPr>
        <w:t xml:space="preserve"> </w:t>
      </w:r>
      <w:r w:rsidRPr="00B476A6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สินทรัพย์ทางการเงินที่กลุ่มกิจการถือไว้เพื่อรับชำระกระแสเงินสดตามสัญญาซึ่งประกอบด้วย</w:t>
      </w:r>
      <w:r w:rsidRPr="00B476A6">
        <w:rPr>
          <w:rFonts w:ascii="Browallia New" w:eastAsia="Arial" w:hAnsi="Browallia New" w:cs="Browallia New"/>
          <w:color w:val="000000" w:themeColor="text1"/>
          <w:sz w:val="26"/>
          <w:szCs w:val="26"/>
          <w:cs/>
          <w:lang w:val="en-GB"/>
        </w:rPr>
        <w:t>เงินต้นและดอกเบี้ยเท่านั้น</w:t>
      </w:r>
      <w:r w:rsidRPr="00B476A6">
        <w:rPr>
          <w:rFonts w:ascii="Browallia New" w:eastAsia="Arial" w:hAnsi="Browallia New" w:cs="Browallia New"/>
          <w:color w:val="000000" w:themeColor="text1"/>
          <w:sz w:val="26"/>
          <w:szCs w:val="26"/>
          <w:lang w:val="en-GB" w:bidi="ar-SA"/>
        </w:rPr>
        <w:t xml:space="preserve"> </w:t>
      </w:r>
      <w:r w:rsidRPr="00B476A6">
        <w:rPr>
          <w:rFonts w:ascii="Browallia New" w:eastAsia="Arial" w:hAnsi="Browallia New" w:cs="Browallia New"/>
          <w:color w:val="000000" w:themeColor="text1"/>
          <w:sz w:val="26"/>
          <w:szCs w:val="26"/>
          <w:cs/>
          <w:lang w:val="en-GB"/>
        </w:rPr>
        <w:t>จะวัดมูลค่าด้วยราคาทุนตัดจำหน่าย และรับรู้รายได้ดอกเบี้ยจากสินทรัพย์ทางการเงิน</w:t>
      </w:r>
      <w:r w:rsidRPr="00B476A6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ดังกล่าวตามวิธีอัตราดอกเบี้ยที่แท้จริงและแสดงในรายการรายได้อื่น</w:t>
      </w:r>
      <w:r w:rsidRPr="00B476A6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lang w:val="en-GB" w:bidi="ar-SA"/>
        </w:rPr>
        <w:t xml:space="preserve"> </w:t>
      </w:r>
      <w:r w:rsidRPr="00B476A6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กำไรหรือขาดทุนที่เกิดขึ้นจากการตัดรายการ</w:t>
      </w:r>
      <w:r w:rsidR="00D27429" w:rsidRPr="00B476A6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lang w:val="en-GB"/>
        </w:rPr>
        <w:br/>
      </w:r>
      <w:r w:rsidRPr="00B476A6">
        <w:rPr>
          <w:rFonts w:ascii="Browallia New" w:eastAsia="Arial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>จะรับรู้โดยตรงในกำไรหรือขาดทุน</w:t>
      </w:r>
      <w:r w:rsidRPr="00B476A6">
        <w:rPr>
          <w:rFonts w:ascii="Browallia New" w:eastAsia="Arial" w:hAnsi="Browallia New" w:cs="Browallia New"/>
          <w:color w:val="000000" w:themeColor="text1"/>
          <w:spacing w:val="-6"/>
          <w:sz w:val="26"/>
          <w:szCs w:val="26"/>
          <w:lang w:val="en-GB" w:bidi="ar-SA"/>
        </w:rPr>
        <w:t xml:space="preserve"> </w:t>
      </w:r>
      <w:r w:rsidRPr="00B476A6">
        <w:rPr>
          <w:rFonts w:ascii="Browallia New" w:eastAsia="Arial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>และแสดงรายการในกำไร</w:t>
      </w:r>
      <w:r w:rsidRPr="00B476A6">
        <w:rPr>
          <w:rFonts w:ascii="Browallia New" w:eastAsia="Arial" w:hAnsi="Browallia New" w:cs="Browallia New"/>
          <w:color w:val="000000" w:themeColor="text1"/>
          <w:spacing w:val="-6"/>
          <w:sz w:val="26"/>
          <w:szCs w:val="26"/>
          <w:lang w:val="en-GB"/>
        </w:rPr>
        <w:t xml:space="preserve"> </w:t>
      </w:r>
      <w:r w:rsidRPr="00B476A6">
        <w:rPr>
          <w:rFonts w:ascii="Browallia New" w:eastAsia="Arial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>(ขาดทุน)</w:t>
      </w:r>
      <w:r w:rsidRPr="00B476A6">
        <w:rPr>
          <w:rFonts w:ascii="Browallia New" w:eastAsia="Arial" w:hAnsi="Browallia New" w:cs="Browallia New"/>
          <w:color w:val="000000" w:themeColor="text1"/>
          <w:spacing w:val="-6"/>
          <w:sz w:val="26"/>
          <w:szCs w:val="26"/>
          <w:lang w:val="en-GB"/>
        </w:rPr>
        <w:t xml:space="preserve"> </w:t>
      </w:r>
      <w:r w:rsidRPr="00B476A6">
        <w:rPr>
          <w:rFonts w:ascii="Browallia New" w:eastAsia="Arial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>อื่นพร้อมกับกำไร</w:t>
      </w:r>
      <w:r w:rsidRPr="00B476A6">
        <w:rPr>
          <w:rFonts w:ascii="Browallia New" w:eastAsia="Arial" w:hAnsi="Browallia New" w:cs="Browallia New"/>
          <w:color w:val="000000" w:themeColor="text1"/>
          <w:spacing w:val="-6"/>
          <w:sz w:val="26"/>
          <w:szCs w:val="26"/>
          <w:lang w:val="en-GB" w:bidi="ar-SA"/>
        </w:rPr>
        <w:t>/</w:t>
      </w:r>
      <w:r w:rsidRPr="00B476A6">
        <w:rPr>
          <w:rFonts w:ascii="Browallia New" w:eastAsia="Arial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>ขาดทุนจากอัตราแลกเปลี่ยน</w:t>
      </w:r>
      <w:r w:rsidRPr="00B476A6">
        <w:rPr>
          <w:rFonts w:ascii="Browallia New" w:eastAsia="Arial" w:hAnsi="Browallia New" w:cs="Browallia New"/>
          <w:color w:val="000000" w:themeColor="text1"/>
          <w:sz w:val="26"/>
          <w:szCs w:val="26"/>
          <w:cs/>
          <w:lang w:val="en-GB"/>
        </w:rPr>
        <w:t xml:space="preserve"> รายการขาดทุนจากการด้อยค่าแสดงเป็นรายการแยกต่างหากในงบกำไรขาดทุนเบ็ดเสร็จ</w:t>
      </w:r>
    </w:p>
    <w:p w14:paraId="2AAC1D75" w14:textId="2A15EE69" w:rsidR="00E70C61" w:rsidRPr="00B476A6" w:rsidRDefault="00E70C61" w:rsidP="0072121F">
      <w:pPr>
        <w:ind w:left="1440"/>
        <w:jc w:val="thaiDistribute"/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/>
        </w:rPr>
      </w:pPr>
    </w:p>
    <w:p w14:paraId="680CA2AC" w14:textId="220B1AD1" w:rsidR="00950EED" w:rsidRPr="00B476A6" w:rsidRDefault="00950EED" w:rsidP="0072121F">
      <w:pPr>
        <w:numPr>
          <w:ilvl w:val="0"/>
          <w:numId w:val="7"/>
        </w:numPr>
        <w:ind w:left="1440"/>
        <w:jc w:val="thaiDistribute"/>
        <w:rPr>
          <w:rFonts w:ascii="Browallia New" w:eastAsia="Arial" w:hAnsi="Browallia New" w:cs="Browallia New"/>
          <w:color w:val="000000" w:themeColor="text1"/>
          <w:sz w:val="26"/>
          <w:szCs w:val="26"/>
          <w:lang w:val="en-GB" w:bidi="ar-SA"/>
        </w:rPr>
      </w:pPr>
      <w:r w:rsidRPr="00B476A6">
        <w:rPr>
          <w:rFonts w:ascii="Browallia New" w:eastAsia="Arial" w:hAnsi="Browallia New" w:cs="Browallia New"/>
          <w:color w:val="000000" w:themeColor="text1"/>
          <w:sz w:val="26"/>
          <w:szCs w:val="26"/>
          <w:cs/>
          <w:lang w:val="en-GB"/>
        </w:rPr>
        <w:t>มูลค่ายุติธรรมผ่านกำไรขาดทุนเบ็ดเสร็จอื่น</w:t>
      </w:r>
      <w:r w:rsidRPr="00B476A6">
        <w:rPr>
          <w:rFonts w:ascii="Browallia New" w:eastAsia="Arial" w:hAnsi="Browallia New" w:cs="Browallia New"/>
          <w:color w:val="000000" w:themeColor="text1"/>
          <w:sz w:val="26"/>
          <w:szCs w:val="26"/>
          <w:lang w:val="en-GB" w:bidi="ar-SA"/>
        </w:rPr>
        <w:t xml:space="preserve"> (FVOCI) </w:t>
      </w:r>
      <w:r w:rsidRPr="00B476A6">
        <w:rPr>
          <w:rFonts w:ascii="Browallia New" w:eastAsia="Arial" w:hAnsi="Browallia New" w:cs="Browallia New"/>
          <w:color w:val="000000" w:themeColor="text1"/>
          <w:sz w:val="26"/>
          <w:szCs w:val="26"/>
          <w:cs/>
          <w:lang w:val="en-GB"/>
        </w:rPr>
        <w:t>-</w:t>
      </w:r>
      <w:r w:rsidRPr="00B476A6">
        <w:rPr>
          <w:rFonts w:ascii="Browallia New" w:eastAsia="Arial" w:hAnsi="Browallia New" w:cs="Browallia New"/>
          <w:color w:val="000000" w:themeColor="text1"/>
          <w:sz w:val="26"/>
          <w:szCs w:val="26"/>
          <w:lang w:val="en-GB" w:bidi="ar-SA"/>
        </w:rPr>
        <w:t xml:space="preserve"> </w:t>
      </w:r>
      <w:r w:rsidRPr="00B476A6">
        <w:rPr>
          <w:rFonts w:ascii="Browallia New" w:eastAsia="Arial" w:hAnsi="Browallia New" w:cs="Browallia New"/>
          <w:color w:val="000000" w:themeColor="text1"/>
          <w:sz w:val="26"/>
          <w:szCs w:val="26"/>
          <w:cs/>
          <w:lang w:val="en-GB"/>
        </w:rPr>
        <w:t xml:space="preserve">สินทรัพย์ทางการเงินที่กลุ่มกิจการถือไว้เพื่อ ก) รับชำระกระแสเงินสดตามสัญญาซึ่งประกอบด้วยเงินต้นและดอกเบี้ยเท่านั้น และ ข) เพื่อขาย จะวัดมูลค่าด้วย </w:t>
      </w:r>
      <w:r w:rsidRPr="00B476A6">
        <w:rPr>
          <w:rFonts w:ascii="Browallia New" w:eastAsia="Arial" w:hAnsi="Browallia New" w:cs="Browallia New"/>
          <w:color w:val="000000" w:themeColor="text1"/>
          <w:sz w:val="26"/>
          <w:szCs w:val="26"/>
          <w:lang w:val="en-GB" w:bidi="ar-SA"/>
        </w:rPr>
        <w:t xml:space="preserve">FVOCI </w:t>
      </w:r>
      <w:r w:rsidRPr="00B476A6">
        <w:rPr>
          <w:rFonts w:ascii="Browallia New" w:eastAsia="Arial" w:hAnsi="Browallia New" w:cs="Browallia New"/>
          <w:color w:val="000000" w:themeColor="text1"/>
          <w:sz w:val="26"/>
          <w:szCs w:val="26"/>
          <w:cs/>
          <w:lang w:val="en-GB"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2E6EC3" w:rsidRPr="002E6EC3">
        <w:rPr>
          <w:rFonts w:ascii="Browallia New" w:eastAsia="Arial" w:hAnsi="Browallia New" w:cs="Browallia New"/>
          <w:color w:val="000000" w:themeColor="text1"/>
          <w:sz w:val="26"/>
          <w:szCs w:val="26"/>
          <w:lang w:val="en-GB" w:bidi="ar-SA"/>
        </w:rPr>
        <w:t>1</w:t>
      </w:r>
      <w:r w:rsidRPr="00B476A6">
        <w:rPr>
          <w:rFonts w:ascii="Browallia New" w:eastAsia="Arial" w:hAnsi="Browallia New" w:cs="Browallia New"/>
          <w:color w:val="000000" w:themeColor="text1"/>
          <w:sz w:val="26"/>
          <w:szCs w:val="26"/>
          <w:lang w:val="en-GB" w:bidi="ar-SA"/>
        </w:rPr>
        <w:t xml:space="preserve">) </w:t>
      </w:r>
      <w:r w:rsidRPr="00B476A6">
        <w:rPr>
          <w:rFonts w:ascii="Browallia New" w:eastAsia="Arial" w:hAnsi="Browallia New" w:cs="Browallia New"/>
          <w:color w:val="000000" w:themeColor="text1"/>
          <w:sz w:val="26"/>
          <w:szCs w:val="26"/>
          <w:cs/>
          <w:lang w:val="en-GB"/>
        </w:rPr>
        <w:t xml:space="preserve">รายการขาดทุน/กลับรายการจากการด้อยค่า </w:t>
      </w:r>
      <w:r w:rsidR="002E6EC3" w:rsidRPr="002E6EC3">
        <w:rPr>
          <w:rFonts w:ascii="Browallia New" w:eastAsia="Arial" w:hAnsi="Browallia New" w:cs="Browallia New"/>
          <w:color w:val="000000" w:themeColor="text1"/>
          <w:sz w:val="26"/>
          <w:szCs w:val="26"/>
          <w:lang w:val="en-GB"/>
        </w:rPr>
        <w:t>2</w:t>
      </w:r>
      <w:r w:rsidRPr="00B476A6">
        <w:rPr>
          <w:rFonts w:ascii="Browallia New" w:eastAsia="Arial" w:hAnsi="Browallia New" w:cs="Browallia New"/>
          <w:color w:val="000000" w:themeColor="text1"/>
          <w:sz w:val="26"/>
          <w:szCs w:val="26"/>
          <w:cs/>
          <w:lang w:val="en-GB"/>
        </w:rPr>
        <w:t xml:space="preserve">) รายได้ดอกเบี้ยที่คำนวณตามวิธีอัตราดอกเบี้ยที่แท้จริง และ </w:t>
      </w:r>
      <w:r w:rsidR="002E6EC3" w:rsidRPr="002E6EC3">
        <w:rPr>
          <w:rFonts w:ascii="Browallia New" w:eastAsia="Arial" w:hAnsi="Browallia New" w:cs="Browallia New"/>
          <w:color w:val="000000" w:themeColor="text1"/>
          <w:sz w:val="26"/>
          <w:szCs w:val="26"/>
          <w:lang w:val="en-GB"/>
        </w:rPr>
        <w:t>3</w:t>
      </w:r>
      <w:r w:rsidRPr="00B476A6">
        <w:rPr>
          <w:rFonts w:ascii="Browallia New" w:eastAsia="Arial" w:hAnsi="Browallia New" w:cs="Browallia New"/>
          <w:color w:val="000000" w:themeColor="text1"/>
          <w:sz w:val="26"/>
          <w:szCs w:val="26"/>
          <w:cs/>
          <w:lang w:val="en-GB"/>
        </w:rPr>
        <w:t xml:space="preserve">) กำไรขาดทุนจากอัตราแลกเปลี่ยน จะรับรู้ในกำไรหรือขาดทุน เมื่อกลุ่มกิจการตัดรายการสินทรัพย์ทางการเงินดังกล่าว </w:t>
      </w:r>
      <w:r w:rsidRPr="00B476A6">
        <w:rPr>
          <w:rFonts w:ascii="Browallia New" w:eastAsia="Arial" w:hAnsi="Browallia New" w:cs="Browallia New"/>
          <w:color w:val="000000" w:themeColor="text1"/>
          <w:sz w:val="26"/>
          <w:szCs w:val="26"/>
          <w:cs/>
          <w:lang w:val="en-GB"/>
        </w:rPr>
        <w:br/>
        <w:t>กำไรหรือขาดทุนที่รับรู้สะสมไว้ในกำไรขาดทุนเบ็ดเสร็จอื่นจะถูกโอนจัดประเภทใหม่</w:t>
      </w:r>
      <w:r w:rsidR="00025928" w:rsidRPr="00B476A6">
        <w:rPr>
          <w:rFonts w:ascii="Browallia New" w:eastAsia="Arial" w:hAnsi="Browallia New" w:cs="Browallia New"/>
          <w:color w:val="000000" w:themeColor="text1"/>
          <w:sz w:val="26"/>
          <w:szCs w:val="26"/>
          <w:cs/>
          <w:lang w:val="en-GB"/>
        </w:rPr>
        <w:t>จากส่วนของเจ้าของไปยัง</w:t>
      </w:r>
      <w:r w:rsidRPr="00B476A6">
        <w:rPr>
          <w:rFonts w:ascii="Browallia New" w:eastAsia="Arial" w:hAnsi="Browallia New" w:cs="Browallia New"/>
          <w:color w:val="000000" w:themeColor="text1"/>
          <w:sz w:val="26"/>
          <w:szCs w:val="26"/>
          <w:cs/>
          <w:lang w:val="en-GB"/>
        </w:rPr>
        <w:t>กำไรหรือขาดทุนและแสดงในรายการกำไร</w:t>
      </w:r>
      <w:r w:rsidRPr="00B476A6">
        <w:rPr>
          <w:rFonts w:ascii="Browallia New" w:eastAsia="Arial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B476A6">
        <w:rPr>
          <w:rFonts w:ascii="Browallia New" w:eastAsia="Arial" w:hAnsi="Browallia New" w:cs="Browallia New"/>
          <w:color w:val="000000" w:themeColor="text1"/>
          <w:sz w:val="26"/>
          <w:szCs w:val="26"/>
          <w:cs/>
          <w:lang w:val="en-GB"/>
        </w:rPr>
        <w:t>(ขาดทุน)</w:t>
      </w:r>
      <w:r w:rsidRPr="00B476A6">
        <w:rPr>
          <w:rFonts w:ascii="Browallia New" w:eastAsia="Arial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B476A6">
        <w:rPr>
          <w:rFonts w:ascii="Browallia New" w:eastAsia="Arial" w:hAnsi="Browallia New" w:cs="Browallia New"/>
          <w:color w:val="000000" w:themeColor="text1"/>
          <w:sz w:val="26"/>
          <w:szCs w:val="26"/>
          <w:cs/>
          <w:lang w:val="en-GB"/>
        </w:rPr>
        <w:t xml:space="preserve">อื่น รายได้ดอกเบี้ยจะแสดงในรายการรายได้อื่น </w:t>
      </w:r>
      <w:r w:rsidR="00025928" w:rsidRPr="00B476A6">
        <w:rPr>
          <w:rFonts w:ascii="Browallia New" w:eastAsia="Arial" w:hAnsi="Browallia New" w:cs="Browallia New"/>
          <w:color w:val="000000" w:themeColor="text1"/>
          <w:sz w:val="26"/>
          <w:szCs w:val="26"/>
          <w:cs/>
          <w:lang w:val="en-GB"/>
        </w:rPr>
        <w:br/>
      </w:r>
      <w:r w:rsidRPr="00B476A6">
        <w:rPr>
          <w:rFonts w:ascii="Browallia New" w:eastAsia="Arial" w:hAnsi="Browallia New" w:cs="Browallia New"/>
          <w:color w:val="000000" w:themeColor="text1"/>
          <w:sz w:val="26"/>
          <w:szCs w:val="26"/>
          <w:cs/>
          <w:lang w:val="en-GB"/>
        </w:rPr>
        <w:t>กำไรขาดทุนจากอัตราแลกเปลี่ยนจะแสดงในรายการกำไร</w:t>
      </w:r>
      <w:r w:rsidR="00631F02" w:rsidRPr="00B476A6">
        <w:rPr>
          <w:rFonts w:ascii="Browallia New" w:eastAsia="Arial" w:hAnsi="Browallia New" w:cs="Browallia New"/>
          <w:color w:val="000000" w:themeColor="text1"/>
          <w:sz w:val="26"/>
          <w:szCs w:val="26"/>
          <w:cs/>
          <w:lang w:val="en-GB"/>
        </w:rPr>
        <w:t xml:space="preserve"> </w:t>
      </w:r>
      <w:r w:rsidRPr="00B476A6">
        <w:rPr>
          <w:rFonts w:ascii="Browallia New" w:eastAsia="Arial" w:hAnsi="Browallia New" w:cs="Browallia New"/>
          <w:color w:val="000000" w:themeColor="text1"/>
          <w:sz w:val="26"/>
          <w:szCs w:val="26"/>
          <w:cs/>
          <w:lang w:val="en-GB"/>
        </w:rPr>
        <w:t>(ขาดทุน)</w:t>
      </w:r>
      <w:r w:rsidR="00631F02" w:rsidRPr="00B476A6">
        <w:rPr>
          <w:rFonts w:ascii="Browallia New" w:eastAsia="Arial" w:hAnsi="Browallia New" w:cs="Browallia New"/>
          <w:color w:val="000000" w:themeColor="text1"/>
          <w:sz w:val="26"/>
          <w:szCs w:val="26"/>
          <w:cs/>
          <w:lang w:val="en-GB"/>
        </w:rPr>
        <w:t xml:space="preserve"> </w:t>
      </w:r>
      <w:r w:rsidRPr="00B476A6">
        <w:rPr>
          <w:rFonts w:ascii="Browallia New" w:eastAsia="Arial" w:hAnsi="Browallia New" w:cs="Browallia New"/>
          <w:color w:val="000000" w:themeColor="text1"/>
          <w:sz w:val="26"/>
          <w:szCs w:val="26"/>
          <w:cs/>
          <w:lang w:val="en-GB"/>
        </w:rPr>
        <w:t>อื่น รายการขาดทุนจากการด้อยค่าแสดงเป็นรายการแยกต่างหากในงบกำไรขาดทุนเบ็ดเสร็จ</w:t>
      </w:r>
    </w:p>
    <w:p w14:paraId="47C97F45" w14:textId="1F17D8BA" w:rsidR="00950EED" w:rsidRPr="00B476A6" w:rsidRDefault="00950EED" w:rsidP="0072121F">
      <w:pPr>
        <w:ind w:left="1440"/>
        <w:jc w:val="thaiDistribute"/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/>
        </w:rPr>
      </w:pPr>
    </w:p>
    <w:p w14:paraId="48C06CEF" w14:textId="5672C257" w:rsidR="00C744F3" w:rsidRPr="00B476A6" w:rsidRDefault="00950EED" w:rsidP="0072121F">
      <w:pPr>
        <w:numPr>
          <w:ilvl w:val="0"/>
          <w:numId w:val="7"/>
        </w:numPr>
        <w:ind w:left="1440"/>
        <w:jc w:val="thaiDistribute"/>
        <w:rPr>
          <w:rFonts w:ascii="Browallia New" w:eastAsia="Arial" w:hAnsi="Browallia New" w:cs="Browallia New"/>
          <w:color w:val="000000" w:themeColor="text1"/>
          <w:sz w:val="26"/>
          <w:szCs w:val="26"/>
          <w:lang w:val="en-GB" w:bidi="ar-SA"/>
        </w:rPr>
      </w:pPr>
      <w:r w:rsidRPr="00B476A6">
        <w:rPr>
          <w:rFonts w:ascii="Browallia New" w:eastAsia="Arial" w:hAnsi="Browallia New" w:cs="Browallia New"/>
          <w:color w:val="000000" w:themeColor="text1"/>
          <w:sz w:val="26"/>
          <w:szCs w:val="26"/>
          <w:cs/>
          <w:lang w:val="en-GB"/>
        </w:rPr>
        <w:t>มูลค่ายุติธรรมผ่านกำไรหรือขาดทุน</w:t>
      </w:r>
      <w:r w:rsidRPr="00B476A6">
        <w:rPr>
          <w:rFonts w:ascii="Browallia New" w:eastAsia="Arial" w:hAnsi="Browallia New" w:cs="Browallia New"/>
          <w:color w:val="000000" w:themeColor="text1"/>
          <w:sz w:val="26"/>
          <w:szCs w:val="26"/>
          <w:lang w:val="en-GB" w:bidi="ar-SA"/>
        </w:rPr>
        <w:t xml:space="preserve"> (FVPL) - </w:t>
      </w:r>
      <w:r w:rsidRPr="00B476A6">
        <w:rPr>
          <w:rFonts w:ascii="Browallia New" w:eastAsia="Arial" w:hAnsi="Browallia New" w:cs="Browallia New"/>
          <w:color w:val="000000" w:themeColor="text1"/>
          <w:sz w:val="26"/>
          <w:szCs w:val="26"/>
          <w:cs/>
          <w:lang w:val="en-GB"/>
        </w:rPr>
        <w:t xml:space="preserve">กลุ่มกิจการจะวัดมูลค่าสินทรัพย์ทางการเงินอื่นที่ไม่เข้าเงื่อนไขการวัดมูลค่าด้วยราคาทุนตัดจำหน่ายหรือ </w:t>
      </w:r>
      <w:r w:rsidRPr="00B476A6">
        <w:rPr>
          <w:rFonts w:ascii="Browallia New" w:eastAsia="Arial" w:hAnsi="Browallia New" w:cs="Browallia New"/>
          <w:color w:val="000000" w:themeColor="text1"/>
          <w:sz w:val="26"/>
          <w:szCs w:val="26"/>
          <w:lang w:val="en-GB" w:bidi="ar-SA"/>
        </w:rPr>
        <w:t xml:space="preserve">FVOCI </w:t>
      </w:r>
      <w:r w:rsidRPr="00B476A6">
        <w:rPr>
          <w:rFonts w:ascii="Browallia New" w:eastAsia="Arial" w:hAnsi="Browallia New" w:cs="Browallia New"/>
          <w:color w:val="000000" w:themeColor="text1"/>
          <w:sz w:val="26"/>
          <w:szCs w:val="26"/>
          <w:cs/>
          <w:lang w:val="en-GB"/>
        </w:rPr>
        <w:t>ข้างต้น ด้วย</w:t>
      </w:r>
      <w:r w:rsidRPr="00B476A6">
        <w:rPr>
          <w:rFonts w:ascii="Browallia New" w:eastAsia="Arial" w:hAnsi="Browallia New" w:cs="Browallia New"/>
          <w:color w:val="000000" w:themeColor="text1"/>
          <w:sz w:val="26"/>
          <w:szCs w:val="26"/>
          <w:lang w:val="en-GB" w:bidi="ar-SA"/>
        </w:rPr>
        <w:t xml:space="preserve"> FVPL </w:t>
      </w:r>
      <w:r w:rsidRPr="00B476A6">
        <w:rPr>
          <w:rFonts w:ascii="Browallia New" w:eastAsia="Arial" w:hAnsi="Browallia New" w:cs="Browallia New"/>
          <w:color w:val="000000" w:themeColor="text1"/>
          <w:sz w:val="26"/>
          <w:szCs w:val="26"/>
          <w:cs/>
          <w:lang w:val="en-GB"/>
        </w:rPr>
        <w:t>โดยกำไรหรือขาดทุนที่เกิดจากการวัดมูลค่ายุติธรรมจะรับรู้ในกำไรหรือขาดทุนและแสดงเป็นรายการสุทธิในกำไร</w:t>
      </w:r>
      <w:r w:rsidRPr="00B476A6">
        <w:rPr>
          <w:rFonts w:ascii="Browallia New" w:eastAsia="Arial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B476A6">
        <w:rPr>
          <w:rFonts w:ascii="Browallia New" w:eastAsia="Arial" w:hAnsi="Browallia New" w:cs="Browallia New"/>
          <w:color w:val="000000" w:themeColor="text1"/>
          <w:sz w:val="26"/>
          <w:szCs w:val="26"/>
          <w:cs/>
          <w:lang w:val="en-GB"/>
        </w:rPr>
        <w:t>(ขาดทุน)</w:t>
      </w:r>
      <w:r w:rsidRPr="00B476A6">
        <w:rPr>
          <w:rFonts w:ascii="Browallia New" w:eastAsia="Arial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B476A6">
        <w:rPr>
          <w:rFonts w:ascii="Browallia New" w:eastAsia="Arial" w:hAnsi="Browallia New" w:cs="Browallia New"/>
          <w:color w:val="000000" w:themeColor="text1"/>
          <w:sz w:val="26"/>
          <w:szCs w:val="26"/>
          <w:cs/>
          <w:lang w:val="en-GB"/>
        </w:rPr>
        <w:t>อื่นในรอบระยะเวลาที่เกิดรายการ</w:t>
      </w:r>
    </w:p>
    <w:p w14:paraId="2340C7F1" w14:textId="77777777" w:rsidR="00D211A7" w:rsidRPr="00B476A6" w:rsidRDefault="00D211A7" w:rsidP="0072121F">
      <w:pPr>
        <w:ind w:left="1440"/>
        <w:jc w:val="thaiDistribute"/>
        <w:rPr>
          <w:rFonts w:ascii="Browallia New" w:eastAsia="Arial" w:hAnsi="Browallia New" w:cs="Browallia New"/>
          <w:color w:val="000000" w:themeColor="text1"/>
          <w:sz w:val="24"/>
          <w:szCs w:val="24"/>
          <w:lang w:val="en-GB" w:bidi="ar-SA"/>
        </w:rPr>
      </w:pPr>
    </w:p>
    <w:p w14:paraId="6F23BAC1" w14:textId="664EF633" w:rsidR="00C744F3" w:rsidRPr="00B476A6" w:rsidRDefault="00D211A7" w:rsidP="0072121F">
      <w:pPr>
        <w:ind w:left="1440"/>
        <w:jc w:val="thaiDistribute"/>
        <w:rPr>
          <w:rFonts w:ascii="Browallia New" w:eastAsia="Arial" w:hAnsi="Browallia New" w:cs="Browallia New"/>
          <w:color w:val="000000" w:themeColor="text1"/>
          <w:sz w:val="26"/>
          <w:szCs w:val="26"/>
          <w:lang w:val="en-GB" w:bidi="ar-SA"/>
        </w:rPr>
      </w:pPr>
      <w:r w:rsidRPr="00B476A6">
        <w:rPr>
          <w:rFonts w:ascii="Browallia New" w:eastAsia="Arial" w:hAnsi="Browallia New" w:cs="Browallia New"/>
          <w:color w:val="000000" w:themeColor="text1"/>
          <w:sz w:val="26"/>
          <w:szCs w:val="26"/>
          <w:cs/>
          <w:lang w:val="en-GB"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34C3249B" w14:textId="51AC66C8" w:rsidR="00950EED" w:rsidRPr="00B476A6" w:rsidRDefault="00950EED" w:rsidP="0072121F">
      <w:pPr>
        <w:ind w:left="1440"/>
        <w:jc w:val="thaiDistribute"/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/>
        </w:rPr>
      </w:pPr>
    </w:p>
    <w:p w14:paraId="3D6017D0" w14:textId="77777777" w:rsidR="00950EED" w:rsidRPr="00B476A6" w:rsidRDefault="00950EED" w:rsidP="0072121F">
      <w:pPr>
        <w:keepNext/>
        <w:keepLines/>
        <w:ind w:left="1080"/>
        <w:jc w:val="thaiDistribute"/>
        <w:outlineLvl w:val="1"/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</w:rPr>
      </w:pPr>
      <w:r w:rsidRPr="00B476A6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</w:rPr>
        <w:t>ตราสารทุน</w:t>
      </w:r>
    </w:p>
    <w:p w14:paraId="2A7E67AC" w14:textId="1F20D3B0" w:rsidR="00950EED" w:rsidRPr="00B476A6" w:rsidRDefault="00950EED" w:rsidP="0072121F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2"/>
          <w:szCs w:val="22"/>
          <w:lang w:val="en-GB"/>
        </w:rPr>
      </w:pPr>
    </w:p>
    <w:p w14:paraId="4E5BF48B" w14:textId="5B0536BC" w:rsidR="00950EED" w:rsidRPr="00B476A6" w:rsidRDefault="00950EED" w:rsidP="0072121F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กลุ่มกิจการวัดมูลค่าตราสารทุนด้วยมูลค่ายุติธรรม ในกรณีที่กลุ่มกิจการเลือกรับรู้กำไร/ขาดทุนจากมูลค่ายุติธรรม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br/>
        <w:t xml:space="preserve">ในกำไรขาดทุนเบ็ดเสร็จอื่น 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(FVOCI)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กลุ่มกิจการจะไม่โอนจัดประเภทกำไร/ขาดทุนที่รับรู้สะสมดังกล่าวไปยัง</w:t>
      </w:r>
      <w:r w:rsidR="00DF3A36"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br/>
      </w:r>
      <w:r w:rsidRPr="00B476A6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กำไรหรือขาดทุนเมื่อมีการตัดรายการเงินลงทุนในตราสารทุนดังกล่าวออกไป </w:t>
      </w:r>
      <w:r w:rsidR="00D86E08" w:rsidRPr="00B476A6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ขาดทุน/กลับรายการขาดทุนจากการด้อยค่า</w:t>
      </w:r>
      <w:r w:rsidR="00D86E08"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D86E08" w:rsidRPr="00B476A6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en-GB"/>
        </w:rPr>
        <w:t>จะไม่แสดงเป็นรายการแยกต่างหากจากการเปลี่ยนแปลงอื่นในมูลค่ายุติธรรม</w:t>
      </w:r>
      <w:r w:rsidR="00A92489" w:rsidRPr="00B476A6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en-GB"/>
        </w:rPr>
        <w:t xml:space="preserve"> </w:t>
      </w:r>
      <w:r w:rsidRPr="00B476A6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en-GB"/>
        </w:rPr>
        <w:t>ทั้งนี้ เงินปันผลจากเงินลงทุนในตราสารทุน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ดังกล่าวจะรับรู้ในกำไรหรือขาดทุน และแสดงในรายการเงินปันผลรับ เมื่อกลุ่มกิจการมีสิทธิได้รับเงินปันผลนั้น</w:t>
      </w:r>
    </w:p>
    <w:p w14:paraId="46491DBE" w14:textId="07B5D1C3" w:rsidR="002D3017" w:rsidRPr="00B476A6" w:rsidRDefault="002D3017" w:rsidP="0072121F">
      <w:pPr>
        <w:rPr>
          <w:rFonts w:ascii="Browallia New" w:eastAsia="Arial Unicode MS" w:hAnsi="Browallia New" w:cs="Browallia New"/>
          <w:color w:val="000000" w:themeColor="text1"/>
          <w:sz w:val="18"/>
          <w:szCs w:val="18"/>
          <w:cs/>
          <w:lang w:val="en-GB"/>
        </w:rPr>
      </w:pPr>
      <w:r w:rsidRPr="00B476A6">
        <w:rPr>
          <w:rFonts w:ascii="Browallia New" w:eastAsia="Arial Unicode MS" w:hAnsi="Browallia New" w:cs="Browallia New"/>
          <w:color w:val="000000" w:themeColor="text1"/>
          <w:sz w:val="18"/>
          <w:szCs w:val="18"/>
          <w:cs/>
          <w:lang w:val="en-GB"/>
        </w:rPr>
        <w:br w:type="page"/>
      </w:r>
    </w:p>
    <w:p w14:paraId="653CD99D" w14:textId="77777777" w:rsidR="00950EED" w:rsidRPr="00B476A6" w:rsidRDefault="00950EED" w:rsidP="0072121F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p w14:paraId="6EC4F947" w14:textId="77777777" w:rsidR="00950EED" w:rsidRPr="00B476A6" w:rsidRDefault="00950EED" w:rsidP="0072121F">
      <w:pPr>
        <w:keepNext/>
        <w:keepLines/>
        <w:ind w:left="1080" w:hanging="540"/>
        <w:jc w:val="thaiDistribute"/>
        <w:outlineLvl w:val="1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ค)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ab/>
        <w:t>การด้อยค่า</w:t>
      </w:r>
    </w:p>
    <w:p w14:paraId="159C0E95" w14:textId="71EA0D8E" w:rsidR="00950EED" w:rsidRPr="00B476A6" w:rsidRDefault="00950EED" w:rsidP="0072121F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p w14:paraId="1EE8324A" w14:textId="3424ABD7" w:rsidR="00950EED" w:rsidRPr="00B476A6" w:rsidRDefault="00950EED" w:rsidP="0072121F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  <w:r w:rsidRPr="00B476A6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กลุ่มกิจการใช้วิธีอย่างง่าย </w:t>
      </w:r>
      <w:r w:rsidRPr="00B476A6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 xml:space="preserve">(Simplified approach) </w:t>
      </w:r>
      <w:r w:rsidRPr="00B476A6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ตาม </w:t>
      </w:r>
      <w:r w:rsidRPr="00B476A6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 xml:space="preserve">TFRS </w:t>
      </w:r>
      <w:r w:rsidR="002E6EC3" w:rsidRPr="002E6EC3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9</w:t>
      </w:r>
      <w:r w:rsidRPr="00B476A6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 xml:space="preserve"> </w:t>
      </w:r>
      <w:r w:rsidRPr="00B476A6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ในการรับรู้การด้อยค่าของลูกหนี้การค้าและรายได้ค้างรับ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ตามประมาณการผลขาดทุนด้านเครดิตตลอดอายุของสินทรัพย์ดังกล่าว ตั้งแต่วันที่กลุ่มกิจการเริ่มรับรู้ลูกหนี้การค้าและรายได้ค้างรับ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</w:p>
    <w:p w14:paraId="4CDDF149" w14:textId="385A81AE" w:rsidR="00950EED" w:rsidRPr="00B476A6" w:rsidRDefault="00950EED" w:rsidP="0072121F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p w14:paraId="797E6465" w14:textId="3F0934A9" w:rsidR="00950EED" w:rsidRPr="00B476A6" w:rsidRDefault="00950EED" w:rsidP="0072121F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/>
        </w:rPr>
      </w:pP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สำหรับสินทรัพย์ทางการเงินอื่นที่วัดมูลค่าด้วยราคาทุนตัดจำหน่าย และ 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FVOCI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กลุ่มกิจการใช้วิธีการทั่วไป (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General approach) 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ตาม 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TFRS </w:t>
      </w:r>
      <w:r w:rsidR="002E6EC3" w:rsidRPr="002E6EC3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9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ในการวัดมูลค่าผลขาดทุนด้านเครดิตที่คาดว่าจะเกิดขึ้น ซึ่งกำหนดให้พิจารณาผลขาดทุน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br/>
        <w:t>ที่คาดว่าจะเกิดขึ้นภายใน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2E6EC3" w:rsidRPr="002E6EC3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12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00DE5F98" w14:textId="7A7DFC43" w:rsidR="00950EED" w:rsidRPr="00B476A6" w:rsidRDefault="00950EED" w:rsidP="0072121F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p w14:paraId="6E060915" w14:textId="2733EFF9" w:rsidR="00950EED" w:rsidRPr="00B476A6" w:rsidRDefault="00950EED" w:rsidP="0072121F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/>
        </w:rPr>
      </w:pP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กลุ่มกิจการประเมินความเสี่ยงด้านเครดิตของสินทรัพย์ทางการเงินดังกล่าว ณ </w:t>
      </w:r>
      <w:proofErr w:type="spellStart"/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ทุกสิ้นรอบระยะเวลารายงาน</w:t>
      </w:r>
      <w:proofErr w:type="spellEnd"/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ว่ามีการเพิ่มขึ้นอย่างมีนัยสำคัญนับตั้งแต่การรับรู้รายการเมื่อแรกเริ่มหรือไม่ (</w:t>
      </w:r>
      <w:proofErr w:type="spellStart"/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เปรียบเทียบความเสี่ยงของการผิดสัญญา</w:t>
      </w:r>
      <w:proofErr w:type="spellEnd"/>
      <w:r w:rsidRPr="00B476A6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proofErr w:type="spellStart"/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ที่จะเกิดขึ้น</w:t>
      </w:r>
      <w:proofErr w:type="spellEnd"/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ณ </w:t>
      </w:r>
      <w:proofErr w:type="spellStart"/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วันที่รายงาน</w:t>
      </w:r>
      <w:proofErr w:type="spellEnd"/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proofErr w:type="spellStart"/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กับความเสี่ยงของการผิดสัญญาที่จะเกิดขึ้น</w:t>
      </w:r>
      <w:proofErr w:type="spellEnd"/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ณ </w:t>
      </w:r>
      <w:proofErr w:type="spellStart"/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วันที่รับรู้รายการเริ่มแรก</w:t>
      </w:r>
      <w:proofErr w:type="spellEnd"/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) </w:t>
      </w:r>
    </w:p>
    <w:p w14:paraId="789753AD" w14:textId="7B47A3CF" w:rsidR="00950EED" w:rsidRPr="00B476A6" w:rsidRDefault="00950EED" w:rsidP="0072121F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p w14:paraId="254D9975" w14:textId="77777777" w:rsidR="002E1B4D" w:rsidRPr="00B476A6" w:rsidRDefault="00950EED" w:rsidP="0072121F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ผลขาดทุนและการกลับรายการผลขาดทุนจากการด้อยค่าบันทึกในกำไรหรือขาดทุนเป็นรายการแยกต่างหาก</w:t>
      </w:r>
    </w:p>
    <w:p w14:paraId="75080B6A" w14:textId="3A6A7C87" w:rsidR="00950EED" w:rsidRPr="00B476A6" w:rsidRDefault="00950EED" w:rsidP="0072121F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p w14:paraId="61697E23" w14:textId="475E6DCA" w:rsidR="00950EED" w:rsidRPr="00B476A6" w:rsidRDefault="002E6EC3" w:rsidP="0072121F">
      <w:pPr>
        <w:pStyle w:val="Heading2"/>
      </w:pPr>
      <w:r w:rsidRPr="002E6EC3">
        <w:rPr>
          <w:lang w:val="en-GB"/>
        </w:rPr>
        <w:t>4</w:t>
      </w:r>
      <w:r w:rsidR="00950EED" w:rsidRPr="00B476A6">
        <w:rPr>
          <w:lang w:val="en-GB"/>
        </w:rPr>
        <w:t>.</w:t>
      </w:r>
      <w:r w:rsidRPr="002E6EC3">
        <w:rPr>
          <w:lang w:val="en-GB"/>
        </w:rPr>
        <w:t>8</w:t>
      </w:r>
      <w:r w:rsidR="00950EED" w:rsidRPr="00B476A6">
        <w:tab/>
      </w:r>
      <w:r w:rsidR="00950EED" w:rsidRPr="00B476A6">
        <w:rPr>
          <w:cs/>
        </w:rPr>
        <w:t>อสังหาริมทรัพย์เพื่อการลงทุน</w:t>
      </w:r>
    </w:p>
    <w:p w14:paraId="2718EDB1" w14:textId="39495329" w:rsidR="00950EED" w:rsidRPr="00B476A6" w:rsidRDefault="00950EED" w:rsidP="0072121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/>
        </w:rPr>
      </w:pPr>
    </w:p>
    <w:p w14:paraId="02636523" w14:textId="34FFC1AB" w:rsidR="00950EED" w:rsidRPr="00B476A6" w:rsidRDefault="00950EED" w:rsidP="0072121F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>อสังหาริมทรัพย์เพื่อการลงทุนของกลุ่มกิจการคือ</w:t>
      </w:r>
      <w:r w:rsidR="002B38EF"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>ที่ดินและ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>อาคารสำนักงานให้เช่า</w:t>
      </w:r>
    </w:p>
    <w:p w14:paraId="3A2BAE48" w14:textId="073ED1E5" w:rsidR="00950EED" w:rsidRPr="00B476A6" w:rsidRDefault="00950EED" w:rsidP="0072121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/>
        </w:rPr>
      </w:pPr>
    </w:p>
    <w:p w14:paraId="38C9CD56" w14:textId="77777777" w:rsidR="00950EED" w:rsidRPr="00B476A6" w:rsidRDefault="00950EED" w:rsidP="0072121F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>อสังหาริมทรัพย์เพื่อการลงทุนรับรู้รายการเริ่มแรกด้วยราคาทุน รวมถึงต้นทุนในการทำรายการและต้นทุนในการกู้ยืม</w:t>
      </w:r>
    </w:p>
    <w:p w14:paraId="30D72A2B" w14:textId="3332EB85" w:rsidR="00950EED" w:rsidRPr="00B476A6" w:rsidRDefault="00950EED" w:rsidP="0072121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/>
        </w:rPr>
      </w:pPr>
    </w:p>
    <w:p w14:paraId="497989DD" w14:textId="77777777" w:rsidR="00950EED" w:rsidRPr="00B476A6" w:rsidRDefault="00950EED" w:rsidP="0072121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/>
        </w:rPr>
      </w:pPr>
      <w:r w:rsidRPr="00B476A6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en-GB"/>
        </w:rPr>
        <w:t>หลังจากการรับรู้เมื่อเริ่มแรก อสังหาริมทรัพย์เพื่อการลงทุนจะบันทึกด้วยวิธีราคาทุนหักค่าเสื่อมราคาสะสม และค่าเผื่อผลขาดทุนจากการด้อยค่า</w:t>
      </w:r>
    </w:p>
    <w:p w14:paraId="56AABFBF" w14:textId="5633833F" w:rsidR="00950EED" w:rsidRPr="00B476A6" w:rsidRDefault="00950EED" w:rsidP="0072121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/>
        </w:rPr>
      </w:pPr>
    </w:p>
    <w:p w14:paraId="6F8AE1C5" w14:textId="77777777" w:rsidR="00950EED" w:rsidRPr="00B476A6" w:rsidRDefault="00950EED" w:rsidP="0072121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/>
        </w:rPr>
      </w:pPr>
      <w:r w:rsidRPr="00B476A6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en-GB"/>
        </w:rPr>
        <w:t>ที่ดินไม่มีการหักค่าเสื่อมราคา ค่าเสื่อมราคาของอสังหาริมทรัพย์เพื่อการลงทุนอื่น ๆ จะคำนวณตามวิธีเส้นตรง เพื่อที่ปันส่วนราคาทุนตลอดประมาณการอายุการให้ประโยชน์ดังนี้</w:t>
      </w:r>
    </w:p>
    <w:p w14:paraId="3E04252C" w14:textId="5446C3E2" w:rsidR="00950EED" w:rsidRPr="00B476A6" w:rsidRDefault="00950EED" w:rsidP="0072121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/>
        </w:rPr>
      </w:pPr>
    </w:p>
    <w:p w14:paraId="4012E453" w14:textId="33B44721" w:rsidR="00950EED" w:rsidRPr="00B476A6" w:rsidRDefault="00950EED" w:rsidP="0072121F">
      <w:pPr>
        <w:pStyle w:val="ListParagraph"/>
        <w:tabs>
          <w:tab w:val="left" w:pos="9000"/>
        </w:tabs>
        <w:spacing w:after="0" w:line="240" w:lineRule="auto"/>
        <w:ind w:left="540" w:right="9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/>
        </w:rPr>
      </w:pPr>
      <w:r w:rsidRPr="00B476A6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en-GB"/>
        </w:rPr>
        <w:t>อาคาร</w:t>
      </w:r>
      <w:r w:rsidRPr="00B476A6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en-GB"/>
        </w:rPr>
        <w:tab/>
      </w:r>
      <w:r w:rsidR="002E6EC3" w:rsidRPr="002E6EC3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/>
        </w:rPr>
        <w:t>20</w:t>
      </w:r>
      <w:r w:rsidRPr="00B476A6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en-GB"/>
        </w:rPr>
        <w:t xml:space="preserve"> ปี</w:t>
      </w:r>
    </w:p>
    <w:p w14:paraId="2FCE07BD" w14:textId="60E0AFDE" w:rsidR="00950EED" w:rsidRPr="00B476A6" w:rsidRDefault="00950EED" w:rsidP="0072121F">
      <w:pPr>
        <w:pStyle w:val="ListParagraph"/>
        <w:tabs>
          <w:tab w:val="left" w:pos="8280"/>
          <w:tab w:val="left" w:pos="8550"/>
        </w:tabs>
        <w:spacing w:after="0" w:line="240" w:lineRule="auto"/>
        <w:ind w:left="540" w:right="9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/>
        </w:rPr>
      </w:pPr>
      <w:r w:rsidRPr="00B476A6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en-GB"/>
        </w:rPr>
        <w:t>ส่วนปรับปรุงอาคาร</w:t>
      </w:r>
      <w:r w:rsidRPr="00B476A6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en-GB"/>
        </w:rPr>
        <w:tab/>
        <w:t xml:space="preserve"> </w:t>
      </w:r>
      <w:r w:rsidR="002E6EC3" w:rsidRPr="002E6EC3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/>
        </w:rPr>
        <w:t>5</w:t>
      </w:r>
      <w:r w:rsidRPr="00B476A6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en-GB"/>
        </w:rPr>
        <w:t xml:space="preserve"> ปี และ </w:t>
      </w:r>
      <w:r w:rsidR="002E6EC3" w:rsidRPr="002E6EC3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/>
        </w:rPr>
        <w:t>15</w:t>
      </w:r>
      <w:r w:rsidRPr="00B476A6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en-GB"/>
        </w:rPr>
        <w:t xml:space="preserve"> ปี</w:t>
      </w:r>
    </w:p>
    <w:p w14:paraId="3C022100" w14:textId="7584F531" w:rsidR="002E1B4D" w:rsidRPr="00B476A6" w:rsidRDefault="002E1B4D" w:rsidP="0072121F">
      <w:pPr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en-GB"/>
        </w:rPr>
      </w:pPr>
      <w:r w:rsidRPr="00B476A6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en-GB"/>
        </w:rPr>
        <w:br w:type="page"/>
      </w:r>
    </w:p>
    <w:p w14:paraId="642865EA" w14:textId="77777777" w:rsidR="00A63809" w:rsidRPr="00B476A6" w:rsidRDefault="00A63809" w:rsidP="0072121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/>
        </w:rPr>
      </w:pPr>
    </w:p>
    <w:p w14:paraId="73D2208C" w14:textId="38C9F643" w:rsidR="00950EED" w:rsidRPr="00B476A6" w:rsidRDefault="002E6EC3" w:rsidP="0072121F">
      <w:pPr>
        <w:pStyle w:val="Heading2"/>
        <w:rPr>
          <w:cs/>
          <w:lang w:val="en-GB"/>
        </w:rPr>
      </w:pPr>
      <w:r w:rsidRPr="002E6EC3">
        <w:rPr>
          <w:lang w:val="en-GB"/>
        </w:rPr>
        <w:t>4</w:t>
      </w:r>
      <w:r w:rsidR="00950EED" w:rsidRPr="00B476A6">
        <w:rPr>
          <w:lang w:val="en-GB"/>
        </w:rPr>
        <w:t>.</w:t>
      </w:r>
      <w:r w:rsidRPr="002E6EC3">
        <w:rPr>
          <w:lang w:val="en-GB"/>
        </w:rPr>
        <w:t>9</w:t>
      </w:r>
      <w:r w:rsidR="00950EED" w:rsidRPr="00B476A6">
        <w:rPr>
          <w:lang w:val="en-GB"/>
        </w:rPr>
        <w:tab/>
      </w:r>
      <w:r w:rsidR="00950EED" w:rsidRPr="00B476A6">
        <w:rPr>
          <w:cs/>
        </w:rPr>
        <w:t>ที่ดิน อาคารและอุปกรณ์</w:t>
      </w:r>
    </w:p>
    <w:p w14:paraId="5F3781CF" w14:textId="44FEB276" w:rsidR="00950EED" w:rsidRPr="00B476A6" w:rsidRDefault="00950EED" w:rsidP="0072121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4"/>
          <w:szCs w:val="24"/>
          <w:lang w:val="en-GB"/>
        </w:rPr>
      </w:pPr>
    </w:p>
    <w:p w14:paraId="6F7BD237" w14:textId="2F50727D" w:rsidR="00950EED" w:rsidRPr="00B476A6" w:rsidRDefault="001E3FB3" w:rsidP="0072121F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ที่ดินวัดมูลค่าด้วยราคาทุนหักด้วยผลขาดทุนจากการด้อยค่าสะสม</w:t>
      </w:r>
      <w:r w:rsidR="00FB1F69"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</w:t>
      </w:r>
      <w:r w:rsidR="00950EED"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อาคารและอุปกรณ์ทั้งหมดวัดมูลค่าด้วยราคาทุนหักด้วย</w:t>
      </w:r>
      <w:r w:rsidR="002227B9"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="00950EED"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ค่าเสื่อมราคาสะสมและผลขาดทุนจากการด้อยค่าสะสม</w:t>
      </w:r>
    </w:p>
    <w:p w14:paraId="7C3C7705" w14:textId="275D92E7" w:rsidR="00950EED" w:rsidRPr="00B476A6" w:rsidRDefault="00950EED" w:rsidP="0072121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4"/>
          <w:szCs w:val="24"/>
          <w:lang w:val="en-GB"/>
        </w:rPr>
      </w:pPr>
    </w:p>
    <w:p w14:paraId="36AF0283" w14:textId="67E36F3E" w:rsidR="00950EED" w:rsidRPr="00B476A6" w:rsidRDefault="007F4B47" w:rsidP="0072121F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B476A6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 xml:space="preserve">ที่ดินไม่มีการคิดค่าเสื่อมราคา </w:t>
      </w:r>
      <w:r w:rsidR="00950EED" w:rsidRPr="00B476A6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ค่าเสื่อมราคาของสินทรัพย์อื่นคำนวณโดยใช้วิธีเส้นตรงเพื่อลดราคาทุนสุทธิจากมูลค่าคงเหลือตลอดอายุการใ</w:t>
      </w:r>
      <w:r w:rsidR="38B970E7" w:rsidRPr="00B476A6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ช้</w:t>
      </w:r>
      <w:r w:rsidR="00950EED" w:rsidRPr="00B476A6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ประโยชน์</w:t>
      </w:r>
      <w:r w:rsidR="00950EED"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ที่ประมาณการไว้ของสินทรัพย์ดังต่อไปนี้</w:t>
      </w:r>
    </w:p>
    <w:p w14:paraId="730033A1" w14:textId="16F1323F" w:rsidR="00950EED" w:rsidRPr="00B476A6" w:rsidRDefault="00950EED" w:rsidP="0072121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4"/>
          <w:szCs w:val="24"/>
          <w:lang w:val="en-GB"/>
        </w:rPr>
      </w:pPr>
    </w:p>
    <w:p w14:paraId="69C991BC" w14:textId="3D40A5C2" w:rsidR="00950EED" w:rsidRPr="00B476A6" w:rsidRDefault="00950EED" w:rsidP="0072121F">
      <w:pPr>
        <w:pStyle w:val="ListParagraph"/>
        <w:tabs>
          <w:tab w:val="right" w:pos="945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อาคาร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ab/>
      </w:r>
      <w:r w:rsidR="002E6EC3" w:rsidRPr="002E6EC3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20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ปี</w:t>
      </w:r>
    </w:p>
    <w:p w14:paraId="74E8C903" w14:textId="35974C4A" w:rsidR="00950EED" w:rsidRPr="00B476A6" w:rsidRDefault="00950EED" w:rsidP="0072121F">
      <w:pPr>
        <w:pStyle w:val="ListParagraph"/>
        <w:tabs>
          <w:tab w:val="right" w:pos="945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ส่วนปรับปรุงอาคาร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ab/>
      </w:r>
      <w:r w:rsidR="002E6EC3" w:rsidRPr="002E6EC3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5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, </w:t>
      </w:r>
      <w:r w:rsidR="002E6EC3" w:rsidRPr="002E6EC3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6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และ </w:t>
      </w:r>
      <w:r w:rsidR="002E6EC3" w:rsidRPr="002E6EC3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10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ปี</w:t>
      </w:r>
    </w:p>
    <w:p w14:paraId="217471A0" w14:textId="35E8C133" w:rsidR="00950EED" w:rsidRPr="00B476A6" w:rsidRDefault="00950EED" w:rsidP="0072121F">
      <w:pPr>
        <w:pStyle w:val="ListParagraph"/>
        <w:tabs>
          <w:tab w:val="right" w:pos="945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เครื่องมือและอุปกรณ์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ab/>
      </w:r>
      <w:r w:rsidR="002E6EC3" w:rsidRPr="002E6EC3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5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และ </w:t>
      </w:r>
      <w:r w:rsidR="002E6EC3" w:rsidRPr="002E6EC3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10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ปี</w:t>
      </w:r>
    </w:p>
    <w:p w14:paraId="0B37D295" w14:textId="24BF7F5C" w:rsidR="00950EED" w:rsidRPr="00B476A6" w:rsidRDefault="00950EED" w:rsidP="0072121F">
      <w:pPr>
        <w:pStyle w:val="ListParagraph"/>
        <w:tabs>
          <w:tab w:val="right" w:pos="945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รถยนต์และอุปกรณ์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ab/>
      </w:r>
      <w:r w:rsidR="002E6EC3" w:rsidRPr="002E6EC3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5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และ </w:t>
      </w:r>
      <w:r w:rsidR="002E6EC3" w:rsidRPr="002E6EC3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10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ปี</w:t>
      </w:r>
    </w:p>
    <w:p w14:paraId="77964E3B" w14:textId="5EC7070D" w:rsidR="00950EED" w:rsidRPr="00B476A6" w:rsidRDefault="00950EED" w:rsidP="0072121F">
      <w:pPr>
        <w:pStyle w:val="ListParagraph"/>
        <w:tabs>
          <w:tab w:val="right" w:pos="945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เครื่องตกแต่งสำนักงาน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ab/>
      </w:r>
      <w:r w:rsidR="002E6EC3" w:rsidRPr="002E6EC3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5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และ </w:t>
      </w:r>
      <w:r w:rsidR="002E6EC3" w:rsidRPr="002E6EC3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10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ปี</w:t>
      </w:r>
    </w:p>
    <w:p w14:paraId="5C441ECC" w14:textId="39339334" w:rsidR="00950EED" w:rsidRPr="00B476A6" w:rsidRDefault="00950EED" w:rsidP="0072121F">
      <w:pPr>
        <w:pStyle w:val="ListParagraph"/>
        <w:tabs>
          <w:tab w:val="right" w:pos="945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เครื่องใช้สำนักงาน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ab/>
      </w:r>
      <w:r w:rsidR="002E6EC3" w:rsidRPr="002E6EC3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5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และ </w:t>
      </w:r>
      <w:r w:rsidR="002E6EC3" w:rsidRPr="002E6EC3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10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ปี</w:t>
      </w:r>
    </w:p>
    <w:p w14:paraId="3C5E7192" w14:textId="2B631914" w:rsidR="00950EED" w:rsidRPr="00B476A6" w:rsidRDefault="00950EED" w:rsidP="0072121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4"/>
          <w:szCs w:val="24"/>
          <w:lang w:val="en-GB"/>
        </w:rPr>
      </w:pPr>
    </w:p>
    <w:p w14:paraId="0E37B261" w14:textId="0B4B47AC" w:rsidR="00950EED" w:rsidRPr="00B476A6" w:rsidRDefault="00950EED" w:rsidP="0072121F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ar-SA"/>
        </w:rPr>
      </w:pP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กลุ่มกิจการได้มีการทบทวนและปรับปรุงมูลค่าคงเหลือและอายุการใ</w:t>
      </w:r>
      <w:r w:rsidR="0DE199E9"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ช้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ประโยชน์ของสินทรัพย์ให้เหมาะสมทุกสิ้นรอบปีบัญชี</w:t>
      </w:r>
    </w:p>
    <w:p w14:paraId="09C2D988" w14:textId="43039B06" w:rsidR="00950EED" w:rsidRPr="00B476A6" w:rsidRDefault="00950EED" w:rsidP="0072121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4"/>
          <w:szCs w:val="24"/>
          <w:lang w:val="en-GB"/>
        </w:rPr>
      </w:pPr>
    </w:p>
    <w:p w14:paraId="131FE2EB" w14:textId="3C44F5E2" w:rsidR="00950EED" w:rsidRPr="00B476A6" w:rsidRDefault="00950EED" w:rsidP="0072121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ผลกำไรหรือขาดทุนที่เกิดจากการจำหน่ายที่ดิน อาคารและอุปกรณ์ คำนวณโดยเปรียบเทียบสิ่งตอบแทนสุทธิที่ได้รับจากการจำหน่ายสินทรัพย์กับมูลค่าตามบัญชีของสินทรัพย์และจะรับรู้ในกำไรหรือขาดทุน</w:t>
      </w:r>
    </w:p>
    <w:p w14:paraId="111F24E1" w14:textId="2451BF2B" w:rsidR="000C009E" w:rsidRPr="00B476A6" w:rsidRDefault="000C009E" w:rsidP="0072121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4"/>
          <w:szCs w:val="24"/>
          <w:lang w:val="en-GB"/>
        </w:rPr>
      </w:pPr>
    </w:p>
    <w:p w14:paraId="4398917D" w14:textId="0CCB9EFE" w:rsidR="00950EED" w:rsidRPr="00B476A6" w:rsidRDefault="002E6EC3" w:rsidP="0072121F">
      <w:pPr>
        <w:pStyle w:val="Heading2"/>
      </w:pPr>
      <w:r w:rsidRPr="002E6EC3">
        <w:rPr>
          <w:lang w:val="en-GB"/>
        </w:rPr>
        <w:t>4</w:t>
      </w:r>
      <w:r w:rsidR="00950EED" w:rsidRPr="00B476A6">
        <w:rPr>
          <w:lang w:val="en-GB"/>
        </w:rPr>
        <w:t>.</w:t>
      </w:r>
      <w:r w:rsidRPr="002E6EC3">
        <w:rPr>
          <w:lang w:val="en-GB"/>
        </w:rPr>
        <w:t>10</w:t>
      </w:r>
      <w:r w:rsidR="00950EED" w:rsidRPr="00B476A6">
        <w:tab/>
      </w:r>
      <w:r w:rsidR="00950EED" w:rsidRPr="00B476A6">
        <w:rPr>
          <w:cs/>
        </w:rPr>
        <w:t>สินทรัพย์ไม่มีตัวตน</w:t>
      </w:r>
    </w:p>
    <w:p w14:paraId="4F123A28" w14:textId="4945B94D" w:rsidR="00950EED" w:rsidRPr="00B476A6" w:rsidRDefault="00950EED" w:rsidP="0072121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4"/>
          <w:szCs w:val="24"/>
          <w:lang w:val="en-GB"/>
        </w:rPr>
      </w:pPr>
    </w:p>
    <w:p w14:paraId="094DF0E5" w14:textId="2BCC5932" w:rsidR="00950EED" w:rsidRPr="00B476A6" w:rsidRDefault="00950EED" w:rsidP="0072121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สิทธิการใช้โปรแกรมคอมพิวเตอร์โดยที่ซื้อมาจะถูกบันทึกเป็นสินทรัพย์โดยคำนวณจากต้นทุนในการได้มาและการดำเนินการให้โปรแกรมคอมพิวเตอร์นั้นสามารถนำมาใช้งานได้ตามประสงค์ โดยจะตัดจำหน่ายตามวิธีเส้นตรงตลอดอายุประมาณการ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br/>
        <w:t>ใ</w:t>
      </w:r>
      <w:r w:rsidR="00E04449"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ช้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ประโยชน์ภายในระยะเวลาไม่เกิน </w:t>
      </w:r>
      <w:r w:rsidR="002E6EC3" w:rsidRPr="002E6EC3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5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ปี</w:t>
      </w:r>
    </w:p>
    <w:p w14:paraId="0E1F24F0" w14:textId="5B9B246C" w:rsidR="00950EED" w:rsidRPr="00B476A6" w:rsidRDefault="00950EED" w:rsidP="0072121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4"/>
          <w:szCs w:val="24"/>
          <w:cs/>
          <w:lang w:val="en-GB"/>
        </w:rPr>
      </w:pPr>
    </w:p>
    <w:p w14:paraId="06EBD857" w14:textId="77EFA95F" w:rsidR="00950EED" w:rsidRPr="00B476A6" w:rsidRDefault="00950EED" w:rsidP="0072121F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ต้นทุนที่ใช้ในการบำรุงรักษาโปรแกรมคอมพิวเตอร์ให้บันทึกเป็นค่าใช้จ่ายเมื่อเกิดขึ้น</w:t>
      </w:r>
    </w:p>
    <w:p w14:paraId="7BC64B87" w14:textId="0F711A66" w:rsidR="00C1067A" w:rsidRPr="00B476A6" w:rsidRDefault="00C1067A" w:rsidP="0072121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4"/>
          <w:szCs w:val="24"/>
          <w:lang w:val="en-GB"/>
        </w:rPr>
      </w:pPr>
    </w:p>
    <w:p w14:paraId="20D732B0" w14:textId="4A86D497" w:rsidR="00950EED" w:rsidRPr="00B476A6" w:rsidRDefault="002E6EC3" w:rsidP="0072121F">
      <w:pPr>
        <w:pStyle w:val="Heading2"/>
      </w:pPr>
      <w:r w:rsidRPr="002E6EC3">
        <w:rPr>
          <w:lang w:val="en-GB"/>
        </w:rPr>
        <w:t>4</w:t>
      </w:r>
      <w:r w:rsidR="00950EED" w:rsidRPr="00B476A6">
        <w:rPr>
          <w:lang w:val="en-GB"/>
        </w:rPr>
        <w:t>.</w:t>
      </w:r>
      <w:r w:rsidRPr="002E6EC3">
        <w:rPr>
          <w:lang w:val="en-GB"/>
        </w:rPr>
        <w:t>11</w:t>
      </w:r>
      <w:r w:rsidR="00950EED" w:rsidRPr="00B476A6">
        <w:tab/>
      </w:r>
      <w:r w:rsidR="00950EED" w:rsidRPr="00B476A6">
        <w:rPr>
          <w:cs/>
        </w:rPr>
        <w:t>สัญญาเช่า</w:t>
      </w:r>
    </w:p>
    <w:p w14:paraId="7AC03C70" w14:textId="7C6B5A6D" w:rsidR="00950EED" w:rsidRPr="00B476A6" w:rsidRDefault="00950EED" w:rsidP="0072121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4"/>
          <w:szCs w:val="24"/>
          <w:lang w:val="en-GB"/>
        </w:rPr>
      </w:pPr>
    </w:p>
    <w:p w14:paraId="3BDB7EDD" w14:textId="77777777" w:rsidR="00950EED" w:rsidRPr="00B476A6" w:rsidRDefault="00950EED" w:rsidP="0072121F">
      <w:pPr>
        <w:ind w:left="540"/>
        <w:rPr>
          <w:rFonts w:ascii="Browallia New" w:eastAsia="Arial" w:hAnsi="Browallia New" w:cs="Browallia New"/>
          <w:b/>
          <w:bCs/>
          <w:color w:val="000000" w:themeColor="text1"/>
          <w:sz w:val="26"/>
          <w:szCs w:val="26"/>
          <w:lang w:bidi="ar-SA"/>
        </w:rPr>
      </w:pPr>
      <w:r w:rsidRPr="00B476A6">
        <w:rPr>
          <w:rFonts w:ascii="Browallia New" w:eastAsia="Arial" w:hAnsi="Browallia New" w:cs="Browallia New"/>
          <w:b/>
          <w:bCs/>
          <w:color w:val="000000" w:themeColor="text1"/>
          <w:sz w:val="26"/>
          <w:szCs w:val="26"/>
          <w:cs/>
        </w:rPr>
        <w:t>สัญญาเช่า - กรณีที่กลุ่มกิจการเป็นผู้เช่า</w:t>
      </w:r>
    </w:p>
    <w:p w14:paraId="6E9EA698" w14:textId="152009F8" w:rsidR="00950EED" w:rsidRPr="00B476A6" w:rsidRDefault="00950EED" w:rsidP="0072121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4"/>
          <w:szCs w:val="24"/>
          <w:lang w:val="en-GB"/>
        </w:rPr>
      </w:pPr>
    </w:p>
    <w:p w14:paraId="576A0BE7" w14:textId="77777777" w:rsidR="00950EED" w:rsidRPr="00B476A6" w:rsidRDefault="00950EED" w:rsidP="0072121F">
      <w:pPr>
        <w:ind w:left="540"/>
        <w:jc w:val="thaiDistribute"/>
        <w:rPr>
          <w:rFonts w:ascii="Browallia New" w:eastAsia="Arial" w:hAnsi="Browallia New" w:cs="Browallia New"/>
          <w:color w:val="000000" w:themeColor="text1"/>
          <w:sz w:val="26"/>
          <w:szCs w:val="26"/>
        </w:rPr>
      </w:pPr>
      <w:r w:rsidRPr="00B476A6">
        <w:rPr>
          <w:rFonts w:ascii="Browallia New" w:eastAsia="Arial" w:hAnsi="Browallia New" w:cs="Browallia New"/>
          <w:color w:val="000000" w:themeColor="text1"/>
          <w:sz w:val="26"/>
          <w:szCs w:val="26"/>
          <w:cs/>
        </w:rPr>
        <w:t>กลุ่มกิจการคิดค่าเสื่อมราคาสินทรัพย์สิทธิการใช้ตามวิธีเส้นตรง</w:t>
      </w:r>
      <w:r w:rsidRPr="00B476A6">
        <w:rPr>
          <w:rFonts w:ascii="Browallia New" w:eastAsia="Arial" w:hAnsi="Browallia New" w:cs="Browallia New"/>
          <w:color w:val="000000" w:themeColor="text1"/>
          <w:sz w:val="26"/>
          <w:szCs w:val="26"/>
        </w:rPr>
        <w:t xml:space="preserve"> </w:t>
      </w:r>
      <w:r w:rsidRPr="00B476A6">
        <w:rPr>
          <w:rFonts w:ascii="Browallia New" w:eastAsia="Arial" w:hAnsi="Browallia New" w:cs="Browallia New"/>
          <w:color w:val="000000" w:themeColor="text1"/>
          <w:sz w:val="26"/>
          <w:szCs w:val="26"/>
          <w:cs/>
        </w:rPr>
        <w:t>ตามอายุที่สั้นกว่าระหว่างอายุสินทรัพย์และระยะเวลาการเช่า หากกลุ่มกิจการมีความแน่นอนอย่างสมเหตุสมผลที่จะใช้สิทธิเลือกซื้อ สินทรัพย์สิทธิการใช้จะถูกคิดค่าเสื่อมราคาตามอายุการใช้ประโยชน์ของสินทรัพย์อ้างอิง</w:t>
      </w:r>
    </w:p>
    <w:p w14:paraId="1A579255" w14:textId="6D3BC3DA" w:rsidR="00950EED" w:rsidRPr="00B476A6" w:rsidRDefault="00950EED" w:rsidP="0072121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4"/>
          <w:szCs w:val="24"/>
          <w:lang w:val="en-GB"/>
        </w:rPr>
      </w:pPr>
    </w:p>
    <w:p w14:paraId="2C95928F" w14:textId="66284FDB" w:rsidR="00950EED" w:rsidRPr="00B476A6" w:rsidRDefault="00950EED" w:rsidP="0072121F">
      <w:pPr>
        <w:ind w:left="540"/>
        <w:jc w:val="thaiDistribute"/>
        <w:rPr>
          <w:rFonts w:ascii="Browallia New" w:eastAsia="Arial" w:hAnsi="Browallia New" w:cs="Browallia New"/>
          <w:color w:val="000000" w:themeColor="text1"/>
          <w:sz w:val="26"/>
          <w:szCs w:val="26"/>
          <w:lang w:bidi="ar-SA"/>
        </w:rPr>
      </w:pPr>
      <w:r w:rsidRPr="00B476A6">
        <w:rPr>
          <w:rFonts w:ascii="Browallia New" w:eastAsia="Arial" w:hAnsi="Browallia New" w:cs="Browallia New"/>
          <w:color w:val="000000" w:themeColor="text1"/>
          <w:sz w:val="26"/>
          <w:szCs w:val="26"/>
          <w:cs/>
        </w:rPr>
        <w:t>กลุ่มกิจการจะคิดลดค่าเช่าจ่ายด้วยอัตราดอกเบี้ยโดยนัยตามสัญญา หากไม่สามารถหาอัตราดอกเบี้ยโดยนัยได้ กลุ่มกิจการ</w:t>
      </w:r>
      <w:r w:rsidR="00C945EB" w:rsidRPr="00B476A6">
        <w:rPr>
          <w:rFonts w:ascii="Browallia New" w:eastAsia="Arial" w:hAnsi="Browallia New" w:cs="Browallia New"/>
          <w:color w:val="000000" w:themeColor="text1"/>
          <w:sz w:val="26"/>
          <w:szCs w:val="26"/>
        </w:rPr>
        <w:br/>
      </w:r>
      <w:r w:rsidRPr="00B476A6">
        <w:rPr>
          <w:rFonts w:ascii="Browallia New" w:eastAsia="Arial" w:hAnsi="Browallia New" w:cs="Browallia New"/>
          <w:color w:val="000000" w:themeColor="text1"/>
          <w:sz w:val="26"/>
          <w:szCs w:val="26"/>
          <w:cs/>
        </w:rPr>
        <w:t>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01243CF6" w14:textId="374A60E0" w:rsidR="00950EED" w:rsidRPr="00B476A6" w:rsidRDefault="00950EED" w:rsidP="0072121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4"/>
          <w:szCs w:val="24"/>
          <w:lang w:val="en-GB"/>
        </w:rPr>
      </w:pPr>
    </w:p>
    <w:p w14:paraId="66436801" w14:textId="1FE572FA" w:rsidR="00950EED" w:rsidRPr="00B476A6" w:rsidRDefault="00950EED" w:rsidP="0072121F">
      <w:pPr>
        <w:ind w:left="540"/>
        <w:jc w:val="thaiDistribute"/>
        <w:rPr>
          <w:rFonts w:ascii="Browallia New" w:eastAsia="Arial" w:hAnsi="Browallia New" w:cs="Browallia New"/>
          <w:color w:val="000000" w:themeColor="text1"/>
          <w:sz w:val="26"/>
          <w:szCs w:val="26"/>
        </w:rPr>
      </w:pPr>
      <w:r w:rsidRPr="00B476A6">
        <w:rPr>
          <w:rFonts w:ascii="Browallia New" w:eastAsia="Arial" w:hAnsi="Browallia New" w:cs="Browallia New"/>
          <w:color w:val="000000" w:themeColor="text1"/>
          <w:sz w:val="26"/>
          <w:szCs w:val="26"/>
          <w:cs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2E6EC3" w:rsidRPr="002E6EC3">
        <w:rPr>
          <w:rFonts w:ascii="Browallia New" w:eastAsia="Arial" w:hAnsi="Browallia New" w:cs="Browallia New"/>
          <w:color w:val="000000" w:themeColor="text1"/>
          <w:sz w:val="26"/>
          <w:szCs w:val="26"/>
          <w:lang w:val="en-GB"/>
        </w:rPr>
        <w:t>12</w:t>
      </w:r>
      <w:r w:rsidRPr="00B476A6">
        <w:rPr>
          <w:rFonts w:ascii="Browallia New" w:eastAsia="Arial" w:hAnsi="Browallia New" w:cs="Browallia New"/>
          <w:color w:val="000000" w:themeColor="text1"/>
          <w:sz w:val="26"/>
          <w:szCs w:val="26"/>
          <w:cs/>
        </w:rPr>
        <w:t xml:space="preserve"> เดือน สินทรัพย์ที่มีมูลค่าต่ำประกอบด้วย เครื่องถ่ายเอกสาร</w:t>
      </w:r>
    </w:p>
    <w:p w14:paraId="54E4827D" w14:textId="13F95AF6" w:rsidR="002E1B4D" w:rsidRPr="00B476A6" w:rsidRDefault="002E1B4D" w:rsidP="0072121F">
      <w:pPr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br w:type="page"/>
      </w:r>
    </w:p>
    <w:p w14:paraId="60233893" w14:textId="77777777" w:rsidR="00C1067A" w:rsidRPr="00B476A6" w:rsidRDefault="00C1067A" w:rsidP="0072121F">
      <w:pPr>
        <w:contextualSpacing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6B5F03D2" w14:textId="74FD4A8A" w:rsidR="001C78B6" w:rsidRPr="00B476A6" w:rsidRDefault="002E6EC3" w:rsidP="0072121F">
      <w:pPr>
        <w:pStyle w:val="Heading2"/>
        <w:rPr>
          <w:lang w:val="en-GB"/>
        </w:rPr>
      </w:pPr>
      <w:r w:rsidRPr="002E6EC3">
        <w:rPr>
          <w:lang w:val="en-GB"/>
        </w:rPr>
        <w:t>4</w:t>
      </w:r>
      <w:r w:rsidR="001C78B6" w:rsidRPr="00B476A6">
        <w:rPr>
          <w:lang w:val="en-GB"/>
        </w:rPr>
        <w:t>.</w:t>
      </w:r>
      <w:r w:rsidRPr="002E6EC3">
        <w:rPr>
          <w:lang w:val="en-GB"/>
        </w:rPr>
        <w:t>12</w:t>
      </w:r>
      <w:r w:rsidR="001C78B6" w:rsidRPr="00B476A6">
        <w:rPr>
          <w:lang w:val="en-GB"/>
        </w:rPr>
        <w:tab/>
      </w:r>
      <w:r w:rsidR="001C78B6" w:rsidRPr="00B476A6">
        <w:rPr>
          <w:cs/>
          <w:lang w:val="en-GB"/>
        </w:rPr>
        <w:t>หนี้สินทางการเงิน</w:t>
      </w:r>
    </w:p>
    <w:p w14:paraId="37228933" w14:textId="77777777" w:rsidR="001C78B6" w:rsidRPr="00B476A6" w:rsidRDefault="001C78B6" w:rsidP="0072121F">
      <w:pPr>
        <w:ind w:left="540"/>
        <w:contextualSpacing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bookmarkStart w:id="16" w:name="_Toc48681816"/>
    </w:p>
    <w:bookmarkEnd w:id="16"/>
    <w:p w14:paraId="42F63162" w14:textId="77777777" w:rsidR="001C78B6" w:rsidRPr="00B476A6" w:rsidRDefault="001C78B6" w:rsidP="0072121F">
      <w:pPr>
        <w:ind w:left="1080" w:hanging="540"/>
        <w:contextualSpacing/>
        <w:jc w:val="thaiDistribute"/>
        <w:outlineLvl w:val="1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ก)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ab/>
        <w:t>การจัดประเภท</w:t>
      </w:r>
    </w:p>
    <w:p w14:paraId="79D15DDB" w14:textId="25C6D88B" w:rsidR="001C78B6" w:rsidRPr="00B476A6" w:rsidRDefault="001C78B6" w:rsidP="0072121F">
      <w:pPr>
        <w:ind w:left="1080"/>
        <w:contextualSpacing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700A91EB" w14:textId="77777777" w:rsidR="001C78B6" w:rsidRPr="00B476A6" w:rsidRDefault="001C78B6" w:rsidP="0072121F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โดยพิจารณาภาระผูกพันตามสัญญา</w:t>
      </w:r>
    </w:p>
    <w:p w14:paraId="608CCBD8" w14:textId="17E31205" w:rsidR="001C78B6" w:rsidRPr="00B476A6" w:rsidRDefault="001C78B6" w:rsidP="0072121F">
      <w:pPr>
        <w:ind w:left="1080"/>
        <w:contextualSpacing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147517D4" w14:textId="77777777" w:rsidR="001C78B6" w:rsidRPr="00B476A6" w:rsidRDefault="001C78B6" w:rsidP="0072121F">
      <w:pPr>
        <w:ind w:left="1080" w:hanging="540"/>
        <w:contextualSpacing/>
        <w:jc w:val="thaiDistribute"/>
        <w:outlineLvl w:val="1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ข)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ab/>
        <w:t>การวัดมูลค่า</w:t>
      </w:r>
    </w:p>
    <w:p w14:paraId="6B1FEB3E" w14:textId="533BF017" w:rsidR="001C78B6" w:rsidRPr="00B476A6" w:rsidRDefault="001C78B6" w:rsidP="0072121F">
      <w:pPr>
        <w:ind w:left="1080"/>
        <w:contextualSpacing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42909173" w14:textId="2CFB2242" w:rsidR="001C78B6" w:rsidRPr="00B476A6" w:rsidRDefault="001C78B6" w:rsidP="0072121F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B476A6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cs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และวัดมูลค่าหนี้สินทางการเงิน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ทั้งหมดภายหลังการรับรู้รายการด้วยราคาทุนตัดจำหน่าย</w:t>
      </w:r>
    </w:p>
    <w:p w14:paraId="3F28C038" w14:textId="52DAE8A5" w:rsidR="001C78B6" w:rsidRPr="00B476A6" w:rsidRDefault="001C78B6" w:rsidP="0072121F">
      <w:pPr>
        <w:ind w:left="1080"/>
        <w:contextualSpacing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1962FD36" w14:textId="77777777" w:rsidR="001C78B6" w:rsidRPr="00B476A6" w:rsidRDefault="001C78B6" w:rsidP="0072121F">
      <w:pPr>
        <w:ind w:left="1080" w:hanging="540"/>
        <w:contextualSpacing/>
        <w:jc w:val="thaiDistribute"/>
        <w:outlineLvl w:val="1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ค)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ab/>
        <w:t>การตัดรายการและการเปลี่ยนแปลงเงื่อนไขของสัญญา</w:t>
      </w:r>
    </w:p>
    <w:p w14:paraId="0598C46E" w14:textId="654624B8" w:rsidR="001C78B6" w:rsidRPr="00B476A6" w:rsidRDefault="001C78B6" w:rsidP="0072121F">
      <w:pPr>
        <w:ind w:left="1080"/>
        <w:contextualSpacing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50B47232" w14:textId="77777777" w:rsidR="001C78B6" w:rsidRPr="00B476A6" w:rsidRDefault="001C78B6" w:rsidP="0072121F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</w:pP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106C214C" w14:textId="49130EEE" w:rsidR="00950EED" w:rsidRPr="00B476A6" w:rsidRDefault="00950EED" w:rsidP="0072121F">
      <w:pPr>
        <w:ind w:left="540"/>
        <w:contextualSpacing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0EB74638" w14:textId="077FBB6C" w:rsidR="00950EED" w:rsidRPr="00B476A6" w:rsidRDefault="002E6EC3" w:rsidP="0072121F">
      <w:pPr>
        <w:pStyle w:val="Heading2"/>
        <w:rPr>
          <w:lang w:val="en-GB"/>
        </w:rPr>
      </w:pPr>
      <w:r w:rsidRPr="002E6EC3">
        <w:rPr>
          <w:lang w:val="en-GB"/>
        </w:rPr>
        <w:t>4</w:t>
      </w:r>
      <w:r w:rsidR="00950EED" w:rsidRPr="00B476A6">
        <w:rPr>
          <w:lang w:val="en-GB"/>
        </w:rPr>
        <w:t>.</w:t>
      </w:r>
      <w:r w:rsidRPr="002E6EC3">
        <w:rPr>
          <w:lang w:val="en-GB"/>
        </w:rPr>
        <w:t>13</w:t>
      </w:r>
      <w:r w:rsidR="00950EED" w:rsidRPr="00B476A6">
        <w:rPr>
          <w:lang w:val="en-GB"/>
        </w:rPr>
        <w:tab/>
      </w:r>
      <w:r w:rsidR="00950EED" w:rsidRPr="00B476A6">
        <w:rPr>
          <w:cs/>
          <w:lang w:val="en-GB"/>
        </w:rPr>
        <w:t>ภาษีเงินได้รอบระยะเวลาปัจจุบันและภาษีเงินได้รอการตัดบัญชี</w:t>
      </w:r>
    </w:p>
    <w:p w14:paraId="280D9ACD" w14:textId="04B68B9C" w:rsidR="00950EED" w:rsidRPr="00B476A6" w:rsidRDefault="00950EED" w:rsidP="0072121F">
      <w:pPr>
        <w:ind w:left="540"/>
        <w:contextualSpacing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2CF876C0" w14:textId="77777777" w:rsidR="00950EED" w:rsidRPr="00B476A6" w:rsidRDefault="00950EED" w:rsidP="0072121F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ภาษีเงินได้ประกอบด้วยภาษีเงินได้ของรอบระยะเวลาปัจจุบันและภาษีเงินได้รอการตัดบัญชี</w:t>
      </w:r>
    </w:p>
    <w:p w14:paraId="52F07A24" w14:textId="6193E4AD" w:rsidR="00950EED" w:rsidRPr="00B476A6" w:rsidRDefault="00950EED" w:rsidP="0072121F">
      <w:pPr>
        <w:ind w:left="540"/>
        <w:contextualSpacing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6E8AA179" w14:textId="77777777" w:rsidR="00950EED" w:rsidRPr="00B476A6" w:rsidRDefault="00950EED" w:rsidP="0072121F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ภาษีเงินได้ของรอบระยะเวลาปัจจุบันคือภาษีที่คาดว่าจะต้องจ่ายจากรายได้ทางภาษีในปี โดยใช้อัตราภาษีที่มีผลบังคับใช้อยู่หรือที่คาดว่าจะมีผลบังคับใช้ภายในสิ้นรอบระยะเวลาที่รายงาน</w:t>
      </w:r>
    </w:p>
    <w:p w14:paraId="57619C76" w14:textId="4D8C1D88" w:rsidR="00950EED" w:rsidRPr="00B476A6" w:rsidRDefault="00950EED" w:rsidP="0072121F">
      <w:pPr>
        <w:ind w:left="540"/>
        <w:contextualSpacing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56BC3E4C" w14:textId="7ACA4F49" w:rsidR="00950EED" w:rsidRPr="00B476A6" w:rsidRDefault="00950EED" w:rsidP="0072121F">
      <w:pPr>
        <w:ind w:left="547" w:right="9"/>
        <w:contextualSpacing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B476A6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</w:t>
      </w:r>
      <w:r w:rsidR="00631F02" w:rsidRPr="00B476A6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า</w:t>
      </w:r>
      <w:r w:rsidRPr="00B476A6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  <w:t>ย</w:t>
      </w:r>
      <w:r w:rsidR="00D10FE4" w:rsidRPr="00B476A6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  <w:br/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ที่จะนำสินทรัพย์ภาษีเงินได้ของรอบระยะเวลาปัจจุบันมาหักกลบกับหนี้สินภาษีเงินได้ของรอบระยะเวลาปัจจุบัน และ</w:t>
      </w:r>
      <w:r w:rsidRPr="00B476A6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</w:rPr>
        <w:t>ทั้งสินทรัพย์</w:t>
      </w:r>
      <w:r w:rsidRPr="00B476A6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  <w:t>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</w:t>
      </w:r>
      <w:r w:rsidR="006B7887" w:rsidRPr="00B476A6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br/>
      </w:r>
      <w:proofErr w:type="spellStart"/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จัดเก็บภาษีหน่วยงานเดียวกัน</w:t>
      </w:r>
      <w:proofErr w:type="spellEnd"/>
      <w:r w:rsidR="00631F02"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สินทรัพย์ภาษีเงินได้ของรอบระยะเวลาปัจจุบันและหนี้สินภาษีเงินได้ของรอบระยะเวลาปัจจุบัน</w:t>
      </w:r>
      <w:r w:rsidR="00631F02"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จะแสดงหักกลบกันก็ต่อเมื่อกิจการมีสิทธิตามกฎหมายในการนำสินทรัพย์และหนี้สินดังกล่าวมาหักกลบกันและตั้งใจจะจ่าย</w:t>
      </w:r>
      <w:r w:rsidR="006B7887"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br/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หนี้สินและสินทรัพย์ภาษีเงินได้ของรอบระยะเวลาปัจจุบันด้วยยอดสุทธิ </w:t>
      </w:r>
    </w:p>
    <w:p w14:paraId="0EAEC4E0" w14:textId="0E566F42" w:rsidR="00950EED" w:rsidRPr="00B476A6" w:rsidRDefault="00950EED" w:rsidP="0072121F">
      <w:pPr>
        <w:ind w:left="540"/>
        <w:contextualSpacing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61C381FE" w14:textId="459AC594" w:rsidR="00950EED" w:rsidRPr="00B476A6" w:rsidRDefault="00950EED" w:rsidP="0072121F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ภาษีเงินได้รอการตัดบัญชีรับรู้ตามผลแตกต่างชั่วคราวระหว่าง</w:t>
      </w:r>
      <w:r w:rsidR="00025928"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มูลค่า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ตามบัญชีที่แสดงอยู่ในงบการเงินและฐานภาษีของสินทรัพย์และหนี้สิน ภาษีเงินได้รอการตัดบัญชีคำนวณจากอัตราภาษี (และกฎหมาย) ที่มีผลบังคับใช้อยู่หรือที่คาดว่าจะมี</w:t>
      </w:r>
      <w:r w:rsidR="002973E8"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br/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</w:t>
      </w:r>
      <w:r w:rsidR="002973E8"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br/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245EC517" w14:textId="40547D57" w:rsidR="00950EED" w:rsidRPr="00B476A6" w:rsidRDefault="00950EED" w:rsidP="0072121F">
      <w:pPr>
        <w:ind w:left="540"/>
        <w:contextualSpacing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5B752098" w14:textId="1F88CFEF" w:rsidR="00950EED" w:rsidRPr="00B476A6" w:rsidRDefault="00950EED" w:rsidP="0072121F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ที่จะนำจำนวนผลต่างชั่วคราวนั้นมาใช้ประโยชน์</w:t>
      </w:r>
    </w:p>
    <w:p w14:paraId="71FF48DC" w14:textId="2FB69569" w:rsidR="002E1B4D" w:rsidRPr="00B476A6" w:rsidRDefault="002E1B4D" w:rsidP="0072121F">
      <w:pPr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br w:type="page"/>
      </w:r>
    </w:p>
    <w:p w14:paraId="0A8EB0FE" w14:textId="77777777" w:rsidR="00950EED" w:rsidRPr="00B476A6" w:rsidRDefault="00950EED" w:rsidP="0072121F">
      <w:pPr>
        <w:ind w:left="540"/>
        <w:contextualSpacing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6AFAD169" w14:textId="2B11EB38" w:rsidR="00950EED" w:rsidRPr="00B476A6" w:rsidRDefault="002E6EC3" w:rsidP="0072121F">
      <w:pPr>
        <w:pStyle w:val="Heading2"/>
        <w:rPr>
          <w:lang w:val="en-GB"/>
        </w:rPr>
      </w:pPr>
      <w:r w:rsidRPr="002E6EC3">
        <w:rPr>
          <w:lang w:val="en-GB"/>
        </w:rPr>
        <w:t>4</w:t>
      </w:r>
      <w:r w:rsidR="00950EED" w:rsidRPr="00B476A6">
        <w:rPr>
          <w:lang w:val="en-GB"/>
        </w:rPr>
        <w:t>.</w:t>
      </w:r>
      <w:r w:rsidRPr="002E6EC3">
        <w:rPr>
          <w:lang w:val="en-GB"/>
        </w:rPr>
        <w:t>14</w:t>
      </w:r>
      <w:r w:rsidR="00950EED" w:rsidRPr="00B476A6">
        <w:rPr>
          <w:lang w:val="en-GB"/>
        </w:rPr>
        <w:tab/>
      </w:r>
      <w:r w:rsidR="00950EED" w:rsidRPr="00B476A6">
        <w:rPr>
          <w:cs/>
          <w:lang w:val="en-GB"/>
        </w:rPr>
        <w:t>ผลประโยชน์พนักงาน</w:t>
      </w:r>
    </w:p>
    <w:p w14:paraId="2EE55480" w14:textId="26C6D222" w:rsidR="00C945EB" w:rsidRPr="00B476A6" w:rsidRDefault="00C945EB" w:rsidP="0072121F">
      <w:pPr>
        <w:pStyle w:val="ListParagraph"/>
        <w:spacing w:after="0" w:line="240" w:lineRule="auto"/>
        <w:ind w:left="1080"/>
        <w:jc w:val="both"/>
        <w:rPr>
          <w:rFonts w:ascii="Browallia New" w:eastAsia="Arial Unicode MS" w:hAnsi="Browallia New" w:cs="Browallia New"/>
          <w:color w:val="000000" w:themeColor="text1"/>
          <w:sz w:val="24"/>
          <w:szCs w:val="24"/>
        </w:rPr>
      </w:pPr>
    </w:p>
    <w:p w14:paraId="5943A75C" w14:textId="338C7806" w:rsidR="001865F3" w:rsidRPr="00B476A6" w:rsidRDefault="001865F3" w:rsidP="0072121F">
      <w:pPr>
        <w:pStyle w:val="ListParagraph"/>
        <w:numPr>
          <w:ilvl w:val="0"/>
          <w:numId w:val="4"/>
        </w:numPr>
        <w:spacing w:after="0" w:line="240" w:lineRule="auto"/>
        <w:ind w:hanging="513"/>
        <w:jc w:val="both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ผลประโยชน์พนักงานระยะสั้น</w:t>
      </w:r>
    </w:p>
    <w:p w14:paraId="7FAFE8EF" w14:textId="3920E6AA" w:rsidR="00C945EB" w:rsidRPr="00B476A6" w:rsidRDefault="00C945EB" w:rsidP="0072121F">
      <w:pPr>
        <w:pStyle w:val="ListParagraph"/>
        <w:spacing w:after="0" w:line="240" w:lineRule="auto"/>
        <w:ind w:left="1080"/>
        <w:jc w:val="both"/>
        <w:rPr>
          <w:rFonts w:ascii="Browallia New" w:eastAsia="Arial Unicode MS" w:hAnsi="Browallia New" w:cs="Browallia New"/>
          <w:color w:val="000000" w:themeColor="text1"/>
          <w:sz w:val="24"/>
          <w:szCs w:val="24"/>
        </w:rPr>
      </w:pPr>
    </w:p>
    <w:p w14:paraId="0C560FE0" w14:textId="097FCF07" w:rsidR="001865F3" w:rsidRPr="00B476A6" w:rsidRDefault="001865F3" w:rsidP="0072121F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B476A6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2E6EC3" w:rsidRPr="002E6EC3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t>12</w:t>
      </w:r>
      <w:r w:rsidRPr="00B476A6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 xml:space="preserve"> เดือนหลังจากวันสิ้นรอบระยะเวลาบัญชี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B476A6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 xml:space="preserve">เช่น ค่าจ้าง เงินเดือน และโบนัส ของพนักงานปัจจุบัน </w:t>
      </w:r>
      <w:r w:rsidRPr="00B476A6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โดย</w:t>
      </w:r>
      <w:r w:rsidRPr="00B476A6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รับรู้ตามช่วงเวลาการให้บริการของพนักงานไปจนถึงวันสิ้นสุด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รอบระยะเวลารายงาน กลุ่มกิจการจะบันทึกหนี้สินด้วยจำนวนที่คาดว่าจะต้องจ่าย</w:t>
      </w:r>
    </w:p>
    <w:p w14:paraId="5E4B08DE" w14:textId="55FE1295" w:rsidR="00C945EB" w:rsidRPr="00B476A6" w:rsidRDefault="00C945EB" w:rsidP="0072121F">
      <w:pPr>
        <w:pStyle w:val="ListParagraph"/>
        <w:spacing w:after="0" w:line="240" w:lineRule="auto"/>
        <w:ind w:left="1080"/>
        <w:jc w:val="both"/>
        <w:rPr>
          <w:rFonts w:ascii="Browallia New" w:eastAsia="Arial Unicode MS" w:hAnsi="Browallia New" w:cs="Browallia New"/>
          <w:color w:val="000000" w:themeColor="text1"/>
          <w:sz w:val="24"/>
          <w:szCs w:val="24"/>
        </w:rPr>
      </w:pPr>
    </w:p>
    <w:p w14:paraId="4DBCC5FB" w14:textId="2CC009F7" w:rsidR="00950EED" w:rsidRPr="00B476A6" w:rsidRDefault="001865F3" w:rsidP="0072121F">
      <w:pPr>
        <w:pStyle w:val="ListParagraph"/>
        <w:spacing w:after="0" w:line="240" w:lineRule="auto"/>
        <w:ind w:left="1080" w:hanging="540"/>
        <w:jc w:val="both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ข</w:t>
      </w:r>
      <w:r w:rsidR="00950EED"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)</w:t>
      </w:r>
      <w:r w:rsidR="00950EED"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ab/>
        <w:t>โครงการสมทบเงิน</w:t>
      </w:r>
    </w:p>
    <w:p w14:paraId="3BEE9B03" w14:textId="6C55B0F5" w:rsidR="00C945EB" w:rsidRPr="00B476A6" w:rsidRDefault="00C945EB" w:rsidP="0072121F">
      <w:pPr>
        <w:pStyle w:val="ListParagraph"/>
        <w:spacing w:after="0" w:line="240" w:lineRule="auto"/>
        <w:ind w:left="1080"/>
        <w:jc w:val="both"/>
        <w:rPr>
          <w:rFonts w:ascii="Browallia New" w:eastAsia="Arial Unicode MS" w:hAnsi="Browallia New" w:cs="Browallia New"/>
          <w:color w:val="000000" w:themeColor="text1"/>
          <w:sz w:val="24"/>
          <w:szCs w:val="24"/>
        </w:rPr>
      </w:pPr>
    </w:p>
    <w:p w14:paraId="5E35A303" w14:textId="1FFA8E83" w:rsidR="00950EED" w:rsidRPr="00B476A6" w:rsidRDefault="00950EED" w:rsidP="0072121F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B476A6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  <w:t>กลุ่มกิจการจะจ่ายสมทบให้กับกองทุนสำรองเลี้ยงชีพตามเกณฑ์และข้อกำหนดของพระราชบัญญัติกองทุนสำรองเลี้ยงชีพ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กลุ่มกิจการไม่มีภาระผูกพันที่ต้องจ่ายชำระเพิ่มเติมเมื่อได้จ่ายเงินสมทบแล้ว </w:t>
      </w:r>
      <w:proofErr w:type="spellStart"/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เงินสมทบจะถูกรับรู้เป็นค่าใช้จ่าย</w:t>
      </w:r>
      <w:proofErr w:type="spellEnd"/>
      <w:r w:rsidR="00631F02"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</w:t>
      </w:r>
      <w:proofErr w:type="spellStart"/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ผลประโยชน์พนักงานเมื่อถึงกำหนดชำระ</w:t>
      </w:r>
      <w:proofErr w:type="spellEnd"/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</w:p>
    <w:p w14:paraId="4ABB8534" w14:textId="3CF5F8B3" w:rsidR="00950EED" w:rsidRPr="00B476A6" w:rsidRDefault="00950EED" w:rsidP="0072121F">
      <w:pPr>
        <w:pStyle w:val="ListParagraph"/>
        <w:spacing w:after="0" w:line="240" w:lineRule="auto"/>
        <w:ind w:left="1080"/>
        <w:jc w:val="both"/>
        <w:rPr>
          <w:rFonts w:ascii="Browallia New" w:eastAsia="Arial Unicode MS" w:hAnsi="Browallia New" w:cs="Browallia New"/>
          <w:color w:val="000000" w:themeColor="text1"/>
          <w:sz w:val="24"/>
          <w:szCs w:val="24"/>
        </w:rPr>
      </w:pPr>
    </w:p>
    <w:p w14:paraId="16F1F0F0" w14:textId="03968C23" w:rsidR="00950EED" w:rsidRPr="00B476A6" w:rsidRDefault="001865F3" w:rsidP="0072121F">
      <w:pPr>
        <w:pStyle w:val="ListParagraph"/>
        <w:spacing w:after="0" w:line="240" w:lineRule="auto"/>
        <w:ind w:left="1080" w:hanging="540"/>
        <w:jc w:val="both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ค</w:t>
      </w:r>
      <w:r w:rsidR="00950EED"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)</w:t>
      </w:r>
      <w:r w:rsidR="00950EED"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ab/>
        <w:t>ผลประโยชน์เมื่อเกษียณอายุ</w:t>
      </w:r>
    </w:p>
    <w:p w14:paraId="5AB4E0E2" w14:textId="25FB53A7" w:rsidR="00950EED" w:rsidRPr="00B476A6" w:rsidRDefault="00950EED" w:rsidP="0072121F">
      <w:pPr>
        <w:pStyle w:val="ListParagraph"/>
        <w:spacing w:after="0" w:line="240" w:lineRule="auto"/>
        <w:ind w:left="1080"/>
        <w:jc w:val="both"/>
        <w:rPr>
          <w:rFonts w:ascii="Browallia New" w:eastAsia="Arial Unicode MS" w:hAnsi="Browallia New" w:cs="Browallia New"/>
          <w:color w:val="000000" w:themeColor="text1"/>
          <w:sz w:val="24"/>
          <w:szCs w:val="24"/>
          <w:cs/>
        </w:rPr>
      </w:pPr>
    </w:p>
    <w:p w14:paraId="682412B2" w14:textId="0ECB4A73" w:rsidR="00950EED" w:rsidRPr="00B476A6" w:rsidRDefault="00950EED" w:rsidP="0072121F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ภาระผูกพันผลประโยชน์นี้คำนวณโดยนักคณิตศาสตร์ประกันภัยอิสระด้วยวิธีคิดลดแต่ละหน่วยที่ประมาณการไว้ </w:t>
      </w:r>
      <w:r w:rsidR="00E263A0"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br/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ซึ่งมูลค่าปัจจุบันของโครงการผลประโยชน์จะประมาณโดยการคิดลดกระแสเงินสดจ่ายในอนาคต โดยใช้อัตรา</w:t>
      </w:r>
      <w:r w:rsidRPr="00B476A6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ผลตอบแทนในตลาดของพันธบัตรรัฐบาลซึ่งเป็นสกุลเงินเดียวกับสกุลเงินประมาณการกระแสเงินสด และวันครบกำหนด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ของหุ้นกู้ใกล้เคียงกับระยะเวลาที่ต้องชำระภาระผูกพันโครงการผลประโยชน์เมื่อเกษียณอายุ</w:t>
      </w:r>
    </w:p>
    <w:p w14:paraId="4AEE1346" w14:textId="10E9E7F9" w:rsidR="00950EED" w:rsidRPr="00B476A6" w:rsidRDefault="00950EED" w:rsidP="0072121F">
      <w:pPr>
        <w:pStyle w:val="ListParagraph"/>
        <w:spacing w:after="0" w:line="240" w:lineRule="auto"/>
        <w:ind w:left="1080"/>
        <w:jc w:val="both"/>
        <w:rPr>
          <w:rFonts w:ascii="Browallia New" w:eastAsia="Arial Unicode MS" w:hAnsi="Browallia New" w:cs="Browallia New"/>
          <w:color w:val="000000" w:themeColor="text1"/>
          <w:sz w:val="24"/>
          <w:szCs w:val="24"/>
        </w:rPr>
      </w:pPr>
    </w:p>
    <w:p w14:paraId="2A2E2232" w14:textId="73E9D105" w:rsidR="00331212" w:rsidRPr="00B476A6" w:rsidRDefault="00950EED" w:rsidP="0072121F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รอบระยะเวลาที่เกิดขึ้น และรวมอยู่ในกำไรสะสมในงบการเปลี่ยนแปลงในส่วนของเจ้าของ</w:t>
      </w:r>
    </w:p>
    <w:p w14:paraId="3EE101CD" w14:textId="34C4DDEB" w:rsidR="00950EED" w:rsidRPr="00B476A6" w:rsidRDefault="00950EED" w:rsidP="0072121F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4"/>
          <w:szCs w:val="24"/>
        </w:rPr>
      </w:pPr>
    </w:p>
    <w:p w14:paraId="6A12ED9F" w14:textId="073CE6A5" w:rsidR="00950EED" w:rsidRPr="00B476A6" w:rsidRDefault="001865F3" w:rsidP="0072121F">
      <w:pPr>
        <w:ind w:left="1080" w:hanging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ง</w:t>
      </w:r>
      <w:r w:rsidR="00950EED"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)</w:t>
      </w:r>
      <w:r w:rsidR="00950EED"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ab/>
      </w:r>
      <w:r w:rsidR="00950EED"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ผลประโยชน์ระยะยาวอื่น</w:t>
      </w:r>
    </w:p>
    <w:p w14:paraId="7332CFAA" w14:textId="5E11368D" w:rsidR="00950EED" w:rsidRPr="00B476A6" w:rsidRDefault="00950EED" w:rsidP="0072121F">
      <w:pPr>
        <w:pStyle w:val="ListParagraph"/>
        <w:spacing w:after="0" w:line="240" w:lineRule="auto"/>
        <w:ind w:left="1080"/>
        <w:jc w:val="both"/>
        <w:rPr>
          <w:rFonts w:ascii="Browallia New" w:eastAsia="Arial Unicode MS" w:hAnsi="Browallia New" w:cs="Browallia New"/>
          <w:color w:val="000000" w:themeColor="text1"/>
          <w:sz w:val="24"/>
          <w:szCs w:val="24"/>
        </w:rPr>
      </w:pPr>
    </w:p>
    <w:p w14:paraId="7F55A3F7" w14:textId="384377D2" w:rsidR="00950EED" w:rsidRPr="00B476A6" w:rsidRDefault="00950EED" w:rsidP="0072121F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กลุ่มกิจการให้เงินเป็นรางวัลแก่พนักงาน เมื่อพนักงานทำงานให้กลุ่มกิจการครบตามที่กำหนดในนโยบายของ</w:t>
      </w:r>
      <w:r w:rsidR="002227B9"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กลุ่มกิจการ</w:t>
      </w:r>
    </w:p>
    <w:p w14:paraId="13803AA3" w14:textId="43283D16" w:rsidR="00950EED" w:rsidRPr="00B476A6" w:rsidRDefault="00950EED" w:rsidP="0072121F">
      <w:pPr>
        <w:pStyle w:val="ListParagraph"/>
        <w:spacing w:after="0" w:line="240" w:lineRule="auto"/>
        <w:ind w:left="1080"/>
        <w:jc w:val="both"/>
        <w:rPr>
          <w:rFonts w:ascii="Browallia New" w:eastAsia="Arial Unicode MS" w:hAnsi="Browallia New" w:cs="Browallia New"/>
          <w:color w:val="000000" w:themeColor="text1"/>
          <w:sz w:val="24"/>
          <w:szCs w:val="24"/>
        </w:rPr>
      </w:pPr>
    </w:p>
    <w:p w14:paraId="39563517" w14:textId="77777777" w:rsidR="00950EED" w:rsidRPr="00B476A6" w:rsidRDefault="00950EED" w:rsidP="0072121F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หนี้สินผลประโยชน์พนักงานจะถูกบันทึกเช่นเดียวกับผลประโยชน์เมื่อเกษียณอายุ ยกเว้นการรับรู้กำไรและขาดทุน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br/>
        <w:t>จากการวัดมูลค่าใหม่ที่บันทึกในกำไรหรือขาดทุน</w:t>
      </w:r>
    </w:p>
    <w:p w14:paraId="068057D5" w14:textId="77777777" w:rsidR="000806AC" w:rsidRPr="00B476A6" w:rsidRDefault="000806AC" w:rsidP="0072121F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/>
        </w:rPr>
      </w:pPr>
    </w:p>
    <w:p w14:paraId="2BEA72A3" w14:textId="19B14A33" w:rsidR="00F61CD7" w:rsidRPr="00B476A6" w:rsidRDefault="002E6EC3" w:rsidP="0072121F">
      <w:pPr>
        <w:pStyle w:val="Heading2"/>
        <w:rPr>
          <w:lang w:val="en-GB"/>
        </w:rPr>
      </w:pPr>
      <w:r w:rsidRPr="002E6EC3">
        <w:rPr>
          <w:lang w:val="en-GB"/>
        </w:rPr>
        <w:t>4</w:t>
      </w:r>
      <w:r w:rsidR="00F61CD7" w:rsidRPr="00B476A6">
        <w:rPr>
          <w:lang w:val="en-GB"/>
        </w:rPr>
        <w:t>.</w:t>
      </w:r>
      <w:r w:rsidRPr="002E6EC3">
        <w:rPr>
          <w:lang w:val="en-GB"/>
        </w:rPr>
        <w:t>15</w:t>
      </w:r>
      <w:r w:rsidR="00F61CD7" w:rsidRPr="00B476A6">
        <w:rPr>
          <w:lang w:val="en-GB"/>
        </w:rPr>
        <w:tab/>
      </w:r>
      <w:r w:rsidR="00F61CD7" w:rsidRPr="00B476A6">
        <w:rPr>
          <w:cs/>
          <w:lang w:val="en-GB"/>
        </w:rPr>
        <w:t>การจ่ายโดยใช้หุ้นเป็นเกณฑ์</w:t>
      </w:r>
    </w:p>
    <w:p w14:paraId="5C3CA2BE" w14:textId="7D46690F" w:rsidR="00F61CD7" w:rsidRPr="00B476A6" w:rsidRDefault="00F61CD7" w:rsidP="0072121F">
      <w:pPr>
        <w:ind w:left="540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14:paraId="1D3C3076" w14:textId="77777777" w:rsidR="00F61CD7" w:rsidRPr="00B476A6" w:rsidRDefault="00F61CD7" w:rsidP="0072121F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>บริษัทดำเนินโครงการผลตอบแทนแก่ผู้บริหาร โดยออกหุ้นให้แก่ผู้บริหารที่ชำระด้วยตราสารทุน เพื่อเป็นการตอบแทน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การบริหารงานของผู้บริหารแก่กลุ่มกิจการในอดีต ซึ่งการออกหุ้นนี้เป็นส่วนหนึ่งของการจัดโครงสร้างการถือหุ้นของผู้บริหาร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>ในกลุ่มกิจการ จำนวนหุ้นที่ออกให้แก่ผู้บริหารแต่ละคนสะท้อนถึงผลการปฏิบัติงานของผู้บริหารในอดีต จำนวนรวมที่บันทึกเป็นค่าใช้จ่ายจะอ้างอิงจากมูลค่าของยุติธรรมของหุ้นที่ออกให้โดย</w:t>
      </w:r>
    </w:p>
    <w:p w14:paraId="291BE5C0" w14:textId="56E82D81" w:rsidR="00F61CD7" w:rsidRPr="00B476A6" w:rsidRDefault="00F61CD7" w:rsidP="0072121F">
      <w:pPr>
        <w:ind w:left="540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14:paraId="2E49CA26" w14:textId="0F8B9DC9" w:rsidR="00F61CD7" w:rsidRPr="00B476A6" w:rsidRDefault="00F61CD7" w:rsidP="0072121F">
      <w:pPr>
        <w:numPr>
          <w:ilvl w:val="0"/>
          <w:numId w:val="3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proofErr w:type="spellStart"/>
      <w:r w:rsidRPr="00B476A6">
        <w:rPr>
          <w:rFonts w:ascii="Browallia New" w:hAnsi="Browallia New" w:cs="Browallia New"/>
          <w:color w:val="000000" w:themeColor="text1"/>
          <w:sz w:val="26"/>
          <w:szCs w:val="26"/>
        </w:rPr>
        <w:t>รวมเงื่อนไขทางการตลาด</w:t>
      </w:r>
      <w:proofErr w:type="spellEnd"/>
      <w:r w:rsidRPr="00B476A6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</w:p>
    <w:p w14:paraId="5FDCCDA6" w14:textId="77777777" w:rsidR="00F61CD7" w:rsidRPr="00B476A6" w:rsidRDefault="00F61CD7" w:rsidP="0072121F">
      <w:pPr>
        <w:numPr>
          <w:ilvl w:val="0"/>
          <w:numId w:val="3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>ไม่รวมผลกระทบของการบริการและเงื่อนไขการได้รับสิทธิที่ไม่ใช่เงื่อนไขการตลาดและ</w:t>
      </w:r>
    </w:p>
    <w:p w14:paraId="34CA3BD6" w14:textId="77777777" w:rsidR="00F61CD7" w:rsidRPr="00B476A6" w:rsidRDefault="00F61CD7" w:rsidP="0072121F">
      <w:pPr>
        <w:numPr>
          <w:ilvl w:val="0"/>
          <w:numId w:val="3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>ไม่รวมผลกระทบของเงื่อนไขการได้รับสิทธิที่ไม่ใช่เงื่อนไขการบริการหรือผลงาน</w:t>
      </w:r>
    </w:p>
    <w:p w14:paraId="4D66551C" w14:textId="02F6339E" w:rsidR="002E1B4D" w:rsidRPr="00B476A6" w:rsidRDefault="002E1B4D" w:rsidP="0072121F">
      <w:pPr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br w:type="page"/>
      </w:r>
    </w:p>
    <w:p w14:paraId="3A26DEF5" w14:textId="77777777" w:rsidR="00F61CD7" w:rsidRPr="00B476A6" w:rsidRDefault="00F61CD7" w:rsidP="0072121F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69DC013D" w14:textId="77777777" w:rsidR="00F61CD7" w:rsidRPr="00B476A6" w:rsidRDefault="00F61CD7" w:rsidP="0072121F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>เงื่อนไขผลงานที่ไม่ใช่เงื่อนไขทางตลาดและเงื่อนไขการบริการจะรวมอยู่ในข้อสมมติฐานเกี่ยวกับจำนวนหุ้นที่ออก ค่าใช้จ่ายทั้งหมดจะรับรู้ตลอดระยะเวลาได้รับสิทธิ ซึ่งเป็นไปตามเงื่อนไขการได้รับสิทธิที่กำหนดไว้ กลุ่มกิจการจะทบทวนการประเมินจำนวนของสิทธิซื้อหุ้นที่คาดว่าจะได้รับสิทธิ ซึ่งขึ้นกับเงื่อนไขการได้รับสิทธิที่ไม่ใช่เงื่อนไขการตลาด และจะรับรู้ผลกระทบ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br/>
        <w:t>ของการปรับปรุงประมาณการเริ่มแรกในกำไรหรือขาดทุนพร้อมกับการปรับปรุงรายการไปยังส่วนของเจ้าของ ณ วันที่สิ้นรอบระยะเวลาการรายงาน</w:t>
      </w:r>
    </w:p>
    <w:p w14:paraId="38287AD8" w14:textId="309C626A" w:rsidR="00F61CD7" w:rsidRPr="00B476A6" w:rsidRDefault="00F61CD7" w:rsidP="0072121F">
      <w:pPr>
        <w:ind w:left="540"/>
        <w:jc w:val="thaiDistribute"/>
        <w:rPr>
          <w:rFonts w:ascii="Browallia New" w:hAnsi="Browallia New" w:cs="Browallia New"/>
          <w:color w:val="000000" w:themeColor="text1"/>
        </w:rPr>
      </w:pPr>
    </w:p>
    <w:p w14:paraId="03FD89B6" w14:textId="77777777" w:rsidR="00F61CD7" w:rsidRPr="00B476A6" w:rsidRDefault="00F61CD7" w:rsidP="0072121F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>เมื่อมีการใช้สิทธิ บริษัทจะออกหุ้นใหม่ สิ่งตอบแทนที่ได้รับสุทธิด้วยต้นทุนในการทำรายการทางตรงจะบันทึกไปยังทุนเรือนหุ้น(มูลค่าตามบัญชี) และ ส่วนเกินมูลค่าหุ้น</w:t>
      </w:r>
    </w:p>
    <w:p w14:paraId="3098CB68" w14:textId="2FB559EA" w:rsidR="00F61CD7" w:rsidRPr="00B476A6" w:rsidRDefault="00F61CD7" w:rsidP="0072121F">
      <w:pPr>
        <w:ind w:left="540"/>
        <w:jc w:val="thaiDistribute"/>
        <w:rPr>
          <w:rFonts w:ascii="Browallia New" w:hAnsi="Browallia New" w:cs="Browallia New"/>
          <w:color w:val="000000" w:themeColor="text1"/>
        </w:rPr>
      </w:pPr>
    </w:p>
    <w:p w14:paraId="70C028C6" w14:textId="77777777" w:rsidR="00F61CD7" w:rsidRPr="00B476A6" w:rsidRDefault="00F61CD7" w:rsidP="0072121F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กรณีที่กลุ่มกิจการให้สิทธิซื้อตราสารทุนแก่พนักงานของบริษัทย่อยในกลุ่มกิจการ จะปฏิบัติเหมือนการเพิ่มทุนอย่างหนึ่ง 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br/>
        <w:t>กลุ่มกิจการต้องวัดมูลค่ายุติธรรมของบริการของผู้บริหาร โดยอ้างอิงกับมูลค่ายุติธรรมของตราสารทุนที่ออกให้ มูลค่าของ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br/>
        <w:t>ตราสารทุนเหล่านั้นต้องวัด ณ วันที่ให้สิทธิ ซึ่งจะรับรู้ตลอดระยะเวลาที่ได้รับสิทธิ ในงบเฉพาะของกิจการจะบันทึกเสมือนกับเป็นการเพิ่มขึ้นของเงินลงทุนในบริษัทย่อยและเพิ่มส่วนของเจ้าของ</w:t>
      </w:r>
    </w:p>
    <w:p w14:paraId="3B3F7DD6" w14:textId="783D652D" w:rsidR="00950EED" w:rsidRPr="00B476A6" w:rsidRDefault="00950EED" w:rsidP="0072121F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lang w:val="en-GB"/>
        </w:rPr>
      </w:pPr>
    </w:p>
    <w:p w14:paraId="0DCB435A" w14:textId="77C0F0A6" w:rsidR="00950EED" w:rsidRPr="00B476A6" w:rsidRDefault="002E6EC3" w:rsidP="0072121F">
      <w:pPr>
        <w:pStyle w:val="Heading2"/>
        <w:rPr>
          <w:lang w:val="en-GB"/>
        </w:rPr>
      </w:pPr>
      <w:r w:rsidRPr="002E6EC3">
        <w:rPr>
          <w:lang w:val="en-GB"/>
        </w:rPr>
        <w:t>4</w:t>
      </w:r>
      <w:r w:rsidR="00950EED" w:rsidRPr="00B476A6">
        <w:rPr>
          <w:lang w:val="en-GB"/>
        </w:rPr>
        <w:t>.</w:t>
      </w:r>
      <w:r w:rsidRPr="002E6EC3">
        <w:rPr>
          <w:lang w:val="en-GB"/>
        </w:rPr>
        <w:t>16</w:t>
      </w:r>
      <w:r w:rsidR="00950EED" w:rsidRPr="00B476A6">
        <w:rPr>
          <w:lang w:val="en-GB"/>
        </w:rPr>
        <w:tab/>
      </w:r>
      <w:r w:rsidR="00950EED" w:rsidRPr="00B476A6">
        <w:rPr>
          <w:cs/>
          <w:lang w:val="en-GB"/>
        </w:rPr>
        <w:t>ประมาณการหนี้สิน</w:t>
      </w:r>
    </w:p>
    <w:p w14:paraId="49E3878C" w14:textId="1310A32D" w:rsidR="00950EED" w:rsidRPr="00B476A6" w:rsidRDefault="00950EED" w:rsidP="0072121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0"/>
          <w:szCs w:val="20"/>
        </w:rPr>
      </w:pPr>
    </w:p>
    <w:p w14:paraId="38D3D403" w14:textId="77777777" w:rsidR="00950EED" w:rsidRPr="00B476A6" w:rsidRDefault="00950EED" w:rsidP="0072121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B476A6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1211384B" w14:textId="27D0C543" w:rsidR="000C009E" w:rsidRPr="00B476A6" w:rsidRDefault="000C009E" w:rsidP="00E263A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0"/>
          <w:szCs w:val="20"/>
        </w:rPr>
      </w:pPr>
    </w:p>
    <w:p w14:paraId="702D9DFE" w14:textId="1ECA2CBC" w:rsidR="00950EED" w:rsidRPr="00B476A6" w:rsidRDefault="002E6EC3" w:rsidP="0072121F">
      <w:pPr>
        <w:pStyle w:val="Heading2"/>
        <w:rPr>
          <w:lang w:val="en-GB"/>
        </w:rPr>
      </w:pPr>
      <w:r w:rsidRPr="002E6EC3">
        <w:rPr>
          <w:lang w:val="en-GB"/>
        </w:rPr>
        <w:t>4</w:t>
      </w:r>
      <w:r w:rsidR="00950EED" w:rsidRPr="00B476A6">
        <w:rPr>
          <w:lang w:val="en-GB"/>
        </w:rPr>
        <w:t>.</w:t>
      </w:r>
      <w:r w:rsidRPr="002E6EC3">
        <w:rPr>
          <w:lang w:val="en-GB"/>
        </w:rPr>
        <w:t>17</w:t>
      </w:r>
      <w:r w:rsidR="00950EED" w:rsidRPr="00B476A6">
        <w:rPr>
          <w:lang w:val="en-GB"/>
        </w:rPr>
        <w:tab/>
      </w:r>
      <w:r w:rsidR="00950EED" w:rsidRPr="00B476A6">
        <w:rPr>
          <w:cs/>
          <w:lang w:val="en-GB"/>
        </w:rPr>
        <w:t>ทุนเรือนหุ้น</w:t>
      </w:r>
    </w:p>
    <w:p w14:paraId="21130F23" w14:textId="5A3C8850" w:rsidR="00950EED" w:rsidRPr="00B476A6" w:rsidRDefault="00950EED" w:rsidP="0072121F">
      <w:pPr>
        <w:ind w:left="540"/>
        <w:jc w:val="thaiDistribute"/>
        <w:rPr>
          <w:rFonts w:ascii="Browallia New" w:hAnsi="Browallia New" w:cs="Browallia New"/>
          <w:color w:val="000000" w:themeColor="text1"/>
        </w:rPr>
      </w:pPr>
    </w:p>
    <w:p w14:paraId="733880E9" w14:textId="6A61B306" w:rsidR="00950EED" w:rsidRPr="00B476A6" w:rsidRDefault="00950EED" w:rsidP="0072121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หุ้นสามัญที่กิจการสามารถกำหนดการจ่ายเงินปันผลได้อย่างอิสระจะจัดประเภทไว้เป็นส่วนของเจ้าของ  </w:t>
      </w:r>
    </w:p>
    <w:p w14:paraId="59B66A9F" w14:textId="181651F4" w:rsidR="00950EED" w:rsidRPr="00B476A6" w:rsidRDefault="00950EED" w:rsidP="0072121F">
      <w:pPr>
        <w:ind w:left="540"/>
        <w:jc w:val="thaiDistribute"/>
        <w:rPr>
          <w:rFonts w:ascii="Browallia New" w:hAnsi="Browallia New" w:cs="Browallia New"/>
          <w:color w:val="000000" w:themeColor="text1"/>
        </w:rPr>
      </w:pPr>
    </w:p>
    <w:p w14:paraId="462538E4" w14:textId="5302BE78" w:rsidR="00950EED" w:rsidRPr="00B476A6" w:rsidRDefault="00950EED" w:rsidP="0072121F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ar-SA"/>
        </w:rPr>
      </w:pPr>
      <w:bookmarkStart w:id="17" w:name="_Toc494360339"/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ต้นทุนส่วนเพิ่มที่เกี่ยวข้องกับการออกหุ้นใหม่หรือการออกสิทธิในการซื้อหุ้นซึ่งสุทธิจากภาษีจะถูกแสดงเป็นยอดหักใน</w:t>
      </w:r>
      <w:r w:rsidR="002227B9"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ส่วนของเจ้าของ</w:t>
      </w:r>
    </w:p>
    <w:p w14:paraId="1D046895" w14:textId="296CEEB7" w:rsidR="00950EED" w:rsidRPr="00B476A6" w:rsidRDefault="00950EED" w:rsidP="0072121F">
      <w:pPr>
        <w:ind w:left="540"/>
        <w:jc w:val="thaiDistribute"/>
        <w:rPr>
          <w:rFonts w:ascii="Browallia New" w:hAnsi="Browallia New" w:cs="Browallia New"/>
          <w:color w:val="000000" w:themeColor="text1"/>
        </w:rPr>
      </w:pPr>
    </w:p>
    <w:p w14:paraId="4D2CE93B" w14:textId="77777777" w:rsidR="00950EED" w:rsidRPr="00B476A6" w:rsidRDefault="00950EED" w:rsidP="0072121F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000000" w:themeColor="text1"/>
          <w:sz w:val="26"/>
          <w:szCs w:val="26"/>
          <w:lang w:val="en-GB"/>
        </w:rPr>
      </w:pPr>
      <w:r w:rsidRPr="00B476A6">
        <w:rPr>
          <w:rFonts w:ascii="Browallia New" w:eastAsia="Arial Unicode MS" w:hAnsi="Browallia New" w:cs="Browallia New"/>
          <w:i/>
          <w:iCs/>
          <w:color w:val="000000" w:themeColor="text1"/>
          <w:sz w:val="26"/>
          <w:szCs w:val="26"/>
          <w:cs/>
        </w:rPr>
        <w:t>หุ้นทุนซื้อคืน</w:t>
      </w:r>
    </w:p>
    <w:p w14:paraId="4EFC52C0" w14:textId="57FF1C45" w:rsidR="00950EED" w:rsidRPr="00B476A6" w:rsidRDefault="00950EED" w:rsidP="0072121F">
      <w:pPr>
        <w:ind w:left="540"/>
        <w:jc w:val="thaiDistribute"/>
        <w:rPr>
          <w:rFonts w:ascii="Browallia New" w:hAnsi="Browallia New" w:cs="Browallia New"/>
          <w:color w:val="000000" w:themeColor="text1"/>
        </w:rPr>
      </w:pPr>
    </w:p>
    <w:p w14:paraId="40FF732E" w14:textId="7165A193" w:rsidR="00950EED" w:rsidRPr="00B476A6" w:rsidRDefault="00950EED" w:rsidP="0072121F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ar-SA"/>
        </w:rPr>
      </w:pP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กรณีที่บริษัทในกลุ่มกิจการซื้อหุ้นสามัญของบริษัทกลับคืน สิ่งตอบแทนที่จ่ายไปรวมถึงต้นทุนเพิ่มเติมที่เกี่ยวข้องโดยตรง </w:t>
      </w:r>
      <w:r w:rsidRPr="00B476A6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>(สุทธิจากภาษีเงินได้</w:t>
      </w:r>
      <w:r w:rsidR="005841DF" w:rsidRPr="00B476A6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t xml:space="preserve">) </w:t>
      </w:r>
      <w:r w:rsidR="005841DF" w:rsidRPr="00B476A6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 xml:space="preserve">จะถูกหักจากยอดรวมของส่วนของเจ้าของของบริษัทจนกว่าหุ้นทุนซื้อคืนดังกล่าวจะถูกยกเลิกไปหรือจำหน่ายออกไปใหม่ </w:t>
      </w:r>
      <w:r w:rsidRPr="00B476A6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>เมื่อมีการจำหน่ายหุ้นทุนซื้อคืนออกไปใหม่ สิ่งตอบแทนใดๆ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ที่ได้รับจากการนำหุ้นทุนซื้อคืนออกจำหน่ายใหม่สุทธิจากต้นทุนเพิ่มเติมที่เกี่ยวข้องโดยตรงสุทธิจากภาษีเงินได้ที่เกี่ยวข้องจะแสดงรวมไว้ในส่วนของเจ้าของ</w:t>
      </w:r>
    </w:p>
    <w:p w14:paraId="22F286FA" w14:textId="2A4255ED" w:rsidR="00950EED" w:rsidRPr="00B476A6" w:rsidRDefault="00950EED" w:rsidP="0072121F">
      <w:pPr>
        <w:pStyle w:val="ListParagraph"/>
        <w:spacing w:after="0" w:line="240" w:lineRule="auto"/>
        <w:ind w:left="540"/>
        <w:jc w:val="both"/>
        <w:outlineLvl w:val="1"/>
        <w:rPr>
          <w:rFonts w:ascii="Browallia New" w:eastAsia="Arial Unicode MS" w:hAnsi="Browallia New" w:cs="Browallia New"/>
          <w:color w:val="000000" w:themeColor="text1"/>
          <w:sz w:val="20"/>
          <w:szCs w:val="20"/>
        </w:rPr>
      </w:pPr>
    </w:p>
    <w:p w14:paraId="67455D80" w14:textId="755798F5" w:rsidR="00950EED" w:rsidRPr="00B476A6" w:rsidRDefault="002E6EC3" w:rsidP="0072121F">
      <w:pPr>
        <w:pStyle w:val="Heading2"/>
        <w:rPr>
          <w:lang w:val="en-GB"/>
        </w:rPr>
      </w:pPr>
      <w:r w:rsidRPr="002E6EC3">
        <w:rPr>
          <w:lang w:val="en-GB"/>
        </w:rPr>
        <w:t>4</w:t>
      </w:r>
      <w:r w:rsidR="00950EED" w:rsidRPr="00B476A6">
        <w:rPr>
          <w:lang w:val="en-GB"/>
        </w:rPr>
        <w:t>.</w:t>
      </w:r>
      <w:r w:rsidRPr="002E6EC3">
        <w:rPr>
          <w:lang w:val="en-GB"/>
        </w:rPr>
        <w:t>18</w:t>
      </w:r>
      <w:r w:rsidR="00950EED" w:rsidRPr="00B476A6">
        <w:rPr>
          <w:lang w:val="en-GB"/>
        </w:rPr>
        <w:tab/>
      </w:r>
      <w:bookmarkEnd w:id="17"/>
      <w:r w:rsidR="00950EED" w:rsidRPr="00B476A6">
        <w:rPr>
          <w:cs/>
          <w:lang w:val="en-GB"/>
        </w:rPr>
        <w:t>การรับรู้รายได้</w:t>
      </w:r>
      <w:r w:rsidR="00950EED" w:rsidRPr="00B476A6" w:rsidDel="00CC30F9">
        <w:rPr>
          <w:lang w:val="en-GB"/>
        </w:rPr>
        <w:t xml:space="preserve"> </w:t>
      </w:r>
    </w:p>
    <w:p w14:paraId="6B20F334" w14:textId="5F2E447F" w:rsidR="00950EED" w:rsidRPr="00B476A6" w:rsidRDefault="00950EED" w:rsidP="0072121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0"/>
          <w:szCs w:val="20"/>
        </w:rPr>
      </w:pPr>
    </w:p>
    <w:p w14:paraId="6A1F0DD2" w14:textId="77777777" w:rsidR="00950EED" w:rsidRPr="00B476A6" w:rsidRDefault="00950EED" w:rsidP="0072121F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รายได้หลักรวมถึงรายได้ที่เกิดจากกิจกรรมปกติทางธุรกิจทุกประเภท รวมถึงรายได้อื่น ๆ ที่กลุ่มกิจการได้รับจากการขนส่งสินค้าและให้บริการในกิจกรรมตามปกติธุรกิจ</w:t>
      </w:r>
    </w:p>
    <w:p w14:paraId="44621BE9" w14:textId="65E5F73A" w:rsidR="00950EED" w:rsidRPr="00B476A6" w:rsidRDefault="00950EED" w:rsidP="0072121F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 w:themeColor="text1"/>
        </w:rPr>
      </w:pPr>
    </w:p>
    <w:p w14:paraId="02D5A5B2" w14:textId="77777777" w:rsidR="00950EED" w:rsidRPr="00B476A6" w:rsidRDefault="00950EED" w:rsidP="0072121F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B476A6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กลุ่มกิจการรับรู้รายได้เมื่อคาดว่ามีความเป็นไปได้ค่อนข้างแน่ที่จะได้รับชำระ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เมื่อส่งมอบสินค้าหรือให้บริการ</w:t>
      </w:r>
    </w:p>
    <w:p w14:paraId="59424E4B" w14:textId="093C8C16" w:rsidR="00950EED" w:rsidRPr="00B476A6" w:rsidRDefault="00950EED" w:rsidP="0072121F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 w:themeColor="text1"/>
        </w:rPr>
      </w:pPr>
    </w:p>
    <w:p w14:paraId="5FC268AA" w14:textId="77777777" w:rsidR="00950EED" w:rsidRPr="00B476A6" w:rsidRDefault="00950EED" w:rsidP="0072121F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กลุ่มกิจการต้องแยกเป็น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br/>
        <w:t>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หรือประมาณการราคาขายแบบเอกเทศ กลุ่มกิจการจะรับรู้รายได้ของแต่ละภาระที่ต้องปฏิบัติแยกต่างหากจากกันเมื่อกลุ่มกิจการได้ปฏิบัติตามภาระนั้นแล้ว</w:t>
      </w:r>
    </w:p>
    <w:p w14:paraId="4036354C" w14:textId="51C316CD" w:rsidR="002E1B4D" w:rsidRPr="00B476A6" w:rsidRDefault="002E1B4D" w:rsidP="0072121F">
      <w:pPr>
        <w:rPr>
          <w:rFonts w:ascii="Browallia New" w:eastAsia="Arial Unicode MS" w:hAnsi="Browallia New" w:cs="Browallia New"/>
          <w:color w:val="000000" w:themeColor="text1"/>
          <w:sz w:val="26"/>
          <w:szCs w:val="26"/>
          <w:u w:val="single"/>
          <w:shd w:val="clear" w:color="auto" w:fill="FFFFFF"/>
          <w:cs/>
          <w:lang w:val="en-GB"/>
        </w:rPr>
      </w:pP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u w:val="single"/>
          <w:shd w:val="clear" w:color="auto" w:fill="FFFFFF"/>
          <w:cs/>
          <w:lang w:val="en-GB"/>
        </w:rPr>
        <w:br w:type="page"/>
      </w:r>
    </w:p>
    <w:p w14:paraId="444E993A" w14:textId="77777777" w:rsidR="00950EED" w:rsidRPr="00B476A6" w:rsidRDefault="00950EED" w:rsidP="0072121F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u w:val="single"/>
          <w:shd w:val="clear" w:color="auto" w:fill="FFFFFF"/>
          <w:lang w:val="en-GB"/>
        </w:rPr>
      </w:pPr>
    </w:p>
    <w:p w14:paraId="7AA781E4" w14:textId="0FB23D4F" w:rsidR="00950EED" w:rsidRPr="00B476A6" w:rsidRDefault="00950EED" w:rsidP="0072121F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u w:val="single"/>
          <w:shd w:val="clear" w:color="auto" w:fill="FFFFFF"/>
          <w:lang w:val="en-GB"/>
        </w:rPr>
      </w:pP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u w:val="single"/>
          <w:shd w:val="clear" w:color="auto" w:fill="FFFFFF"/>
          <w:cs/>
          <w:lang w:val="en-GB"/>
        </w:rPr>
        <w:t>รายได้จากการให้บริการบริหารจัดการโลจิสติกส์</w:t>
      </w:r>
    </w:p>
    <w:p w14:paraId="072F0D81" w14:textId="5063B1AD" w:rsidR="00950EED" w:rsidRPr="00B476A6" w:rsidRDefault="00950EED" w:rsidP="0072121F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u w:val="single"/>
          <w:shd w:val="clear" w:color="auto" w:fill="FFFFFF"/>
          <w:lang w:val="en-GB"/>
        </w:rPr>
      </w:pPr>
    </w:p>
    <w:p w14:paraId="3325C323" w14:textId="500BB4B1" w:rsidR="00950EED" w:rsidRPr="00B476A6" w:rsidRDefault="00950EED" w:rsidP="0072121F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shd w:val="clear" w:color="auto" w:fill="FFFFFF"/>
          <w:lang w:val="en-GB"/>
        </w:rPr>
      </w:pP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shd w:val="clear" w:color="auto" w:fill="FFFFFF"/>
          <w:cs/>
          <w:lang w:val="en-GB"/>
        </w:rPr>
        <w:t>กลุ่มกิจการรับรู้รายได้จากการให้บริการบริหารจัดการโลจิสติกส์เมื่อการควบคุมในบริการได้โอนไปยังลูกค้าแล้ว และรับรู้รายได้จากการให้บริการคลังสินค้าตลอดช่วงเวลาตามภาระที่ต้องปฏิบัติตามสัญญา</w:t>
      </w:r>
    </w:p>
    <w:p w14:paraId="4ABBF52C" w14:textId="34043207" w:rsidR="00950EED" w:rsidRPr="00B476A6" w:rsidRDefault="00950EED" w:rsidP="0072121F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27B9828F" w14:textId="77777777" w:rsidR="00950EED" w:rsidRPr="00B476A6" w:rsidRDefault="00950EED" w:rsidP="0072121F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u w:val="single"/>
        </w:rPr>
      </w:pP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u w:val="single"/>
          <w:cs/>
        </w:rPr>
        <w:t>รายได้จากการให้บริการขนส่งสินค้า</w:t>
      </w:r>
    </w:p>
    <w:p w14:paraId="12D27F2B" w14:textId="306A081C" w:rsidR="00950EED" w:rsidRPr="00B476A6" w:rsidRDefault="00950EED" w:rsidP="0072121F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u w:val="single"/>
        </w:rPr>
      </w:pPr>
    </w:p>
    <w:p w14:paraId="30655895" w14:textId="77777777" w:rsidR="00950EED" w:rsidRPr="00B476A6" w:rsidRDefault="00950EED" w:rsidP="0072121F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shd w:val="clear" w:color="auto" w:fill="FFFFFF"/>
          <w:lang w:val="en-GB"/>
        </w:rPr>
      </w:pP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shd w:val="clear" w:color="auto" w:fill="FFFFFF"/>
          <w:cs/>
          <w:lang w:val="en-GB"/>
        </w:rPr>
        <w:t>กลุ่มกิจการรับรู้รายได้จากการให้บริการขนส่งสินค้าตลอดช่วงเวลาตามภาระที่ต้องปฏิบัติตามสัญญา</w:t>
      </w:r>
    </w:p>
    <w:p w14:paraId="3B041C4E" w14:textId="342C643C" w:rsidR="00950EED" w:rsidRPr="00B476A6" w:rsidRDefault="00950EED" w:rsidP="0072121F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shd w:val="clear" w:color="auto" w:fill="FFFFFF"/>
          <w:lang w:val="en-GB"/>
        </w:rPr>
      </w:pPr>
    </w:p>
    <w:p w14:paraId="27BE9D73" w14:textId="77777777" w:rsidR="00950EED" w:rsidRPr="00B476A6" w:rsidRDefault="00950EED" w:rsidP="0072121F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u w:val="single"/>
        </w:rPr>
      </w:pP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u w:val="single"/>
          <w:cs/>
        </w:rPr>
        <w:t>รายได้จากการขายสินค้า</w:t>
      </w:r>
    </w:p>
    <w:p w14:paraId="56AB18B2" w14:textId="4F4E383D" w:rsidR="00950EED" w:rsidRPr="00B476A6" w:rsidRDefault="00950EED" w:rsidP="0072121F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u w:val="single"/>
        </w:rPr>
      </w:pPr>
    </w:p>
    <w:p w14:paraId="7CDF4F49" w14:textId="77777777" w:rsidR="00950EED" w:rsidRPr="00B476A6" w:rsidRDefault="00950EED" w:rsidP="0072121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shd w:val="clear" w:color="auto" w:fill="FFFFFF"/>
          <w:lang w:val="en-GB"/>
        </w:rPr>
      </w:pP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shd w:val="clear" w:color="auto" w:fill="FFFFFF"/>
          <w:cs/>
          <w:lang w:val="en-GB"/>
        </w:rPr>
        <w:t>กลุ่มกิจการรับรู้รายได้จากการขายสินค้าเมื่อการควบคุมในสินค้าได้โอนไปยังลูกค้าแล้ว</w:t>
      </w:r>
    </w:p>
    <w:p w14:paraId="7E1849C9" w14:textId="6F7AA02F" w:rsidR="00950EED" w:rsidRPr="00B476A6" w:rsidRDefault="00950EED" w:rsidP="0072121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shd w:val="clear" w:color="auto" w:fill="FFFFFF"/>
          <w:lang w:val="en-GB"/>
        </w:rPr>
      </w:pPr>
    </w:p>
    <w:p w14:paraId="36A58374" w14:textId="77777777" w:rsidR="00950EED" w:rsidRPr="00B476A6" w:rsidRDefault="00950EED" w:rsidP="0072121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u w:val="single"/>
          <w:shd w:val="clear" w:color="auto" w:fill="FFFFFF"/>
          <w:lang w:val="en-GB"/>
        </w:rPr>
      </w:pP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u w:val="single"/>
          <w:shd w:val="clear" w:color="auto" w:fill="FFFFFF"/>
          <w:cs/>
          <w:lang w:val="en-GB"/>
        </w:rPr>
        <w:t>รายได้อื่น</w:t>
      </w:r>
    </w:p>
    <w:p w14:paraId="06B0B9E2" w14:textId="55AD6736" w:rsidR="00950EED" w:rsidRPr="00B476A6" w:rsidRDefault="00950EED" w:rsidP="0072121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u w:val="single"/>
          <w:shd w:val="clear" w:color="auto" w:fill="FFFFFF"/>
          <w:cs/>
          <w:lang w:val="en-GB"/>
        </w:rPr>
      </w:pPr>
    </w:p>
    <w:p w14:paraId="44D7C42E" w14:textId="77777777" w:rsidR="00950EED" w:rsidRPr="00B476A6" w:rsidRDefault="00950EED" w:rsidP="0072121F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>รายได้ดอกเบี้ย รับรู้ด้วยวิธีอัตราดอกเบี้ยที่แท้จริง และรายได้อื่นรับรู้ตามเกณฑ์คงค้าง ซึ่งเป็นไปตามเนื้อหาและข้อเท็จจริง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>เชิงเศรษฐกิจและข้อตกลงที่เกี่ยวข้อง</w:t>
      </w:r>
    </w:p>
    <w:p w14:paraId="248DF194" w14:textId="1141E944" w:rsidR="00950EED" w:rsidRPr="00B476A6" w:rsidRDefault="00950EED" w:rsidP="0072121F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74797E93" w14:textId="77777777" w:rsidR="00950EED" w:rsidRPr="00B476A6" w:rsidRDefault="00950EED" w:rsidP="0072121F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>รายได้เงินปันผลรับรู้เมื่อสิทธิที่จะได้รับปันผลนั้นเกิดขึ้น</w:t>
      </w:r>
    </w:p>
    <w:p w14:paraId="73F9B600" w14:textId="70C6FA24" w:rsidR="00950EED" w:rsidRPr="00B476A6" w:rsidRDefault="00950EED" w:rsidP="0072121F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4DC80DB8" w14:textId="12757B82" w:rsidR="00950EED" w:rsidRPr="00B476A6" w:rsidRDefault="002E6EC3" w:rsidP="0072121F">
      <w:pPr>
        <w:pStyle w:val="Heading2"/>
        <w:rPr>
          <w:lang w:val="en-GB"/>
        </w:rPr>
      </w:pPr>
      <w:r w:rsidRPr="002E6EC3">
        <w:rPr>
          <w:lang w:val="en-GB"/>
        </w:rPr>
        <w:t>4</w:t>
      </w:r>
      <w:r w:rsidR="00950EED" w:rsidRPr="00B476A6">
        <w:rPr>
          <w:lang w:val="en-GB"/>
        </w:rPr>
        <w:t>.</w:t>
      </w:r>
      <w:r w:rsidRPr="002E6EC3">
        <w:rPr>
          <w:lang w:val="en-GB"/>
        </w:rPr>
        <w:t>19</w:t>
      </w:r>
      <w:r w:rsidR="00950EED" w:rsidRPr="00B476A6">
        <w:rPr>
          <w:lang w:val="en-GB"/>
        </w:rPr>
        <w:tab/>
      </w:r>
      <w:r w:rsidR="00950EED" w:rsidRPr="00B476A6">
        <w:rPr>
          <w:cs/>
          <w:lang w:val="en-GB"/>
        </w:rPr>
        <w:t>การจ่ายเงินปันผล</w:t>
      </w:r>
    </w:p>
    <w:p w14:paraId="0EC31F18" w14:textId="01D1694B" w:rsidR="00950EED" w:rsidRPr="00B476A6" w:rsidRDefault="00950EED" w:rsidP="0072121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p w14:paraId="6E8C87A0" w14:textId="129C5D88" w:rsidR="005442D5" w:rsidRPr="00B476A6" w:rsidRDefault="00950EED" w:rsidP="0072121F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เงินปันผลที่จ่ายไปยังผู้ถือหุ้นของบริษัทจะรับรู้เป็นหนี้สินในงบการเงินเมื่อการจ่ายเงินปันผลระหว่างกาลได้รับการอนุมัติจาก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62B365C4" w14:textId="29AB0D2D" w:rsidR="00002A4F" w:rsidRPr="00B476A6" w:rsidRDefault="00002A4F" w:rsidP="0072121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p w14:paraId="6710A76C" w14:textId="74245EDF" w:rsidR="00002A4F" w:rsidRPr="00B476A6" w:rsidRDefault="002E6EC3" w:rsidP="0072121F">
      <w:pPr>
        <w:pStyle w:val="Heading2"/>
        <w:rPr>
          <w:lang w:val="en-GB"/>
        </w:rPr>
      </w:pPr>
      <w:r w:rsidRPr="002E6EC3">
        <w:rPr>
          <w:lang w:val="en-GB"/>
        </w:rPr>
        <w:t>4</w:t>
      </w:r>
      <w:r w:rsidR="001865F3" w:rsidRPr="00B476A6">
        <w:rPr>
          <w:lang w:val="en-GB"/>
        </w:rPr>
        <w:t>.</w:t>
      </w:r>
      <w:r w:rsidRPr="002E6EC3">
        <w:rPr>
          <w:lang w:val="en-GB"/>
        </w:rPr>
        <w:t>20</w:t>
      </w:r>
      <w:r w:rsidR="001865F3" w:rsidRPr="00B476A6">
        <w:rPr>
          <w:lang w:val="en-GB"/>
        </w:rPr>
        <w:tab/>
      </w:r>
      <w:r w:rsidR="00002A4F" w:rsidRPr="00B476A6">
        <w:rPr>
          <w:cs/>
          <w:lang w:val="en-GB"/>
        </w:rPr>
        <w:t>อนุพันธ์และกิจกรรมป้องกันความเสี่ยง</w:t>
      </w:r>
    </w:p>
    <w:p w14:paraId="718F19A4" w14:textId="02CBCFE6" w:rsidR="00002A4F" w:rsidRPr="00B476A6" w:rsidRDefault="00002A4F" w:rsidP="0072121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p w14:paraId="19D7A69C" w14:textId="77777777" w:rsidR="00002A4F" w:rsidRPr="00B476A6" w:rsidRDefault="00002A4F" w:rsidP="0072121F">
      <w:pPr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GB"/>
        </w:rPr>
      </w:pPr>
      <w:r w:rsidRPr="00B476A6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GB"/>
        </w:rPr>
        <w:t>อนุพันธ์ที่ไม่เข้าเงื่อนไขของการบัญชีป้องกันความเสี่ยงจะรับรู้เริ่มแรกด้วยมูลค่ายุติธรรม และจะรับรู้การเปลี่ยนแปลงในมูลค่ายุติธรรมในกำไรหรือขาดทุน</w:t>
      </w:r>
      <w:r w:rsidRPr="00B476A6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อื่น</w:t>
      </w:r>
    </w:p>
    <w:p w14:paraId="61BDB67D" w14:textId="5FE35642" w:rsidR="008727B3" w:rsidRPr="00B476A6" w:rsidRDefault="008727B3" w:rsidP="0072121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p w14:paraId="3C5646E1" w14:textId="26A027E5" w:rsidR="009E6648" w:rsidRPr="00B476A6" w:rsidRDefault="00002A4F" w:rsidP="0072121F">
      <w:pPr>
        <w:ind w:left="540" w:firstLine="27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/>
        </w:rPr>
      </w:pPr>
      <w:r w:rsidRPr="00B476A6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GB"/>
        </w:rPr>
        <w:t>กลุ่มกิจการแสดงมูลค่ายุติธรรมของอนุพันธ์เป็นสินทรัพย์หรือหนี้สินหมุนเวียนหรือไม่หมุนเวียนตามวันครบกำหนดของอนุพันธ์นั้น</w:t>
      </w:r>
    </w:p>
    <w:p w14:paraId="2D843D21" w14:textId="7FC3B9CD" w:rsidR="002E1B4D" w:rsidRPr="00B476A6" w:rsidRDefault="002E1B4D" w:rsidP="0072121F">
      <w:pPr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br w:type="page"/>
      </w:r>
    </w:p>
    <w:p w14:paraId="12BBFA31" w14:textId="77777777" w:rsidR="009E6648" w:rsidRPr="00B476A6" w:rsidRDefault="009E6648" w:rsidP="0072121F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4841AF94" w14:textId="3F07EAFF" w:rsidR="00376F1D" w:rsidRPr="00B476A6" w:rsidRDefault="002E6EC3" w:rsidP="0072121F">
      <w:pPr>
        <w:pStyle w:val="Heading1"/>
        <w:rPr>
          <w:cs/>
        </w:rPr>
      </w:pPr>
      <w:r w:rsidRPr="002E6EC3">
        <w:t>5</w:t>
      </w:r>
      <w:r w:rsidR="00376F1D" w:rsidRPr="00B476A6">
        <w:tab/>
      </w:r>
      <w:r w:rsidR="00376F1D" w:rsidRPr="00B476A6">
        <w:rPr>
          <w:cs/>
        </w:rPr>
        <w:t>การจัดการความเสี่ยงทางการเงิน</w:t>
      </w:r>
    </w:p>
    <w:p w14:paraId="77E1C677" w14:textId="29278BD3" w:rsidR="000708B0" w:rsidRPr="00B476A6" w:rsidRDefault="000708B0" w:rsidP="0072121F">
      <w:pPr>
        <w:pStyle w:val="Style10"/>
        <w:ind w:left="540" w:firstLine="0"/>
        <w:jc w:val="thaiDistribute"/>
        <w:rPr>
          <w:color w:val="000000" w:themeColor="text1"/>
        </w:rPr>
      </w:pPr>
    </w:p>
    <w:p w14:paraId="2B87A8AF" w14:textId="7D355648" w:rsidR="0037104C" w:rsidRPr="00B476A6" w:rsidRDefault="002E6EC3" w:rsidP="0072121F">
      <w:pPr>
        <w:pStyle w:val="Heading2"/>
      </w:pPr>
      <w:r w:rsidRPr="002E6EC3">
        <w:rPr>
          <w:lang w:val="en-GB"/>
        </w:rPr>
        <w:t>5</w:t>
      </w:r>
      <w:r w:rsidR="00787AD5" w:rsidRPr="00B476A6">
        <w:rPr>
          <w:cs/>
        </w:rPr>
        <w:t>.</w:t>
      </w:r>
      <w:r w:rsidRPr="002E6EC3">
        <w:rPr>
          <w:lang w:val="en-GB"/>
        </w:rPr>
        <w:t>1</w:t>
      </w:r>
      <w:r w:rsidR="00787AD5" w:rsidRPr="00B476A6">
        <w:rPr>
          <w:cs/>
        </w:rPr>
        <w:tab/>
        <w:t>ปัจจัยความเสี่ยงทางการเงิน</w:t>
      </w:r>
    </w:p>
    <w:p w14:paraId="0E5F1952" w14:textId="30781616" w:rsidR="00606450" w:rsidRPr="00B476A6" w:rsidRDefault="00606450" w:rsidP="0072121F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715B06CC" w14:textId="77777777" w:rsidR="0043648C" w:rsidRPr="00B476A6" w:rsidRDefault="0043648C" w:rsidP="0072121F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กิจกรรมของกลุ่มกิจการย่อมมีความเสี่ยงทางการเงินที่หลากหลายซึ่งได้แก่ ความเสี่ยงจากตลาด (รวมถึงความเสี่ยงจากอัตรา</w:t>
      </w:r>
      <w:r w:rsidRPr="00B476A6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แลกเปลี่ยน ความเสี่ยงจากอัตราดอกเบี้ย และความเสี่ยงด้านราคา) ความเสี่ยงด้านการให้สินเชื่อ และความเสี่ยงด้านสภาพคล่อง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แผนการจัดการความเสี่ยงของกลุ่มกิจการจึงมุ่งเน้นไปยังความผันผวนของตลาดการเงินและบริหารจัดการเพื่อลดผลกระทบต่อผลการดำเนินงานให้อยู่ในระดับที่ยอมรับได้ กลุ่มกิจการจึงใช้อนุพันธ์เพื่อป้องกันความเสี่ยงบางประการที่จะเกิดขึ้น</w:t>
      </w:r>
    </w:p>
    <w:p w14:paraId="4C20C029" w14:textId="2D710BFB" w:rsidR="00422313" w:rsidRPr="00B476A6" w:rsidRDefault="00422313" w:rsidP="0072121F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1F78CF12" w14:textId="4C13B892" w:rsidR="00606450" w:rsidRPr="00B476A6" w:rsidRDefault="0043648C" w:rsidP="0072121F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476A6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กลุ่มกิจการมีส่วนงานบริหารการเงินในการจัดการความเสี่ยง โดยนโยบายของกลุ่มกิจการรวมถึงนโยบายความเสี่ยงในด้านต่างๆ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ได้แก่ ความเสี่ยงจากอัตราแลกเปลี่ยนเงินตราต่างประเทศ ความเสี่ยงจากอัตราดอกเบี้ย ความเสี่ยงจากราคาความเสี่ยงด้านการให้สินเชื่อ และความเสี่ยงด้านสภาพคล่อง ทั้งนี้ หลักการในการป้องกันความเสี่ยงจะเป็นไปตามนโยบายที่คณะกรรมการบริษัทอนุมัติ เพื่อสื่อสารและใช้เป็นเครื่องมือในการควบคุมส่วนงานบริหารการเงินในทุกกิจการของกลุ่มกิจการ</w:t>
      </w:r>
    </w:p>
    <w:p w14:paraId="6F770E95" w14:textId="10ECC886" w:rsidR="00A96D07" w:rsidRPr="00B476A6" w:rsidRDefault="00A96D07" w:rsidP="0072121F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611FF07E" w14:textId="51CF1D8D" w:rsidR="0037104C" w:rsidRPr="00B476A6" w:rsidRDefault="002E6EC3" w:rsidP="0072121F">
      <w:pPr>
        <w:pStyle w:val="Heading2"/>
        <w:ind w:left="1080"/>
      </w:pPr>
      <w:r w:rsidRPr="002E6EC3">
        <w:rPr>
          <w:lang w:val="en-GB"/>
        </w:rPr>
        <w:t>5</w:t>
      </w:r>
      <w:r w:rsidR="00787AD5" w:rsidRPr="00B476A6">
        <w:rPr>
          <w:cs/>
        </w:rPr>
        <w:t>.</w:t>
      </w:r>
      <w:r w:rsidRPr="002E6EC3">
        <w:rPr>
          <w:lang w:val="en-GB"/>
        </w:rPr>
        <w:t>1</w:t>
      </w:r>
      <w:r w:rsidR="00787AD5" w:rsidRPr="00B476A6">
        <w:rPr>
          <w:cs/>
        </w:rPr>
        <w:t>.</w:t>
      </w:r>
      <w:r w:rsidRPr="002E6EC3">
        <w:rPr>
          <w:lang w:val="en-GB"/>
        </w:rPr>
        <w:t>1</w:t>
      </w:r>
      <w:r w:rsidR="00787AD5" w:rsidRPr="00B476A6">
        <w:rPr>
          <w:cs/>
        </w:rPr>
        <w:tab/>
        <w:t>ความเสี่ยง</w:t>
      </w:r>
      <w:r w:rsidR="00606450" w:rsidRPr="00B476A6">
        <w:rPr>
          <w:cs/>
        </w:rPr>
        <w:t>จากตลาด</w:t>
      </w:r>
    </w:p>
    <w:p w14:paraId="2159FC8C" w14:textId="2BF2AA6F" w:rsidR="00606450" w:rsidRPr="00B476A6" w:rsidRDefault="00606450" w:rsidP="0072121F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143A5A7B" w14:textId="77777777" w:rsidR="00606450" w:rsidRPr="00B476A6" w:rsidRDefault="00606450" w:rsidP="0072121F">
      <w:pPr>
        <w:pStyle w:val="Heading2"/>
        <w:ind w:left="1080"/>
        <w:rPr>
          <w:lang w:val="en-GB"/>
        </w:rPr>
      </w:pPr>
      <w:r w:rsidRPr="00B476A6">
        <w:rPr>
          <w:cs/>
          <w:lang w:val="en-GB"/>
        </w:rPr>
        <w:t>ก)</w:t>
      </w:r>
      <w:r w:rsidRPr="00B476A6">
        <w:rPr>
          <w:cs/>
          <w:lang w:val="en-GB"/>
        </w:rPr>
        <w:tab/>
        <w:t>ความเสี่ยงจากอัตราแลกเปลี่ยน</w:t>
      </w:r>
    </w:p>
    <w:p w14:paraId="1DADEF70" w14:textId="68F7C959" w:rsidR="00606450" w:rsidRPr="00B476A6" w:rsidRDefault="00606450" w:rsidP="0072121F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34C74B7E" w14:textId="62A4B821" w:rsidR="0043648C" w:rsidRPr="00B476A6" w:rsidRDefault="0043648C" w:rsidP="0072121F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</w:pPr>
      <w:r w:rsidRPr="00B476A6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กลุ่มกิจการมีความเสี่ยงจากอัตราแลกเปลี่ยนจากธุรกรรมการค้า</w:t>
      </w:r>
      <w:r w:rsidR="00AA0651" w:rsidRPr="00B476A6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ที่เป็นเงินตราต่างประเทศ</w:t>
      </w:r>
      <w:r w:rsidRPr="00B476A6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 และสินทรัพย์และหนี้สินสุทธิ</w:t>
      </w:r>
      <w:r w:rsidR="00F21723" w:rsidRPr="00B476A6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br/>
      </w:r>
      <w:r w:rsidRPr="00B476A6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ซึ่</w:t>
      </w:r>
      <w:r w:rsidR="00BE57B4" w:rsidRPr="00B476A6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ง</w:t>
      </w:r>
      <w:r w:rsidRPr="00B476A6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เป็นสกุลเงินที่ไม่ใช่สกุลเงินที่ใช้ในการดำเนินงานของแต่ละบริษัทในกลุ่มกิจการ</w:t>
      </w:r>
      <w:r w:rsidR="00685091" w:rsidRPr="00B476A6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 xml:space="preserve"> </w:t>
      </w:r>
      <w:r w:rsidR="00685091" w:rsidRPr="00B476A6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กลุ่มกิจการมีแนวทางบริหารความเสี่ยงโดยพิจารณาการเข้าทำสัญญาแลกเปลี่ยนเงินตราต่างประเทศล่วงหน้าตามความเหมาะสม</w:t>
      </w:r>
    </w:p>
    <w:p w14:paraId="43964F0F" w14:textId="1DBD573C" w:rsidR="008D0E01" w:rsidRPr="00B476A6" w:rsidRDefault="008D0E01" w:rsidP="0072121F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329F7236" w14:textId="77777777" w:rsidR="00606450" w:rsidRPr="00B476A6" w:rsidRDefault="00606450" w:rsidP="0072121F">
      <w:pPr>
        <w:ind w:left="1080"/>
        <w:rPr>
          <w:rFonts w:ascii="Browallia New" w:hAnsi="Browallia New" w:cs="Browallia New"/>
          <w:i/>
          <w:iCs/>
          <w:color w:val="000000" w:themeColor="text1"/>
          <w:sz w:val="26"/>
          <w:szCs w:val="26"/>
          <w:lang w:val="en-GB"/>
        </w:rPr>
      </w:pPr>
      <w:r w:rsidRPr="00B476A6">
        <w:rPr>
          <w:rFonts w:ascii="Browallia New" w:hAnsi="Browallia New" w:cs="Browallia New"/>
          <w:i/>
          <w:iCs/>
          <w:color w:val="000000" w:themeColor="text1"/>
          <w:sz w:val="26"/>
          <w:szCs w:val="26"/>
          <w:cs/>
          <w:lang w:val="en-GB"/>
        </w:rPr>
        <w:t>ความเสี่ยง</w:t>
      </w:r>
    </w:p>
    <w:p w14:paraId="29ED3D7D" w14:textId="6DAD7C2D" w:rsidR="00606450" w:rsidRPr="00B476A6" w:rsidRDefault="00606450" w:rsidP="0072121F">
      <w:pPr>
        <w:pStyle w:val="BlockText"/>
        <w:spacing w:line="240" w:lineRule="auto"/>
        <w:ind w:left="1080" w:right="0"/>
        <w:jc w:val="both"/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</w:pPr>
    </w:p>
    <w:p w14:paraId="0D5C9CE9" w14:textId="287A9607" w:rsidR="00606450" w:rsidRPr="00B476A6" w:rsidRDefault="00606450" w:rsidP="00D10FE4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B476A6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กลุ่มกิจการและ</w:t>
      </w:r>
      <w:r w:rsidR="006D1089" w:rsidRPr="00B476A6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บริษัท</w:t>
      </w:r>
      <w:r w:rsidRPr="00B476A6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มีความเสี่ยงจากอัตราแลกเปลี่ยน ณ วันสิ้นรอบระยะเวลารายงาน ซึ่งสรุปเป็นสกุลเงินบาท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ดังนี้</w:t>
      </w:r>
    </w:p>
    <w:p w14:paraId="01DA6164" w14:textId="3123A90C" w:rsidR="00EB02CC" w:rsidRPr="00B476A6" w:rsidRDefault="00EB02CC" w:rsidP="0072121F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tbl>
      <w:tblPr>
        <w:tblW w:w="8662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658"/>
        <w:gridCol w:w="1344"/>
        <w:gridCol w:w="1149"/>
        <w:gridCol w:w="1344"/>
        <w:gridCol w:w="1167"/>
      </w:tblGrid>
      <w:tr w:rsidR="00E55606" w:rsidRPr="00B476A6" w14:paraId="614BCDEF" w14:textId="77777777" w:rsidTr="00D10FE4">
        <w:trPr>
          <w:trHeight w:val="227"/>
        </w:trPr>
        <w:tc>
          <w:tcPr>
            <w:tcW w:w="3658" w:type="dxa"/>
          </w:tcPr>
          <w:p w14:paraId="67231B42" w14:textId="77777777" w:rsidR="00EB02CC" w:rsidRPr="00B476A6" w:rsidRDefault="00EB02CC" w:rsidP="00D10FE4">
            <w:pPr>
              <w:ind w:left="147" w:right="-72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bookmarkStart w:id="18" w:name="_Hlk92320534"/>
          </w:p>
        </w:tc>
        <w:tc>
          <w:tcPr>
            <w:tcW w:w="5004" w:type="dxa"/>
            <w:gridSpan w:val="4"/>
            <w:tcBorders>
              <w:bottom w:val="single" w:sz="4" w:space="0" w:color="auto"/>
            </w:tcBorders>
          </w:tcPr>
          <w:p w14:paraId="28600378" w14:textId="339AC078" w:rsidR="00EB02CC" w:rsidRPr="00B476A6" w:rsidRDefault="00EB02CC" w:rsidP="0072121F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</w:tr>
      <w:tr w:rsidR="00E55606" w:rsidRPr="00B476A6" w14:paraId="729F2A90" w14:textId="77777777" w:rsidTr="00D10FE4">
        <w:trPr>
          <w:trHeight w:val="227"/>
        </w:trPr>
        <w:tc>
          <w:tcPr>
            <w:tcW w:w="3658" w:type="dxa"/>
          </w:tcPr>
          <w:p w14:paraId="34283FFD" w14:textId="06A63EE3" w:rsidR="00EB02CC" w:rsidRPr="00B476A6" w:rsidRDefault="00EB02CC" w:rsidP="00D10FE4">
            <w:pPr>
              <w:ind w:left="147" w:right="-72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49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DCA388" w14:textId="1388C7C7" w:rsidR="00EB02CC" w:rsidRPr="00B476A6" w:rsidRDefault="000F534F" w:rsidP="0072121F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251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1368A3" w14:textId="4EF11A1B" w:rsidR="00EB02CC" w:rsidRPr="00B476A6" w:rsidRDefault="000F534F" w:rsidP="0072121F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</w:tr>
      <w:tr w:rsidR="00E55606" w:rsidRPr="00B476A6" w14:paraId="4E1B18D1" w14:textId="77777777" w:rsidTr="00D10FE4">
        <w:trPr>
          <w:trHeight w:val="227"/>
        </w:trPr>
        <w:tc>
          <w:tcPr>
            <w:tcW w:w="3658" w:type="dxa"/>
          </w:tcPr>
          <w:p w14:paraId="5F30D3F7" w14:textId="23E36FB7" w:rsidR="00EB02CC" w:rsidRPr="00B476A6" w:rsidRDefault="00EB02CC" w:rsidP="00D10FE4">
            <w:pPr>
              <w:ind w:left="147" w:right="-72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</w:tcPr>
          <w:p w14:paraId="27AFE848" w14:textId="6385A317" w:rsidR="00F843B1" w:rsidRPr="00B476A6" w:rsidRDefault="00F843B1" w:rsidP="0072121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  <w:p w14:paraId="1CB13E1B" w14:textId="058448D2" w:rsidR="00F843B1" w:rsidRPr="00B476A6" w:rsidRDefault="00EB02CC" w:rsidP="0072121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ดอลลา</w:t>
            </w:r>
            <w:r w:rsidR="00F8293A" w:rsidRPr="00B476A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ร์</w:t>
            </w:r>
            <w:r w:rsidRPr="00B476A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สหรัฐ</w:t>
            </w:r>
          </w:p>
        </w:tc>
        <w:tc>
          <w:tcPr>
            <w:tcW w:w="1149" w:type="dxa"/>
            <w:tcBorders>
              <w:top w:val="single" w:sz="4" w:space="0" w:color="auto"/>
            </w:tcBorders>
          </w:tcPr>
          <w:p w14:paraId="15DF71C3" w14:textId="6C25143D" w:rsidR="00EB02CC" w:rsidRPr="00B476A6" w:rsidRDefault="00EB02CC" w:rsidP="0072121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ดอลลาร์สิงคโปร์</w:t>
            </w:r>
          </w:p>
        </w:tc>
        <w:tc>
          <w:tcPr>
            <w:tcW w:w="1344" w:type="dxa"/>
            <w:tcBorders>
              <w:top w:val="single" w:sz="4" w:space="0" w:color="auto"/>
            </w:tcBorders>
          </w:tcPr>
          <w:p w14:paraId="1C3B58C3" w14:textId="4031D955" w:rsidR="00F843B1" w:rsidRPr="00B476A6" w:rsidRDefault="00F843B1" w:rsidP="0072121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  <w:p w14:paraId="6CB48D3E" w14:textId="43B370C6" w:rsidR="00EB02CC" w:rsidRPr="00B476A6" w:rsidRDefault="00EB02CC" w:rsidP="0072121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ดอลลา</w:t>
            </w:r>
            <w:r w:rsidR="00F8293A" w:rsidRPr="00B476A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ร์</w:t>
            </w:r>
            <w:r w:rsidRPr="00B476A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สหรัฐ</w:t>
            </w:r>
          </w:p>
        </w:tc>
        <w:tc>
          <w:tcPr>
            <w:tcW w:w="1167" w:type="dxa"/>
            <w:tcBorders>
              <w:top w:val="single" w:sz="4" w:space="0" w:color="auto"/>
            </w:tcBorders>
          </w:tcPr>
          <w:p w14:paraId="2A40C576" w14:textId="51699989" w:rsidR="00EB02CC" w:rsidRPr="00B476A6" w:rsidRDefault="00EB02CC" w:rsidP="0072121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ดอลลาร์สิงคโปร์</w:t>
            </w:r>
          </w:p>
        </w:tc>
      </w:tr>
      <w:tr w:rsidR="00E55606" w:rsidRPr="00B476A6" w14:paraId="2EF6160B" w14:textId="77777777" w:rsidTr="00D10FE4">
        <w:trPr>
          <w:trHeight w:val="227"/>
        </w:trPr>
        <w:tc>
          <w:tcPr>
            <w:tcW w:w="3658" w:type="dxa"/>
          </w:tcPr>
          <w:p w14:paraId="1B965A55" w14:textId="4B15ED0F" w:rsidR="00EB02CC" w:rsidRPr="00B476A6" w:rsidRDefault="00EB02CC" w:rsidP="00D10FE4">
            <w:pPr>
              <w:ind w:left="147" w:right="-72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721437EE" w14:textId="056E25E9" w:rsidR="00EB02CC" w:rsidRPr="00B476A6" w:rsidRDefault="00EB02CC" w:rsidP="0072121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149" w:type="dxa"/>
            <w:tcBorders>
              <w:bottom w:val="single" w:sz="4" w:space="0" w:color="auto"/>
            </w:tcBorders>
          </w:tcPr>
          <w:p w14:paraId="0CB2A97D" w14:textId="6DB112A4" w:rsidR="00EB02CC" w:rsidRPr="00B476A6" w:rsidRDefault="00EB02CC" w:rsidP="0072121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3D1CD5FC" w14:textId="3D2503DB" w:rsidR="00EB02CC" w:rsidRPr="00B476A6" w:rsidRDefault="00EB02CC" w:rsidP="0072121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1649F985" w14:textId="5011C026" w:rsidR="00EB02CC" w:rsidRPr="00B476A6" w:rsidRDefault="00EB02CC" w:rsidP="0072121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E55606" w:rsidRPr="00B476A6" w14:paraId="36158078" w14:textId="77777777" w:rsidTr="00D10FE4">
        <w:trPr>
          <w:trHeight w:val="227"/>
        </w:trPr>
        <w:tc>
          <w:tcPr>
            <w:tcW w:w="3658" w:type="dxa"/>
            <w:vAlign w:val="bottom"/>
          </w:tcPr>
          <w:p w14:paraId="617F9B62" w14:textId="36D106AA" w:rsidR="00EB4AAC" w:rsidRPr="00B476A6" w:rsidRDefault="00EB4AAC" w:rsidP="00D10FE4">
            <w:pPr>
              <w:autoSpaceDE w:val="0"/>
              <w:autoSpaceDN w:val="0"/>
              <w:ind w:left="147" w:right="-72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vAlign w:val="bottom"/>
          </w:tcPr>
          <w:p w14:paraId="7778FA15" w14:textId="7A054485" w:rsidR="00EB4AAC" w:rsidRPr="00B476A6" w:rsidRDefault="00EB4AAC" w:rsidP="0072121F">
            <w:pPr>
              <w:ind w:right="-72"/>
              <w:jc w:val="right"/>
              <w:rPr>
                <w:rFonts w:ascii="Browallia New" w:eastAsia="Cambria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771EDEA7" w14:textId="6A8C8E8C" w:rsidR="00EB4AAC" w:rsidRPr="00B476A6" w:rsidRDefault="00EB4AAC" w:rsidP="0072121F">
            <w:pPr>
              <w:ind w:right="-72"/>
              <w:jc w:val="right"/>
              <w:rPr>
                <w:rFonts w:ascii="Browallia New" w:eastAsia="Cambria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vAlign w:val="bottom"/>
          </w:tcPr>
          <w:p w14:paraId="7650A394" w14:textId="6BCBD3D5" w:rsidR="00EB4AAC" w:rsidRPr="00B476A6" w:rsidRDefault="00EB4AAC" w:rsidP="0072121F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vAlign w:val="bottom"/>
          </w:tcPr>
          <w:p w14:paraId="0EA048CC" w14:textId="52DAA985" w:rsidR="00EB4AAC" w:rsidRPr="00B476A6" w:rsidRDefault="00EB4AAC" w:rsidP="0072121F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F10065" w:rsidRPr="00B476A6" w14:paraId="2CE58CB0" w14:textId="77777777" w:rsidTr="00D10FE4">
        <w:trPr>
          <w:trHeight w:val="227"/>
        </w:trPr>
        <w:tc>
          <w:tcPr>
            <w:tcW w:w="3658" w:type="dxa"/>
            <w:vAlign w:val="bottom"/>
          </w:tcPr>
          <w:p w14:paraId="0093F561" w14:textId="3C2D6A6D" w:rsidR="00F10065" w:rsidRPr="00B476A6" w:rsidRDefault="00F10065" w:rsidP="00D10FE4">
            <w:pPr>
              <w:autoSpaceDE w:val="0"/>
              <w:autoSpaceDN w:val="0"/>
              <w:ind w:left="147" w:right="-72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344" w:type="dxa"/>
          </w:tcPr>
          <w:p w14:paraId="4739297C" w14:textId="57610376" w:rsidR="00F10065" w:rsidRPr="00B476A6" w:rsidRDefault="002E6EC3" w:rsidP="00B476A6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47</w:t>
            </w:r>
            <w:r w:rsidR="00F10065" w:rsidRPr="00B476A6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503</w:t>
            </w:r>
          </w:p>
        </w:tc>
        <w:tc>
          <w:tcPr>
            <w:tcW w:w="1149" w:type="dxa"/>
          </w:tcPr>
          <w:p w14:paraId="76F94A12" w14:textId="15B22FD5" w:rsidR="00F10065" w:rsidRPr="00B476A6" w:rsidRDefault="002E6EC3" w:rsidP="00B476A6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183</w:t>
            </w:r>
          </w:p>
        </w:tc>
        <w:tc>
          <w:tcPr>
            <w:tcW w:w="1344" w:type="dxa"/>
          </w:tcPr>
          <w:p w14:paraId="6B929DA3" w14:textId="14715029" w:rsidR="00F10065" w:rsidRPr="00B476A6" w:rsidRDefault="002E6EC3" w:rsidP="00B476A6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</w:pPr>
            <w:r w:rsidRPr="002E6EC3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AB0680" w:rsidRPr="00B476A6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260</w:t>
            </w:r>
          </w:p>
        </w:tc>
        <w:tc>
          <w:tcPr>
            <w:tcW w:w="1167" w:type="dxa"/>
          </w:tcPr>
          <w:p w14:paraId="72B675BD" w14:textId="4392F7A6" w:rsidR="00F10065" w:rsidRPr="00B476A6" w:rsidRDefault="002E6EC3" w:rsidP="00B476A6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</w:pPr>
            <w:r w:rsidRPr="002E6EC3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682</w:t>
            </w:r>
          </w:p>
        </w:tc>
      </w:tr>
      <w:tr w:rsidR="00F10065" w:rsidRPr="00B476A6" w14:paraId="36B9C590" w14:textId="77777777" w:rsidTr="00D10FE4">
        <w:trPr>
          <w:trHeight w:val="227"/>
        </w:trPr>
        <w:tc>
          <w:tcPr>
            <w:tcW w:w="3658" w:type="dxa"/>
            <w:vAlign w:val="bottom"/>
          </w:tcPr>
          <w:p w14:paraId="7D530583" w14:textId="675EA60D" w:rsidR="00F10065" w:rsidRPr="00B476A6" w:rsidRDefault="00F10065" w:rsidP="00D10FE4">
            <w:pPr>
              <w:autoSpaceDE w:val="0"/>
              <w:autoSpaceDN w:val="0"/>
              <w:ind w:left="147" w:right="-72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cs/>
              </w:rPr>
              <w:t>ลูกหนี้การค้าและลูกหนี้หมุนเวียนอื่น - สุทธิ</w:t>
            </w:r>
          </w:p>
        </w:tc>
        <w:tc>
          <w:tcPr>
            <w:tcW w:w="1344" w:type="dxa"/>
          </w:tcPr>
          <w:p w14:paraId="75078107" w14:textId="6B720378" w:rsidR="00F10065" w:rsidRPr="00B476A6" w:rsidRDefault="002E6EC3" w:rsidP="00B476A6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87</w:t>
            </w:r>
            <w:r w:rsidR="00F10065" w:rsidRPr="00B476A6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044</w:t>
            </w:r>
          </w:p>
        </w:tc>
        <w:tc>
          <w:tcPr>
            <w:tcW w:w="1149" w:type="dxa"/>
          </w:tcPr>
          <w:p w14:paraId="3BEDCEEC" w14:textId="313F1532" w:rsidR="00F10065" w:rsidRPr="00B476A6" w:rsidRDefault="00F10065" w:rsidP="00B476A6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344" w:type="dxa"/>
          </w:tcPr>
          <w:p w14:paraId="733EE1D9" w14:textId="041011D8" w:rsidR="00F10065" w:rsidRPr="00B476A6" w:rsidRDefault="002E6EC3" w:rsidP="00B476A6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</w:pPr>
            <w:r w:rsidRPr="002E6EC3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87</w:t>
            </w:r>
            <w:r w:rsidR="00AB0680" w:rsidRPr="00B476A6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848</w:t>
            </w:r>
          </w:p>
        </w:tc>
        <w:tc>
          <w:tcPr>
            <w:tcW w:w="1167" w:type="dxa"/>
          </w:tcPr>
          <w:p w14:paraId="4E6B45A1" w14:textId="27050E45" w:rsidR="00F10065" w:rsidRPr="00B476A6" w:rsidRDefault="00F10065" w:rsidP="00B476A6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F10065" w:rsidRPr="00B476A6" w14:paraId="5E33B066" w14:textId="77777777" w:rsidTr="00D10FE4">
        <w:trPr>
          <w:trHeight w:val="227"/>
        </w:trPr>
        <w:tc>
          <w:tcPr>
            <w:tcW w:w="3658" w:type="dxa"/>
            <w:vAlign w:val="bottom"/>
          </w:tcPr>
          <w:p w14:paraId="0FDD0167" w14:textId="5D103EA0" w:rsidR="00F10065" w:rsidRPr="00B476A6" w:rsidRDefault="00F10065" w:rsidP="00D10FE4">
            <w:pPr>
              <w:autoSpaceDE w:val="0"/>
              <w:autoSpaceDN w:val="0"/>
              <w:ind w:left="147" w:right="-72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344" w:type="dxa"/>
          </w:tcPr>
          <w:p w14:paraId="2C8B88F6" w14:textId="3D068510" w:rsidR="00F10065" w:rsidRPr="00B476A6" w:rsidRDefault="002E6EC3" w:rsidP="00B476A6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="00F10065" w:rsidRPr="00B476A6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839</w:t>
            </w:r>
          </w:p>
        </w:tc>
        <w:tc>
          <w:tcPr>
            <w:tcW w:w="1149" w:type="dxa"/>
          </w:tcPr>
          <w:p w14:paraId="00121638" w14:textId="1935EA48" w:rsidR="00F10065" w:rsidRPr="00B476A6" w:rsidRDefault="00F10065" w:rsidP="00B476A6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344" w:type="dxa"/>
          </w:tcPr>
          <w:p w14:paraId="65A28B9B" w14:textId="4B70C735" w:rsidR="00F10065" w:rsidRPr="00B476A6" w:rsidRDefault="002E6EC3" w:rsidP="00B476A6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</w:pPr>
            <w:r w:rsidRPr="002E6EC3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AB0680" w:rsidRPr="00B476A6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E6EC3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130</w:t>
            </w:r>
          </w:p>
        </w:tc>
        <w:tc>
          <w:tcPr>
            <w:tcW w:w="1167" w:type="dxa"/>
          </w:tcPr>
          <w:p w14:paraId="27D2B4F1" w14:textId="7DC8B18A" w:rsidR="00F10065" w:rsidRPr="00B476A6" w:rsidRDefault="00F10065" w:rsidP="00B476A6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bookmarkEnd w:id="18"/>
    </w:tbl>
    <w:p w14:paraId="1A872C33" w14:textId="62EB2FC9" w:rsidR="002E1B4D" w:rsidRPr="00B476A6" w:rsidRDefault="002E1B4D" w:rsidP="0072121F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</w:pPr>
    </w:p>
    <w:p w14:paraId="73951599" w14:textId="77777777" w:rsidR="002E1B4D" w:rsidRPr="00B476A6" w:rsidRDefault="002E1B4D" w:rsidP="0072121F">
      <w:pPr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GB"/>
        </w:rPr>
      </w:pP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br w:type="page"/>
      </w:r>
    </w:p>
    <w:p w14:paraId="0BD419B7" w14:textId="77777777" w:rsidR="00DE2D66" w:rsidRPr="00B476A6" w:rsidRDefault="00DE2D66" w:rsidP="0072121F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tbl>
      <w:tblPr>
        <w:tblW w:w="8649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645"/>
        <w:gridCol w:w="1344"/>
        <w:gridCol w:w="1149"/>
        <w:gridCol w:w="1344"/>
        <w:gridCol w:w="1167"/>
      </w:tblGrid>
      <w:tr w:rsidR="00E55606" w:rsidRPr="00B476A6" w14:paraId="00E13FDB" w14:textId="77777777" w:rsidTr="27C6BDC6">
        <w:trPr>
          <w:trHeight w:val="227"/>
        </w:trPr>
        <w:tc>
          <w:tcPr>
            <w:tcW w:w="3645" w:type="dxa"/>
            <w:vAlign w:val="bottom"/>
          </w:tcPr>
          <w:p w14:paraId="5729270B" w14:textId="6C433B80" w:rsidR="00376A28" w:rsidRPr="00B476A6" w:rsidRDefault="00376A28" w:rsidP="0072121F">
            <w:pPr>
              <w:ind w:left="341" w:right="-72" w:hanging="187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004" w:type="dxa"/>
            <w:gridSpan w:val="4"/>
            <w:tcBorders>
              <w:bottom w:val="single" w:sz="4" w:space="0" w:color="auto"/>
            </w:tcBorders>
            <w:vAlign w:val="bottom"/>
          </w:tcPr>
          <w:p w14:paraId="60CBAE0E" w14:textId="167687E3" w:rsidR="00376A28" w:rsidRPr="00B476A6" w:rsidRDefault="00376A28" w:rsidP="0072121F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55606" w:rsidRPr="00B476A6" w14:paraId="29B74E50" w14:textId="77777777" w:rsidTr="27C6BDC6">
        <w:trPr>
          <w:trHeight w:val="227"/>
        </w:trPr>
        <w:tc>
          <w:tcPr>
            <w:tcW w:w="3645" w:type="dxa"/>
            <w:vAlign w:val="bottom"/>
          </w:tcPr>
          <w:p w14:paraId="5C5B7632" w14:textId="2DB285DC" w:rsidR="00376A28" w:rsidRPr="00B476A6" w:rsidRDefault="00376A28" w:rsidP="0072121F">
            <w:pPr>
              <w:ind w:left="341" w:right="-72" w:hanging="187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49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D23A80" w14:textId="46180880" w:rsidR="00376A28" w:rsidRPr="00B476A6" w:rsidRDefault="000F534F" w:rsidP="0072121F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251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1B19BE" w14:textId="6E6A6C7D" w:rsidR="00376A28" w:rsidRPr="00B476A6" w:rsidRDefault="000F534F" w:rsidP="0072121F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</w:tr>
      <w:tr w:rsidR="00E55606" w:rsidRPr="00B476A6" w14:paraId="624CDF29" w14:textId="77777777" w:rsidTr="27C6BDC6">
        <w:trPr>
          <w:trHeight w:val="227"/>
        </w:trPr>
        <w:tc>
          <w:tcPr>
            <w:tcW w:w="3645" w:type="dxa"/>
            <w:vAlign w:val="bottom"/>
          </w:tcPr>
          <w:p w14:paraId="7844270E" w14:textId="6847F910" w:rsidR="00376A28" w:rsidRPr="00B476A6" w:rsidRDefault="00376A28" w:rsidP="0072121F">
            <w:pPr>
              <w:ind w:left="341" w:right="-72" w:hanging="187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vAlign w:val="bottom"/>
          </w:tcPr>
          <w:p w14:paraId="4E7DB392" w14:textId="0B82AE50" w:rsidR="00F843B1" w:rsidRPr="00B476A6" w:rsidRDefault="00F843B1" w:rsidP="0072121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  <w:p w14:paraId="699B35AD" w14:textId="39289431" w:rsidR="00376A28" w:rsidRPr="00B476A6" w:rsidRDefault="00376A28" w:rsidP="0072121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ดอลลา</w:t>
            </w:r>
            <w:r w:rsidR="00F8293A" w:rsidRPr="00B476A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ร์</w:t>
            </w:r>
            <w:r w:rsidRPr="00B476A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สหรัฐ</w:t>
            </w: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026715C7" w14:textId="77777777" w:rsidR="00376A28" w:rsidRPr="00B476A6" w:rsidRDefault="00376A28" w:rsidP="0072121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ดอลลาร์สิงคโปร์</w:t>
            </w:r>
          </w:p>
        </w:tc>
        <w:tc>
          <w:tcPr>
            <w:tcW w:w="1344" w:type="dxa"/>
            <w:tcBorders>
              <w:top w:val="single" w:sz="4" w:space="0" w:color="auto"/>
            </w:tcBorders>
            <w:vAlign w:val="bottom"/>
          </w:tcPr>
          <w:p w14:paraId="1B2390B0" w14:textId="3E33C5E5" w:rsidR="00F843B1" w:rsidRPr="00B476A6" w:rsidRDefault="00F843B1" w:rsidP="0072121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  <w:p w14:paraId="47BB244C" w14:textId="0AB24EB9" w:rsidR="00376A28" w:rsidRPr="00B476A6" w:rsidRDefault="00376A28" w:rsidP="0072121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ดอลลา</w:t>
            </w:r>
            <w:r w:rsidR="00F8293A" w:rsidRPr="00B476A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ร์</w:t>
            </w:r>
            <w:r w:rsidRPr="00B476A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สหรัฐ</w:t>
            </w:r>
          </w:p>
        </w:tc>
        <w:tc>
          <w:tcPr>
            <w:tcW w:w="1167" w:type="dxa"/>
            <w:tcBorders>
              <w:top w:val="single" w:sz="4" w:space="0" w:color="auto"/>
            </w:tcBorders>
            <w:vAlign w:val="bottom"/>
          </w:tcPr>
          <w:p w14:paraId="716C4981" w14:textId="77777777" w:rsidR="00376A28" w:rsidRPr="00B476A6" w:rsidRDefault="00376A28" w:rsidP="0072121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ดอลลาร์สิงคโปร์</w:t>
            </w:r>
          </w:p>
        </w:tc>
      </w:tr>
      <w:tr w:rsidR="00E55606" w:rsidRPr="00B476A6" w14:paraId="07407165" w14:textId="77777777" w:rsidTr="27C6BDC6">
        <w:trPr>
          <w:trHeight w:val="227"/>
        </w:trPr>
        <w:tc>
          <w:tcPr>
            <w:tcW w:w="3645" w:type="dxa"/>
            <w:vAlign w:val="bottom"/>
          </w:tcPr>
          <w:p w14:paraId="3A1A0721" w14:textId="3EBCE667" w:rsidR="00376A28" w:rsidRPr="00B476A6" w:rsidRDefault="00376A28" w:rsidP="0072121F">
            <w:pPr>
              <w:ind w:left="341" w:right="-72" w:hanging="187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single" w:sz="4" w:space="0" w:color="auto"/>
            </w:tcBorders>
            <w:vAlign w:val="bottom"/>
          </w:tcPr>
          <w:p w14:paraId="139051A9" w14:textId="77777777" w:rsidR="00376A28" w:rsidRPr="00B476A6" w:rsidRDefault="00376A28" w:rsidP="0072121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22997D9D" w14:textId="77777777" w:rsidR="00376A28" w:rsidRPr="00B476A6" w:rsidRDefault="00376A28" w:rsidP="0072121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344" w:type="dxa"/>
            <w:tcBorders>
              <w:bottom w:val="single" w:sz="4" w:space="0" w:color="auto"/>
            </w:tcBorders>
            <w:vAlign w:val="bottom"/>
          </w:tcPr>
          <w:p w14:paraId="7574B2DE" w14:textId="77777777" w:rsidR="00376A28" w:rsidRPr="00B476A6" w:rsidRDefault="00376A28" w:rsidP="0072121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167" w:type="dxa"/>
            <w:tcBorders>
              <w:bottom w:val="single" w:sz="4" w:space="0" w:color="auto"/>
            </w:tcBorders>
            <w:vAlign w:val="bottom"/>
          </w:tcPr>
          <w:p w14:paraId="18FEEFC1" w14:textId="77777777" w:rsidR="00376A28" w:rsidRPr="00B476A6" w:rsidRDefault="00376A28" w:rsidP="0072121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E55606" w:rsidRPr="00B476A6" w14:paraId="695FE685" w14:textId="77777777" w:rsidTr="27C6BDC6">
        <w:trPr>
          <w:trHeight w:val="63"/>
        </w:trPr>
        <w:tc>
          <w:tcPr>
            <w:tcW w:w="3645" w:type="dxa"/>
            <w:vAlign w:val="bottom"/>
          </w:tcPr>
          <w:p w14:paraId="4E4ADE99" w14:textId="6FF493FD" w:rsidR="00376A28" w:rsidRPr="00B476A6" w:rsidRDefault="00376A28" w:rsidP="0072121F">
            <w:pPr>
              <w:autoSpaceDE w:val="0"/>
              <w:autoSpaceDN w:val="0"/>
              <w:ind w:left="341" w:right="-72" w:hanging="187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vAlign w:val="bottom"/>
          </w:tcPr>
          <w:p w14:paraId="294A622F" w14:textId="422191E0" w:rsidR="00376A28" w:rsidRPr="00B476A6" w:rsidRDefault="00376A28" w:rsidP="0072121F">
            <w:pPr>
              <w:ind w:right="-72"/>
              <w:jc w:val="right"/>
              <w:rPr>
                <w:rFonts w:ascii="Browallia New" w:eastAsia="Cambria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25A56D4F" w14:textId="2047803B" w:rsidR="00376A28" w:rsidRPr="00B476A6" w:rsidRDefault="00376A28" w:rsidP="0072121F">
            <w:pPr>
              <w:ind w:right="-72"/>
              <w:jc w:val="right"/>
              <w:rPr>
                <w:rFonts w:ascii="Browallia New" w:eastAsia="Cambria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vAlign w:val="bottom"/>
          </w:tcPr>
          <w:p w14:paraId="565F2712" w14:textId="69994A8A" w:rsidR="00376A28" w:rsidRPr="00B476A6" w:rsidRDefault="00376A28" w:rsidP="0072121F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vAlign w:val="bottom"/>
          </w:tcPr>
          <w:p w14:paraId="1B6AC04C" w14:textId="10AEAA7E" w:rsidR="00376A28" w:rsidRPr="00B476A6" w:rsidRDefault="00376A28" w:rsidP="0072121F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F10065" w:rsidRPr="00B476A6" w14:paraId="029E5CFF" w14:textId="77777777" w:rsidTr="27C6BDC6">
        <w:trPr>
          <w:trHeight w:val="227"/>
        </w:trPr>
        <w:tc>
          <w:tcPr>
            <w:tcW w:w="3645" w:type="dxa"/>
            <w:vAlign w:val="bottom"/>
          </w:tcPr>
          <w:p w14:paraId="1F1B5E06" w14:textId="77777777" w:rsidR="00F10065" w:rsidRPr="00B476A6" w:rsidRDefault="00F10065" w:rsidP="0072121F">
            <w:pPr>
              <w:autoSpaceDE w:val="0"/>
              <w:autoSpaceDN w:val="0"/>
              <w:ind w:left="341" w:right="-72" w:hanging="187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344" w:type="dxa"/>
          </w:tcPr>
          <w:p w14:paraId="77F2E09F" w14:textId="25A187A3" w:rsidR="00F10065" w:rsidRPr="00B476A6" w:rsidRDefault="00F10065" w:rsidP="0072121F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2E6EC3" w:rsidRPr="002E6EC3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279</w:t>
            </w:r>
            <w:r w:rsidRPr="00B476A6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49" w:type="dxa"/>
          </w:tcPr>
          <w:p w14:paraId="3BA028CD" w14:textId="5BF5DF46" w:rsidR="00F10065" w:rsidRPr="00B476A6" w:rsidRDefault="00F10065" w:rsidP="0072121F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344" w:type="dxa"/>
            <w:vAlign w:val="bottom"/>
          </w:tcPr>
          <w:p w14:paraId="0A4A0FD3" w14:textId="278B29DB" w:rsidR="00F10065" w:rsidRPr="00B476A6" w:rsidRDefault="002E6EC3" w:rsidP="0072121F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FC63C1" w:rsidRPr="00B476A6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575</w:t>
            </w:r>
          </w:p>
        </w:tc>
        <w:tc>
          <w:tcPr>
            <w:tcW w:w="1167" w:type="dxa"/>
            <w:vAlign w:val="bottom"/>
          </w:tcPr>
          <w:p w14:paraId="564DD2D7" w14:textId="02425C31" w:rsidR="00F10065" w:rsidRPr="00B476A6" w:rsidRDefault="00F10065" w:rsidP="0072121F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F10065" w:rsidRPr="00B476A6" w14:paraId="645F534A" w14:textId="77777777" w:rsidTr="27C6BDC6">
        <w:trPr>
          <w:trHeight w:val="227"/>
        </w:trPr>
        <w:tc>
          <w:tcPr>
            <w:tcW w:w="3645" w:type="dxa"/>
            <w:vAlign w:val="bottom"/>
          </w:tcPr>
          <w:p w14:paraId="106262C7" w14:textId="1630F2D7" w:rsidR="00F10065" w:rsidRPr="00B476A6" w:rsidRDefault="00F10065" w:rsidP="0072121F">
            <w:pPr>
              <w:autoSpaceDE w:val="0"/>
              <w:autoSpaceDN w:val="0"/>
              <w:ind w:left="341" w:right="-72" w:hanging="187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cs/>
              </w:rPr>
              <w:t>ลูกหนี้การค้าและลูกหนี้หมุนเวียนอื่น - สุทธิ</w:t>
            </w:r>
          </w:p>
        </w:tc>
        <w:tc>
          <w:tcPr>
            <w:tcW w:w="1344" w:type="dxa"/>
          </w:tcPr>
          <w:p w14:paraId="2974325B" w14:textId="058AB5CC" w:rsidR="00F10065" w:rsidRPr="00B476A6" w:rsidRDefault="00F10065" w:rsidP="0072121F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2E6EC3" w:rsidRPr="002E6EC3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Pr="00B476A6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2E6EC3" w:rsidRPr="002E6EC3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839</w:t>
            </w:r>
            <w:r w:rsidRPr="00B476A6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49" w:type="dxa"/>
          </w:tcPr>
          <w:p w14:paraId="69BC912B" w14:textId="0371A280" w:rsidR="00F10065" w:rsidRPr="00B476A6" w:rsidRDefault="00F10065" w:rsidP="0072121F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344" w:type="dxa"/>
            <w:vAlign w:val="bottom"/>
          </w:tcPr>
          <w:p w14:paraId="0219FCBC" w14:textId="5327A639" w:rsidR="00F10065" w:rsidRPr="00B476A6" w:rsidRDefault="002E6EC3" w:rsidP="0072121F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FC63C1" w:rsidRPr="00B476A6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825</w:t>
            </w:r>
          </w:p>
        </w:tc>
        <w:tc>
          <w:tcPr>
            <w:tcW w:w="1167" w:type="dxa"/>
            <w:vAlign w:val="bottom"/>
          </w:tcPr>
          <w:p w14:paraId="3A01712B" w14:textId="2B700040" w:rsidR="00F10065" w:rsidRPr="00B476A6" w:rsidRDefault="00F10065" w:rsidP="0072121F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F10065" w:rsidRPr="00B476A6" w14:paraId="145AFD64" w14:textId="77777777" w:rsidTr="27C6BDC6">
        <w:trPr>
          <w:trHeight w:val="227"/>
        </w:trPr>
        <w:tc>
          <w:tcPr>
            <w:tcW w:w="3645" w:type="dxa"/>
            <w:vAlign w:val="bottom"/>
          </w:tcPr>
          <w:p w14:paraId="380B3877" w14:textId="09227787" w:rsidR="00F10065" w:rsidRPr="00B476A6" w:rsidRDefault="00F10065" w:rsidP="0072121F">
            <w:pPr>
              <w:autoSpaceDE w:val="0"/>
              <w:autoSpaceDN w:val="0"/>
              <w:ind w:left="341" w:right="-72" w:hanging="187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344" w:type="dxa"/>
          </w:tcPr>
          <w:p w14:paraId="21820D5E" w14:textId="5DA6ED93" w:rsidR="00F10065" w:rsidRPr="00B476A6" w:rsidRDefault="00F10065" w:rsidP="0072121F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2E6EC3" w:rsidRPr="002E6EC3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Pr="00B476A6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2E6EC3" w:rsidRPr="002E6EC3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066</w:t>
            </w:r>
            <w:r w:rsidRPr="00B476A6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49" w:type="dxa"/>
          </w:tcPr>
          <w:p w14:paraId="1547845A" w14:textId="6E13B252" w:rsidR="00F10065" w:rsidRPr="00B476A6" w:rsidRDefault="00F10065" w:rsidP="0072121F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344" w:type="dxa"/>
            <w:vAlign w:val="bottom"/>
          </w:tcPr>
          <w:p w14:paraId="73AD22D2" w14:textId="3B0D0274" w:rsidR="00F10065" w:rsidRPr="00B476A6" w:rsidRDefault="002E6EC3" w:rsidP="0072121F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FC63C1" w:rsidRPr="00B476A6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808</w:t>
            </w:r>
          </w:p>
        </w:tc>
        <w:tc>
          <w:tcPr>
            <w:tcW w:w="1167" w:type="dxa"/>
            <w:vAlign w:val="bottom"/>
          </w:tcPr>
          <w:p w14:paraId="541DBFFC" w14:textId="28E178A7" w:rsidR="00F10065" w:rsidRPr="00B476A6" w:rsidRDefault="00F10065" w:rsidP="0072121F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</w:tbl>
    <w:p w14:paraId="0D9008E1" w14:textId="154D8CDA" w:rsidR="00DB0967" w:rsidRPr="00B476A6" w:rsidRDefault="00DB0967" w:rsidP="0072121F">
      <w:pPr>
        <w:ind w:left="1080"/>
        <w:jc w:val="thaiDistribute"/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lang w:val="en-GB"/>
        </w:rPr>
      </w:pPr>
    </w:p>
    <w:p w14:paraId="2744167A" w14:textId="77777777" w:rsidR="00D3283A" w:rsidRPr="00B476A6" w:rsidRDefault="00D3283A" w:rsidP="0072121F">
      <w:pPr>
        <w:ind w:left="1080"/>
        <w:jc w:val="thaiDistribute"/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lang w:val="en-GB"/>
        </w:rPr>
      </w:pPr>
      <w:r w:rsidRPr="00B476A6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กำไร/ขาดทุนจากอัตราแลกเปลี่ยนสุทธิที่รับรู้ในกำไรหรือขาดทุน สามารถสรุปได้ดังนี้</w:t>
      </w:r>
    </w:p>
    <w:p w14:paraId="7A1F0542" w14:textId="77777777" w:rsidR="00D3283A" w:rsidRPr="00B476A6" w:rsidRDefault="00D3283A" w:rsidP="0072121F">
      <w:pPr>
        <w:ind w:left="1080"/>
        <w:jc w:val="thaiDistribute"/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  <w:lang w:val="en-GB"/>
        </w:rPr>
      </w:pPr>
    </w:p>
    <w:tbl>
      <w:tblPr>
        <w:tblStyle w:val="TableGridLight1"/>
        <w:tblW w:w="94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50"/>
        <w:gridCol w:w="1332"/>
        <w:gridCol w:w="1350"/>
        <w:gridCol w:w="1350"/>
        <w:gridCol w:w="1350"/>
      </w:tblGrid>
      <w:tr w:rsidR="00D3283A" w:rsidRPr="00B476A6" w14:paraId="6E067397" w14:textId="77777777" w:rsidTr="002227B9">
        <w:tc>
          <w:tcPr>
            <w:tcW w:w="4050" w:type="dxa"/>
          </w:tcPr>
          <w:p w14:paraId="1319A4FF" w14:textId="77777777" w:rsidR="00D3283A" w:rsidRPr="00B476A6" w:rsidRDefault="00D3283A" w:rsidP="0072121F">
            <w:pPr>
              <w:ind w:left="976" w:right="-72" w:firstLine="7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682" w:type="dxa"/>
            <w:gridSpan w:val="2"/>
            <w:tcBorders>
              <w:bottom w:val="single" w:sz="4" w:space="0" w:color="auto"/>
            </w:tcBorders>
          </w:tcPr>
          <w:p w14:paraId="59DB9364" w14:textId="77777777" w:rsidR="00D3283A" w:rsidRPr="00B476A6" w:rsidRDefault="00D3283A" w:rsidP="0072121F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B476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tcBorders>
              <w:bottom w:val="single" w:sz="4" w:space="0" w:color="auto"/>
            </w:tcBorders>
          </w:tcPr>
          <w:p w14:paraId="57B24B7A" w14:textId="77777777" w:rsidR="00D3283A" w:rsidRPr="00B476A6" w:rsidRDefault="00D3283A" w:rsidP="0072121F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B476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3283A" w:rsidRPr="00B476A6" w14:paraId="3976E75E" w14:textId="77777777" w:rsidTr="002227B9">
        <w:tc>
          <w:tcPr>
            <w:tcW w:w="4050" w:type="dxa"/>
          </w:tcPr>
          <w:p w14:paraId="088D53C2" w14:textId="77777777" w:rsidR="00D3283A" w:rsidRPr="00B476A6" w:rsidRDefault="00D3283A" w:rsidP="0072121F">
            <w:pPr>
              <w:ind w:left="976" w:right="-72" w:firstLine="7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14:paraId="30D2DC2B" w14:textId="69527C53" w:rsidR="00D3283A" w:rsidRPr="00B476A6" w:rsidRDefault="00D3283A" w:rsidP="0072121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B476A6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พ.ศ. </w:t>
            </w:r>
            <w:r w:rsidR="002E6EC3" w:rsidRPr="002E6EC3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2568</w:t>
            </w:r>
          </w:p>
          <w:p w14:paraId="24553B49" w14:textId="77777777" w:rsidR="00D3283A" w:rsidRPr="00B476A6" w:rsidRDefault="00D3283A" w:rsidP="0072121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B476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4D014F1" w14:textId="22332684" w:rsidR="00D3283A" w:rsidRPr="00B476A6" w:rsidRDefault="00D3283A" w:rsidP="0072121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B476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E6EC3" w:rsidRPr="002E6EC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  <w:p w14:paraId="6DC04EF2" w14:textId="77777777" w:rsidR="00D3283A" w:rsidRPr="00B476A6" w:rsidRDefault="00D3283A" w:rsidP="0072121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B476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5A17B40" w14:textId="53F44FFD" w:rsidR="00D3283A" w:rsidRPr="00B476A6" w:rsidRDefault="00D3283A" w:rsidP="0072121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B476A6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พ.ศ. </w:t>
            </w:r>
            <w:r w:rsidR="002E6EC3" w:rsidRPr="002E6EC3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2568</w:t>
            </w:r>
          </w:p>
          <w:p w14:paraId="1F01F7EE" w14:textId="77777777" w:rsidR="00D3283A" w:rsidRPr="00B476A6" w:rsidRDefault="00D3283A" w:rsidP="0072121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476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9912959" w14:textId="43902286" w:rsidR="00D3283A" w:rsidRPr="00B476A6" w:rsidRDefault="00D3283A" w:rsidP="0072121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B476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E6EC3" w:rsidRPr="002E6EC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  <w:p w14:paraId="40EC048A" w14:textId="77777777" w:rsidR="00D3283A" w:rsidRPr="00B476A6" w:rsidRDefault="00D3283A" w:rsidP="0072121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476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D3283A" w:rsidRPr="00B476A6" w14:paraId="123E8917" w14:textId="77777777" w:rsidTr="002227B9">
        <w:trPr>
          <w:trHeight w:val="383"/>
        </w:trPr>
        <w:tc>
          <w:tcPr>
            <w:tcW w:w="4050" w:type="dxa"/>
            <w:vAlign w:val="bottom"/>
          </w:tcPr>
          <w:p w14:paraId="2196D4B2" w14:textId="77777777" w:rsidR="00D3283A" w:rsidRPr="00B476A6" w:rsidRDefault="00D3283A" w:rsidP="0072121F">
            <w:pPr>
              <w:autoSpaceDE w:val="0"/>
              <w:autoSpaceDN w:val="0"/>
              <w:ind w:left="976" w:right="-72" w:firstLine="7"/>
              <w:rPr>
                <w:rFonts w:ascii="Browallia New" w:hAnsi="Browallia New" w:cs="Browallia New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Pr="00B476A6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B476A6">
              <w:rPr>
                <w:rFonts w:ascii="Browallia New" w:hAnsi="Browallia New" w:cs="Browallia New"/>
                <w:sz w:val="26"/>
                <w:szCs w:val="26"/>
                <w:cs/>
              </w:rPr>
              <w:t>(ขาดทุน)จากอัตราแลกเปลี่ยน</w:t>
            </w:r>
          </w:p>
        </w:tc>
        <w:tc>
          <w:tcPr>
            <w:tcW w:w="1332" w:type="dxa"/>
            <w:tcBorders>
              <w:top w:val="single" w:sz="4" w:space="0" w:color="auto"/>
            </w:tcBorders>
          </w:tcPr>
          <w:p w14:paraId="326A7872" w14:textId="77777777" w:rsidR="00D3283A" w:rsidRPr="00B476A6" w:rsidRDefault="00D3283A" w:rsidP="0072121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99B87B4" w14:textId="77777777" w:rsidR="00D3283A" w:rsidRPr="00B476A6" w:rsidRDefault="00D3283A" w:rsidP="0072121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EB1D983" w14:textId="77777777" w:rsidR="00D3283A" w:rsidRPr="00B476A6" w:rsidRDefault="00D3283A" w:rsidP="0072121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7F23741" w14:textId="77777777" w:rsidR="00D3283A" w:rsidRPr="00B476A6" w:rsidRDefault="00D3283A" w:rsidP="0072121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D3283A" w:rsidRPr="00B476A6" w14:paraId="380FC244" w14:textId="77777777" w:rsidTr="002227B9">
        <w:trPr>
          <w:trHeight w:val="383"/>
        </w:trPr>
        <w:tc>
          <w:tcPr>
            <w:tcW w:w="4050" w:type="dxa"/>
            <w:vAlign w:val="bottom"/>
          </w:tcPr>
          <w:p w14:paraId="041DEDFB" w14:textId="77777777" w:rsidR="00D3283A" w:rsidRPr="00B476A6" w:rsidRDefault="00D3283A" w:rsidP="0072121F">
            <w:pPr>
              <w:autoSpaceDE w:val="0"/>
              <w:autoSpaceDN w:val="0"/>
              <w:ind w:left="976" w:right="-72" w:firstLine="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B476A6">
              <w:rPr>
                <w:rFonts w:ascii="Browallia New" w:hAnsi="Browallia New" w:cs="Browallia New"/>
                <w:sz w:val="26"/>
                <w:szCs w:val="26"/>
                <w:cs/>
              </w:rPr>
              <w:t>สุทธิที่รับรู้ในกำไร(ขาดทุน) อื่น</w:t>
            </w: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0B3F799F" w14:textId="1F021200" w:rsidR="00D3283A" w:rsidRPr="00B476A6" w:rsidRDefault="002E6EC3" w:rsidP="0072121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E6EC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="00D3283A" w:rsidRPr="00B476A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E6EC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634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D298E86" w14:textId="31C24441" w:rsidR="00D3283A" w:rsidRPr="00B476A6" w:rsidRDefault="002E6EC3" w:rsidP="0072121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E6EC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D3283A" w:rsidRPr="00B476A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E6EC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289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E4D6246" w14:textId="75F1124A" w:rsidR="00D3283A" w:rsidRPr="00B476A6" w:rsidRDefault="002E6EC3" w:rsidP="0072121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E6EC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853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9C00F17" w14:textId="22F857CD" w:rsidR="00D3283A" w:rsidRPr="00B476A6" w:rsidRDefault="002E6EC3" w:rsidP="0072121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E6EC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460</w:t>
            </w:r>
          </w:p>
        </w:tc>
      </w:tr>
      <w:tr w:rsidR="00D3283A" w:rsidRPr="00B476A6" w14:paraId="54021A89" w14:textId="77777777" w:rsidTr="002227B9">
        <w:trPr>
          <w:trHeight w:val="295"/>
        </w:trPr>
        <w:tc>
          <w:tcPr>
            <w:tcW w:w="4050" w:type="dxa"/>
            <w:vAlign w:val="bottom"/>
          </w:tcPr>
          <w:p w14:paraId="4F9C8D88" w14:textId="77777777" w:rsidR="00D3283A" w:rsidRPr="00B476A6" w:rsidRDefault="00D3283A" w:rsidP="0072121F">
            <w:pPr>
              <w:autoSpaceDE w:val="0"/>
              <w:autoSpaceDN w:val="0"/>
              <w:ind w:left="976" w:right="-72" w:firstLine="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sz w:val="26"/>
                <w:szCs w:val="26"/>
                <w:cs/>
              </w:rPr>
              <w:t>รวมกำไร/</w:t>
            </w:r>
            <w:r w:rsidRPr="00B476A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B476A6">
              <w:rPr>
                <w:rFonts w:ascii="Browallia New" w:hAnsi="Browallia New" w:cs="Browallia New"/>
                <w:sz w:val="26"/>
                <w:szCs w:val="26"/>
                <w:cs/>
              </w:rPr>
              <w:t>ขาดทุน</w:t>
            </w:r>
            <w:r w:rsidRPr="00B476A6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Pr="00B476A6">
              <w:rPr>
                <w:rFonts w:ascii="Browallia New" w:hAnsi="Browallia New" w:cs="Browallia New"/>
                <w:sz w:val="26"/>
                <w:szCs w:val="26"/>
                <w:cs/>
              </w:rPr>
              <w:t>จากอัตรา</w:t>
            </w:r>
          </w:p>
        </w:tc>
        <w:tc>
          <w:tcPr>
            <w:tcW w:w="1332" w:type="dxa"/>
            <w:tcBorders>
              <w:top w:val="single" w:sz="4" w:space="0" w:color="auto"/>
            </w:tcBorders>
          </w:tcPr>
          <w:p w14:paraId="43EE8AA6" w14:textId="77777777" w:rsidR="00D3283A" w:rsidRPr="00B476A6" w:rsidRDefault="00D3283A" w:rsidP="0072121F">
            <w:pPr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149DFE4" w14:textId="77777777" w:rsidR="00D3283A" w:rsidRPr="00B476A6" w:rsidRDefault="00D3283A" w:rsidP="0072121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A1F02A5" w14:textId="77777777" w:rsidR="00D3283A" w:rsidRPr="00B476A6" w:rsidRDefault="00D3283A" w:rsidP="0072121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2B56576" w14:textId="77777777" w:rsidR="00D3283A" w:rsidRPr="00B476A6" w:rsidRDefault="00D3283A" w:rsidP="0072121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D3283A" w:rsidRPr="00B476A6" w14:paraId="678ACADE" w14:textId="77777777" w:rsidTr="002227B9">
        <w:tc>
          <w:tcPr>
            <w:tcW w:w="4050" w:type="dxa"/>
            <w:vAlign w:val="bottom"/>
          </w:tcPr>
          <w:p w14:paraId="6FC0DC39" w14:textId="77777777" w:rsidR="00D3283A" w:rsidRPr="00B476A6" w:rsidRDefault="00D3283A" w:rsidP="0072121F">
            <w:pPr>
              <w:autoSpaceDE w:val="0"/>
              <w:autoSpaceDN w:val="0"/>
              <w:ind w:left="976" w:right="-72" w:firstLine="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B476A6">
              <w:rPr>
                <w:rFonts w:ascii="Browallia New" w:hAnsi="Browallia New" w:cs="Browallia New"/>
                <w:sz w:val="26"/>
                <w:szCs w:val="26"/>
                <w:cs/>
              </w:rPr>
              <w:t>แลกเปลี่ยนสุทธิที่รับรู้ในกำไรหรือ</w:t>
            </w:r>
          </w:p>
        </w:tc>
        <w:tc>
          <w:tcPr>
            <w:tcW w:w="1332" w:type="dxa"/>
          </w:tcPr>
          <w:p w14:paraId="54CD6A78" w14:textId="77777777" w:rsidR="00D3283A" w:rsidRPr="00B476A6" w:rsidRDefault="00D3283A" w:rsidP="0072121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77A6FDB" w14:textId="77777777" w:rsidR="00D3283A" w:rsidRPr="00B476A6" w:rsidRDefault="00D3283A" w:rsidP="0072121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F2224D6" w14:textId="77777777" w:rsidR="00D3283A" w:rsidRPr="00B476A6" w:rsidRDefault="00D3283A" w:rsidP="0072121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BEBFE62" w14:textId="77777777" w:rsidR="00D3283A" w:rsidRPr="00B476A6" w:rsidRDefault="00D3283A" w:rsidP="0072121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D3283A" w:rsidRPr="00B476A6" w14:paraId="0EB050DD" w14:textId="77777777" w:rsidTr="002227B9">
        <w:tc>
          <w:tcPr>
            <w:tcW w:w="4050" w:type="dxa"/>
            <w:vAlign w:val="bottom"/>
          </w:tcPr>
          <w:p w14:paraId="52959B9C" w14:textId="77777777" w:rsidR="00D3283A" w:rsidRPr="00B476A6" w:rsidRDefault="00D3283A" w:rsidP="0072121F">
            <w:pPr>
              <w:autoSpaceDE w:val="0"/>
              <w:autoSpaceDN w:val="0"/>
              <w:ind w:left="976" w:right="-72" w:firstLine="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B476A6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ขาดทุนก่อนภาษีเงินได้</w:t>
            </w: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507F9E44" w14:textId="22B162B6" w:rsidR="00D3283A" w:rsidRPr="00B476A6" w:rsidRDefault="002E6EC3" w:rsidP="0072121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E6EC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="00D3283A" w:rsidRPr="00B476A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E6EC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634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AE77470" w14:textId="02D51CB8" w:rsidR="00D3283A" w:rsidRPr="00B476A6" w:rsidRDefault="002E6EC3" w:rsidP="0072121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E6EC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D3283A" w:rsidRPr="00B476A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E6EC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289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C6ACF72" w14:textId="64E83EE6" w:rsidR="00D3283A" w:rsidRPr="00B476A6" w:rsidRDefault="002E6EC3" w:rsidP="0072121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E6EC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853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8A50B54" w14:textId="3816C1B4" w:rsidR="00D3283A" w:rsidRPr="00B476A6" w:rsidRDefault="002E6EC3" w:rsidP="0072121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E6EC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460</w:t>
            </w:r>
          </w:p>
        </w:tc>
      </w:tr>
    </w:tbl>
    <w:p w14:paraId="33E5E410" w14:textId="77777777" w:rsidR="002227B9" w:rsidRPr="00B476A6" w:rsidRDefault="002227B9" w:rsidP="0072121F">
      <w:pPr>
        <w:ind w:left="360" w:firstLine="720"/>
        <w:jc w:val="thaiDistribute"/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lang w:val="en-GB"/>
        </w:rPr>
      </w:pPr>
    </w:p>
    <w:p w14:paraId="6422D115" w14:textId="1B76B40C" w:rsidR="00685091" w:rsidRPr="00B476A6" w:rsidRDefault="00BF5904" w:rsidP="0072121F">
      <w:pPr>
        <w:ind w:left="360" w:firstLine="720"/>
        <w:jc w:val="thaiDistribute"/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lang w:val="en-GB"/>
        </w:rPr>
      </w:pPr>
      <w:r w:rsidRPr="00B476A6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การเปลี่ยนแปลงของอัตราแลกเปลี่ยนไม่ได้ส่งผลกระทบต่อกำไรสุทธิของกลุ่มกิจการอย่างมีสาระสำคัญ</w:t>
      </w:r>
    </w:p>
    <w:p w14:paraId="590107EE" w14:textId="3F75924B" w:rsidR="0048555C" w:rsidRPr="00B476A6" w:rsidRDefault="0048555C" w:rsidP="0072121F">
      <w:pPr>
        <w:ind w:left="1080"/>
        <w:jc w:val="thaiDistribute"/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  <w:lang w:val="en-GB"/>
        </w:rPr>
      </w:pPr>
    </w:p>
    <w:p w14:paraId="17790F12" w14:textId="48D86EA4" w:rsidR="00606450" w:rsidRPr="00B476A6" w:rsidRDefault="00D10FE4" w:rsidP="00D10FE4">
      <w:pPr>
        <w:pStyle w:val="Heading2"/>
        <w:ind w:left="1080"/>
        <w:rPr>
          <w:lang w:val="en-GB"/>
        </w:rPr>
      </w:pPr>
      <w:r w:rsidRPr="00B476A6">
        <w:rPr>
          <w:cs/>
          <w:lang w:val="en-GB"/>
        </w:rPr>
        <w:t>ข)</w:t>
      </w:r>
      <w:r w:rsidRPr="00B476A6">
        <w:rPr>
          <w:cs/>
          <w:lang w:val="en-GB"/>
        </w:rPr>
        <w:tab/>
      </w:r>
      <w:r w:rsidR="00606450" w:rsidRPr="00B476A6">
        <w:rPr>
          <w:cs/>
          <w:lang w:val="en-GB"/>
        </w:rPr>
        <w:t>ความเสี่ยงจากอัตราดอกเบี้ย</w:t>
      </w:r>
    </w:p>
    <w:p w14:paraId="113EBA02" w14:textId="77777777" w:rsidR="007C278E" w:rsidRPr="00B476A6" w:rsidRDefault="007C278E" w:rsidP="0072121F">
      <w:pPr>
        <w:ind w:left="1080"/>
        <w:jc w:val="thaiDistribute"/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lang w:val="en-GB"/>
        </w:rPr>
      </w:pPr>
    </w:p>
    <w:p w14:paraId="0D9F38B8" w14:textId="639E093E" w:rsidR="0043648C" w:rsidRPr="00B476A6" w:rsidRDefault="007C278E" w:rsidP="0072121F">
      <w:pPr>
        <w:ind w:left="1080"/>
        <w:jc w:val="thaiDistribute"/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lang w:val="en-GB"/>
        </w:rPr>
      </w:pPr>
      <w:r w:rsidRPr="00B476A6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กลุ่มกิจการมีความเสี่ยงจากอัตราดอกเบี้ยที่เกิดจากการเปลี่ยนแปลงของอัตราดอกเบี้ยในหนี้สินและสินทรัพย์ที่มีภาระดอกเบี้ย ซึ่งกลุ่มกิจการได้บริหารความเสี่ยงบางส่วนโดยการบริหารรายรับกับรายจ่ายที่มีภาระดอกเบี้ยใกล้เคียงกัน</w:t>
      </w:r>
      <w:r w:rsidRPr="00B476A6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  <w:t> </w:t>
      </w:r>
      <w:r w:rsidRPr="00B476A6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  <w:br/>
      </w:r>
      <w:r w:rsidRPr="00B476A6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ให้สอดคล้องกัน</w:t>
      </w:r>
      <w:r w:rsidRPr="00B476A6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lang w:val="en-GB"/>
        </w:rPr>
        <w:t> </w:t>
      </w:r>
      <w:r w:rsidRPr="00B476A6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และบริหารโดยเข้าทำสัญญาอนุพันธ์เพื่อป้องกันความเสี่ยง</w:t>
      </w:r>
      <w:r w:rsidRPr="00B476A6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lang w:val="en-GB"/>
        </w:rPr>
        <w:t> </w:t>
      </w:r>
      <w:r w:rsidRPr="00B476A6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เช่น</w:t>
      </w:r>
      <w:r w:rsidRPr="00B476A6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lang w:val="en-GB"/>
        </w:rPr>
        <w:t> </w:t>
      </w:r>
      <w:r w:rsidRPr="00B476A6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สัญญาแลกเปลี่ยนอัตราดอกเบี้ย</w:t>
      </w:r>
    </w:p>
    <w:p w14:paraId="7C406E17" w14:textId="77777777" w:rsidR="007C278E" w:rsidRPr="00B476A6" w:rsidRDefault="007C278E" w:rsidP="0072121F">
      <w:pPr>
        <w:ind w:left="1080"/>
        <w:jc w:val="thaiDistribute"/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lang w:val="en-GB"/>
        </w:rPr>
      </w:pPr>
    </w:p>
    <w:p w14:paraId="304F9BFF" w14:textId="01524B77" w:rsidR="0043648C" w:rsidRPr="00B476A6" w:rsidRDefault="0043648C" w:rsidP="0072121F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B476A6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ความเสี่ยงจากกระแสเงินสดของอัตราดอกเบี้ยคือความเสี่ยงที่การเปลี่ยนแปลงของอัตราดอกเบี้ยในตลาดจะส่งผลกระทบ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ต่อกระแสเงินสดที่เกิดจากสินทรัพย์หรือหนี้สินที่มีอัตราดอกเบี้ยผันแปร ดังนั้นการกู้ยืมด้วยอัตราดอกเบี้ยผันแปร</w:t>
      </w:r>
      <w:r w:rsidR="00E953F3" w:rsidRPr="00B476A6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br/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จึงทำให้กลุ่มกิจการมีความเสี่ยงจากกระแสเงินสดของอัตราดอกเบี้ย กลุ่มกิจการบริหารความเสี่ยงนี้โดยการใช้สัญญาแลกเปลี่ยนอัตราดอกเบี้ยให้เป็นอัตราดอกเบี้ยคงที่</w:t>
      </w:r>
    </w:p>
    <w:p w14:paraId="79206578" w14:textId="22E8314D" w:rsidR="00906FF9" w:rsidRPr="00B476A6" w:rsidRDefault="00906FF9" w:rsidP="0072121F">
      <w:pPr>
        <w:ind w:left="1080"/>
        <w:jc w:val="thaiDistribute"/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lang w:val="en-GB"/>
        </w:rPr>
      </w:pPr>
    </w:p>
    <w:p w14:paraId="6AE192A5" w14:textId="0369357B" w:rsidR="005A2A4F" w:rsidRPr="00B476A6" w:rsidRDefault="00906FF9" w:rsidP="0072121F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B476A6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ความเสี่ยงจากมูลค่ายุติธรรมของอัตราดอกเบี้ยคือความเสี่ยงที่มูลค่าของสินทรัพย์หรือหนี้สินทางการเงินจะเปลี่ยนแปลง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ไปเนื่องจากการเปลี่ยนแปลงของอัตราดอกเบี้ยในตลาด กลุ่มกิจการได้บริหารความเสี่ยงจากมูลค่ายุติธรรมของอัตราดอกเบี้ยโดยการทำสัญญาแลกเปลี่ยนอัตราดอกเบี้ยจากอัตราดอกเบี้ยคงที่เป็นอัตราดอกเบี้ยลอยตัวเพื่อรักษาอัตราดอกเบี้ยคงที่ให้เป็นไปตามนโยบายการบริหารความเสี่ยงของกลุ่ม</w:t>
      </w:r>
      <w:r w:rsidR="00176A66" w:rsidRPr="00B476A6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กิจการ</w:t>
      </w:r>
    </w:p>
    <w:p w14:paraId="6479DA53" w14:textId="77777777" w:rsidR="00C5164D" w:rsidRPr="00B476A6" w:rsidRDefault="00C5164D" w:rsidP="0072121F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64644DB4" w14:textId="06BBCF65" w:rsidR="002E1B4D" w:rsidRPr="00B476A6" w:rsidRDefault="00C5164D" w:rsidP="0072121F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</w:pP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กลุ่มกิจการไม่ได้นำการบัญชีป้องกันความเสี่ยงมาถือปฏิบัติ</w:t>
      </w:r>
      <w:r w:rsidR="002E1B4D" w:rsidRPr="00B476A6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br w:type="page"/>
      </w:r>
    </w:p>
    <w:p w14:paraId="6BC90324" w14:textId="77777777" w:rsidR="00F63DDA" w:rsidRPr="00B476A6" w:rsidRDefault="00F63DDA" w:rsidP="0072121F">
      <w:pPr>
        <w:ind w:left="1080"/>
        <w:jc w:val="thaiDistribute"/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lang w:val="en-GB"/>
        </w:rPr>
      </w:pPr>
    </w:p>
    <w:p w14:paraId="524A5AFB" w14:textId="66ED452E" w:rsidR="0043648C" w:rsidRPr="00B476A6" w:rsidRDefault="0043648C" w:rsidP="0072121F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B476A6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สินทรัพย์และหนี้สินทางการเงินที่สำคัญสามารถจัดตามประเภทของอัตราดอกเบี้ยและวันครบกำหนด </w:t>
      </w:r>
      <w:proofErr w:type="spellStart"/>
      <w:r w:rsidRPr="00B476A6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ได้ดังนี้</w:t>
      </w:r>
      <w:proofErr w:type="spellEnd"/>
      <w:r w:rsidRPr="00B476A6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</w:p>
    <w:p w14:paraId="09912D13" w14:textId="22AEDA21" w:rsidR="00352802" w:rsidRPr="00B476A6" w:rsidRDefault="00352802" w:rsidP="0072121F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tbl>
      <w:tblPr>
        <w:tblW w:w="90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980"/>
        <w:gridCol w:w="778"/>
        <w:gridCol w:w="778"/>
        <w:gridCol w:w="778"/>
        <w:gridCol w:w="778"/>
        <w:gridCol w:w="778"/>
        <w:gridCol w:w="778"/>
        <w:gridCol w:w="778"/>
        <w:gridCol w:w="778"/>
        <w:gridCol w:w="806"/>
      </w:tblGrid>
      <w:tr w:rsidR="007B047B" w:rsidRPr="00B476A6" w14:paraId="5B96E707" w14:textId="77777777">
        <w:trPr>
          <w:tblHeader/>
        </w:trPr>
        <w:tc>
          <w:tcPr>
            <w:tcW w:w="1980" w:type="dxa"/>
            <w:vAlign w:val="bottom"/>
          </w:tcPr>
          <w:p w14:paraId="09C13829" w14:textId="77777777" w:rsidR="007B047B" w:rsidRPr="00B476A6" w:rsidRDefault="007B047B" w:rsidP="0072121F">
            <w:pPr>
              <w:spacing w:before="6" w:after="6"/>
              <w:ind w:right="-7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</w:rPr>
            </w:pPr>
          </w:p>
        </w:tc>
        <w:tc>
          <w:tcPr>
            <w:tcW w:w="703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9520BAD" w14:textId="57CF39CE" w:rsidR="007B047B" w:rsidRPr="00B476A6" w:rsidRDefault="007B047B" w:rsidP="0072121F">
            <w:pPr>
              <w:spacing w:before="6" w:after="6"/>
              <w:ind w:right="-7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  <w:t>งบการเงินรวม</w:t>
            </w:r>
          </w:p>
        </w:tc>
      </w:tr>
      <w:tr w:rsidR="007B047B" w:rsidRPr="00B476A6" w14:paraId="04EF9715" w14:textId="77777777" w:rsidTr="007B047B">
        <w:trPr>
          <w:tblHeader/>
        </w:trPr>
        <w:tc>
          <w:tcPr>
            <w:tcW w:w="1980" w:type="dxa"/>
            <w:vAlign w:val="bottom"/>
          </w:tcPr>
          <w:p w14:paraId="70467B3C" w14:textId="77777777" w:rsidR="007B047B" w:rsidRPr="00B476A6" w:rsidRDefault="007B047B" w:rsidP="0072121F">
            <w:pPr>
              <w:spacing w:before="6" w:after="6"/>
              <w:ind w:right="-7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</w:rPr>
            </w:pPr>
          </w:p>
        </w:tc>
        <w:tc>
          <w:tcPr>
            <w:tcW w:w="23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463F2AC" w14:textId="05F8A300" w:rsidR="007B047B" w:rsidRPr="00B476A6" w:rsidRDefault="007B047B" w:rsidP="0072121F">
            <w:pPr>
              <w:spacing w:before="6" w:after="6"/>
              <w:ind w:right="-7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  <w:t>อัตราดอกเบี้ยคงที่</w:t>
            </w:r>
          </w:p>
        </w:tc>
        <w:tc>
          <w:tcPr>
            <w:tcW w:w="23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89F5EB4" w14:textId="2E91F08C" w:rsidR="007B047B" w:rsidRPr="00B476A6" w:rsidRDefault="007B047B" w:rsidP="0072121F">
            <w:pPr>
              <w:spacing w:before="6" w:after="6"/>
              <w:ind w:right="-7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  <w:t>อัตราดอกเบี้ยลอยตัว</w:t>
            </w:r>
          </w:p>
        </w:tc>
        <w:tc>
          <w:tcPr>
            <w:tcW w:w="778" w:type="dxa"/>
            <w:tcBorders>
              <w:top w:val="nil"/>
              <w:left w:val="nil"/>
              <w:right w:val="nil"/>
            </w:tcBorders>
            <w:vAlign w:val="bottom"/>
          </w:tcPr>
          <w:p w14:paraId="45010CF0" w14:textId="77777777" w:rsidR="007B047B" w:rsidRPr="00B476A6" w:rsidRDefault="007B047B" w:rsidP="0072121F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</w:pPr>
          </w:p>
        </w:tc>
        <w:tc>
          <w:tcPr>
            <w:tcW w:w="778" w:type="dxa"/>
            <w:tcBorders>
              <w:top w:val="nil"/>
              <w:left w:val="nil"/>
              <w:right w:val="nil"/>
            </w:tcBorders>
            <w:vAlign w:val="bottom"/>
          </w:tcPr>
          <w:p w14:paraId="545A1C18" w14:textId="77777777" w:rsidR="007B047B" w:rsidRPr="00B476A6" w:rsidRDefault="007B047B" w:rsidP="0072121F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</w:pPr>
          </w:p>
        </w:tc>
        <w:tc>
          <w:tcPr>
            <w:tcW w:w="806" w:type="dxa"/>
            <w:tcBorders>
              <w:top w:val="nil"/>
              <w:left w:val="nil"/>
              <w:right w:val="nil"/>
            </w:tcBorders>
            <w:vAlign w:val="bottom"/>
          </w:tcPr>
          <w:p w14:paraId="1FF49472" w14:textId="77777777" w:rsidR="007B047B" w:rsidRPr="00B476A6" w:rsidRDefault="007B047B" w:rsidP="0072121F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</w:pPr>
          </w:p>
        </w:tc>
      </w:tr>
      <w:tr w:rsidR="007B047B" w:rsidRPr="00B476A6" w14:paraId="1CB82B99" w14:textId="77777777" w:rsidTr="007B047B">
        <w:trPr>
          <w:tblHeader/>
        </w:trPr>
        <w:tc>
          <w:tcPr>
            <w:tcW w:w="1980" w:type="dxa"/>
            <w:vAlign w:val="bottom"/>
            <w:hideMark/>
          </w:tcPr>
          <w:p w14:paraId="27EA1C07" w14:textId="056950BA" w:rsidR="007B047B" w:rsidRPr="00B476A6" w:rsidRDefault="007B047B" w:rsidP="0072121F">
            <w:pPr>
              <w:spacing w:before="6" w:after="6"/>
              <w:ind w:right="-7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</w:rPr>
            </w:pPr>
          </w:p>
          <w:p w14:paraId="5B41EE0A" w14:textId="7007DEF1" w:rsidR="007B047B" w:rsidRPr="00B476A6" w:rsidRDefault="007B047B" w:rsidP="0072121F">
            <w:pPr>
              <w:spacing w:before="6" w:after="6"/>
              <w:ind w:right="-7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</w:rPr>
            </w:pPr>
          </w:p>
          <w:p w14:paraId="0B55EA00" w14:textId="781FB96E" w:rsidR="007B047B" w:rsidRPr="00B476A6" w:rsidRDefault="007B047B" w:rsidP="0072121F">
            <w:pPr>
              <w:spacing w:before="6" w:after="6"/>
              <w:ind w:right="-74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</w:rPr>
              <w:t xml:space="preserve">ณ </w:t>
            </w:r>
            <w:proofErr w:type="spellStart"/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</w:rPr>
              <w:t>วันที่</w:t>
            </w:r>
            <w:proofErr w:type="spellEnd"/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</w:rPr>
              <w:t xml:space="preserve"> </w:t>
            </w:r>
            <w:r w:rsidR="002E6EC3" w:rsidRPr="002E6EC3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31</w:t>
            </w: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</w:rPr>
              <w:t xml:space="preserve"> </w:t>
            </w:r>
            <w:proofErr w:type="spellStart"/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</w:rPr>
              <w:t>ธันวาคม</w:t>
            </w:r>
            <w:proofErr w:type="spellEnd"/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</w:rPr>
              <w:t xml:space="preserve"> </w:t>
            </w:r>
            <w:proofErr w:type="spellStart"/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พ.ศ</w:t>
            </w:r>
            <w:proofErr w:type="spellEnd"/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 xml:space="preserve">. </w:t>
            </w:r>
            <w:r w:rsidR="002E6EC3" w:rsidRPr="002E6EC3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2568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9FEB8D8" w14:textId="6117ECFB" w:rsidR="007B047B" w:rsidRPr="00B476A6" w:rsidRDefault="007B047B" w:rsidP="0072121F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</w:pPr>
            <w:proofErr w:type="spellStart"/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</w:rPr>
              <w:t>ภายใน</w:t>
            </w:r>
            <w:proofErr w:type="spellEnd"/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</w:rPr>
              <w:t xml:space="preserve"> </w:t>
            </w:r>
          </w:p>
          <w:p w14:paraId="3C06352C" w14:textId="7283A378" w:rsidR="007B047B" w:rsidRPr="00B476A6" w:rsidRDefault="002E6EC3" w:rsidP="0072121F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</w:rPr>
            </w:pPr>
            <w:r w:rsidRPr="002E6EC3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lang w:val="en-GB"/>
              </w:rPr>
              <w:t>1</w:t>
            </w:r>
            <w:r w:rsidR="007B047B" w:rsidRPr="00B476A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  <w:t xml:space="preserve"> ปี</w:t>
            </w:r>
          </w:p>
          <w:p w14:paraId="5532B8D1" w14:textId="77777777" w:rsidR="007B047B" w:rsidRPr="00B476A6" w:rsidRDefault="007B047B" w:rsidP="0072121F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  <w:t>พันบาท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5E90FFB" w14:textId="6731621E" w:rsidR="007B047B" w:rsidRPr="00B476A6" w:rsidRDefault="002E6EC3" w:rsidP="0072121F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</w:pPr>
            <w:r w:rsidRPr="002E6EC3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lang w:val="en-GB"/>
              </w:rPr>
              <w:t>1</w:t>
            </w:r>
            <w:r w:rsidR="007B047B" w:rsidRPr="00B476A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</w:rPr>
              <w:t xml:space="preserve"> </w:t>
            </w:r>
            <w:r w:rsidR="007B047B" w:rsidRPr="00B476A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  <w:t xml:space="preserve">- </w:t>
            </w:r>
            <w:r w:rsidRPr="002E6EC3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lang w:val="en-GB"/>
              </w:rPr>
              <w:t>5</w:t>
            </w:r>
            <w:r w:rsidR="007B047B" w:rsidRPr="00B476A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</w:rPr>
              <w:t xml:space="preserve"> </w:t>
            </w:r>
            <w:r w:rsidR="007B047B" w:rsidRPr="00B476A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  <w:t>ปี</w:t>
            </w:r>
          </w:p>
          <w:p w14:paraId="2916D2CC" w14:textId="77777777" w:rsidR="007B047B" w:rsidRPr="00B476A6" w:rsidRDefault="007B047B" w:rsidP="0072121F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  <w:t>พันบาท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BA1A1F1" w14:textId="36E9CBC6" w:rsidR="007B047B" w:rsidRPr="00B476A6" w:rsidRDefault="007B047B" w:rsidP="0072121F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</w:pPr>
            <w:proofErr w:type="spellStart"/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</w:rPr>
              <w:t>มากกว่า</w:t>
            </w:r>
            <w:proofErr w:type="spellEnd"/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</w:rPr>
              <w:t xml:space="preserve"> </w:t>
            </w:r>
          </w:p>
          <w:p w14:paraId="32CE7F7B" w14:textId="1DEADFB8" w:rsidR="007B047B" w:rsidRPr="00B476A6" w:rsidRDefault="002E6EC3" w:rsidP="0072121F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</w:rPr>
            </w:pPr>
            <w:r w:rsidRPr="002E6EC3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lang w:val="en-GB"/>
              </w:rPr>
              <w:t>5</w:t>
            </w:r>
            <w:r w:rsidR="007B047B" w:rsidRPr="00B476A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</w:rPr>
              <w:t xml:space="preserve"> </w:t>
            </w:r>
            <w:r w:rsidR="007B047B" w:rsidRPr="00B476A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  <w:t>ปี</w:t>
            </w:r>
          </w:p>
          <w:p w14:paraId="36FD5EEF" w14:textId="77777777" w:rsidR="007B047B" w:rsidRPr="00B476A6" w:rsidRDefault="007B047B" w:rsidP="0072121F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  <w:t>พันบาท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12FDB14" w14:textId="4869A033" w:rsidR="007B047B" w:rsidRPr="00B476A6" w:rsidRDefault="007B047B" w:rsidP="0072121F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</w:pPr>
            <w:proofErr w:type="spellStart"/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</w:rPr>
              <w:t>ภายใน</w:t>
            </w:r>
            <w:proofErr w:type="spellEnd"/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</w:rPr>
              <w:t xml:space="preserve"> </w:t>
            </w:r>
          </w:p>
          <w:p w14:paraId="13F46975" w14:textId="61209EB6" w:rsidR="007B047B" w:rsidRPr="00B476A6" w:rsidRDefault="002E6EC3" w:rsidP="0072121F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</w:rPr>
            </w:pPr>
            <w:r w:rsidRPr="002E6EC3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lang w:val="en-GB"/>
              </w:rPr>
              <w:t>1</w:t>
            </w:r>
            <w:r w:rsidR="007B047B" w:rsidRPr="00B476A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  <w:t xml:space="preserve"> ปี</w:t>
            </w:r>
          </w:p>
          <w:p w14:paraId="227E6328" w14:textId="77777777" w:rsidR="007B047B" w:rsidRPr="00B476A6" w:rsidRDefault="007B047B" w:rsidP="0072121F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  <w:t>พันบาท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5AEAB1A" w14:textId="3D0FE813" w:rsidR="007B047B" w:rsidRPr="00B476A6" w:rsidRDefault="002E6EC3" w:rsidP="0072121F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</w:pPr>
            <w:r w:rsidRPr="002E6EC3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lang w:val="en-GB"/>
              </w:rPr>
              <w:t>1</w:t>
            </w:r>
            <w:r w:rsidR="007B047B" w:rsidRPr="00B476A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</w:rPr>
              <w:t xml:space="preserve"> </w:t>
            </w:r>
            <w:r w:rsidR="007B047B" w:rsidRPr="00B476A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  <w:t xml:space="preserve">- </w:t>
            </w:r>
            <w:r w:rsidRPr="002E6EC3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lang w:val="en-GB"/>
              </w:rPr>
              <w:t>5</w:t>
            </w:r>
            <w:r w:rsidR="007B047B" w:rsidRPr="00B476A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</w:rPr>
              <w:t xml:space="preserve"> </w:t>
            </w:r>
            <w:r w:rsidR="007B047B" w:rsidRPr="00B476A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  <w:t>ปี</w:t>
            </w:r>
          </w:p>
          <w:p w14:paraId="78E6FFC6" w14:textId="77777777" w:rsidR="007B047B" w:rsidRPr="00B476A6" w:rsidRDefault="007B047B" w:rsidP="0072121F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  <w:t>พันบาท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0EF4E62" w14:textId="20556481" w:rsidR="007B047B" w:rsidRPr="00B476A6" w:rsidRDefault="007B047B" w:rsidP="0072121F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</w:pPr>
            <w:proofErr w:type="spellStart"/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</w:rPr>
              <w:t>มากกว่า</w:t>
            </w:r>
            <w:proofErr w:type="spellEnd"/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</w:rPr>
              <w:t xml:space="preserve"> </w:t>
            </w:r>
          </w:p>
          <w:p w14:paraId="079EDE65" w14:textId="0CEE529C" w:rsidR="007B047B" w:rsidRPr="00B476A6" w:rsidRDefault="002E6EC3" w:rsidP="0072121F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</w:rPr>
            </w:pPr>
            <w:r w:rsidRPr="002E6EC3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lang w:val="en-GB"/>
              </w:rPr>
              <w:t>5</w:t>
            </w:r>
            <w:r w:rsidR="007B047B" w:rsidRPr="00B476A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</w:rPr>
              <w:t xml:space="preserve"> </w:t>
            </w:r>
            <w:r w:rsidR="007B047B" w:rsidRPr="00B476A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  <w:t>ปี</w:t>
            </w:r>
          </w:p>
          <w:p w14:paraId="74C68588" w14:textId="77777777" w:rsidR="007B047B" w:rsidRPr="00B476A6" w:rsidRDefault="007B047B" w:rsidP="0072121F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  <w:t>พันบาท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EFD9F20" w14:textId="77777777" w:rsidR="007B047B" w:rsidRPr="00B476A6" w:rsidRDefault="007B047B" w:rsidP="0072121F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  <w:t>ไม่มีอัตราดอกเบี้ย</w:t>
            </w:r>
          </w:p>
          <w:p w14:paraId="62CE7E0B" w14:textId="77777777" w:rsidR="007B047B" w:rsidRPr="00B476A6" w:rsidRDefault="007B047B" w:rsidP="0072121F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  <w:t>พันบาท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6C649BC" w14:textId="77777777" w:rsidR="007B047B" w:rsidRPr="00B476A6" w:rsidRDefault="007B047B" w:rsidP="0072121F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  <w:t>รวม</w:t>
            </w:r>
          </w:p>
          <w:p w14:paraId="20076DB1" w14:textId="77777777" w:rsidR="007B047B" w:rsidRPr="00B476A6" w:rsidRDefault="007B047B" w:rsidP="0072121F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  <w:t>พันบาท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807E236" w14:textId="77777777" w:rsidR="007B047B" w:rsidRPr="00B476A6" w:rsidRDefault="007B047B" w:rsidP="0072121F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  <w:t>ดอกเบี้ย(ร้อยละ</w:t>
            </w:r>
          </w:p>
          <w:p w14:paraId="417E1353" w14:textId="77777777" w:rsidR="007B047B" w:rsidRPr="00B476A6" w:rsidRDefault="007B047B" w:rsidP="0072121F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  <w:t>ต่อปี)</w:t>
            </w:r>
          </w:p>
        </w:tc>
      </w:tr>
      <w:tr w:rsidR="007B047B" w:rsidRPr="00B476A6" w14:paraId="74F80337" w14:textId="77777777" w:rsidTr="007B047B">
        <w:tc>
          <w:tcPr>
            <w:tcW w:w="1980" w:type="dxa"/>
            <w:vAlign w:val="bottom"/>
          </w:tcPr>
          <w:p w14:paraId="606D5B41" w14:textId="79871B9A" w:rsidR="007B047B" w:rsidRPr="00B476A6" w:rsidRDefault="007B047B" w:rsidP="0072121F">
            <w:pPr>
              <w:spacing w:before="6" w:after="6"/>
              <w:ind w:right="-7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E52C22D" w14:textId="523932EA" w:rsidR="007B047B" w:rsidRPr="00B476A6" w:rsidRDefault="007B047B" w:rsidP="0072121F">
            <w:pPr>
              <w:spacing w:before="6" w:after="6"/>
              <w:ind w:right="-72"/>
              <w:jc w:val="thaiDistribute"/>
              <w:rPr>
                <w:rFonts w:ascii="Browallia New" w:hAnsi="Browallia New" w:cs="Browallia New"/>
                <w:color w:val="000000" w:themeColor="text1"/>
                <w:spacing w:val="-4"/>
                <w:cs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7F011F7" w14:textId="71F4A1B4" w:rsidR="007B047B" w:rsidRPr="00B476A6" w:rsidRDefault="007B047B" w:rsidP="0072121F">
            <w:pPr>
              <w:spacing w:before="6" w:after="6"/>
              <w:ind w:right="-72"/>
              <w:jc w:val="thaiDistribute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FEDED7F" w14:textId="4EF465B4" w:rsidR="007B047B" w:rsidRPr="00B476A6" w:rsidRDefault="007B047B" w:rsidP="0072121F">
            <w:pPr>
              <w:spacing w:before="6" w:after="6"/>
              <w:ind w:right="-72"/>
              <w:jc w:val="thaiDistribute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5BD06E4" w14:textId="5E019D74" w:rsidR="007B047B" w:rsidRPr="00B476A6" w:rsidRDefault="007B047B" w:rsidP="0072121F">
            <w:pPr>
              <w:spacing w:before="6" w:after="6"/>
              <w:ind w:right="-72"/>
              <w:jc w:val="thaiDistribute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FBE25ED" w14:textId="17D1E295" w:rsidR="007B047B" w:rsidRPr="00B476A6" w:rsidRDefault="007B047B" w:rsidP="0072121F">
            <w:pPr>
              <w:spacing w:before="6" w:after="6"/>
              <w:ind w:right="-72"/>
              <w:jc w:val="thaiDistribute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CC1F1C8" w14:textId="39A9E41A" w:rsidR="007B047B" w:rsidRPr="00B476A6" w:rsidRDefault="007B047B" w:rsidP="0072121F">
            <w:pPr>
              <w:spacing w:before="6" w:after="6"/>
              <w:ind w:right="-72"/>
              <w:jc w:val="thaiDistribute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76542B9" w14:textId="3DD0501C" w:rsidR="007B047B" w:rsidRPr="00B476A6" w:rsidRDefault="007B047B" w:rsidP="0072121F">
            <w:pPr>
              <w:spacing w:before="6" w:after="6"/>
              <w:ind w:right="-72"/>
              <w:jc w:val="thaiDistribute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2BD8E78" w14:textId="699F2F7D" w:rsidR="007B047B" w:rsidRPr="00B476A6" w:rsidRDefault="007B047B" w:rsidP="0072121F">
            <w:pPr>
              <w:spacing w:before="6" w:after="6"/>
              <w:ind w:right="-72"/>
              <w:jc w:val="thaiDistribute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D0F7494" w14:textId="6163333F" w:rsidR="007B047B" w:rsidRPr="00B476A6" w:rsidRDefault="007B047B" w:rsidP="0072121F">
            <w:pPr>
              <w:tabs>
                <w:tab w:val="decimal" w:pos="66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</w:p>
        </w:tc>
      </w:tr>
      <w:tr w:rsidR="007B047B" w:rsidRPr="00B476A6" w14:paraId="079DADFB" w14:textId="77777777" w:rsidTr="27C6BDC6">
        <w:tc>
          <w:tcPr>
            <w:tcW w:w="1980" w:type="dxa"/>
            <w:vAlign w:val="bottom"/>
            <w:hideMark/>
          </w:tcPr>
          <w:p w14:paraId="69A050AF" w14:textId="77777777" w:rsidR="007B047B" w:rsidRPr="00B476A6" w:rsidRDefault="007B047B" w:rsidP="0072121F">
            <w:pPr>
              <w:spacing w:before="6" w:after="6"/>
              <w:ind w:right="-74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  <w:t>สินทรัพย์ทางการเงิน</w:t>
            </w:r>
          </w:p>
        </w:tc>
        <w:tc>
          <w:tcPr>
            <w:tcW w:w="778" w:type="dxa"/>
            <w:tcBorders>
              <w:left w:val="nil"/>
              <w:right w:val="nil"/>
            </w:tcBorders>
            <w:vAlign w:val="center"/>
          </w:tcPr>
          <w:p w14:paraId="46444595" w14:textId="626709D0" w:rsidR="007B047B" w:rsidRPr="00B476A6" w:rsidRDefault="007B047B" w:rsidP="0072121F">
            <w:pPr>
              <w:spacing w:before="6" w:after="6"/>
              <w:ind w:right="-74"/>
              <w:jc w:val="thaiDistribute"/>
              <w:rPr>
                <w:rFonts w:ascii="Browallia New" w:hAnsi="Browallia New" w:cs="Browallia New"/>
                <w:color w:val="000000" w:themeColor="text1"/>
                <w:spacing w:val="-4"/>
                <w:cs/>
              </w:rPr>
            </w:pPr>
          </w:p>
        </w:tc>
        <w:tc>
          <w:tcPr>
            <w:tcW w:w="778" w:type="dxa"/>
            <w:tcBorders>
              <w:left w:val="nil"/>
              <w:right w:val="nil"/>
            </w:tcBorders>
            <w:vAlign w:val="center"/>
          </w:tcPr>
          <w:p w14:paraId="442E3035" w14:textId="4D79CED6" w:rsidR="007B047B" w:rsidRPr="00B476A6" w:rsidRDefault="007B047B" w:rsidP="0072121F">
            <w:pPr>
              <w:spacing w:before="6" w:after="6"/>
              <w:ind w:right="-74"/>
              <w:jc w:val="thaiDistribute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</w:p>
        </w:tc>
        <w:tc>
          <w:tcPr>
            <w:tcW w:w="778" w:type="dxa"/>
            <w:tcBorders>
              <w:left w:val="nil"/>
              <w:right w:val="nil"/>
            </w:tcBorders>
            <w:vAlign w:val="center"/>
          </w:tcPr>
          <w:p w14:paraId="3AFC3B3E" w14:textId="53AF1465" w:rsidR="007B047B" w:rsidRPr="00B476A6" w:rsidRDefault="007B047B" w:rsidP="0072121F">
            <w:pPr>
              <w:spacing w:before="6" w:after="6"/>
              <w:ind w:right="-74"/>
              <w:jc w:val="thaiDistribute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</w:p>
        </w:tc>
        <w:tc>
          <w:tcPr>
            <w:tcW w:w="778" w:type="dxa"/>
            <w:tcBorders>
              <w:left w:val="nil"/>
              <w:right w:val="nil"/>
            </w:tcBorders>
            <w:vAlign w:val="center"/>
          </w:tcPr>
          <w:p w14:paraId="79799921" w14:textId="27CD5C4D" w:rsidR="007B047B" w:rsidRPr="00B476A6" w:rsidRDefault="007B047B" w:rsidP="0072121F">
            <w:pPr>
              <w:spacing w:before="6" w:after="6"/>
              <w:ind w:right="-74"/>
              <w:jc w:val="thaiDistribute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</w:p>
        </w:tc>
        <w:tc>
          <w:tcPr>
            <w:tcW w:w="778" w:type="dxa"/>
            <w:tcBorders>
              <w:left w:val="nil"/>
              <w:right w:val="nil"/>
            </w:tcBorders>
            <w:vAlign w:val="center"/>
          </w:tcPr>
          <w:p w14:paraId="48F47E80" w14:textId="663D66D3" w:rsidR="007B047B" w:rsidRPr="00B476A6" w:rsidRDefault="007B047B" w:rsidP="0072121F">
            <w:pPr>
              <w:spacing w:before="6" w:after="6"/>
              <w:ind w:right="-74"/>
              <w:jc w:val="thaiDistribute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</w:p>
        </w:tc>
        <w:tc>
          <w:tcPr>
            <w:tcW w:w="778" w:type="dxa"/>
            <w:tcBorders>
              <w:left w:val="nil"/>
              <w:right w:val="nil"/>
            </w:tcBorders>
            <w:vAlign w:val="center"/>
          </w:tcPr>
          <w:p w14:paraId="66A5C38C" w14:textId="054FBF1D" w:rsidR="007B047B" w:rsidRPr="00B476A6" w:rsidRDefault="007B047B" w:rsidP="0072121F">
            <w:pPr>
              <w:spacing w:before="6" w:after="6"/>
              <w:ind w:right="-74"/>
              <w:jc w:val="thaiDistribute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</w:p>
        </w:tc>
        <w:tc>
          <w:tcPr>
            <w:tcW w:w="778" w:type="dxa"/>
            <w:tcBorders>
              <w:left w:val="nil"/>
              <w:right w:val="nil"/>
            </w:tcBorders>
            <w:vAlign w:val="center"/>
          </w:tcPr>
          <w:p w14:paraId="004BC3E8" w14:textId="7DD30751" w:rsidR="007B047B" w:rsidRPr="00B476A6" w:rsidRDefault="007B047B" w:rsidP="0072121F">
            <w:pPr>
              <w:spacing w:before="6" w:after="6"/>
              <w:ind w:right="-74"/>
              <w:jc w:val="thaiDistribute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</w:p>
        </w:tc>
        <w:tc>
          <w:tcPr>
            <w:tcW w:w="778" w:type="dxa"/>
            <w:tcBorders>
              <w:left w:val="nil"/>
              <w:right w:val="nil"/>
            </w:tcBorders>
            <w:vAlign w:val="center"/>
          </w:tcPr>
          <w:p w14:paraId="75A739ED" w14:textId="5D4FA440" w:rsidR="007B047B" w:rsidRPr="00B476A6" w:rsidRDefault="007B047B" w:rsidP="0072121F">
            <w:pPr>
              <w:spacing w:before="6" w:after="6"/>
              <w:ind w:right="-74"/>
              <w:jc w:val="thaiDistribute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</w:p>
        </w:tc>
        <w:tc>
          <w:tcPr>
            <w:tcW w:w="806" w:type="dxa"/>
            <w:tcBorders>
              <w:left w:val="nil"/>
              <w:right w:val="nil"/>
            </w:tcBorders>
            <w:vAlign w:val="center"/>
          </w:tcPr>
          <w:p w14:paraId="2B661E1B" w14:textId="42D35BA4" w:rsidR="007B047B" w:rsidRPr="00B476A6" w:rsidRDefault="007B047B" w:rsidP="0072121F">
            <w:pPr>
              <w:tabs>
                <w:tab w:val="decimal" w:pos="662"/>
              </w:tabs>
              <w:spacing w:before="6" w:after="6"/>
              <w:ind w:right="-74"/>
              <w:jc w:val="both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</w:p>
        </w:tc>
      </w:tr>
      <w:tr w:rsidR="007B047B" w:rsidRPr="00B476A6" w14:paraId="08713A48" w14:textId="77777777" w:rsidTr="27C6BDC6">
        <w:tc>
          <w:tcPr>
            <w:tcW w:w="1980" w:type="dxa"/>
            <w:vAlign w:val="bottom"/>
            <w:hideMark/>
          </w:tcPr>
          <w:p w14:paraId="47282431" w14:textId="77777777" w:rsidR="007B047B" w:rsidRPr="00B476A6" w:rsidRDefault="007B047B" w:rsidP="0072121F">
            <w:pPr>
              <w:spacing w:before="6" w:after="6"/>
              <w:ind w:right="-74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pacing w:val="-4"/>
                <w:cs/>
              </w:rPr>
              <w:t>เงินสดและรายการเทียบเท่าเงินสด</w:t>
            </w:r>
          </w:p>
        </w:tc>
        <w:tc>
          <w:tcPr>
            <w:tcW w:w="778" w:type="dxa"/>
          </w:tcPr>
          <w:p w14:paraId="6A013381" w14:textId="36EC392E" w:rsidR="007B047B" w:rsidRPr="00B476A6" w:rsidRDefault="007B047B" w:rsidP="0072121F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778" w:type="dxa"/>
          </w:tcPr>
          <w:p w14:paraId="4B21D58C" w14:textId="6BD63C7B" w:rsidR="007B047B" w:rsidRPr="00B476A6" w:rsidRDefault="007B047B" w:rsidP="0072121F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778" w:type="dxa"/>
          </w:tcPr>
          <w:p w14:paraId="6C0A3519" w14:textId="34786160" w:rsidR="007B047B" w:rsidRPr="00B476A6" w:rsidRDefault="007B047B" w:rsidP="0072121F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778" w:type="dxa"/>
          </w:tcPr>
          <w:p w14:paraId="5EA3E6BB" w14:textId="19CAFD47" w:rsidR="007B047B" w:rsidRPr="00B476A6" w:rsidRDefault="002E6EC3" w:rsidP="0072121F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lang w:val="en-GB"/>
              </w:rPr>
              <w:t>43</w:t>
            </w:r>
            <w:r w:rsidR="007B047B" w:rsidRPr="00B476A6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lang w:val="en-GB"/>
              </w:rPr>
              <w:t>837</w:t>
            </w:r>
          </w:p>
        </w:tc>
        <w:tc>
          <w:tcPr>
            <w:tcW w:w="778" w:type="dxa"/>
          </w:tcPr>
          <w:p w14:paraId="50D78E71" w14:textId="5AEB8007" w:rsidR="007B047B" w:rsidRPr="00B476A6" w:rsidRDefault="007B047B" w:rsidP="0072121F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778" w:type="dxa"/>
          </w:tcPr>
          <w:p w14:paraId="78805E36" w14:textId="422912F4" w:rsidR="007B047B" w:rsidRPr="00B476A6" w:rsidRDefault="007B047B" w:rsidP="0072121F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778" w:type="dxa"/>
          </w:tcPr>
          <w:p w14:paraId="6FAB43A9" w14:textId="004EF10A" w:rsidR="007B047B" w:rsidRPr="00B476A6" w:rsidRDefault="002E6EC3" w:rsidP="0072121F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lang w:val="en-GB"/>
              </w:rPr>
              <w:t>60</w:t>
            </w:r>
            <w:r w:rsidR="007B047B" w:rsidRPr="00B476A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lang w:val="en-GB"/>
              </w:rPr>
              <w:t>720</w:t>
            </w:r>
          </w:p>
        </w:tc>
        <w:tc>
          <w:tcPr>
            <w:tcW w:w="778" w:type="dxa"/>
          </w:tcPr>
          <w:p w14:paraId="184FA8F3" w14:textId="61B92C91" w:rsidR="007B047B" w:rsidRPr="00B476A6" w:rsidRDefault="002E6EC3" w:rsidP="0072121F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lang w:val="en-GB"/>
              </w:rPr>
              <w:t>104</w:t>
            </w:r>
            <w:r w:rsidR="007B047B" w:rsidRPr="00B476A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lang w:val="en-GB"/>
              </w:rPr>
              <w:t>557</w:t>
            </w:r>
          </w:p>
        </w:tc>
        <w:tc>
          <w:tcPr>
            <w:tcW w:w="806" w:type="dxa"/>
          </w:tcPr>
          <w:p w14:paraId="4311442D" w14:textId="108337F0" w:rsidR="007B047B" w:rsidRPr="00B476A6" w:rsidRDefault="002E6EC3" w:rsidP="0072121F">
            <w:pPr>
              <w:tabs>
                <w:tab w:val="decimal" w:pos="662"/>
              </w:tabs>
              <w:spacing w:before="6" w:after="6"/>
              <w:ind w:right="-74"/>
              <w:jc w:val="right"/>
              <w:rPr>
                <w:rFonts w:ascii="Browallia New" w:hAnsi="Browallia New" w:cs="Browallia New"/>
                <w:color w:val="000000" w:themeColor="text1"/>
                <w:spacing w:val="-6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pacing w:val="-6"/>
                <w:lang w:val="en-GB"/>
              </w:rPr>
              <w:t>0</w:t>
            </w:r>
            <w:r w:rsidR="007B047B" w:rsidRPr="00B476A6">
              <w:rPr>
                <w:rFonts w:ascii="Browallia New" w:hAnsi="Browallia New" w:cs="Browallia New"/>
                <w:color w:val="000000" w:themeColor="text1"/>
                <w:spacing w:val="-6"/>
              </w:rPr>
              <w:t>.</w:t>
            </w:r>
            <w:r w:rsidRPr="002E6EC3">
              <w:rPr>
                <w:rFonts w:ascii="Browallia New" w:hAnsi="Browallia New" w:cs="Browallia New"/>
                <w:color w:val="000000" w:themeColor="text1"/>
                <w:spacing w:val="-6"/>
                <w:lang w:val="en-GB"/>
              </w:rPr>
              <w:t>20</w:t>
            </w:r>
          </w:p>
        </w:tc>
      </w:tr>
      <w:tr w:rsidR="007B047B" w:rsidRPr="00B476A6" w14:paraId="03A05B99" w14:textId="77777777" w:rsidTr="27C6BDC6">
        <w:tc>
          <w:tcPr>
            <w:tcW w:w="1980" w:type="dxa"/>
            <w:vAlign w:val="bottom"/>
            <w:hideMark/>
          </w:tcPr>
          <w:p w14:paraId="7AD59E04" w14:textId="65030D5D" w:rsidR="007B047B" w:rsidRPr="00B476A6" w:rsidRDefault="007B047B" w:rsidP="0072121F">
            <w:pPr>
              <w:spacing w:before="6" w:after="6"/>
              <w:ind w:right="-74"/>
              <w:jc w:val="thaiDistribute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pacing w:val="-4"/>
                <w:cs/>
              </w:rPr>
              <w:t>เงินให้กู้ยืมระยะสั้นแก่กิจการ</w:t>
            </w:r>
          </w:p>
          <w:p w14:paraId="701BF2B1" w14:textId="4124A637" w:rsidR="007B047B" w:rsidRPr="00B476A6" w:rsidRDefault="007B047B" w:rsidP="0072121F">
            <w:pPr>
              <w:spacing w:before="6" w:after="6"/>
              <w:ind w:right="-74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pacing w:val="-4"/>
              </w:rPr>
              <w:t xml:space="preserve">   </w:t>
            </w:r>
            <w:r w:rsidRPr="00B476A6">
              <w:rPr>
                <w:rFonts w:ascii="Browallia New" w:hAnsi="Browallia New" w:cs="Browallia New"/>
                <w:color w:val="000000" w:themeColor="text1"/>
                <w:spacing w:val="-4"/>
                <w:cs/>
              </w:rPr>
              <w:t>ที่เกี่ยวข้องกัน</w:t>
            </w:r>
          </w:p>
        </w:tc>
        <w:tc>
          <w:tcPr>
            <w:tcW w:w="778" w:type="dxa"/>
            <w:tcBorders>
              <w:bottom w:val="single" w:sz="4" w:space="0" w:color="auto"/>
            </w:tcBorders>
          </w:tcPr>
          <w:p w14:paraId="27F8A38C" w14:textId="5AE0C0D2" w:rsidR="007B047B" w:rsidRPr="00B476A6" w:rsidRDefault="007B047B" w:rsidP="0072121F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</w:p>
          <w:p w14:paraId="7B3A5839" w14:textId="59688BD1" w:rsidR="007B047B" w:rsidRPr="00B476A6" w:rsidRDefault="007B047B" w:rsidP="0072121F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cs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778" w:type="dxa"/>
            <w:tcBorders>
              <w:bottom w:val="single" w:sz="4" w:space="0" w:color="auto"/>
            </w:tcBorders>
          </w:tcPr>
          <w:p w14:paraId="05F82313" w14:textId="502AB92B" w:rsidR="007B047B" w:rsidRPr="00B476A6" w:rsidRDefault="007B047B" w:rsidP="0072121F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</w:p>
          <w:p w14:paraId="08578084" w14:textId="21235DAB" w:rsidR="007B047B" w:rsidRPr="00B476A6" w:rsidRDefault="007B047B" w:rsidP="0072121F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778" w:type="dxa"/>
            <w:tcBorders>
              <w:bottom w:val="single" w:sz="4" w:space="0" w:color="auto"/>
            </w:tcBorders>
          </w:tcPr>
          <w:p w14:paraId="3B0BCABE" w14:textId="150A2690" w:rsidR="007B047B" w:rsidRPr="00B476A6" w:rsidRDefault="007B047B" w:rsidP="0072121F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</w:p>
          <w:p w14:paraId="1FE9FA88" w14:textId="2DF112AF" w:rsidR="007B047B" w:rsidRPr="00B476A6" w:rsidRDefault="007B047B" w:rsidP="0072121F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778" w:type="dxa"/>
            <w:tcBorders>
              <w:bottom w:val="single" w:sz="4" w:space="0" w:color="auto"/>
            </w:tcBorders>
          </w:tcPr>
          <w:p w14:paraId="5F872D90" w14:textId="65DA1E8A" w:rsidR="007B047B" w:rsidRPr="00B476A6" w:rsidRDefault="007B047B" w:rsidP="0072121F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</w:p>
          <w:p w14:paraId="6E3CFE2F" w14:textId="5CB027D0" w:rsidR="007B047B" w:rsidRPr="00B476A6" w:rsidRDefault="002E6EC3" w:rsidP="0072121F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7B047B" w:rsidRPr="00B476A6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lang w:val="en-GB"/>
              </w:rPr>
              <w:t>471</w:t>
            </w:r>
          </w:p>
        </w:tc>
        <w:tc>
          <w:tcPr>
            <w:tcW w:w="778" w:type="dxa"/>
            <w:tcBorders>
              <w:bottom w:val="single" w:sz="4" w:space="0" w:color="auto"/>
            </w:tcBorders>
          </w:tcPr>
          <w:p w14:paraId="74BF63C4" w14:textId="1FB34CB0" w:rsidR="007B047B" w:rsidRPr="00B476A6" w:rsidRDefault="007B047B" w:rsidP="0072121F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</w:p>
          <w:p w14:paraId="34F0358E" w14:textId="552372DF" w:rsidR="007B047B" w:rsidRPr="00B476A6" w:rsidRDefault="007B047B" w:rsidP="0072121F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778" w:type="dxa"/>
            <w:tcBorders>
              <w:bottom w:val="single" w:sz="4" w:space="0" w:color="auto"/>
            </w:tcBorders>
          </w:tcPr>
          <w:p w14:paraId="15DCF234" w14:textId="790899FD" w:rsidR="007B047B" w:rsidRPr="00B476A6" w:rsidRDefault="007B047B" w:rsidP="0072121F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</w:p>
          <w:p w14:paraId="7E435263" w14:textId="6DB91458" w:rsidR="007B047B" w:rsidRPr="00B476A6" w:rsidRDefault="007B047B" w:rsidP="0072121F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778" w:type="dxa"/>
            <w:tcBorders>
              <w:bottom w:val="single" w:sz="4" w:space="0" w:color="auto"/>
            </w:tcBorders>
          </w:tcPr>
          <w:p w14:paraId="5769C185" w14:textId="72E1BDD6" w:rsidR="007B047B" w:rsidRPr="00B476A6" w:rsidRDefault="007B047B" w:rsidP="0072121F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</w:p>
          <w:p w14:paraId="77BC9CF1" w14:textId="0AB4E5CA" w:rsidR="007B047B" w:rsidRPr="00B476A6" w:rsidRDefault="007B047B" w:rsidP="0072121F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778" w:type="dxa"/>
            <w:tcBorders>
              <w:bottom w:val="single" w:sz="4" w:space="0" w:color="auto"/>
            </w:tcBorders>
          </w:tcPr>
          <w:p w14:paraId="0B3EDE08" w14:textId="27A48590" w:rsidR="007B047B" w:rsidRPr="00B476A6" w:rsidRDefault="007B047B" w:rsidP="0072121F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</w:p>
          <w:p w14:paraId="19DDC8DB" w14:textId="71BA9104" w:rsidR="007B047B" w:rsidRPr="00B476A6" w:rsidRDefault="002E6EC3" w:rsidP="0072121F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7B047B" w:rsidRPr="00B476A6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lang w:val="en-GB"/>
              </w:rPr>
              <w:t>471</w:t>
            </w:r>
          </w:p>
        </w:tc>
        <w:tc>
          <w:tcPr>
            <w:tcW w:w="806" w:type="dxa"/>
            <w:tcBorders>
              <w:bottom w:val="single" w:sz="4" w:space="0" w:color="auto"/>
            </w:tcBorders>
          </w:tcPr>
          <w:p w14:paraId="6199FFA8" w14:textId="23B9A77A" w:rsidR="007B047B" w:rsidRPr="00B476A6" w:rsidRDefault="007B047B" w:rsidP="0072121F">
            <w:pPr>
              <w:tabs>
                <w:tab w:val="decimal" w:pos="662"/>
              </w:tabs>
              <w:spacing w:before="6" w:after="6"/>
              <w:ind w:right="-74"/>
              <w:jc w:val="right"/>
              <w:rPr>
                <w:rFonts w:ascii="Browallia New" w:hAnsi="Browallia New" w:cs="Browallia New"/>
                <w:color w:val="000000" w:themeColor="text1"/>
                <w:spacing w:val="-6"/>
              </w:rPr>
            </w:pPr>
          </w:p>
          <w:p w14:paraId="6C6F4469" w14:textId="01A0BBF5" w:rsidR="007B047B" w:rsidRPr="00B476A6" w:rsidRDefault="002E6EC3" w:rsidP="0072121F">
            <w:pPr>
              <w:tabs>
                <w:tab w:val="decimal" w:pos="662"/>
              </w:tabs>
              <w:spacing w:before="6" w:after="6"/>
              <w:ind w:right="-74"/>
              <w:jc w:val="right"/>
              <w:rPr>
                <w:rFonts w:ascii="Browallia New" w:hAnsi="Browallia New" w:cs="Browallia New"/>
                <w:color w:val="000000" w:themeColor="text1"/>
                <w:spacing w:val="-6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pacing w:val="-6"/>
                <w:lang w:val="en-GB"/>
              </w:rPr>
              <w:t>6</w:t>
            </w:r>
            <w:r w:rsidR="000D61F7" w:rsidRPr="00B476A6">
              <w:rPr>
                <w:rFonts w:ascii="Browallia New" w:hAnsi="Browallia New" w:cs="Browallia New"/>
                <w:color w:val="000000" w:themeColor="text1"/>
                <w:spacing w:val="-6"/>
              </w:rPr>
              <w:t>.</w:t>
            </w:r>
            <w:r w:rsidRPr="002E6EC3">
              <w:rPr>
                <w:rFonts w:ascii="Browallia New" w:hAnsi="Browallia New" w:cs="Browallia New"/>
                <w:color w:val="000000" w:themeColor="text1"/>
                <w:spacing w:val="-6"/>
                <w:lang w:val="en-GB"/>
              </w:rPr>
              <w:t>55</w:t>
            </w:r>
          </w:p>
        </w:tc>
      </w:tr>
      <w:tr w:rsidR="007B047B" w:rsidRPr="00B476A6" w14:paraId="4D869058" w14:textId="77777777" w:rsidTr="27C6BDC6">
        <w:tc>
          <w:tcPr>
            <w:tcW w:w="1980" w:type="dxa"/>
            <w:vAlign w:val="bottom"/>
          </w:tcPr>
          <w:p w14:paraId="39E69BFA" w14:textId="2662DF85" w:rsidR="007B047B" w:rsidRPr="00B476A6" w:rsidRDefault="007B047B" w:rsidP="0072121F">
            <w:pPr>
              <w:spacing w:before="6" w:after="6"/>
              <w:ind w:right="-74"/>
              <w:jc w:val="thaiDistribute"/>
              <w:rPr>
                <w:rFonts w:ascii="Browallia New" w:hAnsi="Browallia New" w:cs="Browallia New"/>
                <w:color w:val="000000" w:themeColor="text1"/>
                <w:spacing w:val="-4"/>
                <w:cs/>
              </w:rPr>
            </w:pPr>
          </w:p>
        </w:tc>
        <w:tc>
          <w:tcPr>
            <w:tcW w:w="778" w:type="dxa"/>
            <w:tcBorders>
              <w:top w:val="single" w:sz="4" w:space="0" w:color="auto"/>
              <w:bottom w:val="single" w:sz="4" w:space="0" w:color="auto"/>
            </w:tcBorders>
          </w:tcPr>
          <w:p w14:paraId="5EFAA3C7" w14:textId="70AC2974" w:rsidR="007B047B" w:rsidRPr="00B476A6" w:rsidRDefault="007B047B" w:rsidP="0072121F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778" w:type="dxa"/>
            <w:tcBorders>
              <w:top w:val="single" w:sz="4" w:space="0" w:color="auto"/>
              <w:bottom w:val="single" w:sz="4" w:space="0" w:color="auto"/>
            </w:tcBorders>
          </w:tcPr>
          <w:p w14:paraId="506A00F4" w14:textId="1D04909E" w:rsidR="007B047B" w:rsidRPr="00B476A6" w:rsidRDefault="007B047B" w:rsidP="0072121F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778" w:type="dxa"/>
            <w:tcBorders>
              <w:top w:val="single" w:sz="4" w:space="0" w:color="auto"/>
              <w:bottom w:val="single" w:sz="4" w:space="0" w:color="auto"/>
            </w:tcBorders>
          </w:tcPr>
          <w:p w14:paraId="0DB36D8E" w14:textId="75286BEE" w:rsidR="007B047B" w:rsidRPr="00B476A6" w:rsidRDefault="007B047B" w:rsidP="0072121F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778" w:type="dxa"/>
            <w:tcBorders>
              <w:top w:val="single" w:sz="4" w:space="0" w:color="auto"/>
              <w:bottom w:val="single" w:sz="4" w:space="0" w:color="auto"/>
            </w:tcBorders>
          </w:tcPr>
          <w:p w14:paraId="377E9D0E" w14:textId="4DC73925" w:rsidR="007B047B" w:rsidRPr="00B476A6" w:rsidRDefault="002E6EC3" w:rsidP="0072121F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lang w:val="en-GB"/>
              </w:rPr>
              <w:t>46</w:t>
            </w:r>
            <w:r w:rsidR="007B047B" w:rsidRPr="00B476A6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lang w:val="en-GB"/>
              </w:rPr>
              <w:t>308</w:t>
            </w:r>
          </w:p>
        </w:tc>
        <w:tc>
          <w:tcPr>
            <w:tcW w:w="778" w:type="dxa"/>
            <w:tcBorders>
              <w:top w:val="single" w:sz="4" w:space="0" w:color="auto"/>
              <w:bottom w:val="single" w:sz="4" w:space="0" w:color="auto"/>
            </w:tcBorders>
          </w:tcPr>
          <w:p w14:paraId="0F5BEBF8" w14:textId="55D8943C" w:rsidR="007B047B" w:rsidRPr="00B476A6" w:rsidRDefault="007B047B" w:rsidP="0072121F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778" w:type="dxa"/>
            <w:tcBorders>
              <w:top w:val="single" w:sz="4" w:space="0" w:color="auto"/>
              <w:bottom w:val="single" w:sz="4" w:space="0" w:color="auto"/>
            </w:tcBorders>
          </w:tcPr>
          <w:p w14:paraId="54784051" w14:textId="6790D66C" w:rsidR="007B047B" w:rsidRPr="00B476A6" w:rsidRDefault="007B047B" w:rsidP="0072121F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778" w:type="dxa"/>
            <w:tcBorders>
              <w:top w:val="single" w:sz="4" w:space="0" w:color="auto"/>
              <w:bottom w:val="single" w:sz="4" w:space="0" w:color="auto"/>
            </w:tcBorders>
          </w:tcPr>
          <w:p w14:paraId="2448383F" w14:textId="279B17B7" w:rsidR="007B047B" w:rsidRPr="00B476A6" w:rsidRDefault="002E6EC3" w:rsidP="0072121F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lang w:val="en-GB"/>
              </w:rPr>
              <w:t>60</w:t>
            </w:r>
            <w:r w:rsidR="007B047B" w:rsidRPr="00B476A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lang w:val="en-GB"/>
              </w:rPr>
              <w:t>720</w:t>
            </w:r>
          </w:p>
        </w:tc>
        <w:tc>
          <w:tcPr>
            <w:tcW w:w="778" w:type="dxa"/>
            <w:tcBorders>
              <w:top w:val="single" w:sz="4" w:space="0" w:color="auto"/>
              <w:bottom w:val="single" w:sz="4" w:space="0" w:color="auto"/>
            </w:tcBorders>
          </w:tcPr>
          <w:p w14:paraId="01A2940B" w14:textId="5BE5AF91" w:rsidR="007B047B" w:rsidRPr="00B476A6" w:rsidRDefault="002E6EC3" w:rsidP="0072121F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lang w:val="en-GB"/>
              </w:rPr>
              <w:t>107</w:t>
            </w:r>
            <w:r w:rsidR="007B047B" w:rsidRPr="00B476A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lang w:val="en-GB"/>
              </w:rPr>
              <w:t>028</w:t>
            </w: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</w:tcPr>
          <w:p w14:paraId="55162497" w14:textId="26FDA6F4" w:rsidR="007B047B" w:rsidRPr="00B476A6" w:rsidRDefault="007B047B" w:rsidP="0072121F">
            <w:pPr>
              <w:tabs>
                <w:tab w:val="decimal" w:pos="662"/>
              </w:tabs>
              <w:spacing w:before="6" w:after="6"/>
              <w:ind w:right="-74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</w:p>
        </w:tc>
      </w:tr>
      <w:tr w:rsidR="007B047B" w:rsidRPr="00B476A6" w14:paraId="2FF46ABC" w14:textId="77777777" w:rsidTr="27C6BDC6">
        <w:tc>
          <w:tcPr>
            <w:tcW w:w="1980" w:type="dxa"/>
            <w:vAlign w:val="bottom"/>
          </w:tcPr>
          <w:p w14:paraId="3E5C5CF5" w14:textId="2CE017BE" w:rsidR="007B047B" w:rsidRPr="00B476A6" w:rsidRDefault="007B047B" w:rsidP="0072121F">
            <w:pPr>
              <w:spacing w:before="6" w:after="6"/>
              <w:ind w:right="-72"/>
              <w:jc w:val="thaiDistribute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866E670" w14:textId="412AC8D3" w:rsidR="007B047B" w:rsidRPr="00B476A6" w:rsidRDefault="007B047B" w:rsidP="0072121F">
            <w:pPr>
              <w:pStyle w:val="BlockText"/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EA342D0" w14:textId="0A3C5C1E" w:rsidR="007B047B" w:rsidRPr="00B476A6" w:rsidRDefault="007B047B" w:rsidP="0072121F">
            <w:pPr>
              <w:pStyle w:val="BlockText"/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846DD3B" w14:textId="1BD74BAB" w:rsidR="007B047B" w:rsidRPr="00B476A6" w:rsidRDefault="007B047B" w:rsidP="0072121F">
            <w:pPr>
              <w:pStyle w:val="BlockText"/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1A21F10" w14:textId="61ED10CF" w:rsidR="007B047B" w:rsidRPr="00B476A6" w:rsidRDefault="007B047B" w:rsidP="0072121F">
            <w:pPr>
              <w:pStyle w:val="BlockText"/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38E81C0" w14:textId="186777BB" w:rsidR="007B047B" w:rsidRPr="00B476A6" w:rsidRDefault="007B047B" w:rsidP="0072121F">
            <w:pPr>
              <w:pStyle w:val="BlockText"/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D1493E5" w14:textId="5106E46F" w:rsidR="007B047B" w:rsidRPr="00B476A6" w:rsidRDefault="007B047B" w:rsidP="0072121F">
            <w:pPr>
              <w:pStyle w:val="BlockText"/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97A764F" w14:textId="0345DE5F" w:rsidR="007B047B" w:rsidRPr="00B476A6" w:rsidRDefault="007B047B" w:rsidP="0072121F">
            <w:pPr>
              <w:pStyle w:val="BlockText"/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A197E6E" w14:textId="04E03575" w:rsidR="007B047B" w:rsidRPr="00B476A6" w:rsidRDefault="007B047B" w:rsidP="0072121F">
            <w:pPr>
              <w:pStyle w:val="BlockText"/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F14119C" w14:textId="4F6B5E24" w:rsidR="007B047B" w:rsidRPr="00B476A6" w:rsidRDefault="007B047B" w:rsidP="0072121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  <w:tab w:val="decimal" w:pos="662"/>
              </w:tabs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</w:pPr>
          </w:p>
        </w:tc>
      </w:tr>
      <w:tr w:rsidR="007B047B" w:rsidRPr="00B476A6" w14:paraId="0F51BAEE" w14:textId="77777777" w:rsidTr="27C6BDC6">
        <w:tc>
          <w:tcPr>
            <w:tcW w:w="1980" w:type="dxa"/>
            <w:vAlign w:val="bottom"/>
            <w:hideMark/>
          </w:tcPr>
          <w:p w14:paraId="4EAF78B3" w14:textId="77777777" w:rsidR="007B047B" w:rsidRPr="00B476A6" w:rsidRDefault="007B047B" w:rsidP="0072121F">
            <w:pPr>
              <w:spacing w:before="6" w:after="6"/>
              <w:ind w:right="-74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  <w:t>หนี้สินทางการเงิน</w:t>
            </w:r>
          </w:p>
        </w:tc>
        <w:tc>
          <w:tcPr>
            <w:tcW w:w="778" w:type="dxa"/>
            <w:tcBorders>
              <w:left w:val="nil"/>
              <w:right w:val="nil"/>
            </w:tcBorders>
            <w:vAlign w:val="center"/>
          </w:tcPr>
          <w:p w14:paraId="3CB65307" w14:textId="3CD4F3BE" w:rsidR="007B047B" w:rsidRPr="00B476A6" w:rsidRDefault="007B047B" w:rsidP="0072121F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</w:p>
        </w:tc>
        <w:tc>
          <w:tcPr>
            <w:tcW w:w="778" w:type="dxa"/>
            <w:tcBorders>
              <w:left w:val="nil"/>
              <w:right w:val="nil"/>
            </w:tcBorders>
            <w:vAlign w:val="center"/>
          </w:tcPr>
          <w:p w14:paraId="399C11E1" w14:textId="58B22228" w:rsidR="007B047B" w:rsidRPr="00B476A6" w:rsidRDefault="007B047B" w:rsidP="0072121F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</w:p>
        </w:tc>
        <w:tc>
          <w:tcPr>
            <w:tcW w:w="778" w:type="dxa"/>
            <w:tcBorders>
              <w:left w:val="nil"/>
              <w:right w:val="nil"/>
            </w:tcBorders>
            <w:vAlign w:val="center"/>
          </w:tcPr>
          <w:p w14:paraId="3366B284" w14:textId="420C030A" w:rsidR="007B047B" w:rsidRPr="00B476A6" w:rsidRDefault="007B047B" w:rsidP="0072121F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</w:p>
        </w:tc>
        <w:tc>
          <w:tcPr>
            <w:tcW w:w="778" w:type="dxa"/>
            <w:tcBorders>
              <w:left w:val="nil"/>
              <w:right w:val="nil"/>
            </w:tcBorders>
            <w:vAlign w:val="center"/>
          </w:tcPr>
          <w:p w14:paraId="05DB3A43" w14:textId="127DA70F" w:rsidR="007B047B" w:rsidRPr="00B476A6" w:rsidRDefault="007B047B" w:rsidP="0072121F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</w:p>
        </w:tc>
        <w:tc>
          <w:tcPr>
            <w:tcW w:w="778" w:type="dxa"/>
            <w:tcBorders>
              <w:left w:val="nil"/>
              <w:right w:val="nil"/>
            </w:tcBorders>
            <w:vAlign w:val="center"/>
          </w:tcPr>
          <w:p w14:paraId="4656DAAE" w14:textId="67FFB887" w:rsidR="007B047B" w:rsidRPr="00B476A6" w:rsidRDefault="007B047B" w:rsidP="0072121F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</w:p>
        </w:tc>
        <w:tc>
          <w:tcPr>
            <w:tcW w:w="778" w:type="dxa"/>
            <w:tcBorders>
              <w:left w:val="nil"/>
              <w:right w:val="nil"/>
            </w:tcBorders>
            <w:vAlign w:val="center"/>
          </w:tcPr>
          <w:p w14:paraId="0D1023D9" w14:textId="56B1E8EC" w:rsidR="007B047B" w:rsidRPr="00B476A6" w:rsidRDefault="007B047B" w:rsidP="0072121F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</w:p>
        </w:tc>
        <w:tc>
          <w:tcPr>
            <w:tcW w:w="778" w:type="dxa"/>
            <w:tcBorders>
              <w:left w:val="nil"/>
              <w:right w:val="nil"/>
            </w:tcBorders>
            <w:vAlign w:val="center"/>
          </w:tcPr>
          <w:p w14:paraId="3F3BFF1E" w14:textId="225A3B0A" w:rsidR="007B047B" w:rsidRPr="00B476A6" w:rsidRDefault="007B047B" w:rsidP="0072121F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</w:p>
        </w:tc>
        <w:tc>
          <w:tcPr>
            <w:tcW w:w="778" w:type="dxa"/>
            <w:tcBorders>
              <w:left w:val="nil"/>
              <w:right w:val="nil"/>
            </w:tcBorders>
            <w:vAlign w:val="center"/>
          </w:tcPr>
          <w:p w14:paraId="7BB70014" w14:textId="1981D3DC" w:rsidR="007B047B" w:rsidRPr="00B476A6" w:rsidRDefault="007B047B" w:rsidP="0072121F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</w:p>
        </w:tc>
        <w:tc>
          <w:tcPr>
            <w:tcW w:w="806" w:type="dxa"/>
            <w:tcBorders>
              <w:left w:val="nil"/>
              <w:right w:val="nil"/>
            </w:tcBorders>
            <w:vAlign w:val="center"/>
          </w:tcPr>
          <w:p w14:paraId="368B0BD5" w14:textId="46874676" w:rsidR="007B047B" w:rsidRPr="00B476A6" w:rsidRDefault="007B047B" w:rsidP="0072121F">
            <w:pPr>
              <w:tabs>
                <w:tab w:val="decimal" w:pos="662"/>
              </w:tabs>
              <w:spacing w:before="6" w:after="6"/>
              <w:ind w:right="-74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</w:p>
        </w:tc>
      </w:tr>
      <w:tr w:rsidR="007B047B" w:rsidRPr="00B476A6" w14:paraId="4F7098A7" w14:textId="77777777" w:rsidTr="27C6BDC6">
        <w:tc>
          <w:tcPr>
            <w:tcW w:w="1980" w:type="dxa"/>
            <w:vAlign w:val="bottom"/>
          </w:tcPr>
          <w:p w14:paraId="6400E666" w14:textId="77777777" w:rsidR="007B047B" w:rsidRPr="00B476A6" w:rsidRDefault="007B047B" w:rsidP="0072121F">
            <w:pPr>
              <w:spacing w:before="6" w:after="6"/>
              <w:ind w:right="-74"/>
              <w:jc w:val="thaiDistribute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pacing w:val="-4"/>
                <w:cs/>
              </w:rPr>
              <w:t>เงินกู้ยืมระยะสั้นจากสถาบัน</w:t>
            </w:r>
          </w:p>
          <w:p w14:paraId="3C6ABEB3" w14:textId="4309FD0E" w:rsidR="007B047B" w:rsidRPr="00B476A6" w:rsidRDefault="007B047B" w:rsidP="0072121F">
            <w:pPr>
              <w:spacing w:before="6" w:after="6"/>
              <w:ind w:right="-74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pacing w:val="-4"/>
              </w:rPr>
              <w:t xml:space="preserve">  </w:t>
            </w:r>
            <w:r w:rsidRPr="00B476A6">
              <w:rPr>
                <w:rFonts w:ascii="Browallia New" w:hAnsi="Browallia New" w:cs="Browallia New"/>
                <w:color w:val="000000" w:themeColor="text1"/>
                <w:spacing w:val="-4"/>
                <w:cs/>
              </w:rPr>
              <w:t>การเงิน</w:t>
            </w:r>
          </w:p>
        </w:tc>
        <w:tc>
          <w:tcPr>
            <w:tcW w:w="778" w:type="dxa"/>
            <w:tcBorders>
              <w:left w:val="nil"/>
              <w:right w:val="nil"/>
            </w:tcBorders>
            <w:vAlign w:val="center"/>
          </w:tcPr>
          <w:p w14:paraId="359DAD2E" w14:textId="066026D0" w:rsidR="007B047B" w:rsidRPr="00B476A6" w:rsidRDefault="007B047B" w:rsidP="0072121F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</w:p>
          <w:p w14:paraId="6622BB7B" w14:textId="7E2D2A9D" w:rsidR="007B047B" w:rsidRPr="00B476A6" w:rsidRDefault="002E6EC3" w:rsidP="0072121F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100</w:t>
            </w:r>
            <w:r w:rsidR="007B047B" w:rsidRPr="00B476A6">
              <w:rPr>
                <w:rFonts w:ascii="Browallia New" w:hAnsi="Browallia New" w:cs="Browallia New"/>
                <w:color w:val="000000" w:themeColor="text1"/>
                <w:spacing w:val="-4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000</w:t>
            </w:r>
          </w:p>
        </w:tc>
        <w:tc>
          <w:tcPr>
            <w:tcW w:w="778" w:type="dxa"/>
            <w:tcBorders>
              <w:left w:val="nil"/>
              <w:right w:val="nil"/>
            </w:tcBorders>
          </w:tcPr>
          <w:p w14:paraId="5527680B" w14:textId="7F7197B8" w:rsidR="007B047B" w:rsidRPr="00B476A6" w:rsidRDefault="007B047B" w:rsidP="0072121F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</w:p>
          <w:p w14:paraId="5D7F5172" w14:textId="10D0A9DC" w:rsidR="007B047B" w:rsidRPr="00B476A6" w:rsidRDefault="007B047B" w:rsidP="0072121F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778" w:type="dxa"/>
            <w:tcBorders>
              <w:left w:val="nil"/>
              <w:right w:val="nil"/>
            </w:tcBorders>
          </w:tcPr>
          <w:p w14:paraId="2190B397" w14:textId="29496DB6" w:rsidR="007B047B" w:rsidRPr="00B476A6" w:rsidRDefault="007B047B" w:rsidP="0072121F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</w:p>
          <w:p w14:paraId="7864749A" w14:textId="182ADC30" w:rsidR="007B047B" w:rsidRPr="00B476A6" w:rsidRDefault="007B047B" w:rsidP="0072121F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778" w:type="dxa"/>
            <w:tcBorders>
              <w:left w:val="nil"/>
              <w:right w:val="nil"/>
            </w:tcBorders>
          </w:tcPr>
          <w:p w14:paraId="72CE4AAB" w14:textId="011772F0" w:rsidR="007B047B" w:rsidRPr="00B476A6" w:rsidRDefault="007B047B" w:rsidP="0072121F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</w:p>
          <w:p w14:paraId="40DA3141" w14:textId="2A25F238" w:rsidR="007B047B" w:rsidRPr="00B476A6" w:rsidRDefault="007B047B" w:rsidP="0072121F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778" w:type="dxa"/>
            <w:tcBorders>
              <w:left w:val="nil"/>
              <w:right w:val="nil"/>
            </w:tcBorders>
          </w:tcPr>
          <w:p w14:paraId="567C29F0" w14:textId="7BF861FE" w:rsidR="007B047B" w:rsidRPr="00B476A6" w:rsidRDefault="007B047B" w:rsidP="0072121F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</w:p>
          <w:p w14:paraId="0DA06774" w14:textId="4299C311" w:rsidR="007B047B" w:rsidRPr="00B476A6" w:rsidRDefault="007B047B" w:rsidP="0072121F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778" w:type="dxa"/>
            <w:tcBorders>
              <w:left w:val="nil"/>
              <w:right w:val="nil"/>
            </w:tcBorders>
          </w:tcPr>
          <w:p w14:paraId="65F260CC" w14:textId="701ABBCD" w:rsidR="007B047B" w:rsidRPr="00B476A6" w:rsidRDefault="007B047B" w:rsidP="0072121F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</w:p>
          <w:p w14:paraId="5DAD82A3" w14:textId="0321CF28" w:rsidR="007B047B" w:rsidRPr="00B476A6" w:rsidRDefault="007B047B" w:rsidP="0072121F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778" w:type="dxa"/>
            <w:tcBorders>
              <w:left w:val="nil"/>
              <w:right w:val="nil"/>
            </w:tcBorders>
          </w:tcPr>
          <w:p w14:paraId="09486C78" w14:textId="76B11E50" w:rsidR="007B047B" w:rsidRPr="00B476A6" w:rsidRDefault="007B047B" w:rsidP="0072121F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</w:p>
          <w:p w14:paraId="64799B94" w14:textId="3A75E96C" w:rsidR="007B047B" w:rsidRPr="00B476A6" w:rsidRDefault="007B047B" w:rsidP="0072121F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pacing w:val="-4"/>
              </w:rPr>
              <w:t>-</w:t>
            </w:r>
          </w:p>
        </w:tc>
        <w:tc>
          <w:tcPr>
            <w:tcW w:w="778" w:type="dxa"/>
            <w:tcBorders>
              <w:left w:val="nil"/>
              <w:right w:val="nil"/>
            </w:tcBorders>
            <w:vAlign w:val="center"/>
          </w:tcPr>
          <w:p w14:paraId="285259FA" w14:textId="217B6ABE" w:rsidR="007B047B" w:rsidRPr="00B476A6" w:rsidRDefault="007B047B" w:rsidP="0072121F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pacing w:val="-4"/>
              </w:rPr>
              <w:br/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100</w:t>
            </w:r>
            <w:r w:rsidRPr="00B476A6">
              <w:rPr>
                <w:rFonts w:ascii="Browallia New" w:hAnsi="Browallia New" w:cs="Browallia New"/>
                <w:color w:val="000000" w:themeColor="text1"/>
                <w:spacing w:val="-4"/>
              </w:rPr>
              <w:t>,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000</w:t>
            </w:r>
          </w:p>
        </w:tc>
        <w:tc>
          <w:tcPr>
            <w:tcW w:w="806" w:type="dxa"/>
            <w:tcBorders>
              <w:left w:val="nil"/>
              <w:right w:val="nil"/>
            </w:tcBorders>
            <w:vAlign w:val="center"/>
          </w:tcPr>
          <w:p w14:paraId="14E7199C" w14:textId="66EE59B3" w:rsidR="007B047B" w:rsidRPr="00B476A6" w:rsidRDefault="007B047B" w:rsidP="0072121F">
            <w:pPr>
              <w:tabs>
                <w:tab w:val="decimal" w:pos="662"/>
              </w:tabs>
              <w:spacing w:before="6" w:after="6"/>
              <w:ind w:right="-74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</w:p>
          <w:p w14:paraId="7A52A428" w14:textId="344B918F" w:rsidR="007B047B" w:rsidRPr="00B476A6" w:rsidRDefault="002E6EC3" w:rsidP="0072121F">
            <w:pPr>
              <w:tabs>
                <w:tab w:val="decimal" w:pos="662"/>
              </w:tabs>
              <w:spacing w:before="6" w:after="6"/>
              <w:ind w:right="-74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2</w:t>
            </w:r>
            <w:r w:rsidR="007B047B" w:rsidRPr="00B476A6">
              <w:rPr>
                <w:rFonts w:ascii="Browallia New" w:hAnsi="Browallia New" w:cs="Browallia New"/>
                <w:color w:val="000000" w:themeColor="text1"/>
                <w:spacing w:val="-4"/>
              </w:rPr>
              <w:t>.</w:t>
            </w:r>
            <w:r w:rsidRPr="002E6EC3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15</w:t>
            </w:r>
          </w:p>
        </w:tc>
      </w:tr>
      <w:tr w:rsidR="007B047B" w:rsidRPr="00B476A6" w14:paraId="406000CD" w14:textId="77777777" w:rsidTr="27C6BDC6">
        <w:tc>
          <w:tcPr>
            <w:tcW w:w="1980" w:type="dxa"/>
            <w:vAlign w:val="bottom"/>
          </w:tcPr>
          <w:p w14:paraId="4DF0D2AA" w14:textId="21F5B691" w:rsidR="007B047B" w:rsidRPr="00B476A6" w:rsidRDefault="007B047B" w:rsidP="0072121F">
            <w:pPr>
              <w:spacing w:before="6" w:after="6"/>
              <w:ind w:right="-74"/>
              <w:jc w:val="thaiDistribute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pacing w:val="-4"/>
                <w:cs/>
              </w:rPr>
              <w:t>เงินกู้ยืมระยะสั้นจากกิจการ</w:t>
            </w:r>
          </w:p>
          <w:p w14:paraId="02CA91F7" w14:textId="3609685E" w:rsidR="007B047B" w:rsidRPr="00B476A6" w:rsidRDefault="007B047B" w:rsidP="0072121F">
            <w:pPr>
              <w:spacing w:before="6" w:after="6"/>
              <w:ind w:right="-74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pacing w:val="-4"/>
              </w:rPr>
              <w:t xml:space="preserve">   </w:t>
            </w:r>
            <w:r w:rsidRPr="00B476A6">
              <w:rPr>
                <w:rFonts w:ascii="Browallia New" w:hAnsi="Browallia New" w:cs="Browallia New"/>
                <w:color w:val="000000" w:themeColor="text1"/>
                <w:spacing w:val="-4"/>
                <w:cs/>
              </w:rPr>
              <w:t>ที่เกี่ยวข้องกัน</w:t>
            </w:r>
          </w:p>
        </w:tc>
        <w:tc>
          <w:tcPr>
            <w:tcW w:w="778" w:type="dxa"/>
            <w:tcBorders>
              <w:left w:val="nil"/>
              <w:right w:val="nil"/>
            </w:tcBorders>
          </w:tcPr>
          <w:p w14:paraId="30B68014" w14:textId="0D569FFD" w:rsidR="007B047B" w:rsidRPr="00B476A6" w:rsidRDefault="007B047B" w:rsidP="0072121F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</w:p>
          <w:p w14:paraId="304E5260" w14:textId="2604D0F8" w:rsidR="007B047B" w:rsidRPr="00B476A6" w:rsidRDefault="002E6EC3" w:rsidP="0072121F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lang w:val="en-GB"/>
              </w:rPr>
              <w:t>67</w:t>
            </w:r>
            <w:r w:rsidR="007B047B" w:rsidRPr="00B476A6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lang w:val="en-GB"/>
              </w:rPr>
              <w:t>500</w:t>
            </w:r>
          </w:p>
        </w:tc>
        <w:tc>
          <w:tcPr>
            <w:tcW w:w="778" w:type="dxa"/>
            <w:tcBorders>
              <w:left w:val="nil"/>
              <w:right w:val="nil"/>
            </w:tcBorders>
          </w:tcPr>
          <w:p w14:paraId="41C8610A" w14:textId="1592892D" w:rsidR="007B047B" w:rsidRPr="00B476A6" w:rsidRDefault="007B047B" w:rsidP="0072121F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</w:p>
          <w:p w14:paraId="47BAF5B5" w14:textId="3AAA3A8F" w:rsidR="007B047B" w:rsidRPr="00B476A6" w:rsidRDefault="007B047B" w:rsidP="0072121F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778" w:type="dxa"/>
            <w:tcBorders>
              <w:left w:val="nil"/>
              <w:right w:val="nil"/>
            </w:tcBorders>
          </w:tcPr>
          <w:p w14:paraId="03884823" w14:textId="7A71CF3A" w:rsidR="007B047B" w:rsidRPr="00B476A6" w:rsidRDefault="007B047B" w:rsidP="0072121F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</w:p>
          <w:p w14:paraId="6A710083" w14:textId="0FA26C0F" w:rsidR="007B047B" w:rsidRPr="00B476A6" w:rsidRDefault="007B047B" w:rsidP="0072121F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778" w:type="dxa"/>
            <w:tcBorders>
              <w:left w:val="nil"/>
              <w:right w:val="nil"/>
            </w:tcBorders>
          </w:tcPr>
          <w:p w14:paraId="33D630AF" w14:textId="0171D7DC" w:rsidR="007B047B" w:rsidRPr="00B476A6" w:rsidRDefault="007B047B" w:rsidP="0072121F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</w:p>
          <w:p w14:paraId="0C2D80AD" w14:textId="6BBBCC8B" w:rsidR="007B047B" w:rsidRPr="00B476A6" w:rsidRDefault="007B047B" w:rsidP="0072121F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778" w:type="dxa"/>
            <w:tcBorders>
              <w:left w:val="nil"/>
              <w:right w:val="nil"/>
            </w:tcBorders>
          </w:tcPr>
          <w:p w14:paraId="6777A54D" w14:textId="7F5CCE54" w:rsidR="007B047B" w:rsidRPr="00B476A6" w:rsidRDefault="007B047B" w:rsidP="0072121F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</w:p>
          <w:p w14:paraId="48AE3394" w14:textId="69DC6D16" w:rsidR="007B047B" w:rsidRPr="00B476A6" w:rsidRDefault="007B047B" w:rsidP="0072121F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778" w:type="dxa"/>
            <w:tcBorders>
              <w:left w:val="nil"/>
              <w:right w:val="nil"/>
            </w:tcBorders>
          </w:tcPr>
          <w:p w14:paraId="426F53B6" w14:textId="0C110B4A" w:rsidR="007B047B" w:rsidRPr="00B476A6" w:rsidRDefault="007B047B" w:rsidP="0072121F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</w:p>
          <w:p w14:paraId="5DFDA096" w14:textId="052C4ADF" w:rsidR="007B047B" w:rsidRPr="00B476A6" w:rsidRDefault="007B047B" w:rsidP="0072121F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778" w:type="dxa"/>
            <w:tcBorders>
              <w:left w:val="nil"/>
              <w:right w:val="nil"/>
            </w:tcBorders>
          </w:tcPr>
          <w:p w14:paraId="380B322E" w14:textId="142F3A9A" w:rsidR="007B047B" w:rsidRPr="00B476A6" w:rsidRDefault="007B047B" w:rsidP="0072121F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</w:p>
          <w:p w14:paraId="660682F1" w14:textId="2090D90B" w:rsidR="007B047B" w:rsidRPr="00B476A6" w:rsidRDefault="007B047B" w:rsidP="0072121F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pacing w:val="-4"/>
              </w:rPr>
              <w:t>-</w:t>
            </w:r>
          </w:p>
        </w:tc>
        <w:tc>
          <w:tcPr>
            <w:tcW w:w="778" w:type="dxa"/>
            <w:tcBorders>
              <w:left w:val="nil"/>
              <w:right w:val="nil"/>
            </w:tcBorders>
          </w:tcPr>
          <w:p w14:paraId="7A8E9D36" w14:textId="547DD97F" w:rsidR="007B047B" w:rsidRPr="00B476A6" w:rsidRDefault="007B047B" w:rsidP="0072121F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</w:p>
          <w:p w14:paraId="22DA3956" w14:textId="7CE64EDE" w:rsidR="007B047B" w:rsidRPr="00B476A6" w:rsidRDefault="002E6EC3" w:rsidP="0072121F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lang w:val="en-GB"/>
              </w:rPr>
              <w:t>67</w:t>
            </w:r>
            <w:r w:rsidR="007B047B" w:rsidRPr="00B476A6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lang w:val="en-GB"/>
              </w:rPr>
              <w:t>500</w:t>
            </w:r>
          </w:p>
        </w:tc>
        <w:tc>
          <w:tcPr>
            <w:tcW w:w="806" w:type="dxa"/>
            <w:tcBorders>
              <w:left w:val="nil"/>
              <w:right w:val="nil"/>
            </w:tcBorders>
            <w:vAlign w:val="center"/>
          </w:tcPr>
          <w:p w14:paraId="7FD10B30" w14:textId="2DF4AF45" w:rsidR="007B047B" w:rsidRPr="00B476A6" w:rsidRDefault="007B047B" w:rsidP="0072121F">
            <w:pPr>
              <w:tabs>
                <w:tab w:val="decimal" w:pos="662"/>
              </w:tabs>
              <w:spacing w:before="6" w:after="6"/>
              <w:ind w:right="-74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</w:p>
          <w:p w14:paraId="28D64D4B" w14:textId="475AE8FC" w:rsidR="007B047B" w:rsidRPr="00B476A6" w:rsidRDefault="002E6EC3" w:rsidP="0072121F">
            <w:pPr>
              <w:tabs>
                <w:tab w:val="decimal" w:pos="662"/>
              </w:tabs>
              <w:spacing w:before="6" w:after="6"/>
              <w:ind w:right="-74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1</w:t>
            </w:r>
            <w:r w:rsidR="007B047B" w:rsidRPr="00B476A6">
              <w:rPr>
                <w:rFonts w:ascii="Browallia New" w:hAnsi="Browallia New" w:cs="Browallia New"/>
                <w:color w:val="000000" w:themeColor="text1"/>
                <w:spacing w:val="-4"/>
              </w:rPr>
              <w:t>.</w:t>
            </w:r>
            <w:r w:rsidRPr="002E6EC3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00</w:t>
            </w:r>
          </w:p>
        </w:tc>
      </w:tr>
      <w:tr w:rsidR="007B047B" w:rsidRPr="00B476A6" w14:paraId="73B99F25" w14:textId="77777777" w:rsidTr="27C6BDC6">
        <w:tc>
          <w:tcPr>
            <w:tcW w:w="1980" w:type="dxa"/>
            <w:vAlign w:val="bottom"/>
            <w:hideMark/>
          </w:tcPr>
          <w:p w14:paraId="1710F2DF" w14:textId="77777777" w:rsidR="007B047B" w:rsidRPr="00B476A6" w:rsidRDefault="007B047B" w:rsidP="0072121F">
            <w:pPr>
              <w:spacing w:before="6" w:after="6"/>
              <w:ind w:right="-74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pacing w:val="-4"/>
                <w:cs/>
              </w:rPr>
              <w:t>เงินกู้ยืมระยะยาวจาก</w:t>
            </w:r>
          </w:p>
          <w:p w14:paraId="00421E5F" w14:textId="77777777" w:rsidR="007B047B" w:rsidRPr="00B476A6" w:rsidRDefault="007B047B" w:rsidP="0072121F">
            <w:pPr>
              <w:spacing w:before="6" w:after="6"/>
              <w:ind w:right="-74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pacing w:val="-4"/>
              </w:rPr>
              <w:t xml:space="preserve">   </w:t>
            </w:r>
            <w:r w:rsidRPr="00B476A6">
              <w:rPr>
                <w:rFonts w:ascii="Browallia New" w:hAnsi="Browallia New" w:cs="Browallia New"/>
                <w:color w:val="000000" w:themeColor="text1"/>
                <w:spacing w:val="-4"/>
                <w:cs/>
              </w:rPr>
              <w:t>สถาบันการเงิน</w:t>
            </w:r>
          </w:p>
        </w:tc>
        <w:tc>
          <w:tcPr>
            <w:tcW w:w="778" w:type="dxa"/>
          </w:tcPr>
          <w:p w14:paraId="26EF8F96" w14:textId="6D127F17" w:rsidR="007B047B" w:rsidRPr="00B476A6" w:rsidRDefault="007B047B" w:rsidP="0072121F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</w:p>
          <w:p w14:paraId="0393CF53" w14:textId="05A6EBB4" w:rsidR="007B047B" w:rsidRPr="00B476A6" w:rsidRDefault="007B047B" w:rsidP="0072121F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778" w:type="dxa"/>
          </w:tcPr>
          <w:p w14:paraId="43D21338" w14:textId="553AEE39" w:rsidR="007B047B" w:rsidRPr="00B476A6" w:rsidRDefault="007B047B" w:rsidP="0072121F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</w:p>
          <w:p w14:paraId="58854818" w14:textId="5E7BE07F" w:rsidR="007B047B" w:rsidRPr="00B476A6" w:rsidRDefault="007B047B" w:rsidP="0072121F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778" w:type="dxa"/>
          </w:tcPr>
          <w:p w14:paraId="402C0E6F" w14:textId="06C72182" w:rsidR="007B047B" w:rsidRPr="00B476A6" w:rsidRDefault="007B047B" w:rsidP="0072121F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</w:p>
          <w:p w14:paraId="0C2B97A0" w14:textId="78CF3773" w:rsidR="007B047B" w:rsidRPr="00B476A6" w:rsidRDefault="007B047B" w:rsidP="0072121F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778" w:type="dxa"/>
          </w:tcPr>
          <w:p w14:paraId="43E024C0" w14:textId="3B76D141" w:rsidR="007B047B" w:rsidRPr="00B476A6" w:rsidRDefault="007B047B" w:rsidP="0072121F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</w:p>
          <w:p w14:paraId="7F648CB8" w14:textId="6BD0CE24" w:rsidR="007B047B" w:rsidRPr="00B476A6" w:rsidRDefault="002E6EC3" w:rsidP="0072121F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lang w:val="en-GB"/>
              </w:rPr>
              <w:t>111</w:t>
            </w:r>
            <w:r w:rsidR="007B047B" w:rsidRPr="00B476A6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lang w:val="en-GB"/>
              </w:rPr>
              <w:t>000</w:t>
            </w:r>
          </w:p>
        </w:tc>
        <w:tc>
          <w:tcPr>
            <w:tcW w:w="778" w:type="dxa"/>
          </w:tcPr>
          <w:p w14:paraId="31F11E66" w14:textId="7D0D56A1" w:rsidR="007B047B" w:rsidRPr="00B476A6" w:rsidRDefault="007B047B" w:rsidP="0072121F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</w:p>
          <w:p w14:paraId="4F776681" w14:textId="23AE4CAC" w:rsidR="007B047B" w:rsidRPr="00B476A6" w:rsidRDefault="002E6EC3" w:rsidP="0072121F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lang w:val="en-GB"/>
              </w:rPr>
              <w:t>170</w:t>
            </w:r>
            <w:r w:rsidR="007B047B" w:rsidRPr="00B476A6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lang w:val="en-GB"/>
              </w:rPr>
              <w:t>250</w:t>
            </w:r>
          </w:p>
        </w:tc>
        <w:tc>
          <w:tcPr>
            <w:tcW w:w="778" w:type="dxa"/>
          </w:tcPr>
          <w:p w14:paraId="7DB88A21" w14:textId="0C39EEDB" w:rsidR="007B047B" w:rsidRPr="00B476A6" w:rsidRDefault="007B047B" w:rsidP="0072121F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</w:p>
          <w:p w14:paraId="32A43FDA" w14:textId="2A9F0CE9" w:rsidR="007B047B" w:rsidRPr="00B476A6" w:rsidRDefault="007B047B" w:rsidP="0072121F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778" w:type="dxa"/>
          </w:tcPr>
          <w:p w14:paraId="3344F857" w14:textId="5A5A6FF6" w:rsidR="007B047B" w:rsidRPr="00B476A6" w:rsidRDefault="007B047B" w:rsidP="0072121F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</w:p>
          <w:p w14:paraId="623251A1" w14:textId="6548F504" w:rsidR="007B047B" w:rsidRPr="00B476A6" w:rsidRDefault="007B047B" w:rsidP="0072121F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778" w:type="dxa"/>
          </w:tcPr>
          <w:p w14:paraId="384A7F3F" w14:textId="4EB4DF0E" w:rsidR="007B047B" w:rsidRPr="00B476A6" w:rsidRDefault="007B047B" w:rsidP="0072121F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</w:p>
          <w:p w14:paraId="3F72799C" w14:textId="62574E74" w:rsidR="007B047B" w:rsidRPr="00B476A6" w:rsidRDefault="002E6EC3" w:rsidP="0072121F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lang w:val="en-GB"/>
              </w:rPr>
              <w:t>281</w:t>
            </w:r>
            <w:r w:rsidR="007B047B" w:rsidRPr="00B476A6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lang w:val="en-GB"/>
              </w:rPr>
              <w:t>250</w:t>
            </w:r>
          </w:p>
        </w:tc>
        <w:tc>
          <w:tcPr>
            <w:tcW w:w="806" w:type="dxa"/>
          </w:tcPr>
          <w:p w14:paraId="070786D6" w14:textId="49F8D349" w:rsidR="007B047B" w:rsidRPr="00B476A6" w:rsidRDefault="007B047B" w:rsidP="0072121F">
            <w:pPr>
              <w:tabs>
                <w:tab w:val="decimal" w:pos="662"/>
              </w:tabs>
              <w:spacing w:before="6" w:after="6"/>
              <w:ind w:right="-74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</w:pPr>
          </w:p>
          <w:p w14:paraId="25B033A2" w14:textId="4E98BA1B" w:rsidR="007B047B" w:rsidRPr="00B476A6" w:rsidRDefault="002E6EC3" w:rsidP="0072121F">
            <w:pPr>
              <w:tabs>
                <w:tab w:val="decimal" w:pos="662"/>
              </w:tabs>
              <w:spacing w:before="6" w:after="6"/>
              <w:ind w:right="-74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4</w:t>
            </w:r>
            <w:r w:rsidR="007B047B" w:rsidRPr="00B476A6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.</w:t>
            </w:r>
            <w:r w:rsidRPr="002E6EC3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77</w:t>
            </w:r>
            <w:r w:rsidR="007B047B" w:rsidRPr="00B476A6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 xml:space="preserve"> - </w:t>
            </w:r>
            <w:r w:rsidRPr="002E6EC3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5</w:t>
            </w:r>
            <w:r w:rsidR="007B047B" w:rsidRPr="00B476A6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.</w:t>
            </w:r>
            <w:r w:rsidRPr="002E6EC3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32</w:t>
            </w:r>
          </w:p>
        </w:tc>
      </w:tr>
      <w:tr w:rsidR="007B047B" w:rsidRPr="00B476A6" w14:paraId="2AAE6CC4" w14:textId="77777777" w:rsidTr="27C6BDC6">
        <w:tc>
          <w:tcPr>
            <w:tcW w:w="1980" w:type="dxa"/>
            <w:vAlign w:val="bottom"/>
            <w:hideMark/>
          </w:tcPr>
          <w:p w14:paraId="331B51B8" w14:textId="77777777" w:rsidR="007B047B" w:rsidRPr="00B476A6" w:rsidRDefault="007B047B" w:rsidP="0072121F">
            <w:pPr>
              <w:spacing w:before="6" w:after="6"/>
              <w:ind w:right="-74"/>
              <w:jc w:val="thaiDistribute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pacing w:val="-4"/>
                <w:cs/>
              </w:rPr>
              <w:t>หนี้สินตามสัญญาเช่า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ABC50" w14:textId="64ECD32B" w:rsidR="007B047B" w:rsidRPr="00B476A6" w:rsidRDefault="002E6EC3" w:rsidP="0072121F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lang w:val="en-GB"/>
              </w:rPr>
              <w:t>42</w:t>
            </w:r>
            <w:r w:rsidR="007B047B" w:rsidRPr="00B476A6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lang w:val="en-GB"/>
              </w:rPr>
              <w:t>749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B712F1" w14:textId="77A3F1E6" w:rsidR="007B047B" w:rsidRPr="00B476A6" w:rsidRDefault="002E6EC3" w:rsidP="0072121F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lang w:val="en-GB"/>
              </w:rPr>
              <w:t>53</w:t>
            </w:r>
            <w:r w:rsidR="007B047B" w:rsidRPr="00B476A6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lang w:val="en-GB"/>
              </w:rPr>
              <w:t>460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5E8523" w14:textId="29B49EC5" w:rsidR="007B047B" w:rsidRPr="00B476A6" w:rsidRDefault="007B047B" w:rsidP="0072121F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26648A" w14:textId="39736219" w:rsidR="007B047B" w:rsidRPr="00B476A6" w:rsidRDefault="007B047B" w:rsidP="0072121F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EBA6ED" w14:textId="4D4C7557" w:rsidR="007B047B" w:rsidRPr="00B476A6" w:rsidRDefault="007B047B" w:rsidP="0072121F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6F8CB1" w14:textId="3AB9EE6A" w:rsidR="007B047B" w:rsidRPr="00B476A6" w:rsidRDefault="007B047B" w:rsidP="0072121F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753DCA" w14:textId="280AF5B3" w:rsidR="007B047B" w:rsidRPr="00B476A6" w:rsidRDefault="007B047B" w:rsidP="0072121F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D03FE7" w14:textId="26C45CF5" w:rsidR="007B047B" w:rsidRPr="00B476A6" w:rsidRDefault="002E6EC3" w:rsidP="0072121F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lang w:val="en-GB"/>
              </w:rPr>
              <w:t>96</w:t>
            </w:r>
            <w:r w:rsidR="007B047B" w:rsidRPr="00B476A6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lang w:val="en-GB"/>
              </w:rPr>
              <w:t>209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3072BC" w14:textId="6208CEC3" w:rsidR="007B047B" w:rsidRPr="00B476A6" w:rsidRDefault="002E6EC3" w:rsidP="0072121F">
            <w:pPr>
              <w:tabs>
                <w:tab w:val="decimal" w:pos="662"/>
              </w:tabs>
              <w:spacing w:before="6" w:after="6"/>
              <w:ind w:right="-74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4</w:t>
            </w:r>
            <w:r w:rsidR="007B047B" w:rsidRPr="00B476A6">
              <w:rPr>
                <w:rFonts w:ascii="Browallia New" w:hAnsi="Browallia New" w:cs="Browallia New"/>
                <w:color w:val="000000" w:themeColor="text1"/>
                <w:spacing w:val="-4"/>
              </w:rPr>
              <w:t>.</w:t>
            </w:r>
            <w:r w:rsidRPr="002E6EC3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10</w:t>
            </w:r>
            <w:r w:rsidR="007B047B" w:rsidRPr="00B476A6">
              <w:rPr>
                <w:rFonts w:ascii="Browallia New" w:hAnsi="Browallia New" w:cs="Browallia New"/>
                <w:color w:val="000000" w:themeColor="text1"/>
                <w:spacing w:val="-4"/>
              </w:rPr>
              <w:t xml:space="preserve"> - </w:t>
            </w:r>
            <w:r w:rsidRPr="002E6EC3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5</w:t>
            </w:r>
            <w:r w:rsidR="007B047B" w:rsidRPr="00B476A6">
              <w:rPr>
                <w:rFonts w:ascii="Browallia New" w:hAnsi="Browallia New" w:cs="Browallia New"/>
                <w:color w:val="000000" w:themeColor="text1"/>
                <w:spacing w:val="-4"/>
              </w:rPr>
              <w:t>.</w:t>
            </w:r>
            <w:r w:rsidRPr="002E6EC3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97</w:t>
            </w:r>
          </w:p>
        </w:tc>
      </w:tr>
      <w:tr w:rsidR="007B047B" w:rsidRPr="00B476A6" w14:paraId="4CD575E8" w14:textId="77777777" w:rsidTr="27C6BDC6">
        <w:tc>
          <w:tcPr>
            <w:tcW w:w="1980" w:type="dxa"/>
            <w:vAlign w:val="bottom"/>
          </w:tcPr>
          <w:p w14:paraId="008F6636" w14:textId="143958B8" w:rsidR="007B047B" w:rsidRPr="00B476A6" w:rsidRDefault="007B047B" w:rsidP="0072121F">
            <w:pPr>
              <w:spacing w:before="6" w:after="6"/>
              <w:ind w:right="-74"/>
              <w:jc w:val="thaiDistribute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850D247" w14:textId="65BBCE9E" w:rsidR="007B047B" w:rsidRPr="00B476A6" w:rsidRDefault="002E6EC3" w:rsidP="0072121F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210</w:t>
            </w:r>
            <w:r w:rsidR="007B047B" w:rsidRPr="00B476A6">
              <w:rPr>
                <w:rFonts w:ascii="Browallia New" w:hAnsi="Browallia New" w:cs="Browallia New"/>
                <w:color w:val="000000" w:themeColor="text1"/>
                <w:spacing w:val="-4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249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9FAB28" w14:textId="1D50D07D" w:rsidR="007B047B" w:rsidRPr="00B476A6" w:rsidRDefault="002E6EC3" w:rsidP="0072121F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53</w:t>
            </w:r>
            <w:r w:rsidR="007B047B" w:rsidRPr="00B476A6">
              <w:rPr>
                <w:rFonts w:ascii="Browallia New" w:hAnsi="Browallia New" w:cs="Browallia New"/>
                <w:color w:val="000000" w:themeColor="text1"/>
                <w:spacing w:val="-4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460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76202B" w14:textId="140DCB39" w:rsidR="007B047B" w:rsidRPr="00B476A6" w:rsidRDefault="007B047B" w:rsidP="0072121F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778" w:type="dxa"/>
            <w:tcBorders>
              <w:top w:val="single" w:sz="4" w:space="0" w:color="auto"/>
              <w:bottom w:val="single" w:sz="4" w:space="0" w:color="auto"/>
            </w:tcBorders>
          </w:tcPr>
          <w:p w14:paraId="5DBCF2CD" w14:textId="3D6DD630" w:rsidR="007B047B" w:rsidRPr="00B476A6" w:rsidRDefault="002E6EC3" w:rsidP="0072121F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111</w:t>
            </w:r>
            <w:r w:rsidR="007B047B" w:rsidRPr="00B476A6">
              <w:rPr>
                <w:rFonts w:ascii="Browallia New" w:hAnsi="Browallia New" w:cs="Browallia New"/>
                <w:color w:val="000000" w:themeColor="text1"/>
                <w:spacing w:val="-4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000</w:t>
            </w:r>
          </w:p>
        </w:tc>
        <w:tc>
          <w:tcPr>
            <w:tcW w:w="778" w:type="dxa"/>
            <w:tcBorders>
              <w:top w:val="single" w:sz="4" w:space="0" w:color="auto"/>
              <w:bottom w:val="single" w:sz="4" w:space="0" w:color="auto"/>
            </w:tcBorders>
          </w:tcPr>
          <w:p w14:paraId="34BB92DE" w14:textId="6458162C" w:rsidR="007B047B" w:rsidRPr="00B476A6" w:rsidRDefault="002E6EC3" w:rsidP="0072121F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170</w:t>
            </w:r>
            <w:r w:rsidR="007B047B" w:rsidRPr="00B476A6">
              <w:rPr>
                <w:rFonts w:ascii="Browallia New" w:hAnsi="Browallia New" w:cs="Browallia New"/>
                <w:color w:val="000000" w:themeColor="text1"/>
                <w:spacing w:val="-4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250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FE13CF" w14:textId="7FC356ED" w:rsidR="007B047B" w:rsidRPr="00B476A6" w:rsidRDefault="007B047B" w:rsidP="0072121F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4AB8C7" w14:textId="60C24EFE" w:rsidR="007B047B" w:rsidRPr="00B476A6" w:rsidRDefault="007B047B" w:rsidP="0072121F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9F7631" w14:textId="37060DF1" w:rsidR="007B047B" w:rsidRPr="00B476A6" w:rsidRDefault="002E6EC3" w:rsidP="0072121F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lang w:val="en-GB"/>
              </w:rPr>
              <w:t>544</w:t>
            </w:r>
            <w:r w:rsidR="007B047B" w:rsidRPr="00B476A6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lang w:val="en-GB"/>
              </w:rPr>
              <w:t>959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863615" w14:textId="00C25263" w:rsidR="007B047B" w:rsidRPr="00B476A6" w:rsidRDefault="007B047B" w:rsidP="0072121F">
            <w:pPr>
              <w:tabs>
                <w:tab w:val="decimal" w:pos="662"/>
              </w:tabs>
              <w:spacing w:before="6" w:after="6"/>
              <w:ind w:right="-74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cs/>
              </w:rPr>
            </w:pPr>
          </w:p>
        </w:tc>
      </w:tr>
    </w:tbl>
    <w:p w14:paraId="5BC33F30" w14:textId="6A57E8A9" w:rsidR="0013422A" w:rsidRPr="00B476A6" w:rsidRDefault="0013422A" w:rsidP="0072121F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tbl>
      <w:tblPr>
        <w:tblW w:w="90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980"/>
        <w:gridCol w:w="778"/>
        <w:gridCol w:w="778"/>
        <w:gridCol w:w="778"/>
        <w:gridCol w:w="6"/>
        <w:gridCol w:w="772"/>
        <w:gridCol w:w="778"/>
        <w:gridCol w:w="778"/>
        <w:gridCol w:w="12"/>
        <w:gridCol w:w="356"/>
        <w:gridCol w:w="410"/>
        <w:gridCol w:w="227"/>
        <w:gridCol w:w="551"/>
        <w:gridCol w:w="796"/>
        <w:gridCol w:w="10"/>
      </w:tblGrid>
      <w:tr w:rsidR="00E55606" w:rsidRPr="00B476A6" w14:paraId="6EAEF1A6" w14:textId="77777777" w:rsidTr="27C6BDC6">
        <w:trPr>
          <w:gridAfter w:val="1"/>
          <w:wAfter w:w="10" w:type="dxa"/>
          <w:tblHeader/>
        </w:trPr>
        <w:tc>
          <w:tcPr>
            <w:tcW w:w="1980" w:type="dxa"/>
            <w:vAlign w:val="bottom"/>
          </w:tcPr>
          <w:p w14:paraId="5BACD452" w14:textId="173D40A9" w:rsidR="002973E8" w:rsidRPr="00B476A6" w:rsidRDefault="002973E8" w:rsidP="0072121F">
            <w:pPr>
              <w:spacing w:before="6" w:after="6"/>
              <w:ind w:right="-74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</w:rPr>
            </w:pPr>
          </w:p>
        </w:tc>
        <w:tc>
          <w:tcPr>
            <w:tcW w:w="7020" w:type="dxa"/>
            <w:gridSpan w:val="13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05A2E4D" w14:textId="77777777" w:rsidR="002973E8" w:rsidRPr="00B476A6" w:rsidRDefault="002973E8" w:rsidP="0072121F">
            <w:pPr>
              <w:spacing w:before="6" w:after="6"/>
              <w:ind w:right="-18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  <w:t>งบการเงินรวม</w:t>
            </w:r>
          </w:p>
        </w:tc>
      </w:tr>
      <w:tr w:rsidR="00E55606" w:rsidRPr="00B476A6" w14:paraId="1DD792E8" w14:textId="77777777" w:rsidTr="007B047B">
        <w:trPr>
          <w:gridAfter w:val="1"/>
          <w:wAfter w:w="10" w:type="dxa"/>
          <w:tblHeader/>
        </w:trPr>
        <w:tc>
          <w:tcPr>
            <w:tcW w:w="1980" w:type="dxa"/>
            <w:vAlign w:val="bottom"/>
          </w:tcPr>
          <w:p w14:paraId="4879578E" w14:textId="413D1926" w:rsidR="002973E8" w:rsidRPr="00B476A6" w:rsidRDefault="002973E8" w:rsidP="0072121F">
            <w:pPr>
              <w:spacing w:before="6" w:after="6"/>
              <w:ind w:right="-74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</w:pPr>
          </w:p>
        </w:tc>
        <w:tc>
          <w:tcPr>
            <w:tcW w:w="23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220ABF0" w14:textId="77777777" w:rsidR="002973E8" w:rsidRPr="00B476A6" w:rsidRDefault="002973E8" w:rsidP="0072121F">
            <w:pPr>
              <w:spacing w:before="6" w:after="6"/>
              <w:ind w:right="-7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  <w:t>อัตราดอกเบี้ยคงที่</w:t>
            </w:r>
          </w:p>
        </w:tc>
        <w:tc>
          <w:tcPr>
            <w:tcW w:w="23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A710FB8" w14:textId="77777777" w:rsidR="002973E8" w:rsidRPr="00B476A6" w:rsidRDefault="002973E8" w:rsidP="0072121F">
            <w:pPr>
              <w:spacing w:before="6" w:after="6"/>
              <w:ind w:right="-7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  <w:t>อัตราดอกเบี้ยลอยตัว</w:t>
            </w:r>
          </w:p>
        </w:tc>
        <w:tc>
          <w:tcPr>
            <w:tcW w:w="3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E74F7AA" w14:textId="2F657B4F" w:rsidR="002973E8" w:rsidRPr="00B476A6" w:rsidRDefault="002973E8" w:rsidP="0072121F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</w:rPr>
            </w:pPr>
          </w:p>
        </w:tc>
        <w:tc>
          <w:tcPr>
            <w:tcW w:w="63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84DE4DD" w14:textId="4C8D049D" w:rsidR="002973E8" w:rsidRPr="00B476A6" w:rsidRDefault="002973E8" w:rsidP="0072121F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</w:pPr>
          </w:p>
        </w:tc>
        <w:tc>
          <w:tcPr>
            <w:tcW w:w="13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F51BD4A" w14:textId="028DA34B" w:rsidR="002973E8" w:rsidRPr="00B476A6" w:rsidRDefault="002973E8" w:rsidP="0072121F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</w:pPr>
          </w:p>
        </w:tc>
      </w:tr>
      <w:tr w:rsidR="00E55606" w:rsidRPr="00B476A6" w14:paraId="5593A170" w14:textId="77777777" w:rsidTr="007B047B">
        <w:trPr>
          <w:tblHeader/>
        </w:trPr>
        <w:tc>
          <w:tcPr>
            <w:tcW w:w="1980" w:type="dxa"/>
            <w:vAlign w:val="bottom"/>
            <w:hideMark/>
          </w:tcPr>
          <w:p w14:paraId="722B8BA5" w14:textId="4D79C8A4" w:rsidR="002973E8" w:rsidRPr="00B476A6" w:rsidRDefault="002973E8" w:rsidP="0072121F">
            <w:pPr>
              <w:spacing w:before="6" w:after="6"/>
              <w:ind w:right="-7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</w:rPr>
            </w:pPr>
          </w:p>
          <w:p w14:paraId="0B993015" w14:textId="0E8A848F" w:rsidR="002973E8" w:rsidRPr="00B476A6" w:rsidRDefault="002973E8" w:rsidP="0072121F">
            <w:pPr>
              <w:spacing w:before="6" w:after="6"/>
              <w:ind w:right="-7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</w:rPr>
            </w:pPr>
          </w:p>
          <w:p w14:paraId="0ED641EA" w14:textId="143DCBB8" w:rsidR="002973E8" w:rsidRPr="00B476A6" w:rsidRDefault="002973E8" w:rsidP="0072121F">
            <w:pPr>
              <w:spacing w:before="6" w:after="6"/>
              <w:ind w:right="-74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  <w:t xml:space="preserve">ณ วันที่ </w:t>
            </w:r>
            <w:r w:rsidR="002E6EC3" w:rsidRPr="002E6EC3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lang w:val="en-GB"/>
              </w:rPr>
              <w:t>31</w:t>
            </w: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  <w:t xml:space="preserve"> ธันวาคม </w:t>
            </w: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lang w:val="en-GB"/>
              </w:rPr>
              <w:t>2567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CAB6EE5" w14:textId="021C620D" w:rsidR="002973E8" w:rsidRPr="00B476A6" w:rsidRDefault="002973E8" w:rsidP="0072121F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</w:pPr>
            <w:proofErr w:type="spellStart"/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</w:rPr>
              <w:t>ภายใน</w:t>
            </w:r>
            <w:proofErr w:type="spellEnd"/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</w:rPr>
              <w:t xml:space="preserve"> </w:t>
            </w:r>
          </w:p>
          <w:p w14:paraId="67CA2C91" w14:textId="6EDFCFD2" w:rsidR="002973E8" w:rsidRPr="00B476A6" w:rsidRDefault="002E6EC3" w:rsidP="0072121F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</w:rPr>
            </w:pPr>
            <w:r w:rsidRPr="002E6EC3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lang w:val="en-GB"/>
              </w:rPr>
              <w:t>1</w:t>
            </w:r>
            <w:r w:rsidR="002973E8" w:rsidRPr="00B476A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  <w:t xml:space="preserve"> ปี</w:t>
            </w:r>
          </w:p>
          <w:p w14:paraId="521CADA9" w14:textId="77777777" w:rsidR="002973E8" w:rsidRPr="00B476A6" w:rsidRDefault="002973E8" w:rsidP="0072121F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  <w:t>พันบาท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13F1752" w14:textId="082CA8F9" w:rsidR="002973E8" w:rsidRPr="00B476A6" w:rsidRDefault="002E6EC3" w:rsidP="0072121F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</w:pPr>
            <w:r w:rsidRPr="002E6EC3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lang w:val="en-GB"/>
              </w:rPr>
              <w:t>1</w:t>
            </w:r>
            <w:r w:rsidR="002973E8" w:rsidRPr="00B476A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</w:rPr>
              <w:t xml:space="preserve"> </w:t>
            </w:r>
            <w:r w:rsidR="002973E8" w:rsidRPr="00B476A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  <w:t xml:space="preserve">- </w:t>
            </w:r>
            <w:r w:rsidRPr="002E6EC3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lang w:val="en-GB"/>
              </w:rPr>
              <w:t>5</w:t>
            </w:r>
            <w:r w:rsidR="002973E8" w:rsidRPr="00B476A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</w:rPr>
              <w:t xml:space="preserve"> </w:t>
            </w:r>
            <w:r w:rsidR="002973E8" w:rsidRPr="00B476A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  <w:t>ปี</w:t>
            </w:r>
          </w:p>
          <w:p w14:paraId="5C6E5FFB" w14:textId="77777777" w:rsidR="002973E8" w:rsidRPr="00B476A6" w:rsidRDefault="002973E8" w:rsidP="0072121F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  <w:t>พันบาท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1650D0F" w14:textId="37EA8260" w:rsidR="002973E8" w:rsidRPr="00B476A6" w:rsidRDefault="002973E8" w:rsidP="0072121F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</w:pPr>
            <w:proofErr w:type="spellStart"/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</w:rPr>
              <w:t>มากกว่า</w:t>
            </w:r>
            <w:proofErr w:type="spellEnd"/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</w:rPr>
              <w:t xml:space="preserve"> </w:t>
            </w:r>
          </w:p>
          <w:p w14:paraId="6CB2A900" w14:textId="23C8E2CB" w:rsidR="002973E8" w:rsidRPr="00B476A6" w:rsidRDefault="002E6EC3" w:rsidP="0072121F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</w:rPr>
            </w:pPr>
            <w:r w:rsidRPr="002E6EC3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lang w:val="en-GB"/>
              </w:rPr>
              <w:t>5</w:t>
            </w:r>
            <w:r w:rsidR="002973E8" w:rsidRPr="00B476A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</w:rPr>
              <w:t xml:space="preserve"> </w:t>
            </w:r>
            <w:r w:rsidR="002973E8" w:rsidRPr="00B476A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  <w:t>ปี</w:t>
            </w:r>
          </w:p>
          <w:p w14:paraId="1D0A59D1" w14:textId="77777777" w:rsidR="002973E8" w:rsidRPr="00B476A6" w:rsidRDefault="002973E8" w:rsidP="0072121F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  <w:t>พันบาท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124614C" w14:textId="3B53C9D0" w:rsidR="002973E8" w:rsidRPr="00B476A6" w:rsidRDefault="002973E8" w:rsidP="0072121F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</w:pPr>
            <w:proofErr w:type="spellStart"/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</w:rPr>
              <w:t>ภายใน</w:t>
            </w:r>
            <w:proofErr w:type="spellEnd"/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</w:rPr>
              <w:t xml:space="preserve"> </w:t>
            </w:r>
          </w:p>
          <w:p w14:paraId="5BB56731" w14:textId="72C068A7" w:rsidR="002973E8" w:rsidRPr="00B476A6" w:rsidRDefault="002E6EC3" w:rsidP="0072121F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</w:rPr>
            </w:pPr>
            <w:r w:rsidRPr="002E6EC3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lang w:val="en-GB"/>
              </w:rPr>
              <w:t>1</w:t>
            </w:r>
            <w:r w:rsidR="002973E8" w:rsidRPr="00B476A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  <w:t xml:space="preserve"> ปี</w:t>
            </w:r>
          </w:p>
          <w:p w14:paraId="5944A0AF" w14:textId="77777777" w:rsidR="002973E8" w:rsidRPr="00B476A6" w:rsidRDefault="002973E8" w:rsidP="0072121F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  <w:t>พันบาท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8D54A44" w14:textId="66490D3D" w:rsidR="002973E8" w:rsidRPr="00B476A6" w:rsidRDefault="002E6EC3" w:rsidP="0072121F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</w:pPr>
            <w:r w:rsidRPr="002E6EC3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lang w:val="en-GB"/>
              </w:rPr>
              <w:t>1</w:t>
            </w:r>
            <w:r w:rsidR="002973E8" w:rsidRPr="00B476A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</w:rPr>
              <w:t xml:space="preserve"> </w:t>
            </w:r>
            <w:r w:rsidR="002973E8" w:rsidRPr="00B476A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  <w:t xml:space="preserve">- </w:t>
            </w:r>
            <w:r w:rsidRPr="002E6EC3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lang w:val="en-GB"/>
              </w:rPr>
              <w:t>5</w:t>
            </w:r>
            <w:r w:rsidR="002973E8" w:rsidRPr="00B476A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</w:rPr>
              <w:t xml:space="preserve"> </w:t>
            </w:r>
            <w:r w:rsidR="002973E8" w:rsidRPr="00B476A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  <w:t>ปี</w:t>
            </w:r>
          </w:p>
          <w:p w14:paraId="698EF3BC" w14:textId="77777777" w:rsidR="002973E8" w:rsidRPr="00B476A6" w:rsidRDefault="002973E8" w:rsidP="0072121F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  <w:t>พันบาท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C2955C1" w14:textId="024E1665" w:rsidR="002973E8" w:rsidRPr="00B476A6" w:rsidRDefault="002973E8" w:rsidP="0072121F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</w:pPr>
            <w:proofErr w:type="spellStart"/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</w:rPr>
              <w:t>มากกว่า</w:t>
            </w:r>
            <w:proofErr w:type="spellEnd"/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</w:rPr>
              <w:t xml:space="preserve"> </w:t>
            </w:r>
          </w:p>
          <w:p w14:paraId="48CB9A84" w14:textId="29E2A7F2" w:rsidR="002973E8" w:rsidRPr="00B476A6" w:rsidRDefault="002E6EC3" w:rsidP="0072121F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</w:rPr>
            </w:pPr>
            <w:r w:rsidRPr="002E6EC3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lang w:val="en-GB"/>
              </w:rPr>
              <w:t>5</w:t>
            </w:r>
            <w:r w:rsidR="002973E8" w:rsidRPr="00B476A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</w:rPr>
              <w:t xml:space="preserve"> </w:t>
            </w:r>
            <w:r w:rsidR="002973E8" w:rsidRPr="00B476A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  <w:t>ปี</w:t>
            </w:r>
          </w:p>
          <w:p w14:paraId="45F385C8" w14:textId="77777777" w:rsidR="002973E8" w:rsidRPr="00B476A6" w:rsidRDefault="002973E8" w:rsidP="0072121F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  <w:t>พันบาท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A601C9A" w14:textId="77777777" w:rsidR="002973E8" w:rsidRPr="00B476A6" w:rsidRDefault="002973E8" w:rsidP="0072121F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  <w:t>ไม่มีอัตราดอกเบี้ย</w:t>
            </w:r>
          </w:p>
          <w:p w14:paraId="44361CB5" w14:textId="77777777" w:rsidR="002973E8" w:rsidRPr="00B476A6" w:rsidRDefault="002973E8" w:rsidP="0072121F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  <w:t>พันบาท</w:t>
            </w:r>
          </w:p>
        </w:tc>
        <w:tc>
          <w:tcPr>
            <w:tcW w:w="7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AF820A5" w14:textId="77777777" w:rsidR="002973E8" w:rsidRPr="00B476A6" w:rsidRDefault="002973E8" w:rsidP="0072121F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  <w:t>รวม</w:t>
            </w:r>
          </w:p>
          <w:p w14:paraId="4C09526D" w14:textId="77777777" w:rsidR="002973E8" w:rsidRPr="00B476A6" w:rsidRDefault="002973E8" w:rsidP="0072121F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  <w:t>พันบาท</w:t>
            </w:r>
          </w:p>
        </w:tc>
        <w:tc>
          <w:tcPr>
            <w:tcW w:w="80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CABFC70" w14:textId="77777777" w:rsidR="002973E8" w:rsidRPr="00B476A6" w:rsidRDefault="002973E8" w:rsidP="0072121F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  <w:t>ดอกเบี้ย(ร้อยละ</w:t>
            </w:r>
          </w:p>
          <w:p w14:paraId="0D000A31" w14:textId="77777777" w:rsidR="002973E8" w:rsidRPr="00B476A6" w:rsidRDefault="002973E8" w:rsidP="0072121F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  <w:t>ต่อปี)</w:t>
            </w:r>
          </w:p>
        </w:tc>
      </w:tr>
      <w:tr w:rsidR="00E55606" w:rsidRPr="00B476A6" w14:paraId="088DC3A4" w14:textId="77777777" w:rsidTr="27C6BDC6">
        <w:tc>
          <w:tcPr>
            <w:tcW w:w="1980" w:type="dxa"/>
            <w:vAlign w:val="bottom"/>
          </w:tcPr>
          <w:p w14:paraId="1BA522E7" w14:textId="4824856B" w:rsidR="005154FE" w:rsidRPr="00B476A6" w:rsidRDefault="005154FE" w:rsidP="0072121F">
            <w:pPr>
              <w:spacing w:before="6" w:after="6"/>
              <w:ind w:right="-7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938A9E6" w14:textId="36DEF930" w:rsidR="005154FE" w:rsidRPr="00B476A6" w:rsidRDefault="005154FE" w:rsidP="0072121F">
            <w:pPr>
              <w:spacing w:before="6" w:after="6"/>
              <w:ind w:right="-72"/>
              <w:jc w:val="thaiDistribute"/>
              <w:rPr>
                <w:rFonts w:ascii="Browallia New" w:hAnsi="Browallia New" w:cs="Browallia New"/>
                <w:color w:val="000000" w:themeColor="text1"/>
                <w:spacing w:val="-4"/>
                <w:cs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DDA95F2" w14:textId="66B6395D" w:rsidR="005154FE" w:rsidRPr="00B476A6" w:rsidRDefault="005154FE" w:rsidP="0072121F">
            <w:pPr>
              <w:spacing w:before="6" w:after="6"/>
              <w:ind w:right="-72"/>
              <w:jc w:val="thaiDistribute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5B76A5D" w14:textId="7EA3D22C" w:rsidR="005154FE" w:rsidRPr="00B476A6" w:rsidRDefault="005154FE" w:rsidP="0072121F">
            <w:pPr>
              <w:spacing w:before="6" w:after="6"/>
              <w:ind w:right="-72"/>
              <w:jc w:val="thaiDistribute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8783898" w14:textId="38632D9D" w:rsidR="005154FE" w:rsidRPr="00B476A6" w:rsidRDefault="005154FE" w:rsidP="0072121F">
            <w:pPr>
              <w:spacing w:before="6" w:after="6"/>
              <w:ind w:right="-72"/>
              <w:jc w:val="thaiDistribute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71FEBA6" w14:textId="6AD3CB07" w:rsidR="005154FE" w:rsidRPr="00B476A6" w:rsidRDefault="005154FE" w:rsidP="0072121F">
            <w:pPr>
              <w:spacing w:before="6" w:after="6"/>
              <w:ind w:right="-72"/>
              <w:jc w:val="thaiDistribute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E9FFD46" w14:textId="03FF1624" w:rsidR="005154FE" w:rsidRPr="00B476A6" w:rsidRDefault="005154FE" w:rsidP="0072121F">
            <w:pPr>
              <w:spacing w:before="6" w:after="6"/>
              <w:ind w:right="-72"/>
              <w:jc w:val="thaiDistribute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</w:p>
        </w:tc>
        <w:tc>
          <w:tcPr>
            <w:tcW w:w="778" w:type="dxa"/>
            <w:gridSpan w:val="3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AC42239" w14:textId="697F7B03" w:rsidR="005154FE" w:rsidRPr="00B476A6" w:rsidRDefault="005154FE" w:rsidP="0072121F">
            <w:pPr>
              <w:spacing w:before="6" w:after="6"/>
              <w:ind w:right="-72"/>
              <w:jc w:val="thaiDistribute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161BC99" w14:textId="7C4B155F" w:rsidR="005154FE" w:rsidRPr="00B476A6" w:rsidRDefault="005154FE" w:rsidP="0072121F">
            <w:pPr>
              <w:spacing w:before="6" w:after="6"/>
              <w:ind w:right="-72"/>
              <w:jc w:val="thaiDistribute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D8D15E4" w14:textId="2EA30398" w:rsidR="005154FE" w:rsidRPr="00B476A6" w:rsidRDefault="005154FE" w:rsidP="0072121F">
            <w:pPr>
              <w:tabs>
                <w:tab w:val="decimal" w:pos="66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</w:p>
        </w:tc>
      </w:tr>
      <w:tr w:rsidR="00E55606" w:rsidRPr="00B476A6" w14:paraId="589EAC57" w14:textId="77777777" w:rsidTr="27C6BDC6">
        <w:tc>
          <w:tcPr>
            <w:tcW w:w="1980" w:type="dxa"/>
            <w:vAlign w:val="bottom"/>
            <w:hideMark/>
          </w:tcPr>
          <w:p w14:paraId="41972F10" w14:textId="77777777" w:rsidR="002973E8" w:rsidRPr="00B476A6" w:rsidRDefault="002973E8" w:rsidP="0072121F">
            <w:pPr>
              <w:spacing w:before="6" w:after="6"/>
              <w:ind w:right="-74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  <w:t>สินทรัพย์ทางการเงิน</w:t>
            </w:r>
          </w:p>
        </w:tc>
        <w:tc>
          <w:tcPr>
            <w:tcW w:w="778" w:type="dxa"/>
            <w:tcBorders>
              <w:left w:val="nil"/>
              <w:right w:val="nil"/>
            </w:tcBorders>
            <w:vAlign w:val="center"/>
          </w:tcPr>
          <w:p w14:paraId="5FF55366" w14:textId="6E56AA71" w:rsidR="002973E8" w:rsidRPr="00B476A6" w:rsidRDefault="002973E8" w:rsidP="0072121F">
            <w:pPr>
              <w:spacing w:before="6" w:after="6"/>
              <w:ind w:right="-74"/>
              <w:jc w:val="thaiDistribute"/>
              <w:rPr>
                <w:rFonts w:ascii="Browallia New" w:hAnsi="Browallia New" w:cs="Browallia New"/>
                <w:color w:val="000000" w:themeColor="text1"/>
                <w:spacing w:val="-4"/>
                <w:cs/>
              </w:rPr>
            </w:pPr>
          </w:p>
        </w:tc>
        <w:tc>
          <w:tcPr>
            <w:tcW w:w="778" w:type="dxa"/>
            <w:tcBorders>
              <w:left w:val="nil"/>
              <w:right w:val="nil"/>
            </w:tcBorders>
            <w:vAlign w:val="center"/>
          </w:tcPr>
          <w:p w14:paraId="618D610B" w14:textId="13793758" w:rsidR="002973E8" w:rsidRPr="00B476A6" w:rsidRDefault="002973E8" w:rsidP="0072121F">
            <w:pPr>
              <w:spacing w:before="6" w:after="6"/>
              <w:ind w:right="-74"/>
              <w:jc w:val="thaiDistribute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</w:p>
        </w:tc>
        <w:tc>
          <w:tcPr>
            <w:tcW w:w="778" w:type="dxa"/>
            <w:tcBorders>
              <w:left w:val="nil"/>
              <w:right w:val="nil"/>
            </w:tcBorders>
            <w:vAlign w:val="center"/>
          </w:tcPr>
          <w:p w14:paraId="07D0DFE8" w14:textId="7EDDB085" w:rsidR="002973E8" w:rsidRPr="00B476A6" w:rsidRDefault="002973E8" w:rsidP="0072121F">
            <w:pPr>
              <w:spacing w:before="6" w:after="6"/>
              <w:ind w:right="-74"/>
              <w:jc w:val="thaiDistribute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</w:p>
        </w:tc>
        <w:tc>
          <w:tcPr>
            <w:tcW w:w="778" w:type="dxa"/>
            <w:gridSpan w:val="2"/>
            <w:tcBorders>
              <w:left w:val="nil"/>
              <w:right w:val="nil"/>
            </w:tcBorders>
            <w:vAlign w:val="center"/>
          </w:tcPr>
          <w:p w14:paraId="732A72E3" w14:textId="376CAE57" w:rsidR="002973E8" w:rsidRPr="00B476A6" w:rsidRDefault="002973E8" w:rsidP="0072121F">
            <w:pPr>
              <w:spacing w:before="6" w:after="6"/>
              <w:ind w:right="-74"/>
              <w:jc w:val="thaiDistribute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</w:p>
        </w:tc>
        <w:tc>
          <w:tcPr>
            <w:tcW w:w="778" w:type="dxa"/>
            <w:tcBorders>
              <w:left w:val="nil"/>
              <w:right w:val="nil"/>
            </w:tcBorders>
            <w:vAlign w:val="center"/>
          </w:tcPr>
          <w:p w14:paraId="3E8663BA" w14:textId="3D46D035" w:rsidR="002973E8" w:rsidRPr="00B476A6" w:rsidRDefault="002973E8" w:rsidP="0072121F">
            <w:pPr>
              <w:spacing w:before="6" w:after="6"/>
              <w:ind w:right="-74"/>
              <w:jc w:val="thaiDistribute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</w:p>
        </w:tc>
        <w:tc>
          <w:tcPr>
            <w:tcW w:w="778" w:type="dxa"/>
            <w:tcBorders>
              <w:left w:val="nil"/>
              <w:right w:val="nil"/>
            </w:tcBorders>
            <w:vAlign w:val="center"/>
          </w:tcPr>
          <w:p w14:paraId="44ACBAC0" w14:textId="75152771" w:rsidR="002973E8" w:rsidRPr="00B476A6" w:rsidRDefault="002973E8" w:rsidP="0072121F">
            <w:pPr>
              <w:spacing w:before="6" w:after="6"/>
              <w:ind w:right="-74"/>
              <w:jc w:val="thaiDistribute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</w:p>
        </w:tc>
        <w:tc>
          <w:tcPr>
            <w:tcW w:w="778" w:type="dxa"/>
            <w:gridSpan w:val="3"/>
            <w:tcBorders>
              <w:left w:val="nil"/>
              <w:right w:val="nil"/>
            </w:tcBorders>
            <w:vAlign w:val="center"/>
          </w:tcPr>
          <w:p w14:paraId="31852BF8" w14:textId="6FA83C9D" w:rsidR="002973E8" w:rsidRPr="00B476A6" w:rsidRDefault="002973E8" w:rsidP="0072121F">
            <w:pPr>
              <w:spacing w:before="6" w:after="6"/>
              <w:ind w:right="-74"/>
              <w:jc w:val="thaiDistribute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</w:p>
        </w:tc>
        <w:tc>
          <w:tcPr>
            <w:tcW w:w="778" w:type="dxa"/>
            <w:gridSpan w:val="2"/>
            <w:tcBorders>
              <w:left w:val="nil"/>
              <w:right w:val="nil"/>
            </w:tcBorders>
            <w:vAlign w:val="center"/>
          </w:tcPr>
          <w:p w14:paraId="5CF4A93A" w14:textId="1039BAE0" w:rsidR="002973E8" w:rsidRPr="00B476A6" w:rsidRDefault="002973E8" w:rsidP="0072121F">
            <w:pPr>
              <w:spacing w:before="6" w:after="6"/>
              <w:ind w:right="-74"/>
              <w:jc w:val="thaiDistribute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</w:p>
        </w:tc>
        <w:tc>
          <w:tcPr>
            <w:tcW w:w="806" w:type="dxa"/>
            <w:gridSpan w:val="2"/>
            <w:tcBorders>
              <w:left w:val="nil"/>
              <w:right w:val="nil"/>
            </w:tcBorders>
            <w:vAlign w:val="center"/>
          </w:tcPr>
          <w:p w14:paraId="310CF1A2" w14:textId="1F1B0D57" w:rsidR="002973E8" w:rsidRPr="00B476A6" w:rsidRDefault="002973E8" w:rsidP="0072121F">
            <w:pPr>
              <w:tabs>
                <w:tab w:val="decimal" w:pos="662"/>
              </w:tabs>
              <w:spacing w:before="6" w:after="6"/>
              <w:ind w:right="-74"/>
              <w:jc w:val="both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</w:p>
        </w:tc>
      </w:tr>
      <w:tr w:rsidR="00E55606" w:rsidRPr="00B476A6" w14:paraId="65CABCD3" w14:textId="77777777" w:rsidTr="27C6BDC6">
        <w:tc>
          <w:tcPr>
            <w:tcW w:w="1980" w:type="dxa"/>
            <w:vAlign w:val="bottom"/>
            <w:hideMark/>
          </w:tcPr>
          <w:p w14:paraId="5A46734D" w14:textId="77777777" w:rsidR="002973E8" w:rsidRPr="00B476A6" w:rsidRDefault="002973E8" w:rsidP="0072121F">
            <w:pPr>
              <w:spacing w:before="6" w:after="6"/>
              <w:ind w:right="-74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pacing w:val="-4"/>
                <w:cs/>
              </w:rPr>
              <w:t>เงินสดและรายการเทียบเท่าเงินสด</w:t>
            </w:r>
          </w:p>
        </w:tc>
        <w:tc>
          <w:tcPr>
            <w:tcW w:w="778" w:type="dxa"/>
          </w:tcPr>
          <w:p w14:paraId="5BC227D0" w14:textId="77777777" w:rsidR="002973E8" w:rsidRPr="00B476A6" w:rsidRDefault="002973E8" w:rsidP="0072121F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pacing w:val="-4"/>
              </w:rPr>
              <w:t>-</w:t>
            </w:r>
          </w:p>
        </w:tc>
        <w:tc>
          <w:tcPr>
            <w:tcW w:w="778" w:type="dxa"/>
          </w:tcPr>
          <w:p w14:paraId="427E4468" w14:textId="77777777" w:rsidR="002973E8" w:rsidRPr="00B476A6" w:rsidRDefault="002973E8" w:rsidP="0072121F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pacing w:val="-4"/>
              </w:rPr>
              <w:t>-</w:t>
            </w:r>
          </w:p>
        </w:tc>
        <w:tc>
          <w:tcPr>
            <w:tcW w:w="778" w:type="dxa"/>
          </w:tcPr>
          <w:p w14:paraId="01132E90" w14:textId="77777777" w:rsidR="002973E8" w:rsidRPr="00B476A6" w:rsidRDefault="002973E8" w:rsidP="0072121F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pacing w:val="-4"/>
              </w:rPr>
              <w:t>-</w:t>
            </w:r>
          </w:p>
        </w:tc>
        <w:tc>
          <w:tcPr>
            <w:tcW w:w="778" w:type="dxa"/>
            <w:gridSpan w:val="2"/>
            <w:vAlign w:val="center"/>
          </w:tcPr>
          <w:p w14:paraId="57EE098D" w14:textId="6A56F9E9" w:rsidR="002973E8" w:rsidRPr="00B476A6" w:rsidRDefault="002E6EC3" w:rsidP="0072121F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132</w:t>
            </w:r>
            <w:r w:rsidR="002973E8" w:rsidRPr="00B476A6">
              <w:rPr>
                <w:rFonts w:ascii="Browallia New" w:hAnsi="Browallia New" w:cs="Browallia New"/>
                <w:color w:val="000000" w:themeColor="text1"/>
                <w:spacing w:val="-4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037</w:t>
            </w:r>
            <w:r w:rsidR="002973E8" w:rsidRPr="00B476A6">
              <w:rPr>
                <w:rFonts w:ascii="Browallia New" w:hAnsi="Browallia New" w:cs="Browallia New"/>
                <w:color w:val="000000" w:themeColor="text1"/>
                <w:spacing w:val="-4"/>
              </w:rPr>
              <w:t xml:space="preserve"> </w:t>
            </w:r>
          </w:p>
        </w:tc>
        <w:tc>
          <w:tcPr>
            <w:tcW w:w="778" w:type="dxa"/>
          </w:tcPr>
          <w:p w14:paraId="61F14BC0" w14:textId="77777777" w:rsidR="002973E8" w:rsidRPr="00B476A6" w:rsidRDefault="002973E8" w:rsidP="0072121F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pacing w:val="-4"/>
              </w:rPr>
              <w:t>-</w:t>
            </w:r>
          </w:p>
        </w:tc>
        <w:tc>
          <w:tcPr>
            <w:tcW w:w="778" w:type="dxa"/>
          </w:tcPr>
          <w:p w14:paraId="00F3EEC7" w14:textId="77777777" w:rsidR="002973E8" w:rsidRPr="00B476A6" w:rsidRDefault="002973E8" w:rsidP="0072121F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pacing w:val="-4"/>
              </w:rPr>
              <w:t>-</w:t>
            </w:r>
          </w:p>
        </w:tc>
        <w:tc>
          <w:tcPr>
            <w:tcW w:w="778" w:type="dxa"/>
            <w:gridSpan w:val="3"/>
          </w:tcPr>
          <w:p w14:paraId="291BFC98" w14:textId="1B6DA618" w:rsidR="002973E8" w:rsidRPr="00B476A6" w:rsidRDefault="002E6EC3" w:rsidP="0072121F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33</w:t>
            </w:r>
            <w:r w:rsidR="002973E8" w:rsidRPr="00B476A6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098</w:t>
            </w:r>
          </w:p>
        </w:tc>
        <w:tc>
          <w:tcPr>
            <w:tcW w:w="778" w:type="dxa"/>
            <w:gridSpan w:val="2"/>
          </w:tcPr>
          <w:p w14:paraId="31B624D1" w14:textId="609F4465" w:rsidR="002973E8" w:rsidRPr="00B476A6" w:rsidRDefault="002E6EC3" w:rsidP="0072121F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165</w:t>
            </w:r>
            <w:r w:rsidR="002973E8" w:rsidRPr="00B476A6">
              <w:rPr>
                <w:rFonts w:ascii="Browallia New" w:hAnsi="Browallia New" w:cs="Browallia New"/>
                <w:color w:val="000000" w:themeColor="text1"/>
                <w:spacing w:val="-4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135</w:t>
            </w:r>
          </w:p>
        </w:tc>
        <w:tc>
          <w:tcPr>
            <w:tcW w:w="806" w:type="dxa"/>
            <w:gridSpan w:val="2"/>
          </w:tcPr>
          <w:p w14:paraId="33AF43D9" w14:textId="665D9CEE" w:rsidR="002973E8" w:rsidRPr="00B476A6" w:rsidRDefault="002E6EC3" w:rsidP="0072121F">
            <w:pPr>
              <w:tabs>
                <w:tab w:val="decimal" w:pos="662"/>
              </w:tabs>
              <w:spacing w:before="6" w:after="6"/>
              <w:ind w:right="-74"/>
              <w:jc w:val="center"/>
              <w:rPr>
                <w:rFonts w:ascii="Browallia New" w:hAnsi="Browallia New" w:cs="Browallia New"/>
                <w:color w:val="000000" w:themeColor="text1"/>
                <w:spacing w:val="-6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pacing w:val="-6"/>
                <w:lang w:val="en-GB"/>
              </w:rPr>
              <w:t>0</w:t>
            </w:r>
            <w:r w:rsidR="002973E8" w:rsidRPr="00B476A6">
              <w:rPr>
                <w:rFonts w:ascii="Browallia New" w:hAnsi="Browallia New" w:cs="Browallia New"/>
                <w:color w:val="000000" w:themeColor="text1"/>
                <w:spacing w:val="-6"/>
              </w:rPr>
              <w:t>.</w:t>
            </w:r>
            <w:r w:rsidRPr="002E6EC3">
              <w:rPr>
                <w:rFonts w:ascii="Browallia New" w:hAnsi="Browallia New" w:cs="Browallia New"/>
                <w:color w:val="000000" w:themeColor="text1"/>
                <w:spacing w:val="-6"/>
                <w:lang w:val="en-GB"/>
              </w:rPr>
              <w:t>40</w:t>
            </w:r>
          </w:p>
        </w:tc>
      </w:tr>
      <w:tr w:rsidR="00E55606" w:rsidRPr="00B476A6" w14:paraId="047C28C0" w14:textId="77777777" w:rsidTr="27C6BDC6">
        <w:tc>
          <w:tcPr>
            <w:tcW w:w="1980" w:type="dxa"/>
            <w:vAlign w:val="bottom"/>
            <w:hideMark/>
          </w:tcPr>
          <w:p w14:paraId="2DBADCCF" w14:textId="11A8086A" w:rsidR="002973E8" w:rsidRPr="00B476A6" w:rsidRDefault="002973E8" w:rsidP="0072121F">
            <w:pPr>
              <w:spacing w:before="6" w:after="6"/>
              <w:ind w:right="-74"/>
              <w:jc w:val="thaiDistribute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pacing w:val="-4"/>
                <w:cs/>
              </w:rPr>
              <w:t>เงินให้กู้ยืมระยะสั้นแก่กิจการ</w:t>
            </w:r>
          </w:p>
          <w:p w14:paraId="74B5AD70" w14:textId="71EC4F38" w:rsidR="002973E8" w:rsidRPr="00B476A6" w:rsidRDefault="002973E8" w:rsidP="0072121F">
            <w:pPr>
              <w:spacing w:before="6" w:after="6"/>
              <w:ind w:right="-74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pacing w:val="-4"/>
              </w:rPr>
              <w:t xml:space="preserve">   </w:t>
            </w:r>
            <w:r w:rsidR="007B047B" w:rsidRPr="00B476A6">
              <w:rPr>
                <w:rFonts w:ascii="Browallia New" w:hAnsi="Browallia New" w:cs="Browallia New"/>
                <w:color w:val="000000" w:themeColor="text1"/>
                <w:spacing w:val="-4"/>
                <w:cs/>
              </w:rPr>
              <w:t>ที่</w:t>
            </w:r>
            <w:r w:rsidRPr="00B476A6">
              <w:rPr>
                <w:rFonts w:ascii="Browallia New" w:hAnsi="Browallia New" w:cs="Browallia New"/>
                <w:color w:val="000000" w:themeColor="text1"/>
                <w:spacing w:val="-4"/>
                <w:cs/>
              </w:rPr>
              <w:t>เกี่ยวข้องกัน</w:t>
            </w:r>
          </w:p>
        </w:tc>
        <w:tc>
          <w:tcPr>
            <w:tcW w:w="778" w:type="dxa"/>
            <w:tcBorders>
              <w:bottom w:val="single" w:sz="4" w:space="0" w:color="auto"/>
            </w:tcBorders>
          </w:tcPr>
          <w:p w14:paraId="78CBA363" w14:textId="66373BAE" w:rsidR="002973E8" w:rsidRPr="00B476A6" w:rsidRDefault="002973E8" w:rsidP="0072121F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</w:p>
          <w:p w14:paraId="3747F6FD" w14:textId="77777777" w:rsidR="002973E8" w:rsidRPr="00B476A6" w:rsidRDefault="002973E8" w:rsidP="0072121F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cs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pacing w:val="-4"/>
              </w:rPr>
              <w:t>-</w:t>
            </w:r>
          </w:p>
        </w:tc>
        <w:tc>
          <w:tcPr>
            <w:tcW w:w="778" w:type="dxa"/>
            <w:tcBorders>
              <w:bottom w:val="single" w:sz="4" w:space="0" w:color="auto"/>
            </w:tcBorders>
          </w:tcPr>
          <w:p w14:paraId="5EDB22A6" w14:textId="29B66288" w:rsidR="002973E8" w:rsidRPr="00B476A6" w:rsidRDefault="002973E8" w:rsidP="0072121F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</w:p>
          <w:p w14:paraId="17CD12DF" w14:textId="77777777" w:rsidR="002973E8" w:rsidRPr="00B476A6" w:rsidRDefault="002973E8" w:rsidP="0072121F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pacing w:val="-4"/>
              </w:rPr>
              <w:t>-</w:t>
            </w:r>
          </w:p>
        </w:tc>
        <w:tc>
          <w:tcPr>
            <w:tcW w:w="778" w:type="dxa"/>
            <w:tcBorders>
              <w:bottom w:val="single" w:sz="4" w:space="0" w:color="auto"/>
            </w:tcBorders>
          </w:tcPr>
          <w:p w14:paraId="3159C350" w14:textId="7C888C02" w:rsidR="002973E8" w:rsidRPr="00B476A6" w:rsidRDefault="002973E8" w:rsidP="0072121F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</w:p>
          <w:p w14:paraId="5BA6A6C8" w14:textId="77777777" w:rsidR="002973E8" w:rsidRPr="00B476A6" w:rsidRDefault="002973E8" w:rsidP="0072121F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pacing w:val="-4"/>
              </w:rPr>
              <w:t>-</w:t>
            </w:r>
          </w:p>
        </w:tc>
        <w:tc>
          <w:tcPr>
            <w:tcW w:w="778" w:type="dxa"/>
            <w:gridSpan w:val="2"/>
            <w:tcBorders>
              <w:bottom w:val="single" w:sz="4" w:space="0" w:color="auto"/>
            </w:tcBorders>
            <w:vAlign w:val="center"/>
          </w:tcPr>
          <w:p w14:paraId="235934E1" w14:textId="0E9BD11E" w:rsidR="002973E8" w:rsidRPr="00B476A6" w:rsidRDefault="002973E8" w:rsidP="0072121F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pacing w:val="-4"/>
              </w:rPr>
              <w:t xml:space="preserve">                   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2</w:t>
            </w:r>
            <w:r w:rsidRPr="00B476A6">
              <w:rPr>
                <w:rFonts w:ascii="Browallia New" w:hAnsi="Browallia New" w:cs="Browallia New"/>
                <w:color w:val="000000" w:themeColor="text1"/>
                <w:spacing w:val="-4"/>
              </w:rPr>
              <w:t>,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471</w:t>
            </w:r>
            <w:r w:rsidRPr="00B476A6">
              <w:rPr>
                <w:rFonts w:ascii="Browallia New" w:hAnsi="Browallia New" w:cs="Browallia New"/>
                <w:color w:val="000000" w:themeColor="text1"/>
                <w:spacing w:val="-4"/>
              </w:rPr>
              <w:t xml:space="preserve"> </w:t>
            </w:r>
          </w:p>
        </w:tc>
        <w:tc>
          <w:tcPr>
            <w:tcW w:w="778" w:type="dxa"/>
            <w:tcBorders>
              <w:bottom w:val="single" w:sz="4" w:space="0" w:color="auto"/>
            </w:tcBorders>
          </w:tcPr>
          <w:p w14:paraId="304E56A2" w14:textId="53F8CF32" w:rsidR="002973E8" w:rsidRPr="00B476A6" w:rsidRDefault="002973E8" w:rsidP="0072121F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</w:p>
          <w:p w14:paraId="485E55D9" w14:textId="77777777" w:rsidR="002973E8" w:rsidRPr="00B476A6" w:rsidRDefault="002973E8" w:rsidP="0072121F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pacing w:val="-4"/>
              </w:rPr>
              <w:t>-</w:t>
            </w:r>
          </w:p>
        </w:tc>
        <w:tc>
          <w:tcPr>
            <w:tcW w:w="778" w:type="dxa"/>
            <w:tcBorders>
              <w:bottom w:val="single" w:sz="4" w:space="0" w:color="auto"/>
            </w:tcBorders>
          </w:tcPr>
          <w:p w14:paraId="66104D3B" w14:textId="55838450" w:rsidR="002973E8" w:rsidRPr="00B476A6" w:rsidRDefault="002973E8" w:rsidP="0072121F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</w:p>
          <w:p w14:paraId="1A6FC3C0" w14:textId="77777777" w:rsidR="002973E8" w:rsidRPr="00B476A6" w:rsidRDefault="002973E8" w:rsidP="0072121F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pacing w:val="-4"/>
              </w:rPr>
              <w:t>-</w:t>
            </w:r>
          </w:p>
        </w:tc>
        <w:tc>
          <w:tcPr>
            <w:tcW w:w="778" w:type="dxa"/>
            <w:gridSpan w:val="3"/>
            <w:tcBorders>
              <w:bottom w:val="single" w:sz="4" w:space="0" w:color="auto"/>
            </w:tcBorders>
          </w:tcPr>
          <w:p w14:paraId="4CB56521" w14:textId="47F2D91A" w:rsidR="002973E8" w:rsidRPr="00B476A6" w:rsidRDefault="002973E8" w:rsidP="0072121F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</w:p>
          <w:p w14:paraId="65F58EA9" w14:textId="77777777" w:rsidR="002973E8" w:rsidRPr="00B476A6" w:rsidRDefault="002973E8" w:rsidP="0072121F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pacing w:val="-4"/>
              </w:rPr>
              <w:t>-</w:t>
            </w:r>
          </w:p>
        </w:tc>
        <w:tc>
          <w:tcPr>
            <w:tcW w:w="778" w:type="dxa"/>
            <w:gridSpan w:val="2"/>
            <w:tcBorders>
              <w:bottom w:val="single" w:sz="4" w:space="0" w:color="auto"/>
            </w:tcBorders>
          </w:tcPr>
          <w:p w14:paraId="186EC3E9" w14:textId="57D51AD3" w:rsidR="002973E8" w:rsidRPr="00B476A6" w:rsidRDefault="002973E8" w:rsidP="0072121F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</w:p>
          <w:p w14:paraId="6C5E854D" w14:textId="6F72EBA5" w:rsidR="002973E8" w:rsidRPr="00B476A6" w:rsidRDefault="002E6EC3" w:rsidP="0072121F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2</w:t>
            </w:r>
            <w:r w:rsidR="002973E8" w:rsidRPr="00B476A6">
              <w:rPr>
                <w:rFonts w:ascii="Browallia New" w:hAnsi="Browallia New" w:cs="Browallia New"/>
                <w:color w:val="000000" w:themeColor="text1"/>
                <w:spacing w:val="-4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471</w:t>
            </w:r>
          </w:p>
        </w:tc>
        <w:tc>
          <w:tcPr>
            <w:tcW w:w="806" w:type="dxa"/>
            <w:gridSpan w:val="2"/>
            <w:tcBorders>
              <w:bottom w:val="single" w:sz="4" w:space="0" w:color="auto"/>
            </w:tcBorders>
          </w:tcPr>
          <w:p w14:paraId="012CDC01" w14:textId="5BE9F9BF" w:rsidR="002973E8" w:rsidRPr="00B476A6" w:rsidRDefault="002973E8" w:rsidP="0072121F">
            <w:pPr>
              <w:tabs>
                <w:tab w:val="decimal" w:pos="662"/>
              </w:tabs>
              <w:spacing w:before="6" w:after="6"/>
              <w:ind w:right="-74"/>
              <w:jc w:val="center"/>
              <w:rPr>
                <w:rFonts w:ascii="Browallia New" w:hAnsi="Browallia New" w:cs="Browallia New"/>
                <w:color w:val="000000" w:themeColor="text1"/>
                <w:spacing w:val="-6"/>
              </w:rPr>
            </w:pPr>
          </w:p>
          <w:p w14:paraId="3100BDBF" w14:textId="3FB7AB34" w:rsidR="002973E8" w:rsidRPr="00B476A6" w:rsidRDefault="002E6EC3" w:rsidP="0072121F">
            <w:pPr>
              <w:tabs>
                <w:tab w:val="decimal" w:pos="662"/>
              </w:tabs>
              <w:spacing w:before="6" w:after="6"/>
              <w:ind w:right="-74"/>
              <w:jc w:val="center"/>
              <w:rPr>
                <w:rFonts w:ascii="Browallia New" w:hAnsi="Browallia New" w:cs="Browallia New"/>
                <w:color w:val="000000" w:themeColor="text1"/>
                <w:spacing w:val="-6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pacing w:val="-6"/>
                <w:lang w:val="en-GB"/>
              </w:rPr>
              <w:t>7</w:t>
            </w:r>
            <w:r w:rsidR="000D61F7" w:rsidRPr="00B476A6">
              <w:rPr>
                <w:rFonts w:ascii="Browallia New" w:hAnsi="Browallia New" w:cs="Browallia New"/>
                <w:color w:val="000000" w:themeColor="text1"/>
                <w:spacing w:val="-6"/>
              </w:rPr>
              <w:t>.</w:t>
            </w:r>
            <w:r w:rsidRPr="002E6EC3">
              <w:rPr>
                <w:rFonts w:ascii="Browallia New" w:hAnsi="Browallia New" w:cs="Browallia New"/>
                <w:color w:val="000000" w:themeColor="text1"/>
                <w:spacing w:val="-6"/>
                <w:lang w:val="en-GB"/>
              </w:rPr>
              <w:t>05</w:t>
            </w:r>
          </w:p>
        </w:tc>
      </w:tr>
      <w:tr w:rsidR="00E55606" w:rsidRPr="00B476A6" w14:paraId="0F7208D7" w14:textId="77777777" w:rsidTr="27C6BDC6">
        <w:tc>
          <w:tcPr>
            <w:tcW w:w="1980" w:type="dxa"/>
            <w:vAlign w:val="bottom"/>
          </w:tcPr>
          <w:p w14:paraId="2A33FCFE" w14:textId="4567C313" w:rsidR="002973E8" w:rsidRPr="00B476A6" w:rsidRDefault="002973E8" w:rsidP="0072121F">
            <w:pPr>
              <w:spacing w:before="6" w:after="6"/>
              <w:ind w:right="-74"/>
              <w:jc w:val="thaiDistribute"/>
              <w:rPr>
                <w:rFonts w:ascii="Browallia New" w:hAnsi="Browallia New" w:cs="Browallia New"/>
                <w:color w:val="000000" w:themeColor="text1"/>
                <w:spacing w:val="-4"/>
                <w:cs/>
              </w:rPr>
            </w:pPr>
          </w:p>
        </w:tc>
        <w:tc>
          <w:tcPr>
            <w:tcW w:w="778" w:type="dxa"/>
            <w:tcBorders>
              <w:top w:val="single" w:sz="4" w:space="0" w:color="auto"/>
              <w:bottom w:val="single" w:sz="4" w:space="0" w:color="auto"/>
            </w:tcBorders>
          </w:tcPr>
          <w:p w14:paraId="277D770D" w14:textId="77777777" w:rsidR="002973E8" w:rsidRPr="00B476A6" w:rsidRDefault="002973E8" w:rsidP="0072121F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pacing w:val="-4"/>
              </w:rPr>
              <w:t>-</w:t>
            </w:r>
          </w:p>
        </w:tc>
        <w:tc>
          <w:tcPr>
            <w:tcW w:w="778" w:type="dxa"/>
            <w:tcBorders>
              <w:top w:val="single" w:sz="4" w:space="0" w:color="auto"/>
              <w:bottom w:val="single" w:sz="4" w:space="0" w:color="auto"/>
            </w:tcBorders>
          </w:tcPr>
          <w:p w14:paraId="134CF698" w14:textId="77777777" w:rsidR="002973E8" w:rsidRPr="00B476A6" w:rsidRDefault="002973E8" w:rsidP="0072121F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pacing w:val="-4"/>
              </w:rPr>
              <w:t>-</w:t>
            </w:r>
          </w:p>
        </w:tc>
        <w:tc>
          <w:tcPr>
            <w:tcW w:w="778" w:type="dxa"/>
            <w:tcBorders>
              <w:top w:val="single" w:sz="4" w:space="0" w:color="auto"/>
              <w:bottom w:val="single" w:sz="4" w:space="0" w:color="auto"/>
            </w:tcBorders>
          </w:tcPr>
          <w:p w14:paraId="0A9CDE48" w14:textId="77777777" w:rsidR="002973E8" w:rsidRPr="00B476A6" w:rsidRDefault="002973E8" w:rsidP="0072121F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pacing w:val="-4"/>
              </w:rPr>
              <w:t>-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081CB4" w14:textId="5B6A9D51" w:rsidR="002973E8" w:rsidRPr="00B476A6" w:rsidRDefault="002E6EC3" w:rsidP="0072121F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134</w:t>
            </w:r>
            <w:r w:rsidR="002973E8" w:rsidRPr="00B476A6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508</w:t>
            </w:r>
          </w:p>
        </w:tc>
        <w:tc>
          <w:tcPr>
            <w:tcW w:w="778" w:type="dxa"/>
            <w:tcBorders>
              <w:top w:val="single" w:sz="4" w:space="0" w:color="auto"/>
              <w:bottom w:val="single" w:sz="4" w:space="0" w:color="auto"/>
            </w:tcBorders>
          </w:tcPr>
          <w:p w14:paraId="3541EB7D" w14:textId="77777777" w:rsidR="002973E8" w:rsidRPr="00B476A6" w:rsidRDefault="002973E8" w:rsidP="0072121F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pacing w:val="-4"/>
              </w:rPr>
              <w:t>-</w:t>
            </w:r>
          </w:p>
        </w:tc>
        <w:tc>
          <w:tcPr>
            <w:tcW w:w="778" w:type="dxa"/>
            <w:tcBorders>
              <w:top w:val="single" w:sz="4" w:space="0" w:color="auto"/>
              <w:bottom w:val="single" w:sz="4" w:space="0" w:color="auto"/>
            </w:tcBorders>
          </w:tcPr>
          <w:p w14:paraId="3CF3DE25" w14:textId="77777777" w:rsidR="002973E8" w:rsidRPr="00B476A6" w:rsidRDefault="002973E8" w:rsidP="0072121F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pacing w:val="-4"/>
              </w:rPr>
              <w:t>-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29E1312" w14:textId="3396AEB2" w:rsidR="002973E8" w:rsidRPr="00B476A6" w:rsidRDefault="002E6EC3" w:rsidP="0072121F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33</w:t>
            </w:r>
            <w:r w:rsidR="002973E8" w:rsidRPr="00B476A6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098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4E8D61" w14:textId="3993F62A" w:rsidR="002973E8" w:rsidRPr="00B476A6" w:rsidRDefault="002E6EC3" w:rsidP="0072121F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167</w:t>
            </w:r>
            <w:r w:rsidR="002973E8" w:rsidRPr="00B476A6">
              <w:rPr>
                <w:rFonts w:ascii="Browallia New" w:hAnsi="Browallia New" w:cs="Browallia New"/>
                <w:color w:val="000000" w:themeColor="text1"/>
                <w:spacing w:val="-4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606</w:t>
            </w:r>
          </w:p>
        </w:tc>
        <w:tc>
          <w:tcPr>
            <w:tcW w:w="80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1929530" w14:textId="3D8E30BE" w:rsidR="002973E8" w:rsidRPr="00B476A6" w:rsidRDefault="002973E8" w:rsidP="0072121F">
            <w:pPr>
              <w:tabs>
                <w:tab w:val="decimal" w:pos="662"/>
              </w:tabs>
              <w:spacing w:before="6" w:after="6"/>
              <w:ind w:right="-74"/>
              <w:jc w:val="center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</w:p>
        </w:tc>
      </w:tr>
      <w:tr w:rsidR="00E55606" w:rsidRPr="00B476A6" w14:paraId="5A91FC48" w14:textId="77777777" w:rsidTr="27C6BDC6">
        <w:tc>
          <w:tcPr>
            <w:tcW w:w="1980" w:type="dxa"/>
            <w:vAlign w:val="bottom"/>
          </w:tcPr>
          <w:p w14:paraId="24C9CEA3" w14:textId="288E94D6" w:rsidR="002973E8" w:rsidRPr="00B476A6" w:rsidRDefault="002973E8" w:rsidP="0072121F">
            <w:pPr>
              <w:spacing w:before="6" w:after="6"/>
              <w:ind w:right="-72"/>
              <w:jc w:val="thaiDistribute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D091555" w14:textId="37EAB258" w:rsidR="002973E8" w:rsidRPr="00B476A6" w:rsidRDefault="002973E8" w:rsidP="0072121F">
            <w:pPr>
              <w:pStyle w:val="BlockText"/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0846115" w14:textId="6749FD56" w:rsidR="002973E8" w:rsidRPr="00B476A6" w:rsidRDefault="002973E8" w:rsidP="0072121F">
            <w:pPr>
              <w:pStyle w:val="BlockText"/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18D1834" w14:textId="14EB4488" w:rsidR="002973E8" w:rsidRPr="00B476A6" w:rsidRDefault="002973E8" w:rsidP="0072121F">
            <w:pPr>
              <w:pStyle w:val="BlockText"/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</w:pP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CE657DC" w14:textId="3DFE3F4F" w:rsidR="002973E8" w:rsidRPr="00B476A6" w:rsidRDefault="002973E8" w:rsidP="0072121F">
            <w:pPr>
              <w:pStyle w:val="BlockText"/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BC56C04" w14:textId="5E25E38E" w:rsidR="002973E8" w:rsidRPr="00B476A6" w:rsidRDefault="002973E8" w:rsidP="0072121F">
            <w:pPr>
              <w:pStyle w:val="BlockText"/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FCD87CE" w14:textId="5A588FF9" w:rsidR="002973E8" w:rsidRPr="00B476A6" w:rsidRDefault="002973E8" w:rsidP="0072121F">
            <w:pPr>
              <w:pStyle w:val="BlockText"/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</w:pPr>
          </w:p>
        </w:tc>
        <w:tc>
          <w:tcPr>
            <w:tcW w:w="778" w:type="dxa"/>
            <w:gridSpan w:val="3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ADFC612" w14:textId="386AC07E" w:rsidR="002973E8" w:rsidRPr="00B476A6" w:rsidRDefault="002973E8" w:rsidP="0072121F">
            <w:pPr>
              <w:pStyle w:val="BlockText"/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5BE9161" w14:textId="14B88456" w:rsidR="002973E8" w:rsidRPr="00B476A6" w:rsidRDefault="002973E8" w:rsidP="0072121F">
            <w:pPr>
              <w:pStyle w:val="BlockText"/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ADC255C" w14:textId="2CB82FB1" w:rsidR="002973E8" w:rsidRPr="00B476A6" w:rsidRDefault="002973E8" w:rsidP="0072121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  <w:tab w:val="decimal" w:pos="662"/>
              </w:tabs>
              <w:spacing w:before="6" w:after="6" w:line="240" w:lineRule="auto"/>
              <w:ind w:left="0" w:right="-72"/>
              <w:jc w:val="both"/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</w:pPr>
          </w:p>
        </w:tc>
      </w:tr>
      <w:tr w:rsidR="00E55606" w:rsidRPr="00B476A6" w14:paraId="71AA5C1E" w14:textId="77777777" w:rsidTr="27C6BDC6">
        <w:tc>
          <w:tcPr>
            <w:tcW w:w="1980" w:type="dxa"/>
            <w:vAlign w:val="bottom"/>
            <w:hideMark/>
          </w:tcPr>
          <w:p w14:paraId="2D884966" w14:textId="77777777" w:rsidR="002973E8" w:rsidRPr="00B476A6" w:rsidRDefault="002973E8" w:rsidP="0072121F">
            <w:pPr>
              <w:spacing w:before="6" w:after="6"/>
              <w:ind w:right="-74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  <w:t>หนี้สินทางการเงิน</w:t>
            </w:r>
          </w:p>
        </w:tc>
        <w:tc>
          <w:tcPr>
            <w:tcW w:w="778" w:type="dxa"/>
            <w:tcBorders>
              <w:left w:val="nil"/>
              <w:right w:val="nil"/>
            </w:tcBorders>
            <w:vAlign w:val="center"/>
          </w:tcPr>
          <w:p w14:paraId="60748F77" w14:textId="3EB68573" w:rsidR="002973E8" w:rsidRPr="00B476A6" w:rsidRDefault="002973E8" w:rsidP="0072121F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</w:p>
        </w:tc>
        <w:tc>
          <w:tcPr>
            <w:tcW w:w="778" w:type="dxa"/>
            <w:tcBorders>
              <w:left w:val="nil"/>
              <w:right w:val="nil"/>
            </w:tcBorders>
            <w:vAlign w:val="center"/>
          </w:tcPr>
          <w:p w14:paraId="72B0B805" w14:textId="4AD05F4A" w:rsidR="002973E8" w:rsidRPr="00B476A6" w:rsidRDefault="002973E8" w:rsidP="0072121F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</w:p>
        </w:tc>
        <w:tc>
          <w:tcPr>
            <w:tcW w:w="778" w:type="dxa"/>
            <w:tcBorders>
              <w:left w:val="nil"/>
              <w:right w:val="nil"/>
            </w:tcBorders>
            <w:vAlign w:val="center"/>
          </w:tcPr>
          <w:p w14:paraId="00909853" w14:textId="0717EA9C" w:rsidR="002973E8" w:rsidRPr="00B476A6" w:rsidRDefault="002973E8" w:rsidP="0072121F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</w:p>
        </w:tc>
        <w:tc>
          <w:tcPr>
            <w:tcW w:w="778" w:type="dxa"/>
            <w:gridSpan w:val="2"/>
            <w:tcBorders>
              <w:left w:val="nil"/>
              <w:right w:val="nil"/>
            </w:tcBorders>
            <w:vAlign w:val="center"/>
          </w:tcPr>
          <w:p w14:paraId="4630490C" w14:textId="3CF739AE" w:rsidR="002973E8" w:rsidRPr="00B476A6" w:rsidRDefault="002973E8" w:rsidP="0072121F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</w:p>
        </w:tc>
        <w:tc>
          <w:tcPr>
            <w:tcW w:w="778" w:type="dxa"/>
            <w:tcBorders>
              <w:left w:val="nil"/>
              <w:right w:val="nil"/>
            </w:tcBorders>
            <w:vAlign w:val="center"/>
          </w:tcPr>
          <w:p w14:paraId="456F213C" w14:textId="312F14A0" w:rsidR="002973E8" w:rsidRPr="00B476A6" w:rsidRDefault="002973E8" w:rsidP="0072121F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</w:p>
        </w:tc>
        <w:tc>
          <w:tcPr>
            <w:tcW w:w="778" w:type="dxa"/>
            <w:tcBorders>
              <w:left w:val="nil"/>
              <w:right w:val="nil"/>
            </w:tcBorders>
            <w:vAlign w:val="center"/>
          </w:tcPr>
          <w:p w14:paraId="535AD1DD" w14:textId="2A556166" w:rsidR="002973E8" w:rsidRPr="00B476A6" w:rsidRDefault="002973E8" w:rsidP="0072121F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</w:p>
        </w:tc>
        <w:tc>
          <w:tcPr>
            <w:tcW w:w="778" w:type="dxa"/>
            <w:gridSpan w:val="3"/>
            <w:tcBorders>
              <w:left w:val="nil"/>
              <w:right w:val="nil"/>
            </w:tcBorders>
            <w:vAlign w:val="center"/>
          </w:tcPr>
          <w:p w14:paraId="5E31E7AC" w14:textId="5FCA359E" w:rsidR="002973E8" w:rsidRPr="00B476A6" w:rsidRDefault="002973E8" w:rsidP="0072121F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</w:p>
        </w:tc>
        <w:tc>
          <w:tcPr>
            <w:tcW w:w="778" w:type="dxa"/>
            <w:gridSpan w:val="2"/>
            <w:tcBorders>
              <w:left w:val="nil"/>
              <w:right w:val="nil"/>
            </w:tcBorders>
            <w:vAlign w:val="center"/>
          </w:tcPr>
          <w:p w14:paraId="3B9189E6" w14:textId="0580BB25" w:rsidR="002973E8" w:rsidRPr="00B476A6" w:rsidRDefault="002973E8" w:rsidP="0072121F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</w:p>
        </w:tc>
        <w:tc>
          <w:tcPr>
            <w:tcW w:w="806" w:type="dxa"/>
            <w:gridSpan w:val="2"/>
            <w:tcBorders>
              <w:left w:val="nil"/>
              <w:right w:val="nil"/>
            </w:tcBorders>
            <w:vAlign w:val="center"/>
          </w:tcPr>
          <w:p w14:paraId="59642348" w14:textId="7A1859A0" w:rsidR="002973E8" w:rsidRPr="00B476A6" w:rsidRDefault="002973E8" w:rsidP="0072121F">
            <w:pPr>
              <w:tabs>
                <w:tab w:val="decimal" w:pos="662"/>
              </w:tabs>
              <w:spacing w:before="6" w:after="6"/>
              <w:ind w:right="-74"/>
              <w:jc w:val="both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</w:p>
        </w:tc>
      </w:tr>
      <w:tr w:rsidR="00E55606" w:rsidRPr="00B476A6" w14:paraId="01371715" w14:textId="77777777" w:rsidTr="27C6BDC6">
        <w:tc>
          <w:tcPr>
            <w:tcW w:w="1980" w:type="dxa"/>
            <w:vAlign w:val="bottom"/>
            <w:hideMark/>
          </w:tcPr>
          <w:p w14:paraId="2F9CD85F" w14:textId="77777777" w:rsidR="002973E8" w:rsidRPr="00B476A6" w:rsidRDefault="002973E8" w:rsidP="0072121F">
            <w:pPr>
              <w:spacing w:before="6" w:after="6"/>
              <w:ind w:right="-74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pacing w:val="-4"/>
                <w:cs/>
              </w:rPr>
              <w:t>เงินกู้ยืมระยะยาวจาก</w:t>
            </w:r>
          </w:p>
          <w:p w14:paraId="2F257686" w14:textId="77777777" w:rsidR="002973E8" w:rsidRPr="00B476A6" w:rsidRDefault="002973E8" w:rsidP="0072121F">
            <w:pPr>
              <w:spacing w:before="6" w:after="6"/>
              <w:ind w:right="-74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pacing w:val="-4"/>
              </w:rPr>
              <w:t xml:space="preserve">   </w:t>
            </w:r>
            <w:r w:rsidRPr="00B476A6">
              <w:rPr>
                <w:rFonts w:ascii="Browallia New" w:hAnsi="Browallia New" w:cs="Browallia New"/>
                <w:color w:val="000000" w:themeColor="text1"/>
                <w:spacing w:val="-4"/>
                <w:cs/>
              </w:rPr>
              <w:t>สถาบันการเงิน</w:t>
            </w:r>
          </w:p>
        </w:tc>
        <w:tc>
          <w:tcPr>
            <w:tcW w:w="778" w:type="dxa"/>
          </w:tcPr>
          <w:p w14:paraId="4B40CD7E" w14:textId="3D049E9E" w:rsidR="002973E8" w:rsidRPr="00B476A6" w:rsidRDefault="002973E8" w:rsidP="0072121F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</w:p>
          <w:p w14:paraId="10183A4F" w14:textId="77777777" w:rsidR="002973E8" w:rsidRPr="00B476A6" w:rsidRDefault="002973E8" w:rsidP="0072121F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pacing w:val="-4"/>
              </w:rPr>
              <w:t>-</w:t>
            </w:r>
          </w:p>
        </w:tc>
        <w:tc>
          <w:tcPr>
            <w:tcW w:w="778" w:type="dxa"/>
          </w:tcPr>
          <w:p w14:paraId="0C81B2E2" w14:textId="71B77056" w:rsidR="002973E8" w:rsidRPr="00B476A6" w:rsidRDefault="002973E8" w:rsidP="0072121F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</w:p>
          <w:p w14:paraId="66B834D5" w14:textId="77777777" w:rsidR="002973E8" w:rsidRPr="00B476A6" w:rsidRDefault="002973E8" w:rsidP="0072121F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pacing w:val="-4"/>
              </w:rPr>
              <w:t>-</w:t>
            </w:r>
          </w:p>
        </w:tc>
        <w:tc>
          <w:tcPr>
            <w:tcW w:w="778" w:type="dxa"/>
          </w:tcPr>
          <w:p w14:paraId="43CFBA14" w14:textId="0618052C" w:rsidR="002973E8" w:rsidRPr="00B476A6" w:rsidRDefault="002973E8" w:rsidP="0072121F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</w:p>
          <w:p w14:paraId="13225DEC" w14:textId="77777777" w:rsidR="002973E8" w:rsidRPr="00B476A6" w:rsidRDefault="002973E8" w:rsidP="0072121F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pacing w:val="-4"/>
              </w:rPr>
              <w:t>-</w:t>
            </w:r>
          </w:p>
        </w:tc>
        <w:tc>
          <w:tcPr>
            <w:tcW w:w="778" w:type="dxa"/>
            <w:gridSpan w:val="2"/>
          </w:tcPr>
          <w:p w14:paraId="2879D33E" w14:textId="46513046" w:rsidR="002973E8" w:rsidRPr="00B476A6" w:rsidRDefault="002973E8" w:rsidP="0072121F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</w:p>
          <w:p w14:paraId="64A9C750" w14:textId="1275F42E" w:rsidR="002973E8" w:rsidRPr="00B476A6" w:rsidRDefault="002E6EC3" w:rsidP="0072121F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111</w:t>
            </w:r>
            <w:r w:rsidR="002973E8" w:rsidRPr="00B476A6">
              <w:rPr>
                <w:rFonts w:ascii="Browallia New" w:hAnsi="Browallia New" w:cs="Browallia New"/>
                <w:color w:val="000000" w:themeColor="text1"/>
                <w:spacing w:val="-4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000</w:t>
            </w:r>
          </w:p>
        </w:tc>
        <w:tc>
          <w:tcPr>
            <w:tcW w:w="778" w:type="dxa"/>
          </w:tcPr>
          <w:p w14:paraId="60504770" w14:textId="49C781C2" w:rsidR="002973E8" w:rsidRPr="00B476A6" w:rsidRDefault="002973E8" w:rsidP="0072121F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</w:p>
          <w:p w14:paraId="02D18BCD" w14:textId="17EC4C00" w:rsidR="002973E8" w:rsidRPr="00B476A6" w:rsidRDefault="002E6EC3" w:rsidP="0072121F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281</w:t>
            </w:r>
            <w:r w:rsidR="002973E8" w:rsidRPr="00B476A6">
              <w:rPr>
                <w:rFonts w:ascii="Browallia New" w:hAnsi="Browallia New" w:cs="Browallia New"/>
                <w:color w:val="000000" w:themeColor="text1"/>
                <w:spacing w:val="-4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250</w:t>
            </w:r>
          </w:p>
        </w:tc>
        <w:tc>
          <w:tcPr>
            <w:tcW w:w="778" w:type="dxa"/>
          </w:tcPr>
          <w:p w14:paraId="3BECF178" w14:textId="76D29120" w:rsidR="002973E8" w:rsidRPr="00B476A6" w:rsidRDefault="002973E8" w:rsidP="0072121F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</w:p>
          <w:p w14:paraId="0BF852B4" w14:textId="77777777" w:rsidR="002973E8" w:rsidRPr="00B476A6" w:rsidRDefault="002973E8" w:rsidP="0072121F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pacing w:val="-4"/>
              </w:rPr>
              <w:t>-</w:t>
            </w:r>
          </w:p>
        </w:tc>
        <w:tc>
          <w:tcPr>
            <w:tcW w:w="778" w:type="dxa"/>
            <w:gridSpan w:val="3"/>
          </w:tcPr>
          <w:p w14:paraId="50898028" w14:textId="4C9D732E" w:rsidR="002973E8" w:rsidRPr="00B476A6" w:rsidRDefault="002973E8" w:rsidP="0072121F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</w:p>
          <w:p w14:paraId="46066449" w14:textId="77777777" w:rsidR="002973E8" w:rsidRPr="00B476A6" w:rsidRDefault="002973E8" w:rsidP="0072121F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pacing w:val="-4"/>
              </w:rPr>
              <w:t>-</w:t>
            </w:r>
          </w:p>
        </w:tc>
        <w:tc>
          <w:tcPr>
            <w:tcW w:w="778" w:type="dxa"/>
            <w:gridSpan w:val="2"/>
          </w:tcPr>
          <w:p w14:paraId="7E42119E" w14:textId="1D07224F" w:rsidR="002973E8" w:rsidRPr="00B476A6" w:rsidRDefault="002973E8" w:rsidP="0072121F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</w:p>
          <w:p w14:paraId="47AAD714" w14:textId="68A8AC95" w:rsidR="002973E8" w:rsidRPr="00B476A6" w:rsidRDefault="002E6EC3" w:rsidP="0072121F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392</w:t>
            </w:r>
            <w:r w:rsidR="002973E8" w:rsidRPr="00B476A6">
              <w:rPr>
                <w:rFonts w:ascii="Browallia New" w:hAnsi="Browallia New" w:cs="Browallia New"/>
                <w:color w:val="000000" w:themeColor="text1"/>
                <w:spacing w:val="-4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250</w:t>
            </w:r>
          </w:p>
        </w:tc>
        <w:tc>
          <w:tcPr>
            <w:tcW w:w="806" w:type="dxa"/>
            <w:gridSpan w:val="2"/>
          </w:tcPr>
          <w:p w14:paraId="0009FDB3" w14:textId="2EE0A3FE" w:rsidR="002973E8" w:rsidRPr="00B476A6" w:rsidRDefault="002973E8" w:rsidP="0072121F">
            <w:pPr>
              <w:tabs>
                <w:tab w:val="decimal" w:pos="662"/>
              </w:tabs>
              <w:spacing w:before="6" w:after="6"/>
              <w:ind w:right="-74"/>
              <w:jc w:val="both"/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</w:pPr>
          </w:p>
          <w:p w14:paraId="1A5670EE" w14:textId="4458F151" w:rsidR="002973E8" w:rsidRPr="00B476A6" w:rsidRDefault="002E6EC3" w:rsidP="0072121F">
            <w:pPr>
              <w:tabs>
                <w:tab w:val="decimal" w:pos="662"/>
              </w:tabs>
              <w:spacing w:before="6" w:after="6"/>
              <w:ind w:right="-74"/>
              <w:jc w:val="both"/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5</w:t>
            </w:r>
            <w:r w:rsidR="002973E8" w:rsidRPr="00B476A6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.</w:t>
            </w:r>
            <w:r w:rsidRPr="002E6EC3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30</w:t>
            </w:r>
            <w:r w:rsidR="002973E8" w:rsidRPr="00B476A6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 xml:space="preserve"> - </w:t>
            </w:r>
            <w:r w:rsidRPr="002E6EC3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5</w:t>
            </w:r>
            <w:r w:rsidR="002973E8" w:rsidRPr="00B476A6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.</w:t>
            </w:r>
            <w:r w:rsidRPr="002E6EC3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85</w:t>
            </w:r>
          </w:p>
        </w:tc>
      </w:tr>
      <w:tr w:rsidR="00E55606" w:rsidRPr="00B476A6" w14:paraId="5C70726B" w14:textId="77777777" w:rsidTr="27C6BDC6">
        <w:tc>
          <w:tcPr>
            <w:tcW w:w="1980" w:type="dxa"/>
            <w:vAlign w:val="bottom"/>
            <w:hideMark/>
          </w:tcPr>
          <w:p w14:paraId="397D3FBD" w14:textId="77777777" w:rsidR="002973E8" w:rsidRPr="00B476A6" w:rsidRDefault="002973E8" w:rsidP="0072121F">
            <w:pPr>
              <w:spacing w:before="6" w:after="6"/>
              <w:ind w:right="-74"/>
              <w:jc w:val="thaiDistribute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pacing w:val="-4"/>
                <w:cs/>
              </w:rPr>
              <w:t>หนี้สินตามสัญญาเช่า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030568" w14:textId="2EFCA50D" w:rsidR="002973E8" w:rsidRPr="00B476A6" w:rsidRDefault="002E6EC3" w:rsidP="0072121F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45</w:t>
            </w:r>
            <w:r w:rsidR="002973E8" w:rsidRPr="00B476A6">
              <w:rPr>
                <w:rFonts w:ascii="Browallia New" w:hAnsi="Browallia New" w:cs="Browallia New"/>
                <w:color w:val="000000" w:themeColor="text1"/>
                <w:spacing w:val="-4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115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F3281F" w14:textId="3D171B73" w:rsidR="002973E8" w:rsidRPr="00B476A6" w:rsidRDefault="002E6EC3" w:rsidP="0072121F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58</w:t>
            </w:r>
            <w:r w:rsidR="002973E8" w:rsidRPr="00B476A6">
              <w:rPr>
                <w:rFonts w:ascii="Browallia New" w:hAnsi="Browallia New" w:cs="Browallia New"/>
                <w:color w:val="000000" w:themeColor="text1"/>
                <w:spacing w:val="-4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397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56EFBA" w14:textId="77777777" w:rsidR="002973E8" w:rsidRPr="00B476A6" w:rsidRDefault="002973E8" w:rsidP="0072121F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pacing w:val="-4"/>
              </w:rPr>
              <w:t>-</w:t>
            </w:r>
          </w:p>
        </w:tc>
        <w:tc>
          <w:tcPr>
            <w:tcW w:w="7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376A78" w14:textId="77777777" w:rsidR="002973E8" w:rsidRPr="00B476A6" w:rsidRDefault="002973E8" w:rsidP="0072121F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-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FC4466" w14:textId="77777777" w:rsidR="002973E8" w:rsidRPr="00B476A6" w:rsidRDefault="002973E8" w:rsidP="0072121F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pacing w:val="-4"/>
              </w:rPr>
              <w:t>-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D8EFD7" w14:textId="77777777" w:rsidR="002973E8" w:rsidRPr="00B476A6" w:rsidRDefault="002973E8" w:rsidP="0072121F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pacing w:val="-4"/>
              </w:rPr>
              <w:t>-</w:t>
            </w:r>
          </w:p>
        </w:tc>
        <w:tc>
          <w:tcPr>
            <w:tcW w:w="77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7615CC" w14:textId="77777777" w:rsidR="002973E8" w:rsidRPr="00B476A6" w:rsidRDefault="002973E8" w:rsidP="0072121F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pacing w:val="-4"/>
              </w:rPr>
              <w:t>-</w:t>
            </w:r>
          </w:p>
        </w:tc>
        <w:tc>
          <w:tcPr>
            <w:tcW w:w="7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2F1558" w14:textId="7C11A9A8" w:rsidR="002973E8" w:rsidRPr="00B476A6" w:rsidRDefault="002E6EC3" w:rsidP="0072121F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103</w:t>
            </w:r>
            <w:r w:rsidR="002973E8" w:rsidRPr="00B476A6">
              <w:rPr>
                <w:rFonts w:ascii="Browallia New" w:hAnsi="Browallia New" w:cs="Browallia New"/>
                <w:color w:val="000000" w:themeColor="text1"/>
                <w:spacing w:val="-4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512</w:t>
            </w:r>
          </w:p>
        </w:tc>
        <w:tc>
          <w:tcPr>
            <w:tcW w:w="80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528977" w14:textId="3F948573" w:rsidR="002973E8" w:rsidRPr="00B476A6" w:rsidRDefault="002E6EC3" w:rsidP="0072121F">
            <w:pPr>
              <w:tabs>
                <w:tab w:val="decimal" w:pos="662"/>
              </w:tabs>
              <w:spacing w:before="6" w:after="6"/>
              <w:ind w:right="-74"/>
              <w:jc w:val="both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4</w:t>
            </w:r>
            <w:r w:rsidR="002973E8" w:rsidRPr="00B476A6">
              <w:rPr>
                <w:rFonts w:ascii="Browallia New" w:hAnsi="Browallia New" w:cs="Browallia New"/>
                <w:color w:val="000000" w:themeColor="text1"/>
                <w:spacing w:val="-4"/>
              </w:rPr>
              <w:t>.</w:t>
            </w:r>
            <w:r w:rsidRPr="002E6EC3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10</w:t>
            </w:r>
            <w:r w:rsidR="002973E8" w:rsidRPr="00B476A6">
              <w:rPr>
                <w:rFonts w:ascii="Browallia New" w:hAnsi="Browallia New" w:cs="Browallia New"/>
                <w:color w:val="000000" w:themeColor="text1"/>
                <w:spacing w:val="-4"/>
              </w:rPr>
              <w:t xml:space="preserve"> - </w:t>
            </w:r>
            <w:r w:rsidRPr="002E6EC3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6</w:t>
            </w:r>
            <w:r w:rsidR="002973E8" w:rsidRPr="00B476A6">
              <w:rPr>
                <w:rFonts w:ascii="Browallia New" w:hAnsi="Browallia New" w:cs="Browallia New"/>
                <w:color w:val="000000" w:themeColor="text1"/>
                <w:spacing w:val="-4"/>
              </w:rPr>
              <w:t>.</w:t>
            </w:r>
            <w:r w:rsidRPr="002E6EC3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99</w:t>
            </w:r>
          </w:p>
        </w:tc>
      </w:tr>
      <w:tr w:rsidR="002973E8" w:rsidRPr="00B476A6" w14:paraId="0B32D9D3" w14:textId="77777777" w:rsidTr="27C6BDC6">
        <w:tc>
          <w:tcPr>
            <w:tcW w:w="1980" w:type="dxa"/>
            <w:vAlign w:val="bottom"/>
          </w:tcPr>
          <w:p w14:paraId="60E26B0E" w14:textId="4119FCC0" w:rsidR="002973E8" w:rsidRPr="00B476A6" w:rsidRDefault="002973E8" w:rsidP="0072121F">
            <w:pPr>
              <w:spacing w:before="6" w:after="6"/>
              <w:ind w:right="-74"/>
              <w:jc w:val="thaiDistribute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31DF69" w14:textId="21993690" w:rsidR="002973E8" w:rsidRPr="00B476A6" w:rsidRDefault="002E6EC3" w:rsidP="0072121F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45</w:t>
            </w:r>
            <w:r w:rsidR="002973E8" w:rsidRPr="00B476A6">
              <w:rPr>
                <w:rFonts w:ascii="Browallia New" w:hAnsi="Browallia New" w:cs="Browallia New"/>
                <w:color w:val="000000" w:themeColor="text1"/>
                <w:spacing w:val="-4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115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54AB7E" w14:textId="3B0E7546" w:rsidR="002973E8" w:rsidRPr="00B476A6" w:rsidRDefault="002E6EC3" w:rsidP="0072121F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58</w:t>
            </w:r>
            <w:r w:rsidR="002973E8" w:rsidRPr="00B476A6">
              <w:rPr>
                <w:rFonts w:ascii="Browallia New" w:hAnsi="Browallia New" w:cs="Browallia New"/>
                <w:color w:val="000000" w:themeColor="text1"/>
                <w:spacing w:val="-4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397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43CD48" w14:textId="77777777" w:rsidR="002973E8" w:rsidRPr="00B476A6" w:rsidRDefault="002973E8" w:rsidP="0072121F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pacing w:val="-4"/>
              </w:rPr>
              <w:t>-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26E1BA" w14:textId="59B094E7" w:rsidR="002973E8" w:rsidRPr="00B476A6" w:rsidRDefault="002E6EC3" w:rsidP="0072121F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111</w:t>
            </w:r>
            <w:r w:rsidR="002973E8" w:rsidRPr="00B476A6">
              <w:rPr>
                <w:rFonts w:ascii="Browallia New" w:hAnsi="Browallia New" w:cs="Browallia New"/>
                <w:color w:val="000000" w:themeColor="text1"/>
                <w:spacing w:val="-4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000</w:t>
            </w:r>
          </w:p>
        </w:tc>
        <w:tc>
          <w:tcPr>
            <w:tcW w:w="778" w:type="dxa"/>
            <w:tcBorders>
              <w:top w:val="single" w:sz="4" w:space="0" w:color="auto"/>
              <w:bottom w:val="single" w:sz="4" w:space="0" w:color="auto"/>
            </w:tcBorders>
          </w:tcPr>
          <w:p w14:paraId="22AE7A9C" w14:textId="5B33E5F5" w:rsidR="002973E8" w:rsidRPr="00B476A6" w:rsidRDefault="002E6EC3" w:rsidP="0072121F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281</w:t>
            </w:r>
            <w:r w:rsidR="002973E8" w:rsidRPr="00B476A6">
              <w:rPr>
                <w:rFonts w:ascii="Browallia New" w:hAnsi="Browallia New" w:cs="Browallia New"/>
                <w:color w:val="000000" w:themeColor="text1"/>
                <w:spacing w:val="-4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250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A272F7" w14:textId="77777777" w:rsidR="002973E8" w:rsidRPr="00B476A6" w:rsidRDefault="002973E8" w:rsidP="0072121F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pacing w:val="-4"/>
              </w:rPr>
              <w:t>-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211B5C" w14:textId="77777777" w:rsidR="002973E8" w:rsidRPr="00B476A6" w:rsidRDefault="002973E8" w:rsidP="0072121F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pacing w:val="-4"/>
              </w:rPr>
              <w:t>-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238A03" w14:textId="407E51FF" w:rsidR="002973E8" w:rsidRPr="00B476A6" w:rsidRDefault="002E6EC3" w:rsidP="0072121F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495</w:t>
            </w:r>
            <w:r w:rsidR="002973E8" w:rsidRPr="00B476A6">
              <w:rPr>
                <w:rFonts w:ascii="Browallia New" w:hAnsi="Browallia New" w:cs="Browallia New"/>
                <w:color w:val="000000" w:themeColor="text1"/>
                <w:spacing w:val="-4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762</w:t>
            </w:r>
          </w:p>
        </w:tc>
        <w:tc>
          <w:tcPr>
            <w:tcW w:w="8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727D03" w14:textId="689552AE" w:rsidR="002973E8" w:rsidRPr="00B476A6" w:rsidRDefault="002973E8" w:rsidP="0072121F">
            <w:pPr>
              <w:tabs>
                <w:tab w:val="decimal" w:pos="662"/>
              </w:tabs>
              <w:spacing w:before="6" w:after="6"/>
              <w:ind w:right="-74"/>
              <w:jc w:val="both"/>
              <w:rPr>
                <w:rFonts w:ascii="Browallia New" w:hAnsi="Browallia New" w:cs="Browallia New"/>
                <w:color w:val="000000" w:themeColor="text1"/>
                <w:spacing w:val="-4"/>
                <w:cs/>
              </w:rPr>
            </w:pPr>
          </w:p>
        </w:tc>
      </w:tr>
    </w:tbl>
    <w:p w14:paraId="6EC11624" w14:textId="5139503D" w:rsidR="002E1B4D" w:rsidRPr="00B476A6" w:rsidRDefault="002E1B4D" w:rsidP="0072121F">
      <w:pPr>
        <w:ind w:left="540"/>
        <w:rPr>
          <w:rFonts w:ascii="Browallia New" w:hAnsi="Browallia New" w:cs="Browallia New"/>
          <w:color w:val="000000" w:themeColor="text1"/>
          <w:cs/>
        </w:rPr>
      </w:pPr>
    </w:p>
    <w:p w14:paraId="1EC82095" w14:textId="77777777" w:rsidR="002E1B4D" w:rsidRPr="00B476A6" w:rsidRDefault="002E1B4D" w:rsidP="0072121F">
      <w:pPr>
        <w:rPr>
          <w:rFonts w:ascii="Browallia New" w:hAnsi="Browallia New" w:cs="Browallia New"/>
          <w:color w:val="000000" w:themeColor="text1"/>
          <w:cs/>
        </w:rPr>
      </w:pPr>
      <w:r w:rsidRPr="00B476A6">
        <w:rPr>
          <w:rFonts w:ascii="Browallia New" w:hAnsi="Browallia New" w:cs="Browallia New"/>
          <w:color w:val="000000" w:themeColor="text1"/>
          <w:cs/>
        </w:rPr>
        <w:br w:type="page"/>
      </w:r>
    </w:p>
    <w:p w14:paraId="65E65AE1" w14:textId="77777777" w:rsidR="002973E8" w:rsidRPr="00B476A6" w:rsidRDefault="002973E8" w:rsidP="0072121F">
      <w:pPr>
        <w:ind w:left="540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00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045"/>
        <w:gridCol w:w="772"/>
        <w:gridCol w:w="770"/>
        <w:gridCol w:w="771"/>
        <w:gridCol w:w="774"/>
        <w:gridCol w:w="770"/>
        <w:gridCol w:w="775"/>
        <w:gridCol w:w="772"/>
        <w:gridCol w:w="786"/>
        <w:gridCol w:w="770"/>
      </w:tblGrid>
      <w:tr w:rsidR="00E55606" w:rsidRPr="00B476A6" w14:paraId="5B0B9960" w14:textId="77777777" w:rsidTr="00D10FE4">
        <w:tc>
          <w:tcPr>
            <w:tcW w:w="2045" w:type="dxa"/>
            <w:vAlign w:val="bottom"/>
          </w:tcPr>
          <w:p w14:paraId="5326800D" w14:textId="5EE1D5C9" w:rsidR="007B5DC7" w:rsidRPr="00B476A6" w:rsidRDefault="007B5DC7" w:rsidP="0072121F">
            <w:pPr>
              <w:spacing w:before="6" w:after="6"/>
              <w:ind w:right="-72"/>
              <w:jc w:val="thaiDistribute"/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</w:pPr>
            <w:r w:rsidRPr="00B476A6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br w:type="page"/>
            </w:r>
          </w:p>
        </w:tc>
        <w:tc>
          <w:tcPr>
            <w:tcW w:w="6960" w:type="dxa"/>
            <w:gridSpan w:val="9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70B6418" w14:textId="77777777" w:rsidR="007B5DC7" w:rsidRPr="00B476A6" w:rsidRDefault="007B5DC7" w:rsidP="0072121F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  <w:t>งบการเงินเฉพาะกิจการ</w:t>
            </w:r>
          </w:p>
        </w:tc>
      </w:tr>
      <w:tr w:rsidR="00E55606" w:rsidRPr="00B476A6" w14:paraId="54C14781" w14:textId="77777777" w:rsidTr="00D10FE4">
        <w:tc>
          <w:tcPr>
            <w:tcW w:w="2045" w:type="dxa"/>
            <w:vAlign w:val="bottom"/>
          </w:tcPr>
          <w:p w14:paraId="6707DB9A" w14:textId="50919072" w:rsidR="007B5DC7" w:rsidRPr="00B476A6" w:rsidRDefault="007B5DC7" w:rsidP="0072121F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</w:rPr>
            </w:pP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3809A15" w14:textId="77777777" w:rsidR="007B5DC7" w:rsidRPr="00B476A6" w:rsidRDefault="007B5DC7" w:rsidP="0072121F">
            <w:pPr>
              <w:spacing w:before="6" w:after="6"/>
              <w:ind w:right="-7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  <w:t>อัตราดอกเบี้ยคงที่</w:t>
            </w:r>
          </w:p>
        </w:tc>
        <w:tc>
          <w:tcPr>
            <w:tcW w:w="23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7A3EA1F" w14:textId="77777777" w:rsidR="007B5DC7" w:rsidRPr="00B476A6" w:rsidRDefault="007B5DC7" w:rsidP="0072121F">
            <w:pPr>
              <w:spacing w:before="6" w:after="6"/>
              <w:ind w:right="-7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  <w:t>อัตราดอกเบี้ยลอยตัว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659A6F1" w14:textId="6AEF5286" w:rsidR="007B5DC7" w:rsidRPr="00B476A6" w:rsidRDefault="007B5DC7" w:rsidP="0072121F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86632D0" w14:textId="36B050C3" w:rsidR="007B5DC7" w:rsidRPr="00B476A6" w:rsidRDefault="007B5DC7" w:rsidP="0072121F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3B7FF12" w14:textId="223F714E" w:rsidR="007B5DC7" w:rsidRPr="00B476A6" w:rsidRDefault="007B5DC7" w:rsidP="0072121F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</w:pPr>
          </w:p>
        </w:tc>
      </w:tr>
      <w:tr w:rsidR="00E55606" w:rsidRPr="00B476A6" w14:paraId="0CCD66A1" w14:textId="77777777" w:rsidTr="00D10FE4">
        <w:tc>
          <w:tcPr>
            <w:tcW w:w="2045" w:type="dxa"/>
            <w:vAlign w:val="bottom"/>
            <w:hideMark/>
          </w:tcPr>
          <w:p w14:paraId="15E10445" w14:textId="433331D9" w:rsidR="007B5DC7" w:rsidRPr="00B476A6" w:rsidRDefault="007B5DC7" w:rsidP="0072121F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</w:rPr>
            </w:pPr>
          </w:p>
          <w:p w14:paraId="746D8DD3" w14:textId="20AA8D36" w:rsidR="007B5DC7" w:rsidRPr="00B476A6" w:rsidRDefault="007B5DC7" w:rsidP="0072121F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</w:rPr>
            </w:pPr>
          </w:p>
          <w:p w14:paraId="29E6D1CA" w14:textId="1F6C80FC" w:rsidR="007B5DC7" w:rsidRPr="00B476A6" w:rsidRDefault="007B5DC7" w:rsidP="0072121F">
            <w:pPr>
              <w:spacing w:before="6" w:after="6"/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</w:rPr>
              <w:t xml:space="preserve">ณ </w:t>
            </w:r>
            <w:proofErr w:type="spellStart"/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</w:rPr>
              <w:t>วันที่</w:t>
            </w:r>
            <w:proofErr w:type="spellEnd"/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</w:rPr>
              <w:t xml:space="preserve"> </w:t>
            </w:r>
            <w:r w:rsidR="002E6EC3" w:rsidRPr="002E6EC3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31</w:t>
            </w: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</w:rPr>
              <w:t xml:space="preserve"> </w:t>
            </w:r>
            <w:proofErr w:type="spellStart"/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</w:rPr>
              <w:t>ธันวาคม</w:t>
            </w:r>
            <w:proofErr w:type="spellEnd"/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</w:rPr>
              <w:t xml:space="preserve"> </w:t>
            </w:r>
            <w:proofErr w:type="spellStart"/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พ.ศ</w:t>
            </w:r>
            <w:proofErr w:type="spellEnd"/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 xml:space="preserve">. </w:t>
            </w:r>
            <w:r w:rsidR="002E6EC3" w:rsidRPr="002E6EC3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2568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70AE8DC" w14:textId="6CAC110D" w:rsidR="007B5DC7" w:rsidRPr="00B476A6" w:rsidRDefault="007B5DC7" w:rsidP="0072121F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</w:pPr>
            <w:proofErr w:type="spellStart"/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</w:rPr>
              <w:t>ภายใน</w:t>
            </w:r>
            <w:proofErr w:type="spellEnd"/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</w:rPr>
              <w:t xml:space="preserve"> </w:t>
            </w:r>
          </w:p>
          <w:p w14:paraId="1893F56C" w14:textId="43FF1BC1" w:rsidR="007B5DC7" w:rsidRPr="00B476A6" w:rsidRDefault="002E6EC3" w:rsidP="0072121F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</w:rPr>
            </w:pPr>
            <w:r w:rsidRPr="002E6EC3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lang w:val="en-GB"/>
              </w:rPr>
              <w:t>1</w:t>
            </w:r>
            <w:r w:rsidR="007B5DC7" w:rsidRPr="00B476A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  <w:t xml:space="preserve"> ปี</w:t>
            </w:r>
          </w:p>
          <w:p w14:paraId="7F3AFE3B" w14:textId="77777777" w:rsidR="007B5DC7" w:rsidRPr="00B476A6" w:rsidRDefault="007B5DC7" w:rsidP="0072121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  <w:t>พันบาท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5382103" w14:textId="7D69A89D" w:rsidR="007B5DC7" w:rsidRPr="00B476A6" w:rsidRDefault="002E6EC3" w:rsidP="0072121F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</w:pPr>
            <w:r w:rsidRPr="002E6EC3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lang w:val="en-GB"/>
              </w:rPr>
              <w:t>1</w:t>
            </w:r>
            <w:r w:rsidR="007B5DC7" w:rsidRPr="00B476A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</w:rPr>
              <w:t xml:space="preserve"> </w:t>
            </w:r>
            <w:r w:rsidR="007B5DC7" w:rsidRPr="00B476A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  <w:t xml:space="preserve">- </w:t>
            </w:r>
            <w:r w:rsidRPr="002E6EC3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lang w:val="en-GB"/>
              </w:rPr>
              <w:t>5</w:t>
            </w:r>
            <w:r w:rsidR="007B5DC7" w:rsidRPr="00B476A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</w:rPr>
              <w:t xml:space="preserve"> </w:t>
            </w:r>
            <w:r w:rsidR="007B5DC7" w:rsidRPr="00B476A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  <w:t>ปี</w:t>
            </w:r>
          </w:p>
          <w:p w14:paraId="25572212" w14:textId="77777777" w:rsidR="007B5DC7" w:rsidRPr="00B476A6" w:rsidRDefault="007B5DC7" w:rsidP="0072121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  <w:t>พันบาท</w:t>
            </w: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AC2C5F0" w14:textId="568B5D73" w:rsidR="007B5DC7" w:rsidRPr="00B476A6" w:rsidRDefault="007B5DC7" w:rsidP="0072121F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</w:pPr>
            <w:proofErr w:type="spellStart"/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</w:rPr>
              <w:t>มากกว่า</w:t>
            </w:r>
            <w:proofErr w:type="spellEnd"/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</w:rPr>
              <w:t xml:space="preserve"> </w:t>
            </w:r>
          </w:p>
          <w:p w14:paraId="3D3040E9" w14:textId="35B239B4" w:rsidR="007B5DC7" w:rsidRPr="00B476A6" w:rsidRDefault="002E6EC3" w:rsidP="0072121F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</w:rPr>
            </w:pPr>
            <w:r w:rsidRPr="002E6EC3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lang w:val="en-GB"/>
              </w:rPr>
              <w:t>5</w:t>
            </w:r>
            <w:r w:rsidR="007B5DC7" w:rsidRPr="00B476A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</w:rPr>
              <w:t xml:space="preserve"> </w:t>
            </w:r>
            <w:r w:rsidR="007B5DC7" w:rsidRPr="00B476A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  <w:t>ปี</w:t>
            </w:r>
          </w:p>
          <w:p w14:paraId="7F36F160" w14:textId="77777777" w:rsidR="007B5DC7" w:rsidRPr="00B476A6" w:rsidRDefault="007B5DC7" w:rsidP="0072121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  <w:t>พันบาท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9D6DBB2" w14:textId="272ADB20" w:rsidR="007B5DC7" w:rsidRPr="00B476A6" w:rsidRDefault="007B5DC7" w:rsidP="0072121F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</w:pPr>
            <w:proofErr w:type="spellStart"/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</w:rPr>
              <w:t>ภายใน</w:t>
            </w:r>
            <w:proofErr w:type="spellEnd"/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</w:rPr>
              <w:t xml:space="preserve"> </w:t>
            </w:r>
          </w:p>
          <w:p w14:paraId="42B72430" w14:textId="62794054" w:rsidR="007B5DC7" w:rsidRPr="00B476A6" w:rsidRDefault="002E6EC3" w:rsidP="0072121F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</w:rPr>
            </w:pPr>
            <w:r w:rsidRPr="002E6EC3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lang w:val="en-GB"/>
              </w:rPr>
              <w:t>1</w:t>
            </w:r>
            <w:r w:rsidR="007B5DC7" w:rsidRPr="00B476A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  <w:t xml:space="preserve"> ปี</w:t>
            </w:r>
          </w:p>
          <w:p w14:paraId="06F42E44" w14:textId="77777777" w:rsidR="007B5DC7" w:rsidRPr="00B476A6" w:rsidRDefault="007B5DC7" w:rsidP="0072121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  <w:t>พันบาท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09F9E99" w14:textId="228D5784" w:rsidR="007B5DC7" w:rsidRPr="00B476A6" w:rsidRDefault="002E6EC3" w:rsidP="0072121F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</w:pPr>
            <w:r w:rsidRPr="002E6EC3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lang w:val="en-GB"/>
              </w:rPr>
              <w:t>1</w:t>
            </w:r>
            <w:r w:rsidR="007B5DC7" w:rsidRPr="00B476A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</w:rPr>
              <w:t xml:space="preserve"> </w:t>
            </w:r>
            <w:r w:rsidR="007B5DC7" w:rsidRPr="00B476A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  <w:t xml:space="preserve">- </w:t>
            </w:r>
            <w:r w:rsidRPr="002E6EC3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lang w:val="en-GB"/>
              </w:rPr>
              <w:t>5</w:t>
            </w:r>
            <w:r w:rsidR="007B5DC7" w:rsidRPr="00B476A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</w:rPr>
              <w:t xml:space="preserve"> </w:t>
            </w:r>
            <w:r w:rsidR="007B5DC7" w:rsidRPr="00B476A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  <w:t>ปี</w:t>
            </w:r>
          </w:p>
          <w:p w14:paraId="669440C0" w14:textId="77777777" w:rsidR="007B5DC7" w:rsidRPr="00B476A6" w:rsidRDefault="007B5DC7" w:rsidP="0072121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  <w:t>พันบาท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084F88A" w14:textId="531D638A" w:rsidR="007B5DC7" w:rsidRPr="00B476A6" w:rsidRDefault="007B5DC7" w:rsidP="0072121F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</w:pPr>
            <w:proofErr w:type="spellStart"/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</w:rPr>
              <w:t>มากกว่า</w:t>
            </w:r>
            <w:proofErr w:type="spellEnd"/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</w:rPr>
              <w:t xml:space="preserve"> </w:t>
            </w:r>
          </w:p>
          <w:p w14:paraId="683FAA76" w14:textId="3081F088" w:rsidR="007B5DC7" w:rsidRPr="00B476A6" w:rsidRDefault="002E6EC3" w:rsidP="0072121F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</w:rPr>
            </w:pPr>
            <w:r w:rsidRPr="002E6EC3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lang w:val="en-GB"/>
              </w:rPr>
              <w:t>5</w:t>
            </w:r>
            <w:r w:rsidR="007B5DC7" w:rsidRPr="00B476A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</w:rPr>
              <w:t xml:space="preserve"> </w:t>
            </w:r>
            <w:r w:rsidR="007B5DC7" w:rsidRPr="00B476A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  <w:t>ปี</w:t>
            </w:r>
          </w:p>
          <w:p w14:paraId="6D7B5305" w14:textId="77777777" w:rsidR="007B5DC7" w:rsidRPr="00B476A6" w:rsidRDefault="007B5DC7" w:rsidP="0072121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  <w:t>พันบาท</w:t>
            </w:r>
          </w:p>
        </w:tc>
        <w:tc>
          <w:tcPr>
            <w:tcW w:w="772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F2CE512" w14:textId="77777777" w:rsidR="007B5DC7" w:rsidRPr="00B476A6" w:rsidRDefault="007B5DC7" w:rsidP="0072121F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  <w:t>ไม่มีอัตราดอกเบี้ย</w:t>
            </w:r>
          </w:p>
          <w:p w14:paraId="685CBFEC" w14:textId="77777777" w:rsidR="007B5DC7" w:rsidRPr="00B476A6" w:rsidRDefault="007B5DC7" w:rsidP="0072121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  <w:t>พันบาท</w:t>
            </w:r>
          </w:p>
        </w:tc>
        <w:tc>
          <w:tcPr>
            <w:tcW w:w="786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93BBF83" w14:textId="77777777" w:rsidR="007B5DC7" w:rsidRPr="00B476A6" w:rsidRDefault="007B5DC7" w:rsidP="0072121F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  <w:t>รวม</w:t>
            </w:r>
          </w:p>
          <w:p w14:paraId="142EEB52" w14:textId="77777777" w:rsidR="007B5DC7" w:rsidRPr="00B476A6" w:rsidRDefault="007B5DC7" w:rsidP="0072121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  <w:t>พันบาท</w:t>
            </w:r>
          </w:p>
        </w:tc>
        <w:tc>
          <w:tcPr>
            <w:tcW w:w="770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7065D63" w14:textId="77777777" w:rsidR="007B5DC7" w:rsidRPr="00B476A6" w:rsidRDefault="007B5DC7" w:rsidP="0072121F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  <w:t>ดอกเบี้ย(ร้อยละ</w:t>
            </w:r>
          </w:p>
          <w:p w14:paraId="7A398C6F" w14:textId="77777777" w:rsidR="007B5DC7" w:rsidRPr="00B476A6" w:rsidRDefault="007B5DC7" w:rsidP="0072121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  <w:t>ต่อปี)</w:t>
            </w:r>
          </w:p>
        </w:tc>
      </w:tr>
      <w:tr w:rsidR="00E55606" w:rsidRPr="00B476A6" w14:paraId="4D6F9DA7" w14:textId="77777777" w:rsidTr="00D10FE4">
        <w:tc>
          <w:tcPr>
            <w:tcW w:w="2045" w:type="dxa"/>
            <w:vAlign w:val="bottom"/>
          </w:tcPr>
          <w:p w14:paraId="3EE6DBF8" w14:textId="0E412834" w:rsidR="007B5DC7" w:rsidRPr="00B476A6" w:rsidRDefault="007B5DC7" w:rsidP="0072121F">
            <w:pPr>
              <w:spacing w:before="6" w:after="6"/>
              <w:ind w:right="-7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9919CC0" w14:textId="58D73205" w:rsidR="007B5DC7" w:rsidRPr="00B476A6" w:rsidRDefault="007B5DC7" w:rsidP="0072121F">
            <w:pPr>
              <w:spacing w:before="6" w:after="6"/>
              <w:ind w:right="-7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2373B8E" w14:textId="2D1CFFAF" w:rsidR="007B5DC7" w:rsidRPr="00B476A6" w:rsidRDefault="007B5DC7" w:rsidP="0072121F">
            <w:pPr>
              <w:spacing w:before="6" w:after="6"/>
              <w:ind w:right="-7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BF48D34" w14:textId="539DA000" w:rsidR="007B5DC7" w:rsidRPr="00B476A6" w:rsidRDefault="007B5DC7" w:rsidP="0072121F">
            <w:pPr>
              <w:spacing w:before="6" w:after="6"/>
              <w:ind w:right="-7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FD9DCD5" w14:textId="3CCBE690" w:rsidR="007B5DC7" w:rsidRPr="00B476A6" w:rsidRDefault="007B5DC7" w:rsidP="0072121F">
            <w:pPr>
              <w:spacing w:before="6" w:after="6"/>
              <w:ind w:right="-7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3F9A228" w14:textId="6BFF7873" w:rsidR="007B5DC7" w:rsidRPr="00B476A6" w:rsidRDefault="007B5DC7" w:rsidP="0072121F">
            <w:pPr>
              <w:spacing w:before="6" w:after="6"/>
              <w:ind w:right="-7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ACEBD03" w14:textId="482EF481" w:rsidR="007B5DC7" w:rsidRPr="00B476A6" w:rsidRDefault="007B5DC7" w:rsidP="0072121F">
            <w:pPr>
              <w:spacing w:before="6" w:after="6"/>
              <w:ind w:right="-7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835E5D1" w14:textId="60C347E4" w:rsidR="007B5DC7" w:rsidRPr="00B476A6" w:rsidRDefault="007B5DC7" w:rsidP="0072121F">
            <w:pPr>
              <w:spacing w:before="6" w:after="6"/>
              <w:ind w:right="-7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6BE78F1" w14:textId="40EBB39C" w:rsidR="007B5DC7" w:rsidRPr="00B476A6" w:rsidRDefault="007B5DC7" w:rsidP="0072121F">
            <w:pPr>
              <w:spacing w:before="6" w:after="6"/>
              <w:ind w:right="-7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4326C3F" w14:textId="673D7A47" w:rsidR="007B5DC7" w:rsidRPr="00B476A6" w:rsidRDefault="007B5DC7" w:rsidP="0072121F">
            <w:pPr>
              <w:spacing w:before="6" w:after="6"/>
              <w:ind w:right="-7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</w:rPr>
            </w:pPr>
          </w:p>
        </w:tc>
      </w:tr>
      <w:tr w:rsidR="00E55606" w:rsidRPr="00B476A6" w14:paraId="29E29D24" w14:textId="77777777" w:rsidTr="00D10FE4">
        <w:tc>
          <w:tcPr>
            <w:tcW w:w="2045" w:type="dxa"/>
            <w:vAlign w:val="bottom"/>
            <w:hideMark/>
          </w:tcPr>
          <w:p w14:paraId="4DFFF7BE" w14:textId="77777777" w:rsidR="007B5DC7" w:rsidRPr="00B476A6" w:rsidRDefault="007B5DC7" w:rsidP="0072121F">
            <w:pPr>
              <w:spacing w:before="6" w:after="6"/>
              <w:ind w:right="-7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  <w:t>สินทรัพย์ทางการเงิน</w:t>
            </w:r>
          </w:p>
        </w:tc>
        <w:tc>
          <w:tcPr>
            <w:tcW w:w="772" w:type="dxa"/>
            <w:tcBorders>
              <w:left w:val="nil"/>
              <w:right w:val="nil"/>
            </w:tcBorders>
            <w:vAlign w:val="bottom"/>
          </w:tcPr>
          <w:p w14:paraId="6FD01953" w14:textId="18094BC3" w:rsidR="007B5DC7" w:rsidRPr="00B476A6" w:rsidRDefault="007B5DC7" w:rsidP="0072121F">
            <w:pPr>
              <w:spacing w:before="6" w:after="6"/>
              <w:ind w:right="-72"/>
              <w:jc w:val="thaiDistribute"/>
              <w:rPr>
                <w:rFonts w:ascii="Browallia New" w:hAnsi="Browallia New" w:cs="Browallia New"/>
                <w:color w:val="000000" w:themeColor="text1"/>
                <w:spacing w:val="-4"/>
                <w:cs/>
              </w:rPr>
            </w:pPr>
          </w:p>
        </w:tc>
        <w:tc>
          <w:tcPr>
            <w:tcW w:w="770" w:type="dxa"/>
            <w:tcBorders>
              <w:left w:val="nil"/>
              <w:right w:val="nil"/>
            </w:tcBorders>
            <w:vAlign w:val="bottom"/>
          </w:tcPr>
          <w:p w14:paraId="1D68752C" w14:textId="07F92A90" w:rsidR="007B5DC7" w:rsidRPr="00B476A6" w:rsidRDefault="007B5DC7" w:rsidP="0072121F">
            <w:pPr>
              <w:spacing w:before="6" w:after="6"/>
              <w:ind w:right="-72"/>
              <w:jc w:val="thaiDistribute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</w:p>
        </w:tc>
        <w:tc>
          <w:tcPr>
            <w:tcW w:w="771" w:type="dxa"/>
            <w:tcBorders>
              <w:left w:val="nil"/>
              <w:right w:val="nil"/>
            </w:tcBorders>
            <w:vAlign w:val="bottom"/>
          </w:tcPr>
          <w:p w14:paraId="4B63E1BD" w14:textId="5182FD8D" w:rsidR="007B5DC7" w:rsidRPr="00B476A6" w:rsidRDefault="007B5DC7" w:rsidP="0072121F">
            <w:pPr>
              <w:spacing w:before="6" w:after="6"/>
              <w:ind w:right="-72"/>
              <w:jc w:val="thaiDistribute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</w:p>
        </w:tc>
        <w:tc>
          <w:tcPr>
            <w:tcW w:w="774" w:type="dxa"/>
            <w:tcBorders>
              <w:left w:val="nil"/>
              <w:right w:val="nil"/>
            </w:tcBorders>
            <w:vAlign w:val="bottom"/>
          </w:tcPr>
          <w:p w14:paraId="51D7F7CF" w14:textId="3590E54C" w:rsidR="007B5DC7" w:rsidRPr="00B476A6" w:rsidRDefault="007B5DC7" w:rsidP="0072121F">
            <w:pPr>
              <w:spacing w:before="6" w:after="6"/>
              <w:ind w:right="-72"/>
              <w:jc w:val="thaiDistribute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</w:p>
        </w:tc>
        <w:tc>
          <w:tcPr>
            <w:tcW w:w="770" w:type="dxa"/>
            <w:tcBorders>
              <w:left w:val="nil"/>
              <w:right w:val="nil"/>
            </w:tcBorders>
            <w:vAlign w:val="bottom"/>
          </w:tcPr>
          <w:p w14:paraId="654AAC78" w14:textId="7D964669" w:rsidR="007B5DC7" w:rsidRPr="00B476A6" w:rsidRDefault="007B5DC7" w:rsidP="0072121F">
            <w:pPr>
              <w:spacing w:before="6" w:after="6"/>
              <w:ind w:right="-72"/>
              <w:jc w:val="thaiDistribute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</w:p>
        </w:tc>
        <w:tc>
          <w:tcPr>
            <w:tcW w:w="775" w:type="dxa"/>
            <w:tcBorders>
              <w:left w:val="nil"/>
              <w:right w:val="nil"/>
            </w:tcBorders>
            <w:vAlign w:val="bottom"/>
          </w:tcPr>
          <w:p w14:paraId="7CC7637D" w14:textId="18143834" w:rsidR="007B5DC7" w:rsidRPr="00B476A6" w:rsidRDefault="007B5DC7" w:rsidP="0072121F">
            <w:pPr>
              <w:spacing w:before="6" w:after="6"/>
              <w:ind w:right="-72"/>
              <w:jc w:val="thaiDistribute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</w:p>
        </w:tc>
        <w:tc>
          <w:tcPr>
            <w:tcW w:w="772" w:type="dxa"/>
            <w:tcBorders>
              <w:left w:val="nil"/>
              <w:right w:val="nil"/>
            </w:tcBorders>
            <w:vAlign w:val="bottom"/>
          </w:tcPr>
          <w:p w14:paraId="0840A1D5" w14:textId="2A106BE1" w:rsidR="007B5DC7" w:rsidRPr="00B476A6" w:rsidRDefault="007B5DC7" w:rsidP="0072121F">
            <w:pPr>
              <w:spacing w:before="6" w:after="6"/>
              <w:ind w:right="-72"/>
              <w:jc w:val="thaiDistribute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</w:p>
        </w:tc>
        <w:tc>
          <w:tcPr>
            <w:tcW w:w="786" w:type="dxa"/>
            <w:tcBorders>
              <w:left w:val="nil"/>
              <w:right w:val="nil"/>
            </w:tcBorders>
            <w:vAlign w:val="bottom"/>
          </w:tcPr>
          <w:p w14:paraId="328D1FC1" w14:textId="3F5FA6BB" w:rsidR="007B5DC7" w:rsidRPr="00B476A6" w:rsidRDefault="007B5DC7" w:rsidP="0072121F">
            <w:pPr>
              <w:spacing w:before="6" w:after="6"/>
              <w:ind w:right="-72"/>
              <w:jc w:val="thaiDistribute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</w:p>
        </w:tc>
        <w:tc>
          <w:tcPr>
            <w:tcW w:w="770" w:type="dxa"/>
            <w:tcBorders>
              <w:left w:val="nil"/>
              <w:right w:val="nil"/>
            </w:tcBorders>
            <w:vAlign w:val="bottom"/>
          </w:tcPr>
          <w:p w14:paraId="6B07EB81" w14:textId="606E75D5" w:rsidR="007B5DC7" w:rsidRPr="00B476A6" w:rsidRDefault="007B5DC7" w:rsidP="0072121F">
            <w:pPr>
              <w:tabs>
                <w:tab w:val="decimal" w:pos="582"/>
              </w:tabs>
              <w:spacing w:before="6" w:after="6"/>
              <w:ind w:right="-72"/>
              <w:jc w:val="center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</w:p>
        </w:tc>
      </w:tr>
      <w:tr w:rsidR="00E55606" w:rsidRPr="00B476A6" w14:paraId="1BAFFFAE" w14:textId="77777777" w:rsidTr="00D10FE4">
        <w:tc>
          <w:tcPr>
            <w:tcW w:w="2045" w:type="dxa"/>
            <w:vAlign w:val="bottom"/>
            <w:hideMark/>
          </w:tcPr>
          <w:p w14:paraId="75B3297E" w14:textId="77777777" w:rsidR="00FE2F26" w:rsidRPr="00B476A6" w:rsidRDefault="00FE2F26" w:rsidP="0072121F">
            <w:pPr>
              <w:spacing w:before="6" w:after="6"/>
              <w:ind w:right="-7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pacing w:val="-4"/>
                <w:cs/>
              </w:rPr>
              <w:t>เงินสดและรายการเทียบเท่าเงินสด</w:t>
            </w:r>
          </w:p>
        </w:tc>
        <w:tc>
          <w:tcPr>
            <w:tcW w:w="772" w:type="dxa"/>
          </w:tcPr>
          <w:p w14:paraId="754BC88C" w14:textId="7F25928F" w:rsidR="00FE2F26" w:rsidRPr="00B476A6" w:rsidRDefault="00FE2F26" w:rsidP="0072121F">
            <w:pPr>
              <w:pStyle w:val="BlockText"/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770" w:type="dxa"/>
          </w:tcPr>
          <w:p w14:paraId="775993C6" w14:textId="0FB9DE5F" w:rsidR="00FE2F26" w:rsidRPr="00B476A6" w:rsidRDefault="00FE2F26" w:rsidP="0072121F">
            <w:pPr>
              <w:pStyle w:val="BlockText"/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771" w:type="dxa"/>
          </w:tcPr>
          <w:p w14:paraId="428708F1" w14:textId="262889A5" w:rsidR="00FE2F26" w:rsidRPr="00B476A6" w:rsidRDefault="00FE2F26" w:rsidP="0072121F">
            <w:pPr>
              <w:pStyle w:val="BlockText"/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774" w:type="dxa"/>
          </w:tcPr>
          <w:p w14:paraId="516EE2B0" w14:textId="45DC37E1" w:rsidR="00FE2F26" w:rsidRPr="00B476A6" w:rsidRDefault="002E6EC3" w:rsidP="0072121F">
            <w:pPr>
              <w:pStyle w:val="BlockText"/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lang w:val="en-GB"/>
              </w:rPr>
              <w:t>10</w:t>
            </w:r>
            <w:r w:rsidR="00FE2F26" w:rsidRPr="00B476A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lang w:val="en-GB"/>
              </w:rPr>
              <w:t>718</w:t>
            </w:r>
          </w:p>
        </w:tc>
        <w:tc>
          <w:tcPr>
            <w:tcW w:w="770" w:type="dxa"/>
          </w:tcPr>
          <w:p w14:paraId="25FB4B50" w14:textId="6BB1168C" w:rsidR="00FE2F26" w:rsidRPr="00B476A6" w:rsidRDefault="00FE2F26" w:rsidP="0072121F">
            <w:pPr>
              <w:pStyle w:val="BlockText"/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775" w:type="dxa"/>
          </w:tcPr>
          <w:p w14:paraId="3484F994" w14:textId="3206A535" w:rsidR="00FE2F26" w:rsidRPr="00B476A6" w:rsidRDefault="00FE2F26" w:rsidP="0072121F">
            <w:pPr>
              <w:pStyle w:val="BlockText"/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772" w:type="dxa"/>
          </w:tcPr>
          <w:p w14:paraId="6C678179" w14:textId="5C1B9B2D" w:rsidR="00FE2F26" w:rsidRPr="00B476A6" w:rsidRDefault="002E6EC3" w:rsidP="0072121F">
            <w:pPr>
              <w:pStyle w:val="BlockText"/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lang w:val="en-GB"/>
              </w:rPr>
              <w:t>804</w:t>
            </w:r>
          </w:p>
        </w:tc>
        <w:tc>
          <w:tcPr>
            <w:tcW w:w="786" w:type="dxa"/>
          </w:tcPr>
          <w:p w14:paraId="59DEEF93" w14:textId="7887C869" w:rsidR="00FE2F26" w:rsidRPr="00B476A6" w:rsidRDefault="002E6EC3" w:rsidP="0072121F">
            <w:pPr>
              <w:pStyle w:val="BlockText"/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lang w:val="en-GB"/>
              </w:rPr>
              <w:t>11</w:t>
            </w:r>
            <w:r w:rsidR="00FE2F26" w:rsidRPr="00B476A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lang w:val="en-GB"/>
              </w:rPr>
              <w:t>522</w:t>
            </w:r>
          </w:p>
        </w:tc>
        <w:tc>
          <w:tcPr>
            <w:tcW w:w="770" w:type="dxa"/>
            <w:vAlign w:val="bottom"/>
          </w:tcPr>
          <w:p w14:paraId="5899B48A" w14:textId="6508BEF9" w:rsidR="00FE2F26" w:rsidRPr="00B476A6" w:rsidRDefault="002E6EC3" w:rsidP="0072121F">
            <w:pPr>
              <w:pStyle w:val="BlockText"/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cs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0</w:t>
            </w:r>
            <w:r w:rsidR="00EF73B2" w:rsidRPr="00B476A6">
              <w:rPr>
                <w:rFonts w:ascii="Browallia New" w:hAnsi="Browallia New" w:cs="Browallia New"/>
                <w:color w:val="000000" w:themeColor="text1"/>
                <w:spacing w:val="-4"/>
              </w:rPr>
              <w:t>.</w:t>
            </w:r>
            <w:r w:rsidRPr="002E6EC3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20</w:t>
            </w:r>
          </w:p>
        </w:tc>
      </w:tr>
      <w:tr w:rsidR="00E55606" w:rsidRPr="00B476A6" w14:paraId="4AA5EC6B" w14:textId="77777777" w:rsidTr="00D10FE4">
        <w:tc>
          <w:tcPr>
            <w:tcW w:w="2045" w:type="dxa"/>
            <w:vAlign w:val="bottom"/>
            <w:hideMark/>
          </w:tcPr>
          <w:p w14:paraId="49F07F1E" w14:textId="371669F9" w:rsidR="00FE2F26" w:rsidRPr="00B476A6" w:rsidRDefault="00FE2F26" w:rsidP="0072121F">
            <w:pPr>
              <w:spacing w:before="6" w:after="6"/>
              <w:ind w:right="-72"/>
              <w:jc w:val="thaiDistribute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pacing w:val="-4"/>
                <w:cs/>
              </w:rPr>
              <w:t>เงินให้กู้ยืมระยะสั้นแก่กิจการ</w:t>
            </w:r>
          </w:p>
          <w:p w14:paraId="2A4971A0" w14:textId="2027EF5C" w:rsidR="00FE2F26" w:rsidRPr="00B476A6" w:rsidRDefault="00FE2F26" w:rsidP="0072121F">
            <w:pPr>
              <w:spacing w:before="6" w:after="6"/>
              <w:ind w:right="-7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pacing w:val="-4"/>
              </w:rPr>
              <w:t xml:space="preserve">   </w:t>
            </w:r>
            <w:r w:rsidR="007B047B" w:rsidRPr="00B476A6">
              <w:rPr>
                <w:rFonts w:ascii="Browallia New" w:hAnsi="Browallia New" w:cs="Browallia New"/>
                <w:color w:val="000000" w:themeColor="text1"/>
                <w:spacing w:val="-4"/>
                <w:cs/>
              </w:rPr>
              <w:t>ที่</w:t>
            </w:r>
            <w:r w:rsidRPr="00B476A6">
              <w:rPr>
                <w:rFonts w:ascii="Browallia New" w:hAnsi="Browallia New" w:cs="Browallia New"/>
                <w:color w:val="000000" w:themeColor="text1"/>
                <w:spacing w:val="-4"/>
                <w:cs/>
              </w:rPr>
              <w:t>เกี่ยวข้องกัน</w:t>
            </w:r>
          </w:p>
        </w:tc>
        <w:tc>
          <w:tcPr>
            <w:tcW w:w="772" w:type="dxa"/>
            <w:tcBorders>
              <w:bottom w:val="single" w:sz="4" w:space="0" w:color="auto"/>
            </w:tcBorders>
          </w:tcPr>
          <w:p w14:paraId="025EB6BB" w14:textId="4BA7DA10" w:rsidR="00FE2F26" w:rsidRPr="00B476A6" w:rsidRDefault="00FE2F26" w:rsidP="0072121F">
            <w:pPr>
              <w:pStyle w:val="BlockText"/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</w:pPr>
          </w:p>
          <w:p w14:paraId="5E98C4CA" w14:textId="6A7F527C" w:rsidR="00FE2F26" w:rsidRPr="00B476A6" w:rsidRDefault="002E6EC3" w:rsidP="0072121F">
            <w:pPr>
              <w:pStyle w:val="BlockText"/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lang w:val="en-GB"/>
              </w:rPr>
              <w:t>26</w:t>
            </w:r>
            <w:r w:rsidR="00FE2F26" w:rsidRPr="00B476A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lang w:val="en-GB"/>
              </w:rPr>
              <w:t>000</w:t>
            </w:r>
          </w:p>
        </w:tc>
        <w:tc>
          <w:tcPr>
            <w:tcW w:w="770" w:type="dxa"/>
            <w:tcBorders>
              <w:bottom w:val="single" w:sz="4" w:space="0" w:color="auto"/>
            </w:tcBorders>
          </w:tcPr>
          <w:p w14:paraId="16F62A60" w14:textId="59B25259" w:rsidR="00FE2F26" w:rsidRPr="00B476A6" w:rsidRDefault="00FE2F26" w:rsidP="0072121F">
            <w:pPr>
              <w:pStyle w:val="BlockText"/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</w:pPr>
          </w:p>
          <w:p w14:paraId="25C26608" w14:textId="52487F0F" w:rsidR="00FE2F26" w:rsidRPr="00B476A6" w:rsidRDefault="00FE2F26" w:rsidP="0072121F">
            <w:pPr>
              <w:pStyle w:val="BlockText"/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771" w:type="dxa"/>
            <w:tcBorders>
              <w:bottom w:val="single" w:sz="4" w:space="0" w:color="auto"/>
            </w:tcBorders>
          </w:tcPr>
          <w:p w14:paraId="12C8D28B" w14:textId="1674C805" w:rsidR="00FE2F26" w:rsidRPr="00B476A6" w:rsidRDefault="00FE2F26" w:rsidP="0072121F">
            <w:pPr>
              <w:pStyle w:val="BlockText"/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</w:pPr>
          </w:p>
          <w:p w14:paraId="2DD102EB" w14:textId="0D61F6D2" w:rsidR="00FE2F26" w:rsidRPr="00B476A6" w:rsidRDefault="00FE2F26" w:rsidP="0072121F">
            <w:pPr>
              <w:pStyle w:val="BlockText"/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774" w:type="dxa"/>
            <w:tcBorders>
              <w:bottom w:val="single" w:sz="4" w:space="0" w:color="auto"/>
            </w:tcBorders>
          </w:tcPr>
          <w:p w14:paraId="22D03BBB" w14:textId="20CE04EC" w:rsidR="00FE2F26" w:rsidRPr="00B476A6" w:rsidRDefault="00FE2F26" w:rsidP="0072121F">
            <w:pPr>
              <w:pStyle w:val="BlockText"/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</w:pPr>
          </w:p>
          <w:p w14:paraId="4669CC2F" w14:textId="1E574444" w:rsidR="00FE2F26" w:rsidRPr="00B476A6" w:rsidRDefault="002E6EC3" w:rsidP="0072121F">
            <w:pPr>
              <w:pStyle w:val="BlockText"/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FE2F26" w:rsidRPr="00B476A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lang w:val="en-GB"/>
              </w:rPr>
              <w:t>471</w:t>
            </w:r>
          </w:p>
        </w:tc>
        <w:tc>
          <w:tcPr>
            <w:tcW w:w="770" w:type="dxa"/>
            <w:tcBorders>
              <w:bottom w:val="single" w:sz="4" w:space="0" w:color="auto"/>
            </w:tcBorders>
          </w:tcPr>
          <w:p w14:paraId="1F72DBE1" w14:textId="08460F88" w:rsidR="00FE2F26" w:rsidRPr="00B476A6" w:rsidRDefault="00FE2F26" w:rsidP="0072121F">
            <w:pPr>
              <w:pStyle w:val="BlockText"/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</w:pPr>
          </w:p>
          <w:p w14:paraId="63CB069B" w14:textId="5EA2CD91" w:rsidR="00FE2F26" w:rsidRPr="00B476A6" w:rsidRDefault="00FE2F26" w:rsidP="0072121F">
            <w:pPr>
              <w:pStyle w:val="BlockText"/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775" w:type="dxa"/>
            <w:tcBorders>
              <w:bottom w:val="single" w:sz="4" w:space="0" w:color="auto"/>
            </w:tcBorders>
          </w:tcPr>
          <w:p w14:paraId="45A7687E" w14:textId="5E10CF4F" w:rsidR="00FE2F26" w:rsidRPr="00B476A6" w:rsidRDefault="00FE2F26" w:rsidP="0072121F">
            <w:pPr>
              <w:pStyle w:val="BlockText"/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</w:pPr>
          </w:p>
          <w:p w14:paraId="7EC958D9" w14:textId="0F777D37" w:rsidR="00FE2F26" w:rsidRPr="00B476A6" w:rsidRDefault="00FE2F26" w:rsidP="0072121F">
            <w:pPr>
              <w:pStyle w:val="BlockText"/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772" w:type="dxa"/>
            <w:tcBorders>
              <w:bottom w:val="single" w:sz="4" w:space="0" w:color="auto"/>
            </w:tcBorders>
          </w:tcPr>
          <w:p w14:paraId="08D1904D" w14:textId="67740631" w:rsidR="00FE2F26" w:rsidRPr="00B476A6" w:rsidRDefault="00FE2F26" w:rsidP="0072121F">
            <w:pPr>
              <w:pStyle w:val="BlockText"/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</w:pPr>
          </w:p>
          <w:p w14:paraId="0D62764B" w14:textId="302F02EC" w:rsidR="00FE2F26" w:rsidRPr="00B476A6" w:rsidRDefault="00FE2F26" w:rsidP="0072121F">
            <w:pPr>
              <w:pStyle w:val="BlockText"/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786" w:type="dxa"/>
            <w:tcBorders>
              <w:bottom w:val="single" w:sz="4" w:space="0" w:color="auto"/>
            </w:tcBorders>
          </w:tcPr>
          <w:p w14:paraId="202A8292" w14:textId="7B527F28" w:rsidR="00FE2F26" w:rsidRPr="00B476A6" w:rsidRDefault="00FE2F26" w:rsidP="0072121F">
            <w:pPr>
              <w:pStyle w:val="BlockText"/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</w:pPr>
          </w:p>
          <w:p w14:paraId="1560DFA9" w14:textId="36503AE6" w:rsidR="00FE2F26" w:rsidRPr="00B476A6" w:rsidRDefault="002E6EC3" w:rsidP="0072121F">
            <w:pPr>
              <w:pStyle w:val="BlockText"/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lang w:val="en-GB"/>
              </w:rPr>
              <w:t>28</w:t>
            </w:r>
            <w:r w:rsidR="00FE2F26" w:rsidRPr="00B476A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lang w:val="en-GB"/>
              </w:rPr>
              <w:t>471</w:t>
            </w: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407103A7" w14:textId="71572A1C" w:rsidR="00FE2F26" w:rsidRPr="00B476A6" w:rsidRDefault="002E6EC3" w:rsidP="0072121F">
            <w:pPr>
              <w:pStyle w:val="BlockText"/>
              <w:tabs>
                <w:tab w:val="decimal" w:pos="582"/>
              </w:tabs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1</w:t>
            </w:r>
            <w:r w:rsidR="00EF73B2" w:rsidRPr="00B476A6">
              <w:rPr>
                <w:rFonts w:ascii="Browallia New" w:hAnsi="Browallia New" w:cs="Browallia New"/>
                <w:color w:val="000000" w:themeColor="text1"/>
                <w:spacing w:val="-4"/>
              </w:rPr>
              <w:t>.</w:t>
            </w:r>
            <w:r w:rsidRPr="002E6EC3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00</w:t>
            </w:r>
            <w:r w:rsidR="00EF73B2" w:rsidRPr="00B476A6">
              <w:rPr>
                <w:rFonts w:ascii="Browallia New" w:hAnsi="Browallia New" w:cs="Browallia New"/>
                <w:color w:val="000000" w:themeColor="text1"/>
                <w:spacing w:val="-4"/>
              </w:rPr>
              <w:t xml:space="preserve"> </w:t>
            </w:r>
            <w:r w:rsidR="00E16DBE" w:rsidRPr="00B476A6">
              <w:rPr>
                <w:rFonts w:ascii="Browallia New" w:hAnsi="Browallia New" w:cs="Browallia New"/>
                <w:color w:val="000000" w:themeColor="text1"/>
                <w:spacing w:val="-4"/>
              </w:rPr>
              <w:t>-</w:t>
            </w:r>
            <w:r w:rsidR="00EF73B2" w:rsidRPr="00B476A6">
              <w:rPr>
                <w:rFonts w:ascii="Browallia New" w:hAnsi="Browallia New" w:cs="Browallia New"/>
                <w:color w:val="000000" w:themeColor="text1"/>
                <w:spacing w:val="-4"/>
              </w:rPr>
              <w:t xml:space="preserve"> </w:t>
            </w:r>
            <w:r w:rsidRPr="002E6EC3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6</w:t>
            </w:r>
            <w:r w:rsidR="00EF73B2" w:rsidRPr="00B476A6">
              <w:rPr>
                <w:rFonts w:ascii="Browallia New" w:hAnsi="Browallia New" w:cs="Browallia New"/>
                <w:color w:val="000000" w:themeColor="text1"/>
                <w:spacing w:val="-4"/>
              </w:rPr>
              <w:t>.</w:t>
            </w:r>
            <w:r w:rsidRPr="002E6EC3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55</w:t>
            </w:r>
          </w:p>
        </w:tc>
      </w:tr>
      <w:tr w:rsidR="00E55606" w:rsidRPr="00B476A6" w14:paraId="6FAA1C2E" w14:textId="77777777" w:rsidTr="00D10FE4">
        <w:tc>
          <w:tcPr>
            <w:tcW w:w="2045" w:type="dxa"/>
            <w:vAlign w:val="bottom"/>
          </w:tcPr>
          <w:p w14:paraId="5A6B9B0A" w14:textId="3CDEE10D" w:rsidR="00FE2F26" w:rsidRPr="00B476A6" w:rsidRDefault="00FE2F26" w:rsidP="0072121F">
            <w:pPr>
              <w:spacing w:before="6" w:after="6"/>
              <w:ind w:right="-72"/>
              <w:jc w:val="thaiDistribute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27A420" w14:textId="28417AC4" w:rsidR="00FE2F26" w:rsidRPr="00B476A6" w:rsidRDefault="002E6EC3" w:rsidP="0072121F">
            <w:pPr>
              <w:pStyle w:val="BlockText"/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lang w:val="en-GB"/>
              </w:rPr>
              <w:t>26</w:t>
            </w:r>
            <w:r w:rsidR="00FE2F26" w:rsidRPr="00B476A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lang w:val="en-GB"/>
              </w:rPr>
              <w:t>000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D04322" w14:textId="52377161" w:rsidR="00FE2F26" w:rsidRPr="00B476A6" w:rsidRDefault="00FE2F26" w:rsidP="0072121F">
            <w:pPr>
              <w:pStyle w:val="BlockText"/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AC2B38" w14:textId="51197062" w:rsidR="00FE2F26" w:rsidRPr="00B476A6" w:rsidRDefault="00FE2F26" w:rsidP="0072121F">
            <w:pPr>
              <w:pStyle w:val="BlockText"/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02E234" w14:textId="638B1410" w:rsidR="00FE2F26" w:rsidRPr="00B476A6" w:rsidRDefault="002E6EC3" w:rsidP="0072121F">
            <w:pPr>
              <w:pStyle w:val="BlockText"/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lang w:val="en-GB"/>
              </w:rPr>
              <w:t>13</w:t>
            </w:r>
            <w:r w:rsidR="00FE2F26" w:rsidRPr="00B476A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lang w:val="en-GB"/>
              </w:rPr>
              <w:t>189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ACBD15" w14:textId="796CDB8B" w:rsidR="00FE2F26" w:rsidRPr="00B476A6" w:rsidRDefault="00FE2F26" w:rsidP="0072121F">
            <w:pPr>
              <w:pStyle w:val="BlockText"/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DEA073" w14:textId="11CF0148" w:rsidR="00FE2F26" w:rsidRPr="00B476A6" w:rsidRDefault="00FE2F26" w:rsidP="0072121F">
            <w:pPr>
              <w:pStyle w:val="BlockText"/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BE431B" w14:textId="64B4BB64" w:rsidR="00FE2F26" w:rsidRPr="00B476A6" w:rsidRDefault="002E6EC3" w:rsidP="0072121F">
            <w:pPr>
              <w:pStyle w:val="BlockText"/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lang w:val="en-GB"/>
              </w:rPr>
              <w:t>804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2128CB" w14:textId="25305E75" w:rsidR="00FE2F26" w:rsidRPr="00B476A6" w:rsidRDefault="002E6EC3" w:rsidP="0072121F">
            <w:pPr>
              <w:pStyle w:val="BlockText"/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lang w:val="en-GB"/>
              </w:rPr>
              <w:t>39</w:t>
            </w:r>
            <w:r w:rsidR="00FE2F26" w:rsidRPr="00B476A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lang w:val="en-GB"/>
              </w:rPr>
              <w:t>993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E26C040" w14:textId="166AE286" w:rsidR="00FE2F26" w:rsidRPr="00B476A6" w:rsidRDefault="00FE2F26" w:rsidP="0072121F">
            <w:pPr>
              <w:pStyle w:val="BlockText"/>
              <w:tabs>
                <w:tab w:val="decimal" w:pos="582"/>
              </w:tabs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</w:p>
        </w:tc>
      </w:tr>
      <w:tr w:rsidR="00E55606" w:rsidRPr="00B476A6" w14:paraId="77CFB279" w14:textId="77777777" w:rsidTr="00D10FE4">
        <w:trPr>
          <w:trHeight w:val="64"/>
        </w:trPr>
        <w:tc>
          <w:tcPr>
            <w:tcW w:w="2045" w:type="dxa"/>
            <w:vAlign w:val="bottom"/>
          </w:tcPr>
          <w:p w14:paraId="6C08151B" w14:textId="65FC31CE" w:rsidR="005154FE" w:rsidRPr="00B476A6" w:rsidRDefault="005154FE" w:rsidP="0072121F">
            <w:pPr>
              <w:spacing w:before="6" w:after="6"/>
              <w:ind w:right="-7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D1EAB84" w14:textId="46597A47" w:rsidR="005154FE" w:rsidRPr="00B476A6" w:rsidRDefault="005154FE" w:rsidP="0072121F">
            <w:pPr>
              <w:pStyle w:val="BlockText"/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CA6A06C" w14:textId="3B7501ED" w:rsidR="005154FE" w:rsidRPr="00B476A6" w:rsidRDefault="005154FE" w:rsidP="0072121F">
            <w:pPr>
              <w:pStyle w:val="BlockText"/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F653549" w14:textId="32FAE6B4" w:rsidR="005154FE" w:rsidRPr="00B476A6" w:rsidRDefault="005154FE" w:rsidP="0072121F">
            <w:pPr>
              <w:pStyle w:val="BlockText"/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8BA1AA4" w14:textId="4E15BD98" w:rsidR="005154FE" w:rsidRPr="00B476A6" w:rsidRDefault="005154FE" w:rsidP="0072121F">
            <w:pPr>
              <w:pStyle w:val="BlockText"/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69CFFB7" w14:textId="51B44C7C" w:rsidR="005154FE" w:rsidRPr="00B476A6" w:rsidRDefault="005154FE" w:rsidP="0072121F">
            <w:pPr>
              <w:pStyle w:val="BlockText"/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00AC5F5" w14:textId="4612CFB9" w:rsidR="005154FE" w:rsidRPr="00B476A6" w:rsidRDefault="005154FE" w:rsidP="0072121F">
            <w:pPr>
              <w:pStyle w:val="BlockText"/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858FD80" w14:textId="1C7DEDB1" w:rsidR="005154FE" w:rsidRPr="00B476A6" w:rsidRDefault="005154FE" w:rsidP="0072121F">
            <w:pPr>
              <w:pStyle w:val="BlockText"/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9020BDD" w14:textId="2F6EF924" w:rsidR="005154FE" w:rsidRPr="00B476A6" w:rsidRDefault="005154FE" w:rsidP="0072121F">
            <w:pPr>
              <w:pStyle w:val="BlockText"/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E8DFA80" w14:textId="0BFF5B07" w:rsidR="005154FE" w:rsidRPr="00B476A6" w:rsidRDefault="005154FE" w:rsidP="0072121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</w:rPr>
            </w:pPr>
          </w:p>
        </w:tc>
      </w:tr>
      <w:tr w:rsidR="00E55606" w:rsidRPr="00B476A6" w14:paraId="1E34E8E4" w14:textId="77777777" w:rsidTr="00D10FE4">
        <w:tc>
          <w:tcPr>
            <w:tcW w:w="2045" w:type="dxa"/>
            <w:vAlign w:val="bottom"/>
            <w:hideMark/>
          </w:tcPr>
          <w:p w14:paraId="75FED213" w14:textId="77777777" w:rsidR="007B5DC7" w:rsidRPr="00B476A6" w:rsidRDefault="007B5DC7" w:rsidP="0072121F">
            <w:pPr>
              <w:spacing w:before="6" w:after="6"/>
              <w:ind w:right="-7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  <w:t>หนี้สินทางการเงิน</w:t>
            </w:r>
          </w:p>
        </w:tc>
        <w:tc>
          <w:tcPr>
            <w:tcW w:w="772" w:type="dxa"/>
            <w:tcBorders>
              <w:left w:val="nil"/>
              <w:right w:val="nil"/>
            </w:tcBorders>
            <w:vAlign w:val="bottom"/>
          </w:tcPr>
          <w:p w14:paraId="4BCE2880" w14:textId="001DF99B" w:rsidR="007B5DC7" w:rsidRPr="00B476A6" w:rsidRDefault="007B5DC7" w:rsidP="0072121F">
            <w:pPr>
              <w:pStyle w:val="BlockText"/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</w:pPr>
          </w:p>
        </w:tc>
        <w:tc>
          <w:tcPr>
            <w:tcW w:w="770" w:type="dxa"/>
            <w:tcBorders>
              <w:left w:val="nil"/>
              <w:right w:val="nil"/>
            </w:tcBorders>
            <w:vAlign w:val="bottom"/>
          </w:tcPr>
          <w:p w14:paraId="3EF48B3F" w14:textId="18CF647D" w:rsidR="007B5DC7" w:rsidRPr="00B476A6" w:rsidRDefault="007B5DC7" w:rsidP="0072121F">
            <w:pPr>
              <w:pStyle w:val="BlockText"/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</w:pPr>
          </w:p>
        </w:tc>
        <w:tc>
          <w:tcPr>
            <w:tcW w:w="771" w:type="dxa"/>
            <w:tcBorders>
              <w:left w:val="nil"/>
              <w:right w:val="nil"/>
            </w:tcBorders>
            <w:vAlign w:val="bottom"/>
          </w:tcPr>
          <w:p w14:paraId="468EB412" w14:textId="510FC80C" w:rsidR="007B5DC7" w:rsidRPr="00B476A6" w:rsidRDefault="007B5DC7" w:rsidP="0072121F">
            <w:pPr>
              <w:pStyle w:val="BlockText"/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</w:pPr>
          </w:p>
        </w:tc>
        <w:tc>
          <w:tcPr>
            <w:tcW w:w="774" w:type="dxa"/>
            <w:tcBorders>
              <w:left w:val="nil"/>
              <w:right w:val="nil"/>
            </w:tcBorders>
            <w:vAlign w:val="bottom"/>
          </w:tcPr>
          <w:p w14:paraId="6B9EFB9D" w14:textId="7B6BA9DC" w:rsidR="007B5DC7" w:rsidRPr="00B476A6" w:rsidRDefault="007B5DC7" w:rsidP="0072121F">
            <w:pPr>
              <w:pStyle w:val="BlockText"/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</w:pPr>
          </w:p>
        </w:tc>
        <w:tc>
          <w:tcPr>
            <w:tcW w:w="770" w:type="dxa"/>
            <w:tcBorders>
              <w:left w:val="nil"/>
              <w:right w:val="nil"/>
            </w:tcBorders>
            <w:vAlign w:val="bottom"/>
          </w:tcPr>
          <w:p w14:paraId="4D27B783" w14:textId="0EF9DD36" w:rsidR="007B5DC7" w:rsidRPr="00B476A6" w:rsidRDefault="007B5DC7" w:rsidP="0072121F">
            <w:pPr>
              <w:pStyle w:val="BlockText"/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</w:pPr>
          </w:p>
        </w:tc>
        <w:tc>
          <w:tcPr>
            <w:tcW w:w="775" w:type="dxa"/>
            <w:tcBorders>
              <w:left w:val="nil"/>
              <w:right w:val="nil"/>
            </w:tcBorders>
            <w:vAlign w:val="bottom"/>
          </w:tcPr>
          <w:p w14:paraId="07B7F1A3" w14:textId="23F5BC42" w:rsidR="007B5DC7" w:rsidRPr="00B476A6" w:rsidRDefault="007B5DC7" w:rsidP="0072121F">
            <w:pPr>
              <w:pStyle w:val="BlockText"/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</w:pPr>
          </w:p>
        </w:tc>
        <w:tc>
          <w:tcPr>
            <w:tcW w:w="772" w:type="dxa"/>
            <w:tcBorders>
              <w:left w:val="nil"/>
              <w:right w:val="nil"/>
            </w:tcBorders>
            <w:vAlign w:val="bottom"/>
          </w:tcPr>
          <w:p w14:paraId="36BDB3E9" w14:textId="0F2C3163" w:rsidR="007B5DC7" w:rsidRPr="00B476A6" w:rsidRDefault="007B5DC7" w:rsidP="0072121F">
            <w:pPr>
              <w:pStyle w:val="BlockText"/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</w:pPr>
          </w:p>
        </w:tc>
        <w:tc>
          <w:tcPr>
            <w:tcW w:w="786" w:type="dxa"/>
            <w:tcBorders>
              <w:left w:val="nil"/>
              <w:right w:val="nil"/>
            </w:tcBorders>
            <w:vAlign w:val="bottom"/>
          </w:tcPr>
          <w:p w14:paraId="26ABC63E" w14:textId="52095137" w:rsidR="007B5DC7" w:rsidRPr="00B476A6" w:rsidRDefault="007B5DC7" w:rsidP="0072121F">
            <w:pPr>
              <w:pStyle w:val="BlockText"/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</w:pPr>
          </w:p>
        </w:tc>
        <w:tc>
          <w:tcPr>
            <w:tcW w:w="770" w:type="dxa"/>
            <w:tcBorders>
              <w:left w:val="nil"/>
              <w:right w:val="nil"/>
            </w:tcBorders>
            <w:vAlign w:val="bottom"/>
          </w:tcPr>
          <w:p w14:paraId="26E0EEC6" w14:textId="01346B9E" w:rsidR="007B5DC7" w:rsidRPr="00B476A6" w:rsidRDefault="007B5DC7" w:rsidP="0072121F">
            <w:pPr>
              <w:tabs>
                <w:tab w:val="decimal" w:pos="58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</w:p>
        </w:tc>
      </w:tr>
      <w:tr w:rsidR="00E55606" w:rsidRPr="00B476A6" w14:paraId="04272C5C" w14:textId="77777777" w:rsidTr="00D10FE4">
        <w:tc>
          <w:tcPr>
            <w:tcW w:w="2045" w:type="dxa"/>
            <w:vAlign w:val="bottom"/>
          </w:tcPr>
          <w:p w14:paraId="4061EB54" w14:textId="77777777" w:rsidR="00EF73B2" w:rsidRPr="00B476A6" w:rsidRDefault="00EF73B2" w:rsidP="0072121F">
            <w:pPr>
              <w:spacing w:before="6" w:after="6"/>
              <w:ind w:right="-74"/>
              <w:jc w:val="thaiDistribute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pacing w:val="-4"/>
                <w:cs/>
              </w:rPr>
              <w:t>เงินกู้ยืมระยะสั้นจากสถาบัน</w:t>
            </w:r>
          </w:p>
          <w:p w14:paraId="137AF2A3" w14:textId="078DDCD8" w:rsidR="00EF73B2" w:rsidRPr="00B476A6" w:rsidRDefault="00EF73B2" w:rsidP="0072121F">
            <w:pPr>
              <w:spacing w:before="6" w:after="6"/>
              <w:ind w:right="-7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pacing w:val="-4"/>
              </w:rPr>
              <w:t xml:space="preserve">  </w:t>
            </w:r>
            <w:r w:rsidRPr="00B476A6">
              <w:rPr>
                <w:rFonts w:ascii="Browallia New" w:hAnsi="Browallia New" w:cs="Browallia New"/>
                <w:color w:val="000000" w:themeColor="text1"/>
                <w:spacing w:val="-4"/>
                <w:cs/>
              </w:rPr>
              <w:t>การเงิน</w:t>
            </w:r>
          </w:p>
        </w:tc>
        <w:tc>
          <w:tcPr>
            <w:tcW w:w="772" w:type="dxa"/>
            <w:tcBorders>
              <w:left w:val="nil"/>
              <w:right w:val="nil"/>
            </w:tcBorders>
            <w:vAlign w:val="center"/>
          </w:tcPr>
          <w:p w14:paraId="685E1073" w14:textId="12A8F9D8" w:rsidR="00EF73B2" w:rsidRPr="00B476A6" w:rsidRDefault="00EF73B2" w:rsidP="0072121F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</w:p>
          <w:p w14:paraId="6EBB03F2" w14:textId="4DD8AC90" w:rsidR="00EF73B2" w:rsidRPr="00B476A6" w:rsidRDefault="002E6EC3" w:rsidP="0072121F">
            <w:pPr>
              <w:pStyle w:val="BlockText"/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100</w:t>
            </w:r>
            <w:r w:rsidR="00EF73B2" w:rsidRPr="00B476A6">
              <w:rPr>
                <w:rFonts w:ascii="Browallia New" w:hAnsi="Browallia New" w:cs="Browallia New"/>
                <w:color w:val="000000" w:themeColor="text1"/>
                <w:spacing w:val="-4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000</w:t>
            </w:r>
          </w:p>
        </w:tc>
        <w:tc>
          <w:tcPr>
            <w:tcW w:w="770" w:type="dxa"/>
            <w:tcBorders>
              <w:left w:val="nil"/>
              <w:right w:val="nil"/>
            </w:tcBorders>
          </w:tcPr>
          <w:p w14:paraId="439AC4E0" w14:textId="32B50B02" w:rsidR="00EF73B2" w:rsidRPr="00B476A6" w:rsidRDefault="00EF73B2" w:rsidP="0072121F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</w:p>
          <w:p w14:paraId="1793459D" w14:textId="31F7487A" w:rsidR="00EF73B2" w:rsidRPr="00B476A6" w:rsidRDefault="00EF73B2" w:rsidP="0072121F">
            <w:pPr>
              <w:pStyle w:val="BlockText"/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771" w:type="dxa"/>
            <w:tcBorders>
              <w:left w:val="nil"/>
              <w:right w:val="nil"/>
            </w:tcBorders>
          </w:tcPr>
          <w:p w14:paraId="72ACCB68" w14:textId="6811C71D" w:rsidR="00EF73B2" w:rsidRPr="00B476A6" w:rsidRDefault="00EF73B2" w:rsidP="0072121F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</w:p>
          <w:p w14:paraId="07E264B1" w14:textId="15931187" w:rsidR="00EF73B2" w:rsidRPr="00B476A6" w:rsidRDefault="00EF73B2" w:rsidP="0072121F">
            <w:pPr>
              <w:pStyle w:val="BlockText"/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774" w:type="dxa"/>
            <w:tcBorders>
              <w:left w:val="nil"/>
              <w:right w:val="nil"/>
            </w:tcBorders>
          </w:tcPr>
          <w:p w14:paraId="4314DB1B" w14:textId="23E59450" w:rsidR="00EF73B2" w:rsidRPr="00B476A6" w:rsidRDefault="00EF73B2" w:rsidP="0072121F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</w:p>
          <w:p w14:paraId="133D86D0" w14:textId="10981F24" w:rsidR="00EF73B2" w:rsidRPr="00B476A6" w:rsidRDefault="00EF73B2" w:rsidP="0072121F">
            <w:pPr>
              <w:pStyle w:val="BlockText"/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770" w:type="dxa"/>
            <w:tcBorders>
              <w:left w:val="nil"/>
              <w:right w:val="nil"/>
            </w:tcBorders>
          </w:tcPr>
          <w:p w14:paraId="6675CB92" w14:textId="52BF1FFE" w:rsidR="00EF73B2" w:rsidRPr="00B476A6" w:rsidRDefault="00EF73B2" w:rsidP="0072121F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</w:p>
          <w:p w14:paraId="3A6988FE" w14:textId="18FC9839" w:rsidR="00EF73B2" w:rsidRPr="00B476A6" w:rsidRDefault="00EF73B2" w:rsidP="0072121F">
            <w:pPr>
              <w:pStyle w:val="BlockText"/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775" w:type="dxa"/>
            <w:tcBorders>
              <w:left w:val="nil"/>
              <w:right w:val="nil"/>
            </w:tcBorders>
          </w:tcPr>
          <w:p w14:paraId="0218E0FC" w14:textId="0A442945" w:rsidR="00EF73B2" w:rsidRPr="00B476A6" w:rsidRDefault="00EF73B2" w:rsidP="0072121F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</w:p>
          <w:p w14:paraId="7DB95149" w14:textId="1F61CE85" w:rsidR="00EF73B2" w:rsidRPr="00B476A6" w:rsidRDefault="00EF73B2" w:rsidP="0072121F">
            <w:pPr>
              <w:pStyle w:val="BlockText"/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772" w:type="dxa"/>
            <w:tcBorders>
              <w:left w:val="nil"/>
              <w:right w:val="nil"/>
            </w:tcBorders>
          </w:tcPr>
          <w:p w14:paraId="1CBE3550" w14:textId="4B5E449E" w:rsidR="00EF73B2" w:rsidRPr="00B476A6" w:rsidRDefault="00EF73B2" w:rsidP="0072121F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</w:p>
          <w:p w14:paraId="497055A1" w14:textId="481009AA" w:rsidR="00EF73B2" w:rsidRPr="00B476A6" w:rsidRDefault="00EF73B2" w:rsidP="0072121F">
            <w:pPr>
              <w:pStyle w:val="BlockText"/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pacing w:val="-4"/>
              </w:rPr>
              <w:t>-</w:t>
            </w:r>
          </w:p>
        </w:tc>
        <w:tc>
          <w:tcPr>
            <w:tcW w:w="786" w:type="dxa"/>
            <w:tcBorders>
              <w:left w:val="nil"/>
              <w:right w:val="nil"/>
            </w:tcBorders>
            <w:vAlign w:val="center"/>
          </w:tcPr>
          <w:p w14:paraId="7591E1EB" w14:textId="7CC18ED0" w:rsidR="00EF73B2" w:rsidRPr="00B476A6" w:rsidRDefault="00EF73B2" w:rsidP="0072121F">
            <w:pPr>
              <w:pStyle w:val="BlockText"/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pacing w:val="-4"/>
              </w:rPr>
              <w:br/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100</w:t>
            </w:r>
            <w:r w:rsidRPr="00B476A6">
              <w:rPr>
                <w:rFonts w:ascii="Browallia New" w:hAnsi="Browallia New" w:cs="Browallia New"/>
                <w:color w:val="000000" w:themeColor="text1"/>
                <w:spacing w:val="-4"/>
              </w:rPr>
              <w:t>,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000</w:t>
            </w:r>
          </w:p>
        </w:tc>
        <w:tc>
          <w:tcPr>
            <w:tcW w:w="770" w:type="dxa"/>
            <w:tcBorders>
              <w:left w:val="nil"/>
              <w:right w:val="nil"/>
            </w:tcBorders>
            <w:vAlign w:val="center"/>
          </w:tcPr>
          <w:p w14:paraId="4C334505" w14:textId="236D9575" w:rsidR="00EF73B2" w:rsidRPr="00B476A6" w:rsidRDefault="00EF73B2" w:rsidP="0072121F">
            <w:pPr>
              <w:tabs>
                <w:tab w:val="decimal" w:pos="662"/>
              </w:tabs>
              <w:spacing w:before="6" w:after="6"/>
              <w:ind w:right="-74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</w:p>
          <w:p w14:paraId="7894EBCE" w14:textId="156B9DA7" w:rsidR="00EF73B2" w:rsidRPr="00B476A6" w:rsidRDefault="002E6EC3" w:rsidP="0072121F">
            <w:pPr>
              <w:tabs>
                <w:tab w:val="decimal" w:pos="58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2</w:t>
            </w:r>
            <w:r w:rsidR="00EF73B2" w:rsidRPr="00B476A6">
              <w:rPr>
                <w:rFonts w:ascii="Browallia New" w:hAnsi="Browallia New" w:cs="Browallia New"/>
                <w:color w:val="000000" w:themeColor="text1"/>
                <w:spacing w:val="-4"/>
              </w:rPr>
              <w:t>.</w:t>
            </w:r>
            <w:r w:rsidRPr="002E6EC3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15</w:t>
            </w:r>
          </w:p>
        </w:tc>
      </w:tr>
      <w:tr w:rsidR="00E55606" w:rsidRPr="00B476A6" w14:paraId="589E2CF9" w14:textId="77777777" w:rsidTr="00D10FE4">
        <w:tc>
          <w:tcPr>
            <w:tcW w:w="2045" w:type="dxa"/>
            <w:vAlign w:val="bottom"/>
          </w:tcPr>
          <w:p w14:paraId="25E66A33" w14:textId="2C56FEE1" w:rsidR="00FE2F26" w:rsidRPr="00B476A6" w:rsidRDefault="00FE2F26" w:rsidP="0072121F">
            <w:pPr>
              <w:spacing w:before="6" w:after="6"/>
              <w:ind w:right="-74"/>
              <w:jc w:val="thaiDistribute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pacing w:val="-4"/>
                <w:cs/>
              </w:rPr>
              <w:t>เงินกู้ยืมระยะสั้น</w:t>
            </w:r>
            <w:r w:rsidR="001901A0" w:rsidRPr="00B476A6">
              <w:rPr>
                <w:rFonts w:ascii="Browallia New" w:hAnsi="Browallia New" w:cs="Browallia New"/>
                <w:color w:val="000000" w:themeColor="text1"/>
                <w:spacing w:val="-4"/>
                <w:cs/>
              </w:rPr>
              <w:t>จาก</w:t>
            </w:r>
            <w:r w:rsidRPr="00B476A6">
              <w:rPr>
                <w:rFonts w:ascii="Browallia New" w:hAnsi="Browallia New" w:cs="Browallia New"/>
                <w:color w:val="000000" w:themeColor="text1"/>
                <w:spacing w:val="-4"/>
                <w:cs/>
              </w:rPr>
              <w:t>กิจการ</w:t>
            </w:r>
          </w:p>
          <w:p w14:paraId="104D0603" w14:textId="3A9487B1" w:rsidR="00FE2F26" w:rsidRPr="00B476A6" w:rsidRDefault="00FE2F26" w:rsidP="0072121F">
            <w:pPr>
              <w:spacing w:before="6" w:after="6"/>
              <w:ind w:right="-7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pacing w:val="-4"/>
              </w:rPr>
              <w:t xml:space="preserve">   </w:t>
            </w:r>
            <w:r w:rsidR="007B047B" w:rsidRPr="00B476A6">
              <w:rPr>
                <w:rFonts w:ascii="Browallia New" w:hAnsi="Browallia New" w:cs="Browallia New"/>
                <w:color w:val="000000" w:themeColor="text1"/>
                <w:spacing w:val="-4"/>
                <w:cs/>
              </w:rPr>
              <w:t>ที่</w:t>
            </w:r>
            <w:r w:rsidRPr="00B476A6">
              <w:rPr>
                <w:rFonts w:ascii="Browallia New" w:hAnsi="Browallia New" w:cs="Browallia New"/>
                <w:color w:val="000000" w:themeColor="text1"/>
                <w:spacing w:val="-4"/>
                <w:cs/>
              </w:rPr>
              <w:t>เกี่ยวข้องกัน</w:t>
            </w:r>
          </w:p>
        </w:tc>
        <w:tc>
          <w:tcPr>
            <w:tcW w:w="772" w:type="dxa"/>
            <w:tcBorders>
              <w:left w:val="nil"/>
              <w:right w:val="nil"/>
            </w:tcBorders>
          </w:tcPr>
          <w:p w14:paraId="293F37A0" w14:textId="156C5DA1" w:rsidR="00FE2F26" w:rsidRPr="00B476A6" w:rsidRDefault="00FE2F26" w:rsidP="0072121F">
            <w:pPr>
              <w:pStyle w:val="BlockText"/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</w:pPr>
          </w:p>
          <w:p w14:paraId="75EC4C19" w14:textId="7A14C53D" w:rsidR="00FE2F26" w:rsidRPr="00B476A6" w:rsidRDefault="002E6EC3" w:rsidP="0072121F">
            <w:pPr>
              <w:pStyle w:val="BlockText"/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lang w:val="en-GB"/>
              </w:rPr>
              <w:t>332</w:t>
            </w:r>
            <w:r w:rsidR="00FE2F26" w:rsidRPr="00B476A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lang w:val="en-GB"/>
              </w:rPr>
              <w:t>500</w:t>
            </w:r>
          </w:p>
        </w:tc>
        <w:tc>
          <w:tcPr>
            <w:tcW w:w="770" w:type="dxa"/>
            <w:tcBorders>
              <w:left w:val="nil"/>
              <w:right w:val="nil"/>
            </w:tcBorders>
          </w:tcPr>
          <w:p w14:paraId="34543D9E" w14:textId="207B1942" w:rsidR="00FE2F26" w:rsidRPr="00B476A6" w:rsidRDefault="00FE2F26" w:rsidP="0072121F">
            <w:pPr>
              <w:pStyle w:val="BlockText"/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</w:pPr>
          </w:p>
          <w:p w14:paraId="05303EF7" w14:textId="196B4486" w:rsidR="00FE2F26" w:rsidRPr="00B476A6" w:rsidRDefault="00FE2F26" w:rsidP="0072121F">
            <w:pPr>
              <w:pStyle w:val="BlockText"/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771" w:type="dxa"/>
            <w:tcBorders>
              <w:left w:val="nil"/>
              <w:right w:val="nil"/>
            </w:tcBorders>
          </w:tcPr>
          <w:p w14:paraId="1D249994" w14:textId="0ECF022A" w:rsidR="00FE2F26" w:rsidRPr="00B476A6" w:rsidRDefault="00FE2F26" w:rsidP="0072121F">
            <w:pPr>
              <w:pStyle w:val="BlockText"/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</w:pPr>
          </w:p>
          <w:p w14:paraId="26EC4227" w14:textId="356B63F7" w:rsidR="00FE2F26" w:rsidRPr="00B476A6" w:rsidRDefault="00FE2F26" w:rsidP="0072121F">
            <w:pPr>
              <w:pStyle w:val="BlockText"/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774" w:type="dxa"/>
            <w:tcBorders>
              <w:left w:val="nil"/>
              <w:right w:val="nil"/>
            </w:tcBorders>
          </w:tcPr>
          <w:p w14:paraId="41F0CA44" w14:textId="49BB9562" w:rsidR="00FE2F26" w:rsidRPr="00B476A6" w:rsidRDefault="00FE2F26" w:rsidP="0072121F">
            <w:pPr>
              <w:pStyle w:val="BlockText"/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</w:pPr>
          </w:p>
          <w:p w14:paraId="50B2A364" w14:textId="76341C36" w:rsidR="00FE2F26" w:rsidRPr="00B476A6" w:rsidRDefault="00FE2F26" w:rsidP="0072121F">
            <w:pPr>
              <w:pStyle w:val="BlockText"/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770" w:type="dxa"/>
            <w:tcBorders>
              <w:left w:val="nil"/>
              <w:right w:val="nil"/>
            </w:tcBorders>
          </w:tcPr>
          <w:p w14:paraId="7CD2E552" w14:textId="45938337" w:rsidR="00FE2F26" w:rsidRPr="00B476A6" w:rsidRDefault="00FE2F26" w:rsidP="0072121F">
            <w:pPr>
              <w:pStyle w:val="BlockText"/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</w:pPr>
          </w:p>
          <w:p w14:paraId="70330945" w14:textId="3FA497BA" w:rsidR="00FE2F26" w:rsidRPr="00B476A6" w:rsidRDefault="00FE2F26" w:rsidP="0072121F">
            <w:pPr>
              <w:pStyle w:val="BlockText"/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775" w:type="dxa"/>
            <w:tcBorders>
              <w:left w:val="nil"/>
              <w:right w:val="nil"/>
            </w:tcBorders>
          </w:tcPr>
          <w:p w14:paraId="29D36D81" w14:textId="5244070C" w:rsidR="00FE2F26" w:rsidRPr="00B476A6" w:rsidRDefault="00FE2F26" w:rsidP="0072121F">
            <w:pPr>
              <w:pStyle w:val="BlockText"/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</w:pPr>
          </w:p>
          <w:p w14:paraId="70F78304" w14:textId="25D49732" w:rsidR="00FE2F26" w:rsidRPr="00B476A6" w:rsidRDefault="00FE2F26" w:rsidP="0072121F">
            <w:pPr>
              <w:pStyle w:val="BlockText"/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772" w:type="dxa"/>
            <w:tcBorders>
              <w:left w:val="nil"/>
              <w:right w:val="nil"/>
            </w:tcBorders>
          </w:tcPr>
          <w:p w14:paraId="284A0A30" w14:textId="1223747A" w:rsidR="00FE2F26" w:rsidRPr="00B476A6" w:rsidRDefault="00FE2F26" w:rsidP="0072121F">
            <w:pPr>
              <w:pStyle w:val="BlockText"/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</w:pPr>
          </w:p>
          <w:p w14:paraId="626A2078" w14:textId="41579F0D" w:rsidR="00FE2F26" w:rsidRPr="00B476A6" w:rsidRDefault="00FE2F26" w:rsidP="0072121F">
            <w:pPr>
              <w:pStyle w:val="BlockText"/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786" w:type="dxa"/>
            <w:tcBorders>
              <w:left w:val="nil"/>
              <w:right w:val="nil"/>
            </w:tcBorders>
          </w:tcPr>
          <w:p w14:paraId="1A20028E" w14:textId="5C3C0E05" w:rsidR="00FE2F26" w:rsidRPr="00B476A6" w:rsidRDefault="00FE2F26" w:rsidP="0072121F">
            <w:pPr>
              <w:pStyle w:val="BlockText"/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</w:pPr>
          </w:p>
          <w:p w14:paraId="1C6C8AB7" w14:textId="6423FAA4" w:rsidR="00FE2F26" w:rsidRPr="00B476A6" w:rsidRDefault="002E6EC3" w:rsidP="0072121F">
            <w:pPr>
              <w:pStyle w:val="BlockText"/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lang w:val="en-GB"/>
              </w:rPr>
              <w:t>332</w:t>
            </w:r>
            <w:r w:rsidR="00FE2F26" w:rsidRPr="00B476A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lang w:val="en-GB"/>
              </w:rPr>
              <w:t>500</w:t>
            </w:r>
          </w:p>
        </w:tc>
        <w:tc>
          <w:tcPr>
            <w:tcW w:w="770" w:type="dxa"/>
            <w:tcBorders>
              <w:left w:val="nil"/>
              <w:right w:val="nil"/>
            </w:tcBorders>
            <w:vAlign w:val="bottom"/>
          </w:tcPr>
          <w:p w14:paraId="0B125045" w14:textId="67E8300B" w:rsidR="00FE2F26" w:rsidRPr="00B476A6" w:rsidRDefault="002E6EC3" w:rsidP="0072121F">
            <w:pPr>
              <w:tabs>
                <w:tab w:val="decimal" w:pos="58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1</w:t>
            </w:r>
            <w:r w:rsidR="00BC4B1A" w:rsidRPr="00B476A6">
              <w:rPr>
                <w:rFonts w:ascii="Browallia New" w:hAnsi="Browallia New" w:cs="Browallia New"/>
                <w:color w:val="000000" w:themeColor="text1"/>
                <w:spacing w:val="-4"/>
              </w:rPr>
              <w:t>.</w:t>
            </w:r>
            <w:r w:rsidRPr="002E6EC3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00</w:t>
            </w:r>
          </w:p>
        </w:tc>
      </w:tr>
      <w:tr w:rsidR="00E55606" w:rsidRPr="00B476A6" w14:paraId="5E8A516F" w14:textId="77777777" w:rsidTr="00D10FE4">
        <w:tc>
          <w:tcPr>
            <w:tcW w:w="2045" w:type="dxa"/>
            <w:vAlign w:val="bottom"/>
            <w:hideMark/>
          </w:tcPr>
          <w:p w14:paraId="513E8087" w14:textId="77777777" w:rsidR="004F76AD" w:rsidRPr="00B476A6" w:rsidRDefault="004F76AD" w:rsidP="0072121F">
            <w:pPr>
              <w:spacing w:before="6" w:after="6"/>
              <w:ind w:right="-72"/>
              <w:jc w:val="thaiDistribute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pacing w:val="-4"/>
                <w:cs/>
              </w:rPr>
              <w:t>เงินกู้ยืมระยะยาวจาก</w:t>
            </w:r>
          </w:p>
          <w:p w14:paraId="65D593AE" w14:textId="77777777" w:rsidR="004F76AD" w:rsidRPr="00B476A6" w:rsidRDefault="004F76AD" w:rsidP="0072121F">
            <w:pPr>
              <w:spacing w:before="6" w:after="6"/>
              <w:ind w:right="-72"/>
              <w:jc w:val="thaiDistribute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pacing w:val="-4"/>
              </w:rPr>
              <w:t xml:space="preserve">   </w:t>
            </w:r>
            <w:r w:rsidRPr="00B476A6">
              <w:rPr>
                <w:rFonts w:ascii="Browallia New" w:hAnsi="Browallia New" w:cs="Browallia New"/>
                <w:color w:val="000000" w:themeColor="text1"/>
                <w:spacing w:val="-4"/>
                <w:cs/>
              </w:rPr>
              <w:t>สถาบันการเงิน</w:t>
            </w:r>
          </w:p>
        </w:tc>
        <w:tc>
          <w:tcPr>
            <w:tcW w:w="772" w:type="dxa"/>
          </w:tcPr>
          <w:p w14:paraId="71BF9C96" w14:textId="59379A38" w:rsidR="004F76AD" w:rsidRPr="00B476A6" w:rsidRDefault="004F76AD" w:rsidP="0072121F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</w:p>
          <w:p w14:paraId="4D8F75D8" w14:textId="53378A3E" w:rsidR="004F76AD" w:rsidRPr="00B476A6" w:rsidRDefault="004F76AD" w:rsidP="0072121F">
            <w:pPr>
              <w:pStyle w:val="BlockText"/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770" w:type="dxa"/>
          </w:tcPr>
          <w:p w14:paraId="1CCCC8D0" w14:textId="5ECE14BA" w:rsidR="004F76AD" w:rsidRPr="00B476A6" w:rsidRDefault="004F76AD" w:rsidP="0072121F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</w:p>
          <w:p w14:paraId="13A8AE12" w14:textId="09122E6D" w:rsidR="004F76AD" w:rsidRPr="00B476A6" w:rsidRDefault="004F76AD" w:rsidP="0072121F">
            <w:pPr>
              <w:pStyle w:val="BlockText"/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771" w:type="dxa"/>
          </w:tcPr>
          <w:p w14:paraId="01067A47" w14:textId="13C393E6" w:rsidR="004F76AD" w:rsidRPr="00B476A6" w:rsidRDefault="004F76AD" w:rsidP="0072121F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</w:p>
          <w:p w14:paraId="492AB0C5" w14:textId="21EBC50A" w:rsidR="004F76AD" w:rsidRPr="00B476A6" w:rsidRDefault="004F76AD" w:rsidP="0072121F">
            <w:pPr>
              <w:pStyle w:val="BlockText"/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774" w:type="dxa"/>
          </w:tcPr>
          <w:p w14:paraId="376DCA46" w14:textId="49678B6E" w:rsidR="004F76AD" w:rsidRPr="00B476A6" w:rsidRDefault="004F76AD" w:rsidP="0072121F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</w:p>
          <w:p w14:paraId="05CC534E" w14:textId="1E2DBD29" w:rsidR="004F76AD" w:rsidRPr="00B476A6" w:rsidRDefault="002E6EC3" w:rsidP="0072121F">
            <w:pPr>
              <w:pStyle w:val="BlockText"/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lang w:val="en-GB"/>
              </w:rPr>
              <w:t>111</w:t>
            </w:r>
            <w:r w:rsidR="004F76AD" w:rsidRPr="00B476A6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lang w:val="en-GB"/>
              </w:rPr>
              <w:t>000</w:t>
            </w:r>
          </w:p>
        </w:tc>
        <w:tc>
          <w:tcPr>
            <w:tcW w:w="770" w:type="dxa"/>
          </w:tcPr>
          <w:p w14:paraId="54BC4566" w14:textId="732E02B0" w:rsidR="004F76AD" w:rsidRPr="00B476A6" w:rsidRDefault="004F76AD" w:rsidP="0072121F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</w:p>
          <w:p w14:paraId="0AA493BB" w14:textId="23A097A3" w:rsidR="004F76AD" w:rsidRPr="00B476A6" w:rsidRDefault="002E6EC3" w:rsidP="0072121F">
            <w:pPr>
              <w:pStyle w:val="BlockText"/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lang w:val="en-GB"/>
              </w:rPr>
              <w:t>170</w:t>
            </w:r>
            <w:r w:rsidR="004F76AD" w:rsidRPr="00B476A6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lang w:val="en-GB"/>
              </w:rPr>
              <w:t>250</w:t>
            </w:r>
          </w:p>
        </w:tc>
        <w:tc>
          <w:tcPr>
            <w:tcW w:w="775" w:type="dxa"/>
          </w:tcPr>
          <w:p w14:paraId="0A5C7DEF" w14:textId="6F810108" w:rsidR="004F76AD" w:rsidRPr="00B476A6" w:rsidRDefault="004F76AD" w:rsidP="0072121F">
            <w:pPr>
              <w:pStyle w:val="BlockText"/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</w:pPr>
          </w:p>
          <w:p w14:paraId="66C42FD8" w14:textId="0780EC4D" w:rsidR="004F76AD" w:rsidRPr="00B476A6" w:rsidRDefault="004F76AD" w:rsidP="0072121F">
            <w:pPr>
              <w:pStyle w:val="BlockText"/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772" w:type="dxa"/>
          </w:tcPr>
          <w:p w14:paraId="5E066B55" w14:textId="7ED74E33" w:rsidR="004F76AD" w:rsidRPr="00B476A6" w:rsidRDefault="004F76AD" w:rsidP="0072121F">
            <w:pPr>
              <w:pStyle w:val="BlockText"/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</w:pPr>
          </w:p>
          <w:p w14:paraId="0F6C532E" w14:textId="317E0D50" w:rsidR="004F76AD" w:rsidRPr="00B476A6" w:rsidRDefault="004F76AD" w:rsidP="0072121F">
            <w:pPr>
              <w:pStyle w:val="BlockText"/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786" w:type="dxa"/>
          </w:tcPr>
          <w:p w14:paraId="263694B5" w14:textId="0A79BC72" w:rsidR="004F76AD" w:rsidRPr="00B476A6" w:rsidRDefault="004F76AD" w:rsidP="0072121F">
            <w:pPr>
              <w:pStyle w:val="BlockText"/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</w:pPr>
          </w:p>
          <w:p w14:paraId="49BFB9CB" w14:textId="1DE671E5" w:rsidR="004F76AD" w:rsidRPr="00B476A6" w:rsidRDefault="002E6EC3" w:rsidP="0072121F">
            <w:pPr>
              <w:pStyle w:val="BlockText"/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lang w:val="en-GB"/>
              </w:rPr>
              <w:t>281</w:t>
            </w:r>
            <w:r w:rsidR="004F76AD" w:rsidRPr="00B476A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lang w:val="en-GB"/>
              </w:rPr>
              <w:t>250</w:t>
            </w:r>
          </w:p>
        </w:tc>
        <w:tc>
          <w:tcPr>
            <w:tcW w:w="770" w:type="dxa"/>
            <w:vAlign w:val="bottom"/>
          </w:tcPr>
          <w:p w14:paraId="5B476F6B" w14:textId="2997CDA7" w:rsidR="004F76AD" w:rsidRPr="00B476A6" w:rsidRDefault="002E6EC3" w:rsidP="0072121F">
            <w:pPr>
              <w:pStyle w:val="BlockText"/>
              <w:tabs>
                <w:tab w:val="decimal" w:pos="582"/>
              </w:tabs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cs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4</w:t>
            </w:r>
            <w:r w:rsidR="004F76AD" w:rsidRPr="00B476A6">
              <w:rPr>
                <w:rFonts w:ascii="Browallia New" w:hAnsi="Browallia New" w:cs="Browallia New"/>
                <w:color w:val="000000" w:themeColor="text1"/>
                <w:spacing w:val="-4"/>
              </w:rPr>
              <w:t>.</w:t>
            </w:r>
            <w:r w:rsidRPr="002E6EC3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77</w:t>
            </w:r>
            <w:r w:rsidR="004F76AD" w:rsidRPr="00B476A6">
              <w:rPr>
                <w:rFonts w:ascii="Browallia New" w:hAnsi="Browallia New" w:cs="Browallia New"/>
                <w:color w:val="000000" w:themeColor="text1"/>
                <w:spacing w:val="-4"/>
              </w:rPr>
              <w:t xml:space="preserve"> </w:t>
            </w:r>
            <w:r w:rsidR="00E16DBE" w:rsidRPr="00B476A6">
              <w:rPr>
                <w:rFonts w:ascii="Browallia New" w:hAnsi="Browallia New" w:cs="Browallia New"/>
                <w:color w:val="000000" w:themeColor="text1"/>
                <w:spacing w:val="-4"/>
              </w:rPr>
              <w:t>-</w:t>
            </w:r>
            <w:r w:rsidR="004F76AD" w:rsidRPr="00B476A6">
              <w:rPr>
                <w:rFonts w:ascii="Browallia New" w:hAnsi="Browallia New" w:cs="Browallia New"/>
                <w:color w:val="000000" w:themeColor="text1"/>
                <w:spacing w:val="-4"/>
              </w:rPr>
              <w:t xml:space="preserve"> </w:t>
            </w:r>
            <w:r w:rsidRPr="002E6EC3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5</w:t>
            </w:r>
            <w:r w:rsidR="004F76AD" w:rsidRPr="00B476A6">
              <w:rPr>
                <w:rFonts w:ascii="Browallia New" w:hAnsi="Browallia New" w:cs="Browallia New"/>
                <w:color w:val="000000" w:themeColor="text1"/>
                <w:spacing w:val="-4"/>
              </w:rPr>
              <w:t>.</w:t>
            </w:r>
            <w:r w:rsidRPr="002E6EC3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32</w:t>
            </w:r>
          </w:p>
        </w:tc>
      </w:tr>
      <w:tr w:rsidR="00E55606" w:rsidRPr="00B476A6" w14:paraId="753AA5D7" w14:textId="77777777" w:rsidTr="00D10FE4">
        <w:tc>
          <w:tcPr>
            <w:tcW w:w="2045" w:type="dxa"/>
            <w:vAlign w:val="bottom"/>
            <w:hideMark/>
          </w:tcPr>
          <w:p w14:paraId="7B62E8EF" w14:textId="77777777" w:rsidR="00FE2F26" w:rsidRPr="00B476A6" w:rsidRDefault="00FE2F26" w:rsidP="0072121F">
            <w:pPr>
              <w:spacing w:before="6" w:after="6"/>
              <w:ind w:right="-72"/>
              <w:jc w:val="thaiDistribute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pacing w:val="-4"/>
                <w:cs/>
              </w:rPr>
              <w:t>หนี้สินตามสัญญาเช่า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8F2252" w14:textId="7E9171DC" w:rsidR="00FE2F26" w:rsidRPr="00B476A6" w:rsidRDefault="002E6EC3" w:rsidP="0072121F">
            <w:pPr>
              <w:pStyle w:val="BlockText"/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  <w:r w:rsidR="00FE2F26" w:rsidRPr="00B476A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lang w:val="en-GB"/>
              </w:rPr>
              <w:t>932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246341" w14:textId="727A96EC" w:rsidR="00FE2F26" w:rsidRPr="00B476A6" w:rsidRDefault="002E6EC3" w:rsidP="0072121F">
            <w:pPr>
              <w:pStyle w:val="BlockText"/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lang w:val="en-GB"/>
              </w:rPr>
              <w:t>8</w:t>
            </w:r>
            <w:r w:rsidR="00FE2F26" w:rsidRPr="00B476A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lang w:val="en-GB"/>
              </w:rPr>
              <w:t>850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0088AF" w14:textId="0886ABBE" w:rsidR="00FE2F26" w:rsidRPr="00B476A6" w:rsidRDefault="00FE2F26" w:rsidP="0072121F">
            <w:pPr>
              <w:pStyle w:val="BlockText"/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8873C6" w14:textId="4AEE2446" w:rsidR="00FE2F26" w:rsidRPr="00B476A6" w:rsidRDefault="00FE2F26" w:rsidP="0072121F">
            <w:pPr>
              <w:pStyle w:val="BlockText"/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CE3060" w14:textId="68FEDF46" w:rsidR="00FE2F26" w:rsidRPr="00B476A6" w:rsidRDefault="00FE2F26" w:rsidP="0072121F">
            <w:pPr>
              <w:pStyle w:val="BlockText"/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228441" w14:textId="6855370B" w:rsidR="00FE2F26" w:rsidRPr="00B476A6" w:rsidRDefault="00FE2F26" w:rsidP="0072121F">
            <w:pPr>
              <w:pStyle w:val="BlockText"/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387FFD" w14:textId="75C25EE9" w:rsidR="00FE2F26" w:rsidRPr="00B476A6" w:rsidRDefault="00FE2F26" w:rsidP="0072121F">
            <w:pPr>
              <w:pStyle w:val="BlockText"/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92E699" w14:textId="778B4C8D" w:rsidR="00FE2F26" w:rsidRPr="00B476A6" w:rsidRDefault="002E6EC3" w:rsidP="0072121F">
            <w:pPr>
              <w:pStyle w:val="BlockText"/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lang w:val="en-GB"/>
              </w:rPr>
              <w:t>14</w:t>
            </w:r>
            <w:r w:rsidR="00FE2F26" w:rsidRPr="00B476A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lang w:val="en-GB"/>
              </w:rPr>
              <w:t>782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A565AE" w14:textId="6D43032B" w:rsidR="00FE2F26" w:rsidRPr="00B476A6" w:rsidRDefault="002E6EC3" w:rsidP="0072121F">
            <w:pPr>
              <w:pStyle w:val="BlockText"/>
              <w:tabs>
                <w:tab w:val="decimal" w:pos="582"/>
              </w:tabs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5</w:t>
            </w:r>
            <w:r w:rsidR="00BC4B1A" w:rsidRPr="00B476A6">
              <w:rPr>
                <w:rFonts w:ascii="Browallia New" w:hAnsi="Browallia New" w:cs="Browallia New"/>
                <w:color w:val="000000" w:themeColor="text1"/>
                <w:spacing w:val="-4"/>
              </w:rPr>
              <w:t>.</w:t>
            </w:r>
            <w:r w:rsidRPr="002E6EC3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85</w:t>
            </w:r>
          </w:p>
        </w:tc>
      </w:tr>
      <w:tr w:rsidR="004F76AD" w:rsidRPr="00B476A6" w14:paraId="3592742D" w14:textId="77777777" w:rsidTr="00D10FE4">
        <w:tc>
          <w:tcPr>
            <w:tcW w:w="2045" w:type="dxa"/>
            <w:vAlign w:val="bottom"/>
          </w:tcPr>
          <w:p w14:paraId="65F91CF1" w14:textId="0022E780" w:rsidR="004F76AD" w:rsidRPr="00B476A6" w:rsidRDefault="004F76AD" w:rsidP="0072121F">
            <w:pPr>
              <w:spacing w:before="6" w:after="6"/>
              <w:ind w:right="-72"/>
              <w:jc w:val="thaiDistribute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D842DD" w14:textId="536C7D42" w:rsidR="004F76AD" w:rsidRPr="00B476A6" w:rsidRDefault="002E6EC3" w:rsidP="0072121F">
            <w:pPr>
              <w:pStyle w:val="BlockText"/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438</w:t>
            </w:r>
            <w:r w:rsidR="004F76AD" w:rsidRPr="00B476A6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432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89CEAF" w14:textId="69D2978B" w:rsidR="004F76AD" w:rsidRPr="00B476A6" w:rsidRDefault="002E6EC3" w:rsidP="0072121F">
            <w:pPr>
              <w:pStyle w:val="BlockText"/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8</w:t>
            </w:r>
            <w:r w:rsidR="004F76AD" w:rsidRPr="00B476A6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850</w:t>
            </w: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CAE477" w14:textId="6CE7B8BB" w:rsidR="004F76AD" w:rsidRPr="00B476A6" w:rsidRDefault="004F76AD" w:rsidP="0072121F">
            <w:pPr>
              <w:pStyle w:val="BlockText"/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</w:tcPr>
          <w:p w14:paraId="1AABA1B8" w14:textId="5F00DDA8" w:rsidR="004F76AD" w:rsidRPr="00B476A6" w:rsidRDefault="002E6EC3" w:rsidP="0072121F">
            <w:pPr>
              <w:pStyle w:val="BlockText"/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111</w:t>
            </w:r>
            <w:r w:rsidR="004F76AD" w:rsidRPr="00B476A6">
              <w:rPr>
                <w:rFonts w:ascii="Browallia New" w:hAnsi="Browallia New" w:cs="Browallia New"/>
                <w:color w:val="000000" w:themeColor="text1"/>
                <w:spacing w:val="-4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000</w:t>
            </w: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</w:tcPr>
          <w:p w14:paraId="4567C651" w14:textId="0ADA1815" w:rsidR="004F76AD" w:rsidRPr="00B476A6" w:rsidRDefault="002E6EC3" w:rsidP="0072121F">
            <w:pPr>
              <w:pStyle w:val="BlockText"/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170</w:t>
            </w:r>
            <w:r w:rsidR="004F76AD" w:rsidRPr="00B476A6">
              <w:rPr>
                <w:rFonts w:ascii="Browallia New" w:hAnsi="Browallia New" w:cs="Browallia New"/>
                <w:color w:val="000000" w:themeColor="text1"/>
                <w:spacing w:val="-4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250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2FED4A" w14:textId="6ADBAAF2" w:rsidR="004F76AD" w:rsidRPr="00B476A6" w:rsidRDefault="004F76AD" w:rsidP="0072121F">
            <w:pPr>
              <w:pStyle w:val="BlockText"/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AEFDE1" w14:textId="356E1A32" w:rsidR="004F76AD" w:rsidRPr="00B476A6" w:rsidRDefault="004F76AD" w:rsidP="0072121F">
            <w:pPr>
              <w:pStyle w:val="BlockText"/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4EA451" w14:textId="30BDE5BE" w:rsidR="004F76AD" w:rsidRPr="00B476A6" w:rsidRDefault="002E6EC3" w:rsidP="0072121F">
            <w:pPr>
              <w:pStyle w:val="BlockText"/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728</w:t>
            </w:r>
            <w:r w:rsidR="004F76AD" w:rsidRPr="00B476A6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532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6026967" w14:textId="17C3ADEE" w:rsidR="004F76AD" w:rsidRPr="00B476A6" w:rsidRDefault="004F76AD" w:rsidP="0072121F">
            <w:pPr>
              <w:pStyle w:val="BlockText"/>
              <w:tabs>
                <w:tab w:val="decimal" w:pos="582"/>
              </w:tabs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cs/>
              </w:rPr>
            </w:pPr>
          </w:p>
        </w:tc>
      </w:tr>
    </w:tbl>
    <w:p w14:paraId="0F6AE2C0" w14:textId="52457429" w:rsidR="009C031F" w:rsidRPr="00B476A6" w:rsidRDefault="009C031F" w:rsidP="0072121F">
      <w:pPr>
        <w:ind w:left="540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00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045"/>
        <w:gridCol w:w="772"/>
        <w:gridCol w:w="770"/>
        <w:gridCol w:w="771"/>
        <w:gridCol w:w="774"/>
        <w:gridCol w:w="770"/>
        <w:gridCol w:w="775"/>
        <w:gridCol w:w="772"/>
        <w:gridCol w:w="786"/>
        <w:gridCol w:w="770"/>
      </w:tblGrid>
      <w:tr w:rsidR="00E55606" w:rsidRPr="00B476A6" w14:paraId="64AB7155" w14:textId="77777777" w:rsidTr="00D10FE4">
        <w:tc>
          <w:tcPr>
            <w:tcW w:w="2045" w:type="dxa"/>
            <w:vAlign w:val="bottom"/>
          </w:tcPr>
          <w:p w14:paraId="53562BC5" w14:textId="77777777" w:rsidR="002973E8" w:rsidRPr="00B476A6" w:rsidRDefault="002973E8" w:rsidP="0072121F">
            <w:pPr>
              <w:spacing w:before="6" w:after="6"/>
              <w:ind w:right="-72"/>
              <w:jc w:val="thaiDistribute"/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</w:pPr>
            <w:r w:rsidRPr="00B476A6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br w:type="page"/>
            </w:r>
          </w:p>
        </w:tc>
        <w:tc>
          <w:tcPr>
            <w:tcW w:w="6960" w:type="dxa"/>
            <w:gridSpan w:val="9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BD9FC29" w14:textId="77777777" w:rsidR="002973E8" w:rsidRPr="00B476A6" w:rsidRDefault="002973E8" w:rsidP="0072121F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  <w:t>งบการเงินเฉพาะกิจการ</w:t>
            </w:r>
          </w:p>
        </w:tc>
      </w:tr>
      <w:tr w:rsidR="00E55606" w:rsidRPr="00B476A6" w14:paraId="201095E6" w14:textId="77777777" w:rsidTr="00D10FE4">
        <w:tc>
          <w:tcPr>
            <w:tcW w:w="2045" w:type="dxa"/>
            <w:vAlign w:val="bottom"/>
          </w:tcPr>
          <w:p w14:paraId="2027ABD0" w14:textId="567C8611" w:rsidR="002973E8" w:rsidRPr="00B476A6" w:rsidRDefault="002973E8" w:rsidP="0072121F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</w:rPr>
            </w:pP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CF70D8D" w14:textId="77777777" w:rsidR="002973E8" w:rsidRPr="00B476A6" w:rsidRDefault="002973E8" w:rsidP="0072121F">
            <w:pPr>
              <w:spacing w:before="6" w:after="6"/>
              <w:ind w:right="-7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  <w:t>อัตราดอกเบี้ยคงที่</w:t>
            </w:r>
          </w:p>
        </w:tc>
        <w:tc>
          <w:tcPr>
            <w:tcW w:w="23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CCF9C89" w14:textId="77777777" w:rsidR="002973E8" w:rsidRPr="00B476A6" w:rsidRDefault="002973E8" w:rsidP="0072121F">
            <w:pPr>
              <w:spacing w:before="6" w:after="6"/>
              <w:ind w:right="-7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  <w:t>อัตราดอกเบี้ยลอยตัว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3B50417" w14:textId="47A94D12" w:rsidR="002973E8" w:rsidRPr="00B476A6" w:rsidRDefault="002973E8" w:rsidP="0072121F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26ADBC5" w14:textId="0975B350" w:rsidR="002973E8" w:rsidRPr="00B476A6" w:rsidRDefault="002973E8" w:rsidP="0072121F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87DE03E" w14:textId="20F146E3" w:rsidR="002973E8" w:rsidRPr="00B476A6" w:rsidRDefault="002973E8" w:rsidP="0072121F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</w:pPr>
          </w:p>
        </w:tc>
      </w:tr>
      <w:tr w:rsidR="00E55606" w:rsidRPr="00B476A6" w14:paraId="650BCEF9" w14:textId="77777777" w:rsidTr="00D10FE4">
        <w:tc>
          <w:tcPr>
            <w:tcW w:w="2045" w:type="dxa"/>
            <w:vAlign w:val="bottom"/>
            <w:hideMark/>
          </w:tcPr>
          <w:p w14:paraId="37535732" w14:textId="54EB13A7" w:rsidR="002973E8" w:rsidRPr="00B476A6" w:rsidRDefault="002973E8" w:rsidP="0072121F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</w:rPr>
            </w:pPr>
          </w:p>
          <w:p w14:paraId="1344ED50" w14:textId="3A6B1DBC" w:rsidR="002973E8" w:rsidRPr="00B476A6" w:rsidRDefault="002973E8" w:rsidP="0072121F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</w:rPr>
            </w:pPr>
          </w:p>
          <w:p w14:paraId="5650C8DD" w14:textId="4A02244C" w:rsidR="002973E8" w:rsidRPr="00B476A6" w:rsidRDefault="002973E8" w:rsidP="0072121F">
            <w:pPr>
              <w:spacing w:before="6" w:after="6"/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  <w:t xml:space="preserve">ณ วันที่ </w:t>
            </w:r>
            <w:r w:rsidR="002E6EC3" w:rsidRPr="002E6EC3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lang w:val="en-GB"/>
              </w:rPr>
              <w:t>31</w:t>
            </w: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  <w:t xml:space="preserve"> ธันวาคม </w:t>
            </w: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lang w:val="en-GB"/>
              </w:rPr>
              <w:t>2567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436A5F7" w14:textId="5F76FAA7" w:rsidR="002973E8" w:rsidRPr="00B476A6" w:rsidRDefault="002973E8" w:rsidP="0072121F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</w:pPr>
            <w:proofErr w:type="spellStart"/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</w:rPr>
              <w:t>ภายใน</w:t>
            </w:r>
            <w:proofErr w:type="spellEnd"/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</w:rPr>
              <w:t xml:space="preserve"> </w:t>
            </w:r>
          </w:p>
          <w:p w14:paraId="6F89F335" w14:textId="0EFB8943" w:rsidR="002973E8" w:rsidRPr="00B476A6" w:rsidRDefault="002E6EC3" w:rsidP="0072121F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</w:rPr>
            </w:pPr>
            <w:r w:rsidRPr="002E6EC3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lang w:val="en-GB"/>
              </w:rPr>
              <w:t>1</w:t>
            </w:r>
            <w:r w:rsidR="002973E8" w:rsidRPr="00B476A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  <w:t xml:space="preserve"> ปี</w:t>
            </w:r>
          </w:p>
          <w:p w14:paraId="1A442979" w14:textId="77777777" w:rsidR="002973E8" w:rsidRPr="00B476A6" w:rsidRDefault="002973E8" w:rsidP="0072121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  <w:t>พันบาท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3F7CC1E" w14:textId="772B32BB" w:rsidR="002973E8" w:rsidRPr="00B476A6" w:rsidRDefault="002E6EC3" w:rsidP="0072121F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</w:pPr>
            <w:r w:rsidRPr="002E6EC3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lang w:val="en-GB"/>
              </w:rPr>
              <w:t>1</w:t>
            </w:r>
            <w:r w:rsidR="002973E8" w:rsidRPr="00B476A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</w:rPr>
              <w:t xml:space="preserve"> </w:t>
            </w:r>
            <w:r w:rsidR="002973E8" w:rsidRPr="00B476A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  <w:t xml:space="preserve">- </w:t>
            </w:r>
            <w:r w:rsidRPr="002E6EC3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lang w:val="en-GB"/>
              </w:rPr>
              <w:t>5</w:t>
            </w:r>
            <w:r w:rsidR="002973E8" w:rsidRPr="00B476A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</w:rPr>
              <w:t xml:space="preserve"> </w:t>
            </w:r>
            <w:r w:rsidR="002973E8" w:rsidRPr="00B476A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  <w:t>ปี</w:t>
            </w:r>
          </w:p>
          <w:p w14:paraId="145E677A" w14:textId="77777777" w:rsidR="002973E8" w:rsidRPr="00B476A6" w:rsidRDefault="002973E8" w:rsidP="0072121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  <w:t>พันบาท</w:t>
            </w: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4B47F3A" w14:textId="752E591B" w:rsidR="002973E8" w:rsidRPr="00B476A6" w:rsidRDefault="002973E8" w:rsidP="0072121F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</w:pPr>
            <w:proofErr w:type="spellStart"/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</w:rPr>
              <w:t>มากกว่า</w:t>
            </w:r>
            <w:proofErr w:type="spellEnd"/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</w:rPr>
              <w:t xml:space="preserve"> </w:t>
            </w:r>
          </w:p>
          <w:p w14:paraId="1B8187A0" w14:textId="523BA5D7" w:rsidR="002973E8" w:rsidRPr="00B476A6" w:rsidRDefault="002E6EC3" w:rsidP="0072121F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</w:rPr>
            </w:pPr>
            <w:r w:rsidRPr="002E6EC3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lang w:val="en-GB"/>
              </w:rPr>
              <w:t>5</w:t>
            </w:r>
            <w:r w:rsidR="002973E8" w:rsidRPr="00B476A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</w:rPr>
              <w:t xml:space="preserve"> </w:t>
            </w:r>
            <w:r w:rsidR="002973E8" w:rsidRPr="00B476A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  <w:t>ปี</w:t>
            </w:r>
          </w:p>
          <w:p w14:paraId="533CB767" w14:textId="77777777" w:rsidR="002973E8" w:rsidRPr="00B476A6" w:rsidRDefault="002973E8" w:rsidP="0072121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  <w:t>พันบาท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B54BFAF" w14:textId="43A71AC2" w:rsidR="002973E8" w:rsidRPr="00B476A6" w:rsidRDefault="002973E8" w:rsidP="0072121F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</w:pPr>
            <w:proofErr w:type="spellStart"/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</w:rPr>
              <w:t>ภายใน</w:t>
            </w:r>
            <w:proofErr w:type="spellEnd"/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</w:rPr>
              <w:t xml:space="preserve"> </w:t>
            </w:r>
          </w:p>
          <w:p w14:paraId="5D4A9189" w14:textId="4AF3F6FA" w:rsidR="002973E8" w:rsidRPr="00B476A6" w:rsidRDefault="002E6EC3" w:rsidP="0072121F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</w:rPr>
            </w:pPr>
            <w:r w:rsidRPr="002E6EC3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lang w:val="en-GB"/>
              </w:rPr>
              <w:t>1</w:t>
            </w:r>
            <w:r w:rsidR="002973E8" w:rsidRPr="00B476A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  <w:t xml:space="preserve"> ปี</w:t>
            </w:r>
          </w:p>
          <w:p w14:paraId="10BE235E" w14:textId="77777777" w:rsidR="002973E8" w:rsidRPr="00B476A6" w:rsidRDefault="002973E8" w:rsidP="0072121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  <w:t>พันบาท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95F8485" w14:textId="5E547FC0" w:rsidR="002973E8" w:rsidRPr="00B476A6" w:rsidRDefault="002E6EC3" w:rsidP="0072121F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</w:pPr>
            <w:r w:rsidRPr="002E6EC3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lang w:val="en-GB"/>
              </w:rPr>
              <w:t>1</w:t>
            </w:r>
            <w:r w:rsidR="002973E8" w:rsidRPr="00B476A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</w:rPr>
              <w:t xml:space="preserve"> </w:t>
            </w:r>
            <w:r w:rsidR="002973E8" w:rsidRPr="00B476A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  <w:t xml:space="preserve">- </w:t>
            </w:r>
            <w:r w:rsidRPr="002E6EC3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lang w:val="en-GB"/>
              </w:rPr>
              <w:t>5</w:t>
            </w:r>
            <w:r w:rsidR="002973E8" w:rsidRPr="00B476A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</w:rPr>
              <w:t xml:space="preserve"> </w:t>
            </w:r>
            <w:r w:rsidR="002973E8" w:rsidRPr="00B476A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  <w:t>ปี</w:t>
            </w:r>
          </w:p>
          <w:p w14:paraId="106BC513" w14:textId="77777777" w:rsidR="002973E8" w:rsidRPr="00B476A6" w:rsidRDefault="002973E8" w:rsidP="0072121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  <w:t>พันบาท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1742CD1" w14:textId="19592E69" w:rsidR="002973E8" w:rsidRPr="00B476A6" w:rsidRDefault="002973E8" w:rsidP="0072121F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</w:pPr>
            <w:proofErr w:type="spellStart"/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</w:rPr>
              <w:t>มากกว่า</w:t>
            </w:r>
            <w:proofErr w:type="spellEnd"/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</w:rPr>
              <w:t xml:space="preserve"> </w:t>
            </w:r>
          </w:p>
          <w:p w14:paraId="30E80945" w14:textId="5C5B30FB" w:rsidR="002973E8" w:rsidRPr="00B476A6" w:rsidRDefault="002E6EC3" w:rsidP="0072121F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</w:rPr>
            </w:pPr>
            <w:r w:rsidRPr="002E6EC3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lang w:val="en-GB"/>
              </w:rPr>
              <w:t>5</w:t>
            </w:r>
            <w:r w:rsidR="002973E8" w:rsidRPr="00B476A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</w:rPr>
              <w:t xml:space="preserve"> </w:t>
            </w:r>
            <w:r w:rsidR="002973E8" w:rsidRPr="00B476A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  <w:t>ปี</w:t>
            </w:r>
          </w:p>
          <w:p w14:paraId="50B87083" w14:textId="77777777" w:rsidR="002973E8" w:rsidRPr="00B476A6" w:rsidRDefault="002973E8" w:rsidP="0072121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  <w:t>พันบาท</w:t>
            </w:r>
          </w:p>
        </w:tc>
        <w:tc>
          <w:tcPr>
            <w:tcW w:w="772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EC12044" w14:textId="77777777" w:rsidR="002973E8" w:rsidRPr="00B476A6" w:rsidRDefault="002973E8" w:rsidP="0072121F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  <w:t>ไม่มีอัตราดอกเบี้ย</w:t>
            </w:r>
          </w:p>
          <w:p w14:paraId="61FF9FE7" w14:textId="77777777" w:rsidR="002973E8" w:rsidRPr="00B476A6" w:rsidRDefault="002973E8" w:rsidP="0072121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  <w:t>พันบาท</w:t>
            </w:r>
          </w:p>
        </w:tc>
        <w:tc>
          <w:tcPr>
            <w:tcW w:w="786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6A63A89" w14:textId="77777777" w:rsidR="002973E8" w:rsidRPr="00B476A6" w:rsidRDefault="002973E8" w:rsidP="0072121F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  <w:t>รวม</w:t>
            </w:r>
          </w:p>
          <w:p w14:paraId="52205689" w14:textId="77777777" w:rsidR="002973E8" w:rsidRPr="00B476A6" w:rsidRDefault="002973E8" w:rsidP="0072121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  <w:t>พันบาท</w:t>
            </w:r>
          </w:p>
        </w:tc>
        <w:tc>
          <w:tcPr>
            <w:tcW w:w="770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DA4AB86" w14:textId="77777777" w:rsidR="002973E8" w:rsidRPr="00B476A6" w:rsidRDefault="002973E8" w:rsidP="0072121F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  <w:t>ดอกเบี้ย(ร้อยละ</w:t>
            </w:r>
          </w:p>
          <w:p w14:paraId="715500C7" w14:textId="77777777" w:rsidR="002973E8" w:rsidRPr="00B476A6" w:rsidRDefault="002973E8" w:rsidP="0072121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  <w:t>ต่อปี)</w:t>
            </w:r>
          </w:p>
        </w:tc>
      </w:tr>
      <w:tr w:rsidR="00E55606" w:rsidRPr="00B476A6" w14:paraId="27480ECC" w14:textId="77777777" w:rsidTr="00D10FE4">
        <w:tc>
          <w:tcPr>
            <w:tcW w:w="2045" w:type="dxa"/>
            <w:vAlign w:val="bottom"/>
          </w:tcPr>
          <w:p w14:paraId="111009E4" w14:textId="0059FBCA" w:rsidR="002973E8" w:rsidRPr="00B476A6" w:rsidRDefault="002973E8" w:rsidP="0072121F">
            <w:pPr>
              <w:spacing w:before="6" w:after="6"/>
              <w:ind w:right="-7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F5824BB" w14:textId="7F8925E0" w:rsidR="002973E8" w:rsidRPr="00B476A6" w:rsidRDefault="002973E8" w:rsidP="0072121F">
            <w:pPr>
              <w:spacing w:before="6" w:after="6"/>
              <w:ind w:right="-7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385D68C" w14:textId="69D92ED6" w:rsidR="002973E8" w:rsidRPr="00B476A6" w:rsidRDefault="002973E8" w:rsidP="0072121F">
            <w:pPr>
              <w:spacing w:before="6" w:after="6"/>
              <w:ind w:right="-7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084B70A" w14:textId="71FC2332" w:rsidR="002973E8" w:rsidRPr="00B476A6" w:rsidRDefault="002973E8" w:rsidP="0072121F">
            <w:pPr>
              <w:spacing w:before="6" w:after="6"/>
              <w:ind w:right="-7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E6ECFFA" w14:textId="51289CE8" w:rsidR="002973E8" w:rsidRPr="00B476A6" w:rsidRDefault="002973E8" w:rsidP="0072121F">
            <w:pPr>
              <w:spacing w:before="6" w:after="6"/>
              <w:ind w:right="-7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C2D7F64" w14:textId="418AC163" w:rsidR="002973E8" w:rsidRPr="00B476A6" w:rsidRDefault="002973E8" w:rsidP="0072121F">
            <w:pPr>
              <w:spacing w:before="6" w:after="6"/>
              <w:ind w:right="-7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87CE371" w14:textId="41B1C74C" w:rsidR="002973E8" w:rsidRPr="00B476A6" w:rsidRDefault="002973E8" w:rsidP="0072121F">
            <w:pPr>
              <w:spacing w:before="6" w:after="6"/>
              <w:ind w:right="-7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A2E1DCD" w14:textId="06D8F680" w:rsidR="002973E8" w:rsidRPr="00B476A6" w:rsidRDefault="002973E8" w:rsidP="0072121F">
            <w:pPr>
              <w:spacing w:before="6" w:after="6"/>
              <w:ind w:right="-7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639FA58" w14:textId="038A097E" w:rsidR="002973E8" w:rsidRPr="00B476A6" w:rsidRDefault="002973E8" w:rsidP="0072121F">
            <w:pPr>
              <w:spacing w:before="6" w:after="6"/>
              <w:ind w:right="-7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945D6A4" w14:textId="674EDBDD" w:rsidR="002973E8" w:rsidRPr="00B476A6" w:rsidRDefault="002973E8" w:rsidP="0072121F">
            <w:pPr>
              <w:spacing w:before="6" w:after="6"/>
              <w:ind w:right="-7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</w:rPr>
            </w:pPr>
          </w:p>
        </w:tc>
      </w:tr>
      <w:tr w:rsidR="00E55606" w:rsidRPr="00B476A6" w14:paraId="3814C9E7" w14:textId="77777777" w:rsidTr="00D10FE4">
        <w:tc>
          <w:tcPr>
            <w:tcW w:w="2045" w:type="dxa"/>
            <w:vAlign w:val="bottom"/>
            <w:hideMark/>
          </w:tcPr>
          <w:p w14:paraId="126C6AF3" w14:textId="77777777" w:rsidR="002973E8" w:rsidRPr="00B476A6" w:rsidRDefault="002973E8" w:rsidP="0072121F">
            <w:pPr>
              <w:spacing w:before="6" w:after="6"/>
              <w:ind w:right="-7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  <w:t>สินทรัพย์ทางการเงิน</w:t>
            </w:r>
          </w:p>
        </w:tc>
        <w:tc>
          <w:tcPr>
            <w:tcW w:w="772" w:type="dxa"/>
            <w:tcBorders>
              <w:left w:val="nil"/>
              <w:right w:val="nil"/>
            </w:tcBorders>
            <w:vAlign w:val="bottom"/>
          </w:tcPr>
          <w:p w14:paraId="644FA0A6" w14:textId="1168E8A1" w:rsidR="002973E8" w:rsidRPr="00B476A6" w:rsidRDefault="002973E8" w:rsidP="0072121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cs/>
              </w:rPr>
            </w:pPr>
          </w:p>
        </w:tc>
        <w:tc>
          <w:tcPr>
            <w:tcW w:w="770" w:type="dxa"/>
            <w:tcBorders>
              <w:left w:val="nil"/>
              <w:right w:val="nil"/>
            </w:tcBorders>
            <w:vAlign w:val="bottom"/>
          </w:tcPr>
          <w:p w14:paraId="5DD2FF3B" w14:textId="52A233B1" w:rsidR="002973E8" w:rsidRPr="00B476A6" w:rsidRDefault="002973E8" w:rsidP="0072121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</w:p>
        </w:tc>
        <w:tc>
          <w:tcPr>
            <w:tcW w:w="771" w:type="dxa"/>
            <w:tcBorders>
              <w:left w:val="nil"/>
              <w:right w:val="nil"/>
            </w:tcBorders>
            <w:vAlign w:val="bottom"/>
          </w:tcPr>
          <w:p w14:paraId="02966F1A" w14:textId="5CC0A5BC" w:rsidR="002973E8" w:rsidRPr="00B476A6" w:rsidRDefault="002973E8" w:rsidP="0072121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</w:p>
        </w:tc>
        <w:tc>
          <w:tcPr>
            <w:tcW w:w="774" w:type="dxa"/>
            <w:tcBorders>
              <w:left w:val="nil"/>
              <w:right w:val="nil"/>
            </w:tcBorders>
            <w:vAlign w:val="bottom"/>
          </w:tcPr>
          <w:p w14:paraId="6030E4CD" w14:textId="2AAD462D" w:rsidR="002973E8" w:rsidRPr="00B476A6" w:rsidRDefault="002973E8" w:rsidP="0072121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</w:p>
        </w:tc>
        <w:tc>
          <w:tcPr>
            <w:tcW w:w="770" w:type="dxa"/>
            <w:tcBorders>
              <w:left w:val="nil"/>
              <w:right w:val="nil"/>
            </w:tcBorders>
            <w:vAlign w:val="bottom"/>
          </w:tcPr>
          <w:p w14:paraId="4EC67AB2" w14:textId="28FA1F0F" w:rsidR="002973E8" w:rsidRPr="00B476A6" w:rsidRDefault="002973E8" w:rsidP="0072121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</w:p>
        </w:tc>
        <w:tc>
          <w:tcPr>
            <w:tcW w:w="775" w:type="dxa"/>
            <w:tcBorders>
              <w:left w:val="nil"/>
              <w:right w:val="nil"/>
            </w:tcBorders>
            <w:vAlign w:val="bottom"/>
          </w:tcPr>
          <w:p w14:paraId="2F5DD090" w14:textId="7C15C81A" w:rsidR="002973E8" w:rsidRPr="00B476A6" w:rsidRDefault="002973E8" w:rsidP="0072121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</w:p>
        </w:tc>
        <w:tc>
          <w:tcPr>
            <w:tcW w:w="772" w:type="dxa"/>
            <w:tcBorders>
              <w:left w:val="nil"/>
              <w:right w:val="nil"/>
            </w:tcBorders>
            <w:vAlign w:val="bottom"/>
          </w:tcPr>
          <w:p w14:paraId="3D16EC3F" w14:textId="02744264" w:rsidR="002973E8" w:rsidRPr="00B476A6" w:rsidRDefault="002973E8" w:rsidP="0072121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</w:p>
        </w:tc>
        <w:tc>
          <w:tcPr>
            <w:tcW w:w="786" w:type="dxa"/>
            <w:tcBorders>
              <w:left w:val="nil"/>
              <w:right w:val="nil"/>
            </w:tcBorders>
            <w:vAlign w:val="bottom"/>
          </w:tcPr>
          <w:p w14:paraId="3371EEC0" w14:textId="1FBC7EC6" w:rsidR="002973E8" w:rsidRPr="00B476A6" w:rsidRDefault="002973E8" w:rsidP="0072121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</w:p>
        </w:tc>
        <w:tc>
          <w:tcPr>
            <w:tcW w:w="770" w:type="dxa"/>
            <w:tcBorders>
              <w:left w:val="nil"/>
              <w:right w:val="nil"/>
            </w:tcBorders>
            <w:vAlign w:val="bottom"/>
          </w:tcPr>
          <w:p w14:paraId="34E108A1" w14:textId="010BCE7E" w:rsidR="002973E8" w:rsidRPr="00B476A6" w:rsidRDefault="002973E8" w:rsidP="0072121F">
            <w:pPr>
              <w:tabs>
                <w:tab w:val="decimal" w:pos="58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</w:p>
        </w:tc>
      </w:tr>
      <w:tr w:rsidR="00E55606" w:rsidRPr="00B476A6" w14:paraId="5BADE1F3" w14:textId="77777777" w:rsidTr="00D10FE4">
        <w:tc>
          <w:tcPr>
            <w:tcW w:w="2045" w:type="dxa"/>
            <w:vAlign w:val="bottom"/>
            <w:hideMark/>
          </w:tcPr>
          <w:p w14:paraId="10926C5A" w14:textId="77777777" w:rsidR="002973E8" w:rsidRPr="00B476A6" w:rsidRDefault="002973E8" w:rsidP="0072121F">
            <w:pPr>
              <w:spacing w:before="6" w:after="6"/>
              <w:ind w:right="-7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pacing w:val="-4"/>
                <w:cs/>
              </w:rPr>
              <w:t>เงินสดและรายการเทียบเท่าเงินสด</w:t>
            </w:r>
          </w:p>
        </w:tc>
        <w:tc>
          <w:tcPr>
            <w:tcW w:w="772" w:type="dxa"/>
            <w:vAlign w:val="bottom"/>
          </w:tcPr>
          <w:p w14:paraId="5C536C78" w14:textId="77777777" w:rsidR="002973E8" w:rsidRPr="00B476A6" w:rsidRDefault="002973E8" w:rsidP="0072121F">
            <w:pPr>
              <w:pStyle w:val="BlockText"/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cs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pacing w:val="-4"/>
              </w:rPr>
              <w:t>-</w:t>
            </w:r>
          </w:p>
        </w:tc>
        <w:tc>
          <w:tcPr>
            <w:tcW w:w="770" w:type="dxa"/>
            <w:vAlign w:val="bottom"/>
          </w:tcPr>
          <w:p w14:paraId="07752525" w14:textId="77777777" w:rsidR="002973E8" w:rsidRPr="00B476A6" w:rsidRDefault="002973E8" w:rsidP="0072121F">
            <w:pPr>
              <w:pStyle w:val="BlockText"/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pacing w:val="-4"/>
              </w:rPr>
              <w:t>-</w:t>
            </w:r>
          </w:p>
        </w:tc>
        <w:tc>
          <w:tcPr>
            <w:tcW w:w="771" w:type="dxa"/>
            <w:vAlign w:val="bottom"/>
          </w:tcPr>
          <w:p w14:paraId="341E9EFC" w14:textId="77777777" w:rsidR="002973E8" w:rsidRPr="00B476A6" w:rsidRDefault="002973E8" w:rsidP="0072121F">
            <w:pPr>
              <w:pStyle w:val="BlockText"/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pacing w:val="-4"/>
              </w:rPr>
              <w:t>-</w:t>
            </w:r>
          </w:p>
        </w:tc>
        <w:tc>
          <w:tcPr>
            <w:tcW w:w="774" w:type="dxa"/>
            <w:vAlign w:val="bottom"/>
          </w:tcPr>
          <w:p w14:paraId="15C5F946" w14:textId="3D57E9D2" w:rsidR="002973E8" w:rsidRPr="00B476A6" w:rsidRDefault="002E6EC3" w:rsidP="0072121F">
            <w:pPr>
              <w:pStyle w:val="BlockText"/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63</w:t>
            </w:r>
            <w:r w:rsidR="002973E8" w:rsidRPr="00B476A6">
              <w:rPr>
                <w:rFonts w:ascii="Browallia New" w:hAnsi="Browallia New" w:cs="Browallia New"/>
                <w:color w:val="000000" w:themeColor="text1"/>
                <w:spacing w:val="-4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353</w:t>
            </w:r>
          </w:p>
        </w:tc>
        <w:tc>
          <w:tcPr>
            <w:tcW w:w="770" w:type="dxa"/>
            <w:vAlign w:val="bottom"/>
          </w:tcPr>
          <w:p w14:paraId="66F8B018" w14:textId="77777777" w:rsidR="002973E8" w:rsidRPr="00B476A6" w:rsidRDefault="002973E8" w:rsidP="0072121F">
            <w:pPr>
              <w:pStyle w:val="BlockText"/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pacing w:val="-4"/>
              </w:rPr>
              <w:t>-</w:t>
            </w:r>
          </w:p>
        </w:tc>
        <w:tc>
          <w:tcPr>
            <w:tcW w:w="775" w:type="dxa"/>
            <w:vAlign w:val="bottom"/>
          </w:tcPr>
          <w:p w14:paraId="6D88755D" w14:textId="77777777" w:rsidR="002973E8" w:rsidRPr="00B476A6" w:rsidRDefault="002973E8" w:rsidP="0072121F">
            <w:pPr>
              <w:pStyle w:val="BlockText"/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pacing w:val="-4"/>
              </w:rPr>
              <w:t>-</w:t>
            </w:r>
          </w:p>
        </w:tc>
        <w:tc>
          <w:tcPr>
            <w:tcW w:w="772" w:type="dxa"/>
            <w:vAlign w:val="bottom"/>
          </w:tcPr>
          <w:p w14:paraId="270B592A" w14:textId="2819922A" w:rsidR="002973E8" w:rsidRPr="00B476A6" w:rsidRDefault="002E6EC3" w:rsidP="0072121F">
            <w:pPr>
              <w:pStyle w:val="BlockText"/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1</w:t>
            </w:r>
            <w:r w:rsidR="002973E8" w:rsidRPr="00B476A6">
              <w:rPr>
                <w:rFonts w:ascii="Browallia New" w:hAnsi="Browallia New" w:cs="Browallia New"/>
                <w:color w:val="000000" w:themeColor="text1"/>
                <w:spacing w:val="-4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110</w:t>
            </w:r>
          </w:p>
        </w:tc>
        <w:tc>
          <w:tcPr>
            <w:tcW w:w="786" w:type="dxa"/>
            <w:vAlign w:val="bottom"/>
          </w:tcPr>
          <w:p w14:paraId="796854C8" w14:textId="7D49328F" w:rsidR="002973E8" w:rsidRPr="00B476A6" w:rsidRDefault="002E6EC3" w:rsidP="0072121F">
            <w:pPr>
              <w:pStyle w:val="BlockText"/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64</w:t>
            </w:r>
            <w:r w:rsidR="002973E8" w:rsidRPr="00B476A6">
              <w:rPr>
                <w:rFonts w:ascii="Browallia New" w:hAnsi="Browallia New" w:cs="Browallia New"/>
                <w:color w:val="000000" w:themeColor="text1"/>
                <w:spacing w:val="-4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463</w:t>
            </w:r>
          </w:p>
        </w:tc>
        <w:tc>
          <w:tcPr>
            <w:tcW w:w="770" w:type="dxa"/>
            <w:vAlign w:val="bottom"/>
          </w:tcPr>
          <w:p w14:paraId="32896329" w14:textId="59CCA35A" w:rsidR="002973E8" w:rsidRPr="00B476A6" w:rsidRDefault="002E6EC3" w:rsidP="0072121F">
            <w:pPr>
              <w:pStyle w:val="BlockText"/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cs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0</w:t>
            </w:r>
            <w:r w:rsidR="002973E8" w:rsidRPr="00B476A6">
              <w:rPr>
                <w:rFonts w:ascii="Browallia New" w:hAnsi="Browallia New" w:cs="Browallia New"/>
                <w:color w:val="000000" w:themeColor="text1"/>
                <w:spacing w:val="-4"/>
              </w:rPr>
              <w:t>.</w:t>
            </w:r>
            <w:r w:rsidRPr="002E6EC3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40</w:t>
            </w:r>
          </w:p>
        </w:tc>
      </w:tr>
      <w:tr w:rsidR="00E55606" w:rsidRPr="00B476A6" w14:paraId="534BDDC3" w14:textId="77777777" w:rsidTr="00D10FE4">
        <w:tc>
          <w:tcPr>
            <w:tcW w:w="2045" w:type="dxa"/>
            <w:vAlign w:val="bottom"/>
            <w:hideMark/>
          </w:tcPr>
          <w:p w14:paraId="38C2211D" w14:textId="7020EF98" w:rsidR="002973E8" w:rsidRPr="00B476A6" w:rsidRDefault="002973E8" w:rsidP="0072121F">
            <w:pPr>
              <w:spacing w:before="6" w:after="6"/>
              <w:ind w:right="-72"/>
              <w:jc w:val="thaiDistribute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pacing w:val="-4"/>
                <w:cs/>
              </w:rPr>
              <w:t>เงินให้กู้ยืมระยะสั้นแก่กิจการ</w:t>
            </w:r>
          </w:p>
          <w:p w14:paraId="0A7D165A" w14:textId="6A699909" w:rsidR="002973E8" w:rsidRPr="00B476A6" w:rsidRDefault="002973E8" w:rsidP="0072121F">
            <w:pPr>
              <w:spacing w:before="6" w:after="6"/>
              <w:ind w:right="-7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pacing w:val="-4"/>
              </w:rPr>
              <w:t xml:space="preserve">   </w:t>
            </w:r>
            <w:r w:rsidR="007B047B" w:rsidRPr="00B476A6">
              <w:rPr>
                <w:rFonts w:ascii="Browallia New" w:hAnsi="Browallia New" w:cs="Browallia New"/>
                <w:color w:val="000000" w:themeColor="text1"/>
                <w:spacing w:val="-4"/>
                <w:cs/>
              </w:rPr>
              <w:t>ที่</w:t>
            </w:r>
            <w:r w:rsidRPr="00B476A6">
              <w:rPr>
                <w:rFonts w:ascii="Browallia New" w:hAnsi="Browallia New" w:cs="Browallia New"/>
                <w:color w:val="000000" w:themeColor="text1"/>
                <w:spacing w:val="-4"/>
                <w:cs/>
              </w:rPr>
              <w:t>เกี่ยวข้องกัน</w:t>
            </w:r>
          </w:p>
        </w:tc>
        <w:tc>
          <w:tcPr>
            <w:tcW w:w="772" w:type="dxa"/>
            <w:tcBorders>
              <w:bottom w:val="single" w:sz="4" w:space="0" w:color="auto"/>
            </w:tcBorders>
            <w:vAlign w:val="bottom"/>
          </w:tcPr>
          <w:p w14:paraId="7BCF32BD" w14:textId="7DCF6200" w:rsidR="002973E8" w:rsidRPr="00B476A6" w:rsidRDefault="002E6EC3" w:rsidP="0072121F">
            <w:pPr>
              <w:pStyle w:val="BlockText"/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cs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30</w:t>
            </w:r>
            <w:r w:rsidR="002973E8" w:rsidRPr="00B476A6">
              <w:rPr>
                <w:rFonts w:ascii="Browallia New" w:hAnsi="Browallia New" w:cs="Browallia New"/>
                <w:color w:val="000000" w:themeColor="text1"/>
                <w:spacing w:val="-4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000</w:t>
            </w: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56DA77C4" w14:textId="77777777" w:rsidR="002973E8" w:rsidRPr="00B476A6" w:rsidRDefault="002973E8" w:rsidP="0072121F">
            <w:pPr>
              <w:pStyle w:val="BlockText"/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pacing w:val="-4"/>
              </w:rPr>
              <w:t>-</w:t>
            </w:r>
          </w:p>
        </w:tc>
        <w:tc>
          <w:tcPr>
            <w:tcW w:w="771" w:type="dxa"/>
            <w:tcBorders>
              <w:bottom w:val="single" w:sz="4" w:space="0" w:color="auto"/>
            </w:tcBorders>
            <w:vAlign w:val="bottom"/>
          </w:tcPr>
          <w:p w14:paraId="163184D4" w14:textId="77777777" w:rsidR="002973E8" w:rsidRPr="00B476A6" w:rsidRDefault="002973E8" w:rsidP="0072121F">
            <w:pPr>
              <w:pStyle w:val="BlockText"/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pacing w:val="-4"/>
              </w:rPr>
              <w:t>-</w:t>
            </w:r>
          </w:p>
        </w:tc>
        <w:tc>
          <w:tcPr>
            <w:tcW w:w="774" w:type="dxa"/>
            <w:tcBorders>
              <w:bottom w:val="single" w:sz="4" w:space="0" w:color="auto"/>
            </w:tcBorders>
            <w:vAlign w:val="bottom"/>
          </w:tcPr>
          <w:p w14:paraId="04C17EB4" w14:textId="1A252477" w:rsidR="002973E8" w:rsidRPr="00B476A6" w:rsidRDefault="002E6EC3" w:rsidP="0072121F">
            <w:pPr>
              <w:pStyle w:val="BlockText"/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2</w:t>
            </w:r>
            <w:r w:rsidR="002973E8" w:rsidRPr="00B476A6">
              <w:rPr>
                <w:rFonts w:ascii="Browallia New" w:hAnsi="Browallia New" w:cs="Browallia New"/>
                <w:color w:val="000000" w:themeColor="text1"/>
                <w:spacing w:val="-4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471</w:t>
            </w: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0E267006" w14:textId="77777777" w:rsidR="002973E8" w:rsidRPr="00B476A6" w:rsidRDefault="002973E8" w:rsidP="0072121F">
            <w:pPr>
              <w:pStyle w:val="BlockText"/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pacing w:val="-4"/>
              </w:rPr>
              <w:t>-</w:t>
            </w:r>
          </w:p>
        </w:tc>
        <w:tc>
          <w:tcPr>
            <w:tcW w:w="775" w:type="dxa"/>
            <w:tcBorders>
              <w:bottom w:val="single" w:sz="4" w:space="0" w:color="auto"/>
            </w:tcBorders>
            <w:vAlign w:val="bottom"/>
          </w:tcPr>
          <w:p w14:paraId="73A4453B" w14:textId="77777777" w:rsidR="002973E8" w:rsidRPr="00B476A6" w:rsidRDefault="002973E8" w:rsidP="0072121F">
            <w:pPr>
              <w:pStyle w:val="BlockText"/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pacing w:val="-4"/>
              </w:rPr>
              <w:t>-</w:t>
            </w:r>
          </w:p>
        </w:tc>
        <w:tc>
          <w:tcPr>
            <w:tcW w:w="772" w:type="dxa"/>
            <w:tcBorders>
              <w:bottom w:val="single" w:sz="4" w:space="0" w:color="auto"/>
            </w:tcBorders>
            <w:vAlign w:val="bottom"/>
          </w:tcPr>
          <w:p w14:paraId="0000EB56" w14:textId="77777777" w:rsidR="002973E8" w:rsidRPr="00B476A6" w:rsidRDefault="002973E8" w:rsidP="0072121F">
            <w:pPr>
              <w:pStyle w:val="BlockText"/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pacing w:val="-4"/>
              </w:rPr>
              <w:t>-</w:t>
            </w:r>
          </w:p>
        </w:tc>
        <w:tc>
          <w:tcPr>
            <w:tcW w:w="786" w:type="dxa"/>
            <w:tcBorders>
              <w:bottom w:val="single" w:sz="4" w:space="0" w:color="auto"/>
            </w:tcBorders>
            <w:vAlign w:val="bottom"/>
          </w:tcPr>
          <w:p w14:paraId="3E51024E" w14:textId="5059ED51" w:rsidR="002973E8" w:rsidRPr="00B476A6" w:rsidRDefault="002E6EC3" w:rsidP="0072121F">
            <w:pPr>
              <w:pStyle w:val="BlockText"/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32</w:t>
            </w:r>
            <w:r w:rsidR="002973E8" w:rsidRPr="00B476A6">
              <w:rPr>
                <w:rFonts w:ascii="Browallia New" w:hAnsi="Browallia New" w:cs="Browallia New"/>
                <w:color w:val="000000" w:themeColor="text1"/>
                <w:spacing w:val="-4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471</w:t>
            </w: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44D24FCA" w14:textId="76753E90" w:rsidR="002973E8" w:rsidRPr="00B476A6" w:rsidRDefault="002E6EC3" w:rsidP="0072121F">
            <w:pPr>
              <w:pStyle w:val="BlockText"/>
              <w:tabs>
                <w:tab w:val="decimal" w:pos="582"/>
              </w:tabs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6</w:t>
            </w:r>
            <w:r w:rsidR="002973E8" w:rsidRPr="00B476A6">
              <w:rPr>
                <w:rFonts w:ascii="Browallia New" w:hAnsi="Browallia New" w:cs="Browallia New"/>
                <w:color w:val="000000" w:themeColor="text1"/>
                <w:spacing w:val="-4"/>
              </w:rPr>
              <w:t>.</w:t>
            </w:r>
            <w:r w:rsidRPr="002E6EC3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05</w:t>
            </w:r>
            <w:r w:rsidR="002973E8" w:rsidRPr="00B476A6">
              <w:rPr>
                <w:rFonts w:ascii="Browallia New" w:hAnsi="Browallia New" w:cs="Browallia New"/>
                <w:color w:val="000000" w:themeColor="text1"/>
                <w:spacing w:val="-4"/>
              </w:rPr>
              <w:t xml:space="preserve"> - </w:t>
            </w:r>
            <w:r w:rsidRPr="002E6EC3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7</w:t>
            </w:r>
            <w:r w:rsidR="002973E8" w:rsidRPr="00B476A6">
              <w:rPr>
                <w:rFonts w:ascii="Browallia New" w:hAnsi="Browallia New" w:cs="Browallia New"/>
                <w:color w:val="000000" w:themeColor="text1"/>
                <w:spacing w:val="-4"/>
              </w:rPr>
              <w:t>.</w:t>
            </w:r>
            <w:r w:rsidRPr="002E6EC3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05</w:t>
            </w:r>
          </w:p>
        </w:tc>
      </w:tr>
      <w:tr w:rsidR="00E55606" w:rsidRPr="00B476A6" w14:paraId="45B4BADE" w14:textId="77777777" w:rsidTr="00D10FE4">
        <w:tc>
          <w:tcPr>
            <w:tcW w:w="2045" w:type="dxa"/>
            <w:vAlign w:val="bottom"/>
          </w:tcPr>
          <w:p w14:paraId="20875277" w14:textId="4BE83B71" w:rsidR="002973E8" w:rsidRPr="00B476A6" w:rsidRDefault="002973E8" w:rsidP="0072121F">
            <w:pPr>
              <w:spacing w:before="6" w:after="6"/>
              <w:ind w:right="-72"/>
              <w:jc w:val="thaiDistribute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27363CB" w14:textId="2A66846A" w:rsidR="002973E8" w:rsidRPr="00B476A6" w:rsidRDefault="002E6EC3" w:rsidP="0072121F">
            <w:pPr>
              <w:pStyle w:val="BlockText"/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30</w:t>
            </w:r>
            <w:r w:rsidR="002973E8" w:rsidRPr="00B476A6">
              <w:rPr>
                <w:rFonts w:ascii="Browallia New" w:hAnsi="Browallia New" w:cs="Browallia New"/>
                <w:color w:val="000000" w:themeColor="text1"/>
                <w:spacing w:val="-4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000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FC81DF1" w14:textId="77777777" w:rsidR="002973E8" w:rsidRPr="00B476A6" w:rsidRDefault="002973E8" w:rsidP="0072121F">
            <w:pPr>
              <w:pStyle w:val="BlockText"/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pacing w:val="-4"/>
              </w:rPr>
              <w:t>-</w:t>
            </w: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B316D0F" w14:textId="77777777" w:rsidR="002973E8" w:rsidRPr="00B476A6" w:rsidRDefault="002973E8" w:rsidP="0072121F">
            <w:pPr>
              <w:pStyle w:val="BlockText"/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pacing w:val="-4"/>
              </w:rPr>
              <w:t>-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231C65F" w14:textId="6919F9E9" w:rsidR="002973E8" w:rsidRPr="00B476A6" w:rsidRDefault="002E6EC3" w:rsidP="0072121F">
            <w:pPr>
              <w:pStyle w:val="BlockText"/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65</w:t>
            </w:r>
            <w:r w:rsidR="002973E8" w:rsidRPr="00B476A6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824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A93EFE6" w14:textId="77777777" w:rsidR="002973E8" w:rsidRPr="00B476A6" w:rsidRDefault="002973E8" w:rsidP="0072121F">
            <w:pPr>
              <w:pStyle w:val="BlockText"/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cs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pacing w:val="-4"/>
              </w:rPr>
              <w:t>-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86705AD" w14:textId="77777777" w:rsidR="002973E8" w:rsidRPr="00B476A6" w:rsidRDefault="002973E8" w:rsidP="0072121F">
            <w:pPr>
              <w:pStyle w:val="BlockText"/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pacing w:val="-4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3517D63" w14:textId="7C11BEB1" w:rsidR="002973E8" w:rsidRPr="00B476A6" w:rsidRDefault="002E6EC3" w:rsidP="0072121F">
            <w:pPr>
              <w:pStyle w:val="BlockText"/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1</w:t>
            </w:r>
            <w:r w:rsidR="002973E8" w:rsidRPr="00B476A6">
              <w:rPr>
                <w:rFonts w:ascii="Browallia New" w:hAnsi="Browallia New" w:cs="Browallia New"/>
                <w:color w:val="000000" w:themeColor="text1"/>
                <w:spacing w:val="-4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110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8441A01" w14:textId="24F05A5B" w:rsidR="002973E8" w:rsidRPr="00B476A6" w:rsidRDefault="002E6EC3" w:rsidP="0072121F">
            <w:pPr>
              <w:pStyle w:val="BlockText"/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96</w:t>
            </w:r>
            <w:r w:rsidR="002973E8" w:rsidRPr="00B476A6">
              <w:rPr>
                <w:rFonts w:ascii="Browallia New" w:hAnsi="Browallia New" w:cs="Browallia New"/>
                <w:color w:val="000000" w:themeColor="text1"/>
                <w:spacing w:val="-4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934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7A6666F" w14:textId="0546D208" w:rsidR="002973E8" w:rsidRPr="00B476A6" w:rsidRDefault="002973E8" w:rsidP="0072121F">
            <w:pPr>
              <w:pStyle w:val="BlockText"/>
              <w:tabs>
                <w:tab w:val="decimal" w:pos="582"/>
              </w:tabs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</w:p>
        </w:tc>
      </w:tr>
      <w:tr w:rsidR="00E55606" w:rsidRPr="00B476A6" w14:paraId="6F2B9AA6" w14:textId="77777777" w:rsidTr="00D10FE4">
        <w:trPr>
          <w:trHeight w:val="64"/>
        </w:trPr>
        <w:tc>
          <w:tcPr>
            <w:tcW w:w="2045" w:type="dxa"/>
            <w:vAlign w:val="bottom"/>
          </w:tcPr>
          <w:p w14:paraId="4171AAF1" w14:textId="0B72B980" w:rsidR="002973E8" w:rsidRPr="00B476A6" w:rsidRDefault="002973E8" w:rsidP="0072121F">
            <w:pPr>
              <w:spacing w:before="6" w:after="6"/>
              <w:ind w:right="-7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0B7C6A7" w14:textId="2E012D79" w:rsidR="002973E8" w:rsidRPr="00B476A6" w:rsidRDefault="002973E8" w:rsidP="0072121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54CCC1B" w14:textId="7B6F3321" w:rsidR="002973E8" w:rsidRPr="00B476A6" w:rsidRDefault="002973E8" w:rsidP="0072121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E3F2709" w14:textId="7CC5F62F" w:rsidR="002973E8" w:rsidRPr="00B476A6" w:rsidRDefault="002973E8" w:rsidP="0072121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7C96E71" w14:textId="754F6359" w:rsidR="002973E8" w:rsidRPr="00B476A6" w:rsidRDefault="002973E8" w:rsidP="0072121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59ECDA7" w14:textId="58783BF0" w:rsidR="002973E8" w:rsidRPr="00B476A6" w:rsidRDefault="002973E8" w:rsidP="0072121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8444906" w14:textId="5788C403" w:rsidR="002973E8" w:rsidRPr="00B476A6" w:rsidRDefault="002973E8" w:rsidP="0072121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EB23E59" w14:textId="6B396065" w:rsidR="002973E8" w:rsidRPr="00B476A6" w:rsidRDefault="002973E8" w:rsidP="0072121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70ECDFF" w14:textId="462E4F80" w:rsidR="002973E8" w:rsidRPr="00B476A6" w:rsidRDefault="002973E8" w:rsidP="0072121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E019E89" w14:textId="68683308" w:rsidR="002973E8" w:rsidRPr="00B476A6" w:rsidRDefault="002973E8" w:rsidP="0072121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</w:rPr>
            </w:pPr>
          </w:p>
        </w:tc>
      </w:tr>
      <w:tr w:rsidR="00E55606" w:rsidRPr="00B476A6" w14:paraId="1115ED95" w14:textId="77777777" w:rsidTr="00D10FE4">
        <w:tc>
          <w:tcPr>
            <w:tcW w:w="2045" w:type="dxa"/>
            <w:vAlign w:val="bottom"/>
            <w:hideMark/>
          </w:tcPr>
          <w:p w14:paraId="76D8CAF0" w14:textId="77777777" w:rsidR="002973E8" w:rsidRPr="00B476A6" w:rsidRDefault="002973E8" w:rsidP="0072121F">
            <w:pPr>
              <w:spacing w:before="6" w:after="6"/>
              <w:ind w:right="-7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  <w:t>หนี้สินทางการเงิน</w:t>
            </w:r>
          </w:p>
        </w:tc>
        <w:tc>
          <w:tcPr>
            <w:tcW w:w="772" w:type="dxa"/>
            <w:tcBorders>
              <w:left w:val="nil"/>
              <w:right w:val="nil"/>
            </w:tcBorders>
            <w:vAlign w:val="bottom"/>
          </w:tcPr>
          <w:p w14:paraId="75EE441B" w14:textId="2FADDC0B" w:rsidR="002973E8" w:rsidRPr="00B476A6" w:rsidRDefault="002973E8" w:rsidP="0072121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</w:p>
        </w:tc>
        <w:tc>
          <w:tcPr>
            <w:tcW w:w="770" w:type="dxa"/>
            <w:tcBorders>
              <w:left w:val="nil"/>
              <w:right w:val="nil"/>
            </w:tcBorders>
            <w:vAlign w:val="bottom"/>
          </w:tcPr>
          <w:p w14:paraId="50B7C7CE" w14:textId="6A736978" w:rsidR="002973E8" w:rsidRPr="00B476A6" w:rsidRDefault="002973E8" w:rsidP="0072121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</w:p>
        </w:tc>
        <w:tc>
          <w:tcPr>
            <w:tcW w:w="771" w:type="dxa"/>
            <w:tcBorders>
              <w:left w:val="nil"/>
              <w:right w:val="nil"/>
            </w:tcBorders>
            <w:vAlign w:val="bottom"/>
          </w:tcPr>
          <w:p w14:paraId="3578F763" w14:textId="7A1D8087" w:rsidR="002973E8" w:rsidRPr="00B476A6" w:rsidRDefault="002973E8" w:rsidP="0072121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</w:p>
        </w:tc>
        <w:tc>
          <w:tcPr>
            <w:tcW w:w="774" w:type="dxa"/>
            <w:tcBorders>
              <w:left w:val="nil"/>
              <w:right w:val="nil"/>
            </w:tcBorders>
            <w:vAlign w:val="bottom"/>
          </w:tcPr>
          <w:p w14:paraId="7CB76ABA" w14:textId="5CDEE2C8" w:rsidR="002973E8" w:rsidRPr="00B476A6" w:rsidRDefault="002973E8" w:rsidP="0072121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</w:p>
        </w:tc>
        <w:tc>
          <w:tcPr>
            <w:tcW w:w="770" w:type="dxa"/>
            <w:tcBorders>
              <w:left w:val="nil"/>
              <w:right w:val="nil"/>
            </w:tcBorders>
            <w:vAlign w:val="bottom"/>
          </w:tcPr>
          <w:p w14:paraId="238652A4" w14:textId="5F7725F1" w:rsidR="002973E8" w:rsidRPr="00B476A6" w:rsidRDefault="002973E8" w:rsidP="0072121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</w:p>
        </w:tc>
        <w:tc>
          <w:tcPr>
            <w:tcW w:w="775" w:type="dxa"/>
            <w:tcBorders>
              <w:left w:val="nil"/>
              <w:right w:val="nil"/>
            </w:tcBorders>
            <w:vAlign w:val="bottom"/>
          </w:tcPr>
          <w:p w14:paraId="731D14CC" w14:textId="0F682029" w:rsidR="002973E8" w:rsidRPr="00B476A6" w:rsidRDefault="002973E8" w:rsidP="0072121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</w:p>
        </w:tc>
        <w:tc>
          <w:tcPr>
            <w:tcW w:w="772" w:type="dxa"/>
            <w:tcBorders>
              <w:left w:val="nil"/>
              <w:right w:val="nil"/>
            </w:tcBorders>
            <w:vAlign w:val="bottom"/>
          </w:tcPr>
          <w:p w14:paraId="3DB3D14B" w14:textId="276B21B9" w:rsidR="002973E8" w:rsidRPr="00B476A6" w:rsidRDefault="002973E8" w:rsidP="0072121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</w:p>
        </w:tc>
        <w:tc>
          <w:tcPr>
            <w:tcW w:w="786" w:type="dxa"/>
            <w:tcBorders>
              <w:left w:val="nil"/>
              <w:right w:val="nil"/>
            </w:tcBorders>
            <w:vAlign w:val="bottom"/>
          </w:tcPr>
          <w:p w14:paraId="3670F566" w14:textId="1CC12E37" w:rsidR="002973E8" w:rsidRPr="00B476A6" w:rsidRDefault="002973E8" w:rsidP="0072121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</w:p>
        </w:tc>
        <w:tc>
          <w:tcPr>
            <w:tcW w:w="770" w:type="dxa"/>
            <w:tcBorders>
              <w:left w:val="nil"/>
              <w:right w:val="nil"/>
            </w:tcBorders>
            <w:vAlign w:val="bottom"/>
          </w:tcPr>
          <w:p w14:paraId="26832B04" w14:textId="613848E5" w:rsidR="002973E8" w:rsidRPr="00B476A6" w:rsidRDefault="002973E8" w:rsidP="0072121F">
            <w:pPr>
              <w:tabs>
                <w:tab w:val="decimal" w:pos="58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</w:p>
        </w:tc>
      </w:tr>
      <w:tr w:rsidR="00E55606" w:rsidRPr="00B476A6" w14:paraId="0E3F0747" w14:textId="77777777" w:rsidTr="00D10FE4">
        <w:tc>
          <w:tcPr>
            <w:tcW w:w="2045" w:type="dxa"/>
            <w:vAlign w:val="bottom"/>
            <w:hideMark/>
          </w:tcPr>
          <w:p w14:paraId="1148184A" w14:textId="77777777" w:rsidR="002973E8" w:rsidRPr="00B476A6" w:rsidRDefault="002973E8" w:rsidP="0072121F">
            <w:pPr>
              <w:spacing w:before="6" w:after="6"/>
              <w:ind w:right="-72"/>
              <w:jc w:val="thaiDistribute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pacing w:val="-4"/>
                <w:cs/>
              </w:rPr>
              <w:t>เงินกู้ยืมระยะยาวจาก</w:t>
            </w:r>
          </w:p>
          <w:p w14:paraId="15D89A57" w14:textId="77777777" w:rsidR="002973E8" w:rsidRPr="00B476A6" w:rsidRDefault="002973E8" w:rsidP="0072121F">
            <w:pPr>
              <w:spacing w:before="6" w:after="6"/>
              <w:ind w:right="-72"/>
              <w:jc w:val="thaiDistribute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pacing w:val="-4"/>
              </w:rPr>
              <w:t xml:space="preserve">   </w:t>
            </w:r>
            <w:r w:rsidRPr="00B476A6">
              <w:rPr>
                <w:rFonts w:ascii="Browallia New" w:hAnsi="Browallia New" w:cs="Browallia New"/>
                <w:color w:val="000000" w:themeColor="text1"/>
                <w:spacing w:val="-4"/>
                <w:cs/>
              </w:rPr>
              <w:t>สถาบันการเงิน</w:t>
            </w:r>
          </w:p>
        </w:tc>
        <w:tc>
          <w:tcPr>
            <w:tcW w:w="772" w:type="dxa"/>
            <w:vAlign w:val="bottom"/>
          </w:tcPr>
          <w:p w14:paraId="31A5ABB6" w14:textId="77777777" w:rsidR="002973E8" w:rsidRPr="00B476A6" w:rsidRDefault="002973E8" w:rsidP="0072121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pacing w:val="-4"/>
              </w:rPr>
              <w:t>-</w:t>
            </w:r>
          </w:p>
        </w:tc>
        <w:tc>
          <w:tcPr>
            <w:tcW w:w="770" w:type="dxa"/>
            <w:vAlign w:val="bottom"/>
          </w:tcPr>
          <w:p w14:paraId="3BB9301F" w14:textId="77777777" w:rsidR="002973E8" w:rsidRPr="00B476A6" w:rsidRDefault="002973E8" w:rsidP="0072121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pacing w:val="-4"/>
              </w:rPr>
              <w:t>-</w:t>
            </w:r>
          </w:p>
        </w:tc>
        <w:tc>
          <w:tcPr>
            <w:tcW w:w="771" w:type="dxa"/>
            <w:vAlign w:val="bottom"/>
          </w:tcPr>
          <w:p w14:paraId="4A77E848" w14:textId="77777777" w:rsidR="002973E8" w:rsidRPr="00B476A6" w:rsidRDefault="002973E8" w:rsidP="0072121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pacing w:val="-4"/>
              </w:rPr>
              <w:t>-</w:t>
            </w:r>
          </w:p>
        </w:tc>
        <w:tc>
          <w:tcPr>
            <w:tcW w:w="774" w:type="dxa"/>
            <w:vAlign w:val="bottom"/>
          </w:tcPr>
          <w:p w14:paraId="7516F5E2" w14:textId="44995BEE" w:rsidR="002973E8" w:rsidRPr="00B476A6" w:rsidRDefault="002E6EC3" w:rsidP="0072121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111</w:t>
            </w:r>
            <w:r w:rsidR="002973E8" w:rsidRPr="00B476A6">
              <w:rPr>
                <w:rFonts w:ascii="Browallia New" w:hAnsi="Browallia New" w:cs="Browallia New"/>
                <w:color w:val="000000" w:themeColor="text1"/>
                <w:spacing w:val="-4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000</w:t>
            </w:r>
          </w:p>
        </w:tc>
        <w:tc>
          <w:tcPr>
            <w:tcW w:w="770" w:type="dxa"/>
            <w:vAlign w:val="bottom"/>
          </w:tcPr>
          <w:p w14:paraId="0CE3D63E" w14:textId="0D97156B" w:rsidR="002973E8" w:rsidRPr="00B476A6" w:rsidRDefault="002E6EC3" w:rsidP="0072121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281</w:t>
            </w:r>
            <w:r w:rsidR="002973E8" w:rsidRPr="00B476A6">
              <w:rPr>
                <w:rFonts w:ascii="Browallia New" w:hAnsi="Browallia New" w:cs="Browallia New"/>
                <w:color w:val="000000" w:themeColor="text1"/>
                <w:spacing w:val="-4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250</w:t>
            </w:r>
          </w:p>
        </w:tc>
        <w:tc>
          <w:tcPr>
            <w:tcW w:w="775" w:type="dxa"/>
            <w:vAlign w:val="bottom"/>
          </w:tcPr>
          <w:p w14:paraId="1B9EB4CF" w14:textId="77777777" w:rsidR="002973E8" w:rsidRPr="00B476A6" w:rsidRDefault="002973E8" w:rsidP="0072121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pacing w:val="-4"/>
              </w:rPr>
              <w:t>-</w:t>
            </w:r>
          </w:p>
        </w:tc>
        <w:tc>
          <w:tcPr>
            <w:tcW w:w="772" w:type="dxa"/>
            <w:vAlign w:val="bottom"/>
          </w:tcPr>
          <w:p w14:paraId="328B2A17" w14:textId="77777777" w:rsidR="002973E8" w:rsidRPr="00B476A6" w:rsidRDefault="002973E8" w:rsidP="0072121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pacing w:val="-4"/>
              </w:rPr>
              <w:t>-</w:t>
            </w:r>
          </w:p>
        </w:tc>
        <w:tc>
          <w:tcPr>
            <w:tcW w:w="786" w:type="dxa"/>
            <w:vAlign w:val="bottom"/>
          </w:tcPr>
          <w:p w14:paraId="1FDA735F" w14:textId="75BC0025" w:rsidR="002973E8" w:rsidRPr="00B476A6" w:rsidRDefault="002E6EC3" w:rsidP="0072121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392</w:t>
            </w:r>
            <w:r w:rsidR="002973E8" w:rsidRPr="00B476A6">
              <w:rPr>
                <w:rFonts w:ascii="Browallia New" w:hAnsi="Browallia New" w:cs="Browallia New"/>
                <w:color w:val="000000" w:themeColor="text1"/>
                <w:spacing w:val="-4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250</w:t>
            </w:r>
          </w:p>
        </w:tc>
        <w:tc>
          <w:tcPr>
            <w:tcW w:w="770" w:type="dxa"/>
            <w:vAlign w:val="bottom"/>
          </w:tcPr>
          <w:p w14:paraId="1A88D423" w14:textId="17B5C67A" w:rsidR="002973E8" w:rsidRPr="00B476A6" w:rsidRDefault="002E6EC3" w:rsidP="0072121F">
            <w:pPr>
              <w:pStyle w:val="BlockText"/>
              <w:tabs>
                <w:tab w:val="decimal" w:pos="582"/>
              </w:tabs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cs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5</w:t>
            </w:r>
            <w:r w:rsidR="002973E8" w:rsidRPr="00B476A6">
              <w:rPr>
                <w:rFonts w:ascii="Browallia New" w:hAnsi="Browallia New" w:cs="Browallia New"/>
                <w:color w:val="000000" w:themeColor="text1"/>
                <w:spacing w:val="-4"/>
              </w:rPr>
              <w:t>.</w:t>
            </w:r>
            <w:r w:rsidRPr="002E6EC3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30</w:t>
            </w:r>
            <w:r w:rsidR="002973E8" w:rsidRPr="00B476A6">
              <w:rPr>
                <w:rFonts w:ascii="Browallia New" w:hAnsi="Browallia New" w:cs="Browallia New"/>
                <w:color w:val="000000" w:themeColor="text1"/>
                <w:spacing w:val="-4"/>
              </w:rPr>
              <w:t xml:space="preserve"> - </w:t>
            </w:r>
            <w:r w:rsidRPr="002E6EC3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5</w:t>
            </w:r>
            <w:r w:rsidR="002973E8" w:rsidRPr="00B476A6">
              <w:rPr>
                <w:rFonts w:ascii="Browallia New" w:hAnsi="Browallia New" w:cs="Browallia New"/>
                <w:color w:val="000000" w:themeColor="text1"/>
                <w:spacing w:val="-4"/>
              </w:rPr>
              <w:t>.</w:t>
            </w:r>
            <w:r w:rsidRPr="002E6EC3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85</w:t>
            </w:r>
          </w:p>
        </w:tc>
      </w:tr>
      <w:tr w:rsidR="00E55606" w:rsidRPr="00B476A6" w14:paraId="78596AD4" w14:textId="77777777" w:rsidTr="00D10FE4">
        <w:tc>
          <w:tcPr>
            <w:tcW w:w="2045" w:type="dxa"/>
            <w:vAlign w:val="bottom"/>
            <w:hideMark/>
          </w:tcPr>
          <w:p w14:paraId="2306E9FD" w14:textId="77777777" w:rsidR="002973E8" w:rsidRPr="00B476A6" w:rsidRDefault="002973E8" w:rsidP="0072121F">
            <w:pPr>
              <w:spacing w:before="6" w:after="6"/>
              <w:ind w:right="-72"/>
              <w:jc w:val="thaiDistribute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pacing w:val="-4"/>
                <w:cs/>
              </w:rPr>
              <w:t>หนี้สินตามสัญญาเช่า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4B556B" w14:textId="33836320" w:rsidR="002973E8" w:rsidRPr="00B476A6" w:rsidRDefault="002E6EC3" w:rsidP="0072121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4</w:t>
            </w:r>
            <w:r w:rsidR="002973E8" w:rsidRPr="00B476A6">
              <w:rPr>
                <w:rFonts w:ascii="Browallia New" w:hAnsi="Browallia New" w:cs="Browallia New"/>
                <w:color w:val="000000" w:themeColor="text1"/>
                <w:spacing w:val="-4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615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18C0C9" w14:textId="201541D1" w:rsidR="002973E8" w:rsidRPr="00B476A6" w:rsidRDefault="002E6EC3" w:rsidP="0072121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10</w:t>
            </w:r>
            <w:r w:rsidR="002973E8" w:rsidRPr="00B476A6">
              <w:rPr>
                <w:rFonts w:ascii="Browallia New" w:hAnsi="Browallia New" w:cs="Browallia New"/>
                <w:color w:val="000000" w:themeColor="text1"/>
                <w:spacing w:val="-4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542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A8D3D4" w14:textId="77777777" w:rsidR="002973E8" w:rsidRPr="00B476A6" w:rsidRDefault="002973E8" w:rsidP="0072121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pacing w:val="-4"/>
              </w:rPr>
              <w:t>-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D3731D" w14:textId="77777777" w:rsidR="002973E8" w:rsidRPr="00B476A6" w:rsidRDefault="002973E8" w:rsidP="0072121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pacing w:val="-4"/>
              </w:rPr>
              <w:t>-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F3E631" w14:textId="77777777" w:rsidR="002973E8" w:rsidRPr="00B476A6" w:rsidRDefault="002973E8" w:rsidP="0072121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pacing w:val="-4"/>
              </w:rPr>
              <w:t>-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D2CAA8" w14:textId="77777777" w:rsidR="002973E8" w:rsidRPr="00B476A6" w:rsidRDefault="002973E8" w:rsidP="0072121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pacing w:val="-4"/>
              </w:rPr>
              <w:t>-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B5553E" w14:textId="77777777" w:rsidR="002973E8" w:rsidRPr="00B476A6" w:rsidRDefault="002973E8" w:rsidP="0072121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pacing w:val="-4"/>
              </w:rPr>
              <w:t>-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93E692" w14:textId="68852DD7" w:rsidR="002973E8" w:rsidRPr="00B476A6" w:rsidRDefault="002E6EC3" w:rsidP="0072121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15</w:t>
            </w:r>
            <w:r w:rsidR="002973E8" w:rsidRPr="00B476A6">
              <w:rPr>
                <w:rFonts w:ascii="Browallia New" w:hAnsi="Browallia New" w:cs="Browallia New"/>
                <w:color w:val="000000" w:themeColor="text1"/>
                <w:spacing w:val="-4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157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01279C" w14:textId="4F467EF1" w:rsidR="002973E8" w:rsidRPr="00B476A6" w:rsidRDefault="002E6EC3" w:rsidP="0072121F">
            <w:pPr>
              <w:pStyle w:val="BlockText"/>
              <w:tabs>
                <w:tab w:val="decimal" w:pos="582"/>
              </w:tabs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4</w:t>
            </w:r>
            <w:r w:rsidR="002973E8" w:rsidRPr="00B476A6">
              <w:rPr>
                <w:rFonts w:ascii="Browallia New" w:hAnsi="Browallia New" w:cs="Browallia New"/>
                <w:color w:val="000000" w:themeColor="text1"/>
                <w:spacing w:val="-4"/>
              </w:rPr>
              <w:t>.</w:t>
            </w:r>
            <w:r w:rsidRPr="002E6EC3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10</w:t>
            </w:r>
            <w:r w:rsidR="002973E8" w:rsidRPr="00B476A6">
              <w:rPr>
                <w:rFonts w:ascii="Browallia New" w:hAnsi="Browallia New" w:cs="Browallia New"/>
                <w:color w:val="000000" w:themeColor="text1"/>
                <w:spacing w:val="-4"/>
              </w:rPr>
              <w:t xml:space="preserve"> - </w:t>
            </w:r>
            <w:r w:rsidRPr="002E6EC3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6</w:t>
            </w:r>
            <w:r w:rsidR="002973E8" w:rsidRPr="00B476A6">
              <w:rPr>
                <w:rFonts w:ascii="Browallia New" w:hAnsi="Browallia New" w:cs="Browallia New"/>
                <w:color w:val="000000" w:themeColor="text1"/>
                <w:spacing w:val="-4"/>
              </w:rPr>
              <w:t>.</w:t>
            </w:r>
            <w:r w:rsidRPr="002E6EC3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99</w:t>
            </w:r>
          </w:p>
        </w:tc>
      </w:tr>
      <w:tr w:rsidR="002973E8" w:rsidRPr="00B476A6" w14:paraId="1D01E21B" w14:textId="77777777" w:rsidTr="00D10FE4">
        <w:tc>
          <w:tcPr>
            <w:tcW w:w="2045" w:type="dxa"/>
            <w:vAlign w:val="bottom"/>
          </w:tcPr>
          <w:p w14:paraId="19643B15" w14:textId="148D4A60" w:rsidR="002973E8" w:rsidRPr="00B476A6" w:rsidRDefault="002973E8" w:rsidP="0072121F">
            <w:pPr>
              <w:spacing w:before="6" w:after="6"/>
              <w:ind w:right="-72"/>
              <w:jc w:val="thaiDistribute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53B560B" w14:textId="2A856720" w:rsidR="002973E8" w:rsidRPr="00B476A6" w:rsidRDefault="002E6EC3" w:rsidP="0072121F">
            <w:pPr>
              <w:pStyle w:val="BlockText"/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4</w:t>
            </w:r>
            <w:r w:rsidR="002973E8" w:rsidRPr="00B476A6">
              <w:rPr>
                <w:rFonts w:ascii="Browallia New" w:hAnsi="Browallia New" w:cs="Browallia New"/>
                <w:color w:val="000000" w:themeColor="text1"/>
                <w:spacing w:val="-4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615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060AD6D" w14:textId="270B346F" w:rsidR="002973E8" w:rsidRPr="00B476A6" w:rsidRDefault="002E6EC3" w:rsidP="0072121F">
            <w:pPr>
              <w:pStyle w:val="BlockText"/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10</w:t>
            </w:r>
            <w:r w:rsidR="002973E8" w:rsidRPr="00B476A6">
              <w:rPr>
                <w:rFonts w:ascii="Browallia New" w:hAnsi="Browallia New" w:cs="Browallia New"/>
                <w:color w:val="000000" w:themeColor="text1"/>
                <w:spacing w:val="-4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542</w:t>
            </w: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7EA08BC" w14:textId="77777777" w:rsidR="002973E8" w:rsidRPr="00B476A6" w:rsidRDefault="002973E8" w:rsidP="0072121F">
            <w:pPr>
              <w:pStyle w:val="BlockText"/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pacing w:val="-4"/>
              </w:rPr>
              <w:t>-</w:t>
            </w: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5E01D8" w14:textId="2B881DF9" w:rsidR="002973E8" w:rsidRPr="00B476A6" w:rsidRDefault="002E6EC3" w:rsidP="0072121F">
            <w:pPr>
              <w:pStyle w:val="BlockText"/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111</w:t>
            </w:r>
            <w:r w:rsidR="002973E8" w:rsidRPr="00B476A6">
              <w:rPr>
                <w:rFonts w:ascii="Browallia New" w:hAnsi="Browallia New" w:cs="Browallia New"/>
                <w:color w:val="000000" w:themeColor="text1"/>
                <w:spacing w:val="-4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000</w:t>
            </w: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79845F" w14:textId="188C94AF" w:rsidR="002973E8" w:rsidRPr="00B476A6" w:rsidRDefault="002E6EC3" w:rsidP="0072121F">
            <w:pPr>
              <w:pStyle w:val="BlockText"/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281</w:t>
            </w:r>
            <w:r w:rsidR="002973E8" w:rsidRPr="00B476A6">
              <w:rPr>
                <w:rFonts w:ascii="Browallia New" w:hAnsi="Browallia New" w:cs="Browallia New"/>
                <w:color w:val="000000" w:themeColor="text1"/>
                <w:spacing w:val="-4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250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5D8269A" w14:textId="77777777" w:rsidR="002973E8" w:rsidRPr="00B476A6" w:rsidRDefault="002973E8" w:rsidP="0072121F">
            <w:pPr>
              <w:pStyle w:val="BlockText"/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pacing w:val="-4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04D9F9C" w14:textId="77777777" w:rsidR="002973E8" w:rsidRPr="00B476A6" w:rsidRDefault="002973E8" w:rsidP="0072121F">
            <w:pPr>
              <w:pStyle w:val="BlockText"/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pacing w:val="-4"/>
              </w:rPr>
              <w:t>-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CF11051" w14:textId="3E274947" w:rsidR="002973E8" w:rsidRPr="00B476A6" w:rsidRDefault="002E6EC3" w:rsidP="0072121F">
            <w:pPr>
              <w:pStyle w:val="BlockText"/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407</w:t>
            </w:r>
            <w:r w:rsidR="002973E8" w:rsidRPr="00B476A6">
              <w:rPr>
                <w:rFonts w:ascii="Browallia New" w:hAnsi="Browallia New" w:cs="Browallia New"/>
                <w:color w:val="000000" w:themeColor="text1"/>
                <w:spacing w:val="-4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407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70BDBF3" w14:textId="3C61DE62" w:rsidR="002973E8" w:rsidRPr="00B476A6" w:rsidRDefault="002973E8" w:rsidP="0072121F">
            <w:pPr>
              <w:pStyle w:val="BlockText"/>
              <w:tabs>
                <w:tab w:val="decimal" w:pos="582"/>
              </w:tabs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cs/>
              </w:rPr>
            </w:pPr>
          </w:p>
        </w:tc>
      </w:tr>
    </w:tbl>
    <w:p w14:paraId="69964D41" w14:textId="414A689F" w:rsidR="00FC2191" w:rsidRPr="00B476A6" w:rsidRDefault="00FC2191" w:rsidP="0072121F">
      <w:pPr>
        <w:ind w:left="567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/>
        </w:rPr>
      </w:pPr>
    </w:p>
    <w:p w14:paraId="656DCACC" w14:textId="4009EA59" w:rsidR="0053049C" w:rsidRPr="00B476A6" w:rsidRDefault="0053049C" w:rsidP="0072121F">
      <w:pPr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/>
        </w:rPr>
      </w:pPr>
      <w:r w:rsidRPr="00B476A6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/>
        </w:rPr>
        <w:br w:type="page"/>
      </w:r>
    </w:p>
    <w:p w14:paraId="577023EF" w14:textId="77777777" w:rsidR="0053049C" w:rsidRPr="00B476A6" w:rsidRDefault="0053049C" w:rsidP="00D10FE4">
      <w:pPr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/>
        </w:rPr>
      </w:pPr>
    </w:p>
    <w:p w14:paraId="67A97E76" w14:textId="5E62CFB2" w:rsidR="00862820" w:rsidRPr="00B476A6" w:rsidRDefault="00862820" w:rsidP="00D10FE4">
      <w:pPr>
        <w:ind w:left="1080"/>
        <w:jc w:val="thaiDistribute"/>
        <w:rPr>
          <w:rFonts w:ascii="Browallia New" w:eastAsia="Times New Roman" w:hAnsi="Browallia New" w:cs="Browallia New"/>
          <w:i/>
          <w:iCs/>
          <w:color w:val="000000" w:themeColor="text1"/>
          <w:sz w:val="26"/>
          <w:szCs w:val="26"/>
        </w:rPr>
      </w:pPr>
      <w:r w:rsidRPr="00B476A6">
        <w:rPr>
          <w:rFonts w:ascii="Browallia New" w:eastAsia="Times New Roman" w:hAnsi="Browallia New" w:cs="Browallia New"/>
          <w:i/>
          <w:iCs/>
          <w:color w:val="000000" w:themeColor="text1"/>
          <w:sz w:val="26"/>
          <w:szCs w:val="26"/>
          <w:cs/>
          <w:lang w:val="en-GB"/>
        </w:rPr>
        <w:t>การวิเคราะห์ความอ่อนไหว</w:t>
      </w:r>
    </w:p>
    <w:p w14:paraId="6C65523A" w14:textId="5FE8EFAF" w:rsidR="00862820" w:rsidRPr="00B476A6" w:rsidRDefault="00862820" w:rsidP="00D10FE4">
      <w:pPr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GB"/>
        </w:rPr>
      </w:pPr>
    </w:p>
    <w:p w14:paraId="0610615A" w14:textId="77777777" w:rsidR="00862820" w:rsidRPr="00B476A6" w:rsidRDefault="00862820" w:rsidP="00D10FE4">
      <w:pPr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/>
        </w:rPr>
      </w:pPr>
      <w:r w:rsidRPr="00B476A6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GB"/>
        </w:rPr>
        <w:t>รายการกำไรหรือขาดทุนจะมีความอ่อนไหวจากการเปลี่ยนแปลงในอัตราดอกเบี้ย ดังนี้</w:t>
      </w:r>
    </w:p>
    <w:p w14:paraId="3D736AEC" w14:textId="27C69817" w:rsidR="00862820" w:rsidRPr="00B476A6" w:rsidRDefault="00862820" w:rsidP="00D10FE4">
      <w:pPr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/>
        </w:rPr>
      </w:pPr>
    </w:p>
    <w:tbl>
      <w:tblPr>
        <w:tblW w:w="9014" w:type="dxa"/>
        <w:tblInd w:w="450" w:type="dxa"/>
        <w:tblLook w:val="04A0" w:firstRow="1" w:lastRow="0" w:firstColumn="1" w:lastColumn="0" w:noHBand="0" w:noVBand="1"/>
      </w:tblPr>
      <w:tblGrid>
        <w:gridCol w:w="3830"/>
        <w:gridCol w:w="1296"/>
        <w:gridCol w:w="1296"/>
        <w:gridCol w:w="1296"/>
        <w:gridCol w:w="1296"/>
      </w:tblGrid>
      <w:tr w:rsidR="00E3116E" w:rsidRPr="00B476A6" w14:paraId="5F0B5760" w14:textId="77777777" w:rsidTr="27C6BDC6">
        <w:tc>
          <w:tcPr>
            <w:tcW w:w="3830" w:type="dxa"/>
          </w:tcPr>
          <w:p w14:paraId="0FD9C68A" w14:textId="2DC57BE1" w:rsidR="00862820" w:rsidRPr="00B476A6" w:rsidRDefault="00862820" w:rsidP="00D10FE4">
            <w:pPr>
              <w:ind w:left="523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5184" w:type="dxa"/>
            <w:gridSpan w:val="4"/>
            <w:tcBorders>
              <w:bottom w:val="single" w:sz="4" w:space="0" w:color="auto"/>
            </w:tcBorders>
          </w:tcPr>
          <w:p w14:paraId="30A257B4" w14:textId="77777777" w:rsidR="00862820" w:rsidRPr="00B476A6" w:rsidRDefault="00862820" w:rsidP="0072121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B476A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ผลกระทบต่อกำไรสุทธิ</w:t>
            </w:r>
          </w:p>
        </w:tc>
      </w:tr>
      <w:tr w:rsidR="00E3116E" w:rsidRPr="00B476A6" w14:paraId="59427252" w14:textId="77777777" w:rsidTr="27C6BDC6">
        <w:tc>
          <w:tcPr>
            <w:tcW w:w="3830" w:type="dxa"/>
          </w:tcPr>
          <w:p w14:paraId="5123E68D" w14:textId="6A37FCF7" w:rsidR="00862820" w:rsidRPr="00B476A6" w:rsidRDefault="00862820" w:rsidP="00D10FE4">
            <w:pPr>
              <w:ind w:left="523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9507F8B" w14:textId="77777777" w:rsidR="00862820" w:rsidRPr="00B476A6" w:rsidRDefault="00862820" w:rsidP="0072121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39ECE8" w14:textId="77777777" w:rsidR="00862820" w:rsidRPr="00B476A6" w:rsidRDefault="00862820" w:rsidP="0072121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E3116E" w:rsidRPr="00B476A6" w14:paraId="1596FB8A" w14:textId="77777777" w:rsidTr="27C6BDC6">
        <w:tc>
          <w:tcPr>
            <w:tcW w:w="3830" w:type="dxa"/>
          </w:tcPr>
          <w:p w14:paraId="65289F29" w14:textId="0FC48AF4" w:rsidR="006D64AD" w:rsidRPr="00B476A6" w:rsidRDefault="006D64AD" w:rsidP="00D10FE4">
            <w:pPr>
              <w:ind w:left="523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26ECCE5" w14:textId="3A4759EE" w:rsidR="006D64AD" w:rsidRPr="00B476A6" w:rsidRDefault="000F534F" w:rsidP="0072121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  <w:p w14:paraId="4FB767B3" w14:textId="77777777" w:rsidR="006D64AD" w:rsidRPr="00B476A6" w:rsidRDefault="006D64AD" w:rsidP="0072121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A121731" w14:textId="32946290" w:rsidR="006D64AD" w:rsidRPr="00B476A6" w:rsidRDefault="000F534F" w:rsidP="0072121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  <w:p w14:paraId="3310927C" w14:textId="77777777" w:rsidR="006D64AD" w:rsidRPr="00B476A6" w:rsidRDefault="006D64AD" w:rsidP="0072121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D0DDDE5" w14:textId="057D2B7A" w:rsidR="006D64AD" w:rsidRPr="00B476A6" w:rsidRDefault="000F534F" w:rsidP="0072121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  <w:p w14:paraId="6178511C" w14:textId="6806571B" w:rsidR="006D64AD" w:rsidRPr="00B476A6" w:rsidRDefault="006D64AD" w:rsidP="0072121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A5BE55C" w14:textId="6FC9FF9E" w:rsidR="006D64AD" w:rsidRPr="00B476A6" w:rsidRDefault="000F534F" w:rsidP="0072121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  <w:p w14:paraId="44EEBB5F" w14:textId="727AD17C" w:rsidR="006D64AD" w:rsidRPr="00B476A6" w:rsidRDefault="006D64AD" w:rsidP="0072121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E3116E" w:rsidRPr="00B476A6" w14:paraId="000F59CE" w14:textId="77777777" w:rsidTr="27C6BDC6">
        <w:tc>
          <w:tcPr>
            <w:tcW w:w="3830" w:type="dxa"/>
          </w:tcPr>
          <w:p w14:paraId="5C3C904F" w14:textId="21EB7952" w:rsidR="006D64AD" w:rsidRPr="00B476A6" w:rsidRDefault="006D64AD" w:rsidP="00D10FE4">
            <w:pPr>
              <w:ind w:left="523"/>
              <w:rPr>
                <w:rFonts w:ascii="Browallia New" w:eastAsia="Times New Roman" w:hAnsi="Browallia New" w:cs="Browallia New"/>
                <w:color w:val="000000" w:themeColor="text1"/>
                <w:spacing w:val="-8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A7902DD" w14:textId="565C007A" w:rsidR="006D64AD" w:rsidRPr="00B476A6" w:rsidRDefault="006D64AD" w:rsidP="0072121F">
            <w:pPr>
              <w:ind w:right="-72" w:hanging="177"/>
              <w:jc w:val="right"/>
              <w:rPr>
                <w:rFonts w:ascii="Browallia New" w:eastAsia="Times New Roman" w:hAnsi="Browallia New" w:cs="Browallia New"/>
                <w:color w:val="000000" w:themeColor="text1"/>
                <w:spacing w:val="-8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F6F9BCC" w14:textId="4EE52271" w:rsidR="006D64AD" w:rsidRPr="00B476A6" w:rsidRDefault="006D64AD" w:rsidP="0072121F">
            <w:pPr>
              <w:ind w:right="-72" w:hanging="177"/>
              <w:jc w:val="right"/>
              <w:rPr>
                <w:rFonts w:ascii="Browallia New" w:eastAsia="Times New Roman" w:hAnsi="Browallia New" w:cs="Browallia New"/>
                <w:color w:val="000000" w:themeColor="text1"/>
                <w:spacing w:val="-8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7B8ADD5" w14:textId="4ABF167F" w:rsidR="006D64AD" w:rsidRPr="00B476A6" w:rsidRDefault="006D64AD" w:rsidP="0072121F">
            <w:pPr>
              <w:ind w:right="-72" w:hanging="177"/>
              <w:jc w:val="right"/>
              <w:rPr>
                <w:rFonts w:ascii="Browallia New" w:eastAsia="Times New Roman" w:hAnsi="Browallia New" w:cs="Browallia New"/>
                <w:color w:val="000000" w:themeColor="text1"/>
                <w:spacing w:val="-8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2F1C495" w14:textId="5C4689EC" w:rsidR="006D64AD" w:rsidRPr="00B476A6" w:rsidRDefault="006D64AD" w:rsidP="0072121F">
            <w:pPr>
              <w:ind w:right="-72" w:hanging="177"/>
              <w:jc w:val="right"/>
              <w:rPr>
                <w:rFonts w:ascii="Browallia New" w:eastAsia="Times New Roman" w:hAnsi="Browallia New" w:cs="Browallia New"/>
                <w:color w:val="000000" w:themeColor="text1"/>
                <w:spacing w:val="-8"/>
                <w:sz w:val="26"/>
                <w:szCs w:val="26"/>
                <w:lang w:val="en-GB"/>
              </w:rPr>
            </w:pPr>
          </w:p>
        </w:tc>
      </w:tr>
      <w:tr w:rsidR="00F10065" w:rsidRPr="00B476A6" w14:paraId="23304D89" w14:textId="77777777" w:rsidTr="27C6BDC6">
        <w:tc>
          <w:tcPr>
            <w:tcW w:w="3830" w:type="dxa"/>
          </w:tcPr>
          <w:p w14:paraId="67F4E6DC" w14:textId="6EFA4CAC" w:rsidR="00F10065" w:rsidRPr="00B476A6" w:rsidRDefault="00F10065" w:rsidP="00D10FE4">
            <w:pPr>
              <w:ind w:left="523"/>
              <w:rPr>
                <w:rFonts w:ascii="Browallia New" w:eastAsia="Times New Roman" w:hAnsi="Browallia New" w:cs="Browallia New"/>
                <w:color w:val="000000" w:themeColor="text1"/>
                <w:spacing w:val="-8"/>
                <w:sz w:val="26"/>
                <w:szCs w:val="26"/>
                <w:lang w:val="en-GB"/>
              </w:rPr>
            </w:pPr>
            <w:r w:rsidRPr="00B476A6">
              <w:rPr>
                <w:rFonts w:ascii="Browallia New" w:eastAsia="Times New Roman" w:hAnsi="Browallia New" w:cs="Browallia New"/>
                <w:color w:val="000000" w:themeColor="text1"/>
                <w:spacing w:val="-8"/>
                <w:sz w:val="26"/>
                <w:szCs w:val="26"/>
                <w:cs/>
                <w:lang w:val="en-GB"/>
              </w:rPr>
              <w:t xml:space="preserve">อัตราดอกเบี้ย - เพิ่มขึ้นร้อยละ </w:t>
            </w:r>
            <w:r w:rsidR="002E6EC3" w:rsidRPr="002E6EC3">
              <w:rPr>
                <w:rFonts w:ascii="Browallia New" w:eastAsia="Times New Roman" w:hAnsi="Browallia New" w:cs="Browallia New"/>
                <w:color w:val="000000" w:themeColor="text1"/>
                <w:spacing w:val="-8"/>
                <w:sz w:val="26"/>
                <w:szCs w:val="26"/>
                <w:lang w:val="en-GB"/>
              </w:rPr>
              <w:t>1</w:t>
            </w:r>
            <w:r w:rsidRPr="00B476A6">
              <w:rPr>
                <w:rFonts w:ascii="Browallia New" w:eastAsia="Times New Roman" w:hAnsi="Browallia New" w:cs="Browallia New"/>
                <w:color w:val="000000" w:themeColor="text1"/>
                <w:spacing w:val="-8"/>
                <w:sz w:val="26"/>
                <w:szCs w:val="26"/>
                <w:cs/>
                <w:lang w:val="en-GB"/>
              </w:rPr>
              <w:t>*</w:t>
            </w:r>
          </w:p>
        </w:tc>
        <w:tc>
          <w:tcPr>
            <w:tcW w:w="1296" w:type="dxa"/>
          </w:tcPr>
          <w:p w14:paraId="39497A83" w14:textId="11180033" w:rsidR="00F10065" w:rsidRPr="00B476A6" w:rsidRDefault="00F10065" w:rsidP="00BA659C">
            <w:pPr>
              <w:ind w:left="173" w:right="-72" w:hanging="173"/>
              <w:jc w:val="right"/>
              <w:rPr>
                <w:rFonts w:ascii="Browallia New" w:eastAsia="Times New Roman" w:hAnsi="Browallia New" w:cs="Browallia New"/>
                <w:color w:val="000000" w:themeColor="text1"/>
                <w:spacing w:val="-8"/>
                <w:sz w:val="26"/>
                <w:szCs w:val="26"/>
                <w:lang w:val="en-GB"/>
              </w:rPr>
            </w:pPr>
            <w:r w:rsidRPr="00B476A6">
              <w:rPr>
                <w:rFonts w:ascii="Browallia New" w:eastAsia="Times New Roman" w:hAnsi="Browallia New" w:cs="Browallia New"/>
                <w:color w:val="000000" w:themeColor="text1"/>
                <w:spacing w:val="-8"/>
                <w:sz w:val="26"/>
                <w:szCs w:val="26"/>
                <w:lang w:val="en-GB"/>
              </w:rPr>
              <w:t>(</w:t>
            </w:r>
            <w:r w:rsidR="002E6EC3" w:rsidRPr="002E6EC3">
              <w:rPr>
                <w:rFonts w:ascii="Browallia New" w:eastAsia="Times New Roman" w:hAnsi="Browallia New" w:cs="Browallia New"/>
                <w:color w:val="000000" w:themeColor="text1"/>
                <w:spacing w:val="-8"/>
                <w:sz w:val="26"/>
                <w:szCs w:val="26"/>
                <w:lang w:val="en-GB"/>
              </w:rPr>
              <w:t>2</w:t>
            </w:r>
            <w:r w:rsidRPr="00B476A6">
              <w:rPr>
                <w:rFonts w:ascii="Browallia New" w:eastAsia="Times New Roman" w:hAnsi="Browallia New" w:cs="Browallia New"/>
                <w:color w:val="000000" w:themeColor="text1"/>
                <w:spacing w:val="-8"/>
                <w:sz w:val="26"/>
                <w:szCs w:val="26"/>
                <w:lang w:val="en-GB"/>
              </w:rPr>
              <w:t>,</w:t>
            </w:r>
            <w:r w:rsidR="002E6EC3" w:rsidRPr="002E6EC3">
              <w:rPr>
                <w:rFonts w:ascii="Browallia New" w:eastAsia="Times New Roman" w:hAnsi="Browallia New" w:cs="Browallia New"/>
                <w:color w:val="000000" w:themeColor="text1"/>
                <w:spacing w:val="-8"/>
                <w:sz w:val="26"/>
                <w:szCs w:val="26"/>
                <w:lang w:val="en-GB"/>
              </w:rPr>
              <w:t>730</w:t>
            </w:r>
            <w:r w:rsidRPr="00B476A6">
              <w:rPr>
                <w:rFonts w:ascii="Browallia New" w:eastAsia="Times New Roman" w:hAnsi="Browallia New" w:cs="Browallia New"/>
                <w:color w:val="000000" w:themeColor="text1"/>
                <w:spacing w:val="-8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</w:tcPr>
          <w:p w14:paraId="52EDCCFA" w14:textId="5A0E97DA" w:rsidR="00F10065" w:rsidRPr="00B476A6" w:rsidRDefault="00F10065" w:rsidP="00BA659C">
            <w:pPr>
              <w:ind w:left="173" w:right="-72" w:hanging="173"/>
              <w:jc w:val="right"/>
              <w:rPr>
                <w:rFonts w:ascii="Browallia New" w:eastAsia="Times New Roman" w:hAnsi="Browallia New" w:cs="Browallia New"/>
                <w:color w:val="000000" w:themeColor="text1"/>
                <w:spacing w:val="-8"/>
                <w:sz w:val="26"/>
                <w:szCs w:val="26"/>
                <w:lang w:val="en-GB"/>
              </w:rPr>
            </w:pPr>
            <w:r w:rsidRPr="00B476A6">
              <w:rPr>
                <w:rFonts w:ascii="Browallia New" w:eastAsia="Times New Roman" w:hAnsi="Browallia New" w:cs="Browallia New"/>
                <w:color w:val="000000" w:themeColor="text1"/>
                <w:spacing w:val="-8"/>
                <w:sz w:val="26"/>
                <w:szCs w:val="26"/>
                <w:lang w:val="en-GB"/>
              </w:rPr>
              <w:t>(</w:t>
            </w:r>
            <w:r w:rsidR="002E6EC3" w:rsidRPr="002E6EC3">
              <w:rPr>
                <w:rFonts w:ascii="Browallia New" w:eastAsia="Times New Roman" w:hAnsi="Browallia New" w:cs="Browallia New"/>
                <w:color w:val="000000" w:themeColor="text1"/>
                <w:spacing w:val="-8"/>
                <w:sz w:val="26"/>
                <w:szCs w:val="26"/>
                <w:lang w:val="en-GB"/>
              </w:rPr>
              <w:t>3</w:t>
            </w:r>
            <w:r w:rsidRPr="00B476A6">
              <w:rPr>
                <w:rFonts w:ascii="Browallia New" w:eastAsia="Times New Roman" w:hAnsi="Browallia New" w:cs="Browallia New"/>
                <w:color w:val="000000" w:themeColor="text1"/>
                <w:spacing w:val="-8"/>
                <w:sz w:val="26"/>
                <w:szCs w:val="26"/>
                <w:lang w:val="en-GB"/>
              </w:rPr>
              <w:t>,</w:t>
            </w:r>
            <w:r w:rsidR="002E6EC3" w:rsidRPr="002E6EC3">
              <w:rPr>
                <w:rFonts w:ascii="Browallia New" w:eastAsia="Times New Roman" w:hAnsi="Browallia New" w:cs="Browallia New"/>
                <w:color w:val="000000" w:themeColor="text1"/>
                <w:spacing w:val="-8"/>
                <w:sz w:val="26"/>
                <w:szCs w:val="26"/>
                <w:lang w:val="en-GB"/>
              </w:rPr>
              <w:t>422</w:t>
            </w:r>
            <w:r w:rsidRPr="00B476A6">
              <w:rPr>
                <w:rFonts w:ascii="Browallia New" w:eastAsia="Times New Roman" w:hAnsi="Browallia New" w:cs="Browallia New"/>
                <w:color w:val="000000" w:themeColor="text1"/>
                <w:spacing w:val="-8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</w:tcPr>
          <w:p w14:paraId="07DD876A" w14:textId="62A38FA7" w:rsidR="00F10065" w:rsidRPr="00B476A6" w:rsidRDefault="00F10065" w:rsidP="00BA659C">
            <w:pPr>
              <w:ind w:left="173" w:right="-72" w:hanging="173"/>
              <w:jc w:val="right"/>
              <w:rPr>
                <w:rFonts w:ascii="Browallia New" w:eastAsia="Times New Roman" w:hAnsi="Browallia New" w:cs="Browallia New"/>
                <w:color w:val="000000" w:themeColor="text1"/>
                <w:spacing w:val="-8"/>
                <w:sz w:val="26"/>
                <w:szCs w:val="26"/>
                <w:lang w:val="en-GB"/>
              </w:rPr>
            </w:pPr>
            <w:r w:rsidRPr="00B476A6">
              <w:rPr>
                <w:rFonts w:ascii="Browallia New" w:eastAsia="Times New Roman" w:hAnsi="Browallia New" w:cs="Browallia New"/>
                <w:color w:val="000000" w:themeColor="text1"/>
                <w:spacing w:val="-8"/>
                <w:sz w:val="26"/>
                <w:szCs w:val="26"/>
                <w:lang w:val="en-GB"/>
              </w:rPr>
              <w:t>(</w:t>
            </w:r>
            <w:r w:rsidR="002E6EC3" w:rsidRPr="002E6EC3">
              <w:rPr>
                <w:rFonts w:ascii="Browallia New" w:eastAsia="Times New Roman" w:hAnsi="Browallia New" w:cs="Browallia New"/>
                <w:color w:val="000000" w:themeColor="text1"/>
                <w:spacing w:val="-8"/>
                <w:sz w:val="26"/>
                <w:szCs w:val="26"/>
                <w:lang w:val="en-GB"/>
              </w:rPr>
              <w:t>3</w:t>
            </w:r>
            <w:r w:rsidRPr="00B476A6">
              <w:rPr>
                <w:rFonts w:ascii="Browallia New" w:eastAsia="Times New Roman" w:hAnsi="Browallia New" w:cs="Browallia New"/>
                <w:color w:val="000000" w:themeColor="text1"/>
                <w:spacing w:val="-8"/>
                <w:sz w:val="26"/>
                <w:szCs w:val="26"/>
                <w:lang w:val="en-GB"/>
              </w:rPr>
              <w:t>,</w:t>
            </w:r>
            <w:r w:rsidR="002E6EC3" w:rsidRPr="002E6EC3">
              <w:rPr>
                <w:rFonts w:ascii="Browallia New" w:eastAsia="Times New Roman" w:hAnsi="Browallia New" w:cs="Browallia New"/>
                <w:color w:val="000000" w:themeColor="text1"/>
                <w:spacing w:val="-8"/>
                <w:sz w:val="26"/>
                <w:szCs w:val="26"/>
                <w:lang w:val="en-GB"/>
              </w:rPr>
              <w:t>014</w:t>
            </w:r>
            <w:r w:rsidRPr="00B476A6">
              <w:rPr>
                <w:rFonts w:ascii="Browallia New" w:eastAsia="Times New Roman" w:hAnsi="Browallia New" w:cs="Browallia New"/>
                <w:color w:val="000000" w:themeColor="text1"/>
                <w:spacing w:val="-8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</w:tcPr>
          <w:p w14:paraId="58A092E5" w14:textId="7CFE1E6D" w:rsidR="00F10065" w:rsidRPr="00B476A6" w:rsidRDefault="00F10065" w:rsidP="00BA659C">
            <w:pPr>
              <w:ind w:left="173" w:right="-72" w:hanging="173"/>
              <w:jc w:val="right"/>
              <w:rPr>
                <w:rFonts w:ascii="Browallia New" w:eastAsia="Times New Roman" w:hAnsi="Browallia New" w:cs="Browallia New"/>
                <w:color w:val="000000" w:themeColor="text1"/>
                <w:spacing w:val="-8"/>
                <w:sz w:val="26"/>
                <w:szCs w:val="26"/>
                <w:lang w:val="en-GB"/>
              </w:rPr>
            </w:pPr>
            <w:r w:rsidRPr="00B476A6">
              <w:rPr>
                <w:rFonts w:ascii="Browallia New" w:eastAsia="Times New Roman" w:hAnsi="Browallia New" w:cs="Browallia New"/>
                <w:color w:val="000000" w:themeColor="text1"/>
                <w:spacing w:val="-8"/>
                <w:sz w:val="26"/>
                <w:szCs w:val="26"/>
                <w:lang w:val="en-GB"/>
              </w:rPr>
              <w:t>(</w:t>
            </w:r>
            <w:r w:rsidR="002E6EC3" w:rsidRPr="002E6EC3">
              <w:rPr>
                <w:rFonts w:ascii="Browallia New" w:eastAsia="Times New Roman" w:hAnsi="Browallia New" w:cs="Browallia New"/>
                <w:color w:val="000000" w:themeColor="text1"/>
                <w:spacing w:val="-8"/>
                <w:sz w:val="26"/>
                <w:szCs w:val="26"/>
                <w:lang w:val="en-GB"/>
              </w:rPr>
              <w:t>4</w:t>
            </w:r>
            <w:r w:rsidRPr="00B476A6">
              <w:rPr>
                <w:rFonts w:ascii="Browallia New" w:eastAsia="Times New Roman" w:hAnsi="Browallia New" w:cs="Browallia New"/>
                <w:color w:val="000000" w:themeColor="text1"/>
                <w:spacing w:val="-8"/>
                <w:sz w:val="26"/>
                <w:szCs w:val="26"/>
                <w:lang w:val="en-GB"/>
              </w:rPr>
              <w:t>,</w:t>
            </w:r>
            <w:r w:rsidR="002E6EC3" w:rsidRPr="002E6EC3">
              <w:rPr>
                <w:rFonts w:ascii="Browallia New" w:eastAsia="Times New Roman" w:hAnsi="Browallia New" w:cs="Browallia New"/>
                <w:color w:val="000000" w:themeColor="text1"/>
                <w:spacing w:val="-8"/>
                <w:sz w:val="26"/>
                <w:szCs w:val="26"/>
                <w:lang w:val="en-GB"/>
              </w:rPr>
              <w:t>031</w:t>
            </w:r>
            <w:r w:rsidRPr="00B476A6">
              <w:rPr>
                <w:rFonts w:ascii="Browallia New" w:eastAsia="Times New Roman" w:hAnsi="Browallia New" w:cs="Browallia New"/>
                <w:color w:val="000000" w:themeColor="text1"/>
                <w:spacing w:val="-8"/>
                <w:sz w:val="26"/>
                <w:szCs w:val="26"/>
                <w:lang w:val="en-GB"/>
              </w:rPr>
              <w:t>)</w:t>
            </w:r>
          </w:p>
        </w:tc>
      </w:tr>
      <w:tr w:rsidR="00F10065" w:rsidRPr="00B476A6" w14:paraId="6B4DE846" w14:textId="77777777" w:rsidTr="27C6BDC6">
        <w:tc>
          <w:tcPr>
            <w:tcW w:w="3830" w:type="dxa"/>
          </w:tcPr>
          <w:p w14:paraId="0F1B3B4B" w14:textId="5CB92406" w:rsidR="00F10065" w:rsidRPr="00B476A6" w:rsidRDefault="00F10065" w:rsidP="00D10FE4">
            <w:pPr>
              <w:ind w:left="523"/>
              <w:rPr>
                <w:rFonts w:ascii="Browallia New" w:eastAsia="Times New Roman" w:hAnsi="Browallia New" w:cs="Browallia New"/>
                <w:color w:val="000000" w:themeColor="text1"/>
                <w:spacing w:val="-8"/>
                <w:sz w:val="26"/>
                <w:szCs w:val="26"/>
                <w:lang w:val="en-GB"/>
              </w:rPr>
            </w:pPr>
            <w:r w:rsidRPr="00B476A6">
              <w:rPr>
                <w:rFonts w:ascii="Browallia New" w:eastAsia="Times New Roman" w:hAnsi="Browallia New" w:cs="Browallia New"/>
                <w:color w:val="000000" w:themeColor="text1"/>
                <w:spacing w:val="-8"/>
                <w:sz w:val="26"/>
                <w:szCs w:val="26"/>
                <w:cs/>
                <w:lang w:val="en-GB"/>
              </w:rPr>
              <w:t xml:space="preserve">อัตราดอกเบี้ย - ลดลงร้อยละ </w:t>
            </w:r>
            <w:r w:rsidR="002E6EC3" w:rsidRPr="002E6EC3">
              <w:rPr>
                <w:rFonts w:ascii="Browallia New" w:eastAsia="Times New Roman" w:hAnsi="Browallia New" w:cs="Browallia New"/>
                <w:color w:val="000000" w:themeColor="text1"/>
                <w:spacing w:val="-8"/>
                <w:sz w:val="26"/>
                <w:szCs w:val="26"/>
                <w:lang w:val="en-GB"/>
              </w:rPr>
              <w:t>1</w:t>
            </w:r>
            <w:r w:rsidRPr="00B476A6">
              <w:rPr>
                <w:rFonts w:ascii="Browallia New" w:eastAsia="Times New Roman" w:hAnsi="Browallia New" w:cs="Browallia New"/>
                <w:color w:val="000000" w:themeColor="text1"/>
                <w:spacing w:val="-8"/>
                <w:sz w:val="26"/>
                <w:szCs w:val="26"/>
                <w:cs/>
                <w:lang w:val="en-GB"/>
              </w:rPr>
              <w:t>*</w:t>
            </w:r>
          </w:p>
        </w:tc>
        <w:tc>
          <w:tcPr>
            <w:tcW w:w="1296" w:type="dxa"/>
          </w:tcPr>
          <w:p w14:paraId="22BE5A67" w14:textId="1BF9BD49" w:rsidR="00F10065" w:rsidRPr="00B476A6" w:rsidRDefault="002E6EC3" w:rsidP="00BA659C">
            <w:pPr>
              <w:ind w:left="173" w:right="-72" w:hanging="173"/>
              <w:jc w:val="right"/>
              <w:rPr>
                <w:rFonts w:ascii="Browallia New" w:eastAsia="Times New Roman" w:hAnsi="Browallia New" w:cs="Browallia New"/>
                <w:color w:val="000000" w:themeColor="text1"/>
                <w:spacing w:val="-8"/>
                <w:sz w:val="26"/>
                <w:szCs w:val="26"/>
                <w:lang w:val="en-GB"/>
              </w:rPr>
            </w:pPr>
            <w:r w:rsidRPr="002E6EC3">
              <w:rPr>
                <w:rFonts w:ascii="Browallia New" w:eastAsia="Times New Roman" w:hAnsi="Browallia New" w:cs="Browallia New"/>
                <w:color w:val="000000" w:themeColor="text1"/>
                <w:spacing w:val="-8"/>
                <w:sz w:val="26"/>
                <w:szCs w:val="26"/>
                <w:lang w:val="en-GB"/>
              </w:rPr>
              <w:t>2</w:t>
            </w:r>
            <w:r w:rsidR="00F10065" w:rsidRPr="00B476A6">
              <w:rPr>
                <w:rFonts w:ascii="Browallia New" w:eastAsia="Times New Roman" w:hAnsi="Browallia New" w:cs="Browallia New"/>
                <w:color w:val="000000" w:themeColor="text1"/>
                <w:spacing w:val="-8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eastAsia="Times New Roman" w:hAnsi="Browallia New" w:cs="Browallia New"/>
                <w:color w:val="000000" w:themeColor="text1"/>
                <w:spacing w:val="-8"/>
                <w:sz w:val="26"/>
                <w:szCs w:val="26"/>
                <w:lang w:val="en-GB"/>
              </w:rPr>
              <w:t>730</w:t>
            </w:r>
          </w:p>
        </w:tc>
        <w:tc>
          <w:tcPr>
            <w:tcW w:w="1296" w:type="dxa"/>
          </w:tcPr>
          <w:p w14:paraId="7B9EF70F" w14:textId="7202EEDF" w:rsidR="00F10065" w:rsidRPr="00B476A6" w:rsidRDefault="002E6EC3" w:rsidP="00BA659C">
            <w:pPr>
              <w:ind w:left="173" w:right="-72" w:hanging="173"/>
              <w:jc w:val="right"/>
              <w:rPr>
                <w:rFonts w:ascii="Browallia New" w:eastAsia="Times New Roman" w:hAnsi="Browallia New" w:cs="Browallia New"/>
                <w:color w:val="000000" w:themeColor="text1"/>
                <w:spacing w:val="-8"/>
                <w:sz w:val="26"/>
                <w:szCs w:val="26"/>
                <w:lang w:val="en-GB"/>
              </w:rPr>
            </w:pPr>
            <w:r w:rsidRPr="002E6EC3">
              <w:rPr>
                <w:rFonts w:ascii="Browallia New" w:eastAsia="Times New Roman" w:hAnsi="Browallia New" w:cs="Browallia New"/>
                <w:color w:val="000000" w:themeColor="text1"/>
                <w:spacing w:val="-8"/>
                <w:sz w:val="26"/>
                <w:szCs w:val="26"/>
                <w:lang w:val="en-GB"/>
              </w:rPr>
              <w:t>3</w:t>
            </w:r>
            <w:r w:rsidR="00F10065" w:rsidRPr="00B476A6">
              <w:rPr>
                <w:rFonts w:ascii="Browallia New" w:eastAsia="Times New Roman" w:hAnsi="Browallia New" w:cs="Browallia New"/>
                <w:color w:val="000000" w:themeColor="text1"/>
                <w:spacing w:val="-8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eastAsia="Times New Roman" w:hAnsi="Browallia New" w:cs="Browallia New"/>
                <w:color w:val="000000" w:themeColor="text1"/>
                <w:spacing w:val="-8"/>
                <w:sz w:val="26"/>
                <w:szCs w:val="26"/>
                <w:lang w:val="en-GB"/>
              </w:rPr>
              <w:t>422</w:t>
            </w:r>
          </w:p>
        </w:tc>
        <w:tc>
          <w:tcPr>
            <w:tcW w:w="1296" w:type="dxa"/>
          </w:tcPr>
          <w:p w14:paraId="1C78EBE5" w14:textId="1C6708DE" w:rsidR="00F10065" w:rsidRPr="00B476A6" w:rsidRDefault="002E6EC3" w:rsidP="00BA659C">
            <w:pPr>
              <w:ind w:left="173" w:right="-72" w:hanging="173"/>
              <w:jc w:val="right"/>
              <w:rPr>
                <w:rFonts w:ascii="Browallia New" w:eastAsia="Times New Roman" w:hAnsi="Browallia New" w:cs="Browallia New"/>
                <w:color w:val="000000" w:themeColor="text1"/>
                <w:spacing w:val="-8"/>
                <w:sz w:val="26"/>
                <w:szCs w:val="26"/>
                <w:lang w:val="en-GB"/>
              </w:rPr>
            </w:pPr>
            <w:r w:rsidRPr="002E6EC3">
              <w:rPr>
                <w:rFonts w:ascii="Browallia New" w:eastAsia="Times New Roman" w:hAnsi="Browallia New" w:cs="Browallia New"/>
                <w:color w:val="000000" w:themeColor="text1"/>
                <w:spacing w:val="-8"/>
                <w:sz w:val="26"/>
                <w:szCs w:val="26"/>
                <w:lang w:val="en-GB"/>
              </w:rPr>
              <w:t>3</w:t>
            </w:r>
            <w:r w:rsidR="00F10065" w:rsidRPr="00B476A6">
              <w:rPr>
                <w:rFonts w:ascii="Browallia New" w:eastAsia="Times New Roman" w:hAnsi="Browallia New" w:cs="Browallia New"/>
                <w:color w:val="000000" w:themeColor="text1"/>
                <w:spacing w:val="-8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eastAsia="Times New Roman" w:hAnsi="Browallia New" w:cs="Browallia New"/>
                <w:color w:val="000000" w:themeColor="text1"/>
                <w:spacing w:val="-8"/>
                <w:sz w:val="26"/>
                <w:szCs w:val="26"/>
                <w:lang w:val="en-GB"/>
              </w:rPr>
              <w:t>014</w:t>
            </w:r>
          </w:p>
        </w:tc>
        <w:tc>
          <w:tcPr>
            <w:tcW w:w="1296" w:type="dxa"/>
          </w:tcPr>
          <w:p w14:paraId="65FE63F7" w14:textId="27335154" w:rsidR="00F10065" w:rsidRPr="00B476A6" w:rsidRDefault="002E6EC3" w:rsidP="00BA659C">
            <w:pPr>
              <w:ind w:left="173" w:right="-72" w:hanging="173"/>
              <w:jc w:val="right"/>
              <w:rPr>
                <w:rFonts w:ascii="Browallia New" w:eastAsia="Times New Roman" w:hAnsi="Browallia New" w:cs="Browallia New"/>
                <w:color w:val="000000" w:themeColor="text1"/>
                <w:spacing w:val="-8"/>
                <w:sz w:val="26"/>
                <w:szCs w:val="26"/>
                <w:lang w:val="en-GB"/>
              </w:rPr>
            </w:pPr>
            <w:r w:rsidRPr="002E6EC3">
              <w:rPr>
                <w:rFonts w:ascii="Browallia New" w:eastAsia="Times New Roman" w:hAnsi="Browallia New" w:cs="Browallia New"/>
                <w:color w:val="000000" w:themeColor="text1"/>
                <w:spacing w:val="-8"/>
                <w:sz w:val="26"/>
                <w:szCs w:val="26"/>
                <w:lang w:val="en-GB"/>
              </w:rPr>
              <w:t>4</w:t>
            </w:r>
            <w:r w:rsidR="00F10065" w:rsidRPr="00B476A6">
              <w:rPr>
                <w:rFonts w:ascii="Browallia New" w:eastAsia="Times New Roman" w:hAnsi="Browallia New" w:cs="Browallia New"/>
                <w:color w:val="000000" w:themeColor="text1"/>
                <w:spacing w:val="-8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eastAsia="Times New Roman" w:hAnsi="Browallia New" w:cs="Browallia New"/>
                <w:color w:val="000000" w:themeColor="text1"/>
                <w:spacing w:val="-8"/>
                <w:sz w:val="26"/>
                <w:szCs w:val="26"/>
                <w:lang w:val="en-GB"/>
              </w:rPr>
              <w:t>031</w:t>
            </w:r>
          </w:p>
        </w:tc>
      </w:tr>
    </w:tbl>
    <w:p w14:paraId="492506D3" w14:textId="0EAE65DC" w:rsidR="002D3BA6" w:rsidRPr="00B476A6" w:rsidRDefault="00862820" w:rsidP="00D10FE4">
      <w:pPr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/>
        </w:rPr>
      </w:pPr>
      <w:r w:rsidRPr="00B476A6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GB"/>
        </w:rPr>
        <w:t xml:space="preserve">* </w:t>
      </w:r>
      <w:r w:rsidR="00F21723" w:rsidRPr="00B476A6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B476A6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GB"/>
        </w:rPr>
        <w:t>โดยกำหนดให้ปัจจัยอื่นคงที่</w:t>
      </w:r>
    </w:p>
    <w:p w14:paraId="5CE946B8" w14:textId="77777777" w:rsidR="002D3BA6" w:rsidRPr="00B476A6" w:rsidRDefault="002D3BA6" w:rsidP="0072121F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542943D4" w14:textId="77777777" w:rsidR="00357380" w:rsidRPr="00B476A6" w:rsidRDefault="00357380" w:rsidP="0072121F">
      <w:pPr>
        <w:pStyle w:val="Heading2"/>
        <w:ind w:left="1080"/>
        <w:rPr>
          <w:lang w:val="en-GB"/>
        </w:rPr>
      </w:pPr>
      <w:r w:rsidRPr="00B476A6">
        <w:rPr>
          <w:cs/>
          <w:lang w:val="en-GB"/>
        </w:rPr>
        <w:t>ค)</w:t>
      </w:r>
      <w:r w:rsidRPr="00B476A6">
        <w:rPr>
          <w:cs/>
          <w:lang w:val="en-GB"/>
        </w:rPr>
        <w:tab/>
        <w:t>ความเสี่ยงด้านราคา</w:t>
      </w:r>
    </w:p>
    <w:p w14:paraId="4E1C04C4" w14:textId="44A2648D" w:rsidR="00C5301B" w:rsidRPr="00B476A6" w:rsidRDefault="00C5301B" w:rsidP="0072121F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728D3894" w14:textId="7E09D5E2" w:rsidR="00D974FA" w:rsidRPr="00B476A6" w:rsidRDefault="00D974FA" w:rsidP="0072121F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B476A6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กลุ่มกิจการ</w:t>
      </w:r>
      <w:r w:rsidR="001C1F14" w:rsidRPr="00B476A6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มี</w:t>
      </w:r>
      <w:r w:rsidRPr="00B476A6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เงินลงทุนในตราสารทุนที่วัดมูลค่าด้วยมูลค่ายุติธรรมผ่านกำไรขาดทุนเบ็ดเสร็จอื่น (</w:t>
      </w:r>
      <w:r w:rsidRPr="00B476A6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FVOCI)</w:t>
      </w:r>
      <w:r w:rsidR="00E67476" w:rsidRPr="00B476A6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 xml:space="preserve"> (</w:t>
      </w:r>
      <w:r w:rsidR="00E67476" w:rsidRPr="00B476A6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หมายเหตุ </w:t>
      </w:r>
      <w:r w:rsidR="002E6EC3" w:rsidRPr="002E6EC3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13</w:t>
      </w:r>
      <w:r w:rsidR="00EF46D0" w:rsidRPr="00B476A6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)</w:t>
      </w:r>
      <w:r w:rsidR="00EF46D0" w:rsidRPr="00B476A6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BD7EC6" w:rsidRPr="00B476A6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กลุ่มกิจการ</w:t>
      </w:r>
      <w:r w:rsidR="00487DDC" w:rsidRPr="00B476A6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ประเมินว่า</w:t>
      </w:r>
      <w:r w:rsidR="00436297" w:rsidRPr="00B476A6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ความเสี่ยง</w:t>
      </w:r>
      <w:r w:rsidR="00487DDC" w:rsidRPr="00B476A6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ด้าน</w:t>
      </w:r>
      <w:r w:rsidR="001C1F14" w:rsidRPr="00B476A6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ราคาของ</w:t>
      </w:r>
      <w:r w:rsidR="00BB411F" w:rsidRPr="00B476A6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เงินลงทุนดังกล่าว</w:t>
      </w:r>
      <w:r w:rsidR="00212977" w:rsidRPr="00B476A6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อยู่ในระดับต่ำ </w:t>
      </w:r>
      <w:r w:rsidR="005C7C4F" w:rsidRPr="00B476A6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เนื่องจาก</w:t>
      </w:r>
      <w:r w:rsidR="009A5831" w:rsidRPr="00B476A6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มูลค่า</w:t>
      </w:r>
      <w:r w:rsidR="005C7C4F" w:rsidRPr="00B476A6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ยุติธรรม</w:t>
      </w:r>
      <w:r w:rsidR="009A5831" w:rsidRPr="00B476A6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ของเงินลงทุนไม่เป็นสาระสำคัญต่องบการเงินของกลุ่มกิจการ</w:t>
      </w:r>
    </w:p>
    <w:p w14:paraId="3C7E0AE7" w14:textId="3023B651" w:rsidR="00FC2191" w:rsidRPr="00B476A6" w:rsidRDefault="00FC2191" w:rsidP="0072121F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2C9F793B" w14:textId="5FC353F5" w:rsidR="009A44E3" w:rsidRPr="00B476A6" w:rsidRDefault="002E6EC3" w:rsidP="0072121F">
      <w:pPr>
        <w:pStyle w:val="Heading2"/>
        <w:ind w:left="1080"/>
        <w:rPr>
          <w:lang w:val="en-GB"/>
        </w:rPr>
      </w:pPr>
      <w:r w:rsidRPr="002E6EC3">
        <w:rPr>
          <w:lang w:val="en-GB"/>
        </w:rPr>
        <w:t>5</w:t>
      </w:r>
      <w:r w:rsidR="00787AD5" w:rsidRPr="00B476A6">
        <w:rPr>
          <w:cs/>
          <w:lang w:val="en-GB"/>
        </w:rPr>
        <w:t>.</w:t>
      </w:r>
      <w:r w:rsidRPr="002E6EC3">
        <w:rPr>
          <w:lang w:val="en-GB"/>
        </w:rPr>
        <w:t>1</w:t>
      </w:r>
      <w:r w:rsidR="00787AD5" w:rsidRPr="00B476A6">
        <w:rPr>
          <w:cs/>
          <w:lang w:val="en-GB"/>
        </w:rPr>
        <w:t>.</w:t>
      </w:r>
      <w:r w:rsidRPr="002E6EC3">
        <w:rPr>
          <w:lang w:val="en-GB"/>
        </w:rPr>
        <w:t>2</w:t>
      </w:r>
      <w:r w:rsidR="00787AD5" w:rsidRPr="00B476A6">
        <w:rPr>
          <w:cs/>
          <w:lang w:val="en-GB"/>
        </w:rPr>
        <w:tab/>
        <w:t>ความเสี่ยง</w:t>
      </w:r>
      <w:r w:rsidR="009A44E3" w:rsidRPr="00B476A6">
        <w:rPr>
          <w:cs/>
          <w:lang w:val="en-GB"/>
        </w:rPr>
        <w:t>ด้านเครดิต</w:t>
      </w:r>
    </w:p>
    <w:p w14:paraId="7CFA8DEB" w14:textId="65FB1296" w:rsidR="009A44E3" w:rsidRPr="00B476A6" w:rsidRDefault="009A44E3" w:rsidP="0072121F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33236722" w14:textId="14650CC4" w:rsidR="0043648C" w:rsidRPr="00B476A6" w:rsidRDefault="0043648C" w:rsidP="0072121F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B476A6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ความเสี่ยงด้านเครดิตโดยส่วนใหญ่เกิดจากรายการเงินสดและรายการเทียบเท่าเงินสด </w:t>
      </w:r>
      <w:r w:rsidR="000056BC" w:rsidRPr="00B476A6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เงินให้กู้ยืมแก่กิจการที่เกี่ยวข้องกัน</w:t>
      </w:r>
      <w:r w:rsidR="000056BC" w:rsidRPr="00B476A6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รวมถึงความเสี่ยงด้าน</w:t>
      </w:r>
      <w:r w:rsidR="000A2117" w:rsidRPr="00B476A6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การให้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สินเชื่อแก่ลูกค้าและลูกหนี้คงค้าง</w:t>
      </w:r>
    </w:p>
    <w:p w14:paraId="70385971" w14:textId="6E905814" w:rsidR="00C5301B" w:rsidRPr="00B476A6" w:rsidRDefault="00C5301B" w:rsidP="0072121F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</w:pPr>
    </w:p>
    <w:p w14:paraId="3CCC38F0" w14:textId="77777777" w:rsidR="0043648C" w:rsidRPr="00B476A6" w:rsidRDefault="009A44E3" w:rsidP="0072121F">
      <w:pPr>
        <w:pStyle w:val="Heading4"/>
        <w:ind w:left="1080" w:hanging="540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>ก)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ab/>
      </w:r>
      <w:r w:rsidR="0043648C"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การบริหารความเสี่ยง</w:t>
      </w:r>
    </w:p>
    <w:p w14:paraId="01B136D1" w14:textId="7F3A88EA" w:rsidR="0043648C" w:rsidRPr="00B476A6" w:rsidRDefault="0043648C" w:rsidP="0072121F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0690AB6C" w14:textId="6D459F44" w:rsidR="005B6732" w:rsidRPr="00B476A6" w:rsidRDefault="0043648C" w:rsidP="0072121F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กลุ่มกิจการบริหารความเสี่ยงด้านเครดิตโดยการจัดกลุ่มของความเสี่ยง สำหรับเงินฝากธนาคารและสถาบันการเงิน กลุ่มกิจการจะเลือกทำรายการกับสถาบันการเงินที่</w:t>
      </w:r>
      <w:r w:rsidR="005B6732" w:rsidRPr="00B476A6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มีความน่าเชื่อถือระดับสูง</w:t>
      </w:r>
      <w:r w:rsidR="00B90E44" w:rsidRPr="00B476A6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</w:p>
    <w:p w14:paraId="770D0A40" w14:textId="20EDAD1C" w:rsidR="0043648C" w:rsidRPr="00B476A6" w:rsidRDefault="0043648C" w:rsidP="0072121F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4A4F3D0A" w14:textId="65E9550F" w:rsidR="0043648C" w:rsidRPr="00B476A6" w:rsidRDefault="0043648C" w:rsidP="0072121F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สำหรับการทำธุรกรรมกับลูกค้า กลุ่มกิจการจะประเมินความเสี่ยงจากคุณภาพเครดิตของลูกค้า โดยพิจารณาจากฐานะทางการเงิน ประสบการณ์ที่ผ่านมา และปัจจัยอื่นๆ และกำหนดการให้วงเงินสินเชื่อจากผลการประเมินดังกล่าว</w:t>
      </w:r>
      <w:r w:rsidR="00E953F3" w:rsidRPr="00B476A6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br/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ซึ่งเป็นไปตามข้อกำหนดของคณะกรรมการบริษัท ทั้งนี้ ผู้บริหารในสายงานที่เกี่ยวข้องจะทำการตรวจสอบการปฏิบัติตามข้อกำหนดด้านวงเงินเครดิตของลูกค้าอย่างสม่ำเสมอ</w:t>
      </w:r>
    </w:p>
    <w:p w14:paraId="0CAF6A71" w14:textId="4A000D3B" w:rsidR="00C87033" w:rsidRPr="00B476A6" w:rsidRDefault="00C87033" w:rsidP="0072121F">
      <w:pPr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6AA44D36" w14:textId="77777777" w:rsidR="007B047B" w:rsidRPr="00B476A6" w:rsidRDefault="007B047B" w:rsidP="0072121F">
      <w:pPr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</w:pP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br w:type="page"/>
      </w:r>
    </w:p>
    <w:p w14:paraId="0DAEBEC0" w14:textId="77777777" w:rsidR="007B047B" w:rsidRPr="00B476A6" w:rsidRDefault="007B047B" w:rsidP="0072121F">
      <w:pPr>
        <w:pStyle w:val="Heading4"/>
        <w:ind w:left="1080" w:hanging="540"/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</w:rPr>
      </w:pPr>
    </w:p>
    <w:p w14:paraId="6C6C2662" w14:textId="3C330E0C" w:rsidR="0043648C" w:rsidRPr="00B476A6" w:rsidRDefault="000E049E" w:rsidP="0072121F">
      <w:pPr>
        <w:pStyle w:val="Heading4"/>
        <w:ind w:left="1080" w:hanging="540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>ข</w:t>
      </w:r>
      <w:r w:rsidR="0043648C"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>)</w:t>
      </w:r>
      <w:r w:rsidR="0043648C"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ab/>
        <w:t>การด้อยค่าของสินทรัพย์ทางการเงิน</w:t>
      </w:r>
    </w:p>
    <w:p w14:paraId="0C097CC2" w14:textId="05B5D8D7" w:rsidR="0043648C" w:rsidRPr="00B476A6" w:rsidRDefault="0043648C" w:rsidP="0072121F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jc w:val="thaiDistribute"/>
        <w:rPr>
          <w:rFonts w:ascii="Browallia New" w:hAnsi="Browallia New" w:cs="Browallia New"/>
          <w:color w:val="000000" w:themeColor="text1"/>
          <w:sz w:val="16"/>
          <w:szCs w:val="16"/>
          <w:lang w:val="en-GB"/>
        </w:rPr>
      </w:pPr>
    </w:p>
    <w:p w14:paraId="6303DB64" w14:textId="4B04F76D" w:rsidR="0043648C" w:rsidRPr="00B476A6" w:rsidRDefault="0043648C" w:rsidP="0072121F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</w:pPr>
      <w:r w:rsidRPr="00B476A6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  <w:lang w:val="en-GB"/>
        </w:rPr>
        <w:t>สินทรัพย์ทางการเงินที่ต้องมีการพิจารณาตามโมเดลการวัดมูลค่าผลขาดทุนด้านเครดิตที่คาดว่า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จะเกิดขึ้น</w:t>
      </w:r>
      <w:r w:rsidR="003F3608" w:rsidRPr="00B476A6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ได้แก่</w:t>
      </w:r>
    </w:p>
    <w:p w14:paraId="26047F05" w14:textId="11D6AD1D" w:rsidR="0043648C" w:rsidRPr="00B476A6" w:rsidRDefault="0043648C" w:rsidP="0072121F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jc w:val="thaiDistribute"/>
        <w:rPr>
          <w:rFonts w:ascii="Browallia New" w:hAnsi="Browallia New" w:cs="Browallia New"/>
          <w:color w:val="000000" w:themeColor="text1"/>
          <w:sz w:val="16"/>
          <w:szCs w:val="16"/>
          <w:lang w:val="en-GB"/>
        </w:rPr>
      </w:pPr>
    </w:p>
    <w:p w14:paraId="1589A7AE" w14:textId="7EDACE14" w:rsidR="0043648C" w:rsidRPr="00B476A6" w:rsidRDefault="0043648C" w:rsidP="0072121F">
      <w:pPr>
        <w:pStyle w:val="BlockText"/>
        <w:numPr>
          <w:ilvl w:val="0"/>
          <w:numId w:val="11"/>
        </w:numPr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440" w:right="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ลูกหนี้การค้าและลูกหนี้</w:t>
      </w:r>
      <w:r w:rsidR="00FB1007" w:rsidRPr="00B476A6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หมุนเวียน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อื่น</w:t>
      </w:r>
    </w:p>
    <w:p w14:paraId="5CF26EEA" w14:textId="77777777" w:rsidR="0043648C" w:rsidRPr="00B476A6" w:rsidRDefault="0043648C" w:rsidP="0072121F">
      <w:pPr>
        <w:pStyle w:val="BlockText"/>
        <w:numPr>
          <w:ilvl w:val="0"/>
          <w:numId w:val="11"/>
        </w:numPr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440" w:right="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เงินให้กู้ยืมแก่กิจการที่เกี่ยวข้องกัน</w:t>
      </w:r>
    </w:p>
    <w:p w14:paraId="5B95E365" w14:textId="77777777" w:rsidR="002D3BA6" w:rsidRPr="00B476A6" w:rsidRDefault="002D3BA6" w:rsidP="0072121F">
      <w:pPr>
        <w:pStyle w:val="BlockText"/>
        <w:numPr>
          <w:ilvl w:val="0"/>
          <w:numId w:val="11"/>
        </w:numPr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440" w:right="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เงินประกันสั</w:t>
      </w:r>
      <w:r w:rsidR="00B80CFC" w:rsidRPr="00B476A6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ญญา</w:t>
      </w:r>
    </w:p>
    <w:p w14:paraId="47EA99B3" w14:textId="77777777" w:rsidR="0043648C" w:rsidRPr="00B476A6" w:rsidRDefault="0043648C" w:rsidP="006E135D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jc w:val="thaiDistribute"/>
        <w:rPr>
          <w:rFonts w:ascii="Browallia New" w:hAnsi="Browallia New" w:cs="Browallia New"/>
          <w:color w:val="000000" w:themeColor="text1"/>
          <w:sz w:val="16"/>
          <w:szCs w:val="16"/>
          <w:lang w:val="en-GB"/>
        </w:rPr>
      </w:pPr>
    </w:p>
    <w:p w14:paraId="09C35C8A" w14:textId="0C309407" w:rsidR="0043648C" w:rsidRPr="00B476A6" w:rsidRDefault="0043648C" w:rsidP="005B2144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แม้ว่ากลุ่มกิจการจะมีรายการเงินสดและรายการเทียบเท่าเงินสดซึ่งเข้าเงื่อนไขการพิจารณาการด้อยค่าภายใต้ 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TFRS </w:t>
      </w:r>
      <w:r w:rsidR="002E6EC3" w:rsidRPr="002E6EC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9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แต่</w:t>
      </w:r>
      <w:r w:rsidR="00E94342" w:rsidRPr="00B476A6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ผู้บริหาร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พิจารณาว่ารายการดังกล่าว</w:t>
      </w:r>
      <w:r w:rsidR="00EF4B61" w:rsidRPr="00B476A6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ไม่มีความเสี่ยงด้านเครดิตที่มีนัยสำคัญ</w:t>
      </w:r>
    </w:p>
    <w:p w14:paraId="26C1CEBC" w14:textId="4A1CC422" w:rsidR="009A44E3" w:rsidRPr="00B476A6" w:rsidRDefault="009A44E3" w:rsidP="005B2144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jc w:val="thaiDistribute"/>
        <w:rPr>
          <w:rFonts w:ascii="Browallia New" w:hAnsi="Browallia New" w:cs="Browallia New"/>
          <w:color w:val="000000" w:themeColor="text1"/>
          <w:sz w:val="16"/>
          <w:szCs w:val="16"/>
          <w:lang w:val="en-GB"/>
        </w:rPr>
      </w:pPr>
    </w:p>
    <w:p w14:paraId="7424C967" w14:textId="2D8C1803" w:rsidR="009A44E3" w:rsidRPr="00B476A6" w:rsidRDefault="006235BD" w:rsidP="005B2144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jc w:val="thaiDistribute"/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  <w:lang w:val="en-GB"/>
        </w:rPr>
      </w:pPr>
      <w:r w:rsidRPr="00B476A6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กลุ่มกิจการจะตัดจำหน่ายลูกหนี้การค้าเมื่อคาดว่าจะไม่ได้รับชำระคืน ข้อบ่งชี้ที่คาดว่าจะไม่ได้รับชำระคืน เช่น การไม่ยอ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ม</w:t>
      </w:r>
      <w:r w:rsidRPr="00B476A6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  <w:lang w:val="en-GB"/>
        </w:rPr>
        <w:t>ปฏิบัติตามแผนการชำระหนี้หรือทยอยชำระหนี้ ไม่มีการชำระเงินตามสัญญาหรือไม่สามารถติดต่อได้เป็นระยะเวลา</w:t>
      </w:r>
      <w:r w:rsidR="00AD5E99" w:rsidRPr="00B476A6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  <w:lang w:val="en-GB"/>
        </w:rPr>
        <w:t>นาน</w:t>
      </w:r>
    </w:p>
    <w:p w14:paraId="424F5CB8" w14:textId="4EC34125" w:rsidR="009A44E3" w:rsidRPr="00B476A6" w:rsidRDefault="009A44E3" w:rsidP="005B2144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jc w:val="thaiDistribute"/>
        <w:rPr>
          <w:rFonts w:ascii="Browallia New" w:hAnsi="Browallia New" w:cs="Browallia New"/>
          <w:color w:val="000000" w:themeColor="text1"/>
          <w:sz w:val="16"/>
          <w:szCs w:val="16"/>
          <w:lang w:val="en-GB"/>
        </w:rPr>
      </w:pPr>
    </w:p>
    <w:p w14:paraId="536F660F" w14:textId="77777777" w:rsidR="002C7F3A" w:rsidRPr="00B476A6" w:rsidRDefault="005A0EE7" w:rsidP="005B2144">
      <w:pPr>
        <w:pStyle w:val="BlockText"/>
        <w:spacing w:line="240" w:lineRule="auto"/>
        <w:ind w:left="1080" w:right="21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กลุ่มกิจการพิจารณาการขาดทุนด้านเครดิตที่คาดว่าจะเกิดขึ้น ในวันที่รับรู้เรื่มแรกและในวันสิ้นรอบระยะเวลาบัญชี </w:t>
      </w:r>
      <w:r w:rsidR="00500570" w:rsidRPr="00B476A6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โดย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พิจารณารับรู้ขาดทุนจากการด้อยค่าของลูก</w:t>
      </w:r>
      <w:r w:rsidR="003A335E" w:rsidRPr="00B476A6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ห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นี้การค้</w:t>
      </w:r>
      <w:r w:rsidR="00993BC1" w:rsidRPr="00B476A6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า</w:t>
      </w:r>
      <w:r w:rsidR="00F10144" w:rsidRPr="00B476A6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จาก</w:t>
      </w:r>
      <w:r w:rsidR="000E3211" w:rsidRPr="00B476A6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อัตราผลขาดทุนด้านเครดิตในอดีต</w:t>
      </w:r>
      <w:r w:rsidR="00BB45A7" w:rsidRPr="00B476A6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ที่</w:t>
      </w:r>
      <w:r w:rsidR="000E3211" w:rsidRPr="00B476A6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ถูกปรับปรุงเพื่อให้สะท้อนถึงข้อมูลที่เป็นปัจจุบันที่จะมีผลต่อความสามารถในการจ่ายชำระของลูกหนี้เมื่อผลกระทบนั้นมีสาระสำคัญ</w:t>
      </w:r>
      <w:r w:rsidR="00E84F5C" w:rsidRPr="00B476A6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</w:t>
      </w:r>
    </w:p>
    <w:p w14:paraId="09486576" w14:textId="77777777" w:rsidR="002C7F3A" w:rsidRPr="00B476A6" w:rsidRDefault="002C7F3A" w:rsidP="005B2144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jc w:val="thaiDistribute"/>
        <w:rPr>
          <w:rFonts w:ascii="Browallia New" w:hAnsi="Browallia New" w:cs="Browallia New"/>
          <w:color w:val="000000" w:themeColor="text1"/>
          <w:sz w:val="16"/>
          <w:szCs w:val="16"/>
          <w:lang w:val="en-GB"/>
        </w:rPr>
      </w:pPr>
    </w:p>
    <w:p w14:paraId="79A4D2AF" w14:textId="48C1DB7A" w:rsidR="006235BD" w:rsidRPr="00B476A6" w:rsidRDefault="00E84F5C" w:rsidP="005B2144">
      <w:pPr>
        <w:pStyle w:val="BlockText"/>
        <w:spacing w:line="240" w:lineRule="auto"/>
        <w:ind w:left="1080" w:right="21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สำหรับ</w:t>
      </w:r>
      <w:r w:rsidR="000423F1" w:rsidRPr="00B476A6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เงินให้กู</w:t>
      </w:r>
      <w:r w:rsidR="00F0556E" w:rsidRPr="00B476A6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้</w:t>
      </w:r>
      <w:r w:rsidR="000423F1" w:rsidRPr="00B476A6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ยืมแก่กิจการที่เกี่ยวข้องกัน </w:t>
      </w:r>
      <w:r w:rsidR="00E06920" w:rsidRPr="00B476A6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และเงินประกันสัญญา </w:t>
      </w:r>
      <w:r w:rsidR="00011A6C" w:rsidRPr="00B476A6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กลุ่มกิจการพิจารณาจากข้อบ่งชี้ของการด้อยค่า</w:t>
      </w:r>
      <w:r w:rsidR="007F3013" w:rsidRPr="00B476A6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ได้แก่</w:t>
      </w:r>
      <w:r w:rsidR="00635B26" w:rsidRPr="00B476A6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</w:t>
      </w:r>
      <w:r w:rsidR="00011A6C" w:rsidRPr="00B476A6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ปัญหาทางการเงินที่สำคัญของลูกหนี้</w:t>
      </w:r>
      <w:r w:rsidR="00635B26" w:rsidRPr="00B476A6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</w:t>
      </w:r>
      <w:r w:rsidR="00011A6C" w:rsidRPr="00B476A6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ความน่าจะเป็นที่ลูกหนี้จะล้มละลายหรือปรับโครงสร้างทางการเงิน และ</w:t>
      </w:r>
      <w:r w:rsidR="005E0CF7" w:rsidRPr="00B476A6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การ</w:t>
      </w:r>
      <w:r w:rsidR="00011A6C" w:rsidRPr="00B476A6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ผิดนัดหรือชำระล่าช้า (เกินกำหนด </w:t>
      </w:r>
      <w:r w:rsidR="002E6EC3" w:rsidRPr="002E6EC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1</w:t>
      </w:r>
      <w:r w:rsidR="00011A6C" w:rsidRPr="00B476A6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ปี)</w:t>
      </w:r>
      <w:r w:rsidR="005E0CF7" w:rsidRPr="00B476A6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</w:t>
      </w:r>
    </w:p>
    <w:p w14:paraId="43338D98" w14:textId="18509FCB" w:rsidR="00896D9C" w:rsidRPr="00B476A6" w:rsidRDefault="00896D9C" w:rsidP="005B2144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jc w:val="thaiDistribute"/>
        <w:rPr>
          <w:rFonts w:ascii="Browallia New" w:hAnsi="Browallia New" w:cs="Browallia New"/>
          <w:color w:val="000000" w:themeColor="text1"/>
          <w:sz w:val="16"/>
          <w:szCs w:val="16"/>
          <w:lang w:val="en-GB"/>
        </w:rPr>
      </w:pPr>
    </w:p>
    <w:p w14:paraId="184BBEE5" w14:textId="36FF12D4" w:rsidR="00E953F3" w:rsidRPr="00B476A6" w:rsidRDefault="00B141B6" w:rsidP="005B2144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การรับรู้ผลขาดทุนด้านเครดิตได้เปิดเผยไว้ในหมายเหตุ</w:t>
      </w:r>
      <w:r w:rsidR="00176A66" w:rsidRPr="00B476A6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ข้อ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</w:t>
      </w:r>
      <w:r w:rsidR="002E6EC3" w:rsidRPr="002E6EC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10</w:t>
      </w:r>
    </w:p>
    <w:p w14:paraId="3F9270EF" w14:textId="77777777" w:rsidR="009C031F" w:rsidRPr="00B476A6" w:rsidRDefault="009C031F" w:rsidP="005B2144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jc w:val="thaiDistribute"/>
        <w:rPr>
          <w:rFonts w:ascii="Browallia New" w:hAnsi="Browallia New" w:cs="Browallia New"/>
          <w:color w:val="000000" w:themeColor="text1"/>
          <w:sz w:val="16"/>
          <w:szCs w:val="16"/>
          <w:lang w:val="en-GB"/>
        </w:rPr>
      </w:pPr>
    </w:p>
    <w:p w14:paraId="62C124D4" w14:textId="2DBF46BD" w:rsidR="00EF2646" w:rsidRPr="00B476A6" w:rsidRDefault="002E6EC3" w:rsidP="0072121F">
      <w:pPr>
        <w:pStyle w:val="Heading2"/>
        <w:ind w:left="1080"/>
        <w:rPr>
          <w:lang w:val="en-GB"/>
        </w:rPr>
      </w:pPr>
      <w:r w:rsidRPr="002E6EC3">
        <w:rPr>
          <w:lang w:val="en-GB"/>
        </w:rPr>
        <w:t>5</w:t>
      </w:r>
      <w:r w:rsidR="00EF2646" w:rsidRPr="00B476A6">
        <w:rPr>
          <w:cs/>
          <w:lang w:val="en-GB"/>
        </w:rPr>
        <w:t>.</w:t>
      </w:r>
      <w:r w:rsidRPr="002E6EC3">
        <w:rPr>
          <w:lang w:val="en-GB"/>
        </w:rPr>
        <w:t>1</w:t>
      </w:r>
      <w:r w:rsidR="00EF2646" w:rsidRPr="00B476A6">
        <w:rPr>
          <w:cs/>
          <w:lang w:val="en-GB"/>
        </w:rPr>
        <w:t>.</w:t>
      </w:r>
      <w:r w:rsidRPr="002E6EC3">
        <w:rPr>
          <w:lang w:val="en-GB"/>
        </w:rPr>
        <w:t>3</w:t>
      </w:r>
      <w:r w:rsidR="00EF2646" w:rsidRPr="00B476A6">
        <w:rPr>
          <w:cs/>
          <w:lang w:val="en-GB"/>
        </w:rPr>
        <w:tab/>
        <w:t>ความเสี่ยงด้านสภาพคล่อง</w:t>
      </w:r>
    </w:p>
    <w:p w14:paraId="26AECAE9" w14:textId="50BC07BF" w:rsidR="00C5301B" w:rsidRPr="00B476A6" w:rsidRDefault="00C5301B" w:rsidP="005B2144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jc w:val="thaiDistribute"/>
        <w:rPr>
          <w:rFonts w:ascii="Browallia New" w:hAnsi="Browallia New" w:cs="Browallia New"/>
          <w:color w:val="000000" w:themeColor="text1"/>
          <w:sz w:val="16"/>
          <w:szCs w:val="16"/>
          <w:lang w:val="en-GB"/>
        </w:rPr>
      </w:pPr>
    </w:p>
    <w:p w14:paraId="1AAB03B8" w14:textId="32E7C3EA" w:rsidR="00EF2646" w:rsidRPr="00B476A6" w:rsidRDefault="00EF2646" w:rsidP="0072121F">
      <w:pPr>
        <w:pStyle w:val="BlockText"/>
        <w:tabs>
          <w:tab w:val="clear" w:pos="1418"/>
        </w:tabs>
        <w:spacing w:line="240" w:lineRule="auto"/>
        <w:ind w:left="1080" w:right="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proofErr w:type="spellStart"/>
      <w:r w:rsidRPr="00B476A6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การจัดการความเสี่ยงด้านสภาพคล่องอย่างรอบคอบคือการมีจำนวนเงินสด</w:t>
      </w:r>
      <w:proofErr w:type="spellEnd"/>
      <w:r w:rsidRPr="00B476A6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proofErr w:type="spellStart"/>
      <w:r w:rsidRPr="00B476A6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และการมีแหล่งเงินทุนที่สามารถเบิกใช้ได้</w:t>
      </w:r>
      <w:proofErr w:type="spellEnd"/>
      <w:r w:rsidR="00E16DBE" w:rsidRPr="00B476A6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จากวงเงินด้านสินเชื่อที่เพียงพอต่อการชำระภาระผูกพันเมื่อถึงกำหนด</w:t>
      </w:r>
      <w:r w:rsidR="003F3D4A" w:rsidRPr="00B476A6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ชำระ</w:t>
      </w:r>
      <w:r w:rsidR="00E16DBE" w:rsidRPr="00B476A6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proofErr w:type="spellStart"/>
      <w:r w:rsidRPr="00B476A6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เพื่อวัตถุประสงค์ในการบริหารสภาพคล่อง</w:t>
      </w:r>
      <w:proofErr w:type="spellEnd"/>
      <w:r w:rsidR="00E16DBE" w:rsidRPr="00B476A6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ของกลุ่มกิจการจากลักษณะของการดำเนินธุรกิจของกลุ่มกิจการซึ่งเป็นธุรกิจที่มีความยืดหยุ่นและเปลี่ยนแปลง</w:t>
      </w:r>
      <w:r w:rsidR="00E16DBE" w:rsidRPr="00B476A6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proofErr w:type="spellStart"/>
      <w:r w:rsidRPr="00B476A6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อยู่ตลอดเวล</w:t>
      </w:r>
      <w:proofErr w:type="spellEnd"/>
      <w:r w:rsidR="00E16DBE" w:rsidRPr="00B476A6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า</w:t>
      </w:r>
      <w:r w:rsidR="00E16DBE" w:rsidRPr="00B476A6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ส่วนงานบริหารการเงินของกลุ่มกิจการได้คงไว้ซึ่งความยืดหยุ่นในแหล่งเงินทุนโดยการคงไว้ซึ่งวงเงิน</w:t>
      </w:r>
      <w:r w:rsidR="00E16DBE" w:rsidRPr="00B476A6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proofErr w:type="spellStart"/>
      <w:r w:rsidRPr="00B476A6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สินเชื่อที่เพียงพอ</w:t>
      </w:r>
      <w:proofErr w:type="spellEnd"/>
      <w:r w:rsidRPr="00B476A6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ณ </w:t>
      </w:r>
      <w:proofErr w:type="spellStart"/>
      <w:r w:rsidRPr="00B476A6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วันสิ้นรอบระยะเวลาบัญชี</w:t>
      </w:r>
      <w:proofErr w:type="spellEnd"/>
      <w:r w:rsidRPr="00B476A6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</w:p>
    <w:p w14:paraId="39A08158" w14:textId="77777777" w:rsidR="009C031F" w:rsidRPr="00B476A6" w:rsidRDefault="009C031F" w:rsidP="005B2144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jc w:val="thaiDistribute"/>
        <w:rPr>
          <w:rFonts w:ascii="Browallia New" w:hAnsi="Browallia New" w:cs="Browallia New"/>
          <w:color w:val="000000" w:themeColor="text1"/>
          <w:sz w:val="16"/>
          <w:szCs w:val="16"/>
          <w:lang w:val="en-GB"/>
        </w:rPr>
      </w:pPr>
    </w:p>
    <w:p w14:paraId="648362F7" w14:textId="77777777" w:rsidR="00EF2646" w:rsidRPr="00B476A6" w:rsidRDefault="00EF2646" w:rsidP="0072121F">
      <w:pPr>
        <w:pStyle w:val="Heading4"/>
        <w:ind w:left="1080" w:hanging="540"/>
        <w:rPr>
          <w:rFonts w:ascii="Browallia New" w:hAnsi="Browallia New" w:cs="Browallia New"/>
          <w:color w:val="000000" w:themeColor="text1"/>
          <w:sz w:val="26"/>
          <w:szCs w:val="26"/>
        </w:rPr>
      </w:pPr>
      <w:bookmarkStart w:id="19" w:name="_Hlk44514649"/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>ก)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ab/>
        <w:t>การจัดการด้านการจัดหาเงิน</w:t>
      </w:r>
    </w:p>
    <w:bookmarkEnd w:id="19"/>
    <w:p w14:paraId="1F787DF1" w14:textId="77777777" w:rsidR="00EF2646" w:rsidRPr="00B476A6" w:rsidRDefault="00EF2646" w:rsidP="005B2144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jc w:val="thaiDistribute"/>
        <w:rPr>
          <w:rFonts w:ascii="Browallia New" w:hAnsi="Browallia New" w:cs="Browallia New"/>
          <w:color w:val="000000" w:themeColor="text1"/>
          <w:sz w:val="16"/>
          <w:szCs w:val="16"/>
          <w:lang w:val="en-GB"/>
        </w:rPr>
      </w:pPr>
    </w:p>
    <w:p w14:paraId="6C8442B7" w14:textId="50538AB7" w:rsidR="00EF2646" w:rsidRPr="00B476A6" w:rsidRDefault="00EF2646" w:rsidP="0072121F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กลุ่มกิจการมีวงเงินกู้ที่ยังไม่ได้เบิกใช้ ณ วันที่ </w:t>
      </w:r>
      <w:r w:rsidR="002E6EC3" w:rsidRPr="002E6EC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31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ธันวาคมดังต่อไปนี้</w:t>
      </w:r>
    </w:p>
    <w:p w14:paraId="29006137" w14:textId="06ABC72E" w:rsidR="00EF2646" w:rsidRPr="00B476A6" w:rsidRDefault="00EF2646" w:rsidP="005B2144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jc w:val="thaiDistribute"/>
        <w:rPr>
          <w:rFonts w:ascii="Browallia New" w:hAnsi="Browallia New" w:cs="Browallia New"/>
          <w:color w:val="000000" w:themeColor="text1"/>
          <w:sz w:val="16"/>
          <w:szCs w:val="16"/>
          <w:lang w:val="en-GB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440"/>
        <w:gridCol w:w="1440"/>
        <w:gridCol w:w="1440"/>
        <w:gridCol w:w="1440"/>
      </w:tblGrid>
      <w:tr w:rsidR="00E55606" w:rsidRPr="00B476A6" w14:paraId="7B13C309" w14:textId="77777777" w:rsidTr="002227B9">
        <w:trPr>
          <w:trHeight w:val="20"/>
        </w:trPr>
        <w:tc>
          <w:tcPr>
            <w:tcW w:w="3240" w:type="dxa"/>
            <w:vAlign w:val="center"/>
          </w:tcPr>
          <w:p w14:paraId="0E9E42D7" w14:textId="07DE31D3" w:rsidR="00EF2646" w:rsidRPr="00B476A6" w:rsidRDefault="00EF2646" w:rsidP="00163F05">
            <w:pPr>
              <w:tabs>
                <w:tab w:val="right" w:pos="10890"/>
              </w:tabs>
              <w:autoSpaceDE w:val="0"/>
              <w:autoSpaceDN w:val="0"/>
              <w:ind w:left="527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center"/>
          </w:tcPr>
          <w:p w14:paraId="6876ECFF" w14:textId="77777777" w:rsidR="00EF2646" w:rsidRPr="00B476A6" w:rsidRDefault="00EF2646" w:rsidP="0072121F">
            <w:pPr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center"/>
          </w:tcPr>
          <w:p w14:paraId="356EEA00" w14:textId="77777777" w:rsidR="00EF2646" w:rsidRPr="00B476A6" w:rsidRDefault="00EF2646" w:rsidP="0072121F">
            <w:pPr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55606" w:rsidRPr="00B476A6" w14:paraId="40E1947C" w14:textId="77777777" w:rsidTr="002227B9">
        <w:trPr>
          <w:trHeight w:val="20"/>
        </w:trPr>
        <w:tc>
          <w:tcPr>
            <w:tcW w:w="3240" w:type="dxa"/>
            <w:vAlign w:val="center"/>
          </w:tcPr>
          <w:p w14:paraId="402E2396" w14:textId="361C8650" w:rsidR="006D64AD" w:rsidRPr="00B476A6" w:rsidRDefault="006D64AD" w:rsidP="00163F05">
            <w:pPr>
              <w:tabs>
                <w:tab w:val="right" w:pos="10890"/>
              </w:tabs>
              <w:autoSpaceDE w:val="0"/>
              <w:autoSpaceDN w:val="0"/>
              <w:ind w:left="527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517F9F3" w14:textId="59EE2A37" w:rsidR="006D64AD" w:rsidRPr="00B476A6" w:rsidRDefault="000F534F" w:rsidP="0072121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3DCAB8E" w14:textId="51F82905" w:rsidR="006D64AD" w:rsidRPr="00B476A6" w:rsidRDefault="000F534F" w:rsidP="0072121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3AE3CFB" w14:textId="5A07218C" w:rsidR="006D64AD" w:rsidRPr="00B476A6" w:rsidRDefault="000F534F" w:rsidP="0072121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E662D38" w14:textId="1EC40F5E" w:rsidR="006D64AD" w:rsidRPr="00B476A6" w:rsidRDefault="000F534F" w:rsidP="0072121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</w:tr>
      <w:tr w:rsidR="00E55606" w:rsidRPr="00B476A6" w14:paraId="7D30F646" w14:textId="77777777" w:rsidTr="002227B9">
        <w:trPr>
          <w:trHeight w:val="20"/>
        </w:trPr>
        <w:tc>
          <w:tcPr>
            <w:tcW w:w="3240" w:type="dxa"/>
            <w:vAlign w:val="bottom"/>
          </w:tcPr>
          <w:p w14:paraId="290A3C67" w14:textId="41693BF0" w:rsidR="006D64AD" w:rsidRPr="00B476A6" w:rsidRDefault="006D64AD" w:rsidP="00163F05">
            <w:pPr>
              <w:tabs>
                <w:tab w:val="right" w:pos="10890"/>
              </w:tabs>
              <w:autoSpaceDE w:val="0"/>
              <w:autoSpaceDN w:val="0"/>
              <w:ind w:left="527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8BC0FB7" w14:textId="77777777" w:rsidR="006D64AD" w:rsidRPr="00B476A6" w:rsidRDefault="006D64AD" w:rsidP="0072121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1B3A038" w14:textId="77777777" w:rsidR="006D64AD" w:rsidRPr="00B476A6" w:rsidRDefault="006D64AD" w:rsidP="0072121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3165BC9" w14:textId="77777777" w:rsidR="006D64AD" w:rsidRPr="00B476A6" w:rsidRDefault="006D64AD" w:rsidP="0072121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BCC06E3" w14:textId="77777777" w:rsidR="006D64AD" w:rsidRPr="00B476A6" w:rsidRDefault="006D64AD" w:rsidP="0072121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E55606" w:rsidRPr="00B476A6" w14:paraId="724DEE73" w14:textId="77777777" w:rsidTr="002227B9">
        <w:trPr>
          <w:trHeight w:val="20"/>
        </w:trPr>
        <w:tc>
          <w:tcPr>
            <w:tcW w:w="3240" w:type="dxa"/>
            <w:vAlign w:val="center"/>
          </w:tcPr>
          <w:p w14:paraId="5A64C407" w14:textId="77777777" w:rsidR="006D64AD" w:rsidRPr="00B476A6" w:rsidRDefault="006D64AD" w:rsidP="00163F05">
            <w:pPr>
              <w:autoSpaceDE w:val="0"/>
              <w:autoSpaceDN w:val="0"/>
              <w:ind w:left="527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อัตราดอกเบี้ยลอยตัว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6C13042" w14:textId="7D460D31" w:rsidR="006D64AD" w:rsidRPr="00B476A6" w:rsidRDefault="006D64AD" w:rsidP="0072121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C654D83" w14:textId="4ED9DF8C" w:rsidR="006D64AD" w:rsidRPr="00B476A6" w:rsidRDefault="006D64AD" w:rsidP="0072121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55B65E4" w14:textId="629097C4" w:rsidR="006D64AD" w:rsidRPr="00B476A6" w:rsidRDefault="006D64AD" w:rsidP="0072121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E60CAB9" w14:textId="49A3F3E1" w:rsidR="006D64AD" w:rsidRPr="00B476A6" w:rsidRDefault="006D64AD" w:rsidP="0072121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E55606" w:rsidRPr="00B476A6" w14:paraId="49E55790" w14:textId="77777777" w:rsidTr="002227B9">
        <w:trPr>
          <w:trHeight w:val="20"/>
        </w:trPr>
        <w:tc>
          <w:tcPr>
            <w:tcW w:w="3240" w:type="dxa"/>
            <w:vAlign w:val="center"/>
          </w:tcPr>
          <w:p w14:paraId="32C1AA6A" w14:textId="77777777" w:rsidR="006D64AD" w:rsidRPr="00B476A6" w:rsidRDefault="006D64AD" w:rsidP="00163F05">
            <w:pPr>
              <w:autoSpaceDE w:val="0"/>
              <w:autoSpaceDN w:val="0"/>
              <w:ind w:left="527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หมดอายุภายในหนึ่งปี</w:t>
            </w:r>
          </w:p>
        </w:tc>
        <w:tc>
          <w:tcPr>
            <w:tcW w:w="1440" w:type="dxa"/>
            <w:vAlign w:val="bottom"/>
          </w:tcPr>
          <w:p w14:paraId="4AB36911" w14:textId="21EAF31D" w:rsidR="006D64AD" w:rsidRPr="00B476A6" w:rsidRDefault="006D64AD" w:rsidP="0072121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FD292BB" w14:textId="063D0B11" w:rsidR="006D64AD" w:rsidRPr="00B476A6" w:rsidRDefault="006D64AD" w:rsidP="0072121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C53FCCE" w14:textId="0B70892C" w:rsidR="006D64AD" w:rsidRPr="00B476A6" w:rsidRDefault="006D64AD" w:rsidP="0072121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D1641C1" w14:textId="66483AC2" w:rsidR="006D64AD" w:rsidRPr="00B476A6" w:rsidRDefault="006D64AD" w:rsidP="0072121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E55606" w:rsidRPr="00B476A6" w14:paraId="0B5E2ACD" w14:textId="77777777" w:rsidTr="002227B9">
        <w:trPr>
          <w:trHeight w:val="20"/>
        </w:trPr>
        <w:tc>
          <w:tcPr>
            <w:tcW w:w="3240" w:type="dxa"/>
            <w:vAlign w:val="center"/>
          </w:tcPr>
          <w:p w14:paraId="7E5D0FF7" w14:textId="77777777" w:rsidR="008B3C6A" w:rsidRPr="00B476A6" w:rsidRDefault="008B3C6A" w:rsidP="00163F05">
            <w:pPr>
              <w:autoSpaceDE w:val="0"/>
              <w:autoSpaceDN w:val="0"/>
              <w:ind w:left="527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 วงเงินเบิกเกินบัญชี</w:t>
            </w:r>
          </w:p>
        </w:tc>
        <w:tc>
          <w:tcPr>
            <w:tcW w:w="1440" w:type="dxa"/>
          </w:tcPr>
          <w:p w14:paraId="533A8312" w14:textId="073CA657" w:rsidR="008B3C6A" w:rsidRPr="00B476A6" w:rsidRDefault="002E6EC3" w:rsidP="00BA659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74</w:t>
            </w:r>
            <w:r w:rsidR="008B3C6A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</w:tcPr>
          <w:p w14:paraId="06C32BA0" w14:textId="176FB61A" w:rsidR="008B3C6A" w:rsidRPr="00B476A6" w:rsidRDefault="002E6EC3" w:rsidP="00BA659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74</w:t>
            </w:r>
            <w:r w:rsidR="008B3C6A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</w:tcPr>
          <w:p w14:paraId="086D43B0" w14:textId="15E90888" w:rsidR="008B3C6A" w:rsidRPr="00B476A6" w:rsidRDefault="002E6EC3" w:rsidP="00BA659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35</w:t>
            </w:r>
            <w:r w:rsidR="008B3C6A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</w:tcPr>
          <w:p w14:paraId="62CA7101" w14:textId="18ADD463" w:rsidR="008B3C6A" w:rsidRPr="00B476A6" w:rsidRDefault="002E6EC3" w:rsidP="00BA659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35</w:t>
            </w:r>
            <w:r w:rsidR="008B3C6A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</w:tr>
      <w:tr w:rsidR="00E55606" w:rsidRPr="00B476A6" w14:paraId="67CACF13" w14:textId="77777777" w:rsidTr="002227B9">
        <w:trPr>
          <w:trHeight w:val="20"/>
        </w:trPr>
        <w:tc>
          <w:tcPr>
            <w:tcW w:w="3240" w:type="dxa"/>
            <w:vAlign w:val="center"/>
          </w:tcPr>
          <w:p w14:paraId="369CC27B" w14:textId="115DF6FD" w:rsidR="008B3C6A" w:rsidRPr="00B476A6" w:rsidRDefault="008B3C6A" w:rsidP="00163F05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527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- </w:t>
            </w:r>
            <w:proofErr w:type="spellStart"/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ตั๋วสัญญาใช้เงิน</w:t>
            </w:r>
            <w:proofErr w:type="spellEnd"/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6DDB184" w14:textId="74E87902" w:rsidR="008B3C6A" w:rsidRPr="00B476A6" w:rsidRDefault="002E6EC3" w:rsidP="00BA659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650</w:t>
            </w:r>
            <w:r w:rsidR="008B3C6A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1EFDDB5" w14:textId="123CDD81" w:rsidR="008B3C6A" w:rsidRPr="00B476A6" w:rsidRDefault="002E6EC3" w:rsidP="00BA659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750</w:t>
            </w:r>
            <w:r w:rsidR="008B3C6A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A1950E8" w14:textId="1C6B0ABA" w:rsidR="008B3C6A" w:rsidRPr="00B476A6" w:rsidRDefault="002E6EC3" w:rsidP="00BA659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650</w:t>
            </w:r>
            <w:r w:rsidR="008B3C6A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8419A57" w14:textId="5994B726" w:rsidR="008B3C6A" w:rsidRPr="00B476A6" w:rsidRDefault="002E6EC3" w:rsidP="00BA659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750</w:t>
            </w:r>
            <w:r w:rsidR="008B3C6A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</w:tr>
      <w:tr w:rsidR="00E55606" w:rsidRPr="00B476A6" w14:paraId="68AB289A" w14:textId="77777777" w:rsidTr="002227B9">
        <w:trPr>
          <w:trHeight w:val="20"/>
        </w:trPr>
        <w:tc>
          <w:tcPr>
            <w:tcW w:w="3240" w:type="dxa"/>
            <w:vAlign w:val="center"/>
          </w:tcPr>
          <w:p w14:paraId="6A76F314" w14:textId="0D3C3B73" w:rsidR="008B3C6A" w:rsidRPr="00B476A6" w:rsidRDefault="008B3C6A" w:rsidP="00163F05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527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05824AC" w14:textId="5D59C2FB" w:rsidR="008B3C6A" w:rsidRPr="00B476A6" w:rsidRDefault="002E6EC3" w:rsidP="00BA659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724</w:t>
            </w:r>
            <w:r w:rsidR="008B3C6A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083D599" w14:textId="0EA8C8A6" w:rsidR="008B3C6A" w:rsidRPr="00B476A6" w:rsidRDefault="002E6EC3" w:rsidP="00BA659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824</w:t>
            </w:r>
            <w:r w:rsidR="008B3C6A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CA5EC7A" w14:textId="64821A4A" w:rsidR="008B3C6A" w:rsidRPr="00B476A6" w:rsidRDefault="002E6EC3" w:rsidP="00BA659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685</w:t>
            </w:r>
            <w:r w:rsidR="008B3C6A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46DF05E" w14:textId="5F0996E9" w:rsidR="008B3C6A" w:rsidRPr="00B476A6" w:rsidRDefault="002E6EC3" w:rsidP="00BA659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785</w:t>
            </w:r>
            <w:r w:rsidR="008B3C6A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</w:tr>
    </w:tbl>
    <w:p w14:paraId="47C70817" w14:textId="4DB28B16" w:rsidR="005B2144" w:rsidRPr="00B476A6" w:rsidRDefault="005B2144" w:rsidP="005B2144">
      <w:pPr>
        <w:pStyle w:val="BlockText"/>
        <w:tabs>
          <w:tab w:val="clear" w:pos="1418"/>
        </w:tabs>
        <w:spacing w:line="240" w:lineRule="auto"/>
        <w:ind w:left="1080" w:right="0"/>
        <w:jc w:val="thaiDistribute"/>
        <w:rPr>
          <w:rFonts w:ascii="Browallia New" w:hAnsi="Browallia New" w:cs="Browallia New"/>
          <w:color w:val="000000" w:themeColor="text1"/>
          <w:cs/>
          <w:lang w:val="en-GB"/>
        </w:rPr>
      </w:pPr>
    </w:p>
    <w:p w14:paraId="558EA8BA" w14:textId="77777777" w:rsidR="005B2144" w:rsidRPr="00B476A6" w:rsidRDefault="005B2144">
      <w:pPr>
        <w:rPr>
          <w:rFonts w:ascii="Browallia New" w:eastAsia="Times New Roman" w:hAnsi="Browallia New" w:cs="Browallia New"/>
          <w:color w:val="000000" w:themeColor="text1"/>
          <w:cs/>
          <w:lang w:val="en-GB"/>
        </w:rPr>
      </w:pPr>
      <w:r w:rsidRPr="00B476A6">
        <w:rPr>
          <w:rFonts w:ascii="Browallia New" w:hAnsi="Browallia New" w:cs="Browallia New"/>
          <w:color w:val="000000" w:themeColor="text1"/>
          <w:cs/>
          <w:lang w:val="en-GB"/>
        </w:rPr>
        <w:br w:type="page"/>
      </w:r>
    </w:p>
    <w:p w14:paraId="55558A96" w14:textId="77777777" w:rsidR="005B2144" w:rsidRPr="00B476A6" w:rsidRDefault="005B2144" w:rsidP="005B2144">
      <w:pPr>
        <w:pStyle w:val="BlockText"/>
        <w:tabs>
          <w:tab w:val="clear" w:pos="1418"/>
        </w:tabs>
        <w:spacing w:line="240" w:lineRule="auto"/>
        <w:ind w:left="1080" w:right="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47518ADC" w14:textId="4F13DB0B" w:rsidR="00EF2646" w:rsidRPr="00B476A6" w:rsidRDefault="00EF2646" w:rsidP="0072121F">
      <w:pPr>
        <w:pStyle w:val="Heading4"/>
        <w:ind w:left="1080" w:hanging="540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>ข)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ab/>
        <w:t>วันครบกำหนดของหนี้สินทางการเงิน</w:t>
      </w:r>
    </w:p>
    <w:p w14:paraId="119B36C4" w14:textId="489AE528" w:rsidR="00E16DBE" w:rsidRPr="00B476A6" w:rsidRDefault="00E16DBE" w:rsidP="0072121F">
      <w:pPr>
        <w:pStyle w:val="BlockText"/>
        <w:tabs>
          <w:tab w:val="clear" w:pos="1418"/>
        </w:tabs>
        <w:spacing w:line="240" w:lineRule="auto"/>
        <w:ind w:left="1080" w:right="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6C409927" w14:textId="5CEBCA53" w:rsidR="00731C99" w:rsidRPr="00B476A6" w:rsidRDefault="00EF2646" w:rsidP="0072121F">
      <w:pPr>
        <w:ind w:left="1080"/>
        <w:jc w:val="thaiDistribute"/>
        <w:rPr>
          <w:rFonts w:ascii="Browallia New" w:eastAsia="Times New Roman" w:hAnsi="Browallia New" w:cs="Browallia New"/>
          <w:color w:val="000000" w:themeColor="text1"/>
          <w:spacing w:val="-2"/>
          <w:sz w:val="26"/>
          <w:szCs w:val="26"/>
        </w:rPr>
      </w:pP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ตารางต่อไปนี้แสดงให้เห็นถึงหนี้สินทางการเงินที่จัดประเภทตามระยะเวลาการครบกำหนดตามสัญญา</w:t>
      </w:r>
      <w:r w:rsidR="00731C99" w:rsidRPr="00B476A6">
        <w:rPr>
          <w:rFonts w:ascii="Browallia New" w:eastAsia="Times New Roman" w:hAnsi="Browallia New" w:cs="Browallia New"/>
          <w:color w:val="000000" w:themeColor="text1"/>
          <w:spacing w:val="-2"/>
          <w:sz w:val="26"/>
          <w:szCs w:val="26"/>
          <w:cs/>
        </w:rPr>
        <w:t>ของหนี้สิน</w:t>
      </w:r>
      <w:r w:rsidR="005B2144" w:rsidRPr="00B476A6">
        <w:rPr>
          <w:rFonts w:ascii="Browallia New" w:eastAsia="Times New Roman" w:hAnsi="Browallia New" w:cs="Browallia New"/>
          <w:color w:val="000000" w:themeColor="text1"/>
          <w:spacing w:val="-2"/>
          <w:sz w:val="26"/>
          <w:szCs w:val="26"/>
          <w:cs/>
        </w:rPr>
        <w:br/>
      </w:r>
      <w:r w:rsidR="00731C99" w:rsidRPr="00B476A6">
        <w:rPr>
          <w:rFonts w:ascii="Browallia New" w:eastAsia="Times New Roman" w:hAnsi="Browallia New" w:cs="Browallia New"/>
          <w:color w:val="000000" w:themeColor="text1"/>
          <w:spacing w:val="-2"/>
          <w:sz w:val="26"/>
          <w:szCs w:val="26"/>
          <w:cs/>
        </w:rPr>
        <w:t>ทางการเงินที่ไม่ใช่สัญญาอนุพันธ์</w:t>
      </w:r>
    </w:p>
    <w:p w14:paraId="600A3221" w14:textId="724DB7D2" w:rsidR="00B53D96" w:rsidRPr="00B476A6" w:rsidRDefault="00B53D96" w:rsidP="0072121F">
      <w:pPr>
        <w:pStyle w:val="BlockText"/>
        <w:tabs>
          <w:tab w:val="clear" w:pos="1418"/>
        </w:tabs>
        <w:spacing w:line="240" w:lineRule="auto"/>
        <w:ind w:left="1080" w:right="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2ABBEFAC" w14:textId="3E395E7E" w:rsidR="00731C99" w:rsidRPr="00B476A6" w:rsidRDefault="00731C99" w:rsidP="0072121F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  <w:tab w:val="left" w:pos="1080"/>
        </w:tabs>
        <w:spacing w:line="240" w:lineRule="auto"/>
        <w:ind w:left="1080" w:right="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B476A6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>จำนวนเงินในตารางแสดงด้วยจำนวนเงินตามสัญญาที่ไม่ได้มีการคิดลด</w:t>
      </w:r>
    </w:p>
    <w:p w14:paraId="734A09B6" w14:textId="2BDC2371" w:rsidR="00E2309D" w:rsidRPr="00B476A6" w:rsidRDefault="00E2309D" w:rsidP="0072121F">
      <w:pPr>
        <w:pStyle w:val="BlockText"/>
        <w:tabs>
          <w:tab w:val="clear" w:pos="1418"/>
        </w:tabs>
        <w:spacing w:line="240" w:lineRule="auto"/>
        <w:ind w:left="1080" w:right="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tbl>
      <w:tblPr>
        <w:tblW w:w="903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29"/>
        <w:gridCol w:w="908"/>
        <w:gridCol w:w="899"/>
        <w:gridCol w:w="900"/>
        <w:gridCol w:w="899"/>
        <w:gridCol w:w="899"/>
        <w:gridCol w:w="900"/>
      </w:tblGrid>
      <w:tr w:rsidR="00F74375" w:rsidRPr="00B476A6" w14:paraId="3309E5D4" w14:textId="77777777" w:rsidTr="00392810">
        <w:trPr>
          <w:trHeight w:val="57"/>
        </w:trPr>
        <w:tc>
          <w:tcPr>
            <w:tcW w:w="3629" w:type="dxa"/>
            <w:vAlign w:val="bottom"/>
          </w:tcPr>
          <w:p w14:paraId="7A638E50" w14:textId="33A0C48C" w:rsidR="00F74375" w:rsidRPr="00B476A6" w:rsidRDefault="00F74375" w:rsidP="0072121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16" w:right="0"/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br w:type="page"/>
            </w:r>
          </w:p>
        </w:tc>
        <w:tc>
          <w:tcPr>
            <w:tcW w:w="5405" w:type="dxa"/>
            <w:gridSpan w:val="6"/>
            <w:tcBorders>
              <w:bottom w:val="single" w:sz="4" w:space="0" w:color="auto"/>
            </w:tcBorders>
          </w:tcPr>
          <w:p w14:paraId="5857955D" w14:textId="124ABB48" w:rsidR="00F74375" w:rsidRPr="00B476A6" w:rsidRDefault="00F74375" w:rsidP="0072121F">
            <w:pPr>
              <w:pStyle w:val="BlockText"/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9F7C29" w:rsidRPr="00B476A6" w14:paraId="0592E6AB" w14:textId="77777777" w:rsidTr="00392810">
        <w:trPr>
          <w:trHeight w:val="909"/>
        </w:trPr>
        <w:tc>
          <w:tcPr>
            <w:tcW w:w="3629" w:type="dxa"/>
            <w:vAlign w:val="bottom"/>
          </w:tcPr>
          <w:p w14:paraId="1DC2D613" w14:textId="37808E83" w:rsidR="009F7C29" w:rsidRPr="00B476A6" w:rsidRDefault="009F7C29" w:rsidP="0072121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16" w:right="0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</w:rPr>
            </w:pPr>
          </w:p>
          <w:p w14:paraId="569B6B7F" w14:textId="5DBF40EA" w:rsidR="009F7C29" w:rsidRPr="00B476A6" w:rsidRDefault="009F7C29" w:rsidP="0072121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16" w:right="0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lang w:val="en-GB"/>
              </w:rPr>
            </w:pPr>
          </w:p>
          <w:p w14:paraId="2377C3C0" w14:textId="149537EE" w:rsidR="009F7C29" w:rsidRPr="00B476A6" w:rsidRDefault="009F7C29" w:rsidP="0072121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16" w:right="0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lang w:val="en-GB"/>
              </w:rPr>
            </w:pPr>
            <w:proofErr w:type="spellStart"/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วันครบกำหนดของหนี้สินทางการเงิน</w:t>
            </w:r>
            <w:proofErr w:type="spellEnd"/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908" w:type="dxa"/>
            <w:tcBorders>
              <w:top w:val="single" w:sz="4" w:space="0" w:color="auto"/>
              <w:bottom w:val="single" w:sz="4" w:space="0" w:color="auto"/>
            </w:tcBorders>
          </w:tcPr>
          <w:p w14:paraId="0B1BF28C" w14:textId="764213E7" w:rsidR="009F7C29" w:rsidRPr="00B476A6" w:rsidRDefault="00B17D0C" w:rsidP="0072121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cs/>
                <w:lang w:val="en-GB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cs/>
                <w:lang w:val="en-GB"/>
              </w:rPr>
              <w:t>เมื่อเรียกชำระ</w:t>
            </w: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3C9174" w14:textId="379A53DD" w:rsidR="009F7C29" w:rsidRPr="00B476A6" w:rsidRDefault="009F7C29" w:rsidP="0072121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cs/>
                <w:lang w:val="en-GB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cs/>
                <w:lang w:val="en-GB"/>
              </w:rPr>
              <w:t xml:space="preserve">ภายใน </w:t>
            </w:r>
            <w:r w:rsidR="002E6EC3" w:rsidRPr="002E6EC3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lang w:val="en-GB"/>
              </w:rPr>
              <w:t>1</w:t>
            </w: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lang w:val="en-GB"/>
              </w:rPr>
              <w:t xml:space="preserve"> </w:t>
            </w: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cs/>
                <w:lang w:val="en-GB"/>
              </w:rPr>
              <w:t>ปี</w:t>
            </w:r>
          </w:p>
          <w:p w14:paraId="3FA4DFFD" w14:textId="77777777" w:rsidR="009F7C29" w:rsidRPr="00B476A6" w:rsidRDefault="009F7C29" w:rsidP="0072121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lang w:val="en-GB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31C660" w14:textId="2EB3E9FC" w:rsidR="009F7C29" w:rsidRPr="00B476A6" w:rsidRDefault="002E6EC3" w:rsidP="0072121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cs/>
                <w:lang w:val="en-GB"/>
              </w:rPr>
            </w:pPr>
            <w:r w:rsidRPr="002E6EC3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lang w:val="en-GB"/>
              </w:rPr>
              <w:t>1</w:t>
            </w:r>
            <w:r w:rsidR="009F7C29" w:rsidRPr="00B476A6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lang w:val="en-GB"/>
              </w:rPr>
              <w:t xml:space="preserve"> - </w:t>
            </w:r>
            <w:r w:rsidRPr="002E6EC3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lang w:val="en-GB"/>
              </w:rPr>
              <w:t>5</w:t>
            </w:r>
            <w:r w:rsidR="009F7C29" w:rsidRPr="00B476A6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lang w:val="en-GB"/>
              </w:rPr>
              <w:t xml:space="preserve"> </w:t>
            </w:r>
            <w:r w:rsidR="009F7C29" w:rsidRPr="00B476A6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cs/>
                <w:lang w:val="en-GB"/>
              </w:rPr>
              <w:t>ปี</w:t>
            </w:r>
          </w:p>
          <w:p w14:paraId="17942612" w14:textId="77777777" w:rsidR="009F7C29" w:rsidRPr="00B476A6" w:rsidRDefault="009F7C29" w:rsidP="0072121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lang w:val="en-GB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E8C478" w14:textId="2E4950F6" w:rsidR="009F7C29" w:rsidRPr="00B476A6" w:rsidRDefault="009F7C29" w:rsidP="0072121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lang w:val="en-GB"/>
              </w:rPr>
            </w:pPr>
            <w:proofErr w:type="spellStart"/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มากกว่า</w:t>
            </w:r>
            <w:proofErr w:type="spellEnd"/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</w:p>
          <w:p w14:paraId="2985482C" w14:textId="54E2C3D6" w:rsidR="009F7C29" w:rsidRPr="00B476A6" w:rsidRDefault="002E6EC3" w:rsidP="0072121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lang w:val="en-GB"/>
              </w:rPr>
            </w:pPr>
            <w:r w:rsidRPr="002E6EC3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lang w:val="en-GB"/>
              </w:rPr>
              <w:t>5</w:t>
            </w:r>
            <w:r w:rsidR="009F7C29" w:rsidRPr="00B476A6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lang w:val="en-GB"/>
              </w:rPr>
              <w:t xml:space="preserve"> </w:t>
            </w:r>
            <w:r w:rsidR="009F7C29" w:rsidRPr="00B476A6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cs/>
                <w:lang w:val="en-GB"/>
              </w:rPr>
              <w:t>ปี</w:t>
            </w:r>
          </w:p>
          <w:p w14:paraId="792E8C55" w14:textId="77777777" w:rsidR="009F7C29" w:rsidRPr="00B476A6" w:rsidRDefault="009F7C29" w:rsidP="0072121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cs/>
                <w:lang w:val="en-GB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CA9C9B" w14:textId="77777777" w:rsidR="009F7C29" w:rsidRPr="00B476A6" w:rsidRDefault="009F7C29" w:rsidP="0072121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lang w:val="en-GB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cs/>
                <w:lang w:val="en-GB"/>
              </w:rPr>
              <w:t>รวม</w:t>
            </w:r>
          </w:p>
          <w:p w14:paraId="3CE6A65F" w14:textId="77777777" w:rsidR="009F7C29" w:rsidRPr="00B476A6" w:rsidRDefault="009F7C29" w:rsidP="0072121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lang w:val="en-GB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4D0C04" w14:textId="77777777" w:rsidR="009F7C29" w:rsidRPr="00B476A6" w:rsidRDefault="009F7C29" w:rsidP="0072121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lang w:val="en-GB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cs/>
                <w:lang w:val="en-GB"/>
              </w:rPr>
              <w:t>มูลค่า</w:t>
            </w:r>
          </w:p>
          <w:p w14:paraId="77896FF6" w14:textId="4234FFFB" w:rsidR="009F7C29" w:rsidRPr="00B476A6" w:rsidRDefault="009F7C29" w:rsidP="0072121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lang w:val="en-GB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cs/>
                <w:lang w:val="en-GB"/>
              </w:rPr>
              <w:t>ตามบัญชี</w:t>
            </w:r>
          </w:p>
          <w:p w14:paraId="6E992E52" w14:textId="77777777" w:rsidR="009F7C29" w:rsidRPr="00B476A6" w:rsidRDefault="009F7C29" w:rsidP="0072121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cs/>
                <w:lang w:val="en-GB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9F7C29" w:rsidRPr="00B476A6" w14:paraId="5932586C" w14:textId="77777777" w:rsidTr="00392810">
        <w:trPr>
          <w:trHeight w:val="303"/>
        </w:trPr>
        <w:tc>
          <w:tcPr>
            <w:tcW w:w="3629" w:type="dxa"/>
            <w:vAlign w:val="bottom"/>
          </w:tcPr>
          <w:p w14:paraId="6FA7F0BB" w14:textId="311546DB" w:rsidR="009F7C29" w:rsidRPr="00B476A6" w:rsidRDefault="009F7C29" w:rsidP="0072121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16" w:right="0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lang w:val="en-GB"/>
              </w:rPr>
              <w:t xml:space="preserve">   </w:t>
            </w: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2E6EC3" w:rsidRPr="002E6EC3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lang w:val="en-GB"/>
              </w:rPr>
              <w:t>31</w:t>
            </w: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lang w:val="en-GB"/>
              </w:rPr>
              <w:t xml:space="preserve"> </w:t>
            </w: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2E6EC3" w:rsidRPr="002E6EC3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lang w:val="en-GB"/>
              </w:rPr>
              <w:t>2568</w:t>
            </w:r>
          </w:p>
        </w:tc>
        <w:tc>
          <w:tcPr>
            <w:tcW w:w="908" w:type="dxa"/>
            <w:tcBorders>
              <w:top w:val="single" w:sz="4" w:space="0" w:color="auto"/>
            </w:tcBorders>
          </w:tcPr>
          <w:p w14:paraId="6F40550E" w14:textId="77777777" w:rsidR="009F7C29" w:rsidRPr="00B476A6" w:rsidRDefault="009F7C29" w:rsidP="0072121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vAlign w:val="bottom"/>
          </w:tcPr>
          <w:p w14:paraId="43E930EB" w14:textId="4DC08F25" w:rsidR="009F7C29" w:rsidRPr="00B476A6" w:rsidRDefault="009F7C29" w:rsidP="0072121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6406748C" w14:textId="02B66219" w:rsidR="009F7C29" w:rsidRPr="00B476A6" w:rsidRDefault="009F7C29" w:rsidP="0072121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vAlign w:val="bottom"/>
          </w:tcPr>
          <w:p w14:paraId="66B1FC25" w14:textId="4843BE22" w:rsidR="009F7C29" w:rsidRPr="00B476A6" w:rsidRDefault="009F7C29" w:rsidP="0072121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vAlign w:val="bottom"/>
          </w:tcPr>
          <w:p w14:paraId="5522F6C0" w14:textId="5D74F07B" w:rsidR="009F7C29" w:rsidRPr="00B476A6" w:rsidRDefault="009F7C29" w:rsidP="0072121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3960FF63" w14:textId="57C92365" w:rsidR="009F7C29" w:rsidRPr="00B476A6" w:rsidRDefault="009F7C29" w:rsidP="0072121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</w:pPr>
          </w:p>
        </w:tc>
      </w:tr>
      <w:tr w:rsidR="009F7C29" w:rsidRPr="00B476A6" w14:paraId="5B04D2A6" w14:textId="77777777" w:rsidTr="00392810">
        <w:trPr>
          <w:trHeight w:val="313"/>
        </w:trPr>
        <w:tc>
          <w:tcPr>
            <w:tcW w:w="3629" w:type="dxa"/>
            <w:vAlign w:val="bottom"/>
          </w:tcPr>
          <w:p w14:paraId="3B445D7F" w14:textId="6866E962" w:rsidR="009F7C29" w:rsidRPr="00B476A6" w:rsidRDefault="009F7C29" w:rsidP="0072121F">
            <w:pPr>
              <w:pStyle w:val="BlockText"/>
              <w:spacing w:line="240" w:lineRule="auto"/>
              <w:ind w:left="516"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  <w:lang w:val="en-GB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  <w:lang w:val="en-GB"/>
              </w:rPr>
              <w:t>รายการที่มิใช่อนุพันธ์</w:t>
            </w:r>
          </w:p>
        </w:tc>
        <w:tc>
          <w:tcPr>
            <w:tcW w:w="908" w:type="dxa"/>
          </w:tcPr>
          <w:p w14:paraId="15A396A8" w14:textId="77777777" w:rsidR="009F7C29" w:rsidRPr="00B476A6" w:rsidRDefault="009F7C29" w:rsidP="0072121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899" w:type="dxa"/>
            <w:vAlign w:val="bottom"/>
          </w:tcPr>
          <w:p w14:paraId="157D4AC1" w14:textId="5CF09C28" w:rsidR="009F7C29" w:rsidRPr="00B476A6" w:rsidRDefault="009F7C29" w:rsidP="0072121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02A98963" w14:textId="6F799A88" w:rsidR="009F7C29" w:rsidRPr="00B476A6" w:rsidRDefault="009F7C29" w:rsidP="0072121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899" w:type="dxa"/>
            <w:vAlign w:val="bottom"/>
          </w:tcPr>
          <w:p w14:paraId="3D084214" w14:textId="005B9FC1" w:rsidR="009F7C29" w:rsidRPr="00B476A6" w:rsidRDefault="009F7C29" w:rsidP="0072121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899" w:type="dxa"/>
            <w:vAlign w:val="bottom"/>
          </w:tcPr>
          <w:p w14:paraId="00DBCC11" w14:textId="1836C829" w:rsidR="009F7C29" w:rsidRPr="00B476A6" w:rsidRDefault="009F7C29" w:rsidP="0072121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0B3067A5" w14:textId="63C9F634" w:rsidR="009F7C29" w:rsidRPr="00B476A6" w:rsidRDefault="009F7C29" w:rsidP="0072121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</w:pPr>
          </w:p>
        </w:tc>
      </w:tr>
      <w:tr w:rsidR="009F7C29" w:rsidRPr="00B476A6" w14:paraId="0D0D57DD" w14:textId="77777777" w:rsidTr="00392810">
        <w:trPr>
          <w:trHeight w:val="292"/>
        </w:trPr>
        <w:tc>
          <w:tcPr>
            <w:tcW w:w="3629" w:type="dxa"/>
            <w:vAlign w:val="bottom"/>
          </w:tcPr>
          <w:p w14:paraId="19F40F33" w14:textId="2B96F88F" w:rsidR="009F7C29" w:rsidRPr="00B476A6" w:rsidRDefault="009F7C29" w:rsidP="0072121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16" w:right="0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908" w:type="dxa"/>
          </w:tcPr>
          <w:p w14:paraId="09C2DF4C" w14:textId="58CEF8DC" w:rsidR="009F7C29" w:rsidRPr="00B476A6" w:rsidRDefault="00472973" w:rsidP="00BA659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899" w:type="dxa"/>
          </w:tcPr>
          <w:p w14:paraId="42F7D4AB" w14:textId="57EE4337" w:rsidR="009F7C29" w:rsidRPr="00B476A6" w:rsidRDefault="002E6EC3" w:rsidP="00BA659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100</w:t>
            </w:r>
            <w:r w:rsidR="009F7C29"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293</w:t>
            </w:r>
          </w:p>
        </w:tc>
        <w:tc>
          <w:tcPr>
            <w:tcW w:w="900" w:type="dxa"/>
          </w:tcPr>
          <w:p w14:paraId="38A6865A" w14:textId="59036C5E" w:rsidR="009F7C29" w:rsidRPr="00B476A6" w:rsidRDefault="009F7C29" w:rsidP="00BA659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899" w:type="dxa"/>
          </w:tcPr>
          <w:p w14:paraId="677D098D" w14:textId="751495B9" w:rsidR="009F7C29" w:rsidRPr="00B476A6" w:rsidRDefault="009F7C29" w:rsidP="00BA659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899" w:type="dxa"/>
          </w:tcPr>
          <w:p w14:paraId="42E464C7" w14:textId="04C8BD6F" w:rsidR="009F7C29" w:rsidRPr="00B476A6" w:rsidRDefault="002E6EC3" w:rsidP="00BA659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100</w:t>
            </w:r>
            <w:r w:rsidR="009F7C29"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293</w:t>
            </w:r>
          </w:p>
        </w:tc>
        <w:tc>
          <w:tcPr>
            <w:tcW w:w="900" w:type="dxa"/>
          </w:tcPr>
          <w:p w14:paraId="4EFAF81D" w14:textId="47C3C2A2" w:rsidR="009F7C29" w:rsidRPr="00B476A6" w:rsidRDefault="002E6EC3" w:rsidP="00BA659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100</w:t>
            </w:r>
            <w:r w:rsidR="009F7C29"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000</w:t>
            </w:r>
          </w:p>
        </w:tc>
      </w:tr>
      <w:tr w:rsidR="009F7C29" w:rsidRPr="00B476A6" w14:paraId="1C971697" w14:textId="77777777" w:rsidTr="00392810">
        <w:trPr>
          <w:trHeight w:val="75"/>
        </w:trPr>
        <w:tc>
          <w:tcPr>
            <w:tcW w:w="3629" w:type="dxa"/>
            <w:vAlign w:val="bottom"/>
          </w:tcPr>
          <w:p w14:paraId="259A066C" w14:textId="72D20FA8" w:rsidR="009F7C29" w:rsidRPr="00B476A6" w:rsidRDefault="009F7C29" w:rsidP="0072121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16" w:right="0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  <w:tc>
          <w:tcPr>
            <w:tcW w:w="908" w:type="dxa"/>
          </w:tcPr>
          <w:p w14:paraId="402332D7" w14:textId="172E0078" w:rsidR="009F7C29" w:rsidRPr="00B476A6" w:rsidRDefault="00472973" w:rsidP="00BA659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899" w:type="dxa"/>
          </w:tcPr>
          <w:p w14:paraId="7618B612" w14:textId="7A5689CF" w:rsidR="009F7C29" w:rsidRPr="00B476A6" w:rsidRDefault="002E6EC3" w:rsidP="00BA659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370</w:t>
            </w:r>
            <w:r w:rsidR="009F7C29"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775</w:t>
            </w:r>
          </w:p>
        </w:tc>
        <w:tc>
          <w:tcPr>
            <w:tcW w:w="900" w:type="dxa"/>
          </w:tcPr>
          <w:p w14:paraId="2D0DB4CB" w14:textId="227167FC" w:rsidR="009F7C29" w:rsidRPr="00B476A6" w:rsidRDefault="009F7C29" w:rsidP="00BA659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899" w:type="dxa"/>
          </w:tcPr>
          <w:p w14:paraId="01DDAB16" w14:textId="1B3DE285" w:rsidR="009F7C29" w:rsidRPr="00B476A6" w:rsidRDefault="009F7C29" w:rsidP="00BA659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899" w:type="dxa"/>
          </w:tcPr>
          <w:p w14:paraId="2FF92E94" w14:textId="2F2B6F43" w:rsidR="009F7C29" w:rsidRPr="00B476A6" w:rsidRDefault="002E6EC3" w:rsidP="00BA659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370</w:t>
            </w:r>
            <w:r w:rsidR="009F7C29"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775</w:t>
            </w:r>
          </w:p>
        </w:tc>
        <w:tc>
          <w:tcPr>
            <w:tcW w:w="900" w:type="dxa"/>
          </w:tcPr>
          <w:p w14:paraId="057CB777" w14:textId="20F16794" w:rsidR="009F7C29" w:rsidRPr="00B476A6" w:rsidRDefault="002E6EC3" w:rsidP="00BA659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370</w:t>
            </w:r>
            <w:r w:rsidR="009F7C29"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775</w:t>
            </w:r>
          </w:p>
        </w:tc>
      </w:tr>
      <w:tr w:rsidR="009F7C29" w:rsidRPr="00B476A6" w14:paraId="0DC3D027" w14:textId="77777777" w:rsidTr="00392810">
        <w:trPr>
          <w:trHeight w:val="75"/>
        </w:trPr>
        <w:tc>
          <w:tcPr>
            <w:tcW w:w="3629" w:type="dxa"/>
            <w:vAlign w:val="bottom"/>
          </w:tcPr>
          <w:p w14:paraId="43B199CC" w14:textId="57E45C86" w:rsidR="009F7C29" w:rsidRPr="00B476A6" w:rsidRDefault="009F7C29" w:rsidP="0072121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16" w:right="0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  <w:lang w:val="en-GB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08" w:type="dxa"/>
          </w:tcPr>
          <w:p w14:paraId="35B53A97" w14:textId="5AD4A853" w:rsidR="009F7C29" w:rsidRPr="00B476A6" w:rsidRDefault="00472973" w:rsidP="00BA659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899" w:type="dxa"/>
          </w:tcPr>
          <w:p w14:paraId="0F65F317" w14:textId="17D02941" w:rsidR="009F7C29" w:rsidRPr="00B476A6" w:rsidRDefault="002E6EC3" w:rsidP="00BA659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67</w:t>
            </w:r>
            <w:r w:rsidR="009F7C29"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666</w:t>
            </w:r>
          </w:p>
        </w:tc>
        <w:tc>
          <w:tcPr>
            <w:tcW w:w="900" w:type="dxa"/>
          </w:tcPr>
          <w:p w14:paraId="552B73E0" w14:textId="4A3AC5DB" w:rsidR="009F7C29" w:rsidRPr="00B476A6" w:rsidRDefault="009F7C29" w:rsidP="00BA659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899" w:type="dxa"/>
          </w:tcPr>
          <w:p w14:paraId="7F092CE4" w14:textId="67FB8E9D" w:rsidR="009F7C29" w:rsidRPr="00B476A6" w:rsidRDefault="009F7C29" w:rsidP="00BA659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899" w:type="dxa"/>
          </w:tcPr>
          <w:p w14:paraId="1E0C22D6" w14:textId="3EA9E26A" w:rsidR="009F7C29" w:rsidRPr="00B476A6" w:rsidRDefault="002E6EC3" w:rsidP="00BA659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67</w:t>
            </w:r>
            <w:r w:rsidR="009F7C29"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666</w:t>
            </w:r>
          </w:p>
        </w:tc>
        <w:tc>
          <w:tcPr>
            <w:tcW w:w="900" w:type="dxa"/>
          </w:tcPr>
          <w:p w14:paraId="52A136E5" w14:textId="7777F170" w:rsidR="009F7C29" w:rsidRPr="00B476A6" w:rsidRDefault="002E6EC3" w:rsidP="00BA659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67</w:t>
            </w:r>
            <w:r w:rsidR="009F7C29"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500</w:t>
            </w:r>
          </w:p>
        </w:tc>
      </w:tr>
      <w:tr w:rsidR="009F7C29" w:rsidRPr="00B476A6" w14:paraId="55B5AA57" w14:textId="77777777" w:rsidTr="00392810">
        <w:trPr>
          <w:trHeight w:val="292"/>
        </w:trPr>
        <w:tc>
          <w:tcPr>
            <w:tcW w:w="3629" w:type="dxa"/>
            <w:vAlign w:val="bottom"/>
          </w:tcPr>
          <w:p w14:paraId="01580AEA" w14:textId="74EDAAB6" w:rsidR="009F7C29" w:rsidRPr="00B476A6" w:rsidRDefault="009F7C29" w:rsidP="0072121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16" w:right="0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908" w:type="dxa"/>
          </w:tcPr>
          <w:p w14:paraId="009C423C" w14:textId="2B4A62DA" w:rsidR="009F7C29" w:rsidRPr="00B476A6" w:rsidRDefault="00472973" w:rsidP="00BA659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899" w:type="dxa"/>
          </w:tcPr>
          <w:p w14:paraId="150B009F" w14:textId="0942C395" w:rsidR="009F7C29" w:rsidRPr="00B476A6" w:rsidRDefault="002E6EC3" w:rsidP="00BA659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</w:t>
            </w:r>
            <w:r w:rsidR="009F7C29"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417</w:t>
            </w:r>
          </w:p>
        </w:tc>
        <w:tc>
          <w:tcPr>
            <w:tcW w:w="900" w:type="dxa"/>
          </w:tcPr>
          <w:p w14:paraId="62238DCB" w14:textId="58CBA97B" w:rsidR="009F7C29" w:rsidRPr="00B476A6" w:rsidRDefault="009F7C29" w:rsidP="00BA659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899" w:type="dxa"/>
          </w:tcPr>
          <w:p w14:paraId="09038585" w14:textId="44D21FBD" w:rsidR="009F7C29" w:rsidRPr="00B476A6" w:rsidRDefault="009F7C29" w:rsidP="00BA659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899" w:type="dxa"/>
          </w:tcPr>
          <w:p w14:paraId="6725F629" w14:textId="36804F86" w:rsidR="009F7C29" w:rsidRPr="00B476A6" w:rsidRDefault="002E6EC3" w:rsidP="00BA659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</w:t>
            </w:r>
            <w:r w:rsidR="009F7C29"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417</w:t>
            </w:r>
          </w:p>
        </w:tc>
        <w:tc>
          <w:tcPr>
            <w:tcW w:w="900" w:type="dxa"/>
          </w:tcPr>
          <w:p w14:paraId="36618199" w14:textId="4F2EA07B" w:rsidR="009F7C29" w:rsidRPr="00B476A6" w:rsidRDefault="002E6EC3" w:rsidP="00BA659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</w:t>
            </w:r>
            <w:r w:rsidR="009F7C29"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417</w:t>
            </w:r>
          </w:p>
        </w:tc>
      </w:tr>
      <w:tr w:rsidR="009F7C29" w:rsidRPr="00B476A6" w14:paraId="5F9AE380" w14:textId="77777777" w:rsidTr="00392810">
        <w:trPr>
          <w:trHeight w:val="292"/>
        </w:trPr>
        <w:tc>
          <w:tcPr>
            <w:tcW w:w="3629" w:type="dxa"/>
            <w:vAlign w:val="bottom"/>
          </w:tcPr>
          <w:p w14:paraId="42D6E104" w14:textId="76CF2318" w:rsidR="009F7C29" w:rsidRPr="00B476A6" w:rsidRDefault="009F7C29" w:rsidP="0072121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16" w:right="0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</w:pPr>
            <w:proofErr w:type="spellStart"/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เงินกู้ยืมระยะยาวจากสถาบันการเงิน</w:t>
            </w:r>
            <w:proofErr w:type="spellEnd"/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908" w:type="dxa"/>
          </w:tcPr>
          <w:p w14:paraId="5D47D2F0" w14:textId="5FBF11D8" w:rsidR="009F7C29" w:rsidRPr="00B476A6" w:rsidRDefault="00472973" w:rsidP="00BA659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899" w:type="dxa"/>
          </w:tcPr>
          <w:p w14:paraId="48833191" w14:textId="495A1BD7" w:rsidR="009F7C29" w:rsidRPr="00B476A6" w:rsidRDefault="002E6EC3" w:rsidP="00BA659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122</w:t>
            </w:r>
            <w:r w:rsidR="009F7C29"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159</w:t>
            </w:r>
          </w:p>
        </w:tc>
        <w:tc>
          <w:tcPr>
            <w:tcW w:w="900" w:type="dxa"/>
          </w:tcPr>
          <w:p w14:paraId="6C115CB8" w14:textId="34DBD717" w:rsidR="009F7C29" w:rsidRPr="00B476A6" w:rsidRDefault="002E6EC3" w:rsidP="00BA659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178</w:t>
            </w:r>
            <w:r w:rsidR="009F7C29"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852</w:t>
            </w:r>
          </w:p>
        </w:tc>
        <w:tc>
          <w:tcPr>
            <w:tcW w:w="899" w:type="dxa"/>
          </w:tcPr>
          <w:p w14:paraId="711EDEE6" w14:textId="0BB73E11" w:rsidR="009F7C29" w:rsidRPr="00B476A6" w:rsidRDefault="009F7C29" w:rsidP="00BA659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899" w:type="dxa"/>
          </w:tcPr>
          <w:p w14:paraId="485A18A9" w14:textId="7E6D2919" w:rsidR="009F7C29" w:rsidRPr="00B476A6" w:rsidRDefault="002E6EC3" w:rsidP="00BA659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  <w:t>301</w:t>
            </w:r>
            <w:r w:rsidR="009F7C29" w:rsidRPr="00B476A6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  <w:t>011</w:t>
            </w:r>
          </w:p>
        </w:tc>
        <w:tc>
          <w:tcPr>
            <w:tcW w:w="900" w:type="dxa"/>
          </w:tcPr>
          <w:p w14:paraId="4370F605" w14:textId="1253FE34" w:rsidR="009F7C29" w:rsidRPr="00B476A6" w:rsidRDefault="002E6EC3" w:rsidP="00BA659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281</w:t>
            </w:r>
            <w:r w:rsidR="009F7C29"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250</w:t>
            </w:r>
          </w:p>
        </w:tc>
      </w:tr>
      <w:tr w:rsidR="009F7C29" w:rsidRPr="00B476A6" w14:paraId="4CEA494A" w14:textId="77777777" w:rsidTr="00392810">
        <w:trPr>
          <w:trHeight w:val="292"/>
        </w:trPr>
        <w:tc>
          <w:tcPr>
            <w:tcW w:w="3629" w:type="dxa"/>
            <w:vAlign w:val="bottom"/>
          </w:tcPr>
          <w:p w14:paraId="6B4A67D5" w14:textId="77777777" w:rsidR="009F7C29" w:rsidRPr="00B476A6" w:rsidRDefault="009F7C29" w:rsidP="0072121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16" w:right="0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08" w:type="dxa"/>
          </w:tcPr>
          <w:p w14:paraId="55F37860" w14:textId="401C84B4" w:rsidR="009F7C29" w:rsidRPr="00B476A6" w:rsidRDefault="00472973" w:rsidP="00BA659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899" w:type="dxa"/>
          </w:tcPr>
          <w:p w14:paraId="2953A94F" w14:textId="2AD77E4D" w:rsidR="009F7C29" w:rsidRPr="00B476A6" w:rsidRDefault="002E6EC3" w:rsidP="00BA659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47</w:t>
            </w:r>
            <w:r w:rsidR="009F7C29"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047</w:t>
            </w:r>
          </w:p>
        </w:tc>
        <w:tc>
          <w:tcPr>
            <w:tcW w:w="900" w:type="dxa"/>
          </w:tcPr>
          <w:p w14:paraId="09930954" w14:textId="40A806EB" w:rsidR="009F7C29" w:rsidRPr="00B476A6" w:rsidRDefault="002E6EC3" w:rsidP="00BA659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56</w:t>
            </w:r>
            <w:r w:rsidR="009F7C29"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602</w:t>
            </w:r>
          </w:p>
        </w:tc>
        <w:tc>
          <w:tcPr>
            <w:tcW w:w="899" w:type="dxa"/>
          </w:tcPr>
          <w:p w14:paraId="68D995E2" w14:textId="20F5B355" w:rsidR="009F7C29" w:rsidRPr="00B476A6" w:rsidRDefault="009F7C29" w:rsidP="00BA659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899" w:type="dxa"/>
          </w:tcPr>
          <w:p w14:paraId="7E57EC0B" w14:textId="6E798D70" w:rsidR="009F7C29" w:rsidRPr="00B476A6" w:rsidRDefault="002E6EC3" w:rsidP="00BA659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103</w:t>
            </w:r>
            <w:r w:rsidR="009F7C29"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649</w:t>
            </w:r>
          </w:p>
        </w:tc>
        <w:tc>
          <w:tcPr>
            <w:tcW w:w="900" w:type="dxa"/>
          </w:tcPr>
          <w:p w14:paraId="0E07663F" w14:textId="7BA66425" w:rsidR="009F7C29" w:rsidRPr="00B476A6" w:rsidRDefault="002E6EC3" w:rsidP="00BA659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96</w:t>
            </w:r>
            <w:r w:rsidR="009F7C29"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209</w:t>
            </w:r>
          </w:p>
        </w:tc>
      </w:tr>
      <w:tr w:rsidR="009F7C29" w:rsidRPr="00B476A6" w14:paraId="0509EC07" w14:textId="77777777" w:rsidTr="00392810">
        <w:trPr>
          <w:trHeight w:val="292"/>
        </w:trPr>
        <w:tc>
          <w:tcPr>
            <w:tcW w:w="3629" w:type="dxa"/>
            <w:vAlign w:val="bottom"/>
          </w:tcPr>
          <w:p w14:paraId="3A1FF774" w14:textId="77777777" w:rsidR="009F7C29" w:rsidRPr="00B476A6" w:rsidRDefault="009F7C29" w:rsidP="0072121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16" w:right="0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  <w:lang w:val="en-GB"/>
              </w:rPr>
              <w:t>หนี้สินไม่หมุนเวียนอื่น</w:t>
            </w:r>
          </w:p>
        </w:tc>
        <w:tc>
          <w:tcPr>
            <w:tcW w:w="908" w:type="dxa"/>
            <w:tcBorders>
              <w:bottom w:val="single" w:sz="4" w:space="0" w:color="auto"/>
            </w:tcBorders>
          </w:tcPr>
          <w:p w14:paraId="2FF0A659" w14:textId="211BC330" w:rsidR="009F7C29" w:rsidRPr="00B476A6" w:rsidRDefault="00472973" w:rsidP="00BA659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760DBC3E" w14:textId="23668B09" w:rsidR="009F7C29" w:rsidRPr="00B476A6" w:rsidRDefault="009F7C29" w:rsidP="00BA659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7FB8E0A" w14:textId="6FFAE7C6" w:rsidR="009F7C29" w:rsidRPr="00B476A6" w:rsidRDefault="009F7C29" w:rsidP="00BA659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5884BE51" w14:textId="63772A4E" w:rsidR="009F7C29" w:rsidRPr="00B476A6" w:rsidRDefault="002E6EC3" w:rsidP="00BA659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487</w:t>
            </w: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77861B77" w14:textId="00286ABB" w:rsidR="009F7C29" w:rsidRPr="00B476A6" w:rsidRDefault="002E6EC3" w:rsidP="00BA659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487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ED88F9A" w14:textId="0FDC8283" w:rsidR="009F7C29" w:rsidRPr="00B476A6" w:rsidRDefault="002E6EC3" w:rsidP="00BA659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487</w:t>
            </w:r>
          </w:p>
        </w:tc>
      </w:tr>
      <w:tr w:rsidR="009F7C29" w:rsidRPr="00B476A6" w14:paraId="6B907752" w14:textId="77777777" w:rsidTr="00392810">
        <w:trPr>
          <w:trHeight w:val="303"/>
        </w:trPr>
        <w:tc>
          <w:tcPr>
            <w:tcW w:w="3629" w:type="dxa"/>
            <w:vAlign w:val="bottom"/>
          </w:tcPr>
          <w:p w14:paraId="68B07D5E" w14:textId="5E4C49BA" w:rsidR="009F7C29" w:rsidRPr="00B476A6" w:rsidRDefault="009F7C29" w:rsidP="006C64E5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16" w:right="0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  <w:lang w:val="en-GB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  <w:lang w:val="en-GB"/>
              </w:rPr>
              <w:t>รวมรายการที่มิใช่อนุพันธ์</w:t>
            </w:r>
          </w:p>
        </w:tc>
        <w:tc>
          <w:tcPr>
            <w:tcW w:w="908" w:type="dxa"/>
            <w:tcBorders>
              <w:top w:val="single" w:sz="4" w:space="0" w:color="auto"/>
              <w:bottom w:val="single" w:sz="4" w:space="0" w:color="auto"/>
            </w:tcBorders>
          </w:tcPr>
          <w:p w14:paraId="7C5AE6B2" w14:textId="411BBB17" w:rsidR="009F7C29" w:rsidRPr="00B476A6" w:rsidRDefault="00472973" w:rsidP="00BA659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</w:tcPr>
          <w:p w14:paraId="35A40FD5" w14:textId="375E6B10" w:rsidR="009F7C29" w:rsidRPr="00B476A6" w:rsidRDefault="002E6EC3" w:rsidP="00BA659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713</w:t>
            </w:r>
            <w:r w:rsidR="009F7C29"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357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72003358" w14:textId="7049AA7D" w:rsidR="009F7C29" w:rsidRPr="00B476A6" w:rsidRDefault="002E6EC3" w:rsidP="00BA659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235</w:t>
            </w:r>
            <w:r w:rsidR="009F7C29"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454</w:t>
            </w: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</w:tcPr>
          <w:p w14:paraId="0CBEB66D" w14:textId="010C8AE7" w:rsidR="009F7C29" w:rsidRPr="00B476A6" w:rsidRDefault="002E6EC3" w:rsidP="00BA659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487</w:t>
            </w: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</w:tcPr>
          <w:p w14:paraId="0B692607" w14:textId="30DAEF51" w:rsidR="009F7C29" w:rsidRPr="00B476A6" w:rsidRDefault="002E6EC3" w:rsidP="00BA659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949</w:t>
            </w:r>
            <w:r w:rsidR="009F7C29"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298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5BE49762" w14:textId="763747B6" w:rsidR="009F7C29" w:rsidRPr="00B476A6" w:rsidRDefault="002E6EC3" w:rsidP="00BA659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921</w:t>
            </w:r>
            <w:r w:rsidR="009F7C29"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638</w:t>
            </w:r>
          </w:p>
        </w:tc>
      </w:tr>
    </w:tbl>
    <w:p w14:paraId="62444670" w14:textId="39FE7F80" w:rsidR="00232531" w:rsidRPr="00B476A6" w:rsidRDefault="00232531" w:rsidP="0072121F">
      <w:pPr>
        <w:pStyle w:val="BlockText"/>
        <w:tabs>
          <w:tab w:val="clear" w:pos="1418"/>
        </w:tabs>
        <w:spacing w:line="240" w:lineRule="auto"/>
        <w:ind w:left="1080" w:right="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tbl>
      <w:tblPr>
        <w:tblW w:w="900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900"/>
        <w:gridCol w:w="900"/>
        <w:gridCol w:w="901"/>
        <w:gridCol w:w="900"/>
        <w:gridCol w:w="900"/>
        <w:gridCol w:w="906"/>
      </w:tblGrid>
      <w:tr w:rsidR="00C16B9F" w:rsidRPr="00B476A6" w14:paraId="6C6E0F03" w14:textId="77777777" w:rsidTr="005B2144">
        <w:trPr>
          <w:trHeight w:val="58"/>
        </w:trPr>
        <w:tc>
          <w:tcPr>
            <w:tcW w:w="3600" w:type="dxa"/>
            <w:vAlign w:val="bottom"/>
          </w:tcPr>
          <w:p w14:paraId="04F6B292" w14:textId="77777777" w:rsidR="00C16B9F" w:rsidRPr="00B476A6" w:rsidRDefault="00C16B9F" w:rsidP="0072121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16" w:right="0"/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br w:type="page"/>
            </w:r>
          </w:p>
        </w:tc>
        <w:tc>
          <w:tcPr>
            <w:tcW w:w="5407" w:type="dxa"/>
            <w:gridSpan w:val="6"/>
            <w:tcBorders>
              <w:bottom w:val="single" w:sz="4" w:space="0" w:color="auto"/>
            </w:tcBorders>
          </w:tcPr>
          <w:p w14:paraId="072D359A" w14:textId="14D32A9D" w:rsidR="00C16B9F" w:rsidRPr="00B476A6" w:rsidRDefault="00C16B9F" w:rsidP="0072121F">
            <w:pPr>
              <w:pStyle w:val="BlockText"/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F74375" w:rsidRPr="00B476A6" w14:paraId="0181C22F" w14:textId="77777777" w:rsidTr="005B2144">
        <w:trPr>
          <w:trHeight w:val="939"/>
        </w:trPr>
        <w:tc>
          <w:tcPr>
            <w:tcW w:w="3600" w:type="dxa"/>
            <w:vAlign w:val="bottom"/>
          </w:tcPr>
          <w:p w14:paraId="5542DD86" w14:textId="7252584E" w:rsidR="00F74375" w:rsidRPr="00B476A6" w:rsidRDefault="00F74375" w:rsidP="0072121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16" w:right="0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</w:rPr>
            </w:pPr>
          </w:p>
          <w:p w14:paraId="01394C34" w14:textId="68EB859C" w:rsidR="00F74375" w:rsidRPr="00B476A6" w:rsidRDefault="00F74375" w:rsidP="0072121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16" w:right="0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lang w:val="en-GB"/>
              </w:rPr>
            </w:pPr>
          </w:p>
          <w:p w14:paraId="0E2D174C" w14:textId="3934FEFF" w:rsidR="00F74375" w:rsidRPr="00B476A6" w:rsidRDefault="00F74375" w:rsidP="0072121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16" w:right="0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lang w:val="en-GB"/>
              </w:rPr>
            </w:pPr>
            <w:proofErr w:type="spellStart"/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วันครบกำหนดของหนี้สินทางการเงิน</w:t>
            </w:r>
            <w:proofErr w:type="spellEnd"/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26FE7E56" w14:textId="65F2F307" w:rsidR="00F74375" w:rsidRPr="00B476A6" w:rsidRDefault="00C16B9F" w:rsidP="0072121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cs/>
                <w:lang w:val="en-GB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cs/>
                <w:lang w:val="en-GB"/>
              </w:rPr>
              <w:t>เมื่อเรียกชำระ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E37F1F" w14:textId="0C26803C" w:rsidR="00F74375" w:rsidRPr="00B476A6" w:rsidRDefault="00F74375" w:rsidP="0072121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cs/>
                <w:lang w:val="en-GB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cs/>
                <w:lang w:val="en-GB"/>
              </w:rPr>
              <w:t xml:space="preserve">ภายใน </w:t>
            </w:r>
            <w:r w:rsidR="002E6EC3" w:rsidRPr="002E6EC3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lang w:val="en-GB"/>
              </w:rPr>
              <w:t>1</w:t>
            </w: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lang w:val="en-GB"/>
              </w:rPr>
              <w:t xml:space="preserve"> </w:t>
            </w: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cs/>
                <w:lang w:val="en-GB"/>
              </w:rPr>
              <w:t>ปี</w:t>
            </w:r>
          </w:p>
          <w:p w14:paraId="1C90BCAA" w14:textId="77777777" w:rsidR="00F74375" w:rsidRPr="00B476A6" w:rsidRDefault="00F74375" w:rsidP="0072121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lang w:val="en-GB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A2934E" w14:textId="0E77F9C4" w:rsidR="00F74375" w:rsidRPr="00B476A6" w:rsidRDefault="002E6EC3" w:rsidP="0072121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cs/>
                <w:lang w:val="en-GB"/>
              </w:rPr>
            </w:pPr>
            <w:r w:rsidRPr="002E6EC3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lang w:val="en-GB"/>
              </w:rPr>
              <w:t>1</w:t>
            </w:r>
            <w:r w:rsidR="00F74375" w:rsidRPr="00B476A6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lang w:val="en-GB"/>
              </w:rPr>
              <w:t xml:space="preserve"> - </w:t>
            </w:r>
            <w:r w:rsidRPr="002E6EC3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lang w:val="en-GB"/>
              </w:rPr>
              <w:t>5</w:t>
            </w:r>
            <w:r w:rsidR="00F74375" w:rsidRPr="00B476A6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lang w:val="en-GB"/>
              </w:rPr>
              <w:t xml:space="preserve"> </w:t>
            </w:r>
            <w:r w:rsidR="00F74375" w:rsidRPr="00B476A6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cs/>
                <w:lang w:val="en-GB"/>
              </w:rPr>
              <w:t>ปี</w:t>
            </w:r>
          </w:p>
          <w:p w14:paraId="32FA1777" w14:textId="77777777" w:rsidR="00F74375" w:rsidRPr="00B476A6" w:rsidRDefault="00F74375" w:rsidP="0072121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lang w:val="en-GB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62FB16" w14:textId="023686B1" w:rsidR="00F74375" w:rsidRPr="00B476A6" w:rsidRDefault="00F74375" w:rsidP="0072121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lang w:val="en-GB"/>
              </w:rPr>
            </w:pPr>
            <w:proofErr w:type="spellStart"/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มากกว่า</w:t>
            </w:r>
            <w:proofErr w:type="spellEnd"/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</w:p>
          <w:p w14:paraId="53474013" w14:textId="71112E20" w:rsidR="00F74375" w:rsidRPr="00B476A6" w:rsidRDefault="002E6EC3" w:rsidP="0072121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lang w:val="en-GB"/>
              </w:rPr>
            </w:pPr>
            <w:r w:rsidRPr="002E6EC3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lang w:val="en-GB"/>
              </w:rPr>
              <w:t>5</w:t>
            </w:r>
            <w:r w:rsidR="00F74375" w:rsidRPr="00B476A6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lang w:val="en-GB"/>
              </w:rPr>
              <w:t xml:space="preserve"> </w:t>
            </w:r>
            <w:r w:rsidR="00F74375" w:rsidRPr="00B476A6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cs/>
                <w:lang w:val="en-GB"/>
              </w:rPr>
              <w:t>ปี</w:t>
            </w:r>
          </w:p>
          <w:p w14:paraId="6F7204DF" w14:textId="77777777" w:rsidR="00F74375" w:rsidRPr="00B476A6" w:rsidRDefault="00F74375" w:rsidP="0072121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cs/>
                <w:lang w:val="en-GB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31D567" w14:textId="77777777" w:rsidR="00F74375" w:rsidRPr="00B476A6" w:rsidRDefault="00F74375" w:rsidP="0072121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lang w:val="en-GB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cs/>
                <w:lang w:val="en-GB"/>
              </w:rPr>
              <w:t>รวม</w:t>
            </w:r>
          </w:p>
          <w:p w14:paraId="06D48399" w14:textId="77777777" w:rsidR="00F74375" w:rsidRPr="00B476A6" w:rsidRDefault="00F74375" w:rsidP="0072121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lang w:val="en-GB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C93A62" w14:textId="77777777" w:rsidR="00F74375" w:rsidRPr="00B476A6" w:rsidRDefault="00F74375" w:rsidP="0072121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lang w:val="en-GB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cs/>
                <w:lang w:val="en-GB"/>
              </w:rPr>
              <w:t>มูลค่า</w:t>
            </w:r>
          </w:p>
          <w:p w14:paraId="3FD1851D" w14:textId="77777777" w:rsidR="00F74375" w:rsidRPr="00B476A6" w:rsidRDefault="00F74375" w:rsidP="0072121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lang w:val="en-GB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cs/>
                <w:lang w:val="en-GB"/>
              </w:rPr>
              <w:t>ตามบัญชี</w:t>
            </w:r>
          </w:p>
          <w:p w14:paraId="63EC7643" w14:textId="77777777" w:rsidR="00F74375" w:rsidRPr="00B476A6" w:rsidRDefault="00F74375" w:rsidP="0072121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cs/>
                <w:lang w:val="en-GB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F74375" w:rsidRPr="00B476A6" w14:paraId="6FA204A2" w14:textId="77777777" w:rsidTr="005B2144">
        <w:trPr>
          <w:trHeight w:val="313"/>
        </w:trPr>
        <w:tc>
          <w:tcPr>
            <w:tcW w:w="3600" w:type="dxa"/>
            <w:vAlign w:val="bottom"/>
          </w:tcPr>
          <w:p w14:paraId="6A033061" w14:textId="55B46FB8" w:rsidR="00F74375" w:rsidRPr="00B476A6" w:rsidRDefault="00F74375" w:rsidP="0072121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16" w:right="0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lang w:val="en-GB"/>
              </w:rPr>
              <w:t xml:space="preserve">   </w:t>
            </w: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2E6EC3" w:rsidRPr="002E6EC3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lang w:val="en-GB"/>
              </w:rPr>
              <w:t>31</w:t>
            </w: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lang w:val="en-GB"/>
              </w:rPr>
              <w:t xml:space="preserve"> </w:t>
            </w: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2E6EC3" w:rsidRPr="002E6EC3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lang w:val="en-GB"/>
              </w:rPr>
              <w:t>2567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261BD9D5" w14:textId="77777777" w:rsidR="00F74375" w:rsidRPr="00B476A6" w:rsidRDefault="00F74375" w:rsidP="0072121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1763F8FF" w14:textId="0F255433" w:rsidR="00F74375" w:rsidRPr="00B476A6" w:rsidRDefault="00F74375" w:rsidP="0072121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  <w:vAlign w:val="bottom"/>
          </w:tcPr>
          <w:p w14:paraId="715401F6" w14:textId="2240A2C2" w:rsidR="00F74375" w:rsidRPr="00B476A6" w:rsidRDefault="00F74375" w:rsidP="0072121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3EDC2477" w14:textId="598FBBDF" w:rsidR="00F74375" w:rsidRPr="00B476A6" w:rsidRDefault="00F74375" w:rsidP="0072121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1E6FCADD" w14:textId="3ABC87DD" w:rsidR="00F74375" w:rsidRPr="00B476A6" w:rsidRDefault="00F74375" w:rsidP="0072121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06" w:type="dxa"/>
            <w:tcBorders>
              <w:top w:val="single" w:sz="4" w:space="0" w:color="auto"/>
            </w:tcBorders>
            <w:vAlign w:val="bottom"/>
          </w:tcPr>
          <w:p w14:paraId="41C64DC3" w14:textId="58E83270" w:rsidR="00F74375" w:rsidRPr="00B476A6" w:rsidRDefault="00F74375" w:rsidP="0072121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</w:pPr>
          </w:p>
        </w:tc>
      </w:tr>
      <w:tr w:rsidR="00F74375" w:rsidRPr="00B476A6" w14:paraId="291455E9" w14:textId="77777777" w:rsidTr="005B2144">
        <w:trPr>
          <w:trHeight w:val="323"/>
        </w:trPr>
        <w:tc>
          <w:tcPr>
            <w:tcW w:w="3600" w:type="dxa"/>
            <w:vAlign w:val="bottom"/>
          </w:tcPr>
          <w:p w14:paraId="3598B00A" w14:textId="77777777" w:rsidR="00F74375" w:rsidRPr="00B476A6" w:rsidRDefault="00F74375" w:rsidP="0072121F">
            <w:pPr>
              <w:pStyle w:val="BlockText"/>
              <w:spacing w:line="240" w:lineRule="auto"/>
              <w:ind w:left="516"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  <w:lang w:val="en-GB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  <w:lang w:val="en-GB"/>
              </w:rPr>
              <w:t>รายการที่มิใช่อนุพันธ์</w:t>
            </w:r>
          </w:p>
        </w:tc>
        <w:tc>
          <w:tcPr>
            <w:tcW w:w="900" w:type="dxa"/>
          </w:tcPr>
          <w:p w14:paraId="4AFEECE3" w14:textId="77777777" w:rsidR="00F74375" w:rsidRPr="00B476A6" w:rsidRDefault="00F74375" w:rsidP="0072121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3DA64CC5" w14:textId="59C739BD" w:rsidR="00F74375" w:rsidRPr="00B476A6" w:rsidRDefault="00F74375" w:rsidP="0072121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01" w:type="dxa"/>
            <w:vAlign w:val="bottom"/>
          </w:tcPr>
          <w:p w14:paraId="2FDBF2F1" w14:textId="2651BD93" w:rsidR="00F74375" w:rsidRPr="00B476A6" w:rsidRDefault="00F74375" w:rsidP="0072121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2403C512" w14:textId="41C6FFDF" w:rsidR="00F74375" w:rsidRPr="00B476A6" w:rsidRDefault="00F74375" w:rsidP="0072121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3FABFBE3" w14:textId="78EF36A6" w:rsidR="00F74375" w:rsidRPr="00B476A6" w:rsidRDefault="00F74375" w:rsidP="0072121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06" w:type="dxa"/>
            <w:vAlign w:val="bottom"/>
          </w:tcPr>
          <w:p w14:paraId="43EAFDB8" w14:textId="2BFFB809" w:rsidR="00F74375" w:rsidRPr="00B476A6" w:rsidRDefault="00F74375" w:rsidP="0072121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</w:pPr>
          </w:p>
        </w:tc>
      </w:tr>
      <w:tr w:rsidR="00F74375" w:rsidRPr="00B476A6" w14:paraId="3EBB3C88" w14:textId="77777777" w:rsidTr="005B2144">
        <w:trPr>
          <w:trHeight w:val="78"/>
        </w:trPr>
        <w:tc>
          <w:tcPr>
            <w:tcW w:w="3600" w:type="dxa"/>
            <w:vAlign w:val="bottom"/>
          </w:tcPr>
          <w:p w14:paraId="0C308BDD" w14:textId="77777777" w:rsidR="00F74375" w:rsidRPr="00B476A6" w:rsidRDefault="00F74375" w:rsidP="0072121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16" w:right="0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  <w:tc>
          <w:tcPr>
            <w:tcW w:w="900" w:type="dxa"/>
          </w:tcPr>
          <w:p w14:paraId="46A4C849" w14:textId="08D7659B" w:rsidR="00F74375" w:rsidRPr="00B476A6" w:rsidRDefault="00CE78B8" w:rsidP="0072121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00" w:type="dxa"/>
          </w:tcPr>
          <w:p w14:paraId="3D7243F3" w14:textId="145902AF" w:rsidR="00F74375" w:rsidRPr="00B476A6" w:rsidRDefault="002E6EC3" w:rsidP="0072121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  <w:t>388</w:t>
            </w:r>
            <w:r w:rsidR="00F74375" w:rsidRPr="00B476A6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  <w:t>261</w:t>
            </w:r>
          </w:p>
        </w:tc>
        <w:tc>
          <w:tcPr>
            <w:tcW w:w="901" w:type="dxa"/>
          </w:tcPr>
          <w:p w14:paraId="63A590A0" w14:textId="77777777" w:rsidR="00F74375" w:rsidRPr="00B476A6" w:rsidRDefault="00F74375" w:rsidP="0072121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00" w:type="dxa"/>
          </w:tcPr>
          <w:p w14:paraId="61AA31AD" w14:textId="77777777" w:rsidR="00F74375" w:rsidRPr="00B476A6" w:rsidRDefault="00F74375" w:rsidP="0072121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00" w:type="dxa"/>
          </w:tcPr>
          <w:p w14:paraId="594094BC" w14:textId="3F0D8351" w:rsidR="00F74375" w:rsidRPr="00B476A6" w:rsidRDefault="002E6EC3" w:rsidP="0072121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  <w:t>388</w:t>
            </w:r>
            <w:r w:rsidR="00F74375" w:rsidRPr="00B476A6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  <w:t>261</w:t>
            </w:r>
          </w:p>
        </w:tc>
        <w:tc>
          <w:tcPr>
            <w:tcW w:w="906" w:type="dxa"/>
          </w:tcPr>
          <w:p w14:paraId="1D96D6CD" w14:textId="5DA64D13" w:rsidR="00F74375" w:rsidRPr="00B476A6" w:rsidRDefault="002E6EC3" w:rsidP="0072121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  <w:t>388</w:t>
            </w:r>
            <w:r w:rsidR="00F74375" w:rsidRPr="00B476A6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  <w:t>261</w:t>
            </w:r>
          </w:p>
        </w:tc>
      </w:tr>
      <w:tr w:rsidR="00F74375" w:rsidRPr="00B476A6" w14:paraId="4B328A29" w14:textId="77777777" w:rsidTr="005B2144">
        <w:trPr>
          <w:trHeight w:val="291"/>
        </w:trPr>
        <w:tc>
          <w:tcPr>
            <w:tcW w:w="3600" w:type="dxa"/>
            <w:vAlign w:val="bottom"/>
          </w:tcPr>
          <w:p w14:paraId="300E00E1" w14:textId="77777777" w:rsidR="00F74375" w:rsidRPr="00B476A6" w:rsidRDefault="00F74375" w:rsidP="0072121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16" w:right="0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900" w:type="dxa"/>
          </w:tcPr>
          <w:p w14:paraId="03430733" w14:textId="4A61920C" w:rsidR="00F74375" w:rsidRPr="00B476A6" w:rsidRDefault="00CE78B8" w:rsidP="0072121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00" w:type="dxa"/>
          </w:tcPr>
          <w:p w14:paraId="2444788E" w14:textId="0B49BB7A" w:rsidR="00F74375" w:rsidRPr="00B476A6" w:rsidRDefault="002E6EC3" w:rsidP="0072121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  <w:t>4</w:t>
            </w:r>
            <w:r w:rsidR="00F74375" w:rsidRPr="00B476A6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  <w:t>691</w:t>
            </w:r>
          </w:p>
        </w:tc>
        <w:tc>
          <w:tcPr>
            <w:tcW w:w="901" w:type="dxa"/>
          </w:tcPr>
          <w:p w14:paraId="71D197A1" w14:textId="77777777" w:rsidR="00F74375" w:rsidRPr="00B476A6" w:rsidRDefault="00F74375" w:rsidP="0072121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00" w:type="dxa"/>
          </w:tcPr>
          <w:p w14:paraId="10B2F699" w14:textId="77777777" w:rsidR="00F74375" w:rsidRPr="00B476A6" w:rsidRDefault="00F74375" w:rsidP="0072121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00" w:type="dxa"/>
          </w:tcPr>
          <w:p w14:paraId="3CAB0FD8" w14:textId="5E5C9465" w:rsidR="00F74375" w:rsidRPr="00B476A6" w:rsidRDefault="002E6EC3" w:rsidP="0072121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  <w:t>4</w:t>
            </w:r>
            <w:r w:rsidR="00F74375" w:rsidRPr="00B476A6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  <w:t>691</w:t>
            </w:r>
          </w:p>
        </w:tc>
        <w:tc>
          <w:tcPr>
            <w:tcW w:w="906" w:type="dxa"/>
          </w:tcPr>
          <w:p w14:paraId="098B9728" w14:textId="07E2109C" w:rsidR="00F74375" w:rsidRPr="00B476A6" w:rsidRDefault="002E6EC3" w:rsidP="0072121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  <w:t>28</w:t>
            </w:r>
            <w:r w:rsidR="00F74375" w:rsidRPr="00B476A6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  <w:t>432</w:t>
            </w:r>
          </w:p>
        </w:tc>
      </w:tr>
      <w:tr w:rsidR="00F74375" w:rsidRPr="00B476A6" w14:paraId="53E688DC" w14:textId="77777777" w:rsidTr="005B2144">
        <w:trPr>
          <w:trHeight w:val="302"/>
        </w:trPr>
        <w:tc>
          <w:tcPr>
            <w:tcW w:w="3600" w:type="dxa"/>
            <w:vAlign w:val="bottom"/>
          </w:tcPr>
          <w:p w14:paraId="6CEB1C4F" w14:textId="6A07C426" w:rsidR="00F74375" w:rsidRPr="00B476A6" w:rsidRDefault="00F74375" w:rsidP="0072121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16" w:right="0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</w:pPr>
            <w:proofErr w:type="spellStart"/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เงินกู้ยืมระยะยาวจากสถาบันการเงิน</w:t>
            </w:r>
            <w:proofErr w:type="spellEnd"/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900" w:type="dxa"/>
          </w:tcPr>
          <w:p w14:paraId="0E670E88" w14:textId="1C2CACAE" w:rsidR="00F74375" w:rsidRPr="00B476A6" w:rsidRDefault="00CE78B8" w:rsidP="0072121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00" w:type="dxa"/>
          </w:tcPr>
          <w:p w14:paraId="12AA059A" w14:textId="4B0947E9" w:rsidR="00F74375" w:rsidRPr="00B476A6" w:rsidRDefault="002E6EC3" w:rsidP="0072121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  <w:t>303</w:t>
            </w:r>
            <w:r w:rsidR="00F74375" w:rsidRPr="00B476A6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  <w:t>107</w:t>
            </w:r>
          </w:p>
        </w:tc>
        <w:tc>
          <w:tcPr>
            <w:tcW w:w="901" w:type="dxa"/>
          </w:tcPr>
          <w:p w14:paraId="1FA5A503" w14:textId="594ECDA6" w:rsidR="00F74375" w:rsidRPr="00B476A6" w:rsidRDefault="002E6EC3" w:rsidP="0072121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  <w:t>132</w:t>
            </w:r>
            <w:r w:rsidR="00F74375" w:rsidRPr="00B476A6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  <w:t>857</w:t>
            </w:r>
          </w:p>
        </w:tc>
        <w:tc>
          <w:tcPr>
            <w:tcW w:w="900" w:type="dxa"/>
          </w:tcPr>
          <w:p w14:paraId="30B8232E" w14:textId="77777777" w:rsidR="00F74375" w:rsidRPr="00B476A6" w:rsidRDefault="00F74375" w:rsidP="0072121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00" w:type="dxa"/>
          </w:tcPr>
          <w:p w14:paraId="232A734E" w14:textId="7862CAAB" w:rsidR="00F74375" w:rsidRPr="00B476A6" w:rsidRDefault="002E6EC3" w:rsidP="0072121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  <w:t>435</w:t>
            </w:r>
            <w:r w:rsidR="00F74375" w:rsidRPr="00B476A6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  <w:t>964</w:t>
            </w:r>
          </w:p>
        </w:tc>
        <w:tc>
          <w:tcPr>
            <w:tcW w:w="906" w:type="dxa"/>
          </w:tcPr>
          <w:p w14:paraId="2E9637C7" w14:textId="5E9C9B96" w:rsidR="00F74375" w:rsidRPr="00B476A6" w:rsidRDefault="002E6EC3" w:rsidP="0072121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  <w:t>392</w:t>
            </w:r>
            <w:r w:rsidR="00F74375" w:rsidRPr="00B476A6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  <w:t>250</w:t>
            </w:r>
          </w:p>
        </w:tc>
      </w:tr>
      <w:tr w:rsidR="00F74375" w:rsidRPr="00B476A6" w14:paraId="77B27C42" w14:textId="77777777" w:rsidTr="005B2144">
        <w:trPr>
          <w:trHeight w:val="302"/>
        </w:trPr>
        <w:tc>
          <w:tcPr>
            <w:tcW w:w="3600" w:type="dxa"/>
            <w:vAlign w:val="bottom"/>
          </w:tcPr>
          <w:p w14:paraId="4E1D4945" w14:textId="77777777" w:rsidR="00F74375" w:rsidRPr="00B476A6" w:rsidRDefault="00F74375" w:rsidP="0072121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16" w:right="0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00" w:type="dxa"/>
          </w:tcPr>
          <w:p w14:paraId="5362C688" w14:textId="78E94C46" w:rsidR="00F74375" w:rsidRPr="00B476A6" w:rsidRDefault="00CE78B8" w:rsidP="0072121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00" w:type="dxa"/>
          </w:tcPr>
          <w:p w14:paraId="5490C4BE" w14:textId="2F94D093" w:rsidR="00F74375" w:rsidRPr="00B476A6" w:rsidRDefault="002E6EC3" w:rsidP="0072121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  <w:t>49</w:t>
            </w:r>
            <w:r w:rsidR="00F74375" w:rsidRPr="00B476A6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  <w:t>319</w:t>
            </w:r>
          </w:p>
        </w:tc>
        <w:tc>
          <w:tcPr>
            <w:tcW w:w="901" w:type="dxa"/>
          </w:tcPr>
          <w:p w14:paraId="50D87D59" w14:textId="7EECBC6E" w:rsidR="00F74375" w:rsidRPr="00B476A6" w:rsidRDefault="002E6EC3" w:rsidP="0072121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  <w:t>62</w:t>
            </w:r>
            <w:r w:rsidR="00F74375" w:rsidRPr="00B476A6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  <w:t>476</w:t>
            </w:r>
          </w:p>
        </w:tc>
        <w:tc>
          <w:tcPr>
            <w:tcW w:w="900" w:type="dxa"/>
          </w:tcPr>
          <w:p w14:paraId="1C4D8E62" w14:textId="77777777" w:rsidR="00F74375" w:rsidRPr="00B476A6" w:rsidRDefault="00F74375" w:rsidP="0072121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00" w:type="dxa"/>
          </w:tcPr>
          <w:p w14:paraId="665C1147" w14:textId="0C1F39C1" w:rsidR="00F74375" w:rsidRPr="00B476A6" w:rsidRDefault="002E6EC3" w:rsidP="0072121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  <w:t>111</w:t>
            </w:r>
            <w:r w:rsidR="00F74375" w:rsidRPr="00B476A6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  <w:t>795</w:t>
            </w:r>
          </w:p>
        </w:tc>
        <w:tc>
          <w:tcPr>
            <w:tcW w:w="906" w:type="dxa"/>
          </w:tcPr>
          <w:p w14:paraId="750FBC2A" w14:textId="704D9438" w:rsidR="00F74375" w:rsidRPr="00B476A6" w:rsidRDefault="002E6EC3" w:rsidP="0072121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  <w:t>103</w:t>
            </w:r>
            <w:r w:rsidR="00F74375" w:rsidRPr="00B476A6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  <w:t>512</w:t>
            </w:r>
          </w:p>
        </w:tc>
      </w:tr>
      <w:tr w:rsidR="00F74375" w:rsidRPr="00B476A6" w14:paraId="428013E8" w14:textId="77777777" w:rsidTr="005B2144">
        <w:trPr>
          <w:trHeight w:val="302"/>
        </w:trPr>
        <w:tc>
          <w:tcPr>
            <w:tcW w:w="3600" w:type="dxa"/>
            <w:vAlign w:val="bottom"/>
          </w:tcPr>
          <w:p w14:paraId="1555EA7D" w14:textId="77777777" w:rsidR="00F74375" w:rsidRPr="00B476A6" w:rsidRDefault="00F74375" w:rsidP="0072121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16" w:right="0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  <w:lang w:val="en-GB"/>
              </w:rPr>
              <w:t>หนี้สินไม่หมุนเวียนอื่น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0E0B33C" w14:textId="29201B0F" w:rsidR="00F74375" w:rsidRPr="00B476A6" w:rsidRDefault="00CE78B8" w:rsidP="0072121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C11704A" w14:textId="147AAA37" w:rsidR="00F74375" w:rsidRPr="00B476A6" w:rsidRDefault="00F74375" w:rsidP="0072121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01" w:type="dxa"/>
            <w:tcBorders>
              <w:bottom w:val="single" w:sz="4" w:space="0" w:color="auto"/>
            </w:tcBorders>
          </w:tcPr>
          <w:p w14:paraId="640D872B" w14:textId="77777777" w:rsidR="00F74375" w:rsidRPr="00B476A6" w:rsidRDefault="00F74375" w:rsidP="0072121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60776FA" w14:textId="7C908453" w:rsidR="00F74375" w:rsidRPr="00B476A6" w:rsidRDefault="002E6EC3" w:rsidP="0072121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  <w:t>524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76C466A" w14:textId="36E93187" w:rsidR="00F74375" w:rsidRPr="00B476A6" w:rsidRDefault="002E6EC3" w:rsidP="0072121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  <w:t>524</w:t>
            </w:r>
          </w:p>
        </w:tc>
        <w:tc>
          <w:tcPr>
            <w:tcW w:w="906" w:type="dxa"/>
            <w:tcBorders>
              <w:bottom w:val="single" w:sz="4" w:space="0" w:color="auto"/>
            </w:tcBorders>
          </w:tcPr>
          <w:p w14:paraId="2FD61212" w14:textId="337B17C4" w:rsidR="00F74375" w:rsidRPr="00B476A6" w:rsidRDefault="002E6EC3" w:rsidP="0072121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  <w:t>524</w:t>
            </w:r>
          </w:p>
        </w:tc>
      </w:tr>
      <w:tr w:rsidR="00F74375" w:rsidRPr="00B476A6" w14:paraId="6520F81A" w14:textId="77777777" w:rsidTr="005B2144">
        <w:trPr>
          <w:trHeight w:val="313"/>
        </w:trPr>
        <w:tc>
          <w:tcPr>
            <w:tcW w:w="3600" w:type="dxa"/>
            <w:vAlign w:val="bottom"/>
          </w:tcPr>
          <w:p w14:paraId="46887D2E" w14:textId="77777777" w:rsidR="00F74375" w:rsidRPr="00B476A6" w:rsidRDefault="00F74375" w:rsidP="0072121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16" w:right="0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  <w:lang w:val="en-GB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  <w:lang w:val="en-GB"/>
              </w:rPr>
              <w:t>รวมรายการที่มิใช่อนุพันธ์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01BC8C5D" w14:textId="4FBACB37" w:rsidR="00F74375" w:rsidRPr="00B476A6" w:rsidRDefault="00CE78B8" w:rsidP="0072121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7D3715A4" w14:textId="4F982FC0" w:rsidR="00F74375" w:rsidRPr="00B476A6" w:rsidRDefault="002E6EC3" w:rsidP="0072121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2E6EC3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lang w:val="en-GB"/>
              </w:rPr>
              <w:t>745</w:t>
            </w:r>
            <w:r w:rsidR="00F74375" w:rsidRPr="00B476A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lang w:val="en-GB"/>
              </w:rPr>
              <w:t>378</w:t>
            </w: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</w:tcBorders>
          </w:tcPr>
          <w:p w14:paraId="45461CCE" w14:textId="3DF98799" w:rsidR="00F74375" w:rsidRPr="00B476A6" w:rsidRDefault="002E6EC3" w:rsidP="0072121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2E6EC3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lang w:val="en-GB"/>
              </w:rPr>
              <w:t>195</w:t>
            </w:r>
            <w:r w:rsidR="00F74375" w:rsidRPr="00B476A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lang w:val="en-GB"/>
              </w:rPr>
              <w:t>333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2DCBD7CA" w14:textId="52E4087B" w:rsidR="00F74375" w:rsidRPr="00B476A6" w:rsidRDefault="002E6EC3" w:rsidP="0072121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2E6EC3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lang w:val="en-GB"/>
              </w:rPr>
              <w:t>524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002228C5" w14:textId="62337FC8" w:rsidR="00F74375" w:rsidRPr="00B476A6" w:rsidRDefault="002E6EC3" w:rsidP="0072121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2E6EC3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lang w:val="en-GB"/>
              </w:rPr>
              <w:t>941</w:t>
            </w:r>
            <w:r w:rsidR="00F74375" w:rsidRPr="00B476A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lang w:val="en-GB"/>
              </w:rPr>
              <w:t>235</w:t>
            </w:r>
          </w:p>
        </w:tc>
        <w:tc>
          <w:tcPr>
            <w:tcW w:w="906" w:type="dxa"/>
            <w:tcBorders>
              <w:top w:val="single" w:sz="4" w:space="0" w:color="auto"/>
              <w:bottom w:val="single" w:sz="4" w:space="0" w:color="auto"/>
            </w:tcBorders>
          </w:tcPr>
          <w:p w14:paraId="3982AC83" w14:textId="511C7C22" w:rsidR="00F74375" w:rsidRPr="00B476A6" w:rsidRDefault="002E6EC3" w:rsidP="0072121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2E6EC3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lang w:val="en-GB"/>
              </w:rPr>
              <w:t>912</w:t>
            </w:r>
            <w:r w:rsidR="00F74375" w:rsidRPr="00B476A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lang w:val="en-GB"/>
              </w:rPr>
              <w:t>979</w:t>
            </w:r>
          </w:p>
        </w:tc>
      </w:tr>
    </w:tbl>
    <w:p w14:paraId="27B07316" w14:textId="77777777" w:rsidR="00512780" w:rsidRPr="00B476A6" w:rsidRDefault="00512780" w:rsidP="0072121F">
      <w:pPr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</w:rPr>
      </w:pPr>
      <w:r w:rsidRPr="00B476A6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br w:type="page"/>
      </w:r>
    </w:p>
    <w:p w14:paraId="3988BE56" w14:textId="77777777" w:rsidR="002973E8" w:rsidRPr="00B476A6" w:rsidRDefault="002973E8" w:rsidP="0072121F">
      <w:pPr>
        <w:pStyle w:val="BlockText"/>
        <w:tabs>
          <w:tab w:val="clear" w:pos="1418"/>
        </w:tabs>
        <w:spacing w:line="240" w:lineRule="auto"/>
        <w:ind w:left="1080" w:right="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tbl>
      <w:tblPr>
        <w:tblW w:w="953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143"/>
        <w:gridCol w:w="897"/>
        <w:gridCol w:w="897"/>
        <w:gridCol w:w="898"/>
        <w:gridCol w:w="897"/>
        <w:gridCol w:w="897"/>
        <w:gridCol w:w="901"/>
      </w:tblGrid>
      <w:tr w:rsidR="00C16B9F" w:rsidRPr="00B476A6" w14:paraId="2D8112C4" w14:textId="77777777" w:rsidTr="00C16B9F">
        <w:trPr>
          <w:trHeight w:val="309"/>
        </w:trPr>
        <w:tc>
          <w:tcPr>
            <w:tcW w:w="4143" w:type="dxa"/>
          </w:tcPr>
          <w:p w14:paraId="6C2FF1BA" w14:textId="2A181089" w:rsidR="00C16B9F" w:rsidRPr="00B476A6" w:rsidRDefault="00C16B9F" w:rsidP="0072121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080" w:right="0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</w:rPr>
            </w:pPr>
          </w:p>
        </w:tc>
        <w:tc>
          <w:tcPr>
            <w:tcW w:w="5387" w:type="dxa"/>
            <w:gridSpan w:val="6"/>
            <w:tcBorders>
              <w:bottom w:val="single" w:sz="4" w:space="0" w:color="auto"/>
            </w:tcBorders>
          </w:tcPr>
          <w:p w14:paraId="06595E3E" w14:textId="695FC9F5" w:rsidR="00C16B9F" w:rsidRPr="00B476A6" w:rsidRDefault="00C16B9F" w:rsidP="0072121F">
            <w:pPr>
              <w:pStyle w:val="BlockText"/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F74375" w:rsidRPr="00B476A6" w14:paraId="220D1E30" w14:textId="77777777" w:rsidTr="00C16B9F">
        <w:trPr>
          <w:trHeight w:val="927"/>
        </w:trPr>
        <w:tc>
          <w:tcPr>
            <w:tcW w:w="4143" w:type="dxa"/>
            <w:vAlign w:val="bottom"/>
          </w:tcPr>
          <w:p w14:paraId="4BB9C36B" w14:textId="3A64F895" w:rsidR="00F74375" w:rsidRPr="00B476A6" w:rsidRDefault="00F74375" w:rsidP="0072121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080" w:right="0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</w:rPr>
            </w:pPr>
          </w:p>
          <w:p w14:paraId="308AAE06" w14:textId="1F739949" w:rsidR="00F74375" w:rsidRPr="00B476A6" w:rsidRDefault="00F74375" w:rsidP="0072121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080" w:right="0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lang w:val="en-GB"/>
              </w:rPr>
            </w:pPr>
          </w:p>
          <w:p w14:paraId="5342E0F7" w14:textId="77777777" w:rsidR="00F74375" w:rsidRPr="00B476A6" w:rsidRDefault="00F74375" w:rsidP="0072121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080" w:right="0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  <w:lang w:val="en-GB"/>
              </w:rPr>
              <w:t>วันครบกำหนดของหนี้สินทางการเงิน</w:t>
            </w:r>
          </w:p>
        </w:tc>
        <w:tc>
          <w:tcPr>
            <w:tcW w:w="897" w:type="dxa"/>
            <w:tcBorders>
              <w:top w:val="single" w:sz="4" w:space="0" w:color="auto"/>
              <w:bottom w:val="single" w:sz="4" w:space="0" w:color="auto"/>
            </w:tcBorders>
          </w:tcPr>
          <w:p w14:paraId="4753E1C9" w14:textId="750F261C" w:rsidR="00F74375" w:rsidRPr="00B476A6" w:rsidRDefault="00C16B9F" w:rsidP="0072121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  <w:lang w:val="en-GB"/>
              </w:rPr>
              <w:t>เมื่อเรียกชำระ</w:t>
            </w:r>
          </w:p>
        </w:tc>
        <w:tc>
          <w:tcPr>
            <w:tcW w:w="8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8EC517" w14:textId="24B4CE1D" w:rsidR="00F74375" w:rsidRPr="00B476A6" w:rsidRDefault="00F74375" w:rsidP="0072121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lang w:val="en-GB"/>
              </w:rPr>
            </w:pPr>
          </w:p>
          <w:p w14:paraId="232BF2ED" w14:textId="01749497" w:rsidR="00F74375" w:rsidRPr="00B476A6" w:rsidRDefault="00F74375" w:rsidP="0072121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  <w:lang w:val="en-GB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  <w:lang w:val="en-GB"/>
              </w:rPr>
              <w:t xml:space="preserve">ภายใน </w:t>
            </w:r>
            <w:r w:rsidR="002E6EC3" w:rsidRPr="002E6EC3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lang w:val="en-GB"/>
              </w:rPr>
              <w:t>1</w:t>
            </w: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lang w:val="en-GB"/>
              </w:rPr>
              <w:t xml:space="preserve"> </w:t>
            </w: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  <w:lang w:val="en-GB"/>
              </w:rPr>
              <w:t>ปี</w:t>
            </w:r>
          </w:p>
          <w:p w14:paraId="68133367" w14:textId="77777777" w:rsidR="00F74375" w:rsidRPr="00B476A6" w:rsidRDefault="00F74375" w:rsidP="0072121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8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A7F74B" w14:textId="03D83E4C" w:rsidR="00F74375" w:rsidRPr="00B476A6" w:rsidRDefault="00F74375" w:rsidP="0072121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lang w:val="en-GB"/>
              </w:rPr>
            </w:pPr>
          </w:p>
          <w:p w14:paraId="1DC6E246" w14:textId="5A04DF0C" w:rsidR="00F74375" w:rsidRPr="00B476A6" w:rsidRDefault="002E6EC3" w:rsidP="0072121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  <w:lang w:val="en-GB"/>
              </w:rPr>
            </w:pPr>
            <w:r w:rsidRPr="002E6EC3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lang w:val="en-GB"/>
              </w:rPr>
              <w:t>1</w:t>
            </w:r>
            <w:r w:rsidR="00F74375" w:rsidRPr="00B476A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lang w:val="en-GB"/>
              </w:rPr>
              <w:t xml:space="preserve"> - </w:t>
            </w:r>
            <w:r w:rsidRPr="002E6EC3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lang w:val="en-GB"/>
              </w:rPr>
              <w:t>5</w:t>
            </w:r>
            <w:r w:rsidR="00F74375" w:rsidRPr="00B476A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lang w:val="en-GB"/>
              </w:rPr>
              <w:t xml:space="preserve"> </w:t>
            </w:r>
            <w:r w:rsidR="00F74375" w:rsidRPr="00B476A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  <w:lang w:val="en-GB"/>
              </w:rPr>
              <w:t>ปี</w:t>
            </w:r>
          </w:p>
          <w:p w14:paraId="71E34BBA" w14:textId="77777777" w:rsidR="00F74375" w:rsidRPr="00B476A6" w:rsidRDefault="00F74375" w:rsidP="0072121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8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DD1688" w14:textId="77777777" w:rsidR="00F74375" w:rsidRPr="00B476A6" w:rsidRDefault="00F74375" w:rsidP="0072121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  <w:lang w:val="en-GB"/>
              </w:rPr>
              <w:t>มากกว่า</w:t>
            </w:r>
          </w:p>
          <w:p w14:paraId="37B631E7" w14:textId="47077297" w:rsidR="00F74375" w:rsidRPr="00B476A6" w:rsidRDefault="00F74375" w:rsidP="0072121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  <w:lang w:val="en-GB"/>
              </w:rPr>
              <w:t xml:space="preserve"> </w:t>
            </w:r>
            <w:r w:rsidR="002E6EC3" w:rsidRPr="002E6EC3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lang w:val="en-GB"/>
              </w:rPr>
              <w:t>5</w:t>
            </w: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lang w:val="en-GB"/>
              </w:rPr>
              <w:t xml:space="preserve"> </w:t>
            </w: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  <w:lang w:val="en-GB"/>
              </w:rPr>
              <w:t>ปี</w:t>
            </w:r>
          </w:p>
          <w:p w14:paraId="63A5443B" w14:textId="77777777" w:rsidR="00F74375" w:rsidRPr="00B476A6" w:rsidRDefault="00F74375" w:rsidP="0072121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8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37790D" w14:textId="6F6D4C84" w:rsidR="00F74375" w:rsidRPr="00B476A6" w:rsidRDefault="00F74375" w:rsidP="0072121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lang w:val="en-GB"/>
              </w:rPr>
            </w:pPr>
          </w:p>
          <w:p w14:paraId="292BDDF6" w14:textId="77777777" w:rsidR="00F74375" w:rsidRPr="00B476A6" w:rsidRDefault="00F74375" w:rsidP="0072121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  <w:lang w:val="en-GB"/>
              </w:rPr>
              <w:t>รวม</w:t>
            </w:r>
          </w:p>
          <w:p w14:paraId="12EEF1F9" w14:textId="77777777" w:rsidR="00F74375" w:rsidRPr="00B476A6" w:rsidRDefault="00F74375" w:rsidP="0072121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21A690" w14:textId="77777777" w:rsidR="00F74375" w:rsidRPr="00B476A6" w:rsidRDefault="00F74375" w:rsidP="0072121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  <w:lang w:val="en-GB"/>
              </w:rPr>
              <w:t>มูลค่า</w:t>
            </w:r>
          </w:p>
          <w:p w14:paraId="73C59B7F" w14:textId="73C6C287" w:rsidR="00F74375" w:rsidRPr="00B476A6" w:rsidRDefault="00F74375" w:rsidP="0072121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  <w:lang w:val="en-GB"/>
              </w:rPr>
              <w:t>ตามบัญชี</w:t>
            </w:r>
          </w:p>
          <w:p w14:paraId="7EEB4042" w14:textId="77777777" w:rsidR="00F74375" w:rsidRPr="00B476A6" w:rsidRDefault="00F74375" w:rsidP="0072121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F74375" w:rsidRPr="00B476A6" w14:paraId="53A7B856" w14:textId="77777777" w:rsidTr="00C16B9F">
        <w:trPr>
          <w:trHeight w:val="309"/>
          <w:tblHeader/>
        </w:trPr>
        <w:tc>
          <w:tcPr>
            <w:tcW w:w="4143" w:type="dxa"/>
          </w:tcPr>
          <w:p w14:paraId="6C4BD4CD" w14:textId="14D1F114" w:rsidR="00F74375" w:rsidRPr="00B476A6" w:rsidRDefault="00F74375" w:rsidP="0072121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080" w:right="0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  <w:lang w:val="en-GB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lang w:val="en-GB"/>
              </w:rPr>
              <w:t xml:space="preserve">   </w:t>
            </w: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2E6EC3" w:rsidRPr="002E6EC3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lang w:val="en-GB"/>
              </w:rPr>
              <w:t>31</w:t>
            </w: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lang w:val="en-GB"/>
              </w:rPr>
              <w:t xml:space="preserve"> </w:t>
            </w: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2E6EC3" w:rsidRPr="002E6EC3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lang w:val="en-GB"/>
              </w:rPr>
              <w:t>2568</w:t>
            </w:r>
          </w:p>
        </w:tc>
        <w:tc>
          <w:tcPr>
            <w:tcW w:w="897" w:type="dxa"/>
            <w:tcBorders>
              <w:top w:val="single" w:sz="4" w:space="0" w:color="auto"/>
            </w:tcBorders>
          </w:tcPr>
          <w:p w14:paraId="11C241C9" w14:textId="77777777" w:rsidR="00F74375" w:rsidRPr="00B476A6" w:rsidRDefault="00F74375" w:rsidP="0072121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897" w:type="dxa"/>
            <w:tcBorders>
              <w:top w:val="single" w:sz="4" w:space="0" w:color="auto"/>
            </w:tcBorders>
          </w:tcPr>
          <w:p w14:paraId="250A3A52" w14:textId="25F70D34" w:rsidR="00F74375" w:rsidRPr="00B476A6" w:rsidRDefault="00F74375" w:rsidP="0072121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</w:tcPr>
          <w:p w14:paraId="146C1CAE" w14:textId="7C53C7F4" w:rsidR="00F74375" w:rsidRPr="00B476A6" w:rsidRDefault="00F74375" w:rsidP="0072121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897" w:type="dxa"/>
            <w:tcBorders>
              <w:top w:val="single" w:sz="4" w:space="0" w:color="auto"/>
            </w:tcBorders>
          </w:tcPr>
          <w:p w14:paraId="1294FE3B" w14:textId="255F0915" w:rsidR="00F74375" w:rsidRPr="00B476A6" w:rsidRDefault="00F74375" w:rsidP="0072121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897" w:type="dxa"/>
            <w:tcBorders>
              <w:top w:val="single" w:sz="4" w:space="0" w:color="auto"/>
            </w:tcBorders>
          </w:tcPr>
          <w:p w14:paraId="78E9C7B1" w14:textId="44196DD6" w:rsidR="00F74375" w:rsidRPr="00B476A6" w:rsidRDefault="00F74375" w:rsidP="0072121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</w:tcPr>
          <w:p w14:paraId="3B9EBC39" w14:textId="4B4BC651" w:rsidR="00F74375" w:rsidRPr="00B476A6" w:rsidRDefault="00F74375" w:rsidP="0072121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</w:pPr>
          </w:p>
        </w:tc>
      </w:tr>
      <w:tr w:rsidR="00F74375" w:rsidRPr="00B476A6" w14:paraId="649321DC" w14:textId="77777777" w:rsidTr="00C16B9F">
        <w:trPr>
          <w:trHeight w:val="319"/>
          <w:tblHeader/>
        </w:trPr>
        <w:tc>
          <w:tcPr>
            <w:tcW w:w="4143" w:type="dxa"/>
          </w:tcPr>
          <w:p w14:paraId="46F5E009" w14:textId="20DD8034" w:rsidR="00F74375" w:rsidRPr="00B476A6" w:rsidRDefault="00F74375" w:rsidP="0072121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080" w:right="0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  <w:lang w:val="en-GB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  <w:lang w:val="en-GB"/>
              </w:rPr>
              <w:t>รายการที่มิใช่อนุพันธ์</w:t>
            </w:r>
          </w:p>
        </w:tc>
        <w:tc>
          <w:tcPr>
            <w:tcW w:w="897" w:type="dxa"/>
          </w:tcPr>
          <w:p w14:paraId="483F44BB" w14:textId="77777777" w:rsidR="00F74375" w:rsidRPr="00B476A6" w:rsidRDefault="00F74375" w:rsidP="0072121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897" w:type="dxa"/>
          </w:tcPr>
          <w:p w14:paraId="67F08E13" w14:textId="3F234C9F" w:rsidR="00F74375" w:rsidRPr="00B476A6" w:rsidRDefault="00F74375" w:rsidP="0072121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898" w:type="dxa"/>
          </w:tcPr>
          <w:p w14:paraId="12876298" w14:textId="2657A799" w:rsidR="00F74375" w:rsidRPr="00B476A6" w:rsidRDefault="00F74375" w:rsidP="0072121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897" w:type="dxa"/>
          </w:tcPr>
          <w:p w14:paraId="6EDE2613" w14:textId="1748D817" w:rsidR="00F74375" w:rsidRPr="00B476A6" w:rsidRDefault="00F74375" w:rsidP="0072121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897" w:type="dxa"/>
          </w:tcPr>
          <w:p w14:paraId="5B67A455" w14:textId="41B41472" w:rsidR="00F74375" w:rsidRPr="00B476A6" w:rsidRDefault="00F74375" w:rsidP="0072121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01" w:type="dxa"/>
          </w:tcPr>
          <w:p w14:paraId="32182D6B" w14:textId="002DF06C" w:rsidR="00F74375" w:rsidRPr="00B476A6" w:rsidRDefault="00F74375" w:rsidP="0072121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</w:pPr>
          </w:p>
        </w:tc>
      </w:tr>
      <w:tr w:rsidR="00F74375" w:rsidRPr="00B476A6" w14:paraId="7DC7144D" w14:textId="77777777" w:rsidTr="00C16B9F">
        <w:trPr>
          <w:trHeight w:val="298"/>
          <w:tblHeader/>
        </w:trPr>
        <w:tc>
          <w:tcPr>
            <w:tcW w:w="4143" w:type="dxa"/>
          </w:tcPr>
          <w:p w14:paraId="75C8A717" w14:textId="7458C412" w:rsidR="00F74375" w:rsidRPr="00B476A6" w:rsidRDefault="00F74375" w:rsidP="0072121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080" w:right="0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897" w:type="dxa"/>
          </w:tcPr>
          <w:p w14:paraId="5405AC70" w14:textId="03C63F63" w:rsidR="00F74375" w:rsidRPr="00B476A6" w:rsidRDefault="00B1490C" w:rsidP="00BA659C">
            <w:pPr>
              <w:pStyle w:val="BlockText"/>
              <w:tabs>
                <w:tab w:val="center" w:pos="424"/>
                <w:tab w:val="right" w:pos="849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897" w:type="dxa"/>
          </w:tcPr>
          <w:p w14:paraId="2DBF0BCD" w14:textId="5509D400" w:rsidR="00F74375" w:rsidRPr="00B476A6" w:rsidRDefault="002E6EC3" w:rsidP="00BA659C">
            <w:pPr>
              <w:pStyle w:val="BlockText"/>
              <w:tabs>
                <w:tab w:val="center" w:pos="424"/>
                <w:tab w:val="right" w:pos="849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100</w:t>
            </w:r>
            <w:r w:rsidR="00F74375"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293</w:t>
            </w:r>
          </w:p>
        </w:tc>
        <w:tc>
          <w:tcPr>
            <w:tcW w:w="898" w:type="dxa"/>
          </w:tcPr>
          <w:p w14:paraId="1534876D" w14:textId="353D2303" w:rsidR="00F74375" w:rsidRPr="00B476A6" w:rsidRDefault="00F74375" w:rsidP="00BA659C">
            <w:pPr>
              <w:pStyle w:val="BlockText"/>
              <w:tabs>
                <w:tab w:val="center" w:pos="424"/>
                <w:tab w:val="right" w:pos="849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897" w:type="dxa"/>
          </w:tcPr>
          <w:p w14:paraId="1B3C0CCF" w14:textId="726FD24C" w:rsidR="00F74375" w:rsidRPr="00B476A6" w:rsidRDefault="00F74375" w:rsidP="00BA659C">
            <w:pPr>
              <w:pStyle w:val="BlockText"/>
              <w:tabs>
                <w:tab w:val="center" w:pos="424"/>
                <w:tab w:val="right" w:pos="849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897" w:type="dxa"/>
          </w:tcPr>
          <w:p w14:paraId="69C41B1E" w14:textId="07D68377" w:rsidR="00F74375" w:rsidRPr="00B476A6" w:rsidRDefault="002E6EC3" w:rsidP="00BA659C">
            <w:pPr>
              <w:pStyle w:val="BlockText"/>
              <w:tabs>
                <w:tab w:val="center" w:pos="424"/>
                <w:tab w:val="right" w:pos="849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100</w:t>
            </w:r>
            <w:r w:rsidR="00F74375"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293</w:t>
            </w:r>
          </w:p>
        </w:tc>
        <w:tc>
          <w:tcPr>
            <w:tcW w:w="901" w:type="dxa"/>
          </w:tcPr>
          <w:p w14:paraId="23513766" w14:textId="31A24774" w:rsidR="00F74375" w:rsidRPr="00B476A6" w:rsidRDefault="002E6EC3" w:rsidP="00BA659C">
            <w:pPr>
              <w:pStyle w:val="BlockText"/>
              <w:tabs>
                <w:tab w:val="center" w:pos="424"/>
                <w:tab w:val="right" w:pos="849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100</w:t>
            </w:r>
            <w:r w:rsidR="00F74375"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000</w:t>
            </w:r>
          </w:p>
        </w:tc>
      </w:tr>
      <w:tr w:rsidR="00F74375" w:rsidRPr="00B476A6" w14:paraId="706D3E3B" w14:textId="77777777" w:rsidTr="00C16B9F">
        <w:trPr>
          <w:trHeight w:val="287"/>
        </w:trPr>
        <w:tc>
          <w:tcPr>
            <w:tcW w:w="4143" w:type="dxa"/>
          </w:tcPr>
          <w:p w14:paraId="5421BA7A" w14:textId="7196D4E5" w:rsidR="00F74375" w:rsidRPr="00B476A6" w:rsidRDefault="00F74375" w:rsidP="006C64E5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080" w:right="0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  <w:tc>
          <w:tcPr>
            <w:tcW w:w="897" w:type="dxa"/>
          </w:tcPr>
          <w:p w14:paraId="50E5A56B" w14:textId="677A65EB" w:rsidR="00F74375" w:rsidRPr="00B476A6" w:rsidRDefault="00B1490C" w:rsidP="00BA659C">
            <w:pPr>
              <w:pStyle w:val="BlockText"/>
              <w:tabs>
                <w:tab w:val="center" w:pos="424"/>
                <w:tab w:val="right" w:pos="849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897" w:type="dxa"/>
          </w:tcPr>
          <w:p w14:paraId="51240495" w14:textId="3FB2FE83" w:rsidR="00F74375" w:rsidRPr="00B476A6" w:rsidRDefault="002E6EC3" w:rsidP="00BA659C">
            <w:pPr>
              <w:pStyle w:val="BlockText"/>
              <w:tabs>
                <w:tab w:val="center" w:pos="424"/>
                <w:tab w:val="right" w:pos="849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50</w:t>
            </w:r>
            <w:r w:rsidR="00F74375"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691</w:t>
            </w:r>
          </w:p>
        </w:tc>
        <w:tc>
          <w:tcPr>
            <w:tcW w:w="898" w:type="dxa"/>
          </w:tcPr>
          <w:p w14:paraId="6DD0977A" w14:textId="2C651150" w:rsidR="00F74375" w:rsidRPr="00B476A6" w:rsidRDefault="00F74375" w:rsidP="00BA659C">
            <w:pPr>
              <w:pStyle w:val="BlockText"/>
              <w:tabs>
                <w:tab w:val="center" w:pos="424"/>
                <w:tab w:val="right" w:pos="849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897" w:type="dxa"/>
          </w:tcPr>
          <w:p w14:paraId="76500ADE" w14:textId="4B566149" w:rsidR="00F74375" w:rsidRPr="00B476A6" w:rsidRDefault="00F74375" w:rsidP="00BA659C">
            <w:pPr>
              <w:pStyle w:val="BlockText"/>
              <w:tabs>
                <w:tab w:val="center" w:pos="424"/>
                <w:tab w:val="right" w:pos="849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897" w:type="dxa"/>
          </w:tcPr>
          <w:p w14:paraId="77BDE80C" w14:textId="7557D251" w:rsidR="00F74375" w:rsidRPr="00B476A6" w:rsidRDefault="002E6EC3" w:rsidP="00BA659C">
            <w:pPr>
              <w:pStyle w:val="BlockText"/>
              <w:tabs>
                <w:tab w:val="center" w:pos="424"/>
                <w:tab w:val="right" w:pos="849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50</w:t>
            </w:r>
            <w:r w:rsidR="00F74375"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691</w:t>
            </w:r>
          </w:p>
        </w:tc>
        <w:tc>
          <w:tcPr>
            <w:tcW w:w="901" w:type="dxa"/>
          </w:tcPr>
          <w:p w14:paraId="4B7C08DF" w14:textId="5345D8F1" w:rsidR="00F74375" w:rsidRPr="00B476A6" w:rsidRDefault="002E6EC3" w:rsidP="00BA659C">
            <w:pPr>
              <w:pStyle w:val="BlockText"/>
              <w:tabs>
                <w:tab w:val="center" w:pos="424"/>
                <w:tab w:val="right" w:pos="849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50</w:t>
            </w:r>
            <w:r w:rsidR="00F74375"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691</w:t>
            </w:r>
          </w:p>
        </w:tc>
      </w:tr>
      <w:tr w:rsidR="00F74375" w:rsidRPr="00B476A6" w14:paraId="6D2F8784" w14:textId="77777777" w:rsidTr="00C16B9F">
        <w:trPr>
          <w:trHeight w:val="298"/>
        </w:trPr>
        <w:tc>
          <w:tcPr>
            <w:tcW w:w="4143" w:type="dxa"/>
          </w:tcPr>
          <w:p w14:paraId="45F55BD9" w14:textId="25D3B66A" w:rsidR="00F74375" w:rsidRPr="00B476A6" w:rsidRDefault="00F74375" w:rsidP="0072121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080" w:right="0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  <w:lang w:val="en-GB"/>
              </w:rPr>
              <w:t>เงินกู้ยืมระยะสั้น</w:t>
            </w:r>
            <w:r w:rsidR="0019594A" w:rsidRPr="00B476A6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  <w:lang w:val="en-GB"/>
              </w:rPr>
              <w:t>จาก</w:t>
            </w:r>
            <w:r w:rsidRPr="00B476A6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897" w:type="dxa"/>
          </w:tcPr>
          <w:p w14:paraId="36FBD3CC" w14:textId="7900604A" w:rsidR="00F74375" w:rsidRPr="00B476A6" w:rsidRDefault="002E6EC3" w:rsidP="00BA659C">
            <w:pPr>
              <w:pStyle w:val="BlockText"/>
              <w:tabs>
                <w:tab w:val="center" w:pos="424"/>
                <w:tab w:val="right" w:pos="849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267</w:t>
            </w:r>
            <w:r w:rsidR="00ED5A8A"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650</w:t>
            </w:r>
          </w:p>
        </w:tc>
        <w:tc>
          <w:tcPr>
            <w:tcW w:w="897" w:type="dxa"/>
          </w:tcPr>
          <w:p w14:paraId="70D163A1" w14:textId="6E20DBD7" w:rsidR="00F74375" w:rsidRPr="00B476A6" w:rsidRDefault="002E6EC3" w:rsidP="00BA659C">
            <w:pPr>
              <w:pStyle w:val="BlockText"/>
              <w:tabs>
                <w:tab w:val="center" w:pos="424"/>
                <w:tab w:val="right" w:pos="849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67</w:t>
            </w:r>
            <w:r w:rsidR="00ED5A8A"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666</w:t>
            </w:r>
          </w:p>
        </w:tc>
        <w:tc>
          <w:tcPr>
            <w:tcW w:w="898" w:type="dxa"/>
          </w:tcPr>
          <w:p w14:paraId="2BE8027D" w14:textId="7BD023F5" w:rsidR="00F74375" w:rsidRPr="00B476A6" w:rsidRDefault="00F74375" w:rsidP="00BA659C">
            <w:pPr>
              <w:pStyle w:val="BlockText"/>
              <w:tabs>
                <w:tab w:val="center" w:pos="424"/>
                <w:tab w:val="right" w:pos="849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897" w:type="dxa"/>
          </w:tcPr>
          <w:p w14:paraId="7EB43791" w14:textId="5A0F5EE5" w:rsidR="00F74375" w:rsidRPr="00B476A6" w:rsidRDefault="00F74375" w:rsidP="00BA659C">
            <w:pPr>
              <w:pStyle w:val="BlockText"/>
              <w:tabs>
                <w:tab w:val="center" w:pos="424"/>
                <w:tab w:val="right" w:pos="849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897" w:type="dxa"/>
          </w:tcPr>
          <w:p w14:paraId="62C4C4C9" w14:textId="0928A473" w:rsidR="00F74375" w:rsidRPr="00B476A6" w:rsidRDefault="002E6EC3" w:rsidP="00BA659C">
            <w:pPr>
              <w:pStyle w:val="BlockText"/>
              <w:tabs>
                <w:tab w:val="center" w:pos="424"/>
                <w:tab w:val="right" w:pos="849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335</w:t>
            </w:r>
            <w:r w:rsidR="00F74375"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316</w:t>
            </w:r>
          </w:p>
        </w:tc>
        <w:tc>
          <w:tcPr>
            <w:tcW w:w="901" w:type="dxa"/>
          </w:tcPr>
          <w:p w14:paraId="31BE50D3" w14:textId="4BFB7025" w:rsidR="00F74375" w:rsidRPr="00B476A6" w:rsidRDefault="002E6EC3" w:rsidP="00BA659C">
            <w:pPr>
              <w:pStyle w:val="BlockText"/>
              <w:tabs>
                <w:tab w:val="center" w:pos="424"/>
                <w:tab w:val="right" w:pos="849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332</w:t>
            </w:r>
            <w:r w:rsidR="00F74375"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500</w:t>
            </w:r>
          </w:p>
        </w:tc>
      </w:tr>
      <w:tr w:rsidR="00F74375" w:rsidRPr="00B476A6" w14:paraId="0E27E575" w14:textId="77777777" w:rsidTr="00C16B9F">
        <w:trPr>
          <w:trHeight w:val="298"/>
        </w:trPr>
        <w:tc>
          <w:tcPr>
            <w:tcW w:w="4143" w:type="dxa"/>
          </w:tcPr>
          <w:p w14:paraId="7D50C39D" w14:textId="77777777" w:rsidR="00F74375" w:rsidRPr="00B476A6" w:rsidRDefault="00F74375" w:rsidP="0072121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080" w:right="0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897" w:type="dxa"/>
          </w:tcPr>
          <w:p w14:paraId="60F3E568" w14:textId="769CCD98" w:rsidR="00F74375" w:rsidRPr="00B476A6" w:rsidRDefault="00ED5A8A" w:rsidP="00BA659C">
            <w:pPr>
              <w:pStyle w:val="BlockText"/>
              <w:tabs>
                <w:tab w:val="center" w:pos="424"/>
                <w:tab w:val="right" w:pos="849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897" w:type="dxa"/>
          </w:tcPr>
          <w:p w14:paraId="1E6D58D8" w14:textId="5E115C24" w:rsidR="00F74375" w:rsidRPr="00B476A6" w:rsidRDefault="002E6EC3" w:rsidP="00BA659C">
            <w:pPr>
              <w:pStyle w:val="BlockText"/>
              <w:tabs>
                <w:tab w:val="center" w:pos="424"/>
                <w:tab w:val="right" w:pos="849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  <w:t>122</w:t>
            </w:r>
            <w:r w:rsidR="00F74375" w:rsidRPr="00B476A6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  <w:t>159</w:t>
            </w:r>
          </w:p>
        </w:tc>
        <w:tc>
          <w:tcPr>
            <w:tcW w:w="898" w:type="dxa"/>
          </w:tcPr>
          <w:p w14:paraId="63F62537" w14:textId="40FDFF5D" w:rsidR="00F74375" w:rsidRPr="00B476A6" w:rsidRDefault="002E6EC3" w:rsidP="00BA659C">
            <w:pPr>
              <w:pStyle w:val="BlockText"/>
              <w:tabs>
                <w:tab w:val="center" w:pos="424"/>
                <w:tab w:val="right" w:pos="849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178</w:t>
            </w:r>
            <w:r w:rsidR="00F74375"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852</w:t>
            </w:r>
          </w:p>
        </w:tc>
        <w:tc>
          <w:tcPr>
            <w:tcW w:w="897" w:type="dxa"/>
          </w:tcPr>
          <w:p w14:paraId="74FEAB82" w14:textId="2C97F3A1" w:rsidR="00F74375" w:rsidRPr="00B476A6" w:rsidRDefault="00F74375" w:rsidP="00BA659C">
            <w:pPr>
              <w:pStyle w:val="BlockText"/>
              <w:tabs>
                <w:tab w:val="center" w:pos="424"/>
                <w:tab w:val="right" w:pos="849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897" w:type="dxa"/>
          </w:tcPr>
          <w:p w14:paraId="69069615" w14:textId="647C83AD" w:rsidR="00F74375" w:rsidRPr="00B476A6" w:rsidRDefault="002E6EC3" w:rsidP="00BA659C">
            <w:pPr>
              <w:pStyle w:val="BlockText"/>
              <w:tabs>
                <w:tab w:val="center" w:pos="424"/>
                <w:tab w:val="right" w:pos="849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  <w:t>301</w:t>
            </w:r>
            <w:r w:rsidR="00F74375" w:rsidRPr="00B476A6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  <w:t>011</w:t>
            </w:r>
          </w:p>
        </w:tc>
        <w:tc>
          <w:tcPr>
            <w:tcW w:w="901" w:type="dxa"/>
          </w:tcPr>
          <w:p w14:paraId="3CB88736" w14:textId="390A62F5" w:rsidR="00F74375" w:rsidRPr="00B476A6" w:rsidRDefault="002E6EC3" w:rsidP="00BA659C">
            <w:pPr>
              <w:pStyle w:val="BlockText"/>
              <w:tabs>
                <w:tab w:val="center" w:pos="424"/>
                <w:tab w:val="right" w:pos="849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281</w:t>
            </w:r>
            <w:r w:rsidR="00F74375"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250</w:t>
            </w:r>
          </w:p>
        </w:tc>
      </w:tr>
      <w:tr w:rsidR="00F74375" w:rsidRPr="00B476A6" w14:paraId="3E6E39BC" w14:textId="77777777" w:rsidTr="00C16B9F">
        <w:trPr>
          <w:trHeight w:val="270"/>
        </w:trPr>
        <w:tc>
          <w:tcPr>
            <w:tcW w:w="4143" w:type="dxa"/>
          </w:tcPr>
          <w:p w14:paraId="5AAB0EDD" w14:textId="3423DED2" w:rsidR="00F74375" w:rsidRPr="00B476A6" w:rsidRDefault="00F74375" w:rsidP="0072121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080" w:right="0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897" w:type="dxa"/>
          </w:tcPr>
          <w:p w14:paraId="37C09AC8" w14:textId="7888369A" w:rsidR="00F74375" w:rsidRPr="00B476A6" w:rsidRDefault="00ED5A8A" w:rsidP="00BA659C">
            <w:pPr>
              <w:pStyle w:val="BlockText"/>
              <w:tabs>
                <w:tab w:val="center" w:pos="424"/>
                <w:tab w:val="right" w:pos="849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897" w:type="dxa"/>
          </w:tcPr>
          <w:p w14:paraId="3D5D6393" w14:textId="37C7A282" w:rsidR="00F74375" w:rsidRPr="00B476A6" w:rsidRDefault="002E6EC3" w:rsidP="00BA659C">
            <w:pPr>
              <w:pStyle w:val="BlockText"/>
              <w:tabs>
                <w:tab w:val="center" w:pos="424"/>
                <w:tab w:val="right" w:pos="849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</w:t>
            </w:r>
            <w:r w:rsidR="00F74375"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652</w:t>
            </w:r>
          </w:p>
        </w:tc>
        <w:tc>
          <w:tcPr>
            <w:tcW w:w="898" w:type="dxa"/>
          </w:tcPr>
          <w:p w14:paraId="42C1E5BB" w14:textId="78B6D257" w:rsidR="00F74375" w:rsidRPr="00B476A6" w:rsidRDefault="002E6EC3" w:rsidP="00BA659C">
            <w:pPr>
              <w:pStyle w:val="BlockText"/>
              <w:tabs>
                <w:tab w:val="center" w:pos="424"/>
                <w:tab w:val="right" w:pos="849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</w:t>
            </w:r>
            <w:r w:rsidR="00F74375"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288</w:t>
            </w:r>
          </w:p>
        </w:tc>
        <w:tc>
          <w:tcPr>
            <w:tcW w:w="897" w:type="dxa"/>
          </w:tcPr>
          <w:p w14:paraId="2396FCEB" w14:textId="7D32DC63" w:rsidR="00F74375" w:rsidRPr="00B476A6" w:rsidRDefault="00F74375" w:rsidP="00BA659C">
            <w:pPr>
              <w:pStyle w:val="BlockText"/>
              <w:tabs>
                <w:tab w:val="center" w:pos="424"/>
                <w:tab w:val="right" w:pos="849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897" w:type="dxa"/>
          </w:tcPr>
          <w:p w14:paraId="72718FDF" w14:textId="3C8100EB" w:rsidR="00F74375" w:rsidRPr="00B476A6" w:rsidRDefault="002E6EC3" w:rsidP="00BA659C">
            <w:pPr>
              <w:pStyle w:val="BlockText"/>
              <w:tabs>
                <w:tab w:val="center" w:pos="424"/>
                <w:tab w:val="right" w:pos="849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15</w:t>
            </w:r>
            <w:r w:rsidR="00F74375"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940</w:t>
            </w:r>
          </w:p>
        </w:tc>
        <w:tc>
          <w:tcPr>
            <w:tcW w:w="901" w:type="dxa"/>
          </w:tcPr>
          <w:p w14:paraId="09A94950" w14:textId="0A649CAF" w:rsidR="00F74375" w:rsidRPr="00B476A6" w:rsidRDefault="002E6EC3" w:rsidP="00BA659C">
            <w:pPr>
              <w:pStyle w:val="BlockText"/>
              <w:tabs>
                <w:tab w:val="center" w:pos="424"/>
                <w:tab w:val="right" w:pos="849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14</w:t>
            </w:r>
            <w:r w:rsidR="00F74375"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782</w:t>
            </w:r>
          </w:p>
        </w:tc>
      </w:tr>
      <w:tr w:rsidR="00F74375" w:rsidRPr="00B476A6" w14:paraId="58297D73" w14:textId="77777777" w:rsidTr="00C16B9F">
        <w:trPr>
          <w:trHeight w:val="298"/>
        </w:trPr>
        <w:tc>
          <w:tcPr>
            <w:tcW w:w="4143" w:type="dxa"/>
          </w:tcPr>
          <w:p w14:paraId="0F7F39F0" w14:textId="4723FF61" w:rsidR="00F74375" w:rsidRPr="00B476A6" w:rsidRDefault="00F74375" w:rsidP="0072121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080" w:right="0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  <w:lang w:val="en-GB"/>
              </w:rPr>
              <w:t>หนี้สินไม่หมุนเวียนอื่น</w:t>
            </w:r>
          </w:p>
        </w:tc>
        <w:tc>
          <w:tcPr>
            <w:tcW w:w="897" w:type="dxa"/>
            <w:tcBorders>
              <w:bottom w:val="single" w:sz="4" w:space="0" w:color="auto"/>
            </w:tcBorders>
          </w:tcPr>
          <w:p w14:paraId="06E52AB6" w14:textId="1CA3B1DA" w:rsidR="00F74375" w:rsidRPr="00B476A6" w:rsidRDefault="00ED5A8A" w:rsidP="00BA659C">
            <w:pPr>
              <w:pStyle w:val="BlockText"/>
              <w:tabs>
                <w:tab w:val="center" w:pos="424"/>
                <w:tab w:val="right" w:pos="849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897" w:type="dxa"/>
            <w:tcBorders>
              <w:bottom w:val="single" w:sz="4" w:space="0" w:color="auto"/>
            </w:tcBorders>
          </w:tcPr>
          <w:p w14:paraId="5630B599" w14:textId="6E993723" w:rsidR="00F74375" w:rsidRPr="00B476A6" w:rsidRDefault="00F74375" w:rsidP="00BA659C">
            <w:pPr>
              <w:pStyle w:val="BlockText"/>
              <w:tabs>
                <w:tab w:val="center" w:pos="424"/>
                <w:tab w:val="right" w:pos="849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14:paraId="25B3965C" w14:textId="5E08A301" w:rsidR="00F74375" w:rsidRPr="00B476A6" w:rsidRDefault="00F74375" w:rsidP="00BA659C">
            <w:pPr>
              <w:pStyle w:val="BlockText"/>
              <w:tabs>
                <w:tab w:val="center" w:pos="424"/>
                <w:tab w:val="right" w:pos="849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897" w:type="dxa"/>
            <w:tcBorders>
              <w:bottom w:val="single" w:sz="4" w:space="0" w:color="auto"/>
            </w:tcBorders>
          </w:tcPr>
          <w:p w14:paraId="759C10D9" w14:textId="5F70C527" w:rsidR="00F74375" w:rsidRPr="00B476A6" w:rsidRDefault="002E6EC3" w:rsidP="00BA659C">
            <w:pPr>
              <w:pStyle w:val="BlockText"/>
              <w:tabs>
                <w:tab w:val="center" w:pos="424"/>
                <w:tab w:val="right" w:pos="849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743</w:t>
            </w:r>
          </w:p>
        </w:tc>
        <w:tc>
          <w:tcPr>
            <w:tcW w:w="897" w:type="dxa"/>
            <w:tcBorders>
              <w:bottom w:val="single" w:sz="4" w:space="0" w:color="auto"/>
            </w:tcBorders>
          </w:tcPr>
          <w:p w14:paraId="7F3F5555" w14:textId="65140051" w:rsidR="00F74375" w:rsidRPr="00B476A6" w:rsidRDefault="002E6EC3" w:rsidP="00BA659C">
            <w:pPr>
              <w:pStyle w:val="BlockText"/>
              <w:tabs>
                <w:tab w:val="center" w:pos="424"/>
                <w:tab w:val="right" w:pos="849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743</w:t>
            </w:r>
          </w:p>
        </w:tc>
        <w:tc>
          <w:tcPr>
            <w:tcW w:w="901" w:type="dxa"/>
            <w:tcBorders>
              <w:bottom w:val="single" w:sz="4" w:space="0" w:color="auto"/>
            </w:tcBorders>
          </w:tcPr>
          <w:p w14:paraId="3BB98B80" w14:textId="4C2D2BB1" w:rsidR="00F74375" w:rsidRPr="00B476A6" w:rsidRDefault="002E6EC3" w:rsidP="00BA659C">
            <w:pPr>
              <w:pStyle w:val="BlockText"/>
              <w:tabs>
                <w:tab w:val="center" w:pos="424"/>
                <w:tab w:val="right" w:pos="849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743</w:t>
            </w:r>
          </w:p>
        </w:tc>
      </w:tr>
      <w:tr w:rsidR="00F74375" w:rsidRPr="00B476A6" w14:paraId="73FF1D07" w14:textId="77777777" w:rsidTr="00C16B9F">
        <w:trPr>
          <w:trHeight w:val="309"/>
        </w:trPr>
        <w:tc>
          <w:tcPr>
            <w:tcW w:w="4143" w:type="dxa"/>
          </w:tcPr>
          <w:p w14:paraId="4ABE7759" w14:textId="4FB55D6A" w:rsidR="00F74375" w:rsidRPr="00B476A6" w:rsidRDefault="00F74375" w:rsidP="006C64E5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080" w:right="0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  <w:lang w:val="en-GB"/>
              </w:rPr>
              <w:t>รวมรายการที่มิใช่อนุพันธ์</w:t>
            </w:r>
          </w:p>
        </w:tc>
        <w:tc>
          <w:tcPr>
            <w:tcW w:w="897" w:type="dxa"/>
            <w:tcBorders>
              <w:top w:val="single" w:sz="4" w:space="0" w:color="auto"/>
              <w:bottom w:val="single" w:sz="4" w:space="0" w:color="auto"/>
            </w:tcBorders>
          </w:tcPr>
          <w:p w14:paraId="751B5CA5" w14:textId="0BF00F9C" w:rsidR="00F74375" w:rsidRPr="00B476A6" w:rsidRDefault="002E6EC3" w:rsidP="00BA659C">
            <w:pPr>
              <w:pStyle w:val="BlockText"/>
              <w:tabs>
                <w:tab w:val="center" w:pos="424"/>
                <w:tab w:val="right" w:pos="849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267</w:t>
            </w:r>
            <w:r w:rsidR="00ED5A8A"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650</w:t>
            </w:r>
          </w:p>
        </w:tc>
        <w:tc>
          <w:tcPr>
            <w:tcW w:w="897" w:type="dxa"/>
            <w:tcBorders>
              <w:top w:val="single" w:sz="4" w:space="0" w:color="auto"/>
              <w:bottom w:val="single" w:sz="4" w:space="0" w:color="auto"/>
            </w:tcBorders>
          </w:tcPr>
          <w:p w14:paraId="6E147D88" w14:textId="47B131D9" w:rsidR="00F74375" w:rsidRPr="00B476A6" w:rsidRDefault="002E6EC3" w:rsidP="00BA659C">
            <w:pPr>
              <w:pStyle w:val="BlockText"/>
              <w:tabs>
                <w:tab w:val="center" w:pos="424"/>
                <w:tab w:val="right" w:pos="849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514</w:t>
            </w:r>
            <w:r w:rsidR="00F74375"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818</w:t>
            </w:r>
          </w:p>
        </w:tc>
        <w:tc>
          <w:tcPr>
            <w:tcW w:w="898" w:type="dxa"/>
            <w:tcBorders>
              <w:top w:val="single" w:sz="4" w:space="0" w:color="auto"/>
              <w:bottom w:val="single" w:sz="4" w:space="0" w:color="auto"/>
            </w:tcBorders>
          </w:tcPr>
          <w:p w14:paraId="2320C105" w14:textId="2926C22A" w:rsidR="00F74375" w:rsidRPr="00B476A6" w:rsidRDefault="002E6EC3" w:rsidP="00BA659C">
            <w:pPr>
              <w:pStyle w:val="BlockText"/>
              <w:tabs>
                <w:tab w:val="center" w:pos="424"/>
                <w:tab w:val="right" w:pos="849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188</w:t>
            </w:r>
            <w:r w:rsidR="00F74375"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140</w:t>
            </w:r>
          </w:p>
        </w:tc>
        <w:tc>
          <w:tcPr>
            <w:tcW w:w="897" w:type="dxa"/>
            <w:tcBorders>
              <w:top w:val="single" w:sz="4" w:space="0" w:color="auto"/>
              <w:bottom w:val="single" w:sz="4" w:space="0" w:color="auto"/>
            </w:tcBorders>
          </w:tcPr>
          <w:p w14:paraId="3A99A4F9" w14:textId="1E8944E9" w:rsidR="00F74375" w:rsidRPr="00B476A6" w:rsidRDefault="002E6EC3" w:rsidP="00BA659C">
            <w:pPr>
              <w:pStyle w:val="BlockText"/>
              <w:tabs>
                <w:tab w:val="center" w:pos="424"/>
                <w:tab w:val="right" w:pos="849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743</w:t>
            </w:r>
          </w:p>
        </w:tc>
        <w:tc>
          <w:tcPr>
            <w:tcW w:w="897" w:type="dxa"/>
            <w:tcBorders>
              <w:top w:val="single" w:sz="4" w:space="0" w:color="auto"/>
              <w:bottom w:val="single" w:sz="4" w:space="0" w:color="auto"/>
            </w:tcBorders>
          </w:tcPr>
          <w:p w14:paraId="335ABB3A" w14:textId="43935243" w:rsidR="00F74375" w:rsidRPr="00B476A6" w:rsidRDefault="002E6EC3" w:rsidP="00BA659C">
            <w:pPr>
              <w:pStyle w:val="BlockText"/>
              <w:tabs>
                <w:tab w:val="center" w:pos="424"/>
                <w:tab w:val="right" w:pos="849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703</w:t>
            </w:r>
            <w:r w:rsidR="00F74375"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701</w:t>
            </w: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</w:tcBorders>
          </w:tcPr>
          <w:p w14:paraId="3ACD6096" w14:textId="1796BC00" w:rsidR="00F74375" w:rsidRPr="00B476A6" w:rsidRDefault="002E6EC3" w:rsidP="00BA659C">
            <w:pPr>
              <w:pStyle w:val="BlockText"/>
              <w:tabs>
                <w:tab w:val="center" w:pos="424"/>
                <w:tab w:val="right" w:pos="849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779</w:t>
            </w:r>
            <w:r w:rsidR="00164823"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966</w:t>
            </w:r>
          </w:p>
        </w:tc>
      </w:tr>
    </w:tbl>
    <w:p w14:paraId="32E520D9" w14:textId="3079C8D0" w:rsidR="00BF3BF8" w:rsidRPr="00B476A6" w:rsidRDefault="00BF3BF8" w:rsidP="0072121F">
      <w:pPr>
        <w:pStyle w:val="BlockText"/>
        <w:tabs>
          <w:tab w:val="clear" w:pos="1418"/>
        </w:tabs>
        <w:spacing w:line="240" w:lineRule="auto"/>
        <w:ind w:left="1080" w:right="0"/>
        <w:jc w:val="thaiDistribute"/>
        <w:rPr>
          <w:rFonts w:ascii="Browallia New" w:hAnsi="Browallia New" w:cs="Browallia New"/>
          <w:color w:val="000000" w:themeColor="text1"/>
          <w:sz w:val="16"/>
          <w:szCs w:val="16"/>
          <w:lang w:val="en-GB"/>
        </w:rPr>
      </w:pPr>
    </w:p>
    <w:tbl>
      <w:tblPr>
        <w:tblW w:w="9539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148"/>
        <w:gridCol w:w="897"/>
        <w:gridCol w:w="897"/>
        <w:gridCol w:w="898"/>
        <w:gridCol w:w="897"/>
        <w:gridCol w:w="897"/>
        <w:gridCol w:w="898"/>
        <w:gridCol w:w="7"/>
      </w:tblGrid>
      <w:tr w:rsidR="00CC2F1E" w:rsidRPr="00B476A6" w14:paraId="21DD7263" w14:textId="77777777" w:rsidTr="00CC2F1E">
        <w:trPr>
          <w:trHeight w:val="327"/>
        </w:trPr>
        <w:tc>
          <w:tcPr>
            <w:tcW w:w="4148" w:type="dxa"/>
          </w:tcPr>
          <w:p w14:paraId="6BAF0001" w14:textId="77777777" w:rsidR="00CC2F1E" w:rsidRPr="00B476A6" w:rsidRDefault="00CC2F1E" w:rsidP="0072121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080" w:right="0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</w:rPr>
            </w:pPr>
            <w:bookmarkStart w:id="20" w:name="_Toc48681837"/>
          </w:p>
        </w:tc>
        <w:tc>
          <w:tcPr>
            <w:tcW w:w="5391" w:type="dxa"/>
            <w:gridSpan w:val="7"/>
            <w:tcBorders>
              <w:bottom w:val="single" w:sz="4" w:space="0" w:color="auto"/>
            </w:tcBorders>
          </w:tcPr>
          <w:p w14:paraId="33A025F8" w14:textId="6F9849D3" w:rsidR="00CC2F1E" w:rsidRPr="00B476A6" w:rsidRDefault="00CC2F1E" w:rsidP="0072121F">
            <w:pPr>
              <w:pStyle w:val="BlockText"/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F74375" w:rsidRPr="00B476A6" w14:paraId="1B75C6C8" w14:textId="77777777" w:rsidTr="00C16B9F">
        <w:trPr>
          <w:gridAfter w:val="1"/>
          <w:wAfter w:w="7" w:type="dxa"/>
          <w:trHeight w:val="984"/>
        </w:trPr>
        <w:tc>
          <w:tcPr>
            <w:tcW w:w="4148" w:type="dxa"/>
            <w:vAlign w:val="bottom"/>
          </w:tcPr>
          <w:p w14:paraId="477A0AE5" w14:textId="2B6AFA17" w:rsidR="00F74375" w:rsidRPr="00B476A6" w:rsidRDefault="00F74375" w:rsidP="0072121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080" w:right="0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</w:rPr>
            </w:pPr>
          </w:p>
          <w:p w14:paraId="3000BF3F" w14:textId="7464F3A5" w:rsidR="00F74375" w:rsidRPr="00B476A6" w:rsidRDefault="00F74375" w:rsidP="0072121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080" w:right="0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lang w:val="en-GB"/>
              </w:rPr>
            </w:pPr>
          </w:p>
          <w:p w14:paraId="27B59560" w14:textId="77777777" w:rsidR="00F74375" w:rsidRPr="00B476A6" w:rsidRDefault="00F74375" w:rsidP="0072121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080" w:right="0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  <w:lang w:val="en-GB"/>
              </w:rPr>
              <w:t>วันครบกำหนดของหนี้สินทางการเงิน</w:t>
            </w:r>
          </w:p>
        </w:tc>
        <w:tc>
          <w:tcPr>
            <w:tcW w:w="897" w:type="dxa"/>
            <w:tcBorders>
              <w:bottom w:val="single" w:sz="4" w:space="0" w:color="auto"/>
            </w:tcBorders>
          </w:tcPr>
          <w:p w14:paraId="783A238C" w14:textId="31F06F82" w:rsidR="00F74375" w:rsidRPr="00B476A6" w:rsidRDefault="00C16B9F" w:rsidP="0072121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  <w:lang w:val="en-GB"/>
              </w:rPr>
              <w:t>เมื่อเรียกชำระ</w:t>
            </w:r>
          </w:p>
        </w:tc>
        <w:tc>
          <w:tcPr>
            <w:tcW w:w="8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305445" w14:textId="5D67F54B" w:rsidR="00F74375" w:rsidRPr="00B476A6" w:rsidRDefault="00F74375" w:rsidP="0072121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lang w:val="en-GB"/>
              </w:rPr>
            </w:pPr>
          </w:p>
          <w:p w14:paraId="651DD772" w14:textId="15202F7D" w:rsidR="00F74375" w:rsidRPr="00B476A6" w:rsidRDefault="00F74375" w:rsidP="0072121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  <w:lang w:val="en-GB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  <w:lang w:val="en-GB"/>
              </w:rPr>
              <w:t xml:space="preserve">ภายใน </w:t>
            </w:r>
            <w:r w:rsidR="002E6EC3" w:rsidRPr="002E6EC3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lang w:val="en-GB"/>
              </w:rPr>
              <w:t>1</w:t>
            </w: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lang w:val="en-GB"/>
              </w:rPr>
              <w:t xml:space="preserve"> </w:t>
            </w: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  <w:lang w:val="en-GB"/>
              </w:rPr>
              <w:t>ปี</w:t>
            </w:r>
          </w:p>
          <w:p w14:paraId="44DF1E55" w14:textId="77777777" w:rsidR="00F74375" w:rsidRPr="00B476A6" w:rsidRDefault="00F74375" w:rsidP="0072121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8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9B8EA0" w14:textId="647BB3AF" w:rsidR="00F74375" w:rsidRPr="00B476A6" w:rsidRDefault="00F74375" w:rsidP="0072121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lang w:val="en-GB"/>
              </w:rPr>
            </w:pPr>
          </w:p>
          <w:p w14:paraId="70BB719B" w14:textId="3021FBB4" w:rsidR="00F74375" w:rsidRPr="00B476A6" w:rsidRDefault="002E6EC3" w:rsidP="0072121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  <w:lang w:val="en-GB"/>
              </w:rPr>
            </w:pPr>
            <w:r w:rsidRPr="002E6EC3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lang w:val="en-GB"/>
              </w:rPr>
              <w:t>1</w:t>
            </w:r>
            <w:r w:rsidR="00F74375" w:rsidRPr="00B476A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lang w:val="en-GB"/>
              </w:rPr>
              <w:t xml:space="preserve"> - </w:t>
            </w:r>
            <w:r w:rsidRPr="002E6EC3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lang w:val="en-GB"/>
              </w:rPr>
              <w:t>5</w:t>
            </w:r>
            <w:r w:rsidR="00F74375" w:rsidRPr="00B476A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lang w:val="en-GB"/>
              </w:rPr>
              <w:t xml:space="preserve"> </w:t>
            </w:r>
            <w:r w:rsidR="00F74375" w:rsidRPr="00B476A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  <w:lang w:val="en-GB"/>
              </w:rPr>
              <w:t>ปี</w:t>
            </w:r>
          </w:p>
          <w:p w14:paraId="62022D36" w14:textId="77777777" w:rsidR="00F74375" w:rsidRPr="00B476A6" w:rsidRDefault="00F74375" w:rsidP="0072121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8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8D4BA9" w14:textId="77777777" w:rsidR="00F74375" w:rsidRPr="00B476A6" w:rsidRDefault="00F74375" w:rsidP="0072121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  <w:lang w:val="en-GB"/>
              </w:rPr>
              <w:t>มากกว่า</w:t>
            </w:r>
          </w:p>
          <w:p w14:paraId="2F9C3A1C" w14:textId="03A9537A" w:rsidR="00F74375" w:rsidRPr="00B476A6" w:rsidRDefault="00F74375" w:rsidP="0072121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  <w:lang w:val="en-GB"/>
              </w:rPr>
              <w:t xml:space="preserve"> </w:t>
            </w:r>
            <w:r w:rsidR="002E6EC3" w:rsidRPr="002E6EC3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lang w:val="en-GB"/>
              </w:rPr>
              <w:t>5</w:t>
            </w: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lang w:val="en-GB"/>
              </w:rPr>
              <w:t xml:space="preserve"> </w:t>
            </w: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  <w:lang w:val="en-GB"/>
              </w:rPr>
              <w:t>ปี</w:t>
            </w:r>
          </w:p>
          <w:p w14:paraId="176E01FE" w14:textId="77777777" w:rsidR="00F74375" w:rsidRPr="00B476A6" w:rsidRDefault="00F74375" w:rsidP="0072121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8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4F1B20" w14:textId="65FCB358" w:rsidR="00F74375" w:rsidRPr="00B476A6" w:rsidRDefault="00F74375" w:rsidP="0072121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lang w:val="en-GB"/>
              </w:rPr>
            </w:pPr>
          </w:p>
          <w:p w14:paraId="5FD0A11F" w14:textId="77777777" w:rsidR="00F74375" w:rsidRPr="00B476A6" w:rsidRDefault="00F74375" w:rsidP="0072121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  <w:lang w:val="en-GB"/>
              </w:rPr>
              <w:t>รวม</w:t>
            </w:r>
          </w:p>
          <w:p w14:paraId="61C1FDE6" w14:textId="77777777" w:rsidR="00F74375" w:rsidRPr="00B476A6" w:rsidRDefault="00F74375" w:rsidP="0072121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8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364003" w14:textId="77777777" w:rsidR="00F74375" w:rsidRPr="00B476A6" w:rsidRDefault="00F74375" w:rsidP="0072121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  <w:lang w:val="en-GB"/>
              </w:rPr>
              <w:t>มูลค่า</w:t>
            </w:r>
          </w:p>
          <w:p w14:paraId="3E429CAA" w14:textId="77777777" w:rsidR="00F74375" w:rsidRPr="00B476A6" w:rsidRDefault="00F74375" w:rsidP="0072121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  <w:lang w:val="en-GB"/>
              </w:rPr>
              <w:t>ตามบัญชี</w:t>
            </w:r>
          </w:p>
          <w:p w14:paraId="1C80FCFA" w14:textId="77777777" w:rsidR="00F74375" w:rsidRPr="00B476A6" w:rsidRDefault="00F74375" w:rsidP="0072121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F74375" w:rsidRPr="00B476A6" w14:paraId="2F989A9D" w14:textId="77777777" w:rsidTr="00C16B9F">
        <w:trPr>
          <w:gridAfter w:val="1"/>
          <w:wAfter w:w="7" w:type="dxa"/>
          <w:trHeight w:val="327"/>
          <w:tblHeader/>
        </w:trPr>
        <w:tc>
          <w:tcPr>
            <w:tcW w:w="4148" w:type="dxa"/>
          </w:tcPr>
          <w:p w14:paraId="1057B6D5" w14:textId="02DACF53" w:rsidR="00F74375" w:rsidRPr="00B476A6" w:rsidRDefault="00F74375" w:rsidP="0072121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080" w:right="0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  <w:lang w:val="en-GB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lang w:val="en-GB"/>
              </w:rPr>
              <w:t xml:space="preserve">   </w:t>
            </w: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2E6EC3" w:rsidRPr="002E6EC3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lang w:val="en-GB"/>
              </w:rPr>
              <w:t>31</w:t>
            </w: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lang w:val="en-GB"/>
              </w:rPr>
              <w:t xml:space="preserve"> </w:t>
            </w: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2E6EC3" w:rsidRPr="002E6EC3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lang w:val="en-GB"/>
              </w:rPr>
              <w:t>2567</w:t>
            </w:r>
          </w:p>
        </w:tc>
        <w:tc>
          <w:tcPr>
            <w:tcW w:w="897" w:type="dxa"/>
            <w:tcBorders>
              <w:top w:val="single" w:sz="4" w:space="0" w:color="auto"/>
            </w:tcBorders>
          </w:tcPr>
          <w:p w14:paraId="2999F428" w14:textId="77777777" w:rsidR="00F74375" w:rsidRPr="00B476A6" w:rsidRDefault="00F74375" w:rsidP="0072121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897" w:type="dxa"/>
            <w:tcBorders>
              <w:top w:val="single" w:sz="4" w:space="0" w:color="auto"/>
            </w:tcBorders>
          </w:tcPr>
          <w:p w14:paraId="100DCA7F" w14:textId="6CE1B2EC" w:rsidR="00F74375" w:rsidRPr="00B476A6" w:rsidRDefault="00F74375" w:rsidP="0072121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</w:tcPr>
          <w:p w14:paraId="7C1E17B1" w14:textId="4ACBBE89" w:rsidR="00F74375" w:rsidRPr="00B476A6" w:rsidRDefault="00F74375" w:rsidP="0072121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897" w:type="dxa"/>
            <w:tcBorders>
              <w:top w:val="single" w:sz="4" w:space="0" w:color="auto"/>
            </w:tcBorders>
          </w:tcPr>
          <w:p w14:paraId="297FCBED" w14:textId="1636E08A" w:rsidR="00F74375" w:rsidRPr="00B476A6" w:rsidRDefault="00F74375" w:rsidP="0072121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897" w:type="dxa"/>
            <w:tcBorders>
              <w:top w:val="single" w:sz="4" w:space="0" w:color="auto"/>
            </w:tcBorders>
          </w:tcPr>
          <w:p w14:paraId="26BF08DC" w14:textId="4F7BF7EA" w:rsidR="00F74375" w:rsidRPr="00B476A6" w:rsidRDefault="00F74375" w:rsidP="0072121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</w:tcPr>
          <w:p w14:paraId="09C39786" w14:textId="0971C6AB" w:rsidR="00F74375" w:rsidRPr="00B476A6" w:rsidRDefault="00F74375" w:rsidP="0072121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</w:pPr>
          </w:p>
        </w:tc>
      </w:tr>
      <w:tr w:rsidR="00F74375" w:rsidRPr="00B476A6" w14:paraId="6AD3E673" w14:textId="77777777" w:rsidTr="00F74375">
        <w:trPr>
          <w:gridAfter w:val="1"/>
          <w:wAfter w:w="7" w:type="dxa"/>
          <w:trHeight w:val="339"/>
          <w:tblHeader/>
        </w:trPr>
        <w:tc>
          <w:tcPr>
            <w:tcW w:w="4148" w:type="dxa"/>
          </w:tcPr>
          <w:p w14:paraId="0C7055F3" w14:textId="77777777" w:rsidR="00F74375" w:rsidRPr="00B476A6" w:rsidRDefault="00F74375" w:rsidP="0072121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080" w:right="0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  <w:lang w:val="en-GB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  <w:lang w:val="en-GB"/>
              </w:rPr>
              <w:t>รายการที่มิใช่อนุพันธ์</w:t>
            </w:r>
          </w:p>
        </w:tc>
        <w:tc>
          <w:tcPr>
            <w:tcW w:w="897" w:type="dxa"/>
          </w:tcPr>
          <w:p w14:paraId="33B4906D" w14:textId="77777777" w:rsidR="00F74375" w:rsidRPr="00B476A6" w:rsidRDefault="00F74375" w:rsidP="0072121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897" w:type="dxa"/>
          </w:tcPr>
          <w:p w14:paraId="4C9E07BE" w14:textId="4EC697A6" w:rsidR="00F74375" w:rsidRPr="00B476A6" w:rsidRDefault="00F74375" w:rsidP="0072121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898" w:type="dxa"/>
          </w:tcPr>
          <w:p w14:paraId="659BF444" w14:textId="31D9B596" w:rsidR="00F74375" w:rsidRPr="00B476A6" w:rsidRDefault="00F74375" w:rsidP="0072121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897" w:type="dxa"/>
          </w:tcPr>
          <w:p w14:paraId="2AF6B24A" w14:textId="3E3937B6" w:rsidR="00F74375" w:rsidRPr="00B476A6" w:rsidRDefault="00F74375" w:rsidP="0072121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897" w:type="dxa"/>
          </w:tcPr>
          <w:p w14:paraId="552295B3" w14:textId="1E72C5E3" w:rsidR="00F74375" w:rsidRPr="00B476A6" w:rsidRDefault="00F74375" w:rsidP="0072121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898" w:type="dxa"/>
          </w:tcPr>
          <w:p w14:paraId="2AD5E58C" w14:textId="1D5CB50E" w:rsidR="00F74375" w:rsidRPr="00B476A6" w:rsidRDefault="00F74375" w:rsidP="0072121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</w:pPr>
          </w:p>
        </w:tc>
      </w:tr>
      <w:tr w:rsidR="00F74375" w:rsidRPr="00B476A6" w14:paraId="13747811" w14:textId="77777777" w:rsidTr="00F74375">
        <w:trPr>
          <w:gridAfter w:val="1"/>
          <w:wAfter w:w="7" w:type="dxa"/>
          <w:trHeight w:val="316"/>
        </w:trPr>
        <w:tc>
          <w:tcPr>
            <w:tcW w:w="4148" w:type="dxa"/>
          </w:tcPr>
          <w:p w14:paraId="5E3CCBA0" w14:textId="77777777" w:rsidR="00F74375" w:rsidRPr="00B476A6" w:rsidRDefault="00F74375" w:rsidP="0072121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080" w:right="0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  <w:tc>
          <w:tcPr>
            <w:tcW w:w="897" w:type="dxa"/>
          </w:tcPr>
          <w:p w14:paraId="0C4EF4A9" w14:textId="454C445D" w:rsidR="00F74375" w:rsidRPr="00B476A6" w:rsidRDefault="00600732" w:rsidP="0072121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897" w:type="dxa"/>
          </w:tcPr>
          <w:p w14:paraId="5D5CB115" w14:textId="632EC018" w:rsidR="00F74375" w:rsidRPr="00B476A6" w:rsidRDefault="002E6EC3" w:rsidP="0072121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  <w:t>47</w:t>
            </w:r>
            <w:r w:rsidR="00F74375" w:rsidRPr="00B476A6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  <w:t>915</w:t>
            </w:r>
          </w:p>
        </w:tc>
        <w:tc>
          <w:tcPr>
            <w:tcW w:w="898" w:type="dxa"/>
          </w:tcPr>
          <w:p w14:paraId="48026B6A" w14:textId="77777777" w:rsidR="00F74375" w:rsidRPr="00B476A6" w:rsidRDefault="00F74375" w:rsidP="0072121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897" w:type="dxa"/>
          </w:tcPr>
          <w:p w14:paraId="1FDF93DB" w14:textId="77777777" w:rsidR="00F74375" w:rsidRPr="00B476A6" w:rsidRDefault="00F74375" w:rsidP="0072121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897" w:type="dxa"/>
          </w:tcPr>
          <w:p w14:paraId="5F3803EF" w14:textId="07BE041F" w:rsidR="00F74375" w:rsidRPr="00B476A6" w:rsidRDefault="002E6EC3" w:rsidP="0072121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  <w:t>47</w:t>
            </w:r>
            <w:r w:rsidR="00F74375" w:rsidRPr="00B476A6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  <w:t>915</w:t>
            </w:r>
          </w:p>
        </w:tc>
        <w:tc>
          <w:tcPr>
            <w:tcW w:w="898" w:type="dxa"/>
          </w:tcPr>
          <w:p w14:paraId="02FBDDB1" w14:textId="5BB9CB32" w:rsidR="00F74375" w:rsidRPr="00B476A6" w:rsidRDefault="002E6EC3" w:rsidP="0072121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  <w:t>47</w:t>
            </w:r>
            <w:r w:rsidR="00F74375" w:rsidRPr="00B476A6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  <w:t>915</w:t>
            </w:r>
          </w:p>
        </w:tc>
      </w:tr>
      <w:tr w:rsidR="00F74375" w:rsidRPr="00B476A6" w14:paraId="18281C94" w14:textId="77777777" w:rsidTr="00F74375">
        <w:trPr>
          <w:gridAfter w:val="1"/>
          <w:wAfter w:w="7" w:type="dxa"/>
          <w:trHeight w:val="305"/>
        </w:trPr>
        <w:tc>
          <w:tcPr>
            <w:tcW w:w="4148" w:type="dxa"/>
          </w:tcPr>
          <w:p w14:paraId="762ED075" w14:textId="77777777" w:rsidR="00F74375" w:rsidRPr="00B476A6" w:rsidRDefault="00F74375" w:rsidP="0072121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080" w:right="0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897" w:type="dxa"/>
          </w:tcPr>
          <w:p w14:paraId="26743B6F" w14:textId="19E7729D" w:rsidR="00F74375" w:rsidRPr="00B476A6" w:rsidRDefault="00600732" w:rsidP="0072121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897" w:type="dxa"/>
          </w:tcPr>
          <w:p w14:paraId="7D0016C1" w14:textId="77B3ADBC" w:rsidR="00F74375" w:rsidRPr="00B476A6" w:rsidRDefault="002E6EC3" w:rsidP="0072121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  <w:t>303</w:t>
            </w:r>
            <w:r w:rsidR="00F74375" w:rsidRPr="00B476A6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  <w:t>107</w:t>
            </w:r>
          </w:p>
        </w:tc>
        <w:tc>
          <w:tcPr>
            <w:tcW w:w="898" w:type="dxa"/>
          </w:tcPr>
          <w:p w14:paraId="0775ECDE" w14:textId="70FDACD7" w:rsidR="00F74375" w:rsidRPr="00B476A6" w:rsidRDefault="002E6EC3" w:rsidP="0072121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  <w:t>132</w:t>
            </w:r>
            <w:r w:rsidR="00F74375" w:rsidRPr="00B476A6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  <w:t>857</w:t>
            </w:r>
          </w:p>
        </w:tc>
        <w:tc>
          <w:tcPr>
            <w:tcW w:w="897" w:type="dxa"/>
          </w:tcPr>
          <w:p w14:paraId="520CB2C6" w14:textId="77777777" w:rsidR="00F74375" w:rsidRPr="00B476A6" w:rsidRDefault="00F74375" w:rsidP="0072121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897" w:type="dxa"/>
          </w:tcPr>
          <w:p w14:paraId="4C3343A0" w14:textId="1B519243" w:rsidR="00F74375" w:rsidRPr="00B476A6" w:rsidRDefault="002E6EC3" w:rsidP="0072121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  <w:t>435</w:t>
            </w:r>
            <w:r w:rsidR="00F74375" w:rsidRPr="00B476A6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  <w:t>964</w:t>
            </w:r>
          </w:p>
        </w:tc>
        <w:tc>
          <w:tcPr>
            <w:tcW w:w="898" w:type="dxa"/>
          </w:tcPr>
          <w:p w14:paraId="65B627F7" w14:textId="6E4C6ED6" w:rsidR="00F74375" w:rsidRPr="00B476A6" w:rsidRDefault="002E6EC3" w:rsidP="0072121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  <w:t>392</w:t>
            </w:r>
            <w:r w:rsidR="00F74375" w:rsidRPr="00B476A6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  <w:t>250</w:t>
            </w:r>
          </w:p>
        </w:tc>
      </w:tr>
      <w:tr w:rsidR="00F74375" w:rsidRPr="00B476A6" w14:paraId="00C41DA3" w14:textId="77777777" w:rsidTr="00C16B9F">
        <w:trPr>
          <w:gridAfter w:val="1"/>
          <w:wAfter w:w="7" w:type="dxa"/>
          <w:trHeight w:val="316"/>
        </w:trPr>
        <w:tc>
          <w:tcPr>
            <w:tcW w:w="4148" w:type="dxa"/>
          </w:tcPr>
          <w:p w14:paraId="55DD182E" w14:textId="77777777" w:rsidR="00F74375" w:rsidRPr="00B476A6" w:rsidRDefault="00F74375" w:rsidP="0072121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080" w:right="0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897" w:type="dxa"/>
          </w:tcPr>
          <w:p w14:paraId="3125D3F0" w14:textId="5F24A7CE" w:rsidR="00F74375" w:rsidRPr="00B476A6" w:rsidRDefault="00600732" w:rsidP="0072121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897" w:type="dxa"/>
          </w:tcPr>
          <w:p w14:paraId="1DF58251" w14:textId="3EA4B34F" w:rsidR="00F74375" w:rsidRPr="00B476A6" w:rsidRDefault="002E6EC3" w:rsidP="0072121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  <w:t>5</w:t>
            </w:r>
            <w:r w:rsidR="00F74375" w:rsidRPr="00B476A6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  <w:t>399</w:t>
            </w:r>
          </w:p>
        </w:tc>
        <w:tc>
          <w:tcPr>
            <w:tcW w:w="898" w:type="dxa"/>
          </w:tcPr>
          <w:p w14:paraId="6E951C96" w14:textId="030117D5" w:rsidR="00F74375" w:rsidRPr="00B476A6" w:rsidRDefault="002E6EC3" w:rsidP="0072121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  <w:t>11</w:t>
            </w:r>
            <w:r w:rsidR="00F74375" w:rsidRPr="00B476A6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  <w:t>284</w:t>
            </w:r>
          </w:p>
        </w:tc>
        <w:tc>
          <w:tcPr>
            <w:tcW w:w="897" w:type="dxa"/>
          </w:tcPr>
          <w:p w14:paraId="6976AB6A" w14:textId="77777777" w:rsidR="00F74375" w:rsidRPr="00B476A6" w:rsidRDefault="00F74375" w:rsidP="0072121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897" w:type="dxa"/>
          </w:tcPr>
          <w:p w14:paraId="089AE458" w14:textId="6A825131" w:rsidR="00F74375" w:rsidRPr="00B476A6" w:rsidRDefault="002E6EC3" w:rsidP="0072121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  <w:t>16</w:t>
            </w:r>
            <w:r w:rsidR="00F74375" w:rsidRPr="00B476A6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  <w:t>683</w:t>
            </w:r>
          </w:p>
        </w:tc>
        <w:tc>
          <w:tcPr>
            <w:tcW w:w="898" w:type="dxa"/>
          </w:tcPr>
          <w:p w14:paraId="3936A77C" w14:textId="706018B3" w:rsidR="00F74375" w:rsidRPr="00B476A6" w:rsidRDefault="002E6EC3" w:rsidP="0072121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  <w:t>15</w:t>
            </w:r>
            <w:r w:rsidR="00F74375" w:rsidRPr="00B476A6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  <w:t>157</w:t>
            </w:r>
          </w:p>
        </w:tc>
      </w:tr>
      <w:tr w:rsidR="00F74375" w:rsidRPr="00B476A6" w14:paraId="4D04CE7A" w14:textId="77777777" w:rsidTr="00C16B9F">
        <w:trPr>
          <w:gridAfter w:val="1"/>
          <w:wAfter w:w="7" w:type="dxa"/>
          <w:trHeight w:val="316"/>
        </w:trPr>
        <w:tc>
          <w:tcPr>
            <w:tcW w:w="4148" w:type="dxa"/>
          </w:tcPr>
          <w:p w14:paraId="7EB1A4AB" w14:textId="77777777" w:rsidR="00F74375" w:rsidRPr="00B476A6" w:rsidRDefault="00F74375" w:rsidP="0072121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080" w:right="0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  <w:lang w:val="en-GB"/>
              </w:rPr>
              <w:t>หนี้สินไม่หมุนเวียนอื่น</w:t>
            </w:r>
          </w:p>
        </w:tc>
        <w:tc>
          <w:tcPr>
            <w:tcW w:w="897" w:type="dxa"/>
            <w:tcBorders>
              <w:bottom w:val="single" w:sz="4" w:space="0" w:color="auto"/>
            </w:tcBorders>
          </w:tcPr>
          <w:p w14:paraId="4F8CA3FE" w14:textId="1C468193" w:rsidR="00F74375" w:rsidRPr="00B476A6" w:rsidRDefault="00600732" w:rsidP="0072121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897" w:type="dxa"/>
            <w:tcBorders>
              <w:bottom w:val="single" w:sz="4" w:space="0" w:color="auto"/>
            </w:tcBorders>
          </w:tcPr>
          <w:p w14:paraId="000725A5" w14:textId="4E5FE2CD" w:rsidR="00F74375" w:rsidRPr="00B476A6" w:rsidRDefault="00F74375" w:rsidP="0072121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14:paraId="2D3BCACA" w14:textId="77777777" w:rsidR="00F74375" w:rsidRPr="00B476A6" w:rsidRDefault="00F74375" w:rsidP="0072121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897" w:type="dxa"/>
            <w:tcBorders>
              <w:bottom w:val="single" w:sz="4" w:space="0" w:color="auto"/>
            </w:tcBorders>
          </w:tcPr>
          <w:p w14:paraId="69DF626D" w14:textId="77EA5E17" w:rsidR="00F74375" w:rsidRPr="00B476A6" w:rsidRDefault="002E6EC3" w:rsidP="0072121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  <w:t>704</w:t>
            </w:r>
          </w:p>
        </w:tc>
        <w:tc>
          <w:tcPr>
            <w:tcW w:w="897" w:type="dxa"/>
            <w:tcBorders>
              <w:bottom w:val="single" w:sz="4" w:space="0" w:color="auto"/>
            </w:tcBorders>
          </w:tcPr>
          <w:p w14:paraId="39CFDC2B" w14:textId="303DE576" w:rsidR="00F74375" w:rsidRPr="00B476A6" w:rsidRDefault="002E6EC3" w:rsidP="0072121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  <w:t>704</w:t>
            </w: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14:paraId="763E3F06" w14:textId="68224891" w:rsidR="00F74375" w:rsidRPr="00B476A6" w:rsidRDefault="002E6EC3" w:rsidP="0072121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  <w:t>704</w:t>
            </w:r>
          </w:p>
        </w:tc>
      </w:tr>
      <w:tr w:rsidR="00F74375" w:rsidRPr="00B476A6" w14:paraId="73B89F5E" w14:textId="77777777" w:rsidTr="00C16B9F">
        <w:trPr>
          <w:gridAfter w:val="1"/>
          <w:wAfter w:w="7" w:type="dxa"/>
          <w:trHeight w:val="327"/>
        </w:trPr>
        <w:tc>
          <w:tcPr>
            <w:tcW w:w="4148" w:type="dxa"/>
          </w:tcPr>
          <w:p w14:paraId="4C71FD8E" w14:textId="77777777" w:rsidR="00F74375" w:rsidRPr="00B476A6" w:rsidRDefault="00F74375" w:rsidP="0072121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080" w:right="0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  <w:lang w:val="en-GB"/>
              </w:rPr>
              <w:t>รวมรายการที่มิใช่อนุพันธ์</w:t>
            </w:r>
          </w:p>
        </w:tc>
        <w:tc>
          <w:tcPr>
            <w:tcW w:w="897" w:type="dxa"/>
            <w:tcBorders>
              <w:top w:val="single" w:sz="4" w:space="0" w:color="auto"/>
              <w:bottom w:val="single" w:sz="4" w:space="0" w:color="auto"/>
            </w:tcBorders>
          </w:tcPr>
          <w:p w14:paraId="7DC3CA20" w14:textId="57E5A1EB" w:rsidR="00F74375" w:rsidRPr="00B476A6" w:rsidRDefault="00600732" w:rsidP="0072121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897" w:type="dxa"/>
            <w:tcBorders>
              <w:top w:val="single" w:sz="4" w:space="0" w:color="auto"/>
              <w:bottom w:val="single" w:sz="4" w:space="0" w:color="auto"/>
            </w:tcBorders>
          </w:tcPr>
          <w:p w14:paraId="4C190541" w14:textId="77075E65" w:rsidR="00F74375" w:rsidRPr="00B476A6" w:rsidRDefault="002E6EC3" w:rsidP="0072121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2E6EC3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lang w:val="en-GB"/>
              </w:rPr>
              <w:t>356</w:t>
            </w:r>
            <w:r w:rsidR="00F74375" w:rsidRPr="00B476A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lang w:val="en-GB"/>
              </w:rPr>
              <w:t>421</w:t>
            </w:r>
          </w:p>
        </w:tc>
        <w:tc>
          <w:tcPr>
            <w:tcW w:w="898" w:type="dxa"/>
            <w:tcBorders>
              <w:top w:val="single" w:sz="4" w:space="0" w:color="auto"/>
              <w:bottom w:val="single" w:sz="4" w:space="0" w:color="auto"/>
            </w:tcBorders>
          </w:tcPr>
          <w:p w14:paraId="76EB7231" w14:textId="75F70B7C" w:rsidR="00F74375" w:rsidRPr="00B476A6" w:rsidRDefault="002E6EC3" w:rsidP="0072121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2E6EC3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lang w:val="en-GB"/>
              </w:rPr>
              <w:t>144</w:t>
            </w:r>
            <w:r w:rsidR="00F74375" w:rsidRPr="00B476A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lang w:val="en-GB"/>
              </w:rPr>
              <w:t>141</w:t>
            </w:r>
          </w:p>
        </w:tc>
        <w:tc>
          <w:tcPr>
            <w:tcW w:w="897" w:type="dxa"/>
            <w:tcBorders>
              <w:top w:val="single" w:sz="4" w:space="0" w:color="auto"/>
              <w:bottom w:val="single" w:sz="4" w:space="0" w:color="auto"/>
            </w:tcBorders>
          </w:tcPr>
          <w:p w14:paraId="4188AB00" w14:textId="64BA8E9A" w:rsidR="00F74375" w:rsidRPr="00B476A6" w:rsidRDefault="002E6EC3" w:rsidP="0072121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2E6EC3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lang w:val="en-GB"/>
              </w:rPr>
              <w:t>704</w:t>
            </w:r>
          </w:p>
        </w:tc>
        <w:tc>
          <w:tcPr>
            <w:tcW w:w="897" w:type="dxa"/>
            <w:tcBorders>
              <w:top w:val="single" w:sz="4" w:space="0" w:color="auto"/>
              <w:bottom w:val="single" w:sz="4" w:space="0" w:color="auto"/>
            </w:tcBorders>
          </w:tcPr>
          <w:p w14:paraId="3314F9BD" w14:textId="3C644B3C" w:rsidR="00F74375" w:rsidRPr="00B476A6" w:rsidRDefault="002E6EC3" w:rsidP="0072121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2E6EC3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lang w:val="en-GB"/>
              </w:rPr>
              <w:t>501</w:t>
            </w:r>
            <w:r w:rsidR="00F74375" w:rsidRPr="00B476A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lang w:val="en-GB"/>
              </w:rPr>
              <w:t>266</w:t>
            </w:r>
          </w:p>
        </w:tc>
        <w:tc>
          <w:tcPr>
            <w:tcW w:w="898" w:type="dxa"/>
            <w:tcBorders>
              <w:top w:val="single" w:sz="4" w:space="0" w:color="auto"/>
              <w:bottom w:val="single" w:sz="4" w:space="0" w:color="auto"/>
            </w:tcBorders>
          </w:tcPr>
          <w:p w14:paraId="46BDA03A" w14:textId="502693EF" w:rsidR="00F74375" w:rsidRPr="00B476A6" w:rsidRDefault="002E6EC3" w:rsidP="0072121F">
            <w:pPr>
              <w:pStyle w:val="BlockText"/>
              <w:tabs>
                <w:tab w:val="center" w:pos="424"/>
                <w:tab w:val="right" w:pos="849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2E6EC3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lang w:val="en-GB"/>
              </w:rPr>
              <w:t>456</w:t>
            </w:r>
            <w:r w:rsidR="00F74375" w:rsidRPr="00B476A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lang w:val="en-GB"/>
              </w:rPr>
              <w:t>026</w:t>
            </w:r>
          </w:p>
        </w:tc>
      </w:tr>
    </w:tbl>
    <w:p w14:paraId="7B045E3E" w14:textId="4FB71457" w:rsidR="00E16DBE" w:rsidRPr="00B476A6" w:rsidRDefault="00E16DBE" w:rsidP="00F61C81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540" w:right="102"/>
        <w:jc w:val="thaiDistribute"/>
        <w:rPr>
          <w:rFonts w:ascii="Browallia New" w:hAnsi="Browallia New" w:cs="Browallia New"/>
          <w:color w:val="000000" w:themeColor="text1"/>
          <w:spacing w:val="-2"/>
          <w:sz w:val="18"/>
          <w:szCs w:val="18"/>
          <w:lang w:val="en-GB"/>
        </w:rPr>
      </w:pPr>
    </w:p>
    <w:p w14:paraId="784202DA" w14:textId="35594E86" w:rsidR="00041AFC" w:rsidRPr="00B476A6" w:rsidRDefault="002E6EC3" w:rsidP="0072121F">
      <w:pPr>
        <w:pStyle w:val="Heading2"/>
        <w:rPr>
          <w:lang w:val="en-GB"/>
        </w:rPr>
      </w:pPr>
      <w:r w:rsidRPr="002E6EC3">
        <w:rPr>
          <w:lang w:val="en-GB"/>
        </w:rPr>
        <w:t>5</w:t>
      </w:r>
      <w:r w:rsidR="00041AFC" w:rsidRPr="00B476A6">
        <w:rPr>
          <w:cs/>
          <w:lang w:val="en-GB"/>
        </w:rPr>
        <w:t>.</w:t>
      </w:r>
      <w:r w:rsidRPr="002E6EC3">
        <w:rPr>
          <w:lang w:val="en-GB"/>
        </w:rPr>
        <w:t>2</w:t>
      </w:r>
      <w:r w:rsidR="00041AFC" w:rsidRPr="00B476A6">
        <w:rPr>
          <w:lang w:val="en-GB"/>
        </w:rPr>
        <w:tab/>
      </w:r>
      <w:r w:rsidR="00041AFC" w:rsidRPr="00B476A6">
        <w:rPr>
          <w:cs/>
          <w:lang w:val="en-GB"/>
        </w:rPr>
        <w:t>การบริหารส่วนของเงินทุน</w:t>
      </w:r>
      <w:bookmarkEnd w:id="20"/>
    </w:p>
    <w:p w14:paraId="3BC33821" w14:textId="4F41C619" w:rsidR="000212E7" w:rsidRPr="00B476A6" w:rsidRDefault="000212E7" w:rsidP="0072121F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540" w:right="102"/>
        <w:jc w:val="thaiDistribute"/>
        <w:rPr>
          <w:rFonts w:ascii="Browallia New" w:hAnsi="Browallia New" w:cs="Browallia New"/>
          <w:color w:val="000000" w:themeColor="text1"/>
          <w:spacing w:val="-2"/>
          <w:sz w:val="18"/>
          <w:szCs w:val="18"/>
          <w:cs/>
          <w:lang w:val="en-GB"/>
        </w:rPr>
      </w:pPr>
    </w:p>
    <w:p w14:paraId="0EAF46F2" w14:textId="28414D2A" w:rsidR="00041AFC" w:rsidRPr="00B476A6" w:rsidRDefault="00041AFC" w:rsidP="0072121F">
      <w:pPr>
        <w:ind w:left="540"/>
        <w:jc w:val="thaiDistribute"/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</w:pPr>
      <w:r w:rsidRPr="00B476A6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>ว้ตถุประสงค์ของการบริหารส่วนของทุน คือ</w:t>
      </w:r>
    </w:p>
    <w:p w14:paraId="3F3A182B" w14:textId="264B238F" w:rsidR="000212E7" w:rsidRPr="00B476A6" w:rsidRDefault="000212E7" w:rsidP="0072121F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540" w:right="102"/>
        <w:jc w:val="thaiDistribute"/>
        <w:rPr>
          <w:rFonts w:ascii="Browallia New" w:hAnsi="Browallia New" w:cs="Browallia New"/>
          <w:color w:val="000000" w:themeColor="text1"/>
          <w:spacing w:val="-2"/>
          <w:sz w:val="18"/>
          <w:szCs w:val="18"/>
          <w:lang w:val="en-GB"/>
        </w:rPr>
      </w:pPr>
    </w:p>
    <w:p w14:paraId="6A09516B" w14:textId="7DD4F79A" w:rsidR="00041AFC" w:rsidRPr="00B476A6" w:rsidRDefault="00226305" w:rsidP="0072121F">
      <w:pPr>
        <w:pStyle w:val="ListParagraph"/>
        <w:numPr>
          <w:ilvl w:val="0"/>
          <w:numId w:val="12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476A6">
        <w:rPr>
          <w:rFonts w:ascii="Browallia New" w:eastAsia="Arial" w:hAnsi="Browallia New" w:cs="Browallia New"/>
          <w:color w:val="000000" w:themeColor="text1"/>
          <w:spacing w:val="-2"/>
          <w:sz w:val="26"/>
          <w:szCs w:val="26"/>
          <w:cs/>
        </w:rPr>
        <w:t>การ</w:t>
      </w:r>
      <w:r w:rsidR="00041AFC"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>รักษาไว้ซึ่งการดำเนินงานต่อเนื่อง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B476A6">
        <w:rPr>
          <w:rFonts w:ascii="Browallia New" w:eastAsia="Arial" w:hAnsi="Browallia New" w:cs="Browallia New"/>
          <w:color w:val="000000" w:themeColor="text1"/>
          <w:spacing w:val="-2"/>
          <w:sz w:val="26"/>
          <w:szCs w:val="26"/>
          <w:cs/>
        </w:rPr>
        <w:t>เพื่อที่จะสามารถก่อให้เกิดผลตอบแทนแก่ผู้ถือหุ้นและก่อให้เกิด</w:t>
      </w:r>
      <w:r w:rsidR="00041AFC"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>ประโยชน์ให้แก่</w:t>
      </w:r>
      <w:r w:rsidR="00DB31BE" w:rsidRPr="00B476A6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="00041AFC"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>ผู้มีส่วนได้เสียอื่นๆ และ</w:t>
      </w:r>
    </w:p>
    <w:p w14:paraId="02856AFD" w14:textId="10BBD238" w:rsidR="00041AFC" w:rsidRPr="00B476A6" w:rsidRDefault="00226305" w:rsidP="0072121F">
      <w:pPr>
        <w:pStyle w:val="ListParagraph"/>
        <w:numPr>
          <w:ilvl w:val="0"/>
          <w:numId w:val="12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</w:pPr>
      <w:r w:rsidRPr="00B476A6">
        <w:rPr>
          <w:rFonts w:ascii="Browallia New" w:eastAsia="Arial" w:hAnsi="Browallia New" w:cs="Browallia New"/>
          <w:color w:val="000000" w:themeColor="text1"/>
          <w:spacing w:val="-2"/>
          <w:sz w:val="26"/>
          <w:szCs w:val="26"/>
          <w:cs/>
        </w:rPr>
        <w:t>การ</w:t>
      </w:r>
      <w:r w:rsidR="00041AFC" w:rsidRPr="00B476A6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>รักษาโครงสร้างเงินทุนไว้ให้อยู่ในระดับที่ก่อให้เกิดประโยชน์สูงสุด</w:t>
      </w:r>
      <w:r w:rsidRPr="00B476A6">
        <w:rPr>
          <w:rFonts w:ascii="Browallia New" w:eastAsia="Arial" w:hAnsi="Browallia New" w:cs="Browallia New"/>
          <w:color w:val="000000" w:themeColor="text1"/>
          <w:spacing w:val="-2"/>
          <w:sz w:val="26"/>
          <w:szCs w:val="26"/>
          <w:cs/>
        </w:rPr>
        <w:t>เพื่อ</w:t>
      </w:r>
      <w:r w:rsidR="00041AFC" w:rsidRPr="00B476A6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>ลดต้นทุนเงินทุน</w:t>
      </w:r>
    </w:p>
    <w:p w14:paraId="224D60A6" w14:textId="747C2442" w:rsidR="000212E7" w:rsidRPr="00B476A6" w:rsidRDefault="000212E7" w:rsidP="0072121F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540" w:right="102"/>
        <w:jc w:val="thaiDistribute"/>
        <w:rPr>
          <w:rFonts w:ascii="Browallia New" w:hAnsi="Browallia New" w:cs="Browallia New"/>
          <w:color w:val="000000" w:themeColor="text1"/>
          <w:spacing w:val="-2"/>
          <w:sz w:val="18"/>
          <w:szCs w:val="18"/>
          <w:lang w:val="en-GB"/>
        </w:rPr>
      </w:pPr>
    </w:p>
    <w:p w14:paraId="0F4210FB" w14:textId="19746B84" w:rsidR="00041AFC" w:rsidRPr="00B476A6" w:rsidRDefault="00041AFC" w:rsidP="0072121F">
      <w:pPr>
        <w:ind w:left="567"/>
        <w:jc w:val="thaiDistribute"/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</w:pPr>
      <w:r w:rsidRPr="00B476A6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การที่จะรักษาหรือปรับระดับโครงสร้างของเงินทุนนั้น กลุ่มกิจการอาจต้องปรับจำนวนเงินปันผลจ่าย ปรับการคืนทุนให้แก่ผู้ถือหุ้น</w:t>
      </w:r>
      <w:r w:rsidRPr="00B476A6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 xml:space="preserve"> การออกหุ้นใหม่ หรือการขายสินทรัพย์เพื่อลดภาระหนี้สิน</w:t>
      </w:r>
    </w:p>
    <w:p w14:paraId="2F0343A0" w14:textId="4B0EE636" w:rsidR="000212E7" w:rsidRPr="00B476A6" w:rsidRDefault="000212E7" w:rsidP="0072121F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540" w:right="102"/>
        <w:jc w:val="thaiDistribute"/>
        <w:rPr>
          <w:rFonts w:ascii="Browallia New" w:hAnsi="Browallia New" w:cs="Browallia New"/>
          <w:color w:val="000000" w:themeColor="text1"/>
          <w:spacing w:val="-2"/>
          <w:sz w:val="18"/>
          <w:szCs w:val="18"/>
          <w:lang w:val="en-GB"/>
        </w:rPr>
      </w:pPr>
    </w:p>
    <w:p w14:paraId="4B9D87F9" w14:textId="77777777" w:rsidR="00FB7EA6" w:rsidRPr="00B476A6" w:rsidRDefault="00FB7EA6" w:rsidP="0072121F">
      <w:pPr>
        <w:ind w:left="567"/>
        <w:jc w:val="thaiDistribute"/>
        <w:rPr>
          <w:rFonts w:ascii="Browallia New" w:hAnsi="Browallia New" w:cs="Browallia New"/>
          <w:b/>
          <w:bCs/>
          <w:i/>
          <w:iCs/>
          <w:color w:val="000000" w:themeColor="text1"/>
          <w:sz w:val="26"/>
          <w:szCs w:val="26"/>
        </w:rPr>
      </w:pPr>
      <w:r w:rsidRPr="00B476A6">
        <w:rPr>
          <w:rFonts w:ascii="Browallia New" w:hAnsi="Browallia New" w:cs="Browallia New"/>
          <w:b/>
          <w:bCs/>
          <w:i/>
          <w:iCs/>
          <w:color w:val="000000" w:themeColor="text1"/>
          <w:sz w:val="26"/>
          <w:szCs w:val="26"/>
          <w:cs/>
        </w:rPr>
        <w:t xml:space="preserve">การคงไว้ซึ่งอัตราส่วนตามสัญญาเงินกู้ </w:t>
      </w:r>
      <w:r w:rsidRPr="00B476A6">
        <w:rPr>
          <w:rFonts w:ascii="Browallia New" w:hAnsi="Browallia New" w:cs="Browallia New"/>
          <w:b/>
          <w:bCs/>
          <w:i/>
          <w:iCs/>
          <w:color w:val="000000" w:themeColor="text1"/>
          <w:sz w:val="26"/>
          <w:szCs w:val="26"/>
        </w:rPr>
        <w:t>(Loan covenants)</w:t>
      </w:r>
    </w:p>
    <w:p w14:paraId="7576428E" w14:textId="57C02D34" w:rsidR="00FB7EA6" w:rsidRPr="00B476A6" w:rsidRDefault="00FB7EA6" w:rsidP="0072121F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540" w:right="102"/>
        <w:jc w:val="thaiDistribute"/>
        <w:rPr>
          <w:rFonts w:ascii="Browallia New" w:hAnsi="Browallia New" w:cs="Browallia New"/>
          <w:color w:val="000000" w:themeColor="text1"/>
          <w:spacing w:val="-2"/>
          <w:sz w:val="18"/>
          <w:szCs w:val="18"/>
          <w:lang w:val="en-GB"/>
        </w:rPr>
      </w:pPr>
    </w:p>
    <w:p w14:paraId="7E94FE4B" w14:textId="011FEFAD" w:rsidR="00163F05" w:rsidRPr="00B476A6" w:rsidRDefault="00FB7EA6" w:rsidP="00392810">
      <w:pPr>
        <w:ind w:left="567"/>
        <w:jc w:val="thaiDistribute"/>
        <w:rPr>
          <w:rFonts w:ascii="Browallia New" w:eastAsia="Times New Roman" w:hAnsi="Browallia New" w:cs="Browallia New"/>
          <w:color w:val="000000" w:themeColor="text1"/>
          <w:spacing w:val="-2"/>
          <w:sz w:val="26"/>
          <w:szCs w:val="26"/>
          <w:cs/>
          <w:lang w:val="en-GB"/>
        </w:rPr>
      </w:pPr>
      <w:r w:rsidRPr="00B476A6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>ภายใต้เงื่อนไขของวงเงินกู้หลักของ</w:t>
      </w:r>
      <w:r w:rsidR="008532D0" w:rsidRPr="00B476A6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>บริษัท</w:t>
      </w:r>
      <w:r w:rsidRPr="00B476A6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 xml:space="preserve"> </w:t>
      </w:r>
      <w:r w:rsidR="00EC4B09" w:rsidRPr="00B476A6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>บริษัท</w:t>
      </w:r>
      <w:r w:rsidRPr="00B476A6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 xml:space="preserve">จะต้องคงไว้ซึ่งอัตราส่วนทางการเงินเกี่ยวกับการดำรงอัตราส่วนความสามารถในการชำระหนี้ </w:t>
      </w:r>
      <w:r w:rsidRPr="00B476A6"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  <w:t xml:space="preserve">(DSCR : Debt Service Coverage Ratio) </w:t>
      </w:r>
      <w:r w:rsidRPr="00B476A6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 xml:space="preserve">ตามงบการเงินรวมในอัตราส่วนไม่น้อยกว่า </w:t>
      </w:r>
      <w:r w:rsidR="002E6EC3" w:rsidRPr="002E6EC3">
        <w:rPr>
          <w:rFonts w:ascii="Browallia New" w:hAnsi="Browallia New" w:cs="Browallia New"/>
          <w:color w:val="000000" w:themeColor="text1"/>
          <w:spacing w:val="-2"/>
          <w:sz w:val="26"/>
          <w:szCs w:val="26"/>
          <w:lang w:val="en-GB"/>
        </w:rPr>
        <w:t>1</w:t>
      </w:r>
      <w:r w:rsidRPr="00B476A6"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  <w:t>.</w:t>
      </w:r>
      <w:r w:rsidR="002E6EC3" w:rsidRPr="002E6EC3">
        <w:rPr>
          <w:rFonts w:ascii="Browallia New" w:hAnsi="Browallia New" w:cs="Browallia New"/>
          <w:color w:val="000000" w:themeColor="text1"/>
          <w:spacing w:val="-2"/>
          <w:sz w:val="26"/>
          <w:szCs w:val="26"/>
          <w:lang w:val="en-GB"/>
        </w:rPr>
        <w:t>25</w:t>
      </w:r>
      <w:r w:rsidRPr="00B476A6"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  <w:t xml:space="preserve"> </w:t>
      </w:r>
      <w:r w:rsidRPr="00B476A6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 xml:space="preserve">เท่า และการดำรงอัตราส่วนหนี้สินที่มีดอกเบี้ย ต่อส่วนของผู้ถือหุ้น </w:t>
      </w:r>
      <w:r w:rsidRPr="00B476A6"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  <w:t xml:space="preserve">(IBDE : Interest Bearing Debt to Equity) </w:t>
      </w:r>
      <w:r w:rsidRPr="00B476A6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>ตามงบการเงินรวมในอัตราส่วน</w:t>
      </w:r>
      <w:r w:rsidR="005B2144" w:rsidRPr="00B476A6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br/>
      </w:r>
      <w:r w:rsidRPr="00B476A6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 xml:space="preserve">ไม่เกิน </w:t>
      </w:r>
      <w:r w:rsidR="002E6EC3" w:rsidRPr="002E6EC3">
        <w:rPr>
          <w:rFonts w:ascii="Browallia New" w:hAnsi="Browallia New" w:cs="Browallia New"/>
          <w:color w:val="000000" w:themeColor="text1"/>
          <w:spacing w:val="-2"/>
          <w:sz w:val="26"/>
          <w:szCs w:val="26"/>
          <w:lang w:val="en-GB"/>
        </w:rPr>
        <w:t>1</w:t>
      </w:r>
      <w:r w:rsidRPr="00B476A6"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  <w:t>.</w:t>
      </w:r>
      <w:r w:rsidR="002E6EC3" w:rsidRPr="002E6EC3">
        <w:rPr>
          <w:rFonts w:ascii="Browallia New" w:hAnsi="Browallia New" w:cs="Browallia New"/>
          <w:color w:val="000000" w:themeColor="text1"/>
          <w:spacing w:val="-2"/>
          <w:sz w:val="26"/>
          <w:szCs w:val="26"/>
          <w:lang w:val="en-GB"/>
        </w:rPr>
        <w:t>25</w:t>
      </w:r>
      <w:r w:rsidRPr="00B476A6"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  <w:t xml:space="preserve"> </w:t>
      </w:r>
      <w:r w:rsidRPr="00B476A6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>เท่า ทั้งนี้</w:t>
      </w:r>
      <w:r w:rsidR="006060FB" w:rsidRPr="00B476A6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>บริษัท</w:t>
      </w:r>
      <w:r w:rsidRPr="00B476A6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>สามารถปฎิบัติตามเงื่อนไขดังกล่าวข้างต้นได้</w:t>
      </w:r>
      <w:r w:rsidR="00163F05" w:rsidRPr="00B476A6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  <w:lang w:val="en-GB"/>
        </w:rPr>
        <w:br w:type="page"/>
      </w:r>
    </w:p>
    <w:p w14:paraId="3587818C" w14:textId="77777777" w:rsidR="00E4480D" w:rsidRPr="00B476A6" w:rsidRDefault="00E4480D" w:rsidP="0072121F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540" w:right="102"/>
        <w:jc w:val="thaiDistribute"/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  <w:lang w:val="en-GB"/>
        </w:rPr>
      </w:pPr>
    </w:p>
    <w:p w14:paraId="2464FED1" w14:textId="4D6A1B34" w:rsidR="00376F1D" w:rsidRPr="00B476A6" w:rsidRDefault="002E6EC3" w:rsidP="0072121F">
      <w:pPr>
        <w:pStyle w:val="Heading1"/>
        <w:rPr>
          <w:rFonts w:eastAsia="Arial Unicode MS"/>
          <w:cs/>
        </w:rPr>
      </w:pPr>
      <w:bookmarkStart w:id="21" w:name="_Toc459372407"/>
      <w:bookmarkEnd w:id="5"/>
      <w:r w:rsidRPr="002E6EC3">
        <w:t>6</w:t>
      </w:r>
      <w:r w:rsidR="00376F1D" w:rsidRPr="00B476A6">
        <w:tab/>
      </w:r>
      <w:r w:rsidR="00376F1D" w:rsidRPr="00B476A6">
        <w:rPr>
          <w:cs/>
        </w:rPr>
        <w:t>มูลค่ายุติธรรม</w:t>
      </w:r>
    </w:p>
    <w:p w14:paraId="15D62E89" w14:textId="6F15F2CE" w:rsidR="001547E3" w:rsidRPr="00B476A6" w:rsidRDefault="001547E3" w:rsidP="00A81FFE">
      <w:pPr>
        <w:jc w:val="thaiDistribute"/>
        <w:rPr>
          <w:rFonts w:ascii="Browallia New" w:eastAsia="Arial Unicode MS" w:hAnsi="Browallia New" w:cs="Browallia New"/>
          <w:color w:val="000000" w:themeColor="text1"/>
          <w:sz w:val="22"/>
          <w:szCs w:val="22"/>
        </w:rPr>
      </w:pPr>
    </w:p>
    <w:p w14:paraId="54C404A7" w14:textId="77777777" w:rsidR="00510084" w:rsidRPr="00B476A6" w:rsidRDefault="00510084" w:rsidP="0072121F">
      <w:pPr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มูลค่ายุติธรรมแบ่งออกเป็นลำดับชั้นตามข้อมูลที่ใช้ดังนี้</w:t>
      </w:r>
    </w:p>
    <w:p w14:paraId="7EF34E0F" w14:textId="50E47EA1" w:rsidR="00510084" w:rsidRPr="00B476A6" w:rsidRDefault="00510084" w:rsidP="00A81FFE">
      <w:pPr>
        <w:jc w:val="thaiDistribute"/>
        <w:rPr>
          <w:rFonts w:ascii="Browallia New" w:eastAsia="Arial Unicode MS" w:hAnsi="Browallia New" w:cs="Browallia New"/>
          <w:color w:val="000000" w:themeColor="text1"/>
          <w:sz w:val="22"/>
          <w:szCs w:val="22"/>
        </w:rPr>
      </w:pPr>
    </w:p>
    <w:p w14:paraId="57069C05" w14:textId="0AE7A297" w:rsidR="00510084" w:rsidRPr="00B476A6" w:rsidRDefault="00510084" w:rsidP="0072121F">
      <w:pPr>
        <w:tabs>
          <w:tab w:val="left" w:pos="1080"/>
          <w:tab w:val="left" w:pos="1170"/>
        </w:tabs>
        <w:ind w:left="1170" w:hanging="1170"/>
        <w:contextualSpacing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ข้อมูลระดับ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2E6EC3" w:rsidRPr="002E6EC3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: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ab/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ab/>
        <w:t>มูลค่ายุติธรรมของ</w:t>
      </w:r>
      <w:r w:rsidR="00AA034E"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สินทรัพย์หรือหนี้</w:t>
      </w:r>
      <w:r w:rsidR="00381CC3"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ที่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อ้างอิงจากราคาเสนอซื้อปัจจุบัน ที่อ้างอิงจากตลาดหลักทรัพย์แห่งประเทศไทย</w:t>
      </w:r>
    </w:p>
    <w:p w14:paraId="339C4E59" w14:textId="37DA484F" w:rsidR="00510084" w:rsidRPr="00B476A6" w:rsidRDefault="00510084" w:rsidP="0072121F">
      <w:pPr>
        <w:tabs>
          <w:tab w:val="left" w:pos="1080"/>
          <w:tab w:val="left" w:pos="1170"/>
          <w:tab w:val="left" w:pos="1980"/>
        </w:tabs>
        <w:ind w:left="1170" w:hanging="1170"/>
        <w:contextualSpacing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ข้อมูลระดับ </w:t>
      </w:r>
      <w:r w:rsidR="002E6EC3" w:rsidRPr="002E6EC3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: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ab/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ab/>
        <w:t>มูลค่ายุติธรรมของ</w:t>
      </w:r>
      <w:r w:rsidR="00AA034E"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สินทรัพย์หรือหนี้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วัดมูลค่าโดยใช้เทคนิคการประเมินมูลค่าซึ่งใช้ข้อมูลที่สามารถสังเกตได้อย่าง</w:t>
      </w:r>
      <w:r w:rsidR="00C27398"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br/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มีนัยสำคัญและอ้างอิงจากประมาณการของกิจการเองมาใช้น้อยที่สุดเท่าที่เป็นไปได้</w:t>
      </w:r>
    </w:p>
    <w:p w14:paraId="0E7680B4" w14:textId="2650093D" w:rsidR="00510084" w:rsidRPr="00B476A6" w:rsidRDefault="00510084" w:rsidP="0072121F">
      <w:pPr>
        <w:tabs>
          <w:tab w:val="left" w:pos="1080"/>
          <w:tab w:val="left" w:pos="1170"/>
        </w:tabs>
        <w:ind w:left="1170" w:hanging="117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ข้อมูลระดับ </w:t>
      </w:r>
      <w:r w:rsidR="002E6EC3" w:rsidRPr="002E6EC3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3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: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ab/>
      </w:r>
      <w:r w:rsidR="00C27398"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ab/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มูลค่ายุติธรรมของ</w:t>
      </w:r>
      <w:r w:rsidR="00AA034E"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สินทรัพย์หรือหนี้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73344118" w14:textId="6FCD819D" w:rsidR="006A6821" w:rsidRPr="00B476A6" w:rsidRDefault="006A6821" w:rsidP="00A81FFE">
      <w:pPr>
        <w:jc w:val="thaiDistribute"/>
        <w:rPr>
          <w:rFonts w:ascii="Browallia New" w:eastAsia="Arial Unicode MS" w:hAnsi="Browallia New" w:cs="Browallia New"/>
          <w:color w:val="000000" w:themeColor="text1"/>
          <w:sz w:val="22"/>
          <w:szCs w:val="22"/>
        </w:rPr>
      </w:pPr>
    </w:p>
    <w:p w14:paraId="36B22F67" w14:textId="77777777" w:rsidR="00ED6E69" w:rsidRPr="00B476A6" w:rsidRDefault="00ED6E69" w:rsidP="0072121F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</w:t>
      </w:r>
    </w:p>
    <w:p w14:paraId="6CD15BA8" w14:textId="402BC3E7" w:rsidR="00ED6E69" w:rsidRPr="00B476A6" w:rsidRDefault="00ED6E69" w:rsidP="00A81FFE">
      <w:pPr>
        <w:jc w:val="thaiDistribute"/>
        <w:rPr>
          <w:rFonts w:ascii="Browallia New" w:eastAsia="Arial Unicode MS" w:hAnsi="Browallia New" w:cs="Browallia New"/>
          <w:color w:val="000000" w:themeColor="text1"/>
          <w:sz w:val="22"/>
          <w:szCs w:val="22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4"/>
        <w:gridCol w:w="1008"/>
        <w:gridCol w:w="1008"/>
        <w:gridCol w:w="1008"/>
        <w:gridCol w:w="1008"/>
        <w:gridCol w:w="1152"/>
        <w:gridCol w:w="1152"/>
      </w:tblGrid>
      <w:tr w:rsidR="00E55606" w:rsidRPr="00B476A6" w14:paraId="0E60D703" w14:textId="77777777" w:rsidTr="27C6BDC6"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</w:tcPr>
          <w:p w14:paraId="36B622AF" w14:textId="6B115E26" w:rsidR="00ED6E69" w:rsidRPr="00B476A6" w:rsidRDefault="00ED6E69" w:rsidP="0072121F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633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5D67B9" w14:textId="72992992" w:rsidR="00ED6E69" w:rsidRPr="00B476A6" w:rsidRDefault="008F3CA9" w:rsidP="0072121F">
            <w:pPr>
              <w:tabs>
                <w:tab w:val="center" w:pos="3096"/>
                <w:tab w:val="right" w:pos="619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</w:t>
            </w:r>
            <w:r w:rsidR="00ED6E69" w:rsidRPr="00B476A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การเงินรวม</w:t>
            </w:r>
          </w:p>
        </w:tc>
      </w:tr>
      <w:tr w:rsidR="00E55606" w:rsidRPr="00B476A6" w14:paraId="47C1CBDC" w14:textId="77777777" w:rsidTr="27C6BDC6"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</w:tcPr>
          <w:p w14:paraId="34254769" w14:textId="49C5BA3B" w:rsidR="00ED6E69" w:rsidRPr="00B476A6" w:rsidRDefault="00ED6E69" w:rsidP="0072121F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315F43" w14:textId="24DC9031" w:rsidR="00ED6E69" w:rsidRPr="00B476A6" w:rsidRDefault="00ED6E69" w:rsidP="0072121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ข้อมูลระดับที่ </w:t>
            </w:r>
            <w:r w:rsidR="002E6EC3" w:rsidRPr="002E6EC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1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205832" w14:textId="5739E981" w:rsidR="00ED6E69" w:rsidRPr="00B476A6" w:rsidRDefault="00ED6E69" w:rsidP="0072121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ข้อมูลระดับที่ </w:t>
            </w:r>
            <w:r w:rsidR="002E6EC3" w:rsidRPr="002E6EC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E43B3F" w14:textId="154ECA4D" w:rsidR="00ED6E69" w:rsidRPr="00B476A6" w:rsidRDefault="00ED6E69" w:rsidP="0072121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ข้อมูลระดับที่ </w:t>
            </w:r>
            <w:r w:rsidR="002E6EC3" w:rsidRPr="002E6EC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</w:t>
            </w:r>
          </w:p>
        </w:tc>
      </w:tr>
      <w:tr w:rsidR="00E55606" w:rsidRPr="00B476A6" w14:paraId="001466C7" w14:textId="77777777" w:rsidTr="27C6BDC6"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</w:tcPr>
          <w:p w14:paraId="4E8B0F21" w14:textId="64B6EA45" w:rsidR="00B604BD" w:rsidRPr="00B476A6" w:rsidRDefault="00B604BD" w:rsidP="0072121F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4779C2" w14:textId="37B7360B" w:rsidR="00B604BD" w:rsidRPr="00B476A6" w:rsidRDefault="000F534F" w:rsidP="007212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  <w:p w14:paraId="47D03CBB" w14:textId="43A1BE7F" w:rsidR="005758B4" w:rsidRPr="00B476A6" w:rsidRDefault="005758B4" w:rsidP="007212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E861F0" w14:textId="14B1CE46" w:rsidR="00B604BD" w:rsidRPr="00B476A6" w:rsidRDefault="000F534F" w:rsidP="007212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  <w:p w14:paraId="1AB6A050" w14:textId="30B60A8D" w:rsidR="005758B4" w:rsidRPr="00B476A6" w:rsidRDefault="005758B4" w:rsidP="007212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D43930" w14:textId="5E64D60E" w:rsidR="00B604BD" w:rsidRPr="00B476A6" w:rsidRDefault="000F534F" w:rsidP="007212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  <w:p w14:paraId="6B30D063" w14:textId="7EF4495B" w:rsidR="005758B4" w:rsidRPr="00B476A6" w:rsidRDefault="005758B4" w:rsidP="007212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416B32" w14:textId="1C1BF08F" w:rsidR="00B604BD" w:rsidRPr="00B476A6" w:rsidRDefault="000F534F" w:rsidP="007212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  <w:p w14:paraId="4AB75010" w14:textId="6C4EA37B" w:rsidR="005758B4" w:rsidRPr="00B476A6" w:rsidRDefault="005758B4" w:rsidP="007212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84CF5B" w14:textId="64071F7D" w:rsidR="00B604BD" w:rsidRPr="00B476A6" w:rsidRDefault="000F534F" w:rsidP="007212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  <w:p w14:paraId="75875771" w14:textId="41966E57" w:rsidR="005758B4" w:rsidRPr="00B476A6" w:rsidRDefault="005758B4" w:rsidP="007212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BDA544" w14:textId="48D09C8C" w:rsidR="00B604BD" w:rsidRPr="00B476A6" w:rsidRDefault="000F534F" w:rsidP="007212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  <w:p w14:paraId="64327DE3" w14:textId="20A9F792" w:rsidR="005758B4" w:rsidRPr="00B476A6" w:rsidRDefault="005758B4" w:rsidP="007212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E55606" w:rsidRPr="00B476A6" w14:paraId="7614E1EF" w14:textId="77777777" w:rsidTr="27C6BDC6"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</w:tcPr>
          <w:p w14:paraId="29B796B1" w14:textId="77777777" w:rsidR="00ED6E69" w:rsidRPr="00B476A6" w:rsidRDefault="00ED6E69" w:rsidP="0072121F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B476A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สินทรัพย์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1CD933" w14:textId="539294E3" w:rsidR="00ED6E69" w:rsidRPr="00B476A6" w:rsidRDefault="00ED6E69" w:rsidP="0072121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C532ED" w14:textId="279D001A" w:rsidR="00ED6E69" w:rsidRPr="00B476A6" w:rsidRDefault="00ED6E69" w:rsidP="007212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3F66D3" w14:textId="1B69ACAA" w:rsidR="00ED6E69" w:rsidRPr="00B476A6" w:rsidRDefault="00ED6E69" w:rsidP="007212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586404" w14:textId="656B9C2D" w:rsidR="00ED6E69" w:rsidRPr="00B476A6" w:rsidRDefault="00ED6E69" w:rsidP="007212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01C0F6" w14:textId="0B50FBF9" w:rsidR="00ED6E69" w:rsidRPr="00B476A6" w:rsidRDefault="00ED6E69" w:rsidP="007212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5474E2" w14:textId="06BF1382" w:rsidR="00ED6E69" w:rsidRPr="00B476A6" w:rsidRDefault="00ED6E69" w:rsidP="007212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E55606" w:rsidRPr="00B476A6" w14:paraId="3BEF4BA3" w14:textId="77777777" w:rsidTr="27C6BDC6"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</w:tcPr>
          <w:p w14:paraId="14D4D0FA" w14:textId="77777777" w:rsidR="00EF105D" w:rsidRPr="00B476A6" w:rsidRDefault="00EF105D" w:rsidP="0072121F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16"/>
                <w:sz w:val="26"/>
                <w:szCs w:val="26"/>
                <w:lang w:val="en-GB"/>
              </w:rPr>
            </w:pPr>
            <w:r w:rsidRPr="00B476A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16"/>
                <w:sz w:val="26"/>
                <w:szCs w:val="26"/>
                <w:cs/>
              </w:rPr>
              <w:t>สินทรัพย์ทางการเงินที่วัดมูลค่าด้วยมูลค่า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4361B38D" w14:textId="33C47831" w:rsidR="00EF105D" w:rsidRPr="00B476A6" w:rsidRDefault="00EF105D" w:rsidP="0072121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163212EC" w14:textId="7D71FFB6" w:rsidR="00EF105D" w:rsidRPr="00B476A6" w:rsidRDefault="00EF105D" w:rsidP="0072121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1A0CB463" w14:textId="2E60A869" w:rsidR="00EF105D" w:rsidRPr="00B476A6" w:rsidRDefault="00EF105D" w:rsidP="0072121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74710CD5" w14:textId="10A21037" w:rsidR="00EF105D" w:rsidRPr="00B476A6" w:rsidRDefault="00EF105D" w:rsidP="0072121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0064389" w14:textId="275A890A" w:rsidR="00EF105D" w:rsidRPr="00B476A6" w:rsidRDefault="00EF105D" w:rsidP="0072121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B59B7DB" w14:textId="67C2B7E5" w:rsidR="00EF105D" w:rsidRPr="00B476A6" w:rsidRDefault="00EF105D" w:rsidP="0072121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E55606" w:rsidRPr="00B476A6" w14:paraId="67A81C17" w14:textId="77777777" w:rsidTr="27C6BDC6"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</w:tcPr>
          <w:p w14:paraId="66358873" w14:textId="72AD9BB8" w:rsidR="00B47CAE" w:rsidRPr="00B476A6" w:rsidRDefault="00B47CAE" w:rsidP="0072121F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26"/>
                <w:szCs w:val="26"/>
                <w:lang w:val="en-GB"/>
              </w:rPr>
            </w:pPr>
            <w:r w:rsidRPr="00B476A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  </w:t>
            </w:r>
            <w:proofErr w:type="spellStart"/>
            <w:r w:rsidRPr="00B476A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26"/>
                <w:szCs w:val="26"/>
              </w:rPr>
              <w:t>ยุติธรรมผ่านกำไรขาดทุนเบ็ดเสร็จอื่น</w:t>
            </w:r>
            <w:proofErr w:type="spellEnd"/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2EC0949F" w14:textId="12251FF0" w:rsidR="00B47CAE" w:rsidRPr="00B476A6" w:rsidRDefault="00B47CAE" w:rsidP="0072121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2D12605E" w14:textId="5D0B360B" w:rsidR="00B47CAE" w:rsidRPr="00B476A6" w:rsidRDefault="00B47CAE" w:rsidP="0072121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3507D05D" w14:textId="752D11A7" w:rsidR="00B47CAE" w:rsidRPr="00B476A6" w:rsidRDefault="00B47CAE" w:rsidP="0072121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07D14DF0" w14:textId="5751B8D8" w:rsidR="00B47CAE" w:rsidRPr="00B476A6" w:rsidRDefault="00B47CAE" w:rsidP="0072121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3A7B4FA" w14:textId="23582B83" w:rsidR="00B47CAE" w:rsidRPr="00B476A6" w:rsidRDefault="00B47CAE" w:rsidP="0072121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3D6848E" w14:textId="3F59B377" w:rsidR="00B47CAE" w:rsidRPr="00B476A6" w:rsidRDefault="00B47CAE" w:rsidP="0072121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DA0D76" w:rsidRPr="00B476A6" w14:paraId="4255936E" w14:textId="77777777" w:rsidTr="27C6BDC6"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</w:tcPr>
          <w:p w14:paraId="554E6B2C" w14:textId="6B7442BC" w:rsidR="00DA0D76" w:rsidRPr="00B476A6" w:rsidRDefault="00DA0D76" w:rsidP="0072121F">
            <w:pPr>
              <w:ind w:left="-113"/>
              <w:rPr>
                <w:rFonts w:ascii="Browallia New" w:eastAsia="Arial Unicode MS" w:hAnsi="Browallia New" w:cs="Browallia New"/>
                <w:color w:val="000000" w:themeColor="text1"/>
                <w:spacing w:val="-10"/>
                <w:sz w:val="26"/>
                <w:szCs w:val="26"/>
                <w:cs/>
              </w:rPr>
            </w:pPr>
            <w:r w:rsidRPr="00B476A6">
              <w:rPr>
                <w:rFonts w:ascii="Browallia New" w:eastAsia="Arial Unicode MS" w:hAnsi="Browallia New" w:cs="Browallia New"/>
                <w:color w:val="000000" w:themeColor="text1"/>
                <w:spacing w:val="-10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3C724C41" w14:textId="3B2DFE45" w:rsidR="00DA0D76" w:rsidRPr="00B476A6" w:rsidRDefault="00DA0D76" w:rsidP="0072121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07E42838" w14:textId="6E806DD6" w:rsidR="00DA0D76" w:rsidRPr="00B476A6" w:rsidRDefault="00DA0D76" w:rsidP="0072121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56E78E36" w14:textId="5002A39A" w:rsidR="00DA0D76" w:rsidRPr="00B476A6" w:rsidRDefault="00DA0D76" w:rsidP="0072121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0C478B5B" w14:textId="104B2457" w:rsidR="00DA0D76" w:rsidRPr="00B476A6" w:rsidRDefault="00DA0D76" w:rsidP="0072121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FB9DE74" w14:textId="11401A3F" w:rsidR="00DA0D76" w:rsidRPr="00B476A6" w:rsidRDefault="002E6EC3" w:rsidP="0072121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="00DA0D76" w:rsidRPr="00B476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106</w:t>
            </w:r>
            <w:r w:rsidR="00DA0D76" w:rsidRPr="00B476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897CB0E" w14:textId="025744B1" w:rsidR="00DA0D76" w:rsidRPr="00B476A6" w:rsidRDefault="002E6EC3" w:rsidP="0072121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106</w:t>
            </w:r>
            <w:r w:rsidR="00DA0D76" w:rsidRPr="00B476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100</w:t>
            </w:r>
          </w:p>
        </w:tc>
      </w:tr>
      <w:tr w:rsidR="005F780E" w:rsidRPr="00B476A6" w14:paraId="5BEF3C75" w14:textId="77777777" w:rsidTr="005F780E">
        <w:trPr>
          <w:trHeight w:val="64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</w:tcPr>
          <w:p w14:paraId="17320B7A" w14:textId="77777777" w:rsidR="005F780E" w:rsidRPr="00B476A6" w:rsidRDefault="005F780E" w:rsidP="0072121F">
            <w:pPr>
              <w:ind w:left="-113"/>
              <w:rPr>
                <w:rFonts w:ascii="Browallia New" w:eastAsia="Arial Unicode MS" w:hAnsi="Browallia New" w:cs="Browallia New"/>
                <w:color w:val="000000" w:themeColor="text1"/>
                <w:spacing w:val="-10"/>
                <w:sz w:val="12"/>
                <w:szCs w:val="12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75EEF699" w14:textId="77777777" w:rsidR="005F780E" w:rsidRPr="00B476A6" w:rsidRDefault="005F780E" w:rsidP="0072121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6B773D05" w14:textId="77777777" w:rsidR="005F780E" w:rsidRPr="00B476A6" w:rsidRDefault="005F780E" w:rsidP="0072121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586CE951" w14:textId="77777777" w:rsidR="005F780E" w:rsidRPr="00B476A6" w:rsidRDefault="005F780E" w:rsidP="0072121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653FB60B" w14:textId="77777777" w:rsidR="005F780E" w:rsidRPr="00B476A6" w:rsidRDefault="005F780E" w:rsidP="0072121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837BA3B" w14:textId="77777777" w:rsidR="005F780E" w:rsidRPr="00B476A6" w:rsidRDefault="005F780E" w:rsidP="0072121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CF05B66" w14:textId="77777777" w:rsidR="005F780E" w:rsidRPr="00B476A6" w:rsidRDefault="005F780E" w:rsidP="0072121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</w:tr>
      <w:tr w:rsidR="005F24B6" w:rsidRPr="00B476A6" w14:paraId="15779274" w14:textId="77777777" w:rsidTr="27C6BDC6"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</w:tcPr>
          <w:p w14:paraId="3F1DE724" w14:textId="14A5E35B" w:rsidR="005F24B6" w:rsidRPr="00B476A6" w:rsidRDefault="005F24B6" w:rsidP="0072121F">
            <w:pPr>
              <w:ind w:left="-113"/>
              <w:rPr>
                <w:rFonts w:ascii="Browallia New" w:eastAsia="Arial Unicode MS" w:hAnsi="Browallia New" w:cs="Browallia New"/>
                <w:color w:val="000000" w:themeColor="text1"/>
                <w:spacing w:val="-10"/>
                <w:sz w:val="26"/>
                <w:szCs w:val="26"/>
                <w:cs/>
              </w:rPr>
            </w:pPr>
            <w:r w:rsidRPr="00B476A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16"/>
                <w:sz w:val="26"/>
                <w:szCs w:val="26"/>
                <w:cs/>
              </w:rPr>
              <w:t>สินทรัพย์ทางการเงินที่วัดมูลค่าด้วยมูลค่า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79391456" w14:textId="77777777" w:rsidR="005F24B6" w:rsidRPr="00B476A6" w:rsidRDefault="005F24B6" w:rsidP="0072121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1DCE134B" w14:textId="77777777" w:rsidR="005F24B6" w:rsidRPr="00B476A6" w:rsidRDefault="005F24B6" w:rsidP="0072121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05C6D507" w14:textId="77777777" w:rsidR="005F24B6" w:rsidRPr="00B476A6" w:rsidRDefault="005F24B6" w:rsidP="0072121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37E72A89" w14:textId="77777777" w:rsidR="005F24B6" w:rsidRPr="00B476A6" w:rsidRDefault="005F24B6" w:rsidP="0072121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A579E11" w14:textId="77777777" w:rsidR="005F24B6" w:rsidRPr="00B476A6" w:rsidRDefault="005F24B6" w:rsidP="0072121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E57B2EA" w14:textId="77777777" w:rsidR="005F24B6" w:rsidRPr="00B476A6" w:rsidRDefault="005F24B6" w:rsidP="0072121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5F24B6" w:rsidRPr="00B476A6" w14:paraId="40F367A0" w14:textId="77777777" w:rsidTr="27C6BDC6"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</w:tcPr>
          <w:p w14:paraId="3C943381" w14:textId="4320985E" w:rsidR="005F24B6" w:rsidRPr="00B476A6" w:rsidRDefault="005F24B6" w:rsidP="0072121F">
            <w:pPr>
              <w:ind w:left="-113"/>
              <w:rPr>
                <w:rFonts w:ascii="Browallia New" w:eastAsia="Arial Unicode MS" w:hAnsi="Browallia New" w:cs="Browallia New"/>
                <w:color w:val="000000" w:themeColor="text1"/>
                <w:spacing w:val="-10"/>
                <w:sz w:val="26"/>
                <w:szCs w:val="26"/>
                <w:cs/>
              </w:rPr>
            </w:pPr>
            <w:r w:rsidRPr="00B476A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  </w:t>
            </w:r>
            <w:proofErr w:type="spellStart"/>
            <w:r w:rsidRPr="00B476A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26"/>
                <w:szCs w:val="26"/>
              </w:rPr>
              <w:t>ยุติธรรมผ่านกำไรขาดทุน</w:t>
            </w:r>
            <w:proofErr w:type="spellEnd"/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1C88A692" w14:textId="77777777" w:rsidR="005F24B6" w:rsidRPr="00B476A6" w:rsidRDefault="005F24B6" w:rsidP="0072121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416AE630" w14:textId="77777777" w:rsidR="005F24B6" w:rsidRPr="00B476A6" w:rsidRDefault="005F24B6" w:rsidP="0072121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3D0D8D4A" w14:textId="77777777" w:rsidR="005F24B6" w:rsidRPr="00B476A6" w:rsidRDefault="005F24B6" w:rsidP="0072121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4BF21F28" w14:textId="77777777" w:rsidR="005F24B6" w:rsidRPr="00B476A6" w:rsidRDefault="005F24B6" w:rsidP="0072121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2A2221E" w14:textId="77777777" w:rsidR="005F24B6" w:rsidRPr="00B476A6" w:rsidRDefault="005F24B6" w:rsidP="0072121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103918B" w14:textId="77777777" w:rsidR="005F24B6" w:rsidRPr="00B476A6" w:rsidRDefault="005F24B6" w:rsidP="0072121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E55606" w:rsidRPr="00B476A6" w14:paraId="669E2DFC" w14:textId="77777777" w:rsidTr="27C6BDC6"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</w:tcPr>
          <w:p w14:paraId="091984B5" w14:textId="46CF8395" w:rsidR="005F24B6" w:rsidRPr="00B476A6" w:rsidRDefault="005F24B6" w:rsidP="0072121F">
            <w:pPr>
              <w:ind w:left="-113"/>
              <w:rPr>
                <w:rFonts w:ascii="Browallia New" w:eastAsia="Arial Unicode MS" w:hAnsi="Browallia New" w:cs="Browallia New"/>
                <w:color w:val="000000" w:themeColor="text1"/>
                <w:spacing w:val="-10"/>
                <w:sz w:val="26"/>
                <w:szCs w:val="26"/>
                <w:cs/>
              </w:rPr>
            </w:pPr>
            <w:r w:rsidRPr="00B476A6">
              <w:rPr>
                <w:rFonts w:ascii="Browallia New" w:eastAsia="Arial Unicode MS" w:hAnsi="Browallia New" w:cs="Browallia New"/>
                <w:color w:val="000000" w:themeColor="text1"/>
                <w:spacing w:val="-10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3304B83F" w14:textId="39544105" w:rsidR="005F24B6" w:rsidRPr="00B476A6" w:rsidRDefault="005F24B6" w:rsidP="0072121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571D0DF8" w14:textId="1ECA2DD0" w:rsidR="005F24B6" w:rsidRPr="00B476A6" w:rsidRDefault="005F24B6" w:rsidP="0072121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10ADCF12" w14:textId="5BE2CA48" w:rsidR="005F24B6" w:rsidRPr="00B476A6" w:rsidRDefault="005F24B6" w:rsidP="0072121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76ED8F32" w14:textId="7107626F" w:rsidR="005F24B6" w:rsidRPr="00B476A6" w:rsidRDefault="002E6EC3" w:rsidP="0072121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5F24B6" w:rsidRPr="00B476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394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29B7112" w14:textId="2989215C" w:rsidR="005F24B6" w:rsidRPr="00B476A6" w:rsidRDefault="005F24B6" w:rsidP="0072121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B476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04D7569" w14:textId="280D3290" w:rsidR="005F24B6" w:rsidRPr="00B476A6" w:rsidRDefault="005F24B6" w:rsidP="0072121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</w:tbl>
    <w:p w14:paraId="10C2DB83" w14:textId="77777777" w:rsidR="00E16DBE" w:rsidRPr="00B476A6" w:rsidRDefault="00E16DBE" w:rsidP="00A81FFE">
      <w:pPr>
        <w:jc w:val="thaiDistribute"/>
        <w:rPr>
          <w:rFonts w:ascii="Browallia New" w:eastAsia="Arial Unicode MS" w:hAnsi="Browallia New" w:cs="Browallia New"/>
          <w:color w:val="000000" w:themeColor="text1"/>
          <w:sz w:val="22"/>
          <w:szCs w:val="22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4"/>
        <w:gridCol w:w="1008"/>
        <w:gridCol w:w="1008"/>
        <w:gridCol w:w="1008"/>
        <w:gridCol w:w="1008"/>
        <w:gridCol w:w="1152"/>
        <w:gridCol w:w="1152"/>
      </w:tblGrid>
      <w:tr w:rsidR="00E55606" w:rsidRPr="00B476A6" w14:paraId="6D3B231E" w14:textId="77777777" w:rsidTr="27C6BDC6"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</w:tcPr>
          <w:p w14:paraId="07C8C09D" w14:textId="77777777" w:rsidR="00ED6E69" w:rsidRPr="00B476A6" w:rsidRDefault="00C5301B" w:rsidP="0072121F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br w:type="page"/>
            </w:r>
          </w:p>
        </w:tc>
        <w:tc>
          <w:tcPr>
            <w:tcW w:w="633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920E4B" w14:textId="247E16E0" w:rsidR="00ED6E69" w:rsidRPr="00B476A6" w:rsidRDefault="005E0B09" w:rsidP="0072121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</w:t>
            </w:r>
            <w:r w:rsidR="00ED6E69" w:rsidRPr="00B476A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E55606" w:rsidRPr="00B476A6" w14:paraId="13606805" w14:textId="77777777" w:rsidTr="27C6BDC6"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</w:tcPr>
          <w:p w14:paraId="10BF27DE" w14:textId="2D645FAA" w:rsidR="00ED6E69" w:rsidRPr="00B476A6" w:rsidRDefault="00ED6E69" w:rsidP="0072121F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692DC4" w14:textId="28CB8294" w:rsidR="00ED6E69" w:rsidRPr="00B476A6" w:rsidRDefault="00ED6E69" w:rsidP="0072121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ข้อมูลระดับที่ </w:t>
            </w:r>
            <w:r w:rsidR="002E6EC3" w:rsidRPr="002E6EC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1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0D81EF" w14:textId="25F6B9A9" w:rsidR="00ED6E69" w:rsidRPr="00B476A6" w:rsidRDefault="00ED6E69" w:rsidP="0072121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ข้อมูลระดับที่ </w:t>
            </w:r>
            <w:r w:rsidR="002E6EC3" w:rsidRPr="002E6EC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3E7D79" w14:textId="25850855" w:rsidR="00ED6E69" w:rsidRPr="00B476A6" w:rsidRDefault="00ED6E69" w:rsidP="0072121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ข้อมูลระดับที่ </w:t>
            </w:r>
            <w:r w:rsidR="002E6EC3" w:rsidRPr="002E6EC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</w:t>
            </w:r>
          </w:p>
        </w:tc>
      </w:tr>
      <w:tr w:rsidR="00E55606" w:rsidRPr="00B476A6" w14:paraId="5FE3F77C" w14:textId="77777777" w:rsidTr="27C6BDC6"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</w:tcPr>
          <w:p w14:paraId="0EBCA7C9" w14:textId="52D151C2" w:rsidR="00B604BD" w:rsidRPr="00B476A6" w:rsidRDefault="00B604BD" w:rsidP="0072121F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E8996A" w14:textId="13419440" w:rsidR="00B604BD" w:rsidRPr="00B476A6" w:rsidRDefault="000F534F" w:rsidP="007212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  <w:p w14:paraId="767D7C71" w14:textId="155B7B97" w:rsidR="005758B4" w:rsidRPr="00B476A6" w:rsidRDefault="005758B4" w:rsidP="007212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B6604E" w14:textId="0E1CAD7F" w:rsidR="00B604BD" w:rsidRPr="00B476A6" w:rsidRDefault="000F534F" w:rsidP="007212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  <w:p w14:paraId="471C049E" w14:textId="6E8B02A3" w:rsidR="005758B4" w:rsidRPr="00B476A6" w:rsidRDefault="005758B4" w:rsidP="007212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8EA0E1F" w14:textId="38A53717" w:rsidR="00B604BD" w:rsidRPr="00B476A6" w:rsidRDefault="000F534F" w:rsidP="007212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  <w:r w:rsidR="005758B4" w:rsidRPr="00B476A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8CFEE7" w14:textId="00594950" w:rsidR="00B604BD" w:rsidRPr="00B476A6" w:rsidRDefault="000F534F" w:rsidP="007212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  <w:p w14:paraId="662C843D" w14:textId="3C9156F4" w:rsidR="005758B4" w:rsidRPr="00B476A6" w:rsidRDefault="005758B4" w:rsidP="007212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6F06247" w14:textId="55FA4D96" w:rsidR="00B604BD" w:rsidRPr="00B476A6" w:rsidRDefault="000F534F" w:rsidP="007212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  <w:p w14:paraId="54DA1537" w14:textId="439FE275" w:rsidR="005758B4" w:rsidRPr="00B476A6" w:rsidRDefault="005758B4" w:rsidP="007212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56B384" w14:textId="4480C915" w:rsidR="00B604BD" w:rsidRPr="00B476A6" w:rsidRDefault="000F534F" w:rsidP="007212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  <w:p w14:paraId="4D6CBEE3" w14:textId="109A2B15" w:rsidR="005758B4" w:rsidRPr="00B476A6" w:rsidRDefault="005758B4" w:rsidP="007212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E55606" w:rsidRPr="00B476A6" w14:paraId="742B3506" w14:textId="77777777" w:rsidTr="27C6BDC6"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</w:tcPr>
          <w:p w14:paraId="6953A944" w14:textId="7CECFB44" w:rsidR="00AA0DAB" w:rsidRPr="00B476A6" w:rsidRDefault="00AA0DAB" w:rsidP="0072121F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B476A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สินทรัพย์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917E14" w14:textId="6861735D" w:rsidR="00AA0DAB" w:rsidRPr="00B476A6" w:rsidRDefault="00AA0DAB" w:rsidP="0072121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9EA014" w14:textId="3394CBBD" w:rsidR="00AA0DAB" w:rsidRPr="00B476A6" w:rsidRDefault="00AA0DAB" w:rsidP="0072121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6FFECC" w14:textId="6AACED20" w:rsidR="00AA0DAB" w:rsidRPr="00B476A6" w:rsidRDefault="00AA0DAB" w:rsidP="0072121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8EC8BA" w14:textId="0473A3E6" w:rsidR="00AA0DAB" w:rsidRPr="00B476A6" w:rsidRDefault="00AA0DAB" w:rsidP="0072121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B761B5" w14:textId="7CE759C4" w:rsidR="00AA0DAB" w:rsidRPr="00B476A6" w:rsidRDefault="00AA0DAB" w:rsidP="0072121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2C4A4D" w14:textId="4AE88334" w:rsidR="00AA0DAB" w:rsidRPr="00B476A6" w:rsidRDefault="00AA0DAB" w:rsidP="0072121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E55606" w:rsidRPr="00B476A6" w14:paraId="1A5999D6" w14:textId="77777777" w:rsidTr="27C6BDC6"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</w:tcPr>
          <w:p w14:paraId="389E2B34" w14:textId="32FF85C2" w:rsidR="00AA0DAB" w:rsidRPr="00B476A6" w:rsidRDefault="00AA0DAB" w:rsidP="0072121F">
            <w:pPr>
              <w:ind w:left="-113" w:right="-149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lang w:val="en-GB"/>
              </w:rPr>
            </w:pPr>
            <w:r w:rsidRPr="00B476A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10"/>
                <w:sz w:val="26"/>
                <w:szCs w:val="26"/>
                <w:cs/>
              </w:rPr>
              <w:t>สินทรัพย์ทางการเงินที่วัดมูลค่าด้วยมูลค่า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26EC45D4" w14:textId="59F47615" w:rsidR="00AA0DAB" w:rsidRPr="00B476A6" w:rsidRDefault="00AA0DAB" w:rsidP="0072121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513FAAFC" w14:textId="2433B16F" w:rsidR="00AA0DAB" w:rsidRPr="00B476A6" w:rsidRDefault="00AA0DAB" w:rsidP="0072121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128F5EA4" w14:textId="6493C650" w:rsidR="00AA0DAB" w:rsidRPr="00B476A6" w:rsidRDefault="00AA0DAB" w:rsidP="0072121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212E6BEF" w14:textId="0A671DFA" w:rsidR="00AA0DAB" w:rsidRPr="00B476A6" w:rsidRDefault="00AA0DAB" w:rsidP="0072121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CEF65B3" w14:textId="1225A22E" w:rsidR="00AA0DAB" w:rsidRPr="00B476A6" w:rsidRDefault="00AA0DAB" w:rsidP="0072121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71D4E81" w14:textId="16B9F4B1" w:rsidR="00AA0DAB" w:rsidRPr="00B476A6" w:rsidRDefault="00AA0DAB" w:rsidP="0072121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E55606" w:rsidRPr="00B476A6" w14:paraId="3AFD1EA3" w14:textId="77777777" w:rsidTr="27C6BDC6"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</w:tcPr>
          <w:p w14:paraId="5743751E" w14:textId="09F1443F" w:rsidR="00AA0DAB" w:rsidRPr="00B476A6" w:rsidRDefault="00AA0DAB" w:rsidP="0072121F">
            <w:pPr>
              <w:ind w:left="-113" w:right="-149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cs/>
                <w:lang w:val="en-GB"/>
              </w:rPr>
            </w:pPr>
            <w:r w:rsidRPr="00B476A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  </w:t>
            </w:r>
            <w:proofErr w:type="spellStart"/>
            <w:r w:rsidRPr="00B476A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>ยุติธรรมผ่านกำไรขาดทุนเบ็ดเสร็จอื่น</w:t>
            </w:r>
            <w:proofErr w:type="spellEnd"/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51F0DB29" w14:textId="1810CCED" w:rsidR="00AA0DAB" w:rsidRPr="00B476A6" w:rsidRDefault="00AA0DAB" w:rsidP="0072121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201496E1" w14:textId="290AA2B5" w:rsidR="00AA0DAB" w:rsidRPr="00B476A6" w:rsidRDefault="00AA0DAB" w:rsidP="0072121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50ECE731" w14:textId="3EADB522" w:rsidR="00AA0DAB" w:rsidRPr="00B476A6" w:rsidRDefault="00AA0DAB" w:rsidP="0072121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2B6E1825" w14:textId="7EA9444A" w:rsidR="00AA0DAB" w:rsidRPr="00B476A6" w:rsidRDefault="00AA0DAB" w:rsidP="0072121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9A11903" w14:textId="4266D940" w:rsidR="00AA0DAB" w:rsidRPr="00B476A6" w:rsidRDefault="00AA0DAB" w:rsidP="0072121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4494C32" w14:textId="0DD513D7" w:rsidR="00AA0DAB" w:rsidRPr="00B476A6" w:rsidRDefault="00AA0DAB" w:rsidP="0072121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DA0D76" w:rsidRPr="00B476A6" w14:paraId="0B6F0FA8" w14:textId="77777777" w:rsidTr="27C6BDC6"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</w:tcPr>
          <w:p w14:paraId="06F0E515" w14:textId="42459E6E" w:rsidR="00DA0D76" w:rsidRPr="00B476A6" w:rsidRDefault="00DA0D76" w:rsidP="0072121F">
            <w:pPr>
              <w:ind w:left="-113" w:right="-149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eastAsia="Arial Unicode MS" w:hAnsi="Browallia New" w:cs="Browallia New"/>
                <w:color w:val="000000" w:themeColor="text1"/>
                <w:spacing w:val="-10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62911737" w14:textId="39D96654" w:rsidR="00DA0D76" w:rsidRPr="00B476A6" w:rsidRDefault="00DA0D76" w:rsidP="0072121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733488D8" w14:textId="643766D3" w:rsidR="00DA0D76" w:rsidRPr="00B476A6" w:rsidRDefault="00DA0D76" w:rsidP="0072121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4172CDF0" w14:textId="3C70A357" w:rsidR="00DA0D76" w:rsidRPr="00B476A6" w:rsidRDefault="00DA0D76" w:rsidP="0072121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6C53599C" w14:textId="48370FA8" w:rsidR="00DA0D76" w:rsidRPr="00B476A6" w:rsidRDefault="00DA0D76" w:rsidP="0072121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4A1A550" w14:textId="6D4BF8C1" w:rsidR="00DA0D76" w:rsidRPr="00B476A6" w:rsidRDefault="002E6EC3" w:rsidP="0072121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="00DA0D76" w:rsidRPr="00B476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  <w:r w:rsidR="00DA0D76" w:rsidRPr="00B476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84FE0C7" w14:textId="2510EA21" w:rsidR="00DA0D76" w:rsidRPr="00B476A6" w:rsidRDefault="00DA0D76" w:rsidP="0072121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</w:tbl>
    <w:p w14:paraId="7A6F5A97" w14:textId="266F2151" w:rsidR="00C5301B" w:rsidRPr="00B476A6" w:rsidRDefault="00C5301B" w:rsidP="0072121F">
      <w:pPr>
        <w:jc w:val="thaiDistribute"/>
        <w:rPr>
          <w:rFonts w:ascii="Browallia New" w:eastAsia="Arial Unicode MS" w:hAnsi="Browallia New" w:cs="Browallia New"/>
          <w:color w:val="000000" w:themeColor="text1"/>
          <w:sz w:val="22"/>
          <w:szCs w:val="22"/>
        </w:rPr>
      </w:pPr>
    </w:p>
    <w:p w14:paraId="1CF3475F" w14:textId="77777777" w:rsidR="00C27398" w:rsidRPr="00B476A6" w:rsidRDefault="00C27398" w:rsidP="0072121F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ไม่มีการโอนระหว่างลำดับชั้นมูลค่ายุติธรรมในระหว่างปี</w:t>
      </w:r>
    </w:p>
    <w:p w14:paraId="3B41D60E" w14:textId="2B354922" w:rsidR="00911C69" w:rsidRPr="00B476A6" w:rsidRDefault="00911C69" w:rsidP="0072121F">
      <w:pPr>
        <w:jc w:val="thaiDistribute"/>
        <w:rPr>
          <w:rFonts w:ascii="Browallia New" w:eastAsia="Arial Unicode MS" w:hAnsi="Browallia New" w:cs="Browallia New"/>
          <w:color w:val="000000" w:themeColor="text1"/>
          <w:sz w:val="22"/>
          <w:szCs w:val="22"/>
        </w:rPr>
      </w:pPr>
    </w:p>
    <w:p w14:paraId="457E2F94" w14:textId="0A27A06C" w:rsidR="008E2AFF" w:rsidRPr="00B476A6" w:rsidRDefault="008E2AFF" w:rsidP="0072121F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  <w:r w:rsidRPr="00B476A6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2E6EC3" w:rsidRPr="002E6EC3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lang w:val="en-GB"/>
        </w:rPr>
        <w:t>2</w:t>
      </w:r>
      <w:r w:rsidRPr="00B476A6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</w:rPr>
        <w:t xml:space="preserve"> </w:t>
      </w:r>
    </w:p>
    <w:p w14:paraId="14F41D28" w14:textId="514550E2" w:rsidR="008E2AFF" w:rsidRPr="00B476A6" w:rsidRDefault="008E2AFF" w:rsidP="0072121F">
      <w:pPr>
        <w:jc w:val="thaiDistribute"/>
        <w:rPr>
          <w:rFonts w:ascii="Browallia New" w:eastAsia="Arial Unicode MS" w:hAnsi="Browallia New" w:cs="Browallia New"/>
          <w:color w:val="000000" w:themeColor="text1"/>
          <w:sz w:val="22"/>
          <w:szCs w:val="22"/>
        </w:rPr>
      </w:pPr>
    </w:p>
    <w:p w14:paraId="740F3995" w14:textId="57F8F717" w:rsidR="008E2AFF" w:rsidRPr="00B476A6" w:rsidRDefault="008E2AFF" w:rsidP="0072121F">
      <w:pPr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</w:pPr>
      <w:r w:rsidRPr="00B476A6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มูลค่ายุติธรรมของสัญญา</w:t>
      </w:r>
      <w:r w:rsidR="005B2CB1" w:rsidRPr="00B476A6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ซื้อขายเงินตราต่างประเทศ</w:t>
      </w:r>
      <w:r w:rsidR="008727B3" w:rsidRPr="00B476A6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ล่วงหน้า</w:t>
      </w:r>
      <w:r w:rsidR="005B2CB1" w:rsidRPr="00B476A6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คำนวณโดยใช้อัตราแลกเปลี่ยนที่ถูกกำหนดไว้ในตลาดที่มีการซื้อขายคล่อง มูลค่ายุติธรรมของสัญญาแลกเปลี่ยนอัตราดอกเบี้ยถูกกำหนดจากอัตราดอกเบี้ยล่วงหน้า</w:t>
      </w:r>
      <w:r w:rsidRPr="00B476A6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ซึ่ง</w:t>
      </w:r>
      <w:r w:rsidRPr="00B476A6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อ้างอิง</w:t>
      </w:r>
      <w:r w:rsidRPr="00B476A6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จากเส้นอัตราผลตอบแทนที่สังเกตได้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(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observable yield curve)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ผลกระทบของการคิดลดราคาสำหรับตราสารอนุพันธ์ซึ่งมีมูลค่ายุติธรรมอยู่ในระดับ </w:t>
      </w:r>
      <w:r w:rsidR="002E6EC3" w:rsidRPr="002E6EC3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ไม่มีสาระสำคัญ</w:t>
      </w:r>
    </w:p>
    <w:p w14:paraId="56FE29B4" w14:textId="3B01070E" w:rsidR="00F61C81" w:rsidRPr="00B476A6" w:rsidRDefault="00F61C81">
      <w:pPr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 w:type="page"/>
      </w:r>
    </w:p>
    <w:p w14:paraId="54A35615" w14:textId="77777777" w:rsidR="00043F5D" w:rsidRPr="00B476A6" w:rsidRDefault="00043F5D" w:rsidP="0072121F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159E7F99" w14:textId="6127CC23" w:rsidR="008E2AFF" w:rsidRPr="00B476A6" w:rsidRDefault="008E2AFF" w:rsidP="0072121F">
      <w:pPr>
        <w:jc w:val="thaiDistribute"/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lang w:val="en-GB"/>
        </w:rPr>
      </w:pPr>
      <w:r w:rsidRPr="00B476A6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</w:rPr>
        <w:t>เทคนิคการประเมินมูลค่าสำหรับการวัดมูลค่ายุติธรรมระดับที่</w:t>
      </w:r>
      <w:r w:rsidRPr="00B476A6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</w:rPr>
        <w:t xml:space="preserve"> </w:t>
      </w:r>
      <w:r w:rsidR="002E6EC3" w:rsidRPr="002E6EC3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lang w:val="en-GB"/>
        </w:rPr>
        <w:t>3</w:t>
      </w:r>
    </w:p>
    <w:p w14:paraId="7C91DEA7" w14:textId="1F837F96" w:rsidR="008E2AFF" w:rsidRPr="00B476A6" w:rsidRDefault="008E2AFF" w:rsidP="0072121F">
      <w:pPr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p w14:paraId="442F9CB9" w14:textId="53622A76" w:rsidR="002460F5" w:rsidRPr="00B476A6" w:rsidRDefault="002460F5" w:rsidP="0072121F">
      <w:pPr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</w:pPr>
      <w:r w:rsidRPr="00B476A6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กลุ่มกิจการวัดมูลค่ายุติธรรมของ</w:t>
      </w:r>
      <w:r w:rsidRPr="00B476A6">
        <w:rPr>
          <w:rFonts w:ascii="Browallia New" w:eastAsia="Arial Unicode MS" w:hAnsi="Browallia New" w:cs="Browallia New"/>
          <w:color w:val="000000" w:themeColor="text1"/>
          <w:spacing w:val="-10"/>
          <w:sz w:val="26"/>
          <w:szCs w:val="26"/>
          <w:cs/>
        </w:rPr>
        <w:t>สินทรัพย์ทางการเงินที่วัดมูลค่าด้วยมูลค่ายุติธรรมผ่านกำไรขาดทุนเบ็ดเสร็จอื่นซึ่งเป็น</w:t>
      </w:r>
      <w:r w:rsidRPr="00B476A6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เงินลงทุน</w:t>
      </w:r>
      <w:r w:rsidRPr="00B476A6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br/>
      </w:r>
      <w:r w:rsidRPr="00B476A6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ในตราสารทุนโดยอ้างอิงกับราคาตามบัญชีของเงินลงทุน ซึ่งผู้บริหารพิจารณาว่าใกล้เคียงกับมูลค่ายุติธรรม</w:t>
      </w:r>
    </w:p>
    <w:p w14:paraId="36DA20BC" w14:textId="77777777" w:rsidR="00BB0108" w:rsidRPr="00B476A6" w:rsidRDefault="00BB0108" w:rsidP="0072121F">
      <w:pPr>
        <w:ind w:left="-11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926A0AA" w14:textId="4F061214" w:rsidR="00BB0108" w:rsidRPr="00B476A6" w:rsidRDefault="00BB0108" w:rsidP="0072121F">
      <w:pPr>
        <w:ind w:left="-11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476A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ตารางดังต่อไปนี้แสดงการเปลี่ยนแปลงของมูลค่ายุติธรรมที่เป็นข้อมูลระดับ </w:t>
      </w:r>
      <w:r w:rsidR="002E6EC3" w:rsidRPr="002E6EC3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B476A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476A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สำหรับปีสิ้นสุดวันที่ </w:t>
      </w:r>
      <w:r w:rsidR="002E6EC3" w:rsidRPr="002E6EC3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B476A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476A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</w:t>
      </w:r>
    </w:p>
    <w:p w14:paraId="09EE87D5" w14:textId="77777777" w:rsidR="00BB0108" w:rsidRPr="00B476A6" w:rsidRDefault="00BB0108" w:rsidP="0072121F">
      <w:pPr>
        <w:ind w:left="-11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4118"/>
        <w:gridCol w:w="1333"/>
        <w:gridCol w:w="1333"/>
        <w:gridCol w:w="1333"/>
        <w:gridCol w:w="1333"/>
      </w:tblGrid>
      <w:tr w:rsidR="003040AB" w:rsidRPr="00B476A6" w14:paraId="3FBC9C56" w14:textId="77777777" w:rsidTr="00D01EEC">
        <w:trPr>
          <w:trHeight w:val="362"/>
          <w:tblHeader/>
        </w:trPr>
        <w:tc>
          <w:tcPr>
            <w:tcW w:w="4118" w:type="dxa"/>
            <w:noWrap/>
            <w:vAlign w:val="bottom"/>
          </w:tcPr>
          <w:p w14:paraId="1EDDA357" w14:textId="77777777" w:rsidR="003040AB" w:rsidRPr="00B476A6" w:rsidRDefault="003040AB" w:rsidP="0072121F">
            <w:pPr>
              <w:spacing w:before="6" w:after="6"/>
              <w:ind w:left="-101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2666" w:type="dxa"/>
            <w:gridSpan w:val="2"/>
            <w:tcBorders>
              <w:bottom w:val="single" w:sz="4" w:space="0" w:color="auto"/>
            </w:tcBorders>
          </w:tcPr>
          <w:p w14:paraId="2BFB056C" w14:textId="7EE5D97F" w:rsidR="003040AB" w:rsidRPr="00B476A6" w:rsidRDefault="003040AB" w:rsidP="0072121F">
            <w:pPr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</w:pPr>
            <w:r w:rsidRPr="00B476A6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  <w:t>งบการเงินรวม</w:t>
            </w:r>
          </w:p>
        </w:tc>
        <w:tc>
          <w:tcPr>
            <w:tcW w:w="2666" w:type="dxa"/>
            <w:gridSpan w:val="2"/>
            <w:tcBorders>
              <w:bottom w:val="single" w:sz="4" w:space="0" w:color="auto"/>
            </w:tcBorders>
            <w:vAlign w:val="bottom"/>
          </w:tcPr>
          <w:p w14:paraId="37CFF37C" w14:textId="707C7363" w:rsidR="003040AB" w:rsidRPr="00B476A6" w:rsidRDefault="003040AB" w:rsidP="0072121F">
            <w:pPr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</w:pPr>
            <w:r w:rsidRPr="00B476A6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602EB1" w:rsidRPr="00B476A6" w14:paraId="179AB0A3" w14:textId="77777777" w:rsidTr="00D01EEC">
        <w:trPr>
          <w:trHeight w:val="726"/>
          <w:tblHeader/>
        </w:trPr>
        <w:tc>
          <w:tcPr>
            <w:tcW w:w="4118" w:type="dxa"/>
            <w:noWrap/>
            <w:vAlign w:val="bottom"/>
            <w:hideMark/>
          </w:tcPr>
          <w:p w14:paraId="41C6633D" w14:textId="77777777" w:rsidR="00602EB1" w:rsidRPr="00B476A6" w:rsidRDefault="00602EB1" w:rsidP="0072121F">
            <w:pPr>
              <w:spacing w:before="6" w:after="6"/>
              <w:ind w:left="-101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  <w:vAlign w:val="bottom"/>
          </w:tcPr>
          <w:p w14:paraId="68B69E06" w14:textId="18735F4C" w:rsidR="00602EB1" w:rsidRPr="00B476A6" w:rsidRDefault="00602EB1" w:rsidP="0072121F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</w:pPr>
            <w:r w:rsidRPr="00B476A6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  <w:t>ตราสารทุน</w:t>
            </w:r>
            <w:r w:rsidRPr="00B476A6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val="en-GB" w:eastAsia="en-GB"/>
              </w:rPr>
              <w:br/>
            </w:r>
            <w:r w:rsidRPr="00B476A6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  <w:t>ที่ไม่จดทะเบียน</w:t>
            </w:r>
          </w:p>
        </w:tc>
        <w:tc>
          <w:tcPr>
            <w:tcW w:w="1333" w:type="dxa"/>
            <w:tcBorders>
              <w:top w:val="single" w:sz="4" w:space="0" w:color="auto"/>
            </w:tcBorders>
            <w:vAlign w:val="bottom"/>
          </w:tcPr>
          <w:p w14:paraId="40D94198" w14:textId="1D1B973E" w:rsidR="00602EB1" w:rsidRPr="00B476A6" w:rsidRDefault="00602EB1" w:rsidP="0072121F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</w:pPr>
            <w:r w:rsidRPr="00B476A6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  <w:t>รวม</w:t>
            </w:r>
          </w:p>
        </w:tc>
        <w:tc>
          <w:tcPr>
            <w:tcW w:w="1333" w:type="dxa"/>
            <w:tcBorders>
              <w:top w:val="single" w:sz="4" w:space="0" w:color="auto"/>
            </w:tcBorders>
            <w:vAlign w:val="bottom"/>
            <w:hideMark/>
          </w:tcPr>
          <w:p w14:paraId="72D9E663" w14:textId="6E205054" w:rsidR="00602EB1" w:rsidRPr="00B476A6" w:rsidRDefault="00602EB1" w:rsidP="0072121F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val="en-GB" w:eastAsia="en-GB"/>
              </w:rPr>
            </w:pPr>
            <w:r w:rsidRPr="00B476A6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  <w:t>ตราสารทุน</w:t>
            </w:r>
            <w:r w:rsidRPr="00B476A6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val="en-GB" w:eastAsia="en-GB"/>
              </w:rPr>
              <w:br/>
            </w:r>
            <w:r w:rsidRPr="00B476A6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  <w:t>ที่ไม่จดทะเบียน</w:t>
            </w:r>
          </w:p>
        </w:tc>
        <w:tc>
          <w:tcPr>
            <w:tcW w:w="1333" w:type="dxa"/>
            <w:tcBorders>
              <w:top w:val="single" w:sz="4" w:space="0" w:color="auto"/>
            </w:tcBorders>
            <w:vAlign w:val="bottom"/>
            <w:hideMark/>
          </w:tcPr>
          <w:p w14:paraId="47B8CCEE" w14:textId="77777777" w:rsidR="00602EB1" w:rsidRPr="00B476A6" w:rsidRDefault="00602EB1" w:rsidP="0072121F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val="en-GB" w:eastAsia="en-GB"/>
              </w:rPr>
            </w:pPr>
            <w:r w:rsidRPr="00B476A6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  <w:t>รวม</w:t>
            </w:r>
          </w:p>
        </w:tc>
      </w:tr>
      <w:tr w:rsidR="00602EB1" w:rsidRPr="00B476A6" w14:paraId="0FD7E171" w14:textId="77777777" w:rsidTr="00D01EEC">
        <w:trPr>
          <w:trHeight w:val="362"/>
          <w:tblHeader/>
        </w:trPr>
        <w:tc>
          <w:tcPr>
            <w:tcW w:w="4118" w:type="dxa"/>
            <w:noWrap/>
            <w:vAlign w:val="bottom"/>
            <w:hideMark/>
          </w:tcPr>
          <w:p w14:paraId="24771F74" w14:textId="005EBAEB" w:rsidR="00602EB1" w:rsidRPr="00B476A6" w:rsidRDefault="00602EB1" w:rsidP="0072121F">
            <w:pPr>
              <w:spacing w:before="6" w:after="6"/>
              <w:ind w:left="-101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333" w:type="dxa"/>
            <w:tcBorders>
              <w:bottom w:val="single" w:sz="4" w:space="0" w:color="auto"/>
            </w:tcBorders>
            <w:vAlign w:val="bottom"/>
          </w:tcPr>
          <w:p w14:paraId="323DF392" w14:textId="4685D494" w:rsidR="00602EB1" w:rsidRPr="00B476A6" w:rsidRDefault="00602EB1" w:rsidP="0072121F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</w:pPr>
            <w:r w:rsidRPr="00B476A6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vAlign w:val="bottom"/>
          </w:tcPr>
          <w:p w14:paraId="0DB60135" w14:textId="17390E4E" w:rsidR="00602EB1" w:rsidRPr="00B476A6" w:rsidRDefault="00602EB1" w:rsidP="0072121F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</w:pPr>
            <w:r w:rsidRPr="00B476A6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8FE6E80" w14:textId="0FF12C52" w:rsidR="00602EB1" w:rsidRPr="00B476A6" w:rsidRDefault="00602EB1" w:rsidP="0072121F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val="en-GB" w:eastAsia="en-GB"/>
              </w:rPr>
            </w:pPr>
            <w:r w:rsidRPr="00B476A6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DA5E1E4" w14:textId="77777777" w:rsidR="00602EB1" w:rsidRPr="00B476A6" w:rsidRDefault="00602EB1" w:rsidP="0072121F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val="en-GB" w:eastAsia="en-GB"/>
              </w:rPr>
            </w:pPr>
            <w:r w:rsidRPr="00B476A6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</w:tr>
      <w:tr w:rsidR="00416D0B" w:rsidRPr="00B476A6" w14:paraId="09DB666B" w14:textId="77777777" w:rsidTr="00E263A0">
        <w:trPr>
          <w:trHeight w:val="362"/>
        </w:trPr>
        <w:tc>
          <w:tcPr>
            <w:tcW w:w="4118" w:type="dxa"/>
            <w:noWrap/>
            <w:vAlign w:val="bottom"/>
          </w:tcPr>
          <w:p w14:paraId="67F05808" w14:textId="5368C4DD" w:rsidR="00416D0B" w:rsidRPr="00B476A6" w:rsidRDefault="00416D0B" w:rsidP="0072121F">
            <w:pPr>
              <w:spacing w:before="6" w:after="6"/>
              <w:ind w:left="-101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  <w:vAlign w:val="bottom"/>
          </w:tcPr>
          <w:p w14:paraId="19A49677" w14:textId="7A3B6398" w:rsidR="00416D0B" w:rsidRPr="00B476A6" w:rsidRDefault="00416D0B" w:rsidP="0072121F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  <w:vAlign w:val="bottom"/>
          </w:tcPr>
          <w:p w14:paraId="5A2D0535" w14:textId="06EAD6B4" w:rsidR="00416D0B" w:rsidRPr="00B476A6" w:rsidRDefault="00416D0B" w:rsidP="0072121F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  <w:noWrap/>
            <w:vAlign w:val="bottom"/>
          </w:tcPr>
          <w:p w14:paraId="0A6E1CA7" w14:textId="161035C0" w:rsidR="00416D0B" w:rsidRPr="00B476A6" w:rsidRDefault="00416D0B" w:rsidP="0072121F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  <w:noWrap/>
            <w:vAlign w:val="bottom"/>
          </w:tcPr>
          <w:p w14:paraId="778D7C03" w14:textId="4A937584" w:rsidR="00416D0B" w:rsidRPr="00B476A6" w:rsidRDefault="00416D0B" w:rsidP="0072121F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</w:tr>
      <w:tr w:rsidR="00E263A0" w:rsidRPr="00B476A6" w14:paraId="2A880C7E" w14:textId="77777777" w:rsidTr="00E263A0">
        <w:trPr>
          <w:trHeight w:val="362"/>
        </w:trPr>
        <w:tc>
          <w:tcPr>
            <w:tcW w:w="4118" w:type="dxa"/>
            <w:noWrap/>
            <w:vAlign w:val="bottom"/>
          </w:tcPr>
          <w:p w14:paraId="34A79F05" w14:textId="25A9F17D" w:rsidR="00E263A0" w:rsidRPr="00B476A6" w:rsidRDefault="00E263A0" w:rsidP="00E263A0">
            <w:pPr>
              <w:spacing w:before="6" w:after="6"/>
              <w:ind w:left="-101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</w:pPr>
            <w:r w:rsidRPr="00B476A6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  <w:t xml:space="preserve">ณ วันที่ </w:t>
            </w:r>
            <w:r w:rsidR="002E6EC3" w:rsidRPr="002E6EC3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val="en-GB" w:eastAsia="en-GB"/>
              </w:rPr>
              <w:t>1</w:t>
            </w:r>
            <w:r w:rsidRPr="00B476A6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val="en-GB" w:eastAsia="en-GB"/>
              </w:rPr>
              <w:t xml:space="preserve"> </w:t>
            </w:r>
            <w:r w:rsidRPr="00B476A6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  <w:t xml:space="preserve">มกราคม พ.ศ. </w:t>
            </w:r>
            <w:r w:rsidR="002E6EC3" w:rsidRPr="002E6EC3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val="en-GB" w:eastAsia="en-GB"/>
              </w:rPr>
              <w:t>2567</w:t>
            </w:r>
          </w:p>
        </w:tc>
        <w:tc>
          <w:tcPr>
            <w:tcW w:w="1333" w:type="dxa"/>
            <w:vAlign w:val="bottom"/>
          </w:tcPr>
          <w:p w14:paraId="1D8C41FC" w14:textId="397DD1B9" w:rsidR="00E263A0" w:rsidRPr="00B476A6" w:rsidRDefault="002E6EC3" w:rsidP="00E263A0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2E6EC3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  <w:t>106</w:t>
            </w:r>
          </w:p>
        </w:tc>
        <w:tc>
          <w:tcPr>
            <w:tcW w:w="1333" w:type="dxa"/>
            <w:vAlign w:val="bottom"/>
          </w:tcPr>
          <w:p w14:paraId="28CC18BF" w14:textId="72E832B8" w:rsidR="00E263A0" w:rsidRPr="00B476A6" w:rsidRDefault="002E6EC3" w:rsidP="00E263A0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2E6EC3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  <w:t>106</w:t>
            </w:r>
          </w:p>
        </w:tc>
        <w:tc>
          <w:tcPr>
            <w:tcW w:w="1333" w:type="dxa"/>
            <w:noWrap/>
            <w:vAlign w:val="bottom"/>
          </w:tcPr>
          <w:p w14:paraId="38DE13B4" w14:textId="104FC89B" w:rsidR="00E263A0" w:rsidRPr="00B476A6" w:rsidRDefault="00E263A0" w:rsidP="00E263A0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B476A6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33" w:type="dxa"/>
            <w:noWrap/>
            <w:vAlign w:val="bottom"/>
          </w:tcPr>
          <w:p w14:paraId="3AA6C2B2" w14:textId="5FCF9A6E" w:rsidR="00E263A0" w:rsidRPr="00B476A6" w:rsidRDefault="00E263A0" w:rsidP="00E263A0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B476A6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</w:tr>
      <w:tr w:rsidR="00E263A0" w:rsidRPr="00B476A6" w14:paraId="09237646" w14:textId="77777777" w:rsidTr="00D01EEC">
        <w:trPr>
          <w:trHeight w:val="350"/>
        </w:trPr>
        <w:tc>
          <w:tcPr>
            <w:tcW w:w="4118" w:type="dxa"/>
            <w:vAlign w:val="bottom"/>
            <w:hideMark/>
          </w:tcPr>
          <w:p w14:paraId="40F4DCEE" w14:textId="77777777" w:rsidR="00E263A0" w:rsidRPr="00B476A6" w:rsidRDefault="00E263A0" w:rsidP="00E263A0">
            <w:pPr>
              <w:spacing w:before="6" w:after="6"/>
              <w:ind w:left="-101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B476A6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val="en-GB" w:eastAsia="en-GB"/>
              </w:rPr>
              <w:t>กำไรที่รับรู้ผ่านกำไรขาดทุนเบ็ดเสร็จอื่น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vAlign w:val="bottom"/>
          </w:tcPr>
          <w:p w14:paraId="0158C817" w14:textId="5B662C27" w:rsidR="00E263A0" w:rsidRPr="00B476A6" w:rsidRDefault="00E263A0" w:rsidP="00E263A0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B476A6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vAlign w:val="bottom"/>
          </w:tcPr>
          <w:p w14:paraId="4600DC71" w14:textId="79B8AAA2" w:rsidR="00E263A0" w:rsidRPr="00B476A6" w:rsidRDefault="00E263A0" w:rsidP="00E263A0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B476A6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0CCC69EF" w14:textId="07848115" w:rsidR="00E263A0" w:rsidRPr="00B476A6" w:rsidRDefault="00E263A0" w:rsidP="00E263A0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B476A6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noWrap/>
            <w:vAlign w:val="bottom"/>
          </w:tcPr>
          <w:p w14:paraId="6107F3DE" w14:textId="182996EC" w:rsidR="00E263A0" w:rsidRPr="00B476A6" w:rsidRDefault="00E263A0" w:rsidP="00E263A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B476A6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</w:tr>
      <w:tr w:rsidR="00E263A0" w:rsidRPr="00B476A6" w14:paraId="5AD6A40D" w14:textId="77777777" w:rsidTr="00D01EEC">
        <w:trPr>
          <w:trHeight w:val="362"/>
        </w:trPr>
        <w:tc>
          <w:tcPr>
            <w:tcW w:w="4118" w:type="dxa"/>
            <w:noWrap/>
            <w:vAlign w:val="bottom"/>
            <w:hideMark/>
          </w:tcPr>
          <w:p w14:paraId="307D211D" w14:textId="7D5C4AAE" w:rsidR="00E263A0" w:rsidRPr="00B476A6" w:rsidRDefault="00E263A0" w:rsidP="00E263A0">
            <w:pPr>
              <w:spacing w:before="6" w:after="6"/>
              <w:ind w:left="-101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B476A6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  <w:t>ณ วันที่</w:t>
            </w:r>
            <w:r w:rsidRPr="00B476A6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val="en-GB" w:eastAsia="en-GB"/>
              </w:rPr>
              <w:t xml:space="preserve"> </w:t>
            </w:r>
            <w:r w:rsidR="002E6EC3" w:rsidRPr="002E6EC3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val="en-GB" w:eastAsia="en-GB"/>
              </w:rPr>
              <w:t>31</w:t>
            </w:r>
            <w:r w:rsidRPr="00B476A6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val="en-GB" w:eastAsia="en-GB"/>
              </w:rPr>
              <w:t xml:space="preserve"> </w:t>
            </w:r>
            <w:r w:rsidRPr="00B476A6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  <w:t xml:space="preserve">ธันวาคม พ.ศ. </w:t>
            </w:r>
            <w:r w:rsidR="002E6EC3" w:rsidRPr="002E6EC3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val="en-GB" w:eastAsia="en-GB"/>
              </w:rPr>
              <w:t>2567</w:t>
            </w:r>
          </w:p>
        </w:tc>
        <w:tc>
          <w:tcPr>
            <w:tcW w:w="1333" w:type="dxa"/>
            <w:tcBorders>
              <w:top w:val="single" w:sz="4" w:space="0" w:color="auto"/>
            </w:tcBorders>
            <w:vAlign w:val="bottom"/>
          </w:tcPr>
          <w:p w14:paraId="2B8662D2" w14:textId="6686E8F9" w:rsidR="00E263A0" w:rsidRPr="00B476A6" w:rsidRDefault="002E6EC3" w:rsidP="00E263A0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2E6EC3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  <w:t>106</w:t>
            </w:r>
          </w:p>
        </w:tc>
        <w:tc>
          <w:tcPr>
            <w:tcW w:w="1333" w:type="dxa"/>
            <w:tcBorders>
              <w:top w:val="single" w:sz="4" w:space="0" w:color="auto"/>
            </w:tcBorders>
            <w:vAlign w:val="bottom"/>
          </w:tcPr>
          <w:p w14:paraId="5D89D50C" w14:textId="21F22611" w:rsidR="00E263A0" w:rsidRPr="00B476A6" w:rsidRDefault="002E6EC3" w:rsidP="00E263A0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2E6EC3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  <w:t>106</w:t>
            </w:r>
          </w:p>
        </w:tc>
        <w:tc>
          <w:tcPr>
            <w:tcW w:w="1333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4B6C2C87" w14:textId="49526B5B" w:rsidR="00E263A0" w:rsidRPr="00B476A6" w:rsidRDefault="00E263A0" w:rsidP="00E263A0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B476A6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33" w:type="dxa"/>
            <w:tcBorders>
              <w:top w:val="single" w:sz="4" w:space="0" w:color="auto"/>
            </w:tcBorders>
            <w:noWrap/>
            <w:vAlign w:val="bottom"/>
          </w:tcPr>
          <w:p w14:paraId="631940C5" w14:textId="13690C85" w:rsidR="00E263A0" w:rsidRPr="00B476A6" w:rsidRDefault="00E263A0" w:rsidP="00E263A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B476A6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</w:tr>
      <w:tr w:rsidR="00E263A0" w:rsidRPr="00B476A6" w14:paraId="21CA4CF1" w14:textId="77777777" w:rsidTr="00D01EEC">
        <w:trPr>
          <w:trHeight w:val="350"/>
        </w:trPr>
        <w:tc>
          <w:tcPr>
            <w:tcW w:w="4118" w:type="dxa"/>
            <w:noWrap/>
            <w:vAlign w:val="bottom"/>
          </w:tcPr>
          <w:p w14:paraId="1929118B" w14:textId="77777777" w:rsidR="00E263A0" w:rsidRPr="00B476A6" w:rsidRDefault="00E263A0" w:rsidP="00E263A0">
            <w:pPr>
              <w:spacing w:before="6" w:after="6"/>
              <w:ind w:left="-101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val="en-GB" w:eastAsia="en-GB"/>
              </w:rPr>
            </w:pPr>
            <w:r w:rsidRPr="00B476A6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val="en-GB" w:eastAsia="en-GB"/>
              </w:rPr>
              <w:t>ซื้อเพิ่ม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vAlign w:val="bottom"/>
          </w:tcPr>
          <w:p w14:paraId="2F0C3EFD" w14:textId="6D2B33AA" w:rsidR="00E263A0" w:rsidRPr="00B476A6" w:rsidRDefault="002E6EC3" w:rsidP="00E263A0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2E6EC3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  <w:t>10</w:t>
            </w:r>
            <w:r w:rsidR="00E263A0" w:rsidRPr="00B476A6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2E6EC3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vAlign w:val="bottom"/>
          </w:tcPr>
          <w:p w14:paraId="03D94C60" w14:textId="5582FCD2" w:rsidR="00E263A0" w:rsidRPr="00B476A6" w:rsidRDefault="002E6EC3" w:rsidP="00E263A0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2E6EC3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  <w:t>10</w:t>
            </w:r>
            <w:r w:rsidR="00E263A0" w:rsidRPr="00B476A6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2E6EC3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333" w:type="dxa"/>
            <w:noWrap/>
            <w:vAlign w:val="bottom"/>
          </w:tcPr>
          <w:p w14:paraId="5792AF47" w14:textId="6D6EA4CD" w:rsidR="00E263A0" w:rsidRPr="00B476A6" w:rsidRDefault="002E6EC3" w:rsidP="00E263A0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2E6EC3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  <w:t>10</w:t>
            </w:r>
            <w:r w:rsidR="00E263A0" w:rsidRPr="00B476A6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2E6EC3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333" w:type="dxa"/>
            <w:noWrap/>
            <w:vAlign w:val="bottom"/>
          </w:tcPr>
          <w:p w14:paraId="04007D0F" w14:textId="6AB0A42E" w:rsidR="00E263A0" w:rsidRPr="00B476A6" w:rsidRDefault="002E6EC3" w:rsidP="00E263A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2E6EC3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10</w:t>
            </w:r>
            <w:r w:rsidR="00E263A0" w:rsidRPr="00B476A6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2E6EC3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000</w:t>
            </w:r>
          </w:p>
        </w:tc>
      </w:tr>
      <w:tr w:rsidR="00E263A0" w:rsidRPr="00B476A6" w14:paraId="492CA000" w14:textId="77777777" w:rsidTr="00D01EEC">
        <w:trPr>
          <w:trHeight w:val="362"/>
        </w:trPr>
        <w:tc>
          <w:tcPr>
            <w:tcW w:w="4118" w:type="dxa"/>
            <w:noWrap/>
            <w:vAlign w:val="bottom"/>
          </w:tcPr>
          <w:p w14:paraId="4E2370A9" w14:textId="7805422C" w:rsidR="00E263A0" w:rsidRPr="00B476A6" w:rsidRDefault="00E263A0" w:rsidP="00E263A0">
            <w:pPr>
              <w:spacing w:before="6" w:after="6"/>
              <w:ind w:left="-101"/>
              <w:rPr>
                <w:rFonts w:ascii="Browallia New" w:eastAsia="Times New Roman" w:hAnsi="Browallia New" w:cs="Browallia New"/>
                <w:i/>
                <w:iCs/>
                <w:spacing w:val="-4"/>
                <w:sz w:val="26"/>
                <w:szCs w:val="26"/>
                <w:cs/>
                <w:lang w:val="en-GB" w:eastAsia="en-GB"/>
              </w:rPr>
            </w:pPr>
            <w:r w:rsidRPr="00B476A6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  <w:t>ณ วันที่</w:t>
            </w:r>
            <w:r w:rsidRPr="00B476A6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val="en-GB" w:eastAsia="en-GB"/>
              </w:rPr>
              <w:t xml:space="preserve"> </w:t>
            </w:r>
            <w:r w:rsidR="002E6EC3" w:rsidRPr="002E6EC3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val="en-GB" w:eastAsia="en-GB"/>
              </w:rPr>
              <w:t>31</w:t>
            </w:r>
            <w:r w:rsidRPr="00B476A6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val="en-GB" w:eastAsia="en-GB"/>
              </w:rPr>
              <w:t xml:space="preserve"> </w:t>
            </w:r>
            <w:r w:rsidRPr="00B476A6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  <w:t xml:space="preserve">ธันวาคม พ.ศ. </w:t>
            </w:r>
            <w:r w:rsidR="002E6EC3" w:rsidRPr="002E6EC3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val="en-GB" w:eastAsia="en-GB"/>
              </w:rPr>
              <w:t>2568</w:t>
            </w:r>
          </w:p>
        </w:tc>
        <w:tc>
          <w:tcPr>
            <w:tcW w:w="13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63365D" w14:textId="3B168C45" w:rsidR="00E263A0" w:rsidRPr="00B476A6" w:rsidRDefault="002E6EC3" w:rsidP="00E263A0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2E6EC3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  <w:t>10</w:t>
            </w:r>
            <w:r w:rsidR="00E263A0" w:rsidRPr="00B476A6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2E6EC3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  <w:t>106</w:t>
            </w:r>
          </w:p>
        </w:tc>
        <w:tc>
          <w:tcPr>
            <w:tcW w:w="13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29617B" w14:textId="62308D6D" w:rsidR="00E263A0" w:rsidRPr="00B476A6" w:rsidRDefault="002E6EC3" w:rsidP="00E263A0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2E6EC3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  <w:t>10</w:t>
            </w:r>
            <w:r w:rsidR="00E263A0" w:rsidRPr="00B476A6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2E6EC3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  <w:t>106</w:t>
            </w:r>
          </w:p>
        </w:tc>
        <w:tc>
          <w:tcPr>
            <w:tcW w:w="133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0A5F237" w14:textId="19041673" w:rsidR="00E263A0" w:rsidRPr="00B476A6" w:rsidRDefault="002E6EC3" w:rsidP="00E263A0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2E6EC3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  <w:t>10</w:t>
            </w:r>
            <w:r w:rsidR="00E263A0" w:rsidRPr="00B476A6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2E6EC3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33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22D268B" w14:textId="790626BB" w:rsidR="00E263A0" w:rsidRPr="00B476A6" w:rsidRDefault="002E6EC3" w:rsidP="00E263A0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2E6EC3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  <w:t>10</w:t>
            </w:r>
            <w:r w:rsidR="00E263A0" w:rsidRPr="00B476A6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2E6EC3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  <w:t>000</w:t>
            </w:r>
          </w:p>
        </w:tc>
      </w:tr>
    </w:tbl>
    <w:p w14:paraId="0EB6E74E" w14:textId="77777777" w:rsidR="00BB0108" w:rsidRPr="00B476A6" w:rsidRDefault="00BB0108" w:rsidP="0072121F">
      <w:pPr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</w:pPr>
    </w:p>
    <w:p w14:paraId="44720CAF" w14:textId="6E3C9319" w:rsidR="002460F5" w:rsidRPr="00B476A6" w:rsidRDefault="002460F5" w:rsidP="0072121F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</w:pP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กลุ่มกิจการเปิดเผยข้อมูลมูลค่ายุติธรรมของอสังหาริมทรัพย์เพื่อการลงทุนในหมายเหตุ</w:t>
      </w:r>
      <w:r w:rsidR="005758B4"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ข้อ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</w:t>
      </w:r>
      <w:r w:rsidR="002E6EC3" w:rsidRPr="002E6EC3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16</w:t>
      </w:r>
    </w:p>
    <w:p w14:paraId="719C4B2F" w14:textId="371F0914" w:rsidR="002460F5" w:rsidRPr="00B476A6" w:rsidRDefault="002460F5" w:rsidP="0072121F">
      <w:pPr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</w:pPr>
    </w:p>
    <w:p w14:paraId="6336C83D" w14:textId="4D2FC8EF" w:rsidR="00512780" w:rsidRPr="00B476A6" w:rsidRDefault="00D93FD7" w:rsidP="00043F5D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</w:pP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นอกเหนือจากข้างต้น </w:t>
      </w:r>
      <w:r w:rsidR="002460F5"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มูลค่ายุติธรรมของรายการสินทรัพย์ทางการเงินและหนี้สินทางการเงินของกลุ่มกิจการมีมูลค่าใกล้เคียงกับมูลค่าตามบัญชี เนื่องจากส่วนใหญ่เป็นเครื่องมือทางการเงินระยะสั้น และ</w:t>
      </w:r>
      <w:r w:rsidR="002460F5" w:rsidRPr="00B476A6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เงินกู้ยืมระยะยาวจากสถาบันการเงินมีอัตราดอกเบี้ยลอยตัว</w:t>
      </w:r>
      <w:r w:rsidR="00B47CAE" w:rsidRPr="00B476A6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br/>
      </w:r>
      <w:r w:rsidR="002460F5" w:rsidRPr="00B476A6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ที่ใกล้เคียงกับอัตราตลาด</w:t>
      </w:r>
    </w:p>
    <w:p w14:paraId="57F554B0" w14:textId="77777777" w:rsidR="001714A4" w:rsidRPr="00B476A6" w:rsidRDefault="001714A4" w:rsidP="0072121F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p w14:paraId="73FEE194" w14:textId="07F71AC3" w:rsidR="00376F1D" w:rsidRPr="00B476A6" w:rsidRDefault="002E6EC3" w:rsidP="0072121F">
      <w:pPr>
        <w:pStyle w:val="Heading1"/>
        <w:rPr>
          <w:rFonts w:eastAsia="Arial Unicode MS"/>
          <w:cs/>
        </w:rPr>
      </w:pPr>
      <w:r w:rsidRPr="002E6EC3">
        <w:t>7</w:t>
      </w:r>
      <w:r w:rsidR="00376F1D" w:rsidRPr="00B476A6">
        <w:rPr>
          <w:rFonts w:eastAsia="Arial Unicode MS"/>
        </w:rPr>
        <w:tab/>
      </w:r>
      <w:r w:rsidR="00376F1D" w:rsidRPr="00B476A6">
        <w:rPr>
          <w:cs/>
        </w:rPr>
        <w:t>ประมาณการทางบัญชีที่สำคัญ และการใช้วิจารณญาณ</w:t>
      </w:r>
    </w:p>
    <w:p w14:paraId="7587FF9B" w14:textId="5823F8B9" w:rsidR="00126D07" w:rsidRPr="00B476A6" w:rsidRDefault="00126D07" w:rsidP="0072121F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bookmarkEnd w:id="21"/>
    <w:p w14:paraId="7D65C11C" w14:textId="5D9AA351" w:rsidR="00285FFB" w:rsidRPr="00B476A6" w:rsidRDefault="00062AED" w:rsidP="0072121F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การประมาณการ</w:t>
      </w:r>
      <w:r w:rsidR="007C0C30"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>ข้อสมมติ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>และการใช้</w:t>
      </w:r>
      <w:r w:rsidR="4A95E975"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>วิจารณญาณ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ได้มีการประเมินทบทวนอย่างต่อเนื่อง 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43AE4D47" w14:textId="012E89AB" w:rsidR="006D48CB" w:rsidRPr="00B476A6" w:rsidRDefault="006D48CB" w:rsidP="0072121F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10D76B3F" w14:textId="09D582C6" w:rsidR="00062AED" w:rsidRPr="00B476A6" w:rsidRDefault="003D011B" w:rsidP="0072121F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กลุ่มกิจการ</w:t>
      </w:r>
      <w:r w:rsidR="00062AED"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>มีการประมาณการทางบัญชี และใช้</w:t>
      </w:r>
      <w:r w:rsidR="007C0C30"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>ข้อสมมติ</w:t>
      </w:r>
      <w:r w:rsidR="00062AED"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>ที่เกี่ยวข้องกับเหตุการณ์ในอนาคต ผลของประมาณการทางบัญชีอาจ</w:t>
      </w:r>
      <w:r w:rsidR="00924E70"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br/>
      </w:r>
      <w:r w:rsidR="00062AED"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>ไม่ตรงกับผลที่เกิดขึ้นจริง ประมาณทางการบัญชีที่สำคัญและ</w:t>
      </w:r>
      <w:r w:rsidR="007C0C30"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>ข้อสมมติ</w:t>
      </w:r>
      <w:r w:rsidR="00062AED"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>ที่มีความเสี่ยงอย่างเป็นสาระสำคัญที่อาจเป็นเหตุให้เกิดการปรับปรุงยอดคงเหลือของสินทรัพย์และหนี้สินในรอบระยะเวลาบัญชีหน้า มีดังนี้</w:t>
      </w:r>
    </w:p>
    <w:p w14:paraId="0F8A4359" w14:textId="77777777" w:rsidR="00911C69" w:rsidRPr="00B476A6" w:rsidRDefault="00911C69" w:rsidP="0072121F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54A56CB0" w14:textId="77777777" w:rsidR="00941F89" w:rsidRPr="00B476A6" w:rsidRDefault="00941F89" w:rsidP="0072121F">
      <w:pPr>
        <w:ind w:left="540" w:hanging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>(</w:t>
      </w:r>
      <w:r w:rsidR="00F67424"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>ก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>)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ab/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การ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>รับรู้สินทรัพย์ภาษีเงินได้รอ</w:t>
      </w:r>
      <w:r w:rsidR="00903F19"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การ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>ตัดบัญชี</w:t>
      </w:r>
    </w:p>
    <w:p w14:paraId="69477DF1" w14:textId="388EE28C" w:rsidR="00941F89" w:rsidRPr="00B476A6" w:rsidRDefault="00941F89" w:rsidP="0072121F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</w:pPr>
    </w:p>
    <w:p w14:paraId="76B776DE" w14:textId="41BCFFA5" w:rsidR="00917F6F" w:rsidRPr="00B476A6" w:rsidRDefault="00941F89" w:rsidP="0072121F">
      <w:pPr>
        <w:ind w:left="540"/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</w:pPr>
      <w:r w:rsidRPr="00B476A6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การรับรู้สินทรัพย์ภาษีเงินได้รอ</w:t>
      </w:r>
      <w:r w:rsidR="00903F19"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การ</w:t>
      </w:r>
      <w:r w:rsidRPr="00B476A6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ตัดบัญชีขึ้นอยู่กับความเป็นไปได้ค่อนข้างแน่ที่จะมีกำไรทางภาษีในอนาคตเพียงพอที่จะนำ</w:t>
      </w:r>
      <w:r w:rsidR="00AA2643" w:rsidRPr="00B476A6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br/>
      </w:r>
      <w:r w:rsidRPr="00B476A6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ผลแตกต่างชั่วคราวมาใช้หักภาษีได้ ในการพิจารณากำไรทางภาษีในอนาคต กลุ่มกิจการได้มีการพิจารณาถึงการคาดการณ์</w:t>
      </w:r>
      <w:r w:rsidR="00AA2643" w:rsidRPr="00B476A6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br/>
      </w:r>
      <w:r w:rsidRPr="00B476A6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ผลประกอบการล่าสุดที่มีอยู่ ดังนั้น การรับรู้สินทรัพย์ภาษีเงินได้รอ</w:t>
      </w:r>
      <w:r w:rsidR="00903F19"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การ</w:t>
      </w:r>
      <w:r w:rsidRPr="00B476A6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ตัดบัญชีจึงมาจากการใช้สมมติฐานเกี่ยวกับผลประกอบการ</w:t>
      </w:r>
      <w:r w:rsidR="00AA2643" w:rsidRPr="00B476A6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br/>
      </w:r>
      <w:r w:rsidRPr="00B476A6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ในอนาคตของกลุ่มกิจการ</w:t>
      </w:r>
    </w:p>
    <w:p w14:paraId="6E46766E" w14:textId="780AAD2E" w:rsidR="00F61C81" w:rsidRPr="00B476A6" w:rsidRDefault="00F61C81">
      <w:pPr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B476A6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br w:type="page"/>
      </w:r>
    </w:p>
    <w:p w14:paraId="4CA2A616" w14:textId="77777777" w:rsidR="00043F5D" w:rsidRPr="00B476A6" w:rsidRDefault="00043F5D" w:rsidP="0072121F">
      <w:pPr>
        <w:ind w:left="540" w:hanging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071926BE" w14:textId="77777777" w:rsidR="00062AED" w:rsidRPr="00B476A6" w:rsidRDefault="00941F89" w:rsidP="0072121F">
      <w:pPr>
        <w:ind w:left="540" w:hanging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>(</w:t>
      </w:r>
      <w:r w:rsidR="00F67424"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>ข</w:t>
      </w:r>
      <w:r w:rsidR="00062AED"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>)</w:t>
      </w:r>
      <w:r w:rsidR="00062AED"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ab/>
        <w:t>ภาระผูกพัน</w:t>
      </w:r>
      <w:r w:rsidR="007B5A1C"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>ผลประโยชน์เมื่อเกษียณอายุ</w:t>
      </w:r>
    </w:p>
    <w:p w14:paraId="6AEFFA32" w14:textId="09C53D93" w:rsidR="004701E9" w:rsidRPr="00B476A6" w:rsidRDefault="004701E9" w:rsidP="0072121F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2"/>
          <w:szCs w:val="22"/>
        </w:rPr>
      </w:pPr>
    </w:p>
    <w:p w14:paraId="135E52B1" w14:textId="73EF0173" w:rsidR="00062AED" w:rsidRPr="00B476A6" w:rsidRDefault="001D3BB2" w:rsidP="0072121F">
      <w:pPr>
        <w:ind w:left="540"/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</w:pPr>
      <w:r w:rsidRPr="00B476A6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มูลค่าปัจจุบันของภาระผูกพันผลประโยชน์เมื่อเกษียณอายุขึ้นอยู่กับ</w:t>
      </w:r>
      <w:r w:rsidR="007C0C30" w:rsidRPr="00B476A6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ข้อสมมติ</w:t>
      </w:r>
      <w:r w:rsidRPr="00B476A6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หลายข้อ </w:t>
      </w:r>
      <w:r w:rsidR="007C0C30" w:rsidRPr="00B476A6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ข้อสมมติ</w:t>
      </w:r>
      <w:r w:rsidRPr="00B476A6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ที่ใช้และผลกระทบจาก</w:t>
      </w:r>
      <w:r w:rsidR="00AA2643" w:rsidRPr="00B476A6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br/>
      </w:r>
      <w:r w:rsidRPr="00B476A6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การเปลี่ยนแปลงที่เป็นไปได้ของ</w:t>
      </w:r>
      <w:r w:rsidR="007C0C30" w:rsidRPr="00B476A6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ข้อสมมติ</w:t>
      </w:r>
      <w:r w:rsidRPr="00B476A6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ได้เปิดเผยข้อมูลอยู่ในหมายเหตุ</w:t>
      </w:r>
      <w:r w:rsidR="005758B4" w:rsidRPr="00B476A6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ข้อ</w:t>
      </w:r>
      <w:r w:rsidRPr="00B476A6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 </w:t>
      </w:r>
      <w:r w:rsidR="002E6EC3" w:rsidRPr="002E6EC3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/>
        </w:rPr>
        <w:t>25</w:t>
      </w:r>
    </w:p>
    <w:p w14:paraId="777DA9AC" w14:textId="104BCB4E" w:rsidR="00941F89" w:rsidRPr="00B476A6" w:rsidRDefault="00941F89" w:rsidP="0072121F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2"/>
          <w:szCs w:val="22"/>
        </w:rPr>
      </w:pPr>
    </w:p>
    <w:p w14:paraId="52E59F08" w14:textId="77777777" w:rsidR="00A07F43" w:rsidRPr="00B476A6" w:rsidRDefault="00A07F43" w:rsidP="0072121F">
      <w:pPr>
        <w:ind w:left="540" w:hanging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  <w:bookmarkStart w:id="22" w:name="_Toc459372410"/>
      <w:r w:rsidRPr="00B476A6">
        <w:rPr>
          <w:rFonts w:ascii="Browallia New" w:hAnsi="Browallia New" w:cs="Browallia New"/>
          <w:color w:val="000000" w:themeColor="text1"/>
          <w:sz w:val="26"/>
          <w:szCs w:val="26"/>
        </w:rPr>
        <w:t>(</w:t>
      </w:r>
      <w:r w:rsidR="00586846"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>ค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>)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ab/>
      </w:r>
      <w:r w:rsidRPr="00B476A6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</w:rPr>
        <w:t>การประมาณการที่เกี่ยวกับการวัดมูลค่ายุติธรรมของสินทรัพย์สุทธิที่ระบุได้ที่ได้มาจากการซื้อเงินลงทุนใน</w:t>
      </w:r>
      <w:r w:rsidR="000342B6" w:rsidRPr="00B476A6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</w:rPr>
        <w:t>บริษัทร่วมและ</w:t>
      </w:r>
      <w:r w:rsidRPr="00B476A6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</w:rPr>
        <w:t>การร่วมค้า</w:t>
      </w:r>
    </w:p>
    <w:p w14:paraId="4E12C781" w14:textId="1B929A7D" w:rsidR="00A07F43" w:rsidRPr="00B476A6" w:rsidRDefault="00A07F43" w:rsidP="0072121F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2"/>
          <w:szCs w:val="22"/>
          <w:cs/>
        </w:rPr>
      </w:pPr>
    </w:p>
    <w:p w14:paraId="417C7249" w14:textId="032D04C0" w:rsidR="00A07F43" w:rsidRPr="00B476A6" w:rsidRDefault="00A07F43" w:rsidP="0072121F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กลุ่มกิจการบันทึกเงินลงทุนใน</w:t>
      </w:r>
      <w:r w:rsidR="000342B6"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>บริษัทร่วมและ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การร่วมค้าโดยวัดมูลค่ายุติธรรมของสินทรัพย์สุทธิที่ระบุได้ที่ได้มาจากการซื้อ</w:t>
      </w:r>
      <w:r w:rsidR="00252496" w:rsidRPr="00B476A6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เงินลงทุน และพิจารณาการปันส่วนต้นทุนการซื้อเงินลงทุนตามมาตรฐานการรายงานทางการเงินฉบับที่ </w:t>
      </w:r>
      <w:r w:rsidR="002E6EC3" w:rsidRPr="002E6EC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3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เรื่องการรวมธุรกิจ</w:t>
      </w:r>
    </w:p>
    <w:p w14:paraId="5E392CDD" w14:textId="48DF8141" w:rsidR="000342B6" w:rsidRPr="00B476A6" w:rsidRDefault="000342B6" w:rsidP="0072121F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2"/>
          <w:szCs w:val="22"/>
        </w:rPr>
      </w:pPr>
    </w:p>
    <w:p w14:paraId="527B0C07" w14:textId="497351D7" w:rsidR="00A07F43" w:rsidRPr="00B476A6" w:rsidRDefault="00A07F43" w:rsidP="0072121F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476A6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</w:rPr>
        <w:t>การประเมินมูลค่ายุติธรรมของสินทรัพย์สุทธิที่ระบุได้อาศัยวิธีการประเมินมูลค่ายุติธรรม และ</w:t>
      </w:r>
      <w:r w:rsidR="007C0C30" w:rsidRPr="00B476A6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</w:rPr>
        <w:t>ข้อสมมติ</w:t>
      </w:r>
      <w:r w:rsidRPr="00B476A6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</w:rPr>
        <w:t>เกี่ยวข้องกับการใช้</w:t>
      </w:r>
      <w:r w:rsidR="00FE385F" w:rsidRPr="00B476A6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</w:rPr>
        <w:t>วิจารณ</w:t>
      </w:r>
      <w:r w:rsidR="00946576" w:rsidRPr="00B476A6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</w:rPr>
        <w:t>ญาณ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>และ</w:t>
      </w:r>
      <w:r w:rsidR="007C0C30"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>ข้อสมมติ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>ที่สำคัญของผู้บริหารในการประเมินมูลค่า</w:t>
      </w:r>
    </w:p>
    <w:p w14:paraId="48966B0C" w14:textId="14CB041B" w:rsidR="00F67424" w:rsidRPr="00B476A6" w:rsidRDefault="00F67424" w:rsidP="0072121F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2"/>
          <w:szCs w:val="22"/>
          <w:cs/>
        </w:rPr>
      </w:pPr>
    </w:p>
    <w:p w14:paraId="53AA50A4" w14:textId="1801A8C0" w:rsidR="002142A4" w:rsidRPr="00B476A6" w:rsidRDefault="002142A4" w:rsidP="0072121F">
      <w:pPr>
        <w:ind w:left="540" w:hanging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bookmarkStart w:id="23" w:name="_Toc48681854"/>
      <w:r w:rsidRPr="00B476A6">
        <w:rPr>
          <w:rFonts w:ascii="Browallia New" w:hAnsi="Browallia New" w:cs="Browallia New"/>
          <w:color w:val="000000" w:themeColor="text1"/>
          <w:sz w:val="26"/>
          <w:szCs w:val="26"/>
        </w:rPr>
        <w:t>(</w:t>
      </w:r>
      <w:r w:rsidR="00740D65"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>ง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</w:rPr>
        <w:t xml:space="preserve">) 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ab/>
        <w:t>การกำหนดอายุสัญญาเช่า</w:t>
      </w:r>
      <w:bookmarkEnd w:id="23"/>
    </w:p>
    <w:p w14:paraId="47E48E80" w14:textId="12C61DA9" w:rsidR="002142A4" w:rsidRPr="00B476A6" w:rsidRDefault="002142A4" w:rsidP="0072121F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2"/>
          <w:szCs w:val="22"/>
        </w:rPr>
      </w:pPr>
    </w:p>
    <w:p w14:paraId="263BA60F" w14:textId="3335100F" w:rsidR="002142A4" w:rsidRPr="00B476A6" w:rsidRDefault="002142A4" w:rsidP="0072121F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</w:rPr>
      </w:pP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กลุ่มกิจการพิจารณาข้อเท็จจริงและสภาพแวดล้อมที่เกี่ยวข้องทั้งหมดที่ทำให้เกิดสิ่งจูงใจทางเศรษฐกิจสำหรับผู้เช่าในการ</w:t>
      </w:r>
      <w:r w:rsidR="00CE145B"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ใช้สิทธิขยายอายุสัญญาเช่าหรือไม่ใช้สิทธิในการยกเลิกสัญญาเช่าเพื่อกำหนดอายุสัญญาเช่า </w:t>
      </w:r>
      <w:proofErr w:type="spellStart"/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กลุ่มกิจการพิจารณาการกำหนด</w:t>
      </w:r>
      <w:proofErr w:type="spellEnd"/>
      <w:r w:rsidR="00CE145B"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อายุสัญญาเช่าก็ต่อเมื่อสัญญาเช่านั้นมีความแน่นอนอย่างสมเหตุสมผลที่ระยะเวลาการเช่าจะถูกขยายหรือถูกยกเลิก </w:t>
      </w:r>
    </w:p>
    <w:p w14:paraId="595E53F5" w14:textId="4E878AE3" w:rsidR="001F5CE7" w:rsidRPr="00B476A6" w:rsidRDefault="001F5CE7" w:rsidP="0072121F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2"/>
          <w:szCs w:val="22"/>
        </w:rPr>
      </w:pPr>
    </w:p>
    <w:p w14:paraId="12C7B4EC" w14:textId="77777777" w:rsidR="002142A4" w:rsidRPr="00B476A6" w:rsidRDefault="002142A4" w:rsidP="0072121F">
      <w:pPr>
        <w:tabs>
          <w:tab w:val="left" w:pos="3342"/>
        </w:tabs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B476A6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>สำหรับการเช่าอสังหาริมทรัพย์ ปัจจัยหลักที่เกี่ยวข้องมากที่สุดคือ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>ระยะสัญญาเช่าในอดีต ค่าใช้จ่าย และ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สภาพของสินทรัพย์ที่เช่า</w:t>
      </w:r>
    </w:p>
    <w:p w14:paraId="12749030" w14:textId="18599649" w:rsidR="002142A4" w:rsidRPr="00B476A6" w:rsidRDefault="002142A4" w:rsidP="0072121F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2"/>
          <w:szCs w:val="22"/>
        </w:rPr>
      </w:pPr>
    </w:p>
    <w:p w14:paraId="1CCC3BBC" w14:textId="77777777" w:rsidR="002142A4" w:rsidRPr="00B476A6" w:rsidRDefault="002142A4" w:rsidP="0072121F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</w:rPr>
      </w:pPr>
      <w:r w:rsidRPr="00B476A6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cs/>
        </w:rPr>
        <w:t>สิทธิขยายอายุสัญญาเช่าส่วนใหญ่ในสัญญาเช่าอาคารสำนักงานและยานพาหนะไม่ได้ถูกรวมอยู่ในหนี้สินตามสัญญาเช่า</w:t>
      </w:r>
      <w:r w:rsidRPr="00B476A6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 xml:space="preserve"> เนื่องจาก</w:t>
      </w:r>
      <w:r w:rsidR="00847DC6" w:rsidRPr="00B476A6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 xml:space="preserve">  </w:t>
      </w:r>
      <w:r w:rsidRPr="00B476A6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 xml:space="preserve">กลุ่มกิจการพิจารณา ก) สภาพของสินทรัพย์ที่เช่า และ/หรือ </w:t>
      </w:r>
      <w:r w:rsidRPr="00B476A6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 xml:space="preserve">ข) </w:t>
      </w:r>
      <w:r w:rsidRPr="00B476A6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>การเปลี่ยนแทนสินทรัพย์จะไม่ก่อให้เกิดต้นทุนอย่างมีสาระสำคัญ</w:t>
      </w:r>
    </w:p>
    <w:p w14:paraId="621C5AE9" w14:textId="04AE8C86" w:rsidR="006D48CB" w:rsidRPr="00B476A6" w:rsidRDefault="006D48CB" w:rsidP="0072121F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2"/>
          <w:szCs w:val="22"/>
        </w:rPr>
      </w:pPr>
    </w:p>
    <w:p w14:paraId="149386A5" w14:textId="77777777" w:rsidR="00043F5D" w:rsidRPr="00B476A6" w:rsidRDefault="002142A4" w:rsidP="00043F5D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proofErr w:type="spellStart"/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อายุสัญญาเช่าจะถูกประเมินใหม่เมื่อกลุ่มกิจการใช้</w:t>
      </w:r>
      <w:proofErr w:type="spellEnd"/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(</w:t>
      </w:r>
      <w:proofErr w:type="spellStart"/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หรือไม่ใช้</w:t>
      </w:r>
      <w:proofErr w:type="spellEnd"/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) </w:t>
      </w:r>
      <w:proofErr w:type="spellStart"/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สิทธิหรือกลุ่มกิจการมีภาระผูกพันในการใช้</w:t>
      </w:r>
      <w:proofErr w:type="spellEnd"/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(</w:t>
      </w:r>
      <w:proofErr w:type="spellStart"/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หรือไม่ใช้สิทธิ</w:t>
      </w:r>
      <w:proofErr w:type="spellEnd"/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) 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ที่มีนัยสำคัญ ซึ่งมีผลกระทบต่อการประเมินอายุสัญญาเช่าและอยู่ภายใต้การควบคุมของกลุ่มกิจการ</w:t>
      </w:r>
    </w:p>
    <w:p w14:paraId="54D31BBD" w14:textId="77777777" w:rsidR="00A81FFE" w:rsidRPr="00B476A6" w:rsidRDefault="00A81FFE" w:rsidP="00A81FFE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2"/>
          <w:szCs w:val="22"/>
        </w:rPr>
      </w:pPr>
    </w:p>
    <w:p w14:paraId="0E3957B6" w14:textId="160DA762" w:rsidR="001E79D8" w:rsidRPr="00B476A6" w:rsidRDefault="001E79D8" w:rsidP="00E263A0">
      <w:pPr>
        <w:ind w:left="540" w:hanging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476A6">
        <w:rPr>
          <w:rFonts w:ascii="Browallia New" w:hAnsi="Browallia New" w:cs="Browallia New"/>
          <w:color w:val="000000" w:themeColor="text1"/>
          <w:sz w:val="26"/>
          <w:szCs w:val="26"/>
        </w:rPr>
        <w:t>(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>จ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</w:rPr>
        <w:t>)</w:t>
      </w:r>
      <w:r w:rsidR="00E263A0"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ab/>
      </w:r>
      <w:r w:rsidR="00F97606"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การกำหนดอัตราการคิดลดของหนี้สินตามสัญญาเช่า</w:t>
      </w:r>
    </w:p>
    <w:p w14:paraId="6443A952" w14:textId="77777777" w:rsidR="00100C94" w:rsidRPr="00B476A6" w:rsidRDefault="00100C94" w:rsidP="0072121F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2"/>
          <w:szCs w:val="22"/>
        </w:rPr>
      </w:pPr>
    </w:p>
    <w:p w14:paraId="3C23239C" w14:textId="711C4302" w:rsidR="00F96CF0" w:rsidRPr="00B476A6" w:rsidRDefault="00F96CF0" w:rsidP="0072121F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กลุ่มกิจการประเมินอัตราดอกเบี้ยการกู้ยืมส่วนเพิ่มของผู้เช่าดังนี้</w:t>
      </w:r>
    </w:p>
    <w:p w14:paraId="2B19E334" w14:textId="77777777" w:rsidR="00F96CF0" w:rsidRPr="00B476A6" w:rsidRDefault="00F96CF0" w:rsidP="0072121F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2"/>
          <w:szCs w:val="22"/>
        </w:rPr>
      </w:pPr>
    </w:p>
    <w:p w14:paraId="1B2DF8F7" w14:textId="77777777" w:rsidR="00F96CF0" w:rsidRPr="00B476A6" w:rsidRDefault="00F96CF0" w:rsidP="0072121F">
      <w:pPr>
        <w:pStyle w:val="ListParagraph"/>
        <w:numPr>
          <w:ilvl w:val="0"/>
          <w:numId w:val="40"/>
        </w:numPr>
        <w:spacing w:after="0" w:line="240" w:lineRule="auto"/>
        <w:ind w:left="90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>ใช้ข้อมูลที่การจัดหาเงินทุนจากบุคคลที่สามของแต่ละกิจการที่เป็นผู้เช่าและปรับปรุงข้อมูลที่ได้รับให้สะท้อนกับการเปลี่ยนแปลงในปัจจัยทางด้านการเงินของผู้เช่าหากเป็นไปได้</w:t>
      </w:r>
    </w:p>
    <w:p w14:paraId="364B9FAC" w14:textId="28A1113A" w:rsidR="001E79D8" w:rsidRPr="00B476A6" w:rsidRDefault="00F96CF0" w:rsidP="0072121F">
      <w:pPr>
        <w:pStyle w:val="ListParagraph"/>
        <w:numPr>
          <w:ilvl w:val="0"/>
          <w:numId w:val="40"/>
        </w:numPr>
        <w:spacing w:after="0" w:line="240" w:lineRule="auto"/>
        <w:ind w:left="900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>ปรับปรุงสัญญาเช่าโดยเฉพาะเจาะจง เช่น อายุสัญญาเช่า ประเทศ สกุลเงิน และหลักประกัน</w:t>
      </w:r>
    </w:p>
    <w:p w14:paraId="68193994" w14:textId="7AD50E5C" w:rsidR="002142A4" w:rsidRPr="00B476A6" w:rsidRDefault="002142A4" w:rsidP="0072121F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2"/>
          <w:szCs w:val="22"/>
        </w:rPr>
      </w:pPr>
    </w:p>
    <w:p w14:paraId="29C23664" w14:textId="0D956B3A" w:rsidR="00F67424" w:rsidRPr="00B476A6" w:rsidRDefault="00F67424" w:rsidP="0072121F">
      <w:pPr>
        <w:ind w:left="540" w:hanging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bookmarkStart w:id="24" w:name="_Toc48681856"/>
      <w:r w:rsidRPr="00B476A6">
        <w:rPr>
          <w:rFonts w:ascii="Browallia New" w:hAnsi="Browallia New" w:cs="Browallia New"/>
          <w:color w:val="000000" w:themeColor="text1"/>
          <w:sz w:val="26"/>
          <w:szCs w:val="26"/>
        </w:rPr>
        <w:t>(</w:t>
      </w:r>
      <w:r w:rsidR="002133B7"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>ฉ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>)</w:t>
      </w:r>
      <w:r w:rsidR="00C27398" w:rsidRPr="00B476A6">
        <w:rPr>
          <w:rFonts w:ascii="Browallia New" w:hAnsi="Browallia New" w:cs="Browallia New"/>
          <w:color w:val="000000" w:themeColor="text1"/>
          <w:sz w:val="26"/>
          <w:szCs w:val="26"/>
        </w:rPr>
        <w:tab/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การด้อยค่าของสินทรัพย์ทางการเงิน</w:t>
      </w:r>
      <w:bookmarkEnd w:id="24"/>
    </w:p>
    <w:p w14:paraId="3C31AF69" w14:textId="2A127A26" w:rsidR="000212E7" w:rsidRPr="00B476A6" w:rsidRDefault="000212E7" w:rsidP="0072121F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2"/>
          <w:szCs w:val="22"/>
        </w:rPr>
      </w:pPr>
    </w:p>
    <w:p w14:paraId="0AFB0B0C" w14:textId="2CC29B51" w:rsidR="00F67424" w:rsidRPr="00B476A6" w:rsidRDefault="00F67424" w:rsidP="0072121F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ผลขาดทุนจากการด้อยค่าของสินทรัพย์ทางการเงินอ้างอิงจาก</w:t>
      </w:r>
      <w:r w:rsidR="00025928"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ข้อ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สมมติที่เกี่ยวกับความเสี่ยงในการผิดนัดชำระหนี้และ</w:t>
      </w:r>
      <w:r w:rsidR="00D01EEC"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br/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อัตราการขาดทุนที่คาดว่าจะเกิด กลุ่มกิจการใช้</w:t>
      </w:r>
      <w:r w:rsidR="59B6F839"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วิจารณญาณ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ในการประเมิน</w:t>
      </w:r>
      <w:r w:rsidR="007C0C30"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ข้อสมมติ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เหล่านี้ และพิจารณาเลือกปัจจัย</w:t>
      </w:r>
      <w:r w:rsidRPr="00B476A6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ที่ส่งผลต่อการคำนวณการด้อยค่าบนพื้นฐานของข้อมูลในอดีตของกลุ่มกิจการและสภาวะแวดล้อมทางตลาดที่เกิดขึ้น ณ ทุกสิ้นรอบ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ระยะเวลารายงาน</w:t>
      </w:r>
    </w:p>
    <w:p w14:paraId="5B7FCD12" w14:textId="16CA74E2" w:rsidR="00F61C81" w:rsidRPr="00B476A6" w:rsidRDefault="00F61C81">
      <w:pPr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bookmarkStart w:id="25" w:name="_Toc199962684"/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 w:type="page"/>
      </w:r>
    </w:p>
    <w:p w14:paraId="67E0365E" w14:textId="77777777" w:rsidR="00043F5D" w:rsidRPr="00B476A6" w:rsidRDefault="00043F5D" w:rsidP="0072121F">
      <w:pPr>
        <w:ind w:left="540" w:hanging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1AB28619" w14:textId="07FD4084" w:rsidR="002053B7" w:rsidRPr="00B476A6" w:rsidRDefault="002053B7" w:rsidP="0072121F">
      <w:pPr>
        <w:ind w:left="540" w:hanging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476A6">
        <w:rPr>
          <w:rFonts w:ascii="Browallia New" w:hAnsi="Browallia New" w:cs="Browallia New"/>
          <w:color w:val="000000" w:themeColor="text1"/>
          <w:sz w:val="26"/>
          <w:szCs w:val="26"/>
        </w:rPr>
        <w:t>(</w:t>
      </w:r>
      <w:r w:rsidR="00C35F9C"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>ช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>)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ab/>
        <w:t>การด้อยค่าของ</w:t>
      </w:r>
      <w:bookmarkEnd w:id="25"/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>เงินลงทุนใน</w:t>
      </w:r>
      <w:r w:rsidR="00630538"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>บริษัทย่อย บริษัทร่วมและการร่วมค้า</w:t>
      </w:r>
    </w:p>
    <w:p w14:paraId="4DCF208F" w14:textId="5CF97F37" w:rsidR="002053B7" w:rsidRPr="00B476A6" w:rsidRDefault="002053B7" w:rsidP="0072121F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66952303" w14:textId="2940DEEF" w:rsidR="00941F0B" w:rsidRPr="00B476A6" w:rsidRDefault="00941F0B" w:rsidP="0072121F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กลุ่มกิจการมีการประมาณการมูลค่าที่คาดว่าจะได้รับคืนของเงินลงทุนในบริษัทย่อย บริษัทร่วมและการร่วมค้า เมื่อมีข้อบ่งชี้ว่าเงินลงทุนดังกล่าวอาจเกิดการด้อยค่า ในการคำนวณมูลค่าที่คาดว่าจะได้รับคืนที่วัดมูลค่าจากการใช้จะประมาณการจากกระแสเงินสดที่อ้างอิงจากงบประมาณทางการเงินครอบคลุมระยะเวลา </w:t>
      </w:r>
      <w:r w:rsidR="002E6EC3" w:rsidRPr="002E6EC3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5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ปี ซึ่งได้รับการอนุมัติจากผู้บริหาร </w:t>
      </w:r>
    </w:p>
    <w:p w14:paraId="2C872443" w14:textId="77777777" w:rsidR="00941F0B" w:rsidRPr="00B476A6" w:rsidRDefault="00941F0B" w:rsidP="0072121F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30256F9C" w14:textId="1A6F2EC6" w:rsidR="00EA0846" w:rsidRPr="00B476A6" w:rsidRDefault="00941F0B" w:rsidP="0072121F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กระแสเงินสดหลังจากปีที่ </w:t>
      </w:r>
      <w:r w:rsidR="002E6EC3" w:rsidRPr="002E6EC3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5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ใช้ประมาณการของอัตราการเติบโตระยะยาว ซึ่งสอดคล้องกับการคาดการณ์อัตราการเติบโตของกลุ่มอุตสาหกรรม</w:t>
      </w:r>
    </w:p>
    <w:p w14:paraId="22FC6D3F" w14:textId="77777777" w:rsidR="00941F0B" w:rsidRPr="00B476A6" w:rsidRDefault="00941F0B" w:rsidP="0072121F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2F219744" w14:textId="39CF6CD2" w:rsidR="00D209F4" w:rsidRPr="00B476A6" w:rsidRDefault="00D209F4" w:rsidP="0072121F">
      <w:pPr>
        <w:ind w:left="540" w:hanging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>(ซ)</w:t>
      </w:r>
      <w:r w:rsidR="00D01EEC"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="00D01EEC"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ab/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การจัดประเภทรายการของเงินลงทุน</w:t>
      </w:r>
    </w:p>
    <w:p w14:paraId="06551381" w14:textId="044C2ACC" w:rsidR="00784333" w:rsidRPr="00B476A6" w:rsidRDefault="00784333" w:rsidP="0072121F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2E96CCEA" w14:textId="6F823E6B" w:rsidR="00A96E47" w:rsidRPr="00B476A6" w:rsidRDefault="00A96E47" w:rsidP="001E6F33">
      <w:pPr>
        <w:ind w:left="540"/>
        <w:jc w:val="thaiDistribute"/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</w:pPr>
      <w:r w:rsidRPr="00B476A6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>กลุ่มกิจการมีการพิจารณาการจัดประเภทของเงินลงทุนตามข้อเท็จจริงและเงื่อนไขต่างๆ</w:t>
      </w:r>
      <w:r w:rsidR="00B94F0F" w:rsidRPr="00B476A6"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  <w:t xml:space="preserve"> </w:t>
      </w:r>
      <w:r w:rsidRPr="00B476A6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 xml:space="preserve">ในสัญญาผู้ถือหุ้น เพื่อวิเคราะห์ว่ากลุ่มกิจการมีอำนาจการควบคุม ควบคุมร่วมหรือมีอิทธิพลอย่างเป็นสาระสำคัญเหนือบริษัทที่ไปลงทุนหรือไม่ ซึ่งได้เปิดเผยข้อมูล ข้อเท็จจริงและเงื่อนไขที่สำคัญไว้ในหมายเหตุ </w:t>
      </w:r>
      <w:r w:rsidR="002E6EC3" w:rsidRPr="002E6EC3">
        <w:rPr>
          <w:rFonts w:ascii="Browallia New" w:hAnsi="Browallia New" w:cs="Browallia New"/>
          <w:color w:val="000000" w:themeColor="text1"/>
          <w:spacing w:val="-2"/>
          <w:sz w:val="26"/>
          <w:szCs w:val="26"/>
          <w:lang w:val="en-GB"/>
        </w:rPr>
        <w:t>13</w:t>
      </w:r>
      <w:r w:rsidRPr="00B476A6"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  <w:t xml:space="preserve">, </w:t>
      </w:r>
      <w:r w:rsidR="002E6EC3" w:rsidRPr="002E6EC3">
        <w:rPr>
          <w:rFonts w:ascii="Browallia New" w:hAnsi="Browallia New" w:cs="Browallia New"/>
          <w:color w:val="000000" w:themeColor="text1"/>
          <w:spacing w:val="-2"/>
          <w:sz w:val="26"/>
          <w:szCs w:val="26"/>
          <w:lang w:val="en-GB"/>
        </w:rPr>
        <w:t>14</w:t>
      </w:r>
      <w:r w:rsidRPr="00B476A6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 xml:space="preserve"> และ </w:t>
      </w:r>
      <w:r w:rsidR="002E6EC3" w:rsidRPr="002E6EC3">
        <w:rPr>
          <w:rFonts w:ascii="Browallia New" w:hAnsi="Browallia New" w:cs="Browallia New"/>
          <w:color w:val="000000" w:themeColor="text1"/>
          <w:spacing w:val="-2"/>
          <w:sz w:val="26"/>
          <w:szCs w:val="26"/>
          <w:lang w:val="en-GB"/>
        </w:rPr>
        <w:t>15</w:t>
      </w:r>
    </w:p>
    <w:p w14:paraId="32C421FE" w14:textId="77777777" w:rsidR="00A96E47" w:rsidRPr="00B476A6" w:rsidRDefault="00A96E47" w:rsidP="0072121F">
      <w:pPr>
        <w:jc w:val="thaiDistribute"/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</w:pPr>
    </w:p>
    <w:p w14:paraId="5AB1D8F8" w14:textId="5145148E" w:rsidR="00376F1D" w:rsidRPr="00B476A6" w:rsidRDefault="002E6EC3" w:rsidP="0072121F">
      <w:pPr>
        <w:pStyle w:val="Heading1"/>
        <w:rPr>
          <w:cs/>
        </w:rPr>
      </w:pPr>
      <w:r w:rsidRPr="002E6EC3">
        <w:t>8</w:t>
      </w:r>
      <w:r w:rsidR="00376F1D" w:rsidRPr="00B476A6">
        <w:tab/>
      </w:r>
      <w:r w:rsidR="00376F1D" w:rsidRPr="00B476A6">
        <w:rPr>
          <w:cs/>
        </w:rPr>
        <w:t>ข้อมูลจำแนกตามส่วนงาน</w:t>
      </w:r>
    </w:p>
    <w:p w14:paraId="1DE48087" w14:textId="5326A527" w:rsidR="0093441D" w:rsidRPr="00B476A6" w:rsidRDefault="0093441D" w:rsidP="0072121F">
      <w:pPr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</w:pPr>
    </w:p>
    <w:p w14:paraId="62238BF7" w14:textId="1F49EEBB" w:rsidR="0093441D" w:rsidRPr="00B476A6" w:rsidRDefault="0093441D" w:rsidP="0072121F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>ข้อมูลจำแนกตามส่วนงาน แบ่งตามส่วนงานที่นำเสนอและได้รับการสอบทานโดยผู้มีอำนาจตัดสินใจสูงสุดด้านการดำเนินงาน</w:t>
      </w:r>
      <w:r w:rsidR="002227B9"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br/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>คือคณะกรรมการบริษัท โดยรวมส่วนงานที่มีลักษณะที่คล้ายคลึงกันเข้าด้วยกัน ผู้มีอำนาจตัดสินใจสูงสุดด้านการดำเนินงาน วัดผล</w:t>
      </w:r>
      <w:r w:rsidR="002227B9"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br/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การดำเนินงานของแต่ละส่วนงานโดยใช้กำไรขั้นต้น ส่วนงานที่นำเสนอประกอบไปด้วยธุรกิจขนส่งสินค้าทางอากาศ ธุรกิจการบริหารจัดการโลจิสติกส์ ธุรกิจโลจิสติกส์สำหรับเคมีภัณฑ์และสินค้าอันตรายและบริหารจัดการอื่นๆ</w:t>
      </w:r>
    </w:p>
    <w:p w14:paraId="08BD632B" w14:textId="4F97F786" w:rsidR="0093441D" w:rsidRPr="00B476A6" w:rsidRDefault="0093441D" w:rsidP="0072121F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849"/>
        <w:gridCol w:w="5610"/>
      </w:tblGrid>
      <w:tr w:rsidR="00E3116E" w:rsidRPr="00B476A6" w14:paraId="38C3AC4C" w14:textId="77777777" w:rsidTr="27C6BDC6">
        <w:tc>
          <w:tcPr>
            <w:tcW w:w="3849" w:type="dxa"/>
          </w:tcPr>
          <w:p w14:paraId="64921354" w14:textId="77777777" w:rsidR="0093441D" w:rsidRPr="00B476A6" w:rsidRDefault="0093441D" w:rsidP="0072121F">
            <w:pPr>
              <w:ind w:left="-113" w:right="-74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B476A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ธุรกิจขนส่งสินค้าทางอากาศ</w:t>
            </w:r>
          </w:p>
        </w:tc>
        <w:tc>
          <w:tcPr>
            <w:tcW w:w="5610" w:type="dxa"/>
          </w:tcPr>
          <w:p w14:paraId="52FC6BE2" w14:textId="326FBA5D" w:rsidR="0093441D" w:rsidRPr="00B476A6" w:rsidRDefault="0093441D" w:rsidP="0072121F">
            <w:pPr>
              <w:ind w:left="34"/>
              <w:jc w:val="thaiDistribute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ประกอบธุรกิจหลักในการเป็นตัวแทนให้บริการขายระวางขนส่งและ</w:t>
            </w:r>
            <w:r w:rsidR="007E6B45" w:rsidRPr="00B476A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B476A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ขนถ่ายสินค้าทางอากาศ ทั้งภายในและต่างประเทศให้กับสายการบิน รวมถึงบริการอื่นที่เกี่ยวข้องและให้บริการจัดการคลังสินค้า</w:t>
            </w:r>
            <w:r w:rsidR="0090013F" w:rsidRPr="00B476A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ในท่าอากาศยา</w:t>
            </w:r>
            <w:r w:rsidR="00025928" w:rsidRPr="00B476A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น</w:t>
            </w:r>
          </w:p>
        </w:tc>
      </w:tr>
      <w:tr w:rsidR="00E3116E" w:rsidRPr="00B476A6" w14:paraId="7F865134" w14:textId="77777777" w:rsidTr="27C6BDC6">
        <w:tc>
          <w:tcPr>
            <w:tcW w:w="3849" w:type="dxa"/>
          </w:tcPr>
          <w:p w14:paraId="796D449D" w14:textId="20146CF6" w:rsidR="0093441D" w:rsidRPr="00B476A6" w:rsidRDefault="0093441D" w:rsidP="0072121F">
            <w:pPr>
              <w:ind w:left="-113" w:right="-74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ธุรกิจการบริหารจัดการโลจิสติกส์</w:t>
            </w:r>
          </w:p>
        </w:tc>
        <w:tc>
          <w:tcPr>
            <w:tcW w:w="5610" w:type="dxa"/>
          </w:tcPr>
          <w:p w14:paraId="1EDF81E1" w14:textId="02260E53" w:rsidR="0093441D" w:rsidRPr="00B476A6" w:rsidRDefault="0090013F" w:rsidP="0072121F">
            <w:pPr>
              <w:ind w:left="34"/>
              <w:jc w:val="thaiDistribute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ประกอบธุรกิจหลักในการเป็นผู้</w:t>
            </w:r>
            <w:r w:rsidR="00C24132" w:rsidRPr="00B476A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รับจัดการ</w:t>
            </w:r>
            <w:r w:rsidRPr="00B476A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ขนส่งแบบบูรณาการครบวงจร </w:t>
            </w:r>
            <w:r w:rsidR="00C30F6A" w:rsidRPr="00B476A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lang w:val="en-GB"/>
              </w:rPr>
              <w:br/>
            </w:r>
            <w:r w:rsidRPr="00B476A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โดยรับจัดการขนส่งสินค้าทางทะเล </w:t>
            </w:r>
            <w:r w:rsidR="001F4BA8" w:rsidRPr="00B476A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ทางบก</w:t>
            </w:r>
            <w:r w:rsidRPr="00B476A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และทางอากาศทั้งในและต่างประเทศ</w:t>
            </w:r>
          </w:p>
        </w:tc>
      </w:tr>
      <w:tr w:rsidR="0093441D" w:rsidRPr="00B476A6" w14:paraId="6157F4BF" w14:textId="77777777" w:rsidTr="27C6BDC6">
        <w:tc>
          <w:tcPr>
            <w:tcW w:w="3849" w:type="dxa"/>
          </w:tcPr>
          <w:p w14:paraId="5EE62822" w14:textId="5790347C" w:rsidR="0093441D" w:rsidRPr="00B476A6" w:rsidRDefault="0093441D" w:rsidP="0072121F">
            <w:pPr>
              <w:ind w:left="-113" w:right="-74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ธุรกิจโลจิสติกส์สำหรับเคมีภัณฑ์และสินค้าอันตราย</w:t>
            </w:r>
          </w:p>
        </w:tc>
        <w:tc>
          <w:tcPr>
            <w:tcW w:w="5610" w:type="dxa"/>
          </w:tcPr>
          <w:p w14:paraId="3E9E7E16" w14:textId="1B8321F5" w:rsidR="0093441D" w:rsidRPr="00B476A6" w:rsidRDefault="0093441D" w:rsidP="0072121F">
            <w:pPr>
              <w:ind w:left="34"/>
              <w:jc w:val="thaiDistribute"/>
              <w:rPr>
                <w:rFonts w:ascii="Browallia New" w:eastAsia="SimSun" w:hAnsi="Browallia New" w:cs="Browallia New"/>
                <w:color w:val="000000" w:themeColor="text1"/>
                <w:spacing w:val="2"/>
                <w:sz w:val="26"/>
                <w:szCs w:val="26"/>
              </w:rPr>
            </w:pPr>
            <w:r w:rsidRPr="00B476A6">
              <w:rPr>
                <w:rFonts w:ascii="Browallia New" w:eastAsia="SimSun" w:hAnsi="Browallia New" w:cs="Browallia New"/>
                <w:color w:val="000000" w:themeColor="text1"/>
                <w:spacing w:val="2"/>
                <w:sz w:val="26"/>
                <w:szCs w:val="26"/>
                <w:cs/>
                <w:lang w:val="en-GB"/>
              </w:rPr>
              <w:t>ประกอบธุรกิจ</w:t>
            </w:r>
            <w:r w:rsidR="0090013F" w:rsidRPr="00B476A6">
              <w:rPr>
                <w:rFonts w:ascii="Browallia New" w:eastAsia="SimSun" w:hAnsi="Browallia New" w:cs="Browallia New"/>
                <w:color w:val="000000" w:themeColor="text1"/>
                <w:spacing w:val="2"/>
                <w:sz w:val="26"/>
                <w:szCs w:val="26"/>
                <w:cs/>
                <w:lang w:val="en-GB"/>
              </w:rPr>
              <w:t>รับจัดการขนส่งสินค้าทางทะเล ทางอากาศ ทางราง และ</w:t>
            </w:r>
            <w:r w:rsidR="00C30F6A" w:rsidRPr="00B476A6">
              <w:rPr>
                <w:rFonts w:ascii="Browallia New" w:eastAsia="SimSun" w:hAnsi="Browallia New" w:cs="Browallia New"/>
                <w:color w:val="000000" w:themeColor="text1"/>
                <w:spacing w:val="2"/>
                <w:sz w:val="26"/>
                <w:szCs w:val="26"/>
                <w:lang w:val="en-GB"/>
              </w:rPr>
              <w:br/>
            </w:r>
            <w:r w:rsidR="0090013F" w:rsidRPr="00B476A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ทางถนน ทั้งในประเทศและระหว่างประเทศ รวมถึงบริหารจัดการคลังสินค้า</w:t>
            </w:r>
            <w:r w:rsidR="0090013F" w:rsidRPr="00B476A6">
              <w:rPr>
                <w:rFonts w:ascii="Browallia New" w:eastAsia="SimSun" w:hAnsi="Browallia New" w:cs="Browallia New"/>
                <w:color w:val="000000" w:themeColor="text1"/>
                <w:spacing w:val="2"/>
                <w:sz w:val="26"/>
                <w:szCs w:val="26"/>
                <w:cs/>
                <w:lang w:val="en-GB"/>
              </w:rPr>
              <w:t>และกระจายสินค้าสำหรับสินค้าประเภทสารเคมี และสินค้าอันตราย</w:t>
            </w:r>
          </w:p>
        </w:tc>
      </w:tr>
    </w:tbl>
    <w:p w14:paraId="20A7D3AF" w14:textId="2D8CD6D4" w:rsidR="00925E5B" w:rsidRDefault="00925E5B" w:rsidP="0072121F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1009BA4E" w14:textId="2DF3E330" w:rsidR="002E6EC3" w:rsidRDefault="002E6EC3" w:rsidP="0072121F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2E6EC3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นอกจากนี้ผู้มีอำนาจตัดสินใจสูงสุดด้านการดำเนินงานมีการสอบทานผลการดำเนินงานของบริษัทร่วมและกิจการร่วมค้าของกลุ่มกิจการ</w:t>
      </w:r>
      <w:r w:rsidRPr="002E6EC3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จากส่วนแบ่งกำไรจากเงินลงทุนตามข้อมูลที่นำเสนออยู่ในงบการเงิน</w:t>
      </w:r>
    </w:p>
    <w:p w14:paraId="6C95F467" w14:textId="77777777" w:rsidR="002E6EC3" w:rsidRPr="00B476A6" w:rsidRDefault="002E6EC3" w:rsidP="0072121F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0E2129A" w14:textId="77777777" w:rsidR="00925E5B" w:rsidRPr="00B476A6" w:rsidRDefault="001034C6" w:rsidP="0072121F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กลุ่มกิจการมีการนําเสนอส่วนงานเปลี่ยนแปลงไปจากรอบระยะเวลาก่อนที่เคยนําเสนอ เนื่องจากมีนําเสนอรายงานภายในที่เปลี่ยนแปลงไป โดยการรวมส่วนงานธุรกิจขนส่งสินค้าทางทะเลและทางบกเข้ากับส่วนงานธุรกิจการบริหารจัดการโลจิสติกส์ และไม่มีส่วนงานบริหารจัดการอื่นๆ ดังนั้นกลุ่มกิจการจึงได้มีการปรับย้อนหลังข้อมูลตามส่วนงานสําหรับรอบระยะเวลาก่อน เพื่อให้สอดคล้องกับส่วนงานดำเนินงานที่นำเสนอในรอบระยะเวลาปัจจุบัน</w:t>
      </w:r>
    </w:p>
    <w:p w14:paraId="717B3F59" w14:textId="77777777" w:rsidR="00100C94" w:rsidRPr="00B476A6" w:rsidRDefault="00100C94" w:rsidP="0072121F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1440CF11" w14:textId="18819CED" w:rsidR="00100C94" w:rsidRPr="00B476A6" w:rsidRDefault="00100C94" w:rsidP="0072121F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  <w:sectPr w:rsidR="00100C94" w:rsidRPr="00B476A6" w:rsidSect="006E135D">
          <w:headerReference w:type="default" r:id="rId8"/>
          <w:footerReference w:type="default" r:id="rId9"/>
          <w:pgSz w:w="11907" w:h="16840" w:code="9"/>
          <w:pgMar w:top="1440" w:right="708" w:bottom="720" w:left="1728" w:header="706" w:footer="576" w:gutter="0"/>
          <w:pgNumType w:start="18"/>
          <w:cols w:space="720"/>
          <w:noEndnote/>
          <w:docGrid w:linePitch="326"/>
        </w:sectPr>
      </w:pPr>
    </w:p>
    <w:p w14:paraId="7B3D0C62" w14:textId="77777777" w:rsidR="0049568E" w:rsidRPr="00B476A6" w:rsidRDefault="0049568E" w:rsidP="0072121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849"/>
        <w:gridCol w:w="1807"/>
        <w:gridCol w:w="1807"/>
        <w:gridCol w:w="1807"/>
        <w:gridCol w:w="1807"/>
        <w:gridCol w:w="1807"/>
        <w:gridCol w:w="1804"/>
      </w:tblGrid>
      <w:tr w:rsidR="00E3116E" w:rsidRPr="00B476A6" w14:paraId="07725076" w14:textId="77777777" w:rsidTr="00FA79F8">
        <w:tc>
          <w:tcPr>
            <w:tcW w:w="1545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63B98299" w14:textId="77777777" w:rsidR="00924E70" w:rsidRPr="00B476A6" w:rsidRDefault="00924E70" w:rsidP="0072121F">
            <w:pPr>
              <w:spacing w:before="6" w:after="6"/>
              <w:ind w:left="-86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3455" w:type="pct"/>
            <w:gridSpan w:val="6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ED40936" w14:textId="77777777" w:rsidR="00924E70" w:rsidRPr="00B476A6" w:rsidRDefault="00924E70" w:rsidP="0072121F">
            <w:pPr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476A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</w:tr>
      <w:tr w:rsidR="00E3116E" w:rsidRPr="00B476A6" w14:paraId="0CD36A40" w14:textId="77777777" w:rsidTr="00FA79F8">
        <w:tc>
          <w:tcPr>
            <w:tcW w:w="1545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47856B4D" w14:textId="77777777" w:rsidR="00924E70" w:rsidRPr="00B476A6" w:rsidRDefault="00924E70" w:rsidP="0072121F">
            <w:pPr>
              <w:spacing w:before="6" w:after="6"/>
              <w:ind w:left="-86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3455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47237CC" w14:textId="464C6B86" w:rsidR="00924E70" w:rsidRPr="00B476A6" w:rsidRDefault="007D120F" w:rsidP="0072121F">
            <w:pPr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476A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2568</w:t>
            </w:r>
          </w:p>
        </w:tc>
      </w:tr>
      <w:tr w:rsidR="00E3116E" w:rsidRPr="00B476A6" w14:paraId="758B0A86" w14:textId="77777777" w:rsidTr="00AA0DAB">
        <w:tc>
          <w:tcPr>
            <w:tcW w:w="1545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259FC443" w14:textId="77777777" w:rsidR="00BC24B7" w:rsidRPr="00B476A6" w:rsidRDefault="00BC24B7" w:rsidP="0072121F">
            <w:pPr>
              <w:spacing w:before="6" w:after="6"/>
              <w:ind w:left="-86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7AEE5E61" w14:textId="77777777" w:rsidR="00BC24B7" w:rsidRPr="00B476A6" w:rsidRDefault="00BC24B7" w:rsidP="0072121F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476A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ธุรกิจขนส่งสินค้า</w:t>
            </w:r>
          </w:p>
          <w:p w14:paraId="1A6A37DB" w14:textId="33A31BC8" w:rsidR="00BC24B7" w:rsidRPr="00B476A6" w:rsidRDefault="00BC24B7" w:rsidP="0072121F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B476A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ทางอากาศ</w:t>
            </w:r>
          </w:p>
        </w:tc>
        <w:tc>
          <w:tcPr>
            <w:tcW w:w="576" w:type="pct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7068D53F" w14:textId="77777777" w:rsidR="00892300" w:rsidRPr="00B476A6" w:rsidRDefault="00BC24B7" w:rsidP="0072121F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B476A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ธุรกิจการบริหาร</w:t>
            </w:r>
          </w:p>
          <w:p w14:paraId="77ED8CEB" w14:textId="7591AB62" w:rsidR="00BC24B7" w:rsidRPr="00B476A6" w:rsidRDefault="00BC24B7" w:rsidP="0072121F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476A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จัดการโลจิสติกส์</w:t>
            </w:r>
          </w:p>
        </w:tc>
        <w:tc>
          <w:tcPr>
            <w:tcW w:w="576" w:type="pct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56297528" w14:textId="77777777" w:rsidR="00892300" w:rsidRPr="00B476A6" w:rsidRDefault="00BC24B7" w:rsidP="0072121F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B476A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ธุรกิจโลจิสติกส์</w:t>
            </w:r>
          </w:p>
          <w:p w14:paraId="4D75262B" w14:textId="77777777" w:rsidR="00892300" w:rsidRPr="00B476A6" w:rsidRDefault="00BC24B7" w:rsidP="0072121F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B476A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สำหรับเคมีภัณฑ์</w:t>
            </w:r>
          </w:p>
          <w:p w14:paraId="648E6677" w14:textId="0F8070D4" w:rsidR="00BC24B7" w:rsidRPr="00B476A6" w:rsidRDefault="00BC24B7" w:rsidP="0072121F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476A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และสินค้าอันตราย</w:t>
            </w:r>
          </w:p>
        </w:tc>
        <w:tc>
          <w:tcPr>
            <w:tcW w:w="576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7318B31" w14:textId="77777777" w:rsidR="00892300" w:rsidRPr="00B476A6" w:rsidRDefault="00BC24B7" w:rsidP="0072121F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B476A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รวมก่อนรายการ</w:t>
            </w:r>
          </w:p>
          <w:p w14:paraId="45FDDC2A" w14:textId="22461F75" w:rsidR="00BC24B7" w:rsidRPr="00B476A6" w:rsidRDefault="00BC24B7" w:rsidP="0072121F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476A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ระหว่างกัน</w:t>
            </w:r>
          </w:p>
        </w:tc>
        <w:tc>
          <w:tcPr>
            <w:tcW w:w="576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18AFB33" w14:textId="77777777" w:rsidR="00892300" w:rsidRPr="00B476A6" w:rsidRDefault="00BC24B7" w:rsidP="0072121F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B476A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ตัดรายการ</w:t>
            </w:r>
          </w:p>
          <w:p w14:paraId="36F4178B" w14:textId="42B5BFC7" w:rsidR="00BC24B7" w:rsidRPr="00B476A6" w:rsidRDefault="00BC24B7" w:rsidP="0072121F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476A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ระหว่างกัน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4D37F2A2" w14:textId="77777777" w:rsidR="00BC24B7" w:rsidRPr="00B476A6" w:rsidRDefault="00BC24B7" w:rsidP="0072121F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B476A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รวมหลังตัดรายการ</w:t>
            </w:r>
          </w:p>
          <w:p w14:paraId="76640119" w14:textId="77777777" w:rsidR="00BC24B7" w:rsidRPr="00B476A6" w:rsidRDefault="00BC24B7" w:rsidP="0072121F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476A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ระหว่างกัน</w:t>
            </w:r>
          </w:p>
        </w:tc>
      </w:tr>
      <w:tr w:rsidR="00E3116E" w:rsidRPr="00B476A6" w14:paraId="797DF4FE" w14:textId="77777777" w:rsidTr="00AA0DAB">
        <w:tc>
          <w:tcPr>
            <w:tcW w:w="1545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721FACFD" w14:textId="77777777" w:rsidR="00BC24B7" w:rsidRPr="00B476A6" w:rsidRDefault="00BC24B7" w:rsidP="0072121F">
            <w:pPr>
              <w:spacing w:before="6" w:after="6"/>
              <w:ind w:left="-86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76" w:type="pct"/>
            <w:tcBorders>
              <w:left w:val="nil"/>
              <w:bottom w:val="single" w:sz="4" w:space="0" w:color="auto"/>
              <w:right w:val="nil"/>
            </w:tcBorders>
            <w:noWrap/>
          </w:tcPr>
          <w:p w14:paraId="5B1244B2" w14:textId="76CB3050" w:rsidR="00BC24B7" w:rsidRPr="00B476A6" w:rsidRDefault="00BC24B7" w:rsidP="0072121F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576" w:type="pct"/>
            <w:tcBorders>
              <w:left w:val="nil"/>
              <w:bottom w:val="single" w:sz="4" w:space="0" w:color="auto"/>
              <w:right w:val="nil"/>
            </w:tcBorders>
            <w:noWrap/>
          </w:tcPr>
          <w:p w14:paraId="66E24D02" w14:textId="5E94A108" w:rsidR="00BC24B7" w:rsidRPr="00B476A6" w:rsidRDefault="00BC24B7" w:rsidP="0072121F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576" w:type="pct"/>
            <w:tcBorders>
              <w:left w:val="nil"/>
              <w:bottom w:val="single" w:sz="4" w:space="0" w:color="auto"/>
              <w:right w:val="nil"/>
            </w:tcBorders>
            <w:noWrap/>
          </w:tcPr>
          <w:p w14:paraId="33D4E427" w14:textId="3C399E95" w:rsidR="00BC24B7" w:rsidRPr="00B476A6" w:rsidRDefault="00BC24B7" w:rsidP="0072121F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576" w:type="pct"/>
            <w:tcBorders>
              <w:left w:val="nil"/>
              <w:bottom w:val="single" w:sz="4" w:space="0" w:color="auto"/>
              <w:right w:val="nil"/>
            </w:tcBorders>
          </w:tcPr>
          <w:p w14:paraId="09418A35" w14:textId="43098478" w:rsidR="00BC24B7" w:rsidRPr="00B476A6" w:rsidRDefault="00BC24B7" w:rsidP="0072121F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576" w:type="pct"/>
            <w:tcBorders>
              <w:left w:val="nil"/>
              <w:bottom w:val="single" w:sz="4" w:space="0" w:color="auto"/>
              <w:right w:val="nil"/>
            </w:tcBorders>
          </w:tcPr>
          <w:p w14:paraId="325FC528" w14:textId="2B0159D9" w:rsidR="00BC24B7" w:rsidRPr="00B476A6" w:rsidRDefault="00BC24B7" w:rsidP="0072121F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575" w:type="pct"/>
            <w:tcBorders>
              <w:left w:val="nil"/>
              <w:bottom w:val="single" w:sz="4" w:space="0" w:color="auto"/>
              <w:right w:val="nil"/>
            </w:tcBorders>
            <w:noWrap/>
          </w:tcPr>
          <w:p w14:paraId="1F1B6853" w14:textId="5C2C4F44" w:rsidR="00BC24B7" w:rsidRPr="00B476A6" w:rsidRDefault="00BC24B7" w:rsidP="0072121F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</w:tr>
      <w:tr w:rsidR="00E3116E" w:rsidRPr="00B476A6" w14:paraId="3BC6E58C" w14:textId="77777777" w:rsidTr="00AA0DAB">
        <w:tc>
          <w:tcPr>
            <w:tcW w:w="1545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02CA0FE" w14:textId="77777777" w:rsidR="00BC24B7" w:rsidRPr="00B476A6" w:rsidRDefault="00BC24B7" w:rsidP="0072121F">
            <w:pPr>
              <w:spacing w:before="6" w:after="6"/>
              <w:ind w:left="-86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nil"/>
              <w:right w:val="nil"/>
            </w:tcBorders>
            <w:noWrap/>
            <w:vAlign w:val="bottom"/>
            <w:hideMark/>
          </w:tcPr>
          <w:p w14:paraId="73B1A709" w14:textId="77777777" w:rsidR="00BC24B7" w:rsidRPr="00B476A6" w:rsidRDefault="00BC24B7" w:rsidP="0072121F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nil"/>
              <w:right w:val="nil"/>
            </w:tcBorders>
            <w:noWrap/>
            <w:vAlign w:val="bottom"/>
            <w:hideMark/>
          </w:tcPr>
          <w:p w14:paraId="0161E71B" w14:textId="77777777" w:rsidR="00BC24B7" w:rsidRPr="00B476A6" w:rsidRDefault="00BC24B7" w:rsidP="0072121F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nil"/>
              <w:right w:val="nil"/>
            </w:tcBorders>
            <w:noWrap/>
            <w:vAlign w:val="bottom"/>
            <w:hideMark/>
          </w:tcPr>
          <w:p w14:paraId="208F1F9D" w14:textId="77777777" w:rsidR="00BC24B7" w:rsidRPr="00B476A6" w:rsidRDefault="00BC24B7" w:rsidP="0072121F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DBC7FDF" w14:textId="77777777" w:rsidR="00BC24B7" w:rsidRPr="00B476A6" w:rsidRDefault="00BC24B7" w:rsidP="0072121F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3826830" w14:textId="77777777" w:rsidR="00BC24B7" w:rsidRPr="00B476A6" w:rsidRDefault="00BC24B7" w:rsidP="0072121F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nil"/>
              <w:right w:val="nil"/>
            </w:tcBorders>
            <w:noWrap/>
            <w:vAlign w:val="bottom"/>
            <w:hideMark/>
          </w:tcPr>
          <w:p w14:paraId="2CE3D749" w14:textId="77777777" w:rsidR="00BC24B7" w:rsidRPr="00B476A6" w:rsidRDefault="00BC24B7" w:rsidP="0072121F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</w:tr>
      <w:tr w:rsidR="00E3116E" w:rsidRPr="00B476A6" w14:paraId="0DBC82FD" w14:textId="77777777" w:rsidTr="00D4071E">
        <w:trPr>
          <w:trHeight w:val="80"/>
        </w:trPr>
        <w:tc>
          <w:tcPr>
            <w:tcW w:w="1545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860FBC5" w14:textId="77777777" w:rsidR="00AA0DAB" w:rsidRPr="00B476A6" w:rsidRDefault="00AA0DAB" w:rsidP="0072121F">
            <w:pPr>
              <w:spacing w:before="6" w:after="6"/>
              <w:ind w:left="-86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B476A6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</w:rPr>
              <w:t>รายได้จากการขายและบริการ</w:t>
            </w:r>
          </w:p>
        </w:tc>
        <w:tc>
          <w:tcPr>
            <w:tcW w:w="576" w:type="pct"/>
            <w:tcBorders>
              <w:top w:val="nil"/>
              <w:left w:val="nil"/>
              <w:right w:val="nil"/>
            </w:tcBorders>
            <w:noWrap/>
          </w:tcPr>
          <w:p w14:paraId="0753CED8" w14:textId="4A61C4E3" w:rsidR="00AA0DAB" w:rsidRPr="00B476A6" w:rsidRDefault="002E6EC3" w:rsidP="00D10FE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AA0DAB"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438</w:t>
            </w:r>
            <w:r w:rsidR="00AA0DAB"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557</w:t>
            </w:r>
          </w:p>
        </w:tc>
        <w:tc>
          <w:tcPr>
            <w:tcW w:w="576" w:type="pct"/>
            <w:tcBorders>
              <w:top w:val="nil"/>
              <w:left w:val="nil"/>
              <w:right w:val="nil"/>
            </w:tcBorders>
            <w:noWrap/>
          </w:tcPr>
          <w:p w14:paraId="3532E22D" w14:textId="4B644351" w:rsidR="00AA0DAB" w:rsidRPr="00B476A6" w:rsidRDefault="002E6EC3" w:rsidP="00D10FE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489</w:t>
            </w:r>
            <w:r w:rsidR="00AA0DAB"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571</w:t>
            </w:r>
          </w:p>
        </w:tc>
        <w:tc>
          <w:tcPr>
            <w:tcW w:w="576" w:type="pct"/>
            <w:tcBorders>
              <w:top w:val="nil"/>
              <w:left w:val="nil"/>
              <w:right w:val="nil"/>
            </w:tcBorders>
            <w:noWrap/>
          </w:tcPr>
          <w:p w14:paraId="4C6A7A4D" w14:textId="3542619C" w:rsidR="00AA0DAB" w:rsidRPr="00B476A6" w:rsidRDefault="002E6EC3" w:rsidP="00D10FE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607</w:t>
            </w:r>
            <w:r w:rsidR="00AA0DAB"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413</w:t>
            </w:r>
          </w:p>
        </w:tc>
        <w:tc>
          <w:tcPr>
            <w:tcW w:w="576" w:type="pct"/>
            <w:tcBorders>
              <w:top w:val="nil"/>
              <w:left w:val="nil"/>
              <w:right w:val="nil"/>
            </w:tcBorders>
          </w:tcPr>
          <w:p w14:paraId="2BE2B3B7" w14:textId="6DEE4C95" w:rsidR="00AA0DAB" w:rsidRPr="00B476A6" w:rsidRDefault="002E6EC3" w:rsidP="00D10FE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AA0DAB"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535</w:t>
            </w:r>
            <w:r w:rsidR="00AA0DAB"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541</w:t>
            </w:r>
          </w:p>
        </w:tc>
        <w:tc>
          <w:tcPr>
            <w:tcW w:w="576" w:type="pct"/>
            <w:tcBorders>
              <w:top w:val="nil"/>
              <w:left w:val="nil"/>
              <w:right w:val="nil"/>
            </w:tcBorders>
          </w:tcPr>
          <w:p w14:paraId="331541DB" w14:textId="5FB4462C" w:rsidR="00AA0DAB" w:rsidRPr="00B476A6" w:rsidRDefault="00AA0DAB" w:rsidP="00D10FE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57</w:t>
            </w: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592</w:t>
            </w: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575" w:type="pct"/>
            <w:tcBorders>
              <w:top w:val="nil"/>
              <w:left w:val="nil"/>
              <w:right w:val="nil"/>
            </w:tcBorders>
            <w:noWrap/>
          </w:tcPr>
          <w:p w14:paraId="518C483F" w14:textId="4365FBA9" w:rsidR="00AA0DAB" w:rsidRPr="00B476A6" w:rsidRDefault="002E6EC3" w:rsidP="00D10FE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AA0DAB"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477</w:t>
            </w:r>
            <w:r w:rsidR="00AA0DAB"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949</w:t>
            </w:r>
          </w:p>
        </w:tc>
      </w:tr>
      <w:tr w:rsidR="00E3116E" w:rsidRPr="00B476A6" w14:paraId="29E2F97C" w14:textId="77777777" w:rsidTr="00AA0DAB">
        <w:tc>
          <w:tcPr>
            <w:tcW w:w="1545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13F9DF2E" w14:textId="77777777" w:rsidR="00D4071E" w:rsidRPr="00B476A6" w:rsidRDefault="00D4071E" w:rsidP="0072121F">
            <w:pPr>
              <w:spacing w:before="6" w:after="6"/>
              <w:ind w:left="-86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ต้นทุนขายและบริการ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677AC53B" w14:textId="56001879" w:rsidR="00D4071E" w:rsidRPr="00B476A6" w:rsidRDefault="00D4071E" w:rsidP="00D10FE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237</w:t>
            </w: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310</w:t>
            </w: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6BED5DB2" w14:textId="1EFA44D7" w:rsidR="00D4071E" w:rsidRPr="00B476A6" w:rsidRDefault="00D4071E" w:rsidP="00D10FE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401</w:t>
            </w: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922</w:t>
            </w: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35F0A7D2" w14:textId="2C34C03B" w:rsidR="00D4071E" w:rsidRPr="00B476A6" w:rsidRDefault="00D4071E" w:rsidP="00D10FE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436</w:t>
            </w: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243</w:t>
            </w: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62E12D" w14:textId="1C0C610F" w:rsidR="00D4071E" w:rsidRPr="00B476A6" w:rsidRDefault="00D4071E" w:rsidP="00D10FE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075</w:t>
            </w: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475</w:t>
            </w: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657CE7" w14:textId="555384BA" w:rsidR="00D4071E" w:rsidRPr="00B476A6" w:rsidRDefault="002E6EC3" w:rsidP="00D10FE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58</w:t>
            </w:r>
            <w:r w:rsidR="00D4071E"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488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58755FA4" w14:textId="7920BC41" w:rsidR="00D4071E" w:rsidRPr="00B476A6" w:rsidRDefault="00D4071E" w:rsidP="00D10FE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016</w:t>
            </w: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987</w:t>
            </w: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</w:tr>
      <w:tr w:rsidR="00E3116E" w:rsidRPr="00B476A6" w14:paraId="2700F35C" w14:textId="77777777" w:rsidTr="00AA0DAB">
        <w:tc>
          <w:tcPr>
            <w:tcW w:w="1545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389DAE6" w14:textId="77777777" w:rsidR="00D4071E" w:rsidRPr="00B476A6" w:rsidRDefault="00D4071E" w:rsidP="0072121F">
            <w:pPr>
              <w:spacing w:before="6" w:after="6"/>
              <w:ind w:left="-86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476A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576" w:type="pct"/>
            <w:tcBorders>
              <w:top w:val="single" w:sz="4" w:space="0" w:color="auto"/>
              <w:left w:val="nil"/>
              <w:right w:val="nil"/>
            </w:tcBorders>
            <w:noWrap/>
          </w:tcPr>
          <w:p w14:paraId="2EB26E3A" w14:textId="0FE6B612" w:rsidR="00D4071E" w:rsidRPr="00B476A6" w:rsidRDefault="002E6EC3" w:rsidP="00D10FE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201</w:t>
            </w:r>
            <w:r w:rsidR="00D4071E"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247</w:t>
            </w:r>
          </w:p>
        </w:tc>
        <w:tc>
          <w:tcPr>
            <w:tcW w:w="576" w:type="pct"/>
            <w:tcBorders>
              <w:top w:val="single" w:sz="4" w:space="0" w:color="auto"/>
              <w:left w:val="nil"/>
              <w:right w:val="nil"/>
            </w:tcBorders>
            <w:noWrap/>
          </w:tcPr>
          <w:p w14:paraId="0E3B6EB5" w14:textId="59813C41" w:rsidR="00D4071E" w:rsidRPr="00B476A6" w:rsidRDefault="002E6EC3" w:rsidP="00D10FE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87</w:t>
            </w:r>
            <w:r w:rsidR="00D4071E"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649</w:t>
            </w:r>
          </w:p>
        </w:tc>
        <w:tc>
          <w:tcPr>
            <w:tcW w:w="576" w:type="pct"/>
            <w:tcBorders>
              <w:top w:val="single" w:sz="4" w:space="0" w:color="auto"/>
              <w:left w:val="nil"/>
              <w:right w:val="nil"/>
            </w:tcBorders>
            <w:noWrap/>
          </w:tcPr>
          <w:p w14:paraId="7EB94561" w14:textId="7AC2A20D" w:rsidR="00D4071E" w:rsidRPr="00B476A6" w:rsidRDefault="002E6EC3" w:rsidP="00D10FE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171</w:t>
            </w:r>
            <w:r w:rsidR="00D4071E"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170</w:t>
            </w:r>
          </w:p>
        </w:tc>
        <w:tc>
          <w:tcPr>
            <w:tcW w:w="576" w:type="pct"/>
            <w:tcBorders>
              <w:top w:val="single" w:sz="4" w:space="0" w:color="auto"/>
              <w:left w:val="nil"/>
              <w:right w:val="nil"/>
            </w:tcBorders>
          </w:tcPr>
          <w:p w14:paraId="24A7A6E1" w14:textId="6D2B1994" w:rsidR="00D4071E" w:rsidRPr="00B476A6" w:rsidRDefault="002E6EC3" w:rsidP="00D10FE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460</w:t>
            </w:r>
            <w:r w:rsidR="00D4071E"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066</w:t>
            </w:r>
          </w:p>
        </w:tc>
        <w:tc>
          <w:tcPr>
            <w:tcW w:w="576" w:type="pct"/>
            <w:tcBorders>
              <w:top w:val="single" w:sz="4" w:space="0" w:color="auto"/>
              <w:left w:val="nil"/>
              <w:right w:val="nil"/>
            </w:tcBorders>
          </w:tcPr>
          <w:p w14:paraId="4EB9DD54" w14:textId="4463BE11" w:rsidR="00D4071E" w:rsidRPr="00B476A6" w:rsidRDefault="002E6EC3" w:rsidP="00D10FE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896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right w:val="nil"/>
            </w:tcBorders>
            <w:noWrap/>
          </w:tcPr>
          <w:p w14:paraId="4B6CC651" w14:textId="4F573306" w:rsidR="00D4071E" w:rsidRPr="00B476A6" w:rsidRDefault="002E6EC3" w:rsidP="00D10FE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460</w:t>
            </w:r>
            <w:r w:rsidR="00D4071E"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962</w:t>
            </w:r>
          </w:p>
        </w:tc>
      </w:tr>
      <w:tr w:rsidR="00E3116E" w:rsidRPr="00B476A6" w14:paraId="115EE265" w14:textId="77777777" w:rsidTr="00AA0DAB">
        <w:tc>
          <w:tcPr>
            <w:tcW w:w="1545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A84D368" w14:textId="77777777" w:rsidR="00AA0DAB" w:rsidRPr="00B476A6" w:rsidRDefault="00AA0DAB" w:rsidP="0072121F">
            <w:pPr>
              <w:spacing w:before="6" w:after="6"/>
              <w:ind w:left="-86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B476A6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576" w:type="pct"/>
            <w:tcBorders>
              <w:top w:val="nil"/>
              <w:left w:val="nil"/>
              <w:right w:val="nil"/>
            </w:tcBorders>
            <w:noWrap/>
          </w:tcPr>
          <w:p w14:paraId="4E3CC9D4" w14:textId="77777777" w:rsidR="00AA0DAB" w:rsidRPr="00B476A6" w:rsidRDefault="00AA0DAB" w:rsidP="00D10FE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576" w:type="pct"/>
            <w:tcBorders>
              <w:top w:val="nil"/>
              <w:left w:val="nil"/>
              <w:right w:val="nil"/>
            </w:tcBorders>
            <w:noWrap/>
          </w:tcPr>
          <w:p w14:paraId="0D179912" w14:textId="77777777" w:rsidR="00AA0DAB" w:rsidRPr="00B476A6" w:rsidRDefault="00AA0DAB" w:rsidP="00D10FE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576" w:type="pct"/>
            <w:tcBorders>
              <w:top w:val="nil"/>
              <w:left w:val="nil"/>
              <w:right w:val="nil"/>
            </w:tcBorders>
            <w:noWrap/>
          </w:tcPr>
          <w:p w14:paraId="11265292" w14:textId="77777777" w:rsidR="00AA0DAB" w:rsidRPr="00B476A6" w:rsidRDefault="00AA0DAB" w:rsidP="00D10FE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576" w:type="pct"/>
            <w:tcBorders>
              <w:top w:val="nil"/>
              <w:left w:val="nil"/>
              <w:right w:val="nil"/>
            </w:tcBorders>
          </w:tcPr>
          <w:p w14:paraId="063A69AF" w14:textId="77777777" w:rsidR="00AA0DAB" w:rsidRPr="00B476A6" w:rsidRDefault="00AA0DAB" w:rsidP="00D10FE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576" w:type="pct"/>
            <w:tcBorders>
              <w:top w:val="nil"/>
              <w:left w:val="nil"/>
              <w:right w:val="nil"/>
            </w:tcBorders>
          </w:tcPr>
          <w:p w14:paraId="09F50C5C" w14:textId="77777777" w:rsidR="00AA0DAB" w:rsidRPr="00B476A6" w:rsidRDefault="00AA0DAB" w:rsidP="00D10FE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575" w:type="pct"/>
            <w:tcBorders>
              <w:top w:val="nil"/>
              <w:left w:val="nil"/>
              <w:right w:val="nil"/>
            </w:tcBorders>
            <w:noWrap/>
          </w:tcPr>
          <w:p w14:paraId="18E7D83A" w14:textId="31ECA506" w:rsidR="00AA0DAB" w:rsidRPr="00B476A6" w:rsidRDefault="002E6EC3" w:rsidP="00D10FE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14</w:t>
            </w:r>
            <w:r w:rsidR="00AA0DAB"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973</w:t>
            </w:r>
          </w:p>
        </w:tc>
      </w:tr>
      <w:tr w:rsidR="00E3116E" w:rsidRPr="00B476A6" w14:paraId="5039E064" w14:textId="77777777" w:rsidTr="00AA0DAB">
        <w:tc>
          <w:tcPr>
            <w:tcW w:w="1545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01FEE73" w14:textId="1A381A5E" w:rsidR="00AA0DAB" w:rsidRPr="00B476A6" w:rsidRDefault="00AA0DAB" w:rsidP="0072121F">
            <w:pPr>
              <w:spacing w:before="6" w:after="6"/>
              <w:ind w:left="-86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B476A6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</w:rPr>
              <w:t>ค่าใช้จ่ายในการขายและต้นทุนในการจัดจำหน่าย</w:t>
            </w:r>
          </w:p>
        </w:tc>
        <w:tc>
          <w:tcPr>
            <w:tcW w:w="576" w:type="pct"/>
            <w:tcBorders>
              <w:top w:val="nil"/>
              <w:left w:val="nil"/>
              <w:right w:val="nil"/>
            </w:tcBorders>
            <w:noWrap/>
          </w:tcPr>
          <w:p w14:paraId="21F95A27" w14:textId="77777777" w:rsidR="00AA0DAB" w:rsidRPr="00B476A6" w:rsidRDefault="00AA0DAB" w:rsidP="00D10FE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576" w:type="pct"/>
            <w:tcBorders>
              <w:top w:val="nil"/>
              <w:left w:val="nil"/>
              <w:right w:val="nil"/>
            </w:tcBorders>
            <w:noWrap/>
          </w:tcPr>
          <w:p w14:paraId="76045E29" w14:textId="77777777" w:rsidR="00AA0DAB" w:rsidRPr="00B476A6" w:rsidRDefault="00AA0DAB" w:rsidP="00D10FE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576" w:type="pct"/>
            <w:tcBorders>
              <w:top w:val="nil"/>
              <w:left w:val="nil"/>
              <w:right w:val="nil"/>
            </w:tcBorders>
            <w:noWrap/>
          </w:tcPr>
          <w:p w14:paraId="4B2648F9" w14:textId="77777777" w:rsidR="00AA0DAB" w:rsidRPr="00B476A6" w:rsidRDefault="00AA0DAB" w:rsidP="00D10FE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576" w:type="pct"/>
            <w:tcBorders>
              <w:top w:val="nil"/>
              <w:left w:val="nil"/>
              <w:right w:val="nil"/>
            </w:tcBorders>
          </w:tcPr>
          <w:p w14:paraId="16CA4FD4" w14:textId="77777777" w:rsidR="00AA0DAB" w:rsidRPr="00B476A6" w:rsidRDefault="00AA0DAB" w:rsidP="00D10FE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576" w:type="pct"/>
            <w:tcBorders>
              <w:top w:val="nil"/>
              <w:left w:val="nil"/>
              <w:right w:val="nil"/>
            </w:tcBorders>
          </w:tcPr>
          <w:p w14:paraId="6A65238C" w14:textId="77777777" w:rsidR="00AA0DAB" w:rsidRPr="00B476A6" w:rsidRDefault="00AA0DAB" w:rsidP="00D10FE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575" w:type="pct"/>
            <w:tcBorders>
              <w:top w:val="nil"/>
              <w:left w:val="nil"/>
              <w:right w:val="nil"/>
            </w:tcBorders>
            <w:noWrap/>
          </w:tcPr>
          <w:p w14:paraId="4511A027" w14:textId="7D9DD950" w:rsidR="00AA0DAB" w:rsidRPr="00B476A6" w:rsidRDefault="00AA0DAB" w:rsidP="00D10FE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46</w:t>
            </w: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394</w:t>
            </w: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</w:tr>
      <w:tr w:rsidR="00E3116E" w:rsidRPr="00B476A6" w14:paraId="2C6514D6" w14:textId="77777777" w:rsidTr="00AA0DAB">
        <w:tc>
          <w:tcPr>
            <w:tcW w:w="1545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7624F91" w14:textId="77777777" w:rsidR="00AA0DAB" w:rsidRPr="00B476A6" w:rsidRDefault="00AA0DAB" w:rsidP="0072121F">
            <w:pPr>
              <w:spacing w:before="6" w:after="6"/>
              <w:ind w:left="-86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B476A6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576" w:type="pct"/>
            <w:tcBorders>
              <w:top w:val="nil"/>
              <w:left w:val="nil"/>
              <w:right w:val="nil"/>
            </w:tcBorders>
            <w:noWrap/>
          </w:tcPr>
          <w:p w14:paraId="3C420C92" w14:textId="77777777" w:rsidR="00AA0DAB" w:rsidRPr="00B476A6" w:rsidRDefault="00AA0DAB" w:rsidP="00D10FE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576" w:type="pct"/>
            <w:tcBorders>
              <w:top w:val="nil"/>
              <w:left w:val="nil"/>
              <w:right w:val="nil"/>
            </w:tcBorders>
            <w:noWrap/>
          </w:tcPr>
          <w:p w14:paraId="4CE9172D" w14:textId="77777777" w:rsidR="00AA0DAB" w:rsidRPr="00B476A6" w:rsidRDefault="00AA0DAB" w:rsidP="00D10FE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576" w:type="pct"/>
            <w:tcBorders>
              <w:top w:val="nil"/>
              <w:left w:val="nil"/>
              <w:right w:val="nil"/>
            </w:tcBorders>
            <w:noWrap/>
          </w:tcPr>
          <w:p w14:paraId="7EB44818" w14:textId="77777777" w:rsidR="00AA0DAB" w:rsidRPr="00B476A6" w:rsidRDefault="00AA0DAB" w:rsidP="00D10FE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576" w:type="pct"/>
            <w:tcBorders>
              <w:top w:val="nil"/>
              <w:left w:val="nil"/>
              <w:right w:val="nil"/>
            </w:tcBorders>
          </w:tcPr>
          <w:p w14:paraId="653EB6CE" w14:textId="77777777" w:rsidR="00AA0DAB" w:rsidRPr="00B476A6" w:rsidRDefault="00AA0DAB" w:rsidP="00D10FE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576" w:type="pct"/>
            <w:tcBorders>
              <w:top w:val="nil"/>
              <w:left w:val="nil"/>
              <w:right w:val="nil"/>
            </w:tcBorders>
          </w:tcPr>
          <w:p w14:paraId="31F7E0DE" w14:textId="77777777" w:rsidR="00AA0DAB" w:rsidRPr="00B476A6" w:rsidRDefault="00AA0DAB" w:rsidP="00D10FE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575" w:type="pct"/>
            <w:tcBorders>
              <w:top w:val="nil"/>
              <w:left w:val="nil"/>
              <w:right w:val="nil"/>
            </w:tcBorders>
            <w:noWrap/>
          </w:tcPr>
          <w:p w14:paraId="0D7A6AEF" w14:textId="52A244AF" w:rsidR="00AA0DAB" w:rsidRPr="00B476A6" w:rsidRDefault="00FD7ED7" w:rsidP="00D10FE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350</w:t>
            </w: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775</w:t>
            </w: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</w:tr>
      <w:tr w:rsidR="00E3116E" w:rsidRPr="00B476A6" w14:paraId="2B5EF748" w14:textId="77777777" w:rsidTr="00AA0DAB">
        <w:tc>
          <w:tcPr>
            <w:tcW w:w="1545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3CDD308E" w14:textId="7A5DC449" w:rsidR="00AA0DAB" w:rsidRPr="00B476A6" w:rsidRDefault="00AA0DAB" w:rsidP="0072121F">
            <w:pPr>
              <w:spacing w:before="6" w:after="6"/>
              <w:ind w:left="-86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B476A6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576" w:type="pct"/>
            <w:tcBorders>
              <w:top w:val="nil"/>
              <w:left w:val="nil"/>
              <w:right w:val="nil"/>
            </w:tcBorders>
            <w:noWrap/>
          </w:tcPr>
          <w:p w14:paraId="6E5E4A70" w14:textId="77777777" w:rsidR="00AA0DAB" w:rsidRPr="00B476A6" w:rsidRDefault="00AA0DAB" w:rsidP="00D10FE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576" w:type="pct"/>
            <w:tcBorders>
              <w:top w:val="nil"/>
              <w:left w:val="nil"/>
              <w:right w:val="nil"/>
            </w:tcBorders>
            <w:noWrap/>
          </w:tcPr>
          <w:p w14:paraId="325AA426" w14:textId="77777777" w:rsidR="00AA0DAB" w:rsidRPr="00B476A6" w:rsidRDefault="00AA0DAB" w:rsidP="00D10FE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576" w:type="pct"/>
            <w:tcBorders>
              <w:top w:val="nil"/>
              <w:left w:val="nil"/>
              <w:right w:val="nil"/>
            </w:tcBorders>
            <w:noWrap/>
          </w:tcPr>
          <w:p w14:paraId="7E8CB399" w14:textId="77777777" w:rsidR="00AA0DAB" w:rsidRPr="00B476A6" w:rsidRDefault="00AA0DAB" w:rsidP="00D10FE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576" w:type="pct"/>
            <w:tcBorders>
              <w:top w:val="nil"/>
              <w:left w:val="nil"/>
              <w:right w:val="nil"/>
            </w:tcBorders>
          </w:tcPr>
          <w:p w14:paraId="76D2E9B1" w14:textId="77777777" w:rsidR="00AA0DAB" w:rsidRPr="00B476A6" w:rsidRDefault="00AA0DAB" w:rsidP="00D10FE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576" w:type="pct"/>
            <w:tcBorders>
              <w:top w:val="nil"/>
              <w:left w:val="nil"/>
              <w:right w:val="nil"/>
            </w:tcBorders>
          </w:tcPr>
          <w:p w14:paraId="145C27E9" w14:textId="77777777" w:rsidR="00AA0DAB" w:rsidRPr="00B476A6" w:rsidRDefault="00AA0DAB" w:rsidP="00D10FE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575" w:type="pct"/>
            <w:tcBorders>
              <w:top w:val="nil"/>
              <w:left w:val="nil"/>
              <w:right w:val="nil"/>
            </w:tcBorders>
            <w:noWrap/>
          </w:tcPr>
          <w:p w14:paraId="2E73CBD2" w14:textId="2B8EA5BA" w:rsidR="00AA0DAB" w:rsidRPr="00B476A6" w:rsidRDefault="00AA0DAB" w:rsidP="00D10FE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424</w:t>
            </w: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</w:tr>
      <w:tr w:rsidR="00E3116E" w:rsidRPr="00B476A6" w14:paraId="4091FB04" w14:textId="77777777" w:rsidTr="00AA0DAB">
        <w:tc>
          <w:tcPr>
            <w:tcW w:w="1545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75413D46" w14:textId="77777777" w:rsidR="00E07B73" w:rsidRPr="00B476A6" w:rsidRDefault="00E07B73" w:rsidP="0072121F">
            <w:pPr>
              <w:spacing w:before="6" w:after="6"/>
              <w:ind w:left="-86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B476A6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</w:rPr>
              <w:t>กำไร (ขาดทุน</w:t>
            </w:r>
            <w:r w:rsidRPr="00B476A6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) </w:t>
            </w:r>
            <w:r w:rsidRPr="00B476A6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อื่น</w:t>
            </w:r>
            <w:r w:rsidRPr="00B476A6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  <w:r w:rsidRPr="00B476A6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- </w:t>
            </w:r>
            <w:r w:rsidRPr="00B476A6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</w:rPr>
              <w:t>สุทธิ</w:t>
            </w:r>
          </w:p>
        </w:tc>
        <w:tc>
          <w:tcPr>
            <w:tcW w:w="576" w:type="pct"/>
            <w:tcBorders>
              <w:top w:val="nil"/>
              <w:left w:val="nil"/>
              <w:right w:val="nil"/>
            </w:tcBorders>
            <w:noWrap/>
          </w:tcPr>
          <w:p w14:paraId="2CC5434B" w14:textId="77777777" w:rsidR="00E07B73" w:rsidRPr="00B476A6" w:rsidRDefault="00E07B73" w:rsidP="00D10FE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576" w:type="pct"/>
            <w:tcBorders>
              <w:top w:val="nil"/>
              <w:left w:val="nil"/>
              <w:right w:val="nil"/>
            </w:tcBorders>
            <w:noWrap/>
          </w:tcPr>
          <w:p w14:paraId="26B35356" w14:textId="77777777" w:rsidR="00E07B73" w:rsidRPr="00B476A6" w:rsidRDefault="00E07B73" w:rsidP="00D10FE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576" w:type="pct"/>
            <w:tcBorders>
              <w:top w:val="nil"/>
              <w:left w:val="nil"/>
              <w:right w:val="nil"/>
            </w:tcBorders>
            <w:noWrap/>
          </w:tcPr>
          <w:p w14:paraId="79348F2D" w14:textId="77777777" w:rsidR="00E07B73" w:rsidRPr="00B476A6" w:rsidRDefault="00E07B73" w:rsidP="00D10FE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576" w:type="pct"/>
            <w:tcBorders>
              <w:top w:val="nil"/>
              <w:left w:val="nil"/>
              <w:right w:val="nil"/>
            </w:tcBorders>
          </w:tcPr>
          <w:p w14:paraId="7065B9A4" w14:textId="77777777" w:rsidR="00E07B73" w:rsidRPr="00B476A6" w:rsidRDefault="00E07B73" w:rsidP="00D10FE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576" w:type="pct"/>
            <w:tcBorders>
              <w:top w:val="nil"/>
              <w:left w:val="nil"/>
              <w:right w:val="nil"/>
            </w:tcBorders>
          </w:tcPr>
          <w:p w14:paraId="098FB202" w14:textId="77777777" w:rsidR="00E07B73" w:rsidRPr="00B476A6" w:rsidRDefault="00E07B73" w:rsidP="00D10FE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575" w:type="pct"/>
            <w:tcBorders>
              <w:top w:val="nil"/>
              <w:left w:val="nil"/>
              <w:right w:val="nil"/>
            </w:tcBorders>
            <w:noWrap/>
          </w:tcPr>
          <w:p w14:paraId="68AC99B7" w14:textId="121B6C75" w:rsidR="00E07B73" w:rsidRPr="00B476A6" w:rsidRDefault="00E07B73" w:rsidP="00D10FE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633</w:t>
            </w: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</w:tr>
      <w:tr w:rsidR="00E3116E" w:rsidRPr="00B476A6" w14:paraId="6832E6CE" w14:textId="77777777" w:rsidTr="00AA0DAB">
        <w:tc>
          <w:tcPr>
            <w:tcW w:w="1545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3B5793C2" w14:textId="77777777" w:rsidR="00E07B73" w:rsidRPr="00B476A6" w:rsidRDefault="00E07B73" w:rsidP="0072121F">
            <w:pPr>
              <w:spacing w:before="6" w:after="6"/>
              <w:ind w:left="-86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B476A6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576" w:type="pct"/>
            <w:tcBorders>
              <w:top w:val="nil"/>
              <w:left w:val="nil"/>
              <w:right w:val="nil"/>
            </w:tcBorders>
            <w:noWrap/>
          </w:tcPr>
          <w:p w14:paraId="1C0D19F9" w14:textId="77777777" w:rsidR="00E07B73" w:rsidRPr="00B476A6" w:rsidRDefault="00E07B73" w:rsidP="00D10FE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576" w:type="pct"/>
            <w:tcBorders>
              <w:top w:val="nil"/>
              <w:left w:val="nil"/>
              <w:right w:val="nil"/>
            </w:tcBorders>
            <w:noWrap/>
          </w:tcPr>
          <w:p w14:paraId="3DAA37BB" w14:textId="77777777" w:rsidR="00E07B73" w:rsidRPr="00B476A6" w:rsidRDefault="00E07B73" w:rsidP="00D10FE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576" w:type="pct"/>
            <w:tcBorders>
              <w:top w:val="nil"/>
              <w:left w:val="nil"/>
              <w:right w:val="nil"/>
            </w:tcBorders>
            <w:noWrap/>
          </w:tcPr>
          <w:p w14:paraId="25279497" w14:textId="77777777" w:rsidR="00E07B73" w:rsidRPr="00B476A6" w:rsidRDefault="00E07B73" w:rsidP="00D10FE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576" w:type="pct"/>
            <w:tcBorders>
              <w:top w:val="nil"/>
              <w:left w:val="nil"/>
              <w:right w:val="nil"/>
            </w:tcBorders>
          </w:tcPr>
          <w:p w14:paraId="7A7C339A" w14:textId="77777777" w:rsidR="00E07B73" w:rsidRPr="00B476A6" w:rsidRDefault="00E07B73" w:rsidP="00D10FE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576" w:type="pct"/>
            <w:tcBorders>
              <w:top w:val="nil"/>
              <w:left w:val="nil"/>
              <w:right w:val="nil"/>
            </w:tcBorders>
          </w:tcPr>
          <w:p w14:paraId="09D4977B" w14:textId="77777777" w:rsidR="00E07B73" w:rsidRPr="00B476A6" w:rsidRDefault="00E07B73" w:rsidP="00D10FE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575" w:type="pct"/>
            <w:tcBorders>
              <w:top w:val="nil"/>
              <w:left w:val="nil"/>
              <w:right w:val="nil"/>
            </w:tcBorders>
            <w:noWrap/>
          </w:tcPr>
          <w:p w14:paraId="3BC3F8F7" w14:textId="381720E2" w:rsidR="00E07B73" w:rsidRPr="00B476A6" w:rsidRDefault="00E07B73" w:rsidP="00D10FE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29</w:t>
            </w: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062</w:t>
            </w: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</w:tr>
      <w:tr w:rsidR="001A584F" w:rsidRPr="00B476A6" w14:paraId="75E4DBA9" w14:textId="77777777" w:rsidTr="00AA0DAB">
        <w:tc>
          <w:tcPr>
            <w:tcW w:w="1545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03CD6D31" w14:textId="63570D36" w:rsidR="001A584F" w:rsidRPr="00B476A6" w:rsidRDefault="001A584F" w:rsidP="0072121F">
            <w:pPr>
              <w:spacing w:before="6" w:after="6"/>
              <w:ind w:left="-86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B476A6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576" w:type="pct"/>
            <w:tcBorders>
              <w:top w:val="nil"/>
              <w:left w:val="nil"/>
              <w:right w:val="nil"/>
            </w:tcBorders>
            <w:noWrap/>
          </w:tcPr>
          <w:p w14:paraId="64A25F81" w14:textId="77777777" w:rsidR="001A584F" w:rsidRPr="00B476A6" w:rsidRDefault="001A584F" w:rsidP="00D10FE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576" w:type="pct"/>
            <w:tcBorders>
              <w:top w:val="nil"/>
              <w:left w:val="nil"/>
              <w:right w:val="nil"/>
            </w:tcBorders>
            <w:noWrap/>
          </w:tcPr>
          <w:p w14:paraId="4436CD47" w14:textId="77777777" w:rsidR="001A584F" w:rsidRPr="00B476A6" w:rsidRDefault="001A584F" w:rsidP="00D10FE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576" w:type="pct"/>
            <w:tcBorders>
              <w:top w:val="nil"/>
              <w:left w:val="nil"/>
              <w:right w:val="nil"/>
            </w:tcBorders>
            <w:noWrap/>
          </w:tcPr>
          <w:p w14:paraId="647C2EF7" w14:textId="77777777" w:rsidR="001A584F" w:rsidRPr="00B476A6" w:rsidRDefault="001A584F" w:rsidP="00D10FE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576" w:type="pct"/>
            <w:tcBorders>
              <w:top w:val="nil"/>
              <w:left w:val="nil"/>
              <w:right w:val="nil"/>
            </w:tcBorders>
          </w:tcPr>
          <w:p w14:paraId="0B229EBD" w14:textId="77777777" w:rsidR="001A584F" w:rsidRPr="00B476A6" w:rsidRDefault="001A584F" w:rsidP="00D10FE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576" w:type="pct"/>
            <w:tcBorders>
              <w:top w:val="nil"/>
              <w:left w:val="nil"/>
              <w:right w:val="nil"/>
            </w:tcBorders>
          </w:tcPr>
          <w:p w14:paraId="4A306671" w14:textId="77777777" w:rsidR="001A584F" w:rsidRPr="00B476A6" w:rsidRDefault="001A584F" w:rsidP="00D10FE4">
            <w:pPr>
              <w:spacing w:before="6" w:after="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3DD6D637" w14:textId="58BDDBEE" w:rsidR="001A584F" w:rsidRPr="00B476A6" w:rsidRDefault="002E6EC3" w:rsidP="00D10FE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354</w:t>
            </w:r>
            <w:r w:rsidR="00F65B7F"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453</w:t>
            </w:r>
          </w:p>
        </w:tc>
      </w:tr>
      <w:tr w:rsidR="00FD7ED7" w:rsidRPr="00B476A6" w14:paraId="29238F9B" w14:textId="77777777" w:rsidTr="00AA0DAB">
        <w:tc>
          <w:tcPr>
            <w:tcW w:w="1545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7CBE0DF" w14:textId="77777777" w:rsidR="00FD7ED7" w:rsidRPr="00B476A6" w:rsidRDefault="00FD7ED7" w:rsidP="00FD7ED7">
            <w:pPr>
              <w:spacing w:before="6" w:after="6"/>
              <w:ind w:left="-86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476A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576" w:type="pct"/>
            <w:tcBorders>
              <w:top w:val="nil"/>
              <w:left w:val="nil"/>
              <w:right w:val="nil"/>
            </w:tcBorders>
            <w:noWrap/>
          </w:tcPr>
          <w:p w14:paraId="0007E886" w14:textId="77777777" w:rsidR="00FD7ED7" w:rsidRPr="00B476A6" w:rsidRDefault="00FD7ED7" w:rsidP="00FD7ED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576" w:type="pct"/>
            <w:tcBorders>
              <w:top w:val="nil"/>
              <w:left w:val="nil"/>
              <w:right w:val="nil"/>
            </w:tcBorders>
            <w:noWrap/>
          </w:tcPr>
          <w:p w14:paraId="4A6FFBED" w14:textId="77777777" w:rsidR="00FD7ED7" w:rsidRPr="00B476A6" w:rsidRDefault="00FD7ED7" w:rsidP="00FD7ED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576" w:type="pct"/>
            <w:tcBorders>
              <w:top w:val="nil"/>
              <w:left w:val="nil"/>
              <w:right w:val="nil"/>
            </w:tcBorders>
            <w:noWrap/>
          </w:tcPr>
          <w:p w14:paraId="0B532371" w14:textId="77777777" w:rsidR="00FD7ED7" w:rsidRPr="00B476A6" w:rsidRDefault="00FD7ED7" w:rsidP="00FD7ED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576" w:type="pct"/>
            <w:tcBorders>
              <w:top w:val="nil"/>
              <w:left w:val="nil"/>
              <w:right w:val="nil"/>
            </w:tcBorders>
          </w:tcPr>
          <w:p w14:paraId="0F835E1A" w14:textId="77777777" w:rsidR="00FD7ED7" w:rsidRPr="00B476A6" w:rsidRDefault="00FD7ED7" w:rsidP="00FD7ED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576" w:type="pct"/>
            <w:tcBorders>
              <w:top w:val="nil"/>
              <w:left w:val="nil"/>
              <w:right w:val="nil"/>
            </w:tcBorders>
          </w:tcPr>
          <w:p w14:paraId="3DBDB9D4" w14:textId="77777777" w:rsidR="00FD7ED7" w:rsidRPr="00B476A6" w:rsidRDefault="00FD7ED7" w:rsidP="00FD7ED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nil"/>
              <w:right w:val="nil"/>
            </w:tcBorders>
            <w:noWrap/>
          </w:tcPr>
          <w:p w14:paraId="328EBE34" w14:textId="43CF3D14" w:rsidR="00FD7ED7" w:rsidRPr="00B476A6" w:rsidRDefault="00FD7ED7" w:rsidP="00FD7ED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2E6EC3"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401</w:t>
            </w: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,</w:t>
            </w:r>
            <w:r w:rsidR="002E6EC3"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100</w:t>
            </w: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</w:p>
        </w:tc>
      </w:tr>
      <w:tr w:rsidR="00FD7ED7" w:rsidRPr="00B476A6" w14:paraId="34BFF650" w14:textId="77777777" w:rsidTr="00AA0DAB">
        <w:tc>
          <w:tcPr>
            <w:tcW w:w="1545" w:type="pct"/>
            <w:tcBorders>
              <w:left w:val="nil"/>
              <w:right w:val="nil"/>
            </w:tcBorders>
            <w:noWrap/>
            <w:vAlign w:val="bottom"/>
            <w:hideMark/>
          </w:tcPr>
          <w:p w14:paraId="5449086C" w14:textId="77777777" w:rsidR="00FD7ED7" w:rsidRPr="00B476A6" w:rsidRDefault="00FD7ED7" w:rsidP="00FD7ED7">
            <w:pPr>
              <w:spacing w:before="6" w:after="6"/>
              <w:ind w:left="-86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B476A6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576" w:type="pct"/>
            <w:tcBorders>
              <w:left w:val="nil"/>
              <w:right w:val="nil"/>
            </w:tcBorders>
            <w:noWrap/>
          </w:tcPr>
          <w:p w14:paraId="53793FDA" w14:textId="77777777" w:rsidR="00FD7ED7" w:rsidRPr="00B476A6" w:rsidRDefault="00FD7ED7" w:rsidP="00FD7ED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576" w:type="pct"/>
            <w:tcBorders>
              <w:left w:val="nil"/>
              <w:right w:val="nil"/>
            </w:tcBorders>
            <w:noWrap/>
          </w:tcPr>
          <w:p w14:paraId="6D9362C9" w14:textId="77777777" w:rsidR="00FD7ED7" w:rsidRPr="00B476A6" w:rsidRDefault="00FD7ED7" w:rsidP="00FD7ED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576" w:type="pct"/>
            <w:tcBorders>
              <w:left w:val="nil"/>
              <w:right w:val="nil"/>
            </w:tcBorders>
            <w:noWrap/>
          </w:tcPr>
          <w:p w14:paraId="56D5EC98" w14:textId="77777777" w:rsidR="00FD7ED7" w:rsidRPr="00B476A6" w:rsidRDefault="00FD7ED7" w:rsidP="00FD7ED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576" w:type="pct"/>
            <w:tcBorders>
              <w:top w:val="nil"/>
              <w:left w:val="nil"/>
              <w:right w:val="nil"/>
            </w:tcBorders>
          </w:tcPr>
          <w:p w14:paraId="67E25D95" w14:textId="77777777" w:rsidR="00FD7ED7" w:rsidRPr="00B476A6" w:rsidRDefault="00FD7ED7" w:rsidP="00FD7ED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576" w:type="pct"/>
            <w:tcBorders>
              <w:top w:val="nil"/>
              <w:left w:val="nil"/>
              <w:right w:val="nil"/>
            </w:tcBorders>
          </w:tcPr>
          <w:p w14:paraId="722CF937" w14:textId="77777777" w:rsidR="00FD7ED7" w:rsidRPr="00B476A6" w:rsidRDefault="00FD7ED7" w:rsidP="00FD7ED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426195E3" w14:textId="2FB05430" w:rsidR="00FD7ED7" w:rsidRPr="00B476A6" w:rsidRDefault="00FD7ED7" w:rsidP="00FD7ED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</w:t>
            </w: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511</w:t>
            </w: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</w:tr>
      <w:tr w:rsidR="00FD7ED7" w:rsidRPr="00B476A6" w14:paraId="36F85318" w14:textId="77777777" w:rsidTr="00AA0DAB">
        <w:tc>
          <w:tcPr>
            <w:tcW w:w="1545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3593487" w14:textId="77777777" w:rsidR="00FD7ED7" w:rsidRPr="00B476A6" w:rsidRDefault="00FD7ED7" w:rsidP="00FD7ED7">
            <w:pPr>
              <w:spacing w:before="6" w:after="6"/>
              <w:ind w:left="-86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B476A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กำไรสำหรับปี</w:t>
            </w:r>
          </w:p>
        </w:tc>
        <w:tc>
          <w:tcPr>
            <w:tcW w:w="576" w:type="pct"/>
            <w:tcBorders>
              <w:top w:val="nil"/>
              <w:left w:val="nil"/>
              <w:right w:val="nil"/>
            </w:tcBorders>
            <w:noWrap/>
          </w:tcPr>
          <w:p w14:paraId="66E68FCA" w14:textId="77777777" w:rsidR="00FD7ED7" w:rsidRPr="00B476A6" w:rsidRDefault="00FD7ED7" w:rsidP="00FD7ED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576" w:type="pct"/>
            <w:tcBorders>
              <w:top w:val="nil"/>
              <w:left w:val="nil"/>
              <w:right w:val="nil"/>
            </w:tcBorders>
            <w:noWrap/>
          </w:tcPr>
          <w:p w14:paraId="36272B19" w14:textId="77777777" w:rsidR="00FD7ED7" w:rsidRPr="00B476A6" w:rsidRDefault="00FD7ED7" w:rsidP="00FD7ED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576" w:type="pct"/>
            <w:tcBorders>
              <w:top w:val="nil"/>
              <w:left w:val="nil"/>
              <w:right w:val="nil"/>
            </w:tcBorders>
            <w:noWrap/>
          </w:tcPr>
          <w:p w14:paraId="6BCE4453" w14:textId="77777777" w:rsidR="00FD7ED7" w:rsidRPr="00B476A6" w:rsidRDefault="00FD7ED7" w:rsidP="00FD7ED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576" w:type="pct"/>
            <w:tcBorders>
              <w:top w:val="nil"/>
              <w:left w:val="nil"/>
              <w:right w:val="nil"/>
            </w:tcBorders>
          </w:tcPr>
          <w:p w14:paraId="63202208" w14:textId="77777777" w:rsidR="00FD7ED7" w:rsidRPr="00B476A6" w:rsidRDefault="00FD7ED7" w:rsidP="00FD7ED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576" w:type="pct"/>
            <w:tcBorders>
              <w:top w:val="nil"/>
              <w:left w:val="nil"/>
              <w:right w:val="nil"/>
            </w:tcBorders>
          </w:tcPr>
          <w:p w14:paraId="62C66CBD" w14:textId="77777777" w:rsidR="00FD7ED7" w:rsidRPr="00B476A6" w:rsidRDefault="00FD7ED7" w:rsidP="00FD7ED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714674B6" w14:textId="4EF21A1C" w:rsidR="00FD7ED7" w:rsidRPr="00B476A6" w:rsidRDefault="00FD7ED7" w:rsidP="00FD7ED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2E6EC3"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393</w:t>
            </w: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,</w:t>
            </w:r>
            <w:r w:rsidR="002E6EC3"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589</w:t>
            </w: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</w:p>
        </w:tc>
      </w:tr>
      <w:tr w:rsidR="00E3116E" w:rsidRPr="00B476A6" w14:paraId="1FD0C10B" w14:textId="77777777" w:rsidTr="00AA0DAB">
        <w:tc>
          <w:tcPr>
            <w:tcW w:w="1545" w:type="pct"/>
            <w:tcBorders>
              <w:left w:val="nil"/>
              <w:right w:val="nil"/>
            </w:tcBorders>
            <w:noWrap/>
            <w:vAlign w:val="bottom"/>
          </w:tcPr>
          <w:p w14:paraId="6F9885A0" w14:textId="77777777" w:rsidR="00BC24B7" w:rsidRPr="00B476A6" w:rsidRDefault="00BC24B7" w:rsidP="0072121F">
            <w:pPr>
              <w:spacing w:before="6" w:after="6"/>
              <w:ind w:left="-86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76" w:type="pct"/>
            <w:tcBorders>
              <w:left w:val="nil"/>
              <w:right w:val="nil"/>
            </w:tcBorders>
            <w:noWrap/>
            <w:vAlign w:val="bottom"/>
          </w:tcPr>
          <w:p w14:paraId="658AAA3C" w14:textId="77777777" w:rsidR="00BC24B7" w:rsidRPr="00B476A6" w:rsidRDefault="00BC24B7" w:rsidP="00D10FE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576" w:type="pct"/>
            <w:tcBorders>
              <w:left w:val="nil"/>
              <w:right w:val="nil"/>
            </w:tcBorders>
            <w:noWrap/>
            <w:vAlign w:val="bottom"/>
          </w:tcPr>
          <w:p w14:paraId="13B19D76" w14:textId="77777777" w:rsidR="00BC24B7" w:rsidRPr="00B476A6" w:rsidRDefault="00BC24B7" w:rsidP="00D10FE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576" w:type="pct"/>
            <w:tcBorders>
              <w:left w:val="nil"/>
              <w:right w:val="nil"/>
            </w:tcBorders>
            <w:noWrap/>
            <w:vAlign w:val="bottom"/>
          </w:tcPr>
          <w:p w14:paraId="32579D47" w14:textId="77777777" w:rsidR="00BC24B7" w:rsidRPr="00B476A6" w:rsidRDefault="00BC24B7" w:rsidP="00D10FE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576" w:type="pct"/>
            <w:tcBorders>
              <w:left w:val="nil"/>
              <w:right w:val="nil"/>
            </w:tcBorders>
            <w:vAlign w:val="bottom"/>
          </w:tcPr>
          <w:p w14:paraId="66398E1F" w14:textId="77777777" w:rsidR="00BC24B7" w:rsidRPr="00B476A6" w:rsidRDefault="00BC24B7" w:rsidP="00D10FE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576" w:type="pct"/>
            <w:tcBorders>
              <w:left w:val="nil"/>
              <w:right w:val="nil"/>
            </w:tcBorders>
            <w:vAlign w:val="bottom"/>
          </w:tcPr>
          <w:p w14:paraId="490E3997" w14:textId="622F310C" w:rsidR="00BC24B7" w:rsidRPr="00B476A6" w:rsidRDefault="00BC24B7" w:rsidP="00D10FE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41C43923" w14:textId="77777777" w:rsidR="00BC24B7" w:rsidRPr="00B476A6" w:rsidRDefault="00BC24B7" w:rsidP="00D10FE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E3116E" w:rsidRPr="00B476A6" w14:paraId="0B1B7A35" w14:textId="77777777" w:rsidTr="00AA0DAB">
        <w:tc>
          <w:tcPr>
            <w:tcW w:w="1545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268A87DB" w14:textId="77777777" w:rsidR="00BC24B7" w:rsidRPr="00B476A6" w:rsidRDefault="00BC24B7" w:rsidP="0072121F">
            <w:pPr>
              <w:spacing w:before="6" w:after="6"/>
              <w:ind w:left="-86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476A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จังหวะเวลาการรับรู้รายได้</w:t>
            </w:r>
          </w:p>
        </w:tc>
        <w:tc>
          <w:tcPr>
            <w:tcW w:w="576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0319DD84" w14:textId="77777777" w:rsidR="00BC24B7" w:rsidRPr="00B476A6" w:rsidRDefault="00BC24B7" w:rsidP="00D10FE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576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1253C302" w14:textId="77777777" w:rsidR="00BC24B7" w:rsidRPr="00B476A6" w:rsidRDefault="00BC24B7" w:rsidP="00D10FE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576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16773853" w14:textId="77777777" w:rsidR="00BC24B7" w:rsidRPr="00B476A6" w:rsidRDefault="00BC24B7" w:rsidP="00D10FE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576" w:type="pct"/>
            <w:tcBorders>
              <w:top w:val="nil"/>
              <w:left w:val="nil"/>
              <w:right w:val="nil"/>
            </w:tcBorders>
            <w:vAlign w:val="bottom"/>
          </w:tcPr>
          <w:p w14:paraId="76B88631" w14:textId="77777777" w:rsidR="00BC24B7" w:rsidRPr="00B476A6" w:rsidRDefault="00BC24B7" w:rsidP="00D10FE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576" w:type="pct"/>
            <w:tcBorders>
              <w:top w:val="nil"/>
              <w:left w:val="nil"/>
              <w:right w:val="nil"/>
            </w:tcBorders>
            <w:vAlign w:val="bottom"/>
          </w:tcPr>
          <w:p w14:paraId="2000EEED" w14:textId="77777777" w:rsidR="00BC24B7" w:rsidRPr="00B476A6" w:rsidRDefault="00BC24B7" w:rsidP="00D10FE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575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5EDACDF1" w14:textId="77777777" w:rsidR="00BC24B7" w:rsidRPr="00B476A6" w:rsidRDefault="00BC24B7" w:rsidP="00D10FE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E3116E" w:rsidRPr="00B476A6" w14:paraId="4E066178" w14:textId="77777777" w:rsidTr="00AA0DAB">
        <w:tc>
          <w:tcPr>
            <w:tcW w:w="1545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382C0D0F" w14:textId="77777777" w:rsidR="00AA0DAB" w:rsidRPr="00B476A6" w:rsidRDefault="00AA0DAB" w:rsidP="0072121F">
            <w:pPr>
              <w:spacing w:before="6" w:after="6"/>
              <w:ind w:left="-86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B476A6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  <w:t>เมื่อปฏิบัติตามภาระที่ต้องปฏิบัติเสร็จสิ้น (</w:t>
            </w:r>
            <w:r w:rsidRPr="00B476A6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point in time)</w:t>
            </w:r>
          </w:p>
        </w:tc>
        <w:tc>
          <w:tcPr>
            <w:tcW w:w="576" w:type="pct"/>
            <w:tcBorders>
              <w:top w:val="nil"/>
              <w:left w:val="nil"/>
              <w:right w:val="nil"/>
            </w:tcBorders>
            <w:noWrap/>
          </w:tcPr>
          <w:p w14:paraId="7FFD981D" w14:textId="1C057D84" w:rsidR="00AA0DAB" w:rsidRPr="00B476A6" w:rsidRDefault="00AA0DAB" w:rsidP="00D10FE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576" w:type="pct"/>
            <w:tcBorders>
              <w:top w:val="nil"/>
              <w:left w:val="nil"/>
              <w:right w:val="nil"/>
            </w:tcBorders>
            <w:noWrap/>
          </w:tcPr>
          <w:p w14:paraId="3EC181AD" w14:textId="5DA01C01" w:rsidR="00AA0DAB" w:rsidRPr="00B476A6" w:rsidRDefault="002E6EC3" w:rsidP="00D10FE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12</w:t>
            </w:r>
            <w:r w:rsidR="00054EE8"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168</w:t>
            </w:r>
          </w:p>
        </w:tc>
        <w:tc>
          <w:tcPr>
            <w:tcW w:w="576" w:type="pct"/>
            <w:tcBorders>
              <w:top w:val="nil"/>
              <w:left w:val="nil"/>
              <w:right w:val="nil"/>
            </w:tcBorders>
            <w:noWrap/>
          </w:tcPr>
          <w:p w14:paraId="1C6A55FD" w14:textId="51DED5B2" w:rsidR="00AA0DAB" w:rsidRPr="00B476A6" w:rsidRDefault="002E6EC3" w:rsidP="00D10FE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40</w:t>
            </w:r>
            <w:r w:rsidR="00AA0DAB"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045</w:t>
            </w:r>
          </w:p>
        </w:tc>
        <w:tc>
          <w:tcPr>
            <w:tcW w:w="576" w:type="pct"/>
            <w:tcBorders>
              <w:top w:val="nil"/>
              <w:left w:val="nil"/>
              <w:right w:val="nil"/>
            </w:tcBorders>
          </w:tcPr>
          <w:p w14:paraId="36719251" w14:textId="35A591E8" w:rsidR="00AA0DAB" w:rsidRPr="00B476A6" w:rsidRDefault="002E6EC3" w:rsidP="00D10FE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131</w:t>
            </w:r>
            <w:r w:rsidR="00AA0DAB"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576</w:t>
            </w:r>
          </w:p>
        </w:tc>
        <w:tc>
          <w:tcPr>
            <w:tcW w:w="576" w:type="pct"/>
            <w:tcBorders>
              <w:top w:val="nil"/>
              <w:left w:val="nil"/>
              <w:right w:val="nil"/>
            </w:tcBorders>
          </w:tcPr>
          <w:p w14:paraId="3E070B3D" w14:textId="15E3A130" w:rsidR="00AA0DAB" w:rsidRPr="00B476A6" w:rsidRDefault="00AA0DAB" w:rsidP="00D10FE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751</w:t>
            </w: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575" w:type="pct"/>
            <w:tcBorders>
              <w:top w:val="nil"/>
              <w:left w:val="nil"/>
              <w:right w:val="nil"/>
            </w:tcBorders>
            <w:noWrap/>
          </w:tcPr>
          <w:p w14:paraId="2F46E686" w14:textId="16EA6F4A" w:rsidR="00AA0DAB" w:rsidRPr="00B476A6" w:rsidRDefault="002E6EC3" w:rsidP="00D10FE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129</w:t>
            </w:r>
            <w:r w:rsidR="00AA0DAB"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825</w:t>
            </w:r>
          </w:p>
        </w:tc>
      </w:tr>
      <w:tr w:rsidR="00E3116E" w:rsidRPr="00B476A6" w14:paraId="4013D8E9" w14:textId="77777777" w:rsidTr="00AA0DAB">
        <w:tc>
          <w:tcPr>
            <w:tcW w:w="1545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65D61AAC" w14:textId="77777777" w:rsidR="00AA0DAB" w:rsidRPr="00B476A6" w:rsidRDefault="00AA0DAB" w:rsidP="0072121F">
            <w:pPr>
              <w:spacing w:before="6" w:after="6"/>
              <w:ind w:left="-86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B476A6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  <w:t>ตลอดช่วงเวลาที่ปฏิบัติตามภาระที่ต้องปฏิบัติ (</w:t>
            </w:r>
            <w:r w:rsidRPr="00B476A6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over time)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24977900" w14:textId="269791E9" w:rsidR="00AA0DAB" w:rsidRPr="00B476A6" w:rsidRDefault="002E6EC3" w:rsidP="00D10FE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AA0DAB"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438</w:t>
            </w:r>
            <w:r w:rsidR="00AA0DAB"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557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6209C612" w14:textId="234823A4" w:rsidR="00AA0DAB" w:rsidRPr="00B476A6" w:rsidRDefault="002E6EC3" w:rsidP="00D10FE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477</w:t>
            </w:r>
            <w:r w:rsidR="00C41E4D"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403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2C77497A" w14:textId="714F79DE" w:rsidR="00AA0DAB" w:rsidRPr="00B476A6" w:rsidRDefault="002E6EC3" w:rsidP="00D10FE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567</w:t>
            </w:r>
            <w:r w:rsidR="00AA0DAB"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368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4A9613" w14:textId="620C128F" w:rsidR="00AA0DAB" w:rsidRPr="00B476A6" w:rsidRDefault="002E6EC3" w:rsidP="00D10FE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AA0DAB"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403</w:t>
            </w:r>
            <w:r w:rsidR="00AA0DAB"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965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6C3F0F" w14:textId="41F4E75B" w:rsidR="00AA0DAB" w:rsidRPr="00B476A6" w:rsidRDefault="00AA0DAB" w:rsidP="00D10FE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55</w:t>
            </w: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841</w:t>
            </w: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6ABBC224" w14:textId="537ACF2F" w:rsidR="00AA0DAB" w:rsidRPr="00B476A6" w:rsidRDefault="002E6EC3" w:rsidP="00D10FE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AA0DAB"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348</w:t>
            </w:r>
            <w:r w:rsidR="00AA0DAB"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124</w:t>
            </w:r>
          </w:p>
        </w:tc>
      </w:tr>
      <w:tr w:rsidR="00E3116E" w:rsidRPr="00B476A6" w14:paraId="193B2FA9" w14:textId="77777777" w:rsidTr="00AA0DAB">
        <w:tc>
          <w:tcPr>
            <w:tcW w:w="154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7549D2" w14:textId="77777777" w:rsidR="00AA0DAB" w:rsidRPr="00B476A6" w:rsidRDefault="00AA0DAB" w:rsidP="0072121F">
            <w:pPr>
              <w:spacing w:before="6" w:after="6"/>
              <w:ind w:left="-86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B476A6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57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6D0236C5" w14:textId="0B5C0AE0" w:rsidR="00AA0DAB" w:rsidRPr="00B476A6" w:rsidRDefault="002E6EC3" w:rsidP="00D10FE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1</w:t>
            </w:r>
            <w:r w:rsidR="00AA0DAB"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438</w:t>
            </w:r>
            <w:r w:rsidR="00AA0DAB"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557</w:t>
            </w:r>
          </w:p>
        </w:tc>
        <w:tc>
          <w:tcPr>
            <w:tcW w:w="57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08FC0E1E" w14:textId="64C9AC0E" w:rsidR="00AA0DAB" w:rsidRPr="00B476A6" w:rsidRDefault="002E6EC3" w:rsidP="00D10FE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489</w:t>
            </w:r>
            <w:r w:rsidR="00AA0DAB"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571</w:t>
            </w:r>
          </w:p>
        </w:tc>
        <w:tc>
          <w:tcPr>
            <w:tcW w:w="57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15B848E4" w14:textId="101C8429" w:rsidR="00AA0DAB" w:rsidRPr="00B476A6" w:rsidRDefault="002E6EC3" w:rsidP="00D10FE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607</w:t>
            </w:r>
            <w:r w:rsidR="00AA0DAB"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413</w:t>
            </w:r>
          </w:p>
        </w:tc>
        <w:tc>
          <w:tcPr>
            <w:tcW w:w="57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D11FA1" w14:textId="0267C517" w:rsidR="00AA0DAB" w:rsidRPr="00B476A6" w:rsidRDefault="002E6EC3" w:rsidP="00D10FE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</w:t>
            </w:r>
            <w:r w:rsidR="00AA0DAB"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535</w:t>
            </w:r>
            <w:r w:rsidR="00AA0DAB"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541</w:t>
            </w:r>
          </w:p>
        </w:tc>
        <w:tc>
          <w:tcPr>
            <w:tcW w:w="57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B7444C" w14:textId="0498CC59" w:rsidR="00AA0DAB" w:rsidRPr="00B476A6" w:rsidRDefault="00AA0DAB" w:rsidP="00D10FE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(</w:t>
            </w:r>
            <w:r w:rsidR="002E6EC3"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57</w:t>
            </w: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,</w:t>
            </w:r>
            <w:r w:rsidR="002E6EC3"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592</w:t>
            </w: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7FC3E528" w14:textId="7735149F" w:rsidR="00AA0DAB" w:rsidRPr="00B476A6" w:rsidRDefault="002E6EC3" w:rsidP="00D10FE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</w:t>
            </w:r>
            <w:r w:rsidR="00AA0DAB"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477</w:t>
            </w:r>
            <w:r w:rsidR="00AA0DAB"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949</w:t>
            </w:r>
          </w:p>
        </w:tc>
      </w:tr>
    </w:tbl>
    <w:p w14:paraId="0489993C" w14:textId="2DC8344B" w:rsidR="00A96D07" w:rsidRPr="00B476A6" w:rsidRDefault="00A96D07" w:rsidP="0072121F">
      <w:pPr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B476A6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br w:type="page"/>
      </w:r>
    </w:p>
    <w:p w14:paraId="4B1A09AF" w14:textId="77777777" w:rsidR="00740D65" w:rsidRPr="00B476A6" w:rsidRDefault="00740D65" w:rsidP="0072121F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tbl>
      <w:tblPr>
        <w:tblW w:w="5010" w:type="pct"/>
        <w:tblLayout w:type="fixed"/>
        <w:tblLook w:val="04A0" w:firstRow="1" w:lastRow="0" w:firstColumn="1" w:lastColumn="0" w:noHBand="0" w:noVBand="1"/>
      </w:tblPr>
      <w:tblGrid>
        <w:gridCol w:w="4847"/>
        <w:gridCol w:w="1816"/>
        <w:gridCol w:w="1808"/>
        <w:gridCol w:w="1808"/>
        <w:gridCol w:w="1808"/>
        <w:gridCol w:w="1808"/>
        <w:gridCol w:w="1805"/>
        <w:gridCol w:w="19"/>
      </w:tblGrid>
      <w:tr w:rsidR="00E3116E" w:rsidRPr="00B476A6" w14:paraId="051DF0BB" w14:textId="77777777" w:rsidTr="00426389">
        <w:tc>
          <w:tcPr>
            <w:tcW w:w="1542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17FCC870" w14:textId="77777777" w:rsidR="00B47CAE" w:rsidRPr="00B476A6" w:rsidRDefault="00B47CAE" w:rsidP="0072121F">
            <w:pPr>
              <w:spacing w:before="6" w:after="6"/>
              <w:ind w:left="-86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3458" w:type="pct"/>
            <w:gridSpan w:val="7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7A236D2" w14:textId="77777777" w:rsidR="00B47CAE" w:rsidRPr="00B476A6" w:rsidRDefault="00B47CAE" w:rsidP="0072121F">
            <w:pPr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476A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</w:tr>
      <w:tr w:rsidR="00E3116E" w:rsidRPr="00B476A6" w14:paraId="64F235DD" w14:textId="77777777" w:rsidTr="00426389">
        <w:tc>
          <w:tcPr>
            <w:tcW w:w="1542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68A8F2A0" w14:textId="77777777" w:rsidR="00B47CAE" w:rsidRPr="00B476A6" w:rsidRDefault="00B47CAE" w:rsidP="0072121F">
            <w:pPr>
              <w:spacing w:before="6" w:after="6"/>
              <w:ind w:left="-86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3458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470C2E9" w14:textId="0F02B86E" w:rsidR="00B47CAE" w:rsidRPr="00B476A6" w:rsidRDefault="00B47CAE" w:rsidP="0072121F">
            <w:pPr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476A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2567</w:t>
            </w:r>
          </w:p>
        </w:tc>
      </w:tr>
      <w:tr w:rsidR="00E3116E" w:rsidRPr="00B476A6" w14:paraId="3AF1FDA3" w14:textId="77777777" w:rsidTr="003B5A02">
        <w:trPr>
          <w:gridAfter w:val="1"/>
          <w:wAfter w:w="6" w:type="pct"/>
        </w:trPr>
        <w:tc>
          <w:tcPr>
            <w:tcW w:w="1542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3B095B98" w14:textId="77777777" w:rsidR="00426389" w:rsidRPr="00B476A6" w:rsidRDefault="00426389" w:rsidP="0072121F">
            <w:pPr>
              <w:spacing w:before="6" w:after="6"/>
              <w:ind w:left="-86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405F5B0C" w14:textId="77777777" w:rsidR="00426389" w:rsidRPr="00B476A6" w:rsidRDefault="00426389" w:rsidP="0072121F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476A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ธุรกิจขนส่งสินค้า</w:t>
            </w:r>
          </w:p>
          <w:p w14:paraId="25DDAF6F" w14:textId="459EDE85" w:rsidR="00426389" w:rsidRPr="00B476A6" w:rsidRDefault="00426389" w:rsidP="0072121F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B476A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ทางอากาศ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6DECF1EC" w14:textId="77777777" w:rsidR="00426389" w:rsidRPr="00B476A6" w:rsidRDefault="00426389" w:rsidP="0072121F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B476A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ธุรกิจการบริหาร</w:t>
            </w:r>
          </w:p>
          <w:p w14:paraId="449FFA7C" w14:textId="4C2CCE23" w:rsidR="00426389" w:rsidRPr="00B476A6" w:rsidRDefault="00426389" w:rsidP="0072121F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476A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จัดการโลจิสติกส์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43C2FE42" w14:textId="4527FB93" w:rsidR="003B5A02" w:rsidRPr="00B476A6" w:rsidRDefault="00426389" w:rsidP="0072121F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B476A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ธุรกิจโ</w:t>
            </w:r>
            <w:r w:rsidR="000C08D3" w:rsidRPr="00B476A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</w:rPr>
              <w:t>-</w:t>
            </w:r>
            <w:r w:rsidRPr="00B476A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ลจิสติกส์</w:t>
            </w:r>
          </w:p>
          <w:p w14:paraId="7CA3AB89" w14:textId="77777777" w:rsidR="003B5A02" w:rsidRPr="00B476A6" w:rsidRDefault="00426389" w:rsidP="0072121F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B476A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สำหรับเคมีภัณฑ์</w:t>
            </w:r>
          </w:p>
          <w:p w14:paraId="227DDF76" w14:textId="2AA0FA00" w:rsidR="00426389" w:rsidRPr="00B476A6" w:rsidRDefault="00426389" w:rsidP="0072121F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476A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และสินค้าอันตราย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7838C45" w14:textId="77777777" w:rsidR="003B5A02" w:rsidRPr="00B476A6" w:rsidRDefault="00426389" w:rsidP="0072121F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B476A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รวมก่อนรายการ</w:t>
            </w:r>
          </w:p>
          <w:p w14:paraId="51F26425" w14:textId="2DF8A94C" w:rsidR="00426389" w:rsidRPr="00B476A6" w:rsidRDefault="00426389" w:rsidP="0072121F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476A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ระหว่างกัน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C809089" w14:textId="77777777" w:rsidR="003B5A02" w:rsidRPr="00B476A6" w:rsidRDefault="00426389" w:rsidP="0072121F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B476A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ตัดรายการ</w:t>
            </w:r>
          </w:p>
          <w:p w14:paraId="5AF8B4B5" w14:textId="4CA90DBB" w:rsidR="00426389" w:rsidRPr="00B476A6" w:rsidRDefault="00426389" w:rsidP="0072121F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476A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ระหว่างกัน</w:t>
            </w:r>
          </w:p>
        </w:tc>
        <w:tc>
          <w:tcPr>
            <w:tcW w:w="574" w:type="pct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123978B8" w14:textId="77777777" w:rsidR="00426389" w:rsidRPr="00B476A6" w:rsidRDefault="00426389" w:rsidP="0072121F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B476A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รวมหลังตัดรายการ</w:t>
            </w:r>
          </w:p>
          <w:p w14:paraId="41D8F313" w14:textId="77777777" w:rsidR="00426389" w:rsidRPr="00B476A6" w:rsidRDefault="00426389" w:rsidP="0072121F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476A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ระหว่างกัน</w:t>
            </w:r>
          </w:p>
        </w:tc>
      </w:tr>
      <w:tr w:rsidR="00E3116E" w:rsidRPr="00B476A6" w14:paraId="163FD503" w14:textId="77777777" w:rsidTr="003B5A02">
        <w:trPr>
          <w:gridAfter w:val="1"/>
          <w:wAfter w:w="6" w:type="pct"/>
        </w:trPr>
        <w:tc>
          <w:tcPr>
            <w:tcW w:w="1542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709C38F8" w14:textId="77777777" w:rsidR="00426389" w:rsidRPr="00B476A6" w:rsidRDefault="00426389" w:rsidP="0072121F">
            <w:pPr>
              <w:spacing w:before="6" w:after="6"/>
              <w:ind w:left="-86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78" w:type="pct"/>
            <w:tcBorders>
              <w:left w:val="nil"/>
              <w:bottom w:val="single" w:sz="4" w:space="0" w:color="auto"/>
              <w:right w:val="nil"/>
            </w:tcBorders>
            <w:noWrap/>
          </w:tcPr>
          <w:p w14:paraId="731DD6ED" w14:textId="2A07CEDF" w:rsidR="00426389" w:rsidRPr="00B476A6" w:rsidRDefault="00426389" w:rsidP="0072121F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575" w:type="pct"/>
            <w:tcBorders>
              <w:left w:val="nil"/>
              <w:bottom w:val="single" w:sz="4" w:space="0" w:color="auto"/>
              <w:right w:val="nil"/>
            </w:tcBorders>
            <w:noWrap/>
          </w:tcPr>
          <w:p w14:paraId="5ACB43DF" w14:textId="77777777" w:rsidR="00426389" w:rsidRPr="00B476A6" w:rsidRDefault="00426389" w:rsidP="0072121F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575" w:type="pct"/>
            <w:tcBorders>
              <w:left w:val="nil"/>
              <w:bottom w:val="single" w:sz="4" w:space="0" w:color="auto"/>
              <w:right w:val="nil"/>
            </w:tcBorders>
            <w:noWrap/>
          </w:tcPr>
          <w:p w14:paraId="33982409" w14:textId="1B8D0364" w:rsidR="00426389" w:rsidRPr="00B476A6" w:rsidRDefault="00426389" w:rsidP="0072121F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575" w:type="pct"/>
            <w:tcBorders>
              <w:left w:val="nil"/>
              <w:bottom w:val="single" w:sz="4" w:space="0" w:color="auto"/>
              <w:right w:val="nil"/>
            </w:tcBorders>
          </w:tcPr>
          <w:p w14:paraId="6EAB435C" w14:textId="77777777" w:rsidR="00426389" w:rsidRPr="00B476A6" w:rsidRDefault="00426389" w:rsidP="0072121F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575" w:type="pct"/>
            <w:tcBorders>
              <w:left w:val="nil"/>
              <w:bottom w:val="single" w:sz="4" w:space="0" w:color="auto"/>
              <w:right w:val="nil"/>
            </w:tcBorders>
          </w:tcPr>
          <w:p w14:paraId="3B441550" w14:textId="77777777" w:rsidR="00426389" w:rsidRPr="00B476A6" w:rsidRDefault="00426389" w:rsidP="0072121F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574" w:type="pct"/>
            <w:tcBorders>
              <w:left w:val="nil"/>
              <w:bottom w:val="single" w:sz="4" w:space="0" w:color="auto"/>
              <w:right w:val="nil"/>
            </w:tcBorders>
            <w:noWrap/>
          </w:tcPr>
          <w:p w14:paraId="3DF25F53" w14:textId="77777777" w:rsidR="00426389" w:rsidRPr="00B476A6" w:rsidRDefault="00426389" w:rsidP="0072121F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</w:tr>
      <w:tr w:rsidR="00E3116E" w:rsidRPr="00B476A6" w14:paraId="37A9ACC0" w14:textId="77777777" w:rsidTr="003B5A02">
        <w:trPr>
          <w:gridAfter w:val="1"/>
          <w:wAfter w:w="6" w:type="pct"/>
        </w:trPr>
        <w:tc>
          <w:tcPr>
            <w:tcW w:w="1542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9DB901C" w14:textId="77777777" w:rsidR="00426389" w:rsidRPr="00B476A6" w:rsidRDefault="00426389" w:rsidP="0072121F">
            <w:pPr>
              <w:spacing w:before="6" w:after="6"/>
              <w:ind w:left="-86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nil"/>
              <w:right w:val="nil"/>
            </w:tcBorders>
            <w:noWrap/>
            <w:vAlign w:val="bottom"/>
            <w:hideMark/>
          </w:tcPr>
          <w:p w14:paraId="5BD23241" w14:textId="77777777" w:rsidR="00426389" w:rsidRPr="00B476A6" w:rsidRDefault="00426389" w:rsidP="0072121F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nil"/>
              <w:right w:val="nil"/>
            </w:tcBorders>
            <w:noWrap/>
            <w:vAlign w:val="bottom"/>
            <w:hideMark/>
          </w:tcPr>
          <w:p w14:paraId="29DEE08D" w14:textId="77777777" w:rsidR="00426389" w:rsidRPr="00B476A6" w:rsidRDefault="00426389" w:rsidP="0072121F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nil"/>
              <w:right w:val="nil"/>
            </w:tcBorders>
            <w:noWrap/>
            <w:vAlign w:val="bottom"/>
            <w:hideMark/>
          </w:tcPr>
          <w:p w14:paraId="083EBD95" w14:textId="77777777" w:rsidR="00426389" w:rsidRPr="00B476A6" w:rsidRDefault="00426389" w:rsidP="0072121F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9FBA703" w14:textId="77777777" w:rsidR="00426389" w:rsidRPr="00B476A6" w:rsidRDefault="00426389" w:rsidP="0072121F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6430C88" w14:textId="77777777" w:rsidR="00426389" w:rsidRPr="00B476A6" w:rsidRDefault="00426389" w:rsidP="0072121F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nil"/>
              <w:right w:val="nil"/>
            </w:tcBorders>
            <w:noWrap/>
            <w:vAlign w:val="bottom"/>
            <w:hideMark/>
          </w:tcPr>
          <w:p w14:paraId="0544B392" w14:textId="77777777" w:rsidR="00426389" w:rsidRPr="00B476A6" w:rsidRDefault="00426389" w:rsidP="0072121F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</w:tr>
      <w:tr w:rsidR="00E3116E" w:rsidRPr="00B476A6" w14:paraId="2F4B86F7" w14:textId="77777777" w:rsidTr="003B5A02">
        <w:trPr>
          <w:gridAfter w:val="1"/>
          <w:wAfter w:w="6" w:type="pct"/>
        </w:trPr>
        <w:tc>
          <w:tcPr>
            <w:tcW w:w="1542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3550AE2" w14:textId="77777777" w:rsidR="00426389" w:rsidRPr="00B476A6" w:rsidRDefault="00426389" w:rsidP="0072121F">
            <w:pPr>
              <w:spacing w:before="6" w:after="6"/>
              <w:ind w:left="-86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B476A6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</w:rPr>
              <w:t>รายได้จากการขายและบริการ</w:t>
            </w:r>
          </w:p>
        </w:tc>
        <w:tc>
          <w:tcPr>
            <w:tcW w:w="578" w:type="pct"/>
            <w:tcBorders>
              <w:top w:val="nil"/>
              <w:left w:val="nil"/>
              <w:right w:val="nil"/>
            </w:tcBorders>
            <w:noWrap/>
          </w:tcPr>
          <w:p w14:paraId="425873D1" w14:textId="45C93BFB" w:rsidR="00426389" w:rsidRPr="00B476A6" w:rsidRDefault="002E6EC3" w:rsidP="0072121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426389"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468</w:t>
            </w:r>
            <w:r w:rsidR="00426389"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899</w:t>
            </w:r>
          </w:p>
        </w:tc>
        <w:tc>
          <w:tcPr>
            <w:tcW w:w="575" w:type="pct"/>
            <w:tcBorders>
              <w:top w:val="nil"/>
              <w:left w:val="nil"/>
              <w:right w:val="nil"/>
            </w:tcBorders>
            <w:noWrap/>
          </w:tcPr>
          <w:p w14:paraId="565FF769" w14:textId="20256C22" w:rsidR="00426389" w:rsidRPr="00B476A6" w:rsidRDefault="002E6EC3" w:rsidP="0072121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390</w:t>
            </w:r>
            <w:r w:rsidR="00DC7FAB"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229</w:t>
            </w:r>
          </w:p>
        </w:tc>
        <w:tc>
          <w:tcPr>
            <w:tcW w:w="575" w:type="pct"/>
            <w:tcBorders>
              <w:top w:val="nil"/>
              <w:left w:val="nil"/>
              <w:right w:val="nil"/>
            </w:tcBorders>
            <w:noWrap/>
          </w:tcPr>
          <w:p w14:paraId="26AE81FD" w14:textId="36F2F0D0" w:rsidR="00426389" w:rsidRPr="00B476A6" w:rsidRDefault="002E6EC3" w:rsidP="0072121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602</w:t>
            </w:r>
            <w:r w:rsidR="00426389"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425</w:t>
            </w:r>
          </w:p>
        </w:tc>
        <w:tc>
          <w:tcPr>
            <w:tcW w:w="575" w:type="pct"/>
            <w:tcBorders>
              <w:top w:val="nil"/>
              <w:left w:val="nil"/>
              <w:right w:val="nil"/>
            </w:tcBorders>
          </w:tcPr>
          <w:p w14:paraId="0FBD8601" w14:textId="1319DE58" w:rsidR="00426389" w:rsidRPr="00B476A6" w:rsidRDefault="002E6EC3" w:rsidP="0072121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426389"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461</w:t>
            </w:r>
            <w:r w:rsidR="00426389"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553</w:t>
            </w:r>
          </w:p>
        </w:tc>
        <w:tc>
          <w:tcPr>
            <w:tcW w:w="575" w:type="pct"/>
            <w:tcBorders>
              <w:top w:val="nil"/>
              <w:left w:val="nil"/>
              <w:right w:val="nil"/>
            </w:tcBorders>
          </w:tcPr>
          <w:p w14:paraId="74CA8597" w14:textId="50659DA5" w:rsidR="00426389" w:rsidRPr="00B476A6" w:rsidRDefault="00426389" w:rsidP="0072121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63</w:t>
            </w: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464</w:t>
            </w: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574" w:type="pct"/>
            <w:tcBorders>
              <w:top w:val="nil"/>
              <w:left w:val="nil"/>
              <w:right w:val="nil"/>
            </w:tcBorders>
            <w:noWrap/>
          </w:tcPr>
          <w:p w14:paraId="1873D8A9" w14:textId="2C0AA40D" w:rsidR="00426389" w:rsidRPr="00B476A6" w:rsidRDefault="002E6EC3" w:rsidP="0072121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426389"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398</w:t>
            </w:r>
            <w:r w:rsidR="00426389"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089</w:t>
            </w:r>
          </w:p>
        </w:tc>
      </w:tr>
      <w:tr w:rsidR="00E3116E" w:rsidRPr="00B476A6" w14:paraId="04C1DB4C" w14:textId="77777777" w:rsidTr="003B5A02">
        <w:trPr>
          <w:gridAfter w:val="1"/>
          <w:wAfter w:w="6" w:type="pct"/>
        </w:trPr>
        <w:tc>
          <w:tcPr>
            <w:tcW w:w="1542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7F8574B6" w14:textId="77777777" w:rsidR="00426389" w:rsidRPr="00B476A6" w:rsidRDefault="00426389" w:rsidP="0072121F">
            <w:pPr>
              <w:spacing w:before="6" w:after="6"/>
              <w:ind w:left="-86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ต้นทุนขายและบริการ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27C3C3EE" w14:textId="6C33B1C0" w:rsidR="00426389" w:rsidRPr="00B476A6" w:rsidRDefault="00426389" w:rsidP="0072121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282</w:t>
            </w: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493</w:t>
            </w: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1C40577B" w14:textId="58831C1C" w:rsidR="00426389" w:rsidRPr="00B476A6" w:rsidRDefault="00426389" w:rsidP="0072121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318</w:t>
            </w:r>
            <w:r w:rsidR="00433ECF"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926</w:t>
            </w: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2F2FFCE9" w14:textId="4ACBD5BA" w:rsidR="00426389" w:rsidRPr="00B476A6" w:rsidRDefault="00426389" w:rsidP="0072121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433</w:t>
            </w: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480</w:t>
            </w: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0631E9" w14:textId="0B07BFF5" w:rsidR="00426389" w:rsidRPr="00B476A6" w:rsidRDefault="00426389" w:rsidP="0072121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034</w:t>
            </w: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899</w:t>
            </w: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B5AB7D" w14:textId="53959BE3" w:rsidR="00426389" w:rsidRPr="00B476A6" w:rsidRDefault="002E6EC3" w:rsidP="0072121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56</w:t>
            </w:r>
            <w:r w:rsidR="00426389"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997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538086D7" w14:textId="58AF9093" w:rsidR="00426389" w:rsidRPr="00B476A6" w:rsidRDefault="00426389" w:rsidP="0072121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977</w:t>
            </w: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902</w:t>
            </w: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</w:tr>
      <w:tr w:rsidR="00E3116E" w:rsidRPr="00B476A6" w14:paraId="1333A257" w14:textId="77777777" w:rsidTr="003B5A02">
        <w:trPr>
          <w:gridAfter w:val="1"/>
          <w:wAfter w:w="6" w:type="pct"/>
        </w:trPr>
        <w:tc>
          <w:tcPr>
            <w:tcW w:w="1542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C06A962" w14:textId="77777777" w:rsidR="00426389" w:rsidRPr="00B476A6" w:rsidRDefault="00426389" w:rsidP="0072121F">
            <w:pPr>
              <w:spacing w:before="6" w:after="6"/>
              <w:ind w:left="-86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476A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right w:val="nil"/>
            </w:tcBorders>
            <w:noWrap/>
          </w:tcPr>
          <w:p w14:paraId="0C2F6557" w14:textId="51BDEB43" w:rsidR="00426389" w:rsidRPr="00B476A6" w:rsidRDefault="002E6EC3" w:rsidP="0072121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186</w:t>
            </w:r>
            <w:r w:rsidR="00426389"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406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right w:val="nil"/>
            </w:tcBorders>
            <w:noWrap/>
          </w:tcPr>
          <w:p w14:paraId="114F72F4" w14:textId="7A7B2234" w:rsidR="00426389" w:rsidRPr="00B476A6" w:rsidRDefault="002E6EC3" w:rsidP="0072121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71</w:t>
            </w:r>
            <w:r w:rsidR="002D73FE"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303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right w:val="nil"/>
            </w:tcBorders>
            <w:noWrap/>
          </w:tcPr>
          <w:p w14:paraId="1C035F42" w14:textId="54EAF6B3" w:rsidR="00426389" w:rsidRPr="00B476A6" w:rsidRDefault="002E6EC3" w:rsidP="0072121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168</w:t>
            </w:r>
            <w:r w:rsidR="00426389"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945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right w:val="nil"/>
            </w:tcBorders>
          </w:tcPr>
          <w:p w14:paraId="486A2731" w14:textId="64366CAD" w:rsidR="00426389" w:rsidRPr="00B476A6" w:rsidRDefault="002E6EC3" w:rsidP="0072121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426</w:t>
            </w:r>
            <w:r w:rsidR="00426389"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654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right w:val="nil"/>
            </w:tcBorders>
          </w:tcPr>
          <w:p w14:paraId="2B6E4FD4" w14:textId="75A23CD4" w:rsidR="00426389" w:rsidRPr="00B476A6" w:rsidRDefault="00426389" w:rsidP="0072121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(</w:t>
            </w:r>
            <w:r w:rsidR="002E6EC3"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6</w:t>
            </w: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,</w:t>
            </w:r>
            <w:r w:rsidR="002E6EC3"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467</w:t>
            </w: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574" w:type="pct"/>
            <w:tcBorders>
              <w:top w:val="single" w:sz="4" w:space="0" w:color="auto"/>
              <w:left w:val="nil"/>
              <w:right w:val="nil"/>
            </w:tcBorders>
            <w:noWrap/>
          </w:tcPr>
          <w:p w14:paraId="41F9475D" w14:textId="315AED87" w:rsidR="00426389" w:rsidRPr="00B476A6" w:rsidRDefault="002E6EC3" w:rsidP="0072121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420</w:t>
            </w:r>
            <w:r w:rsidR="00426389"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187</w:t>
            </w:r>
          </w:p>
        </w:tc>
      </w:tr>
      <w:tr w:rsidR="00E3116E" w:rsidRPr="00B476A6" w14:paraId="57998067" w14:textId="77777777" w:rsidTr="003B5A02">
        <w:trPr>
          <w:gridAfter w:val="1"/>
          <w:wAfter w:w="6" w:type="pct"/>
        </w:trPr>
        <w:tc>
          <w:tcPr>
            <w:tcW w:w="1542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EE79821" w14:textId="77777777" w:rsidR="00426389" w:rsidRPr="00B476A6" w:rsidRDefault="00426389" w:rsidP="0072121F">
            <w:pPr>
              <w:spacing w:before="6" w:after="6"/>
              <w:ind w:left="-86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B476A6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578" w:type="pct"/>
            <w:tcBorders>
              <w:top w:val="nil"/>
              <w:left w:val="nil"/>
              <w:right w:val="nil"/>
            </w:tcBorders>
            <w:noWrap/>
          </w:tcPr>
          <w:p w14:paraId="5DB977D4" w14:textId="77777777" w:rsidR="00426389" w:rsidRPr="00B476A6" w:rsidRDefault="00426389" w:rsidP="0072121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575" w:type="pct"/>
            <w:tcBorders>
              <w:top w:val="nil"/>
              <w:left w:val="nil"/>
              <w:right w:val="nil"/>
            </w:tcBorders>
            <w:noWrap/>
          </w:tcPr>
          <w:p w14:paraId="2F36F9DA" w14:textId="77777777" w:rsidR="00426389" w:rsidRPr="00B476A6" w:rsidRDefault="00426389" w:rsidP="0072121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575" w:type="pct"/>
            <w:tcBorders>
              <w:top w:val="nil"/>
              <w:left w:val="nil"/>
              <w:right w:val="nil"/>
            </w:tcBorders>
            <w:noWrap/>
          </w:tcPr>
          <w:p w14:paraId="2793E823" w14:textId="77777777" w:rsidR="00426389" w:rsidRPr="00B476A6" w:rsidRDefault="00426389" w:rsidP="0072121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575" w:type="pct"/>
            <w:tcBorders>
              <w:top w:val="nil"/>
              <w:left w:val="nil"/>
              <w:right w:val="nil"/>
            </w:tcBorders>
          </w:tcPr>
          <w:p w14:paraId="703D5B75" w14:textId="77777777" w:rsidR="00426389" w:rsidRPr="00B476A6" w:rsidRDefault="00426389" w:rsidP="0072121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575" w:type="pct"/>
            <w:tcBorders>
              <w:top w:val="nil"/>
              <w:left w:val="nil"/>
              <w:right w:val="nil"/>
            </w:tcBorders>
          </w:tcPr>
          <w:p w14:paraId="7CEA820C" w14:textId="77777777" w:rsidR="00426389" w:rsidRPr="00B476A6" w:rsidRDefault="00426389" w:rsidP="0072121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574" w:type="pct"/>
            <w:tcBorders>
              <w:top w:val="nil"/>
              <w:left w:val="nil"/>
              <w:right w:val="nil"/>
            </w:tcBorders>
            <w:noWrap/>
          </w:tcPr>
          <w:p w14:paraId="4B8C11F3" w14:textId="7F787305" w:rsidR="00426389" w:rsidRPr="00B476A6" w:rsidRDefault="002E6EC3" w:rsidP="00BA659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</w:t>
            </w:r>
            <w:r w:rsidR="00426389"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496</w:t>
            </w:r>
          </w:p>
        </w:tc>
      </w:tr>
      <w:tr w:rsidR="00E3116E" w:rsidRPr="00B476A6" w14:paraId="49AD1765" w14:textId="77777777" w:rsidTr="003B5A02">
        <w:trPr>
          <w:gridAfter w:val="1"/>
          <w:wAfter w:w="6" w:type="pct"/>
        </w:trPr>
        <w:tc>
          <w:tcPr>
            <w:tcW w:w="1542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6DFC330" w14:textId="36879635" w:rsidR="00426389" w:rsidRPr="00B476A6" w:rsidRDefault="00426389" w:rsidP="0072121F">
            <w:pPr>
              <w:spacing w:before="6" w:after="6"/>
              <w:ind w:left="-86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B476A6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</w:rPr>
              <w:t>ค่าใช้จ่ายในการขาย</w:t>
            </w:r>
            <w:r w:rsidR="00F944F2" w:rsidRPr="00B476A6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</w:rPr>
              <w:t>และต้นทุนในการจัดจำหน่าย</w:t>
            </w:r>
          </w:p>
        </w:tc>
        <w:tc>
          <w:tcPr>
            <w:tcW w:w="578" w:type="pct"/>
            <w:tcBorders>
              <w:top w:val="nil"/>
              <w:left w:val="nil"/>
              <w:right w:val="nil"/>
            </w:tcBorders>
            <w:noWrap/>
          </w:tcPr>
          <w:p w14:paraId="3115CA8D" w14:textId="77777777" w:rsidR="00426389" w:rsidRPr="00B476A6" w:rsidRDefault="00426389" w:rsidP="0072121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575" w:type="pct"/>
            <w:tcBorders>
              <w:top w:val="nil"/>
              <w:left w:val="nil"/>
              <w:right w:val="nil"/>
            </w:tcBorders>
            <w:noWrap/>
          </w:tcPr>
          <w:p w14:paraId="2C085977" w14:textId="77777777" w:rsidR="00426389" w:rsidRPr="00B476A6" w:rsidRDefault="00426389" w:rsidP="0072121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575" w:type="pct"/>
            <w:tcBorders>
              <w:top w:val="nil"/>
              <w:left w:val="nil"/>
              <w:right w:val="nil"/>
            </w:tcBorders>
            <w:noWrap/>
          </w:tcPr>
          <w:p w14:paraId="26D693B0" w14:textId="77777777" w:rsidR="00426389" w:rsidRPr="00B476A6" w:rsidRDefault="00426389" w:rsidP="0072121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575" w:type="pct"/>
            <w:tcBorders>
              <w:top w:val="nil"/>
              <w:left w:val="nil"/>
              <w:right w:val="nil"/>
            </w:tcBorders>
          </w:tcPr>
          <w:p w14:paraId="10EC832F" w14:textId="77777777" w:rsidR="00426389" w:rsidRPr="00B476A6" w:rsidRDefault="00426389" w:rsidP="0072121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575" w:type="pct"/>
            <w:tcBorders>
              <w:top w:val="nil"/>
              <w:left w:val="nil"/>
              <w:right w:val="nil"/>
            </w:tcBorders>
          </w:tcPr>
          <w:p w14:paraId="5C71570C" w14:textId="77777777" w:rsidR="00426389" w:rsidRPr="00B476A6" w:rsidRDefault="00426389" w:rsidP="0072121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574" w:type="pct"/>
            <w:tcBorders>
              <w:top w:val="nil"/>
              <w:left w:val="nil"/>
              <w:right w:val="nil"/>
            </w:tcBorders>
            <w:noWrap/>
          </w:tcPr>
          <w:p w14:paraId="03255150" w14:textId="78066A91" w:rsidR="00426389" w:rsidRPr="00B476A6" w:rsidRDefault="00426389" w:rsidP="00BA659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46</w:t>
            </w: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774</w:t>
            </w: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</w:tr>
      <w:tr w:rsidR="00E3116E" w:rsidRPr="00B476A6" w14:paraId="47372F1C" w14:textId="77777777" w:rsidTr="003B5A02">
        <w:trPr>
          <w:gridAfter w:val="1"/>
          <w:wAfter w:w="6" w:type="pct"/>
        </w:trPr>
        <w:tc>
          <w:tcPr>
            <w:tcW w:w="1542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067536A" w14:textId="77777777" w:rsidR="00426389" w:rsidRPr="00B476A6" w:rsidRDefault="00426389" w:rsidP="0072121F">
            <w:pPr>
              <w:spacing w:before="6" w:after="6"/>
              <w:ind w:left="-86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B476A6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578" w:type="pct"/>
            <w:tcBorders>
              <w:top w:val="nil"/>
              <w:left w:val="nil"/>
              <w:right w:val="nil"/>
            </w:tcBorders>
            <w:noWrap/>
          </w:tcPr>
          <w:p w14:paraId="4B6166F7" w14:textId="77777777" w:rsidR="00426389" w:rsidRPr="00B476A6" w:rsidRDefault="00426389" w:rsidP="0072121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575" w:type="pct"/>
            <w:tcBorders>
              <w:top w:val="nil"/>
              <w:left w:val="nil"/>
              <w:right w:val="nil"/>
            </w:tcBorders>
            <w:noWrap/>
          </w:tcPr>
          <w:p w14:paraId="72B7F289" w14:textId="77777777" w:rsidR="00426389" w:rsidRPr="00B476A6" w:rsidRDefault="00426389" w:rsidP="0072121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575" w:type="pct"/>
            <w:tcBorders>
              <w:top w:val="nil"/>
              <w:left w:val="nil"/>
              <w:right w:val="nil"/>
            </w:tcBorders>
            <w:noWrap/>
          </w:tcPr>
          <w:p w14:paraId="5CA9C469" w14:textId="77777777" w:rsidR="00426389" w:rsidRPr="00B476A6" w:rsidRDefault="00426389" w:rsidP="0072121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575" w:type="pct"/>
            <w:tcBorders>
              <w:top w:val="nil"/>
              <w:left w:val="nil"/>
              <w:right w:val="nil"/>
            </w:tcBorders>
          </w:tcPr>
          <w:p w14:paraId="77E0E82D" w14:textId="77777777" w:rsidR="00426389" w:rsidRPr="00B476A6" w:rsidRDefault="00426389" w:rsidP="0072121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575" w:type="pct"/>
            <w:tcBorders>
              <w:top w:val="nil"/>
              <w:left w:val="nil"/>
              <w:right w:val="nil"/>
            </w:tcBorders>
          </w:tcPr>
          <w:p w14:paraId="0A38061B" w14:textId="77777777" w:rsidR="00426389" w:rsidRPr="00B476A6" w:rsidRDefault="00426389" w:rsidP="0072121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574" w:type="pct"/>
            <w:tcBorders>
              <w:top w:val="nil"/>
              <w:left w:val="nil"/>
              <w:right w:val="nil"/>
            </w:tcBorders>
            <w:noWrap/>
          </w:tcPr>
          <w:p w14:paraId="224EE1BF" w14:textId="49FA0893" w:rsidR="00426389" w:rsidRPr="00B476A6" w:rsidRDefault="00426389" w:rsidP="00BA659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323</w:t>
            </w: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409</w:t>
            </w: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</w:tr>
      <w:tr w:rsidR="00E3116E" w:rsidRPr="00B476A6" w14:paraId="17238F0C" w14:textId="77777777" w:rsidTr="003B5A02">
        <w:trPr>
          <w:gridAfter w:val="1"/>
          <w:wAfter w:w="6" w:type="pct"/>
        </w:trPr>
        <w:tc>
          <w:tcPr>
            <w:tcW w:w="1542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2B170D08" w14:textId="58279E69" w:rsidR="00426389" w:rsidRPr="00B476A6" w:rsidRDefault="00426389" w:rsidP="0072121F">
            <w:pPr>
              <w:spacing w:before="6" w:after="6"/>
              <w:ind w:left="-86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476A6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578" w:type="pct"/>
            <w:tcBorders>
              <w:top w:val="nil"/>
              <w:left w:val="nil"/>
              <w:right w:val="nil"/>
            </w:tcBorders>
            <w:noWrap/>
          </w:tcPr>
          <w:p w14:paraId="0D1AD779" w14:textId="77777777" w:rsidR="00426389" w:rsidRPr="00B476A6" w:rsidRDefault="00426389" w:rsidP="0072121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575" w:type="pct"/>
            <w:tcBorders>
              <w:top w:val="nil"/>
              <w:left w:val="nil"/>
              <w:right w:val="nil"/>
            </w:tcBorders>
            <w:noWrap/>
          </w:tcPr>
          <w:p w14:paraId="59C8FDFE" w14:textId="77777777" w:rsidR="00426389" w:rsidRPr="00B476A6" w:rsidRDefault="00426389" w:rsidP="0072121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575" w:type="pct"/>
            <w:tcBorders>
              <w:top w:val="nil"/>
              <w:left w:val="nil"/>
              <w:right w:val="nil"/>
            </w:tcBorders>
            <w:noWrap/>
          </w:tcPr>
          <w:p w14:paraId="33B5253D" w14:textId="77777777" w:rsidR="00426389" w:rsidRPr="00B476A6" w:rsidRDefault="00426389" w:rsidP="0072121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575" w:type="pct"/>
            <w:tcBorders>
              <w:top w:val="nil"/>
              <w:left w:val="nil"/>
              <w:right w:val="nil"/>
            </w:tcBorders>
          </w:tcPr>
          <w:p w14:paraId="47625A78" w14:textId="77777777" w:rsidR="00426389" w:rsidRPr="00B476A6" w:rsidRDefault="00426389" w:rsidP="0072121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575" w:type="pct"/>
            <w:tcBorders>
              <w:top w:val="nil"/>
              <w:left w:val="nil"/>
              <w:right w:val="nil"/>
            </w:tcBorders>
          </w:tcPr>
          <w:p w14:paraId="2335881C" w14:textId="77777777" w:rsidR="00426389" w:rsidRPr="00B476A6" w:rsidRDefault="00426389" w:rsidP="0072121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574" w:type="pct"/>
            <w:tcBorders>
              <w:top w:val="nil"/>
              <w:left w:val="nil"/>
              <w:right w:val="nil"/>
            </w:tcBorders>
            <w:noWrap/>
          </w:tcPr>
          <w:p w14:paraId="57B35DD5" w14:textId="11885FCC" w:rsidR="00426389" w:rsidRPr="00B476A6" w:rsidRDefault="002E6EC3" w:rsidP="00BA659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18</w:t>
            </w:r>
            <w:r w:rsidR="00426389"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674</w:t>
            </w:r>
          </w:p>
        </w:tc>
      </w:tr>
      <w:tr w:rsidR="00E3116E" w:rsidRPr="00B476A6" w14:paraId="42AC9ADF" w14:textId="77777777" w:rsidTr="003B5A02">
        <w:trPr>
          <w:gridAfter w:val="1"/>
          <w:wAfter w:w="6" w:type="pct"/>
        </w:trPr>
        <w:tc>
          <w:tcPr>
            <w:tcW w:w="1542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4A336A98" w14:textId="77777777" w:rsidR="00426389" w:rsidRPr="00B476A6" w:rsidRDefault="00426389" w:rsidP="0072121F">
            <w:pPr>
              <w:spacing w:before="6" w:after="6"/>
              <w:ind w:left="-86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B476A6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</w:rPr>
              <w:t>กำไร (ขาดทุน</w:t>
            </w:r>
            <w:r w:rsidRPr="00B476A6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) </w:t>
            </w:r>
            <w:r w:rsidRPr="00B476A6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อื่น</w:t>
            </w:r>
            <w:r w:rsidRPr="00B476A6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  <w:r w:rsidRPr="00B476A6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- </w:t>
            </w:r>
            <w:r w:rsidRPr="00B476A6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</w:rPr>
              <w:t>สุทธิ</w:t>
            </w:r>
          </w:p>
        </w:tc>
        <w:tc>
          <w:tcPr>
            <w:tcW w:w="578" w:type="pct"/>
            <w:tcBorders>
              <w:top w:val="nil"/>
              <w:left w:val="nil"/>
              <w:right w:val="nil"/>
            </w:tcBorders>
            <w:noWrap/>
          </w:tcPr>
          <w:p w14:paraId="0D6A34ED" w14:textId="77777777" w:rsidR="00426389" w:rsidRPr="00B476A6" w:rsidRDefault="00426389" w:rsidP="0072121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575" w:type="pct"/>
            <w:tcBorders>
              <w:top w:val="nil"/>
              <w:left w:val="nil"/>
              <w:right w:val="nil"/>
            </w:tcBorders>
            <w:noWrap/>
          </w:tcPr>
          <w:p w14:paraId="3E7D337A" w14:textId="77777777" w:rsidR="00426389" w:rsidRPr="00B476A6" w:rsidRDefault="00426389" w:rsidP="0072121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575" w:type="pct"/>
            <w:tcBorders>
              <w:top w:val="nil"/>
              <w:left w:val="nil"/>
              <w:right w:val="nil"/>
            </w:tcBorders>
            <w:noWrap/>
          </w:tcPr>
          <w:p w14:paraId="1ED5AD6A" w14:textId="77777777" w:rsidR="00426389" w:rsidRPr="00B476A6" w:rsidRDefault="00426389" w:rsidP="0072121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575" w:type="pct"/>
            <w:tcBorders>
              <w:top w:val="nil"/>
              <w:left w:val="nil"/>
              <w:right w:val="nil"/>
            </w:tcBorders>
          </w:tcPr>
          <w:p w14:paraId="066A8E28" w14:textId="77777777" w:rsidR="00426389" w:rsidRPr="00B476A6" w:rsidRDefault="00426389" w:rsidP="0072121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575" w:type="pct"/>
            <w:tcBorders>
              <w:top w:val="nil"/>
              <w:left w:val="nil"/>
              <w:right w:val="nil"/>
            </w:tcBorders>
          </w:tcPr>
          <w:p w14:paraId="40DC556B" w14:textId="77777777" w:rsidR="00426389" w:rsidRPr="00B476A6" w:rsidRDefault="00426389" w:rsidP="0072121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574" w:type="pct"/>
            <w:tcBorders>
              <w:top w:val="nil"/>
              <w:left w:val="nil"/>
              <w:right w:val="nil"/>
            </w:tcBorders>
            <w:noWrap/>
          </w:tcPr>
          <w:p w14:paraId="5FC5CF3F" w14:textId="483DCE42" w:rsidR="00426389" w:rsidRPr="00B476A6" w:rsidRDefault="002E6EC3" w:rsidP="00BA659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426389"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289</w:t>
            </w:r>
          </w:p>
        </w:tc>
      </w:tr>
      <w:tr w:rsidR="00E3116E" w:rsidRPr="00B476A6" w14:paraId="22966D41" w14:textId="77777777" w:rsidTr="003B5A02">
        <w:trPr>
          <w:gridAfter w:val="1"/>
          <w:wAfter w:w="6" w:type="pct"/>
        </w:trPr>
        <w:tc>
          <w:tcPr>
            <w:tcW w:w="1542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72BE47EE" w14:textId="77777777" w:rsidR="00426389" w:rsidRPr="00B476A6" w:rsidRDefault="00426389" w:rsidP="0072121F">
            <w:pPr>
              <w:spacing w:before="6" w:after="6"/>
              <w:ind w:left="-86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B476A6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578" w:type="pct"/>
            <w:tcBorders>
              <w:top w:val="nil"/>
              <w:left w:val="nil"/>
              <w:right w:val="nil"/>
            </w:tcBorders>
            <w:noWrap/>
          </w:tcPr>
          <w:p w14:paraId="4108DF42" w14:textId="77777777" w:rsidR="00426389" w:rsidRPr="00B476A6" w:rsidRDefault="00426389" w:rsidP="0072121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575" w:type="pct"/>
            <w:tcBorders>
              <w:top w:val="nil"/>
              <w:left w:val="nil"/>
              <w:right w:val="nil"/>
            </w:tcBorders>
            <w:noWrap/>
          </w:tcPr>
          <w:p w14:paraId="0C69CBD5" w14:textId="77777777" w:rsidR="00426389" w:rsidRPr="00B476A6" w:rsidRDefault="00426389" w:rsidP="0072121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575" w:type="pct"/>
            <w:tcBorders>
              <w:top w:val="nil"/>
              <w:left w:val="nil"/>
              <w:right w:val="nil"/>
            </w:tcBorders>
            <w:noWrap/>
          </w:tcPr>
          <w:p w14:paraId="6B950BE6" w14:textId="77777777" w:rsidR="00426389" w:rsidRPr="00B476A6" w:rsidRDefault="00426389" w:rsidP="0072121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575" w:type="pct"/>
            <w:tcBorders>
              <w:top w:val="nil"/>
              <w:left w:val="nil"/>
              <w:right w:val="nil"/>
            </w:tcBorders>
          </w:tcPr>
          <w:p w14:paraId="4FF6557D" w14:textId="77777777" w:rsidR="00426389" w:rsidRPr="00B476A6" w:rsidRDefault="00426389" w:rsidP="0072121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575" w:type="pct"/>
            <w:tcBorders>
              <w:top w:val="nil"/>
              <w:left w:val="nil"/>
              <w:right w:val="nil"/>
            </w:tcBorders>
          </w:tcPr>
          <w:p w14:paraId="383A7BA5" w14:textId="77777777" w:rsidR="00426389" w:rsidRPr="00B476A6" w:rsidRDefault="00426389" w:rsidP="0072121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574" w:type="pct"/>
            <w:tcBorders>
              <w:top w:val="nil"/>
              <w:left w:val="nil"/>
              <w:right w:val="nil"/>
            </w:tcBorders>
            <w:noWrap/>
          </w:tcPr>
          <w:p w14:paraId="36A63D9C" w14:textId="5644E1E2" w:rsidR="00426389" w:rsidRPr="00B476A6" w:rsidRDefault="00426389" w:rsidP="00BA659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33</w:t>
            </w: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386</w:t>
            </w: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</w:tr>
      <w:tr w:rsidR="00E3116E" w:rsidRPr="00B476A6" w14:paraId="3AB81408" w14:textId="77777777" w:rsidTr="003B5A02">
        <w:trPr>
          <w:gridAfter w:val="1"/>
          <w:wAfter w:w="6" w:type="pct"/>
        </w:trPr>
        <w:tc>
          <w:tcPr>
            <w:tcW w:w="1542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7FEA1972" w14:textId="77777777" w:rsidR="00D42803" w:rsidRPr="00B476A6" w:rsidRDefault="00D42803" w:rsidP="0072121F">
            <w:pPr>
              <w:spacing w:before="6" w:after="6"/>
              <w:ind w:left="-86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B476A6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578" w:type="pct"/>
            <w:tcBorders>
              <w:top w:val="nil"/>
              <w:left w:val="nil"/>
              <w:right w:val="nil"/>
            </w:tcBorders>
            <w:noWrap/>
          </w:tcPr>
          <w:p w14:paraId="56953F98" w14:textId="77777777" w:rsidR="00D42803" w:rsidRPr="00B476A6" w:rsidRDefault="00D42803" w:rsidP="0072121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575" w:type="pct"/>
            <w:tcBorders>
              <w:top w:val="nil"/>
              <w:left w:val="nil"/>
              <w:right w:val="nil"/>
            </w:tcBorders>
            <w:noWrap/>
          </w:tcPr>
          <w:p w14:paraId="36B57F7D" w14:textId="77777777" w:rsidR="00D42803" w:rsidRPr="00B476A6" w:rsidRDefault="00D42803" w:rsidP="0072121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575" w:type="pct"/>
            <w:tcBorders>
              <w:top w:val="nil"/>
              <w:left w:val="nil"/>
              <w:right w:val="nil"/>
            </w:tcBorders>
            <w:noWrap/>
          </w:tcPr>
          <w:p w14:paraId="58421452" w14:textId="77777777" w:rsidR="00D42803" w:rsidRPr="00B476A6" w:rsidRDefault="00D42803" w:rsidP="0072121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575" w:type="pct"/>
            <w:tcBorders>
              <w:top w:val="nil"/>
              <w:left w:val="nil"/>
              <w:right w:val="nil"/>
            </w:tcBorders>
          </w:tcPr>
          <w:p w14:paraId="7A126B85" w14:textId="77777777" w:rsidR="00D42803" w:rsidRPr="00B476A6" w:rsidRDefault="00D42803" w:rsidP="0072121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575" w:type="pct"/>
            <w:tcBorders>
              <w:top w:val="nil"/>
              <w:left w:val="nil"/>
              <w:right w:val="nil"/>
            </w:tcBorders>
          </w:tcPr>
          <w:p w14:paraId="2FB3D670" w14:textId="77777777" w:rsidR="00D42803" w:rsidRPr="00B476A6" w:rsidRDefault="00D42803" w:rsidP="0072121F">
            <w:pPr>
              <w:spacing w:before="6" w:after="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213649C0" w14:textId="75832A34" w:rsidR="00D42803" w:rsidRPr="00B476A6" w:rsidRDefault="002E6EC3" w:rsidP="00BA659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403</w:t>
            </w:r>
            <w:r w:rsidR="00D42803"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251</w:t>
            </w:r>
          </w:p>
        </w:tc>
      </w:tr>
      <w:tr w:rsidR="00E3116E" w:rsidRPr="00B476A6" w14:paraId="18903A4F" w14:textId="77777777" w:rsidTr="003B5A02">
        <w:trPr>
          <w:gridAfter w:val="1"/>
          <w:wAfter w:w="6" w:type="pct"/>
        </w:trPr>
        <w:tc>
          <w:tcPr>
            <w:tcW w:w="1542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2E5431C" w14:textId="77777777" w:rsidR="00D42803" w:rsidRPr="00B476A6" w:rsidRDefault="00D42803" w:rsidP="0072121F">
            <w:pPr>
              <w:spacing w:before="6" w:after="6"/>
              <w:ind w:left="-86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476A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578" w:type="pct"/>
            <w:tcBorders>
              <w:top w:val="nil"/>
              <w:left w:val="nil"/>
              <w:right w:val="nil"/>
            </w:tcBorders>
            <w:noWrap/>
          </w:tcPr>
          <w:p w14:paraId="3BEFADBD" w14:textId="77777777" w:rsidR="00D42803" w:rsidRPr="00B476A6" w:rsidRDefault="00D42803" w:rsidP="0072121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575" w:type="pct"/>
            <w:tcBorders>
              <w:top w:val="nil"/>
              <w:left w:val="nil"/>
              <w:right w:val="nil"/>
            </w:tcBorders>
            <w:noWrap/>
          </w:tcPr>
          <w:p w14:paraId="74E90280" w14:textId="77777777" w:rsidR="00D42803" w:rsidRPr="00B476A6" w:rsidRDefault="00D42803" w:rsidP="0072121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575" w:type="pct"/>
            <w:tcBorders>
              <w:top w:val="nil"/>
              <w:left w:val="nil"/>
              <w:right w:val="nil"/>
            </w:tcBorders>
            <w:noWrap/>
          </w:tcPr>
          <w:p w14:paraId="0958D2E7" w14:textId="77777777" w:rsidR="00D42803" w:rsidRPr="00B476A6" w:rsidRDefault="00D42803" w:rsidP="0072121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575" w:type="pct"/>
            <w:tcBorders>
              <w:top w:val="nil"/>
              <w:left w:val="nil"/>
              <w:right w:val="nil"/>
            </w:tcBorders>
          </w:tcPr>
          <w:p w14:paraId="2F9F8EBB" w14:textId="77777777" w:rsidR="00D42803" w:rsidRPr="00B476A6" w:rsidRDefault="00D42803" w:rsidP="0072121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575" w:type="pct"/>
            <w:tcBorders>
              <w:top w:val="nil"/>
              <w:left w:val="nil"/>
              <w:right w:val="nil"/>
            </w:tcBorders>
          </w:tcPr>
          <w:p w14:paraId="17337939" w14:textId="77777777" w:rsidR="00D42803" w:rsidRPr="00B476A6" w:rsidRDefault="00D42803" w:rsidP="0072121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nil"/>
              <w:right w:val="nil"/>
            </w:tcBorders>
            <w:noWrap/>
          </w:tcPr>
          <w:p w14:paraId="2CBE38A7" w14:textId="5D2AF555" w:rsidR="00D42803" w:rsidRPr="00B476A6" w:rsidRDefault="002E6EC3" w:rsidP="00BA659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449</w:t>
            </w:r>
            <w:r w:rsidR="00D42803"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328</w:t>
            </w:r>
          </w:p>
        </w:tc>
      </w:tr>
      <w:tr w:rsidR="00E3116E" w:rsidRPr="00B476A6" w14:paraId="487DFA39" w14:textId="77777777" w:rsidTr="003B5A02">
        <w:trPr>
          <w:gridAfter w:val="1"/>
          <w:wAfter w:w="6" w:type="pct"/>
        </w:trPr>
        <w:tc>
          <w:tcPr>
            <w:tcW w:w="1542" w:type="pct"/>
            <w:tcBorders>
              <w:left w:val="nil"/>
              <w:right w:val="nil"/>
            </w:tcBorders>
            <w:noWrap/>
            <w:vAlign w:val="bottom"/>
            <w:hideMark/>
          </w:tcPr>
          <w:p w14:paraId="7019A1CB" w14:textId="77777777" w:rsidR="00D42803" w:rsidRPr="00B476A6" w:rsidRDefault="00D42803" w:rsidP="0072121F">
            <w:pPr>
              <w:spacing w:before="6" w:after="6"/>
              <w:ind w:left="-86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B476A6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578" w:type="pct"/>
            <w:tcBorders>
              <w:left w:val="nil"/>
              <w:right w:val="nil"/>
            </w:tcBorders>
            <w:noWrap/>
          </w:tcPr>
          <w:p w14:paraId="77716B14" w14:textId="77777777" w:rsidR="00D42803" w:rsidRPr="00B476A6" w:rsidRDefault="00D42803" w:rsidP="0072121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575" w:type="pct"/>
            <w:tcBorders>
              <w:left w:val="nil"/>
              <w:right w:val="nil"/>
            </w:tcBorders>
            <w:noWrap/>
          </w:tcPr>
          <w:p w14:paraId="5525CF8E" w14:textId="77777777" w:rsidR="00D42803" w:rsidRPr="00B476A6" w:rsidRDefault="00D42803" w:rsidP="0072121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575" w:type="pct"/>
            <w:tcBorders>
              <w:left w:val="nil"/>
              <w:right w:val="nil"/>
            </w:tcBorders>
            <w:noWrap/>
          </w:tcPr>
          <w:p w14:paraId="409A80DA" w14:textId="77777777" w:rsidR="00D42803" w:rsidRPr="00B476A6" w:rsidRDefault="00D42803" w:rsidP="0072121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575" w:type="pct"/>
            <w:tcBorders>
              <w:top w:val="nil"/>
              <w:left w:val="nil"/>
              <w:right w:val="nil"/>
            </w:tcBorders>
          </w:tcPr>
          <w:p w14:paraId="024DFB99" w14:textId="77777777" w:rsidR="00D42803" w:rsidRPr="00B476A6" w:rsidRDefault="00D42803" w:rsidP="0072121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575" w:type="pct"/>
            <w:tcBorders>
              <w:top w:val="nil"/>
              <w:left w:val="nil"/>
              <w:right w:val="nil"/>
            </w:tcBorders>
          </w:tcPr>
          <w:p w14:paraId="04B9CC3E" w14:textId="77777777" w:rsidR="00D42803" w:rsidRPr="00B476A6" w:rsidRDefault="00D42803" w:rsidP="0072121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66DD07B8" w14:textId="37A873C9" w:rsidR="00D42803" w:rsidRPr="00B476A6" w:rsidRDefault="00D42803" w:rsidP="00BA659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13</w:t>
            </w: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037</w:t>
            </w: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</w:tr>
      <w:tr w:rsidR="00E3116E" w:rsidRPr="00B476A6" w14:paraId="4E303BED" w14:textId="77777777" w:rsidTr="003B5A02">
        <w:trPr>
          <w:gridAfter w:val="1"/>
          <w:wAfter w:w="6" w:type="pct"/>
        </w:trPr>
        <w:tc>
          <w:tcPr>
            <w:tcW w:w="1542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3F525D7" w14:textId="77777777" w:rsidR="00D42803" w:rsidRPr="00B476A6" w:rsidRDefault="00D42803" w:rsidP="0072121F">
            <w:pPr>
              <w:spacing w:before="6" w:after="6"/>
              <w:ind w:left="-86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B476A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กำไรสำหรับปี</w:t>
            </w:r>
          </w:p>
        </w:tc>
        <w:tc>
          <w:tcPr>
            <w:tcW w:w="578" w:type="pct"/>
            <w:tcBorders>
              <w:top w:val="nil"/>
              <w:left w:val="nil"/>
              <w:right w:val="nil"/>
            </w:tcBorders>
            <w:noWrap/>
          </w:tcPr>
          <w:p w14:paraId="79BF7F2D" w14:textId="77777777" w:rsidR="00D42803" w:rsidRPr="00B476A6" w:rsidRDefault="00D42803" w:rsidP="0072121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575" w:type="pct"/>
            <w:tcBorders>
              <w:top w:val="nil"/>
              <w:left w:val="nil"/>
              <w:right w:val="nil"/>
            </w:tcBorders>
            <w:noWrap/>
          </w:tcPr>
          <w:p w14:paraId="427ECF1E" w14:textId="77777777" w:rsidR="00D42803" w:rsidRPr="00B476A6" w:rsidRDefault="00D42803" w:rsidP="0072121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575" w:type="pct"/>
            <w:tcBorders>
              <w:top w:val="nil"/>
              <w:left w:val="nil"/>
              <w:right w:val="nil"/>
            </w:tcBorders>
            <w:noWrap/>
          </w:tcPr>
          <w:p w14:paraId="4984DC59" w14:textId="77777777" w:rsidR="00D42803" w:rsidRPr="00B476A6" w:rsidRDefault="00D42803" w:rsidP="0072121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575" w:type="pct"/>
            <w:tcBorders>
              <w:top w:val="nil"/>
              <w:left w:val="nil"/>
              <w:right w:val="nil"/>
            </w:tcBorders>
          </w:tcPr>
          <w:p w14:paraId="0906235E" w14:textId="77777777" w:rsidR="00D42803" w:rsidRPr="00B476A6" w:rsidRDefault="00D42803" w:rsidP="0072121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575" w:type="pct"/>
            <w:tcBorders>
              <w:top w:val="nil"/>
              <w:left w:val="nil"/>
              <w:right w:val="nil"/>
            </w:tcBorders>
          </w:tcPr>
          <w:p w14:paraId="4B87893E" w14:textId="77777777" w:rsidR="00D42803" w:rsidRPr="00B476A6" w:rsidRDefault="00D42803" w:rsidP="0072121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29A8DCED" w14:textId="67C665DA" w:rsidR="00D42803" w:rsidRPr="00B476A6" w:rsidRDefault="002E6EC3" w:rsidP="00BA659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436</w:t>
            </w:r>
            <w:r w:rsidR="00D42803"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291</w:t>
            </w:r>
          </w:p>
        </w:tc>
      </w:tr>
      <w:tr w:rsidR="00E3116E" w:rsidRPr="00B476A6" w14:paraId="189E6A21" w14:textId="77777777" w:rsidTr="003B5A02">
        <w:trPr>
          <w:gridAfter w:val="1"/>
          <w:wAfter w:w="6" w:type="pct"/>
        </w:trPr>
        <w:tc>
          <w:tcPr>
            <w:tcW w:w="1542" w:type="pct"/>
            <w:tcBorders>
              <w:left w:val="nil"/>
              <w:right w:val="nil"/>
            </w:tcBorders>
            <w:noWrap/>
            <w:vAlign w:val="bottom"/>
          </w:tcPr>
          <w:p w14:paraId="2B77C60B" w14:textId="77777777" w:rsidR="00426389" w:rsidRPr="00B476A6" w:rsidRDefault="00426389" w:rsidP="0072121F">
            <w:pPr>
              <w:spacing w:before="6" w:after="6"/>
              <w:ind w:left="-86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78" w:type="pct"/>
            <w:tcBorders>
              <w:left w:val="nil"/>
              <w:right w:val="nil"/>
            </w:tcBorders>
            <w:noWrap/>
            <w:vAlign w:val="bottom"/>
          </w:tcPr>
          <w:p w14:paraId="5EF3975E" w14:textId="77777777" w:rsidR="00426389" w:rsidRPr="00B476A6" w:rsidRDefault="00426389" w:rsidP="0072121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575" w:type="pct"/>
            <w:tcBorders>
              <w:left w:val="nil"/>
              <w:right w:val="nil"/>
            </w:tcBorders>
            <w:noWrap/>
            <w:vAlign w:val="bottom"/>
          </w:tcPr>
          <w:p w14:paraId="4202E9A2" w14:textId="77777777" w:rsidR="00426389" w:rsidRPr="00B476A6" w:rsidRDefault="00426389" w:rsidP="0072121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575" w:type="pct"/>
            <w:tcBorders>
              <w:left w:val="nil"/>
              <w:right w:val="nil"/>
            </w:tcBorders>
            <w:noWrap/>
            <w:vAlign w:val="bottom"/>
          </w:tcPr>
          <w:p w14:paraId="4C24E3CD" w14:textId="77777777" w:rsidR="00426389" w:rsidRPr="00B476A6" w:rsidRDefault="00426389" w:rsidP="0072121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575" w:type="pct"/>
            <w:tcBorders>
              <w:left w:val="nil"/>
              <w:right w:val="nil"/>
            </w:tcBorders>
            <w:vAlign w:val="bottom"/>
          </w:tcPr>
          <w:p w14:paraId="3E43FD79" w14:textId="77777777" w:rsidR="00426389" w:rsidRPr="00B476A6" w:rsidRDefault="00426389" w:rsidP="0072121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575" w:type="pct"/>
            <w:tcBorders>
              <w:left w:val="nil"/>
              <w:right w:val="nil"/>
            </w:tcBorders>
            <w:vAlign w:val="bottom"/>
          </w:tcPr>
          <w:p w14:paraId="515FE82B" w14:textId="77777777" w:rsidR="00426389" w:rsidRPr="00B476A6" w:rsidRDefault="00426389" w:rsidP="0072121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675A91F6" w14:textId="77777777" w:rsidR="00426389" w:rsidRPr="00B476A6" w:rsidRDefault="00426389" w:rsidP="00BA659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E3116E" w:rsidRPr="00B476A6" w14:paraId="451DEB37" w14:textId="77777777" w:rsidTr="003B5A02">
        <w:trPr>
          <w:gridAfter w:val="1"/>
          <w:wAfter w:w="6" w:type="pct"/>
        </w:trPr>
        <w:tc>
          <w:tcPr>
            <w:tcW w:w="1542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105A2CB6" w14:textId="77777777" w:rsidR="00426389" w:rsidRPr="00B476A6" w:rsidRDefault="00426389" w:rsidP="0072121F">
            <w:pPr>
              <w:spacing w:before="6" w:after="6"/>
              <w:ind w:left="-86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476A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จังหวะเวลาการรับรู้รายได้</w:t>
            </w:r>
          </w:p>
        </w:tc>
        <w:tc>
          <w:tcPr>
            <w:tcW w:w="578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27CA58A8" w14:textId="77777777" w:rsidR="00426389" w:rsidRPr="00B476A6" w:rsidRDefault="00426389" w:rsidP="0072121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575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18B7E732" w14:textId="77777777" w:rsidR="00426389" w:rsidRPr="00B476A6" w:rsidRDefault="00426389" w:rsidP="0072121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575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79EC9783" w14:textId="77777777" w:rsidR="00426389" w:rsidRPr="00B476A6" w:rsidRDefault="00426389" w:rsidP="0072121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575" w:type="pct"/>
            <w:tcBorders>
              <w:top w:val="nil"/>
              <w:left w:val="nil"/>
              <w:right w:val="nil"/>
            </w:tcBorders>
            <w:vAlign w:val="bottom"/>
          </w:tcPr>
          <w:p w14:paraId="047D6DE3" w14:textId="77777777" w:rsidR="00426389" w:rsidRPr="00B476A6" w:rsidRDefault="00426389" w:rsidP="0072121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575" w:type="pct"/>
            <w:tcBorders>
              <w:top w:val="nil"/>
              <w:left w:val="nil"/>
              <w:right w:val="nil"/>
            </w:tcBorders>
            <w:vAlign w:val="bottom"/>
          </w:tcPr>
          <w:p w14:paraId="5AED4327" w14:textId="77777777" w:rsidR="00426389" w:rsidRPr="00B476A6" w:rsidRDefault="00426389" w:rsidP="0072121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574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5B361704" w14:textId="77777777" w:rsidR="00426389" w:rsidRPr="00B476A6" w:rsidRDefault="00426389" w:rsidP="00BA659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E3116E" w:rsidRPr="00B476A6" w14:paraId="384C16F0" w14:textId="77777777" w:rsidTr="003B5A02">
        <w:trPr>
          <w:gridAfter w:val="1"/>
          <w:wAfter w:w="6" w:type="pct"/>
        </w:trPr>
        <w:tc>
          <w:tcPr>
            <w:tcW w:w="1542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27D57300" w14:textId="77777777" w:rsidR="00426389" w:rsidRPr="00B476A6" w:rsidRDefault="00426389" w:rsidP="0072121F">
            <w:pPr>
              <w:spacing w:before="6" w:after="6"/>
              <w:ind w:left="-86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B476A6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  <w:t>เมื่อปฏิบัติตามภาระที่ต้องปฏิบัติเสร็จสิ้น (</w:t>
            </w:r>
            <w:r w:rsidRPr="00B476A6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point in time)</w:t>
            </w:r>
          </w:p>
        </w:tc>
        <w:tc>
          <w:tcPr>
            <w:tcW w:w="578" w:type="pct"/>
            <w:tcBorders>
              <w:top w:val="nil"/>
              <w:left w:val="nil"/>
              <w:right w:val="nil"/>
            </w:tcBorders>
            <w:noWrap/>
          </w:tcPr>
          <w:p w14:paraId="7DCEC954" w14:textId="1E5EEE72" w:rsidR="00426389" w:rsidRPr="00B476A6" w:rsidRDefault="00426389" w:rsidP="0072121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575" w:type="pct"/>
            <w:tcBorders>
              <w:top w:val="nil"/>
              <w:left w:val="nil"/>
              <w:right w:val="nil"/>
            </w:tcBorders>
            <w:noWrap/>
          </w:tcPr>
          <w:p w14:paraId="010EA35D" w14:textId="4B20959B" w:rsidR="00426389" w:rsidRPr="00B476A6" w:rsidRDefault="002E6EC3" w:rsidP="0072121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10</w:t>
            </w:r>
            <w:r w:rsidR="005C2EE6"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144</w:t>
            </w:r>
          </w:p>
        </w:tc>
        <w:tc>
          <w:tcPr>
            <w:tcW w:w="575" w:type="pct"/>
            <w:tcBorders>
              <w:top w:val="nil"/>
              <w:left w:val="nil"/>
              <w:right w:val="nil"/>
            </w:tcBorders>
            <w:noWrap/>
          </w:tcPr>
          <w:p w14:paraId="299CB910" w14:textId="1DB3E862" w:rsidR="00426389" w:rsidRPr="00B476A6" w:rsidRDefault="002E6EC3" w:rsidP="0072121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36</w:t>
            </w:r>
            <w:r w:rsidR="00426389"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053</w:t>
            </w:r>
          </w:p>
        </w:tc>
        <w:tc>
          <w:tcPr>
            <w:tcW w:w="575" w:type="pct"/>
            <w:tcBorders>
              <w:top w:val="nil"/>
              <w:left w:val="nil"/>
              <w:right w:val="nil"/>
            </w:tcBorders>
          </w:tcPr>
          <w:p w14:paraId="7C747044" w14:textId="494FBF67" w:rsidR="00426389" w:rsidRPr="00B476A6" w:rsidRDefault="002E6EC3" w:rsidP="0072121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60</w:t>
            </w:r>
            <w:r w:rsidR="00426389"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308</w:t>
            </w:r>
          </w:p>
        </w:tc>
        <w:tc>
          <w:tcPr>
            <w:tcW w:w="575" w:type="pct"/>
            <w:tcBorders>
              <w:top w:val="nil"/>
              <w:left w:val="nil"/>
              <w:right w:val="nil"/>
            </w:tcBorders>
          </w:tcPr>
          <w:p w14:paraId="1A03D3E8" w14:textId="1869440B" w:rsidR="00426389" w:rsidRPr="00B476A6" w:rsidRDefault="00426389" w:rsidP="0072121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565</w:t>
            </w: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574" w:type="pct"/>
            <w:tcBorders>
              <w:top w:val="nil"/>
              <w:left w:val="nil"/>
              <w:right w:val="nil"/>
            </w:tcBorders>
            <w:noWrap/>
          </w:tcPr>
          <w:p w14:paraId="1FE53C6E" w14:textId="36339E92" w:rsidR="00426389" w:rsidRPr="00B476A6" w:rsidRDefault="002E6EC3" w:rsidP="0072121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56</w:t>
            </w:r>
            <w:r w:rsidR="00426389"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743</w:t>
            </w:r>
          </w:p>
        </w:tc>
      </w:tr>
      <w:tr w:rsidR="00E3116E" w:rsidRPr="00B476A6" w14:paraId="2772524A" w14:textId="77777777" w:rsidTr="003B5A02">
        <w:trPr>
          <w:gridAfter w:val="1"/>
          <w:wAfter w:w="6" w:type="pct"/>
        </w:trPr>
        <w:tc>
          <w:tcPr>
            <w:tcW w:w="1542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5A18B9E5" w14:textId="77777777" w:rsidR="00426389" w:rsidRPr="00B476A6" w:rsidRDefault="00426389" w:rsidP="0072121F">
            <w:pPr>
              <w:spacing w:before="6" w:after="6"/>
              <w:ind w:left="-86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B476A6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  <w:t>ตลอดช่วงเวลาที่ปฏิบัติตามภาระที่ต้องปฏิบัติ (</w:t>
            </w:r>
            <w:r w:rsidRPr="00B476A6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over time)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03CF9F35" w14:textId="557ABBEF" w:rsidR="00426389" w:rsidRPr="00B476A6" w:rsidRDefault="002E6EC3" w:rsidP="0072121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426389"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468</w:t>
            </w:r>
            <w:r w:rsidR="00426389"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899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4F1B658F" w14:textId="5BDF58E0" w:rsidR="00426389" w:rsidRPr="00B476A6" w:rsidRDefault="002E6EC3" w:rsidP="0072121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380</w:t>
            </w:r>
            <w:r w:rsidR="00214F0C"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085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3D321D0D" w14:textId="2A1F4EB7" w:rsidR="00426389" w:rsidRPr="00B476A6" w:rsidRDefault="002E6EC3" w:rsidP="0072121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566</w:t>
            </w:r>
            <w:r w:rsidR="00426389"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372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9141EE" w14:textId="5B94C6D6" w:rsidR="00426389" w:rsidRPr="00B476A6" w:rsidRDefault="002E6EC3" w:rsidP="0072121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426389"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401</w:t>
            </w:r>
            <w:r w:rsidR="00426389"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245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9B28DE" w14:textId="4205EC2E" w:rsidR="00426389" w:rsidRPr="00B476A6" w:rsidRDefault="00426389" w:rsidP="0072121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59</w:t>
            </w: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899</w:t>
            </w: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547BAB95" w14:textId="276AB7FA" w:rsidR="00426389" w:rsidRPr="00B476A6" w:rsidRDefault="002E6EC3" w:rsidP="0072121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426389"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341</w:t>
            </w:r>
            <w:r w:rsidR="00426389"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346</w:t>
            </w:r>
          </w:p>
        </w:tc>
      </w:tr>
      <w:tr w:rsidR="00426389" w:rsidRPr="00B476A6" w14:paraId="5896223D" w14:textId="77777777" w:rsidTr="003B5A02">
        <w:trPr>
          <w:gridAfter w:val="1"/>
          <w:wAfter w:w="6" w:type="pct"/>
        </w:trPr>
        <w:tc>
          <w:tcPr>
            <w:tcW w:w="154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CBAE95" w14:textId="77777777" w:rsidR="00426389" w:rsidRPr="00B476A6" w:rsidRDefault="00426389" w:rsidP="0072121F">
            <w:pPr>
              <w:spacing w:before="6" w:after="6"/>
              <w:ind w:left="-86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B476A6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621CBAD7" w14:textId="192A35FF" w:rsidR="00426389" w:rsidRPr="00B476A6" w:rsidRDefault="002E6EC3" w:rsidP="0072121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1</w:t>
            </w:r>
            <w:r w:rsidR="00426389"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468</w:t>
            </w:r>
            <w:r w:rsidR="00426389"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899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0338A85F" w14:textId="256F92BA" w:rsidR="00426389" w:rsidRPr="00B476A6" w:rsidRDefault="002E6EC3" w:rsidP="0072121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390</w:t>
            </w:r>
            <w:r w:rsidR="00214F0C"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229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241F576F" w14:textId="5A7D5BC7" w:rsidR="00426389" w:rsidRPr="00B476A6" w:rsidRDefault="002E6EC3" w:rsidP="0072121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602</w:t>
            </w:r>
            <w:r w:rsidR="00426389"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425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6A124B" w14:textId="515EC35A" w:rsidR="00426389" w:rsidRPr="00B476A6" w:rsidRDefault="002E6EC3" w:rsidP="0072121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</w:t>
            </w:r>
            <w:r w:rsidR="00426389"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461</w:t>
            </w:r>
            <w:r w:rsidR="00426389"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553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4CA056" w14:textId="5056A1A7" w:rsidR="00426389" w:rsidRPr="00B476A6" w:rsidRDefault="00426389" w:rsidP="0072121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(</w:t>
            </w:r>
            <w:r w:rsidR="002E6EC3"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63</w:t>
            </w: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,</w:t>
            </w:r>
            <w:r w:rsidR="002E6EC3"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464</w:t>
            </w: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3FAFDBF5" w14:textId="32E6BEB7" w:rsidR="00426389" w:rsidRPr="00B476A6" w:rsidRDefault="002E6EC3" w:rsidP="0072121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</w:t>
            </w:r>
            <w:r w:rsidR="00426389"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398</w:t>
            </w:r>
            <w:r w:rsidR="00426389"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089</w:t>
            </w:r>
          </w:p>
        </w:tc>
      </w:tr>
    </w:tbl>
    <w:p w14:paraId="0C2FDBA7" w14:textId="77777777" w:rsidR="000212E7" w:rsidRPr="00B476A6" w:rsidRDefault="000212E7" w:rsidP="0072121F">
      <w:pPr>
        <w:jc w:val="thaiDistribute"/>
        <w:rPr>
          <w:rFonts w:ascii="Browallia New" w:hAnsi="Browallia New" w:cs="Browallia New"/>
          <w:color w:val="000000" w:themeColor="text1"/>
          <w:sz w:val="8"/>
          <w:szCs w:val="8"/>
        </w:rPr>
      </w:pPr>
    </w:p>
    <w:p w14:paraId="37335A36" w14:textId="30572E04" w:rsidR="00DC20CA" w:rsidRPr="00B476A6" w:rsidRDefault="00DC20CA" w:rsidP="0072121F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</w:p>
    <w:p w14:paraId="3A97AA91" w14:textId="71179907" w:rsidR="00DC20CA" w:rsidRPr="00B476A6" w:rsidRDefault="00DC20CA" w:rsidP="0072121F">
      <w:pPr>
        <w:ind w:right="-72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sectPr w:rsidR="00DC20CA" w:rsidRPr="00B476A6" w:rsidSect="000E7770">
          <w:pgSz w:w="16840" w:h="11907" w:orient="landscape" w:code="9"/>
          <w:pgMar w:top="1440" w:right="576" w:bottom="720" w:left="576" w:header="706" w:footer="576" w:gutter="0"/>
          <w:cols w:space="720"/>
          <w:noEndnote/>
          <w:docGrid w:linePitch="326"/>
        </w:sectPr>
      </w:pPr>
    </w:p>
    <w:p w14:paraId="077F68CE" w14:textId="3DE4506C" w:rsidR="005269CC" w:rsidRPr="00B476A6" w:rsidRDefault="005269CC" w:rsidP="0072121F">
      <w:pPr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2C17D075" w14:textId="06DA741A" w:rsidR="00512780" w:rsidRPr="00B476A6" w:rsidRDefault="000A5BF8" w:rsidP="0072121F">
      <w:pPr>
        <w:tabs>
          <w:tab w:val="left" w:pos="9829"/>
        </w:tabs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>ใน พ.ศ.</w:t>
      </w:r>
      <w:r w:rsidR="002E65D9" w:rsidRPr="00B476A6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2E6EC3" w:rsidRPr="002E6EC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2568</w:t>
      </w:r>
      <w:r w:rsidR="002E65D9" w:rsidRPr="00B476A6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512780"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กลุ่มกิจการมีรายได้จากส่วนงานในประเทศ</w:t>
      </w:r>
      <w:r w:rsidR="00D95370" w:rsidRPr="00B476A6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2E6EC3" w:rsidRPr="002E6EC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</w:t>
      </w:r>
      <w:r w:rsidR="00637566" w:rsidRPr="00B476A6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,</w:t>
      </w:r>
      <w:r w:rsidR="002E6EC3" w:rsidRPr="002E6EC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477</w:t>
      </w:r>
      <w:r w:rsidR="000C6B1C" w:rsidRPr="00B476A6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.</w:t>
      </w:r>
      <w:r w:rsidR="002E6EC3" w:rsidRPr="002E6EC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95</w:t>
      </w:r>
      <w:r w:rsidR="00512780"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ล้านบาท</w:t>
      </w:r>
      <w:r w:rsidR="00512780" w:rsidRPr="00B476A6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512780"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(พ.ศ. </w:t>
      </w:r>
      <w:r w:rsidR="002E6EC3" w:rsidRPr="002E6EC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2567</w:t>
      </w:r>
      <w:r w:rsidR="00512780" w:rsidRPr="00B476A6">
        <w:rPr>
          <w:rFonts w:ascii="Browallia New" w:hAnsi="Browallia New" w:cs="Browallia New"/>
          <w:color w:val="000000" w:themeColor="text1"/>
          <w:sz w:val="26"/>
          <w:szCs w:val="26"/>
        </w:rPr>
        <w:t xml:space="preserve"> :</w:t>
      </w:r>
      <w:r w:rsidR="00512780"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="00D95370" w:rsidRPr="00B476A6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กลุ่มกิจการ</w:t>
      </w:r>
      <w:r w:rsidR="00455AF1"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>มีรายได้จากส่วนงาน</w:t>
      </w:r>
      <w:r w:rsidR="00D01EEC"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br/>
      </w:r>
      <w:r w:rsidR="00455AF1"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>ในประเทศ</w:t>
      </w:r>
      <w:r w:rsidR="00C42B7B"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="002E6EC3" w:rsidRPr="002E6EC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</w:t>
      </w:r>
      <w:r w:rsidR="0076449F" w:rsidRPr="00B476A6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,</w:t>
      </w:r>
      <w:r w:rsidR="002E6EC3" w:rsidRPr="002E6EC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385</w:t>
      </w:r>
      <w:r w:rsidR="007E0E17" w:rsidRPr="00B476A6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.</w:t>
      </w:r>
      <w:r w:rsidR="002E6EC3" w:rsidRPr="002E6EC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31</w:t>
      </w:r>
      <w:r w:rsidR="00C42B7B" w:rsidRPr="00B476A6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76449F" w:rsidRPr="00B476A6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ล้าน</w:t>
      </w:r>
      <w:r w:rsidR="00C42B7B" w:rsidRPr="00B476A6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บาท และ</w:t>
      </w:r>
      <w:r w:rsidR="00455AF1"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>จากกิจการในประเทศสิงคโปร</w:t>
      </w:r>
      <w:r w:rsidR="00D95370"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>์</w:t>
      </w:r>
      <w:r w:rsidR="00C42B7B"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="002E6EC3" w:rsidRPr="002E6EC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12</w:t>
      </w:r>
      <w:r w:rsidR="00C42B7B" w:rsidRPr="00B476A6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.</w:t>
      </w:r>
      <w:r w:rsidR="002E6EC3" w:rsidRPr="002E6EC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78</w:t>
      </w:r>
      <w:r w:rsidR="00C42B7B" w:rsidRPr="00B476A6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C42B7B" w:rsidRPr="00B476A6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ล้านบาท</w:t>
      </w:r>
      <w:r w:rsidR="00D95370" w:rsidRPr="00B476A6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)</w:t>
      </w:r>
    </w:p>
    <w:p w14:paraId="1AF1773A" w14:textId="77777777" w:rsidR="00455AF1" w:rsidRPr="00B476A6" w:rsidRDefault="00455AF1" w:rsidP="0072121F">
      <w:pPr>
        <w:tabs>
          <w:tab w:val="left" w:pos="9829"/>
        </w:tabs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28A4D7F8" w14:textId="1D0FEE7A" w:rsidR="00512780" w:rsidRPr="00B476A6" w:rsidRDefault="00512780" w:rsidP="0072121F">
      <w:pPr>
        <w:tabs>
          <w:tab w:val="left" w:pos="9829"/>
        </w:tabs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รายได้จากการให้บริการในงบการเงินเฉพาะกิจการ เป็นรายได้จากธุรกิจการบริหารจัดการโลจิสติกส์จํานวน </w:t>
      </w:r>
      <w:r w:rsidR="002E6EC3" w:rsidRPr="002E6EC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381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</w:rPr>
        <w:t>.</w:t>
      </w:r>
      <w:r w:rsidR="002E6EC3" w:rsidRPr="002E6EC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04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ล้านบาท 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br/>
        <w:t xml:space="preserve">(พ.ศ. </w:t>
      </w:r>
      <w:r w:rsidR="002E6EC3" w:rsidRPr="002E6EC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2567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</w:rPr>
        <w:t xml:space="preserve"> :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="002E6EC3" w:rsidRPr="002E6EC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249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.</w:t>
      </w:r>
      <w:r w:rsidR="002E6EC3" w:rsidRPr="002E6EC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53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ล้านบาท) </w:t>
      </w:r>
    </w:p>
    <w:p w14:paraId="56FE192A" w14:textId="77777777" w:rsidR="00512780" w:rsidRPr="00B476A6" w:rsidRDefault="00512780" w:rsidP="0072121F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6D183274" w14:textId="77777777" w:rsidR="00512780" w:rsidRPr="00B476A6" w:rsidRDefault="00512780" w:rsidP="0072121F">
      <w:pPr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B476A6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ลูกค้ารายใหญ่ของกลุ่มกิจการ</w:t>
      </w:r>
    </w:p>
    <w:p w14:paraId="54546FF2" w14:textId="77777777" w:rsidR="00512780" w:rsidRPr="00B476A6" w:rsidRDefault="00512780" w:rsidP="0072121F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5F28DD7E" w14:textId="6ABDCE09" w:rsidR="00512780" w:rsidRPr="00B476A6" w:rsidRDefault="00512780" w:rsidP="0072121F">
      <w:pPr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ในระหว่างปี 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พ.ศ. </w:t>
      </w:r>
      <w:r w:rsidR="002E6EC3" w:rsidRPr="002E6EC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2568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และ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พ.ศ. </w:t>
      </w:r>
      <w:r w:rsidR="002E6EC3" w:rsidRPr="002E6EC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2567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กลุ่มกิจการไม่มีรายได้จากลูกค้าภายนอกรายใดรายหนึ่งที่มากกว่าร้อยละ </w:t>
      </w:r>
      <w:r w:rsidR="002E6EC3" w:rsidRPr="002E6EC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10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ของรายได้รวมของกลุ่มกิจการ</w:t>
      </w:r>
    </w:p>
    <w:p w14:paraId="16C6A00C" w14:textId="77777777" w:rsidR="00512780" w:rsidRPr="00B476A6" w:rsidRDefault="00512780" w:rsidP="0072121F">
      <w:pPr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bookmarkEnd w:id="22"/>
    <w:p w14:paraId="7123E9EC" w14:textId="1CBA9374" w:rsidR="00376F1D" w:rsidRPr="00B476A6" w:rsidRDefault="002E6EC3" w:rsidP="0072121F">
      <w:pPr>
        <w:pStyle w:val="Heading1"/>
        <w:rPr>
          <w:cs/>
        </w:rPr>
      </w:pPr>
      <w:r w:rsidRPr="002E6EC3">
        <w:t>9</w:t>
      </w:r>
      <w:r w:rsidR="00376F1D" w:rsidRPr="00B476A6">
        <w:tab/>
      </w:r>
      <w:r w:rsidR="00376F1D" w:rsidRPr="00B476A6">
        <w:rPr>
          <w:cs/>
        </w:rPr>
        <w:t>เงินสดและรายการเทียบเท่าเงินสด</w:t>
      </w:r>
    </w:p>
    <w:p w14:paraId="5D02F5EB" w14:textId="77777777" w:rsidR="00351B55" w:rsidRPr="00B476A6" w:rsidRDefault="00351B55" w:rsidP="0072121F">
      <w:pPr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E55606" w:rsidRPr="00B476A6" w14:paraId="334B82AD" w14:textId="77777777" w:rsidTr="00512780">
        <w:trPr>
          <w:trHeight w:val="20"/>
        </w:trPr>
        <w:tc>
          <w:tcPr>
            <w:tcW w:w="4277" w:type="dxa"/>
            <w:tcBorders>
              <w:top w:val="nil"/>
              <w:left w:val="nil"/>
              <w:right w:val="nil"/>
            </w:tcBorders>
            <w:vAlign w:val="center"/>
          </w:tcPr>
          <w:p w14:paraId="55A12863" w14:textId="77777777" w:rsidR="00E45D74" w:rsidRPr="00B476A6" w:rsidRDefault="00E45D74" w:rsidP="0072121F">
            <w:pPr>
              <w:tabs>
                <w:tab w:val="left" w:pos="1627"/>
              </w:tabs>
              <w:ind w:left="-86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2974D03" w14:textId="77777777" w:rsidR="00E45D74" w:rsidRPr="00B476A6" w:rsidRDefault="00E45D74" w:rsidP="0072121F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17226E9" w14:textId="77777777" w:rsidR="00E45D74" w:rsidRPr="00B476A6" w:rsidRDefault="00E45D74" w:rsidP="0072121F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</w:t>
            </w:r>
            <w:r w:rsidR="000B5B22"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เฉพาะ</w:t>
            </w:r>
            <w:r w:rsidR="00863C72"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กิจการ</w:t>
            </w:r>
          </w:p>
        </w:tc>
      </w:tr>
      <w:tr w:rsidR="00E55606" w:rsidRPr="00B476A6" w14:paraId="1423562C" w14:textId="77777777" w:rsidTr="00512780">
        <w:trPr>
          <w:trHeight w:val="20"/>
        </w:trPr>
        <w:tc>
          <w:tcPr>
            <w:tcW w:w="4277" w:type="dxa"/>
            <w:tcBorders>
              <w:top w:val="nil"/>
              <w:left w:val="nil"/>
              <w:right w:val="nil"/>
            </w:tcBorders>
            <w:vAlign w:val="center"/>
          </w:tcPr>
          <w:p w14:paraId="72E0EC01" w14:textId="77777777" w:rsidR="001479F1" w:rsidRPr="00B476A6" w:rsidRDefault="001479F1" w:rsidP="0072121F">
            <w:pPr>
              <w:tabs>
                <w:tab w:val="left" w:pos="1627"/>
              </w:tabs>
              <w:ind w:left="-86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9CAD54E" w14:textId="5A485EDC" w:rsidR="001479F1" w:rsidRPr="00B476A6" w:rsidRDefault="000F534F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565DD64" w14:textId="27942EFA" w:rsidR="001479F1" w:rsidRPr="00B476A6" w:rsidRDefault="000F534F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FEB06D1" w14:textId="3C5FCABE" w:rsidR="001479F1" w:rsidRPr="00B476A6" w:rsidRDefault="000F534F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6715054" w14:textId="3DAA0971" w:rsidR="001479F1" w:rsidRPr="00B476A6" w:rsidRDefault="000F534F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</w:tr>
      <w:tr w:rsidR="00E55606" w:rsidRPr="00B476A6" w14:paraId="0038EA2D" w14:textId="77777777" w:rsidTr="00512780">
        <w:trPr>
          <w:trHeight w:val="20"/>
        </w:trPr>
        <w:tc>
          <w:tcPr>
            <w:tcW w:w="4277" w:type="dxa"/>
            <w:tcBorders>
              <w:top w:val="nil"/>
              <w:left w:val="nil"/>
              <w:right w:val="nil"/>
            </w:tcBorders>
            <w:vAlign w:val="center"/>
          </w:tcPr>
          <w:p w14:paraId="2AAD9D8B" w14:textId="77777777" w:rsidR="00796190" w:rsidRPr="00B476A6" w:rsidRDefault="00796190" w:rsidP="0072121F">
            <w:pPr>
              <w:tabs>
                <w:tab w:val="left" w:pos="1627"/>
              </w:tabs>
              <w:ind w:left="-86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81A2E1" w14:textId="31849624" w:rsidR="00796190" w:rsidRPr="00B476A6" w:rsidRDefault="00796190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527338" w14:textId="523B87CB" w:rsidR="00796190" w:rsidRPr="00B476A6" w:rsidRDefault="00796190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1B1140" w14:textId="25C016CA" w:rsidR="00796190" w:rsidRPr="00B476A6" w:rsidRDefault="00796190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7178ED" w14:textId="3E158921" w:rsidR="00796190" w:rsidRPr="00B476A6" w:rsidRDefault="00796190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E55606" w:rsidRPr="00B476A6" w14:paraId="7C685B5C" w14:textId="77777777" w:rsidTr="00512780">
        <w:trPr>
          <w:trHeight w:val="20"/>
        </w:trPr>
        <w:tc>
          <w:tcPr>
            <w:tcW w:w="4277" w:type="dxa"/>
            <w:tcBorders>
              <w:top w:val="nil"/>
              <w:left w:val="nil"/>
              <w:right w:val="nil"/>
            </w:tcBorders>
            <w:vAlign w:val="center"/>
          </w:tcPr>
          <w:p w14:paraId="227C7E2A" w14:textId="77777777" w:rsidR="001479F1" w:rsidRPr="00B476A6" w:rsidRDefault="001479F1" w:rsidP="0072121F">
            <w:pPr>
              <w:tabs>
                <w:tab w:val="left" w:pos="1627"/>
              </w:tabs>
              <w:ind w:left="-86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1D00E57B" w14:textId="77777777" w:rsidR="001479F1" w:rsidRPr="00B476A6" w:rsidRDefault="001479F1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467067D7" w14:textId="77777777" w:rsidR="001479F1" w:rsidRPr="00B476A6" w:rsidRDefault="001479F1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614C79DF" w14:textId="77777777" w:rsidR="001479F1" w:rsidRPr="00B476A6" w:rsidRDefault="001479F1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4DEC46E3" w14:textId="77777777" w:rsidR="001479F1" w:rsidRPr="00B476A6" w:rsidRDefault="001479F1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E55606" w:rsidRPr="00B476A6" w14:paraId="06739248" w14:textId="77777777" w:rsidTr="00512780">
        <w:trPr>
          <w:trHeight w:val="20"/>
        </w:trPr>
        <w:tc>
          <w:tcPr>
            <w:tcW w:w="4277" w:type="dxa"/>
            <w:tcBorders>
              <w:top w:val="nil"/>
              <w:left w:val="nil"/>
              <w:right w:val="nil"/>
            </w:tcBorders>
            <w:vAlign w:val="center"/>
          </w:tcPr>
          <w:p w14:paraId="4A85E403" w14:textId="77777777" w:rsidR="00F67662" w:rsidRPr="00B476A6" w:rsidRDefault="00F67662" w:rsidP="0072121F">
            <w:pPr>
              <w:tabs>
                <w:tab w:val="left" w:pos="1627"/>
              </w:tabs>
              <w:ind w:left="-86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0D893038" w14:textId="6F474461" w:rsidR="00F67662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185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630B81C0" w14:textId="2A6DB133" w:rsidR="00F67662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316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4B7D7F70" w14:textId="350128CC" w:rsidR="00F67662" w:rsidRPr="00B476A6" w:rsidRDefault="00F67662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288EB99D" w14:textId="604E4142" w:rsidR="00F67662" w:rsidRPr="00B476A6" w:rsidRDefault="00F67662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E55606" w:rsidRPr="00B476A6" w14:paraId="005EA3B6" w14:textId="77777777" w:rsidTr="00512780">
        <w:trPr>
          <w:trHeight w:val="20"/>
        </w:trPr>
        <w:tc>
          <w:tcPr>
            <w:tcW w:w="4277" w:type="dxa"/>
            <w:tcBorders>
              <w:top w:val="nil"/>
              <w:left w:val="nil"/>
              <w:right w:val="nil"/>
            </w:tcBorders>
            <w:vAlign w:val="center"/>
          </w:tcPr>
          <w:p w14:paraId="1ABF8A42" w14:textId="77777777" w:rsidR="00F67662" w:rsidRPr="00B476A6" w:rsidRDefault="00F67662" w:rsidP="0072121F">
            <w:pPr>
              <w:tabs>
                <w:tab w:val="left" w:pos="1627"/>
              </w:tabs>
              <w:ind w:left="-86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เช็คในมือ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4127BEFF" w14:textId="293B5E90" w:rsidR="00F67662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F67662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153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2CD71F3E" w14:textId="6925A92F" w:rsidR="00F67662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F67662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529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53D668DC" w14:textId="141A15C9" w:rsidR="00F67662" w:rsidRPr="00B476A6" w:rsidRDefault="00F67662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6381A9DE" w14:textId="396E619C" w:rsidR="00F67662" w:rsidRPr="00B476A6" w:rsidRDefault="00F67662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E55606" w:rsidRPr="00B476A6" w14:paraId="21EE38C0" w14:textId="77777777" w:rsidTr="00512780">
        <w:trPr>
          <w:trHeight w:val="20"/>
        </w:trPr>
        <w:tc>
          <w:tcPr>
            <w:tcW w:w="4277" w:type="dxa"/>
            <w:tcBorders>
              <w:top w:val="nil"/>
              <w:left w:val="nil"/>
              <w:right w:val="nil"/>
            </w:tcBorders>
            <w:vAlign w:val="center"/>
          </w:tcPr>
          <w:p w14:paraId="49BB2C79" w14:textId="77777777" w:rsidR="00F67662" w:rsidRPr="00B476A6" w:rsidRDefault="00F67662" w:rsidP="0072121F">
            <w:pPr>
              <w:tabs>
                <w:tab w:val="left" w:pos="1627"/>
              </w:tabs>
              <w:ind w:left="-86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เงินฝากสถาบันการเงิน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ab/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 ประเภทกระแสรายวัน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2CA5F002" w14:textId="5D722FCF" w:rsidR="00F67662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59</w:t>
            </w:r>
            <w:r w:rsidR="00F67662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382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74F53A9D" w14:textId="76C9B943" w:rsidR="00F67662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31</w:t>
            </w:r>
            <w:r w:rsidR="00F67662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253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7ED69A95" w14:textId="67FA5443" w:rsidR="00F67662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804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09F54895" w14:textId="3B3427F7" w:rsidR="00F67662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F67662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110</w:t>
            </w:r>
          </w:p>
        </w:tc>
      </w:tr>
      <w:tr w:rsidR="00E55606" w:rsidRPr="00B476A6" w14:paraId="46BB0502" w14:textId="77777777" w:rsidTr="00512780">
        <w:trPr>
          <w:trHeight w:val="20"/>
        </w:trPr>
        <w:tc>
          <w:tcPr>
            <w:tcW w:w="4277" w:type="dxa"/>
            <w:tcBorders>
              <w:top w:val="nil"/>
              <w:left w:val="nil"/>
              <w:right w:val="nil"/>
            </w:tcBorders>
            <w:vAlign w:val="center"/>
          </w:tcPr>
          <w:p w14:paraId="4B03CF34" w14:textId="77777777" w:rsidR="00F67662" w:rsidRPr="00B476A6" w:rsidRDefault="00F67662" w:rsidP="0072121F">
            <w:pPr>
              <w:tabs>
                <w:tab w:val="left" w:pos="1627"/>
              </w:tabs>
              <w:ind w:left="-86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ab/>
              <w:t>- ประเภทออมทรัพย์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30D33B" w14:textId="7D8F1C09" w:rsidR="00F67662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43</w:t>
            </w:r>
            <w:r w:rsidR="00F67662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837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247A5E" w14:textId="791454D9" w:rsidR="00F67662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132</w:t>
            </w:r>
            <w:r w:rsidR="00F67662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037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772C69" w14:textId="30E4ECAB" w:rsidR="00F67662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="00F67662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718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EF7DD3" w14:textId="54F13F22" w:rsidR="00F67662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63</w:t>
            </w:r>
            <w:r w:rsidR="00F67662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353</w:t>
            </w:r>
          </w:p>
        </w:tc>
      </w:tr>
      <w:tr w:rsidR="00E55606" w:rsidRPr="00B476A6" w14:paraId="5E2B36C3" w14:textId="77777777" w:rsidTr="00512780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BBF326" w14:textId="77777777" w:rsidR="00F67662" w:rsidRPr="00B476A6" w:rsidRDefault="00F67662" w:rsidP="0072121F">
            <w:pPr>
              <w:tabs>
                <w:tab w:val="left" w:pos="1627"/>
              </w:tabs>
              <w:ind w:left="-86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6BAEFB" w14:textId="6DFF6874" w:rsidR="00F67662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104</w:t>
            </w:r>
            <w:r w:rsidR="004C234C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557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24932D" w14:textId="6980BE50" w:rsidR="00F67662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165</w:t>
            </w:r>
            <w:r w:rsidR="00F67662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2EDD79" w14:textId="33C93B6C" w:rsidR="00F67662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</w:t>
            </w:r>
            <w:r w:rsidR="00F67662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522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F3204E" w14:textId="486EE093" w:rsidR="00F67662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64</w:t>
            </w:r>
            <w:r w:rsidR="00F67662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463</w:t>
            </w:r>
          </w:p>
        </w:tc>
      </w:tr>
    </w:tbl>
    <w:p w14:paraId="61113653" w14:textId="6724D0D7" w:rsidR="00512780" w:rsidRPr="00B476A6" w:rsidRDefault="00512780" w:rsidP="0072121F">
      <w:pPr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</w:pPr>
    </w:p>
    <w:p w14:paraId="0A6CB13C" w14:textId="77777777" w:rsidR="00512780" w:rsidRPr="00B476A6" w:rsidRDefault="00512780" w:rsidP="0072121F">
      <w:pPr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</w:pPr>
      <w:r w:rsidRPr="00B476A6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br w:type="page"/>
      </w:r>
    </w:p>
    <w:p w14:paraId="75480641" w14:textId="77777777" w:rsidR="0093441D" w:rsidRPr="00B476A6" w:rsidRDefault="0093441D" w:rsidP="0072121F">
      <w:pPr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</w:p>
    <w:p w14:paraId="6499C022" w14:textId="6B83E5DA" w:rsidR="00376F1D" w:rsidRPr="00B476A6" w:rsidRDefault="002E6EC3" w:rsidP="0072121F">
      <w:pPr>
        <w:pStyle w:val="Heading1"/>
        <w:rPr>
          <w:cs/>
        </w:rPr>
      </w:pPr>
      <w:bookmarkStart w:id="26" w:name="_Toc459372413"/>
      <w:r w:rsidRPr="002E6EC3">
        <w:t>10</w:t>
      </w:r>
      <w:r w:rsidR="00376F1D" w:rsidRPr="00B476A6">
        <w:tab/>
      </w:r>
      <w:r w:rsidR="00376F1D" w:rsidRPr="00B476A6">
        <w:rPr>
          <w:cs/>
        </w:rPr>
        <w:t>ลูกหนี้การค้าและลูกหนี้หมุนเวียนอื่น</w:t>
      </w:r>
      <w:r w:rsidR="00376F1D" w:rsidRPr="00B476A6">
        <w:t xml:space="preserve"> </w:t>
      </w:r>
      <w:r w:rsidR="00376F1D" w:rsidRPr="00B476A6">
        <w:rPr>
          <w:cs/>
        </w:rPr>
        <w:t>-</w:t>
      </w:r>
      <w:r w:rsidR="00376F1D" w:rsidRPr="00B476A6">
        <w:t xml:space="preserve"> </w:t>
      </w:r>
      <w:r w:rsidR="00376F1D" w:rsidRPr="00B476A6">
        <w:rPr>
          <w:cs/>
        </w:rPr>
        <w:t>สุทธิ</w:t>
      </w:r>
    </w:p>
    <w:p w14:paraId="7B50B075" w14:textId="77777777" w:rsidR="007D541B" w:rsidRPr="00B476A6" w:rsidRDefault="007D541B" w:rsidP="0072121F">
      <w:pPr>
        <w:ind w:left="540" w:hanging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618E6B11" w14:textId="578A7654" w:rsidR="00A94EB9" w:rsidRPr="00B476A6" w:rsidRDefault="002E6EC3" w:rsidP="0072121F">
      <w:pPr>
        <w:keepNext/>
        <w:keepLines/>
        <w:tabs>
          <w:tab w:val="left" w:pos="540"/>
        </w:tabs>
        <w:ind w:left="540" w:hanging="540"/>
        <w:outlineLvl w:val="1"/>
        <w:rPr>
          <w:rFonts w:ascii="Browallia New" w:eastAsia="Arial Unicode MS" w:hAnsi="Browallia New" w:cs="Browallia New"/>
          <w:bCs/>
          <w:color w:val="000000" w:themeColor="text1"/>
          <w:sz w:val="26"/>
          <w:szCs w:val="26"/>
          <w:lang w:val="en-GB"/>
        </w:rPr>
      </w:pPr>
      <w:r w:rsidRPr="002E6EC3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lang w:val="en-GB"/>
        </w:rPr>
        <w:t>10</w:t>
      </w:r>
      <w:r w:rsidR="00A94EB9" w:rsidRPr="00B476A6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lang w:val="en-GB"/>
        </w:rPr>
        <w:t>.</w:t>
      </w:r>
      <w:r w:rsidRPr="002E6EC3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lang w:val="en-GB"/>
        </w:rPr>
        <w:t>1</w:t>
      </w:r>
      <w:r w:rsidR="00A94EB9" w:rsidRPr="00B476A6">
        <w:rPr>
          <w:rFonts w:ascii="Browallia New" w:eastAsia="Arial Unicode MS" w:hAnsi="Browallia New" w:cs="Browallia New"/>
          <w:bCs/>
          <w:color w:val="000000" w:themeColor="text1"/>
          <w:sz w:val="26"/>
          <w:szCs w:val="26"/>
          <w:cs/>
          <w:lang w:val="en-GB"/>
        </w:rPr>
        <w:tab/>
        <w:t>ลูกหนี้การค้าและลูกหนี้</w:t>
      </w:r>
      <w:bookmarkStart w:id="27" w:name="_Toc48681860"/>
      <w:r w:rsidR="00E344EC" w:rsidRPr="00B476A6">
        <w:rPr>
          <w:rFonts w:ascii="Browallia New" w:eastAsia="Arial Unicode MS" w:hAnsi="Browallia New" w:cs="Browallia New"/>
          <w:bCs/>
          <w:color w:val="000000" w:themeColor="text1"/>
          <w:sz w:val="26"/>
          <w:szCs w:val="26"/>
          <w:cs/>
          <w:lang w:val="en-GB"/>
        </w:rPr>
        <w:t>หมุนเวียน</w:t>
      </w:r>
      <w:r w:rsidR="00A94EB9" w:rsidRPr="00B476A6">
        <w:rPr>
          <w:rFonts w:ascii="Browallia New" w:eastAsia="Arial Unicode MS" w:hAnsi="Browallia New" w:cs="Browallia New"/>
          <w:bCs/>
          <w:color w:val="000000" w:themeColor="text1"/>
          <w:sz w:val="26"/>
          <w:szCs w:val="26"/>
          <w:cs/>
          <w:lang w:val="en-GB"/>
        </w:rPr>
        <w:t>อื่น</w:t>
      </w:r>
      <w:bookmarkEnd w:id="27"/>
    </w:p>
    <w:p w14:paraId="0CE039E6" w14:textId="77777777" w:rsidR="005002E7" w:rsidRPr="00B476A6" w:rsidRDefault="005002E7" w:rsidP="0072121F">
      <w:pPr>
        <w:keepNext/>
        <w:keepLines/>
        <w:tabs>
          <w:tab w:val="left" w:pos="540"/>
        </w:tabs>
        <w:outlineLvl w:val="1"/>
        <w:rPr>
          <w:rFonts w:ascii="Browallia New" w:eastAsia="Arial Unicode MS" w:hAnsi="Browallia New" w:cs="Browallia New"/>
          <w:bCs/>
          <w:color w:val="000000" w:themeColor="text1"/>
          <w:sz w:val="26"/>
          <w:szCs w:val="26"/>
          <w:lang w:val="en-GB"/>
        </w:rPr>
      </w:pPr>
    </w:p>
    <w:bookmarkEnd w:id="26"/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E55606" w:rsidRPr="00B476A6" w14:paraId="4E48E083" w14:textId="77777777" w:rsidTr="00D01EEC">
        <w:trPr>
          <w:trHeight w:val="20"/>
        </w:trPr>
        <w:tc>
          <w:tcPr>
            <w:tcW w:w="4277" w:type="dxa"/>
            <w:tcBorders>
              <w:top w:val="nil"/>
              <w:left w:val="nil"/>
              <w:right w:val="nil"/>
            </w:tcBorders>
            <w:vAlign w:val="center"/>
          </w:tcPr>
          <w:p w14:paraId="2FAE610A" w14:textId="77777777" w:rsidR="00E45D74" w:rsidRPr="00B476A6" w:rsidRDefault="00E45D74" w:rsidP="0072121F">
            <w:pPr>
              <w:tabs>
                <w:tab w:val="left" w:pos="1604"/>
              </w:tabs>
              <w:ind w:left="435" w:right="-87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FCD8BC2" w14:textId="77777777" w:rsidR="00E45D74" w:rsidRPr="00B476A6" w:rsidRDefault="00E45D74" w:rsidP="0072121F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B776420" w14:textId="77777777" w:rsidR="00E45D74" w:rsidRPr="00B476A6" w:rsidRDefault="00E45D74" w:rsidP="0072121F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</w:t>
            </w:r>
            <w:r w:rsidR="000B5B22"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เฉพาะกิจการ</w:t>
            </w:r>
          </w:p>
        </w:tc>
      </w:tr>
      <w:tr w:rsidR="00E55606" w:rsidRPr="00B476A6" w14:paraId="7079216E" w14:textId="77777777" w:rsidTr="00D01EEC">
        <w:trPr>
          <w:trHeight w:val="20"/>
        </w:trPr>
        <w:tc>
          <w:tcPr>
            <w:tcW w:w="4277" w:type="dxa"/>
            <w:tcBorders>
              <w:top w:val="nil"/>
              <w:left w:val="nil"/>
              <w:right w:val="nil"/>
            </w:tcBorders>
            <w:vAlign w:val="center"/>
          </w:tcPr>
          <w:p w14:paraId="5CD9E6F7" w14:textId="77777777" w:rsidR="00B84A94" w:rsidRPr="00B476A6" w:rsidRDefault="00B84A94" w:rsidP="0072121F">
            <w:pPr>
              <w:tabs>
                <w:tab w:val="left" w:pos="1604"/>
              </w:tabs>
              <w:ind w:left="435" w:right="-87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E7E88B8" w14:textId="2790F640" w:rsidR="00B84A94" w:rsidRPr="00B476A6" w:rsidRDefault="000F534F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74FBF67" w14:textId="7B487793" w:rsidR="00B84A94" w:rsidRPr="00B476A6" w:rsidRDefault="000F534F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96EB3F9" w14:textId="62816FAC" w:rsidR="00B84A94" w:rsidRPr="00B476A6" w:rsidRDefault="000F534F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6FB4455" w14:textId="3D719406" w:rsidR="00B84A94" w:rsidRPr="00B476A6" w:rsidRDefault="000F534F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</w:tr>
      <w:tr w:rsidR="00E55606" w:rsidRPr="00B476A6" w14:paraId="463C66AE" w14:textId="77777777" w:rsidTr="00D01EEC">
        <w:trPr>
          <w:trHeight w:val="20"/>
        </w:trPr>
        <w:tc>
          <w:tcPr>
            <w:tcW w:w="4277" w:type="dxa"/>
            <w:tcBorders>
              <w:top w:val="nil"/>
              <w:left w:val="nil"/>
              <w:right w:val="nil"/>
            </w:tcBorders>
            <w:vAlign w:val="center"/>
          </w:tcPr>
          <w:p w14:paraId="72046DC5" w14:textId="77777777" w:rsidR="00796190" w:rsidRPr="00B476A6" w:rsidRDefault="00796190" w:rsidP="0072121F">
            <w:pPr>
              <w:tabs>
                <w:tab w:val="left" w:pos="1604"/>
              </w:tabs>
              <w:ind w:left="435" w:right="-87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F425AA" w14:textId="61212938" w:rsidR="00796190" w:rsidRPr="00B476A6" w:rsidRDefault="00796190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55B16A" w14:textId="70501C98" w:rsidR="00796190" w:rsidRPr="00B476A6" w:rsidRDefault="00796190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84145C" w14:textId="7CD6B7CF" w:rsidR="00796190" w:rsidRPr="00B476A6" w:rsidRDefault="00796190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0DF9FF" w14:textId="16B0D3EC" w:rsidR="00796190" w:rsidRPr="00B476A6" w:rsidRDefault="00796190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E55606" w:rsidRPr="00B476A6" w14:paraId="2A40B1AE" w14:textId="77777777" w:rsidTr="00D01EEC">
        <w:trPr>
          <w:trHeight w:val="20"/>
        </w:trPr>
        <w:tc>
          <w:tcPr>
            <w:tcW w:w="4277" w:type="dxa"/>
            <w:tcBorders>
              <w:top w:val="nil"/>
              <w:left w:val="nil"/>
              <w:right w:val="nil"/>
            </w:tcBorders>
            <w:vAlign w:val="center"/>
          </w:tcPr>
          <w:p w14:paraId="163C0026" w14:textId="77777777" w:rsidR="00B84A94" w:rsidRPr="00B476A6" w:rsidRDefault="00B84A94" w:rsidP="0072121F">
            <w:pPr>
              <w:tabs>
                <w:tab w:val="left" w:pos="1604"/>
              </w:tabs>
              <w:ind w:left="435" w:right="-87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16DE6A9A" w14:textId="77777777" w:rsidR="00B84A94" w:rsidRPr="00B476A6" w:rsidRDefault="00B84A94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6DAC63A5" w14:textId="77777777" w:rsidR="00B84A94" w:rsidRPr="00B476A6" w:rsidRDefault="00B84A94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097798A5" w14:textId="77777777" w:rsidR="00B84A94" w:rsidRPr="00B476A6" w:rsidRDefault="00B84A94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4C27B467" w14:textId="77777777" w:rsidR="00B84A94" w:rsidRPr="00B476A6" w:rsidRDefault="00B84A94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E55606" w:rsidRPr="00B476A6" w14:paraId="51FBDCCE" w14:textId="77777777" w:rsidTr="00D01EEC">
        <w:trPr>
          <w:trHeight w:val="20"/>
        </w:trPr>
        <w:tc>
          <w:tcPr>
            <w:tcW w:w="4277" w:type="dxa"/>
            <w:tcBorders>
              <w:top w:val="nil"/>
              <w:left w:val="nil"/>
              <w:right w:val="nil"/>
            </w:tcBorders>
          </w:tcPr>
          <w:p w14:paraId="0EED2706" w14:textId="5BF77382" w:rsidR="00F67662" w:rsidRPr="00B476A6" w:rsidRDefault="00F67662" w:rsidP="0072121F">
            <w:pPr>
              <w:ind w:left="435" w:right="-87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ลูกหนี้การค้า 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- 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3AFEB73E" w14:textId="3CCAD4C4" w:rsidR="00F67662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359</w:t>
            </w:r>
            <w:r w:rsidR="00F67662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270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58C8A9DA" w14:textId="6BAE063C" w:rsidR="00F67662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386</w:t>
            </w:r>
            <w:r w:rsidR="00F67662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027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2528F25A" w14:textId="60B76318" w:rsidR="00F67662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52</w:t>
            </w:r>
            <w:r w:rsidR="00F67662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405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2EE63E96" w14:textId="34E3185A" w:rsidR="00F67662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36</w:t>
            </w:r>
            <w:r w:rsidR="00F67662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186</w:t>
            </w:r>
          </w:p>
        </w:tc>
      </w:tr>
      <w:tr w:rsidR="00E55606" w:rsidRPr="00B476A6" w14:paraId="721A1C41" w14:textId="77777777" w:rsidTr="00D01EEC">
        <w:trPr>
          <w:trHeight w:val="20"/>
        </w:trPr>
        <w:tc>
          <w:tcPr>
            <w:tcW w:w="4277" w:type="dxa"/>
            <w:tcBorders>
              <w:top w:val="nil"/>
              <w:left w:val="nil"/>
              <w:right w:val="nil"/>
            </w:tcBorders>
          </w:tcPr>
          <w:p w14:paraId="6A426100" w14:textId="27498095" w:rsidR="00F67662" w:rsidRPr="00B476A6" w:rsidRDefault="00F67662" w:rsidP="0072121F">
            <w:pPr>
              <w:ind w:left="435" w:right="-87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A58445" w14:textId="637D2DAF" w:rsidR="00F67662" w:rsidRPr="00B476A6" w:rsidRDefault="00F67662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292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A62FA4" w14:textId="1315795F" w:rsidR="00F67662" w:rsidRPr="00B476A6" w:rsidRDefault="00F67662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514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2D6B35" w14:textId="60068BA7" w:rsidR="00F67662" w:rsidRPr="00B476A6" w:rsidRDefault="00F67662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987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44FFE8" w14:textId="4C3DF9A6" w:rsidR="00F67662" w:rsidRPr="00B476A6" w:rsidRDefault="00F67662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857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E55606" w:rsidRPr="00B476A6" w14:paraId="1E741F68" w14:textId="77777777" w:rsidTr="00D01EEC">
        <w:trPr>
          <w:trHeight w:val="20"/>
        </w:trPr>
        <w:tc>
          <w:tcPr>
            <w:tcW w:w="4277" w:type="dxa"/>
            <w:tcBorders>
              <w:top w:val="nil"/>
              <w:left w:val="nil"/>
              <w:right w:val="nil"/>
            </w:tcBorders>
          </w:tcPr>
          <w:p w14:paraId="6EBAD390" w14:textId="6A80FE76" w:rsidR="00F67662" w:rsidRPr="00B476A6" w:rsidRDefault="00F67662" w:rsidP="0072121F">
            <w:pPr>
              <w:ind w:left="435" w:right="-87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ลูกหนี้การค้า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- 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กิจการอื่น 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10531D66" w14:textId="073520C5" w:rsidR="00F67662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350</w:t>
            </w:r>
            <w:r w:rsidR="00F67662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978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5F9B7CB0" w14:textId="3EE20D69" w:rsidR="00F67662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375</w:t>
            </w:r>
            <w:r w:rsidR="00F67662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513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6B0B5356" w14:textId="019E30BD" w:rsidR="00F67662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49</w:t>
            </w:r>
            <w:r w:rsidR="00F67662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418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2C88FD8F" w14:textId="6D44BC9C" w:rsidR="00F67662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32</w:t>
            </w:r>
            <w:r w:rsidR="00F67662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329</w:t>
            </w:r>
          </w:p>
        </w:tc>
      </w:tr>
      <w:tr w:rsidR="00E55606" w:rsidRPr="00B476A6" w14:paraId="3A7A744E" w14:textId="77777777" w:rsidTr="00D01EEC">
        <w:trPr>
          <w:trHeight w:val="20"/>
        </w:trPr>
        <w:tc>
          <w:tcPr>
            <w:tcW w:w="4277" w:type="dxa"/>
            <w:tcBorders>
              <w:top w:val="nil"/>
              <w:left w:val="nil"/>
              <w:right w:val="nil"/>
            </w:tcBorders>
          </w:tcPr>
          <w:p w14:paraId="58FCBB42" w14:textId="223D9E64" w:rsidR="00B47CAE" w:rsidRPr="00B476A6" w:rsidRDefault="00B47CAE" w:rsidP="0072121F">
            <w:pPr>
              <w:ind w:left="435" w:right="-87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ลูกหนี้การค้า </w:t>
            </w:r>
            <w:r w:rsidRPr="00B476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  <w:r w:rsidRPr="00B476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กิจการที่เกี่ยวข้องกัน</w:t>
            </w:r>
            <w:r w:rsidRPr="00B476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72A8AA31" w14:textId="77777777" w:rsidR="00B47CAE" w:rsidRPr="00B476A6" w:rsidRDefault="00B47CAE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4B960420" w14:textId="77777777" w:rsidR="00B47CAE" w:rsidRPr="00B476A6" w:rsidRDefault="00B47CAE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55290FDF" w14:textId="77777777" w:rsidR="00B47CAE" w:rsidRPr="00B476A6" w:rsidRDefault="00B47CAE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2352CC75" w14:textId="77777777" w:rsidR="00B47CAE" w:rsidRPr="00B476A6" w:rsidRDefault="00B47CAE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E55606" w:rsidRPr="00B476A6" w14:paraId="710A9158" w14:textId="77777777" w:rsidTr="00D01EEC">
        <w:trPr>
          <w:trHeight w:val="20"/>
        </w:trPr>
        <w:tc>
          <w:tcPr>
            <w:tcW w:w="4277" w:type="dxa"/>
            <w:tcBorders>
              <w:top w:val="nil"/>
              <w:left w:val="nil"/>
              <w:right w:val="nil"/>
            </w:tcBorders>
          </w:tcPr>
          <w:p w14:paraId="30428883" w14:textId="5261F118" w:rsidR="00F67662" w:rsidRPr="00B476A6" w:rsidRDefault="00F67662" w:rsidP="0072121F">
            <w:pPr>
              <w:ind w:left="435" w:right="-87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   (</w:t>
            </w:r>
            <w:r w:rsidRPr="00B476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หมายเหตุข้อ 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35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Pr="00B476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037BC589" w14:textId="418CC86B" w:rsidR="00F67662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F67662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801</w:t>
            </w: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3E55D83C" w14:textId="2C02A83E" w:rsidR="00F67662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F67662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839</w:t>
            </w: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7E5549DD" w14:textId="6B4C83D5" w:rsidR="00F67662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F67662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555</w:t>
            </w: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28FF9BD9" w14:textId="35D7543C" w:rsidR="00F67662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F67662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768</w:t>
            </w:r>
          </w:p>
        </w:tc>
      </w:tr>
      <w:tr w:rsidR="00E55606" w:rsidRPr="00B476A6" w14:paraId="68434084" w14:textId="77777777" w:rsidTr="00D01EEC">
        <w:trPr>
          <w:trHeight w:val="20"/>
        </w:trPr>
        <w:tc>
          <w:tcPr>
            <w:tcW w:w="4277" w:type="dxa"/>
            <w:tcBorders>
              <w:top w:val="nil"/>
              <w:left w:val="nil"/>
              <w:right w:val="nil"/>
            </w:tcBorders>
          </w:tcPr>
          <w:p w14:paraId="1A53F8D8" w14:textId="02165E0E" w:rsidR="00F67662" w:rsidRPr="00B476A6" w:rsidRDefault="00F67662" w:rsidP="0072121F">
            <w:pPr>
              <w:ind w:left="435" w:right="-87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ลูกหนี้หมุนเวียนอื่น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- 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227E2860" w14:textId="7A32B086" w:rsidR="00F67662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727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5CDF9D4D" w14:textId="5E9244B4" w:rsidR="00F67662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553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09A2762E" w14:textId="4046AC87" w:rsidR="00F67662" w:rsidRPr="00B476A6" w:rsidRDefault="00F67662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389C8912" w14:textId="19A63E50" w:rsidR="00F67662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18</w:t>
            </w:r>
          </w:p>
        </w:tc>
      </w:tr>
      <w:tr w:rsidR="00E55606" w:rsidRPr="00B476A6" w14:paraId="641A1897" w14:textId="77777777" w:rsidTr="00D01EEC">
        <w:trPr>
          <w:trHeight w:val="20"/>
        </w:trPr>
        <w:tc>
          <w:tcPr>
            <w:tcW w:w="4277" w:type="dxa"/>
            <w:tcBorders>
              <w:top w:val="nil"/>
              <w:left w:val="nil"/>
              <w:right w:val="nil"/>
            </w:tcBorders>
          </w:tcPr>
          <w:p w14:paraId="72023DDD" w14:textId="01A6BDB3" w:rsidR="00B47CAE" w:rsidRPr="00B476A6" w:rsidRDefault="00B47CAE" w:rsidP="0072121F">
            <w:pPr>
              <w:ind w:left="435" w:right="-87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ลูกหนี้หมุนเวียนอื่น - กิจการที่เกี่ยวข้องกัน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5B0C2DA3" w14:textId="77777777" w:rsidR="00B47CAE" w:rsidRPr="00B476A6" w:rsidRDefault="00B47CAE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7D3FA4D9" w14:textId="77777777" w:rsidR="00B47CAE" w:rsidRPr="00B476A6" w:rsidRDefault="00B47CAE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0DA4027C" w14:textId="77777777" w:rsidR="00B47CAE" w:rsidRPr="00B476A6" w:rsidRDefault="00B47CAE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68000704" w14:textId="77777777" w:rsidR="00B47CAE" w:rsidRPr="00B476A6" w:rsidRDefault="00B47CAE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E55606" w:rsidRPr="00B476A6" w14:paraId="36D6BC15" w14:textId="77777777" w:rsidTr="00D01EEC">
        <w:trPr>
          <w:trHeight w:val="20"/>
        </w:trPr>
        <w:tc>
          <w:tcPr>
            <w:tcW w:w="4277" w:type="dxa"/>
            <w:tcBorders>
              <w:top w:val="nil"/>
              <w:left w:val="nil"/>
              <w:right w:val="nil"/>
            </w:tcBorders>
          </w:tcPr>
          <w:p w14:paraId="582E4786" w14:textId="5C7D2200" w:rsidR="00F67662" w:rsidRPr="00B476A6" w:rsidRDefault="00F67662" w:rsidP="0072121F">
            <w:pPr>
              <w:ind w:left="435" w:right="-87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(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หมายเหตุข้อ 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35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027AC463" w14:textId="0A96FE7E" w:rsidR="00F67662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F67662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736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3ACCC23D" w14:textId="7378C422" w:rsidR="00F67662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701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5C446172" w14:textId="42269408" w:rsidR="00F67662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</w:t>
            </w:r>
            <w:r w:rsidR="00F67662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081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465B479A" w14:textId="5E464DCA" w:rsidR="00F67662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="00F67662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047</w:t>
            </w:r>
          </w:p>
        </w:tc>
      </w:tr>
      <w:tr w:rsidR="00E55606" w:rsidRPr="00B476A6" w14:paraId="333545FD" w14:textId="77777777" w:rsidTr="00D01EEC">
        <w:trPr>
          <w:trHeight w:val="20"/>
        </w:trPr>
        <w:tc>
          <w:tcPr>
            <w:tcW w:w="4277" w:type="dxa"/>
            <w:tcBorders>
              <w:top w:val="nil"/>
              <w:left w:val="nil"/>
              <w:right w:val="nil"/>
            </w:tcBorders>
          </w:tcPr>
          <w:p w14:paraId="6B78E31B" w14:textId="34AAC8C2" w:rsidR="00F67662" w:rsidRPr="00B476A6" w:rsidRDefault="00F67662" w:rsidP="0072121F">
            <w:pPr>
              <w:ind w:left="435" w:right="-87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รายได้ค้างรับ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- 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17AD6F75" w14:textId="14D0092A" w:rsidR="00F67662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82</w:t>
            </w:r>
            <w:r w:rsidR="00D42803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494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73999DAA" w14:textId="68718CF3" w:rsidR="00F67662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86</w:t>
            </w:r>
            <w:r w:rsidR="00F67662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339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67426B81" w14:textId="1774DAD9" w:rsidR="00F67662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="00F67662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910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7A2331AA" w14:textId="29C8E39E" w:rsidR="00F67662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F67662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870</w:t>
            </w:r>
          </w:p>
        </w:tc>
      </w:tr>
      <w:tr w:rsidR="00E55606" w:rsidRPr="00B476A6" w14:paraId="0F3A250E" w14:textId="77777777" w:rsidTr="00D01EEC">
        <w:trPr>
          <w:trHeight w:val="20"/>
        </w:trPr>
        <w:tc>
          <w:tcPr>
            <w:tcW w:w="4277" w:type="dxa"/>
            <w:tcBorders>
              <w:top w:val="nil"/>
              <w:left w:val="nil"/>
              <w:right w:val="nil"/>
            </w:tcBorders>
          </w:tcPr>
          <w:p w14:paraId="4CDB019D" w14:textId="7017602B" w:rsidR="00B47CAE" w:rsidRPr="00B476A6" w:rsidRDefault="00B47CAE" w:rsidP="0072121F">
            <w:pPr>
              <w:ind w:left="435" w:right="-87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รายได้ค้างรับ 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- 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08D9B7E2" w14:textId="77777777" w:rsidR="00B47CAE" w:rsidRPr="00B476A6" w:rsidRDefault="00B47CAE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23701665" w14:textId="77777777" w:rsidR="00B47CAE" w:rsidRPr="00B476A6" w:rsidRDefault="00B47CAE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1E17EA80" w14:textId="77777777" w:rsidR="00B47CAE" w:rsidRPr="00B476A6" w:rsidRDefault="00B47CAE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168BE0C2" w14:textId="77777777" w:rsidR="00B47CAE" w:rsidRPr="00B476A6" w:rsidRDefault="00B47CAE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E55606" w:rsidRPr="00B476A6" w14:paraId="49078511" w14:textId="77777777" w:rsidTr="00D01EEC">
        <w:trPr>
          <w:trHeight w:val="20"/>
        </w:trPr>
        <w:tc>
          <w:tcPr>
            <w:tcW w:w="4277" w:type="dxa"/>
            <w:tcBorders>
              <w:top w:val="nil"/>
              <w:left w:val="nil"/>
              <w:right w:val="nil"/>
            </w:tcBorders>
          </w:tcPr>
          <w:p w14:paraId="2F665DD1" w14:textId="351CD424" w:rsidR="00F67662" w:rsidRPr="00B476A6" w:rsidRDefault="00F67662" w:rsidP="0072121F">
            <w:pPr>
              <w:ind w:left="435" w:right="-87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(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หมายเหตุข้อ 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35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0529F9B7" w14:textId="0630EE41" w:rsidR="00F67662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926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365D8C57" w14:textId="5B1BD03A" w:rsidR="00F67662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F67662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188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3DDDBB8C" w14:textId="5654A10F" w:rsidR="00F67662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921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7E70D0CF" w14:textId="69ADE2BB" w:rsidR="00F67662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F67662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182</w:t>
            </w:r>
          </w:p>
        </w:tc>
      </w:tr>
      <w:tr w:rsidR="004C234C" w:rsidRPr="00B476A6" w14:paraId="728B1584" w14:textId="77777777" w:rsidTr="00D01EEC">
        <w:trPr>
          <w:trHeight w:val="20"/>
        </w:trPr>
        <w:tc>
          <w:tcPr>
            <w:tcW w:w="4277" w:type="dxa"/>
            <w:tcBorders>
              <w:top w:val="nil"/>
              <w:left w:val="nil"/>
              <w:right w:val="nil"/>
            </w:tcBorders>
          </w:tcPr>
          <w:p w14:paraId="059581D8" w14:textId="77777777" w:rsidR="004C234C" w:rsidRPr="00B476A6" w:rsidRDefault="004C234C" w:rsidP="0072121F">
            <w:pPr>
              <w:ind w:left="435" w:right="-87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53A2ED5F" w14:textId="52D01306" w:rsidR="004C234C" w:rsidRPr="00B476A6" w:rsidRDefault="004C234C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331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2C792E4E" w14:textId="4CE91187" w:rsidR="004C234C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</w:t>
            </w:r>
            <w:r w:rsidR="004C234C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511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3FF2232E" w14:textId="6EDD667E" w:rsidR="004C234C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4C234C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471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473C6212" w14:textId="634D9597" w:rsidR="004C234C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4C234C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262</w:t>
            </w:r>
          </w:p>
        </w:tc>
      </w:tr>
      <w:tr w:rsidR="004C234C" w:rsidRPr="00B476A6" w14:paraId="7A5CBE27" w14:textId="77777777" w:rsidTr="00D01EEC">
        <w:trPr>
          <w:trHeight w:val="20"/>
        </w:trPr>
        <w:tc>
          <w:tcPr>
            <w:tcW w:w="4277" w:type="dxa"/>
            <w:tcBorders>
              <w:top w:val="nil"/>
              <w:left w:val="nil"/>
              <w:right w:val="nil"/>
            </w:tcBorders>
          </w:tcPr>
          <w:p w14:paraId="281DB6A3" w14:textId="4B5CD608" w:rsidR="004C234C" w:rsidRPr="00B476A6" w:rsidRDefault="004C234C" w:rsidP="0072121F">
            <w:pPr>
              <w:ind w:left="435" w:right="-87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16F4619C" w14:textId="11D28CF4" w:rsidR="004C234C" w:rsidRPr="00B476A6" w:rsidRDefault="004C234C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963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385161B5" w14:textId="2E1D0332" w:rsidR="004C234C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4C234C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592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251E33E6" w14:textId="50602EFD" w:rsidR="004C234C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4C234C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095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12B9BB8D" w14:textId="33040E2F" w:rsidR="004C234C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4C234C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881</w:t>
            </w:r>
          </w:p>
        </w:tc>
      </w:tr>
      <w:tr w:rsidR="00E55606" w:rsidRPr="00B476A6" w14:paraId="337B2079" w14:textId="77777777" w:rsidTr="00D01EEC">
        <w:trPr>
          <w:trHeight w:val="20"/>
        </w:trPr>
        <w:tc>
          <w:tcPr>
            <w:tcW w:w="4277" w:type="dxa"/>
            <w:tcBorders>
              <w:top w:val="nil"/>
              <w:left w:val="nil"/>
              <w:right w:val="nil"/>
            </w:tcBorders>
          </w:tcPr>
          <w:p w14:paraId="133DCD4D" w14:textId="433FC487" w:rsidR="00B47CAE" w:rsidRPr="00B476A6" w:rsidRDefault="00B47CAE" w:rsidP="0072121F">
            <w:pPr>
              <w:ind w:left="435" w:right="-87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เงินปันผลค้างรับ - กิจการที่เกี่ยวข้องกัน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3D4EAF21" w14:textId="3AA86406" w:rsidR="00B47CAE" w:rsidRPr="00B476A6" w:rsidRDefault="00B47CAE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5CA94040" w14:textId="0530C2A8" w:rsidR="00B47CAE" w:rsidRPr="00B476A6" w:rsidRDefault="00B47CAE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3F2B8DFB" w14:textId="0DD37B60" w:rsidR="00B47CAE" w:rsidRPr="00B476A6" w:rsidRDefault="00B47CAE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6CA28FFF" w14:textId="6908B34D" w:rsidR="00B47CAE" w:rsidRPr="00B476A6" w:rsidRDefault="00B47CAE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E55606" w:rsidRPr="00B476A6" w14:paraId="136C78BE" w14:textId="77777777" w:rsidTr="00D01EEC">
        <w:trPr>
          <w:trHeight w:val="20"/>
        </w:trPr>
        <w:tc>
          <w:tcPr>
            <w:tcW w:w="4277" w:type="dxa"/>
            <w:tcBorders>
              <w:top w:val="nil"/>
              <w:left w:val="nil"/>
              <w:right w:val="nil"/>
            </w:tcBorders>
          </w:tcPr>
          <w:p w14:paraId="25D992F2" w14:textId="407192A1" w:rsidR="00F67662" w:rsidRPr="00B476A6" w:rsidRDefault="00F67662" w:rsidP="0072121F">
            <w:pPr>
              <w:ind w:left="435" w:right="-87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(หมายเหตุข้อ 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35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</w:tcPr>
          <w:p w14:paraId="26E705BD" w14:textId="742C163F" w:rsidR="00F67662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="00F67662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900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</w:tcPr>
          <w:p w14:paraId="07D3E381" w14:textId="502593A5" w:rsidR="00F67662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F67662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600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</w:tcPr>
          <w:p w14:paraId="66CB760C" w14:textId="6223ADEA" w:rsidR="00F67662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63</w:t>
            </w:r>
            <w:r w:rsidR="00F67662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300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</w:tcPr>
          <w:p w14:paraId="267C8E51" w14:textId="6F73CAE7" w:rsidR="00F67662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40</w:t>
            </w:r>
            <w:r w:rsidR="00F67662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</w:tr>
      <w:tr w:rsidR="00E55606" w:rsidRPr="00B476A6" w14:paraId="4D3680BF" w14:textId="77777777" w:rsidTr="00D01EEC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15999F19" w14:textId="77777777" w:rsidR="00F67662" w:rsidRPr="00B476A6" w:rsidRDefault="00F67662" w:rsidP="0072121F">
            <w:pPr>
              <w:ind w:left="43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792D17" w14:textId="61B5CC79" w:rsidR="00F67662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470</w:t>
            </w:r>
            <w:r w:rsidR="004C234C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856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C3AF3C" w14:textId="74B8CD03" w:rsidR="00F67662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491</w:t>
            </w:r>
            <w:r w:rsidR="00F67662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836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266F81" w14:textId="744B38C1" w:rsidR="00F67662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139</w:t>
            </w:r>
            <w:r w:rsidR="00F67662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751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90987B" w14:textId="4ECBCB50" w:rsidR="00F67662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95</w:t>
            </w:r>
            <w:r w:rsidR="00F67662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357</w:t>
            </w:r>
          </w:p>
        </w:tc>
      </w:tr>
    </w:tbl>
    <w:p w14:paraId="02EDAEE1" w14:textId="77777777" w:rsidR="005224E4" w:rsidRPr="00B476A6" w:rsidRDefault="005224E4" w:rsidP="0072121F">
      <w:pPr>
        <w:ind w:left="540"/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</w:pPr>
    </w:p>
    <w:p w14:paraId="77DBE1A9" w14:textId="6DE58D8A" w:rsidR="005224E4" w:rsidRPr="00B476A6" w:rsidRDefault="00765799" w:rsidP="0072121F">
      <w:pPr>
        <w:ind w:left="540"/>
        <w:rPr>
          <w:rFonts w:ascii="Browallia New" w:hAnsi="Browallia New" w:cs="Browallia New"/>
          <w:color w:val="000000" w:themeColor="text1"/>
          <w:spacing w:val="-2"/>
          <w:sz w:val="26"/>
          <w:szCs w:val="26"/>
          <w:lang w:val="en-GB"/>
        </w:rPr>
      </w:pPr>
      <w:r w:rsidRPr="00B476A6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 xml:space="preserve">รายได้ค้างรับส่วนใหญ่มีอายุไม่เกิน </w:t>
      </w:r>
      <w:r w:rsidR="002E6EC3" w:rsidRPr="002E6EC3">
        <w:rPr>
          <w:rFonts w:ascii="Browallia New" w:hAnsi="Browallia New" w:cs="Browallia New"/>
          <w:color w:val="000000" w:themeColor="text1"/>
          <w:spacing w:val="-2"/>
          <w:sz w:val="26"/>
          <w:szCs w:val="26"/>
          <w:lang w:val="en-GB"/>
        </w:rPr>
        <w:t>1</w:t>
      </w:r>
      <w:r w:rsidRPr="00B476A6">
        <w:rPr>
          <w:rFonts w:ascii="Browallia New" w:hAnsi="Browallia New" w:cs="Browallia New"/>
          <w:color w:val="000000" w:themeColor="text1"/>
          <w:spacing w:val="-2"/>
          <w:sz w:val="26"/>
          <w:szCs w:val="26"/>
          <w:lang w:val="en-GB"/>
        </w:rPr>
        <w:t xml:space="preserve"> </w:t>
      </w:r>
      <w:r w:rsidRPr="00B476A6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  <w:lang w:val="en-GB"/>
        </w:rPr>
        <w:t>เดือน</w:t>
      </w:r>
      <w:r w:rsidR="00B13E78" w:rsidRPr="00B476A6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  <w:lang w:val="en-GB"/>
        </w:rPr>
        <w:t xml:space="preserve"> และกลุ่มกิจการได้ออกใบแจ้งหนี้ทั้งหมดในเดือนมกราคม พ.ศ.</w:t>
      </w:r>
      <w:r w:rsidR="00B13E78" w:rsidRPr="00B476A6">
        <w:rPr>
          <w:rFonts w:ascii="Browallia New" w:hAnsi="Browallia New" w:cs="Browallia New"/>
          <w:color w:val="000000" w:themeColor="text1"/>
          <w:spacing w:val="-2"/>
          <w:sz w:val="26"/>
          <w:szCs w:val="26"/>
          <w:lang w:val="en-GB"/>
        </w:rPr>
        <w:t xml:space="preserve"> </w:t>
      </w:r>
      <w:r w:rsidR="002E6EC3" w:rsidRPr="002E6EC3">
        <w:rPr>
          <w:rFonts w:ascii="Browallia New" w:hAnsi="Browallia New" w:cs="Browallia New"/>
          <w:color w:val="000000" w:themeColor="text1"/>
          <w:spacing w:val="-2"/>
          <w:sz w:val="26"/>
          <w:szCs w:val="26"/>
          <w:lang w:val="en-GB"/>
        </w:rPr>
        <w:t>2569</w:t>
      </w:r>
    </w:p>
    <w:p w14:paraId="4CAD346A" w14:textId="77777777" w:rsidR="00E218B2" w:rsidRPr="00B476A6" w:rsidRDefault="00E218B2" w:rsidP="0072121F">
      <w:pPr>
        <w:ind w:left="540"/>
        <w:jc w:val="thaiDistribute"/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</w:pPr>
    </w:p>
    <w:p w14:paraId="5C175EB1" w14:textId="77777777" w:rsidR="00512780" w:rsidRPr="00B476A6" w:rsidRDefault="00512780" w:rsidP="0072121F">
      <w:pPr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</w:pPr>
      <w:r w:rsidRPr="00B476A6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br w:type="page"/>
      </w:r>
    </w:p>
    <w:p w14:paraId="00D4EAF6" w14:textId="77777777" w:rsidR="00512780" w:rsidRPr="00B476A6" w:rsidRDefault="00512780" w:rsidP="0072121F">
      <w:pPr>
        <w:ind w:left="540"/>
        <w:jc w:val="thaiDistribute"/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</w:pPr>
    </w:p>
    <w:p w14:paraId="7F4FA1C1" w14:textId="1A8D13C4" w:rsidR="00E45D74" w:rsidRPr="00B476A6" w:rsidRDefault="00E45D74" w:rsidP="0072121F">
      <w:pPr>
        <w:ind w:left="540"/>
        <w:jc w:val="thaiDistribute"/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</w:pPr>
      <w:r w:rsidRPr="00B476A6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 xml:space="preserve">ลูกหนี้การค้า ณ วันที่ </w:t>
      </w:r>
      <w:r w:rsidR="002E6EC3" w:rsidRPr="002E6EC3">
        <w:rPr>
          <w:rFonts w:ascii="Browallia New" w:hAnsi="Browallia New" w:cs="Browallia New"/>
          <w:color w:val="000000" w:themeColor="text1"/>
          <w:spacing w:val="-2"/>
          <w:sz w:val="26"/>
          <w:szCs w:val="26"/>
          <w:lang w:val="en-GB"/>
        </w:rPr>
        <w:t>31</w:t>
      </w:r>
      <w:r w:rsidRPr="00B476A6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 xml:space="preserve"> ธันวาคม สามารถวิเคราะห์ตามอายุหนี้ที่ค้างชำระได้ดังนี้</w:t>
      </w:r>
    </w:p>
    <w:p w14:paraId="2CFD5ED4" w14:textId="77777777" w:rsidR="00E45D74" w:rsidRPr="00B476A6" w:rsidRDefault="00E45D74" w:rsidP="0072121F">
      <w:pPr>
        <w:ind w:left="540"/>
        <w:jc w:val="thaiDistribute"/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E55606" w:rsidRPr="00B476A6" w14:paraId="1E8D695F" w14:textId="77777777" w:rsidTr="00D10FE4">
        <w:trPr>
          <w:trHeight w:val="20"/>
        </w:trPr>
        <w:tc>
          <w:tcPr>
            <w:tcW w:w="4277" w:type="dxa"/>
            <w:tcBorders>
              <w:top w:val="nil"/>
              <w:left w:val="nil"/>
              <w:right w:val="nil"/>
            </w:tcBorders>
            <w:vAlign w:val="center"/>
          </w:tcPr>
          <w:p w14:paraId="0F2BAC48" w14:textId="77777777" w:rsidR="004275C0" w:rsidRPr="00B476A6" w:rsidRDefault="004275C0" w:rsidP="0072121F">
            <w:pPr>
              <w:ind w:left="435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97D01A7" w14:textId="77777777" w:rsidR="004275C0" w:rsidRPr="00B476A6" w:rsidRDefault="004275C0" w:rsidP="0072121F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BB51FAF" w14:textId="77777777" w:rsidR="004275C0" w:rsidRPr="00B476A6" w:rsidRDefault="004275C0" w:rsidP="0072121F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</w:t>
            </w:r>
            <w:r w:rsidR="000B5B22"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เฉพาะกิจการ</w:t>
            </w:r>
          </w:p>
        </w:tc>
      </w:tr>
      <w:tr w:rsidR="00E55606" w:rsidRPr="00B476A6" w14:paraId="7E6A7FBF" w14:textId="77777777" w:rsidTr="00D10FE4">
        <w:trPr>
          <w:trHeight w:val="20"/>
        </w:trPr>
        <w:tc>
          <w:tcPr>
            <w:tcW w:w="4277" w:type="dxa"/>
            <w:tcBorders>
              <w:top w:val="nil"/>
              <w:left w:val="nil"/>
              <w:right w:val="nil"/>
            </w:tcBorders>
            <w:vAlign w:val="center"/>
          </w:tcPr>
          <w:p w14:paraId="32103176" w14:textId="77777777" w:rsidR="006D5E6D" w:rsidRPr="00B476A6" w:rsidRDefault="006D5E6D" w:rsidP="0072121F">
            <w:pPr>
              <w:ind w:left="435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2464E70" w14:textId="0F3400DB" w:rsidR="006D5E6D" w:rsidRPr="00B476A6" w:rsidRDefault="000F534F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E3BFEF8" w14:textId="5F8325A7" w:rsidR="006D5E6D" w:rsidRPr="00B476A6" w:rsidRDefault="000F534F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EB15997" w14:textId="114EAEC1" w:rsidR="006D5E6D" w:rsidRPr="00B476A6" w:rsidRDefault="000F534F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4C6EC78" w14:textId="0254BAF0" w:rsidR="006D5E6D" w:rsidRPr="00B476A6" w:rsidRDefault="000F534F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</w:tr>
      <w:tr w:rsidR="00E55606" w:rsidRPr="00B476A6" w14:paraId="3330F65F" w14:textId="77777777" w:rsidTr="009B1F24">
        <w:trPr>
          <w:trHeight w:val="20"/>
        </w:trPr>
        <w:tc>
          <w:tcPr>
            <w:tcW w:w="4277" w:type="dxa"/>
            <w:tcBorders>
              <w:top w:val="nil"/>
              <w:left w:val="nil"/>
              <w:right w:val="nil"/>
            </w:tcBorders>
            <w:vAlign w:val="center"/>
          </w:tcPr>
          <w:p w14:paraId="56B3BF84" w14:textId="77777777" w:rsidR="00796190" w:rsidRPr="00B476A6" w:rsidRDefault="00796190" w:rsidP="0072121F">
            <w:pPr>
              <w:ind w:left="435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C711FB" w14:textId="52A0923E" w:rsidR="00796190" w:rsidRPr="00B476A6" w:rsidRDefault="00796190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099AA9" w14:textId="176E3F89" w:rsidR="00796190" w:rsidRPr="00B476A6" w:rsidRDefault="00796190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7EFC04" w14:textId="30A9A0CD" w:rsidR="00796190" w:rsidRPr="00B476A6" w:rsidRDefault="00796190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970F40" w14:textId="3F4C96BD" w:rsidR="00796190" w:rsidRPr="00B476A6" w:rsidRDefault="00796190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E55606" w:rsidRPr="00B476A6" w14:paraId="57A5077D" w14:textId="77777777" w:rsidTr="00D10FE4">
        <w:trPr>
          <w:trHeight w:val="20"/>
        </w:trPr>
        <w:tc>
          <w:tcPr>
            <w:tcW w:w="4277" w:type="dxa"/>
            <w:tcBorders>
              <w:top w:val="nil"/>
              <w:left w:val="nil"/>
              <w:right w:val="nil"/>
            </w:tcBorders>
            <w:vAlign w:val="bottom"/>
          </w:tcPr>
          <w:p w14:paraId="7868788B" w14:textId="77777777" w:rsidR="006D5E6D" w:rsidRPr="00B476A6" w:rsidRDefault="006D5E6D" w:rsidP="009B1F24">
            <w:pPr>
              <w:ind w:left="435" w:right="93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ลูกหนี้การค้า - กิจการอื่น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AE56B20" w14:textId="77777777" w:rsidR="006D5E6D" w:rsidRPr="00B476A6" w:rsidRDefault="006D5E6D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ja-JP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E4B8391" w14:textId="77777777" w:rsidR="006D5E6D" w:rsidRPr="00B476A6" w:rsidRDefault="006D5E6D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2031C75" w14:textId="77777777" w:rsidR="006D5E6D" w:rsidRPr="00B476A6" w:rsidRDefault="006D5E6D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C67729E" w14:textId="77777777" w:rsidR="006D5E6D" w:rsidRPr="00B476A6" w:rsidRDefault="006D5E6D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E55606" w:rsidRPr="00B476A6" w14:paraId="651A3BEA" w14:textId="77777777" w:rsidTr="00D10FE4">
        <w:trPr>
          <w:trHeight w:val="20"/>
        </w:trPr>
        <w:tc>
          <w:tcPr>
            <w:tcW w:w="4277" w:type="dxa"/>
            <w:tcBorders>
              <w:top w:val="nil"/>
              <w:left w:val="nil"/>
              <w:right w:val="nil"/>
            </w:tcBorders>
            <w:vAlign w:val="bottom"/>
          </w:tcPr>
          <w:p w14:paraId="014936AD" w14:textId="281EFCF5" w:rsidR="00F67662" w:rsidRPr="00B476A6" w:rsidRDefault="00F67662" w:rsidP="0072121F">
            <w:pPr>
              <w:ind w:left="435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</w:pPr>
            <w:r w:rsidRPr="00B476A6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70C3346E" w14:textId="592C4431" w:rsidR="00F67662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246</w:t>
            </w:r>
            <w:r w:rsidR="004C234C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516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0BBF58E6" w14:textId="616B5715" w:rsidR="00F67662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261</w:t>
            </w:r>
            <w:r w:rsidR="00F67662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253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46C23503" w14:textId="2646D176" w:rsidR="00F67662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38</w:t>
            </w:r>
            <w:r w:rsidR="004C234C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034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23789C8B" w14:textId="02957C78" w:rsidR="00F67662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24</w:t>
            </w:r>
            <w:r w:rsidR="00F67662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032</w:t>
            </w:r>
          </w:p>
        </w:tc>
      </w:tr>
      <w:tr w:rsidR="00E55606" w:rsidRPr="00B476A6" w14:paraId="5F9B038D" w14:textId="77777777" w:rsidTr="00D10FE4">
        <w:trPr>
          <w:trHeight w:val="20"/>
        </w:trPr>
        <w:tc>
          <w:tcPr>
            <w:tcW w:w="4277" w:type="dxa"/>
            <w:tcBorders>
              <w:top w:val="nil"/>
              <w:left w:val="nil"/>
              <w:right w:val="nil"/>
            </w:tcBorders>
          </w:tcPr>
          <w:p w14:paraId="37C06CF8" w14:textId="30F5DAD0" w:rsidR="00B47CAE" w:rsidRPr="00B476A6" w:rsidRDefault="00B47CAE" w:rsidP="0072121F">
            <w:pPr>
              <w:ind w:left="435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เกินกำหนดชำระ</w:t>
            </w:r>
            <w:r w:rsidRPr="00B476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: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6C214660" w14:textId="77777777" w:rsidR="00B47CAE" w:rsidRPr="00B476A6" w:rsidRDefault="00B47CAE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5395BA60" w14:textId="77777777" w:rsidR="00B47CAE" w:rsidRPr="00B476A6" w:rsidRDefault="00B47CAE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321BC520" w14:textId="77777777" w:rsidR="00B47CAE" w:rsidRPr="00B476A6" w:rsidRDefault="00B47CAE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6E6624B4" w14:textId="77777777" w:rsidR="00B47CAE" w:rsidRPr="00B476A6" w:rsidRDefault="00B47CAE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E55606" w:rsidRPr="00B476A6" w14:paraId="0152753A" w14:textId="77777777" w:rsidTr="00D10FE4">
        <w:trPr>
          <w:trHeight w:val="20"/>
        </w:trPr>
        <w:tc>
          <w:tcPr>
            <w:tcW w:w="4277" w:type="dxa"/>
            <w:tcBorders>
              <w:top w:val="nil"/>
              <w:left w:val="nil"/>
              <w:right w:val="nil"/>
            </w:tcBorders>
          </w:tcPr>
          <w:p w14:paraId="711D3C6B" w14:textId="509E1D71" w:rsidR="00F67662" w:rsidRPr="00B476A6" w:rsidRDefault="00F67662" w:rsidP="0072121F">
            <w:pPr>
              <w:ind w:left="435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ไม่เกิน 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09A3D84D" w14:textId="6ACC6801" w:rsidR="00F67662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96</w:t>
            </w:r>
            <w:r w:rsidR="004C234C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216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6DADA629" w14:textId="5C07E185" w:rsidR="00F67662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116</w:t>
            </w:r>
            <w:r w:rsidR="00F67662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272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39CC68D5" w14:textId="3CD8ED99" w:rsidR="00F67662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</w:t>
            </w:r>
            <w:r w:rsidR="004C234C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490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71DE899E" w14:textId="08DCEACC" w:rsidR="00F67662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="00F67662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349</w:t>
            </w:r>
          </w:p>
        </w:tc>
      </w:tr>
      <w:tr w:rsidR="00E55606" w:rsidRPr="00B476A6" w14:paraId="693E1386" w14:textId="77777777" w:rsidTr="00D10FE4">
        <w:trPr>
          <w:trHeight w:val="20"/>
        </w:trPr>
        <w:tc>
          <w:tcPr>
            <w:tcW w:w="4277" w:type="dxa"/>
            <w:tcBorders>
              <w:top w:val="nil"/>
              <w:left w:val="nil"/>
              <w:right w:val="nil"/>
            </w:tcBorders>
          </w:tcPr>
          <w:p w14:paraId="5367EB3D" w14:textId="4E294E79" w:rsidR="00F67662" w:rsidRPr="00B476A6" w:rsidRDefault="00F67662" w:rsidP="0072121F">
            <w:pPr>
              <w:ind w:left="435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 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- 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54B873B4" w14:textId="6E2CC44C" w:rsidR="00F67662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="00F67662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382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433B9EF3" w14:textId="45C6E764" w:rsidR="00F67662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F67662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570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614DB2F5" w14:textId="03FCFC23" w:rsidR="00F67662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505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7CD7434E" w14:textId="1F9B7ACC" w:rsidR="00F67662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506</w:t>
            </w:r>
          </w:p>
        </w:tc>
      </w:tr>
      <w:tr w:rsidR="00E55606" w:rsidRPr="00B476A6" w14:paraId="72CB7C86" w14:textId="77777777" w:rsidTr="00D10FE4">
        <w:trPr>
          <w:trHeight w:val="20"/>
        </w:trPr>
        <w:tc>
          <w:tcPr>
            <w:tcW w:w="4277" w:type="dxa"/>
            <w:tcBorders>
              <w:top w:val="nil"/>
              <w:left w:val="nil"/>
              <w:right w:val="nil"/>
            </w:tcBorders>
          </w:tcPr>
          <w:p w14:paraId="0D7FF631" w14:textId="0A6B770F" w:rsidR="00F67662" w:rsidRPr="00B476A6" w:rsidRDefault="00F67662" w:rsidP="0072121F">
            <w:pPr>
              <w:ind w:left="435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 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- 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0114689B" w14:textId="081E9063" w:rsidR="00F67662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F67662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393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06FDBBA2" w14:textId="5B65DA61" w:rsidR="00F67662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183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4F13E79B" w14:textId="75EDECF5" w:rsidR="00F67662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264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49A8FBAA" w14:textId="2E0BCFA4" w:rsidR="00F67662" w:rsidRPr="00B476A6" w:rsidRDefault="00F67662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E55606" w:rsidRPr="00B476A6" w14:paraId="165C240C" w14:textId="77777777" w:rsidTr="00D10FE4">
        <w:trPr>
          <w:trHeight w:val="20"/>
        </w:trPr>
        <w:tc>
          <w:tcPr>
            <w:tcW w:w="4277" w:type="dxa"/>
            <w:tcBorders>
              <w:top w:val="nil"/>
              <w:left w:val="nil"/>
              <w:right w:val="nil"/>
            </w:tcBorders>
          </w:tcPr>
          <w:p w14:paraId="037523BC" w14:textId="21D30BBB" w:rsidR="00F67662" w:rsidRPr="00B476A6" w:rsidRDefault="00F67662" w:rsidP="0072121F">
            <w:pPr>
              <w:ind w:left="435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เกินกว่า 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E88AEF" w14:textId="0F48D034" w:rsidR="00F67662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F67662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763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26D009" w14:textId="6A64B9FD" w:rsidR="00F67662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F67662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749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07C19D" w14:textId="68212EAE" w:rsidR="00F67662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F67662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9B5D6E" w14:textId="65649EDA" w:rsidR="00F67662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F67662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299</w:t>
            </w:r>
          </w:p>
        </w:tc>
      </w:tr>
      <w:tr w:rsidR="00E55606" w:rsidRPr="00B476A6" w14:paraId="38062514" w14:textId="77777777" w:rsidTr="00D10FE4">
        <w:trPr>
          <w:trHeight w:val="20"/>
        </w:trPr>
        <w:tc>
          <w:tcPr>
            <w:tcW w:w="4277" w:type="dxa"/>
            <w:tcBorders>
              <w:top w:val="nil"/>
              <w:left w:val="nil"/>
              <w:right w:val="nil"/>
            </w:tcBorders>
          </w:tcPr>
          <w:p w14:paraId="67DFA717" w14:textId="77777777" w:rsidR="00F67662" w:rsidRPr="00B476A6" w:rsidRDefault="00F67662" w:rsidP="0072121F">
            <w:pPr>
              <w:ind w:left="435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0A1A092E" w14:textId="085C6BFF" w:rsidR="00F67662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359</w:t>
            </w:r>
            <w:r w:rsidR="00F67662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270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23DEEBCD" w14:textId="1EFB1950" w:rsidR="00F67662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386</w:t>
            </w:r>
            <w:r w:rsidR="00F67662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027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3A08D2E4" w14:textId="60565D58" w:rsidR="00F67662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52</w:t>
            </w:r>
            <w:r w:rsidR="00F67662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405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7F8F503D" w14:textId="797BC94D" w:rsidR="00F67662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36</w:t>
            </w:r>
            <w:r w:rsidR="00F67662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186</w:t>
            </w:r>
          </w:p>
        </w:tc>
      </w:tr>
      <w:tr w:rsidR="00E55606" w:rsidRPr="00B476A6" w14:paraId="3327D8BA" w14:textId="77777777" w:rsidTr="00D10FE4">
        <w:trPr>
          <w:trHeight w:val="20"/>
        </w:trPr>
        <w:tc>
          <w:tcPr>
            <w:tcW w:w="4277" w:type="dxa"/>
            <w:tcBorders>
              <w:top w:val="nil"/>
              <w:left w:val="nil"/>
              <w:right w:val="nil"/>
            </w:tcBorders>
          </w:tcPr>
          <w:p w14:paraId="5EC93FEA" w14:textId="77777777" w:rsidR="00F67662" w:rsidRPr="00B476A6" w:rsidRDefault="00F67662" w:rsidP="0072121F">
            <w:pPr>
              <w:ind w:left="435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A5D111" w14:textId="2EEBEBE7" w:rsidR="00F67662" w:rsidRPr="00B476A6" w:rsidRDefault="00F67662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292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5269F2" w14:textId="1E9990E5" w:rsidR="00F67662" w:rsidRPr="00B476A6" w:rsidRDefault="00F67662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514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B72A8E" w14:textId="5DDB5885" w:rsidR="00F67662" w:rsidRPr="00B476A6" w:rsidRDefault="00F67662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987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E8418E" w14:textId="22A1FCA3" w:rsidR="00F67662" w:rsidRPr="00B476A6" w:rsidRDefault="00F67662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857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E55606" w:rsidRPr="00B476A6" w14:paraId="018766DA" w14:textId="77777777" w:rsidTr="00D10FE4">
        <w:trPr>
          <w:trHeight w:val="20"/>
        </w:trPr>
        <w:tc>
          <w:tcPr>
            <w:tcW w:w="4277" w:type="dxa"/>
            <w:tcBorders>
              <w:top w:val="nil"/>
              <w:left w:val="nil"/>
              <w:right w:val="nil"/>
            </w:tcBorders>
          </w:tcPr>
          <w:p w14:paraId="1AB21FE1" w14:textId="62ABE8A6" w:rsidR="00F67662" w:rsidRPr="00B476A6" w:rsidRDefault="00F67662" w:rsidP="0072121F">
            <w:pPr>
              <w:ind w:left="435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7DB914" w14:textId="2025CA50" w:rsidR="00F67662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350</w:t>
            </w:r>
            <w:r w:rsidR="00F67662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978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3212E6" w14:textId="7DDF2C2C" w:rsidR="00F67662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375</w:t>
            </w:r>
            <w:r w:rsidR="00F67662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513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0BEB34" w14:textId="79FB07CA" w:rsidR="00F67662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49</w:t>
            </w:r>
            <w:r w:rsidR="00F67662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418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4B083A" w14:textId="37D8CDA0" w:rsidR="00F67662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32</w:t>
            </w:r>
            <w:r w:rsidR="00F67662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329</w:t>
            </w:r>
          </w:p>
        </w:tc>
      </w:tr>
      <w:tr w:rsidR="00E55606" w:rsidRPr="00B476A6" w14:paraId="4F06A728" w14:textId="77777777" w:rsidTr="00D10FE4">
        <w:trPr>
          <w:trHeight w:val="20"/>
        </w:trPr>
        <w:tc>
          <w:tcPr>
            <w:tcW w:w="4277" w:type="dxa"/>
            <w:tcBorders>
              <w:top w:val="nil"/>
              <w:left w:val="nil"/>
              <w:right w:val="nil"/>
            </w:tcBorders>
          </w:tcPr>
          <w:p w14:paraId="42815B23" w14:textId="77777777" w:rsidR="00B47CAE" w:rsidRPr="00B476A6" w:rsidRDefault="00B47CAE" w:rsidP="0072121F">
            <w:pPr>
              <w:ind w:left="435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7792326B" w14:textId="77777777" w:rsidR="00B47CAE" w:rsidRPr="00B476A6" w:rsidRDefault="00B47CAE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3EA51CF8" w14:textId="77777777" w:rsidR="00B47CAE" w:rsidRPr="00B476A6" w:rsidRDefault="00B47CAE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5F5537B9" w14:textId="77777777" w:rsidR="00B47CAE" w:rsidRPr="00B476A6" w:rsidRDefault="00B47CAE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6347A80B" w14:textId="77777777" w:rsidR="00B47CAE" w:rsidRPr="00B476A6" w:rsidRDefault="00B47CAE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E55606" w:rsidRPr="00B476A6" w14:paraId="43E3ECB5" w14:textId="77777777" w:rsidTr="00D10FE4">
        <w:trPr>
          <w:trHeight w:val="20"/>
        </w:trPr>
        <w:tc>
          <w:tcPr>
            <w:tcW w:w="4277" w:type="dxa"/>
            <w:tcBorders>
              <w:top w:val="nil"/>
              <w:left w:val="nil"/>
              <w:right w:val="nil"/>
            </w:tcBorders>
          </w:tcPr>
          <w:p w14:paraId="4D47785B" w14:textId="77777777" w:rsidR="00B47CAE" w:rsidRPr="00B476A6" w:rsidRDefault="00B47CAE" w:rsidP="009B1F24">
            <w:pPr>
              <w:ind w:left="435" w:right="93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ลูกหนี้การค้า 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กิจการที่เกี่ยวข้องกัน 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49E11832" w14:textId="77777777" w:rsidR="00B47CAE" w:rsidRPr="00B476A6" w:rsidRDefault="00B47CAE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5B6A0789" w14:textId="77777777" w:rsidR="00B47CAE" w:rsidRPr="00B476A6" w:rsidRDefault="00B47CAE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0DAFF6A7" w14:textId="77777777" w:rsidR="00B47CAE" w:rsidRPr="00B476A6" w:rsidRDefault="00B47CAE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32961D04" w14:textId="77777777" w:rsidR="00B47CAE" w:rsidRPr="00B476A6" w:rsidRDefault="00B47CAE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E55606" w:rsidRPr="00B476A6" w14:paraId="083CCA40" w14:textId="77777777" w:rsidTr="00D10FE4">
        <w:trPr>
          <w:trHeight w:val="20"/>
        </w:trPr>
        <w:tc>
          <w:tcPr>
            <w:tcW w:w="4277" w:type="dxa"/>
            <w:tcBorders>
              <w:top w:val="nil"/>
              <w:left w:val="nil"/>
              <w:right w:val="nil"/>
            </w:tcBorders>
            <w:vAlign w:val="bottom"/>
          </w:tcPr>
          <w:p w14:paraId="15109F82" w14:textId="2FE698F7" w:rsidR="00F67662" w:rsidRPr="00B476A6" w:rsidRDefault="00F67662" w:rsidP="0072121F">
            <w:pPr>
              <w:ind w:left="435" w:right="-172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</w:pPr>
            <w:r w:rsidRPr="00B476A6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39C3FBBE" w14:textId="47883328" w:rsidR="00F67662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4C234C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902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2E9D86BC" w14:textId="5C3569FE" w:rsidR="00F67662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F67662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535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6C46A48C" w14:textId="500C4480" w:rsidR="00F67662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4C234C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678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6D238F49" w14:textId="41134B8A" w:rsidR="00F67662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F67662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441</w:t>
            </w:r>
          </w:p>
        </w:tc>
      </w:tr>
      <w:tr w:rsidR="00E55606" w:rsidRPr="00B476A6" w14:paraId="2EB56692" w14:textId="77777777" w:rsidTr="00D10FE4">
        <w:trPr>
          <w:trHeight w:val="20"/>
        </w:trPr>
        <w:tc>
          <w:tcPr>
            <w:tcW w:w="4277" w:type="dxa"/>
            <w:tcBorders>
              <w:top w:val="nil"/>
              <w:left w:val="nil"/>
              <w:right w:val="nil"/>
            </w:tcBorders>
          </w:tcPr>
          <w:p w14:paraId="6AE1EC51" w14:textId="3C86F68D" w:rsidR="00F67662" w:rsidRPr="00B476A6" w:rsidRDefault="00F67662" w:rsidP="0072121F">
            <w:pPr>
              <w:ind w:left="435" w:right="-172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</w:pPr>
            <w:r w:rsidRPr="00B476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เกินกำหนดชำระ</w:t>
            </w:r>
            <w:r w:rsidRPr="00B476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: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7833C939" w14:textId="77777777" w:rsidR="00F67662" w:rsidRPr="00B476A6" w:rsidRDefault="00F67662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75BB7BD3" w14:textId="77777777" w:rsidR="00F67662" w:rsidRPr="00B476A6" w:rsidRDefault="00F67662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348A520D" w14:textId="77777777" w:rsidR="00F67662" w:rsidRPr="00B476A6" w:rsidRDefault="00F67662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397A9510" w14:textId="77777777" w:rsidR="00F67662" w:rsidRPr="00B476A6" w:rsidRDefault="00F67662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4C234C" w:rsidRPr="00B476A6" w14:paraId="602E7B71" w14:textId="77777777" w:rsidTr="00D10FE4">
        <w:trPr>
          <w:trHeight w:val="20"/>
        </w:trPr>
        <w:tc>
          <w:tcPr>
            <w:tcW w:w="4277" w:type="dxa"/>
            <w:tcBorders>
              <w:top w:val="nil"/>
              <w:left w:val="nil"/>
              <w:right w:val="nil"/>
            </w:tcBorders>
            <w:vAlign w:val="bottom"/>
          </w:tcPr>
          <w:p w14:paraId="19FCB5D2" w14:textId="780C5127" w:rsidR="004C234C" w:rsidRPr="00B476A6" w:rsidRDefault="004C234C" w:rsidP="0072121F">
            <w:pPr>
              <w:ind w:left="435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 ไม่เกิน 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0ED7F982" w14:textId="0597CE34" w:rsidR="004C234C" w:rsidRPr="00B476A6" w:rsidRDefault="004C234C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884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0E8B96E5" w14:textId="068603BA" w:rsidR="004C234C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4C234C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188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1C28782E" w14:textId="4A49E8D3" w:rsidR="004C234C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877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57973DE6" w14:textId="5B6E5FB0" w:rsidR="004C234C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211</w:t>
            </w:r>
          </w:p>
        </w:tc>
      </w:tr>
      <w:tr w:rsidR="004C234C" w:rsidRPr="00B476A6" w14:paraId="12FD485E" w14:textId="77777777" w:rsidTr="00D10FE4">
        <w:trPr>
          <w:trHeight w:val="20"/>
        </w:trPr>
        <w:tc>
          <w:tcPr>
            <w:tcW w:w="4277" w:type="dxa"/>
            <w:tcBorders>
              <w:top w:val="nil"/>
              <w:left w:val="nil"/>
              <w:right w:val="nil"/>
            </w:tcBorders>
            <w:vAlign w:val="bottom"/>
          </w:tcPr>
          <w:p w14:paraId="7242848D" w14:textId="007B7B7B" w:rsidR="004C234C" w:rsidRPr="00B476A6" w:rsidRDefault="004C234C" w:rsidP="0072121F">
            <w:pPr>
              <w:ind w:left="435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 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- 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7CE401A4" w14:textId="3B04EC10" w:rsidR="004C234C" w:rsidRPr="00B476A6" w:rsidRDefault="004C234C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521FEA7C" w14:textId="623CBA12" w:rsidR="004C234C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116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2D738545" w14:textId="0D268E50" w:rsidR="004C234C" w:rsidRPr="00B476A6" w:rsidRDefault="004C234C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43CC62F6" w14:textId="7B6B124D" w:rsidR="004C234C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116</w:t>
            </w:r>
          </w:p>
        </w:tc>
      </w:tr>
      <w:tr w:rsidR="004C234C" w:rsidRPr="00B476A6" w14:paraId="054FDD10" w14:textId="77777777" w:rsidTr="00D10FE4">
        <w:trPr>
          <w:trHeight w:val="20"/>
        </w:trPr>
        <w:tc>
          <w:tcPr>
            <w:tcW w:w="4277" w:type="dxa"/>
            <w:tcBorders>
              <w:top w:val="nil"/>
              <w:left w:val="nil"/>
              <w:right w:val="nil"/>
            </w:tcBorders>
            <w:vAlign w:val="bottom"/>
          </w:tcPr>
          <w:p w14:paraId="53BAB62A" w14:textId="7A058662" w:rsidR="004C234C" w:rsidRPr="00B476A6" w:rsidRDefault="004C234C" w:rsidP="0072121F">
            <w:pPr>
              <w:ind w:left="435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 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- 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3CEB5801" w14:textId="702A886F" w:rsidR="004C234C" w:rsidRPr="00B476A6" w:rsidRDefault="004C234C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2B9BE3AC" w14:textId="31EAE5B2" w:rsidR="004C234C" w:rsidRPr="00B476A6" w:rsidRDefault="004C234C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167A1800" w14:textId="59606D49" w:rsidR="004C234C" w:rsidRPr="00B476A6" w:rsidRDefault="004C234C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64F77BA9" w14:textId="66084ACC" w:rsidR="004C234C" w:rsidRPr="00B476A6" w:rsidRDefault="004C234C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4C234C" w:rsidRPr="00B476A6" w14:paraId="7D95191E" w14:textId="77777777" w:rsidTr="00D10FE4">
        <w:trPr>
          <w:trHeight w:val="20"/>
        </w:trPr>
        <w:tc>
          <w:tcPr>
            <w:tcW w:w="4277" w:type="dxa"/>
            <w:tcBorders>
              <w:top w:val="nil"/>
              <w:left w:val="nil"/>
              <w:right w:val="nil"/>
            </w:tcBorders>
            <w:vAlign w:val="bottom"/>
          </w:tcPr>
          <w:p w14:paraId="44F2F5E0" w14:textId="0E4E7647" w:rsidR="004C234C" w:rsidRPr="00B476A6" w:rsidRDefault="004C234C" w:rsidP="0072121F">
            <w:pPr>
              <w:ind w:left="435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เกินกว่า 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</w:tcPr>
          <w:p w14:paraId="37CF5DE7" w14:textId="47C11131" w:rsidR="004C234C" w:rsidRPr="00B476A6" w:rsidRDefault="004C234C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</w:tcPr>
          <w:p w14:paraId="2952445B" w14:textId="03F9D158" w:rsidR="004C234C" w:rsidRPr="00B476A6" w:rsidRDefault="004C234C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</w:tcPr>
          <w:p w14:paraId="54151DF1" w14:textId="2E1FAD1C" w:rsidR="004C234C" w:rsidRPr="00B476A6" w:rsidRDefault="004C234C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</w:tcPr>
          <w:p w14:paraId="492A79F2" w14:textId="50D2D42E" w:rsidR="004C234C" w:rsidRPr="00B476A6" w:rsidRDefault="004C234C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E55606" w:rsidRPr="00B476A6" w14:paraId="09838B34" w14:textId="77777777" w:rsidTr="00D10FE4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19CDFF30" w14:textId="77777777" w:rsidR="00F67662" w:rsidRPr="00B476A6" w:rsidRDefault="00F67662" w:rsidP="0072121F">
            <w:pPr>
              <w:ind w:left="435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C3A164" w14:textId="1215A00D" w:rsidR="00F67662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F67662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801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1341B7" w14:textId="01BFEF82" w:rsidR="00F67662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F67662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839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CCA86D" w14:textId="79500C90" w:rsidR="00F67662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F67662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555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66381D" w14:textId="534AE59E" w:rsidR="00F67662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F67662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768</w:t>
            </w:r>
          </w:p>
        </w:tc>
      </w:tr>
    </w:tbl>
    <w:p w14:paraId="167FF521" w14:textId="77777777" w:rsidR="00A94EB9" w:rsidRPr="00B476A6" w:rsidRDefault="00A94EB9" w:rsidP="0072121F">
      <w:pPr>
        <w:ind w:left="540"/>
        <w:jc w:val="thaiDistribute"/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</w:pPr>
      <w:bookmarkStart w:id="28" w:name="_Toc459372416"/>
    </w:p>
    <w:p w14:paraId="7B4161B4" w14:textId="5271DC9C" w:rsidR="00A94EB9" w:rsidRPr="00B476A6" w:rsidRDefault="002E6EC3" w:rsidP="0072121F">
      <w:pPr>
        <w:keepNext/>
        <w:keepLines/>
        <w:tabs>
          <w:tab w:val="left" w:pos="567"/>
        </w:tabs>
        <w:outlineLvl w:val="1"/>
        <w:rPr>
          <w:rFonts w:ascii="Browallia New" w:eastAsia="Arial Unicode MS" w:hAnsi="Browallia New" w:cs="Browallia New"/>
          <w:bCs/>
          <w:color w:val="000000" w:themeColor="text1"/>
          <w:sz w:val="26"/>
          <w:szCs w:val="26"/>
          <w:lang w:val="en-GB"/>
        </w:rPr>
      </w:pPr>
      <w:bookmarkStart w:id="29" w:name="_Toc48681864"/>
      <w:r w:rsidRPr="002E6EC3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lang w:val="en-GB"/>
        </w:rPr>
        <w:t>10</w:t>
      </w:r>
      <w:r w:rsidR="00A94EB9" w:rsidRPr="00B476A6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lang w:val="en-GB"/>
        </w:rPr>
        <w:t>.</w:t>
      </w:r>
      <w:r w:rsidRPr="002E6EC3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lang w:val="en-GB"/>
        </w:rPr>
        <w:t>2</w:t>
      </w:r>
      <w:r w:rsidR="00A94EB9" w:rsidRPr="00B476A6">
        <w:rPr>
          <w:rFonts w:ascii="Browallia New" w:eastAsia="Arial Unicode MS" w:hAnsi="Browallia New" w:cs="Browallia New"/>
          <w:bCs/>
          <w:color w:val="000000" w:themeColor="text1"/>
          <w:sz w:val="26"/>
          <w:szCs w:val="26"/>
          <w:cs/>
          <w:lang w:val="en-GB"/>
        </w:rPr>
        <w:tab/>
        <w:t>การด้อยค่าของลูกหนี้การค้า</w:t>
      </w:r>
      <w:bookmarkEnd w:id="29"/>
    </w:p>
    <w:p w14:paraId="3C582557" w14:textId="77777777" w:rsidR="002C69DF" w:rsidRPr="00B476A6" w:rsidRDefault="002C69DF" w:rsidP="0072121F">
      <w:pPr>
        <w:ind w:left="540"/>
        <w:jc w:val="thaiDistribute"/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</w:pPr>
    </w:p>
    <w:p w14:paraId="3F2DBE0D" w14:textId="0E844938" w:rsidR="005758B4" w:rsidRPr="00B476A6" w:rsidRDefault="00A94EB9" w:rsidP="0072121F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ค่าเผื่อผลขาดทุนของลูกหนี้การค้า มีรายละเอียดดังนี้</w:t>
      </w:r>
    </w:p>
    <w:p w14:paraId="5B8F274C" w14:textId="77777777" w:rsidR="002C69DF" w:rsidRPr="00B476A6" w:rsidRDefault="002C69DF" w:rsidP="0072121F">
      <w:pPr>
        <w:ind w:left="540"/>
        <w:jc w:val="thaiDistribute"/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2549"/>
        <w:gridCol w:w="1152"/>
        <w:gridCol w:w="1152"/>
        <w:gridCol w:w="1152"/>
        <w:gridCol w:w="1152"/>
        <w:gridCol w:w="1152"/>
        <w:gridCol w:w="1152"/>
      </w:tblGrid>
      <w:tr w:rsidR="00E3116E" w:rsidRPr="00B476A6" w14:paraId="35A9F369" w14:textId="77777777" w:rsidTr="00D01EEC">
        <w:trPr>
          <w:trHeight w:val="20"/>
        </w:trPr>
        <w:tc>
          <w:tcPr>
            <w:tcW w:w="2549" w:type="dxa"/>
            <w:vAlign w:val="bottom"/>
          </w:tcPr>
          <w:p w14:paraId="696A20C2" w14:textId="77777777" w:rsidR="005758B4" w:rsidRPr="00B476A6" w:rsidRDefault="005758B4" w:rsidP="0072121F">
            <w:pPr>
              <w:spacing w:before="6" w:after="6"/>
              <w:ind w:left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rtl/>
                <w:cs/>
                <w:lang w:bidi="ar-SA"/>
              </w:rPr>
            </w:pPr>
          </w:p>
        </w:tc>
        <w:tc>
          <w:tcPr>
            <w:tcW w:w="6912" w:type="dxa"/>
            <w:gridSpan w:val="6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777B00F" w14:textId="77777777" w:rsidR="005758B4" w:rsidRPr="00B476A6" w:rsidRDefault="005758B4" w:rsidP="0072121F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rtl/>
                <w:cs/>
                <w:lang w:bidi="ar-SA"/>
              </w:rPr>
            </w:pPr>
            <w:r w:rsidRPr="00B476A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งบการเงินรวม</w:t>
            </w:r>
          </w:p>
        </w:tc>
      </w:tr>
      <w:tr w:rsidR="00E3116E" w:rsidRPr="00B476A6" w14:paraId="20D8C4DA" w14:textId="77777777" w:rsidTr="00D01EEC">
        <w:trPr>
          <w:trHeight w:val="20"/>
        </w:trPr>
        <w:tc>
          <w:tcPr>
            <w:tcW w:w="2549" w:type="dxa"/>
            <w:vAlign w:val="bottom"/>
            <w:hideMark/>
          </w:tcPr>
          <w:p w14:paraId="1916B1E8" w14:textId="722F2C34" w:rsidR="005758B4" w:rsidRPr="00B476A6" w:rsidRDefault="005758B4" w:rsidP="0072121F">
            <w:pPr>
              <w:spacing w:before="6" w:after="6"/>
              <w:ind w:left="43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lang w:bidi="ar-SA"/>
              </w:rPr>
            </w:pPr>
            <w:r w:rsidRPr="00B476A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  <w:t xml:space="preserve">ณ วันที่ </w:t>
            </w:r>
            <w:r w:rsidR="002E6EC3" w:rsidRPr="002E6EC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lang w:val="en-GB" w:bidi="ar-SA"/>
              </w:rPr>
              <w:t>31</w:t>
            </w:r>
            <w:r w:rsidRPr="00B476A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  <w:t xml:space="preserve"> ธันวาคม</w:t>
            </w:r>
            <w:r w:rsidR="00A96D07" w:rsidRPr="00B476A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</w:rPr>
              <w:t xml:space="preserve"> </w:t>
            </w:r>
            <w:r w:rsidR="007D120F" w:rsidRPr="00B476A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lang w:val="en-GB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6B3BED7" w14:textId="77777777" w:rsidR="005758B4" w:rsidRPr="00B476A6" w:rsidRDefault="005758B4" w:rsidP="0072121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bidi="ar-SA"/>
              </w:rPr>
            </w:pPr>
            <w:r w:rsidRPr="00B476A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ยังไม่ถึง</w:t>
            </w:r>
          </w:p>
          <w:p w14:paraId="08AD025E" w14:textId="77777777" w:rsidR="005758B4" w:rsidRPr="00B476A6" w:rsidRDefault="005758B4" w:rsidP="0072121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bidi="ar-SA"/>
              </w:rPr>
            </w:pPr>
            <w:r w:rsidRPr="00B476A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กำหนดชำระ</w:t>
            </w:r>
          </w:p>
          <w:p w14:paraId="704095D4" w14:textId="0E758093" w:rsidR="005758B4" w:rsidRPr="00B476A6" w:rsidRDefault="00B97FBF" w:rsidP="0072121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bidi="ar-SA"/>
              </w:rPr>
            </w:pPr>
            <w:r w:rsidRPr="00B476A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พัน</w:t>
            </w:r>
            <w:r w:rsidR="005758B4" w:rsidRPr="00B476A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8C0E35E" w14:textId="3FEB5238" w:rsidR="005758B4" w:rsidRPr="00B476A6" w:rsidRDefault="005758B4" w:rsidP="0072121F">
            <w:pPr>
              <w:spacing w:before="6" w:after="6"/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bidi="ar-SA"/>
              </w:rPr>
            </w:pPr>
            <w:r w:rsidRPr="00B476A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ไม่เกิน </w:t>
            </w:r>
            <w:r w:rsidR="002E6EC3" w:rsidRPr="002E6EC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val="en-GB" w:bidi="ar-SA"/>
              </w:rPr>
              <w:t>3</w:t>
            </w:r>
            <w:r w:rsidRPr="00B476A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 เดือน</w:t>
            </w:r>
          </w:p>
          <w:p w14:paraId="1ADF8902" w14:textId="2CF7A927" w:rsidR="005758B4" w:rsidRPr="00B476A6" w:rsidRDefault="00B97FBF" w:rsidP="0072121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rtl/>
                <w:cs/>
                <w:lang w:val="en-GB" w:bidi="ar-SA"/>
              </w:rPr>
            </w:pPr>
            <w:r w:rsidRPr="00B476A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พัน</w:t>
            </w:r>
            <w:r w:rsidR="005758B4" w:rsidRPr="00B476A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C97CEF2" w14:textId="65B149CD" w:rsidR="005758B4" w:rsidRPr="00B476A6" w:rsidRDefault="002E6EC3" w:rsidP="0072121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bidi="ar-SA"/>
              </w:rPr>
            </w:pPr>
            <w:r w:rsidRPr="002E6EC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val="en-GB" w:bidi="ar-SA"/>
              </w:rPr>
              <w:t>3</w:t>
            </w:r>
            <w:r w:rsidR="005758B4" w:rsidRPr="00B476A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bidi="ar-SA"/>
              </w:rPr>
              <w:t xml:space="preserve"> - </w:t>
            </w:r>
            <w:r w:rsidRPr="002E6EC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val="en-GB" w:bidi="ar-SA"/>
              </w:rPr>
              <w:t>6</w:t>
            </w:r>
            <w:r w:rsidR="005758B4" w:rsidRPr="00B476A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 เดือน</w:t>
            </w:r>
          </w:p>
          <w:p w14:paraId="36EADCC0" w14:textId="7CAB416D" w:rsidR="005758B4" w:rsidRPr="00B476A6" w:rsidRDefault="00B97FBF" w:rsidP="0072121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bidi="ar-SA"/>
              </w:rPr>
            </w:pPr>
            <w:r w:rsidRPr="00B476A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พัน</w:t>
            </w:r>
            <w:r w:rsidR="005758B4" w:rsidRPr="00B476A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B238C7C" w14:textId="2463A3AF" w:rsidR="005758B4" w:rsidRPr="00B476A6" w:rsidRDefault="002E6EC3" w:rsidP="0072121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bidi="ar-SA"/>
              </w:rPr>
            </w:pPr>
            <w:r w:rsidRPr="002E6EC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val="en-GB" w:bidi="ar-SA"/>
              </w:rPr>
              <w:t>6</w:t>
            </w:r>
            <w:r w:rsidR="005758B4" w:rsidRPr="00B476A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bidi="ar-SA"/>
              </w:rPr>
              <w:t xml:space="preserve"> - </w:t>
            </w:r>
            <w:r w:rsidRPr="002E6EC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val="en-GB" w:bidi="ar-SA"/>
              </w:rPr>
              <w:t>12</w:t>
            </w:r>
            <w:r w:rsidR="005758B4" w:rsidRPr="00B476A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 เดือน</w:t>
            </w:r>
          </w:p>
          <w:p w14:paraId="4DD16FFA" w14:textId="6724A78B" w:rsidR="005758B4" w:rsidRPr="00B476A6" w:rsidRDefault="00B97FBF" w:rsidP="0072121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bidi="ar-SA"/>
              </w:rPr>
            </w:pPr>
            <w:r w:rsidRPr="00B476A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พัน</w:t>
            </w:r>
            <w:r w:rsidR="005758B4" w:rsidRPr="00B476A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6C19844" w14:textId="77777777" w:rsidR="005758B4" w:rsidRPr="00B476A6" w:rsidRDefault="005758B4" w:rsidP="0072121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bidi="ar-SA"/>
              </w:rPr>
            </w:pPr>
            <w:r w:rsidRPr="00B476A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เกินกว่า </w:t>
            </w:r>
          </w:p>
          <w:p w14:paraId="7BFB6FB8" w14:textId="7DFADD1C" w:rsidR="005758B4" w:rsidRPr="00B476A6" w:rsidRDefault="002E6EC3" w:rsidP="0072121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bidi="ar-SA"/>
              </w:rPr>
            </w:pPr>
            <w:r w:rsidRPr="002E6EC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val="en-GB" w:bidi="ar-SA"/>
              </w:rPr>
              <w:t>12</w:t>
            </w:r>
            <w:r w:rsidR="005758B4" w:rsidRPr="00B476A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 เดือน</w:t>
            </w:r>
          </w:p>
          <w:p w14:paraId="77F9F255" w14:textId="23A45498" w:rsidR="005758B4" w:rsidRPr="00B476A6" w:rsidRDefault="00B97FBF" w:rsidP="0072121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bidi="ar-SA"/>
              </w:rPr>
            </w:pPr>
            <w:r w:rsidRPr="00B476A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พัน</w:t>
            </w:r>
            <w:r w:rsidR="005758B4" w:rsidRPr="00B476A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AD296E5" w14:textId="77777777" w:rsidR="005758B4" w:rsidRPr="00B476A6" w:rsidRDefault="005758B4" w:rsidP="0072121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bidi="ar-SA"/>
              </w:rPr>
            </w:pPr>
            <w:r w:rsidRPr="00B476A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รวม</w:t>
            </w:r>
          </w:p>
          <w:p w14:paraId="0BF3BE50" w14:textId="4DFEC59B" w:rsidR="005758B4" w:rsidRPr="00B476A6" w:rsidRDefault="00B97FBF" w:rsidP="0072121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rtl/>
                <w:cs/>
                <w:lang w:bidi="ar-SA"/>
              </w:rPr>
            </w:pPr>
            <w:r w:rsidRPr="00B476A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พัน</w:t>
            </w:r>
            <w:r w:rsidR="005758B4" w:rsidRPr="00B476A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บาท</w:t>
            </w:r>
          </w:p>
        </w:tc>
      </w:tr>
      <w:tr w:rsidR="00E3116E" w:rsidRPr="00B476A6" w14:paraId="49A37499" w14:textId="77777777" w:rsidTr="00D01EEC">
        <w:trPr>
          <w:trHeight w:val="20"/>
        </w:trPr>
        <w:tc>
          <w:tcPr>
            <w:tcW w:w="2549" w:type="dxa"/>
          </w:tcPr>
          <w:p w14:paraId="3704A51B" w14:textId="77777777" w:rsidR="005758B4" w:rsidRPr="00B476A6" w:rsidRDefault="005758B4" w:rsidP="0072121F">
            <w:pPr>
              <w:spacing w:before="6" w:after="6"/>
              <w:ind w:left="43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83EC258" w14:textId="77777777" w:rsidR="005758B4" w:rsidRPr="00B476A6" w:rsidRDefault="005758B4" w:rsidP="0072121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AB27307" w14:textId="77777777" w:rsidR="005758B4" w:rsidRPr="00B476A6" w:rsidRDefault="005758B4" w:rsidP="0072121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AF38AD8" w14:textId="77777777" w:rsidR="005758B4" w:rsidRPr="00B476A6" w:rsidRDefault="005758B4" w:rsidP="0072121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C2235E5" w14:textId="77777777" w:rsidR="005758B4" w:rsidRPr="00B476A6" w:rsidRDefault="005758B4" w:rsidP="0072121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77A593A" w14:textId="77777777" w:rsidR="005758B4" w:rsidRPr="00B476A6" w:rsidRDefault="005758B4" w:rsidP="0072121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4BBDC10A" w14:textId="77777777" w:rsidR="005758B4" w:rsidRPr="00B476A6" w:rsidRDefault="005758B4" w:rsidP="0072121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E3116E" w:rsidRPr="00B476A6" w14:paraId="26658DFC" w14:textId="77777777" w:rsidTr="00D01EEC">
        <w:trPr>
          <w:trHeight w:val="20"/>
        </w:trPr>
        <w:tc>
          <w:tcPr>
            <w:tcW w:w="2549" w:type="dxa"/>
          </w:tcPr>
          <w:p w14:paraId="1EBCF4DD" w14:textId="77777777" w:rsidR="005758B4" w:rsidRPr="00B476A6" w:rsidRDefault="005758B4" w:rsidP="0072121F">
            <w:pPr>
              <w:spacing w:before="6" w:after="6"/>
              <w:ind w:left="43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bidi="ar-SA"/>
              </w:rPr>
            </w:pPr>
            <w:r w:rsidRPr="00B476A6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  <w:t>มูลค่าตามบัญชีขั้นต้น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520A8F9C" w14:textId="77777777" w:rsidR="005758B4" w:rsidRPr="00B476A6" w:rsidRDefault="005758B4" w:rsidP="0072121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7A343EE4" w14:textId="77777777" w:rsidR="005758B4" w:rsidRPr="00B476A6" w:rsidRDefault="005758B4" w:rsidP="0072121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415DAE42" w14:textId="77777777" w:rsidR="005758B4" w:rsidRPr="00B476A6" w:rsidRDefault="005758B4" w:rsidP="0072121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41F2F683" w14:textId="77777777" w:rsidR="005758B4" w:rsidRPr="00B476A6" w:rsidRDefault="005758B4" w:rsidP="0072121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20E7E5F2" w14:textId="77777777" w:rsidR="005758B4" w:rsidRPr="00B476A6" w:rsidRDefault="005758B4" w:rsidP="0072121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7B6D2D08" w14:textId="77777777" w:rsidR="005758B4" w:rsidRPr="00B476A6" w:rsidRDefault="005758B4" w:rsidP="0072121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4C234C" w:rsidRPr="00B476A6" w14:paraId="3CEDF2FB" w14:textId="77777777" w:rsidTr="00D01EEC">
        <w:trPr>
          <w:trHeight w:val="20"/>
        </w:trPr>
        <w:tc>
          <w:tcPr>
            <w:tcW w:w="2549" w:type="dxa"/>
            <w:hideMark/>
          </w:tcPr>
          <w:p w14:paraId="2104BC9D" w14:textId="77777777" w:rsidR="004C234C" w:rsidRPr="00B476A6" w:rsidRDefault="004C234C" w:rsidP="0072121F">
            <w:pPr>
              <w:spacing w:before="6" w:after="6"/>
              <w:ind w:left="43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bidi="ar-SA"/>
              </w:rPr>
            </w:pPr>
            <w:r w:rsidRPr="00B476A6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  <w:t xml:space="preserve">   </w:t>
            </w:r>
            <w:r w:rsidRPr="00B476A6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bidi="ar-SA"/>
              </w:rPr>
              <w:t xml:space="preserve">- </w:t>
            </w:r>
            <w:r w:rsidRPr="00B476A6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  <w:t>ลูกหนี้การค้า</w:t>
            </w:r>
            <w:r w:rsidRPr="00B476A6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- </w:t>
            </w:r>
            <w:r w:rsidRPr="00B476A6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กิจการอื่น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DC49220" w14:textId="77A87ED7" w:rsidR="004C234C" w:rsidRPr="00B476A6" w:rsidRDefault="004C234C" w:rsidP="0072121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476A6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="002E6EC3" w:rsidRPr="002E6EC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246</w:t>
            </w:r>
            <w:r w:rsidRPr="00B476A6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2E6EC3" w:rsidRPr="002E6EC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516</w:t>
            </w:r>
            <w:r w:rsidRPr="00B476A6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926AD38" w14:textId="1E796319" w:rsidR="004C234C" w:rsidRPr="00B476A6" w:rsidRDefault="004C234C" w:rsidP="0072121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476A6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="002E6EC3" w:rsidRPr="002E6EC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96</w:t>
            </w:r>
            <w:r w:rsidRPr="00B476A6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2E6EC3" w:rsidRPr="002E6EC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216</w:t>
            </w:r>
            <w:r w:rsidRPr="00B476A6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BCFFDC9" w14:textId="56A1B153" w:rsidR="004C234C" w:rsidRPr="00B476A6" w:rsidRDefault="002E6EC3" w:rsidP="0072121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2E6EC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10</w:t>
            </w:r>
            <w:r w:rsidR="004C234C" w:rsidRPr="00B476A6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2E6EC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382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547C396" w14:textId="49A6E209" w:rsidR="004C234C" w:rsidRPr="00B476A6" w:rsidRDefault="002E6EC3" w:rsidP="0072121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2E6EC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4C234C" w:rsidRPr="00B476A6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2E6EC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393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D273AD8" w14:textId="3A80A305" w:rsidR="004C234C" w:rsidRPr="00B476A6" w:rsidRDefault="002E6EC3" w:rsidP="0072121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2E6EC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4</w:t>
            </w:r>
            <w:r w:rsidR="004C234C" w:rsidRPr="00B476A6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2E6EC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763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50932C8" w14:textId="30C14773" w:rsidR="004C234C" w:rsidRPr="00B476A6" w:rsidRDefault="002E6EC3" w:rsidP="0072121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2E6EC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359</w:t>
            </w:r>
            <w:r w:rsidR="004C234C" w:rsidRPr="00B476A6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2E6EC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270</w:t>
            </w:r>
          </w:p>
        </w:tc>
      </w:tr>
      <w:tr w:rsidR="00E3116E" w:rsidRPr="00B476A6" w14:paraId="1FD877B7" w14:textId="77777777" w:rsidTr="00D01EEC">
        <w:trPr>
          <w:trHeight w:val="20"/>
        </w:trPr>
        <w:tc>
          <w:tcPr>
            <w:tcW w:w="2549" w:type="dxa"/>
            <w:hideMark/>
          </w:tcPr>
          <w:p w14:paraId="0F8F563C" w14:textId="24413ECB" w:rsidR="00B14488" w:rsidRPr="00B476A6" w:rsidRDefault="00B14488" w:rsidP="0072121F">
            <w:pPr>
              <w:spacing w:before="6" w:after="6"/>
              <w:ind w:left="43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bidi="ar-SA"/>
              </w:rPr>
            </w:pPr>
            <w:r w:rsidRPr="00B476A6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  <w:t>ค่าเผื่อผลขาดทุน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EC077A" w14:textId="5D30EC85" w:rsidR="00B14488" w:rsidRPr="00B476A6" w:rsidRDefault="002E6EC3" w:rsidP="0072121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2E6EC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389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E79854" w14:textId="323C909A" w:rsidR="00B14488" w:rsidRPr="00B476A6" w:rsidRDefault="002E6EC3" w:rsidP="0072121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2E6EC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B14488" w:rsidRPr="00B476A6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2E6EC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493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CBB386" w14:textId="6F63231A" w:rsidR="00B14488" w:rsidRPr="00B476A6" w:rsidRDefault="002E6EC3" w:rsidP="0072121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2E6EC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343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B2C975" w14:textId="305F92D1" w:rsidR="00B14488" w:rsidRPr="00B476A6" w:rsidRDefault="002E6EC3" w:rsidP="0072121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2E6EC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B14488" w:rsidRPr="00B476A6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2E6EC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304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E78D08" w14:textId="3AA85BAD" w:rsidR="00B14488" w:rsidRPr="00B476A6" w:rsidRDefault="002E6EC3" w:rsidP="0072121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2E6EC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4</w:t>
            </w:r>
            <w:r w:rsidR="00B14488" w:rsidRPr="00B476A6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2E6EC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763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1A4BBE" w14:textId="63EFBD71" w:rsidR="00B14488" w:rsidRPr="00B476A6" w:rsidRDefault="002E6EC3" w:rsidP="0072121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2E6EC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8</w:t>
            </w:r>
            <w:r w:rsidR="00B14488" w:rsidRPr="00B476A6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2E6EC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292</w:t>
            </w:r>
          </w:p>
        </w:tc>
      </w:tr>
    </w:tbl>
    <w:p w14:paraId="0DC4E479" w14:textId="3D61FE2C" w:rsidR="00512780" w:rsidRPr="00B476A6" w:rsidRDefault="00512780" w:rsidP="0072121F">
      <w:pPr>
        <w:ind w:left="540"/>
        <w:jc w:val="thaiDistribute"/>
        <w:rPr>
          <w:rFonts w:ascii="Browallia New" w:hAnsi="Browallia New" w:cs="Browallia New"/>
          <w:color w:val="000000" w:themeColor="text1"/>
          <w:spacing w:val="-2"/>
          <w:cs/>
        </w:rPr>
      </w:pPr>
    </w:p>
    <w:p w14:paraId="7360AFA7" w14:textId="77777777" w:rsidR="00512780" w:rsidRPr="00B476A6" w:rsidRDefault="00512780" w:rsidP="0072121F">
      <w:pPr>
        <w:rPr>
          <w:rFonts w:ascii="Browallia New" w:hAnsi="Browallia New" w:cs="Browallia New"/>
          <w:color w:val="000000" w:themeColor="text1"/>
          <w:spacing w:val="-2"/>
          <w:cs/>
        </w:rPr>
      </w:pPr>
      <w:r w:rsidRPr="00B476A6">
        <w:rPr>
          <w:rFonts w:ascii="Browallia New" w:hAnsi="Browallia New" w:cs="Browallia New"/>
          <w:color w:val="000000" w:themeColor="text1"/>
          <w:spacing w:val="-2"/>
          <w:cs/>
        </w:rPr>
        <w:br w:type="page"/>
      </w:r>
    </w:p>
    <w:p w14:paraId="598E2659" w14:textId="77777777" w:rsidR="005758B4" w:rsidRPr="00B476A6" w:rsidRDefault="005758B4" w:rsidP="0072121F">
      <w:pPr>
        <w:ind w:left="540"/>
        <w:jc w:val="thaiDistribute"/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2549"/>
        <w:gridCol w:w="1152"/>
        <w:gridCol w:w="1152"/>
        <w:gridCol w:w="1152"/>
        <w:gridCol w:w="1152"/>
        <w:gridCol w:w="1152"/>
        <w:gridCol w:w="1152"/>
      </w:tblGrid>
      <w:tr w:rsidR="00512780" w:rsidRPr="00B476A6" w14:paraId="23E3939C" w14:textId="77777777" w:rsidTr="00052A4F">
        <w:tc>
          <w:tcPr>
            <w:tcW w:w="2549" w:type="dxa"/>
            <w:vAlign w:val="bottom"/>
          </w:tcPr>
          <w:p w14:paraId="5F4BEE25" w14:textId="77777777" w:rsidR="00512780" w:rsidRPr="00B476A6" w:rsidRDefault="00512780" w:rsidP="0072121F">
            <w:pPr>
              <w:spacing w:before="6" w:after="6"/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rtl/>
                <w:cs/>
                <w:lang w:bidi="ar-SA"/>
              </w:rPr>
            </w:pPr>
          </w:p>
        </w:tc>
        <w:tc>
          <w:tcPr>
            <w:tcW w:w="6912" w:type="dxa"/>
            <w:gridSpan w:val="6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EFBFB45" w14:textId="77777777" w:rsidR="00512780" w:rsidRPr="00B476A6" w:rsidRDefault="00512780" w:rsidP="0072121F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rtl/>
                <w:cs/>
                <w:lang w:bidi="ar-SA"/>
              </w:rPr>
            </w:pPr>
            <w:r w:rsidRPr="00B476A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งบการเงินรวม</w:t>
            </w:r>
          </w:p>
        </w:tc>
      </w:tr>
      <w:tr w:rsidR="00512780" w:rsidRPr="00B476A6" w14:paraId="1514F034" w14:textId="77777777" w:rsidTr="00052A4F">
        <w:tc>
          <w:tcPr>
            <w:tcW w:w="2549" w:type="dxa"/>
            <w:vAlign w:val="bottom"/>
            <w:hideMark/>
          </w:tcPr>
          <w:p w14:paraId="6CA27FCA" w14:textId="766A44D7" w:rsidR="00512780" w:rsidRPr="00B476A6" w:rsidRDefault="00512780" w:rsidP="0072121F">
            <w:pPr>
              <w:spacing w:before="6" w:after="6"/>
              <w:ind w:left="435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lang w:bidi="ar-SA"/>
              </w:rPr>
            </w:pPr>
            <w:r w:rsidRPr="00B476A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  <w:t xml:space="preserve">ณ วันที่ </w:t>
            </w:r>
            <w:r w:rsidR="002E6EC3" w:rsidRPr="002E6EC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lang w:val="en-GB" w:bidi="ar-SA"/>
              </w:rPr>
              <w:t>31</w:t>
            </w:r>
            <w:r w:rsidRPr="00B476A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  <w:t xml:space="preserve"> ธันวาคม</w:t>
            </w:r>
            <w:r w:rsidRPr="00B476A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</w:rPr>
              <w:t xml:space="preserve"> </w:t>
            </w:r>
            <w:r w:rsidRPr="00B476A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lang w:val="en-GB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10D6A76" w14:textId="77777777" w:rsidR="00512780" w:rsidRPr="00B476A6" w:rsidRDefault="00512780" w:rsidP="0072121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bidi="ar-SA"/>
              </w:rPr>
            </w:pPr>
            <w:r w:rsidRPr="00B476A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ยังไม่ถึง</w:t>
            </w:r>
          </w:p>
          <w:p w14:paraId="6AB9F0EE" w14:textId="77777777" w:rsidR="00512780" w:rsidRPr="00B476A6" w:rsidRDefault="00512780" w:rsidP="0072121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bidi="ar-SA"/>
              </w:rPr>
            </w:pPr>
            <w:r w:rsidRPr="00B476A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กำหนดชำระ</w:t>
            </w:r>
          </w:p>
          <w:p w14:paraId="7A5CBFE9" w14:textId="77777777" w:rsidR="00512780" w:rsidRPr="00B476A6" w:rsidRDefault="00512780" w:rsidP="0072121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bidi="ar-SA"/>
              </w:rPr>
            </w:pPr>
            <w:r w:rsidRPr="00B476A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33B4B99" w14:textId="026F4A0B" w:rsidR="00512780" w:rsidRPr="00B476A6" w:rsidRDefault="00512780" w:rsidP="0072121F">
            <w:pPr>
              <w:spacing w:before="6" w:after="6"/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bidi="ar-SA"/>
              </w:rPr>
            </w:pPr>
            <w:r w:rsidRPr="00B476A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ไม่เกิน </w:t>
            </w:r>
            <w:r w:rsidR="002E6EC3" w:rsidRPr="002E6EC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val="en-GB" w:bidi="ar-SA"/>
              </w:rPr>
              <w:t>3</w:t>
            </w:r>
            <w:r w:rsidRPr="00B476A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 เดือน</w:t>
            </w:r>
          </w:p>
          <w:p w14:paraId="24D01376" w14:textId="77777777" w:rsidR="00512780" w:rsidRPr="00B476A6" w:rsidRDefault="00512780" w:rsidP="0072121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rtl/>
                <w:cs/>
                <w:lang w:val="en-GB" w:bidi="ar-SA"/>
              </w:rPr>
            </w:pPr>
            <w:r w:rsidRPr="00B476A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D875867" w14:textId="5822B6A9" w:rsidR="00512780" w:rsidRPr="00B476A6" w:rsidRDefault="002E6EC3" w:rsidP="0072121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bidi="ar-SA"/>
              </w:rPr>
            </w:pPr>
            <w:r w:rsidRPr="002E6EC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val="en-GB" w:bidi="ar-SA"/>
              </w:rPr>
              <w:t>3</w:t>
            </w:r>
            <w:r w:rsidR="00512780" w:rsidRPr="00B476A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bidi="ar-SA"/>
              </w:rPr>
              <w:t xml:space="preserve"> - </w:t>
            </w:r>
            <w:r w:rsidRPr="002E6EC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val="en-GB" w:bidi="ar-SA"/>
              </w:rPr>
              <w:t>6</w:t>
            </w:r>
            <w:r w:rsidR="00512780" w:rsidRPr="00B476A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 เดือน</w:t>
            </w:r>
          </w:p>
          <w:p w14:paraId="2C574CA6" w14:textId="77777777" w:rsidR="00512780" w:rsidRPr="00B476A6" w:rsidRDefault="00512780" w:rsidP="0072121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bidi="ar-SA"/>
              </w:rPr>
            </w:pPr>
            <w:r w:rsidRPr="00B476A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C243EFE" w14:textId="438B4894" w:rsidR="00512780" w:rsidRPr="00B476A6" w:rsidRDefault="002E6EC3" w:rsidP="0072121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bidi="ar-SA"/>
              </w:rPr>
            </w:pPr>
            <w:r w:rsidRPr="002E6EC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val="en-GB" w:bidi="ar-SA"/>
              </w:rPr>
              <w:t>6</w:t>
            </w:r>
            <w:r w:rsidR="00512780" w:rsidRPr="00B476A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bidi="ar-SA"/>
              </w:rPr>
              <w:t xml:space="preserve"> - </w:t>
            </w:r>
            <w:r w:rsidRPr="002E6EC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val="en-GB" w:bidi="ar-SA"/>
              </w:rPr>
              <w:t>12</w:t>
            </w:r>
            <w:r w:rsidR="00512780" w:rsidRPr="00B476A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 เดือน</w:t>
            </w:r>
          </w:p>
          <w:p w14:paraId="05916314" w14:textId="77777777" w:rsidR="00512780" w:rsidRPr="00B476A6" w:rsidRDefault="00512780" w:rsidP="0072121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bidi="ar-SA"/>
              </w:rPr>
            </w:pPr>
            <w:r w:rsidRPr="00B476A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592B0B6" w14:textId="77777777" w:rsidR="00512780" w:rsidRPr="00B476A6" w:rsidRDefault="00512780" w:rsidP="0072121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bidi="ar-SA"/>
              </w:rPr>
            </w:pPr>
            <w:r w:rsidRPr="00B476A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เกินกว่า </w:t>
            </w:r>
          </w:p>
          <w:p w14:paraId="579203AB" w14:textId="00680D57" w:rsidR="00512780" w:rsidRPr="00B476A6" w:rsidRDefault="002E6EC3" w:rsidP="0072121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bidi="ar-SA"/>
              </w:rPr>
            </w:pPr>
            <w:r w:rsidRPr="002E6EC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val="en-GB" w:bidi="ar-SA"/>
              </w:rPr>
              <w:t>12</w:t>
            </w:r>
            <w:r w:rsidR="00512780" w:rsidRPr="00B476A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 เดือน</w:t>
            </w:r>
          </w:p>
          <w:p w14:paraId="17A390E3" w14:textId="77777777" w:rsidR="00512780" w:rsidRPr="00B476A6" w:rsidRDefault="00512780" w:rsidP="0072121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bidi="ar-SA"/>
              </w:rPr>
            </w:pPr>
            <w:r w:rsidRPr="00B476A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8FA1F2A" w14:textId="77777777" w:rsidR="00512780" w:rsidRPr="00B476A6" w:rsidRDefault="00512780" w:rsidP="0072121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bidi="ar-SA"/>
              </w:rPr>
            </w:pPr>
            <w:r w:rsidRPr="00B476A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รวม</w:t>
            </w:r>
          </w:p>
          <w:p w14:paraId="2E8A9222" w14:textId="77777777" w:rsidR="00512780" w:rsidRPr="00B476A6" w:rsidRDefault="00512780" w:rsidP="0072121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rtl/>
                <w:cs/>
                <w:lang w:bidi="ar-SA"/>
              </w:rPr>
            </w:pPr>
            <w:r w:rsidRPr="00B476A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พันบาท</w:t>
            </w:r>
          </w:p>
        </w:tc>
      </w:tr>
      <w:tr w:rsidR="00512780" w:rsidRPr="00B476A6" w14:paraId="47001797" w14:textId="77777777" w:rsidTr="00052A4F">
        <w:tc>
          <w:tcPr>
            <w:tcW w:w="2549" w:type="dxa"/>
          </w:tcPr>
          <w:p w14:paraId="5F4FCA2A" w14:textId="77777777" w:rsidR="00512780" w:rsidRPr="00B476A6" w:rsidRDefault="00512780" w:rsidP="0072121F">
            <w:pPr>
              <w:spacing w:before="6" w:after="6"/>
              <w:ind w:left="435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30B8DD8" w14:textId="77777777" w:rsidR="00512780" w:rsidRPr="00B476A6" w:rsidRDefault="00512780" w:rsidP="0072121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D4D501D" w14:textId="77777777" w:rsidR="00512780" w:rsidRPr="00B476A6" w:rsidRDefault="00512780" w:rsidP="0072121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A074EA9" w14:textId="77777777" w:rsidR="00512780" w:rsidRPr="00B476A6" w:rsidRDefault="00512780" w:rsidP="0072121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5619956" w14:textId="77777777" w:rsidR="00512780" w:rsidRPr="00B476A6" w:rsidRDefault="00512780" w:rsidP="0072121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C446051" w14:textId="77777777" w:rsidR="00512780" w:rsidRPr="00B476A6" w:rsidRDefault="00512780" w:rsidP="0072121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162FE8BB" w14:textId="77777777" w:rsidR="00512780" w:rsidRPr="00B476A6" w:rsidRDefault="00512780" w:rsidP="0072121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512780" w:rsidRPr="00B476A6" w14:paraId="52B6A745" w14:textId="77777777" w:rsidTr="00052A4F">
        <w:tc>
          <w:tcPr>
            <w:tcW w:w="2549" w:type="dxa"/>
          </w:tcPr>
          <w:p w14:paraId="6995C489" w14:textId="77777777" w:rsidR="00512780" w:rsidRPr="00B476A6" w:rsidRDefault="00512780" w:rsidP="0072121F">
            <w:pPr>
              <w:spacing w:before="6" w:after="6"/>
              <w:ind w:left="435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bidi="ar-SA"/>
              </w:rPr>
            </w:pPr>
            <w:r w:rsidRPr="00B476A6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  <w:t>มูลค่าตามบัญชีขั้นต้น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31A19CF4" w14:textId="77777777" w:rsidR="00512780" w:rsidRPr="00B476A6" w:rsidRDefault="00512780" w:rsidP="0072121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200F06AC" w14:textId="77777777" w:rsidR="00512780" w:rsidRPr="00B476A6" w:rsidRDefault="00512780" w:rsidP="0072121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7B7FB9A4" w14:textId="77777777" w:rsidR="00512780" w:rsidRPr="00B476A6" w:rsidRDefault="00512780" w:rsidP="0072121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6E01BB84" w14:textId="77777777" w:rsidR="00512780" w:rsidRPr="00B476A6" w:rsidRDefault="00512780" w:rsidP="0072121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5383A95E" w14:textId="77777777" w:rsidR="00512780" w:rsidRPr="00B476A6" w:rsidRDefault="00512780" w:rsidP="0072121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7D056312" w14:textId="77777777" w:rsidR="00512780" w:rsidRPr="00B476A6" w:rsidRDefault="00512780" w:rsidP="0072121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512780" w:rsidRPr="00B476A6" w14:paraId="09578F83" w14:textId="77777777" w:rsidTr="00052A4F">
        <w:tc>
          <w:tcPr>
            <w:tcW w:w="2549" w:type="dxa"/>
            <w:hideMark/>
          </w:tcPr>
          <w:p w14:paraId="443BD41D" w14:textId="77777777" w:rsidR="00512780" w:rsidRPr="00B476A6" w:rsidRDefault="00512780" w:rsidP="0072121F">
            <w:pPr>
              <w:spacing w:before="6" w:after="6"/>
              <w:ind w:left="435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bidi="ar-SA"/>
              </w:rPr>
            </w:pPr>
            <w:r w:rsidRPr="00B476A6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  <w:t xml:space="preserve">   </w:t>
            </w:r>
            <w:r w:rsidRPr="00B476A6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bidi="ar-SA"/>
              </w:rPr>
              <w:t xml:space="preserve">- </w:t>
            </w:r>
            <w:r w:rsidRPr="00B476A6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  <w:t>ลูกหนี้การค้า</w:t>
            </w:r>
            <w:r w:rsidRPr="00B476A6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- </w:t>
            </w:r>
            <w:r w:rsidRPr="00B476A6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กิจการอื่น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6453267" w14:textId="3B9F5F2F" w:rsidR="00512780" w:rsidRPr="00B476A6" w:rsidRDefault="002E6EC3" w:rsidP="0072121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2E6EC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261</w:t>
            </w:r>
            <w:r w:rsidR="00512780" w:rsidRPr="00B476A6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2E6EC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253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7AB7966" w14:textId="5B3FBB72" w:rsidR="00512780" w:rsidRPr="00B476A6" w:rsidRDefault="002E6EC3" w:rsidP="0072121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2E6EC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116</w:t>
            </w:r>
            <w:r w:rsidR="00512780" w:rsidRPr="00B476A6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2E6EC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272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85D320B" w14:textId="20D92F23" w:rsidR="00512780" w:rsidRPr="00B476A6" w:rsidRDefault="002E6EC3" w:rsidP="0072121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2E6EC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512780" w:rsidRPr="00B476A6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2E6EC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570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A55B0BA" w14:textId="27264812" w:rsidR="00512780" w:rsidRPr="00B476A6" w:rsidRDefault="002E6EC3" w:rsidP="0072121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2E6EC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183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469BC83" w14:textId="5A0D62A5" w:rsidR="00512780" w:rsidRPr="00B476A6" w:rsidRDefault="002E6EC3" w:rsidP="0072121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2E6EC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6</w:t>
            </w:r>
            <w:r w:rsidR="00512780" w:rsidRPr="00B476A6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2E6EC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749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771F1D7" w14:textId="73DA2046" w:rsidR="00512780" w:rsidRPr="00B476A6" w:rsidRDefault="002E6EC3" w:rsidP="0072121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2E6EC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386</w:t>
            </w:r>
            <w:r w:rsidR="00512780" w:rsidRPr="00B476A6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2E6EC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027</w:t>
            </w:r>
          </w:p>
        </w:tc>
      </w:tr>
      <w:tr w:rsidR="00512780" w:rsidRPr="00B476A6" w14:paraId="00AA318D" w14:textId="77777777" w:rsidTr="00052A4F">
        <w:tc>
          <w:tcPr>
            <w:tcW w:w="2549" w:type="dxa"/>
            <w:hideMark/>
          </w:tcPr>
          <w:p w14:paraId="7F295639" w14:textId="0E65FBBE" w:rsidR="00512780" w:rsidRPr="00B476A6" w:rsidRDefault="00A9706D" w:rsidP="0072121F">
            <w:pPr>
              <w:spacing w:before="6" w:after="6"/>
              <w:ind w:left="435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bidi="ar-SA"/>
              </w:rPr>
            </w:pPr>
            <w:r w:rsidRPr="00B476A6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  <w:t>ค่าเผื่อผลขาดทุน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DDCD67" w14:textId="4D69CC2F" w:rsidR="00512780" w:rsidRPr="00B476A6" w:rsidRDefault="002E6EC3" w:rsidP="0072121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2E6EC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512780" w:rsidRPr="00B476A6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2E6EC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428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1DDCA2" w14:textId="4B9CE60E" w:rsidR="00512780" w:rsidRPr="00B476A6" w:rsidRDefault="002E6EC3" w:rsidP="0072121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2E6EC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</w:t>
            </w:r>
            <w:r w:rsidR="00512780" w:rsidRPr="00B476A6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2E6EC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056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A60234" w14:textId="04A99BEE" w:rsidR="00512780" w:rsidRPr="00B476A6" w:rsidRDefault="002E6EC3" w:rsidP="0072121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2E6EC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207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AF4615" w14:textId="2C8F62DD" w:rsidR="00512780" w:rsidRPr="00B476A6" w:rsidRDefault="002E6EC3" w:rsidP="0072121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2E6EC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74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204828" w14:textId="41340FAC" w:rsidR="00512780" w:rsidRPr="00B476A6" w:rsidRDefault="002E6EC3" w:rsidP="0072121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2E6EC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6</w:t>
            </w:r>
            <w:r w:rsidR="00512780" w:rsidRPr="00B476A6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2E6EC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749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7CE6AD" w14:textId="2EC26B07" w:rsidR="00512780" w:rsidRPr="00B476A6" w:rsidRDefault="002E6EC3" w:rsidP="0072121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2E6EC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10</w:t>
            </w:r>
            <w:r w:rsidR="00512780" w:rsidRPr="00B476A6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2E6EC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514</w:t>
            </w:r>
          </w:p>
        </w:tc>
      </w:tr>
    </w:tbl>
    <w:p w14:paraId="1EA36534" w14:textId="77777777" w:rsidR="00512780" w:rsidRPr="00B476A6" w:rsidRDefault="00512780" w:rsidP="0072121F">
      <w:pPr>
        <w:spacing w:before="6" w:after="6"/>
        <w:ind w:left="540"/>
        <w:jc w:val="thaiDistribute"/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2549"/>
        <w:gridCol w:w="1152"/>
        <w:gridCol w:w="1152"/>
        <w:gridCol w:w="1152"/>
        <w:gridCol w:w="1152"/>
        <w:gridCol w:w="1152"/>
        <w:gridCol w:w="1152"/>
      </w:tblGrid>
      <w:tr w:rsidR="00512780" w:rsidRPr="00B476A6" w14:paraId="18C1C10E" w14:textId="77777777" w:rsidTr="00052A4F">
        <w:tc>
          <w:tcPr>
            <w:tcW w:w="2549" w:type="dxa"/>
            <w:vAlign w:val="bottom"/>
          </w:tcPr>
          <w:p w14:paraId="01F46436" w14:textId="77777777" w:rsidR="00512780" w:rsidRPr="00B476A6" w:rsidRDefault="00512780" w:rsidP="0072121F">
            <w:pPr>
              <w:spacing w:before="6" w:after="6"/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rtl/>
                <w:cs/>
                <w:lang w:bidi="ar-SA"/>
              </w:rPr>
            </w:pPr>
          </w:p>
        </w:tc>
        <w:tc>
          <w:tcPr>
            <w:tcW w:w="6912" w:type="dxa"/>
            <w:gridSpan w:val="6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7B513B5" w14:textId="25420802" w:rsidR="00512780" w:rsidRPr="00B476A6" w:rsidRDefault="00512780" w:rsidP="0072121F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rtl/>
                <w:cs/>
                <w:lang w:bidi="ar-SA"/>
              </w:rPr>
            </w:pPr>
            <w:r w:rsidRPr="00B476A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512780" w:rsidRPr="00B476A6" w14:paraId="77A31584" w14:textId="77777777" w:rsidTr="00052A4F">
        <w:tc>
          <w:tcPr>
            <w:tcW w:w="2549" w:type="dxa"/>
            <w:vAlign w:val="bottom"/>
            <w:hideMark/>
          </w:tcPr>
          <w:p w14:paraId="5C17E657" w14:textId="7D64BD60" w:rsidR="00512780" w:rsidRPr="00B476A6" w:rsidRDefault="00512780" w:rsidP="0072121F">
            <w:pPr>
              <w:spacing w:before="6" w:after="6"/>
              <w:ind w:left="435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lang w:bidi="ar-SA"/>
              </w:rPr>
            </w:pPr>
            <w:r w:rsidRPr="00B476A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  <w:t xml:space="preserve">ณ วันที่ </w:t>
            </w:r>
            <w:r w:rsidR="002E6EC3" w:rsidRPr="002E6EC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lang w:val="en-GB" w:bidi="ar-SA"/>
              </w:rPr>
              <w:t>31</w:t>
            </w:r>
            <w:r w:rsidRPr="00B476A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  <w:t xml:space="preserve"> ธันวาคม</w:t>
            </w:r>
            <w:r w:rsidRPr="00B476A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</w:rPr>
              <w:t xml:space="preserve"> </w:t>
            </w:r>
            <w:r w:rsidRPr="00B476A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lang w:val="en-GB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BEC708C" w14:textId="77777777" w:rsidR="00512780" w:rsidRPr="00B476A6" w:rsidRDefault="00512780" w:rsidP="0072121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bidi="ar-SA"/>
              </w:rPr>
            </w:pPr>
            <w:r w:rsidRPr="00B476A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ยังไม่ถึง</w:t>
            </w:r>
          </w:p>
          <w:p w14:paraId="58A675A3" w14:textId="77777777" w:rsidR="00512780" w:rsidRPr="00B476A6" w:rsidRDefault="00512780" w:rsidP="0072121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bidi="ar-SA"/>
              </w:rPr>
            </w:pPr>
            <w:r w:rsidRPr="00B476A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กำหนดชำระ</w:t>
            </w:r>
          </w:p>
          <w:p w14:paraId="04FBD2B3" w14:textId="77777777" w:rsidR="00512780" w:rsidRPr="00B476A6" w:rsidRDefault="00512780" w:rsidP="0072121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bidi="ar-SA"/>
              </w:rPr>
            </w:pPr>
            <w:r w:rsidRPr="00B476A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BCEC065" w14:textId="4FA2DAFE" w:rsidR="00512780" w:rsidRPr="00B476A6" w:rsidRDefault="00512780" w:rsidP="0072121F">
            <w:pPr>
              <w:spacing w:before="6" w:after="6"/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bidi="ar-SA"/>
              </w:rPr>
            </w:pPr>
            <w:r w:rsidRPr="00B476A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ไม่เกิน </w:t>
            </w:r>
            <w:r w:rsidR="002E6EC3" w:rsidRPr="002E6EC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val="en-GB" w:bidi="ar-SA"/>
              </w:rPr>
              <w:t>3</w:t>
            </w:r>
            <w:r w:rsidRPr="00B476A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 เดือน</w:t>
            </w:r>
          </w:p>
          <w:p w14:paraId="55B7B257" w14:textId="77777777" w:rsidR="00512780" w:rsidRPr="00B476A6" w:rsidRDefault="00512780" w:rsidP="0072121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rtl/>
                <w:cs/>
                <w:lang w:val="en-GB" w:bidi="ar-SA"/>
              </w:rPr>
            </w:pPr>
            <w:r w:rsidRPr="00B476A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34190AC" w14:textId="034C0035" w:rsidR="00512780" w:rsidRPr="00B476A6" w:rsidRDefault="002E6EC3" w:rsidP="0072121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bidi="ar-SA"/>
              </w:rPr>
            </w:pPr>
            <w:r w:rsidRPr="002E6EC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val="en-GB" w:bidi="ar-SA"/>
              </w:rPr>
              <w:t>3</w:t>
            </w:r>
            <w:r w:rsidR="00512780" w:rsidRPr="00B476A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bidi="ar-SA"/>
              </w:rPr>
              <w:t xml:space="preserve"> - </w:t>
            </w:r>
            <w:r w:rsidRPr="002E6EC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val="en-GB" w:bidi="ar-SA"/>
              </w:rPr>
              <w:t>6</w:t>
            </w:r>
            <w:r w:rsidR="00512780" w:rsidRPr="00B476A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 เดือน</w:t>
            </w:r>
          </w:p>
          <w:p w14:paraId="0557BA87" w14:textId="77777777" w:rsidR="00512780" w:rsidRPr="00B476A6" w:rsidRDefault="00512780" w:rsidP="0072121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bidi="ar-SA"/>
              </w:rPr>
            </w:pPr>
            <w:r w:rsidRPr="00B476A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19B8EB0" w14:textId="319BAEEA" w:rsidR="00512780" w:rsidRPr="00B476A6" w:rsidRDefault="002E6EC3" w:rsidP="0072121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bidi="ar-SA"/>
              </w:rPr>
            </w:pPr>
            <w:r w:rsidRPr="002E6EC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val="en-GB" w:bidi="ar-SA"/>
              </w:rPr>
              <w:t>6</w:t>
            </w:r>
            <w:r w:rsidR="00512780" w:rsidRPr="00B476A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bidi="ar-SA"/>
              </w:rPr>
              <w:t xml:space="preserve"> - </w:t>
            </w:r>
            <w:r w:rsidRPr="002E6EC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val="en-GB" w:bidi="ar-SA"/>
              </w:rPr>
              <w:t>12</w:t>
            </w:r>
            <w:r w:rsidR="00512780" w:rsidRPr="00B476A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 เดือน</w:t>
            </w:r>
          </w:p>
          <w:p w14:paraId="17BD9E8B" w14:textId="77777777" w:rsidR="00512780" w:rsidRPr="00B476A6" w:rsidRDefault="00512780" w:rsidP="0072121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bidi="ar-SA"/>
              </w:rPr>
            </w:pPr>
            <w:r w:rsidRPr="00B476A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077EFF5" w14:textId="77777777" w:rsidR="00512780" w:rsidRPr="00B476A6" w:rsidRDefault="00512780" w:rsidP="0072121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bidi="ar-SA"/>
              </w:rPr>
            </w:pPr>
            <w:r w:rsidRPr="00B476A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เกินกว่า </w:t>
            </w:r>
          </w:p>
          <w:p w14:paraId="743D67B3" w14:textId="3AF27F39" w:rsidR="00512780" w:rsidRPr="00B476A6" w:rsidRDefault="002E6EC3" w:rsidP="0072121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bidi="ar-SA"/>
              </w:rPr>
            </w:pPr>
            <w:r w:rsidRPr="002E6EC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val="en-GB" w:bidi="ar-SA"/>
              </w:rPr>
              <w:t>12</w:t>
            </w:r>
            <w:r w:rsidR="00512780" w:rsidRPr="00B476A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 เดือน</w:t>
            </w:r>
          </w:p>
          <w:p w14:paraId="72C03084" w14:textId="77777777" w:rsidR="00512780" w:rsidRPr="00B476A6" w:rsidRDefault="00512780" w:rsidP="0072121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bidi="ar-SA"/>
              </w:rPr>
            </w:pPr>
            <w:r w:rsidRPr="00B476A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21226C5" w14:textId="77777777" w:rsidR="00512780" w:rsidRPr="00B476A6" w:rsidRDefault="00512780" w:rsidP="0072121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bidi="ar-SA"/>
              </w:rPr>
            </w:pPr>
            <w:r w:rsidRPr="00B476A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รวม</w:t>
            </w:r>
          </w:p>
          <w:p w14:paraId="1D664649" w14:textId="77777777" w:rsidR="00512780" w:rsidRPr="00B476A6" w:rsidRDefault="00512780" w:rsidP="0072121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rtl/>
                <w:cs/>
                <w:lang w:bidi="ar-SA"/>
              </w:rPr>
            </w:pPr>
            <w:r w:rsidRPr="00B476A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พันบาท</w:t>
            </w:r>
          </w:p>
        </w:tc>
      </w:tr>
      <w:tr w:rsidR="00512780" w:rsidRPr="00B476A6" w14:paraId="5CDE7EA6" w14:textId="77777777" w:rsidTr="00052A4F">
        <w:tc>
          <w:tcPr>
            <w:tcW w:w="2549" w:type="dxa"/>
          </w:tcPr>
          <w:p w14:paraId="467D4F3B" w14:textId="77777777" w:rsidR="00512780" w:rsidRPr="00B476A6" w:rsidRDefault="00512780" w:rsidP="0072121F">
            <w:pPr>
              <w:spacing w:before="6" w:after="6"/>
              <w:ind w:left="435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0556206" w14:textId="77777777" w:rsidR="00512780" w:rsidRPr="00B476A6" w:rsidRDefault="00512780" w:rsidP="0072121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69E66FA" w14:textId="77777777" w:rsidR="00512780" w:rsidRPr="00B476A6" w:rsidRDefault="00512780" w:rsidP="0072121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5E18D1E" w14:textId="77777777" w:rsidR="00512780" w:rsidRPr="00B476A6" w:rsidRDefault="00512780" w:rsidP="0072121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8EF7AF6" w14:textId="77777777" w:rsidR="00512780" w:rsidRPr="00B476A6" w:rsidRDefault="00512780" w:rsidP="0072121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64CF8A7" w14:textId="77777777" w:rsidR="00512780" w:rsidRPr="00B476A6" w:rsidRDefault="00512780" w:rsidP="0072121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51EBC482" w14:textId="77777777" w:rsidR="00512780" w:rsidRPr="00B476A6" w:rsidRDefault="00512780" w:rsidP="0072121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512780" w:rsidRPr="00B476A6" w14:paraId="15234A09" w14:textId="77777777" w:rsidTr="00052A4F">
        <w:tc>
          <w:tcPr>
            <w:tcW w:w="2549" w:type="dxa"/>
          </w:tcPr>
          <w:p w14:paraId="5EAD94D3" w14:textId="77777777" w:rsidR="00512780" w:rsidRPr="00B476A6" w:rsidRDefault="00512780" w:rsidP="0072121F">
            <w:pPr>
              <w:spacing w:before="6" w:after="6"/>
              <w:ind w:left="435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bidi="ar-SA"/>
              </w:rPr>
            </w:pPr>
            <w:r w:rsidRPr="00B476A6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  <w:t>มูลค่าตามบัญชีขั้นต้น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4433396B" w14:textId="77777777" w:rsidR="00512780" w:rsidRPr="00B476A6" w:rsidRDefault="00512780" w:rsidP="0072121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7C2EA4BF" w14:textId="77777777" w:rsidR="00512780" w:rsidRPr="00B476A6" w:rsidRDefault="00512780" w:rsidP="0072121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24731C4A" w14:textId="77777777" w:rsidR="00512780" w:rsidRPr="00B476A6" w:rsidRDefault="00512780" w:rsidP="0072121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6F1101BF" w14:textId="77777777" w:rsidR="00512780" w:rsidRPr="00B476A6" w:rsidRDefault="00512780" w:rsidP="0072121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7A7CE56F" w14:textId="77777777" w:rsidR="00512780" w:rsidRPr="00B476A6" w:rsidRDefault="00512780" w:rsidP="0072121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247AC6A4" w14:textId="77777777" w:rsidR="00512780" w:rsidRPr="00B476A6" w:rsidRDefault="00512780" w:rsidP="0072121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4C234C" w:rsidRPr="00B476A6" w14:paraId="376C499F" w14:textId="77777777" w:rsidTr="00052A4F">
        <w:tc>
          <w:tcPr>
            <w:tcW w:w="2549" w:type="dxa"/>
            <w:hideMark/>
          </w:tcPr>
          <w:p w14:paraId="05DC078D" w14:textId="77777777" w:rsidR="004C234C" w:rsidRPr="00B476A6" w:rsidRDefault="004C234C" w:rsidP="0072121F">
            <w:pPr>
              <w:spacing w:before="6" w:after="6"/>
              <w:ind w:left="435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bidi="ar-SA"/>
              </w:rPr>
            </w:pPr>
            <w:r w:rsidRPr="00B476A6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  <w:t xml:space="preserve">   </w:t>
            </w:r>
            <w:r w:rsidRPr="00B476A6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bidi="ar-SA"/>
              </w:rPr>
              <w:t xml:space="preserve">- </w:t>
            </w:r>
            <w:r w:rsidRPr="00B476A6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  <w:t>ลูกหนี้การค้า</w:t>
            </w:r>
            <w:r w:rsidRPr="00B476A6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- </w:t>
            </w:r>
            <w:r w:rsidRPr="00B476A6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กิจการอื่น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51A5C40" w14:textId="58F4C86E" w:rsidR="004C234C" w:rsidRPr="00B476A6" w:rsidRDefault="004C234C" w:rsidP="0072121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476A6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="002E6EC3" w:rsidRPr="002E6EC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38</w:t>
            </w:r>
            <w:r w:rsidRPr="00B476A6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2E6EC3" w:rsidRPr="002E6EC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034</w:t>
            </w:r>
            <w:r w:rsidRPr="00B476A6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F51EDA6" w14:textId="03DFFF55" w:rsidR="004C234C" w:rsidRPr="00B476A6" w:rsidRDefault="004C234C" w:rsidP="0072121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476A6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="002E6EC3" w:rsidRPr="002E6EC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11</w:t>
            </w:r>
            <w:r w:rsidRPr="00B476A6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2E6EC3" w:rsidRPr="002E6EC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490</w:t>
            </w:r>
            <w:r w:rsidRPr="00B476A6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516D072" w14:textId="064DECD6" w:rsidR="004C234C" w:rsidRPr="00B476A6" w:rsidRDefault="002E6EC3" w:rsidP="0072121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2E6EC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505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74788C6" w14:textId="4C847C32" w:rsidR="004C234C" w:rsidRPr="00B476A6" w:rsidRDefault="002E6EC3" w:rsidP="0072121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2E6EC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264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E56C1DD" w14:textId="3F830206" w:rsidR="004C234C" w:rsidRPr="00B476A6" w:rsidRDefault="002E6EC3" w:rsidP="0072121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2E6EC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</w:t>
            </w:r>
            <w:r w:rsidR="004C234C" w:rsidRPr="00B476A6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2E6EC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112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157FC06" w14:textId="07B79266" w:rsidR="004C234C" w:rsidRPr="00B476A6" w:rsidRDefault="002E6EC3" w:rsidP="0072121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2E6EC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52</w:t>
            </w:r>
            <w:r w:rsidR="004C234C" w:rsidRPr="00B476A6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2E6EC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405</w:t>
            </w:r>
          </w:p>
        </w:tc>
      </w:tr>
      <w:tr w:rsidR="00512780" w:rsidRPr="00B476A6" w14:paraId="45A39041" w14:textId="77777777" w:rsidTr="00052A4F">
        <w:tc>
          <w:tcPr>
            <w:tcW w:w="2549" w:type="dxa"/>
            <w:hideMark/>
          </w:tcPr>
          <w:p w14:paraId="505131A0" w14:textId="7BE1E83D" w:rsidR="00512780" w:rsidRPr="00B476A6" w:rsidRDefault="00A9706D" w:rsidP="0072121F">
            <w:pPr>
              <w:spacing w:before="6" w:after="6"/>
              <w:ind w:left="435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bidi="ar-SA"/>
              </w:rPr>
            </w:pPr>
            <w:r w:rsidRPr="00B476A6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  <w:t>ค่าเผื่อผลขาดทุน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E9B14C" w14:textId="1DFBB3F6" w:rsidR="00512780" w:rsidRPr="00B476A6" w:rsidRDefault="002E6EC3" w:rsidP="0072121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2E6EC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125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439937" w14:textId="6C7F7EE6" w:rsidR="00512780" w:rsidRPr="00B476A6" w:rsidRDefault="002E6EC3" w:rsidP="0072121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2E6EC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224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5975FA" w14:textId="5C6E9EEA" w:rsidR="00512780" w:rsidRPr="00B476A6" w:rsidRDefault="002E6EC3" w:rsidP="0072121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2E6EC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262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80FA4A2" w14:textId="3BAE3A04" w:rsidR="00512780" w:rsidRPr="00B476A6" w:rsidRDefault="002E6EC3" w:rsidP="0072121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2E6EC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264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2B8B4B" w14:textId="27D25680" w:rsidR="00512780" w:rsidRPr="00B476A6" w:rsidRDefault="002E6EC3" w:rsidP="0072121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2E6EC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</w:t>
            </w:r>
            <w:r w:rsidR="00512780" w:rsidRPr="00B476A6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2E6EC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112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8B936D" w14:textId="6342F0F0" w:rsidR="00512780" w:rsidRPr="00B476A6" w:rsidRDefault="002E6EC3" w:rsidP="0072121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2E6EC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</w:t>
            </w:r>
            <w:r w:rsidR="00512780" w:rsidRPr="00B476A6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2E6EC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987</w:t>
            </w:r>
          </w:p>
        </w:tc>
      </w:tr>
    </w:tbl>
    <w:p w14:paraId="03072B2C" w14:textId="77777777" w:rsidR="00512780" w:rsidRPr="00B476A6" w:rsidRDefault="00512780" w:rsidP="0072121F">
      <w:pPr>
        <w:spacing w:before="6" w:after="6"/>
        <w:ind w:left="540"/>
        <w:jc w:val="thaiDistribute"/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2549"/>
        <w:gridCol w:w="1152"/>
        <w:gridCol w:w="1152"/>
        <w:gridCol w:w="1152"/>
        <w:gridCol w:w="1152"/>
        <w:gridCol w:w="1152"/>
        <w:gridCol w:w="1152"/>
      </w:tblGrid>
      <w:tr w:rsidR="00512780" w:rsidRPr="00B476A6" w14:paraId="7E7A32AD" w14:textId="77777777" w:rsidTr="00052A4F">
        <w:tc>
          <w:tcPr>
            <w:tcW w:w="2549" w:type="dxa"/>
            <w:vAlign w:val="bottom"/>
          </w:tcPr>
          <w:p w14:paraId="15D8017D" w14:textId="77777777" w:rsidR="00512780" w:rsidRPr="00B476A6" w:rsidRDefault="00512780" w:rsidP="0072121F">
            <w:pPr>
              <w:spacing w:before="6" w:after="6"/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rtl/>
                <w:cs/>
                <w:lang w:bidi="ar-SA"/>
              </w:rPr>
            </w:pPr>
          </w:p>
        </w:tc>
        <w:tc>
          <w:tcPr>
            <w:tcW w:w="6912" w:type="dxa"/>
            <w:gridSpan w:val="6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ABDCD50" w14:textId="77777777" w:rsidR="00512780" w:rsidRPr="00B476A6" w:rsidRDefault="00512780" w:rsidP="0072121F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rtl/>
                <w:cs/>
                <w:lang w:bidi="ar-SA"/>
              </w:rPr>
            </w:pPr>
            <w:r w:rsidRPr="00B476A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512780" w:rsidRPr="00B476A6" w14:paraId="0EF93F9A" w14:textId="77777777" w:rsidTr="00052A4F">
        <w:tc>
          <w:tcPr>
            <w:tcW w:w="2549" w:type="dxa"/>
            <w:vAlign w:val="bottom"/>
            <w:hideMark/>
          </w:tcPr>
          <w:p w14:paraId="30F71507" w14:textId="60EF3CBF" w:rsidR="00512780" w:rsidRPr="00B476A6" w:rsidRDefault="00512780" w:rsidP="0072121F">
            <w:pPr>
              <w:spacing w:before="6" w:after="6"/>
              <w:ind w:left="435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lang w:bidi="ar-SA"/>
              </w:rPr>
            </w:pPr>
            <w:r w:rsidRPr="00B476A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  <w:t xml:space="preserve">ณ วันที่ </w:t>
            </w:r>
            <w:r w:rsidR="002E6EC3" w:rsidRPr="002E6EC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lang w:val="en-GB" w:bidi="ar-SA"/>
              </w:rPr>
              <w:t>31</w:t>
            </w:r>
            <w:r w:rsidRPr="00B476A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  <w:t xml:space="preserve"> ธันวาคม</w:t>
            </w:r>
            <w:r w:rsidRPr="00B476A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</w:rPr>
              <w:t xml:space="preserve"> </w:t>
            </w:r>
            <w:r w:rsidRPr="00B476A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lang w:val="en-GB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1EE82E4" w14:textId="77777777" w:rsidR="00512780" w:rsidRPr="00B476A6" w:rsidRDefault="00512780" w:rsidP="0072121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bidi="ar-SA"/>
              </w:rPr>
            </w:pPr>
            <w:r w:rsidRPr="00B476A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ยังไม่ถึง</w:t>
            </w:r>
          </w:p>
          <w:p w14:paraId="06201409" w14:textId="77777777" w:rsidR="00512780" w:rsidRPr="00B476A6" w:rsidRDefault="00512780" w:rsidP="0072121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bidi="ar-SA"/>
              </w:rPr>
            </w:pPr>
            <w:r w:rsidRPr="00B476A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กำหนดชำระ</w:t>
            </w:r>
          </w:p>
          <w:p w14:paraId="17AD6162" w14:textId="77777777" w:rsidR="00512780" w:rsidRPr="00B476A6" w:rsidRDefault="00512780" w:rsidP="0072121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bidi="ar-SA"/>
              </w:rPr>
            </w:pPr>
            <w:r w:rsidRPr="00B476A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17DA458" w14:textId="6FDCE710" w:rsidR="00512780" w:rsidRPr="00B476A6" w:rsidRDefault="00512780" w:rsidP="0072121F">
            <w:pPr>
              <w:spacing w:before="6" w:after="6"/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bidi="ar-SA"/>
              </w:rPr>
            </w:pPr>
            <w:r w:rsidRPr="00B476A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ไม่เกิน </w:t>
            </w:r>
            <w:r w:rsidR="002E6EC3" w:rsidRPr="002E6EC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val="en-GB" w:bidi="ar-SA"/>
              </w:rPr>
              <w:t>3</w:t>
            </w:r>
            <w:r w:rsidRPr="00B476A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 เดือน</w:t>
            </w:r>
          </w:p>
          <w:p w14:paraId="7C16C990" w14:textId="77777777" w:rsidR="00512780" w:rsidRPr="00B476A6" w:rsidRDefault="00512780" w:rsidP="0072121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rtl/>
                <w:cs/>
                <w:lang w:val="en-GB" w:bidi="ar-SA"/>
              </w:rPr>
            </w:pPr>
            <w:r w:rsidRPr="00B476A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13F946C" w14:textId="384511B7" w:rsidR="00512780" w:rsidRPr="00B476A6" w:rsidRDefault="002E6EC3" w:rsidP="0072121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bidi="ar-SA"/>
              </w:rPr>
            </w:pPr>
            <w:r w:rsidRPr="002E6EC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val="en-GB" w:bidi="ar-SA"/>
              </w:rPr>
              <w:t>3</w:t>
            </w:r>
            <w:r w:rsidR="00512780" w:rsidRPr="00B476A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bidi="ar-SA"/>
              </w:rPr>
              <w:t xml:space="preserve"> - </w:t>
            </w:r>
            <w:r w:rsidRPr="002E6EC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val="en-GB" w:bidi="ar-SA"/>
              </w:rPr>
              <w:t>6</w:t>
            </w:r>
            <w:r w:rsidR="00512780" w:rsidRPr="00B476A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 เดือน</w:t>
            </w:r>
          </w:p>
          <w:p w14:paraId="4F2DB77E" w14:textId="77777777" w:rsidR="00512780" w:rsidRPr="00B476A6" w:rsidRDefault="00512780" w:rsidP="0072121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bidi="ar-SA"/>
              </w:rPr>
            </w:pPr>
            <w:r w:rsidRPr="00B476A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7E548D2" w14:textId="4DC923C1" w:rsidR="00512780" w:rsidRPr="00B476A6" w:rsidRDefault="002E6EC3" w:rsidP="0072121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bidi="ar-SA"/>
              </w:rPr>
            </w:pPr>
            <w:r w:rsidRPr="002E6EC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val="en-GB" w:bidi="ar-SA"/>
              </w:rPr>
              <w:t>6</w:t>
            </w:r>
            <w:r w:rsidR="00512780" w:rsidRPr="00B476A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bidi="ar-SA"/>
              </w:rPr>
              <w:t xml:space="preserve"> - </w:t>
            </w:r>
            <w:r w:rsidRPr="002E6EC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val="en-GB" w:bidi="ar-SA"/>
              </w:rPr>
              <w:t>12</w:t>
            </w:r>
            <w:r w:rsidR="00512780" w:rsidRPr="00B476A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 เดือน</w:t>
            </w:r>
          </w:p>
          <w:p w14:paraId="22277748" w14:textId="77777777" w:rsidR="00512780" w:rsidRPr="00B476A6" w:rsidRDefault="00512780" w:rsidP="0072121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bidi="ar-SA"/>
              </w:rPr>
            </w:pPr>
            <w:r w:rsidRPr="00B476A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F17DA93" w14:textId="77777777" w:rsidR="00512780" w:rsidRPr="00B476A6" w:rsidRDefault="00512780" w:rsidP="0072121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bidi="ar-SA"/>
              </w:rPr>
            </w:pPr>
            <w:r w:rsidRPr="00B476A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เกินกว่า </w:t>
            </w:r>
          </w:p>
          <w:p w14:paraId="312915F1" w14:textId="53655423" w:rsidR="00512780" w:rsidRPr="00B476A6" w:rsidRDefault="002E6EC3" w:rsidP="0072121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bidi="ar-SA"/>
              </w:rPr>
            </w:pPr>
            <w:r w:rsidRPr="002E6EC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val="en-GB" w:bidi="ar-SA"/>
              </w:rPr>
              <w:t>12</w:t>
            </w:r>
            <w:r w:rsidR="00512780" w:rsidRPr="00B476A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 เดือน</w:t>
            </w:r>
          </w:p>
          <w:p w14:paraId="103B7E8B" w14:textId="77777777" w:rsidR="00512780" w:rsidRPr="00B476A6" w:rsidRDefault="00512780" w:rsidP="0072121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bidi="ar-SA"/>
              </w:rPr>
            </w:pPr>
            <w:r w:rsidRPr="00B476A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572529E" w14:textId="77777777" w:rsidR="00512780" w:rsidRPr="00B476A6" w:rsidRDefault="00512780" w:rsidP="0072121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bidi="ar-SA"/>
              </w:rPr>
            </w:pPr>
            <w:r w:rsidRPr="00B476A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รวม</w:t>
            </w:r>
          </w:p>
          <w:p w14:paraId="1DD8531D" w14:textId="77777777" w:rsidR="00512780" w:rsidRPr="00B476A6" w:rsidRDefault="00512780" w:rsidP="0072121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rtl/>
                <w:cs/>
                <w:lang w:bidi="ar-SA"/>
              </w:rPr>
            </w:pPr>
            <w:r w:rsidRPr="00B476A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พันบาท</w:t>
            </w:r>
          </w:p>
        </w:tc>
      </w:tr>
      <w:tr w:rsidR="00512780" w:rsidRPr="00B476A6" w14:paraId="31D02F59" w14:textId="77777777" w:rsidTr="00052A4F">
        <w:tc>
          <w:tcPr>
            <w:tcW w:w="2549" w:type="dxa"/>
          </w:tcPr>
          <w:p w14:paraId="0B09B60A" w14:textId="77777777" w:rsidR="00512780" w:rsidRPr="00B476A6" w:rsidRDefault="00512780" w:rsidP="0072121F">
            <w:pPr>
              <w:spacing w:before="6" w:after="6"/>
              <w:ind w:left="435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E994EDD" w14:textId="77777777" w:rsidR="00512780" w:rsidRPr="00B476A6" w:rsidRDefault="00512780" w:rsidP="0072121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A7334BA" w14:textId="77777777" w:rsidR="00512780" w:rsidRPr="00B476A6" w:rsidRDefault="00512780" w:rsidP="0072121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0BA7F24" w14:textId="77777777" w:rsidR="00512780" w:rsidRPr="00B476A6" w:rsidRDefault="00512780" w:rsidP="0072121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DAC4B11" w14:textId="77777777" w:rsidR="00512780" w:rsidRPr="00B476A6" w:rsidRDefault="00512780" w:rsidP="0072121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5C88D7D" w14:textId="77777777" w:rsidR="00512780" w:rsidRPr="00B476A6" w:rsidRDefault="00512780" w:rsidP="0072121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39E8C4BC" w14:textId="77777777" w:rsidR="00512780" w:rsidRPr="00B476A6" w:rsidRDefault="00512780" w:rsidP="0072121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512780" w:rsidRPr="00B476A6" w14:paraId="0E836D55" w14:textId="77777777" w:rsidTr="00052A4F">
        <w:tc>
          <w:tcPr>
            <w:tcW w:w="2549" w:type="dxa"/>
          </w:tcPr>
          <w:p w14:paraId="1AB53503" w14:textId="77777777" w:rsidR="00512780" w:rsidRPr="00B476A6" w:rsidRDefault="00512780" w:rsidP="0072121F">
            <w:pPr>
              <w:spacing w:before="6" w:after="6"/>
              <w:ind w:left="435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bidi="ar-SA"/>
              </w:rPr>
            </w:pPr>
            <w:r w:rsidRPr="00B476A6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  <w:t>มูลค่าตามบัญชีขั้นต้น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34BF791A" w14:textId="77777777" w:rsidR="00512780" w:rsidRPr="00B476A6" w:rsidRDefault="00512780" w:rsidP="0072121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30959916" w14:textId="77777777" w:rsidR="00512780" w:rsidRPr="00B476A6" w:rsidRDefault="00512780" w:rsidP="0072121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761EB522" w14:textId="77777777" w:rsidR="00512780" w:rsidRPr="00B476A6" w:rsidRDefault="00512780" w:rsidP="0072121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1317D8E2" w14:textId="77777777" w:rsidR="00512780" w:rsidRPr="00B476A6" w:rsidRDefault="00512780" w:rsidP="0072121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14E80F93" w14:textId="77777777" w:rsidR="00512780" w:rsidRPr="00B476A6" w:rsidRDefault="00512780" w:rsidP="0072121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25AA3A18" w14:textId="77777777" w:rsidR="00512780" w:rsidRPr="00B476A6" w:rsidRDefault="00512780" w:rsidP="0072121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291649" w:rsidRPr="00B476A6" w14:paraId="7A1433C4" w14:textId="77777777" w:rsidTr="00052A4F">
        <w:tc>
          <w:tcPr>
            <w:tcW w:w="2549" w:type="dxa"/>
            <w:hideMark/>
          </w:tcPr>
          <w:p w14:paraId="63061BB6" w14:textId="77777777" w:rsidR="00291649" w:rsidRPr="00B476A6" w:rsidRDefault="00291649" w:rsidP="0072121F">
            <w:pPr>
              <w:spacing w:before="6" w:after="6"/>
              <w:ind w:left="435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bidi="ar-SA"/>
              </w:rPr>
            </w:pPr>
            <w:r w:rsidRPr="00B476A6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  <w:t xml:space="preserve">   </w:t>
            </w:r>
            <w:r w:rsidRPr="00B476A6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bidi="ar-SA"/>
              </w:rPr>
              <w:t xml:space="preserve">- </w:t>
            </w:r>
            <w:r w:rsidRPr="00B476A6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  <w:t>ลูกหนี้การค้า</w:t>
            </w:r>
            <w:r w:rsidRPr="00B476A6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- </w:t>
            </w:r>
            <w:r w:rsidRPr="00B476A6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กิจการอื่น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C61FA0B" w14:textId="2EE22D38" w:rsidR="00291649" w:rsidRPr="00B476A6" w:rsidRDefault="002E6EC3" w:rsidP="0072121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2E6EC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24</w:t>
            </w:r>
            <w:r w:rsidR="00291649" w:rsidRPr="00B476A6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2E6EC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032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5C26B89" w14:textId="29095320" w:rsidR="00291649" w:rsidRPr="00B476A6" w:rsidRDefault="002E6EC3" w:rsidP="0072121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2E6EC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8</w:t>
            </w:r>
            <w:r w:rsidR="00291649" w:rsidRPr="00B476A6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2E6EC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349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EA44435" w14:textId="5BBB6A2C" w:rsidR="00291649" w:rsidRPr="00B476A6" w:rsidRDefault="002E6EC3" w:rsidP="0072121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2E6EC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506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ED96C23" w14:textId="05A212BF" w:rsidR="00291649" w:rsidRPr="00B476A6" w:rsidRDefault="00291649" w:rsidP="0072121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476A6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6164E1D" w14:textId="2D2F117C" w:rsidR="00291649" w:rsidRPr="00B476A6" w:rsidRDefault="002E6EC3" w:rsidP="0072121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2E6EC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3</w:t>
            </w:r>
            <w:r w:rsidR="00291649" w:rsidRPr="00B476A6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2E6EC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299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0BF6861" w14:textId="27AEE381" w:rsidR="00291649" w:rsidRPr="00B476A6" w:rsidRDefault="002E6EC3" w:rsidP="0072121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2E6EC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36</w:t>
            </w:r>
            <w:r w:rsidR="00291649" w:rsidRPr="00B476A6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2E6EC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186</w:t>
            </w:r>
          </w:p>
        </w:tc>
      </w:tr>
      <w:tr w:rsidR="00291649" w:rsidRPr="00B476A6" w14:paraId="37A98C89" w14:textId="77777777" w:rsidTr="00052A4F">
        <w:tc>
          <w:tcPr>
            <w:tcW w:w="2549" w:type="dxa"/>
            <w:hideMark/>
          </w:tcPr>
          <w:p w14:paraId="7412E102" w14:textId="24590D49" w:rsidR="00291649" w:rsidRPr="00B476A6" w:rsidRDefault="00A9706D" w:rsidP="0072121F">
            <w:pPr>
              <w:spacing w:before="6" w:after="6"/>
              <w:ind w:left="435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bidi="ar-SA"/>
              </w:rPr>
            </w:pPr>
            <w:r w:rsidRPr="00B476A6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  <w:t>ค่าเผื่อผลขาดทุน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4EFED8" w14:textId="5E3DAB73" w:rsidR="00291649" w:rsidRPr="00B476A6" w:rsidRDefault="002E6EC3" w:rsidP="0072121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2E6EC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182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935459" w14:textId="36C5ABE6" w:rsidR="00291649" w:rsidRPr="00B476A6" w:rsidRDefault="002E6EC3" w:rsidP="0072121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2E6EC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212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17B6CC" w14:textId="34705709" w:rsidR="00291649" w:rsidRPr="00B476A6" w:rsidRDefault="002E6EC3" w:rsidP="0072121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2E6EC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164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CC6921" w14:textId="2909F8F1" w:rsidR="00291649" w:rsidRPr="00B476A6" w:rsidRDefault="00291649" w:rsidP="0072121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476A6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E9F998" w14:textId="6D0BAF76" w:rsidR="00291649" w:rsidRPr="00B476A6" w:rsidRDefault="002E6EC3" w:rsidP="0072121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2E6EC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3</w:t>
            </w:r>
            <w:r w:rsidR="00291649" w:rsidRPr="00B476A6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2E6EC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299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19178F" w14:textId="0B4CAFDC" w:rsidR="00291649" w:rsidRPr="00B476A6" w:rsidRDefault="002E6EC3" w:rsidP="0072121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2E6EC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3</w:t>
            </w:r>
            <w:r w:rsidR="00291649" w:rsidRPr="00B476A6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2E6EC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857</w:t>
            </w:r>
          </w:p>
        </w:tc>
      </w:tr>
    </w:tbl>
    <w:p w14:paraId="0C9D19D3" w14:textId="77777777" w:rsidR="00512780" w:rsidRPr="00B476A6" w:rsidRDefault="00512780" w:rsidP="0072121F">
      <w:pPr>
        <w:ind w:left="540"/>
        <w:jc w:val="thaiDistribute"/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</w:pPr>
    </w:p>
    <w:p w14:paraId="2BDDE30F" w14:textId="368B8A8C" w:rsidR="00A94EB9" w:rsidRPr="00B476A6" w:rsidRDefault="00A94EB9" w:rsidP="0072121F">
      <w:pPr>
        <w:ind w:left="547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ar-SA"/>
        </w:rPr>
      </w:pP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รายการกระทบยอดค่าเผื่อผลขาดทุน</w:t>
      </w:r>
      <w:r w:rsidR="00093428"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สำหรับปีสิ้นสุดวันที่ </w:t>
      </w:r>
      <w:r w:rsidR="002E6EC3" w:rsidRPr="002E6EC3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31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ธันวาคม มี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ดังนี้</w:t>
      </w:r>
    </w:p>
    <w:p w14:paraId="7A5C826C" w14:textId="77777777" w:rsidR="00A94EB9" w:rsidRPr="00B476A6" w:rsidRDefault="00A94EB9" w:rsidP="0072121F">
      <w:pPr>
        <w:ind w:left="547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ar-SA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E3116E" w:rsidRPr="00B476A6" w14:paraId="063EA7BE" w14:textId="77777777" w:rsidTr="00291649">
        <w:tc>
          <w:tcPr>
            <w:tcW w:w="4277" w:type="dxa"/>
            <w:vAlign w:val="bottom"/>
          </w:tcPr>
          <w:p w14:paraId="4A04707B" w14:textId="77777777" w:rsidR="004D10D0" w:rsidRPr="00B476A6" w:rsidRDefault="004D10D0" w:rsidP="0072121F">
            <w:pPr>
              <w:spacing w:before="6" w:after="6"/>
              <w:ind w:left="433"/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6"/>
                <w:szCs w:val="26"/>
                <w:lang w:bidi="ar-SA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275BF348" w14:textId="77777777" w:rsidR="004D10D0" w:rsidRPr="00B476A6" w:rsidRDefault="004D10D0" w:rsidP="0072121F">
            <w:pPr>
              <w:spacing w:before="6" w:after="6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rtl/>
                <w:cs/>
                <w:lang w:bidi="ar-SA"/>
              </w:rPr>
            </w:pPr>
            <w:r w:rsidRPr="00B476A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0D90C768" w14:textId="77777777" w:rsidR="004D10D0" w:rsidRPr="00B476A6" w:rsidRDefault="004D10D0" w:rsidP="0072121F">
            <w:pPr>
              <w:spacing w:before="6" w:after="6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rtl/>
                <w:cs/>
                <w:lang w:bidi="ar-SA"/>
              </w:rPr>
            </w:pPr>
            <w:r w:rsidRPr="00B476A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3116E" w:rsidRPr="00B476A6" w14:paraId="7BACA284" w14:textId="77777777" w:rsidTr="00291649">
        <w:tc>
          <w:tcPr>
            <w:tcW w:w="4277" w:type="dxa"/>
            <w:vAlign w:val="bottom"/>
          </w:tcPr>
          <w:p w14:paraId="2CB5D806" w14:textId="77777777" w:rsidR="00A94EB9" w:rsidRPr="00B476A6" w:rsidRDefault="00A94EB9" w:rsidP="0072121F">
            <w:pPr>
              <w:spacing w:before="6" w:after="6"/>
              <w:ind w:left="433"/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6"/>
                <w:szCs w:val="26"/>
                <w:lang w:bidi="ar-SA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2D3A44" w14:textId="77777777" w:rsidR="00A94EB9" w:rsidRPr="00B476A6" w:rsidRDefault="00A94EB9" w:rsidP="0072121F">
            <w:pPr>
              <w:spacing w:before="6" w:after="6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bidi="ar-SA"/>
              </w:rPr>
            </w:pPr>
            <w:r w:rsidRPr="00B476A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21259B" w14:textId="77777777" w:rsidR="00A94EB9" w:rsidRPr="00B476A6" w:rsidRDefault="004D10D0" w:rsidP="0072121F">
            <w:pPr>
              <w:spacing w:before="6" w:after="6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bidi="ar-SA"/>
              </w:rPr>
            </w:pPr>
            <w:r w:rsidRPr="00B476A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ลูกหนี้การค้า</w:t>
            </w:r>
          </w:p>
        </w:tc>
      </w:tr>
      <w:tr w:rsidR="00E3116E" w:rsidRPr="00B476A6" w14:paraId="27663FC8" w14:textId="77777777" w:rsidTr="00291649">
        <w:tc>
          <w:tcPr>
            <w:tcW w:w="4277" w:type="dxa"/>
            <w:vAlign w:val="bottom"/>
          </w:tcPr>
          <w:p w14:paraId="28E3A1DC" w14:textId="77777777" w:rsidR="009242E5" w:rsidRPr="00B476A6" w:rsidRDefault="009242E5" w:rsidP="0072121F">
            <w:pPr>
              <w:spacing w:before="6" w:after="6"/>
              <w:ind w:left="433"/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72CC1C" w14:textId="521882B9" w:rsidR="009242E5" w:rsidRPr="00B476A6" w:rsidRDefault="000F534F" w:rsidP="0072121F">
            <w:pPr>
              <w:spacing w:before="6" w:after="6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  <w:p w14:paraId="3FC52ACC" w14:textId="010100C5" w:rsidR="009242E5" w:rsidRPr="00B476A6" w:rsidRDefault="00B97FBF" w:rsidP="0072121F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bidi="ar-SA"/>
              </w:rPr>
            </w:pPr>
            <w:r w:rsidRPr="00B476A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</w:t>
            </w:r>
            <w:r w:rsidR="009242E5" w:rsidRPr="00B476A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21120A" w14:textId="07518963" w:rsidR="009242E5" w:rsidRPr="00B476A6" w:rsidRDefault="000F534F" w:rsidP="0072121F">
            <w:pPr>
              <w:spacing w:before="6" w:after="6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  <w:p w14:paraId="0A079E97" w14:textId="751930B7" w:rsidR="009242E5" w:rsidRPr="00B476A6" w:rsidRDefault="00B97FBF" w:rsidP="0072121F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bidi="ar-SA"/>
              </w:rPr>
            </w:pPr>
            <w:r w:rsidRPr="00B476A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</w:t>
            </w:r>
            <w:r w:rsidR="009242E5" w:rsidRPr="00B476A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ACBC39" w14:textId="0A37D2A3" w:rsidR="009242E5" w:rsidRPr="00B476A6" w:rsidRDefault="000F534F" w:rsidP="0072121F">
            <w:pPr>
              <w:spacing w:before="6" w:after="6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  <w:p w14:paraId="615BCF76" w14:textId="726C3766" w:rsidR="009242E5" w:rsidRPr="00B476A6" w:rsidRDefault="00B97FBF" w:rsidP="0072121F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bidi="ar-SA"/>
              </w:rPr>
            </w:pPr>
            <w:r w:rsidRPr="00B476A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</w:t>
            </w:r>
            <w:r w:rsidR="009242E5" w:rsidRPr="00B476A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F38332" w14:textId="32815804" w:rsidR="009242E5" w:rsidRPr="00B476A6" w:rsidRDefault="000F534F" w:rsidP="0072121F">
            <w:pPr>
              <w:spacing w:before="6" w:after="6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B476A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  <w:p w14:paraId="1A32BC15" w14:textId="0B69BC3A" w:rsidR="009242E5" w:rsidRPr="00B476A6" w:rsidRDefault="00B97FBF" w:rsidP="0072121F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bidi="ar-SA"/>
              </w:rPr>
            </w:pPr>
            <w:r w:rsidRPr="00B476A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</w:t>
            </w:r>
            <w:r w:rsidR="009242E5" w:rsidRPr="00B476A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E3116E" w:rsidRPr="00B476A6" w14:paraId="76D4CEDE" w14:textId="77777777" w:rsidTr="00291649">
        <w:tc>
          <w:tcPr>
            <w:tcW w:w="4277" w:type="dxa"/>
            <w:vAlign w:val="bottom"/>
          </w:tcPr>
          <w:p w14:paraId="18A9A071" w14:textId="77777777" w:rsidR="009242E5" w:rsidRPr="00B476A6" w:rsidRDefault="009242E5" w:rsidP="0072121F">
            <w:pPr>
              <w:spacing w:before="6" w:after="6"/>
              <w:ind w:left="433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E7CDF26" w14:textId="77777777" w:rsidR="009242E5" w:rsidRPr="00B476A6" w:rsidRDefault="009242E5" w:rsidP="0072121F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7899550" w14:textId="77777777" w:rsidR="009242E5" w:rsidRPr="00B476A6" w:rsidRDefault="009242E5" w:rsidP="0072121F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431F61A" w14:textId="77777777" w:rsidR="009242E5" w:rsidRPr="00B476A6" w:rsidRDefault="009242E5" w:rsidP="0072121F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BBB2DB2" w14:textId="77777777" w:rsidR="009242E5" w:rsidRPr="00B476A6" w:rsidRDefault="009242E5" w:rsidP="0072121F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bidi="ar-SA"/>
              </w:rPr>
            </w:pPr>
          </w:p>
        </w:tc>
      </w:tr>
      <w:tr w:rsidR="00E3116E" w:rsidRPr="00B476A6" w14:paraId="19558AA3" w14:textId="77777777" w:rsidTr="00291649">
        <w:tc>
          <w:tcPr>
            <w:tcW w:w="4277" w:type="dxa"/>
            <w:vAlign w:val="bottom"/>
          </w:tcPr>
          <w:p w14:paraId="0D727F75" w14:textId="15D2E673" w:rsidR="00B14488" w:rsidRPr="00B476A6" w:rsidRDefault="00B14488" w:rsidP="0072121F">
            <w:pPr>
              <w:spacing w:before="6" w:after="6"/>
              <w:ind w:left="433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bidi="ar-SA"/>
              </w:rPr>
            </w:pPr>
            <w:r w:rsidRPr="00B476A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 xml:space="preserve">ค่าเผื่อผลขาดทุน ณ วันที่ </w:t>
            </w:r>
            <w:r w:rsidR="002E6EC3" w:rsidRPr="002E6EC3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1</w:t>
            </w:r>
            <w:r w:rsidRPr="00B476A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96" w:type="dxa"/>
          </w:tcPr>
          <w:p w14:paraId="7C906A5E" w14:textId="175D9937" w:rsidR="00B14488" w:rsidRPr="00B476A6" w:rsidRDefault="002E6EC3" w:rsidP="0072121F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ar-SA"/>
              </w:rPr>
            </w:pPr>
            <w:r w:rsidRPr="002E6EC3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10</w:t>
            </w:r>
            <w:r w:rsidR="00B14488" w:rsidRPr="00B476A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,</w:t>
            </w:r>
            <w:r w:rsidRPr="002E6EC3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514</w:t>
            </w:r>
          </w:p>
        </w:tc>
        <w:tc>
          <w:tcPr>
            <w:tcW w:w="1296" w:type="dxa"/>
          </w:tcPr>
          <w:p w14:paraId="4B4D8133" w14:textId="114033BA" w:rsidR="00B14488" w:rsidRPr="00B476A6" w:rsidRDefault="002E6EC3" w:rsidP="0072121F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ar-SA"/>
              </w:rPr>
            </w:pPr>
            <w:r w:rsidRPr="002E6EC3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29</w:t>
            </w:r>
            <w:r w:rsidR="00B14488" w:rsidRPr="00B476A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,</w:t>
            </w:r>
            <w:r w:rsidRPr="002E6EC3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194</w:t>
            </w:r>
          </w:p>
        </w:tc>
        <w:tc>
          <w:tcPr>
            <w:tcW w:w="1296" w:type="dxa"/>
          </w:tcPr>
          <w:p w14:paraId="77624E7A" w14:textId="663043BA" w:rsidR="00B14488" w:rsidRPr="00B476A6" w:rsidRDefault="002E6EC3" w:rsidP="0072121F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ar-SA"/>
              </w:rPr>
            </w:pPr>
            <w:r w:rsidRPr="002E6EC3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3</w:t>
            </w:r>
            <w:r w:rsidR="00B14488" w:rsidRPr="00B476A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,</w:t>
            </w:r>
            <w:r w:rsidRPr="002E6EC3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857</w:t>
            </w:r>
          </w:p>
        </w:tc>
        <w:tc>
          <w:tcPr>
            <w:tcW w:w="1296" w:type="dxa"/>
          </w:tcPr>
          <w:p w14:paraId="11698D11" w14:textId="7DDDC252" w:rsidR="00B14488" w:rsidRPr="00B476A6" w:rsidRDefault="002E6EC3" w:rsidP="0072121F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bidi="ar-SA"/>
              </w:rPr>
            </w:pPr>
            <w:r w:rsidRPr="002E6EC3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2</w:t>
            </w:r>
            <w:r w:rsidR="00B14488" w:rsidRPr="00B476A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,</w:t>
            </w:r>
            <w:r w:rsidRPr="002E6EC3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589</w:t>
            </w:r>
          </w:p>
        </w:tc>
      </w:tr>
      <w:tr w:rsidR="00E3116E" w:rsidRPr="00B476A6" w14:paraId="257A81DD" w14:textId="77777777" w:rsidTr="00291649">
        <w:tc>
          <w:tcPr>
            <w:tcW w:w="4277" w:type="dxa"/>
            <w:vAlign w:val="bottom"/>
          </w:tcPr>
          <w:p w14:paraId="01B4514E" w14:textId="054DAB5E" w:rsidR="00B14488" w:rsidRPr="00B476A6" w:rsidRDefault="00B14488" w:rsidP="0072121F">
            <w:pPr>
              <w:spacing w:before="6" w:after="6"/>
              <w:ind w:left="433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bidi="ar-SA"/>
              </w:rPr>
            </w:pPr>
            <w:r w:rsidRPr="00B476A6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cs/>
              </w:rPr>
              <w:t>รับรู้ค่าเผื่อผลขาดทุนด้านเครดิตในกำไร</w:t>
            </w:r>
          </w:p>
          <w:p w14:paraId="7D9FD8C0" w14:textId="77777777" w:rsidR="00B14488" w:rsidRPr="00B476A6" w:rsidRDefault="00B14488" w:rsidP="0072121F">
            <w:pPr>
              <w:spacing w:before="6" w:after="6"/>
              <w:ind w:left="433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rtl/>
                <w:cs/>
                <w:lang w:bidi="ar-SA"/>
              </w:rPr>
            </w:pPr>
            <w:r w:rsidRPr="00B476A6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cs/>
              </w:rPr>
              <w:t xml:space="preserve">   หรือขาดทุนในระหว่างปี</w:t>
            </w:r>
          </w:p>
        </w:tc>
        <w:tc>
          <w:tcPr>
            <w:tcW w:w="1296" w:type="dxa"/>
          </w:tcPr>
          <w:p w14:paraId="1825E7B8" w14:textId="77777777" w:rsidR="00D97ADA" w:rsidRPr="00B476A6" w:rsidRDefault="00D97ADA" w:rsidP="0072121F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ar-SA"/>
              </w:rPr>
            </w:pPr>
          </w:p>
          <w:p w14:paraId="784B3F86" w14:textId="1B16E0B7" w:rsidR="00B14488" w:rsidRPr="00B476A6" w:rsidRDefault="002E6EC3" w:rsidP="0072121F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ar-SA"/>
              </w:rPr>
            </w:pPr>
            <w:r w:rsidRPr="002E6EC3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424</w:t>
            </w:r>
          </w:p>
        </w:tc>
        <w:tc>
          <w:tcPr>
            <w:tcW w:w="1296" w:type="dxa"/>
          </w:tcPr>
          <w:p w14:paraId="3E9C9AC1" w14:textId="77777777" w:rsidR="00D97ADA" w:rsidRPr="00B476A6" w:rsidRDefault="00D97ADA" w:rsidP="0072121F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ar-SA"/>
              </w:rPr>
            </w:pPr>
          </w:p>
          <w:p w14:paraId="79D0FFAC" w14:textId="7B455366" w:rsidR="00B14488" w:rsidRPr="00B476A6" w:rsidRDefault="002E6EC3" w:rsidP="0072121F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ar-SA"/>
              </w:rPr>
            </w:pPr>
            <w:r w:rsidRPr="002E6EC3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923</w:t>
            </w:r>
          </w:p>
        </w:tc>
        <w:tc>
          <w:tcPr>
            <w:tcW w:w="1296" w:type="dxa"/>
          </w:tcPr>
          <w:p w14:paraId="56F88328" w14:textId="77777777" w:rsidR="00D97ADA" w:rsidRPr="00B476A6" w:rsidRDefault="00D97ADA" w:rsidP="0072121F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ar-SA"/>
              </w:rPr>
            </w:pPr>
          </w:p>
          <w:p w14:paraId="61ED5D66" w14:textId="0C64003E" w:rsidR="00B14488" w:rsidRPr="00B476A6" w:rsidRDefault="002E6EC3" w:rsidP="0072121F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ar-SA"/>
              </w:rPr>
            </w:pPr>
            <w:r w:rsidRPr="002E6EC3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696</w:t>
            </w:r>
          </w:p>
        </w:tc>
        <w:tc>
          <w:tcPr>
            <w:tcW w:w="1296" w:type="dxa"/>
          </w:tcPr>
          <w:p w14:paraId="34D0B445" w14:textId="77777777" w:rsidR="00B14488" w:rsidRPr="00B476A6" w:rsidRDefault="00B14488" w:rsidP="0072121F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ar-SA"/>
              </w:rPr>
            </w:pPr>
          </w:p>
          <w:p w14:paraId="6A24EBE4" w14:textId="04D3AAC8" w:rsidR="00B14488" w:rsidRPr="00B476A6" w:rsidRDefault="002E6EC3" w:rsidP="0072121F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8C1919" w:rsidRPr="00B476A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268</w:t>
            </w:r>
          </w:p>
        </w:tc>
      </w:tr>
      <w:tr w:rsidR="00E3116E" w:rsidRPr="00B476A6" w14:paraId="59CA7893" w14:textId="77777777" w:rsidTr="00291649">
        <w:tc>
          <w:tcPr>
            <w:tcW w:w="4277" w:type="dxa"/>
            <w:vAlign w:val="bottom"/>
          </w:tcPr>
          <w:p w14:paraId="4F61AC0D" w14:textId="27B252E6" w:rsidR="00B14488" w:rsidRPr="00B476A6" w:rsidRDefault="00B14488" w:rsidP="0072121F">
            <w:pPr>
              <w:spacing w:before="6" w:after="6"/>
              <w:ind w:left="433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cs/>
              </w:rPr>
              <w:t>กลับรายการเนื่องจากได้รับชำระเงิน</w:t>
            </w:r>
          </w:p>
        </w:tc>
        <w:tc>
          <w:tcPr>
            <w:tcW w:w="1296" w:type="dxa"/>
          </w:tcPr>
          <w:p w14:paraId="711243C3" w14:textId="43EBE75E" w:rsidR="00B14488" w:rsidRPr="00B476A6" w:rsidRDefault="00B14488" w:rsidP="0072121F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ar-SA"/>
              </w:rPr>
            </w:pPr>
            <w:r w:rsidRPr="00B476A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296" w:type="dxa"/>
          </w:tcPr>
          <w:p w14:paraId="64BE9642" w14:textId="7BDB25B0" w:rsidR="00B14488" w:rsidRPr="00B476A6" w:rsidRDefault="00B14488" w:rsidP="0072121F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ar-SA"/>
              </w:rPr>
            </w:pPr>
            <w:r w:rsidRPr="00B476A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(</w:t>
            </w:r>
            <w:r w:rsidR="002E6EC3" w:rsidRPr="002E6EC3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19</w:t>
            </w:r>
            <w:r w:rsidRPr="00B476A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,</w:t>
            </w:r>
            <w:r w:rsidR="002E6EC3" w:rsidRPr="002E6EC3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597</w:t>
            </w:r>
            <w:r w:rsidRPr="00B476A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296" w:type="dxa"/>
          </w:tcPr>
          <w:p w14:paraId="7E975D15" w14:textId="5B9933E5" w:rsidR="00B14488" w:rsidRPr="00B476A6" w:rsidRDefault="00B14488" w:rsidP="0072121F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ar-SA"/>
              </w:rPr>
            </w:pPr>
            <w:r w:rsidRPr="00B476A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296" w:type="dxa"/>
          </w:tcPr>
          <w:p w14:paraId="0FDAD92E" w14:textId="54117067" w:rsidR="00B14488" w:rsidRPr="00B476A6" w:rsidRDefault="008C1919" w:rsidP="0072121F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bidi="ar-SA"/>
              </w:rPr>
            </w:pPr>
            <w:r w:rsidRPr="00B476A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-</w:t>
            </w:r>
          </w:p>
        </w:tc>
      </w:tr>
      <w:tr w:rsidR="00E3116E" w:rsidRPr="00B476A6" w14:paraId="006D52DE" w14:textId="77777777" w:rsidTr="00291649">
        <w:tc>
          <w:tcPr>
            <w:tcW w:w="4277" w:type="dxa"/>
            <w:vAlign w:val="bottom"/>
          </w:tcPr>
          <w:p w14:paraId="6AEFBF12" w14:textId="254F2416" w:rsidR="00B14488" w:rsidRPr="00B476A6" w:rsidRDefault="00B14488" w:rsidP="0072121F">
            <w:pPr>
              <w:spacing w:before="6" w:after="6"/>
              <w:ind w:left="433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ar-SA"/>
              </w:rPr>
            </w:pPr>
            <w:r w:rsidRPr="00B476A6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cs/>
              </w:rPr>
              <w:t>ตัดจำหน่ายลูกหนี้ในระหว่างปี</w:t>
            </w:r>
          </w:p>
        </w:tc>
        <w:tc>
          <w:tcPr>
            <w:tcW w:w="1296" w:type="dxa"/>
          </w:tcPr>
          <w:p w14:paraId="0A8207A9" w14:textId="272E622B" w:rsidR="00B14488" w:rsidRPr="00B476A6" w:rsidRDefault="00D42803" w:rsidP="0072121F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ar-SA"/>
              </w:rPr>
            </w:pPr>
            <w:r w:rsidRPr="00B476A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(</w:t>
            </w:r>
            <w:r w:rsidR="002E6EC3" w:rsidRPr="002E6EC3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2</w:t>
            </w:r>
            <w:r w:rsidRPr="00B476A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,</w:t>
            </w:r>
            <w:r w:rsidR="002E6EC3" w:rsidRPr="002E6EC3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646</w:t>
            </w:r>
            <w:r w:rsidRPr="00B476A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296" w:type="dxa"/>
          </w:tcPr>
          <w:p w14:paraId="1314017C" w14:textId="68D1ED8B" w:rsidR="00B14488" w:rsidRPr="00B476A6" w:rsidRDefault="00B14488" w:rsidP="0072121F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ar-SA"/>
              </w:rPr>
            </w:pPr>
            <w:r w:rsidRPr="00B476A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(</w:t>
            </w:r>
            <w:r w:rsidR="002E6EC3" w:rsidRPr="002E6EC3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6</w:t>
            </w:r>
            <w:r w:rsidRPr="00B476A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296" w:type="dxa"/>
          </w:tcPr>
          <w:p w14:paraId="01899C16" w14:textId="0DA5C6A9" w:rsidR="00B14488" w:rsidRPr="00B476A6" w:rsidRDefault="00B14488" w:rsidP="0072121F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ar-SA"/>
              </w:rPr>
            </w:pPr>
            <w:r w:rsidRPr="00B476A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(</w:t>
            </w:r>
            <w:r w:rsidR="002E6EC3" w:rsidRPr="002E6EC3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1</w:t>
            </w:r>
            <w:r w:rsidRPr="00B476A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,</w:t>
            </w:r>
            <w:r w:rsidR="002E6EC3" w:rsidRPr="002E6EC3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566</w:t>
            </w:r>
            <w:r w:rsidRPr="00B476A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296" w:type="dxa"/>
          </w:tcPr>
          <w:p w14:paraId="1735A7A6" w14:textId="14EB88E0" w:rsidR="00B14488" w:rsidRPr="00B476A6" w:rsidRDefault="00B14488" w:rsidP="0072121F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bidi="ar-SA"/>
              </w:rPr>
            </w:pPr>
            <w:r w:rsidRPr="00B476A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-</w:t>
            </w:r>
          </w:p>
        </w:tc>
      </w:tr>
      <w:tr w:rsidR="00E3116E" w:rsidRPr="00B476A6" w14:paraId="2CEBDEE8" w14:textId="77777777" w:rsidTr="00291649">
        <w:tc>
          <w:tcPr>
            <w:tcW w:w="4277" w:type="dxa"/>
            <w:vAlign w:val="bottom"/>
          </w:tcPr>
          <w:p w14:paraId="60116E0D" w14:textId="7CBDD893" w:rsidR="00D97ADA" w:rsidRPr="00B476A6" w:rsidRDefault="00D97ADA" w:rsidP="0072121F">
            <w:pPr>
              <w:spacing w:before="6" w:after="6"/>
              <w:ind w:left="433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rtl/>
                <w:cs/>
                <w:lang w:bidi="ar-SA"/>
              </w:rPr>
            </w:pPr>
            <w:r w:rsidRPr="00B476A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="002E6EC3" w:rsidRPr="002E6EC3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val="en-GB" w:bidi="ar-SA"/>
              </w:rPr>
              <w:t>31</w:t>
            </w:r>
            <w:r w:rsidRPr="00B476A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7B7DFF0" w14:textId="75969D19" w:rsidR="00D97ADA" w:rsidRPr="00B476A6" w:rsidRDefault="002E6EC3" w:rsidP="0072121F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ar-SA"/>
              </w:rPr>
            </w:pPr>
            <w:r w:rsidRPr="002E6EC3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8</w:t>
            </w:r>
            <w:r w:rsidR="00D97ADA" w:rsidRPr="00B476A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,</w:t>
            </w:r>
            <w:r w:rsidRPr="002E6EC3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292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416AD4B" w14:textId="24B3F4D3" w:rsidR="00D97ADA" w:rsidRPr="00B476A6" w:rsidRDefault="002E6EC3" w:rsidP="0072121F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ar-SA"/>
              </w:rPr>
            </w:pPr>
            <w:r w:rsidRPr="002E6EC3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10</w:t>
            </w:r>
            <w:r w:rsidR="00D97ADA" w:rsidRPr="00B476A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,</w:t>
            </w:r>
            <w:r w:rsidRPr="002E6EC3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514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502C513" w14:textId="124D25E4" w:rsidR="00D97ADA" w:rsidRPr="00B476A6" w:rsidRDefault="002E6EC3" w:rsidP="0072121F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2E6EC3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2</w:t>
            </w:r>
            <w:r w:rsidR="00D97ADA" w:rsidRPr="00B476A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,</w:t>
            </w:r>
            <w:r w:rsidRPr="002E6EC3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987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64F57E7" w14:textId="3AB1F481" w:rsidR="00D97ADA" w:rsidRPr="00B476A6" w:rsidRDefault="002E6EC3" w:rsidP="0072121F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bidi="ar-SA"/>
              </w:rPr>
            </w:pPr>
            <w:r w:rsidRPr="002E6EC3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3</w:t>
            </w:r>
            <w:r w:rsidR="00D97ADA" w:rsidRPr="00B476A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,</w:t>
            </w:r>
            <w:r w:rsidRPr="002E6EC3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857</w:t>
            </w:r>
          </w:p>
        </w:tc>
      </w:tr>
    </w:tbl>
    <w:p w14:paraId="490E5D26" w14:textId="577ECCB2" w:rsidR="00FE18B1" w:rsidRPr="00B476A6" w:rsidRDefault="0041159C" w:rsidP="0072121F">
      <w:pPr>
        <w:jc w:val="thaiDistribute"/>
        <w:rPr>
          <w:rFonts w:ascii="Browallia New" w:eastAsia="Arial" w:hAnsi="Browallia New" w:cs="Browallia New"/>
          <w:color w:val="000000" w:themeColor="text1"/>
          <w:sz w:val="26"/>
          <w:szCs w:val="26"/>
          <w:cs/>
        </w:rPr>
      </w:pPr>
      <w:r w:rsidRPr="00B476A6">
        <w:rPr>
          <w:rFonts w:ascii="Browallia New" w:eastAsia="Arial" w:hAnsi="Browallia New" w:cs="Browallia New"/>
          <w:color w:val="000000" w:themeColor="text1"/>
          <w:sz w:val="26"/>
          <w:szCs w:val="26"/>
          <w:lang w:bidi="ar-SA"/>
        </w:rPr>
        <w:br w:type="page"/>
      </w:r>
    </w:p>
    <w:p w14:paraId="367FBC5B" w14:textId="77777777" w:rsidR="00E218B2" w:rsidRPr="00B476A6" w:rsidRDefault="00E218B2" w:rsidP="0072121F">
      <w:pPr>
        <w:jc w:val="thaiDistribute"/>
        <w:rPr>
          <w:rFonts w:ascii="Browallia New" w:eastAsia="Arial" w:hAnsi="Browallia New" w:cs="Browallia New"/>
          <w:color w:val="000000" w:themeColor="text1"/>
          <w:sz w:val="26"/>
          <w:szCs w:val="26"/>
          <w:cs/>
        </w:rPr>
      </w:pPr>
    </w:p>
    <w:p w14:paraId="664D9B86" w14:textId="6C2AF267" w:rsidR="00376F1D" w:rsidRPr="00B476A6" w:rsidRDefault="002E6EC3" w:rsidP="0072121F">
      <w:pPr>
        <w:pStyle w:val="Heading1"/>
        <w:rPr>
          <w:cs/>
        </w:rPr>
      </w:pPr>
      <w:bookmarkStart w:id="30" w:name="_Toc48681865"/>
      <w:r w:rsidRPr="002E6EC3">
        <w:t>11</w:t>
      </w:r>
      <w:r w:rsidR="00376F1D" w:rsidRPr="00B476A6">
        <w:tab/>
      </w:r>
      <w:r w:rsidR="00376F1D" w:rsidRPr="00B476A6">
        <w:rPr>
          <w:cs/>
        </w:rPr>
        <w:t>สินทรัพย์ทางการเงินและหนี้สินทางการเงิน</w:t>
      </w:r>
      <w:bookmarkEnd w:id="30"/>
    </w:p>
    <w:p w14:paraId="041D6283" w14:textId="77777777" w:rsidR="00C108FF" w:rsidRPr="00B476A6" w:rsidRDefault="00C108FF" w:rsidP="0072121F">
      <w:pPr>
        <w:jc w:val="thaiDistribute"/>
        <w:rPr>
          <w:rFonts w:ascii="Browallia New" w:eastAsia="Times New Roman" w:hAnsi="Browallia New" w:cs="Browallia New"/>
          <w:color w:val="000000" w:themeColor="text1"/>
          <w:lang w:val="en-GB"/>
        </w:rPr>
      </w:pPr>
    </w:p>
    <w:p w14:paraId="7658FDE6" w14:textId="763F6408" w:rsidR="00C108FF" w:rsidRPr="00B476A6" w:rsidRDefault="00C108FF" w:rsidP="0072121F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  <w:r w:rsidRPr="00B476A6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GB"/>
        </w:rPr>
        <w:t xml:space="preserve">ณ วันที่ </w:t>
      </w:r>
      <w:r w:rsidR="002E6EC3" w:rsidRPr="002E6EC3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/>
        </w:rPr>
        <w:t>31</w:t>
      </w:r>
      <w:r w:rsidRPr="00B476A6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B476A6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GB"/>
        </w:rPr>
        <w:t>ธันวาคม กลุ่มกิจการได้จัดประเภท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สินทรัพย์</w:t>
      </w:r>
      <w:r w:rsidR="32AB9768"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ทางการเงิน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และหนี้สินทาง</w:t>
      </w:r>
      <w:r w:rsidR="0D790578"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การ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เงิน ดังต่อไปนี้</w:t>
      </w:r>
    </w:p>
    <w:p w14:paraId="36C1DE9D" w14:textId="4685FE2F" w:rsidR="00E27B43" w:rsidRPr="00B476A6" w:rsidRDefault="00E27B43" w:rsidP="0072121F">
      <w:pPr>
        <w:jc w:val="thaiDistribute"/>
        <w:rPr>
          <w:rFonts w:ascii="Browallia New" w:eastAsia="Arial Unicode MS" w:hAnsi="Browallia New" w:cs="Browallia New"/>
          <w:color w:val="000000" w:themeColor="text1"/>
          <w:lang w:val="en-GB"/>
        </w:rPr>
      </w:pPr>
    </w:p>
    <w:tbl>
      <w:tblPr>
        <w:tblW w:w="9461" w:type="dxa"/>
        <w:tblLayout w:type="fixed"/>
        <w:tblLook w:val="0600" w:firstRow="0" w:lastRow="0" w:firstColumn="0" w:lastColumn="0" w:noHBand="1" w:noVBand="1"/>
      </w:tblPr>
      <w:tblGrid>
        <w:gridCol w:w="3989"/>
        <w:gridCol w:w="1368"/>
        <w:gridCol w:w="1368"/>
        <w:gridCol w:w="1368"/>
        <w:gridCol w:w="1368"/>
      </w:tblGrid>
      <w:tr w:rsidR="00E55606" w:rsidRPr="00B476A6" w14:paraId="79651FC0" w14:textId="77777777" w:rsidTr="00291649">
        <w:tc>
          <w:tcPr>
            <w:tcW w:w="3989" w:type="dxa"/>
          </w:tcPr>
          <w:p w14:paraId="7951DE17" w14:textId="77777777" w:rsidR="00E27B43" w:rsidRPr="00B476A6" w:rsidRDefault="00E27B43" w:rsidP="0072121F">
            <w:pPr>
              <w:pStyle w:val="Style10"/>
              <w:ind w:left="-98" w:right="-72" w:firstLine="0"/>
              <w:jc w:val="thaiDistribute"/>
              <w:rPr>
                <w:color w:val="000000" w:themeColor="text1"/>
              </w:rPr>
            </w:pPr>
            <w:bookmarkStart w:id="31" w:name="_Hlk92324821"/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54C21748" w14:textId="77777777" w:rsidR="00E27B43" w:rsidRPr="00B476A6" w:rsidRDefault="00E27B43" w:rsidP="0072121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350419F8" w14:textId="77777777" w:rsidR="00E27B43" w:rsidRPr="00B476A6" w:rsidRDefault="00E27B43" w:rsidP="0072121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55606" w:rsidRPr="00B476A6" w14:paraId="5A20CD02" w14:textId="77777777" w:rsidTr="00291649">
        <w:tc>
          <w:tcPr>
            <w:tcW w:w="3989" w:type="dxa"/>
            <w:vAlign w:val="bottom"/>
          </w:tcPr>
          <w:p w14:paraId="377FEEBA" w14:textId="77777777" w:rsidR="00E27B43" w:rsidRPr="00B476A6" w:rsidRDefault="00E27B43" w:rsidP="0072121F">
            <w:pPr>
              <w:ind w:left="-98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1F637A7" w14:textId="3E0226A7" w:rsidR="00E27B43" w:rsidRPr="00B476A6" w:rsidRDefault="000F534F" w:rsidP="0072121F">
            <w:pPr>
              <w:ind w:left="-11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DC1D298" w14:textId="26F23967" w:rsidR="00E27B43" w:rsidRPr="00B476A6" w:rsidRDefault="000F534F" w:rsidP="007212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FB8CB4A" w14:textId="34905D8A" w:rsidR="00E27B43" w:rsidRPr="00B476A6" w:rsidRDefault="000F534F" w:rsidP="0072121F">
            <w:pPr>
              <w:ind w:left="-16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F5BA6F4" w14:textId="140737B7" w:rsidR="00E27B43" w:rsidRPr="00B476A6" w:rsidRDefault="000F534F" w:rsidP="007212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</w:tr>
      <w:tr w:rsidR="00E55606" w:rsidRPr="00B476A6" w14:paraId="2705BD95" w14:textId="77777777" w:rsidTr="00291649">
        <w:tc>
          <w:tcPr>
            <w:tcW w:w="3989" w:type="dxa"/>
          </w:tcPr>
          <w:p w14:paraId="3765B4EC" w14:textId="77777777" w:rsidR="00181F47" w:rsidRPr="00B476A6" w:rsidRDefault="00181F47" w:rsidP="0072121F">
            <w:pPr>
              <w:pStyle w:val="Style10"/>
              <w:ind w:left="-98" w:right="-72" w:firstLine="0"/>
              <w:jc w:val="thaiDistribute"/>
              <w:rPr>
                <w:b/>
                <w:bCs/>
                <w:color w:val="000000" w:themeColor="text1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53DA8A7D" w14:textId="364240DF" w:rsidR="00181F47" w:rsidRPr="00B476A6" w:rsidRDefault="00181F47" w:rsidP="007212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01FFC591" w14:textId="1C752F94" w:rsidR="00181F47" w:rsidRPr="00B476A6" w:rsidRDefault="00181F47" w:rsidP="007212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4C4AEB38" w14:textId="105E45E4" w:rsidR="00181F47" w:rsidRPr="00B476A6" w:rsidRDefault="00181F47" w:rsidP="007212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712EAF3D" w14:textId="5C64A7E3" w:rsidR="00181F47" w:rsidRPr="00B476A6" w:rsidRDefault="00181F47" w:rsidP="007212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E55606" w:rsidRPr="00B476A6" w14:paraId="783552F5" w14:textId="77777777" w:rsidTr="00291649">
        <w:tc>
          <w:tcPr>
            <w:tcW w:w="3989" w:type="dxa"/>
          </w:tcPr>
          <w:p w14:paraId="2246D1E0" w14:textId="77777777" w:rsidR="00E27B43" w:rsidRPr="00B476A6" w:rsidRDefault="00E27B43" w:rsidP="0072121F">
            <w:pPr>
              <w:pStyle w:val="Style10"/>
              <w:ind w:left="-98" w:right="-72" w:firstLine="0"/>
              <w:jc w:val="thaiDistribute"/>
              <w:rPr>
                <w:rFonts w:eastAsia="Arial Unicode MS"/>
                <w:b/>
                <w:bCs/>
                <w:color w:val="000000" w:themeColor="text1"/>
              </w:rPr>
            </w:pPr>
            <w:r w:rsidRPr="00B476A6">
              <w:rPr>
                <w:rFonts w:eastAsia="Arial Unicode MS"/>
                <w:b/>
                <w:bCs/>
                <w:color w:val="000000" w:themeColor="text1"/>
                <w:cs/>
              </w:rPr>
              <w:t>สินทรัพย์ทางการเงิน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1EE4290" w14:textId="7B967692" w:rsidR="00E27B43" w:rsidRPr="00B476A6" w:rsidRDefault="00E27B43" w:rsidP="0072121F">
            <w:pPr>
              <w:pStyle w:val="Style10"/>
              <w:ind w:left="0" w:right="-72" w:firstLine="0"/>
              <w:jc w:val="right"/>
              <w:rPr>
                <w:color w:val="000000" w:themeColor="text1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C7C4D06" w14:textId="564FB3B4" w:rsidR="00E27B43" w:rsidRPr="00B476A6" w:rsidRDefault="00E27B43" w:rsidP="0072121F">
            <w:pPr>
              <w:pStyle w:val="Style10"/>
              <w:ind w:left="0" w:right="-72" w:firstLine="0"/>
              <w:jc w:val="right"/>
              <w:rPr>
                <w:color w:val="000000" w:themeColor="text1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7A3E0A8" w14:textId="4AADD330" w:rsidR="00E27B43" w:rsidRPr="00B476A6" w:rsidRDefault="00E27B43" w:rsidP="0072121F">
            <w:pPr>
              <w:pStyle w:val="Style10"/>
              <w:ind w:left="0" w:right="-72" w:firstLine="0"/>
              <w:jc w:val="right"/>
              <w:rPr>
                <w:color w:val="000000" w:themeColor="text1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4EE6212" w14:textId="098BA744" w:rsidR="00E27B43" w:rsidRPr="00B476A6" w:rsidRDefault="00E27B43" w:rsidP="0072121F">
            <w:pPr>
              <w:pStyle w:val="Style10"/>
              <w:ind w:left="0" w:right="-72" w:firstLine="0"/>
              <w:jc w:val="right"/>
              <w:rPr>
                <w:color w:val="000000" w:themeColor="text1"/>
              </w:rPr>
            </w:pPr>
          </w:p>
        </w:tc>
      </w:tr>
      <w:tr w:rsidR="00E55606" w:rsidRPr="00B476A6" w14:paraId="7D3F90CC" w14:textId="77777777" w:rsidTr="00291649">
        <w:tc>
          <w:tcPr>
            <w:tcW w:w="3989" w:type="dxa"/>
          </w:tcPr>
          <w:p w14:paraId="30BC7C1D" w14:textId="77777777" w:rsidR="00E27B43" w:rsidRPr="00B476A6" w:rsidRDefault="00E27B43" w:rsidP="0072121F">
            <w:pPr>
              <w:pStyle w:val="Style10"/>
              <w:ind w:left="-98" w:right="-72" w:firstLine="0"/>
              <w:jc w:val="thaiDistribute"/>
              <w:rPr>
                <w:color w:val="000000" w:themeColor="text1"/>
                <w:spacing w:val="-10"/>
              </w:rPr>
            </w:pPr>
            <w:r w:rsidRPr="00B476A6">
              <w:rPr>
                <w:rFonts w:eastAsia="Arial Unicode MS"/>
                <w:color w:val="000000" w:themeColor="text1"/>
                <w:spacing w:val="-10"/>
                <w:cs/>
              </w:rPr>
              <w:t>สินทรัพย์ทางการเงินที่วัดด้วยราคาทุนตัดจำหน่าย</w:t>
            </w:r>
          </w:p>
        </w:tc>
        <w:tc>
          <w:tcPr>
            <w:tcW w:w="1368" w:type="dxa"/>
          </w:tcPr>
          <w:p w14:paraId="49F228CB" w14:textId="77777777" w:rsidR="00E27B43" w:rsidRPr="00B476A6" w:rsidRDefault="00E27B43" w:rsidP="0072121F">
            <w:pPr>
              <w:pStyle w:val="Style10"/>
              <w:ind w:left="0" w:right="-72" w:firstLine="0"/>
              <w:jc w:val="right"/>
              <w:rPr>
                <w:color w:val="000000" w:themeColor="text1"/>
              </w:rPr>
            </w:pPr>
          </w:p>
        </w:tc>
        <w:tc>
          <w:tcPr>
            <w:tcW w:w="1368" w:type="dxa"/>
          </w:tcPr>
          <w:p w14:paraId="6A13DFCA" w14:textId="77777777" w:rsidR="00E27B43" w:rsidRPr="00B476A6" w:rsidRDefault="00E27B43" w:rsidP="0072121F">
            <w:pPr>
              <w:pStyle w:val="Style10"/>
              <w:ind w:left="0" w:right="-72" w:firstLine="0"/>
              <w:jc w:val="right"/>
              <w:rPr>
                <w:color w:val="000000" w:themeColor="text1"/>
                <w:cs/>
              </w:rPr>
            </w:pPr>
          </w:p>
        </w:tc>
        <w:tc>
          <w:tcPr>
            <w:tcW w:w="1368" w:type="dxa"/>
          </w:tcPr>
          <w:p w14:paraId="177D45BE" w14:textId="77777777" w:rsidR="00E27B43" w:rsidRPr="00B476A6" w:rsidRDefault="00E27B43" w:rsidP="0072121F">
            <w:pPr>
              <w:pStyle w:val="Style10"/>
              <w:ind w:left="0" w:right="-72" w:firstLine="0"/>
              <w:jc w:val="right"/>
              <w:rPr>
                <w:color w:val="000000" w:themeColor="text1"/>
              </w:rPr>
            </w:pPr>
          </w:p>
        </w:tc>
        <w:tc>
          <w:tcPr>
            <w:tcW w:w="1368" w:type="dxa"/>
          </w:tcPr>
          <w:p w14:paraId="3BE93914" w14:textId="77777777" w:rsidR="00E27B43" w:rsidRPr="00B476A6" w:rsidRDefault="00E27B43" w:rsidP="0072121F">
            <w:pPr>
              <w:pStyle w:val="Style10"/>
              <w:ind w:left="0" w:right="-72" w:firstLine="0"/>
              <w:jc w:val="right"/>
              <w:rPr>
                <w:color w:val="000000" w:themeColor="text1"/>
              </w:rPr>
            </w:pPr>
          </w:p>
        </w:tc>
      </w:tr>
      <w:tr w:rsidR="00E55606" w:rsidRPr="00B476A6" w14:paraId="3EB18D2E" w14:textId="77777777" w:rsidTr="00291649">
        <w:tc>
          <w:tcPr>
            <w:tcW w:w="3989" w:type="dxa"/>
          </w:tcPr>
          <w:p w14:paraId="0AA2EED4" w14:textId="6C2B0002" w:rsidR="00BF5FD5" w:rsidRPr="00B476A6" w:rsidRDefault="00BF5FD5" w:rsidP="0072121F">
            <w:pPr>
              <w:pStyle w:val="Style10"/>
              <w:ind w:left="-98" w:right="-72" w:firstLine="0"/>
              <w:jc w:val="thaiDistribute"/>
              <w:rPr>
                <w:color w:val="000000" w:themeColor="text1"/>
              </w:rPr>
            </w:pPr>
            <w:r w:rsidRPr="00B476A6">
              <w:rPr>
                <w:rFonts w:eastAsia="Arial Unicode MS"/>
                <w:color w:val="000000" w:themeColor="text1"/>
              </w:rPr>
              <w:t xml:space="preserve">   - </w:t>
            </w:r>
            <w:r w:rsidRPr="00B476A6">
              <w:rPr>
                <w:rFonts w:eastAsia="Arial Unicode MS"/>
                <w:color w:val="000000" w:themeColor="text1"/>
                <w:cs/>
              </w:rPr>
              <w:t>เงินสดและรายการเทียบเท่าเงินสด</w:t>
            </w:r>
          </w:p>
        </w:tc>
        <w:tc>
          <w:tcPr>
            <w:tcW w:w="1368" w:type="dxa"/>
          </w:tcPr>
          <w:p w14:paraId="27B0F34A" w14:textId="055BC6E5" w:rsidR="00BF5FD5" w:rsidRPr="00B476A6" w:rsidRDefault="002E6EC3" w:rsidP="0072121F">
            <w:pPr>
              <w:pStyle w:val="Style10"/>
              <w:ind w:left="0" w:right="-72" w:firstLine="0"/>
              <w:jc w:val="right"/>
              <w:rPr>
                <w:color w:val="000000" w:themeColor="text1"/>
              </w:rPr>
            </w:pPr>
            <w:r w:rsidRPr="002E6EC3">
              <w:rPr>
                <w:color w:val="000000" w:themeColor="text1"/>
              </w:rPr>
              <w:t>104</w:t>
            </w:r>
            <w:r w:rsidR="004C234C" w:rsidRPr="00B476A6">
              <w:rPr>
                <w:color w:val="000000" w:themeColor="text1"/>
              </w:rPr>
              <w:t>,</w:t>
            </w:r>
            <w:r w:rsidRPr="002E6EC3">
              <w:rPr>
                <w:color w:val="000000" w:themeColor="text1"/>
              </w:rPr>
              <w:t>557</w:t>
            </w:r>
          </w:p>
        </w:tc>
        <w:tc>
          <w:tcPr>
            <w:tcW w:w="1368" w:type="dxa"/>
          </w:tcPr>
          <w:p w14:paraId="4A72212B" w14:textId="36D5F90F" w:rsidR="00BF5FD5" w:rsidRPr="00B476A6" w:rsidRDefault="002E6EC3" w:rsidP="0072121F">
            <w:pPr>
              <w:pStyle w:val="Style10"/>
              <w:ind w:left="0" w:right="-72" w:firstLine="0"/>
              <w:jc w:val="right"/>
              <w:rPr>
                <w:color w:val="000000" w:themeColor="text1"/>
              </w:rPr>
            </w:pPr>
            <w:r w:rsidRPr="002E6EC3">
              <w:rPr>
                <w:color w:val="000000" w:themeColor="text1"/>
              </w:rPr>
              <w:t>165</w:t>
            </w:r>
            <w:r w:rsidR="00BF5FD5" w:rsidRPr="00B476A6">
              <w:rPr>
                <w:color w:val="000000" w:themeColor="text1"/>
              </w:rPr>
              <w:t>,</w:t>
            </w:r>
            <w:r w:rsidRPr="002E6EC3">
              <w:rPr>
                <w:color w:val="000000" w:themeColor="text1"/>
              </w:rPr>
              <w:t>135</w:t>
            </w:r>
          </w:p>
        </w:tc>
        <w:tc>
          <w:tcPr>
            <w:tcW w:w="1368" w:type="dxa"/>
          </w:tcPr>
          <w:p w14:paraId="176F4CCF" w14:textId="48028C39" w:rsidR="00BF5FD5" w:rsidRPr="00B476A6" w:rsidRDefault="002E6EC3" w:rsidP="0072121F">
            <w:pPr>
              <w:pStyle w:val="Style10"/>
              <w:ind w:left="0" w:right="-72" w:firstLine="0"/>
              <w:jc w:val="right"/>
              <w:rPr>
                <w:color w:val="000000" w:themeColor="text1"/>
              </w:rPr>
            </w:pPr>
            <w:r w:rsidRPr="002E6EC3">
              <w:rPr>
                <w:color w:val="000000" w:themeColor="text1"/>
              </w:rPr>
              <w:t>11</w:t>
            </w:r>
            <w:r w:rsidR="00BF5FD5" w:rsidRPr="00B476A6">
              <w:rPr>
                <w:color w:val="000000" w:themeColor="text1"/>
              </w:rPr>
              <w:t>,</w:t>
            </w:r>
            <w:r w:rsidRPr="002E6EC3">
              <w:rPr>
                <w:color w:val="000000" w:themeColor="text1"/>
              </w:rPr>
              <w:t>522</w:t>
            </w:r>
          </w:p>
        </w:tc>
        <w:tc>
          <w:tcPr>
            <w:tcW w:w="1368" w:type="dxa"/>
          </w:tcPr>
          <w:p w14:paraId="23E2610A" w14:textId="6C735240" w:rsidR="00BF5FD5" w:rsidRPr="00B476A6" w:rsidRDefault="002E6EC3" w:rsidP="0072121F">
            <w:pPr>
              <w:pStyle w:val="Style10"/>
              <w:ind w:left="0" w:right="-72" w:firstLine="0"/>
              <w:jc w:val="right"/>
              <w:rPr>
                <w:color w:val="000000" w:themeColor="text1"/>
              </w:rPr>
            </w:pPr>
            <w:r w:rsidRPr="002E6EC3">
              <w:rPr>
                <w:color w:val="000000" w:themeColor="text1"/>
              </w:rPr>
              <w:t>64</w:t>
            </w:r>
            <w:r w:rsidR="00BF5FD5" w:rsidRPr="00B476A6">
              <w:rPr>
                <w:color w:val="000000" w:themeColor="text1"/>
              </w:rPr>
              <w:t>,</w:t>
            </w:r>
            <w:r w:rsidRPr="002E6EC3">
              <w:rPr>
                <w:color w:val="000000" w:themeColor="text1"/>
              </w:rPr>
              <w:t>463</w:t>
            </w:r>
          </w:p>
        </w:tc>
      </w:tr>
      <w:tr w:rsidR="00E55606" w:rsidRPr="00B476A6" w14:paraId="103CF710" w14:textId="77777777" w:rsidTr="00291649">
        <w:tc>
          <w:tcPr>
            <w:tcW w:w="3989" w:type="dxa"/>
          </w:tcPr>
          <w:p w14:paraId="3C8201AA" w14:textId="43C426AF" w:rsidR="00BF5FD5" w:rsidRPr="00B476A6" w:rsidRDefault="00BF5FD5" w:rsidP="0072121F">
            <w:pPr>
              <w:pStyle w:val="Style10"/>
              <w:ind w:left="-98" w:right="-72" w:firstLine="0"/>
              <w:jc w:val="thaiDistribute"/>
              <w:rPr>
                <w:rFonts w:eastAsia="Arial Unicode MS"/>
                <w:color w:val="000000" w:themeColor="text1"/>
                <w:cs/>
              </w:rPr>
            </w:pPr>
            <w:r w:rsidRPr="00B476A6">
              <w:rPr>
                <w:rFonts w:eastAsia="Arial Unicode MS"/>
                <w:color w:val="000000" w:themeColor="text1"/>
              </w:rPr>
              <w:t xml:space="preserve">   - </w:t>
            </w:r>
            <w:r w:rsidRPr="00B476A6">
              <w:rPr>
                <w:rFonts w:eastAsia="Arial Unicode MS"/>
                <w:color w:val="000000" w:themeColor="text1"/>
                <w:cs/>
              </w:rPr>
              <w:t>ลูกหนี้การค้าและลูกหนี้หมุนเวียนอื่น - สุทธิ</w:t>
            </w:r>
          </w:p>
        </w:tc>
        <w:tc>
          <w:tcPr>
            <w:tcW w:w="1368" w:type="dxa"/>
          </w:tcPr>
          <w:p w14:paraId="6286BC6F" w14:textId="435FA1A5" w:rsidR="00BF5FD5" w:rsidRPr="00B476A6" w:rsidRDefault="002E6EC3" w:rsidP="0072121F">
            <w:pPr>
              <w:pStyle w:val="Style10"/>
              <w:ind w:left="0" w:right="-72" w:firstLine="0"/>
              <w:jc w:val="right"/>
              <w:rPr>
                <w:color w:val="000000" w:themeColor="text1"/>
              </w:rPr>
            </w:pPr>
            <w:r w:rsidRPr="002E6EC3">
              <w:rPr>
                <w:color w:val="000000" w:themeColor="text1"/>
              </w:rPr>
              <w:t>456</w:t>
            </w:r>
            <w:r w:rsidR="004C234C" w:rsidRPr="00B476A6">
              <w:rPr>
                <w:color w:val="000000" w:themeColor="text1"/>
              </w:rPr>
              <w:t>,</w:t>
            </w:r>
            <w:r w:rsidRPr="002E6EC3">
              <w:rPr>
                <w:color w:val="000000" w:themeColor="text1"/>
              </w:rPr>
              <w:t>525</w:t>
            </w:r>
          </w:p>
        </w:tc>
        <w:tc>
          <w:tcPr>
            <w:tcW w:w="1368" w:type="dxa"/>
          </w:tcPr>
          <w:p w14:paraId="65F7DAD2" w14:textId="2E18AA5F" w:rsidR="00BF5FD5" w:rsidRPr="00B476A6" w:rsidRDefault="002E6EC3" w:rsidP="0072121F">
            <w:pPr>
              <w:pStyle w:val="Style10"/>
              <w:ind w:left="0" w:right="-72" w:firstLine="0"/>
              <w:jc w:val="right"/>
              <w:rPr>
                <w:color w:val="000000" w:themeColor="text1"/>
              </w:rPr>
            </w:pPr>
            <w:r w:rsidRPr="002E6EC3">
              <w:rPr>
                <w:color w:val="000000" w:themeColor="text1"/>
              </w:rPr>
              <w:t>480</w:t>
            </w:r>
            <w:r w:rsidR="00BF5FD5" w:rsidRPr="00B476A6">
              <w:rPr>
                <w:color w:val="000000" w:themeColor="text1"/>
              </w:rPr>
              <w:t>,</w:t>
            </w:r>
            <w:r w:rsidRPr="002E6EC3">
              <w:rPr>
                <w:color w:val="000000" w:themeColor="text1"/>
              </w:rPr>
              <w:t>325</w:t>
            </w:r>
          </w:p>
        </w:tc>
        <w:tc>
          <w:tcPr>
            <w:tcW w:w="1368" w:type="dxa"/>
          </w:tcPr>
          <w:p w14:paraId="709284BA" w14:textId="337424A1" w:rsidR="00BF5FD5" w:rsidRPr="00B476A6" w:rsidRDefault="002E6EC3" w:rsidP="0072121F">
            <w:pPr>
              <w:pStyle w:val="Style10"/>
              <w:ind w:left="0" w:right="-72" w:firstLine="0"/>
              <w:jc w:val="right"/>
              <w:rPr>
                <w:color w:val="000000" w:themeColor="text1"/>
              </w:rPr>
            </w:pPr>
            <w:r w:rsidRPr="002E6EC3">
              <w:rPr>
                <w:color w:val="000000" w:themeColor="text1"/>
              </w:rPr>
              <w:t>137</w:t>
            </w:r>
            <w:r w:rsidR="00BF5FD5" w:rsidRPr="00B476A6">
              <w:rPr>
                <w:color w:val="000000" w:themeColor="text1"/>
              </w:rPr>
              <w:t>,</w:t>
            </w:r>
            <w:r w:rsidRPr="002E6EC3">
              <w:rPr>
                <w:color w:val="000000" w:themeColor="text1"/>
              </w:rPr>
              <w:t>280</w:t>
            </w:r>
          </w:p>
        </w:tc>
        <w:tc>
          <w:tcPr>
            <w:tcW w:w="1368" w:type="dxa"/>
          </w:tcPr>
          <w:p w14:paraId="3FFAB6A0" w14:textId="01660042" w:rsidR="00BF5FD5" w:rsidRPr="00B476A6" w:rsidRDefault="002E6EC3" w:rsidP="0072121F">
            <w:pPr>
              <w:pStyle w:val="Style10"/>
              <w:ind w:left="0" w:right="-72" w:firstLine="0"/>
              <w:jc w:val="right"/>
              <w:rPr>
                <w:color w:val="000000" w:themeColor="text1"/>
              </w:rPr>
            </w:pPr>
            <w:r w:rsidRPr="002E6EC3">
              <w:rPr>
                <w:color w:val="000000" w:themeColor="text1"/>
              </w:rPr>
              <w:t>93</w:t>
            </w:r>
            <w:r w:rsidR="00BF5FD5" w:rsidRPr="00B476A6">
              <w:rPr>
                <w:color w:val="000000" w:themeColor="text1"/>
              </w:rPr>
              <w:t>,</w:t>
            </w:r>
            <w:r w:rsidRPr="002E6EC3">
              <w:rPr>
                <w:color w:val="000000" w:themeColor="text1"/>
              </w:rPr>
              <w:t>095</w:t>
            </w:r>
          </w:p>
        </w:tc>
      </w:tr>
      <w:tr w:rsidR="00E55606" w:rsidRPr="00B476A6" w14:paraId="2DCB7806" w14:textId="77777777" w:rsidTr="00291649">
        <w:tc>
          <w:tcPr>
            <w:tcW w:w="3989" w:type="dxa"/>
          </w:tcPr>
          <w:p w14:paraId="73557403" w14:textId="570CD919" w:rsidR="00BF5FD5" w:rsidRPr="00B476A6" w:rsidRDefault="00BF5FD5" w:rsidP="0072121F">
            <w:pPr>
              <w:pStyle w:val="Style10"/>
              <w:ind w:left="-98" w:right="-72" w:firstLine="0"/>
              <w:jc w:val="thaiDistribute"/>
              <w:rPr>
                <w:rFonts w:eastAsia="Arial Unicode MS"/>
                <w:color w:val="000000" w:themeColor="text1"/>
                <w:cs/>
              </w:rPr>
            </w:pPr>
            <w:r w:rsidRPr="00B476A6">
              <w:rPr>
                <w:rFonts w:eastAsia="Arial Unicode MS"/>
                <w:color w:val="000000" w:themeColor="text1"/>
              </w:rPr>
              <w:t xml:space="preserve">   - </w:t>
            </w:r>
            <w:r w:rsidRPr="00B476A6">
              <w:rPr>
                <w:rFonts w:eastAsia="Arial Unicode MS"/>
                <w:color w:val="000000" w:themeColor="text1"/>
                <w:cs/>
              </w:rPr>
              <w:t>เงินให้กู้ยืมระยะสั้นแก่กิจการที่เกี่ยวข้องกัน</w:t>
            </w:r>
            <w:r w:rsidRPr="00B476A6">
              <w:rPr>
                <w:rFonts w:eastAsia="Arial Unicode MS"/>
                <w:color w:val="000000" w:themeColor="text1"/>
              </w:rPr>
              <w:t xml:space="preserve"> </w:t>
            </w:r>
          </w:p>
        </w:tc>
        <w:tc>
          <w:tcPr>
            <w:tcW w:w="1368" w:type="dxa"/>
          </w:tcPr>
          <w:p w14:paraId="3050890F" w14:textId="134E22B6" w:rsidR="00BF5FD5" w:rsidRPr="00B476A6" w:rsidRDefault="002E6EC3" w:rsidP="0072121F">
            <w:pPr>
              <w:pStyle w:val="Style10"/>
              <w:ind w:left="0" w:right="-72" w:firstLine="0"/>
              <w:jc w:val="right"/>
              <w:rPr>
                <w:color w:val="000000" w:themeColor="text1"/>
              </w:rPr>
            </w:pPr>
            <w:r w:rsidRPr="002E6EC3">
              <w:rPr>
                <w:color w:val="000000" w:themeColor="text1"/>
              </w:rPr>
              <w:t>2</w:t>
            </w:r>
            <w:r w:rsidR="00BF5FD5" w:rsidRPr="00B476A6">
              <w:rPr>
                <w:color w:val="000000" w:themeColor="text1"/>
              </w:rPr>
              <w:t>,</w:t>
            </w:r>
            <w:r w:rsidRPr="002E6EC3">
              <w:rPr>
                <w:color w:val="000000" w:themeColor="text1"/>
              </w:rPr>
              <w:t>471</w:t>
            </w:r>
          </w:p>
        </w:tc>
        <w:tc>
          <w:tcPr>
            <w:tcW w:w="1368" w:type="dxa"/>
          </w:tcPr>
          <w:p w14:paraId="1CA6C291" w14:textId="204D9AA6" w:rsidR="00BF5FD5" w:rsidRPr="00B476A6" w:rsidRDefault="002E6EC3" w:rsidP="0072121F">
            <w:pPr>
              <w:pStyle w:val="Style10"/>
              <w:ind w:left="0" w:right="-72" w:firstLine="0"/>
              <w:jc w:val="right"/>
              <w:rPr>
                <w:color w:val="000000" w:themeColor="text1"/>
              </w:rPr>
            </w:pPr>
            <w:r w:rsidRPr="002E6EC3">
              <w:rPr>
                <w:color w:val="000000" w:themeColor="text1"/>
              </w:rPr>
              <w:t>2</w:t>
            </w:r>
            <w:r w:rsidR="00BF5FD5" w:rsidRPr="00B476A6">
              <w:rPr>
                <w:color w:val="000000" w:themeColor="text1"/>
              </w:rPr>
              <w:t>,</w:t>
            </w:r>
            <w:r w:rsidRPr="002E6EC3">
              <w:rPr>
                <w:color w:val="000000" w:themeColor="text1"/>
              </w:rPr>
              <w:t>471</w:t>
            </w:r>
          </w:p>
        </w:tc>
        <w:tc>
          <w:tcPr>
            <w:tcW w:w="1368" w:type="dxa"/>
          </w:tcPr>
          <w:p w14:paraId="4482FE68" w14:textId="76208CE9" w:rsidR="00BF5FD5" w:rsidRPr="00B476A6" w:rsidRDefault="002E6EC3" w:rsidP="0072121F">
            <w:pPr>
              <w:pStyle w:val="Style10"/>
              <w:ind w:left="0" w:right="-72" w:firstLine="0"/>
              <w:jc w:val="right"/>
              <w:rPr>
                <w:color w:val="000000" w:themeColor="text1"/>
              </w:rPr>
            </w:pPr>
            <w:r w:rsidRPr="002E6EC3">
              <w:rPr>
                <w:color w:val="000000" w:themeColor="text1"/>
              </w:rPr>
              <w:t>28</w:t>
            </w:r>
            <w:r w:rsidR="00BF5FD5" w:rsidRPr="00B476A6">
              <w:rPr>
                <w:color w:val="000000" w:themeColor="text1"/>
              </w:rPr>
              <w:t>,</w:t>
            </w:r>
            <w:r w:rsidRPr="002E6EC3">
              <w:rPr>
                <w:color w:val="000000" w:themeColor="text1"/>
              </w:rPr>
              <w:t>471</w:t>
            </w:r>
          </w:p>
        </w:tc>
        <w:tc>
          <w:tcPr>
            <w:tcW w:w="1368" w:type="dxa"/>
          </w:tcPr>
          <w:p w14:paraId="7066AB6D" w14:textId="15463DC8" w:rsidR="00BF5FD5" w:rsidRPr="00B476A6" w:rsidRDefault="002E6EC3" w:rsidP="0072121F">
            <w:pPr>
              <w:pStyle w:val="Style10"/>
              <w:ind w:left="0" w:right="-72" w:firstLine="0"/>
              <w:jc w:val="right"/>
              <w:rPr>
                <w:color w:val="000000" w:themeColor="text1"/>
              </w:rPr>
            </w:pPr>
            <w:r w:rsidRPr="002E6EC3">
              <w:rPr>
                <w:color w:val="000000" w:themeColor="text1"/>
              </w:rPr>
              <w:t>32</w:t>
            </w:r>
            <w:r w:rsidR="00BF5FD5" w:rsidRPr="00B476A6">
              <w:rPr>
                <w:color w:val="000000" w:themeColor="text1"/>
              </w:rPr>
              <w:t>,</w:t>
            </w:r>
            <w:r w:rsidRPr="002E6EC3">
              <w:rPr>
                <w:color w:val="000000" w:themeColor="text1"/>
              </w:rPr>
              <w:t>471</w:t>
            </w:r>
          </w:p>
        </w:tc>
      </w:tr>
      <w:tr w:rsidR="00E55606" w:rsidRPr="00B476A6" w14:paraId="47EEA7C5" w14:textId="77777777" w:rsidTr="00291649">
        <w:tc>
          <w:tcPr>
            <w:tcW w:w="3989" w:type="dxa"/>
          </w:tcPr>
          <w:p w14:paraId="650823A9" w14:textId="2AE9C7F7" w:rsidR="00BF5FD5" w:rsidRPr="00B476A6" w:rsidRDefault="00BF5FD5" w:rsidP="0072121F">
            <w:pPr>
              <w:pStyle w:val="Style10"/>
              <w:ind w:left="-98" w:right="-72" w:firstLine="0"/>
              <w:jc w:val="thaiDistribute"/>
              <w:rPr>
                <w:rFonts w:eastAsia="Arial Unicode MS"/>
                <w:color w:val="000000" w:themeColor="text1"/>
                <w:cs/>
              </w:rPr>
            </w:pPr>
            <w:r w:rsidRPr="00B476A6">
              <w:rPr>
                <w:rFonts w:eastAsia="Arial Unicode MS"/>
                <w:color w:val="000000" w:themeColor="text1"/>
              </w:rPr>
              <w:t xml:space="preserve">   - </w:t>
            </w:r>
            <w:r w:rsidRPr="00B476A6">
              <w:rPr>
                <w:rFonts w:eastAsia="Arial Unicode MS"/>
                <w:color w:val="000000" w:themeColor="text1"/>
                <w:cs/>
              </w:rPr>
              <w:t>เงินประกันสัญญา</w:t>
            </w:r>
          </w:p>
        </w:tc>
        <w:tc>
          <w:tcPr>
            <w:tcW w:w="1368" w:type="dxa"/>
          </w:tcPr>
          <w:p w14:paraId="044CEFA0" w14:textId="2BC92C7E" w:rsidR="00BF5FD5" w:rsidRPr="00B476A6" w:rsidRDefault="002E6EC3" w:rsidP="0072121F">
            <w:pPr>
              <w:pStyle w:val="Style10"/>
              <w:ind w:left="0" w:right="-72" w:firstLine="0"/>
              <w:jc w:val="right"/>
              <w:rPr>
                <w:color w:val="000000" w:themeColor="text1"/>
              </w:rPr>
            </w:pPr>
            <w:r w:rsidRPr="002E6EC3">
              <w:rPr>
                <w:color w:val="000000" w:themeColor="text1"/>
              </w:rPr>
              <w:t>10</w:t>
            </w:r>
            <w:r w:rsidR="005B59E1" w:rsidRPr="00B476A6">
              <w:rPr>
                <w:color w:val="000000" w:themeColor="text1"/>
              </w:rPr>
              <w:t>,</w:t>
            </w:r>
            <w:r w:rsidRPr="002E6EC3">
              <w:rPr>
                <w:color w:val="000000" w:themeColor="text1"/>
              </w:rPr>
              <w:t>306</w:t>
            </w:r>
          </w:p>
        </w:tc>
        <w:tc>
          <w:tcPr>
            <w:tcW w:w="1368" w:type="dxa"/>
          </w:tcPr>
          <w:p w14:paraId="16918FD0" w14:textId="07A17228" w:rsidR="00BF5FD5" w:rsidRPr="00B476A6" w:rsidRDefault="002E6EC3" w:rsidP="0072121F">
            <w:pPr>
              <w:pStyle w:val="Style10"/>
              <w:ind w:left="0" w:right="-72" w:firstLine="0"/>
              <w:jc w:val="right"/>
              <w:rPr>
                <w:color w:val="000000" w:themeColor="text1"/>
              </w:rPr>
            </w:pPr>
            <w:r w:rsidRPr="002E6EC3">
              <w:rPr>
                <w:color w:val="000000" w:themeColor="text1"/>
              </w:rPr>
              <w:t>15</w:t>
            </w:r>
            <w:r w:rsidR="00BF5FD5" w:rsidRPr="00B476A6">
              <w:rPr>
                <w:color w:val="000000" w:themeColor="text1"/>
              </w:rPr>
              <w:t>,</w:t>
            </w:r>
            <w:r w:rsidRPr="002E6EC3">
              <w:rPr>
                <w:color w:val="000000" w:themeColor="text1"/>
              </w:rPr>
              <w:t>224</w:t>
            </w:r>
          </w:p>
        </w:tc>
        <w:tc>
          <w:tcPr>
            <w:tcW w:w="1368" w:type="dxa"/>
          </w:tcPr>
          <w:p w14:paraId="6946EB5D" w14:textId="52862CA7" w:rsidR="00BF5FD5" w:rsidRPr="00B476A6" w:rsidRDefault="002E6EC3" w:rsidP="0072121F">
            <w:pPr>
              <w:pStyle w:val="Style10"/>
              <w:ind w:left="0" w:right="-72" w:firstLine="0"/>
              <w:jc w:val="right"/>
              <w:rPr>
                <w:color w:val="000000" w:themeColor="text1"/>
              </w:rPr>
            </w:pPr>
            <w:r w:rsidRPr="002E6EC3">
              <w:rPr>
                <w:color w:val="000000" w:themeColor="text1"/>
              </w:rPr>
              <w:t>1</w:t>
            </w:r>
            <w:r w:rsidR="00BF5FD5" w:rsidRPr="00B476A6">
              <w:rPr>
                <w:color w:val="000000" w:themeColor="text1"/>
              </w:rPr>
              <w:t>,</w:t>
            </w:r>
            <w:r w:rsidRPr="002E6EC3">
              <w:rPr>
                <w:color w:val="000000" w:themeColor="text1"/>
              </w:rPr>
              <w:t>816</w:t>
            </w:r>
          </w:p>
        </w:tc>
        <w:tc>
          <w:tcPr>
            <w:tcW w:w="1368" w:type="dxa"/>
          </w:tcPr>
          <w:p w14:paraId="60C02F97" w14:textId="3226C216" w:rsidR="00BF5FD5" w:rsidRPr="00B476A6" w:rsidRDefault="002E6EC3" w:rsidP="0072121F">
            <w:pPr>
              <w:pStyle w:val="Style10"/>
              <w:ind w:left="0" w:right="-72" w:firstLine="0"/>
              <w:jc w:val="right"/>
              <w:rPr>
                <w:color w:val="000000" w:themeColor="text1"/>
              </w:rPr>
            </w:pPr>
            <w:r w:rsidRPr="002E6EC3">
              <w:rPr>
                <w:color w:val="000000" w:themeColor="text1"/>
              </w:rPr>
              <w:t>1</w:t>
            </w:r>
            <w:r w:rsidR="00BF5FD5" w:rsidRPr="00B476A6">
              <w:rPr>
                <w:color w:val="000000" w:themeColor="text1"/>
              </w:rPr>
              <w:t>,</w:t>
            </w:r>
            <w:r w:rsidRPr="002E6EC3">
              <w:rPr>
                <w:color w:val="000000" w:themeColor="text1"/>
              </w:rPr>
              <w:t>696</w:t>
            </w:r>
          </w:p>
        </w:tc>
      </w:tr>
      <w:tr w:rsidR="00E55606" w:rsidRPr="00B476A6" w14:paraId="079AB41E" w14:textId="77777777" w:rsidTr="00291649">
        <w:tc>
          <w:tcPr>
            <w:tcW w:w="3989" w:type="dxa"/>
            <w:vAlign w:val="bottom"/>
          </w:tcPr>
          <w:p w14:paraId="39CBA4F3" w14:textId="05FFA023" w:rsidR="00B47CAE" w:rsidRPr="00B476A6" w:rsidRDefault="00B47CAE" w:rsidP="0072121F">
            <w:pPr>
              <w:pStyle w:val="Style10"/>
              <w:ind w:left="-98" w:right="-72" w:firstLine="0"/>
              <w:jc w:val="thaiDistribute"/>
              <w:rPr>
                <w:color w:val="000000" w:themeColor="text1"/>
              </w:rPr>
            </w:pPr>
            <w:r w:rsidRPr="00B476A6">
              <w:rPr>
                <w:color w:val="000000" w:themeColor="text1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603E32FA" w14:textId="7491707A" w:rsidR="00B47CAE" w:rsidRPr="00B476A6" w:rsidRDefault="00B47CAE" w:rsidP="0072121F">
            <w:pPr>
              <w:pStyle w:val="Style10"/>
              <w:ind w:left="-98" w:right="-72" w:firstLine="0"/>
              <w:jc w:val="thaiDistribute"/>
              <w:rPr>
                <w:color w:val="000000" w:themeColor="text1"/>
              </w:rPr>
            </w:pPr>
            <w:r w:rsidRPr="00B476A6">
              <w:rPr>
                <w:color w:val="000000" w:themeColor="text1"/>
              </w:rPr>
              <w:t xml:space="preserve">   </w:t>
            </w:r>
            <w:r w:rsidRPr="00B476A6">
              <w:rPr>
                <w:color w:val="000000" w:themeColor="text1"/>
                <w:cs/>
              </w:rPr>
              <w:t xml:space="preserve">ผ่านกำไรขาดทุนเบ็ดเสร็จอื่น </w:t>
            </w:r>
            <w:r w:rsidRPr="00B476A6">
              <w:rPr>
                <w:color w:val="000000" w:themeColor="text1"/>
              </w:rPr>
              <w:t>(FVOCI)</w:t>
            </w:r>
          </w:p>
        </w:tc>
        <w:tc>
          <w:tcPr>
            <w:tcW w:w="1368" w:type="dxa"/>
          </w:tcPr>
          <w:p w14:paraId="1FD24F52" w14:textId="77777777" w:rsidR="00BF5FD5" w:rsidRPr="00B476A6" w:rsidRDefault="00BF5FD5" w:rsidP="0072121F">
            <w:pPr>
              <w:pStyle w:val="Style10"/>
              <w:ind w:left="0" w:right="-72" w:firstLine="0"/>
              <w:jc w:val="right"/>
              <w:rPr>
                <w:color w:val="000000" w:themeColor="text1"/>
              </w:rPr>
            </w:pPr>
          </w:p>
          <w:p w14:paraId="4D369316" w14:textId="75764927" w:rsidR="00B47CAE" w:rsidRPr="00B476A6" w:rsidRDefault="002E6EC3" w:rsidP="0072121F">
            <w:pPr>
              <w:pStyle w:val="Style10"/>
              <w:ind w:left="0" w:right="-72" w:firstLine="0"/>
              <w:jc w:val="right"/>
              <w:rPr>
                <w:color w:val="000000" w:themeColor="text1"/>
              </w:rPr>
            </w:pPr>
            <w:r w:rsidRPr="002E6EC3">
              <w:rPr>
                <w:color w:val="000000" w:themeColor="text1"/>
              </w:rPr>
              <w:t>10</w:t>
            </w:r>
            <w:r w:rsidR="00BF5FD5" w:rsidRPr="00B476A6">
              <w:rPr>
                <w:color w:val="000000" w:themeColor="text1"/>
              </w:rPr>
              <w:t>,</w:t>
            </w:r>
            <w:r w:rsidRPr="002E6EC3">
              <w:rPr>
                <w:color w:val="000000" w:themeColor="text1"/>
              </w:rPr>
              <w:t>106</w:t>
            </w:r>
          </w:p>
        </w:tc>
        <w:tc>
          <w:tcPr>
            <w:tcW w:w="1368" w:type="dxa"/>
          </w:tcPr>
          <w:p w14:paraId="2F937D24" w14:textId="77777777" w:rsidR="00B47CAE" w:rsidRPr="00B476A6" w:rsidRDefault="00B47CAE" w:rsidP="0072121F">
            <w:pPr>
              <w:pStyle w:val="Style10"/>
              <w:ind w:left="0" w:right="-72" w:firstLine="0"/>
              <w:jc w:val="right"/>
              <w:rPr>
                <w:color w:val="000000" w:themeColor="text1"/>
              </w:rPr>
            </w:pPr>
          </w:p>
          <w:p w14:paraId="41B58CE8" w14:textId="42C4CBE1" w:rsidR="00B47CAE" w:rsidRPr="00B476A6" w:rsidRDefault="002E6EC3" w:rsidP="0072121F">
            <w:pPr>
              <w:pStyle w:val="Style10"/>
              <w:ind w:left="0" w:right="-72" w:firstLine="0"/>
              <w:jc w:val="right"/>
              <w:rPr>
                <w:color w:val="000000" w:themeColor="text1"/>
              </w:rPr>
            </w:pPr>
            <w:r w:rsidRPr="002E6EC3">
              <w:rPr>
                <w:color w:val="000000" w:themeColor="text1"/>
              </w:rPr>
              <w:t>106</w:t>
            </w:r>
          </w:p>
        </w:tc>
        <w:tc>
          <w:tcPr>
            <w:tcW w:w="1368" w:type="dxa"/>
          </w:tcPr>
          <w:p w14:paraId="5C485A0F" w14:textId="77777777" w:rsidR="00B47CAE" w:rsidRPr="00B476A6" w:rsidRDefault="00B47CAE" w:rsidP="0072121F">
            <w:pPr>
              <w:pStyle w:val="Style10"/>
              <w:ind w:left="0" w:right="-72" w:firstLine="0"/>
              <w:jc w:val="right"/>
              <w:rPr>
                <w:color w:val="000000" w:themeColor="text1"/>
              </w:rPr>
            </w:pPr>
          </w:p>
          <w:p w14:paraId="6CEB78EB" w14:textId="70C72D1E" w:rsidR="00BF5FD5" w:rsidRPr="00B476A6" w:rsidRDefault="002E6EC3" w:rsidP="0072121F">
            <w:pPr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="00BF5FD5" w:rsidRPr="00B476A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</w:tcPr>
          <w:p w14:paraId="09E832D2" w14:textId="77777777" w:rsidR="00B47CAE" w:rsidRPr="00B476A6" w:rsidRDefault="00B47CAE" w:rsidP="0072121F">
            <w:pPr>
              <w:pStyle w:val="Style10"/>
              <w:ind w:left="0" w:right="-72" w:firstLine="0"/>
              <w:jc w:val="right"/>
              <w:rPr>
                <w:color w:val="000000" w:themeColor="text1"/>
              </w:rPr>
            </w:pPr>
          </w:p>
          <w:p w14:paraId="208ACB01" w14:textId="2BF26068" w:rsidR="00B47CAE" w:rsidRPr="00B476A6" w:rsidRDefault="00B47CAE" w:rsidP="0072121F">
            <w:pPr>
              <w:pStyle w:val="Style10"/>
              <w:ind w:left="0" w:right="-72" w:firstLine="0"/>
              <w:jc w:val="right"/>
              <w:rPr>
                <w:color w:val="000000" w:themeColor="text1"/>
              </w:rPr>
            </w:pPr>
            <w:r w:rsidRPr="00B476A6">
              <w:rPr>
                <w:color w:val="000000" w:themeColor="text1"/>
              </w:rPr>
              <w:t>-</w:t>
            </w:r>
          </w:p>
        </w:tc>
      </w:tr>
      <w:tr w:rsidR="00E55606" w:rsidRPr="00B476A6" w14:paraId="6689B70D" w14:textId="77777777" w:rsidTr="00291649">
        <w:tc>
          <w:tcPr>
            <w:tcW w:w="3989" w:type="dxa"/>
            <w:vAlign w:val="bottom"/>
          </w:tcPr>
          <w:p w14:paraId="1DE54C0D" w14:textId="4EC26CE9" w:rsidR="00B47CAE" w:rsidRPr="00B476A6" w:rsidRDefault="00B47CAE" w:rsidP="0072121F">
            <w:pPr>
              <w:pStyle w:val="Style10"/>
              <w:ind w:left="-98" w:right="-72" w:firstLine="0"/>
              <w:jc w:val="thaiDistribute"/>
              <w:rPr>
                <w:color w:val="000000" w:themeColor="text1"/>
                <w:cs/>
              </w:rPr>
            </w:pPr>
            <w:r w:rsidRPr="00B476A6">
              <w:rPr>
                <w:rFonts w:eastAsia="Arial Unicode MS"/>
                <w:color w:val="000000" w:themeColor="text1"/>
                <w:cs/>
              </w:rPr>
              <w:t>สินทรัพย์อนุพันธ์ทางการเงิน</w:t>
            </w:r>
          </w:p>
        </w:tc>
        <w:tc>
          <w:tcPr>
            <w:tcW w:w="1368" w:type="dxa"/>
          </w:tcPr>
          <w:p w14:paraId="00A357A2" w14:textId="77777777" w:rsidR="00B47CAE" w:rsidRPr="00B476A6" w:rsidRDefault="00B47CAE" w:rsidP="0072121F">
            <w:pPr>
              <w:pStyle w:val="Style10"/>
              <w:ind w:left="0" w:right="-72" w:firstLine="0"/>
              <w:jc w:val="right"/>
              <w:rPr>
                <w:color w:val="000000" w:themeColor="text1"/>
              </w:rPr>
            </w:pPr>
          </w:p>
        </w:tc>
        <w:tc>
          <w:tcPr>
            <w:tcW w:w="1368" w:type="dxa"/>
          </w:tcPr>
          <w:p w14:paraId="15658B37" w14:textId="77777777" w:rsidR="00B47CAE" w:rsidRPr="00B476A6" w:rsidRDefault="00B47CAE" w:rsidP="0072121F">
            <w:pPr>
              <w:pStyle w:val="Style10"/>
              <w:ind w:left="0" w:right="-72" w:firstLine="0"/>
              <w:jc w:val="right"/>
              <w:rPr>
                <w:color w:val="000000" w:themeColor="text1"/>
              </w:rPr>
            </w:pPr>
          </w:p>
        </w:tc>
        <w:tc>
          <w:tcPr>
            <w:tcW w:w="1368" w:type="dxa"/>
          </w:tcPr>
          <w:p w14:paraId="739A7AA5" w14:textId="77777777" w:rsidR="00B47CAE" w:rsidRPr="00B476A6" w:rsidRDefault="00B47CAE" w:rsidP="0072121F">
            <w:pPr>
              <w:pStyle w:val="Style10"/>
              <w:ind w:left="0" w:right="-72" w:firstLine="0"/>
              <w:jc w:val="right"/>
              <w:rPr>
                <w:color w:val="000000" w:themeColor="text1"/>
              </w:rPr>
            </w:pPr>
          </w:p>
        </w:tc>
        <w:tc>
          <w:tcPr>
            <w:tcW w:w="1368" w:type="dxa"/>
          </w:tcPr>
          <w:p w14:paraId="08600418" w14:textId="77777777" w:rsidR="00B47CAE" w:rsidRPr="00B476A6" w:rsidRDefault="00B47CAE" w:rsidP="0072121F">
            <w:pPr>
              <w:pStyle w:val="Style10"/>
              <w:ind w:left="0" w:right="-72" w:firstLine="0"/>
              <w:jc w:val="right"/>
              <w:rPr>
                <w:color w:val="000000" w:themeColor="text1"/>
              </w:rPr>
            </w:pPr>
          </w:p>
        </w:tc>
      </w:tr>
      <w:tr w:rsidR="00B47CAE" w:rsidRPr="00B476A6" w14:paraId="3563DB16" w14:textId="77777777" w:rsidTr="00291649">
        <w:tc>
          <w:tcPr>
            <w:tcW w:w="3989" w:type="dxa"/>
            <w:vAlign w:val="bottom"/>
          </w:tcPr>
          <w:p w14:paraId="32810D25" w14:textId="65A91E9A" w:rsidR="00B47CAE" w:rsidRPr="00B476A6" w:rsidRDefault="00B47CAE" w:rsidP="0072121F">
            <w:pPr>
              <w:pStyle w:val="Style10"/>
              <w:ind w:left="-98" w:right="-72" w:firstLine="0"/>
              <w:jc w:val="thaiDistribute"/>
              <w:rPr>
                <w:rFonts w:eastAsia="Arial Unicode MS"/>
                <w:color w:val="000000" w:themeColor="text1"/>
                <w:cs/>
              </w:rPr>
            </w:pPr>
            <w:r w:rsidRPr="00B476A6">
              <w:rPr>
                <w:rFonts w:eastAsia="Arial Unicode MS"/>
                <w:color w:val="000000" w:themeColor="text1"/>
              </w:rPr>
              <w:t xml:space="preserve">   - </w:t>
            </w:r>
            <w:r w:rsidRPr="00B476A6">
              <w:rPr>
                <w:rFonts w:eastAsia="Arial Unicode MS"/>
                <w:color w:val="000000" w:themeColor="text1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68" w:type="dxa"/>
          </w:tcPr>
          <w:p w14:paraId="1BE221A8" w14:textId="0EE2A204" w:rsidR="00B47CAE" w:rsidRPr="00B476A6" w:rsidRDefault="00BF5FD5" w:rsidP="0072121F">
            <w:pPr>
              <w:pStyle w:val="Style10"/>
              <w:ind w:left="0" w:right="-72" w:firstLine="0"/>
              <w:jc w:val="right"/>
              <w:rPr>
                <w:color w:val="000000" w:themeColor="text1"/>
                <w:lang w:val="en-US"/>
              </w:rPr>
            </w:pPr>
            <w:r w:rsidRPr="00B476A6">
              <w:rPr>
                <w:color w:val="000000" w:themeColor="text1"/>
                <w:lang w:val="en-US"/>
              </w:rPr>
              <w:t>-</w:t>
            </w:r>
          </w:p>
        </w:tc>
        <w:tc>
          <w:tcPr>
            <w:tcW w:w="1368" w:type="dxa"/>
          </w:tcPr>
          <w:p w14:paraId="4D31DC02" w14:textId="466FDD27" w:rsidR="00B47CAE" w:rsidRPr="00B476A6" w:rsidRDefault="002E6EC3" w:rsidP="0072121F">
            <w:pPr>
              <w:pStyle w:val="Style10"/>
              <w:ind w:left="0" w:right="-72" w:firstLine="0"/>
              <w:jc w:val="right"/>
              <w:rPr>
                <w:color w:val="000000" w:themeColor="text1"/>
              </w:rPr>
            </w:pPr>
            <w:r w:rsidRPr="002E6EC3">
              <w:rPr>
                <w:color w:val="000000" w:themeColor="text1"/>
              </w:rPr>
              <w:t>4</w:t>
            </w:r>
          </w:p>
        </w:tc>
        <w:tc>
          <w:tcPr>
            <w:tcW w:w="1368" w:type="dxa"/>
          </w:tcPr>
          <w:p w14:paraId="0CD2187D" w14:textId="276E3218" w:rsidR="00B47CAE" w:rsidRPr="00B476A6" w:rsidRDefault="00BF5FD5" w:rsidP="0072121F">
            <w:pPr>
              <w:pStyle w:val="Style10"/>
              <w:ind w:left="0" w:right="-72" w:firstLine="0"/>
              <w:jc w:val="right"/>
              <w:rPr>
                <w:color w:val="000000" w:themeColor="text1"/>
              </w:rPr>
            </w:pPr>
            <w:r w:rsidRPr="00B476A6">
              <w:rPr>
                <w:color w:val="000000" w:themeColor="text1"/>
              </w:rPr>
              <w:t>-</w:t>
            </w:r>
          </w:p>
        </w:tc>
        <w:tc>
          <w:tcPr>
            <w:tcW w:w="1368" w:type="dxa"/>
          </w:tcPr>
          <w:p w14:paraId="73022C21" w14:textId="3CB6543D" w:rsidR="00B47CAE" w:rsidRPr="00B476A6" w:rsidRDefault="00B47CAE" w:rsidP="0072121F">
            <w:pPr>
              <w:pStyle w:val="Style10"/>
              <w:ind w:left="0" w:right="-72" w:firstLine="0"/>
              <w:jc w:val="right"/>
              <w:rPr>
                <w:color w:val="000000" w:themeColor="text1"/>
              </w:rPr>
            </w:pPr>
            <w:r w:rsidRPr="00B476A6">
              <w:rPr>
                <w:color w:val="000000" w:themeColor="text1"/>
              </w:rPr>
              <w:t>-</w:t>
            </w:r>
          </w:p>
        </w:tc>
      </w:tr>
      <w:bookmarkEnd w:id="31"/>
    </w:tbl>
    <w:p w14:paraId="1D75200D" w14:textId="315B576F" w:rsidR="00E27B43" w:rsidRPr="00B476A6" w:rsidRDefault="00E27B43" w:rsidP="0072121F">
      <w:pPr>
        <w:jc w:val="thaiDistribute"/>
        <w:rPr>
          <w:rFonts w:ascii="Browallia New" w:eastAsia="Arial Unicode MS" w:hAnsi="Browallia New" w:cs="Browallia New"/>
          <w:color w:val="000000" w:themeColor="text1"/>
          <w:lang w:val="en-GB"/>
        </w:rPr>
      </w:pPr>
    </w:p>
    <w:tbl>
      <w:tblPr>
        <w:tblW w:w="9461" w:type="dxa"/>
        <w:tblLayout w:type="fixed"/>
        <w:tblLook w:val="0600" w:firstRow="0" w:lastRow="0" w:firstColumn="0" w:lastColumn="0" w:noHBand="1" w:noVBand="1"/>
      </w:tblPr>
      <w:tblGrid>
        <w:gridCol w:w="3989"/>
        <w:gridCol w:w="1368"/>
        <w:gridCol w:w="1368"/>
        <w:gridCol w:w="1368"/>
        <w:gridCol w:w="1368"/>
      </w:tblGrid>
      <w:tr w:rsidR="00E55606" w:rsidRPr="00B476A6" w14:paraId="2CE9C9F6" w14:textId="77777777" w:rsidTr="00291649">
        <w:tc>
          <w:tcPr>
            <w:tcW w:w="3989" w:type="dxa"/>
          </w:tcPr>
          <w:p w14:paraId="37666342" w14:textId="77777777" w:rsidR="00E27B43" w:rsidRPr="00B476A6" w:rsidRDefault="00E27B43" w:rsidP="0072121F">
            <w:pPr>
              <w:pStyle w:val="Style10"/>
              <w:ind w:left="-98" w:right="-72" w:firstLine="0"/>
              <w:jc w:val="thaiDistribute"/>
              <w:rPr>
                <w:color w:val="000000" w:themeColor="text1"/>
              </w:rPr>
            </w:pPr>
            <w:bookmarkStart w:id="32" w:name="_Hlk92324827"/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6DFAA30E" w14:textId="77777777" w:rsidR="00E27B43" w:rsidRPr="00B476A6" w:rsidRDefault="00E27B43" w:rsidP="0072121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434E463F" w14:textId="77777777" w:rsidR="00E27B43" w:rsidRPr="00B476A6" w:rsidRDefault="00E27B43" w:rsidP="0072121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55606" w:rsidRPr="00B476A6" w14:paraId="3A03D5EF" w14:textId="77777777" w:rsidTr="00291649">
        <w:tc>
          <w:tcPr>
            <w:tcW w:w="3989" w:type="dxa"/>
            <w:vAlign w:val="bottom"/>
          </w:tcPr>
          <w:p w14:paraId="1FF5AB80" w14:textId="77777777" w:rsidR="00E27B43" w:rsidRPr="00B476A6" w:rsidRDefault="00E27B43" w:rsidP="0072121F">
            <w:pPr>
              <w:ind w:left="-98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EC10BC4" w14:textId="438FE910" w:rsidR="00E27B43" w:rsidRPr="00B476A6" w:rsidRDefault="000F534F" w:rsidP="0072121F">
            <w:pPr>
              <w:ind w:left="-11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EED35DF" w14:textId="62B93A78" w:rsidR="00E27B43" w:rsidRPr="00B476A6" w:rsidRDefault="000F534F" w:rsidP="007212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D38736B" w14:textId="5770FC42" w:rsidR="00E27B43" w:rsidRPr="00B476A6" w:rsidRDefault="000F534F" w:rsidP="0072121F">
            <w:pPr>
              <w:ind w:left="-16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9B0ADAE" w14:textId="138E0F39" w:rsidR="00E27B43" w:rsidRPr="00B476A6" w:rsidRDefault="000F534F" w:rsidP="007212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</w:tr>
      <w:tr w:rsidR="00E55606" w:rsidRPr="00B476A6" w14:paraId="187E88A2" w14:textId="77777777" w:rsidTr="00291649">
        <w:tc>
          <w:tcPr>
            <w:tcW w:w="3989" w:type="dxa"/>
          </w:tcPr>
          <w:p w14:paraId="403316FA" w14:textId="77777777" w:rsidR="00181F47" w:rsidRPr="00B476A6" w:rsidRDefault="00181F47" w:rsidP="0072121F">
            <w:pPr>
              <w:pStyle w:val="Style10"/>
              <w:ind w:left="-98" w:right="-72" w:firstLine="0"/>
              <w:jc w:val="thaiDistribute"/>
              <w:rPr>
                <w:b/>
                <w:bCs/>
                <w:color w:val="000000" w:themeColor="text1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030556E8" w14:textId="163503E8" w:rsidR="00181F47" w:rsidRPr="00B476A6" w:rsidRDefault="00181F47" w:rsidP="007212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7EE3ACD6" w14:textId="59D0F8A7" w:rsidR="00181F47" w:rsidRPr="00B476A6" w:rsidRDefault="00181F47" w:rsidP="007212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7F6A9489" w14:textId="6C41B9E7" w:rsidR="00181F47" w:rsidRPr="00B476A6" w:rsidRDefault="00181F47" w:rsidP="007212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36D15A36" w14:textId="182F4787" w:rsidR="00181F47" w:rsidRPr="00B476A6" w:rsidRDefault="00181F47" w:rsidP="007212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E55606" w:rsidRPr="00B476A6" w14:paraId="7DC4575F" w14:textId="77777777" w:rsidTr="00291649">
        <w:tc>
          <w:tcPr>
            <w:tcW w:w="3989" w:type="dxa"/>
          </w:tcPr>
          <w:p w14:paraId="494C7F79" w14:textId="77777777" w:rsidR="00E27B43" w:rsidRPr="00B476A6" w:rsidRDefault="00E27B43" w:rsidP="0072121F">
            <w:pPr>
              <w:pStyle w:val="Style10"/>
              <w:ind w:left="-98" w:right="-72" w:firstLine="0"/>
              <w:jc w:val="thaiDistribute"/>
              <w:rPr>
                <w:rFonts w:eastAsia="Arial Unicode MS"/>
                <w:b/>
                <w:bCs/>
                <w:color w:val="000000" w:themeColor="text1"/>
              </w:rPr>
            </w:pPr>
            <w:r w:rsidRPr="00B476A6">
              <w:rPr>
                <w:rFonts w:eastAsia="Arial Unicode MS"/>
                <w:b/>
                <w:bCs/>
                <w:color w:val="000000" w:themeColor="text1"/>
                <w:cs/>
              </w:rPr>
              <w:t>หนี้สินทางการเงิน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6C32FE2" w14:textId="5F953F4C" w:rsidR="00E27B43" w:rsidRPr="00B476A6" w:rsidRDefault="00E27B43" w:rsidP="0072121F">
            <w:pPr>
              <w:pStyle w:val="Style10"/>
              <w:ind w:left="0" w:right="-72" w:firstLine="0"/>
              <w:jc w:val="right"/>
              <w:rPr>
                <w:color w:val="000000" w:themeColor="text1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910AC4B" w14:textId="7BAA3606" w:rsidR="00E27B43" w:rsidRPr="00B476A6" w:rsidRDefault="00E27B43" w:rsidP="0072121F">
            <w:pPr>
              <w:pStyle w:val="Style10"/>
              <w:ind w:left="0" w:right="-72" w:firstLine="0"/>
              <w:jc w:val="right"/>
              <w:rPr>
                <w:color w:val="000000" w:themeColor="text1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FAEA61D" w14:textId="4BE78834" w:rsidR="00E27B43" w:rsidRPr="00B476A6" w:rsidRDefault="00E27B43" w:rsidP="0072121F">
            <w:pPr>
              <w:pStyle w:val="Style10"/>
              <w:ind w:left="0" w:right="-72" w:firstLine="0"/>
              <w:jc w:val="right"/>
              <w:rPr>
                <w:color w:val="000000" w:themeColor="text1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A27A3D1" w14:textId="0C610ED5" w:rsidR="00E27B43" w:rsidRPr="00B476A6" w:rsidRDefault="00E27B43" w:rsidP="0072121F">
            <w:pPr>
              <w:pStyle w:val="Style10"/>
              <w:ind w:left="0" w:right="-72" w:firstLine="0"/>
              <w:jc w:val="right"/>
              <w:rPr>
                <w:color w:val="000000" w:themeColor="text1"/>
              </w:rPr>
            </w:pPr>
          </w:p>
        </w:tc>
      </w:tr>
      <w:tr w:rsidR="00E55606" w:rsidRPr="00B476A6" w14:paraId="004FD4DB" w14:textId="77777777" w:rsidTr="00291649">
        <w:tc>
          <w:tcPr>
            <w:tcW w:w="3989" w:type="dxa"/>
          </w:tcPr>
          <w:p w14:paraId="7058DE88" w14:textId="77777777" w:rsidR="00E27B43" w:rsidRPr="00B476A6" w:rsidRDefault="00E27B43" w:rsidP="0072121F">
            <w:pPr>
              <w:pStyle w:val="Style10"/>
              <w:ind w:left="-98" w:right="-72" w:firstLine="0"/>
              <w:jc w:val="thaiDistribute"/>
              <w:rPr>
                <w:color w:val="000000" w:themeColor="text1"/>
              </w:rPr>
            </w:pPr>
            <w:r w:rsidRPr="00B476A6">
              <w:rPr>
                <w:rFonts w:eastAsia="Arial Unicode MS"/>
                <w:color w:val="000000" w:themeColor="text1"/>
                <w:cs/>
              </w:rPr>
              <w:t>หนี้สินทางการเงินที่วัดด้วยราคาทุนตัดจำหน่าย</w:t>
            </w:r>
          </w:p>
        </w:tc>
        <w:tc>
          <w:tcPr>
            <w:tcW w:w="1368" w:type="dxa"/>
          </w:tcPr>
          <w:p w14:paraId="1C5DED89" w14:textId="77777777" w:rsidR="00E27B43" w:rsidRPr="00B476A6" w:rsidRDefault="00E27B43" w:rsidP="0072121F">
            <w:pPr>
              <w:pStyle w:val="Style10"/>
              <w:ind w:left="0" w:right="-72" w:firstLine="0"/>
              <w:jc w:val="right"/>
              <w:rPr>
                <w:color w:val="000000" w:themeColor="text1"/>
              </w:rPr>
            </w:pPr>
          </w:p>
        </w:tc>
        <w:tc>
          <w:tcPr>
            <w:tcW w:w="1368" w:type="dxa"/>
          </w:tcPr>
          <w:p w14:paraId="5A6E6A6C" w14:textId="77777777" w:rsidR="00E27B43" w:rsidRPr="00B476A6" w:rsidRDefault="00E27B43" w:rsidP="0072121F">
            <w:pPr>
              <w:pStyle w:val="Style10"/>
              <w:ind w:left="0" w:right="-72" w:firstLine="0"/>
              <w:jc w:val="right"/>
              <w:rPr>
                <w:color w:val="000000" w:themeColor="text1"/>
                <w:cs/>
              </w:rPr>
            </w:pPr>
          </w:p>
        </w:tc>
        <w:tc>
          <w:tcPr>
            <w:tcW w:w="1368" w:type="dxa"/>
          </w:tcPr>
          <w:p w14:paraId="58F5A047" w14:textId="77777777" w:rsidR="00E27B43" w:rsidRPr="00B476A6" w:rsidRDefault="00E27B43" w:rsidP="0072121F">
            <w:pPr>
              <w:pStyle w:val="Style10"/>
              <w:ind w:left="0" w:right="-72" w:firstLine="0"/>
              <w:jc w:val="right"/>
              <w:rPr>
                <w:color w:val="000000" w:themeColor="text1"/>
              </w:rPr>
            </w:pPr>
          </w:p>
        </w:tc>
        <w:tc>
          <w:tcPr>
            <w:tcW w:w="1368" w:type="dxa"/>
          </w:tcPr>
          <w:p w14:paraId="6212A4F9" w14:textId="77777777" w:rsidR="00E27B43" w:rsidRPr="00B476A6" w:rsidRDefault="00E27B43" w:rsidP="0072121F">
            <w:pPr>
              <w:pStyle w:val="Style10"/>
              <w:ind w:left="0" w:right="-72" w:firstLine="0"/>
              <w:jc w:val="right"/>
              <w:rPr>
                <w:color w:val="000000" w:themeColor="text1"/>
              </w:rPr>
            </w:pPr>
          </w:p>
        </w:tc>
      </w:tr>
      <w:tr w:rsidR="00E55606" w:rsidRPr="00B476A6" w14:paraId="2D97FE9B" w14:textId="77777777" w:rsidTr="00291649">
        <w:tc>
          <w:tcPr>
            <w:tcW w:w="3989" w:type="dxa"/>
          </w:tcPr>
          <w:p w14:paraId="21DAC550" w14:textId="751D96FE" w:rsidR="004F76AD" w:rsidRPr="00B476A6" w:rsidRDefault="004F76AD" w:rsidP="0072121F">
            <w:pPr>
              <w:pStyle w:val="Style10"/>
              <w:ind w:left="-98" w:right="-72" w:firstLine="0"/>
              <w:jc w:val="thaiDistribute"/>
              <w:rPr>
                <w:rFonts w:eastAsia="Arial Unicode MS"/>
                <w:color w:val="000000" w:themeColor="text1"/>
                <w:cs/>
              </w:rPr>
            </w:pPr>
            <w:r w:rsidRPr="00B476A6">
              <w:rPr>
                <w:rFonts w:eastAsia="Arial Unicode MS"/>
                <w:color w:val="000000" w:themeColor="text1"/>
              </w:rPr>
              <w:t xml:space="preserve">   - </w:t>
            </w:r>
            <w:r w:rsidRPr="00B476A6">
              <w:rPr>
                <w:rFonts w:eastAsia="Arial Unicode MS"/>
                <w:color w:val="000000" w:themeColor="text1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68" w:type="dxa"/>
          </w:tcPr>
          <w:p w14:paraId="60D060DB" w14:textId="31FE7081" w:rsidR="004F76AD" w:rsidRPr="00B476A6" w:rsidRDefault="002E6EC3" w:rsidP="0072121F">
            <w:pPr>
              <w:pStyle w:val="Style10"/>
              <w:ind w:left="0" w:right="-72" w:firstLine="0"/>
              <w:jc w:val="right"/>
              <w:rPr>
                <w:color w:val="000000" w:themeColor="text1"/>
              </w:rPr>
            </w:pPr>
            <w:r w:rsidRPr="002E6EC3">
              <w:rPr>
                <w:color w:val="000000" w:themeColor="text1"/>
              </w:rPr>
              <w:t>100</w:t>
            </w:r>
            <w:r w:rsidR="004F76AD" w:rsidRPr="00B476A6">
              <w:rPr>
                <w:color w:val="000000" w:themeColor="text1"/>
              </w:rPr>
              <w:t>,</w:t>
            </w:r>
            <w:r w:rsidRPr="002E6EC3">
              <w:rPr>
                <w:color w:val="000000" w:themeColor="text1"/>
              </w:rPr>
              <w:t>000</w:t>
            </w:r>
          </w:p>
        </w:tc>
        <w:tc>
          <w:tcPr>
            <w:tcW w:w="1368" w:type="dxa"/>
          </w:tcPr>
          <w:p w14:paraId="3520A6BF" w14:textId="27CD08EE" w:rsidR="004F76AD" w:rsidRPr="00B476A6" w:rsidRDefault="004F76AD" w:rsidP="0072121F">
            <w:pPr>
              <w:pStyle w:val="Style10"/>
              <w:ind w:left="0" w:right="-72" w:firstLine="0"/>
              <w:jc w:val="right"/>
              <w:rPr>
                <w:color w:val="000000" w:themeColor="text1"/>
                <w:cs/>
              </w:rPr>
            </w:pPr>
            <w:r w:rsidRPr="00B476A6">
              <w:rPr>
                <w:color w:val="000000" w:themeColor="text1"/>
              </w:rPr>
              <w:t>-</w:t>
            </w:r>
          </w:p>
        </w:tc>
        <w:tc>
          <w:tcPr>
            <w:tcW w:w="1368" w:type="dxa"/>
          </w:tcPr>
          <w:p w14:paraId="40A9CA86" w14:textId="65E613C7" w:rsidR="004F76AD" w:rsidRPr="00B476A6" w:rsidRDefault="002E6EC3" w:rsidP="0072121F">
            <w:pPr>
              <w:pStyle w:val="Style10"/>
              <w:ind w:left="0" w:right="-72" w:firstLine="0"/>
              <w:jc w:val="right"/>
              <w:rPr>
                <w:color w:val="000000" w:themeColor="text1"/>
              </w:rPr>
            </w:pPr>
            <w:r w:rsidRPr="002E6EC3">
              <w:rPr>
                <w:color w:val="000000" w:themeColor="text1"/>
              </w:rPr>
              <w:t>100</w:t>
            </w:r>
            <w:r w:rsidR="004F76AD" w:rsidRPr="00B476A6">
              <w:rPr>
                <w:color w:val="000000" w:themeColor="text1"/>
              </w:rPr>
              <w:t>,</w:t>
            </w:r>
            <w:r w:rsidRPr="002E6EC3">
              <w:rPr>
                <w:color w:val="000000" w:themeColor="text1"/>
              </w:rPr>
              <w:t>000</w:t>
            </w:r>
          </w:p>
        </w:tc>
        <w:tc>
          <w:tcPr>
            <w:tcW w:w="1368" w:type="dxa"/>
          </w:tcPr>
          <w:p w14:paraId="4CCB480D" w14:textId="2BA0CB7A" w:rsidR="004F76AD" w:rsidRPr="00B476A6" w:rsidRDefault="004F76AD" w:rsidP="0072121F">
            <w:pPr>
              <w:pStyle w:val="Style10"/>
              <w:ind w:left="0" w:right="-72" w:firstLine="0"/>
              <w:jc w:val="right"/>
              <w:rPr>
                <w:color w:val="000000" w:themeColor="text1"/>
              </w:rPr>
            </w:pPr>
            <w:r w:rsidRPr="00B476A6">
              <w:rPr>
                <w:color w:val="000000" w:themeColor="text1"/>
              </w:rPr>
              <w:t>-</w:t>
            </w:r>
          </w:p>
        </w:tc>
      </w:tr>
      <w:tr w:rsidR="00E55606" w:rsidRPr="00B476A6" w14:paraId="31AB3BD9" w14:textId="77777777" w:rsidTr="00291649">
        <w:tc>
          <w:tcPr>
            <w:tcW w:w="3989" w:type="dxa"/>
          </w:tcPr>
          <w:p w14:paraId="622D7AF8" w14:textId="3C633E85" w:rsidR="00BF5FD5" w:rsidRPr="00B476A6" w:rsidRDefault="00BF5FD5" w:rsidP="0072121F">
            <w:pPr>
              <w:pStyle w:val="Style10"/>
              <w:ind w:left="-98" w:right="-72" w:firstLine="0"/>
              <w:jc w:val="thaiDistribute"/>
              <w:rPr>
                <w:rFonts w:eastAsia="Arial Unicode MS"/>
                <w:color w:val="000000" w:themeColor="text1"/>
                <w:cs/>
              </w:rPr>
            </w:pPr>
            <w:r w:rsidRPr="00B476A6">
              <w:rPr>
                <w:rFonts w:eastAsia="Arial Unicode MS"/>
                <w:color w:val="000000" w:themeColor="text1"/>
              </w:rPr>
              <w:t xml:space="preserve">   - </w:t>
            </w:r>
            <w:r w:rsidRPr="00B476A6">
              <w:rPr>
                <w:rFonts w:eastAsia="Arial Unicode MS"/>
                <w:color w:val="000000" w:themeColor="text1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368" w:type="dxa"/>
          </w:tcPr>
          <w:p w14:paraId="05D374CF" w14:textId="64BAD321" w:rsidR="00BF5FD5" w:rsidRPr="00B476A6" w:rsidRDefault="002E6EC3" w:rsidP="0072121F">
            <w:pPr>
              <w:pStyle w:val="Style10"/>
              <w:ind w:left="0" w:right="-72" w:firstLine="0"/>
              <w:jc w:val="right"/>
              <w:rPr>
                <w:color w:val="000000" w:themeColor="text1"/>
              </w:rPr>
            </w:pPr>
            <w:r w:rsidRPr="002E6EC3">
              <w:rPr>
                <w:color w:val="000000" w:themeColor="text1"/>
              </w:rPr>
              <w:t>370</w:t>
            </w:r>
            <w:r w:rsidR="00B6189A" w:rsidRPr="00B476A6">
              <w:rPr>
                <w:color w:val="000000" w:themeColor="text1"/>
              </w:rPr>
              <w:t>,</w:t>
            </w:r>
            <w:r w:rsidRPr="002E6EC3">
              <w:rPr>
                <w:color w:val="000000" w:themeColor="text1"/>
              </w:rPr>
              <w:t>775</w:t>
            </w:r>
          </w:p>
        </w:tc>
        <w:tc>
          <w:tcPr>
            <w:tcW w:w="1368" w:type="dxa"/>
          </w:tcPr>
          <w:p w14:paraId="1C34CE37" w14:textId="4CBFA692" w:rsidR="00BF5FD5" w:rsidRPr="00B476A6" w:rsidRDefault="002E6EC3" w:rsidP="0072121F">
            <w:pPr>
              <w:pStyle w:val="Style10"/>
              <w:ind w:left="0" w:right="-72" w:firstLine="0"/>
              <w:jc w:val="right"/>
              <w:rPr>
                <w:color w:val="000000" w:themeColor="text1"/>
              </w:rPr>
            </w:pPr>
            <w:r w:rsidRPr="002E6EC3">
              <w:rPr>
                <w:color w:val="000000" w:themeColor="text1"/>
              </w:rPr>
              <w:t>388</w:t>
            </w:r>
            <w:r w:rsidR="00BF5FD5" w:rsidRPr="00B476A6">
              <w:rPr>
                <w:color w:val="000000" w:themeColor="text1"/>
              </w:rPr>
              <w:t>,</w:t>
            </w:r>
            <w:r w:rsidRPr="002E6EC3">
              <w:rPr>
                <w:color w:val="000000" w:themeColor="text1"/>
              </w:rPr>
              <w:t>261</w:t>
            </w:r>
          </w:p>
        </w:tc>
        <w:tc>
          <w:tcPr>
            <w:tcW w:w="1368" w:type="dxa"/>
          </w:tcPr>
          <w:p w14:paraId="30D7E37B" w14:textId="0D1FEEDF" w:rsidR="00BF5FD5" w:rsidRPr="00B476A6" w:rsidRDefault="002E6EC3" w:rsidP="0072121F">
            <w:pPr>
              <w:pStyle w:val="Style10"/>
              <w:ind w:left="0" w:right="-72" w:firstLine="0"/>
              <w:jc w:val="right"/>
              <w:rPr>
                <w:color w:val="000000" w:themeColor="text1"/>
              </w:rPr>
            </w:pPr>
            <w:r w:rsidRPr="002E6EC3">
              <w:rPr>
                <w:color w:val="000000" w:themeColor="text1"/>
              </w:rPr>
              <w:t>50</w:t>
            </w:r>
            <w:r w:rsidR="00B6189A" w:rsidRPr="00B476A6">
              <w:rPr>
                <w:color w:val="000000" w:themeColor="text1"/>
              </w:rPr>
              <w:t>,</w:t>
            </w:r>
            <w:r w:rsidRPr="002E6EC3">
              <w:rPr>
                <w:color w:val="000000" w:themeColor="text1"/>
              </w:rPr>
              <w:t>691</w:t>
            </w:r>
          </w:p>
        </w:tc>
        <w:tc>
          <w:tcPr>
            <w:tcW w:w="1368" w:type="dxa"/>
          </w:tcPr>
          <w:p w14:paraId="653EB4CE" w14:textId="4564595C" w:rsidR="00BF5FD5" w:rsidRPr="00B476A6" w:rsidRDefault="002E6EC3" w:rsidP="0072121F">
            <w:pPr>
              <w:pStyle w:val="Style10"/>
              <w:ind w:left="0" w:right="-72" w:firstLine="0"/>
              <w:jc w:val="right"/>
              <w:rPr>
                <w:color w:val="000000" w:themeColor="text1"/>
              </w:rPr>
            </w:pPr>
            <w:r w:rsidRPr="002E6EC3">
              <w:rPr>
                <w:color w:val="000000" w:themeColor="text1"/>
              </w:rPr>
              <w:t>47</w:t>
            </w:r>
            <w:r w:rsidR="00BF5FD5" w:rsidRPr="00B476A6">
              <w:rPr>
                <w:color w:val="000000" w:themeColor="text1"/>
              </w:rPr>
              <w:t>,</w:t>
            </w:r>
            <w:r w:rsidRPr="002E6EC3">
              <w:rPr>
                <w:color w:val="000000" w:themeColor="text1"/>
              </w:rPr>
              <w:t>915</w:t>
            </w:r>
          </w:p>
        </w:tc>
      </w:tr>
      <w:tr w:rsidR="00E55606" w:rsidRPr="00B476A6" w14:paraId="617DACD4" w14:textId="77777777" w:rsidTr="00291649">
        <w:tc>
          <w:tcPr>
            <w:tcW w:w="3989" w:type="dxa"/>
          </w:tcPr>
          <w:p w14:paraId="520E5EE0" w14:textId="0B3682A4" w:rsidR="004F76AD" w:rsidRPr="00B476A6" w:rsidRDefault="004F76AD" w:rsidP="0072121F">
            <w:pPr>
              <w:pStyle w:val="Style10"/>
              <w:ind w:left="-98" w:right="-72" w:firstLine="0"/>
              <w:jc w:val="thaiDistribute"/>
              <w:rPr>
                <w:rFonts w:eastAsia="Arial Unicode MS"/>
                <w:color w:val="000000" w:themeColor="text1"/>
              </w:rPr>
            </w:pPr>
            <w:r w:rsidRPr="00B476A6">
              <w:rPr>
                <w:rFonts w:eastAsia="Arial Unicode MS"/>
                <w:color w:val="000000" w:themeColor="text1"/>
              </w:rPr>
              <w:t xml:space="preserve">   - </w:t>
            </w:r>
            <w:r w:rsidRPr="00B476A6">
              <w:rPr>
                <w:rFonts w:eastAsia="Arial Unicode MS"/>
                <w:color w:val="000000" w:themeColor="text1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368" w:type="dxa"/>
          </w:tcPr>
          <w:p w14:paraId="0C5A9ACF" w14:textId="28ABD41A" w:rsidR="004F76AD" w:rsidRPr="00B476A6" w:rsidRDefault="002E6EC3" w:rsidP="0072121F">
            <w:pPr>
              <w:pStyle w:val="Style10"/>
              <w:ind w:left="0" w:right="-72" w:firstLine="0"/>
              <w:jc w:val="right"/>
              <w:rPr>
                <w:color w:val="000000" w:themeColor="text1"/>
              </w:rPr>
            </w:pPr>
            <w:r w:rsidRPr="002E6EC3">
              <w:rPr>
                <w:color w:val="000000" w:themeColor="text1"/>
              </w:rPr>
              <w:t>67</w:t>
            </w:r>
            <w:r w:rsidR="004F76AD" w:rsidRPr="00B476A6">
              <w:rPr>
                <w:color w:val="000000" w:themeColor="text1"/>
              </w:rPr>
              <w:t>,</w:t>
            </w:r>
            <w:r w:rsidRPr="002E6EC3">
              <w:rPr>
                <w:color w:val="000000" w:themeColor="text1"/>
              </w:rPr>
              <w:t>500</w:t>
            </w:r>
          </w:p>
        </w:tc>
        <w:tc>
          <w:tcPr>
            <w:tcW w:w="1368" w:type="dxa"/>
          </w:tcPr>
          <w:p w14:paraId="0AF1AC1A" w14:textId="2C603D6F" w:rsidR="004F76AD" w:rsidRPr="00B476A6" w:rsidRDefault="004F76AD" w:rsidP="0072121F">
            <w:pPr>
              <w:pStyle w:val="Style10"/>
              <w:ind w:left="0" w:right="-72" w:firstLine="0"/>
              <w:jc w:val="right"/>
              <w:rPr>
                <w:color w:val="000000" w:themeColor="text1"/>
              </w:rPr>
            </w:pPr>
            <w:r w:rsidRPr="00B476A6">
              <w:rPr>
                <w:color w:val="000000" w:themeColor="text1"/>
              </w:rPr>
              <w:t>-</w:t>
            </w:r>
          </w:p>
        </w:tc>
        <w:tc>
          <w:tcPr>
            <w:tcW w:w="1368" w:type="dxa"/>
          </w:tcPr>
          <w:p w14:paraId="74641E0F" w14:textId="15746F75" w:rsidR="004F76AD" w:rsidRPr="00B476A6" w:rsidRDefault="002E6EC3" w:rsidP="0072121F">
            <w:pPr>
              <w:pStyle w:val="Style10"/>
              <w:ind w:left="0" w:right="-72" w:firstLine="0"/>
              <w:jc w:val="right"/>
              <w:rPr>
                <w:color w:val="000000" w:themeColor="text1"/>
              </w:rPr>
            </w:pPr>
            <w:r w:rsidRPr="002E6EC3">
              <w:rPr>
                <w:color w:val="000000" w:themeColor="text1"/>
              </w:rPr>
              <w:t>332</w:t>
            </w:r>
            <w:r w:rsidR="004F76AD" w:rsidRPr="00B476A6">
              <w:rPr>
                <w:color w:val="000000" w:themeColor="text1"/>
              </w:rPr>
              <w:t>,</w:t>
            </w:r>
            <w:r w:rsidRPr="002E6EC3">
              <w:rPr>
                <w:color w:val="000000" w:themeColor="text1"/>
              </w:rPr>
              <w:t>500</w:t>
            </w:r>
          </w:p>
        </w:tc>
        <w:tc>
          <w:tcPr>
            <w:tcW w:w="1368" w:type="dxa"/>
          </w:tcPr>
          <w:p w14:paraId="3FE223A1" w14:textId="2A34330F" w:rsidR="004F76AD" w:rsidRPr="00B476A6" w:rsidRDefault="004F76AD" w:rsidP="0072121F">
            <w:pPr>
              <w:pStyle w:val="Style10"/>
              <w:ind w:left="0" w:right="-72" w:firstLine="0"/>
              <w:jc w:val="right"/>
              <w:rPr>
                <w:color w:val="000000" w:themeColor="text1"/>
              </w:rPr>
            </w:pPr>
            <w:r w:rsidRPr="00B476A6">
              <w:rPr>
                <w:color w:val="000000" w:themeColor="text1"/>
              </w:rPr>
              <w:t>-</w:t>
            </w:r>
          </w:p>
        </w:tc>
      </w:tr>
      <w:tr w:rsidR="00E55606" w:rsidRPr="00B476A6" w14:paraId="72ABCDEC" w14:textId="77777777" w:rsidTr="00291649">
        <w:tc>
          <w:tcPr>
            <w:tcW w:w="3989" w:type="dxa"/>
          </w:tcPr>
          <w:p w14:paraId="3A5F15C3" w14:textId="466257BF" w:rsidR="00BF5FD5" w:rsidRPr="00B476A6" w:rsidRDefault="00BF5FD5" w:rsidP="0072121F">
            <w:pPr>
              <w:pStyle w:val="Style10"/>
              <w:ind w:left="-98" w:right="-72" w:firstLine="0"/>
              <w:jc w:val="thaiDistribute"/>
              <w:rPr>
                <w:rFonts w:eastAsia="Arial Unicode MS"/>
                <w:color w:val="000000" w:themeColor="text1"/>
                <w:cs/>
              </w:rPr>
            </w:pPr>
            <w:r w:rsidRPr="00B476A6">
              <w:rPr>
                <w:rFonts w:eastAsia="Arial Unicode MS"/>
                <w:color w:val="000000" w:themeColor="text1"/>
              </w:rPr>
              <w:t xml:space="preserve">   - </w:t>
            </w:r>
            <w:r w:rsidRPr="00B476A6">
              <w:rPr>
                <w:rFonts w:eastAsia="Arial Unicode MS"/>
                <w:color w:val="000000" w:themeColor="text1"/>
                <w:cs/>
              </w:rPr>
              <w:t>หนี้สินหมุนเวียนอื่น</w:t>
            </w:r>
          </w:p>
        </w:tc>
        <w:tc>
          <w:tcPr>
            <w:tcW w:w="1368" w:type="dxa"/>
          </w:tcPr>
          <w:p w14:paraId="6CD2BF84" w14:textId="6139ED1B" w:rsidR="00BF5FD5" w:rsidRPr="00B476A6" w:rsidRDefault="002E6EC3" w:rsidP="0072121F">
            <w:pPr>
              <w:pStyle w:val="Style10"/>
              <w:ind w:left="0" w:right="-72" w:firstLine="0"/>
              <w:jc w:val="right"/>
              <w:rPr>
                <w:color w:val="000000" w:themeColor="text1"/>
              </w:rPr>
            </w:pPr>
            <w:r w:rsidRPr="002E6EC3">
              <w:rPr>
                <w:color w:val="000000" w:themeColor="text1"/>
              </w:rPr>
              <w:t>5</w:t>
            </w:r>
            <w:r w:rsidR="00BF5FD5" w:rsidRPr="00B476A6">
              <w:rPr>
                <w:color w:val="000000" w:themeColor="text1"/>
              </w:rPr>
              <w:t>,</w:t>
            </w:r>
            <w:r w:rsidRPr="002E6EC3">
              <w:rPr>
                <w:color w:val="000000" w:themeColor="text1"/>
              </w:rPr>
              <w:t>417</w:t>
            </w:r>
          </w:p>
        </w:tc>
        <w:tc>
          <w:tcPr>
            <w:tcW w:w="1368" w:type="dxa"/>
          </w:tcPr>
          <w:p w14:paraId="6C0A1772" w14:textId="5FABBD10" w:rsidR="00BF5FD5" w:rsidRPr="00B476A6" w:rsidRDefault="002E6EC3" w:rsidP="0072121F">
            <w:pPr>
              <w:pStyle w:val="Style10"/>
              <w:ind w:left="0" w:right="-72" w:firstLine="0"/>
              <w:jc w:val="right"/>
              <w:rPr>
                <w:color w:val="000000" w:themeColor="text1"/>
              </w:rPr>
            </w:pPr>
            <w:r w:rsidRPr="002E6EC3">
              <w:rPr>
                <w:color w:val="000000" w:themeColor="text1"/>
              </w:rPr>
              <w:t>4</w:t>
            </w:r>
            <w:r w:rsidR="00BF5FD5" w:rsidRPr="00B476A6">
              <w:rPr>
                <w:color w:val="000000" w:themeColor="text1"/>
              </w:rPr>
              <w:t>,</w:t>
            </w:r>
            <w:r w:rsidRPr="002E6EC3">
              <w:rPr>
                <w:color w:val="000000" w:themeColor="text1"/>
              </w:rPr>
              <w:t>691</w:t>
            </w:r>
          </w:p>
        </w:tc>
        <w:tc>
          <w:tcPr>
            <w:tcW w:w="1368" w:type="dxa"/>
          </w:tcPr>
          <w:p w14:paraId="5A327137" w14:textId="04FDF679" w:rsidR="00BF5FD5" w:rsidRPr="00B476A6" w:rsidRDefault="00BF5FD5" w:rsidP="0072121F">
            <w:pPr>
              <w:pStyle w:val="Style10"/>
              <w:ind w:left="0" w:right="-72" w:firstLine="0"/>
              <w:jc w:val="right"/>
              <w:rPr>
                <w:color w:val="000000" w:themeColor="text1"/>
              </w:rPr>
            </w:pPr>
            <w:r w:rsidRPr="00B476A6">
              <w:rPr>
                <w:color w:val="000000" w:themeColor="text1"/>
              </w:rPr>
              <w:t>-</w:t>
            </w:r>
          </w:p>
        </w:tc>
        <w:tc>
          <w:tcPr>
            <w:tcW w:w="1368" w:type="dxa"/>
          </w:tcPr>
          <w:p w14:paraId="5C2E2E1C" w14:textId="1C3A3B23" w:rsidR="00BF5FD5" w:rsidRPr="00B476A6" w:rsidRDefault="00BF5FD5" w:rsidP="0072121F">
            <w:pPr>
              <w:pStyle w:val="Style10"/>
              <w:ind w:left="0" w:right="-72" w:firstLine="0"/>
              <w:jc w:val="right"/>
              <w:rPr>
                <w:color w:val="000000" w:themeColor="text1"/>
              </w:rPr>
            </w:pPr>
            <w:r w:rsidRPr="00B476A6">
              <w:rPr>
                <w:color w:val="000000" w:themeColor="text1"/>
              </w:rPr>
              <w:t>-</w:t>
            </w:r>
          </w:p>
        </w:tc>
      </w:tr>
      <w:tr w:rsidR="00E55606" w:rsidRPr="00B476A6" w14:paraId="3ACCD2D4" w14:textId="77777777" w:rsidTr="00291649">
        <w:tc>
          <w:tcPr>
            <w:tcW w:w="3989" w:type="dxa"/>
          </w:tcPr>
          <w:p w14:paraId="27C01DB1" w14:textId="45CD15A6" w:rsidR="00BF5FD5" w:rsidRPr="00B476A6" w:rsidRDefault="00BF5FD5" w:rsidP="0072121F">
            <w:pPr>
              <w:pStyle w:val="Style10"/>
              <w:ind w:left="-98" w:right="-72" w:firstLine="0"/>
              <w:jc w:val="thaiDistribute"/>
              <w:rPr>
                <w:rFonts w:eastAsia="Arial Unicode MS"/>
                <w:color w:val="000000" w:themeColor="text1"/>
                <w:cs/>
              </w:rPr>
            </w:pPr>
            <w:r w:rsidRPr="00B476A6">
              <w:rPr>
                <w:rFonts w:eastAsia="Arial Unicode MS"/>
                <w:color w:val="000000" w:themeColor="text1"/>
              </w:rPr>
              <w:t xml:space="preserve">   - </w:t>
            </w:r>
            <w:r w:rsidRPr="00B476A6">
              <w:rPr>
                <w:rFonts w:eastAsia="Arial Unicode MS"/>
                <w:color w:val="000000" w:themeColor="text1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68" w:type="dxa"/>
          </w:tcPr>
          <w:p w14:paraId="103FD4FD" w14:textId="3AC276A4" w:rsidR="00BF5FD5" w:rsidRPr="00B476A6" w:rsidRDefault="002E6EC3" w:rsidP="0072121F">
            <w:pPr>
              <w:pStyle w:val="Style10"/>
              <w:ind w:left="0" w:right="-72" w:firstLine="0"/>
              <w:jc w:val="right"/>
              <w:rPr>
                <w:color w:val="000000" w:themeColor="text1"/>
              </w:rPr>
            </w:pPr>
            <w:r w:rsidRPr="002E6EC3">
              <w:rPr>
                <w:color w:val="000000" w:themeColor="text1"/>
              </w:rPr>
              <w:t>281</w:t>
            </w:r>
            <w:r w:rsidR="00BF5FD5" w:rsidRPr="00B476A6">
              <w:rPr>
                <w:color w:val="000000" w:themeColor="text1"/>
              </w:rPr>
              <w:t>,</w:t>
            </w:r>
            <w:r w:rsidRPr="002E6EC3">
              <w:rPr>
                <w:color w:val="000000" w:themeColor="text1"/>
              </w:rPr>
              <w:t>250</w:t>
            </w:r>
          </w:p>
        </w:tc>
        <w:tc>
          <w:tcPr>
            <w:tcW w:w="1368" w:type="dxa"/>
          </w:tcPr>
          <w:p w14:paraId="7BDA9E89" w14:textId="21557EB8" w:rsidR="00BF5FD5" w:rsidRPr="00B476A6" w:rsidRDefault="002E6EC3" w:rsidP="0072121F">
            <w:pPr>
              <w:pStyle w:val="Style10"/>
              <w:ind w:left="0" w:right="-72" w:firstLine="0"/>
              <w:jc w:val="right"/>
              <w:rPr>
                <w:color w:val="000000" w:themeColor="text1"/>
              </w:rPr>
            </w:pPr>
            <w:r w:rsidRPr="002E6EC3">
              <w:rPr>
                <w:color w:val="000000" w:themeColor="text1"/>
              </w:rPr>
              <w:t>392</w:t>
            </w:r>
            <w:r w:rsidR="00BF5FD5" w:rsidRPr="00B476A6">
              <w:rPr>
                <w:color w:val="000000" w:themeColor="text1"/>
              </w:rPr>
              <w:t>,</w:t>
            </w:r>
            <w:r w:rsidRPr="002E6EC3">
              <w:rPr>
                <w:color w:val="000000" w:themeColor="text1"/>
              </w:rPr>
              <w:t>250</w:t>
            </w:r>
          </w:p>
        </w:tc>
        <w:tc>
          <w:tcPr>
            <w:tcW w:w="1368" w:type="dxa"/>
          </w:tcPr>
          <w:p w14:paraId="0D00E98E" w14:textId="4245E9D7" w:rsidR="00BF5FD5" w:rsidRPr="00B476A6" w:rsidRDefault="002E6EC3" w:rsidP="0072121F">
            <w:pPr>
              <w:pStyle w:val="Style10"/>
              <w:ind w:left="0" w:right="-72" w:firstLine="0"/>
              <w:jc w:val="right"/>
              <w:rPr>
                <w:color w:val="000000" w:themeColor="text1"/>
              </w:rPr>
            </w:pPr>
            <w:r w:rsidRPr="002E6EC3">
              <w:rPr>
                <w:color w:val="000000" w:themeColor="text1"/>
              </w:rPr>
              <w:t>281</w:t>
            </w:r>
            <w:r w:rsidR="00BF5FD5" w:rsidRPr="00B476A6">
              <w:rPr>
                <w:color w:val="000000" w:themeColor="text1"/>
              </w:rPr>
              <w:t>,</w:t>
            </w:r>
            <w:r w:rsidRPr="002E6EC3">
              <w:rPr>
                <w:color w:val="000000" w:themeColor="text1"/>
              </w:rPr>
              <w:t>250</w:t>
            </w:r>
          </w:p>
        </w:tc>
        <w:tc>
          <w:tcPr>
            <w:tcW w:w="1368" w:type="dxa"/>
          </w:tcPr>
          <w:p w14:paraId="770CA2C2" w14:textId="3F9AB395" w:rsidR="00BF5FD5" w:rsidRPr="00B476A6" w:rsidRDefault="002E6EC3" w:rsidP="0072121F">
            <w:pPr>
              <w:pStyle w:val="Style10"/>
              <w:ind w:left="0" w:right="-72" w:firstLine="0"/>
              <w:jc w:val="right"/>
              <w:rPr>
                <w:color w:val="000000" w:themeColor="text1"/>
              </w:rPr>
            </w:pPr>
            <w:r w:rsidRPr="002E6EC3">
              <w:rPr>
                <w:color w:val="000000" w:themeColor="text1"/>
              </w:rPr>
              <w:t>392</w:t>
            </w:r>
            <w:r w:rsidR="00BF5FD5" w:rsidRPr="00B476A6">
              <w:rPr>
                <w:color w:val="000000" w:themeColor="text1"/>
              </w:rPr>
              <w:t>,</w:t>
            </w:r>
            <w:r w:rsidRPr="002E6EC3">
              <w:rPr>
                <w:color w:val="000000" w:themeColor="text1"/>
              </w:rPr>
              <w:t>250</w:t>
            </w:r>
          </w:p>
        </w:tc>
      </w:tr>
      <w:tr w:rsidR="00E55606" w:rsidRPr="00B476A6" w14:paraId="7B989F1D" w14:textId="77777777" w:rsidTr="00291649">
        <w:tc>
          <w:tcPr>
            <w:tcW w:w="3989" w:type="dxa"/>
          </w:tcPr>
          <w:p w14:paraId="295A8BD5" w14:textId="67C46448" w:rsidR="00BF5FD5" w:rsidRPr="00B476A6" w:rsidRDefault="00BF5FD5" w:rsidP="0072121F">
            <w:pPr>
              <w:pStyle w:val="Style10"/>
              <w:ind w:left="-98" w:right="-72" w:firstLine="0"/>
              <w:jc w:val="thaiDistribute"/>
              <w:rPr>
                <w:rFonts w:eastAsia="Arial Unicode MS"/>
                <w:color w:val="000000" w:themeColor="text1"/>
                <w:cs/>
              </w:rPr>
            </w:pPr>
            <w:r w:rsidRPr="00B476A6">
              <w:rPr>
                <w:rFonts w:eastAsia="Arial Unicode MS"/>
                <w:color w:val="000000" w:themeColor="text1"/>
              </w:rPr>
              <w:t xml:space="preserve">   - </w:t>
            </w:r>
            <w:r w:rsidRPr="00B476A6">
              <w:rPr>
                <w:rFonts w:eastAsia="Arial Unicode MS"/>
                <w:color w:val="000000" w:themeColor="text1"/>
                <w:cs/>
              </w:rPr>
              <w:t>หนี้สินตามสัญญาเช่า</w:t>
            </w:r>
            <w:r w:rsidRPr="00B476A6">
              <w:rPr>
                <w:rFonts w:eastAsia="Arial Unicode MS"/>
                <w:color w:val="000000" w:themeColor="text1"/>
              </w:rPr>
              <w:t xml:space="preserve"> </w:t>
            </w:r>
            <w:r w:rsidRPr="00B476A6">
              <w:rPr>
                <w:rFonts w:eastAsia="Arial Unicode MS"/>
                <w:color w:val="000000" w:themeColor="text1"/>
                <w:cs/>
              </w:rPr>
              <w:t>- สุทธิ</w:t>
            </w:r>
          </w:p>
        </w:tc>
        <w:tc>
          <w:tcPr>
            <w:tcW w:w="1368" w:type="dxa"/>
          </w:tcPr>
          <w:p w14:paraId="11B32414" w14:textId="5CBA6C1C" w:rsidR="00BF5FD5" w:rsidRPr="00B476A6" w:rsidRDefault="002E6EC3" w:rsidP="0072121F">
            <w:pPr>
              <w:pStyle w:val="Style10"/>
              <w:ind w:left="0" w:right="-72" w:firstLine="0"/>
              <w:jc w:val="right"/>
              <w:rPr>
                <w:color w:val="000000" w:themeColor="text1"/>
              </w:rPr>
            </w:pPr>
            <w:r w:rsidRPr="002E6EC3">
              <w:rPr>
                <w:color w:val="000000" w:themeColor="text1"/>
              </w:rPr>
              <w:t>96</w:t>
            </w:r>
            <w:r w:rsidR="00BF5FD5" w:rsidRPr="00B476A6">
              <w:rPr>
                <w:color w:val="000000" w:themeColor="text1"/>
              </w:rPr>
              <w:t>,</w:t>
            </w:r>
            <w:r w:rsidRPr="002E6EC3">
              <w:rPr>
                <w:color w:val="000000" w:themeColor="text1"/>
              </w:rPr>
              <w:t>209</w:t>
            </w:r>
          </w:p>
        </w:tc>
        <w:tc>
          <w:tcPr>
            <w:tcW w:w="1368" w:type="dxa"/>
          </w:tcPr>
          <w:p w14:paraId="207BC180" w14:textId="512A6B96" w:rsidR="00BF5FD5" w:rsidRPr="00B476A6" w:rsidRDefault="002E6EC3" w:rsidP="0072121F">
            <w:pPr>
              <w:pStyle w:val="Style10"/>
              <w:ind w:left="0" w:right="-72" w:firstLine="0"/>
              <w:jc w:val="right"/>
              <w:rPr>
                <w:color w:val="000000" w:themeColor="text1"/>
              </w:rPr>
            </w:pPr>
            <w:r w:rsidRPr="002E6EC3">
              <w:rPr>
                <w:color w:val="000000" w:themeColor="text1"/>
              </w:rPr>
              <w:t>103</w:t>
            </w:r>
            <w:r w:rsidR="00BF5FD5" w:rsidRPr="00B476A6">
              <w:rPr>
                <w:color w:val="000000" w:themeColor="text1"/>
              </w:rPr>
              <w:t>,</w:t>
            </w:r>
            <w:r w:rsidRPr="002E6EC3">
              <w:rPr>
                <w:color w:val="000000" w:themeColor="text1"/>
              </w:rPr>
              <w:t>512</w:t>
            </w:r>
          </w:p>
        </w:tc>
        <w:tc>
          <w:tcPr>
            <w:tcW w:w="1368" w:type="dxa"/>
          </w:tcPr>
          <w:p w14:paraId="46BB01BF" w14:textId="2541D325" w:rsidR="00BF5FD5" w:rsidRPr="00B476A6" w:rsidRDefault="002E6EC3" w:rsidP="0072121F">
            <w:pPr>
              <w:pStyle w:val="Style10"/>
              <w:ind w:left="0" w:right="-72" w:firstLine="0"/>
              <w:jc w:val="right"/>
              <w:rPr>
                <w:color w:val="000000" w:themeColor="text1"/>
              </w:rPr>
            </w:pPr>
            <w:r w:rsidRPr="002E6EC3">
              <w:rPr>
                <w:color w:val="000000" w:themeColor="text1"/>
              </w:rPr>
              <w:t>14</w:t>
            </w:r>
            <w:r w:rsidR="00BF5FD5" w:rsidRPr="00B476A6">
              <w:rPr>
                <w:color w:val="000000" w:themeColor="text1"/>
              </w:rPr>
              <w:t>,</w:t>
            </w:r>
            <w:r w:rsidRPr="002E6EC3">
              <w:rPr>
                <w:color w:val="000000" w:themeColor="text1"/>
              </w:rPr>
              <w:t>782</w:t>
            </w:r>
          </w:p>
        </w:tc>
        <w:tc>
          <w:tcPr>
            <w:tcW w:w="1368" w:type="dxa"/>
          </w:tcPr>
          <w:p w14:paraId="0F3EE9B6" w14:textId="70781BFE" w:rsidR="00BF5FD5" w:rsidRPr="00B476A6" w:rsidRDefault="002E6EC3" w:rsidP="0072121F">
            <w:pPr>
              <w:pStyle w:val="Style10"/>
              <w:ind w:left="0" w:right="-72" w:firstLine="0"/>
              <w:jc w:val="right"/>
              <w:rPr>
                <w:color w:val="000000" w:themeColor="text1"/>
              </w:rPr>
            </w:pPr>
            <w:r w:rsidRPr="002E6EC3">
              <w:rPr>
                <w:color w:val="000000" w:themeColor="text1"/>
              </w:rPr>
              <w:t>15</w:t>
            </w:r>
            <w:r w:rsidR="00BF5FD5" w:rsidRPr="00B476A6">
              <w:rPr>
                <w:color w:val="000000" w:themeColor="text1"/>
              </w:rPr>
              <w:t>,</w:t>
            </w:r>
            <w:r w:rsidRPr="002E6EC3">
              <w:rPr>
                <w:color w:val="000000" w:themeColor="text1"/>
              </w:rPr>
              <w:t>157</w:t>
            </w:r>
          </w:p>
        </w:tc>
      </w:tr>
      <w:tr w:rsidR="00E55606" w:rsidRPr="00B476A6" w14:paraId="3420AC23" w14:textId="77777777" w:rsidTr="00291649">
        <w:tc>
          <w:tcPr>
            <w:tcW w:w="3989" w:type="dxa"/>
          </w:tcPr>
          <w:p w14:paraId="43CE4DFF" w14:textId="74481C55" w:rsidR="00BF5FD5" w:rsidRPr="00B476A6" w:rsidRDefault="00BF5FD5" w:rsidP="0072121F">
            <w:pPr>
              <w:pStyle w:val="Style10"/>
              <w:ind w:left="-98" w:right="-72" w:firstLine="0"/>
              <w:jc w:val="thaiDistribute"/>
              <w:rPr>
                <w:rFonts w:eastAsia="Arial Unicode MS"/>
                <w:color w:val="000000" w:themeColor="text1"/>
                <w:cs/>
              </w:rPr>
            </w:pPr>
            <w:r w:rsidRPr="00B476A6">
              <w:rPr>
                <w:rFonts w:eastAsia="Arial Unicode MS"/>
                <w:color w:val="000000" w:themeColor="text1"/>
              </w:rPr>
              <w:t xml:space="preserve">   - </w:t>
            </w:r>
            <w:r w:rsidRPr="00B476A6">
              <w:rPr>
                <w:rFonts w:eastAsia="Arial Unicode MS"/>
                <w:color w:val="000000" w:themeColor="text1"/>
                <w:cs/>
              </w:rPr>
              <w:t>หนี้สินไม่หมุนเวียนอื่น</w:t>
            </w:r>
          </w:p>
        </w:tc>
        <w:tc>
          <w:tcPr>
            <w:tcW w:w="1368" w:type="dxa"/>
          </w:tcPr>
          <w:p w14:paraId="5C931670" w14:textId="6D9F6CD9" w:rsidR="00BF5FD5" w:rsidRPr="00B476A6" w:rsidRDefault="002E6EC3" w:rsidP="0072121F">
            <w:pPr>
              <w:pStyle w:val="Style10"/>
              <w:ind w:left="0" w:right="-72" w:firstLine="0"/>
              <w:jc w:val="right"/>
              <w:rPr>
                <w:color w:val="000000" w:themeColor="text1"/>
              </w:rPr>
            </w:pPr>
            <w:r w:rsidRPr="002E6EC3">
              <w:rPr>
                <w:color w:val="000000" w:themeColor="text1"/>
              </w:rPr>
              <w:t>487</w:t>
            </w:r>
          </w:p>
        </w:tc>
        <w:tc>
          <w:tcPr>
            <w:tcW w:w="1368" w:type="dxa"/>
          </w:tcPr>
          <w:p w14:paraId="11D0A89F" w14:textId="4EC1A379" w:rsidR="00BF5FD5" w:rsidRPr="00B476A6" w:rsidRDefault="002E6EC3" w:rsidP="0072121F">
            <w:pPr>
              <w:pStyle w:val="Style10"/>
              <w:ind w:left="0" w:right="-72" w:firstLine="0"/>
              <w:jc w:val="right"/>
              <w:rPr>
                <w:color w:val="000000" w:themeColor="text1"/>
              </w:rPr>
            </w:pPr>
            <w:r w:rsidRPr="002E6EC3">
              <w:rPr>
                <w:color w:val="000000" w:themeColor="text1"/>
              </w:rPr>
              <w:t>524</w:t>
            </w:r>
          </w:p>
        </w:tc>
        <w:tc>
          <w:tcPr>
            <w:tcW w:w="1368" w:type="dxa"/>
          </w:tcPr>
          <w:p w14:paraId="0CE19EC0" w14:textId="4B856FFF" w:rsidR="00BF5FD5" w:rsidRPr="00B476A6" w:rsidRDefault="002E6EC3" w:rsidP="0072121F">
            <w:pPr>
              <w:pStyle w:val="Style10"/>
              <w:ind w:left="0" w:right="-72" w:firstLine="0"/>
              <w:jc w:val="right"/>
              <w:rPr>
                <w:color w:val="000000" w:themeColor="text1"/>
              </w:rPr>
            </w:pPr>
            <w:r w:rsidRPr="002E6EC3">
              <w:rPr>
                <w:color w:val="000000" w:themeColor="text1"/>
              </w:rPr>
              <w:t>743</w:t>
            </w:r>
          </w:p>
        </w:tc>
        <w:tc>
          <w:tcPr>
            <w:tcW w:w="1368" w:type="dxa"/>
          </w:tcPr>
          <w:p w14:paraId="4693EE10" w14:textId="333E546A" w:rsidR="00BF5FD5" w:rsidRPr="00B476A6" w:rsidRDefault="002E6EC3" w:rsidP="0072121F">
            <w:pPr>
              <w:pStyle w:val="Style10"/>
              <w:ind w:left="0" w:right="-72" w:firstLine="0"/>
              <w:jc w:val="right"/>
              <w:rPr>
                <w:color w:val="000000" w:themeColor="text1"/>
              </w:rPr>
            </w:pPr>
            <w:r w:rsidRPr="002E6EC3">
              <w:rPr>
                <w:color w:val="000000" w:themeColor="text1"/>
              </w:rPr>
              <w:t>704</w:t>
            </w:r>
          </w:p>
        </w:tc>
      </w:tr>
      <w:bookmarkEnd w:id="32"/>
    </w:tbl>
    <w:p w14:paraId="067C5694" w14:textId="77777777" w:rsidR="00761BCC" w:rsidRPr="00B476A6" w:rsidRDefault="00761BCC" w:rsidP="0072121F">
      <w:pPr>
        <w:rPr>
          <w:rFonts w:ascii="Browallia New" w:eastAsia="Arial" w:hAnsi="Browallia New" w:cs="Browallia New"/>
          <w:color w:val="000000" w:themeColor="text1"/>
          <w:lang w:val="en-GB" w:bidi="ar-SA"/>
        </w:rPr>
      </w:pPr>
    </w:p>
    <w:p w14:paraId="1B623B2C" w14:textId="5B7DFD4A" w:rsidR="00376F1D" w:rsidRPr="00B476A6" w:rsidRDefault="002E6EC3" w:rsidP="0072121F">
      <w:pPr>
        <w:pStyle w:val="Heading1"/>
        <w:rPr>
          <w:cs/>
        </w:rPr>
      </w:pPr>
      <w:bookmarkStart w:id="33" w:name="_Hlk32929057"/>
      <w:bookmarkEnd w:id="28"/>
      <w:r w:rsidRPr="002E6EC3">
        <w:t>12</w:t>
      </w:r>
      <w:r w:rsidR="00376F1D" w:rsidRPr="00B476A6">
        <w:tab/>
      </w:r>
      <w:r w:rsidR="00376F1D" w:rsidRPr="00B476A6">
        <w:rPr>
          <w:cs/>
        </w:rPr>
        <w:t>สินทรัพย์หมุนเวียนอื่น</w:t>
      </w:r>
    </w:p>
    <w:bookmarkEnd w:id="33"/>
    <w:p w14:paraId="365D357F" w14:textId="77777777" w:rsidR="007D541B" w:rsidRPr="00B476A6" w:rsidRDefault="007D541B" w:rsidP="0072121F">
      <w:pPr>
        <w:ind w:left="540" w:hanging="540"/>
        <w:jc w:val="thaiDistribute"/>
        <w:rPr>
          <w:rFonts w:ascii="Browallia New" w:hAnsi="Browallia New" w:cs="Browallia New"/>
          <w:color w:val="000000" w:themeColor="text1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E55606" w:rsidRPr="00B476A6" w14:paraId="283A296F" w14:textId="77777777" w:rsidTr="00291649">
        <w:tc>
          <w:tcPr>
            <w:tcW w:w="3989" w:type="dxa"/>
            <w:tcBorders>
              <w:top w:val="nil"/>
              <w:left w:val="nil"/>
              <w:right w:val="nil"/>
            </w:tcBorders>
            <w:vAlign w:val="center"/>
          </w:tcPr>
          <w:p w14:paraId="30DA16C4" w14:textId="77777777" w:rsidR="00235CFB" w:rsidRPr="00B476A6" w:rsidRDefault="00235CFB" w:rsidP="0072121F">
            <w:pPr>
              <w:tabs>
                <w:tab w:val="left" w:pos="1604"/>
              </w:tabs>
              <w:ind w:left="-86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9A81793" w14:textId="77777777" w:rsidR="00235CFB" w:rsidRPr="00B476A6" w:rsidRDefault="00235CFB" w:rsidP="0072121F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09D28FD" w14:textId="77777777" w:rsidR="00235CFB" w:rsidRPr="00B476A6" w:rsidRDefault="00235CFB" w:rsidP="0072121F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</w:t>
            </w:r>
            <w:r w:rsidR="000B5B22"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เฉพาะกิจการ</w:t>
            </w:r>
          </w:p>
        </w:tc>
      </w:tr>
      <w:tr w:rsidR="00E55606" w:rsidRPr="00B476A6" w14:paraId="3654C647" w14:textId="77777777" w:rsidTr="00291649">
        <w:tc>
          <w:tcPr>
            <w:tcW w:w="3989" w:type="dxa"/>
            <w:tcBorders>
              <w:top w:val="nil"/>
              <w:left w:val="nil"/>
              <w:right w:val="nil"/>
            </w:tcBorders>
            <w:vAlign w:val="center"/>
          </w:tcPr>
          <w:p w14:paraId="5A5451A7" w14:textId="77777777" w:rsidR="006F12D8" w:rsidRPr="00B476A6" w:rsidRDefault="006F12D8" w:rsidP="0072121F">
            <w:pPr>
              <w:tabs>
                <w:tab w:val="left" w:pos="1604"/>
              </w:tabs>
              <w:ind w:left="-86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FCD6033" w14:textId="42AC5912" w:rsidR="006F12D8" w:rsidRPr="00B476A6" w:rsidRDefault="000F534F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4F075AC" w14:textId="49D11F38" w:rsidR="006F12D8" w:rsidRPr="00B476A6" w:rsidRDefault="000F534F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7DF05C1" w14:textId="39799B7A" w:rsidR="006F12D8" w:rsidRPr="00B476A6" w:rsidRDefault="000F534F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1EC6E6B" w14:textId="125BC207" w:rsidR="006F12D8" w:rsidRPr="00B476A6" w:rsidRDefault="000F534F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</w:tr>
      <w:tr w:rsidR="00E55606" w:rsidRPr="00B476A6" w14:paraId="4619BC3A" w14:textId="77777777" w:rsidTr="00291649">
        <w:tc>
          <w:tcPr>
            <w:tcW w:w="3989" w:type="dxa"/>
            <w:tcBorders>
              <w:top w:val="nil"/>
              <w:left w:val="nil"/>
              <w:right w:val="nil"/>
            </w:tcBorders>
            <w:vAlign w:val="center"/>
          </w:tcPr>
          <w:p w14:paraId="6D476F9A" w14:textId="77777777" w:rsidR="006F12D8" w:rsidRPr="00B476A6" w:rsidRDefault="006F12D8" w:rsidP="0072121F">
            <w:pPr>
              <w:tabs>
                <w:tab w:val="left" w:pos="1604"/>
              </w:tabs>
              <w:ind w:left="-86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89150AB" w14:textId="6E3F3FDF" w:rsidR="006F12D8" w:rsidRPr="00B476A6" w:rsidRDefault="00181F47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</w:t>
            </w:r>
            <w:r w:rsidR="006F12D8" w:rsidRPr="00B476A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9D0955A" w14:textId="6FAE6F60" w:rsidR="006F12D8" w:rsidRPr="00B476A6" w:rsidRDefault="00181F47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</w:t>
            </w:r>
            <w:r w:rsidR="006F12D8" w:rsidRPr="00B476A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1FE6062" w14:textId="175DF107" w:rsidR="006F12D8" w:rsidRPr="00B476A6" w:rsidRDefault="00181F47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</w:t>
            </w:r>
            <w:r w:rsidR="006F12D8" w:rsidRPr="00B476A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6C45C67" w14:textId="57BFB6BF" w:rsidR="006F12D8" w:rsidRPr="00B476A6" w:rsidRDefault="00181F47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</w:t>
            </w:r>
            <w:r w:rsidR="006F12D8" w:rsidRPr="00B476A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E55606" w:rsidRPr="00B476A6" w14:paraId="4FB873D1" w14:textId="77777777" w:rsidTr="00291649">
        <w:tc>
          <w:tcPr>
            <w:tcW w:w="3989" w:type="dxa"/>
            <w:tcBorders>
              <w:top w:val="nil"/>
              <w:left w:val="nil"/>
              <w:right w:val="nil"/>
            </w:tcBorders>
            <w:vAlign w:val="center"/>
          </w:tcPr>
          <w:p w14:paraId="6456CA9F" w14:textId="77777777" w:rsidR="006F12D8" w:rsidRPr="00B476A6" w:rsidRDefault="006F12D8" w:rsidP="0072121F">
            <w:pPr>
              <w:tabs>
                <w:tab w:val="left" w:pos="1604"/>
              </w:tabs>
              <w:ind w:left="-86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70A80F86" w14:textId="77777777" w:rsidR="006F12D8" w:rsidRPr="00B476A6" w:rsidRDefault="006F12D8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7A6878BE" w14:textId="77777777" w:rsidR="006F12D8" w:rsidRPr="00B476A6" w:rsidRDefault="006F12D8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14ED14FA" w14:textId="77777777" w:rsidR="006F12D8" w:rsidRPr="00B476A6" w:rsidRDefault="006F12D8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664A6959" w14:textId="77777777" w:rsidR="006F12D8" w:rsidRPr="00B476A6" w:rsidRDefault="006F12D8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E55606" w:rsidRPr="00B476A6" w14:paraId="34A878DD" w14:textId="77777777" w:rsidTr="00291649">
        <w:tc>
          <w:tcPr>
            <w:tcW w:w="3989" w:type="dxa"/>
            <w:tcBorders>
              <w:top w:val="nil"/>
              <w:left w:val="nil"/>
              <w:right w:val="nil"/>
            </w:tcBorders>
          </w:tcPr>
          <w:p w14:paraId="723FF5C2" w14:textId="77777777" w:rsidR="00687831" w:rsidRPr="00B476A6" w:rsidRDefault="00687831" w:rsidP="0072121F">
            <w:pPr>
              <w:ind w:left="-86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ภาษีซื้อที่ยังไม่ถึงกำหนด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1AC415B4" w14:textId="69AD822C" w:rsidR="00687831" w:rsidRPr="00B476A6" w:rsidRDefault="002E6EC3" w:rsidP="0072121F">
            <w:pPr>
              <w:pStyle w:val="Style10"/>
              <w:ind w:left="0" w:right="-72" w:firstLine="0"/>
              <w:jc w:val="right"/>
              <w:rPr>
                <w:color w:val="000000" w:themeColor="text1"/>
              </w:rPr>
            </w:pPr>
            <w:r w:rsidRPr="002E6EC3">
              <w:rPr>
                <w:color w:val="000000" w:themeColor="text1"/>
              </w:rPr>
              <w:t>3</w:t>
            </w:r>
            <w:r w:rsidR="00687831" w:rsidRPr="00B476A6">
              <w:rPr>
                <w:color w:val="000000" w:themeColor="text1"/>
              </w:rPr>
              <w:t>,</w:t>
            </w:r>
            <w:r w:rsidRPr="002E6EC3">
              <w:rPr>
                <w:color w:val="000000" w:themeColor="text1"/>
              </w:rPr>
              <w:t>920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6F81688A" w14:textId="1EA342BC" w:rsidR="00687831" w:rsidRPr="00B476A6" w:rsidRDefault="002E6EC3" w:rsidP="0072121F">
            <w:pPr>
              <w:pStyle w:val="Style10"/>
              <w:ind w:left="0" w:right="-72" w:firstLine="0"/>
              <w:jc w:val="right"/>
              <w:rPr>
                <w:color w:val="000000" w:themeColor="text1"/>
              </w:rPr>
            </w:pPr>
            <w:r w:rsidRPr="002E6EC3">
              <w:rPr>
                <w:color w:val="000000" w:themeColor="text1"/>
              </w:rPr>
              <w:t>4</w:t>
            </w:r>
            <w:r w:rsidR="00687831" w:rsidRPr="00B476A6">
              <w:rPr>
                <w:color w:val="000000" w:themeColor="text1"/>
              </w:rPr>
              <w:t>,</w:t>
            </w:r>
            <w:r w:rsidRPr="002E6EC3">
              <w:rPr>
                <w:color w:val="000000" w:themeColor="text1"/>
              </w:rPr>
              <w:t>178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52946148" w14:textId="687BDE2E" w:rsidR="00687831" w:rsidRPr="00B476A6" w:rsidRDefault="002E6EC3" w:rsidP="0072121F">
            <w:pPr>
              <w:pStyle w:val="Style10"/>
              <w:ind w:left="0" w:right="-72" w:firstLine="0"/>
              <w:jc w:val="right"/>
              <w:rPr>
                <w:color w:val="000000" w:themeColor="text1"/>
              </w:rPr>
            </w:pPr>
            <w:r w:rsidRPr="002E6EC3">
              <w:rPr>
                <w:color w:val="000000" w:themeColor="text1"/>
              </w:rPr>
              <w:t>970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2164D768" w14:textId="1AB8FB8F" w:rsidR="00687831" w:rsidRPr="00B476A6" w:rsidRDefault="002E6EC3" w:rsidP="0072121F">
            <w:pPr>
              <w:pStyle w:val="Style10"/>
              <w:ind w:left="0" w:right="-72" w:firstLine="0"/>
              <w:jc w:val="right"/>
              <w:rPr>
                <w:color w:val="000000" w:themeColor="text1"/>
              </w:rPr>
            </w:pPr>
            <w:r w:rsidRPr="002E6EC3">
              <w:rPr>
                <w:color w:val="000000" w:themeColor="text1"/>
              </w:rPr>
              <w:t>1</w:t>
            </w:r>
            <w:r w:rsidR="00687831" w:rsidRPr="00B476A6">
              <w:rPr>
                <w:color w:val="000000" w:themeColor="text1"/>
              </w:rPr>
              <w:t>,</w:t>
            </w:r>
            <w:r w:rsidRPr="002E6EC3">
              <w:rPr>
                <w:color w:val="000000" w:themeColor="text1"/>
              </w:rPr>
              <w:t>650</w:t>
            </w:r>
          </w:p>
        </w:tc>
      </w:tr>
      <w:tr w:rsidR="00E55606" w:rsidRPr="00B476A6" w14:paraId="6D2D41DF" w14:textId="77777777" w:rsidTr="00291649">
        <w:tc>
          <w:tcPr>
            <w:tcW w:w="3989" w:type="dxa"/>
            <w:tcBorders>
              <w:top w:val="nil"/>
              <w:left w:val="nil"/>
              <w:right w:val="nil"/>
            </w:tcBorders>
          </w:tcPr>
          <w:p w14:paraId="273E4EE9" w14:textId="2228BA0D" w:rsidR="00687831" w:rsidRPr="00B476A6" w:rsidRDefault="00687831" w:rsidP="0072121F">
            <w:pPr>
              <w:ind w:left="-86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เงินมัดจำ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1C65F758" w14:textId="0F7EBB31" w:rsidR="00687831" w:rsidRPr="00B476A6" w:rsidRDefault="00ED0941" w:rsidP="0072121F">
            <w:pPr>
              <w:pStyle w:val="Style10"/>
              <w:ind w:left="0" w:right="-72" w:firstLine="0"/>
              <w:jc w:val="right"/>
              <w:rPr>
                <w:color w:val="000000" w:themeColor="text1"/>
              </w:rPr>
            </w:pPr>
            <w:r w:rsidRPr="00B476A6">
              <w:rPr>
                <w:color w:val="000000" w:themeColor="text1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0ECEB560" w14:textId="68673DFD" w:rsidR="00687831" w:rsidRPr="00B476A6" w:rsidRDefault="002E6EC3" w:rsidP="0072121F">
            <w:pPr>
              <w:pStyle w:val="Style10"/>
              <w:ind w:left="0" w:right="-72" w:firstLine="0"/>
              <w:jc w:val="right"/>
              <w:rPr>
                <w:color w:val="000000" w:themeColor="text1"/>
              </w:rPr>
            </w:pPr>
            <w:r w:rsidRPr="002E6EC3">
              <w:rPr>
                <w:color w:val="000000" w:themeColor="text1"/>
              </w:rPr>
              <w:t>20</w:t>
            </w:r>
            <w:r w:rsidR="00687831" w:rsidRPr="00B476A6">
              <w:rPr>
                <w:color w:val="000000" w:themeColor="text1"/>
              </w:rPr>
              <w:t>,</w:t>
            </w:r>
            <w:r w:rsidRPr="002E6EC3">
              <w:rPr>
                <w:color w:val="000000" w:themeColor="text1"/>
              </w:rPr>
              <w:t>242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2B10E584" w14:textId="2A3DEB38" w:rsidR="00687831" w:rsidRPr="00B476A6" w:rsidRDefault="00ED0941" w:rsidP="0072121F">
            <w:pPr>
              <w:pStyle w:val="Style10"/>
              <w:ind w:left="0" w:right="-72" w:firstLine="0"/>
              <w:jc w:val="right"/>
              <w:rPr>
                <w:color w:val="000000" w:themeColor="text1"/>
              </w:rPr>
            </w:pPr>
            <w:r w:rsidRPr="00B476A6">
              <w:rPr>
                <w:color w:val="000000" w:themeColor="text1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4241B0ED" w14:textId="3F2D73AA" w:rsidR="00687831" w:rsidRPr="00B476A6" w:rsidRDefault="002E6EC3" w:rsidP="0072121F">
            <w:pPr>
              <w:pStyle w:val="Style10"/>
              <w:ind w:left="0" w:right="-72" w:firstLine="0"/>
              <w:jc w:val="right"/>
              <w:rPr>
                <w:color w:val="000000" w:themeColor="text1"/>
              </w:rPr>
            </w:pPr>
            <w:r w:rsidRPr="002E6EC3">
              <w:rPr>
                <w:color w:val="000000" w:themeColor="text1"/>
              </w:rPr>
              <w:t>20</w:t>
            </w:r>
            <w:r w:rsidR="00687831" w:rsidRPr="00B476A6">
              <w:rPr>
                <w:color w:val="000000" w:themeColor="text1"/>
              </w:rPr>
              <w:t>,</w:t>
            </w:r>
            <w:r w:rsidRPr="002E6EC3">
              <w:rPr>
                <w:color w:val="000000" w:themeColor="text1"/>
              </w:rPr>
              <w:t>242</w:t>
            </w:r>
          </w:p>
        </w:tc>
      </w:tr>
      <w:tr w:rsidR="00E55606" w:rsidRPr="00B476A6" w14:paraId="3C4EE25B" w14:textId="77777777" w:rsidTr="00291649">
        <w:trPr>
          <w:trHeight w:val="217"/>
        </w:trPr>
        <w:tc>
          <w:tcPr>
            <w:tcW w:w="3989" w:type="dxa"/>
            <w:tcBorders>
              <w:top w:val="nil"/>
              <w:left w:val="nil"/>
              <w:right w:val="nil"/>
            </w:tcBorders>
          </w:tcPr>
          <w:p w14:paraId="2EAFDEEA" w14:textId="77777777" w:rsidR="00687831" w:rsidRPr="00B476A6" w:rsidRDefault="00687831" w:rsidP="0072121F">
            <w:pPr>
              <w:ind w:left="-86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2C0785FC" w14:textId="7EA07BC5" w:rsidR="00687831" w:rsidRPr="00B476A6" w:rsidRDefault="002E6EC3" w:rsidP="0072121F">
            <w:pPr>
              <w:pStyle w:val="Style10"/>
              <w:ind w:left="0" w:right="-72" w:firstLine="0"/>
              <w:jc w:val="right"/>
              <w:rPr>
                <w:color w:val="000000" w:themeColor="text1"/>
              </w:rPr>
            </w:pPr>
            <w:r w:rsidRPr="002E6EC3">
              <w:rPr>
                <w:color w:val="000000" w:themeColor="text1"/>
              </w:rPr>
              <w:t>3</w:t>
            </w:r>
            <w:r w:rsidR="00ED0941" w:rsidRPr="00B476A6">
              <w:rPr>
                <w:color w:val="000000" w:themeColor="text1"/>
              </w:rPr>
              <w:t>,</w:t>
            </w:r>
            <w:r w:rsidRPr="002E6EC3">
              <w:rPr>
                <w:color w:val="000000" w:themeColor="text1"/>
              </w:rPr>
              <w:t>920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37ABD942" w14:textId="512FFBA1" w:rsidR="00687831" w:rsidRPr="00B476A6" w:rsidRDefault="002E6EC3" w:rsidP="0072121F">
            <w:pPr>
              <w:pStyle w:val="Style10"/>
              <w:ind w:left="0" w:right="-72" w:firstLine="0"/>
              <w:jc w:val="right"/>
              <w:rPr>
                <w:color w:val="000000" w:themeColor="text1"/>
              </w:rPr>
            </w:pPr>
            <w:r w:rsidRPr="002E6EC3">
              <w:rPr>
                <w:color w:val="000000" w:themeColor="text1"/>
              </w:rPr>
              <w:t>24</w:t>
            </w:r>
            <w:r w:rsidR="00687831" w:rsidRPr="00B476A6">
              <w:rPr>
                <w:color w:val="000000" w:themeColor="text1"/>
              </w:rPr>
              <w:t>,</w:t>
            </w:r>
            <w:r w:rsidRPr="002E6EC3">
              <w:rPr>
                <w:color w:val="000000" w:themeColor="text1"/>
              </w:rPr>
              <w:t>420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56BA821B" w14:textId="73BA4BDD" w:rsidR="00687831" w:rsidRPr="00B476A6" w:rsidRDefault="002E6EC3" w:rsidP="0072121F">
            <w:pPr>
              <w:pStyle w:val="Style10"/>
              <w:ind w:left="0" w:right="-72" w:firstLine="0"/>
              <w:jc w:val="right"/>
              <w:rPr>
                <w:color w:val="000000" w:themeColor="text1"/>
              </w:rPr>
            </w:pPr>
            <w:r w:rsidRPr="002E6EC3">
              <w:rPr>
                <w:color w:val="000000" w:themeColor="text1"/>
              </w:rPr>
              <w:t>970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4C1E2A70" w14:textId="2E855B55" w:rsidR="00687831" w:rsidRPr="00B476A6" w:rsidRDefault="002E6EC3" w:rsidP="0072121F">
            <w:pPr>
              <w:pStyle w:val="Style10"/>
              <w:ind w:left="0" w:right="-72" w:firstLine="0"/>
              <w:jc w:val="right"/>
              <w:rPr>
                <w:color w:val="000000" w:themeColor="text1"/>
              </w:rPr>
            </w:pPr>
            <w:r w:rsidRPr="002E6EC3">
              <w:rPr>
                <w:color w:val="000000" w:themeColor="text1"/>
              </w:rPr>
              <w:t>21</w:t>
            </w:r>
            <w:r w:rsidR="00687831" w:rsidRPr="00B476A6">
              <w:rPr>
                <w:color w:val="000000" w:themeColor="text1"/>
              </w:rPr>
              <w:t>,</w:t>
            </w:r>
            <w:r w:rsidRPr="002E6EC3">
              <w:rPr>
                <w:color w:val="000000" w:themeColor="text1"/>
              </w:rPr>
              <w:t>892</w:t>
            </w:r>
          </w:p>
        </w:tc>
      </w:tr>
      <w:tr w:rsidR="00E55606" w:rsidRPr="00B476A6" w14:paraId="448059D7" w14:textId="77777777" w:rsidTr="00291649">
        <w:tc>
          <w:tcPr>
            <w:tcW w:w="3989" w:type="dxa"/>
            <w:tcBorders>
              <w:top w:val="nil"/>
              <w:left w:val="nil"/>
              <w:right w:val="nil"/>
            </w:tcBorders>
          </w:tcPr>
          <w:p w14:paraId="060404B2" w14:textId="1CF359E4" w:rsidR="00687831" w:rsidRPr="00B476A6" w:rsidRDefault="00687831" w:rsidP="0072121F">
            <w:pPr>
              <w:ind w:left="-86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ค่าเผื่อการด้อยค่าของเงินมัดจำ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34D27D" w14:textId="472F3873" w:rsidR="00687831" w:rsidRPr="00B476A6" w:rsidRDefault="00ED0941" w:rsidP="0072121F">
            <w:pPr>
              <w:pStyle w:val="Style10"/>
              <w:ind w:left="0" w:right="-72" w:firstLine="0"/>
              <w:jc w:val="right"/>
              <w:rPr>
                <w:color w:val="000000" w:themeColor="text1"/>
              </w:rPr>
            </w:pPr>
            <w:r w:rsidRPr="00B476A6">
              <w:rPr>
                <w:color w:val="000000" w:themeColor="text1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7BFD97" w14:textId="6617DC3E" w:rsidR="00687831" w:rsidRPr="00B476A6" w:rsidRDefault="00687831" w:rsidP="0072121F">
            <w:pPr>
              <w:pStyle w:val="Style10"/>
              <w:ind w:left="0" w:right="-72" w:firstLine="0"/>
              <w:jc w:val="right"/>
              <w:rPr>
                <w:color w:val="000000" w:themeColor="text1"/>
              </w:rPr>
            </w:pPr>
            <w:r w:rsidRPr="00B476A6">
              <w:rPr>
                <w:color w:val="000000" w:themeColor="text1"/>
              </w:rPr>
              <w:t>(</w:t>
            </w:r>
            <w:r w:rsidR="002E6EC3" w:rsidRPr="002E6EC3">
              <w:rPr>
                <w:color w:val="000000" w:themeColor="text1"/>
              </w:rPr>
              <w:t>20</w:t>
            </w:r>
            <w:r w:rsidRPr="00B476A6">
              <w:rPr>
                <w:color w:val="000000" w:themeColor="text1"/>
              </w:rPr>
              <w:t>,</w:t>
            </w:r>
            <w:r w:rsidR="002E6EC3" w:rsidRPr="002E6EC3">
              <w:rPr>
                <w:color w:val="000000" w:themeColor="text1"/>
              </w:rPr>
              <w:t>242</w:t>
            </w:r>
            <w:r w:rsidRPr="00B476A6">
              <w:rPr>
                <w:color w:val="000000" w:themeColor="text1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BC978C" w14:textId="49F4811B" w:rsidR="00687831" w:rsidRPr="00B476A6" w:rsidRDefault="00ED0941" w:rsidP="0072121F">
            <w:pPr>
              <w:pStyle w:val="Style10"/>
              <w:ind w:left="0" w:right="-72" w:firstLine="0"/>
              <w:jc w:val="right"/>
              <w:rPr>
                <w:color w:val="000000" w:themeColor="text1"/>
              </w:rPr>
            </w:pPr>
            <w:r w:rsidRPr="00B476A6">
              <w:rPr>
                <w:color w:val="000000" w:themeColor="text1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0E9BEB" w14:textId="2AE9B4CE" w:rsidR="00687831" w:rsidRPr="00B476A6" w:rsidRDefault="00687831" w:rsidP="0072121F">
            <w:pPr>
              <w:pStyle w:val="Style10"/>
              <w:ind w:left="0" w:right="-72" w:firstLine="0"/>
              <w:jc w:val="right"/>
              <w:rPr>
                <w:color w:val="000000" w:themeColor="text1"/>
              </w:rPr>
            </w:pPr>
            <w:r w:rsidRPr="00B476A6">
              <w:rPr>
                <w:color w:val="000000" w:themeColor="text1"/>
              </w:rPr>
              <w:t>(</w:t>
            </w:r>
            <w:r w:rsidR="002E6EC3" w:rsidRPr="002E6EC3">
              <w:rPr>
                <w:color w:val="000000" w:themeColor="text1"/>
              </w:rPr>
              <w:t>20</w:t>
            </w:r>
            <w:r w:rsidRPr="00B476A6">
              <w:rPr>
                <w:color w:val="000000" w:themeColor="text1"/>
              </w:rPr>
              <w:t>,</w:t>
            </w:r>
            <w:r w:rsidR="002E6EC3" w:rsidRPr="002E6EC3">
              <w:rPr>
                <w:color w:val="000000" w:themeColor="text1"/>
              </w:rPr>
              <w:t>242</w:t>
            </w:r>
            <w:r w:rsidRPr="00B476A6">
              <w:rPr>
                <w:color w:val="000000" w:themeColor="text1"/>
              </w:rPr>
              <w:t>)</w:t>
            </w:r>
          </w:p>
        </w:tc>
      </w:tr>
      <w:tr w:rsidR="00E55606" w:rsidRPr="00B476A6" w14:paraId="29F4A859" w14:textId="77777777" w:rsidTr="0029164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055FA16" w14:textId="2A320820" w:rsidR="00687831" w:rsidRPr="00B476A6" w:rsidRDefault="00687831" w:rsidP="0072121F">
            <w:pPr>
              <w:ind w:left="-86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68011F" w14:textId="1C8A98D3" w:rsidR="00687831" w:rsidRPr="00B476A6" w:rsidRDefault="002E6EC3" w:rsidP="0072121F">
            <w:pPr>
              <w:pStyle w:val="Style10"/>
              <w:ind w:left="0" w:right="-72" w:firstLine="0"/>
              <w:jc w:val="right"/>
              <w:rPr>
                <w:color w:val="000000" w:themeColor="text1"/>
              </w:rPr>
            </w:pPr>
            <w:r w:rsidRPr="002E6EC3">
              <w:rPr>
                <w:color w:val="000000" w:themeColor="text1"/>
              </w:rPr>
              <w:t>3</w:t>
            </w:r>
            <w:r w:rsidR="00687831" w:rsidRPr="00B476A6">
              <w:rPr>
                <w:color w:val="000000" w:themeColor="text1"/>
              </w:rPr>
              <w:t>,</w:t>
            </w:r>
            <w:r w:rsidRPr="002E6EC3">
              <w:rPr>
                <w:color w:val="000000" w:themeColor="text1"/>
              </w:rPr>
              <w:t>920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FFE803" w14:textId="40B0B761" w:rsidR="00687831" w:rsidRPr="00B476A6" w:rsidRDefault="002E6EC3" w:rsidP="0072121F">
            <w:pPr>
              <w:pStyle w:val="Style10"/>
              <w:ind w:left="0" w:right="-72" w:firstLine="0"/>
              <w:jc w:val="right"/>
              <w:rPr>
                <w:color w:val="000000" w:themeColor="text1"/>
              </w:rPr>
            </w:pPr>
            <w:r w:rsidRPr="002E6EC3">
              <w:rPr>
                <w:color w:val="000000" w:themeColor="text1"/>
              </w:rPr>
              <w:t>4</w:t>
            </w:r>
            <w:r w:rsidR="00687831" w:rsidRPr="00B476A6">
              <w:rPr>
                <w:color w:val="000000" w:themeColor="text1"/>
              </w:rPr>
              <w:t>,</w:t>
            </w:r>
            <w:r w:rsidRPr="002E6EC3">
              <w:rPr>
                <w:color w:val="000000" w:themeColor="text1"/>
              </w:rPr>
              <w:t>178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74AE8E" w14:textId="332FB0D7" w:rsidR="00687831" w:rsidRPr="00B476A6" w:rsidRDefault="002E6EC3" w:rsidP="0072121F">
            <w:pPr>
              <w:pStyle w:val="Style10"/>
              <w:ind w:left="0" w:right="-72" w:firstLine="0"/>
              <w:jc w:val="right"/>
              <w:rPr>
                <w:color w:val="000000" w:themeColor="text1"/>
              </w:rPr>
            </w:pPr>
            <w:r w:rsidRPr="002E6EC3">
              <w:rPr>
                <w:color w:val="000000" w:themeColor="text1"/>
              </w:rPr>
              <w:t>970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5953E8" w14:textId="5BA7183B" w:rsidR="00687831" w:rsidRPr="00B476A6" w:rsidRDefault="002E6EC3" w:rsidP="0072121F">
            <w:pPr>
              <w:pStyle w:val="Style10"/>
              <w:ind w:left="0" w:right="-72" w:firstLine="0"/>
              <w:jc w:val="right"/>
              <w:rPr>
                <w:color w:val="000000" w:themeColor="text1"/>
              </w:rPr>
            </w:pPr>
            <w:r w:rsidRPr="002E6EC3">
              <w:rPr>
                <w:color w:val="000000" w:themeColor="text1"/>
              </w:rPr>
              <w:t>1</w:t>
            </w:r>
            <w:r w:rsidR="00687831" w:rsidRPr="00B476A6">
              <w:rPr>
                <w:color w:val="000000" w:themeColor="text1"/>
              </w:rPr>
              <w:t>,</w:t>
            </w:r>
            <w:r w:rsidRPr="002E6EC3">
              <w:rPr>
                <w:color w:val="000000" w:themeColor="text1"/>
              </w:rPr>
              <w:t>650</w:t>
            </w:r>
          </w:p>
        </w:tc>
      </w:tr>
    </w:tbl>
    <w:p w14:paraId="45039D6D" w14:textId="77777777" w:rsidR="001E7BF2" w:rsidRPr="00B476A6" w:rsidRDefault="001E7BF2" w:rsidP="0072121F">
      <w:pPr>
        <w:rPr>
          <w:rFonts w:ascii="Browallia New" w:hAnsi="Browallia New" w:cs="Browallia New"/>
          <w:color w:val="000000" w:themeColor="text1"/>
          <w:sz w:val="26"/>
          <w:szCs w:val="26"/>
        </w:rPr>
        <w:sectPr w:rsidR="001E7BF2" w:rsidRPr="00B476A6" w:rsidSect="000E7770">
          <w:pgSz w:w="11907" w:h="16839"/>
          <w:pgMar w:top="1440" w:right="720" w:bottom="720" w:left="1728" w:header="706" w:footer="576" w:gutter="0"/>
          <w:cols w:space="720"/>
        </w:sectPr>
      </w:pPr>
    </w:p>
    <w:p w14:paraId="25AFC20F" w14:textId="77777777" w:rsidR="001E7BF2" w:rsidRPr="00B476A6" w:rsidRDefault="001E7BF2" w:rsidP="0072121F">
      <w:pPr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</w:pPr>
    </w:p>
    <w:p w14:paraId="32FFB90B" w14:textId="5616B323" w:rsidR="00376F1D" w:rsidRPr="00B476A6" w:rsidRDefault="002E6EC3" w:rsidP="0072121F">
      <w:pPr>
        <w:pStyle w:val="Heading1"/>
      </w:pPr>
      <w:r w:rsidRPr="002E6EC3">
        <w:t>13</w:t>
      </w:r>
      <w:r w:rsidR="00376F1D" w:rsidRPr="00B476A6">
        <w:tab/>
      </w:r>
      <w:r w:rsidR="00376F1D" w:rsidRPr="00B476A6">
        <w:rPr>
          <w:cs/>
        </w:rPr>
        <w:t>สินทรัพย์ทางการเงินที่วัดมูลค่าด้วยมูลค่ายุติธรรมผ่านกำไรขาดทุนเบ็ดเสร็จอื่น</w:t>
      </w:r>
      <w:r w:rsidR="00376F1D" w:rsidRPr="00B476A6">
        <w:t xml:space="preserve"> </w:t>
      </w:r>
    </w:p>
    <w:p w14:paraId="7CAEF114" w14:textId="77777777" w:rsidR="001E7BF2" w:rsidRPr="00B476A6" w:rsidRDefault="001E7BF2" w:rsidP="0072121F">
      <w:pPr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</w:pPr>
    </w:p>
    <w:p w14:paraId="5E638EDD" w14:textId="0763BA95" w:rsidR="001E7BF2" w:rsidRPr="00B476A6" w:rsidRDefault="001E7BF2" w:rsidP="0072121F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ณ วันที่ </w:t>
      </w:r>
      <w:r w:rsidR="002E6EC3" w:rsidRPr="002E6EC3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31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ธันวาคม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สินทรัพย์ทางการเงินที่วัดมูลค่าด้วยมูลค่ายุติธรรมผ่านกำไรขาดทุนเบ็ดเสร็จอื่น</w:t>
      </w:r>
      <w:r w:rsidR="00331567"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เ</w:t>
      </w:r>
      <w:r w:rsidR="006D7BC6"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ป็นเงินลงทุนในตราสารทุนที่ไม่อยู่ในความต้องการของตลาด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มีดังนี้ </w:t>
      </w:r>
    </w:p>
    <w:p w14:paraId="2C6CA534" w14:textId="77777777" w:rsidR="001E7BF2" w:rsidRPr="00B476A6" w:rsidRDefault="001E7BF2" w:rsidP="0072121F">
      <w:pPr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125"/>
        <w:gridCol w:w="2501"/>
        <w:gridCol w:w="1183"/>
        <w:gridCol w:w="1263"/>
        <w:gridCol w:w="1266"/>
        <w:gridCol w:w="1266"/>
        <w:gridCol w:w="1263"/>
        <w:gridCol w:w="1266"/>
        <w:gridCol w:w="1266"/>
      </w:tblGrid>
      <w:tr w:rsidR="00E3116E" w:rsidRPr="00B476A6" w14:paraId="7D8FC258" w14:textId="77777777" w:rsidTr="00052A4F">
        <w:trPr>
          <w:cantSplit/>
        </w:trPr>
        <w:tc>
          <w:tcPr>
            <w:tcW w:w="1339" w:type="pct"/>
          </w:tcPr>
          <w:p w14:paraId="5F0A8B77" w14:textId="77777777" w:rsidR="001E7BF2" w:rsidRPr="00B476A6" w:rsidRDefault="001E7BF2" w:rsidP="0072121F">
            <w:pPr>
              <w:ind w:left="-89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812" w:type="pct"/>
            <w:vAlign w:val="bottom"/>
          </w:tcPr>
          <w:p w14:paraId="32952A53" w14:textId="77777777" w:rsidR="001E7BF2" w:rsidRPr="00B476A6" w:rsidRDefault="001E7BF2" w:rsidP="0072121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384" w:type="pct"/>
            <w:vAlign w:val="bottom"/>
          </w:tcPr>
          <w:p w14:paraId="1F8580AE" w14:textId="77777777" w:rsidR="001E7BF2" w:rsidRPr="00B476A6" w:rsidRDefault="001E7BF2" w:rsidP="0072121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821" w:type="pct"/>
            <w:gridSpan w:val="2"/>
            <w:vAlign w:val="bottom"/>
            <w:hideMark/>
          </w:tcPr>
          <w:p w14:paraId="5FA65479" w14:textId="77777777" w:rsidR="001E7BF2" w:rsidRPr="00B476A6" w:rsidRDefault="001E7BF2" w:rsidP="0072121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อัตราร้อยละของหุ้น</w:t>
            </w:r>
          </w:p>
        </w:tc>
        <w:tc>
          <w:tcPr>
            <w:tcW w:w="821" w:type="pct"/>
            <w:gridSpan w:val="2"/>
            <w:vAlign w:val="bottom"/>
          </w:tcPr>
          <w:p w14:paraId="0B0387D1" w14:textId="7F02A7E7" w:rsidR="001E7BF2" w:rsidRPr="00B476A6" w:rsidRDefault="001E7BF2" w:rsidP="0072121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822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17E18F2" w14:textId="23310CEB" w:rsidR="001E7BF2" w:rsidRPr="00B476A6" w:rsidRDefault="001E7BF2" w:rsidP="0072121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</w:tr>
      <w:tr w:rsidR="00E3116E" w:rsidRPr="00B476A6" w14:paraId="2ABD9510" w14:textId="77777777" w:rsidTr="00052A4F">
        <w:trPr>
          <w:cantSplit/>
        </w:trPr>
        <w:tc>
          <w:tcPr>
            <w:tcW w:w="1339" w:type="pct"/>
          </w:tcPr>
          <w:p w14:paraId="0F1FA049" w14:textId="77777777" w:rsidR="001E7BF2" w:rsidRPr="00B476A6" w:rsidRDefault="001E7BF2" w:rsidP="0072121F">
            <w:pPr>
              <w:ind w:left="-89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12" w:type="pct"/>
            <w:vAlign w:val="bottom"/>
          </w:tcPr>
          <w:p w14:paraId="4B54BCCD" w14:textId="77777777" w:rsidR="001E7BF2" w:rsidRPr="00B476A6" w:rsidRDefault="001E7BF2" w:rsidP="0072121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384" w:type="pct"/>
            <w:vAlign w:val="bottom"/>
          </w:tcPr>
          <w:p w14:paraId="0CDBEBBA" w14:textId="77777777" w:rsidR="001E7BF2" w:rsidRPr="00B476A6" w:rsidRDefault="001E7BF2" w:rsidP="0072121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821" w:type="pct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BEEFD95" w14:textId="77777777" w:rsidR="001E7BF2" w:rsidRPr="00B476A6" w:rsidRDefault="001E7BF2" w:rsidP="0072121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ที่ถือทั้งทางตรงและทางอ้อม</w:t>
            </w:r>
          </w:p>
        </w:tc>
        <w:tc>
          <w:tcPr>
            <w:tcW w:w="821" w:type="pct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A83341D" w14:textId="1215BFA2" w:rsidR="001E7BF2" w:rsidRPr="00B476A6" w:rsidRDefault="008E63E6" w:rsidP="0072121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822" w:type="pct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6732776" w14:textId="45B67DD2" w:rsidR="001E7BF2" w:rsidRPr="00B476A6" w:rsidRDefault="008E63E6" w:rsidP="0072121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3116E" w:rsidRPr="00B476A6" w14:paraId="73C5A559" w14:textId="77777777" w:rsidTr="00052A4F">
        <w:trPr>
          <w:cantSplit/>
        </w:trPr>
        <w:tc>
          <w:tcPr>
            <w:tcW w:w="1339" w:type="pct"/>
          </w:tcPr>
          <w:p w14:paraId="460C4D52" w14:textId="77777777" w:rsidR="001E7BF2" w:rsidRPr="00B476A6" w:rsidRDefault="001E7BF2" w:rsidP="0072121F">
            <w:pPr>
              <w:ind w:left="-89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1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0FF19B4" w14:textId="77777777" w:rsidR="001E7BF2" w:rsidRPr="00B476A6" w:rsidRDefault="001E7BF2" w:rsidP="0072121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ประเภทของธุรกิจ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58A0334" w14:textId="77777777" w:rsidR="001E7BF2" w:rsidRPr="00B476A6" w:rsidRDefault="001E7BF2" w:rsidP="0072121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จัดตั้งขึ้น</w:t>
            </w:r>
          </w:p>
          <w:p w14:paraId="0AA9C28D" w14:textId="77777777" w:rsidR="001E7BF2" w:rsidRPr="00B476A6" w:rsidRDefault="001E7BF2" w:rsidP="0072121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D995AD7" w14:textId="5155A281" w:rsidR="001E7BF2" w:rsidRPr="00B476A6" w:rsidRDefault="001E7BF2" w:rsidP="007212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B476A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  <w:t>2568</w:t>
            </w:r>
          </w:p>
          <w:p w14:paraId="6F3EA5BF" w14:textId="77777777" w:rsidR="001E7BF2" w:rsidRPr="00B476A6" w:rsidRDefault="001E7BF2" w:rsidP="007212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B476A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16980B4" w14:textId="579BAB7F" w:rsidR="001E7BF2" w:rsidRPr="00B476A6" w:rsidRDefault="001E7BF2" w:rsidP="007212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B476A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  <w:t>2567</w:t>
            </w:r>
          </w:p>
          <w:p w14:paraId="577B5E05" w14:textId="77777777" w:rsidR="001E7BF2" w:rsidRPr="00B476A6" w:rsidRDefault="001E7BF2" w:rsidP="007212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B476A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2D2BD7C" w14:textId="2F99B207" w:rsidR="001E7BF2" w:rsidRPr="00B476A6" w:rsidRDefault="001E7BF2" w:rsidP="007212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B476A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  <w:t>2568</w:t>
            </w:r>
          </w:p>
          <w:p w14:paraId="59BC0574" w14:textId="77777777" w:rsidR="001E7BF2" w:rsidRPr="00B476A6" w:rsidRDefault="001E7BF2" w:rsidP="007212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/>
              </w:rPr>
            </w:pPr>
            <w:r w:rsidRPr="00B476A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D2A10F4" w14:textId="010C15CD" w:rsidR="001E7BF2" w:rsidRPr="00B476A6" w:rsidRDefault="001E7BF2" w:rsidP="007212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B476A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  <w:t>2567</w:t>
            </w:r>
          </w:p>
          <w:p w14:paraId="71D92400" w14:textId="77777777" w:rsidR="001E7BF2" w:rsidRPr="00B476A6" w:rsidRDefault="001E7BF2" w:rsidP="007212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/>
              </w:rPr>
            </w:pPr>
            <w:r w:rsidRPr="00B476A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246F928" w14:textId="262088BD" w:rsidR="001E7BF2" w:rsidRPr="00B476A6" w:rsidRDefault="001E7BF2" w:rsidP="007212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B476A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  <w:t>2568</w:t>
            </w:r>
          </w:p>
          <w:p w14:paraId="67D12F66" w14:textId="77777777" w:rsidR="001E7BF2" w:rsidRPr="00B476A6" w:rsidRDefault="001E7BF2" w:rsidP="007212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/>
              </w:rPr>
            </w:pPr>
            <w:r w:rsidRPr="00B476A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143AEA" w14:textId="54245FF8" w:rsidR="001E7BF2" w:rsidRPr="00B476A6" w:rsidRDefault="001E7BF2" w:rsidP="007212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B476A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  <w:t>2567</w:t>
            </w:r>
          </w:p>
          <w:p w14:paraId="2624FB33" w14:textId="77777777" w:rsidR="001E7BF2" w:rsidRPr="00B476A6" w:rsidRDefault="001E7BF2" w:rsidP="007212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B476A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E3116E" w:rsidRPr="00B476A6" w14:paraId="5D59FF3D" w14:textId="77777777" w:rsidTr="00052A4F">
        <w:trPr>
          <w:cantSplit/>
        </w:trPr>
        <w:tc>
          <w:tcPr>
            <w:tcW w:w="1339" w:type="pct"/>
            <w:vAlign w:val="center"/>
            <w:hideMark/>
          </w:tcPr>
          <w:p w14:paraId="00652EAA" w14:textId="77777777" w:rsidR="001E7BF2" w:rsidRPr="00B476A6" w:rsidRDefault="001E7BF2" w:rsidP="0072121F">
            <w:pPr>
              <w:ind w:left="-89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เงินลงทุนที่ถือทางตรง</w:t>
            </w:r>
          </w:p>
        </w:tc>
        <w:tc>
          <w:tcPr>
            <w:tcW w:w="812" w:type="pct"/>
            <w:tcBorders>
              <w:top w:val="single" w:sz="4" w:space="0" w:color="auto"/>
            </w:tcBorders>
          </w:tcPr>
          <w:p w14:paraId="44BBCF74" w14:textId="77777777" w:rsidR="001E7BF2" w:rsidRPr="00B476A6" w:rsidRDefault="001E7BF2" w:rsidP="0072121F">
            <w:pPr>
              <w:ind w:right="-7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384" w:type="pct"/>
            <w:tcBorders>
              <w:top w:val="single" w:sz="4" w:space="0" w:color="auto"/>
            </w:tcBorders>
          </w:tcPr>
          <w:p w14:paraId="7412689C" w14:textId="77777777" w:rsidR="001E7BF2" w:rsidRPr="00B476A6" w:rsidRDefault="001E7BF2" w:rsidP="0072121F">
            <w:pPr>
              <w:ind w:left="43" w:right="-7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410" w:type="pct"/>
            <w:tcBorders>
              <w:top w:val="single" w:sz="4" w:space="0" w:color="auto"/>
            </w:tcBorders>
          </w:tcPr>
          <w:p w14:paraId="01441E3D" w14:textId="77777777" w:rsidR="001E7BF2" w:rsidRPr="00B476A6" w:rsidRDefault="001E7BF2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411" w:type="pct"/>
            <w:tcBorders>
              <w:top w:val="single" w:sz="4" w:space="0" w:color="auto"/>
            </w:tcBorders>
          </w:tcPr>
          <w:p w14:paraId="2D48BD7D" w14:textId="77777777" w:rsidR="001E7BF2" w:rsidRPr="00B476A6" w:rsidRDefault="001E7BF2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411" w:type="pct"/>
            <w:tcBorders>
              <w:top w:val="single" w:sz="4" w:space="0" w:color="auto"/>
            </w:tcBorders>
          </w:tcPr>
          <w:p w14:paraId="5A9A2825" w14:textId="77777777" w:rsidR="001E7BF2" w:rsidRPr="00B476A6" w:rsidRDefault="001E7BF2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410" w:type="pct"/>
            <w:tcBorders>
              <w:top w:val="single" w:sz="4" w:space="0" w:color="auto"/>
            </w:tcBorders>
          </w:tcPr>
          <w:p w14:paraId="67030093" w14:textId="77777777" w:rsidR="001E7BF2" w:rsidRPr="00B476A6" w:rsidRDefault="001E7BF2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411" w:type="pct"/>
            <w:tcBorders>
              <w:top w:val="single" w:sz="4" w:space="0" w:color="auto"/>
            </w:tcBorders>
          </w:tcPr>
          <w:p w14:paraId="7939E390" w14:textId="77777777" w:rsidR="001E7BF2" w:rsidRPr="00B476A6" w:rsidRDefault="001E7BF2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411" w:type="pct"/>
            <w:tcBorders>
              <w:top w:val="single" w:sz="4" w:space="0" w:color="auto"/>
            </w:tcBorders>
          </w:tcPr>
          <w:p w14:paraId="3CDBF530" w14:textId="77777777" w:rsidR="001E7BF2" w:rsidRPr="00B476A6" w:rsidRDefault="001E7BF2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E3116E" w:rsidRPr="00B476A6" w14:paraId="4D11213B" w14:textId="77777777" w:rsidTr="00052A4F">
        <w:trPr>
          <w:cantSplit/>
        </w:trPr>
        <w:tc>
          <w:tcPr>
            <w:tcW w:w="1339" w:type="pct"/>
            <w:hideMark/>
          </w:tcPr>
          <w:p w14:paraId="60A1A7F7" w14:textId="77777777" w:rsidR="001E7BF2" w:rsidRPr="00B476A6" w:rsidRDefault="001E7BF2" w:rsidP="0072121F">
            <w:pPr>
              <w:ind w:left="-89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บริษัท ต้นไร้ข้อ จำกัด</w:t>
            </w:r>
          </w:p>
        </w:tc>
        <w:tc>
          <w:tcPr>
            <w:tcW w:w="812" w:type="pct"/>
          </w:tcPr>
          <w:p w14:paraId="34B5A2A5" w14:textId="77777777" w:rsidR="001E7BF2" w:rsidRPr="00B476A6" w:rsidRDefault="001E7BF2" w:rsidP="0072121F">
            <w:pPr>
              <w:ind w:right="-7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จำหน่ายสินค้าผ่าน</w:t>
            </w:r>
          </w:p>
          <w:p w14:paraId="372D6DB5" w14:textId="77777777" w:rsidR="001E7BF2" w:rsidRPr="00B476A6" w:rsidRDefault="001E7BF2" w:rsidP="0072121F">
            <w:pPr>
              <w:ind w:right="-7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เครื่องจำหน่ายสินค้าอัตโนมัติ</w:t>
            </w:r>
          </w:p>
        </w:tc>
        <w:tc>
          <w:tcPr>
            <w:tcW w:w="384" w:type="pct"/>
            <w:vAlign w:val="bottom"/>
          </w:tcPr>
          <w:p w14:paraId="64D68375" w14:textId="77777777" w:rsidR="001E7BF2" w:rsidRPr="00B476A6" w:rsidRDefault="001E7BF2" w:rsidP="0072121F">
            <w:pPr>
              <w:ind w:right="-7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  <w:p w14:paraId="147DFD04" w14:textId="77777777" w:rsidR="001E7BF2" w:rsidRPr="00B476A6" w:rsidRDefault="001E7BF2" w:rsidP="0072121F">
            <w:pPr>
              <w:ind w:right="-7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ไทย</w:t>
            </w:r>
          </w:p>
        </w:tc>
        <w:tc>
          <w:tcPr>
            <w:tcW w:w="410" w:type="pct"/>
            <w:vAlign w:val="bottom"/>
          </w:tcPr>
          <w:p w14:paraId="4060504E" w14:textId="77777777" w:rsidR="001E7BF2" w:rsidRPr="00B476A6" w:rsidRDefault="001E7BF2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  <w:p w14:paraId="49F58F9C" w14:textId="2A7B257E" w:rsidR="001E7BF2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</w:t>
            </w:r>
            <w:r w:rsidR="001E7BF2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96</w:t>
            </w:r>
          </w:p>
        </w:tc>
        <w:tc>
          <w:tcPr>
            <w:tcW w:w="411" w:type="pct"/>
            <w:vAlign w:val="bottom"/>
          </w:tcPr>
          <w:p w14:paraId="6C933441" w14:textId="77777777" w:rsidR="001E7BF2" w:rsidRPr="00B476A6" w:rsidRDefault="001E7BF2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  <w:p w14:paraId="6648809F" w14:textId="77777777" w:rsidR="001E7BF2" w:rsidRPr="00B476A6" w:rsidRDefault="001E7BF2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411" w:type="pct"/>
            <w:vAlign w:val="bottom"/>
          </w:tcPr>
          <w:p w14:paraId="067B39E5" w14:textId="77E67E0B" w:rsidR="001E7BF2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="001E7BF2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410" w:type="pct"/>
            <w:vAlign w:val="bottom"/>
          </w:tcPr>
          <w:p w14:paraId="4068A968" w14:textId="77777777" w:rsidR="001E7BF2" w:rsidRPr="00B476A6" w:rsidRDefault="001E7BF2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411" w:type="pct"/>
            <w:vAlign w:val="bottom"/>
          </w:tcPr>
          <w:p w14:paraId="0A37E2DC" w14:textId="6BB68188" w:rsidR="001E7BF2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="001E7BF2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411" w:type="pct"/>
            <w:vAlign w:val="bottom"/>
          </w:tcPr>
          <w:p w14:paraId="1D06D0DD" w14:textId="77777777" w:rsidR="001E7BF2" w:rsidRPr="00B476A6" w:rsidRDefault="001E7BF2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  <w:p w14:paraId="298777F1" w14:textId="77777777" w:rsidR="001E7BF2" w:rsidRPr="00B476A6" w:rsidRDefault="001E7BF2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E3116E" w:rsidRPr="00B476A6" w14:paraId="1D0C039A" w14:textId="77777777" w:rsidTr="00052A4F">
        <w:trPr>
          <w:cantSplit/>
        </w:trPr>
        <w:tc>
          <w:tcPr>
            <w:tcW w:w="1339" w:type="pct"/>
            <w:vAlign w:val="center"/>
          </w:tcPr>
          <w:p w14:paraId="2534B59E" w14:textId="77777777" w:rsidR="001E7BF2" w:rsidRPr="00B476A6" w:rsidRDefault="001E7BF2" w:rsidP="0072121F">
            <w:pPr>
              <w:ind w:left="-89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812" w:type="pct"/>
            <w:vAlign w:val="center"/>
          </w:tcPr>
          <w:p w14:paraId="7228386D" w14:textId="77777777" w:rsidR="001E7BF2" w:rsidRPr="00B476A6" w:rsidRDefault="001E7BF2" w:rsidP="0072121F">
            <w:pPr>
              <w:ind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384" w:type="pct"/>
            <w:vAlign w:val="bottom"/>
          </w:tcPr>
          <w:p w14:paraId="0C099920" w14:textId="77777777" w:rsidR="001E7BF2" w:rsidRPr="00B476A6" w:rsidRDefault="001E7BF2" w:rsidP="0072121F">
            <w:pPr>
              <w:ind w:left="43" w:right="43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410" w:type="pct"/>
            <w:vAlign w:val="bottom"/>
          </w:tcPr>
          <w:p w14:paraId="674406E9" w14:textId="77777777" w:rsidR="001E7BF2" w:rsidRPr="00B476A6" w:rsidRDefault="001E7BF2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411" w:type="pct"/>
            <w:vAlign w:val="bottom"/>
          </w:tcPr>
          <w:p w14:paraId="37CA11E1" w14:textId="77777777" w:rsidR="001E7BF2" w:rsidRPr="00B476A6" w:rsidRDefault="001E7BF2" w:rsidP="0072121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411" w:type="pct"/>
            <w:vAlign w:val="bottom"/>
          </w:tcPr>
          <w:p w14:paraId="5E1CBA88" w14:textId="77777777" w:rsidR="001E7BF2" w:rsidRPr="00B476A6" w:rsidRDefault="001E7BF2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410" w:type="pct"/>
            <w:vAlign w:val="bottom"/>
          </w:tcPr>
          <w:p w14:paraId="0F2CCC6D" w14:textId="77777777" w:rsidR="001E7BF2" w:rsidRPr="00B476A6" w:rsidRDefault="001E7BF2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411" w:type="pct"/>
            <w:tcBorders>
              <w:left w:val="nil"/>
              <w:right w:val="nil"/>
            </w:tcBorders>
            <w:vAlign w:val="bottom"/>
          </w:tcPr>
          <w:p w14:paraId="44AB1CFB" w14:textId="77777777" w:rsidR="001E7BF2" w:rsidRPr="00B476A6" w:rsidRDefault="001E7BF2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411" w:type="pct"/>
            <w:tcBorders>
              <w:left w:val="nil"/>
              <w:right w:val="nil"/>
            </w:tcBorders>
            <w:vAlign w:val="bottom"/>
            <w:hideMark/>
          </w:tcPr>
          <w:p w14:paraId="7383A98A" w14:textId="77777777" w:rsidR="001E7BF2" w:rsidRPr="00B476A6" w:rsidRDefault="001E7BF2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</w:tr>
      <w:tr w:rsidR="00E3116E" w:rsidRPr="00B476A6" w14:paraId="345F7BAA" w14:textId="77777777" w:rsidTr="00052A4F">
        <w:trPr>
          <w:cantSplit/>
        </w:trPr>
        <w:tc>
          <w:tcPr>
            <w:tcW w:w="1339" w:type="pct"/>
            <w:vAlign w:val="center"/>
          </w:tcPr>
          <w:p w14:paraId="70F2F725" w14:textId="77777777" w:rsidR="001E7BF2" w:rsidRPr="00B476A6" w:rsidRDefault="001E7BF2" w:rsidP="0072121F">
            <w:pPr>
              <w:ind w:left="-89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เงินลงทุนที่ถือทางอ้อม</w:t>
            </w:r>
          </w:p>
        </w:tc>
        <w:tc>
          <w:tcPr>
            <w:tcW w:w="812" w:type="pct"/>
            <w:vAlign w:val="center"/>
          </w:tcPr>
          <w:p w14:paraId="34003C3B" w14:textId="77777777" w:rsidR="001E7BF2" w:rsidRPr="00B476A6" w:rsidRDefault="001E7BF2" w:rsidP="0072121F">
            <w:pPr>
              <w:ind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384" w:type="pct"/>
            <w:vAlign w:val="bottom"/>
          </w:tcPr>
          <w:p w14:paraId="08136B98" w14:textId="77777777" w:rsidR="001E7BF2" w:rsidRPr="00B476A6" w:rsidRDefault="001E7BF2" w:rsidP="0072121F">
            <w:pPr>
              <w:ind w:left="43" w:right="43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410" w:type="pct"/>
            <w:vAlign w:val="bottom"/>
          </w:tcPr>
          <w:p w14:paraId="6C13569F" w14:textId="77777777" w:rsidR="001E7BF2" w:rsidRPr="00B476A6" w:rsidRDefault="001E7BF2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411" w:type="pct"/>
            <w:vAlign w:val="bottom"/>
          </w:tcPr>
          <w:p w14:paraId="3CEEF8A4" w14:textId="77777777" w:rsidR="001E7BF2" w:rsidRPr="00B476A6" w:rsidRDefault="001E7BF2" w:rsidP="0072121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411" w:type="pct"/>
            <w:vAlign w:val="bottom"/>
          </w:tcPr>
          <w:p w14:paraId="36C56E31" w14:textId="77777777" w:rsidR="001E7BF2" w:rsidRPr="00B476A6" w:rsidRDefault="001E7BF2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410" w:type="pct"/>
            <w:vAlign w:val="bottom"/>
          </w:tcPr>
          <w:p w14:paraId="4F2113A2" w14:textId="77777777" w:rsidR="001E7BF2" w:rsidRPr="00B476A6" w:rsidRDefault="001E7BF2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411" w:type="pct"/>
            <w:tcBorders>
              <w:left w:val="nil"/>
              <w:right w:val="nil"/>
            </w:tcBorders>
            <w:vAlign w:val="bottom"/>
          </w:tcPr>
          <w:p w14:paraId="42FB12C8" w14:textId="77777777" w:rsidR="001E7BF2" w:rsidRPr="00B476A6" w:rsidRDefault="001E7BF2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411" w:type="pct"/>
            <w:tcBorders>
              <w:left w:val="nil"/>
              <w:right w:val="nil"/>
            </w:tcBorders>
            <w:vAlign w:val="bottom"/>
          </w:tcPr>
          <w:p w14:paraId="350C4FD5" w14:textId="77777777" w:rsidR="001E7BF2" w:rsidRPr="00B476A6" w:rsidRDefault="001E7BF2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</w:tr>
      <w:tr w:rsidR="00E3116E" w:rsidRPr="00B476A6" w14:paraId="51D55833" w14:textId="77777777" w:rsidTr="00052A4F">
        <w:trPr>
          <w:cantSplit/>
        </w:trPr>
        <w:tc>
          <w:tcPr>
            <w:tcW w:w="1339" w:type="pct"/>
            <w:vAlign w:val="center"/>
          </w:tcPr>
          <w:p w14:paraId="4E180811" w14:textId="00FA4AE7" w:rsidR="001E7BF2" w:rsidRPr="00B476A6" w:rsidRDefault="001E7BF2" w:rsidP="0072121F">
            <w:pPr>
              <w:ind w:left="-89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บริษัท ทิฟฟ่า โลจิสติกส์ 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2008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) จำกัด</w:t>
            </w:r>
          </w:p>
          <w:p w14:paraId="0AFA4FD1" w14:textId="77777777" w:rsidR="001E7BF2" w:rsidRPr="00B476A6" w:rsidRDefault="001E7BF2" w:rsidP="0072121F">
            <w:pPr>
              <w:ind w:left="-89" w:right="-45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(ถือหุ้นโดย ฮาซเคม โลจิสติกส์ แมเนจเมนท์ จำกัด)</w:t>
            </w:r>
          </w:p>
        </w:tc>
        <w:tc>
          <w:tcPr>
            <w:tcW w:w="812" w:type="pct"/>
          </w:tcPr>
          <w:p w14:paraId="3FD4BE05" w14:textId="77777777" w:rsidR="001E7BF2" w:rsidRPr="00B476A6" w:rsidRDefault="001E7BF2" w:rsidP="0072121F">
            <w:pPr>
              <w:ind w:right="-7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ประกอบกิจการให้โรงพักสินค้า</w:t>
            </w:r>
          </w:p>
          <w:p w14:paraId="5F8AAF64" w14:textId="77777777" w:rsidR="001E7BF2" w:rsidRPr="00B476A6" w:rsidRDefault="001E7BF2" w:rsidP="0072121F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พร้อมการบรรจุสินค้า</w:t>
            </w:r>
          </w:p>
        </w:tc>
        <w:tc>
          <w:tcPr>
            <w:tcW w:w="384" w:type="pct"/>
            <w:vAlign w:val="bottom"/>
          </w:tcPr>
          <w:p w14:paraId="6677668B" w14:textId="77777777" w:rsidR="001E7BF2" w:rsidRPr="00B476A6" w:rsidRDefault="001E7BF2" w:rsidP="0072121F">
            <w:pPr>
              <w:ind w:right="-7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  <w:p w14:paraId="0DA5CCD3" w14:textId="77777777" w:rsidR="001E7BF2" w:rsidRPr="00B476A6" w:rsidRDefault="001E7BF2" w:rsidP="0072121F">
            <w:pPr>
              <w:ind w:left="43" w:right="43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ไทย</w:t>
            </w:r>
          </w:p>
        </w:tc>
        <w:tc>
          <w:tcPr>
            <w:tcW w:w="410" w:type="pct"/>
            <w:vAlign w:val="bottom"/>
          </w:tcPr>
          <w:p w14:paraId="2CAF6477" w14:textId="77777777" w:rsidR="001E7BF2" w:rsidRPr="00B476A6" w:rsidRDefault="001E7BF2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  <w:p w14:paraId="5FADEA57" w14:textId="3431B3FD" w:rsidR="001E7BF2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</w:t>
            </w:r>
            <w:r w:rsidR="001E7BF2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27</w:t>
            </w:r>
          </w:p>
        </w:tc>
        <w:tc>
          <w:tcPr>
            <w:tcW w:w="411" w:type="pct"/>
            <w:vAlign w:val="bottom"/>
          </w:tcPr>
          <w:p w14:paraId="2E0405E4" w14:textId="77777777" w:rsidR="001E7BF2" w:rsidRPr="00B476A6" w:rsidRDefault="001E7BF2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  <w:p w14:paraId="6B62C016" w14:textId="3E1520CB" w:rsidR="001E7BF2" w:rsidRPr="00B476A6" w:rsidRDefault="002E6EC3" w:rsidP="0072121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</w:t>
            </w:r>
            <w:r w:rsidR="001E7BF2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27</w:t>
            </w:r>
          </w:p>
        </w:tc>
        <w:tc>
          <w:tcPr>
            <w:tcW w:w="411" w:type="pct"/>
            <w:tcBorders>
              <w:bottom w:val="single" w:sz="4" w:space="0" w:color="auto"/>
            </w:tcBorders>
            <w:vAlign w:val="bottom"/>
          </w:tcPr>
          <w:p w14:paraId="466FF80A" w14:textId="3193B20E" w:rsidR="001E7BF2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106</w:t>
            </w:r>
          </w:p>
        </w:tc>
        <w:tc>
          <w:tcPr>
            <w:tcW w:w="410" w:type="pct"/>
            <w:tcBorders>
              <w:bottom w:val="single" w:sz="4" w:space="0" w:color="auto"/>
            </w:tcBorders>
            <w:vAlign w:val="bottom"/>
          </w:tcPr>
          <w:p w14:paraId="508B6EC6" w14:textId="6A5B9F41" w:rsidR="001E7BF2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106</w:t>
            </w:r>
          </w:p>
        </w:tc>
        <w:tc>
          <w:tcPr>
            <w:tcW w:w="411" w:type="pct"/>
            <w:tcBorders>
              <w:left w:val="nil"/>
              <w:right w:val="nil"/>
            </w:tcBorders>
            <w:vAlign w:val="bottom"/>
          </w:tcPr>
          <w:p w14:paraId="1025854A" w14:textId="77777777" w:rsidR="001E7BF2" w:rsidRPr="00B476A6" w:rsidRDefault="001E7BF2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411" w:type="pct"/>
            <w:tcBorders>
              <w:left w:val="nil"/>
              <w:right w:val="nil"/>
            </w:tcBorders>
            <w:vAlign w:val="bottom"/>
          </w:tcPr>
          <w:p w14:paraId="0A7715D1" w14:textId="77777777" w:rsidR="001E7BF2" w:rsidRPr="00B476A6" w:rsidRDefault="001E7BF2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  <w:p w14:paraId="158CB3AB" w14:textId="77777777" w:rsidR="001E7BF2" w:rsidRPr="00B476A6" w:rsidRDefault="001E7BF2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E3116E" w:rsidRPr="00B476A6" w14:paraId="44F86607" w14:textId="77777777" w:rsidTr="00052A4F">
        <w:trPr>
          <w:cantSplit/>
        </w:trPr>
        <w:tc>
          <w:tcPr>
            <w:tcW w:w="1339" w:type="pct"/>
            <w:vAlign w:val="center"/>
          </w:tcPr>
          <w:p w14:paraId="00A57566" w14:textId="77777777" w:rsidR="001E7BF2" w:rsidRPr="00B476A6" w:rsidRDefault="001E7BF2" w:rsidP="0072121F">
            <w:pPr>
              <w:ind w:left="-89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812" w:type="pct"/>
            <w:vAlign w:val="center"/>
          </w:tcPr>
          <w:p w14:paraId="66956780" w14:textId="77777777" w:rsidR="001E7BF2" w:rsidRPr="00B476A6" w:rsidRDefault="001E7BF2" w:rsidP="0072121F">
            <w:pPr>
              <w:ind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384" w:type="pct"/>
            <w:vAlign w:val="bottom"/>
          </w:tcPr>
          <w:p w14:paraId="0CB0821B" w14:textId="77777777" w:rsidR="001E7BF2" w:rsidRPr="00B476A6" w:rsidRDefault="001E7BF2" w:rsidP="0072121F">
            <w:pPr>
              <w:ind w:left="43" w:right="43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410" w:type="pct"/>
            <w:vAlign w:val="bottom"/>
          </w:tcPr>
          <w:p w14:paraId="6A7BF443" w14:textId="77777777" w:rsidR="001E7BF2" w:rsidRPr="00B476A6" w:rsidRDefault="001E7BF2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411" w:type="pct"/>
            <w:vAlign w:val="bottom"/>
          </w:tcPr>
          <w:p w14:paraId="30569FDC" w14:textId="77777777" w:rsidR="001E7BF2" w:rsidRPr="00B476A6" w:rsidRDefault="001E7BF2" w:rsidP="0072121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41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3F7585" w14:textId="16D30600" w:rsidR="001E7BF2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="001E7BF2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106</w:t>
            </w:r>
          </w:p>
        </w:tc>
        <w:tc>
          <w:tcPr>
            <w:tcW w:w="41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8C2471" w14:textId="05A7B1C0" w:rsidR="001E7BF2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106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A5ED492" w14:textId="0975A76F" w:rsidR="001E7BF2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="001E7BF2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30DD6DC" w14:textId="77777777" w:rsidR="001E7BF2" w:rsidRPr="00B476A6" w:rsidRDefault="001E7BF2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</w:tbl>
    <w:p w14:paraId="086EE58D" w14:textId="77777777" w:rsidR="001E7BF2" w:rsidRPr="00B476A6" w:rsidRDefault="001E7BF2" w:rsidP="0072121F">
      <w:pPr>
        <w:jc w:val="both"/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</w:pPr>
    </w:p>
    <w:p w14:paraId="216915E3" w14:textId="4D0CF754" w:rsidR="001E7BF2" w:rsidRPr="00B476A6" w:rsidRDefault="001E7BF2" w:rsidP="0072121F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B476A6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เมื่อวันที่ </w:t>
      </w:r>
      <w:r w:rsidR="002E6EC3" w:rsidRPr="002E6EC3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7</w:t>
      </w:r>
      <w:r w:rsidRPr="00B476A6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 กรกฎาคม พ.ศ. </w:t>
      </w:r>
      <w:r w:rsidR="002E6EC3" w:rsidRPr="002E6EC3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2568</w:t>
      </w:r>
      <w:r w:rsidRPr="00B476A6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 บริษัทได้เข้าซื้อหุ้นสามัญเพิ่มทุนของ บริษัท ต้นไร้ข้อ จำกัด จำนวน </w:t>
      </w:r>
      <w:r w:rsidR="002E6EC3" w:rsidRPr="002E6EC3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100</w:t>
      </w:r>
      <w:r w:rsidRPr="00B476A6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,</w:t>
      </w:r>
      <w:r w:rsidR="002E6EC3" w:rsidRPr="002E6EC3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000</w:t>
      </w:r>
      <w:r w:rsidRPr="00B476A6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 หุ้น คิดเป็นจำนวนเงิน </w:t>
      </w:r>
      <w:r w:rsidR="002E6EC3" w:rsidRPr="002E6EC3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10</w:t>
      </w:r>
      <w:r w:rsidRPr="00B476A6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.</w:t>
      </w:r>
      <w:r w:rsidR="002E6EC3" w:rsidRPr="002E6EC3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00</w:t>
      </w:r>
      <w:r w:rsidRPr="00B476A6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 ล้านบาท การลงทุนดังกล่าวส่งผลให้บริษัทมีสัดส่วนการถือหุ้น ร้อยละ </w:t>
      </w:r>
      <w:r w:rsidR="002E6EC3" w:rsidRPr="002E6EC3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19</w:t>
      </w:r>
      <w:r w:rsidRPr="00B476A6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.</w:t>
      </w:r>
      <w:r w:rsidR="002E6EC3" w:rsidRPr="002E6EC3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96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ของทุนจดทะเบียนหลังเพิ่มทุน บริษัท ต้นไร้ข้อ จำกัด ได้จดทะเบียนเพิ่มทุนกับกระทรวงพาณิชย์แล้ว เมื่อวันที่ </w:t>
      </w:r>
      <w:r w:rsidR="002E6EC3" w:rsidRPr="002E6EC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31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กรกฎาคม พ.ศ. </w:t>
      </w:r>
      <w:r w:rsidR="002E6EC3" w:rsidRPr="002E6EC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2568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</w:p>
    <w:p w14:paraId="577959C4" w14:textId="77777777" w:rsidR="001E7BF2" w:rsidRPr="00B476A6" w:rsidRDefault="001E7BF2" w:rsidP="0072121F">
      <w:pPr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657585CC" w14:textId="0C02D285" w:rsidR="001E7BF2" w:rsidRPr="00B476A6" w:rsidRDefault="001E7BF2" w:rsidP="0072121F">
      <w:pPr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บริษัทมีสัดส่วนการถือหุ้นใน บริษัท ต้นไร้ข้อ จำกัด ร้อยละ </w:t>
      </w:r>
      <w:r w:rsidR="002E6EC3" w:rsidRPr="002E6EC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19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.</w:t>
      </w:r>
      <w:r w:rsidR="002E6EC3" w:rsidRPr="002E6EC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96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แต่บริษัทไม่มีมีอิทธิพลอย่างมีนัยสำคัญ เนื่องจากบริษัทไม่มีตัวแทนในคณะกรรมการและไม่มีส่วนร่วมในการกำหนดนโยบาย</w:t>
      </w:r>
    </w:p>
    <w:p w14:paraId="274530CA" w14:textId="5AF4A03A" w:rsidR="00C90515" w:rsidRPr="00B476A6" w:rsidRDefault="00C90515" w:rsidP="0072121F">
      <w:pPr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7ACFC410" w14:textId="77777777" w:rsidR="001E7BF2" w:rsidRPr="00B476A6" w:rsidRDefault="001E7BF2" w:rsidP="0072121F">
      <w:pPr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FEE1BCC" w14:textId="77777777" w:rsidR="001E7BF2" w:rsidRPr="00B476A6" w:rsidRDefault="001E7BF2" w:rsidP="0072121F">
      <w:pPr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sectPr w:rsidR="001E7BF2" w:rsidRPr="00B476A6" w:rsidSect="0053049C">
          <w:pgSz w:w="16839" w:h="11907" w:orient="landscape"/>
          <w:pgMar w:top="1728" w:right="720" w:bottom="720" w:left="720" w:header="706" w:footer="576" w:gutter="0"/>
          <w:cols w:space="720"/>
          <w:docGrid w:linePitch="272"/>
        </w:sectPr>
      </w:pPr>
    </w:p>
    <w:p w14:paraId="482BC9F4" w14:textId="77777777" w:rsidR="001E7BF2" w:rsidRPr="00B476A6" w:rsidRDefault="001E7BF2" w:rsidP="0072121F">
      <w:pPr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</w:p>
    <w:p w14:paraId="20C33615" w14:textId="5232FA39" w:rsidR="00376F1D" w:rsidRPr="00B476A6" w:rsidRDefault="002E6EC3" w:rsidP="0072121F">
      <w:pPr>
        <w:pStyle w:val="Heading1"/>
      </w:pPr>
      <w:bookmarkStart w:id="34" w:name="_Toc459372419"/>
      <w:r w:rsidRPr="002E6EC3">
        <w:t>14</w:t>
      </w:r>
      <w:r w:rsidR="00376F1D" w:rsidRPr="00B476A6">
        <w:tab/>
      </w:r>
      <w:r w:rsidR="00376F1D" w:rsidRPr="00B476A6">
        <w:rPr>
          <w:cs/>
        </w:rPr>
        <w:t>เงินลงทุนในบริษัทย่อย</w:t>
      </w:r>
    </w:p>
    <w:p w14:paraId="42A373F0" w14:textId="77777777" w:rsidR="00CE67DA" w:rsidRPr="00B476A6" w:rsidRDefault="00CE67DA" w:rsidP="0072121F">
      <w:pPr>
        <w:ind w:left="540" w:right="-27" w:hanging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</w:p>
    <w:p w14:paraId="13A3A54B" w14:textId="7B81D93F" w:rsidR="00CE67DA" w:rsidRPr="00B476A6" w:rsidRDefault="00CE67DA" w:rsidP="0072121F">
      <w:pPr>
        <w:rPr>
          <w:rFonts w:ascii="Browallia New" w:hAnsi="Browallia New" w:cs="Browallia New"/>
          <w:color w:val="000000" w:themeColor="text1"/>
          <w:sz w:val="26"/>
          <w:szCs w:val="26"/>
        </w:rPr>
      </w:pPr>
      <w:bookmarkStart w:id="35" w:name="_Toc459372418"/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รายละเอียดเกี่ยวกับบริษัทย่อย ณ วันที่ </w:t>
      </w:r>
      <w:r w:rsidR="002E6EC3" w:rsidRPr="002E6EC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31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>ธันวาคม มีดังต่อไปนี้</w:t>
      </w:r>
    </w:p>
    <w:p w14:paraId="0808DF54" w14:textId="77777777" w:rsidR="00CE67DA" w:rsidRPr="00B476A6" w:rsidRDefault="00CE67DA" w:rsidP="0072121F">
      <w:pPr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449" w:type="dxa"/>
        <w:tblLayout w:type="fixed"/>
        <w:tblLook w:val="04A0" w:firstRow="1" w:lastRow="0" w:firstColumn="1" w:lastColumn="0" w:noHBand="0" w:noVBand="1"/>
      </w:tblPr>
      <w:tblGrid>
        <w:gridCol w:w="2693"/>
        <w:gridCol w:w="1984"/>
        <w:gridCol w:w="851"/>
        <w:gridCol w:w="980"/>
        <w:gridCol w:w="980"/>
        <w:gridCol w:w="980"/>
        <w:gridCol w:w="981"/>
      </w:tblGrid>
      <w:tr w:rsidR="00E55606" w:rsidRPr="00B476A6" w14:paraId="6514DA6B" w14:textId="77777777" w:rsidTr="00291649">
        <w:trPr>
          <w:cantSplit/>
        </w:trPr>
        <w:tc>
          <w:tcPr>
            <w:tcW w:w="2693" w:type="dxa"/>
            <w:vAlign w:val="bottom"/>
          </w:tcPr>
          <w:p w14:paraId="5D96E486" w14:textId="77777777" w:rsidR="002C4B66" w:rsidRPr="00B476A6" w:rsidRDefault="002C4B66" w:rsidP="0072121F">
            <w:pPr>
              <w:ind w:left="-86" w:right="-121"/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lang w:val="en-GB" w:eastAsia="en-GB"/>
              </w:rPr>
            </w:pPr>
          </w:p>
        </w:tc>
        <w:tc>
          <w:tcPr>
            <w:tcW w:w="1984" w:type="dxa"/>
            <w:vAlign w:val="bottom"/>
          </w:tcPr>
          <w:p w14:paraId="00C9C692" w14:textId="77777777" w:rsidR="002C4B66" w:rsidRPr="00B476A6" w:rsidRDefault="002C4B66" w:rsidP="0072121F">
            <w:pPr>
              <w:ind w:left="-43" w:right="-43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851" w:type="dxa"/>
            <w:vAlign w:val="bottom"/>
            <w:hideMark/>
          </w:tcPr>
          <w:p w14:paraId="57D37301" w14:textId="77777777" w:rsidR="002C4B66" w:rsidRPr="00B476A6" w:rsidRDefault="002C4B66" w:rsidP="0072121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960" w:type="dxa"/>
            <w:gridSpan w:val="2"/>
            <w:vAlign w:val="bottom"/>
            <w:hideMark/>
          </w:tcPr>
          <w:p w14:paraId="65EFCE65" w14:textId="77777777" w:rsidR="002C4B66" w:rsidRPr="00B476A6" w:rsidRDefault="002C4B66" w:rsidP="0072121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 w:eastAsia="en-GB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 w:eastAsia="en-GB"/>
              </w:rPr>
              <w:t>อัตราร้อยละของหุ้นที่ถือ</w:t>
            </w:r>
          </w:p>
        </w:tc>
        <w:tc>
          <w:tcPr>
            <w:tcW w:w="1961" w:type="dxa"/>
            <w:gridSpan w:val="2"/>
            <w:tcBorders>
              <w:bottom w:val="single" w:sz="4" w:space="0" w:color="auto"/>
            </w:tcBorders>
            <w:vAlign w:val="bottom"/>
          </w:tcPr>
          <w:p w14:paraId="3BCDE69D" w14:textId="774A2CDC" w:rsidR="002C4B66" w:rsidRPr="00B476A6" w:rsidRDefault="00571A75" w:rsidP="0072121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 w:eastAsia="en-GB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 w:eastAsia="en-GB"/>
              </w:rPr>
              <w:t>งบ</w:t>
            </w:r>
            <w:r w:rsidR="002C4B66"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 w:eastAsia="en-GB"/>
              </w:rPr>
              <w:t>การเงินเฉพาะกิจการ</w:t>
            </w:r>
          </w:p>
        </w:tc>
      </w:tr>
      <w:tr w:rsidR="00E55606" w:rsidRPr="00B476A6" w14:paraId="663371F4" w14:textId="77777777" w:rsidTr="00291649">
        <w:trPr>
          <w:cantSplit/>
        </w:trPr>
        <w:tc>
          <w:tcPr>
            <w:tcW w:w="2693" w:type="dxa"/>
            <w:vAlign w:val="bottom"/>
          </w:tcPr>
          <w:p w14:paraId="6C0C1C5A" w14:textId="77777777" w:rsidR="002C4B66" w:rsidRPr="00B476A6" w:rsidRDefault="002C4B66" w:rsidP="0072121F">
            <w:pPr>
              <w:ind w:left="-86" w:right="-121"/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lang w:val="en-GB" w:eastAsia="en-GB"/>
              </w:rPr>
            </w:pPr>
          </w:p>
        </w:tc>
        <w:tc>
          <w:tcPr>
            <w:tcW w:w="1984" w:type="dxa"/>
            <w:vAlign w:val="bottom"/>
          </w:tcPr>
          <w:p w14:paraId="27A88E99" w14:textId="77777777" w:rsidR="002C4B66" w:rsidRPr="00B476A6" w:rsidRDefault="002C4B66" w:rsidP="0072121F">
            <w:pPr>
              <w:ind w:left="-43" w:right="-43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851" w:type="dxa"/>
            <w:vAlign w:val="bottom"/>
          </w:tcPr>
          <w:p w14:paraId="08735EA0" w14:textId="77777777" w:rsidR="002C4B66" w:rsidRPr="00B476A6" w:rsidRDefault="002C4B66" w:rsidP="0072121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960" w:type="dxa"/>
            <w:gridSpan w:val="2"/>
            <w:tcBorders>
              <w:bottom w:val="single" w:sz="4" w:space="0" w:color="auto"/>
            </w:tcBorders>
            <w:vAlign w:val="bottom"/>
          </w:tcPr>
          <w:p w14:paraId="4D01C7D6" w14:textId="77777777" w:rsidR="002C4B66" w:rsidRPr="00B476A6" w:rsidRDefault="002C4B66" w:rsidP="0072121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 w:eastAsia="en-GB"/>
              </w:rPr>
              <w:t>ทั้งทางตรงและทางอ้อม</w:t>
            </w:r>
          </w:p>
        </w:tc>
        <w:tc>
          <w:tcPr>
            <w:tcW w:w="196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5C40EC" w14:textId="096C6E88" w:rsidR="002C4B66" w:rsidRPr="00B476A6" w:rsidRDefault="002C4B66" w:rsidP="0072121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 w:eastAsia="en-GB"/>
              </w:rPr>
              <w:t xml:space="preserve">ราคาทุน </w:t>
            </w:r>
          </w:p>
        </w:tc>
      </w:tr>
      <w:tr w:rsidR="00E55606" w:rsidRPr="00B476A6" w14:paraId="6B553075" w14:textId="77777777" w:rsidTr="00291649">
        <w:trPr>
          <w:cantSplit/>
        </w:trPr>
        <w:tc>
          <w:tcPr>
            <w:tcW w:w="2693" w:type="dxa"/>
            <w:vAlign w:val="bottom"/>
          </w:tcPr>
          <w:p w14:paraId="5EA77DC6" w14:textId="77777777" w:rsidR="002C4B66" w:rsidRPr="00B476A6" w:rsidRDefault="002C4B66" w:rsidP="0072121F">
            <w:pPr>
              <w:ind w:left="-86" w:right="-121"/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lang w:val="en-GB" w:eastAsia="en-GB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  <w:hideMark/>
          </w:tcPr>
          <w:p w14:paraId="5A90F07E" w14:textId="77777777" w:rsidR="002C4B66" w:rsidRPr="00B476A6" w:rsidRDefault="002C4B66" w:rsidP="0072121F">
            <w:pPr>
              <w:ind w:left="-43" w:right="-43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 w:eastAsia="en-GB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GB" w:eastAsia="en-GB"/>
              </w:rPr>
              <w:t>ประเภทของธุรกิจ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  <w:hideMark/>
          </w:tcPr>
          <w:p w14:paraId="0566EA45" w14:textId="77777777" w:rsidR="002C4B66" w:rsidRPr="00B476A6" w:rsidRDefault="002C4B66" w:rsidP="0072121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 w:eastAsia="en-GB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GB" w:eastAsia="en-GB"/>
              </w:rPr>
              <w:t>จัดตั้งขึ้น</w:t>
            </w:r>
          </w:p>
          <w:p w14:paraId="5835FA09" w14:textId="77777777" w:rsidR="002C4B66" w:rsidRPr="00B476A6" w:rsidRDefault="002C4B66" w:rsidP="0072121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 w:eastAsia="en-GB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GB" w:eastAsia="en-GB"/>
              </w:rPr>
              <w:t>ในประเทศ</w:t>
            </w: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4F7B03B" w14:textId="707DC7B7" w:rsidR="002C4B66" w:rsidRPr="00B476A6" w:rsidRDefault="000F534F" w:rsidP="00721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 w:eastAsia="en-GB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 w:eastAsia="en-GB"/>
              </w:rPr>
              <w:t xml:space="preserve">พ.ศ. </w:t>
            </w:r>
            <w:r w:rsidR="002E6EC3"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 w:eastAsia="en-GB"/>
              </w:rPr>
              <w:t>2568</w:t>
            </w:r>
          </w:p>
          <w:p w14:paraId="5D30AD09" w14:textId="77777777" w:rsidR="002C4B66" w:rsidRPr="00B476A6" w:rsidRDefault="002C4B66" w:rsidP="00721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 w:eastAsia="en-GB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 w:eastAsia="en-GB"/>
              </w:rPr>
              <w:t>ร้อยละ</w:t>
            </w: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09E41CD" w14:textId="7D6E1349" w:rsidR="002C4B66" w:rsidRPr="00B476A6" w:rsidRDefault="000F534F" w:rsidP="00721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 w:eastAsia="en-GB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 w:eastAsia="en-GB"/>
              </w:rPr>
              <w:t xml:space="preserve">พ.ศ. </w:t>
            </w:r>
            <w:r w:rsidR="002E6EC3"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 w:eastAsia="en-GB"/>
              </w:rPr>
              <w:t>2567</w:t>
            </w:r>
          </w:p>
          <w:p w14:paraId="324F37C8" w14:textId="77777777" w:rsidR="002C4B66" w:rsidRPr="00B476A6" w:rsidRDefault="002C4B66" w:rsidP="00721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 w:eastAsia="en-GB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 w:eastAsia="en-GB"/>
              </w:rPr>
              <w:t>ร้อยละ</w:t>
            </w: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4F0F13" w14:textId="1C2978C3" w:rsidR="002C4B66" w:rsidRPr="00B476A6" w:rsidRDefault="000F534F" w:rsidP="00721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 w:eastAsia="en-GB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 w:eastAsia="en-GB"/>
              </w:rPr>
              <w:t xml:space="preserve">พ.ศ. </w:t>
            </w:r>
            <w:r w:rsidR="002E6EC3"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 w:eastAsia="en-GB"/>
              </w:rPr>
              <w:t>2568</w:t>
            </w:r>
          </w:p>
          <w:p w14:paraId="0E022FB6" w14:textId="77777777" w:rsidR="002C4B66" w:rsidRPr="00B476A6" w:rsidRDefault="002C4B66" w:rsidP="00721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F41348" w14:textId="6EB4D185" w:rsidR="002C4B66" w:rsidRPr="00B476A6" w:rsidRDefault="000F534F" w:rsidP="00721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 w:eastAsia="en-GB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 w:eastAsia="en-GB"/>
              </w:rPr>
              <w:t xml:space="preserve">พ.ศ. </w:t>
            </w:r>
            <w:r w:rsidR="002E6EC3"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 w:eastAsia="en-GB"/>
              </w:rPr>
              <w:t>2567</w:t>
            </w:r>
          </w:p>
          <w:p w14:paraId="459474E4" w14:textId="77777777" w:rsidR="002C4B66" w:rsidRPr="00B476A6" w:rsidRDefault="002C4B66" w:rsidP="00721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 w:eastAsia="en-GB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</w:tr>
      <w:tr w:rsidR="00E55606" w:rsidRPr="00B476A6" w14:paraId="0A8529FE" w14:textId="77777777" w:rsidTr="00291649">
        <w:trPr>
          <w:cantSplit/>
        </w:trPr>
        <w:tc>
          <w:tcPr>
            <w:tcW w:w="2693" w:type="dxa"/>
            <w:vAlign w:val="bottom"/>
          </w:tcPr>
          <w:p w14:paraId="3E30EC58" w14:textId="77777777" w:rsidR="002C4B66" w:rsidRPr="00B476A6" w:rsidRDefault="002C4B66" w:rsidP="0072121F">
            <w:pPr>
              <w:ind w:left="-86" w:right="-121"/>
              <w:rPr>
                <w:rFonts w:ascii="Browallia New" w:hAnsi="Browallia New" w:cs="Browallia New"/>
                <w:color w:val="000000" w:themeColor="text1"/>
                <w:spacing w:val="-6"/>
                <w:sz w:val="12"/>
                <w:szCs w:val="12"/>
                <w:lang w:val="en-GB" w:eastAsia="en-GB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</w:tcPr>
          <w:p w14:paraId="75E7BEE9" w14:textId="77777777" w:rsidR="002C4B66" w:rsidRPr="00B476A6" w:rsidRDefault="002C4B66" w:rsidP="0072121F">
            <w:pPr>
              <w:ind w:left="-43" w:right="-43"/>
              <w:jc w:val="center"/>
              <w:rPr>
                <w:rFonts w:ascii="Browallia New" w:hAnsi="Browallia New" w:cs="Browallia New"/>
                <w:color w:val="000000" w:themeColor="text1"/>
                <w:spacing w:val="-4"/>
                <w:sz w:val="12"/>
                <w:szCs w:val="12"/>
                <w:lang w:val="en-GB" w:eastAsia="en-GB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5693F3C5" w14:textId="77777777" w:rsidR="002C4B66" w:rsidRPr="00B476A6" w:rsidRDefault="002C4B66" w:rsidP="0072121F">
            <w:pPr>
              <w:ind w:right="-72"/>
              <w:jc w:val="center"/>
              <w:rPr>
                <w:rFonts w:ascii="Browallia New" w:hAnsi="Browallia New" w:cs="Browallia New"/>
                <w:color w:val="000000" w:themeColor="text1"/>
                <w:spacing w:val="-4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bottom"/>
          </w:tcPr>
          <w:p w14:paraId="04FBA19D" w14:textId="77777777" w:rsidR="002C4B66" w:rsidRPr="00B476A6" w:rsidRDefault="002C4B66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bottom"/>
          </w:tcPr>
          <w:p w14:paraId="4473BDBB" w14:textId="77777777" w:rsidR="002C4B66" w:rsidRPr="00B476A6" w:rsidRDefault="002C4B66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bottom"/>
          </w:tcPr>
          <w:p w14:paraId="27428388" w14:textId="77777777" w:rsidR="002C4B66" w:rsidRPr="00B476A6" w:rsidRDefault="002C4B66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3DBCAEA8" w14:textId="77777777" w:rsidR="002C4B66" w:rsidRPr="00B476A6" w:rsidRDefault="002C4B66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  <w:lang w:val="en-GB" w:eastAsia="en-GB"/>
              </w:rPr>
            </w:pPr>
          </w:p>
        </w:tc>
      </w:tr>
      <w:tr w:rsidR="00E55606" w:rsidRPr="00B476A6" w14:paraId="64B7FC0D" w14:textId="77777777" w:rsidTr="00291649">
        <w:trPr>
          <w:cantSplit/>
        </w:trPr>
        <w:tc>
          <w:tcPr>
            <w:tcW w:w="2693" w:type="dxa"/>
            <w:vAlign w:val="bottom"/>
          </w:tcPr>
          <w:p w14:paraId="31A8A946" w14:textId="77777777" w:rsidR="002C4B66" w:rsidRPr="00B476A6" w:rsidRDefault="002C4B66" w:rsidP="0072121F">
            <w:pPr>
              <w:ind w:left="-86" w:right="-121"/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u w:val="single"/>
                <w:cs/>
                <w:lang w:val="en-GB" w:eastAsia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u w:val="single"/>
                <w:cs/>
                <w:lang w:val="en-GB" w:eastAsia="en-GB"/>
              </w:rPr>
              <w:t>บริษัทย่อยทางตรง</w:t>
            </w:r>
          </w:p>
        </w:tc>
        <w:tc>
          <w:tcPr>
            <w:tcW w:w="1984" w:type="dxa"/>
            <w:vAlign w:val="bottom"/>
          </w:tcPr>
          <w:p w14:paraId="2E72BE85" w14:textId="77777777" w:rsidR="002C4B66" w:rsidRPr="00B476A6" w:rsidRDefault="002C4B66" w:rsidP="0072121F">
            <w:pPr>
              <w:ind w:left="-43" w:right="-43"/>
              <w:jc w:val="center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851" w:type="dxa"/>
            <w:vAlign w:val="bottom"/>
          </w:tcPr>
          <w:p w14:paraId="0303B0DD" w14:textId="77777777" w:rsidR="002C4B66" w:rsidRPr="00B476A6" w:rsidRDefault="002C4B66" w:rsidP="0072121F">
            <w:pPr>
              <w:ind w:right="-72"/>
              <w:jc w:val="center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80" w:type="dxa"/>
            <w:vAlign w:val="bottom"/>
          </w:tcPr>
          <w:p w14:paraId="3FA4B8C5" w14:textId="77777777" w:rsidR="002C4B66" w:rsidRPr="00B476A6" w:rsidRDefault="002C4B66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80" w:type="dxa"/>
            <w:vAlign w:val="bottom"/>
          </w:tcPr>
          <w:p w14:paraId="2D513709" w14:textId="77777777" w:rsidR="002C4B66" w:rsidRPr="00B476A6" w:rsidRDefault="002C4B66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80" w:type="dxa"/>
            <w:vAlign w:val="bottom"/>
          </w:tcPr>
          <w:p w14:paraId="1FB91A1B" w14:textId="77777777" w:rsidR="002C4B66" w:rsidRPr="00B476A6" w:rsidRDefault="002C4B66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81" w:type="dxa"/>
            <w:vAlign w:val="bottom"/>
          </w:tcPr>
          <w:p w14:paraId="1B2B3C60" w14:textId="77777777" w:rsidR="002C4B66" w:rsidRPr="00B476A6" w:rsidRDefault="002C4B66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eastAsia="en-GB"/>
              </w:rPr>
            </w:pPr>
          </w:p>
        </w:tc>
      </w:tr>
      <w:tr w:rsidR="00E55606" w:rsidRPr="00B476A6" w14:paraId="21DDA6E4" w14:textId="77777777" w:rsidTr="00291649">
        <w:trPr>
          <w:cantSplit/>
        </w:trPr>
        <w:tc>
          <w:tcPr>
            <w:tcW w:w="2693" w:type="dxa"/>
            <w:hideMark/>
          </w:tcPr>
          <w:p w14:paraId="014D5C03" w14:textId="79A25DF3" w:rsidR="001C167F" w:rsidRPr="00B476A6" w:rsidRDefault="001C167F" w:rsidP="0072121F">
            <w:pPr>
              <w:ind w:left="-86" w:right="-121"/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lang w:val="en-GB" w:eastAsia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cs/>
                <w:lang w:val="en-GB" w:eastAsia="en-GB"/>
              </w:rPr>
              <w:t>บริษัท เอเชีย กราวด์ เซอร์วิส จำกัด</w:t>
            </w:r>
          </w:p>
        </w:tc>
        <w:tc>
          <w:tcPr>
            <w:tcW w:w="1984" w:type="dxa"/>
            <w:vAlign w:val="bottom"/>
            <w:hideMark/>
          </w:tcPr>
          <w:p w14:paraId="0FCF980A" w14:textId="77777777" w:rsidR="001C167F" w:rsidRPr="00B476A6" w:rsidRDefault="001C167F" w:rsidP="0072121F">
            <w:pPr>
              <w:ind w:left="-43" w:right="-43"/>
              <w:jc w:val="center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 w:eastAsia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 w:eastAsia="en-GB"/>
              </w:rPr>
              <w:t>ตัวแทนขนส่งสินค้าทางอากาศ</w:t>
            </w:r>
          </w:p>
        </w:tc>
        <w:tc>
          <w:tcPr>
            <w:tcW w:w="851" w:type="dxa"/>
            <w:hideMark/>
          </w:tcPr>
          <w:p w14:paraId="2A086CE9" w14:textId="77777777" w:rsidR="001C167F" w:rsidRPr="00B476A6" w:rsidRDefault="001C167F" w:rsidP="0072121F">
            <w:pPr>
              <w:ind w:right="-72"/>
              <w:jc w:val="center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 w:eastAsia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 w:eastAsia="en-GB"/>
              </w:rPr>
              <w:t>ไทย</w:t>
            </w:r>
          </w:p>
        </w:tc>
        <w:tc>
          <w:tcPr>
            <w:tcW w:w="980" w:type="dxa"/>
          </w:tcPr>
          <w:p w14:paraId="2046EB3E" w14:textId="7F49472F" w:rsidR="001C167F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eastAsia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100</w:t>
            </w:r>
            <w:r w:rsidR="001C167F" w:rsidRPr="00B476A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.</w:t>
            </w:r>
            <w:r w:rsidRPr="002E6EC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00</w:t>
            </w:r>
          </w:p>
        </w:tc>
        <w:tc>
          <w:tcPr>
            <w:tcW w:w="980" w:type="dxa"/>
          </w:tcPr>
          <w:p w14:paraId="5BBB7B62" w14:textId="6C76E4D0" w:rsidR="001C167F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eastAsia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100</w:t>
            </w:r>
            <w:r w:rsidR="001C167F" w:rsidRPr="00B476A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.</w:t>
            </w:r>
            <w:r w:rsidRPr="002E6EC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00</w:t>
            </w:r>
          </w:p>
        </w:tc>
        <w:tc>
          <w:tcPr>
            <w:tcW w:w="980" w:type="dxa"/>
          </w:tcPr>
          <w:p w14:paraId="4279363B" w14:textId="3306F84A" w:rsidR="001C167F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eastAsia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50</w:t>
            </w:r>
            <w:r w:rsidR="001C167F" w:rsidRPr="00B476A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000</w:t>
            </w:r>
          </w:p>
        </w:tc>
        <w:tc>
          <w:tcPr>
            <w:tcW w:w="981" w:type="dxa"/>
          </w:tcPr>
          <w:p w14:paraId="3F224C80" w14:textId="3E2DF154" w:rsidR="001C167F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eastAsia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50</w:t>
            </w:r>
            <w:r w:rsidR="001C167F" w:rsidRPr="00B476A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000</w:t>
            </w:r>
          </w:p>
        </w:tc>
      </w:tr>
      <w:tr w:rsidR="00E55606" w:rsidRPr="00B476A6" w14:paraId="24AE0C44" w14:textId="77777777" w:rsidTr="00291649">
        <w:trPr>
          <w:cantSplit/>
        </w:trPr>
        <w:tc>
          <w:tcPr>
            <w:tcW w:w="2693" w:type="dxa"/>
            <w:hideMark/>
          </w:tcPr>
          <w:p w14:paraId="4F582AE1" w14:textId="77777777" w:rsidR="001C167F" w:rsidRPr="00B476A6" w:rsidRDefault="001C167F" w:rsidP="0072121F">
            <w:pPr>
              <w:ind w:left="-86" w:right="-121"/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lang w:val="en-GB" w:eastAsia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cs/>
                <w:lang w:val="en-GB" w:eastAsia="en-GB"/>
              </w:rPr>
              <w:t>บริษัท ทริพเพิล ไอ แอร์ เอ็กซ์เพรส จำกัด</w:t>
            </w:r>
          </w:p>
        </w:tc>
        <w:tc>
          <w:tcPr>
            <w:tcW w:w="1984" w:type="dxa"/>
            <w:vAlign w:val="bottom"/>
            <w:hideMark/>
          </w:tcPr>
          <w:p w14:paraId="0471E078" w14:textId="77777777" w:rsidR="001C167F" w:rsidRPr="00B476A6" w:rsidRDefault="001C167F" w:rsidP="0072121F">
            <w:pPr>
              <w:ind w:left="-43" w:right="-43"/>
              <w:jc w:val="center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 w:eastAsia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 w:eastAsia="en-GB"/>
              </w:rPr>
              <w:t>ตัวแทนขนส่งสินค้าทางอากาศ</w:t>
            </w:r>
          </w:p>
        </w:tc>
        <w:tc>
          <w:tcPr>
            <w:tcW w:w="851" w:type="dxa"/>
            <w:hideMark/>
          </w:tcPr>
          <w:p w14:paraId="1FBD1032" w14:textId="77777777" w:rsidR="001C167F" w:rsidRPr="00B476A6" w:rsidRDefault="001C167F" w:rsidP="0072121F">
            <w:pPr>
              <w:ind w:right="-72"/>
              <w:jc w:val="center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 w:eastAsia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 w:eastAsia="en-GB"/>
              </w:rPr>
              <w:t>ไทย</w:t>
            </w:r>
          </w:p>
        </w:tc>
        <w:tc>
          <w:tcPr>
            <w:tcW w:w="980" w:type="dxa"/>
          </w:tcPr>
          <w:p w14:paraId="33231546" w14:textId="12310BF4" w:rsidR="001C167F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eastAsia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100</w:t>
            </w:r>
            <w:r w:rsidR="001C167F" w:rsidRPr="00B476A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.</w:t>
            </w:r>
            <w:r w:rsidRPr="002E6EC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00</w:t>
            </w:r>
          </w:p>
        </w:tc>
        <w:tc>
          <w:tcPr>
            <w:tcW w:w="980" w:type="dxa"/>
          </w:tcPr>
          <w:p w14:paraId="63F3E05D" w14:textId="7FFA38B2" w:rsidR="001C167F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eastAsia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100</w:t>
            </w:r>
            <w:r w:rsidR="001C167F" w:rsidRPr="00B476A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.</w:t>
            </w:r>
            <w:r w:rsidRPr="002E6EC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00</w:t>
            </w:r>
          </w:p>
        </w:tc>
        <w:tc>
          <w:tcPr>
            <w:tcW w:w="980" w:type="dxa"/>
          </w:tcPr>
          <w:p w14:paraId="1DF349FF" w14:textId="00050728" w:rsidR="001C167F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eastAsia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50</w:t>
            </w:r>
            <w:r w:rsidR="001C167F" w:rsidRPr="00B476A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500</w:t>
            </w:r>
          </w:p>
        </w:tc>
        <w:tc>
          <w:tcPr>
            <w:tcW w:w="981" w:type="dxa"/>
          </w:tcPr>
          <w:p w14:paraId="196A78EE" w14:textId="2F14CCCA" w:rsidR="001C167F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eastAsia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50</w:t>
            </w:r>
            <w:r w:rsidR="001C167F" w:rsidRPr="00B476A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500</w:t>
            </w:r>
          </w:p>
        </w:tc>
      </w:tr>
      <w:tr w:rsidR="00E55606" w:rsidRPr="00B476A6" w14:paraId="6B3D589D" w14:textId="77777777" w:rsidTr="00291649">
        <w:trPr>
          <w:cantSplit/>
        </w:trPr>
        <w:tc>
          <w:tcPr>
            <w:tcW w:w="2693" w:type="dxa"/>
            <w:vAlign w:val="bottom"/>
            <w:hideMark/>
          </w:tcPr>
          <w:p w14:paraId="02885A6E" w14:textId="6307ECDC" w:rsidR="001C167F" w:rsidRPr="00B476A6" w:rsidRDefault="001C167F" w:rsidP="0072121F">
            <w:pPr>
              <w:ind w:left="-86" w:right="-121"/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lang w:val="en-GB" w:eastAsia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cs/>
                <w:lang w:val="en-GB" w:eastAsia="en-GB"/>
              </w:rPr>
              <w:t xml:space="preserve">บริษัท ฮาซเคม โลจิสติกส์ </w:t>
            </w:r>
            <w:r w:rsidR="00291649" w:rsidRPr="00B476A6"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cs/>
                <w:lang w:val="en-GB" w:eastAsia="en-GB"/>
              </w:rPr>
              <w:t>แมเนจเมนท์ จำกัด</w:t>
            </w:r>
          </w:p>
        </w:tc>
        <w:tc>
          <w:tcPr>
            <w:tcW w:w="1984" w:type="dxa"/>
          </w:tcPr>
          <w:p w14:paraId="4401E64F" w14:textId="77777777" w:rsidR="001C167F" w:rsidRPr="00B476A6" w:rsidRDefault="001C167F" w:rsidP="0072121F">
            <w:pPr>
              <w:ind w:left="-43" w:right="-43"/>
              <w:jc w:val="center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 w:eastAsia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 w:eastAsia="en-GB"/>
              </w:rPr>
              <w:t>บริหารจัดการขนส่งครบวงจร</w:t>
            </w:r>
          </w:p>
        </w:tc>
        <w:tc>
          <w:tcPr>
            <w:tcW w:w="851" w:type="dxa"/>
          </w:tcPr>
          <w:p w14:paraId="17ED2EF5" w14:textId="77777777" w:rsidR="001C167F" w:rsidRPr="00B476A6" w:rsidRDefault="001C167F" w:rsidP="0072121F">
            <w:pPr>
              <w:ind w:right="-72"/>
              <w:jc w:val="center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 w:eastAsia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 w:eastAsia="en-GB"/>
              </w:rPr>
              <w:t>ไทย</w:t>
            </w:r>
          </w:p>
        </w:tc>
        <w:tc>
          <w:tcPr>
            <w:tcW w:w="980" w:type="dxa"/>
          </w:tcPr>
          <w:p w14:paraId="012F37B6" w14:textId="58D6E273" w:rsidR="001C167F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eastAsia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100</w:t>
            </w:r>
            <w:r w:rsidR="001C167F" w:rsidRPr="00B476A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.</w:t>
            </w:r>
            <w:r w:rsidRPr="002E6EC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00</w:t>
            </w:r>
          </w:p>
        </w:tc>
        <w:tc>
          <w:tcPr>
            <w:tcW w:w="980" w:type="dxa"/>
          </w:tcPr>
          <w:p w14:paraId="0B78F845" w14:textId="709EE81C" w:rsidR="001C167F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eastAsia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100</w:t>
            </w:r>
            <w:r w:rsidR="001C167F" w:rsidRPr="00B476A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.</w:t>
            </w:r>
            <w:r w:rsidRPr="002E6EC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00</w:t>
            </w:r>
          </w:p>
        </w:tc>
        <w:tc>
          <w:tcPr>
            <w:tcW w:w="980" w:type="dxa"/>
          </w:tcPr>
          <w:p w14:paraId="3AD9168E" w14:textId="13257157" w:rsidR="001C167F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eastAsia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50</w:t>
            </w:r>
            <w:r w:rsidR="001C167F" w:rsidRPr="00B476A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500</w:t>
            </w:r>
          </w:p>
        </w:tc>
        <w:tc>
          <w:tcPr>
            <w:tcW w:w="981" w:type="dxa"/>
          </w:tcPr>
          <w:p w14:paraId="3543205D" w14:textId="6D047327" w:rsidR="001C167F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eastAsia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50</w:t>
            </w:r>
            <w:r w:rsidR="001C167F" w:rsidRPr="00B476A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500</w:t>
            </w:r>
          </w:p>
        </w:tc>
      </w:tr>
      <w:tr w:rsidR="00E55606" w:rsidRPr="00B476A6" w14:paraId="73E02D9F" w14:textId="77777777" w:rsidTr="00291649">
        <w:trPr>
          <w:cantSplit/>
        </w:trPr>
        <w:tc>
          <w:tcPr>
            <w:tcW w:w="2693" w:type="dxa"/>
            <w:vAlign w:val="bottom"/>
            <w:hideMark/>
          </w:tcPr>
          <w:p w14:paraId="5121AEB2" w14:textId="77777777" w:rsidR="001C167F" w:rsidRPr="00B476A6" w:rsidRDefault="001C167F" w:rsidP="0072121F">
            <w:pPr>
              <w:ind w:left="-86" w:right="-121"/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lang w:val="en-GB" w:eastAsia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cs/>
                <w:lang w:val="en-GB" w:eastAsia="en-GB"/>
              </w:rPr>
              <w:t>บริษัท ทริพเพิล ไอ ซัพพลายเชน จำกัด</w:t>
            </w:r>
          </w:p>
        </w:tc>
        <w:tc>
          <w:tcPr>
            <w:tcW w:w="1984" w:type="dxa"/>
            <w:vAlign w:val="bottom"/>
            <w:hideMark/>
          </w:tcPr>
          <w:p w14:paraId="1437C712" w14:textId="77777777" w:rsidR="001C167F" w:rsidRPr="00B476A6" w:rsidRDefault="001C167F" w:rsidP="0072121F">
            <w:pPr>
              <w:ind w:left="-43" w:right="-43"/>
              <w:jc w:val="center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 w:eastAsia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 w:eastAsia="en-GB"/>
              </w:rPr>
              <w:t>บริหารจัดการขนส่งครบวงจร</w:t>
            </w:r>
          </w:p>
        </w:tc>
        <w:tc>
          <w:tcPr>
            <w:tcW w:w="851" w:type="dxa"/>
            <w:hideMark/>
          </w:tcPr>
          <w:p w14:paraId="3ADCC04D" w14:textId="77777777" w:rsidR="001C167F" w:rsidRPr="00B476A6" w:rsidRDefault="001C167F" w:rsidP="0072121F">
            <w:pPr>
              <w:ind w:right="-72"/>
              <w:jc w:val="center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 w:eastAsia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 w:eastAsia="en-GB"/>
              </w:rPr>
              <w:t>ไทย</w:t>
            </w:r>
          </w:p>
        </w:tc>
        <w:tc>
          <w:tcPr>
            <w:tcW w:w="980" w:type="dxa"/>
          </w:tcPr>
          <w:p w14:paraId="41CA1DBE" w14:textId="5231B973" w:rsidR="001C167F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eastAsia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100</w:t>
            </w:r>
            <w:r w:rsidR="001C167F" w:rsidRPr="00B476A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.</w:t>
            </w:r>
            <w:r w:rsidRPr="002E6EC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00</w:t>
            </w:r>
          </w:p>
        </w:tc>
        <w:tc>
          <w:tcPr>
            <w:tcW w:w="980" w:type="dxa"/>
          </w:tcPr>
          <w:p w14:paraId="01E3DEB7" w14:textId="316505DB" w:rsidR="001C167F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eastAsia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100</w:t>
            </w:r>
            <w:r w:rsidR="001C167F" w:rsidRPr="00B476A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.</w:t>
            </w:r>
            <w:r w:rsidRPr="002E6EC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00</w:t>
            </w:r>
          </w:p>
        </w:tc>
        <w:tc>
          <w:tcPr>
            <w:tcW w:w="980" w:type="dxa"/>
          </w:tcPr>
          <w:p w14:paraId="1DE3BA0C" w14:textId="59E0892F" w:rsidR="001C167F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eastAsia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10</w:t>
            </w:r>
            <w:r w:rsidR="001C167F" w:rsidRPr="00B476A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000</w:t>
            </w:r>
          </w:p>
        </w:tc>
        <w:tc>
          <w:tcPr>
            <w:tcW w:w="981" w:type="dxa"/>
          </w:tcPr>
          <w:p w14:paraId="44650E3E" w14:textId="72DD65BD" w:rsidR="001C167F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eastAsia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10</w:t>
            </w:r>
            <w:r w:rsidR="001C167F" w:rsidRPr="00B476A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000</w:t>
            </w:r>
          </w:p>
        </w:tc>
      </w:tr>
      <w:tr w:rsidR="00E55606" w:rsidRPr="00B476A6" w14:paraId="2DFC516E" w14:textId="77777777" w:rsidTr="00291649">
        <w:trPr>
          <w:cantSplit/>
        </w:trPr>
        <w:tc>
          <w:tcPr>
            <w:tcW w:w="2693" w:type="dxa"/>
            <w:vAlign w:val="bottom"/>
            <w:hideMark/>
          </w:tcPr>
          <w:p w14:paraId="7A432970" w14:textId="498F642C" w:rsidR="001C167F" w:rsidRPr="00B476A6" w:rsidRDefault="001C167F" w:rsidP="0072121F">
            <w:pPr>
              <w:ind w:left="-86" w:right="-121"/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lang w:val="en-GB" w:eastAsia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cs/>
                <w:lang w:val="en-GB" w:eastAsia="en-GB"/>
              </w:rPr>
              <w:t>บริษัท ทริพเพิล ไอ มาริไทม์ เอเยนซีส์ จำกัด</w:t>
            </w:r>
          </w:p>
        </w:tc>
        <w:tc>
          <w:tcPr>
            <w:tcW w:w="1984" w:type="dxa"/>
            <w:vAlign w:val="bottom"/>
          </w:tcPr>
          <w:p w14:paraId="7D99B77A" w14:textId="77777777" w:rsidR="001C167F" w:rsidRPr="00B476A6" w:rsidRDefault="001C167F" w:rsidP="0072121F">
            <w:pPr>
              <w:ind w:left="-43" w:right="-43"/>
              <w:jc w:val="center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 w:eastAsia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 w:eastAsia="en-GB"/>
              </w:rPr>
              <w:t>ตัวแทนขนส่งสินค้าทางทะเล</w:t>
            </w:r>
          </w:p>
        </w:tc>
        <w:tc>
          <w:tcPr>
            <w:tcW w:w="851" w:type="dxa"/>
          </w:tcPr>
          <w:p w14:paraId="0D20C506" w14:textId="77777777" w:rsidR="001C167F" w:rsidRPr="00B476A6" w:rsidRDefault="001C167F" w:rsidP="0072121F">
            <w:pPr>
              <w:ind w:right="-72"/>
              <w:jc w:val="center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 w:eastAsia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 w:eastAsia="en-GB"/>
              </w:rPr>
              <w:t>ไทย</w:t>
            </w:r>
          </w:p>
        </w:tc>
        <w:tc>
          <w:tcPr>
            <w:tcW w:w="980" w:type="dxa"/>
          </w:tcPr>
          <w:p w14:paraId="3D333AD7" w14:textId="162D1037" w:rsidR="001C167F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eastAsia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100</w:t>
            </w:r>
            <w:r w:rsidR="001C167F" w:rsidRPr="00B476A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.</w:t>
            </w:r>
            <w:r w:rsidRPr="002E6EC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00</w:t>
            </w:r>
          </w:p>
        </w:tc>
        <w:tc>
          <w:tcPr>
            <w:tcW w:w="980" w:type="dxa"/>
          </w:tcPr>
          <w:p w14:paraId="716524C4" w14:textId="2D2A063C" w:rsidR="001C167F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eastAsia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100</w:t>
            </w:r>
            <w:r w:rsidR="001C167F" w:rsidRPr="00B476A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.</w:t>
            </w:r>
            <w:r w:rsidRPr="002E6EC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00</w:t>
            </w:r>
          </w:p>
        </w:tc>
        <w:tc>
          <w:tcPr>
            <w:tcW w:w="980" w:type="dxa"/>
          </w:tcPr>
          <w:p w14:paraId="50406B2A" w14:textId="3B1B2B57" w:rsidR="001C167F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eastAsia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10</w:t>
            </w:r>
            <w:r w:rsidR="001C167F" w:rsidRPr="00B476A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299</w:t>
            </w:r>
          </w:p>
        </w:tc>
        <w:tc>
          <w:tcPr>
            <w:tcW w:w="981" w:type="dxa"/>
          </w:tcPr>
          <w:p w14:paraId="525BFCC1" w14:textId="77DCB836" w:rsidR="001C167F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eastAsia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10</w:t>
            </w:r>
            <w:r w:rsidR="001C167F" w:rsidRPr="00B476A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299</w:t>
            </w:r>
          </w:p>
        </w:tc>
      </w:tr>
      <w:tr w:rsidR="00E55606" w:rsidRPr="00B476A6" w14:paraId="488315E7" w14:textId="77777777" w:rsidTr="00291649">
        <w:trPr>
          <w:cantSplit/>
        </w:trPr>
        <w:tc>
          <w:tcPr>
            <w:tcW w:w="2693" w:type="dxa"/>
            <w:vAlign w:val="bottom"/>
            <w:hideMark/>
          </w:tcPr>
          <w:p w14:paraId="4874A17D" w14:textId="77777777" w:rsidR="001C167F" w:rsidRPr="00B476A6" w:rsidRDefault="001C167F" w:rsidP="0072121F">
            <w:pPr>
              <w:ind w:left="-86" w:right="-121"/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cs/>
                <w:lang w:val="en-GB" w:eastAsia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cs/>
                <w:lang w:val="en-GB" w:eastAsia="en-GB"/>
              </w:rPr>
              <w:t>บริษัท ดีจี แพคเกจจิ้ง (ประเทศไทย) จำกัด</w:t>
            </w:r>
          </w:p>
        </w:tc>
        <w:tc>
          <w:tcPr>
            <w:tcW w:w="1984" w:type="dxa"/>
            <w:vAlign w:val="bottom"/>
          </w:tcPr>
          <w:p w14:paraId="3D6414DF" w14:textId="77777777" w:rsidR="001C167F" w:rsidRPr="00B476A6" w:rsidRDefault="001C167F" w:rsidP="0072121F">
            <w:pPr>
              <w:ind w:left="-43" w:right="-43"/>
              <w:jc w:val="center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 w:eastAsia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 w:eastAsia="en-GB"/>
              </w:rPr>
              <w:t>จำหน่ายและบริการบรรจุสินค้า</w:t>
            </w:r>
          </w:p>
        </w:tc>
        <w:tc>
          <w:tcPr>
            <w:tcW w:w="851" w:type="dxa"/>
          </w:tcPr>
          <w:p w14:paraId="43818E65" w14:textId="77777777" w:rsidR="001C167F" w:rsidRPr="00B476A6" w:rsidRDefault="001C167F" w:rsidP="0072121F">
            <w:pPr>
              <w:ind w:right="-72"/>
              <w:jc w:val="center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 w:eastAsia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 w:eastAsia="en-GB"/>
              </w:rPr>
              <w:t>ไทย</w:t>
            </w:r>
          </w:p>
        </w:tc>
        <w:tc>
          <w:tcPr>
            <w:tcW w:w="980" w:type="dxa"/>
          </w:tcPr>
          <w:p w14:paraId="5C409B4C" w14:textId="718A83CC" w:rsidR="001C167F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eastAsia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100</w:t>
            </w:r>
            <w:r w:rsidR="001C167F" w:rsidRPr="00B476A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.</w:t>
            </w:r>
            <w:r w:rsidRPr="002E6EC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00</w:t>
            </w:r>
          </w:p>
        </w:tc>
        <w:tc>
          <w:tcPr>
            <w:tcW w:w="980" w:type="dxa"/>
          </w:tcPr>
          <w:p w14:paraId="35928DF3" w14:textId="16EE355D" w:rsidR="001C167F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eastAsia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100</w:t>
            </w:r>
            <w:r w:rsidR="001C167F" w:rsidRPr="00B476A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.</w:t>
            </w:r>
            <w:r w:rsidRPr="002E6EC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00</w:t>
            </w:r>
          </w:p>
        </w:tc>
        <w:tc>
          <w:tcPr>
            <w:tcW w:w="980" w:type="dxa"/>
          </w:tcPr>
          <w:p w14:paraId="525C66DD" w14:textId="1851A890" w:rsidR="001C167F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eastAsia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1</w:t>
            </w:r>
            <w:r w:rsidR="001C167F" w:rsidRPr="00B476A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100</w:t>
            </w:r>
          </w:p>
        </w:tc>
        <w:tc>
          <w:tcPr>
            <w:tcW w:w="981" w:type="dxa"/>
          </w:tcPr>
          <w:p w14:paraId="3DE2FFFB" w14:textId="64EC50D4" w:rsidR="001C167F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eastAsia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1</w:t>
            </w:r>
            <w:r w:rsidR="001C167F" w:rsidRPr="00B476A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100</w:t>
            </w:r>
          </w:p>
        </w:tc>
      </w:tr>
      <w:tr w:rsidR="00E55606" w:rsidRPr="00B476A6" w14:paraId="1EDD1D15" w14:textId="77777777" w:rsidTr="00291649">
        <w:trPr>
          <w:cantSplit/>
        </w:trPr>
        <w:tc>
          <w:tcPr>
            <w:tcW w:w="2693" w:type="dxa"/>
            <w:vAlign w:val="bottom"/>
            <w:hideMark/>
          </w:tcPr>
          <w:p w14:paraId="561F4EEF" w14:textId="13DD3C07" w:rsidR="001C167F" w:rsidRPr="00B476A6" w:rsidRDefault="001C167F" w:rsidP="0072121F">
            <w:pPr>
              <w:ind w:left="-86" w:right="-121"/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lang w:val="en-GB" w:eastAsia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cs/>
                <w:lang w:val="en-GB" w:eastAsia="en-GB"/>
              </w:rPr>
              <w:t xml:space="preserve">บริษัท ครอส บอร์เดอร์ </w:t>
            </w:r>
            <w:r w:rsidR="00CF3494" w:rsidRPr="00B476A6"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cs/>
                <w:lang w:val="en-GB" w:eastAsia="en-GB"/>
              </w:rPr>
              <w:t>คาร์โก้</w:t>
            </w:r>
            <w:r w:rsidRPr="00B476A6"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cs/>
                <w:lang w:val="en-GB" w:eastAsia="en-GB"/>
              </w:rPr>
              <w:t xml:space="preserve"> จำกัด</w:t>
            </w:r>
          </w:p>
          <w:p w14:paraId="5D436899" w14:textId="77777777" w:rsidR="00291649" w:rsidRPr="00B476A6" w:rsidRDefault="00291649" w:rsidP="0072121F">
            <w:pPr>
              <w:ind w:left="-86" w:right="-121"/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lang w:val="en-GB" w:eastAsia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lang w:val="en-GB" w:eastAsia="en-GB"/>
              </w:rPr>
              <w:t xml:space="preserve">   </w:t>
            </w:r>
            <w:r w:rsidR="001C167F" w:rsidRPr="00B476A6"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lang w:val="en-GB" w:eastAsia="en-GB"/>
              </w:rPr>
              <w:t>(</w:t>
            </w:r>
            <w:r w:rsidR="001C167F" w:rsidRPr="00B476A6"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cs/>
                <w:lang w:val="en-GB" w:eastAsia="en-GB"/>
              </w:rPr>
              <w:t>เดิมชื่อ</w:t>
            </w:r>
            <w:r w:rsidRPr="00B476A6"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lang w:val="en-GB" w:eastAsia="en-GB"/>
              </w:rPr>
              <w:t xml:space="preserve"> </w:t>
            </w:r>
            <w:r w:rsidRPr="00B476A6"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cs/>
                <w:lang w:val="en-GB" w:eastAsia="en-GB"/>
              </w:rPr>
              <w:t>“</w:t>
            </w:r>
            <w:r w:rsidR="001C167F" w:rsidRPr="00B476A6"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cs/>
                <w:lang w:val="en-GB" w:eastAsia="en-GB"/>
              </w:rPr>
              <w:t xml:space="preserve">บริษัท ครอส บอร์เดอร์ </w:t>
            </w:r>
          </w:p>
          <w:p w14:paraId="67EC10F6" w14:textId="13F0BBEF" w:rsidR="001C167F" w:rsidRPr="00B476A6" w:rsidRDefault="00291649" w:rsidP="0072121F">
            <w:pPr>
              <w:ind w:left="-86" w:right="-121"/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lang w:val="en-GB" w:eastAsia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cs/>
                <w:lang w:val="en-GB" w:eastAsia="en-GB"/>
              </w:rPr>
              <w:t xml:space="preserve">   </w:t>
            </w:r>
            <w:r w:rsidR="001C167F" w:rsidRPr="00B476A6"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cs/>
                <w:lang w:val="en-GB" w:eastAsia="en-GB"/>
              </w:rPr>
              <w:t>เคอเรียร์ จำกัด</w:t>
            </w:r>
            <w:r w:rsidRPr="00B476A6"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cs/>
                <w:lang w:val="en-GB" w:eastAsia="en-GB"/>
              </w:rPr>
              <w:t>”</w:t>
            </w:r>
            <w:r w:rsidR="001C167F" w:rsidRPr="00B476A6"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cs/>
                <w:lang w:val="en-GB" w:eastAsia="en-GB"/>
              </w:rPr>
              <w:t>)</w:t>
            </w:r>
          </w:p>
        </w:tc>
        <w:tc>
          <w:tcPr>
            <w:tcW w:w="1984" w:type="dxa"/>
            <w:hideMark/>
          </w:tcPr>
          <w:p w14:paraId="6653A999" w14:textId="7AF22FB5" w:rsidR="001C167F" w:rsidRPr="00B476A6" w:rsidRDefault="001C167F" w:rsidP="0072121F">
            <w:pPr>
              <w:ind w:left="-43" w:right="-43"/>
              <w:jc w:val="center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 w:eastAsia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 w:eastAsia="en-GB"/>
              </w:rPr>
              <w:t>ธุรกิจสายการบินขนส่งสินค้า</w:t>
            </w:r>
          </w:p>
        </w:tc>
        <w:tc>
          <w:tcPr>
            <w:tcW w:w="851" w:type="dxa"/>
            <w:hideMark/>
          </w:tcPr>
          <w:p w14:paraId="329E3291" w14:textId="77777777" w:rsidR="001C167F" w:rsidRPr="00B476A6" w:rsidRDefault="001C167F" w:rsidP="0072121F">
            <w:pPr>
              <w:ind w:right="-72"/>
              <w:jc w:val="center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 w:eastAsia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 w:eastAsia="en-GB"/>
              </w:rPr>
              <w:t>ไทย</w:t>
            </w:r>
          </w:p>
        </w:tc>
        <w:tc>
          <w:tcPr>
            <w:tcW w:w="980" w:type="dxa"/>
          </w:tcPr>
          <w:p w14:paraId="7A06B24C" w14:textId="02F8451E" w:rsidR="001C167F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eastAsia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100</w:t>
            </w:r>
            <w:r w:rsidR="001C167F" w:rsidRPr="00B476A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.</w:t>
            </w:r>
            <w:r w:rsidRPr="002E6EC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00</w:t>
            </w:r>
          </w:p>
        </w:tc>
        <w:tc>
          <w:tcPr>
            <w:tcW w:w="980" w:type="dxa"/>
          </w:tcPr>
          <w:p w14:paraId="6DF314B4" w14:textId="16E7FF99" w:rsidR="001C167F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eastAsia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100</w:t>
            </w:r>
            <w:r w:rsidR="001C167F" w:rsidRPr="00B476A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.</w:t>
            </w:r>
            <w:r w:rsidRPr="002E6EC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00</w:t>
            </w:r>
          </w:p>
        </w:tc>
        <w:tc>
          <w:tcPr>
            <w:tcW w:w="980" w:type="dxa"/>
          </w:tcPr>
          <w:p w14:paraId="216E2A6A" w14:textId="361D4344" w:rsidR="001C167F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eastAsia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200</w:t>
            </w:r>
            <w:r w:rsidR="001C167F" w:rsidRPr="00B476A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000</w:t>
            </w:r>
          </w:p>
        </w:tc>
        <w:tc>
          <w:tcPr>
            <w:tcW w:w="981" w:type="dxa"/>
          </w:tcPr>
          <w:p w14:paraId="1A5DE313" w14:textId="031A5E35" w:rsidR="001C167F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eastAsia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3</w:t>
            </w:r>
            <w:r w:rsidR="001C167F" w:rsidRPr="00B476A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000</w:t>
            </w:r>
          </w:p>
        </w:tc>
      </w:tr>
      <w:tr w:rsidR="00E55606" w:rsidRPr="00B476A6" w14:paraId="6214A115" w14:textId="77777777" w:rsidTr="00291649">
        <w:trPr>
          <w:cantSplit/>
        </w:trPr>
        <w:tc>
          <w:tcPr>
            <w:tcW w:w="2693" w:type="dxa"/>
            <w:hideMark/>
          </w:tcPr>
          <w:p w14:paraId="23B1658E" w14:textId="77777777" w:rsidR="001C167F" w:rsidRPr="00B476A6" w:rsidRDefault="001C167F" w:rsidP="0072121F">
            <w:pPr>
              <w:ind w:left="-86" w:right="-121"/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cs/>
                <w:lang w:val="en-GB" w:eastAsia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lang w:val="en-GB" w:eastAsia="en-GB"/>
              </w:rPr>
              <w:t xml:space="preserve">Triple </w:t>
            </w:r>
            <w:proofErr w:type="spellStart"/>
            <w:r w:rsidRPr="00B476A6"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lang w:val="en-GB" w:eastAsia="en-GB"/>
              </w:rPr>
              <w:t>i</w:t>
            </w:r>
            <w:proofErr w:type="spellEnd"/>
            <w:r w:rsidRPr="00B476A6"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lang w:val="en-GB" w:eastAsia="en-GB"/>
              </w:rPr>
              <w:t xml:space="preserve"> International </w:t>
            </w:r>
            <w:proofErr w:type="spellStart"/>
            <w:r w:rsidRPr="00B476A6"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lang w:val="en-GB" w:eastAsia="en-GB"/>
              </w:rPr>
              <w:t>Pte.</w:t>
            </w:r>
            <w:proofErr w:type="spellEnd"/>
            <w:r w:rsidRPr="00B476A6"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lang w:val="en-GB" w:eastAsia="en-GB"/>
              </w:rPr>
              <w:t xml:space="preserve"> Ltd.</w:t>
            </w:r>
          </w:p>
        </w:tc>
        <w:tc>
          <w:tcPr>
            <w:tcW w:w="1984" w:type="dxa"/>
            <w:vAlign w:val="bottom"/>
            <w:hideMark/>
          </w:tcPr>
          <w:p w14:paraId="6791B188" w14:textId="77777777" w:rsidR="001C167F" w:rsidRPr="00B476A6" w:rsidRDefault="001C167F" w:rsidP="0072121F">
            <w:pPr>
              <w:ind w:left="-43" w:right="-43"/>
              <w:jc w:val="center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 w:eastAsia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 w:eastAsia="en-GB"/>
              </w:rPr>
              <w:t>ตัวแทนขนส่งสินค้าทางอากาศ</w:t>
            </w:r>
          </w:p>
        </w:tc>
        <w:tc>
          <w:tcPr>
            <w:tcW w:w="851" w:type="dxa"/>
            <w:hideMark/>
          </w:tcPr>
          <w:p w14:paraId="5B548A0B" w14:textId="77777777" w:rsidR="001C167F" w:rsidRPr="00B476A6" w:rsidRDefault="001C167F" w:rsidP="0072121F">
            <w:pPr>
              <w:ind w:right="-72"/>
              <w:jc w:val="center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 w:eastAsia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 w:eastAsia="en-GB"/>
              </w:rPr>
              <w:t>สิงคโปร์</w:t>
            </w:r>
          </w:p>
        </w:tc>
        <w:tc>
          <w:tcPr>
            <w:tcW w:w="980" w:type="dxa"/>
          </w:tcPr>
          <w:p w14:paraId="5540A774" w14:textId="46AF195E" w:rsidR="001C167F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eastAsia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100</w:t>
            </w:r>
            <w:r w:rsidR="001C167F" w:rsidRPr="00B476A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.</w:t>
            </w:r>
            <w:r w:rsidRPr="002E6EC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00</w:t>
            </w:r>
          </w:p>
        </w:tc>
        <w:tc>
          <w:tcPr>
            <w:tcW w:w="980" w:type="dxa"/>
          </w:tcPr>
          <w:p w14:paraId="2C64F6B7" w14:textId="61CF33C6" w:rsidR="001C167F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eastAsia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100</w:t>
            </w:r>
            <w:r w:rsidR="001C167F" w:rsidRPr="00B476A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.</w:t>
            </w:r>
            <w:r w:rsidRPr="002E6EC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00</w:t>
            </w: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14:paraId="3859A1B3" w14:textId="6EA53E0F" w:rsidR="001C167F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eastAsia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2</w:t>
            </w:r>
            <w:r w:rsidR="001C167F" w:rsidRPr="00B476A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550</w:t>
            </w: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619D13FC" w14:textId="6EB8FD30" w:rsidR="001C167F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eastAsia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2</w:t>
            </w:r>
            <w:r w:rsidR="001C167F" w:rsidRPr="00B476A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550</w:t>
            </w:r>
          </w:p>
        </w:tc>
      </w:tr>
      <w:tr w:rsidR="00E55606" w:rsidRPr="00B476A6" w14:paraId="69A4FBA8" w14:textId="77777777" w:rsidTr="00291649">
        <w:trPr>
          <w:cantSplit/>
        </w:trPr>
        <w:tc>
          <w:tcPr>
            <w:tcW w:w="2693" w:type="dxa"/>
            <w:vAlign w:val="bottom"/>
          </w:tcPr>
          <w:p w14:paraId="4C748A1B" w14:textId="77777777" w:rsidR="001C167F" w:rsidRPr="00B476A6" w:rsidRDefault="001C167F" w:rsidP="0072121F">
            <w:pPr>
              <w:ind w:left="-86" w:right="-121"/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984" w:type="dxa"/>
            <w:vAlign w:val="bottom"/>
          </w:tcPr>
          <w:p w14:paraId="2DE301BB" w14:textId="77777777" w:rsidR="001C167F" w:rsidRPr="00B476A6" w:rsidRDefault="001C167F" w:rsidP="0072121F">
            <w:pPr>
              <w:ind w:left="-43" w:right="-43"/>
              <w:jc w:val="center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851" w:type="dxa"/>
            <w:vAlign w:val="bottom"/>
          </w:tcPr>
          <w:p w14:paraId="78C62731" w14:textId="77777777" w:rsidR="001C167F" w:rsidRPr="00B476A6" w:rsidRDefault="001C167F" w:rsidP="0072121F">
            <w:pPr>
              <w:ind w:right="-72"/>
              <w:jc w:val="center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80" w:type="dxa"/>
            <w:vAlign w:val="center"/>
          </w:tcPr>
          <w:p w14:paraId="64DA6ED8" w14:textId="77777777" w:rsidR="001C167F" w:rsidRPr="00B476A6" w:rsidRDefault="001C167F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eastAsia="en-GB"/>
              </w:rPr>
            </w:pPr>
          </w:p>
        </w:tc>
        <w:tc>
          <w:tcPr>
            <w:tcW w:w="980" w:type="dxa"/>
            <w:vAlign w:val="center"/>
          </w:tcPr>
          <w:p w14:paraId="2ADB51FA" w14:textId="77777777" w:rsidR="001C167F" w:rsidRPr="00B476A6" w:rsidRDefault="001C167F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eastAsia="en-GB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</w:tcPr>
          <w:p w14:paraId="3AE4A0D0" w14:textId="5F73DF75" w:rsidR="001C167F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eastAsia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374</w:t>
            </w:r>
            <w:r w:rsidR="001C167F" w:rsidRPr="00B476A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949</w:t>
            </w: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</w:tcPr>
          <w:p w14:paraId="6FFA1FDB" w14:textId="4EE2AE94" w:rsidR="001C167F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eastAsia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177</w:t>
            </w:r>
            <w:r w:rsidR="001C167F" w:rsidRPr="00B476A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949</w:t>
            </w:r>
          </w:p>
        </w:tc>
      </w:tr>
    </w:tbl>
    <w:p w14:paraId="5044E4F4" w14:textId="1FBC352D" w:rsidR="005075F6" w:rsidRPr="00B476A6" w:rsidRDefault="005075F6" w:rsidP="0072121F">
      <w:pPr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  <w:bookmarkStart w:id="36" w:name="_Hlk126529097"/>
      <w:bookmarkEnd w:id="35"/>
    </w:p>
    <w:p w14:paraId="2D77C4C3" w14:textId="59B6722F" w:rsidR="00461123" w:rsidRPr="00B476A6" w:rsidRDefault="005C0C8F" w:rsidP="0072121F">
      <w:pPr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การเปลี่ยนแปลงของเงินลงทุนในบริษัทย่อย มีดังต่อไปนี้</w:t>
      </w:r>
    </w:p>
    <w:p w14:paraId="16F00A12" w14:textId="77777777" w:rsidR="005C0C8F" w:rsidRPr="00B476A6" w:rsidRDefault="005C0C8F" w:rsidP="0072121F">
      <w:pPr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457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23"/>
        <w:gridCol w:w="630"/>
        <w:gridCol w:w="2304"/>
      </w:tblGrid>
      <w:tr w:rsidR="00E55606" w:rsidRPr="00B476A6" w14:paraId="0A3220AE" w14:textId="77777777" w:rsidTr="002227B9">
        <w:tc>
          <w:tcPr>
            <w:tcW w:w="6523" w:type="dxa"/>
            <w:tcBorders>
              <w:top w:val="nil"/>
              <w:bottom w:val="nil"/>
            </w:tcBorders>
            <w:vAlign w:val="bottom"/>
          </w:tcPr>
          <w:p w14:paraId="66C43CB6" w14:textId="77777777" w:rsidR="00461123" w:rsidRPr="00B476A6" w:rsidRDefault="00461123" w:rsidP="0072121F">
            <w:pPr>
              <w:ind w:left="-86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630" w:type="dxa"/>
            <w:tcBorders>
              <w:top w:val="nil"/>
              <w:bottom w:val="nil"/>
            </w:tcBorders>
            <w:vAlign w:val="bottom"/>
          </w:tcPr>
          <w:p w14:paraId="115A0416" w14:textId="77777777" w:rsidR="00461123" w:rsidRPr="00B476A6" w:rsidRDefault="00461123" w:rsidP="0072121F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304" w:type="dxa"/>
            <w:tcBorders>
              <w:top w:val="nil"/>
              <w:bottom w:val="single" w:sz="4" w:space="0" w:color="auto"/>
            </w:tcBorders>
            <w:vAlign w:val="bottom"/>
          </w:tcPr>
          <w:p w14:paraId="61FEE207" w14:textId="4D2C5687" w:rsidR="00461123" w:rsidRPr="00B476A6" w:rsidRDefault="00000CD2" w:rsidP="0072121F">
            <w:pPr>
              <w:tabs>
                <w:tab w:val="left" w:pos="2432"/>
              </w:tabs>
              <w:ind w:right="-8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55606" w:rsidRPr="00B476A6" w14:paraId="4DDE3463" w14:textId="77777777" w:rsidTr="002227B9">
        <w:trPr>
          <w:trHeight w:val="260"/>
        </w:trPr>
        <w:tc>
          <w:tcPr>
            <w:tcW w:w="6523" w:type="dxa"/>
            <w:tcBorders>
              <w:top w:val="nil"/>
              <w:bottom w:val="nil"/>
            </w:tcBorders>
            <w:vAlign w:val="bottom"/>
          </w:tcPr>
          <w:p w14:paraId="401C6989" w14:textId="77777777" w:rsidR="00461123" w:rsidRPr="00B476A6" w:rsidRDefault="00461123" w:rsidP="0072121F">
            <w:pPr>
              <w:ind w:left="-86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630" w:type="dxa"/>
            <w:tcBorders>
              <w:top w:val="nil"/>
              <w:bottom w:val="nil"/>
            </w:tcBorders>
            <w:vAlign w:val="bottom"/>
          </w:tcPr>
          <w:p w14:paraId="1D097AB3" w14:textId="77777777" w:rsidR="00461123" w:rsidRPr="00B476A6" w:rsidRDefault="00461123" w:rsidP="0072121F">
            <w:pPr>
              <w:ind w:right="-8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10"/>
                <w:sz w:val="26"/>
                <w:szCs w:val="26"/>
                <w:cs/>
              </w:rPr>
            </w:pPr>
          </w:p>
        </w:tc>
        <w:tc>
          <w:tcPr>
            <w:tcW w:w="2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58A4BF" w14:textId="77777777" w:rsidR="00461123" w:rsidRPr="00B476A6" w:rsidRDefault="00461123" w:rsidP="0072121F">
            <w:pPr>
              <w:tabs>
                <w:tab w:val="left" w:pos="2432"/>
              </w:tabs>
              <w:ind w:right="-8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  <w:t>เงินลงทุนตามวิธีราคาทุน</w:t>
            </w:r>
          </w:p>
          <w:p w14:paraId="0EB4EC69" w14:textId="77777777" w:rsidR="00461123" w:rsidRPr="00B476A6" w:rsidRDefault="00461123" w:rsidP="0072121F">
            <w:pPr>
              <w:tabs>
                <w:tab w:val="left" w:pos="2432"/>
              </w:tabs>
              <w:ind w:right="-8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E55606" w:rsidRPr="00B476A6" w14:paraId="492552AE" w14:textId="77777777" w:rsidTr="002227B9">
        <w:tc>
          <w:tcPr>
            <w:tcW w:w="6523" w:type="dxa"/>
            <w:tcBorders>
              <w:top w:val="nil"/>
              <w:bottom w:val="nil"/>
            </w:tcBorders>
            <w:vAlign w:val="bottom"/>
          </w:tcPr>
          <w:p w14:paraId="608C954D" w14:textId="77777777" w:rsidR="00461123" w:rsidRPr="00B476A6" w:rsidRDefault="00461123" w:rsidP="0072121F">
            <w:pPr>
              <w:tabs>
                <w:tab w:val="left" w:pos="1080"/>
              </w:tabs>
              <w:ind w:left="-86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</w:p>
        </w:tc>
        <w:tc>
          <w:tcPr>
            <w:tcW w:w="630" w:type="dxa"/>
            <w:tcBorders>
              <w:top w:val="nil"/>
              <w:bottom w:val="nil"/>
            </w:tcBorders>
            <w:vAlign w:val="bottom"/>
          </w:tcPr>
          <w:p w14:paraId="0C4894ED" w14:textId="77777777" w:rsidR="00461123" w:rsidRPr="00B476A6" w:rsidRDefault="00461123" w:rsidP="0072121F">
            <w:pPr>
              <w:ind w:right="-7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304" w:type="dxa"/>
            <w:tcBorders>
              <w:top w:val="single" w:sz="4" w:space="0" w:color="auto"/>
              <w:bottom w:val="nil"/>
            </w:tcBorders>
            <w:vAlign w:val="bottom"/>
          </w:tcPr>
          <w:p w14:paraId="5785F56E" w14:textId="77777777" w:rsidR="00461123" w:rsidRPr="00B476A6" w:rsidRDefault="0046112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</w:pPr>
          </w:p>
        </w:tc>
      </w:tr>
      <w:tr w:rsidR="00E55606" w:rsidRPr="00B476A6" w14:paraId="694E61C4" w14:textId="77777777" w:rsidTr="002227B9">
        <w:tc>
          <w:tcPr>
            <w:tcW w:w="6523" w:type="dxa"/>
            <w:tcBorders>
              <w:top w:val="nil"/>
              <w:bottom w:val="nil"/>
            </w:tcBorders>
            <w:vAlign w:val="bottom"/>
          </w:tcPr>
          <w:p w14:paraId="37E1AF42" w14:textId="4531C4A9" w:rsidR="00461123" w:rsidRPr="00B476A6" w:rsidRDefault="00C47EEE" w:rsidP="0072121F">
            <w:pPr>
              <w:tabs>
                <w:tab w:val="left" w:pos="1080"/>
              </w:tabs>
              <w:ind w:left="-86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B476A6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มูลค่า</w:t>
            </w:r>
            <w:r w:rsidR="00461123" w:rsidRPr="00B476A6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ตามบัญชีต้นรอบระยะเวลา</w:t>
            </w:r>
          </w:p>
        </w:tc>
        <w:tc>
          <w:tcPr>
            <w:tcW w:w="630" w:type="dxa"/>
            <w:tcBorders>
              <w:top w:val="nil"/>
              <w:bottom w:val="nil"/>
            </w:tcBorders>
            <w:vAlign w:val="bottom"/>
          </w:tcPr>
          <w:p w14:paraId="680D4CD8" w14:textId="77777777" w:rsidR="00461123" w:rsidRPr="00B476A6" w:rsidRDefault="00461123" w:rsidP="0072121F">
            <w:pPr>
              <w:ind w:right="-7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304" w:type="dxa"/>
            <w:tcBorders>
              <w:top w:val="nil"/>
              <w:bottom w:val="nil"/>
            </w:tcBorders>
          </w:tcPr>
          <w:p w14:paraId="6149DA73" w14:textId="00110E15" w:rsidR="00461123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177</w:t>
            </w:r>
            <w:r w:rsidR="00461123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949</w:t>
            </w:r>
          </w:p>
        </w:tc>
      </w:tr>
      <w:tr w:rsidR="00E55606" w:rsidRPr="00B476A6" w14:paraId="3418B436" w14:textId="77777777" w:rsidTr="002227B9">
        <w:tc>
          <w:tcPr>
            <w:tcW w:w="6523" w:type="dxa"/>
            <w:tcBorders>
              <w:top w:val="nil"/>
              <w:bottom w:val="nil"/>
            </w:tcBorders>
            <w:vAlign w:val="bottom"/>
          </w:tcPr>
          <w:p w14:paraId="7F097CEF" w14:textId="77777777" w:rsidR="00461123" w:rsidRPr="00B476A6" w:rsidRDefault="00461123" w:rsidP="0072121F">
            <w:pPr>
              <w:tabs>
                <w:tab w:val="left" w:pos="1080"/>
              </w:tabs>
              <w:ind w:left="-86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B476A6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ลงทุนเพิ่ม</w:t>
            </w:r>
          </w:p>
        </w:tc>
        <w:tc>
          <w:tcPr>
            <w:tcW w:w="630" w:type="dxa"/>
            <w:tcBorders>
              <w:top w:val="nil"/>
              <w:bottom w:val="nil"/>
            </w:tcBorders>
            <w:vAlign w:val="bottom"/>
          </w:tcPr>
          <w:p w14:paraId="2A0AC9C6" w14:textId="77777777" w:rsidR="00461123" w:rsidRPr="00B476A6" w:rsidRDefault="00461123" w:rsidP="0072121F">
            <w:pPr>
              <w:ind w:right="-7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304" w:type="dxa"/>
            <w:tcBorders>
              <w:top w:val="nil"/>
              <w:bottom w:val="nil"/>
            </w:tcBorders>
          </w:tcPr>
          <w:p w14:paraId="7AEB6899" w14:textId="61EDA308" w:rsidR="00461123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197</w:t>
            </w:r>
            <w:r w:rsidR="00461123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</w:tr>
      <w:tr w:rsidR="00461123" w:rsidRPr="00B476A6" w14:paraId="0AAB8C88" w14:textId="77777777" w:rsidTr="002227B9">
        <w:tc>
          <w:tcPr>
            <w:tcW w:w="6523" w:type="dxa"/>
            <w:tcBorders>
              <w:top w:val="nil"/>
              <w:bottom w:val="nil"/>
            </w:tcBorders>
            <w:vAlign w:val="bottom"/>
          </w:tcPr>
          <w:p w14:paraId="32C6548F" w14:textId="461D12AE" w:rsidR="00461123" w:rsidRPr="00B476A6" w:rsidRDefault="00C47EEE" w:rsidP="0072121F">
            <w:pPr>
              <w:tabs>
                <w:tab w:val="left" w:pos="1080"/>
              </w:tabs>
              <w:ind w:left="-86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</w:rPr>
            </w:pPr>
            <w:r w:rsidRPr="00B476A6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  <w:t>มูลค่า</w:t>
            </w:r>
            <w:r w:rsidR="00461123" w:rsidRPr="00B476A6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  <w:t>ตามบัญชีสิ้นรอบระยะเวลา</w:t>
            </w:r>
          </w:p>
        </w:tc>
        <w:tc>
          <w:tcPr>
            <w:tcW w:w="630" w:type="dxa"/>
            <w:tcBorders>
              <w:top w:val="nil"/>
              <w:bottom w:val="nil"/>
            </w:tcBorders>
            <w:vAlign w:val="bottom"/>
          </w:tcPr>
          <w:p w14:paraId="7DA6BCB9" w14:textId="77777777" w:rsidR="00461123" w:rsidRPr="00B476A6" w:rsidRDefault="00461123" w:rsidP="0072121F">
            <w:pPr>
              <w:ind w:right="-7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304" w:type="dxa"/>
            <w:tcBorders>
              <w:top w:val="single" w:sz="4" w:space="0" w:color="auto"/>
              <w:bottom w:val="single" w:sz="4" w:space="0" w:color="auto"/>
            </w:tcBorders>
          </w:tcPr>
          <w:p w14:paraId="00A3100E" w14:textId="5EAE17FD" w:rsidR="00461123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374</w:t>
            </w:r>
            <w:r w:rsidR="00461123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949</w:t>
            </w:r>
          </w:p>
        </w:tc>
      </w:tr>
    </w:tbl>
    <w:p w14:paraId="38F77368" w14:textId="6B0870E6" w:rsidR="00A417D2" w:rsidRPr="00B476A6" w:rsidRDefault="00A417D2" w:rsidP="0072121F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7CEAA6C7" w14:textId="439DB00A" w:rsidR="00D41755" w:rsidRPr="00B476A6" w:rsidRDefault="00D41755" w:rsidP="0072121F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  <w:u w:val="single"/>
        </w:rPr>
      </w:pPr>
      <w:r w:rsidRPr="00B476A6">
        <w:rPr>
          <w:rFonts w:ascii="Browallia New" w:hAnsi="Browallia New" w:cs="Browallia New"/>
          <w:color w:val="000000" w:themeColor="text1"/>
          <w:sz w:val="26"/>
          <w:szCs w:val="26"/>
          <w:u w:val="single"/>
          <w:cs/>
        </w:rPr>
        <w:t>ลงทุนเพิ่มในบริษัทย่อย</w:t>
      </w:r>
    </w:p>
    <w:p w14:paraId="64839F05" w14:textId="77777777" w:rsidR="00D41755" w:rsidRPr="00B476A6" w:rsidRDefault="00D41755" w:rsidP="0072121F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  <w:u w:val="single"/>
        </w:rPr>
      </w:pPr>
    </w:p>
    <w:p w14:paraId="6C7A7BE5" w14:textId="77777777" w:rsidR="007B0F7F" w:rsidRPr="00B476A6" w:rsidRDefault="007B0F7F" w:rsidP="0072121F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>บริษัท ครอส บอร์เดอร์ คาร์โก จำกัด</w:t>
      </w:r>
    </w:p>
    <w:p w14:paraId="31EFF681" w14:textId="77777777" w:rsidR="007B0F7F" w:rsidRPr="00B476A6" w:rsidRDefault="007B0F7F" w:rsidP="0072121F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5E71F41E" w14:textId="44C377EC" w:rsidR="00BF34CE" w:rsidRPr="00B476A6" w:rsidRDefault="007B0F7F" w:rsidP="0072121F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476A6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เมื่อวันที่ </w:t>
      </w:r>
      <w:r w:rsidR="002E6EC3" w:rsidRPr="002E6EC3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26</w:t>
      </w:r>
      <w:r w:rsidRPr="00B476A6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สิงหาคม พ.ศ. </w:t>
      </w:r>
      <w:r w:rsidR="002E6EC3" w:rsidRPr="002E6EC3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2568</w:t>
      </w:r>
      <w:r w:rsidRPr="00B476A6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บริษัทได้ลงทุนเพิ่มในหุ้นสามัญเพิ่มทุนของ บริษัท ครอส บอร์เดอร์ คาร์โก จำกัด จำนวน </w:t>
      </w:r>
      <w:r w:rsidR="002E6EC3" w:rsidRPr="002E6EC3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1</w:t>
      </w:r>
      <w:r w:rsidRPr="00B476A6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,</w:t>
      </w:r>
      <w:r w:rsidR="002E6EC3" w:rsidRPr="002E6EC3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970</w:t>
      </w:r>
      <w:r w:rsidRPr="00B476A6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,</w:t>
      </w:r>
      <w:r w:rsidR="002E6EC3" w:rsidRPr="002E6EC3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000</w:t>
      </w:r>
      <w:r w:rsidRPr="00B476A6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B476A6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หุ้น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มูลค่าที่ตราไว้หุ้นละ </w:t>
      </w:r>
      <w:r w:rsidR="002E6EC3" w:rsidRPr="002E6EC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100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บาท บริษัทได้จ่ายชำระค่าหุ้นแล้วเต็มจำนวน เป็นจำนวนเงิน </w:t>
      </w:r>
      <w:r w:rsidR="002E6EC3" w:rsidRPr="002E6EC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197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</w:rPr>
        <w:t>.</w:t>
      </w:r>
      <w:r w:rsidR="002E6EC3" w:rsidRPr="002E6EC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00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>ล้านบาท โดยสัดส่วนการถือหุ้นของบริษัทในบริษัทย่อยยังคงเดิม ทั้งนี้บริษัทย่อยดังกล่าวได้เปลี่ยนประเภทธุรกิจจากการบริหารจัดการขนส่งครบวงจร เป็นประกอบธุรกิจสายการบินขนส่งสินค้า</w:t>
      </w:r>
    </w:p>
    <w:p w14:paraId="5535C8D1" w14:textId="75C7ECA6" w:rsidR="00291649" w:rsidRPr="00B476A6" w:rsidRDefault="00291649" w:rsidP="0072121F">
      <w:pPr>
        <w:rPr>
          <w:rFonts w:ascii="Browallia New" w:eastAsia="Arial Unicode MS" w:hAnsi="Browallia New" w:cs="Browallia New"/>
          <w:color w:val="000000" w:themeColor="text1"/>
          <w:sz w:val="26"/>
          <w:szCs w:val="26"/>
          <w:u w:val="single"/>
          <w:cs/>
        </w:rPr>
      </w:pP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u w:val="single"/>
          <w:cs/>
        </w:rPr>
        <w:br w:type="page"/>
      </w:r>
    </w:p>
    <w:p w14:paraId="11CE8668" w14:textId="77777777" w:rsidR="007B0F7F" w:rsidRPr="00B476A6" w:rsidRDefault="007B0F7F" w:rsidP="0072121F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u w:val="single"/>
        </w:rPr>
      </w:pPr>
    </w:p>
    <w:p w14:paraId="7BAF5104" w14:textId="6F9C2B4B" w:rsidR="00CE67DA" w:rsidRPr="00B476A6" w:rsidRDefault="00CE67DA" w:rsidP="0072121F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u w:val="single"/>
        </w:rPr>
      </w:pP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u w:val="single"/>
          <w:cs/>
        </w:rPr>
        <w:t>การจ่ายเงินปันผล</w:t>
      </w:r>
      <w:r w:rsidR="00907277"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u w:val="single"/>
          <w:cs/>
        </w:rPr>
        <w:t>ของบริษัทย่อย</w:t>
      </w:r>
    </w:p>
    <w:p w14:paraId="743ED5E5" w14:textId="4EEA489D" w:rsidR="00781F3D" w:rsidRPr="00B476A6" w:rsidRDefault="00781F3D" w:rsidP="0072121F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p w14:paraId="54E61876" w14:textId="39D67B0F" w:rsidR="00F948A9" w:rsidRPr="00B476A6" w:rsidRDefault="00F948A9" w:rsidP="0072121F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ที่ประชุมคณะกรรมการครั้งที่ </w:t>
      </w:r>
      <w:r w:rsidR="002E6EC3" w:rsidRPr="002E6EC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</w:rPr>
        <w:t>/</w:t>
      </w:r>
      <w:r w:rsidR="002E6EC3" w:rsidRPr="002E6EC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2568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เมื่อวันที่ </w:t>
      </w:r>
      <w:r w:rsidR="002E6EC3" w:rsidRPr="002E6EC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15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ธันวาคม พ.ศ. </w:t>
      </w:r>
      <w:r w:rsidR="002E6EC3" w:rsidRPr="002E6EC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2568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ของบริษัท ฮาซเคม โลจิสติกส์ แมเนจเมนท์ จำกัด ได้อนุมัติจ่ายเงินปันผลระหว่างกาลแก่ผู้ถือหุ้นสามัญในอัตราหุ้นละ </w:t>
      </w:r>
      <w:r w:rsidR="002E6EC3" w:rsidRPr="002E6EC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24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บาท จำนวน </w:t>
      </w:r>
      <w:r w:rsidR="002E6EC3" w:rsidRPr="002E6EC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500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</w:rPr>
        <w:t>,</w:t>
      </w:r>
      <w:r w:rsidR="002E6EC3" w:rsidRPr="002E6EC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000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หุ้น คิดเป็นจำนวนเงิน </w:t>
      </w:r>
      <w:r w:rsidR="002E6EC3" w:rsidRPr="002E6EC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12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</w:rPr>
        <w:t>.</w:t>
      </w:r>
      <w:r w:rsidR="002E6EC3" w:rsidRPr="002E6EC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00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ล้านบาท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E263A0"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br/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>โดยบริษัทย่อยจะจ่ายเงินปันผลดังกล่าวภายใน</w:t>
      </w:r>
      <w:r w:rsidR="002F6E23"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>เดือน</w:t>
      </w:r>
      <w:r w:rsidR="00714F8E"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มีนาคม พ.ศ. </w:t>
      </w:r>
      <w:r w:rsidR="002E6EC3" w:rsidRPr="002E6EC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2569</w:t>
      </w:r>
    </w:p>
    <w:p w14:paraId="1A454820" w14:textId="77777777" w:rsidR="00F948A9" w:rsidRPr="00B476A6" w:rsidRDefault="00F948A9" w:rsidP="0072121F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6EECC49F" w14:textId="30A2BD0B" w:rsidR="00F948A9" w:rsidRPr="00B476A6" w:rsidRDefault="00F948A9" w:rsidP="0072121F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ที่ประชุมคณะกรรมการครั้งที่ </w:t>
      </w:r>
      <w:r w:rsidR="002E6EC3" w:rsidRPr="002E6EC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</w:rPr>
        <w:t>/</w:t>
      </w:r>
      <w:r w:rsidR="002E6EC3" w:rsidRPr="002E6EC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2568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เมื่อวันที่ </w:t>
      </w:r>
      <w:r w:rsidR="002E6EC3" w:rsidRPr="002E6EC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15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ธันวาคม พ.ศ. </w:t>
      </w:r>
      <w:r w:rsidR="002E6EC3" w:rsidRPr="002E6EC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2568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ของบริษัท ดีจี แพคเกจจิ้ง (ประเทศไทย) จำกัด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ได้อนุมัติจ่ายเงินปันผลระหว่างกาลแก่ผู้ถือหุ้นสามัญในอัตราหุ้นละ </w:t>
      </w:r>
      <w:r w:rsidR="002E6EC3" w:rsidRPr="002E6EC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400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บาท จำนวน </w:t>
      </w:r>
      <w:r w:rsidR="002E6EC3" w:rsidRPr="002E6EC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10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</w:rPr>
        <w:t>,</w:t>
      </w:r>
      <w:r w:rsidR="002E6EC3" w:rsidRPr="002E6EC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000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หุ้น คิดเป็นจำนวนเงิน </w:t>
      </w:r>
      <w:r w:rsidR="002E6EC3" w:rsidRPr="002E6EC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4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</w:rPr>
        <w:t>.</w:t>
      </w:r>
      <w:r w:rsidR="002E6EC3" w:rsidRPr="002E6EC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00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ล้านบาท </w:t>
      </w:r>
      <w:r w:rsidR="00D10FE4"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br/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>โดยบริษัทย่อยจะจ่ายเงินปันผลดังกล่าวภายใน</w:t>
      </w:r>
      <w:r w:rsidR="002F6E23"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>เดือน</w:t>
      </w:r>
      <w:r w:rsidR="00714F8E"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มีนาคม พ.ศ. </w:t>
      </w:r>
      <w:r w:rsidR="002E6EC3" w:rsidRPr="002E6EC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2569</w:t>
      </w:r>
    </w:p>
    <w:p w14:paraId="10CAF357" w14:textId="77777777" w:rsidR="00F948A9" w:rsidRPr="00B476A6" w:rsidRDefault="00F948A9" w:rsidP="0072121F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p w14:paraId="0861A1B8" w14:textId="6E49EF08" w:rsidR="00F948A9" w:rsidRPr="00B476A6" w:rsidRDefault="00F948A9" w:rsidP="0072121F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ที่ประชุมคณะกรรมการครั้งที่ </w:t>
      </w:r>
      <w:r w:rsidR="002E6EC3" w:rsidRPr="002E6EC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1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</w:rPr>
        <w:t>/</w:t>
      </w:r>
      <w:r w:rsidR="002E6EC3" w:rsidRPr="002E6EC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2568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เมื่อวันที่ </w:t>
      </w:r>
      <w:r w:rsidR="002E6EC3" w:rsidRPr="002E6EC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30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ธันวาคม พ.ศ. </w:t>
      </w:r>
      <w:r w:rsidR="002E6EC3" w:rsidRPr="002E6EC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2568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ของบริษัท ทริพเพิล ไอ แอร์ เอ็กซ์เพรส จำกัด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ได้อนุมัติจ่ายเงินปันผลระหว่างกาลแก่ผู้ถือหุ้นสามัญในอัตราหุ้นละ </w:t>
      </w:r>
      <w:r w:rsidR="002E6EC3" w:rsidRPr="002E6EC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46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บาท จำนวน </w:t>
      </w:r>
      <w:r w:rsidR="002E6EC3" w:rsidRPr="002E6EC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500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</w:rPr>
        <w:t>,</w:t>
      </w:r>
      <w:r w:rsidR="002E6EC3" w:rsidRPr="002E6EC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000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หุ้น คิดเป็นจำนวนเงิน </w:t>
      </w:r>
      <w:r w:rsidR="002E6EC3" w:rsidRPr="002E6EC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23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</w:rPr>
        <w:t>.</w:t>
      </w:r>
      <w:r w:rsidR="002E6EC3" w:rsidRPr="002E6EC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00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ล้านบาท</w:t>
      </w:r>
      <w:r w:rsidR="002227B9"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="00D10FE4"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br/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โดยบริษัทย่อยจะจ่ายเงินปันผลดังกล่าวภายในปี พ.ศ. </w:t>
      </w:r>
      <w:r w:rsidR="002E6EC3" w:rsidRPr="002E6EC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2569</w:t>
      </w:r>
    </w:p>
    <w:p w14:paraId="549BA2BA" w14:textId="77777777" w:rsidR="00F948A9" w:rsidRPr="00B476A6" w:rsidRDefault="00F948A9" w:rsidP="0072121F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71BE9AE6" w14:textId="094B31EC" w:rsidR="00F948A9" w:rsidRPr="00B476A6" w:rsidRDefault="00F948A9" w:rsidP="0072121F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ที่ประชุมคณะกรรมการครั้งที่ </w:t>
      </w:r>
      <w:r w:rsidR="002E6EC3" w:rsidRPr="002E6EC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1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</w:rPr>
        <w:t>/</w:t>
      </w:r>
      <w:r w:rsidR="002E6EC3" w:rsidRPr="002E6EC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2568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เมื่อวันที่ </w:t>
      </w:r>
      <w:r w:rsidR="002E6EC3" w:rsidRPr="002E6EC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30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ธันวาคม พ.ศ. </w:t>
      </w:r>
      <w:r w:rsidR="002E6EC3" w:rsidRPr="002E6EC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2568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ของ</w:t>
      </w:r>
      <w:r w:rsidR="00BC7606"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>บริษัท เอเชีย กราวด์ เซอร์วิส จำกัด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>ได้อนุมัติจ่าย</w:t>
      </w:r>
      <w:r w:rsidR="002227B9"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br/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เงินปันผลระหว่างกาลแก่ผู้ถือหุ้นสามัญในอัตราหุ้นละ </w:t>
      </w:r>
      <w:r w:rsidR="002E6EC3" w:rsidRPr="002E6EC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40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บาท จำนวน </w:t>
      </w:r>
      <w:r w:rsidR="002E6EC3" w:rsidRPr="002E6EC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500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</w:rPr>
        <w:t>,</w:t>
      </w:r>
      <w:r w:rsidR="002E6EC3" w:rsidRPr="002E6EC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000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หุ้น คิดเป็นจำนวนเงิน </w:t>
      </w:r>
      <w:r w:rsidR="002E6EC3" w:rsidRPr="002E6EC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20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</w:rPr>
        <w:t>.</w:t>
      </w:r>
      <w:r w:rsidR="002E6EC3" w:rsidRPr="002E6EC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00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ล้านบาท</w:t>
      </w:r>
      <w:r w:rsidR="00BC7606" w:rsidRPr="00B476A6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D10FE4"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br/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โดยบริษัทย่อยจะจ่ายเงินปันผลดังกล่าวภายในปี พ.ศ. </w:t>
      </w:r>
      <w:r w:rsidR="002E6EC3" w:rsidRPr="002E6EC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2569</w:t>
      </w:r>
    </w:p>
    <w:p w14:paraId="697CCFD9" w14:textId="77777777" w:rsidR="00F948A9" w:rsidRPr="00B476A6" w:rsidRDefault="00F948A9" w:rsidP="0072121F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bookmarkEnd w:id="36"/>
    <w:p w14:paraId="290E08B0" w14:textId="402B220C" w:rsidR="00376F1D" w:rsidRPr="00B476A6" w:rsidRDefault="002E6EC3" w:rsidP="0072121F">
      <w:pPr>
        <w:pStyle w:val="Heading1"/>
      </w:pPr>
      <w:r w:rsidRPr="002E6EC3">
        <w:t>15</w:t>
      </w:r>
      <w:r w:rsidR="00376F1D" w:rsidRPr="00B476A6">
        <w:tab/>
      </w:r>
      <w:r w:rsidR="00376F1D" w:rsidRPr="00B476A6">
        <w:rPr>
          <w:cs/>
        </w:rPr>
        <w:t>เงินลงทุนในบริษัทร่วมและการร่วมค้า</w:t>
      </w:r>
    </w:p>
    <w:p w14:paraId="59B54C31" w14:textId="77777777" w:rsidR="00CE67DA" w:rsidRPr="00B476A6" w:rsidRDefault="00CE67DA" w:rsidP="0072121F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</w:pPr>
    </w:p>
    <w:p w14:paraId="1B38DAE8" w14:textId="538DA824" w:rsidR="00CE67DA" w:rsidRPr="00B476A6" w:rsidRDefault="00CE67DA" w:rsidP="0072121F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>จำนวนที่รับรู้ใน</w:t>
      </w:r>
      <w:r w:rsidR="4F5F88A0"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>งบฐานะการเงิน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>มีดังนี้</w:t>
      </w:r>
    </w:p>
    <w:p w14:paraId="1E145219" w14:textId="77777777" w:rsidR="005A0DDF" w:rsidRPr="00B476A6" w:rsidRDefault="005A0DDF" w:rsidP="0072121F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457" w:type="dxa"/>
        <w:tblLayout w:type="fixed"/>
        <w:tblLook w:val="04A0" w:firstRow="1" w:lastRow="0" w:firstColumn="1" w:lastColumn="0" w:noHBand="0" w:noVBand="1"/>
      </w:tblPr>
      <w:tblGrid>
        <w:gridCol w:w="4277"/>
        <w:gridCol w:w="1295"/>
        <w:gridCol w:w="1295"/>
        <w:gridCol w:w="1295"/>
        <w:gridCol w:w="1295"/>
      </w:tblGrid>
      <w:tr w:rsidR="00E55606" w:rsidRPr="00B476A6" w14:paraId="1CAFDC0E" w14:textId="77777777" w:rsidTr="00291649">
        <w:tc>
          <w:tcPr>
            <w:tcW w:w="4277" w:type="dxa"/>
            <w:vAlign w:val="bottom"/>
          </w:tcPr>
          <w:p w14:paraId="054B4D4A" w14:textId="77777777" w:rsidR="00CE67DA" w:rsidRPr="00B476A6" w:rsidRDefault="00CE67DA" w:rsidP="0072121F">
            <w:pPr>
              <w:ind w:left="-86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59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4E0D3D8" w14:textId="77777777" w:rsidR="00CE67DA" w:rsidRPr="00B476A6" w:rsidRDefault="00CE67DA" w:rsidP="0072121F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02BD5A5" w14:textId="77777777" w:rsidR="00CE67DA" w:rsidRPr="00B476A6" w:rsidRDefault="00CE67DA" w:rsidP="0072121F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55606" w:rsidRPr="00B476A6" w14:paraId="530CBCCE" w14:textId="77777777" w:rsidTr="00291649">
        <w:tc>
          <w:tcPr>
            <w:tcW w:w="4277" w:type="dxa"/>
            <w:vAlign w:val="bottom"/>
            <w:hideMark/>
          </w:tcPr>
          <w:p w14:paraId="2199D902" w14:textId="3996DDDA" w:rsidR="00EE2C04" w:rsidRPr="00B476A6" w:rsidRDefault="00EE2C04" w:rsidP="0072121F">
            <w:pPr>
              <w:ind w:left="-86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="002E6EC3"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2626E5FD" w14:textId="05CDFA32" w:rsidR="00EE2C04" w:rsidRPr="00B476A6" w:rsidRDefault="000F534F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D51E098" w14:textId="2914410C" w:rsidR="00EE2C04" w:rsidRPr="00B476A6" w:rsidRDefault="000F534F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921FE37" w14:textId="18FAE602" w:rsidR="00EE2C04" w:rsidRPr="00B476A6" w:rsidRDefault="000F534F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78223308" w14:textId="4EA43C12" w:rsidR="00EE2C04" w:rsidRPr="00B476A6" w:rsidRDefault="000F534F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</w:tr>
      <w:tr w:rsidR="00E55606" w:rsidRPr="00B476A6" w14:paraId="37254910" w14:textId="77777777" w:rsidTr="00291649">
        <w:tc>
          <w:tcPr>
            <w:tcW w:w="4277" w:type="dxa"/>
            <w:vAlign w:val="bottom"/>
          </w:tcPr>
          <w:p w14:paraId="2AB41144" w14:textId="77777777" w:rsidR="00D20657" w:rsidRPr="00B476A6" w:rsidRDefault="00D20657" w:rsidP="0072121F">
            <w:pPr>
              <w:tabs>
                <w:tab w:val="left" w:pos="1604"/>
              </w:tabs>
              <w:ind w:left="-86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071CCB" w14:textId="4649DD31" w:rsidR="00D20657" w:rsidRPr="00B476A6" w:rsidRDefault="00D20657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0E86F57" w14:textId="0A0B8CB9" w:rsidR="00D20657" w:rsidRPr="00B476A6" w:rsidRDefault="00D20657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0041D0B" w14:textId="5542BF25" w:rsidR="00D20657" w:rsidRPr="00B476A6" w:rsidRDefault="00D20657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8DB10ED" w14:textId="64774C1A" w:rsidR="00D20657" w:rsidRPr="00B476A6" w:rsidRDefault="00D20657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E55606" w:rsidRPr="00B476A6" w14:paraId="495C1061" w14:textId="77777777" w:rsidTr="00291649">
        <w:tc>
          <w:tcPr>
            <w:tcW w:w="4277" w:type="dxa"/>
            <w:vAlign w:val="bottom"/>
          </w:tcPr>
          <w:p w14:paraId="2C70B30B" w14:textId="77777777" w:rsidR="00EE2C04" w:rsidRPr="00B476A6" w:rsidRDefault="00EE2C04" w:rsidP="0072121F">
            <w:pPr>
              <w:tabs>
                <w:tab w:val="left" w:pos="1604"/>
              </w:tabs>
              <w:ind w:left="-86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A918ABA" w14:textId="77777777" w:rsidR="00EE2C04" w:rsidRPr="00B476A6" w:rsidRDefault="00EE2C04" w:rsidP="00D10F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C840AB1" w14:textId="77777777" w:rsidR="00EE2C04" w:rsidRPr="00B476A6" w:rsidRDefault="00EE2C04" w:rsidP="00D10F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09AEB5D" w14:textId="77777777" w:rsidR="00EE2C04" w:rsidRPr="00B476A6" w:rsidRDefault="00EE2C04" w:rsidP="00D10F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2441811" w14:textId="77777777" w:rsidR="00EE2C04" w:rsidRPr="00B476A6" w:rsidRDefault="00EE2C04" w:rsidP="00D10F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F65B7F" w:rsidRPr="00B476A6" w14:paraId="78D4EABA" w14:textId="77777777" w:rsidTr="00291649">
        <w:tc>
          <w:tcPr>
            <w:tcW w:w="4277" w:type="dxa"/>
            <w:vAlign w:val="bottom"/>
            <w:hideMark/>
          </w:tcPr>
          <w:p w14:paraId="6BED28A9" w14:textId="77777777" w:rsidR="00F65B7F" w:rsidRPr="00B476A6" w:rsidRDefault="00F65B7F" w:rsidP="00F65B7F">
            <w:pPr>
              <w:ind w:left="-86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5" w:type="dxa"/>
          </w:tcPr>
          <w:p w14:paraId="043DC9EB" w14:textId="4C7D90FA" w:rsidR="00F65B7F" w:rsidRPr="00B476A6" w:rsidRDefault="002E6EC3" w:rsidP="00D10F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247</w:t>
            </w:r>
            <w:r w:rsidR="00F65B7F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575</w:t>
            </w:r>
          </w:p>
        </w:tc>
        <w:tc>
          <w:tcPr>
            <w:tcW w:w="1295" w:type="dxa"/>
            <w:hideMark/>
          </w:tcPr>
          <w:p w14:paraId="5177ECD9" w14:textId="4BA991E8" w:rsidR="00F65B7F" w:rsidRPr="00B476A6" w:rsidRDefault="002E6EC3" w:rsidP="00F65B7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247</w:t>
            </w:r>
            <w:r w:rsidR="00F65B7F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370</w:t>
            </w:r>
          </w:p>
        </w:tc>
        <w:tc>
          <w:tcPr>
            <w:tcW w:w="1295" w:type="dxa"/>
          </w:tcPr>
          <w:p w14:paraId="00C62EAE" w14:textId="7D41A409" w:rsidR="00F65B7F" w:rsidRPr="00B476A6" w:rsidRDefault="002E6EC3" w:rsidP="00F65B7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248</w:t>
            </w:r>
            <w:r w:rsidR="00F65B7F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459</w:t>
            </w:r>
          </w:p>
        </w:tc>
        <w:tc>
          <w:tcPr>
            <w:tcW w:w="1295" w:type="dxa"/>
            <w:hideMark/>
          </w:tcPr>
          <w:p w14:paraId="4DF987A0" w14:textId="391B044C" w:rsidR="00F65B7F" w:rsidRPr="00B476A6" w:rsidRDefault="002E6EC3" w:rsidP="00F65B7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248</w:t>
            </w:r>
            <w:r w:rsidR="00F65B7F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459</w:t>
            </w:r>
          </w:p>
        </w:tc>
      </w:tr>
      <w:tr w:rsidR="00F65B7F" w:rsidRPr="00B476A6" w14:paraId="58F0534D" w14:textId="77777777" w:rsidTr="00291649">
        <w:tc>
          <w:tcPr>
            <w:tcW w:w="4277" w:type="dxa"/>
            <w:vAlign w:val="bottom"/>
            <w:hideMark/>
          </w:tcPr>
          <w:p w14:paraId="1B3DD291" w14:textId="77777777" w:rsidR="00F65B7F" w:rsidRPr="00B476A6" w:rsidRDefault="00F65B7F" w:rsidP="00F65B7F">
            <w:pPr>
              <w:ind w:left="-86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C3B4DB" w14:textId="02FFE8A1" w:rsidR="00F65B7F" w:rsidRPr="00B476A6" w:rsidRDefault="002E6EC3" w:rsidP="00D10F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F65B7F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820</w:t>
            </w:r>
            <w:r w:rsidR="00F65B7F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828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7FE0788" w14:textId="4E92B5FE" w:rsidR="00F65B7F" w:rsidRPr="00B476A6" w:rsidRDefault="002E6EC3" w:rsidP="00F65B7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F65B7F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608</w:t>
            </w:r>
            <w:r w:rsidR="00F65B7F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671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73BB4D" w14:textId="183F9C26" w:rsidR="00F65B7F" w:rsidRPr="00B476A6" w:rsidRDefault="002E6EC3" w:rsidP="00F65B7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F65B7F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680</w:t>
            </w:r>
            <w:r w:rsidR="00F65B7F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476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DE58371" w14:textId="0706D086" w:rsidR="00F65B7F" w:rsidRPr="00B476A6" w:rsidRDefault="002E6EC3" w:rsidP="00F65B7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F65B7F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676</w:t>
            </w:r>
            <w:r w:rsidR="00F65B7F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626</w:t>
            </w:r>
          </w:p>
        </w:tc>
      </w:tr>
      <w:tr w:rsidR="00F65B7F" w:rsidRPr="00B476A6" w14:paraId="650E6B6E" w14:textId="77777777" w:rsidTr="00291649">
        <w:tc>
          <w:tcPr>
            <w:tcW w:w="4277" w:type="dxa"/>
            <w:vAlign w:val="bottom"/>
          </w:tcPr>
          <w:p w14:paraId="16B8953B" w14:textId="77777777" w:rsidR="00F65B7F" w:rsidRPr="00B476A6" w:rsidRDefault="00F65B7F" w:rsidP="00F65B7F">
            <w:pPr>
              <w:ind w:left="-86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41AD42" w14:textId="10B0BF85" w:rsidR="00F65B7F" w:rsidRPr="00B476A6" w:rsidRDefault="002E6EC3" w:rsidP="00D10F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F65B7F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068</w:t>
            </w:r>
            <w:r w:rsidR="00F65B7F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403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CA098FC" w14:textId="682A609A" w:rsidR="00F65B7F" w:rsidRPr="00B476A6" w:rsidRDefault="002E6EC3" w:rsidP="00F65B7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F65B7F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856</w:t>
            </w:r>
            <w:r w:rsidR="00F65B7F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041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19FDD8" w14:textId="0026D626" w:rsidR="00F65B7F" w:rsidRPr="00B476A6" w:rsidRDefault="002E6EC3" w:rsidP="00F65B7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F65B7F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928</w:t>
            </w:r>
            <w:r w:rsidR="00F65B7F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935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82C42E0" w14:textId="21AD6268" w:rsidR="00F65B7F" w:rsidRPr="00B476A6" w:rsidRDefault="002E6EC3" w:rsidP="00F65B7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F65B7F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925</w:t>
            </w:r>
            <w:r w:rsidR="00F65B7F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085</w:t>
            </w:r>
          </w:p>
        </w:tc>
      </w:tr>
    </w:tbl>
    <w:p w14:paraId="076A2F26" w14:textId="674F7414" w:rsidR="002227B9" w:rsidRPr="00B476A6" w:rsidRDefault="002227B9" w:rsidP="0072121F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</w:pPr>
    </w:p>
    <w:p w14:paraId="6E251B3A" w14:textId="77777777" w:rsidR="002227B9" w:rsidRPr="00B476A6" w:rsidRDefault="002227B9" w:rsidP="0072121F">
      <w:pPr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</w:pP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br w:type="page"/>
      </w:r>
    </w:p>
    <w:p w14:paraId="02393268" w14:textId="77777777" w:rsidR="001568D4" w:rsidRPr="00B476A6" w:rsidRDefault="001568D4" w:rsidP="0072121F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p w14:paraId="26B8F4FC" w14:textId="6C46B82D" w:rsidR="00CE67DA" w:rsidRPr="00B476A6" w:rsidRDefault="00CE67DA" w:rsidP="0072121F">
      <w:pPr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>จำนวนที่รับรู้ในงบกำไรขาดทุนเบ็ดเสร็จมีดังนี้</w:t>
      </w:r>
    </w:p>
    <w:p w14:paraId="209B2E82" w14:textId="77777777" w:rsidR="00CE67DA" w:rsidRPr="00B476A6" w:rsidRDefault="00CE67DA" w:rsidP="0072121F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p w14:paraId="7C53E539" w14:textId="77777777" w:rsidR="00CE67DA" w:rsidRPr="00B476A6" w:rsidRDefault="00202825" w:rsidP="0072121F">
      <w:pPr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>ส่วนแบ่งกำไร (ขาดทุน)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CE67DA"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>จากเงินลงทุนในบริษัทร่วมและการร่วมค้า</w:t>
      </w:r>
    </w:p>
    <w:p w14:paraId="398DBE28" w14:textId="77777777" w:rsidR="00CE67DA" w:rsidRPr="00B476A6" w:rsidRDefault="00CE67DA" w:rsidP="0072121F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</w:pPr>
    </w:p>
    <w:tbl>
      <w:tblPr>
        <w:tblW w:w="9457" w:type="dxa"/>
        <w:tblLayout w:type="fixed"/>
        <w:tblLook w:val="04A0" w:firstRow="1" w:lastRow="0" w:firstColumn="1" w:lastColumn="0" w:noHBand="0" w:noVBand="1"/>
      </w:tblPr>
      <w:tblGrid>
        <w:gridCol w:w="4277"/>
        <w:gridCol w:w="1295"/>
        <w:gridCol w:w="1295"/>
        <w:gridCol w:w="1295"/>
        <w:gridCol w:w="1295"/>
      </w:tblGrid>
      <w:tr w:rsidR="00E55606" w:rsidRPr="00B476A6" w14:paraId="376B0432" w14:textId="77777777" w:rsidTr="00291649">
        <w:tc>
          <w:tcPr>
            <w:tcW w:w="4277" w:type="dxa"/>
            <w:vAlign w:val="bottom"/>
          </w:tcPr>
          <w:p w14:paraId="0DC4E784" w14:textId="77777777" w:rsidR="00CE67DA" w:rsidRPr="00B476A6" w:rsidRDefault="00CE67DA" w:rsidP="0072121F">
            <w:pPr>
              <w:ind w:left="-86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59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5F26468" w14:textId="77777777" w:rsidR="00CE67DA" w:rsidRPr="00B476A6" w:rsidRDefault="00CE67DA" w:rsidP="0072121F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F02BF20" w14:textId="77777777" w:rsidR="00CE67DA" w:rsidRPr="00B476A6" w:rsidRDefault="00CE67DA" w:rsidP="0072121F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55606" w:rsidRPr="00B476A6" w14:paraId="4CA22CF4" w14:textId="77777777" w:rsidTr="00291649">
        <w:tc>
          <w:tcPr>
            <w:tcW w:w="4277" w:type="dxa"/>
            <w:vAlign w:val="bottom"/>
            <w:hideMark/>
          </w:tcPr>
          <w:p w14:paraId="1F8CB647" w14:textId="4FE20D0C" w:rsidR="00EE2C04" w:rsidRPr="00B476A6" w:rsidRDefault="00EE2C04" w:rsidP="0072121F">
            <w:pPr>
              <w:ind w:left="-86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2E6EC3"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74397989" w14:textId="33510710" w:rsidR="00EE2C04" w:rsidRPr="00B476A6" w:rsidRDefault="000F534F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BF8825E" w14:textId="11F34CEB" w:rsidR="00EE2C04" w:rsidRPr="00B476A6" w:rsidRDefault="000F534F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67AE24E4" w14:textId="0780099B" w:rsidR="00EE2C04" w:rsidRPr="00B476A6" w:rsidRDefault="000F534F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ECA2961" w14:textId="054E4F2B" w:rsidR="00EE2C04" w:rsidRPr="00B476A6" w:rsidRDefault="000F534F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</w:tr>
      <w:tr w:rsidR="00E55606" w:rsidRPr="00B476A6" w14:paraId="59489A49" w14:textId="77777777" w:rsidTr="00291649">
        <w:tc>
          <w:tcPr>
            <w:tcW w:w="4277" w:type="dxa"/>
            <w:vAlign w:val="bottom"/>
          </w:tcPr>
          <w:p w14:paraId="04A367C2" w14:textId="77777777" w:rsidR="00D20657" w:rsidRPr="00B476A6" w:rsidRDefault="00D20657" w:rsidP="0072121F">
            <w:pPr>
              <w:tabs>
                <w:tab w:val="left" w:pos="1604"/>
              </w:tabs>
              <w:ind w:left="-86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BD02C29" w14:textId="7E2BE332" w:rsidR="00D20657" w:rsidRPr="00B476A6" w:rsidRDefault="00D20657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C3ADA97" w14:textId="5035E9EE" w:rsidR="00D20657" w:rsidRPr="00B476A6" w:rsidRDefault="00D20657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8E0A774" w14:textId="4DD73E93" w:rsidR="00D20657" w:rsidRPr="00B476A6" w:rsidRDefault="00D20657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D84C364" w14:textId="6E7A3559" w:rsidR="00D20657" w:rsidRPr="00B476A6" w:rsidRDefault="00D20657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E55606" w:rsidRPr="00B476A6" w14:paraId="0388BAAD" w14:textId="77777777" w:rsidTr="00291649">
        <w:tc>
          <w:tcPr>
            <w:tcW w:w="4277" w:type="dxa"/>
            <w:vAlign w:val="bottom"/>
          </w:tcPr>
          <w:p w14:paraId="5153BCE2" w14:textId="77777777" w:rsidR="00EE2C04" w:rsidRPr="00B476A6" w:rsidRDefault="00EE2C04" w:rsidP="0072121F">
            <w:pPr>
              <w:tabs>
                <w:tab w:val="left" w:pos="1604"/>
              </w:tabs>
              <w:ind w:left="-86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4820631" w14:textId="77777777" w:rsidR="00EE2C04" w:rsidRPr="00B476A6" w:rsidRDefault="00EE2C04" w:rsidP="005B214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B344257" w14:textId="77777777" w:rsidR="00EE2C04" w:rsidRPr="00B476A6" w:rsidRDefault="00EE2C04" w:rsidP="005B214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EE1FAD0" w14:textId="77777777" w:rsidR="00EE2C04" w:rsidRPr="00B476A6" w:rsidRDefault="00EE2C04" w:rsidP="005B214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E5FFD64" w14:textId="77777777" w:rsidR="00EE2C04" w:rsidRPr="00B476A6" w:rsidRDefault="00EE2C04" w:rsidP="005B214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F65B7F" w:rsidRPr="00B476A6" w14:paraId="5BFA9A53" w14:textId="77777777" w:rsidTr="00C51192">
        <w:tc>
          <w:tcPr>
            <w:tcW w:w="4277" w:type="dxa"/>
            <w:vAlign w:val="bottom"/>
            <w:hideMark/>
          </w:tcPr>
          <w:p w14:paraId="2F6E2E0E" w14:textId="77777777" w:rsidR="00F65B7F" w:rsidRPr="00B476A6" w:rsidRDefault="00F65B7F" w:rsidP="00F65B7F">
            <w:pPr>
              <w:ind w:left="-86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</w:tcPr>
          <w:p w14:paraId="30E99332" w14:textId="3BD6BCCC" w:rsidR="00F65B7F" w:rsidRPr="00B476A6" w:rsidRDefault="002E6EC3" w:rsidP="00D10F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="00F65B7F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905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BC0C347" w14:textId="35A326EA" w:rsidR="00F65B7F" w:rsidRPr="00B476A6" w:rsidRDefault="002E6EC3" w:rsidP="00D10F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</w:t>
            </w:r>
            <w:r w:rsidR="00F65B7F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092</w:t>
            </w:r>
          </w:p>
        </w:tc>
        <w:tc>
          <w:tcPr>
            <w:tcW w:w="1295" w:type="dxa"/>
          </w:tcPr>
          <w:p w14:paraId="7D1033A9" w14:textId="282226F9" w:rsidR="00F65B7F" w:rsidRPr="00B476A6" w:rsidRDefault="00F65B7F" w:rsidP="00F65B7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  <w:hideMark/>
          </w:tcPr>
          <w:p w14:paraId="719AD56D" w14:textId="222DEA9A" w:rsidR="00F65B7F" w:rsidRPr="00B476A6" w:rsidRDefault="00F65B7F" w:rsidP="00F65B7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F65B7F" w:rsidRPr="00B476A6" w14:paraId="45EF7A7A" w14:textId="77777777" w:rsidTr="00291649">
        <w:tc>
          <w:tcPr>
            <w:tcW w:w="4277" w:type="dxa"/>
            <w:vAlign w:val="bottom"/>
            <w:hideMark/>
          </w:tcPr>
          <w:p w14:paraId="37FF595D" w14:textId="77777777" w:rsidR="00F65B7F" w:rsidRPr="00B476A6" w:rsidRDefault="00F65B7F" w:rsidP="00F65B7F">
            <w:pPr>
              <w:ind w:left="-86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</w:tcPr>
          <w:p w14:paraId="5A141E40" w14:textId="6BA3B0EF" w:rsidR="00F65B7F" w:rsidRPr="00B476A6" w:rsidRDefault="002E6EC3" w:rsidP="00D10F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343</w:t>
            </w:r>
            <w:r w:rsidR="00F65B7F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548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0D95271" w14:textId="64315EB9" w:rsidR="00F65B7F" w:rsidRPr="00B476A6" w:rsidRDefault="002E6EC3" w:rsidP="00D10F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387</w:t>
            </w:r>
            <w:r w:rsidR="00F65B7F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3CA70C" w14:textId="4949B77B" w:rsidR="00F65B7F" w:rsidRPr="00B476A6" w:rsidRDefault="00F65B7F" w:rsidP="00F65B7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DE143B5" w14:textId="7F02DD51" w:rsidR="00F65B7F" w:rsidRPr="00B476A6" w:rsidRDefault="00F65B7F" w:rsidP="00F65B7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F65B7F" w:rsidRPr="00B476A6" w14:paraId="43C1833E" w14:textId="77777777" w:rsidTr="00291649">
        <w:tc>
          <w:tcPr>
            <w:tcW w:w="4277" w:type="dxa"/>
            <w:vAlign w:val="bottom"/>
          </w:tcPr>
          <w:p w14:paraId="0F3A80C0" w14:textId="77777777" w:rsidR="00F65B7F" w:rsidRPr="00B476A6" w:rsidRDefault="00F65B7F" w:rsidP="00F65B7F">
            <w:pPr>
              <w:ind w:left="-86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6A04D7" w14:textId="77246501" w:rsidR="00F65B7F" w:rsidRPr="00B476A6" w:rsidRDefault="002E6EC3" w:rsidP="00D10F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354</w:t>
            </w:r>
            <w:r w:rsidR="00F65B7F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453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84883B2" w14:textId="2927569D" w:rsidR="00F65B7F" w:rsidRPr="00B476A6" w:rsidRDefault="002E6EC3" w:rsidP="00D10F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403</w:t>
            </w:r>
            <w:r w:rsidR="00F65B7F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252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F12A78" w14:textId="697B6E4C" w:rsidR="00F65B7F" w:rsidRPr="00B476A6" w:rsidRDefault="00F65B7F" w:rsidP="00F65B7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EF6F929" w14:textId="14A77FF8" w:rsidR="00F65B7F" w:rsidRPr="00B476A6" w:rsidRDefault="00F65B7F" w:rsidP="00F65B7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</w:tbl>
    <w:p w14:paraId="14B13F8F" w14:textId="77777777" w:rsidR="00E91800" w:rsidRPr="00B476A6" w:rsidRDefault="00E91800" w:rsidP="0072121F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p w14:paraId="0B5DD6DB" w14:textId="77777777" w:rsidR="00CE67DA" w:rsidRPr="00B476A6" w:rsidRDefault="00CE67DA" w:rsidP="0072121F">
      <w:pPr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>ส่วนแบ่งกำไร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ขาดทุนเบ็ดเสร็จอื่น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>จากเงินลงทุนในบริษัทร่วมและการร่วมค้า</w:t>
      </w:r>
    </w:p>
    <w:p w14:paraId="2A08383F" w14:textId="77777777" w:rsidR="00CE67DA" w:rsidRPr="00B476A6" w:rsidRDefault="00CE67DA" w:rsidP="0072121F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tbl>
      <w:tblPr>
        <w:tblW w:w="9457" w:type="dxa"/>
        <w:tblLayout w:type="fixed"/>
        <w:tblLook w:val="04A0" w:firstRow="1" w:lastRow="0" w:firstColumn="1" w:lastColumn="0" w:noHBand="0" w:noVBand="1"/>
      </w:tblPr>
      <w:tblGrid>
        <w:gridCol w:w="4277"/>
        <w:gridCol w:w="1295"/>
        <w:gridCol w:w="1295"/>
        <w:gridCol w:w="1295"/>
        <w:gridCol w:w="1295"/>
      </w:tblGrid>
      <w:tr w:rsidR="00E55606" w:rsidRPr="00B476A6" w14:paraId="473282E9" w14:textId="77777777" w:rsidTr="00291649">
        <w:tc>
          <w:tcPr>
            <w:tcW w:w="4277" w:type="dxa"/>
            <w:vAlign w:val="bottom"/>
          </w:tcPr>
          <w:p w14:paraId="18629491" w14:textId="77777777" w:rsidR="00CE67DA" w:rsidRPr="00B476A6" w:rsidRDefault="00CE67DA" w:rsidP="0072121F">
            <w:pPr>
              <w:ind w:left="-86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59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8EA43B0" w14:textId="77777777" w:rsidR="00CE67DA" w:rsidRPr="00B476A6" w:rsidRDefault="00CE67DA" w:rsidP="0072121F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E337593" w14:textId="77777777" w:rsidR="00CE67DA" w:rsidRPr="00B476A6" w:rsidRDefault="00CE67DA" w:rsidP="0072121F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55606" w:rsidRPr="00B476A6" w14:paraId="701D26F4" w14:textId="77777777" w:rsidTr="00291649">
        <w:tc>
          <w:tcPr>
            <w:tcW w:w="4277" w:type="dxa"/>
            <w:vAlign w:val="bottom"/>
            <w:hideMark/>
          </w:tcPr>
          <w:p w14:paraId="77D4FDE2" w14:textId="11F07D40" w:rsidR="00EE2C04" w:rsidRPr="00B476A6" w:rsidRDefault="00EE2C04" w:rsidP="0072121F">
            <w:pPr>
              <w:ind w:left="-86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2E6EC3"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411CADC1" w14:textId="413F2213" w:rsidR="00EE2C04" w:rsidRPr="00B476A6" w:rsidRDefault="000F534F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4429943" w14:textId="06194777" w:rsidR="00EE2C04" w:rsidRPr="00B476A6" w:rsidRDefault="000F534F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9FE5225" w14:textId="766B03EC" w:rsidR="00EE2C04" w:rsidRPr="00B476A6" w:rsidRDefault="000F534F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7CA20EC2" w14:textId="6B178863" w:rsidR="00EE2C04" w:rsidRPr="00B476A6" w:rsidRDefault="000F534F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</w:tr>
      <w:tr w:rsidR="00E55606" w:rsidRPr="00B476A6" w14:paraId="11E2F50F" w14:textId="77777777" w:rsidTr="00291649">
        <w:tc>
          <w:tcPr>
            <w:tcW w:w="4277" w:type="dxa"/>
            <w:vAlign w:val="bottom"/>
          </w:tcPr>
          <w:p w14:paraId="296C4FDC" w14:textId="77777777" w:rsidR="00D20657" w:rsidRPr="00B476A6" w:rsidRDefault="00D20657" w:rsidP="0072121F">
            <w:pPr>
              <w:tabs>
                <w:tab w:val="left" w:pos="1604"/>
              </w:tabs>
              <w:ind w:left="-86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B407015" w14:textId="0010D641" w:rsidR="00D20657" w:rsidRPr="00B476A6" w:rsidRDefault="00D20657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218A235" w14:textId="6AC087B6" w:rsidR="00D20657" w:rsidRPr="00B476A6" w:rsidRDefault="00D20657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6139727" w14:textId="1C5BDD5C" w:rsidR="00D20657" w:rsidRPr="00B476A6" w:rsidRDefault="00D20657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89AB371" w14:textId="5B129F24" w:rsidR="00D20657" w:rsidRPr="00B476A6" w:rsidRDefault="00D20657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E55606" w:rsidRPr="00B476A6" w14:paraId="5D8AE21F" w14:textId="77777777" w:rsidTr="00291649">
        <w:tc>
          <w:tcPr>
            <w:tcW w:w="4277" w:type="dxa"/>
            <w:vAlign w:val="bottom"/>
          </w:tcPr>
          <w:p w14:paraId="4ADFEF5B" w14:textId="77777777" w:rsidR="00CE67DA" w:rsidRPr="00B476A6" w:rsidRDefault="00CE67DA" w:rsidP="0072121F">
            <w:pPr>
              <w:tabs>
                <w:tab w:val="left" w:pos="1604"/>
              </w:tabs>
              <w:ind w:left="-86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BEE44A9" w14:textId="77777777" w:rsidR="00CE67DA" w:rsidRPr="00B476A6" w:rsidRDefault="00CE67DA" w:rsidP="0072121F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ECCCFA0" w14:textId="77777777" w:rsidR="00CE67DA" w:rsidRPr="00B476A6" w:rsidRDefault="00CE67DA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2460ADD" w14:textId="77777777" w:rsidR="00CE67DA" w:rsidRPr="00B476A6" w:rsidRDefault="00CE67DA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41B7CAD" w14:textId="77777777" w:rsidR="00CE67DA" w:rsidRPr="00B476A6" w:rsidRDefault="00CE67DA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E55606" w:rsidRPr="00B476A6" w14:paraId="22197E29" w14:textId="77777777" w:rsidTr="00291649">
        <w:tc>
          <w:tcPr>
            <w:tcW w:w="4277" w:type="dxa"/>
            <w:vAlign w:val="bottom"/>
            <w:hideMark/>
          </w:tcPr>
          <w:p w14:paraId="3411A10B" w14:textId="77777777" w:rsidR="007D79D8" w:rsidRPr="00B476A6" w:rsidRDefault="007D79D8" w:rsidP="0072121F">
            <w:pPr>
              <w:ind w:left="-86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5" w:type="dxa"/>
          </w:tcPr>
          <w:p w14:paraId="235BFE69" w14:textId="01353EE2" w:rsidR="007D79D8" w:rsidRPr="00B476A6" w:rsidRDefault="007D79D8" w:rsidP="00F61C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  <w:hideMark/>
          </w:tcPr>
          <w:p w14:paraId="1B3BCCB3" w14:textId="5B3D165B" w:rsidR="007D79D8" w:rsidRPr="00B476A6" w:rsidRDefault="007D79D8" w:rsidP="00F61C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110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295" w:type="dxa"/>
          </w:tcPr>
          <w:p w14:paraId="6028BE99" w14:textId="1560643F" w:rsidR="007D79D8" w:rsidRPr="00B476A6" w:rsidRDefault="007D79D8" w:rsidP="00F61C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  <w:hideMark/>
          </w:tcPr>
          <w:p w14:paraId="1624F00A" w14:textId="72002BDF" w:rsidR="007D79D8" w:rsidRPr="00B476A6" w:rsidRDefault="007D79D8" w:rsidP="00F61C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F65B7F" w:rsidRPr="00B476A6" w14:paraId="7EA36DBC" w14:textId="77777777" w:rsidTr="00291649">
        <w:tc>
          <w:tcPr>
            <w:tcW w:w="4277" w:type="dxa"/>
            <w:vAlign w:val="bottom"/>
            <w:hideMark/>
          </w:tcPr>
          <w:p w14:paraId="4709AC28" w14:textId="77777777" w:rsidR="00F65B7F" w:rsidRPr="00B476A6" w:rsidRDefault="00F65B7F" w:rsidP="00F65B7F">
            <w:pPr>
              <w:ind w:left="-86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1E5C63" w14:textId="008F847E" w:rsidR="00F65B7F" w:rsidRPr="00B476A6" w:rsidRDefault="00F65B7F" w:rsidP="00F61C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869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CCB2458" w14:textId="74C8F8AF" w:rsidR="00F65B7F" w:rsidRPr="00B476A6" w:rsidRDefault="00F65B7F" w:rsidP="00F61C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411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3E30C4" w14:textId="5D02503D" w:rsidR="00F65B7F" w:rsidRPr="00B476A6" w:rsidRDefault="00F65B7F" w:rsidP="00F61C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4E19F27" w14:textId="5D8302C3" w:rsidR="00F65B7F" w:rsidRPr="00B476A6" w:rsidRDefault="00F65B7F" w:rsidP="00F61C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F65B7F" w:rsidRPr="00B476A6" w14:paraId="1EA91DD4" w14:textId="77777777" w:rsidTr="00291649">
        <w:tc>
          <w:tcPr>
            <w:tcW w:w="4277" w:type="dxa"/>
            <w:vAlign w:val="bottom"/>
          </w:tcPr>
          <w:p w14:paraId="5EB5CBF1" w14:textId="77777777" w:rsidR="00F65B7F" w:rsidRPr="00B476A6" w:rsidRDefault="00F65B7F" w:rsidP="00F65B7F">
            <w:pPr>
              <w:ind w:left="-86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5DC61F" w14:textId="08401D5F" w:rsidR="00F65B7F" w:rsidRPr="00B476A6" w:rsidRDefault="00F65B7F" w:rsidP="00F61C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869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B8690D7" w14:textId="5BE5A657" w:rsidR="00F65B7F" w:rsidRPr="00B476A6" w:rsidRDefault="00F65B7F" w:rsidP="00F61C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521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6F726F" w14:textId="2630D30A" w:rsidR="00F65B7F" w:rsidRPr="00B476A6" w:rsidRDefault="00F65B7F" w:rsidP="00F61C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285B622" w14:textId="7C8A8D9E" w:rsidR="00F65B7F" w:rsidRPr="00B476A6" w:rsidRDefault="00F65B7F" w:rsidP="00F61C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</w:tbl>
    <w:p w14:paraId="7168080A" w14:textId="77777777" w:rsidR="00995710" w:rsidRPr="00B476A6" w:rsidRDefault="00995710" w:rsidP="0072121F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62EF233E" w14:textId="3B3FAF15" w:rsidR="008C2A79" w:rsidRPr="00B476A6" w:rsidRDefault="008C2A79" w:rsidP="0072121F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กลุ่มกิจการไม่มีหนี้สินที่อาจจะเกิดขึ้นที่เกี่ยวข้องกับส่วนได้เสียในบริษัทร่วมและการร่วมค้า</w:t>
      </w:r>
    </w:p>
    <w:p w14:paraId="757D4AE7" w14:textId="77777777" w:rsidR="002227B9" w:rsidRPr="00B476A6" w:rsidRDefault="002227B9" w:rsidP="0072121F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16E5C49E" w14:textId="77777777" w:rsidR="008C2A79" w:rsidRPr="00B476A6" w:rsidRDefault="008C2A79" w:rsidP="0072121F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58EA21EF" w14:textId="77777777" w:rsidR="00544D65" w:rsidRPr="00B476A6" w:rsidRDefault="00544D65" w:rsidP="0072121F">
      <w:pPr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sectPr w:rsidR="00544D65" w:rsidRPr="00B476A6" w:rsidSect="000E7770">
          <w:pgSz w:w="11907" w:h="16839"/>
          <w:pgMar w:top="1440" w:right="720" w:bottom="720" w:left="1728" w:header="706" w:footer="576" w:gutter="0"/>
          <w:cols w:space="720"/>
        </w:sectPr>
      </w:pPr>
    </w:p>
    <w:p w14:paraId="2924B873" w14:textId="77777777" w:rsidR="00CE67DA" w:rsidRPr="00B476A6" w:rsidRDefault="00CE67DA" w:rsidP="0072121F">
      <w:pPr>
        <w:ind w:left="540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6F12E36" w14:textId="58681056" w:rsidR="00AE046B" w:rsidRPr="00B476A6" w:rsidRDefault="002E6EC3" w:rsidP="00AE046B">
      <w:pPr>
        <w:pStyle w:val="Heading1"/>
      </w:pPr>
      <w:r w:rsidRPr="002E6EC3">
        <w:t>15</w:t>
      </w:r>
      <w:r w:rsidR="00AE046B" w:rsidRPr="00B476A6">
        <w:rPr>
          <w:cs/>
        </w:rPr>
        <w:t>.</w:t>
      </w:r>
      <w:r w:rsidRPr="002E6EC3">
        <w:t>1</w:t>
      </w:r>
      <w:r w:rsidR="00AE046B" w:rsidRPr="00B476A6">
        <w:tab/>
      </w:r>
      <w:r w:rsidR="00AE046B" w:rsidRPr="00B476A6">
        <w:rPr>
          <w:cs/>
        </w:rPr>
        <w:t>บริษัทร่วม</w:t>
      </w:r>
    </w:p>
    <w:p w14:paraId="0D86A343" w14:textId="77777777" w:rsidR="00AE046B" w:rsidRPr="00B476A6" w:rsidRDefault="00AE046B" w:rsidP="00AE046B">
      <w:pPr>
        <w:ind w:left="540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15399" w:type="dxa"/>
        <w:tblLayout w:type="fixed"/>
        <w:tblLook w:val="04A0" w:firstRow="1" w:lastRow="0" w:firstColumn="1" w:lastColumn="0" w:noHBand="0" w:noVBand="1"/>
      </w:tblPr>
      <w:tblGrid>
        <w:gridCol w:w="3889"/>
        <w:gridCol w:w="3630"/>
        <w:gridCol w:w="1082"/>
        <w:gridCol w:w="1110"/>
        <w:gridCol w:w="1195"/>
        <w:gridCol w:w="1111"/>
        <w:gridCol w:w="1195"/>
        <w:gridCol w:w="1109"/>
        <w:gridCol w:w="1078"/>
      </w:tblGrid>
      <w:tr w:rsidR="00AE046B" w:rsidRPr="00B476A6" w14:paraId="0BA3709D" w14:textId="77777777" w:rsidTr="00E47081">
        <w:trPr>
          <w:cantSplit/>
        </w:trPr>
        <w:tc>
          <w:tcPr>
            <w:tcW w:w="3889" w:type="dxa"/>
            <w:vAlign w:val="bottom"/>
          </w:tcPr>
          <w:p w14:paraId="01320C6C" w14:textId="77777777" w:rsidR="00AE046B" w:rsidRPr="00B476A6" w:rsidRDefault="00AE046B" w:rsidP="00E47081">
            <w:pPr>
              <w:spacing w:before="10" w:after="10"/>
              <w:ind w:left="435" w:right="-72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3630" w:type="dxa"/>
            <w:vAlign w:val="bottom"/>
          </w:tcPr>
          <w:p w14:paraId="78133EDB" w14:textId="77777777" w:rsidR="00AE046B" w:rsidRPr="00B476A6" w:rsidRDefault="00AE046B" w:rsidP="00E47081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082" w:type="dxa"/>
            <w:vAlign w:val="bottom"/>
          </w:tcPr>
          <w:p w14:paraId="155F5D89" w14:textId="77777777" w:rsidR="00AE046B" w:rsidRPr="00B476A6" w:rsidRDefault="00AE046B" w:rsidP="00E47081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305" w:type="dxa"/>
            <w:gridSpan w:val="2"/>
            <w:vAlign w:val="bottom"/>
          </w:tcPr>
          <w:p w14:paraId="06940719" w14:textId="77777777" w:rsidR="00AE046B" w:rsidRPr="00B476A6" w:rsidRDefault="00AE046B" w:rsidP="00E47081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306" w:type="dxa"/>
            <w:gridSpan w:val="2"/>
            <w:tcBorders>
              <w:bottom w:val="single" w:sz="4" w:space="0" w:color="auto"/>
            </w:tcBorders>
            <w:vAlign w:val="bottom"/>
          </w:tcPr>
          <w:p w14:paraId="77E0F1A4" w14:textId="77777777" w:rsidR="00AE046B" w:rsidRPr="00B476A6" w:rsidRDefault="00AE046B" w:rsidP="00E47081">
            <w:pPr>
              <w:spacing w:before="10" w:after="10"/>
              <w:ind w:right="-123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187" w:type="dxa"/>
            <w:gridSpan w:val="2"/>
            <w:tcBorders>
              <w:bottom w:val="single" w:sz="4" w:space="0" w:color="auto"/>
            </w:tcBorders>
            <w:vAlign w:val="bottom"/>
          </w:tcPr>
          <w:p w14:paraId="0BA31D30" w14:textId="77777777" w:rsidR="00AE046B" w:rsidRPr="00B476A6" w:rsidRDefault="00AE046B" w:rsidP="00E47081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E046B" w:rsidRPr="00B476A6" w14:paraId="3A7D78A6" w14:textId="77777777" w:rsidTr="00E47081">
        <w:trPr>
          <w:cantSplit/>
        </w:trPr>
        <w:tc>
          <w:tcPr>
            <w:tcW w:w="3889" w:type="dxa"/>
            <w:vAlign w:val="bottom"/>
          </w:tcPr>
          <w:p w14:paraId="1823F707" w14:textId="77777777" w:rsidR="00AE046B" w:rsidRPr="00B476A6" w:rsidRDefault="00AE046B" w:rsidP="00E47081">
            <w:pPr>
              <w:spacing w:before="10" w:after="10"/>
              <w:ind w:left="435" w:right="-72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3630" w:type="dxa"/>
            <w:vAlign w:val="bottom"/>
          </w:tcPr>
          <w:p w14:paraId="36C87FAA" w14:textId="77777777" w:rsidR="00AE046B" w:rsidRPr="00B476A6" w:rsidRDefault="00AE046B" w:rsidP="00E47081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082" w:type="dxa"/>
            <w:vAlign w:val="bottom"/>
          </w:tcPr>
          <w:p w14:paraId="44D67878" w14:textId="77777777" w:rsidR="00AE046B" w:rsidRPr="00B476A6" w:rsidRDefault="00AE046B" w:rsidP="00E47081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305" w:type="dxa"/>
            <w:gridSpan w:val="2"/>
            <w:tcBorders>
              <w:bottom w:val="single" w:sz="4" w:space="0" w:color="auto"/>
            </w:tcBorders>
            <w:vAlign w:val="bottom"/>
          </w:tcPr>
          <w:p w14:paraId="72D87A05" w14:textId="77777777" w:rsidR="00AE046B" w:rsidRPr="00B476A6" w:rsidRDefault="00AE046B" w:rsidP="00E47081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อัตราร้อยละของหุ้นที่ถือ</w:t>
            </w:r>
          </w:p>
        </w:tc>
        <w:tc>
          <w:tcPr>
            <w:tcW w:w="230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CDF744" w14:textId="77777777" w:rsidR="00AE046B" w:rsidRPr="00B476A6" w:rsidRDefault="00AE046B" w:rsidP="00E47081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มูลค่าตามวิธีส่วนได้เสีย</w:t>
            </w:r>
          </w:p>
        </w:tc>
        <w:tc>
          <w:tcPr>
            <w:tcW w:w="218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93E9CE" w14:textId="77777777" w:rsidR="00AE046B" w:rsidRPr="00B476A6" w:rsidRDefault="00AE046B" w:rsidP="00E47081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ราคาทุน</w:t>
            </w:r>
          </w:p>
        </w:tc>
      </w:tr>
      <w:tr w:rsidR="00AE046B" w:rsidRPr="00B476A6" w14:paraId="5B34D704" w14:textId="77777777" w:rsidTr="00E47081">
        <w:trPr>
          <w:cantSplit/>
        </w:trPr>
        <w:tc>
          <w:tcPr>
            <w:tcW w:w="3889" w:type="dxa"/>
            <w:vAlign w:val="bottom"/>
          </w:tcPr>
          <w:p w14:paraId="7A8A5909" w14:textId="77777777" w:rsidR="00AE046B" w:rsidRPr="00B476A6" w:rsidRDefault="00AE046B" w:rsidP="00E47081">
            <w:pPr>
              <w:spacing w:before="10" w:after="10"/>
              <w:ind w:left="435" w:right="-72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3630" w:type="dxa"/>
            <w:tcBorders>
              <w:bottom w:val="single" w:sz="4" w:space="0" w:color="auto"/>
            </w:tcBorders>
            <w:vAlign w:val="bottom"/>
            <w:hideMark/>
          </w:tcPr>
          <w:p w14:paraId="28869B38" w14:textId="77777777" w:rsidR="00AE046B" w:rsidRPr="00B476A6" w:rsidRDefault="00AE046B" w:rsidP="00E47081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ประเภทของธุรกิจ</w:t>
            </w:r>
          </w:p>
        </w:tc>
        <w:tc>
          <w:tcPr>
            <w:tcW w:w="1082" w:type="dxa"/>
            <w:tcBorders>
              <w:bottom w:val="single" w:sz="4" w:space="0" w:color="auto"/>
            </w:tcBorders>
            <w:vAlign w:val="bottom"/>
            <w:hideMark/>
          </w:tcPr>
          <w:p w14:paraId="4EFD6B04" w14:textId="77777777" w:rsidR="00AE046B" w:rsidRPr="00B476A6" w:rsidRDefault="00AE046B" w:rsidP="00E47081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จัดตั้งขึ้น</w:t>
            </w:r>
          </w:p>
          <w:p w14:paraId="6AFF50B7" w14:textId="77777777" w:rsidR="00AE046B" w:rsidRPr="00B476A6" w:rsidRDefault="00AE046B" w:rsidP="00E47081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FC87BA2" w14:textId="5802062C" w:rsidR="00AE046B" w:rsidRPr="00B476A6" w:rsidRDefault="00AE046B" w:rsidP="00E470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  <w:p w14:paraId="293BD922" w14:textId="77777777" w:rsidR="00AE046B" w:rsidRPr="00B476A6" w:rsidRDefault="00AE046B" w:rsidP="00E470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ร้อยละ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805BAAD" w14:textId="2DED860C" w:rsidR="00AE046B" w:rsidRPr="00B476A6" w:rsidRDefault="00AE046B" w:rsidP="00E470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  <w:p w14:paraId="0ED76A13" w14:textId="77777777" w:rsidR="00AE046B" w:rsidRPr="00B476A6" w:rsidRDefault="00AE046B" w:rsidP="00E470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ร้อยละ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0D0BAD" w14:textId="67AAE071" w:rsidR="00AE046B" w:rsidRPr="00B476A6" w:rsidRDefault="00AE046B" w:rsidP="00E470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  <w:p w14:paraId="0485F592" w14:textId="77777777" w:rsidR="00AE046B" w:rsidRPr="00B476A6" w:rsidRDefault="00AE046B" w:rsidP="00E470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2A901F" w14:textId="7E18A0FE" w:rsidR="00AE046B" w:rsidRPr="00B476A6" w:rsidRDefault="00AE046B" w:rsidP="00E470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  <w:p w14:paraId="55E7C3EF" w14:textId="77777777" w:rsidR="00AE046B" w:rsidRPr="00B476A6" w:rsidRDefault="00AE046B" w:rsidP="00E470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549D63" w14:textId="0EFAF054" w:rsidR="00AE046B" w:rsidRPr="00B476A6" w:rsidRDefault="00AE046B" w:rsidP="00E470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  <w:p w14:paraId="4426B894" w14:textId="77777777" w:rsidR="00AE046B" w:rsidRPr="00B476A6" w:rsidRDefault="00AE046B" w:rsidP="00E470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83E8E6" w14:textId="21BDBBD8" w:rsidR="00AE046B" w:rsidRPr="00B476A6" w:rsidRDefault="00AE046B" w:rsidP="00E470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  <w:p w14:paraId="0B8A7EF3" w14:textId="77777777" w:rsidR="00AE046B" w:rsidRPr="00B476A6" w:rsidRDefault="00AE046B" w:rsidP="00E470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AE046B" w:rsidRPr="00B476A6" w14:paraId="192D4D44" w14:textId="77777777" w:rsidTr="00E47081">
        <w:trPr>
          <w:cantSplit/>
          <w:trHeight w:val="60"/>
        </w:trPr>
        <w:tc>
          <w:tcPr>
            <w:tcW w:w="3889" w:type="dxa"/>
            <w:vAlign w:val="bottom"/>
          </w:tcPr>
          <w:p w14:paraId="15298AC6" w14:textId="77777777" w:rsidR="00AE046B" w:rsidRPr="00B476A6" w:rsidRDefault="00AE046B" w:rsidP="00E47081">
            <w:pPr>
              <w:spacing w:before="10" w:after="10"/>
              <w:ind w:left="435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บริษัทร่วมทางตรง</w:t>
            </w:r>
          </w:p>
        </w:tc>
        <w:tc>
          <w:tcPr>
            <w:tcW w:w="3630" w:type="dxa"/>
            <w:tcBorders>
              <w:top w:val="single" w:sz="4" w:space="0" w:color="auto"/>
            </w:tcBorders>
            <w:vAlign w:val="bottom"/>
          </w:tcPr>
          <w:p w14:paraId="75BD8AFE" w14:textId="77777777" w:rsidR="00AE046B" w:rsidRPr="00B476A6" w:rsidRDefault="00AE046B" w:rsidP="00E47081">
            <w:pPr>
              <w:spacing w:before="10" w:after="10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vAlign w:val="bottom"/>
          </w:tcPr>
          <w:p w14:paraId="038A33E7" w14:textId="77777777" w:rsidR="00AE046B" w:rsidRPr="00B476A6" w:rsidRDefault="00AE046B" w:rsidP="00E47081">
            <w:pPr>
              <w:spacing w:before="10" w:after="10"/>
              <w:jc w:val="center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vAlign w:val="bottom"/>
          </w:tcPr>
          <w:p w14:paraId="67F5E1AF" w14:textId="77777777" w:rsidR="00AE046B" w:rsidRPr="00B476A6" w:rsidRDefault="00AE046B" w:rsidP="00E470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bottom"/>
          </w:tcPr>
          <w:p w14:paraId="5EDFDC53" w14:textId="77777777" w:rsidR="00AE046B" w:rsidRPr="00B476A6" w:rsidRDefault="00AE046B" w:rsidP="00E470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vAlign w:val="bottom"/>
          </w:tcPr>
          <w:p w14:paraId="4D144F9E" w14:textId="77777777" w:rsidR="00AE046B" w:rsidRPr="00B476A6" w:rsidRDefault="00AE046B" w:rsidP="00E470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bottom"/>
          </w:tcPr>
          <w:p w14:paraId="1F3F36B8" w14:textId="77777777" w:rsidR="00AE046B" w:rsidRPr="00B476A6" w:rsidRDefault="00AE046B" w:rsidP="00E470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5722EDE9" w14:textId="77777777" w:rsidR="00AE046B" w:rsidRPr="00B476A6" w:rsidRDefault="00AE046B" w:rsidP="00E470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vAlign w:val="bottom"/>
          </w:tcPr>
          <w:p w14:paraId="720DDEE8" w14:textId="77777777" w:rsidR="00AE046B" w:rsidRPr="00B476A6" w:rsidRDefault="00AE046B" w:rsidP="00E470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AE046B" w:rsidRPr="00B476A6" w14:paraId="5AB7DC76" w14:textId="77777777" w:rsidTr="00E47081">
        <w:trPr>
          <w:cantSplit/>
        </w:trPr>
        <w:tc>
          <w:tcPr>
            <w:tcW w:w="3889" w:type="dxa"/>
            <w:vAlign w:val="bottom"/>
          </w:tcPr>
          <w:p w14:paraId="79F9DB3A" w14:textId="77777777" w:rsidR="00AE046B" w:rsidRPr="00B476A6" w:rsidRDefault="00AE046B" w:rsidP="00E47081">
            <w:pPr>
              <w:spacing w:before="10" w:after="10"/>
              <w:ind w:left="435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บริษัท ซีเค ไลน์ (ประเทศไทย) จำกัด</w:t>
            </w:r>
          </w:p>
        </w:tc>
        <w:tc>
          <w:tcPr>
            <w:tcW w:w="3630" w:type="dxa"/>
            <w:vAlign w:val="bottom"/>
          </w:tcPr>
          <w:p w14:paraId="015C42C0" w14:textId="77777777" w:rsidR="00AE046B" w:rsidRPr="00B476A6" w:rsidRDefault="00AE046B" w:rsidP="00E47081">
            <w:pPr>
              <w:spacing w:before="10" w:after="10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ตัวแทนบริษัทเดินเรือระหว่างประเทศ</w:t>
            </w:r>
          </w:p>
        </w:tc>
        <w:tc>
          <w:tcPr>
            <w:tcW w:w="1082" w:type="dxa"/>
            <w:vAlign w:val="bottom"/>
          </w:tcPr>
          <w:p w14:paraId="4B796AD5" w14:textId="77777777" w:rsidR="00AE046B" w:rsidRPr="00B476A6" w:rsidRDefault="00AE046B" w:rsidP="00E47081">
            <w:pPr>
              <w:spacing w:before="10" w:after="10"/>
              <w:ind w:left="43" w:right="43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ไทย</w:t>
            </w:r>
          </w:p>
        </w:tc>
        <w:tc>
          <w:tcPr>
            <w:tcW w:w="1110" w:type="dxa"/>
            <w:vAlign w:val="bottom"/>
          </w:tcPr>
          <w:p w14:paraId="0C04583B" w14:textId="6216C462" w:rsidR="00AE046B" w:rsidRPr="00B476A6" w:rsidRDefault="002E6EC3" w:rsidP="00E470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42</w:t>
            </w:r>
            <w:r w:rsidR="00AE046B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</w:t>
            </w:r>
          </w:p>
        </w:tc>
        <w:tc>
          <w:tcPr>
            <w:tcW w:w="1195" w:type="dxa"/>
            <w:vAlign w:val="bottom"/>
          </w:tcPr>
          <w:p w14:paraId="1DB98F20" w14:textId="1B16720F" w:rsidR="00AE046B" w:rsidRPr="00B476A6" w:rsidRDefault="002E6EC3" w:rsidP="00E470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42</w:t>
            </w:r>
            <w:r w:rsidR="00AE046B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</w:t>
            </w:r>
          </w:p>
        </w:tc>
        <w:tc>
          <w:tcPr>
            <w:tcW w:w="1111" w:type="dxa"/>
          </w:tcPr>
          <w:p w14:paraId="72B4813C" w14:textId="737FD7E5" w:rsidR="00AE046B" w:rsidRPr="00B476A6" w:rsidRDefault="002E6EC3" w:rsidP="00E470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AE046B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053</w:t>
            </w:r>
          </w:p>
        </w:tc>
        <w:tc>
          <w:tcPr>
            <w:tcW w:w="1195" w:type="dxa"/>
          </w:tcPr>
          <w:p w14:paraId="11CEC6FF" w14:textId="4BC207AF" w:rsidR="00AE046B" w:rsidRPr="00B476A6" w:rsidRDefault="002E6EC3" w:rsidP="00E470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AE046B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708</w:t>
            </w:r>
          </w:p>
        </w:tc>
        <w:tc>
          <w:tcPr>
            <w:tcW w:w="1109" w:type="dxa"/>
          </w:tcPr>
          <w:p w14:paraId="44B4E334" w14:textId="627E1BA1" w:rsidR="00AE046B" w:rsidRPr="00B476A6" w:rsidRDefault="002E6EC3" w:rsidP="00E470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AE046B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100</w:t>
            </w:r>
          </w:p>
        </w:tc>
        <w:tc>
          <w:tcPr>
            <w:tcW w:w="1078" w:type="dxa"/>
          </w:tcPr>
          <w:p w14:paraId="6A7D0F11" w14:textId="09D85EB5" w:rsidR="00AE046B" w:rsidRPr="00B476A6" w:rsidRDefault="002E6EC3" w:rsidP="00E470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AE046B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100</w:t>
            </w:r>
          </w:p>
        </w:tc>
      </w:tr>
      <w:tr w:rsidR="00AE046B" w:rsidRPr="00B476A6" w14:paraId="3330EB8B" w14:textId="77777777" w:rsidTr="00E47081">
        <w:trPr>
          <w:cantSplit/>
        </w:trPr>
        <w:tc>
          <w:tcPr>
            <w:tcW w:w="3889" w:type="dxa"/>
            <w:vAlign w:val="bottom"/>
          </w:tcPr>
          <w:p w14:paraId="5A917A2D" w14:textId="77777777" w:rsidR="00AE046B" w:rsidRPr="00B476A6" w:rsidRDefault="00AE046B" w:rsidP="00E47081">
            <w:pPr>
              <w:spacing w:before="10" w:after="10"/>
              <w:ind w:left="435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บริษัท เอ็กคู่ เวิลด์ไวด์ (ประเทศไทย) จำกัด</w:t>
            </w:r>
          </w:p>
        </w:tc>
        <w:tc>
          <w:tcPr>
            <w:tcW w:w="3630" w:type="dxa"/>
            <w:vAlign w:val="bottom"/>
          </w:tcPr>
          <w:p w14:paraId="1A08EBFD" w14:textId="77777777" w:rsidR="00AE046B" w:rsidRPr="00B476A6" w:rsidRDefault="00AE046B" w:rsidP="00E47081">
            <w:pPr>
              <w:spacing w:before="10" w:after="10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ตัวแทนขนส่งสินค้าระหว่างประเทศ</w:t>
            </w:r>
          </w:p>
        </w:tc>
        <w:tc>
          <w:tcPr>
            <w:tcW w:w="1082" w:type="dxa"/>
            <w:vAlign w:val="bottom"/>
          </w:tcPr>
          <w:p w14:paraId="63520201" w14:textId="77777777" w:rsidR="00AE046B" w:rsidRPr="00B476A6" w:rsidRDefault="00AE046B" w:rsidP="00E47081">
            <w:pPr>
              <w:spacing w:before="10" w:after="10"/>
              <w:ind w:left="43" w:right="43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ไทย</w:t>
            </w:r>
          </w:p>
        </w:tc>
        <w:tc>
          <w:tcPr>
            <w:tcW w:w="1110" w:type="dxa"/>
            <w:vAlign w:val="bottom"/>
          </w:tcPr>
          <w:p w14:paraId="5C23C9F0" w14:textId="0E398BEB" w:rsidR="00AE046B" w:rsidRPr="00B476A6" w:rsidRDefault="002E6EC3" w:rsidP="00E470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43</w:t>
            </w:r>
            <w:r w:rsidR="00AE046B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</w:t>
            </w:r>
          </w:p>
        </w:tc>
        <w:tc>
          <w:tcPr>
            <w:tcW w:w="1195" w:type="dxa"/>
            <w:vAlign w:val="bottom"/>
          </w:tcPr>
          <w:p w14:paraId="6406D367" w14:textId="732A267E" w:rsidR="00AE046B" w:rsidRPr="00B476A6" w:rsidRDefault="002E6EC3" w:rsidP="00E470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43</w:t>
            </w:r>
            <w:r w:rsidR="00AE046B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</w:t>
            </w:r>
          </w:p>
        </w:tc>
        <w:tc>
          <w:tcPr>
            <w:tcW w:w="1111" w:type="dxa"/>
          </w:tcPr>
          <w:p w14:paraId="74E900BD" w14:textId="3A6F057D" w:rsidR="00AE046B" w:rsidRPr="00B476A6" w:rsidRDefault="002E6EC3" w:rsidP="00E470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AE046B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408</w:t>
            </w:r>
          </w:p>
        </w:tc>
        <w:tc>
          <w:tcPr>
            <w:tcW w:w="1195" w:type="dxa"/>
          </w:tcPr>
          <w:p w14:paraId="29CE4933" w14:textId="02FC8432" w:rsidR="00AE046B" w:rsidRPr="00B476A6" w:rsidRDefault="002E6EC3" w:rsidP="00E470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AE046B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265</w:t>
            </w:r>
          </w:p>
        </w:tc>
        <w:tc>
          <w:tcPr>
            <w:tcW w:w="1109" w:type="dxa"/>
          </w:tcPr>
          <w:p w14:paraId="69DAEACA" w14:textId="30F1E7D8" w:rsidR="00AE046B" w:rsidRPr="00B476A6" w:rsidRDefault="002E6EC3" w:rsidP="00E470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AE046B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365</w:t>
            </w:r>
          </w:p>
        </w:tc>
        <w:tc>
          <w:tcPr>
            <w:tcW w:w="1078" w:type="dxa"/>
          </w:tcPr>
          <w:p w14:paraId="0E6E293E" w14:textId="0AB1F487" w:rsidR="00AE046B" w:rsidRPr="00B476A6" w:rsidRDefault="002E6EC3" w:rsidP="00E470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AE046B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365</w:t>
            </w:r>
          </w:p>
        </w:tc>
      </w:tr>
      <w:tr w:rsidR="00AE046B" w:rsidRPr="00B476A6" w14:paraId="4B16B589" w14:textId="77777777" w:rsidTr="00E47081">
        <w:trPr>
          <w:cantSplit/>
        </w:trPr>
        <w:tc>
          <w:tcPr>
            <w:tcW w:w="3889" w:type="dxa"/>
            <w:vAlign w:val="bottom"/>
          </w:tcPr>
          <w:p w14:paraId="76C8F9ED" w14:textId="77777777" w:rsidR="00AE046B" w:rsidRPr="00B476A6" w:rsidRDefault="00AE046B" w:rsidP="00E47081">
            <w:pPr>
              <w:spacing w:before="10" w:after="10"/>
              <w:ind w:left="435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บริษัท แกเล็คซี่ เวนเจอร์ส จำกัด</w:t>
            </w:r>
          </w:p>
        </w:tc>
        <w:tc>
          <w:tcPr>
            <w:tcW w:w="3630" w:type="dxa"/>
            <w:vAlign w:val="bottom"/>
          </w:tcPr>
          <w:p w14:paraId="1728EF6A" w14:textId="77777777" w:rsidR="00AE046B" w:rsidRPr="00B476A6" w:rsidRDefault="00AE046B" w:rsidP="00E47081">
            <w:pPr>
              <w:spacing w:before="10" w:after="10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ลงทุนในบริษัทอื่น</w:t>
            </w:r>
          </w:p>
        </w:tc>
        <w:tc>
          <w:tcPr>
            <w:tcW w:w="1082" w:type="dxa"/>
            <w:vAlign w:val="bottom"/>
          </w:tcPr>
          <w:p w14:paraId="187561CB" w14:textId="77777777" w:rsidR="00AE046B" w:rsidRPr="00B476A6" w:rsidRDefault="00AE046B" w:rsidP="00E47081">
            <w:pPr>
              <w:spacing w:before="10" w:after="10"/>
              <w:ind w:left="43" w:right="43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ไทย</w:t>
            </w:r>
          </w:p>
        </w:tc>
        <w:tc>
          <w:tcPr>
            <w:tcW w:w="1110" w:type="dxa"/>
            <w:vAlign w:val="bottom"/>
          </w:tcPr>
          <w:p w14:paraId="6A3569A2" w14:textId="0E83DB1D" w:rsidR="00AE046B" w:rsidRPr="00B476A6" w:rsidRDefault="002E6EC3" w:rsidP="00E470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</w:t>
            </w:r>
            <w:r w:rsidR="00AE046B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77</w:t>
            </w:r>
          </w:p>
        </w:tc>
        <w:tc>
          <w:tcPr>
            <w:tcW w:w="1195" w:type="dxa"/>
            <w:vAlign w:val="bottom"/>
          </w:tcPr>
          <w:p w14:paraId="1E22513B" w14:textId="246AECC3" w:rsidR="00AE046B" w:rsidRPr="00B476A6" w:rsidRDefault="002E6EC3" w:rsidP="00E470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</w:t>
            </w:r>
            <w:r w:rsidR="00AE046B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77</w:t>
            </w:r>
          </w:p>
        </w:tc>
        <w:tc>
          <w:tcPr>
            <w:tcW w:w="1111" w:type="dxa"/>
          </w:tcPr>
          <w:p w14:paraId="2593150F" w14:textId="694D3FF3" w:rsidR="00AE046B" w:rsidRPr="00B476A6" w:rsidRDefault="002E6EC3" w:rsidP="00E470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73</w:t>
            </w:r>
            <w:r w:rsidR="00AE046B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298</w:t>
            </w:r>
          </w:p>
        </w:tc>
        <w:tc>
          <w:tcPr>
            <w:tcW w:w="1195" w:type="dxa"/>
          </w:tcPr>
          <w:p w14:paraId="169BA503" w14:textId="43FBE693" w:rsidR="00AE046B" w:rsidRPr="00B476A6" w:rsidRDefault="002E6EC3" w:rsidP="00E470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75</w:t>
            </w:r>
            <w:r w:rsidR="00AE046B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285</w:t>
            </w:r>
          </w:p>
        </w:tc>
        <w:tc>
          <w:tcPr>
            <w:tcW w:w="1109" w:type="dxa"/>
          </w:tcPr>
          <w:p w14:paraId="6C161F48" w14:textId="075B9072" w:rsidR="00AE046B" w:rsidRPr="00B476A6" w:rsidRDefault="002E6EC3" w:rsidP="00E470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81</w:t>
            </w:r>
            <w:r w:rsidR="00AE046B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394</w:t>
            </w:r>
          </w:p>
        </w:tc>
        <w:tc>
          <w:tcPr>
            <w:tcW w:w="1078" w:type="dxa"/>
          </w:tcPr>
          <w:p w14:paraId="27BAFA07" w14:textId="3082F8E6" w:rsidR="00AE046B" w:rsidRPr="00B476A6" w:rsidRDefault="002E6EC3" w:rsidP="00E470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81</w:t>
            </w:r>
            <w:r w:rsidR="00AE046B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394</w:t>
            </w:r>
          </w:p>
        </w:tc>
      </w:tr>
      <w:tr w:rsidR="00AE046B" w:rsidRPr="00B476A6" w14:paraId="152D0D76" w14:textId="77777777" w:rsidTr="00E47081">
        <w:trPr>
          <w:cantSplit/>
        </w:trPr>
        <w:tc>
          <w:tcPr>
            <w:tcW w:w="3889" w:type="dxa"/>
          </w:tcPr>
          <w:p w14:paraId="413F1E30" w14:textId="77777777" w:rsidR="00AE046B" w:rsidRPr="00B476A6" w:rsidRDefault="00AE046B" w:rsidP="00E47081">
            <w:pPr>
              <w:spacing w:before="10" w:after="10"/>
              <w:ind w:left="435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บริษัท พร้อม สปีด คอมเมิร์ซ จำกัด</w:t>
            </w:r>
          </w:p>
          <w:p w14:paraId="2D75F3FA" w14:textId="77777777" w:rsidR="00AE046B" w:rsidRPr="00B476A6" w:rsidRDefault="00AE046B" w:rsidP="00E47081">
            <w:pPr>
              <w:spacing w:before="10" w:after="10"/>
              <w:ind w:left="435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เดิมชื่อ “บริษัท สบาย สปีด จำกัด”)</w:t>
            </w:r>
          </w:p>
        </w:tc>
        <w:tc>
          <w:tcPr>
            <w:tcW w:w="3630" w:type="dxa"/>
          </w:tcPr>
          <w:p w14:paraId="211D7DD0" w14:textId="77777777" w:rsidR="00AE046B" w:rsidRPr="00B476A6" w:rsidRDefault="00AE046B" w:rsidP="00E47081">
            <w:pPr>
              <w:spacing w:before="10" w:after="10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บริการจุดรับส่ง และขนส่งสินค้าภายในประเทศ</w:t>
            </w:r>
          </w:p>
        </w:tc>
        <w:tc>
          <w:tcPr>
            <w:tcW w:w="1082" w:type="dxa"/>
          </w:tcPr>
          <w:p w14:paraId="03704CB0" w14:textId="77777777" w:rsidR="00AE046B" w:rsidRPr="00B476A6" w:rsidRDefault="00AE046B" w:rsidP="00E47081">
            <w:pPr>
              <w:spacing w:before="10" w:after="10"/>
              <w:ind w:left="43" w:right="43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ไทย</w:t>
            </w:r>
          </w:p>
        </w:tc>
        <w:tc>
          <w:tcPr>
            <w:tcW w:w="1110" w:type="dxa"/>
          </w:tcPr>
          <w:p w14:paraId="063AB14A" w14:textId="16546263" w:rsidR="00AE046B" w:rsidRPr="00B476A6" w:rsidRDefault="002E6EC3" w:rsidP="00E470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18</w:t>
            </w:r>
            <w:r w:rsidR="00AE046B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</w:t>
            </w:r>
          </w:p>
        </w:tc>
        <w:tc>
          <w:tcPr>
            <w:tcW w:w="1195" w:type="dxa"/>
          </w:tcPr>
          <w:p w14:paraId="14B023F3" w14:textId="7FE996DF" w:rsidR="00AE046B" w:rsidRPr="00B476A6" w:rsidRDefault="002E6EC3" w:rsidP="00E470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18</w:t>
            </w:r>
            <w:r w:rsidR="00AE046B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</w:t>
            </w:r>
          </w:p>
        </w:tc>
        <w:tc>
          <w:tcPr>
            <w:tcW w:w="1111" w:type="dxa"/>
          </w:tcPr>
          <w:p w14:paraId="445FE05E" w14:textId="2943C863" w:rsidR="00AE046B" w:rsidRPr="00B476A6" w:rsidRDefault="002E6EC3" w:rsidP="00E470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161</w:t>
            </w:r>
            <w:r w:rsidR="00AE046B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816</w:t>
            </w:r>
          </w:p>
        </w:tc>
        <w:tc>
          <w:tcPr>
            <w:tcW w:w="1195" w:type="dxa"/>
          </w:tcPr>
          <w:p w14:paraId="2D2F4DBE" w14:textId="4F2E3129" w:rsidR="00AE046B" w:rsidRPr="00B476A6" w:rsidRDefault="002E6EC3" w:rsidP="00E470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159</w:t>
            </w:r>
            <w:r w:rsidR="00AE046B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112</w:t>
            </w:r>
          </w:p>
        </w:tc>
        <w:tc>
          <w:tcPr>
            <w:tcW w:w="1109" w:type="dxa"/>
          </w:tcPr>
          <w:p w14:paraId="0AC63277" w14:textId="552E830F" w:rsidR="00AE046B" w:rsidRPr="00B476A6" w:rsidRDefault="002E6EC3" w:rsidP="00E470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162</w:t>
            </w:r>
            <w:r w:rsidR="00AE046B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600</w:t>
            </w:r>
          </w:p>
        </w:tc>
        <w:tc>
          <w:tcPr>
            <w:tcW w:w="1078" w:type="dxa"/>
          </w:tcPr>
          <w:p w14:paraId="708ABACC" w14:textId="6E0049C3" w:rsidR="00AE046B" w:rsidRPr="00B476A6" w:rsidRDefault="002E6EC3" w:rsidP="00E470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162</w:t>
            </w:r>
            <w:r w:rsidR="00AE046B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600</w:t>
            </w:r>
          </w:p>
        </w:tc>
      </w:tr>
      <w:tr w:rsidR="00AE046B" w:rsidRPr="00B476A6" w14:paraId="3D0F7177" w14:textId="77777777" w:rsidTr="00E47081">
        <w:trPr>
          <w:cantSplit/>
        </w:trPr>
        <w:tc>
          <w:tcPr>
            <w:tcW w:w="3889" w:type="dxa"/>
            <w:vAlign w:val="bottom"/>
          </w:tcPr>
          <w:p w14:paraId="7C6A2A53" w14:textId="77777777" w:rsidR="00AE046B" w:rsidRPr="00B476A6" w:rsidRDefault="00AE046B" w:rsidP="00E47081">
            <w:pPr>
              <w:spacing w:before="10" w:after="10"/>
              <w:ind w:left="435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3630" w:type="dxa"/>
            <w:vAlign w:val="bottom"/>
          </w:tcPr>
          <w:p w14:paraId="0FE6B6C7" w14:textId="77777777" w:rsidR="00AE046B" w:rsidRPr="00B476A6" w:rsidRDefault="00AE046B" w:rsidP="00E47081">
            <w:pPr>
              <w:spacing w:before="10" w:after="1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2" w:type="dxa"/>
            <w:vAlign w:val="bottom"/>
          </w:tcPr>
          <w:p w14:paraId="20FEB741" w14:textId="77777777" w:rsidR="00AE046B" w:rsidRPr="00B476A6" w:rsidRDefault="00AE046B" w:rsidP="00E47081">
            <w:pPr>
              <w:spacing w:before="10" w:after="10"/>
              <w:ind w:left="43" w:right="43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10" w:type="dxa"/>
            <w:vAlign w:val="bottom"/>
          </w:tcPr>
          <w:p w14:paraId="66C8EC9D" w14:textId="77777777" w:rsidR="00AE046B" w:rsidRPr="00B476A6" w:rsidRDefault="00AE046B" w:rsidP="00E470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95" w:type="dxa"/>
            <w:vAlign w:val="bottom"/>
          </w:tcPr>
          <w:p w14:paraId="452A1F1F" w14:textId="77777777" w:rsidR="00AE046B" w:rsidRPr="00B476A6" w:rsidRDefault="00AE046B" w:rsidP="00E470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</w:tcPr>
          <w:p w14:paraId="7BF8CB2A" w14:textId="385C0E7E" w:rsidR="00AE046B" w:rsidRPr="00B476A6" w:rsidRDefault="002E6EC3" w:rsidP="00E470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247</w:t>
            </w:r>
            <w:r w:rsidR="00AE046B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575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</w:tcPr>
          <w:p w14:paraId="12970179" w14:textId="6A757BA1" w:rsidR="00AE046B" w:rsidRPr="00B476A6" w:rsidRDefault="002E6EC3" w:rsidP="00E470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247</w:t>
            </w:r>
            <w:r w:rsidR="00AE046B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370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</w:tcPr>
          <w:p w14:paraId="46203222" w14:textId="15CA8D44" w:rsidR="00AE046B" w:rsidRPr="00B476A6" w:rsidRDefault="002E6EC3" w:rsidP="00E470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248</w:t>
            </w:r>
            <w:r w:rsidR="00AE046B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459</w:t>
            </w: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</w:tcPr>
          <w:p w14:paraId="5C301E83" w14:textId="34609CB9" w:rsidR="00AE046B" w:rsidRPr="00B476A6" w:rsidRDefault="002E6EC3" w:rsidP="00E470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248</w:t>
            </w:r>
            <w:r w:rsidR="00AE046B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459</w:t>
            </w:r>
          </w:p>
        </w:tc>
      </w:tr>
    </w:tbl>
    <w:p w14:paraId="1480AEF6" w14:textId="77777777" w:rsidR="00AE046B" w:rsidRPr="00B476A6" w:rsidRDefault="00AE046B" w:rsidP="00AE046B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7C4C6D8" w14:textId="588E756A" w:rsidR="00AE046B" w:rsidRPr="00B476A6" w:rsidRDefault="00AE046B" w:rsidP="00AE046B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กลุ่มกิจการมีส่วนได้เสียในส่วนของเจ้าของและสิทธิออกเสียงในบริษัท พร้อม สปีด คอมเมิร์ซ จำกัด น้อยกว่าร้อยละ </w:t>
      </w:r>
      <w:r w:rsidR="002E6EC3" w:rsidRPr="002E6EC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20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</w:rPr>
        <w:t>.</w:t>
      </w:r>
      <w:r w:rsidR="002E6EC3" w:rsidRPr="002E6EC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00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แต่กลุ่มกิจการมีอิทธิพลอย่างมีนัยสำคัญ เนื่องจากกลุ่มกิจการมีกรรมการ </w:t>
      </w:r>
      <w:r w:rsidR="002E6EC3" w:rsidRPr="002E6EC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1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คน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ในทั้งหมด </w:t>
      </w:r>
      <w:r w:rsidR="002E6EC3" w:rsidRPr="002E6EC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3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คน ของบริษัท พร้อม สปีด คอมเมิร์ซ จำกัด</w:t>
      </w:r>
    </w:p>
    <w:p w14:paraId="430D1E24" w14:textId="77777777" w:rsidR="00AE046B" w:rsidRPr="00B476A6" w:rsidRDefault="00AE046B" w:rsidP="00AE046B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694A2477" w14:textId="77777777" w:rsidR="00AE046B" w:rsidRPr="00B476A6" w:rsidRDefault="00AE046B" w:rsidP="00AE046B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5C65DDD1" w14:textId="77777777" w:rsidR="00AE046B" w:rsidRPr="00B476A6" w:rsidRDefault="00AE046B" w:rsidP="00AE046B">
      <w:pPr>
        <w:jc w:val="thaiDistribute"/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</w:rPr>
      </w:pPr>
    </w:p>
    <w:p w14:paraId="4AFB8D0B" w14:textId="77777777" w:rsidR="00AE046B" w:rsidRPr="00B476A6" w:rsidRDefault="00AE046B" w:rsidP="00AE046B">
      <w:pPr>
        <w:rPr>
          <w:rFonts w:ascii="Browallia New" w:hAnsi="Browallia New" w:cs="Browallia New"/>
          <w:color w:val="000000" w:themeColor="text1"/>
          <w:sz w:val="26"/>
          <w:szCs w:val="26"/>
          <w:cs/>
        </w:rPr>
        <w:sectPr w:rsidR="00AE046B" w:rsidRPr="00B476A6" w:rsidSect="00AE046B">
          <w:pgSz w:w="16839" w:h="11907" w:orient="landscape"/>
          <w:pgMar w:top="1728" w:right="720" w:bottom="720" w:left="720" w:header="706" w:footer="576" w:gutter="0"/>
          <w:cols w:space="720"/>
        </w:sectPr>
      </w:pPr>
    </w:p>
    <w:p w14:paraId="2F5EAAFA" w14:textId="77777777" w:rsidR="00AE046B" w:rsidRPr="00B476A6" w:rsidRDefault="00AE046B" w:rsidP="00AE046B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</w:p>
    <w:p w14:paraId="5DD1F356" w14:textId="77777777" w:rsidR="00AE046B" w:rsidRPr="00B476A6" w:rsidRDefault="00AE046B" w:rsidP="00AE046B">
      <w:pPr>
        <w:tabs>
          <w:tab w:val="left" w:pos="-3402"/>
          <w:tab w:val="left" w:pos="-3261"/>
          <w:tab w:val="left" w:pos="-3119"/>
        </w:tabs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การเปลี่ยนแปลงของเงินลงทุนในบริษัทร่วม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มีดังต่อไปนี้</w:t>
      </w:r>
    </w:p>
    <w:p w14:paraId="5A712520" w14:textId="77777777" w:rsidR="00AE046B" w:rsidRPr="00B476A6" w:rsidRDefault="00AE046B" w:rsidP="00AE046B">
      <w:pPr>
        <w:tabs>
          <w:tab w:val="left" w:pos="-3402"/>
          <w:tab w:val="left" w:pos="-3261"/>
          <w:tab w:val="left" w:pos="-3119"/>
        </w:tabs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AE046B" w:rsidRPr="00B476A6" w14:paraId="5F701891" w14:textId="77777777" w:rsidTr="00E47081">
        <w:tc>
          <w:tcPr>
            <w:tcW w:w="4277" w:type="dxa"/>
            <w:tcBorders>
              <w:top w:val="nil"/>
              <w:bottom w:val="nil"/>
            </w:tcBorders>
            <w:vAlign w:val="bottom"/>
          </w:tcPr>
          <w:p w14:paraId="41AA1245" w14:textId="77777777" w:rsidR="00AE046B" w:rsidRPr="00B476A6" w:rsidRDefault="00AE046B" w:rsidP="00E47081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592" w:type="dxa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14:paraId="348BAC25" w14:textId="77777777" w:rsidR="00AE046B" w:rsidRPr="00B476A6" w:rsidRDefault="00AE046B" w:rsidP="00E47081">
            <w:pPr>
              <w:ind w:right="-85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 w:eastAsia="en-GB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 w:eastAsia="en-GB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14:paraId="6D57E16E" w14:textId="77777777" w:rsidR="00AE046B" w:rsidRPr="00B476A6" w:rsidRDefault="00AE046B" w:rsidP="00E47081">
            <w:pPr>
              <w:tabs>
                <w:tab w:val="left" w:pos="2432"/>
              </w:tabs>
              <w:ind w:right="-85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 w:eastAsia="en-GB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AE046B" w:rsidRPr="00B476A6" w14:paraId="18E4EA7A" w14:textId="77777777" w:rsidTr="00E47081">
        <w:tc>
          <w:tcPr>
            <w:tcW w:w="4277" w:type="dxa"/>
            <w:tcBorders>
              <w:top w:val="nil"/>
              <w:bottom w:val="nil"/>
            </w:tcBorders>
            <w:vAlign w:val="bottom"/>
          </w:tcPr>
          <w:p w14:paraId="6A6B6A2F" w14:textId="77777777" w:rsidR="00AE046B" w:rsidRPr="00B476A6" w:rsidRDefault="00AE046B" w:rsidP="00E47081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592" w:type="dxa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14:paraId="35D5826A" w14:textId="77777777" w:rsidR="00AE046B" w:rsidRPr="00B476A6" w:rsidRDefault="00AE046B" w:rsidP="00E47081">
            <w:pPr>
              <w:ind w:right="-85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 w:eastAsia="en-GB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 w:eastAsia="en-GB"/>
              </w:rPr>
              <w:t>เงินลงทุนตามวิธีส่วนได้เสีย</w:t>
            </w:r>
          </w:p>
        </w:tc>
        <w:tc>
          <w:tcPr>
            <w:tcW w:w="2592" w:type="dxa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14:paraId="5AF8E137" w14:textId="77777777" w:rsidR="00AE046B" w:rsidRPr="00B476A6" w:rsidRDefault="00AE046B" w:rsidP="00E47081">
            <w:pPr>
              <w:tabs>
                <w:tab w:val="left" w:pos="2432"/>
              </w:tabs>
              <w:ind w:right="-85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 w:eastAsia="en-GB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 w:eastAsia="en-GB"/>
              </w:rPr>
              <w:t>เงินลงทุนตามวิธีราคาทุน</w:t>
            </w:r>
          </w:p>
        </w:tc>
      </w:tr>
      <w:tr w:rsidR="00AE046B" w:rsidRPr="00B476A6" w14:paraId="042965C0" w14:textId="77777777" w:rsidTr="00E47081">
        <w:tc>
          <w:tcPr>
            <w:tcW w:w="4277" w:type="dxa"/>
            <w:tcBorders>
              <w:top w:val="nil"/>
              <w:bottom w:val="nil"/>
            </w:tcBorders>
            <w:vAlign w:val="bottom"/>
          </w:tcPr>
          <w:p w14:paraId="21040897" w14:textId="77777777" w:rsidR="00AE046B" w:rsidRPr="00B476A6" w:rsidRDefault="00AE046B" w:rsidP="00E47081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CA3A29" w14:textId="6A925BC2" w:rsidR="00AE046B" w:rsidRPr="00B476A6" w:rsidRDefault="00AE046B" w:rsidP="00E47081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en-GB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2E6EC3"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en-GB"/>
              </w:rPr>
              <w:t>2568</w:t>
            </w:r>
          </w:p>
          <w:p w14:paraId="1325FE4E" w14:textId="77777777" w:rsidR="00AE046B" w:rsidRPr="00B476A6" w:rsidRDefault="00AE046B" w:rsidP="00E47081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99ADC9" w14:textId="0C7A0423" w:rsidR="00AE046B" w:rsidRPr="00B476A6" w:rsidRDefault="00AE046B" w:rsidP="00E47081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en-GB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2E6EC3"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en-GB"/>
              </w:rPr>
              <w:t>2567</w:t>
            </w:r>
          </w:p>
          <w:p w14:paraId="29ACBB62" w14:textId="77777777" w:rsidR="00AE046B" w:rsidRPr="00B476A6" w:rsidRDefault="00AE046B" w:rsidP="00E47081">
            <w:pPr>
              <w:tabs>
                <w:tab w:val="left" w:pos="2432"/>
              </w:tabs>
              <w:ind w:right="-8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9D5D64" w14:textId="551A5A11" w:rsidR="00AE046B" w:rsidRPr="00B476A6" w:rsidRDefault="00AE046B" w:rsidP="00E47081">
            <w:pPr>
              <w:tabs>
                <w:tab w:val="left" w:pos="2432"/>
              </w:tabs>
              <w:ind w:right="-8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en-GB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2E6EC3"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en-GB"/>
              </w:rPr>
              <w:t>2568</w:t>
            </w:r>
          </w:p>
          <w:p w14:paraId="4A14A769" w14:textId="77777777" w:rsidR="00AE046B" w:rsidRPr="00B476A6" w:rsidRDefault="00AE046B" w:rsidP="00E47081">
            <w:pPr>
              <w:tabs>
                <w:tab w:val="left" w:pos="2432"/>
              </w:tabs>
              <w:ind w:right="-8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673812" w14:textId="79F8186E" w:rsidR="00AE046B" w:rsidRPr="00B476A6" w:rsidRDefault="00AE046B" w:rsidP="00E47081">
            <w:pPr>
              <w:tabs>
                <w:tab w:val="left" w:pos="2432"/>
              </w:tabs>
              <w:ind w:right="-8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en-GB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2E6EC3"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en-GB"/>
              </w:rPr>
              <w:t>2567</w:t>
            </w:r>
          </w:p>
          <w:p w14:paraId="33DEC49C" w14:textId="77777777" w:rsidR="00AE046B" w:rsidRPr="00B476A6" w:rsidRDefault="00AE046B" w:rsidP="00E47081">
            <w:pPr>
              <w:tabs>
                <w:tab w:val="left" w:pos="2432"/>
              </w:tabs>
              <w:ind w:right="-8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</w:tr>
      <w:tr w:rsidR="00AE046B" w:rsidRPr="00B476A6" w14:paraId="4B3C7C77" w14:textId="77777777" w:rsidTr="00E47081">
        <w:tc>
          <w:tcPr>
            <w:tcW w:w="4277" w:type="dxa"/>
            <w:tcBorders>
              <w:top w:val="nil"/>
              <w:bottom w:val="nil"/>
            </w:tcBorders>
            <w:vAlign w:val="bottom"/>
          </w:tcPr>
          <w:p w14:paraId="43311865" w14:textId="77777777" w:rsidR="00AE046B" w:rsidRPr="00B476A6" w:rsidRDefault="00AE046B" w:rsidP="00E47081">
            <w:pPr>
              <w:tabs>
                <w:tab w:val="left" w:pos="1080"/>
              </w:tabs>
              <w:ind w:left="435" w:right="-72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vAlign w:val="bottom"/>
          </w:tcPr>
          <w:p w14:paraId="4D81A385" w14:textId="77777777" w:rsidR="00AE046B" w:rsidRPr="00B476A6" w:rsidRDefault="00AE046B" w:rsidP="00E470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vAlign w:val="bottom"/>
          </w:tcPr>
          <w:p w14:paraId="016B1470" w14:textId="77777777" w:rsidR="00AE046B" w:rsidRPr="00B476A6" w:rsidRDefault="00AE046B" w:rsidP="00E470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vAlign w:val="bottom"/>
          </w:tcPr>
          <w:p w14:paraId="03FBCE7B" w14:textId="77777777" w:rsidR="00AE046B" w:rsidRPr="00B476A6" w:rsidRDefault="00AE046B" w:rsidP="00E470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vAlign w:val="bottom"/>
          </w:tcPr>
          <w:p w14:paraId="6E2CE43A" w14:textId="77777777" w:rsidR="00AE046B" w:rsidRPr="00B476A6" w:rsidRDefault="00AE046B" w:rsidP="00E470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</w:tr>
      <w:tr w:rsidR="00AE046B" w:rsidRPr="00B476A6" w14:paraId="374B62D5" w14:textId="77777777" w:rsidTr="00E47081">
        <w:tc>
          <w:tcPr>
            <w:tcW w:w="4277" w:type="dxa"/>
            <w:tcBorders>
              <w:top w:val="nil"/>
              <w:bottom w:val="nil"/>
            </w:tcBorders>
            <w:vAlign w:val="bottom"/>
          </w:tcPr>
          <w:p w14:paraId="6A7FB154" w14:textId="77777777" w:rsidR="00AE046B" w:rsidRPr="00B476A6" w:rsidRDefault="00AE046B" w:rsidP="00E47081">
            <w:pPr>
              <w:tabs>
                <w:tab w:val="left" w:pos="1080"/>
              </w:tabs>
              <w:ind w:left="435" w:right="-72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cs/>
                <w:lang w:val="en-GB" w:eastAsia="en-GB"/>
              </w:rPr>
            </w:pPr>
            <w:r w:rsidRPr="00B476A6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cs/>
                <w:lang w:val="en-GB" w:eastAsia="en-GB"/>
              </w:rPr>
              <w:t>มูลค่าตามบัญชีต้นรอบระยะเวลา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3FC2C406" w14:textId="6672AFCD" w:rsidR="00AE046B" w:rsidRPr="00B476A6" w:rsidRDefault="002E6EC3" w:rsidP="00E470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247</w:t>
            </w:r>
            <w:r w:rsidR="00AE046B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370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2DE6F239" w14:textId="255C3E15" w:rsidR="00AE046B" w:rsidRPr="00B476A6" w:rsidRDefault="002E6EC3" w:rsidP="00E470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248</w:t>
            </w:r>
            <w:r w:rsidR="00AE046B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310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0FE73898" w14:textId="56C9B3D7" w:rsidR="00AE046B" w:rsidRPr="00B476A6" w:rsidRDefault="002E6EC3" w:rsidP="00E470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248</w:t>
            </w:r>
            <w:r w:rsidR="00AE046B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459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3472E86D" w14:textId="44D1E35B" w:rsidR="00AE046B" w:rsidRPr="00B476A6" w:rsidRDefault="002E6EC3" w:rsidP="00E470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240</w:t>
            </w:r>
            <w:r w:rsidR="00AE046B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150</w:t>
            </w:r>
          </w:p>
        </w:tc>
      </w:tr>
      <w:tr w:rsidR="00AE046B" w:rsidRPr="00B476A6" w14:paraId="792247B4" w14:textId="77777777" w:rsidTr="00E47081">
        <w:tc>
          <w:tcPr>
            <w:tcW w:w="4277" w:type="dxa"/>
            <w:tcBorders>
              <w:top w:val="nil"/>
              <w:bottom w:val="nil"/>
            </w:tcBorders>
            <w:vAlign w:val="bottom"/>
          </w:tcPr>
          <w:p w14:paraId="621B58EC" w14:textId="77777777" w:rsidR="00AE046B" w:rsidRPr="00B476A6" w:rsidRDefault="00AE046B" w:rsidP="00E47081">
            <w:pPr>
              <w:tabs>
                <w:tab w:val="left" w:pos="1080"/>
              </w:tabs>
              <w:ind w:left="435" w:right="-72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cs/>
                <w:lang w:val="en-GB" w:eastAsia="en-GB"/>
              </w:rPr>
            </w:pPr>
            <w:r w:rsidRPr="00B476A6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cs/>
                <w:lang w:val="en-GB" w:eastAsia="en-GB"/>
              </w:rPr>
              <w:t>ลงทุนเพิ่ม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4E2F43E1" w14:textId="77777777" w:rsidR="00AE046B" w:rsidRPr="00B476A6" w:rsidRDefault="00AE046B" w:rsidP="00E470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064BE908" w14:textId="45C8CB84" w:rsidR="00AE046B" w:rsidRPr="00B476A6" w:rsidRDefault="002E6EC3" w:rsidP="00E470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8</w:t>
            </w:r>
            <w:r w:rsidR="00AE046B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309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293786AA" w14:textId="77777777" w:rsidR="00AE046B" w:rsidRPr="00B476A6" w:rsidRDefault="00AE046B" w:rsidP="00E470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5235E86C" w14:textId="4CFECB92" w:rsidR="00AE046B" w:rsidRPr="00B476A6" w:rsidRDefault="002E6EC3" w:rsidP="00E470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8</w:t>
            </w:r>
            <w:r w:rsidR="00AE046B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309</w:t>
            </w:r>
          </w:p>
        </w:tc>
      </w:tr>
      <w:tr w:rsidR="00AE046B" w:rsidRPr="00B476A6" w14:paraId="126A6751" w14:textId="77777777" w:rsidTr="00E47081">
        <w:tc>
          <w:tcPr>
            <w:tcW w:w="4277" w:type="dxa"/>
            <w:tcBorders>
              <w:top w:val="nil"/>
              <w:bottom w:val="nil"/>
            </w:tcBorders>
            <w:vAlign w:val="bottom"/>
          </w:tcPr>
          <w:p w14:paraId="3325C7BE" w14:textId="77777777" w:rsidR="00AE046B" w:rsidRPr="00B476A6" w:rsidRDefault="00AE046B" w:rsidP="00E47081">
            <w:pPr>
              <w:tabs>
                <w:tab w:val="left" w:pos="1080"/>
              </w:tabs>
              <w:ind w:left="435" w:right="-72"/>
              <w:rPr>
                <w:rFonts w:ascii="Browallia New" w:eastAsia="Arial Unicode MS" w:hAnsi="Browallia New" w:cs="Browallia New"/>
                <w:color w:val="000000" w:themeColor="text1"/>
                <w:spacing w:val="-10"/>
                <w:sz w:val="26"/>
                <w:szCs w:val="26"/>
                <w:lang w:val="en-GB" w:eastAsia="en-GB"/>
              </w:rPr>
            </w:pPr>
            <w:r w:rsidRPr="00B476A6">
              <w:rPr>
                <w:rFonts w:ascii="Browallia New" w:eastAsia="Arial Unicode MS" w:hAnsi="Browallia New" w:cs="Browallia New"/>
                <w:color w:val="000000" w:themeColor="text1"/>
                <w:spacing w:val="-10"/>
                <w:sz w:val="26"/>
                <w:szCs w:val="26"/>
                <w:cs/>
                <w:lang w:val="en-GB" w:eastAsia="en-GB"/>
              </w:rPr>
              <w:t>ส่วนแบ่งกำไรจากบริษัทร่วม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4B6C8789" w14:textId="2445F38C" w:rsidR="00AE046B" w:rsidRPr="00B476A6" w:rsidRDefault="002E6EC3" w:rsidP="00E470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10</w:t>
            </w:r>
            <w:r w:rsidR="00AE046B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905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1D985F80" w14:textId="6808B606" w:rsidR="00AE046B" w:rsidRPr="00B476A6" w:rsidRDefault="002E6EC3" w:rsidP="00E470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16</w:t>
            </w:r>
            <w:r w:rsidR="00AE046B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092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799464F9" w14:textId="77777777" w:rsidR="00AE046B" w:rsidRPr="00B476A6" w:rsidRDefault="00AE046B" w:rsidP="00E470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4CF29C7E" w14:textId="77777777" w:rsidR="00AE046B" w:rsidRPr="00B476A6" w:rsidRDefault="00AE046B" w:rsidP="00E470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-</w:t>
            </w:r>
          </w:p>
        </w:tc>
      </w:tr>
      <w:tr w:rsidR="00AE046B" w:rsidRPr="00B476A6" w14:paraId="70A4B5F5" w14:textId="77777777" w:rsidTr="00E47081">
        <w:tc>
          <w:tcPr>
            <w:tcW w:w="4277" w:type="dxa"/>
            <w:tcBorders>
              <w:top w:val="nil"/>
              <w:bottom w:val="nil"/>
            </w:tcBorders>
            <w:vAlign w:val="bottom"/>
          </w:tcPr>
          <w:p w14:paraId="170A443A" w14:textId="77777777" w:rsidR="00AE046B" w:rsidRPr="00B476A6" w:rsidRDefault="00AE046B" w:rsidP="00E47081">
            <w:pPr>
              <w:tabs>
                <w:tab w:val="left" w:pos="1080"/>
              </w:tabs>
              <w:ind w:left="435" w:right="-72"/>
              <w:rPr>
                <w:rFonts w:ascii="Browallia New" w:eastAsia="Arial Unicode MS" w:hAnsi="Browallia New" w:cs="Browallia New"/>
                <w:color w:val="000000" w:themeColor="text1"/>
                <w:spacing w:val="-10"/>
                <w:sz w:val="26"/>
                <w:szCs w:val="26"/>
                <w:cs/>
                <w:lang w:val="en-GB" w:eastAsia="en-GB"/>
              </w:rPr>
            </w:pPr>
            <w:r w:rsidRPr="00B476A6">
              <w:rPr>
                <w:rFonts w:ascii="Browallia New" w:eastAsia="Arial Unicode MS" w:hAnsi="Browallia New" w:cs="Browallia New"/>
                <w:color w:val="000000" w:themeColor="text1"/>
                <w:spacing w:val="-10"/>
                <w:sz w:val="26"/>
                <w:szCs w:val="26"/>
                <w:cs/>
                <w:lang w:val="en-GB" w:eastAsia="en-GB"/>
              </w:rPr>
              <w:t>ส่วนแบ่งกำไรเบ็ดเสร็จอื่น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7FE82894" w14:textId="77777777" w:rsidR="00AE046B" w:rsidRPr="00B476A6" w:rsidRDefault="00AE046B" w:rsidP="00E470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0869A8DC" w14:textId="0C054449" w:rsidR="00AE046B" w:rsidRPr="00B476A6" w:rsidRDefault="00AE046B" w:rsidP="00E470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1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110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587FB365" w14:textId="77777777" w:rsidR="00AE046B" w:rsidRPr="00B476A6" w:rsidRDefault="00AE046B" w:rsidP="00E470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361221BA" w14:textId="77777777" w:rsidR="00AE046B" w:rsidRPr="00B476A6" w:rsidRDefault="00AE046B" w:rsidP="00E470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-</w:t>
            </w:r>
          </w:p>
        </w:tc>
      </w:tr>
      <w:tr w:rsidR="00AE046B" w:rsidRPr="00B476A6" w14:paraId="7FC161AA" w14:textId="77777777" w:rsidTr="00E47081">
        <w:tc>
          <w:tcPr>
            <w:tcW w:w="4277" w:type="dxa"/>
            <w:tcBorders>
              <w:top w:val="nil"/>
              <w:bottom w:val="nil"/>
            </w:tcBorders>
            <w:vAlign w:val="bottom"/>
          </w:tcPr>
          <w:p w14:paraId="79E56C97" w14:textId="77777777" w:rsidR="00AE046B" w:rsidRPr="00B476A6" w:rsidRDefault="00AE046B" w:rsidP="00E47081">
            <w:pPr>
              <w:tabs>
                <w:tab w:val="left" w:pos="1080"/>
              </w:tabs>
              <w:ind w:left="435" w:right="-72"/>
              <w:rPr>
                <w:rFonts w:ascii="Browallia New" w:eastAsia="Arial Unicode MS" w:hAnsi="Browallia New" w:cs="Browallia New"/>
                <w:color w:val="000000" w:themeColor="text1"/>
                <w:spacing w:val="-10"/>
                <w:sz w:val="26"/>
                <w:szCs w:val="26"/>
                <w:cs/>
                <w:lang w:val="en-GB" w:eastAsia="en-GB"/>
              </w:rPr>
            </w:pPr>
            <w:r w:rsidRPr="00B476A6">
              <w:rPr>
                <w:rFonts w:ascii="Browallia New" w:eastAsia="Arial Unicode MS" w:hAnsi="Browallia New" w:cs="Browallia New"/>
                <w:color w:val="000000" w:themeColor="text1"/>
                <w:spacing w:val="-10"/>
                <w:sz w:val="26"/>
                <w:szCs w:val="26"/>
                <w:cs/>
                <w:lang w:val="en-GB" w:eastAsia="en-GB"/>
              </w:rPr>
              <w:t>เงินปันผลรับ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</w:tcPr>
          <w:p w14:paraId="7183CEF8" w14:textId="23188336" w:rsidR="00AE046B" w:rsidRPr="00B476A6" w:rsidRDefault="00AE046B" w:rsidP="00E470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10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700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</w:tcPr>
          <w:p w14:paraId="68A7F282" w14:textId="3CF05AE9" w:rsidR="00AE046B" w:rsidRPr="00B476A6" w:rsidRDefault="00AE046B" w:rsidP="00E470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24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231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</w:tcPr>
          <w:p w14:paraId="0E0F4D28" w14:textId="77777777" w:rsidR="00AE046B" w:rsidRPr="00B476A6" w:rsidRDefault="00AE046B" w:rsidP="00E470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</w:tcPr>
          <w:p w14:paraId="7C0FA888" w14:textId="77777777" w:rsidR="00AE046B" w:rsidRPr="00B476A6" w:rsidRDefault="00AE046B" w:rsidP="00E470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-</w:t>
            </w:r>
          </w:p>
        </w:tc>
      </w:tr>
      <w:tr w:rsidR="00AE046B" w:rsidRPr="00B476A6" w14:paraId="5200A262" w14:textId="77777777" w:rsidTr="00E47081">
        <w:tc>
          <w:tcPr>
            <w:tcW w:w="4277" w:type="dxa"/>
            <w:tcBorders>
              <w:top w:val="nil"/>
              <w:bottom w:val="nil"/>
            </w:tcBorders>
            <w:vAlign w:val="bottom"/>
          </w:tcPr>
          <w:p w14:paraId="38CCA521" w14:textId="77777777" w:rsidR="00AE046B" w:rsidRPr="00B476A6" w:rsidRDefault="00AE046B" w:rsidP="00E47081">
            <w:pPr>
              <w:tabs>
                <w:tab w:val="left" w:pos="1080"/>
              </w:tabs>
              <w:ind w:left="435" w:right="-72"/>
              <w:rPr>
                <w:rFonts w:ascii="Browallia New" w:eastAsia="Arial Unicode MS" w:hAnsi="Browallia New" w:cs="Browallia New"/>
                <w:color w:val="000000" w:themeColor="text1"/>
                <w:spacing w:val="-10"/>
                <w:sz w:val="26"/>
                <w:szCs w:val="26"/>
                <w:lang w:val="en-GB" w:eastAsia="en-GB"/>
              </w:rPr>
            </w:pPr>
            <w:r w:rsidRPr="00B476A6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26"/>
                <w:szCs w:val="26"/>
                <w:cs/>
                <w:lang w:val="en-GB" w:eastAsia="th-TH"/>
              </w:rPr>
              <w:t>มูลค่าตามบัญชีสิ้นรอบระยะเวลา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DE7ABE5" w14:textId="3BDA905B" w:rsidR="00AE046B" w:rsidRPr="00B476A6" w:rsidRDefault="002E6EC3" w:rsidP="00E470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247</w:t>
            </w:r>
            <w:r w:rsidR="00AE046B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575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BBA3FEA" w14:textId="044DB29A" w:rsidR="00AE046B" w:rsidRPr="00B476A6" w:rsidRDefault="002E6EC3" w:rsidP="00E470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247</w:t>
            </w:r>
            <w:r w:rsidR="00AE046B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370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332D80A" w14:textId="660DFA72" w:rsidR="00AE046B" w:rsidRPr="00B476A6" w:rsidRDefault="002E6EC3" w:rsidP="00E470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248</w:t>
            </w:r>
            <w:r w:rsidR="00AE046B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459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096BDEB" w14:textId="609F5967" w:rsidR="00AE046B" w:rsidRPr="00B476A6" w:rsidRDefault="002E6EC3" w:rsidP="00E470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248</w:t>
            </w:r>
            <w:r w:rsidR="00AE046B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459</w:t>
            </w:r>
          </w:p>
        </w:tc>
      </w:tr>
    </w:tbl>
    <w:p w14:paraId="7D626469" w14:textId="77777777" w:rsidR="00AE046B" w:rsidRPr="00B476A6" w:rsidRDefault="00AE046B" w:rsidP="00AE046B">
      <w:pPr>
        <w:tabs>
          <w:tab w:val="left" w:pos="-3402"/>
          <w:tab w:val="left" w:pos="-3261"/>
          <w:tab w:val="left" w:pos="-3119"/>
        </w:tabs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p w14:paraId="42B3160B" w14:textId="17CE58EA" w:rsidR="00AE046B" w:rsidRPr="00B476A6" w:rsidRDefault="00AE046B" w:rsidP="00AE046B">
      <w:pPr>
        <w:tabs>
          <w:tab w:val="left" w:pos="-3402"/>
          <w:tab w:val="left" w:pos="-3261"/>
          <w:tab w:val="left" w:pos="-3119"/>
        </w:tabs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การเปลี่ยนแปลงของเงินลงทุนในปี พ.ศ. </w:t>
      </w:r>
      <w:r w:rsidR="002E6EC3" w:rsidRPr="002E6EC3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2568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มีดังต่อไปนี้</w:t>
      </w:r>
    </w:p>
    <w:p w14:paraId="6B616E3F" w14:textId="77777777" w:rsidR="00AE046B" w:rsidRPr="00B476A6" w:rsidRDefault="00AE046B" w:rsidP="00AE046B">
      <w:pPr>
        <w:tabs>
          <w:tab w:val="left" w:pos="-3402"/>
          <w:tab w:val="left" w:pos="-3261"/>
          <w:tab w:val="left" w:pos="-3119"/>
        </w:tabs>
        <w:ind w:left="547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13CF6751" w14:textId="77777777" w:rsidR="00AE046B" w:rsidRPr="00B476A6" w:rsidRDefault="00AE046B" w:rsidP="00AE046B">
      <w:pPr>
        <w:tabs>
          <w:tab w:val="left" w:pos="-3402"/>
          <w:tab w:val="left" w:pos="-3261"/>
          <w:tab w:val="left" w:pos="-3119"/>
        </w:tabs>
        <w:ind w:left="547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u w:val="single"/>
        </w:rPr>
      </w:pP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u w:val="single"/>
          <w:cs/>
        </w:rPr>
        <w:t>การรับเงินปันผลจากบริษัทร่วม</w:t>
      </w:r>
    </w:p>
    <w:p w14:paraId="16BB4ECB" w14:textId="77777777" w:rsidR="00AE046B" w:rsidRPr="00B476A6" w:rsidRDefault="00AE046B" w:rsidP="00AE046B">
      <w:pPr>
        <w:pStyle w:val="ListParagraph"/>
        <w:tabs>
          <w:tab w:val="left" w:pos="-3402"/>
          <w:tab w:val="left" w:pos="-3261"/>
          <w:tab w:val="left" w:pos="-3119"/>
        </w:tabs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u w:val="single"/>
        </w:rPr>
      </w:pPr>
    </w:p>
    <w:p w14:paraId="2ACA7659" w14:textId="77777777" w:rsidR="00AE046B" w:rsidRPr="00B476A6" w:rsidRDefault="00AE046B" w:rsidP="00AE046B">
      <w:pPr>
        <w:pStyle w:val="ListParagraph"/>
        <w:tabs>
          <w:tab w:val="left" w:pos="-3402"/>
          <w:tab w:val="left" w:pos="-3261"/>
          <w:tab w:val="left" w:pos="-3119"/>
        </w:tabs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บริษัท ซีเค ไลน์ (ประเทศไทย) จำกัด</w:t>
      </w:r>
    </w:p>
    <w:p w14:paraId="342AFB71" w14:textId="77777777" w:rsidR="00AE046B" w:rsidRPr="00B476A6" w:rsidRDefault="00AE046B" w:rsidP="00AE046B">
      <w:pPr>
        <w:tabs>
          <w:tab w:val="left" w:pos="-3402"/>
          <w:tab w:val="left" w:pos="-3261"/>
          <w:tab w:val="left" w:pos="-3119"/>
        </w:tabs>
        <w:ind w:left="547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6FFCDFFC" w14:textId="11C5877A" w:rsidR="00AE046B" w:rsidRPr="00B476A6" w:rsidRDefault="00AE046B" w:rsidP="00AE046B">
      <w:pPr>
        <w:tabs>
          <w:tab w:val="left" w:pos="-3402"/>
          <w:tab w:val="left" w:pos="-3261"/>
          <w:tab w:val="left" w:pos="-3119"/>
        </w:tabs>
        <w:ind w:left="547"/>
        <w:jc w:val="thaiDistribute"/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</w:rPr>
      </w:pP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เมื่อวันที่ </w:t>
      </w:r>
      <w:r w:rsidR="002E6EC3" w:rsidRPr="002E6EC3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9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มิถุนายน พ.ศ. </w:t>
      </w:r>
      <w:r w:rsidR="002E6EC3" w:rsidRPr="002E6EC3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2568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ที่ประชุมวิสามัญผู้ถือหุ้นครั้งที่ </w:t>
      </w:r>
      <w:r w:rsidR="002E6EC3" w:rsidRPr="002E6EC3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/</w:t>
      </w:r>
      <w:r w:rsidR="002E6EC3" w:rsidRPr="002E6EC3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2568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ของบริษัท ซีเค ไลน์ (ประเทศไทย) จำกัด ได้มีมติอนุมัติจ่ายเงินปันผลประจำปีแก่ผู้ถือหุ้นสามัญในอัตราหุ้นละ </w:t>
      </w:r>
      <w:r w:rsidR="002E6EC3" w:rsidRPr="002E6EC3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100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บาท จำนวน </w:t>
      </w:r>
      <w:r w:rsidR="002E6EC3" w:rsidRPr="002E6EC3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50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,</w:t>
      </w:r>
      <w:r w:rsidR="002E6EC3" w:rsidRPr="002E6EC3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000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หุ้น คิดเป็นจำนวนเงิน </w:t>
      </w:r>
      <w:r w:rsidR="002E6EC3" w:rsidRPr="002E6EC3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5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.</w:t>
      </w:r>
      <w:r w:rsidR="002E6EC3" w:rsidRPr="002E6EC3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00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ล้านบาท </w:t>
      </w:r>
      <w:r w:rsidRPr="00B476A6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 xml:space="preserve">โดยบริษัทได้รับเงินปันผลดังกล่าวตามสัดส่วนการถือหุ้นร้อยละ </w:t>
      </w:r>
      <w:r w:rsidR="002E6EC3" w:rsidRPr="002E6EC3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t>42</w:t>
      </w:r>
      <w:r w:rsidRPr="00B476A6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</w:rPr>
        <w:t>.</w:t>
      </w:r>
      <w:r w:rsidR="002E6EC3" w:rsidRPr="002E6EC3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t>00</w:t>
      </w:r>
      <w:r w:rsidRPr="00B476A6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 xml:space="preserve"> เป็นจำนวน </w:t>
      </w:r>
      <w:r w:rsidR="002E6EC3" w:rsidRPr="002E6EC3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t>2</w:t>
      </w:r>
      <w:r w:rsidRPr="00B476A6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</w:rPr>
        <w:t>.</w:t>
      </w:r>
      <w:r w:rsidR="002E6EC3" w:rsidRPr="002E6EC3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t>10</w:t>
      </w:r>
      <w:r w:rsidRPr="00B476A6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 xml:space="preserve"> ล้านบาท เมื่อวันที่ </w:t>
      </w:r>
      <w:r w:rsidR="002E6EC3" w:rsidRPr="002E6EC3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t>30</w:t>
      </w:r>
      <w:r w:rsidRPr="00B476A6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 xml:space="preserve"> มิถุนายน พ.ศ. </w:t>
      </w:r>
      <w:r w:rsidR="002E6EC3" w:rsidRPr="002E6EC3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t>2568</w:t>
      </w:r>
      <w:r w:rsidRPr="00B476A6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</w:rPr>
        <w:t xml:space="preserve"> </w:t>
      </w:r>
    </w:p>
    <w:p w14:paraId="5329C0C1" w14:textId="77777777" w:rsidR="00AE046B" w:rsidRPr="00B476A6" w:rsidRDefault="00AE046B" w:rsidP="00AE046B">
      <w:pPr>
        <w:tabs>
          <w:tab w:val="left" w:pos="-3402"/>
          <w:tab w:val="left" w:pos="-3261"/>
          <w:tab w:val="left" w:pos="-3119"/>
        </w:tabs>
        <w:ind w:left="547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03D48FD9" w14:textId="77777777" w:rsidR="00AE046B" w:rsidRPr="00B476A6" w:rsidRDefault="00AE046B" w:rsidP="00AE046B">
      <w:pPr>
        <w:pStyle w:val="ListParagraph"/>
        <w:tabs>
          <w:tab w:val="left" w:pos="-3402"/>
          <w:tab w:val="left" w:pos="-3261"/>
          <w:tab w:val="left" w:pos="-3119"/>
        </w:tabs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บริษัท เอ็กคู่ เวิลด์ไวด์ (ประเทศไทย) จำกัด</w:t>
      </w:r>
    </w:p>
    <w:p w14:paraId="0C9F223F" w14:textId="77777777" w:rsidR="00AE046B" w:rsidRPr="00B476A6" w:rsidRDefault="00AE046B" w:rsidP="00AE046B">
      <w:pPr>
        <w:tabs>
          <w:tab w:val="left" w:pos="-3402"/>
          <w:tab w:val="left" w:pos="-3261"/>
          <w:tab w:val="left" w:pos="-3119"/>
        </w:tabs>
        <w:ind w:left="547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4FF17705" w14:textId="5C52A073" w:rsidR="00AE046B" w:rsidRPr="00B476A6" w:rsidRDefault="00AE046B" w:rsidP="00AE046B">
      <w:pPr>
        <w:tabs>
          <w:tab w:val="left" w:pos="-3402"/>
          <w:tab w:val="left" w:pos="-3261"/>
          <w:tab w:val="left" w:pos="-3119"/>
        </w:tabs>
        <w:ind w:left="547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B476A6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 xml:space="preserve">เมื่อวันที่ </w:t>
      </w:r>
      <w:r w:rsidR="002E6EC3" w:rsidRPr="002E6EC3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10</w:t>
      </w:r>
      <w:r w:rsidRPr="00B476A6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B476A6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 xml:space="preserve">มิถุนายน พ.ศ. </w:t>
      </w:r>
      <w:r w:rsidR="002E6EC3" w:rsidRPr="002E6EC3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2568</w:t>
      </w:r>
      <w:r w:rsidRPr="00B476A6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B476A6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 xml:space="preserve">ที่ประชุมคณะกรรมการบริษัทครั้งที่ </w:t>
      </w:r>
      <w:r w:rsidR="002E6EC3" w:rsidRPr="002E6EC3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2</w:t>
      </w:r>
      <w:r w:rsidRPr="00B476A6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  <w:t>/</w:t>
      </w:r>
      <w:r w:rsidR="002E6EC3" w:rsidRPr="002E6EC3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2568</w:t>
      </w:r>
      <w:r w:rsidRPr="00B476A6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B476A6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 xml:space="preserve">ของบริษัท เอ็กคู่ เวิลด์ไวด์ (ประเทศไทย) จำกัด </w:t>
      </w:r>
      <w:r w:rsidRPr="00B476A6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  <w:br/>
      </w:r>
      <w:r w:rsidRPr="00B476A6">
        <w:rPr>
          <w:rFonts w:ascii="Browallia New" w:eastAsia="Arial Unicode MS" w:hAnsi="Browallia New" w:cs="Browallia New"/>
          <w:color w:val="000000" w:themeColor="text1"/>
          <w:spacing w:val="-10"/>
          <w:sz w:val="26"/>
          <w:szCs w:val="26"/>
          <w:cs/>
        </w:rPr>
        <w:t xml:space="preserve">ได้อนุมัติการจ่ายเงินปันผลระหว่างกาลแก่ผู้ถือหุ้นสามัญ ในอัตราหุ้นละ </w:t>
      </w:r>
      <w:r w:rsidR="002E6EC3" w:rsidRPr="002E6EC3">
        <w:rPr>
          <w:rFonts w:ascii="Browallia New" w:eastAsia="Arial Unicode MS" w:hAnsi="Browallia New" w:cs="Browallia New"/>
          <w:color w:val="000000" w:themeColor="text1"/>
          <w:spacing w:val="-10"/>
          <w:sz w:val="26"/>
          <w:szCs w:val="26"/>
          <w:lang w:val="en-GB"/>
        </w:rPr>
        <w:t>200</w:t>
      </w:r>
      <w:r w:rsidRPr="00B476A6">
        <w:rPr>
          <w:rFonts w:ascii="Browallia New" w:eastAsia="Arial Unicode MS" w:hAnsi="Browallia New" w:cs="Browallia New"/>
          <w:color w:val="000000" w:themeColor="text1"/>
          <w:spacing w:val="-10"/>
          <w:sz w:val="26"/>
          <w:szCs w:val="26"/>
        </w:rPr>
        <w:t xml:space="preserve"> </w:t>
      </w:r>
      <w:r w:rsidRPr="00B476A6">
        <w:rPr>
          <w:rFonts w:ascii="Browallia New" w:eastAsia="Arial Unicode MS" w:hAnsi="Browallia New" w:cs="Browallia New"/>
          <w:color w:val="000000" w:themeColor="text1"/>
          <w:spacing w:val="-10"/>
          <w:sz w:val="26"/>
          <w:szCs w:val="26"/>
          <w:cs/>
        </w:rPr>
        <w:t xml:space="preserve">บาท จำนวน </w:t>
      </w:r>
      <w:r w:rsidR="002E6EC3" w:rsidRPr="002E6EC3">
        <w:rPr>
          <w:rFonts w:ascii="Browallia New" w:eastAsia="Arial Unicode MS" w:hAnsi="Browallia New" w:cs="Browallia New"/>
          <w:color w:val="000000" w:themeColor="text1"/>
          <w:spacing w:val="-10"/>
          <w:sz w:val="26"/>
          <w:szCs w:val="26"/>
          <w:lang w:val="en-GB"/>
        </w:rPr>
        <w:t>50</w:t>
      </w:r>
      <w:r w:rsidRPr="00B476A6">
        <w:rPr>
          <w:rFonts w:ascii="Browallia New" w:eastAsia="Arial Unicode MS" w:hAnsi="Browallia New" w:cs="Browallia New"/>
          <w:color w:val="000000" w:themeColor="text1"/>
          <w:spacing w:val="-10"/>
          <w:sz w:val="26"/>
          <w:szCs w:val="26"/>
        </w:rPr>
        <w:t>,</w:t>
      </w:r>
      <w:r w:rsidR="002E6EC3" w:rsidRPr="002E6EC3">
        <w:rPr>
          <w:rFonts w:ascii="Browallia New" w:eastAsia="Arial Unicode MS" w:hAnsi="Browallia New" w:cs="Browallia New"/>
          <w:color w:val="000000" w:themeColor="text1"/>
          <w:spacing w:val="-10"/>
          <w:sz w:val="26"/>
          <w:szCs w:val="26"/>
          <w:lang w:val="en-GB"/>
        </w:rPr>
        <w:t>000</w:t>
      </w:r>
      <w:r w:rsidRPr="00B476A6">
        <w:rPr>
          <w:rFonts w:ascii="Browallia New" w:eastAsia="Arial Unicode MS" w:hAnsi="Browallia New" w:cs="Browallia New"/>
          <w:color w:val="000000" w:themeColor="text1"/>
          <w:spacing w:val="-10"/>
          <w:sz w:val="26"/>
          <w:szCs w:val="26"/>
        </w:rPr>
        <w:t xml:space="preserve"> </w:t>
      </w:r>
      <w:r w:rsidRPr="00B476A6">
        <w:rPr>
          <w:rFonts w:ascii="Browallia New" w:eastAsia="Arial Unicode MS" w:hAnsi="Browallia New" w:cs="Browallia New"/>
          <w:color w:val="000000" w:themeColor="text1"/>
          <w:spacing w:val="-10"/>
          <w:sz w:val="26"/>
          <w:szCs w:val="26"/>
          <w:cs/>
        </w:rPr>
        <w:t xml:space="preserve">หุ้น คิดเป็นจำนวนเงิน </w:t>
      </w:r>
      <w:r w:rsidR="002E6EC3" w:rsidRPr="002E6EC3">
        <w:rPr>
          <w:rFonts w:ascii="Browallia New" w:eastAsia="Arial Unicode MS" w:hAnsi="Browallia New" w:cs="Browallia New"/>
          <w:color w:val="000000" w:themeColor="text1"/>
          <w:spacing w:val="-10"/>
          <w:sz w:val="26"/>
          <w:szCs w:val="26"/>
          <w:lang w:val="en-GB"/>
        </w:rPr>
        <w:t>10</w:t>
      </w:r>
      <w:r w:rsidRPr="00B476A6">
        <w:rPr>
          <w:rFonts w:ascii="Browallia New" w:eastAsia="Arial Unicode MS" w:hAnsi="Browallia New" w:cs="Browallia New"/>
          <w:color w:val="000000" w:themeColor="text1"/>
          <w:spacing w:val="-10"/>
          <w:sz w:val="26"/>
          <w:szCs w:val="26"/>
        </w:rPr>
        <w:t>.</w:t>
      </w:r>
      <w:r w:rsidR="002E6EC3" w:rsidRPr="002E6EC3">
        <w:rPr>
          <w:rFonts w:ascii="Browallia New" w:eastAsia="Arial Unicode MS" w:hAnsi="Browallia New" w:cs="Browallia New"/>
          <w:color w:val="000000" w:themeColor="text1"/>
          <w:spacing w:val="-10"/>
          <w:sz w:val="26"/>
          <w:szCs w:val="26"/>
          <w:lang w:val="en-GB"/>
        </w:rPr>
        <w:t>00</w:t>
      </w:r>
      <w:r w:rsidRPr="00B476A6">
        <w:rPr>
          <w:rFonts w:ascii="Browallia New" w:eastAsia="Arial Unicode MS" w:hAnsi="Browallia New" w:cs="Browallia New"/>
          <w:color w:val="000000" w:themeColor="text1"/>
          <w:spacing w:val="-10"/>
          <w:sz w:val="26"/>
          <w:szCs w:val="26"/>
        </w:rPr>
        <w:t xml:space="preserve"> </w:t>
      </w:r>
      <w:r w:rsidRPr="00B476A6">
        <w:rPr>
          <w:rFonts w:ascii="Browallia New" w:eastAsia="Arial Unicode MS" w:hAnsi="Browallia New" w:cs="Browallia New"/>
          <w:color w:val="000000" w:themeColor="text1"/>
          <w:spacing w:val="-10"/>
          <w:sz w:val="26"/>
          <w:szCs w:val="26"/>
          <w:cs/>
        </w:rPr>
        <w:t>ล้านบาท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โดยบริษัทได้รับเงินปันผลดังกล่าวตามสัดส่วนการถือหุ้นร้อยละ </w:t>
      </w:r>
      <w:r w:rsidR="002E6EC3" w:rsidRPr="002E6EC3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43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.</w:t>
      </w:r>
      <w:r w:rsidR="002E6EC3" w:rsidRPr="002E6EC3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00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เป็นจำนวน </w:t>
      </w:r>
      <w:r w:rsidR="002E6EC3" w:rsidRPr="002E6EC3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4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.</w:t>
      </w:r>
      <w:r w:rsidR="002E6EC3" w:rsidRPr="002E6EC3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30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ล้านบาท เมื่อวันที่ </w:t>
      </w:r>
      <w:r w:rsidR="002E6EC3" w:rsidRPr="002E6EC3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21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กรกฎาคม พ.ศ. </w:t>
      </w:r>
      <w:r w:rsidR="002E6EC3" w:rsidRPr="002E6EC3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2568</w:t>
      </w:r>
    </w:p>
    <w:p w14:paraId="7D6FD421" w14:textId="77777777" w:rsidR="00AE046B" w:rsidRPr="00B476A6" w:rsidRDefault="00AE046B" w:rsidP="00AE046B">
      <w:pPr>
        <w:tabs>
          <w:tab w:val="left" w:pos="-3402"/>
          <w:tab w:val="left" w:pos="-3261"/>
          <w:tab w:val="left" w:pos="-3119"/>
        </w:tabs>
        <w:ind w:left="547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4629E39C" w14:textId="0C64B584" w:rsidR="00AE046B" w:rsidRPr="00B476A6" w:rsidRDefault="00AE046B" w:rsidP="00AE046B">
      <w:pPr>
        <w:ind w:left="547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เมื่อวันที่ </w:t>
      </w:r>
      <w:r w:rsidR="002E6EC3" w:rsidRPr="002E6EC3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19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ธันวาคม พ.ศ. </w:t>
      </w:r>
      <w:r w:rsidR="002E6EC3" w:rsidRPr="002E6EC3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2568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ที่ประชุมคณะกรรมการบริษัทครั้งที่ </w:t>
      </w:r>
      <w:r w:rsidR="002E6EC3" w:rsidRPr="002E6EC3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3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/</w:t>
      </w:r>
      <w:r w:rsidR="002E6EC3" w:rsidRPr="002E6EC3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2568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ของบริษัท เอ็กคู่ เวิลด์ไวด์ (ประเทศไทย) จำกัด ได้อนุมัติการจ่ายเงินปันผลระหว่างกาลแก่ผู้ถือหุ้นสามัญ ในอัตราหุ้นละ </w:t>
      </w:r>
      <w:r w:rsidR="002E6EC3" w:rsidRPr="002E6EC3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200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บาท จำนวน </w:t>
      </w:r>
      <w:r w:rsidR="002E6EC3" w:rsidRPr="002E6EC3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50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,</w:t>
      </w:r>
      <w:r w:rsidR="002E6EC3" w:rsidRPr="002E6EC3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000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หุ้น คิดเป็นจำนวนเงิน </w:t>
      </w:r>
      <w:r w:rsidR="002E6EC3" w:rsidRPr="002E6EC3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10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.</w:t>
      </w:r>
      <w:r w:rsidR="002E6EC3" w:rsidRPr="002E6EC3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00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ล้านบาท เงินปันผลดังกล่าวเป็นของบริษัทตามสัดส่วนการถือหุ้นร้อยละ </w:t>
      </w:r>
      <w:r w:rsidR="002E6EC3" w:rsidRPr="002E6EC3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43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.</w:t>
      </w:r>
      <w:r w:rsidR="002E6EC3" w:rsidRPr="002E6EC3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00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เป็นจำนวน </w:t>
      </w:r>
      <w:r w:rsidR="002E6EC3" w:rsidRPr="002E6EC3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4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.</w:t>
      </w:r>
      <w:r w:rsidR="002E6EC3" w:rsidRPr="002E6EC3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30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ล้านบาท บริษัท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br/>
        <w:t xml:space="preserve">จะได้รับเงินปันผลดังกล่าวภายในเดือนกุมภาพันธ์ พ.ศ. </w:t>
      </w:r>
      <w:r w:rsidR="002E6EC3" w:rsidRPr="002E6EC3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2569</w:t>
      </w:r>
    </w:p>
    <w:p w14:paraId="500DA79F" w14:textId="77777777" w:rsidR="00AE046B" w:rsidRPr="00B476A6" w:rsidRDefault="00AE046B" w:rsidP="00AE046B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</w:rPr>
      </w:pPr>
    </w:p>
    <w:p w14:paraId="36E45155" w14:textId="77777777" w:rsidR="00AE046B" w:rsidRPr="00B476A6" w:rsidRDefault="00AE046B" w:rsidP="00AE046B">
      <w:pPr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</w:rPr>
      </w:pPr>
      <w:r w:rsidRPr="00B476A6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</w:rPr>
        <w:br w:type="page"/>
      </w:r>
    </w:p>
    <w:p w14:paraId="70110A29" w14:textId="77777777" w:rsidR="00AE046B" w:rsidRPr="00B476A6" w:rsidRDefault="00AE046B" w:rsidP="00AE046B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</w:rPr>
      </w:pPr>
    </w:p>
    <w:p w14:paraId="58BFB064" w14:textId="77777777" w:rsidR="00AE046B" w:rsidRPr="00B476A6" w:rsidRDefault="00AE046B" w:rsidP="00AE046B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000000" w:themeColor="text1"/>
          <w:spacing w:val="-6"/>
          <w:sz w:val="26"/>
          <w:szCs w:val="26"/>
        </w:rPr>
      </w:pPr>
      <w:r w:rsidRPr="00B476A6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</w:rPr>
        <w:t>ข้อมูลทางการเงินโดยสรุปสำหรับบริษัทร่วมที่สำคัญ</w:t>
      </w:r>
    </w:p>
    <w:p w14:paraId="4CDEE2F0" w14:textId="77777777" w:rsidR="00AE046B" w:rsidRPr="00B476A6" w:rsidRDefault="00AE046B" w:rsidP="00AE046B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2"/>
          <w:szCs w:val="22"/>
        </w:rPr>
      </w:pPr>
    </w:p>
    <w:p w14:paraId="1DB4FFA2" w14:textId="77777777" w:rsidR="00AE046B" w:rsidRPr="00B476A6" w:rsidRDefault="00AE046B" w:rsidP="00AE046B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</w:pPr>
      <w:r w:rsidRPr="00B476A6">
        <w:rPr>
          <w:rFonts w:ascii="Browallia New" w:eastAsia="Arial Unicode MS" w:hAnsi="Browallia New" w:cs="Browallia New"/>
          <w:color w:val="000000" w:themeColor="text1"/>
          <w:spacing w:val="-12"/>
          <w:sz w:val="26"/>
          <w:szCs w:val="26"/>
          <w:cs/>
        </w:rPr>
        <w:t xml:space="preserve">ข้อมูลทางการเงินสำหรับบริษัทร่วมที่สำคัญ </w:t>
      </w:r>
      <w:r w:rsidRPr="00B476A6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 xml:space="preserve">ซึ่งปฏิบัติตามวิธีส่วนได้เสีย แสดงดังต่อไปนี้ </w:t>
      </w:r>
    </w:p>
    <w:p w14:paraId="43BFB9A6" w14:textId="77777777" w:rsidR="00AE046B" w:rsidRPr="00B476A6" w:rsidRDefault="00AE046B" w:rsidP="00AE046B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2"/>
          <w:szCs w:val="22"/>
        </w:rPr>
      </w:pPr>
    </w:p>
    <w:p w14:paraId="2D42004E" w14:textId="77777777" w:rsidR="00AE046B" w:rsidRPr="00B476A6" w:rsidRDefault="00AE046B" w:rsidP="00AE046B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</w:rPr>
      </w:pPr>
      <w:r w:rsidRPr="00B476A6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</w:rPr>
        <w:t>งบฐานะการเงินโดยสรุป</w:t>
      </w:r>
    </w:p>
    <w:p w14:paraId="5812727F" w14:textId="77777777" w:rsidR="00AE046B" w:rsidRPr="00B476A6" w:rsidRDefault="00AE046B" w:rsidP="00AE046B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2"/>
          <w:szCs w:val="22"/>
        </w:rPr>
      </w:pPr>
    </w:p>
    <w:tbl>
      <w:tblPr>
        <w:tblW w:w="9464" w:type="dxa"/>
        <w:tblLayout w:type="fixed"/>
        <w:tblLook w:val="04A0" w:firstRow="1" w:lastRow="0" w:firstColumn="1" w:lastColumn="0" w:noHBand="0" w:noVBand="1"/>
      </w:tblPr>
      <w:tblGrid>
        <w:gridCol w:w="3182"/>
        <w:gridCol w:w="1047"/>
        <w:gridCol w:w="1047"/>
        <w:gridCol w:w="1047"/>
        <w:gridCol w:w="1047"/>
        <w:gridCol w:w="1047"/>
        <w:gridCol w:w="1047"/>
      </w:tblGrid>
      <w:tr w:rsidR="00AE046B" w:rsidRPr="00B476A6" w14:paraId="63950A8E" w14:textId="77777777" w:rsidTr="00E47081">
        <w:trPr>
          <w:cantSplit/>
          <w:trHeight w:val="590"/>
        </w:trPr>
        <w:tc>
          <w:tcPr>
            <w:tcW w:w="3182" w:type="dxa"/>
            <w:vAlign w:val="bottom"/>
          </w:tcPr>
          <w:p w14:paraId="56BF5AE3" w14:textId="77777777" w:rsidR="00AE046B" w:rsidRPr="00B476A6" w:rsidRDefault="00AE046B" w:rsidP="00E47081">
            <w:pPr>
              <w:ind w:left="435" w:right="-135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094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60E8DC3" w14:textId="77777777" w:rsidR="00AE046B" w:rsidRPr="00B476A6" w:rsidRDefault="00AE046B" w:rsidP="00E4708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บริษัท เอ็กคู่ เวิลด์ไวด์ </w:t>
            </w:r>
          </w:p>
          <w:p w14:paraId="77611667" w14:textId="77777777" w:rsidR="00AE046B" w:rsidRPr="00B476A6" w:rsidRDefault="00AE046B" w:rsidP="00E4708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(ประเทศไทย) จำกัด</w:t>
            </w:r>
          </w:p>
        </w:tc>
        <w:tc>
          <w:tcPr>
            <w:tcW w:w="2094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2A55FD5" w14:textId="77777777" w:rsidR="00AE046B" w:rsidRPr="00B476A6" w:rsidRDefault="00AE046B" w:rsidP="00E4708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บริษัท แก</w:t>
            </w:r>
            <w:r w:rsidRPr="00B476A6">
              <w:rPr>
                <w:rFonts w:ascii="Browallia New" w:eastAsia="Arial Unicode MS" w:hAnsi="Browallia New" w:cs="Browallia New"/>
                <w:color w:val="000000" w:themeColor="text1"/>
                <w:spacing w:val="-12"/>
                <w:sz w:val="26"/>
                <w:szCs w:val="26"/>
                <w:cs/>
              </w:rPr>
              <w:t>แ</w:t>
            </w: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ล็คซี่</w:t>
            </w:r>
          </w:p>
          <w:p w14:paraId="7D5A564D" w14:textId="77777777" w:rsidR="00AE046B" w:rsidRPr="00B476A6" w:rsidRDefault="00AE046B" w:rsidP="00E4708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เวนเจอร์ส จำกัด </w:t>
            </w:r>
          </w:p>
        </w:tc>
        <w:tc>
          <w:tcPr>
            <w:tcW w:w="2094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DADC5B5" w14:textId="77777777" w:rsidR="00AE046B" w:rsidRPr="00B476A6" w:rsidRDefault="00AE046B" w:rsidP="00E4708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บริษัท พร้อม สปีด </w:t>
            </w:r>
          </w:p>
          <w:p w14:paraId="5E865C70" w14:textId="77777777" w:rsidR="00AE046B" w:rsidRPr="00B476A6" w:rsidRDefault="00AE046B" w:rsidP="00E4708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คอมเมิร์ซ จำกัด</w:t>
            </w:r>
          </w:p>
        </w:tc>
      </w:tr>
      <w:tr w:rsidR="00AE046B" w:rsidRPr="00B476A6" w14:paraId="2DBE3C0B" w14:textId="77777777" w:rsidTr="00E47081">
        <w:trPr>
          <w:cantSplit/>
          <w:trHeight w:val="289"/>
        </w:trPr>
        <w:tc>
          <w:tcPr>
            <w:tcW w:w="3182" w:type="dxa"/>
            <w:vAlign w:val="bottom"/>
            <w:hideMark/>
          </w:tcPr>
          <w:p w14:paraId="67C2C991" w14:textId="7515FF08" w:rsidR="00AE046B" w:rsidRPr="00B476A6" w:rsidRDefault="00AE046B" w:rsidP="00E47081">
            <w:pPr>
              <w:ind w:left="435" w:right="-135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="002E6EC3"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6BBB3AA" w14:textId="2ABFCBEF" w:rsidR="00AE046B" w:rsidRPr="00B476A6" w:rsidRDefault="00AE046B" w:rsidP="00E47081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9E8617D" w14:textId="549D908C" w:rsidR="00AE046B" w:rsidRPr="00B476A6" w:rsidRDefault="00AE046B" w:rsidP="00E47081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42F0E55B" w14:textId="529C9AE7" w:rsidR="00AE046B" w:rsidRPr="00B476A6" w:rsidRDefault="00AE046B" w:rsidP="00E47081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2E9BB1F2" w14:textId="3267F0BD" w:rsidR="00AE046B" w:rsidRPr="00B476A6" w:rsidRDefault="00AE046B" w:rsidP="00E47081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6065B3F" w14:textId="6BAFBB7E" w:rsidR="00AE046B" w:rsidRPr="00B476A6" w:rsidRDefault="00AE046B" w:rsidP="00E470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CE73A8E" w14:textId="743A99C0" w:rsidR="00AE046B" w:rsidRPr="00B476A6" w:rsidRDefault="00AE046B" w:rsidP="00E470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</w:tr>
      <w:tr w:rsidR="00AE046B" w:rsidRPr="00B476A6" w14:paraId="33AD4EBA" w14:textId="77777777" w:rsidTr="00E47081">
        <w:trPr>
          <w:cantSplit/>
          <w:trHeight w:val="289"/>
        </w:trPr>
        <w:tc>
          <w:tcPr>
            <w:tcW w:w="3182" w:type="dxa"/>
            <w:vAlign w:val="bottom"/>
          </w:tcPr>
          <w:p w14:paraId="76123F65" w14:textId="77777777" w:rsidR="00AE046B" w:rsidRPr="00B476A6" w:rsidRDefault="00AE046B" w:rsidP="00E47081">
            <w:pPr>
              <w:ind w:left="435" w:right="-135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516F7E2" w14:textId="77777777" w:rsidR="00AE046B" w:rsidRPr="00B476A6" w:rsidRDefault="00AE046B" w:rsidP="00E47081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D306C0C" w14:textId="77777777" w:rsidR="00AE046B" w:rsidRPr="00B476A6" w:rsidRDefault="00AE046B" w:rsidP="00E47081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5ADE51F" w14:textId="77777777" w:rsidR="00AE046B" w:rsidRPr="00B476A6" w:rsidRDefault="00AE046B" w:rsidP="00E47081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B3BAB29" w14:textId="77777777" w:rsidR="00AE046B" w:rsidRPr="00B476A6" w:rsidRDefault="00AE046B" w:rsidP="00E47081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21EFA8" w14:textId="77777777" w:rsidR="00AE046B" w:rsidRPr="00B476A6" w:rsidRDefault="00AE046B" w:rsidP="00E47081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B476A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F3B681" w14:textId="77777777" w:rsidR="00AE046B" w:rsidRPr="00B476A6" w:rsidRDefault="00AE046B" w:rsidP="00E47081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B476A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AE046B" w:rsidRPr="00B476A6" w14:paraId="2F201E2C" w14:textId="77777777" w:rsidTr="00E47081">
        <w:trPr>
          <w:cantSplit/>
          <w:trHeight w:val="197"/>
        </w:trPr>
        <w:tc>
          <w:tcPr>
            <w:tcW w:w="3182" w:type="dxa"/>
            <w:vAlign w:val="bottom"/>
            <w:hideMark/>
          </w:tcPr>
          <w:p w14:paraId="1AB20393" w14:textId="77777777" w:rsidR="00AE046B" w:rsidRPr="00B476A6" w:rsidRDefault="00AE046B" w:rsidP="00E47081">
            <w:pPr>
              <w:ind w:left="435" w:right="-135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A3FD540" w14:textId="77777777" w:rsidR="00AE046B" w:rsidRPr="00B476A6" w:rsidRDefault="00AE046B" w:rsidP="00E470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DE4D097" w14:textId="77777777" w:rsidR="00AE046B" w:rsidRPr="00B476A6" w:rsidRDefault="00AE046B" w:rsidP="00E470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E23109E" w14:textId="77777777" w:rsidR="00AE046B" w:rsidRPr="00B476A6" w:rsidRDefault="00AE046B" w:rsidP="00E470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241361E" w14:textId="77777777" w:rsidR="00AE046B" w:rsidRPr="00B476A6" w:rsidRDefault="00AE046B" w:rsidP="00E470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AC609FE" w14:textId="77777777" w:rsidR="00AE046B" w:rsidRPr="00B476A6" w:rsidRDefault="00AE046B" w:rsidP="00E470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A7A4119" w14:textId="77777777" w:rsidR="00AE046B" w:rsidRPr="00B476A6" w:rsidRDefault="00AE046B" w:rsidP="00E470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AE046B" w:rsidRPr="00B476A6" w14:paraId="66CF3FEF" w14:textId="77777777" w:rsidTr="00E47081">
        <w:trPr>
          <w:cantSplit/>
          <w:trHeight w:val="289"/>
        </w:trPr>
        <w:tc>
          <w:tcPr>
            <w:tcW w:w="3182" w:type="dxa"/>
            <w:vAlign w:val="bottom"/>
            <w:hideMark/>
          </w:tcPr>
          <w:p w14:paraId="7E323966" w14:textId="77777777" w:rsidR="00AE046B" w:rsidRPr="00B476A6" w:rsidRDefault="00AE046B" w:rsidP="00E47081">
            <w:pPr>
              <w:ind w:left="435" w:right="-135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047" w:type="dxa"/>
          </w:tcPr>
          <w:p w14:paraId="67D0FFD4" w14:textId="66B9E6D2" w:rsidR="00AE046B" w:rsidRPr="00B476A6" w:rsidRDefault="002E6EC3" w:rsidP="00E470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</w:t>
            </w:r>
            <w:r w:rsidR="00AE046B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269</w:t>
            </w:r>
          </w:p>
        </w:tc>
        <w:tc>
          <w:tcPr>
            <w:tcW w:w="1047" w:type="dxa"/>
            <w:vAlign w:val="center"/>
            <w:hideMark/>
          </w:tcPr>
          <w:p w14:paraId="57F358EE" w14:textId="60FE0662" w:rsidR="00AE046B" w:rsidRPr="00B476A6" w:rsidRDefault="002E6EC3" w:rsidP="00E470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24</w:t>
            </w:r>
            <w:r w:rsidR="00AE046B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799</w:t>
            </w:r>
          </w:p>
        </w:tc>
        <w:tc>
          <w:tcPr>
            <w:tcW w:w="1047" w:type="dxa"/>
          </w:tcPr>
          <w:p w14:paraId="2DA79866" w14:textId="11DC73F4" w:rsidR="00AE046B" w:rsidRPr="00B476A6" w:rsidRDefault="002E6EC3" w:rsidP="00E470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  <w:r w:rsidR="00AE046B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201</w:t>
            </w:r>
          </w:p>
        </w:tc>
        <w:tc>
          <w:tcPr>
            <w:tcW w:w="1047" w:type="dxa"/>
            <w:hideMark/>
          </w:tcPr>
          <w:p w14:paraId="118E5727" w14:textId="37802E46" w:rsidR="00AE046B" w:rsidRPr="00B476A6" w:rsidRDefault="002E6EC3" w:rsidP="00E470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</w:t>
            </w:r>
            <w:r w:rsidR="00AE046B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698</w:t>
            </w:r>
          </w:p>
        </w:tc>
        <w:tc>
          <w:tcPr>
            <w:tcW w:w="1047" w:type="dxa"/>
          </w:tcPr>
          <w:p w14:paraId="1CB21B55" w14:textId="7007ADE4" w:rsidR="00AE046B" w:rsidRPr="00B476A6" w:rsidRDefault="002E6EC3" w:rsidP="00E470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48</w:t>
            </w:r>
            <w:r w:rsidR="00AE046B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192</w:t>
            </w:r>
          </w:p>
        </w:tc>
        <w:tc>
          <w:tcPr>
            <w:tcW w:w="1047" w:type="dxa"/>
          </w:tcPr>
          <w:p w14:paraId="77CF4D23" w14:textId="5DCDA520" w:rsidR="00AE046B" w:rsidRPr="00B476A6" w:rsidRDefault="002E6EC3" w:rsidP="00E470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="00AE046B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508</w:t>
            </w:r>
          </w:p>
        </w:tc>
      </w:tr>
      <w:tr w:rsidR="00AE046B" w:rsidRPr="00B476A6" w14:paraId="1ED274CD" w14:textId="77777777" w:rsidTr="00E47081">
        <w:trPr>
          <w:cantSplit/>
          <w:trHeight w:val="289"/>
        </w:trPr>
        <w:tc>
          <w:tcPr>
            <w:tcW w:w="3182" w:type="dxa"/>
            <w:vAlign w:val="bottom"/>
            <w:hideMark/>
          </w:tcPr>
          <w:p w14:paraId="37D4965B" w14:textId="77777777" w:rsidR="00AE046B" w:rsidRPr="00B476A6" w:rsidRDefault="00AE046B" w:rsidP="00E47081">
            <w:pPr>
              <w:ind w:left="435" w:right="-135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  <w:t>สินทรัพย์หมุนเวียนอื่น (ไม่รวมเงินสด)</w:t>
            </w: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14:paraId="7198F56D" w14:textId="4B64AD51" w:rsidR="00AE046B" w:rsidRPr="00B476A6" w:rsidRDefault="002E6EC3" w:rsidP="00E470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112</w:t>
            </w:r>
            <w:r w:rsidR="00AE046B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051</w:t>
            </w:r>
          </w:p>
        </w:tc>
        <w:tc>
          <w:tcPr>
            <w:tcW w:w="1047" w:type="dxa"/>
            <w:tcBorders>
              <w:bottom w:val="single" w:sz="4" w:space="0" w:color="auto"/>
            </w:tcBorders>
            <w:vAlign w:val="center"/>
          </w:tcPr>
          <w:p w14:paraId="140C44AC" w14:textId="2FD0F2F7" w:rsidR="00AE046B" w:rsidRPr="00B476A6" w:rsidRDefault="002E6EC3" w:rsidP="00E470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127</w:t>
            </w:r>
            <w:r w:rsidR="00AE046B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962</w:t>
            </w: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14:paraId="35B32784" w14:textId="3B95A271" w:rsidR="00AE046B" w:rsidRPr="00B476A6" w:rsidRDefault="002E6EC3" w:rsidP="00E470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  <w:r w:rsidR="00AE046B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369</w:t>
            </w: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14:paraId="34FFD329" w14:textId="33AD15F6" w:rsidR="00AE046B" w:rsidRPr="00B476A6" w:rsidRDefault="002E6EC3" w:rsidP="00E470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</w:t>
            </w:r>
            <w:r w:rsidR="00AE046B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749</w:t>
            </w: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14:paraId="5554AE6D" w14:textId="6D2A24A2" w:rsidR="00AE046B" w:rsidRPr="00B476A6" w:rsidRDefault="002E6EC3" w:rsidP="00E470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166</w:t>
            </w:r>
            <w:r w:rsidR="00AE046B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632</w:t>
            </w: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14:paraId="2CB45FF8" w14:textId="2C473702" w:rsidR="00AE046B" w:rsidRPr="00B476A6" w:rsidRDefault="002E6EC3" w:rsidP="00E470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220</w:t>
            </w:r>
            <w:r w:rsidR="00AE046B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364</w:t>
            </w:r>
          </w:p>
        </w:tc>
      </w:tr>
      <w:tr w:rsidR="00AE046B" w:rsidRPr="00B476A6" w14:paraId="4493ED9B" w14:textId="77777777" w:rsidTr="00E47081">
        <w:trPr>
          <w:cantSplit/>
          <w:trHeight w:val="289"/>
        </w:trPr>
        <w:tc>
          <w:tcPr>
            <w:tcW w:w="3182" w:type="dxa"/>
            <w:vAlign w:val="bottom"/>
            <w:hideMark/>
          </w:tcPr>
          <w:p w14:paraId="0AD7AFCC" w14:textId="77777777" w:rsidR="00AE046B" w:rsidRPr="00B476A6" w:rsidRDefault="00AE046B" w:rsidP="00E47081">
            <w:pPr>
              <w:ind w:left="435" w:right="-135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สินทรัพย์หมุนเวียนรวม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7FD7FD" w14:textId="40524908" w:rsidR="00AE046B" w:rsidRPr="00B476A6" w:rsidRDefault="002E6EC3" w:rsidP="00E470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126</w:t>
            </w:r>
            <w:r w:rsidR="00AE046B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320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68DC533" w14:textId="27D4178A" w:rsidR="00AE046B" w:rsidRPr="00B476A6" w:rsidRDefault="002E6EC3" w:rsidP="00E470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152</w:t>
            </w:r>
            <w:r w:rsidR="00AE046B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761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D30985" w14:textId="719DF6A3" w:rsidR="00AE046B" w:rsidRPr="00B476A6" w:rsidRDefault="002E6EC3" w:rsidP="00E470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24</w:t>
            </w:r>
            <w:r w:rsidR="00AE046B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570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62124E8" w14:textId="6F025DB4" w:rsidR="00AE046B" w:rsidRPr="00B476A6" w:rsidRDefault="002E6EC3" w:rsidP="00E470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27</w:t>
            </w:r>
            <w:r w:rsidR="00AE046B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447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91C034" w14:textId="25808B8E" w:rsidR="00AE046B" w:rsidRPr="00B476A6" w:rsidRDefault="002E6EC3" w:rsidP="00E470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214</w:t>
            </w:r>
            <w:r w:rsidR="00AE046B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824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8788B3" w14:textId="14938BAB" w:rsidR="00AE046B" w:rsidRPr="00B476A6" w:rsidRDefault="002E6EC3" w:rsidP="00E470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230</w:t>
            </w:r>
            <w:r w:rsidR="00AE046B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872</w:t>
            </w:r>
          </w:p>
        </w:tc>
      </w:tr>
      <w:tr w:rsidR="00AE046B" w:rsidRPr="00B476A6" w14:paraId="7C7B82C6" w14:textId="77777777" w:rsidTr="00E47081">
        <w:trPr>
          <w:cantSplit/>
          <w:trHeight w:val="52"/>
        </w:trPr>
        <w:tc>
          <w:tcPr>
            <w:tcW w:w="3182" w:type="dxa"/>
            <w:vAlign w:val="bottom"/>
          </w:tcPr>
          <w:p w14:paraId="7A0F1E15" w14:textId="77777777" w:rsidR="00AE046B" w:rsidRPr="00B476A6" w:rsidRDefault="00AE046B" w:rsidP="00E47081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1021679" w14:textId="77777777" w:rsidR="00AE046B" w:rsidRPr="00B476A6" w:rsidRDefault="00AE046B" w:rsidP="00E47081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824E9C3" w14:textId="77777777" w:rsidR="00AE046B" w:rsidRPr="00B476A6" w:rsidRDefault="00AE046B" w:rsidP="00E47081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right w:val="nil"/>
            </w:tcBorders>
          </w:tcPr>
          <w:p w14:paraId="7B28B474" w14:textId="77777777" w:rsidR="00AE046B" w:rsidRPr="00B476A6" w:rsidRDefault="00AE046B" w:rsidP="00E47081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right w:val="nil"/>
            </w:tcBorders>
          </w:tcPr>
          <w:p w14:paraId="639FC571" w14:textId="77777777" w:rsidR="00AE046B" w:rsidRPr="00B476A6" w:rsidRDefault="00AE046B" w:rsidP="00E47081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3667145" w14:textId="77777777" w:rsidR="00AE046B" w:rsidRPr="00B476A6" w:rsidRDefault="00AE046B" w:rsidP="00E47081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C142927" w14:textId="77777777" w:rsidR="00AE046B" w:rsidRPr="00B476A6" w:rsidRDefault="00AE046B" w:rsidP="00E47081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AE046B" w:rsidRPr="00B476A6" w14:paraId="0AE60F6C" w14:textId="77777777" w:rsidTr="00E47081">
        <w:trPr>
          <w:cantSplit/>
          <w:trHeight w:val="289"/>
        </w:trPr>
        <w:tc>
          <w:tcPr>
            <w:tcW w:w="3182" w:type="dxa"/>
            <w:vAlign w:val="bottom"/>
            <w:hideMark/>
          </w:tcPr>
          <w:p w14:paraId="2954DC51" w14:textId="77777777" w:rsidR="00AE046B" w:rsidRPr="00B476A6" w:rsidRDefault="00AE046B" w:rsidP="00E47081">
            <w:pPr>
              <w:ind w:left="435" w:right="-135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94E8F7" w14:textId="327C42CD" w:rsidR="00AE046B" w:rsidRPr="00B476A6" w:rsidRDefault="002E6EC3" w:rsidP="00E470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150</w:t>
            </w:r>
            <w:r w:rsidR="00AE046B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227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6BA27E4" w14:textId="258562EA" w:rsidR="00AE046B" w:rsidRPr="00B476A6" w:rsidRDefault="002E6EC3" w:rsidP="00E470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144</w:t>
            </w:r>
            <w:r w:rsidR="00AE046B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882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993FB5" w14:textId="5A9C2F24" w:rsidR="00AE046B" w:rsidRPr="00B476A6" w:rsidRDefault="002E6EC3" w:rsidP="00E470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66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82DA91E" w14:textId="22770C43" w:rsidR="00AE046B" w:rsidRPr="00B476A6" w:rsidRDefault="002E6EC3" w:rsidP="00E470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85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BDBDBC" w14:textId="4DEB56FA" w:rsidR="00AE046B" w:rsidRPr="00B476A6" w:rsidRDefault="002E6EC3" w:rsidP="00E470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139</w:t>
            </w:r>
            <w:r w:rsidR="00AE046B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689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24CD55" w14:textId="15121752" w:rsidR="00AE046B" w:rsidRPr="00B476A6" w:rsidRDefault="002E6EC3" w:rsidP="00E470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185</w:t>
            </w:r>
            <w:r w:rsidR="00AE046B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512</w:t>
            </w:r>
          </w:p>
        </w:tc>
      </w:tr>
      <w:tr w:rsidR="00AE046B" w:rsidRPr="00B476A6" w14:paraId="43824FF4" w14:textId="77777777" w:rsidTr="00E47081">
        <w:trPr>
          <w:cantSplit/>
          <w:trHeight w:val="53"/>
        </w:trPr>
        <w:tc>
          <w:tcPr>
            <w:tcW w:w="3182" w:type="dxa"/>
            <w:vAlign w:val="bottom"/>
          </w:tcPr>
          <w:p w14:paraId="36EA5809" w14:textId="77777777" w:rsidR="00AE046B" w:rsidRPr="00B476A6" w:rsidRDefault="00AE046B" w:rsidP="00E47081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74014C7" w14:textId="77777777" w:rsidR="00AE046B" w:rsidRPr="00B476A6" w:rsidRDefault="00AE046B" w:rsidP="00E47081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06A0962" w14:textId="77777777" w:rsidR="00AE046B" w:rsidRPr="00B476A6" w:rsidRDefault="00AE046B" w:rsidP="00E47081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right w:val="nil"/>
            </w:tcBorders>
          </w:tcPr>
          <w:p w14:paraId="0EF6CE72" w14:textId="77777777" w:rsidR="00AE046B" w:rsidRPr="00B476A6" w:rsidRDefault="00AE046B" w:rsidP="00E47081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right w:val="nil"/>
            </w:tcBorders>
          </w:tcPr>
          <w:p w14:paraId="2D5A96B9" w14:textId="77777777" w:rsidR="00AE046B" w:rsidRPr="00B476A6" w:rsidRDefault="00AE046B" w:rsidP="00E47081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755109A" w14:textId="77777777" w:rsidR="00AE046B" w:rsidRPr="00B476A6" w:rsidRDefault="00AE046B" w:rsidP="00E47081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56A8BCE" w14:textId="77777777" w:rsidR="00AE046B" w:rsidRPr="00B476A6" w:rsidRDefault="00AE046B" w:rsidP="00E47081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AE046B" w:rsidRPr="00B476A6" w14:paraId="34A8B0FF" w14:textId="77777777" w:rsidTr="00E47081">
        <w:trPr>
          <w:cantSplit/>
          <w:trHeight w:val="300"/>
        </w:trPr>
        <w:tc>
          <w:tcPr>
            <w:tcW w:w="3182" w:type="dxa"/>
            <w:vAlign w:val="bottom"/>
            <w:hideMark/>
          </w:tcPr>
          <w:p w14:paraId="79420F9D" w14:textId="77777777" w:rsidR="00AE046B" w:rsidRPr="00B476A6" w:rsidRDefault="00AE046B" w:rsidP="00E47081">
            <w:pPr>
              <w:ind w:left="435" w:right="-135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047" w:type="dxa"/>
            <w:vAlign w:val="bottom"/>
          </w:tcPr>
          <w:p w14:paraId="765E0147" w14:textId="77777777" w:rsidR="00AE046B" w:rsidRPr="00B476A6" w:rsidRDefault="00AE046B" w:rsidP="00BA659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047" w:type="dxa"/>
            <w:vAlign w:val="bottom"/>
          </w:tcPr>
          <w:p w14:paraId="0F63FBC1" w14:textId="77777777" w:rsidR="00AE046B" w:rsidRPr="00B476A6" w:rsidRDefault="00AE046B" w:rsidP="00BA659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047" w:type="dxa"/>
          </w:tcPr>
          <w:p w14:paraId="09BDD171" w14:textId="77777777" w:rsidR="00AE046B" w:rsidRPr="00B476A6" w:rsidRDefault="00AE046B" w:rsidP="00BA659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047" w:type="dxa"/>
          </w:tcPr>
          <w:p w14:paraId="5218839D" w14:textId="77777777" w:rsidR="00AE046B" w:rsidRPr="00B476A6" w:rsidRDefault="00AE046B" w:rsidP="00BA659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047" w:type="dxa"/>
            <w:vAlign w:val="bottom"/>
          </w:tcPr>
          <w:p w14:paraId="117DF448" w14:textId="77777777" w:rsidR="00AE046B" w:rsidRPr="00B476A6" w:rsidRDefault="00AE046B" w:rsidP="00BA659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047" w:type="dxa"/>
            <w:vAlign w:val="bottom"/>
          </w:tcPr>
          <w:p w14:paraId="28112442" w14:textId="77777777" w:rsidR="00AE046B" w:rsidRPr="00B476A6" w:rsidRDefault="00AE046B" w:rsidP="00BA65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AE046B" w:rsidRPr="00B476A6" w14:paraId="0EF6E592" w14:textId="77777777" w:rsidTr="00E47081">
        <w:trPr>
          <w:cantSplit/>
          <w:trHeight w:val="289"/>
        </w:trPr>
        <w:tc>
          <w:tcPr>
            <w:tcW w:w="3182" w:type="dxa"/>
            <w:vAlign w:val="bottom"/>
          </w:tcPr>
          <w:p w14:paraId="469B093E" w14:textId="77777777" w:rsidR="00AE046B" w:rsidRPr="00B476A6" w:rsidRDefault="00AE046B" w:rsidP="00E47081">
            <w:pPr>
              <w:ind w:left="435" w:right="-135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เงินลงทุนในบริษัทร่วมและการร่วมค้า</w:t>
            </w:r>
          </w:p>
        </w:tc>
        <w:tc>
          <w:tcPr>
            <w:tcW w:w="1047" w:type="dxa"/>
          </w:tcPr>
          <w:p w14:paraId="44BE6ADC" w14:textId="77777777" w:rsidR="00AE046B" w:rsidRPr="00B476A6" w:rsidRDefault="00AE046B" w:rsidP="00BA659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047" w:type="dxa"/>
          </w:tcPr>
          <w:p w14:paraId="581663DF" w14:textId="77777777" w:rsidR="00AE046B" w:rsidRPr="00B476A6" w:rsidRDefault="00AE046B" w:rsidP="00BA659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047" w:type="dxa"/>
          </w:tcPr>
          <w:p w14:paraId="6E0235B4" w14:textId="0A49DE4E" w:rsidR="00AE046B" w:rsidRPr="00B476A6" w:rsidRDefault="002E6EC3" w:rsidP="00BA659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169</w:t>
            </w:r>
            <w:r w:rsidR="00AE046B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227</w:t>
            </w:r>
          </w:p>
        </w:tc>
        <w:tc>
          <w:tcPr>
            <w:tcW w:w="1047" w:type="dxa"/>
          </w:tcPr>
          <w:p w14:paraId="65D33678" w14:textId="25E01FA4" w:rsidR="00AE046B" w:rsidRPr="00B476A6" w:rsidRDefault="002E6EC3" w:rsidP="00BA659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160</w:t>
            </w:r>
            <w:r w:rsidR="00AE046B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014</w:t>
            </w:r>
          </w:p>
        </w:tc>
        <w:tc>
          <w:tcPr>
            <w:tcW w:w="1047" w:type="dxa"/>
          </w:tcPr>
          <w:p w14:paraId="72DD9200" w14:textId="77777777" w:rsidR="00AE046B" w:rsidRPr="00B476A6" w:rsidRDefault="00AE046B" w:rsidP="00BA659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047" w:type="dxa"/>
          </w:tcPr>
          <w:p w14:paraId="3937063B" w14:textId="77777777" w:rsidR="00AE046B" w:rsidRPr="00B476A6" w:rsidRDefault="00AE046B" w:rsidP="00BA659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AE046B" w:rsidRPr="00B476A6" w14:paraId="180E7A40" w14:textId="77777777" w:rsidTr="00E47081">
        <w:trPr>
          <w:cantSplit/>
          <w:trHeight w:val="289"/>
        </w:trPr>
        <w:tc>
          <w:tcPr>
            <w:tcW w:w="3182" w:type="dxa"/>
            <w:vAlign w:val="bottom"/>
            <w:hideMark/>
          </w:tcPr>
          <w:p w14:paraId="30D1C73D" w14:textId="77777777" w:rsidR="00AE046B" w:rsidRPr="00B476A6" w:rsidRDefault="00AE046B" w:rsidP="00E47081">
            <w:pPr>
              <w:ind w:left="435" w:right="-135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D547A6" w14:textId="4EBF37D5" w:rsidR="00AE046B" w:rsidRPr="00B476A6" w:rsidRDefault="002E6EC3" w:rsidP="00BA659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55</w:t>
            </w:r>
            <w:r w:rsidR="00AE046B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985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32A98FF" w14:textId="27E99ACD" w:rsidR="00AE046B" w:rsidRPr="00B476A6" w:rsidRDefault="002E6EC3" w:rsidP="00BA659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23</w:t>
            </w:r>
            <w:r w:rsidR="00AE046B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097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3C6BD7" w14:textId="2E6DBBCC" w:rsidR="00AE046B" w:rsidRPr="00B476A6" w:rsidRDefault="002E6EC3" w:rsidP="00BA659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44</w:t>
            </w:r>
            <w:r w:rsidR="00AE046B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763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D0204F3" w14:textId="13AE726D" w:rsidR="00AE046B" w:rsidRPr="00B476A6" w:rsidRDefault="002E6EC3" w:rsidP="00BA659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57</w:t>
            </w:r>
            <w:r w:rsidR="00AE046B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862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84C334" w14:textId="0F55BA1D" w:rsidR="00AE046B" w:rsidRPr="00B476A6" w:rsidRDefault="002E6EC3" w:rsidP="00BA659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382</w:t>
            </w:r>
            <w:r w:rsidR="00AE046B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561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41956E" w14:textId="54485D4F" w:rsidR="00AE046B" w:rsidRPr="00B476A6" w:rsidRDefault="002E6EC3" w:rsidP="00BA659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399</w:t>
            </w:r>
            <w:r w:rsidR="00AE046B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650</w:t>
            </w:r>
          </w:p>
        </w:tc>
      </w:tr>
      <w:tr w:rsidR="00AE046B" w:rsidRPr="00B476A6" w14:paraId="0CBD0109" w14:textId="77777777" w:rsidTr="00E47081">
        <w:trPr>
          <w:cantSplit/>
          <w:trHeight w:val="289"/>
        </w:trPr>
        <w:tc>
          <w:tcPr>
            <w:tcW w:w="3182" w:type="dxa"/>
            <w:vAlign w:val="bottom"/>
          </w:tcPr>
          <w:p w14:paraId="7E74A231" w14:textId="77777777" w:rsidR="00AE046B" w:rsidRPr="00B476A6" w:rsidRDefault="00AE046B" w:rsidP="00E47081">
            <w:pPr>
              <w:ind w:left="435" w:right="-135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สินทรัพย์ไม่หมุนเวียนรวม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7F33CD" w14:textId="1BDE3BD9" w:rsidR="00AE046B" w:rsidRPr="00B476A6" w:rsidRDefault="002E6EC3" w:rsidP="00BA659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55</w:t>
            </w:r>
            <w:r w:rsidR="00AE046B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985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F31F02" w14:textId="2A5CC24D" w:rsidR="00AE046B" w:rsidRPr="00B476A6" w:rsidRDefault="002E6EC3" w:rsidP="00BA659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23</w:t>
            </w:r>
            <w:r w:rsidR="00AE046B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097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F959E8" w14:textId="54A35CCA" w:rsidR="00AE046B" w:rsidRPr="00B476A6" w:rsidRDefault="002E6EC3" w:rsidP="00BA659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213</w:t>
            </w:r>
            <w:r w:rsidR="00AE046B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990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FAEC60" w14:textId="001D31C6" w:rsidR="00AE046B" w:rsidRPr="00B476A6" w:rsidRDefault="002E6EC3" w:rsidP="00BA659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217</w:t>
            </w:r>
            <w:r w:rsidR="00AE046B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876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4B0992" w14:textId="7679F469" w:rsidR="00AE046B" w:rsidRPr="00B476A6" w:rsidRDefault="002E6EC3" w:rsidP="00BA659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382</w:t>
            </w:r>
            <w:r w:rsidR="00AE046B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561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BB190F" w14:textId="6FC35D00" w:rsidR="00AE046B" w:rsidRPr="00B476A6" w:rsidRDefault="002E6EC3" w:rsidP="00BA659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399</w:t>
            </w:r>
            <w:r w:rsidR="00AE046B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650</w:t>
            </w:r>
          </w:p>
        </w:tc>
      </w:tr>
      <w:tr w:rsidR="00AE046B" w:rsidRPr="00B476A6" w14:paraId="229F2314" w14:textId="77777777" w:rsidTr="00E47081">
        <w:trPr>
          <w:cantSplit/>
          <w:trHeight w:val="135"/>
        </w:trPr>
        <w:tc>
          <w:tcPr>
            <w:tcW w:w="3182" w:type="dxa"/>
            <w:vAlign w:val="bottom"/>
          </w:tcPr>
          <w:p w14:paraId="49DD6CAB" w14:textId="77777777" w:rsidR="00AE046B" w:rsidRPr="00B476A6" w:rsidRDefault="00AE046B" w:rsidP="00E47081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E9EB104" w14:textId="77777777" w:rsidR="00AE046B" w:rsidRPr="00B476A6" w:rsidRDefault="00AE046B" w:rsidP="00BA659C">
            <w:pPr>
              <w:ind w:left="540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8F9B893" w14:textId="77777777" w:rsidR="00AE046B" w:rsidRPr="00B476A6" w:rsidRDefault="00AE046B" w:rsidP="00BA659C">
            <w:pPr>
              <w:ind w:left="540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right w:val="nil"/>
            </w:tcBorders>
          </w:tcPr>
          <w:p w14:paraId="5F2ABC3D" w14:textId="77777777" w:rsidR="00AE046B" w:rsidRPr="00B476A6" w:rsidRDefault="00AE046B" w:rsidP="00BA659C">
            <w:pPr>
              <w:ind w:left="540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right w:val="nil"/>
            </w:tcBorders>
          </w:tcPr>
          <w:p w14:paraId="05844C07" w14:textId="77777777" w:rsidR="00AE046B" w:rsidRPr="00B476A6" w:rsidRDefault="00AE046B" w:rsidP="00BA659C">
            <w:pPr>
              <w:ind w:left="540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F65502E" w14:textId="77777777" w:rsidR="00AE046B" w:rsidRPr="00B476A6" w:rsidRDefault="00AE046B" w:rsidP="00BA659C">
            <w:pPr>
              <w:ind w:left="540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CC1D1EC" w14:textId="77777777" w:rsidR="00AE046B" w:rsidRPr="00B476A6" w:rsidRDefault="00AE046B" w:rsidP="00BA659C">
            <w:pPr>
              <w:ind w:left="540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AE046B" w:rsidRPr="00B476A6" w14:paraId="17D5D8EB" w14:textId="77777777" w:rsidTr="00E47081">
        <w:trPr>
          <w:cantSplit/>
          <w:trHeight w:val="289"/>
        </w:trPr>
        <w:tc>
          <w:tcPr>
            <w:tcW w:w="3182" w:type="dxa"/>
            <w:vAlign w:val="bottom"/>
            <w:hideMark/>
          </w:tcPr>
          <w:p w14:paraId="4E116FA9" w14:textId="77777777" w:rsidR="00AE046B" w:rsidRPr="00B476A6" w:rsidRDefault="00AE046B" w:rsidP="00E47081">
            <w:pPr>
              <w:ind w:left="435" w:right="-135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F5857B" w14:textId="2E4937F3" w:rsidR="00AE046B" w:rsidRPr="00B476A6" w:rsidRDefault="002E6EC3" w:rsidP="00BA659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</w:t>
            </w:r>
            <w:r w:rsidR="00AE046B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175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F0E866B" w14:textId="77062C8D" w:rsidR="00AE046B" w:rsidRPr="00B476A6" w:rsidRDefault="002E6EC3" w:rsidP="00BA659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</w:t>
            </w:r>
            <w:r w:rsidR="00AE046B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405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477C55" w14:textId="4ECBCCE5" w:rsidR="00AE046B" w:rsidRPr="00B476A6" w:rsidRDefault="002E6EC3" w:rsidP="00BA659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411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0798AF7" w14:textId="04F71B37" w:rsidR="00AE046B" w:rsidRPr="00B476A6" w:rsidRDefault="002E6EC3" w:rsidP="00BA659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699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D50783" w14:textId="37B0AFE5" w:rsidR="00AE046B" w:rsidRPr="00B476A6" w:rsidRDefault="002E6EC3" w:rsidP="00BA659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127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8E0801" w14:textId="74790DDF" w:rsidR="00AE046B" w:rsidRPr="00B476A6" w:rsidRDefault="002E6EC3" w:rsidP="00BA659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AE046B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266</w:t>
            </w:r>
          </w:p>
        </w:tc>
      </w:tr>
      <w:tr w:rsidR="00AE046B" w:rsidRPr="00B476A6" w14:paraId="766CD4A6" w14:textId="77777777" w:rsidTr="00E47081">
        <w:trPr>
          <w:cantSplit/>
          <w:trHeight w:val="70"/>
        </w:trPr>
        <w:tc>
          <w:tcPr>
            <w:tcW w:w="3182" w:type="dxa"/>
            <w:vAlign w:val="bottom"/>
          </w:tcPr>
          <w:p w14:paraId="01EF7EF3" w14:textId="77777777" w:rsidR="00AE046B" w:rsidRPr="00B476A6" w:rsidRDefault="00AE046B" w:rsidP="00E47081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BE5E001" w14:textId="77777777" w:rsidR="00AE046B" w:rsidRPr="00B476A6" w:rsidRDefault="00AE046B" w:rsidP="00BA659C">
            <w:pPr>
              <w:ind w:left="540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CCF7B42" w14:textId="77777777" w:rsidR="00AE046B" w:rsidRPr="00B476A6" w:rsidRDefault="00AE046B" w:rsidP="00BA659C">
            <w:pPr>
              <w:ind w:left="540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right w:val="nil"/>
            </w:tcBorders>
          </w:tcPr>
          <w:p w14:paraId="5EB844E1" w14:textId="77777777" w:rsidR="00AE046B" w:rsidRPr="00B476A6" w:rsidRDefault="00AE046B" w:rsidP="00BA659C">
            <w:pPr>
              <w:ind w:left="540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right w:val="nil"/>
            </w:tcBorders>
          </w:tcPr>
          <w:p w14:paraId="5E374487" w14:textId="77777777" w:rsidR="00AE046B" w:rsidRPr="00B476A6" w:rsidRDefault="00AE046B" w:rsidP="00BA659C">
            <w:pPr>
              <w:ind w:left="540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94CD240" w14:textId="77777777" w:rsidR="00AE046B" w:rsidRPr="00B476A6" w:rsidRDefault="00AE046B" w:rsidP="00BA659C">
            <w:pPr>
              <w:ind w:left="540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32AA79B" w14:textId="77777777" w:rsidR="00AE046B" w:rsidRPr="00B476A6" w:rsidRDefault="00AE046B" w:rsidP="00BA659C">
            <w:pPr>
              <w:ind w:left="540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AE046B" w:rsidRPr="00B476A6" w14:paraId="5FB43F3C" w14:textId="77777777" w:rsidTr="00E47081">
        <w:trPr>
          <w:cantSplit/>
          <w:trHeight w:val="300"/>
        </w:trPr>
        <w:tc>
          <w:tcPr>
            <w:tcW w:w="3182" w:type="dxa"/>
            <w:vAlign w:val="bottom"/>
            <w:hideMark/>
          </w:tcPr>
          <w:p w14:paraId="4826E15C" w14:textId="77777777" w:rsidR="00AE046B" w:rsidRPr="00B476A6" w:rsidRDefault="00AE046B" w:rsidP="00E47081">
            <w:pPr>
              <w:ind w:left="435" w:right="-135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1047" w:type="dxa"/>
            <w:tcBorders>
              <w:top w:val="nil"/>
              <w:left w:val="nil"/>
              <w:right w:val="nil"/>
            </w:tcBorders>
          </w:tcPr>
          <w:p w14:paraId="16A06668" w14:textId="08562FF6" w:rsidR="00AE046B" w:rsidRPr="00B476A6" w:rsidRDefault="002E6EC3" w:rsidP="00BA659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</w:t>
            </w:r>
            <w:r w:rsidR="00AE046B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903</w:t>
            </w:r>
          </w:p>
        </w:tc>
        <w:tc>
          <w:tcPr>
            <w:tcW w:w="1047" w:type="dxa"/>
            <w:tcBorders>
              <w:top w:val="nil"/>
              <w:left w:val="nil"/>
              <w:right w:val="nil"/>
            </w:tcBorders>
            <w:hideMark/>
          </w:tcPr>
          <w:p w14:paraId="22857169" w14:textId="34B34AC8" w:rsidR="00AE046B" w:rsidRPr="00B476A6" w:rsidRDefault="002E6EC3" w:rsidP="00BA659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</w:t>
            </w:r>
            <w:r w:rsidR="00AE046B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571</w:t>
            </w:r>
          </w:p>
        </w:tc>
        <w:tc>
          <w:tcPr>
            <w:tcW w:w="1047" w:type="dxa"/>
            <w:tcBorders>
              <w:top w:val="nil"/>
              <w:left w:val="nil"/>
              <w:right w:val="nil"/>
            </w:tcBorders>
          </w:tcPr>
          <w:p w14:paraId="745C8383" w14:textId="12FAC172" w:rsidR="00AE046B" w:rsidRPr="00B476A6" w:rsidRDefault="002E6EC3" w:rsidP="00BA659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238</w:t>
            </w:r>
            <w:r w:rsidR="00AE046B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083</w:t>
            </w:r>
          </w:p>
        </w:tc>
        <w:tc>
          <w:tcPr>
            <w:tcW w:w="1047" w:type="dxa"/>
            <w:tcBorders>
              <w:top w:val="nil"/>
              <w:left w:val="nil"/>
              <w:right w:val="nil"/>
            </w:tcBorders>
            <w:hideMark/>
          </w:tcPr>
          <w:p w14:paraId="1C2E258A" w14:textId="17CF25E8" w:rsidR="00AE046B" w:rsidRPr="00B476A6" w:rsidRDefault="002E6EC3" w:rsidP="00BA659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244</w:t>
            </w:r>
            <w:r w:rsidR="00AE046B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539</w:t>
            </w:r>
          </w:p>
        </w:tc>
        <w:tc>
          <w:tcPr>
            <w:tcW w:w="1047" w:type="dxa"/>
            <w:tcBorders>
              <w:top w:val="nil"/>
              <w:left w:val="nil"/>
              <w:right w:val="nil"/>
            </w:tcBorders>
          </w:tcPr>
          <w:p w14:paraId="3162D6CE" w14:textId="443A92CD" w:rsidR="00AE046B" w:rsidRPr="00B476A6" w:rsidRDefault="002E6EC3" w:rsidP="00BA659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457</w:t>
            </w:r>
            <w:r w:rsidR="00AE046B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569</w:t>
            </w:r>
          </w:p>
        </w:tc>
        <w:tc>
          <w:tcPr>
            <w:tcW w:w="1047" w:type="dxa"/>
            <w:tcBorders>
              <w:top w:val="nil"/>
              <w:left w:val="nil"/>
              <w:right w:val="nil"/>
            </w:tcBorders>
          </w:tcPr>
          <w:p w14:paraId="37D7751A" w14:textId="710AAEB4" w:rsidR="00AE046B" w:rsidRPr="00B476A6" w:rsidRDefault="002E6EC3" w:rsidP="00BA659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442</w:t>
            </w:r>
            <w:r w:rsidR="00AE046B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744</w:t>
            </w:r>
          </w:p>
        </w:tc>
      </w:tr>
      <w:tr w:rsidR="00AE046B" w:rsidRPr="00B476A6" w14:paraId="0FF1392B" w14:textId="77777777" w:rsidTr="00E47081">
        <w:trPr>
          <w:cantSplit/>
          <w:trHeight w:val="300"/>
        </w:trPr>
        <w:tc>
          <w:tcPr>
            <w:tcW w:w="3182" w:type="dxa"/>
            <w:vAlign w:val="bottom"/>
          </w:tcPr>
          <w:p w14:paraId="20EAC401" w14:textId="2C5FBF3B" w:rsidR="00AE046B" w:rsidRPr="00B476A6" w:rsidRDefault="00AE046B" w:rsidP="00E47081">
            <w:pPr>
              <w:ind w:left="435" w:right="-135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="00BA659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6E20B8" w14:textId="77777777" w:rsidR="00AE046B" w:rsidRPr="00B476A6" w:rsidRDefault="00AE046B" w:rsidP="00BA659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EA2230" w14:textId="77777777" w:rsidR="00AE046B" w:rsidRPr="00B476A6" w:rsidRDefault="00AE046B" w:rsidP="00BA659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2E6220" w14:textId="77777777" w:rsidR="00AE046B" w:rsidRPr="00B476A6" w:rsidRDefault="00AE046B" w:rsidP="00BA659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776BE6" w14:textId="77777777" w:rsidR="00AE046B" w:rsidRPr="00B476A6" w:rsidRDefault="00AE046B" w:rsidP="00BA659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F731D36" w14:textId="0C27CDA1" w:rsidR="00AE046B" w:rsidRPr="00B476A6" w:rsidRDefault="002E6EC3" w:rsidP="00BA659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AE046B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155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348579" w14:textId="4EA5DB1A" w:rsidR="00AE046B" w:rsidRPr="00B476A6" w:rsidRDefault="002E6EC3" w:rsidP="00BA659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AE046B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344</w:t>
            </w:r>
          </w:p>
        </w:tc>
      </w:tr>
      <w:tr w:rsidR="00AE046B" w:rsidRPr="00B476A6" w14:paraId="12B2B06E" w14:textId="77777777" w:rsidTr="00E47081">
        <w:trPr>
          <w:cantSplit/>
          <w:trHeight w:val="300"/>
        </w:trPr>
        <w:tc>
          <w:tcPr>
            <w:tcW w:w="3182" w:type="dxa"/>
            <w:vAlign w:val="bottom"/>
          </w:tcPr>
          <w:p w14:paraId="342AE1AA" w14:textId="77777777" w:rsidR="00AE046B" w:rsidRPr="00B476A6" w:rsidRDefault="00AE046B" w:rsidP="00E47081">
            <w:pPr>
              <w:ind w:left="435" w:right="-135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สินทรัพย์สุทธิส่วนของบริษัทใหญ่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2015B1" w14:textId="2EFDCA99" w:rsidR="00AE046B" w:rsidRPr="00B476A6" w:rsidRDefault="002E6EC3" w:rsidP="00BA659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</w:t>
            </w:r>
            <w:r w:rsidR="00AE046B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903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ED0676" w14:textId="5D9D0A35" w:rsidR="00AE046B" w:rsidRPr="00B476A6" w:rsidRDefault="002E6EC3" w:rsidP="00BA659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</w:t>
            </w:r>
            <w:r w:rsidR="00AE046B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571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1DAAB9" w14:textId="64D95986" w:rsidR="00AE046B" w:rsidRPr="00B476A6" w:rsidRDefault="002E6EC3" w:rsidP="00BA659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238</w:t>
            </w:r>
            <w:r w:rsidR="00AE046B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083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2B241E" w14:textId="3CC76B8A" w:rsidR="00AE046B" w:rsidRPr="00B476A6" w:rsidRDefault="002E6EC3" w:rsidP="00BA659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244</w:t>
            </w:r>
            <w:r w:rsidR="00AE046B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539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15737C" w14:textId="11170D4A" w:rsidR="00AE046B" w:rsidRPr="00B476A6" w:rsidRDefault="002E6EC3" w:rsidP="00BA659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451</w:t>
            </w:r>
            <w:r w:rsidR="00AE046B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414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FC14B1" w14:textId="04B41517" w:rsidR="00AE046B" w:rsidRPr="00B476A6" w:rsidRDefault="002E6EC3" w:rsidP="00BA659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436</w:t>
            </w:r>
            <w:r w:rsidR="00AE046B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400</w:t>
            </w:r>
          </w:p>
        </w:tc>
      </w:tr>
    </w:tbl>
    <w:p w14:paraId="6C27358A" w14:textId="77777777" w:rsidR="00AE046B" w:rsidRPr="00B476A6" w:rsidRDefault="00AE046B" w:rsidP="00AE046B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2"/>
          <w:szCs w:val="22"/>
        </w:rPr>
      </w:pPr>
    </w:p>
    <w:p w14:paraId="373DD736" w14:textId="77777777" w:rsidR="00AE046B" w:rsidRPr="00B476A6" w:rsidRDefault="00AE046B" w:rsidP="00AE046B">
      <w:pPr>
        <w:ind w:left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B476A6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งบกำไรขาดทุนเบ็ดเสร็จโดยสรุป</w:t>
      </w:r>
    </w:p>
    <w:p w14:paraId="5A75F1A1" w14:textId="77777777" w:rsidR="00AE046B" w:rsidRPr="00B476A6" w:rsidRDefault="00AE046B" w:rsidP="00AE046B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2"/>
          <w:szCs w:val="22"/>
        </w:rPr>
      </w:pPr>
    </w:p>
    <w:tbl>
      <w:tblPr>
        <w:tblW w:w="8912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606"/>
        <w:gridCol w:w="1051"/>
        <w:gridCol w:w="1051"/>
        <w:gridCol w:w="1051"/>
        <w:gridCol w:w="1051"/>
        <w:gridCol w:w="1051"/>
        <w:gridCol w:w="1051"/>
      </w:tblGrid>
      <w:tr w:rsidR="00AE046B" w:rsidRPr="00B476A6" w14:paraId="17D44397" w14:textId="77777777" w:rsidTr="00E47081">
        <w:trPr>
          <w:cantSplit/>
          <w:trHeight w:val="477"/>
        </w:trPr>
        <w:tc>
          <w:tcPr>
            <w:tcW w:w="2606" w:type="dxa"/>
            <w:vAlign w:val="bottom"/>
          </w:tcPr>
          <w:p w14:paraId="79C3A479" w14:textId="77777777" w:rsidR="00AE046B" w:rsidRPr="00B476A6" w:rsidRDefault="00AE046B" w:rsidP="00E47081">
            <w:pPr>
              <w:ind w:left="-105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10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189A0E1" w14:textId="77777777" w:rsidR="00AE046B" w:rsidRPr="00B476A6" w:rsidRDefault="00AE046B" w:rsidP="00E4708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บริษัท เอ็กคู่ เวิลด์ไวด์</w:t>
            </w:r>
          </w:p>
          <w:p w14:paraId="77EDB95E" w14:textId="77777777" w:rsidR="00AE046B" w:rsidRPr="00B476A6" w:rsidRDefault="00AE046B" w:rsidP="00E4708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(ประเทศไทย) จำกัด</w:t>
            </w:r>
          </w:p>
        </w:tc>
        <w:tc>
          <w:tcPr>
            <w:tcW w:w="210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5ED3EFC" w14:textId="77777777" w:rsidR="00AE046B" w:rsidRPr="00B476A6" w:rsidRDefault="00AE046B" w:rsidP="00E4708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บริษัท แกแล็คซี่</w:t>
            </w:r>
          </w:p>
          <w:p w14:paraId="299642DC" w14:textId="77777777" w:rsidR="00AE046B" w:rsidRPr="00B476A6" w:rsidRDefault="00AE046B" w:rsidP="00E4708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เวนเจอร์ส จำกัด </w:t>
            </w:r>
          </w:p>
        </w:tc>
        <w:tc>
          <w:tcPr>
            <w:tcW w:w="210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48FA866" w14:textId="77777777" w:rsidR="00AE046B" w:rsidRPr="00B476A6" w:rsidRDefault="00AE046B" w:rsidP="00E4708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บริษัท พร้อม สปีด </w:t>
            </w:r>
          </w:p>
          <w:p w14:paraId="163C068E" w14:textId="77777777" w:rsidR="00AE046B" w:rsidRPr="00B476A6" w:rsidRDefault="00AE046B" w:rsidP="00E4708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คอมเมิร์ซ จำกัด</w:t>
            </w:r>
          </w:p>
        </w:tc>
      </w:tr>
      <w:tr w:rsidR="00AE046B" w:rsidRPr="00B476A6" w14:paraId="5423DBEB" w14:textId="77777777" w:rsidTr="00E47081">
        <w:trPr>
          <w:cantSplit/>
          <w:trHeight w:val="143"/>
        </w:trPr>
        <w:tc>
          <w:tcPr>
            <w:tcW w:w="2606" w:type="dxa"/>
            <w:vAlign w:val="bottom"/>
            <w:hideMark/>
          </w:tcPr>
          <w:p w14:paraId="4531AEB4" w14:textId="3D8DC905" w:rsidR="00AE046B" w:rsidRPr="00B476A6" w:rsidRDefault="00AE046B" w:rsidP="00E47081">
            <w:pPr>
              <w:spacing w:before="10"/>
              <w:ind w:left="-105" w:right="-72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สำหรับปีสิ้นสุดวันที่</w:t>
            </w: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 </w:t>
            </w:r>
            <w:r w:rsidR="002E6EC3"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E0807BC" w14:textId="660C13E2" w:rsidR="00AE046B" w:rsidRPr="00B476A6" w:rsidRDefault="00AE046B" w:rsidP="00E47081">
            <w:pPr>
              <w:pStyle w:val="a"/>
              <w:spacing w:before="10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51D70B1" w14:textId="71D5FC34" w:rsidR="00AE046B" w:rsidRPr="00B476A6" w:rsidRDefault="00AE046B" w:rsidP="00E47081">
            <w:pPr>
              <w:pStyle w:val="a"/>
              <w:spacing w:before="10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45791563" w14:textId="23310588" w:rsidR="00AE046B" w:rsidRPr="00B476A6" w:rsidRDefault="00AE046B" w:rsidP="00E47081">
            <w:pPr>
              <w:pStyle w:val="a"/>
              <w:spacing w:before="10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1363DB2" w14:textId="6498EA73" w:rsidR="00AE046B" w:rsidRPr="00B476A6" w:rsidRDefault="00AE046B" w:rsidP="00E47081">
            <w:pPr>
              <w:pStyle w:val="a"/>
              <w:spacing w:before="10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8E9C17D" w14:textId="6DA09207" w:rsidR="00AE046B" w:rsidRPr="00B476A6" w:rsidRDefault="00AE046B" w:rsidP="00E47081">
            <w:pPr>
              <w:pStyle w:val="a"/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B476A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AB09A80" w14:textId="68237EF7" w:rsidR="00AE046B" w:rsidRPr="00B476A6" w:rsidRDefault="00AE046B" w:rsidP="00E47081">
            <w:pPr>
              <w:pStyle w:val="a"/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B476A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</w:tr>
      <w:tr w:rsidR="00AE046B" w:rsidRPr="00B476A6" w14:paraId="6A356E20" w14:textId="77777777" w:rsidTr="00E47081">
        <w:trPr>
          <w:cantSplit/>
          <w:trHeight w:val="171"/>
        </w:trPr>
        <w:tc>
          <w:tcPr>
            <w:tcW w:w="2606" w:type="dxa"/>
            <w:vAlign w:val="bottom"/>
          </w:tcPr>
          <w:p w14:paraId="7EB8A1C8" w14:textId="77777777" w:rsidR="00AE046B" w:rsidRPr="00B476A6" w:rsidRDefault="00AE046B" w:rsidP="00E47081">
            <w:pPr>
              <w:ind w:left="-105" w:right="-72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C236694" w14:textId="77777777" w:rsidR="00AE046B" w:rsidRPr="00B476A6" w:rsidRDefault="00AE046B" w:rsidP="00E47081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B476A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522E50D" w14:textId="77777777" w:rsidR="00AE046B" w:rsidRPr="00B476A6" w:rsidRDefault="00AE046B" w:rsidP="00E47081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6BA00C8" w14:textId="77777777" w:rsidR="00AE046B" w:rsidRPr="00B476A6" w:rsidRDefault="00AE046B" w:rsidP="00E47081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8BCE96D" w14:textId="77777777" w:rsidR="00AE046B" w:rsidRPr="00B476A6" w:rsidRDefault="00AE046B" w:rsidP="00E47081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53BC3C" w14:textId="77777777" w:rsidR="00AE046B" w:rsidRPr="00B476A6" w:rsidRDefault="00AE046B" w:rsidP="00E4708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B476A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692821" w14:textId="77777777" w:rsidR="00AE046B" w:rsidRPr="00B476A6" w:rsidRDefault="00AE046B" w:rsidP="00E4708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B476A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AE046B" w:rsidRPr="00B476A6" w14:paraId="106EF136" w14:textId="77777777" w:rsidTr="00E47081">
        <w:trPr>
          <w:cantSplit/>
          <w:trHeight w:val="176"/>
        </w:trPr>
        <w:tc>
          <w:tcPr>
            <w:tcW w:w="2606" w:type="dxa"/>
            <w:vAlign w:val="bottom"/>
          </w:tcPr>
          <w:p w14:paraId="1ECEB072" w14:textId="77777777" w:rsidR="00AE046B" w:rsidRPr="00B476A6" w:rsidRDefault="00AE046B" w:rsidP="00E47081">
            <w:pPr>
              <w:ind w:left="-105" w:right="-72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A53D1B0" w14:textId="77777777" w:rsidR="00AE046B" w:rsidRPr="00B476A6" w:rsidRDefault="00AE046B" w:rsidP="00E470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CA049B1" w14:textId="77777777" w:rsidR="00AE046B" w:rsidRPr="00B476A6" w:rsidRDefault="00AE046B" w:rsidP="00E470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C37F5C7" w14:textId="77777777" w:rsidR="00AE046B" w:rsidRPr="00B476A6" w:rsidRDefault="00AE046B" w:rsidP="00E470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9DC8B1D" w14:textId="77777777" w:rsidR="00AE046B" w:rsidRPr="00B476A6" w:rsidRDefault="00AE046B" w:rsidP="00E470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CD1BDBD" w14:textId="77777777" w:rsidR="00AE046B" w:rsidRPr="00B476A6" w:rsidRDefault="00AE046B" w:rsidP="00E470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568CC36" w14:textId="77777777" w:rsidR="00AE046B" w:rsidRPr="00B476A6" w:rsidRDefault="00AE046B" w:rsidP="00E470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AE046B" w:rsidRPr="00B476A6" w14:paraId="6F1B894C" w14:textId="77777777" w:rsidTr="00E47081">
        <w:trPr>
          <w:cantSplit/>
          <w:trHeight w:val="171"/>
        </w:trPr>
        <w:tc>
          <w:tcPr>
            <w:tcW w:w="2606" w:type="dxa"/>
            <w:vAlign w:val="bottom"/>
            <w:hideMark/>
          </w:tcPr>
          <w:p w14:paraId="0B2863EF" w14:textId="77777777" w:rsidR="00AE046B" w:rsidRPr="00B476A6" w:rsidRDefault="00AE046B" w:rsidP="00E47081">
            <w:pPr>
              <w:ind w:left="-105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รายได้</w:t>
            </w:r>
          </w:p>
        </w:tc>
        <w:tc>
          <w:tcPr>
            <w:tcW w:w="1051" w:type="dxa"/>
          </w:tcPr>
          <w:p w14:paraId="278E8DF5" w14:textId="2C019037" w:rsidR="00AE046B" w:rsidRPr="00B476A6" w:rsidRDefault="002E6EC3" w:rsidP="00E470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639</w:t>
            </w:r>
            <w:r w:rsidR="00AE046B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219</w:t>
            </w:r>
          </w:p>
        </w:tc>
        <w:tc>
          <w:tcPr>
            <w:tcW w:w="1051" w:type="dxa"/>
            <w:vAlign w:val="bottom"/>
            <w:hideMark/>
          </w:tcPr>
          <w:p w14:paraId="22E8CA72" w14:textId="00D08F1C" w:rsidR="00AE046B" w:rsidRPr="00B476A6" w:rsidRDefault="002E6EC3" w:rsidP="00E470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665</w:t>
            </w:r>
            <w:r w:rsidR="00AE046B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533</w:t>
            </w:r>
          </w:p>
        </w:tc>
        <w:tc>
          <w:tcPr>
            <w:tcW w:w="1051" w:type="dxa"/>
          </w:tcPr>
          <w:p w14:paraId="57AB341B" w14:textId="77777777" w:rsidR="00AE046B" w:rsidRPr="00B476A6" w:rsidRDefault="00AE046B" w:rsidP="00E470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051" w:type="dxa"/>
            <w:vAlign w:val="bottom"/>
            <w:hideMark/>
          </w:tcPr>
          <w:p w14:paraId="5DFACE97" w14:textId="77777777" w:rsidR="00AE046B" w:rsidRPr="00B476A6" w:rsidRDefault="00AE046B" w:rsidP="00E470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051" w:type="dxa"/>
          </w:tcPr>
          <w:p w14:paraId="79D46E70" w14:textId="41164A86" w:rsidR="00AE046B" w:rsidRPr="00B476A6" w:rsidRDefault="00AE046B" w:rsidP="00E470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756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743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051" w:type="dxa"/>
            <w:vAlign w:val="bottom"/>
          </w:tcPr>
          <w:p w14:paraId="659DBAFE" w14:textId="1BAD7119" w:rsidR="00AE046B" w:rsidRPr="00B476A6" w:rsidRDefault="002E6EC3" w:rsidP="00E470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AE046B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074</w:t>
            </w:r>
            <w:r w:rsidR="00AE046B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504</w:t>
            </w:r>
          </w:p>
        </w:tc>
      </w:tr>
      <w:tr w:rsidR="00AE046B" w:rsidRPr="00B476A6" w14:paraId="5E2BA742" w14:textId="77777777" w:rsidTr="00E47081">
        <w:trPr>
          <w:cantSplit/>
          <w:trHeight w:val="144"/>
        </w:trPr>
        <w:tc>
          <w:tcPr>
            <w:tcW w:w="2606" w:type="dxa"/>
            <w:vAlign w:val="bottom"/>
            <w:hideMark/>
          </w:tcPr>
          <w:p w14:paraId="0E6F1F73" w14:textId="77777777" w:rsidR="00AE046B" w:rsidRPr="00B476A6" w:rsidRDefault="00AE046B" w:rsidP="00E47081">
            <w:pPr>
              <w:ind w:left="-105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กำไร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(ขาดทุน) สุทธิสำหรับปี</w:t>
            </w:r>
          </w:p>
        </w:tc>
        <w:tc>
          <w:tcPr>
            <w:tcW w:w="1051" w:type="dxa"/>
          </w:tcPr>
          <w:p w14:paraId="5816358C" w14:textId="12E72CB9" w:rsidR="00AE046B" w:rsidRPr="00B476A6" w:rsidRDefault="002E6EC3" w:rsidP="00E470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</w:t>
            </w:r>
            <w:r w:rsidR="00AE046B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332</w:t>
            </w:r>
          </w:p>
        </w:tc>
        <w:tc>
          <w:tcPr>
            <w:tcW w:w="1051" w:type="dxa"/>
            <w:vAlign w:val="bottom"/>
            <w:hideMark/>
          </w:tcPr>
          <w:p w14:paraId="67113398" w14:textId="37A456A5" w:rsidR="00AE046B" w:rsidRPr="00B476A6" w:rsidRDefault="002E6EC3" w:rsidP="00E470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</w:t>
            </w:r>
            <w:r w:rsidR="00AE046B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040</w:t>
            </w:r>
          </w:p>
        </w:tc>
        <w:tc>
          <w:tcPr>
            <w:tcW w:w="1051" w:type="dxa"/>
          </w:tcPr>
          <w:p w14:paraId="19F5321A" w14:textId="337CC5A3" w:rsidR="00AE046B" w:rsidRPr="00B476A6" w:rsidRDefault="00AE046B" w:rsidP="00E470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455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051" w:type="dxa"/>
            <w:vAlign w:val="bottom"/>
            <w:hideMark/>
          </w:tcPr>
          <w:p w14:paraId="6E8FC7CA" w14:textId="359F4011" w:rsidR="00AE046B" w:rsidRPr="00B476A6" w:rsidRDefault="00AE046B" w:rsidP="00E470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589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051" w:type="dxa"/>
          </w:tcPr>
          <w:p w14:paraId="1CF08101" w14:textId="3A82236D" w:rsidR="00AE046B" w:rsidRPr="00B476A6" w:rsidRDefault="00AE046B" w:rsidP="00E470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014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051" w:type="dxa"/>
            <w:vAlign w:val="bottom"/>
          </w:tcPr>
          <w:p w14:paraId="5191B723" w14:textId="2412E4A3" w:rsidR="00AE046B" w:rsidRPr="00B476A6" w:rsidRDefault="002E6EC3" w:rsidP="00E470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</w:t>
            </w:r>
            <w:r w:rsidR="00AE046B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095</w:t>
            </w:r>
          </w:p>
        </w:tc>
      </w:tr>
      <w:tr w:rsidR="00AE046B" w:rsidRPr="00B476A6" w14:paraId="71C0758E" w14:textId="77777777" w:rsidTr="00E47081">
        <w:trPr>
          <w:cantSplit/>
          <w:trHeight w:val="144"/>
        </w:trPr>
        <w:tc>
          <w:tcPr>
            <w:tcW w:w="2606" w:type="dxa"/>
            <w:vAlign w:val="bottom"/>
          </w:tcPr>
          <w:p w14:paraId="4BBC7E3F" w14:textId="77777777" w:rsidR="00AE046B" w:rsidRPr="00B476A6" w:rsidRDefault="00AE046B" w:rsidP="00E47081">
            <w:pPr>
              <w:ind w:left="-105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กำไรขาดทุนเบ็ดเสร็จอื่น</w:t>
            </w:r>
          </w:p>
        </w:tc>
        <w:tc>
          <w:tcPr>
            <w:tcW w:w="1051" w:type="dxa"/>
          </w:tcPr>
          <w:p w14:paraId="1944069D" w14:textId="77777777" w:rsidR="00AE046B" w:rsidRPr="00B476A6" w:rsidRDefault="00AE046B" w:rsidP="00E470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051" w:type="dxa"/>
            <w:vAlign w:val="bottom"/>
          </w:tcPr>
          <w:p w14:paraId="61BE72B3" w14:textId="7A710249" w:rsidR="00AE046B" w:rsidRPr="00B476A6" w:rsidRDefault="00AE046B" w:rsidP="00E470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706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051" w:type="dxa"/>
          </w:tcPr>
          <w:p w14:paraId="624329AC" w14:textId="77777777" w:rsidR="00AE046B" w:rsidRPr="00B476A6" w:rsidRDefault="00AE046B" w:rsidP="00E470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051" w:type="dxa"/>
            <w:vAlign w:val="bottom"/>
          </w:tcPr>
          <w:p w14:paraId="45A293DC" w14:textId="77777777" w:rsidR="00AE046B" w:rsidRPr="00B476A6" w:rsidRDefault="00AE046B" w:rsidP="00E470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051" w:type="dxa"/>
            <w:vAlign w:val="bottom"/>
          </w:tcPr>
          <w:p w14:paraId="090F39BD" w14:textId="77777777" w:rsidR="00AE046B" w:rsidRPr="00B476A6" w:rsidRDefault="00AE046B" w:rsidP="00E470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051" w:type="dxa"/>
            <w:vAlign w:val="bottom"/>
          </w:tcPr>
          <w:p w14:paraId="2826C0D5" w14:textId="77777777" w:rsidR="00AE046B" w:rsidRPr="00B476A6" w:rsidRDefault="00AE046B" w:rsidP="00E470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AE046B" w:rsidRPr="00B476A6" w14:paraId="4EE79DD9" w14:textId="77777777" w:rsidTr="00E47081">
        <w:trPr>
          <w:cantSplit/>
          <w:trHeight w:val="198"/>
        </w:trPr>
        <w:tc>
          <w:tcPr>
            <w:tcW w:w="2606" w:type="dxa"/>
            <w:vAlign w:val="bottom"/>
            <w:hideMark/>
          </w:tcPr>
          <w:p w14:paraId="7F6AC20B" w14:textId="77777777" w:rsidR="00AE046B" w:rsidRPr="00B476A6" w:rsidRDefault="00AE046B" w:rsidP="00E47081">
            <w:pPr>
              <w:ind w:left="-105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กำไรขาดทุนเบ็ดเสร็จรวม</w:t>
            </w:r>
          </w:p>
        </w:tc>
        <w:tc>
          <w:tcPr>
            <w:tcW w:w="1051" w:type="dxa"/>
          </w:tcPr>
          <w:p w14:paraId="3DA30AC5" w14:textId="0C56AC17" w:rsidR="00AE046B" w:rsidRPr="00B476A6" w:rsidRDefault="002E6EC3" w:rsidP="00E470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</w:t>
            </w:r>
            <w:r w:rsidR="00AE046B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332</w:t>
            </w:r>
          </w:p>
        </w:tc>
        <w:tc>
          <w:tcPr>
            <w:tcW w:w="1051" w:type="dxa"/>
            <w:vAlign w:val="bottom"/>
            <w:hideMark/>
          </w:tcPr>
          <w:p w14:paraId="32E0FB43" w14:textId="1072C42A" w:rsidR="00AE046B" w:rsidRPr="00B476A6" w:rsidRDefault="002E6EC3" w:rsidP="00E470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</w:t>
            </w:r>
            <w:r w:rsidR="00AE046B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334</w:t>
            </w:r>
          </w:p>
        </w:tc>
        <w:tc>
          <w:tcPr>
            <w:tcW w:w="1051" w:type="dxa"/>
          </w:tcPr>
          <w:p w14:paraId="7C140F0E" w14:textId="7FB62B22" w:rsidR="00AE046B" w:rsidRPr="00B476A6" w:rsidRDefault="00AE046B" w:rsidP="00E470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455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051" w:type="dxa"/>
            <w:vAlign w:val="bottom"/>
            <w:hideMark/>
          </w:tcPr>
          <w:p w14:paraId="2892847F" w14:textId="5EB4B7A1" w:rsidR="00AE046B" w:rsidRPr="00B476A6" w:rsidRDefault="00AE046B" w:rsidP="00E470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589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051" w:type="dxa"/>
            <w:vAlign w:val="bottom"/>
          </w:tcPr>
          <w:p w14:paraId="17F1D215" w14:textId="74ACC834" w:rsidR="00AE046B" w:rsidRPr="00B476A6" w:rsidRDefault="002E6EC3" w:rsidP="00E470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</w:t>
            </w:r>
            <w:r w:rsidR="00AE046B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014</w:t>
            </w:r>
          </w:p>
        </w:tc>
        <w:tc>
          <w:tcPr>
            <w:tcW w:w="1051" w:type="dxa"/>
            <w:vAlign w:val="bottom"/>
          </w:tcPr>
          <w:p w14:paraId="33153038" w14:textId="49405409" w:rsidR="00AE046B" w:rsidRPr="00B476A6" w:rsidRDefault="002E6EC3" w:rsidP="00E470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</w:t>
            </w:r>
            <w:r w:rsidR="00AE046B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095</w:t>
            </w:r>
          </w:p>
        </w:tc>
      </w:tr>
      <w:tr w:rsidR="00AE046B" w:rsidRPr="00B476A6" w14:paraId="08F2480F" w14:textId="77777777" w:rsidTr="00E47081">
        <w:trPr>
          <w:cantSplit/>
          <w:trHeight w:val="81"/>
        </w:trPr>
        <w:tc>
          <w:tcPr>
            <w:tcW w:w="2606" w:type="dxa"/>
            <w:vAlign w:val="bottom"/>
            <w:hideMark/>
          </w:tcPr>
          <w:p w14:paraId="269F6EF1" w14:textId="77777777" w:rsidR="00AE046B" w:rsidRPr="00B476A6" w:rsidRDefault="00AE046B" w:rsidP="00E47081">
            <w:pPr>
              <w:ind w:left="-105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เงินปันผลรับ</w:t>
            </w:r>
          </w:p>
        </w:tc>
        <w:tc>
          <w:tcPr>
            <w:tcW w:w="1051" w:type="dxa"/>
            <w:tcBorders>
              <w:top w:val="nil"/>
              <w:left w:val="nil"/>
              <w:right w:val="nil"/>
            </w:tcBorders>
          </w:tcPr>
          <w:p w14:paraId="4D6FD69C" w14:textId="1AC09F8D" w:rsidR="00AE046B" w:rsidRPr="00B476A6" w:rsidRDefault="002E6EC3" w:rsidP="00E470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="00AE046B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600</w:t>
            </w:r>
          </w:p>
        </w:tc>
        <w:tc>
          <w:tcPr>
            <w:tcW w:w="1051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56890E50" w14:textId="3762E994" w:rsidR="00AE046B" w:rsidRPr="00B476A6" w:rsidRDefault="002E6EC3" w:rsidP="00E470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  <w:r w:rsidR="00AE046B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900</w:t>
            </w:r>
          </w:p>
        </w:tc>
        <w:tc>
          <w:tcPr>
            <w:tcW w:w="1051" w:type="dxa"/>
            <w:tcBorders>
              <w:top w:val="nil"/>
              <w:left w:val="nil"/>
              <w:right w:val="nil"/>
            </w:tcBorders>
          </w:tcPr>
          <w:p w14:paraId="62F705A0" w14:textId="77777777" w:rsidR="00AE046B" w:rsidRPr="00B476A6" w:rsidRDefault="00AE046B" w:rsidP="00E470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051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399FC0EA" w14:textId="0308AE52" w:rsidR="00AE046B" w:rsidRPr="00B476A6" w:rsidRDefault="002E6EC3" w:rsidP="00E470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</w:t>
            </w:r>
            <w:r w:rsidR="00AE046B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231</w:t>
            </w:r>
          </w:p>
        </w:tc>
        <w:tc>
          <w:tcPr>
            <w:tcW w:w="1051" w:type="dxa"/>
            <w:tcBorders>
              <w:top w:val="nil"/>
              <w:left w:val="nil"/>
              <w:right w:val="nil"/>
            </w:tcBorders>
            <w:vAlign w:val="bottom"/>
          </w:tcPr>
          <w:p w14:paraId="40B8992A" w14:textId="77777777" w:rsidR="00AE046B" w:rsidRPr="00B476A6" w:rsidRDefault="00AE046B" w:rsidP="00E470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051" w:type="dxa"/>
            <w:tcBorders>
              <w:top w:val="nil"/>
              <w:left w:val="nil"/>
              <w:right w:val="nil"/>
            </w:tcBorders>
            <w:vAlign w:val="bottom"/>
          </w:tcPr>
          <w:p w14:paraId="04D8B707" w14:textId="77777777" w:rsidR="00AE046B" w:rsidRPr="00B476A6" w:rsidRDefault="00AE046B" w:rsidP="00E470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</w:tbl>
    <w:p w14:paraId="51C329FC" w14:textId="77777777" w:rsidR="00AE046B" w:rsidRPr="00B476A6" w:rsidRDefault="00AE046B" w:rsidP="00AE046B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2"/>
          <w:szCs w:val="22"/>
        </w:rPr>
      </w:pPr>
    </w:p>
    <w:p w14:paraId="472E8DC6" w14:textId="77777777" w:rsidR="00AE046B" w:rsidRPr="00B476A6" w:rsidRDefault="00AE046B" w:rsidP="00AE046B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</w:rPr>
      </w:pPr>
      <w:r w:rsidRPr="00B476A6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ข้อมูลข้างต้นเป็นจำนวนที่รวมอยู่ในงบการเงินของบริษัทร่วม (ซึ่งไม่ใช่เพียงแค่ส่วนแบ่งของกลุ่มกิจการในบริษัทร่วม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>ดังกล่าว) และปรับปรุงเกี่ยวกับความแตกต่างของนโยบายการบัญชีของกลุ่มกิจการและบริษัทร่วม</w:t>
      </w:r>
      <w:r w:rsidRPr="00B476A6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</w:rPr>
        <w:br w:type="page"/>
      </w:r>
    </w:p>
    <w:p w14:paraId="6001CDFA" w14:textId="77777777" w:rsidR="00AE046B" w:rsidRPr="00B476A6" w:rsidRDefault="00AE046B" w:rsidP="00AE046B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4047E2FC" w14:textId="77777777" w:rsidR="00AE046B" w:rsidRPr="00B476A6" w:rsidRDefault="00AE046B" w:rsidP="00AE046B">
      <w:pPr>
        <w:ind w:left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B476A6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การกระทบยอดรายการข้อมูลทางการเงินโดยสรุป</w:t>
      </w:r>
    </w:p>
    <w:p w14:paraId="20DBBE5B" w14:textId="77777777" w:rsidR="00AE046B" w:rsidRPr="00B476A6" w:rsidRDefault="00AE046B" w:rsidP="00AE046B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922769C" w14:textId="77777777" w:rsidR="00AE046B" w:rsidRPr="00B476A6" w:rsidRDefault="00AE046B" w:rsidP="00AE046B">
      <w:pPr>
        <w:ind w:left="540"/>
        <w:jc w:val="thaiDistribute"/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</w:pPr>
      <w:r w:rsidRPr="00B476A6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>การกระทบยอดรายการระหว่างข้อมูลทางการเงินโดยสรุปกับมูลค่าตามบัญชีของส่วนได้เสียของกิจการในบริษัทร่วม</w:t>
      </w:r>
    </w:p>
    <w:p w14:paraId="2A2D1870" w14:textId="77777777" w:rsidR="00AE046B" w:rsidRPr="00B476A6" w:rsidRDefault="00AE046B" w:rsidP="00AE046B">
      <w:pPr>
        <w:ind w:left="540"/>
        <w:jc w:val="thaiDistribute"/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3413"/>
        <w:gridCol w:w="1008"/>
        <w:gridCol w:w="1008"/>
        <w:gridCol w:w="1008"/>
        <w:gridCol w:w="1008"/>
        <w:gridCol w:w="1008"/>
        <w:gridCol w:w="1008"/>
      </w:tblGrid>
      <w:tr w:rsidR="00AE046B" w:rsidRPr="00B476A6" w14:paraId="2BA3F03B" w14:textId="77777777" w:rsidTr="00E47081">
        <w:tc>
          <w:tcPr>
            <w:tcW w:w="3413" w:type="dxa"/>
            <w:vAlign w:val="bottom"/>
          </w:tcPr>
          <w:p w14:paraId="1F0F4B65" w14:textId="77777777" w:rsidR="00AE046B" w:rsidRPr="00B476A6" w:rsidRDefault="00AE046B" w:rsidP="00E47081">
            <w:pPr>
              <w:ind w:left="440" w:righ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01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8CC18D7" w14:textId="77777777" w:rsidR="00AE046B" w:rsidRPr="00B476A6" w:rsidRDefault="00AE046B" w:rsidP="00E47081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 xml:space="preserve">บริษัท เอ็กคู่ เวิลด์ไวด์ </w:t>
            </w:r>
          </w:p>
          <w:p w14:paraId="38E1BDF5" w14:textId="77777777" w:rsidR="00AE046B" w:rsidRPr="00B476A6" w:rsidRDefault="00AE046B" w:rsidP="00E47081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  <w:lang w:val="en-GB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>(ประเทศไทย) จำกัด</w:t>
            </w:r>
          </w:p>
        </w:tc>
        <w:tc>
          <w:tcPr>
            <w:tcW w:w="201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7412F47" w14:textId="77777777" w:rsidR="00AE046B" w:rsidRPr="00B476A6" w:rsidRDefault="00AE046B" w:rsidP="00E47081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 xml:space="preserve">บริษัท แกเเล็คซี่ </w:t>
            </w:r>
          </w:p>
          <w:p w14:paraId="2ABF9761" w14:textId="77777777" w:rsidR="00AE046B" w:rsidRPr="00B476A6" w:rsidRDefault="00AE046B" w:rsidP="00E47081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>เวนเจอร์ส จำกัด</w:t>
            </w:r>
          </w:p>
        </w:tc>
        <w:tc>
          <w:tcPr>
            <w:tcW w:w="201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31F1CE3" w14:textId="77777777" w:rsidR="00AE046B" w:rsidRPr="00B476A6" w:rsidRDefault="00AE046B" w:rsidP="00E47081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บริษัท พร้อม สปีด คอมเมิร์ซ จำกัด</w:t>
            </w:r>
          </w:p>
        </w:tc>
      </w:tr>
      <w:tr w:rsidR="00AE046B" w:rsidRPr="00B476A6" w14:paraId="5E741428" w14:textId="77777777" w:rsidTr="00E47081">
        <w:tc>
          <w:tcPr>
            <w:tcW w:w="3413" w:type="dxa"/>
            <w:vAlign w:val="bottom"/>
            <w:hideMark/>
          </w:tcPr>
          <w:p w14:paraId="4B43D103" w14:textId="4108C73E" w:rsidR="00AE046B" w:rsidRPr="00B476A6" w:rsidRDefault="00AE046B" w:rsidP="00E47081">
            <w:pPr>
              <w:ind w:left="440"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="002E6EC3"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3B6482B" w14:textId="54B47240" w:rsidR="00AE046B" w:rsidRPr="00B476A6" w:rsidRDefault="00AE046B" w:rsidP="00E47081">
            <w:pPr>
              <w:pStyle w:val="a"/>
              <w:ind w:left="-29"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</w:pPr>
            <w:r w:rsidRPr="00B476A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2FB5891" w14:textId="22CCD0E5" w:rsidR="00AE046B" w:rsidRPr="00B476A6" w:rsidRDefault="00AE046B" w:rsidP="00E47081">
            <w:pPr>
              <w:pStyle w:val="a"/>
              <w:ind w:left="-29"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</w:rPr>
            </w:pPr>
            <w:r w:rsidRPr="00B476A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7F8155F7" w14:textId="0DC69F30" w:rsidR="00AE046B" w:rsidRPr="00B476A6" w:rsidRDefault="00AE046B" w:rsidP="00E47081">
            <w:pPr>
              <w:pStyle w:val="a"/>
              <w:ind w:left="-29"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</w:rPr>
            </w:pPr>
            <w:r w:rsidRPr="00B476A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FCBD3C7" w14:textId="307F7B48" w:rsidR="00AE046B" w:rsidRPr="00B476A6" w:rsidRDefault="00AE046B" w:rsidP="00E47081">
            <w:pPr>
              <w:pStyle w:val="a"/>
              <w:ind w:left="-29"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</w:rPr>
            </w:pPr>
            <w:r w:rsidRPr="00B476A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9884B30" w14:textId="7B1607FC" w:rsidR="00AE046B" w:rsidRPr="00B476A6" w:rsidRDefault="00AE046B" w:rsidP="00E47081">
            <w:pPr>
              <w:pStyle w:val="a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B476A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CB95EBC" w14:textId="6BB0F481" w:rsidR="00AE046B" w:rsidRPr="00B476A6" w:rsidRDefault="00AE046B" w:rsidP="00E47081">
            <w:pPr>
              <w:pStyle w:val="a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B476A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2567</w:t>
            </w:r>
          </w:p>
        </w:tc>
      </w:tr>
      <w:tr w:rsidR="00AE046B" w:rsidRPr="00B476A6" w14:paraId="7B63E621" w14:textId="77777777" w:rsidTr="00E47081">
        <w:tc>
          <w:tcPr>
            <w:tcW w:w="3413" w:type="dxa"/>
            <w:vAlign w:val="bottom"/>
          </w:tcPr>
          <w:p w14:paraId="263635C6" w14:textId="77777777" w:rsidR="00AE046B" w:rsidRPr="00B476A6" w:rsidRDefault="00AE046B" w:rsidP="00E47081">
            <w:pPr>
              <w:ind w:left="440"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8B9AE59" w14:textId="77777777" w:rsidR="00AE046B" w:rsidRPr="00B476A6" w:rsidRDefault="00AE046B" w:rsidP="00E47081">
            <w:pPr>
              <w:pStyle w:val="a"/>
              <w:ind w:left="-29"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B476A6">
              <w:rPr>
                <w:rFonts w:ascii="Browallia New" w:eastAsia="Map Symbols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6622F66" w14:textId="77777777" w:rsidR="00AE046B" w:rsidRPr="00B476A6" w:rsidRDefault="00AE046B" w:rsidP="00E47081">
            <w:pPr>
              <w:pStyle w:val="a"/>
              <w:ind w:left="-29"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B476A6">
              <w:rPr>
                <w:rFonts w:ascii="Browallia New" w:eastAsia="Map Symbols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FC13632" w14:textId="77777777" w:rsidR="00AE046B" w:rsidRPr="00B476A6" w:rsidRDefault="00AE046B" w:rsidP="00E47081">
            <w:pPr>
              <w:pStyle w:val="a"/>
              <w:ind w:left="-29"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B476A6">
              <w:rPr>
                <w:rFonts w:ascii="Browallia New" w:eastAsia="Map Symbols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248E35A" w14:textId="77777777" w:rsidR="00AE046B" w:rsidRPr="00B476A6" w:rsidRDefault="00AE046B" w:rsidP="00E47081">
            <w:pPr>
              <w:pStyle w:val="a"/>
              <w:ind w:left="-29"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B476A6">
              <w:rPr>
                <w:rFonts w:ascii="Browallia New" w:eastAsia="Map Symbols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46963D" w14:textId="77777777" w:rsidR="00AE046B" w:rsidRPr="00B476A6" w:rsidRDefault="00AE046B" w:rsidP="00E47081">
            <w:pPr>
              <w:pStyle w:val="a"/>
              <w:ind w:left="-29"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  <w:lang w:val="en-GB"/>
              </w:rPr>
            </w:pPr>
            <w:r w:rsidRPr="00B476A6">
              <w:rPr>
                <w:rFonts w:ascii="Browallia New" w:eastAsia="Map Symbols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FE71E3" w14:textId="77777777" w:rsidR="00AE046B" w:rsidRPr="00B476A6" w:rsidRDefault="00AE046B" w:rsidP="00E47081">
            <w:pPr>
              <w:pStyle w:val="a"/>
              <w:ind w:left="-29"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  <w:lang w:val="en-GB"/>
              </w:rPr>
            </w:pPr>
            <w:r w:rsidRPr="00B476A6">
              <w:rPr>
                <w:rFonts w:ascii="Browallia New" w:eastAsia="Map Symbols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AE046B" w:rsidRPr="00B476A6" w14:paraId="00946096" w14:textId="77777777" w:rsidTr="00E47081">
        <w:tc>
          <w:tcPr>
            <w:tcW w:w="3413" w:type="dxa"/>
            <w:vAlign w:val="bottom"/>
          </w:tcPr>
          <w:p w14:paraId="428089EE" w14:textId="77777777" w:rsidR="00AE046B" w:rsidRPr="00B476A6" w:rsidRDefault="00AE046B" w:rsidP="00E47081">
            <w:pPr>
              <w:ind w:left="440"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83858BC" w14:textId="77777777" w:rsidR="00AE046B" w:rsidRPr="00B476A6" w:rsidRDefault="00AE046B" w:rsidP="00E47081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4B10602" w14:textId="77777777" w:rsidR="00AE046B" w:rsidRPr="00B476A6" w:rsidRDefault="00AE046B" w:rsidP="00E47081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64028CF" w14:textId="77777777" w:rsidR="00AE046B" w:rsidRPr="00B476A6" w:rsidRDefault="00AE046B" w:rsidP="00E47081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66A5BE0" w14:textId="77777777" w:rsidR="00AE046B" w:rsidRPr="00B476A6" w:rsidRDefault="00AE046B" w:rsidP="00E47081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9536F93" w14:textId="77777777" w:rsidR="00AE046B" w:rsidRPr="00B476A6" w:rsidRDefault="00AE046B" w:rsidP="00E47081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0EC3405" w14:textId="77777777" w:rsidR="00AE046B" w:rsidRPr="00B476A6" w:rsidRDefault="00AE046B" w:rsidP="00E47081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</w:pPr>
          </w:p>
        </w:tc>
      </w:tr>
      <w:tr w:rsidR="00AE046B" w:rsidRPr="00B476A6" w14:paraId="4E971E26" w14:textId="77777777" w:rsidTr="00E47081">
        <w:tc>
          <w:tcPr>
            <w:tcW w:w="3413" w:type="dxa"/>
            <w:vAlign w:val="bottom"/>
            <w:hideMark/>
          </w:tcPr>
          <w:p w14:paraId="574A19E2" w14:textId="77777777" w:rsidR="00AE046B" w:rsidRPr="00B476A6" w:rsidRDefault="00AE046B" w:rsidP="00E47081">
            <w:pPr>
              <w:ind w:left="44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สินทรัพย์สุทธิ</w:t>
            </w: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ต้นปี</w:t>
            </w:r>
          </w:p>
        </w:tc>
        <w:tc>
          <w:tcPr>
            <w:tcW w:w="1008" w:type="dxa"/>
          </w:tcPr>
          <w:p w14:paraId="50CFCBB4" w14:textId="7F6EBF21" w:rsidR="00AE046B" w:rsidRPr="00B476A6" w:rsidRDefault="002E6EC3" w:rsidP="00E470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14</w:t>
            </w:r>
            <w:r w:rsidR="00AE046B"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571</w:t>
            </w:r>
          </w:p>
        </w:tc>
        <w:tc>
          <w:tcPr>
            <w:tcW w:w="1008" w:type="dxa"/>
            <w:vAlign w:val="bottom"/>
            <w:hideMark/>
          </w:tcPr>
          <w:p w14:paraId="4EC68664" w14:textId="7D78EBDF" w:rsidR="00AE046B" w:rsidRPr="00B476A6" w:rsidRDefault="002E6EC3" w:rsidP="00E470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27</w:t>
            </w:r>
            <w:r w:rsidR="00AE046B"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237</w:t>
            </w:r>
          </w:p>
        </w:tc>
        <w:tc>
          <w:tcPr>
            <w:tcW w:w="1008" w:type="dxa"/>
          </w:tcPr>
          <w:p w14:paraId="311E878A" w14:textId="27841C2B" w:rsidR="00AE046B" w:rsidRPr="00B476A6" w:rsidRDefault="002E6EC3" w:rsidP="00E470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244</w:t>
            </w:r>
            <w:r w:rsidR="00AE046B"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538</w:t>
            </w:r>
          </w:p>
        </w:tc>
        <w:tc>
          <w:tcPr>
            <w:tcW w:w="1008" w:type="dxa"/>
            <w:vAlign w:val="bottom"/>
            <w:hideMark/>
          </w:tcPr>
          <w:p w14:paraId="7B429178" w14:textId="405E2A69" w:rsidR="00AE046B" w:rsidRPr="00B476A6" w:rsidRDefault="002E6EC3" w:rsidP="00E470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252</w:t>
            </w:r>
            <w:r w:rsidR="00AE046B"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128</w:t>
            </w:r>
          </w:p>
        </w:tc>
        <w:tc>
          <w:tcPr>
            <w:tcW w:w="1008" w:type="dxa"/>
          </w:tcPr>
          <w:p w14:paraId="43D3AEB7" w14:textId="5FE5FACF" w:rsidR="00AE046B" w:rsidRPr="00B476A6" w:rsidRDefault="00AE046B" w:rsidP="00E470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436</w:t>
            </w: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400</w:t>
            </w: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008" w:type="dxa"/>
          </w:tcPr>
          <w:p w14:paraId="2AE281B7" w14:textId="1AEA9F66" w:rsidR="00AE046B" w:rsidRPr="00B476A6" w:rsidRDefault="00AE046B" w:rsidP="00E470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406</w:t>
            </w: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305</w:t>
            </w: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</w:p>
        </w:tc>
      </w:tr>
      <w:tr w:rsidR="00AE046B" w:rsidRPr="00B476A6" w14:paraId="055D3AF3" w14:textId="77777777" w:rsidTr="00E47081">
        <w:tc>
          <w:tcPr>
            <w:tcW w:w="3413" w:type="dxa"/>
            <w:vAlign w:val="bottom"/>
            <w:hideMark/>
          </w:tcPr>
          <w:p w14:paraId="166C7B63" w14:textId="77777777" w:rsidR="00AE046B" w:rsidRPr="00B476A6" w:rsidRDefault="00AE046B" w:rsidP="00E47081">
            <w:pPr>
              <w:ind w:left="440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กำไร (ขาดทุน) สุทธิสำหรับปี</w:t>
            </w:r>
          </w:p>
        </w:tc>
        <w:tc>
          <w:tcPr>
            <w:tcW w:w="1008" w:type="dxa"/>
          </w:tcPr>
          <w:p w14:paraId="5AC647CD" w14:textId="72340DB8" w:rsidR="00AE046B" w:rsidRPr="00B476A6" w:rsidRDefault="002E6EC3" w:rsidP="00E470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20</w:t>
            </w:r>
            <w:r w:rsidR="00AE046B"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332</w:t>
            </w:r>
          </w:p>
        </w:tc>
        <w:tc>
          <w:tcPr>
            <w:tcW w:w="1008" w:type="dxa"/>
            <w:vAlign w:val="bottom"/>
            <w:hideMark/>
          </w:tcPr>
          <w:p w14:paraId="03BD5E37" w14:textId="467258B2" w:rsidR="00AE046B" w:rsidRPr="00B476A6" w:rsidRDefault="002E6EC3" w:rsidP="00E470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19</w:t>
            </w:r>
            <w:r w:rsidR="00AE046B"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040</w:t>
            </w:r>
          </w:p>
        </w:tc>
        <w:tc>
          <w:tcPr>
            <w:tcW w:w="1008" w:type="dxa"/>
          </w:tcPr>
          <w:p w14:paraId="12D4162F" w14:textId="181C6142" w:rsidR="00AE046B" w:rsidRPr="00B476A6" w:rsidRDefault="00AE046B" w:rsidP="00E470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</w:t>
            </w: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455</w:t>
            </w: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008" w:type="dxa"/>
            <w:vAlign w:val="bottom"/>
            <w:hideMark/>
          </w:tcPr>
          <w:p w14:paraId="6D63D75F" w14:textId="37923E62" w:rsidR="00AE046B" w:rsidRPr="00B476A6" w:rsidRDefault="00AE046B" w:rsidP="00E470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589</w:t>
            </w: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008" w:type="dxa"/>
            <w:vAlign w:val="bottom"/>
          </w:tcPr>
          <w:p w14:paraId="2A4A5099" w14:textId="2F9B8594" w:rsidR="00AE046B" w:rsidRPr="00B476A6" w:rsidRDefault="002E6EC3" w:rsidP="00E470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15</w:t>
            </w:r>
            <w:r w:rsidR="00AE046B"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014</w:t>
            </w:r>
          </w:p>
        </w:tc>
        <w:tc>
          <w:tcPr>
            <w:tcW w:w="1008" w:type="dxa"/>
            <w:vAlign w:val="bottom"/>
          </w:tcPr>
          <w:p w14:paraId="0002C571" w14:textId="64F94023" w:rsidR="00AE046B" w:rsidRPr="00B476A6" w:rsidRDefault="002E6EC3" w:rsidP="00E470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30</w:t>
            </w:r>
            <w:r w:rsidR="00AE046B"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095</w:t>
            </w:r>
          </w:p>
        </w:tc>
      </w:tr>
      <w:tr w:rsidR="00AE046B" w:rsidRPr="00B476A6" w14:paraId="69118839" w14:textId="77777777" w:rsidTr="00E47081">
        <w:tc>
          <w:tcPr>
            <w:tcW w:w="3413" w:type="dxa"/>
            <w:vAlign w:val="bottom"/>
          </w:tcPr>
          <w:p w14:paraId="64AB26E9" w14:textId="77777777" w:rsidR="00AE046B" w:rsidRPr="00B476A6" w:rsidRDefault="00AE046B" w:rsidP="00E47081">
            <w:pPr>
              <w:ind w:left="44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กำไรขาดทุนเบ็ดเสร็จอื่น</w:t>
            </w:r>
          </w:p>
        </w:tc>
        <w:tc>
          <w:tcPr>
            <w:tcW w:w="1008" w:type="dxa"/>
          </w:tcPr>
          <w:p w14:paraId="1500ADE2" w14:textId="77777777" w:rsidR="00AE046B" w:rsidRPr="00B476A6" w:rsidRDefault="00AE046B" w:rsidP="00E470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008" w:type="dxa"/>
            <w:vAlign w:val="bottom"/>
          </w:tcPr>
          <w:p w14:paraId="561B6D6C" w14:textId="7C43A8B3" w:rsidR="00AE046B" w:rsidRPr="00B476A6" w:rsidRDefault="00AE046B" w:rsidP="00E470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706</w:t>
            </w: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008" w:type="dxa"/>
          </w:tcPr>
          <w:p w14:paraId="7541BC85" w14:textId="77777777" w:rsidR="00AE046B" w:rsidRPr="00B476A6" w:rsidRDefault="00AE046B" w:rsidP="00E470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008" w:type="dxa"/>
            <w:vAlign w:val="bottom"/>
          </w:tcPr>
          <w:p w14:paraId="75EA36EB" w14:textId="77777777" w:rsidR="00AE046B" w:rsidRPr="00B476A6" w:rsidRDefault="00AE046B" w:rsidP="00E470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008" w:type="dxa"/>
            <w:vAlign w:val="bottom"/>
          </w:tcPr>
          <w:p w14:paraId="3549D846" w14:textId="77777777" w:rsidR="00AE046B" w:rsidRPr="00B476A6" w:rsidRDefault="00AE046B" w:rsidP="00E470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008" w:type="dxa"/>
            <w:vAlign w:val="bottom"/>
          </w:tcPr>
          <w:p w14:paraId="6CFAB57E" w14:textId="77777777" w:rsidR="00AE046B" w:rsidRPr="00B476A6" w:rsidRDefault="00AE046B" w:rsidP="00E470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</w:tr>
      <w:tr w:rsidR="00AE046B" w:rsidRPr="00B476A6" w14:paraId="6F27D769" w14:textId="77777777" w:rsidTr="00E47081">
        <w:tc>
          <w:tcPr>
            <w:tcW w:w="3413" w:type="dxa"/>
            <w:vAlign w:val="bottom"/>
            <w:hideMark/>
          </w:tcPr>
          <w:p w14:paraId="60A3F0CF" w14:textId="77777777" w:rsidR="00AE046B" w:rsidRPr="00B476A6" w:rsidRDefault="00AE046B" w:rsidP="00E47081">
            <w:pPr>
              <w:ind w:left="440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เงินปันผลจ่าย</w:t>
            </w:r>
          </w:p>
        </w:tc>
        <w:tc>
          <w:tcPr>
            <w:tcW w:w="1008" w:type="dxa"/>
          </w:tcPr>
          <w:p w14:paraId="0C5A29F1" w14:textId="22DC5797" w:rsidR="00AE046B" w:rsidRPr="00B476A6" w:rsidRDefault="00AE046B" w:rsidP="00E470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20</w:t>
            </w: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000</w:t>
            </w: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008" w:type="dxa"/>
            <w:vAlign w:val="bottom"/>
            <w:hideMark/>
          </w:tcPr>
          <w:p w14:paraId="7A07B5E0" w14:textId="2A7ADF65" w:rsidR="00AE046B" w:rsidRPr="00B476A6" w:rsidRDefault="00AE046B" w:rsidP="00E470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30</w:t>
            </w: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000</w:t>
            </w: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008" w:type="dxa"/>
          </w:tcPr>
          <w:p w14:paraId="14D93C7A" w14:textId="77777777" w:rsidR="00AE046B" w:rsidRPr="00B476A6" w:rsidRDefault="00AE046B" w:rsidP="00E470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008" w:type="dxa"/>
            <w:vAlign w:val="bottom"/>
            <w:hideMark/>
          </w:tcPr>
          <w:p w14:paraId="6CF1CF96" w14:textId="0D543BA4" w:rsidR="00AE046B" w:rsidRPr="00B476A6" w:rsidRDefault="00AE046B" w:rsidP="00E470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30</w:t>
            </w: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000</w:t>
            </w: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008" w:type="dxa"/>
            <w:vAlign w:val="bottom"/>
          </w:tcPr>
          <w:p w14:paraId="13B5A156" w14:textId="77777777" w:rsidR="00AE046B" w:rsidRPr="00B476A6" w:rsidRDefault="00AE046B" w:rsidP="00E470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008" w:type="dxa"/>
            <w:vAlign w:val="bottom"/>
          </w:tcPr>
          <w:p w14:paraId="39FB0CD3" w14:textId="77777777" w:rsidR="00AE046B" w:rsidRPr="00B476A6" w:rsidRDefault="00AE046B" w:rsidP="00E470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</w:tr>
      <w:tr w:rsidR="00AE046B" w:rsidRPr="00B476A6" w14:paraId="20FB2DAA" w14:textId="77777777" w:rsidTr="00E47081">
        <w:tc>
          <w:tcPr>
            <w:tcW w:w="3413" w:type="dxa"/>
            <w:vAlign w:val="bottom"/>
          </w:tcPr>
          <w:p w14:paraId="667FD266" w14:textId="77777777" w:rsidR="00AE046B" w:rsidRPr="00B476A6" w:rsidRDefault="00AE046B" w:rsidP="00E47081">
            <w:pPr>
              <w:ind w:left="44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เพิ่มทุน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50B78B9D" w14:textId="77777777" w:rsidR="00AE046B" w:rsidRPr="00B476A6" w:rsidRDefault="00AE046B" w:rsidP="00E470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2C73E9D7" w14:textId="77777777" w:rsidR="00AE046B" w:rsidRPr="00B476A6" w:rsidRDefault="00AE046B" w:rsidP="00E470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75DEB4D8" w14:textId="77777777" w:rsidR="00AE046B" w:rsidRPr="00B476A6" w:rsidRDefault="00AE046B" w:rsidP="00E470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7BCCB734" w14:textId="7FEC0121" w:rsidR="00AE046B" w:rsidRPr="00B476A6" w:rsidRDefault="002E6EC3" w:rsidP="00E470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25</w:t>
            </w:r>
            <w:r w:rsidR="00AE046B"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779D4617" w14:textId="77777777" w:rsidR="00AE046B" w:rsidRPr="00B476A6" w:rsidRDefault="00AE046B" w:rsidP="00E470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6796D877" w14:textId="77777777" w:rsidR="00AE046B" w:rsidRPr="00B476A6" w:rsidRDefault="00AE046B" w:rsidP="00E470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</w:tr>
      <w:tr w:rsidR="00AE046B" w:rsidRPr="00B476A6" w14:paraId="14B358BD" w14:textId="77777777" w:rsidTr="00E47081">
        <w:tc>
          <w:tcPr>
            <w:tcW w:w="3413" w:type="dxa"/>
            <w:vAlign w:val="bottom"/>
            <w:hideMark/>
          </w:tcPr>
          <w:p w14:paraId="5F13A3D4" w14:textId="77777777" w:rsidR="00AE046B" w:rsidRPr="00B476A6" w:rsidRDefault="00AE046B" w:rsidP="00E47081">
            <w:pPr>
              <w:ind w:left="440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สินทรัพย์สุทธิ ณ วันสิ้นปี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80EA63" w14:textId="2DF2C8CF" w:rsidR="00AE046B" w:rsidRPr="00B476A6" w:rsidRDefault="002E6EC3" w:rsidP="00E470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14</w:t>
            </w:r>
            <w:r w:rsidR="00AE046B"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903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ACA0CB" w14:textId="3B45F7F1" w:rsidR="00AE046B" w:rsidRPr="00B476A6" w:rsidRDefault="002E6EC3" w:rsidP="00E470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14</w:t>
            </w:r>
            <w:r w:rsidR="00AE046B"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571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A17ADD" w14:textId="00C60623" w:rsidR="00AE046B" w:rsidRPr="00B476A6" w:rsidRDefault="002E6EC3" w:rsidP="00E470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238</w:t>
            </w:r>
            <w:r w:rsidR="00AE046B"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083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F3586F" w14:textId="01FB6EE0" w:rsidR="00AE046B" w:rsidRPr="00B476A6" w:rsidRDefault="002E6EC3" w:rsidP="00E470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244</w:t>
            </w:r>
            <w:r w:rsidR="00AE046B"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539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9486BE" w14:textId="078B66C8" w:rsidR="00AE046B" w:rsidRPr="00B476A6" w:rsidRDefault="00AE046B" w:rsidP="00E470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451</w:t>
            </w: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414</w:t>
            </w: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0220DB" w14:textId="159239DA" w:rsidR="00AE046B" w:rsidRPr="00B476A6" w:rsidRDefault="00AE046B" w:rsidP="00E470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436</w:t>
            </w: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400</w:t>
            </w: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</w:p>
        </w:tc>
      </w:tr>
      <w:tr w:rsidR="00AE046B" w:rsidRPr="00B476A6" w14:paraId="3B790796" w14:textId="77777777" w:rsidTr="00E47081">
        <w:tc>
          <w:tcPr>
            <w:tcW w:w="3413" w:type="dxa"/>
            <w:vAlign w:val="bottom"/>
            <w:hideMark/>
          </w:tcPr>
          <w:p w14:paraId="3F6002B5" w14:textId="77777777" w:rsidR="00AE046B" w:rsidRPr="00B476A6" w:rsidRDefault="00AE046B" w:rsidP="00E47081">
            <w:pPr>
              <w:ind w:left="440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ส่วนได้เสียในบริษัทร่วม</w:t>
            </w: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(</w:t>
            </w: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ร้อยละ)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154AE7F" w14:textId="2848F96E" w:rsidR="00AE046B" w:rsidRPr="00B476A6" w:rsidRDefault="002E6EC3" w:rsidP="00E470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43</w:t>
            </w:r>
            <w:r w:rsidR="00AE046B"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.</w:t>
            </w: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8B728B0" w14:textId="124DC8CD" w:rsidR="00AE046B" w:rsidRPr="00B476A6" w:rsidRDefault="002E6EC3" w:rsidP="00E470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43</w:t>
            </w:r>
            <w:r w:rsidR="00AE046B"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.</w:t>
            </w: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5A0A6A6" w14:textId="73F2E548" w:rsidR="00AE046B" w:rsidRPr="00B476A6" w:rsidRDefault="002E6EC3" w:rsidP="00E470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30</w:t>
            </w:r>
            <w:r w:rsidR="00AE046B"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.</w:t>
            </w: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77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2F262FC8" w14:textId="79EE3DB2" w:rsidR="00AE046B" w:rsidRPr="00B476A6" w:rsidRDefault="002E6EC3" w:rsidP="00E470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30</w:t>
            </w:r>
            <w:r w:rsidR="00AE046B"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.</w:t>
            </w: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77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703E0B3" w14:textId="60572187" w:rsidR="00AE046B" w:rsidRPr="00B476A6" w:rsidRDefault="002E6EC3" w:rsidP="00E470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18</w:t>
            </w:r>
            <w:r w:rsidR="00AE046B"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.</w:t>
            </w: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AD01317" w14:textId="777AAB0D" w:rsidR="00AE046B" w:rsidRPr="00B476A6" w:rsidRDefault="002E6EC3" w:rsidP="00E470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18</w:t>
            </w:r>
            <w:r w:rsidR="00AE046B"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.</w:t>
            </w: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</w:t>
            </w:r>
          </w:p>
        </w:tc>
      </w:tr>
      <w:tr w:rsidR="00AE046B" w:rsidRPr="00B476A6" w14:paraId="1CE76746" w14:textId="77777777" w:rsidTr="00E47081">
        <w:tc>
          <w:tcPr>
            <w:tcW w:w="3413" w:type="dxa"/>
            <w:vAlign w:val="bottom"/>
            <w:hideMark/>
          </w:tcPr>
          <w:p w14:paraId="2D24E21B" w14:textId="77777777" w:rsidR="00AE046B" w:rsidRPr="00B476A6" w:rsidRDefault="00AE046B" w:rsidP="00E47081">
            <w:pPr>
              <w:ind w:left="440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มูลค่าตามบัญชี </w:t>
            </w:r>
          </w:p>
        </w:tc>
        <w:tc>
          <w:tcPr>
            <w:tcW w:w="1008" w:type="dxa"/>
            <w:vAlign w:val="bottom"/>
          </w:tcPr>
          <w:p w14:paraId="7B02ECC3" w14:textId="1DA910F2" w:rsidR="00AE046B" w:rsidRPr="00B476A6" w:rsidRDefault="002E6EC3" w:rsidP="00E470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</w:t>
            </w:r>
            <w:r w:rsidR="00AE046B"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408</w:t>
            </w:r>
          </w:p>
        </w:tc>
        <w:tc>
          <w:tcPr>
            <w:tcW w:w="1008" w:type="dxa"/>
            <w:vAlign w:val="bottom"/>
            <w:hideMark/>
          </w:tcPr>
          <w:p w14:paraId="3A41F591" w14:textId="64927E16" w:rsidR="00AE046B" w:rsidRPr="00B476A6" w:rsidRDefault="002E6EC3" w:rsidP="00E470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</w:t>
            </w:r>
            <w:r w:rsidR="00AE046B"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265</w:t>
            </w:r>
          </w:p>
        </w:tc>
        <w:tc>
          <w:tcPr>
            <w:tcW w:w="1008" w:type="dxa"/>
            <w:vAlign w:val="bottom"/>
          </w:tcPr>
          <w:p w14:paraId="0F7697EA" w14:textId="4D871D32" w:rsidR="00AE046B" w:rsidRPr="00B476A6" w:rsidRDefault="002E6EC3" w:rsidP="00E470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73</w:t>
            </w:r>
            <w:r w:rsidR="00AE046B"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258</w:t>
            </w:r>
          </w:p>
        </w:tc>
        <w:tc>
          <w:tcPr>
            <w:tcW w:w="1008" w:type="dxa"/>
            <w:vAlign w:val="bottom"/>
            <w:hideMark/>
          </w:tcPr>
          <w:p w14:paraId="53AEB67C" w14:textId="039F005C" w:rsidR="00AE046B" w:rsidRPr="00B476A6" w:rsidRDefault="002E6EC3" w:rsidP="00E470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75</w:t>
            </w:r>
            <w:r w:rsidR="00AE046B"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245</w:t>
            </w:r>
          </w:p>
        </w:tc>
        <w:tc>
          <w:tcPr>
            <w:tcW w:w="1008" w:type="dxa"/>
          </w:tcPr>
          <w:p w14:paraId="709BA203" w14:textId="38647C05" w:rsidR="00AE046B" w:rsidRPr="00B476A6" w:rsidRDefault="002E6EC3" w:rsidP="00E470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81</w:t>
            </w:r>
            <w:r w:rsidR="00AE046B"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254</w:t>
            </w:r>
          </w:p>
        </w:tc>
        <w:tc>
          <w:tcPr>
            <w:tcW w:w="1008" w:type="dxa"/>
          </w:tcPr>
          <w:p w14:paraId="1DA34DAB" w14:textId="6D077DAB" w:rsidR="00AE046B" w:rsidRPr="00B476A6" w:rsidRDefault="00AE046B" w:rsidP="00E470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78</w:t>
            </w: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551</w:t>
            </w: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</w:p>
        </w:tc>
      </w:tr>
      <w:tr w:rsidR="00AE046B" w:rsidRPr="00B476A6" w14:paraId="15E9E70C" w14:textId="77777777" w:rsidTr="00E47081">
        <w:tc>
          <w:tcPr>
            <w:tcW w:w="3413" w:type="dxa"/>
            <w:vAlign w:val="bottom"/>
            <w:hideMark/>
          </w:tcPr>
          <w:p w14:paraId="7471AD36" w14:textId="77777777" w:rsidR="00AE046B" w:rsidRPr="00B476A6" w:rsidRDefault="00AE046B" w:rsidP="00E47081">
            <w:pPr>
              <w:ind w:left="440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ค่าความนิยมจากการซื้อเงินลงทุน </w:t>
            </w:r>
          </w:p>
        </w:tc>
        <w:tc>
          <w:tcPr>
            <w:tcW w:w="1008" w:type="dxa"/>
            <w:vAlign w:val="bottom"/>
          </w:tcPr>
          <w:p w14:paraId="480EE714" w14:textId="77777777" w:rsidR="00AE046B" w:rsidRPr="00B476A6" w:rsidRDefault="00AE046B" w:rsidP="00E470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008" w:type="dxa"/>
            <w:vAlign w:val="bottom"/>
            <w:hideMark/>
          </w:tcPr>
          <w:p w14:paraId="7EC3CAD8" w14:textId="77777777" w:rsidR="00AE046B" w:rsidRPr="00B476A6" w:rsidRDefault="00AE046B" w:rsidP="00E470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008" w:type="dxa"/>
            <w:vAlign w:val="bottom"/>
          </w:tcPr>
          <w:p w14:paraId="3849C5D8" w14:textId="02D2066B" w:rsidR="00AE046B" w:rsidRPr="00B476A6" w:rsidRDefault="002E6EC3" w:rsidP="00E470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40</w:t>
            </w:r>
          </w:p>
        </w:tc>
        <w:tc>
          <w:tcPr>
            <w:tcW w:w="1008" w:type="dxa"/>
            <w:vAlign w:val="bottom"/>
            <w:hideMark/>
          </w:tcPr>
          <w:p w14:paraId="0137AF3D" w14:textId="789620B1" w:rsidR="00AE046B" w:rsidRPr="00B476A6" w:rsidRDefault="002E6EC3" w:rsidP="00E470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40</w:t>
            </w:r>
          </w:p>
        </w:tc>
        <w:tc>
          <w:tcPr>
            <w:tcW w:w="1008" w:type="dxa"/>
            <w:vAlign w:val="bottom"/>
          </w:tcPr>
          <w:p w14:paraId="504A5A60" w14:textId="16AFF8FD" w:rsidR="00AE046B" w:rsidRPr="00B476A6" w:rsidRDefault="002E6EC3" w:rsidP="00E470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80</w:t>
            </w:r>
            <w:r w:rsidR="00AE046B"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561</w:t>
            </w:r>
          </w:p>
        </w:tc>
        <w:tc>
          <w:tcPr>
            <w:tcW w:w="1008" w:type="dxa"/>
            <w:vAlign w:val="bottom"/>
          </w:tcPr>
          <w:p w14:paraId="4F79FCF3" w14:textId="43D77413" w:rsidR="00AE046B" w:rsidRPr="00B476A6" w:rsidRDefault="002E6EC3" w:rsidP="00E470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80</w:t>
            </w:r>
            <w:r w:rsidR="00AE046B"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561</w:t>
            </w:r>
          </w:p>
        </w:tc>
      </w:tr>
      <w:tr w:rsidR="00AE046B" w:rsidRPr="00B476A6" w14:paraId="192B8560" w14:textId="77777777" w:rsidTr="00E47081">
        <w:tc>
          <w:tcPr>
            <w:tcW w:w="3413" w:type="dxa"/>
            <w:vAlign w:val="bottom"/>
            <w:hideMark/>
          </w:tcPr>
          <w:p w14:paraId="495178FF" w14:textId="77777777" w:rsidR="00AE046B" w:rsidRPr="00B476A6" w:rsidRDefault="00AE046B" w:rsidP="00E47081">
            <w:pPr>
              <w:ind w:left="44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รวม 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59BACF8" w14:textId="2492CEA5" w:rsidR="00AE046B" w:rsidRPr="00B476A6" w:rsidRDefault="002E6EC3" w:rsidP="00E470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</w:t>
            </w:r>
            <w:r w:rsidR="00AE046B"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408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0479A3B" w14:textId="0745895F" w:rsidR="00AE046B" w:rsidRPr="00B476A6" w:rsidRDefault="002E6EC3" w:rsidP="00E470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</w:t>
            </w:r>
            <w:r w:rsidR="00AE046B"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265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5F4B81A" w14:textId="19A52F85" w:rsidR="00AE046B" w:rsidRPr="00B476A6" w:rsidRDefault="002E6EC3" w:rsidP="00E470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73</w:t>
            </w:r>
            <w:r w:rsidR="00AE046B"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298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847A225" w14:textId="1D364536" w:rsidR="00AE046B" w:rsidRPr="00B476A6" w:rsidRDefault="002E6EC3" w:rsidP="00E470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75</w:t>
            </w:r>
            <w:r w:rsidR="00AE046B"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285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F246A70" w14:textId="02F15A88" w:rsidR="00AE046B" w:rsidRPr="00B476A6" w:rsidRDefault="002E6EC3" w:rsidP="00E470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161</w:t>
            </w:r>
            <w:r w:rsidR="00AE046B"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815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3143469" w14:textId="76089923" w:rsidR="00AE046B" w:rsidRPr="00B476A6" w:rsidRDefault="002E6EC3" w:rsidP="00E470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159</w:t>
            </w:r>
            <w:r w:rsidR="00AE046B"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112</w:t>
            </w:r>
          </w:p>
        </w:tc>
      </w:tr>
    </w:tbl>
    <w:p w14:paraId="35A87690" w14:textId="77777777" w:rsidR="00AE046B" w:rsidRPr="00B476A6" w:rsidRDefault="00AE046B" w:rsidP="00AE046B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1AD93F1E" w14:textId="77777777" w:rsidR="00AE046B" w:rsidRPr="00B476A6" w:rsidRDefault="00AE046B" w:rsidP="00AE046B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476A6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บริษัทร่วมที่แต่ละรายไม่มีสาระสำคัญ</w:t>
      </w:r>
    </w:p>
    <w:p w14:paraId="1B571C58" w14:textId="77777777" w:rsidR="00AE046B" w:rsidRPr="00B476A6" w:rsidRDefault="00AE046B" w:rsidP="00AE046B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77E72984" w14:textId="77777777" w:rsidR="00AE046B" w:rsidRPr="00B476A6" w:rsidRDefault="00AE046B" w:rsidP="00AE046B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476A6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นอกเหนือจากส่วนได้เสียในบริษัทร่วมดังกล่าวข้างต้น กลุ่มกิจการยังมีส่วนได้เสียในบริษัทร่วมที่แต่ละรายไม่มีสาระสำคัญ</w:t>
      </w:r>
      <w:r w:rsidRPr="00B476A6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br/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>อีกจำนวนหนึ่ง ซึ่งได้บันทึกเงินลงทุนโดยใช้วิธีส่วนได้เสีย</w:t>
      </w:r>
    </w:p>
    <w:p w14:paraId="7A30AD14" w14:textId="77777777" w:rsidR="00AE046B" w:rsidRPr="00B476A6" w:rsidRDefault="00AE046B" w:rsidP="00AE046B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6581"/>
        <w:gridCol w:w="1440"/>
        <w:gridCol w:w="1440"/>
      </w:tblGrid>
      <w:tr w:rsidR="00AE046B" w:rsidRPr="00B476A6" w14:paraId="5EFAF748" w14:textId="77777777" w:rsidTr="00E47081">
        <w:trPr>
          <w:cantSplit/>
        </w:trPr>
        <w:tc>
          <w:tcPr>
            <w:tcW w:w="6581" w:type="dxa"/>
            <w:vAlign w:val="bottom"/>
          </w:tcPr>
          <w:p w14:paraId="386CC97C" w14:textId="77777777" w:rsidR="00AE046B" w:rsidRPr="00B476A6" w:rsidRDefault="00AE046B" w:rsidP="00E47081">
            <w:pPr>
              <w:ind w:left="431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  <w:hideMark/>
          </w:tcPr>
          <w:p w14:paraId="407A5F35" w14:textId="068F4196" w:rsidR="00AE046B" w:rsidRPr="00B476A6" w:rsidRDefault="00AE046B" w:rsidP="00E47081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  <w:hideMark/>
          </w:tcPr>
          <w:p w14:paraId="31A340D5" w14:textId="34700F61" w:rsidR="00AE046B" w:rsidRPr="00B476A6" w:rsidRDefault="00AE046B" w:rsidP="00E47081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</w:tr>
      <w:tr w:rsidR="00AE046B" w:rsidRPr="00B476A6" w14:paraId="5C809EC8" w14:textId="77777777" w:rsidTr="00E47081">
        <w:trPr>
          <w:cantSplit/>
        </w:trPr>
        <w:tc>
          <w:tcPr>
            <w:tcW w:w="6581" w:type="dxa"/>
            <w:vAlign w:val="bottom"/>
          </w:tcPr>
          <w:p w14:paraId="5CED5F12" w14:textId="77777777" w:rsidR="00AE046B" w:rsidRPr="00B476A6" w:rsidRDefault="00AE046B" w:rsidP="00E47081">
            <w:pPr>
              <w:ind w:left="431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9650E2F" w14:textId="77777777" w:rsidR="00AE046B" w:rsidRPr="00B476A6" w:rsidRDefault="00AE046B" w:rsidP="00E4708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4DDCFFA" w14:textId="77777777" w:rsidR="00AE046B" w:rsidRPr="00B476A6" w:rsidRDefault="00AE046B" w:rsidP="00E4708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AE046B" w:rsidRPr="00B476A6" w14:paraId="5B49563F" w14:textId="77777777" w:rsidTr="00E47081">
        <w:trPr>
          <w:cantSplit/>
        </w:trPr>
        <w:tc>
          <w:tcPr>
            <w:tcW w:w="6581" w:type="dxa"/>
            <w:vAlign w:val="bottom"/>
          </w:tcPr>
          <w:p w14:paraId="4D584D40" w14:textId="77777777" w:rsidR="00AE046B" w:rsidRPr="00B476A6" w:rsidRDefault="00AE046B" w:rsidP="00E47081">
            <w:pPr>
              <w:ind w:left="431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F986DFC" w14:textId="77777777" w:rsidR="00AE046B" w:rsidRPr="00B476A6" w:rsidRDefault="00AE046B" w:rsidP="00E470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hanging="486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5C03F4E" w14:textId="77777777" w:rsidR="00AE046B" w:rsidRPr="00B476A6" w:rsidRDefault="00AE046B" w:rsidP="00E470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hanging="486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AE046B" w:rsidRPr="00B476A6" w14:paraId="3A121C86" w14:textId="77777777" w:rsidTr="00E47081">
        <w:trPr>
          <w:cantSplit/>
        </w:trPr>
        <w:tc>
          <w:tcPr>
            <w:tcW w:w="6581" w:type="dxa"/>
            <w:vAlign w:val="bottom"/>
          </w:tcPr>
          <w:p w14:paraId="277E9098" w14:textId="77777777" w:rsidR="00AE046B" w:rsidRPr="00B476A6" w:rsidRDefault="00AE046B" w:rsidP="00E47081">
            <w:pPr>
              <w:ind w:left="431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มูลค่าตามบัญชีโดยรวมของส่วนได้เสียในบริษัทร่วมที่แต่ละรายไม่มีสาระสำคัญ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3D7DEBAA" w14:textId="15E8739F" w:rsidR="00AE046B" w:rsidRPr="00B476A6" w:rsidRDefault="002E6EC3" w:rsidP="00E470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hanging="486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AE046B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053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22C6A76F" w14:textId="19183BE7" w:rsidR="00AE046B" w:rsidRPr="00B476A6" w:rsidRDefault="002E6EC3" w:rsidP="00E470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hanging="486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AE046B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708</w:t>
            </w:r>
          </w:p>
        </w:tc>
      </w:tr>
      <w:tr w:rsidR="00AE046B" w:rsidRPr="00B476A6" w14:paraId="13F0B798" w14:textId="77777777" w:rsidTr="00E47081">
        <w:trPr>
          <w:cantSplit/>
        </w:trPr>
        <w:tc>
          <w:tcPr>
            <w:tcW w:w="6581" w:type="dxa"/>
            <w:vAlign w:val="bottom"/>
          </w:tcPr>
          <w:p w14:paraId="63DD1A4B" w14:textId="77777777" w:rsidR="00AE046B" w:rsidRPr="00B476A6" w:rsidRDefault="00AE046B" w:rsidP="00E47081">
            <w:pPr>
              <w:ind w:left="431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ส่วนแบ่งของกลุ่มกิจการในบริษัทร่วม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: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34469261" w14:textId="77777777" w:rsidR="00AE046B" w:rsidRPr="00B476A6" w:rsidRDefault="00AE046B" w:rsidP="00E470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hanging="486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126A52A1" w14:textId="77777777" w:rsidR="00AE046B" w:rsidRPr="00B476A6" w:rsidRDefault="00AE046B" w:rsidP="00E470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AE046B" w:rsidRPr="00B476A6" w14:paraId="74935E8B" w14:textId="77777777" w:rsidTr="00E47081">
        <w:trPr>
          <w:cantSplit/>
        </w:trPr>
        <w:tc>
          <w:tcPr>
            <w:tcW w:w="6581" w:type="dxa"/>
            <w:vAlign w:val="bottom"/>
          </w:tcPr>
          <w:p w14:paraId="14BFF22D" w14:textId="77777777" w:rsidR="00AE046B" w:rsidRPr="00B476A6" w:rsidRDefault="00AE046B" w:rsidP="00E47081">
            <w:pPr>
              <w:ind w:left="431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   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1440" w:type="dxa"/>
          </w:tcPr>
          <w:p w14:paraId="22BA656B" w14:textId="42875EA5" w:rsidR="00AE046B" w:rsidRPr="00B476A6" w:rsidRDefault="002E6EC3" w:rsidP="00E470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hanging="486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AE046B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446</w:t>
            </w:r>
          </w:p>
        </w:tc>
        <w:tc>
          <w:tcPr>
            <w:tcW w:w="1440" w:type="dxa"/>
          </w:tcPr>
          <w:p w14:paraId="63D16EC5" w14:textId="5366285C" w:rsidR="00AE046B" w:rsidRPr="00B476A6" w:rsidRDefault="002E6EC3" w:rsidP="00E470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AE046B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960</w:t>
            </w:r>
          </w:p>
        </w:tc>
      </w:tr>
      <w:tr w:rsidR="00AE046B" w:rsidRPr="00B476A6" w14:paraId="5DA083C5" w14:textId="77777777" w:rsidTr="00E47081">
        <w:trPr>
          <w:cantSplit/>
        </w:trPr>
        <w:tc>
          <w:tcPr>
            <w:tcW w:w="6581" w:type="dxa"/>
            <w:vAlign w:val="bottom"/>
            <w:hideMark/>
          </w:tcPr>
          <w:p w14:paraId="549EF8AD" w14:textId="77777777" w:rsidR="00AE046B" w:rsidRPr="00B476A6" w:rsidRDefault="00AE046B" w:rsidP="00E47081">
            <w:pPr>
              <w:ind w:left="431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   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1B6DA30" w14:textId="77777777" w:rsidR="00AE046B" w:rsidRPr="00B476A6" w:rsidRDefault="00AE046B" w:rsidP="00E470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hanging="486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hideMark/>
          </w:tcPr>
          <w:p w14:paraId="0EDD5F5F" w14:textId="4731ECCB" w:rsidR="00AE046B" w:rsidRPr="00B476A6" w:rsidRDefault="00AE046B" w:rsidP="00E470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376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AE046B" w:rsidRPr="00B476A6" w14:paraId="01754CC7" w14:textId="77777777" w:rsidTr="00E47081">
        <w:trPr>
          <w:cantSplit/>
        </w:trPr>
        <w:tc>
          <w:tcPr>
            <w:tcW w:w="6581" w:type="dxa"/>
            <w:vAlign w:val="bottom"/>
          </w:tcPr>
          <w:p w14:paraId="71EC089C" w14:textId="77777777" w:rsidR="00AE046B" w:rsidRPr="00B476A6" w:rsidRDefault="00AE046B" w:rsidP="00E47081">
            <w:pPr>
              <w:ind w:left="431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   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กำไรขาดทุนเบ็ดเสร็จรวม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7134608" w14:textId="6A709FF2" w:rsidR="00AE046B" w:rsidRPr="00B476A6" w:rsidRDefault="002E6EC3" w:rsidP="00E470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hanging="486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AE046B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446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972500A" w14:textId="217F8AFB" w:rsidR="00AE046B" w:rsidRPr="00B476A6" w:rsidRDefault="002E6EC3" w:rsidP="00E470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AE046B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584</w:t>
            </w:r>
          </w:p>
        </w:tc>
      </w:tr>
    </w:tbl>
    <w:p w14:paraId="0C0F2A2A" w14:textId="77777777" w:rsidR="00AE046B" w:rsidRPr="00B476A6" w:rsidRDefault="00AE046B" w:rsidP="00AE046B">
      <w:pPr>
        <w:rPr>
          <w:rFonts w:ascii="Browallia New" w:hAnsi="Browallia New" w:cs="Browallia New"/>
          <w:color w:val="000000" w:themeColor="text1"/>
          <w:sz w:val="26"/>
          <w:szCs w:val="26"/>
          <w:cs/>
        </w:rPr>
        <w:sectPr w:rsidR="00AE046B" w:rsidRPr="00B476A6" w:rsidSect="00AE046B">
          <w:pgSz w:w="11907" w:h="16839"/>
          <w:pgMar w:top="1440" w:right="720" w:bottom="720" w:left="1728" w:header="706" w:footer="576" w:gutter="0"/>
          <w:cols w:space="720"/>
          <w:docGrid w:linePitch="326"/>
        </w:sectPr>
      </w:pPr>
    </w:p>
    <w:p w14:paraId="6BD3AC3C" w14:textId="77777777" w:rsidR="00CE67DA" w:rsidRPr="00B476A6" w:rsidRDefault="00CE67DA" w:rsidP="0072121F">
      <w:pPr>
        <w:pStyle w:val="Heading1"/>
      </w:pPr>
    </w:p>
    <w:p w14:paraId="3208D505" w14:textId="18642E6B" w:rsidR="00AB045E" w:rsidRPr="00B476A6" w:rsidRDefault="002E6EC3" w:rsidP="0072121F">
      <w:pPr>
        <w:pStyle w:val="Heading1"/>
      </w:pPr>
      <w:bookmarkStart w:id="37" w:name="_Toc459372432"/>
      <w:bookmarkEnd w:id="34"/>
      <w:r w:rsidRPr="002E6EC3">
        <w:t>15</w:t>
      </w:r>
      <w:r w:rsidR="00AB045E" w:rsidRPr="00B476A6">
        <w:t>.</w:t>
      </w:r>
      <w:r w:rsidRPr="002E6EC3">
        <w:t>2</w:t>
      </w:r>
      <w:r w:rsidR="00AB045E" w:rsidRPr="00B476A6">
        <w:tab/>
      </w:r>
      <w:r w:rsidR="00AB045E" w:rsidRPr="00B476A6">
        <w:rPr>
          <w:cs/>
        </w:rPr>
        <w:t>การร่วมค้า</w:t>
      </w:r>
    </w:p>
    <w:p w14:paraId="5D698358" w14:textId="77777777" w:rsidR="008B3ACD" w:rsidRPr="00B476A6" w:rsidRDefault="008B3ACD" w:rsidP="0072121F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16"/>
          <w:szCs w:val="16"/>
        </w:rPr>
      </w:pPr>
    </w:p>
    <w:tbl>
      <w:tblPr>
        <w:tblW w:w="15379" w:type="dxa"/>
        <w:tblLayout w:type="fixed"/>
        <w:tblLook w:val="04A0" w:firstRow="1" w:lastRow="0" w:firstColumn="1" w:lastColumn="0" w:noHBand="0" w:noVBand="1"/>
      </w:tblPr>
      <w:tblGrid>
        <w:gridCol w:w="4363"/>
        <w:gridCol w:w="3456"/>
        <w:gridCol w:w="1080"/>
        <w:gridCol w:w="1080"/>
        <w:gridCol w:w="1080"/>
        <w:gridCol w:w="1080"/>
        <w:gridCol w:w="1080"/>
        <w:gridCol w:w="1080"/>
        <w:gridCol w:w="1080"/>
      </w:tblGrid>
      <w:tr w:rsidR="00E55606" w:rsidRPr="00B476A6" w14:paraId="4D467844" w14:textId="77777777" w:rsidTr="005B2144">
        <w:trPr>
          <w:cantSplit/>
        </w:trPr>
        <w:tc>
          <w:tcPr>
            <w:tcW w:w="4363" w:type="dxa"/>
            <w:vAlign w:val="bottom"/>
          </w:tcPr>
          <w:p w14:paraId="2D44AD79" w14:textId="77777777" w:rsidR="00AB045E" w:rsidRPr="00B476A6" w:rsidRDefault="00AB045E" w:rsidP="00163F05">
            <w:pPr>
              <w:spacing w:before="6" w:after="6"/>
              <w:ind w:left="435" w:right="-72"/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</w:rPr>
            </w:pPr>
          </w:p>
        </w:tc>
        <w:tc>
          <w:tcPr>
            <w:tcW w:w="3456" w:type="dxa"/>
            <w:vAlign w:val="bottom"/>
          </w:tcPr>
          <w:p w14:paraId="3EBFBA0C" w14:textId="77777777" w:rsidR="00AB045E" w:rsidRPr="00B476A6" w:rsidRDefault="00AB045E" w:rsidP="00163F05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5C5135F3" w14:textId="77777777" w:rsidR="00AB045E" w:rsidRPr="00B476A6" w:rsidRDefault="00AB045E" w:rsidP="00163F05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328F9215" w14:textId="77777777" w:rsidR="00AB045E" w:rsidRPr="00B476A6" w:rsidRDefault="00AB045E" w:rsidP="00163F05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อัตราร้อยละของหุ้น</w:t>
            </w: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vAlign w:val="bottom"/>
          </w:tcPr>
          <w:p w14:paraId="48E3EB32" w14:textId="77777777" w:rsidR="00AB045E" w:rsidRPr="00B476A6" w:rsidRDefault="00AB045E" w:rsidP="00163F05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vAlign w:val="bottom"/>
          </w:tcPr>
          <w:p w14:paraId="6AC2C683" w14:textId="77777777" w:rsidR="00AB045E" w:rsidRPr="00B476A6" w:rsidRDefault="00AB045E" w:rsidP="00163F05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E55606" w:rsidRPr="00B476A6" w14:paraId="3CA5EE18" w14:textId="77777777" w:rsidTr="005B2144">
        <w:trPr>
          <w:cantSplit/>
        </w:trPr>
        <w:tc>
          <w:tcPr>
            <w:tcW w:w="4363" w:type="dxa"/>
            <w:vAlign w:val="bottom"/>
          </w:tcPr>
          <w:p w14:paraId="23809907" w14:textId="77777777" w:rsidR="00AB045E" w:rsidRPr="00B476A6" w:rsidRDefault="00AB045E" w:rsidP="00163F05">
            <w:pPr>
              <w:spacing w:before="6" w:after="6"/>
              <w:ind w:left="435" w:right="-72"/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</w:rPr>
            </w:pPr>
          </w:p>
        </w:tc>
        <w:tc>
          <w:tcPr>
            <w:tcW w:w="3456" w:type="dxa"/>
            <w:vAlign w:val="bottom"/>
          </w:tcPr>
          <w:p w14:paraId="177B7098" w14:textId="77777777" w:rsidR="00AB045E" w:rsidRPr="00B476A6" w:rsidRDefault="00AB045E" w:rsidP="00163F05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759B42E5" w14:textId="77777777" w:rsidR="00AB045E" w:rsidRPr="00B476A6" w:rsidRDefault="00AB045E" w:rsidP="00163F05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vAlign w:val="bottom"/>
          </w:tcPr>
          <w:p w14:paraId="60623690" w14:textId="432D94A3" w:rsidR="00AB045E" w:rsidRPr="00B476A6" w:rsidRDefault="00AB045E" w:rsidP="00163F05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ที่ถือทั้งทางตรงและทางอ้อม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D41764" w14:textId="77777777" w:rsidR="00AB045E" w:rsidRPr="00B476A6" w:rsidRDefault="00AB045E" w:rsidP="00163F05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มูลค่าตามวิธีส่วนได้เสีย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923272" w14:textId="77777777" w:rsidR="00AB045E" w:rsidRPr="00B476A6" w:rsidRDefault="00AB045E" w:rsidP="00163F05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ราคาทุน (ถือทางตรง)</w:t>
            </w:r>
          </w:p>
        </w:tc>
      </w:tr>
      <w:tr w:rsidR="00E55606" w:rsidRPr="00B476A6" w14:paraId="362842DA" w14:textId="77777777" w:rsidTr="005B2144">
        <w:trPr>
          <w:cantSplit/>
        </w:trPr>
        <w:tc>
          <w:tcPr>
            <w:tcW w:w="4363" w:type="dxa"/>
            <w:vAlign w:val="bottom"/>
          </w:tcPr>
          <w:p w14:paraId="44ABEEC7" w14:textId="77777777" w:rsidR="00AB045E" w:rsidRPr="00B476A6" w:rsidRDefault="00AB045E" w:rsidP="00163F05">
            <w:pPr>
              <w:spacing w:before="6" w:after="6"/>
              <w:ind w:left="435" w:right="-72"/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</w:rPr>
            </w:pPr>
          </w:p>
        </w:tc>
        <w:tc>
          <w:tcPr>
            <w:tcW w:w="3456" w:type="dxa"/>
            <w:tcBorders>
              <w:bottom w:val="single" w:sz="4" w:space="0" w:color="auto"/>
            </w:tcBorders>
            <w:vAlign w:val="bottom"/>
            <w:hideMark/>
          </w:tcPr>
          <w:p w14:paraId="12F41CE4" w14:textId="77777777" w:rsidR="00AB045E" w:rsidRPr="00B476A6" w:rsidRDefault="00AB045E" w:rsidP="00163F05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ประเภทของธุรกิจ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  <w:hideMark/>
          </w:tcPr>
          <w:p w14:paraId="3A050D14" w14:textId="77777777" w:rsidR="00AB045E" w:rsidRPr="00B476A6" w:rsidRDefault="00AB045E" w:rsidP="00163F05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จัดตั้งขึ้น</w:t>
            </w:r>
          </w:p>
          <w:p w14:paraId="6ED37F38" w14:textId="77777777" w:rsidR="00AB045E" w:rsidRPr="00B476A6" w:rsidRDefault="00AB045E" w:rsidP="00163F05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2C48812" w14:textId="63D92675" w:rsidR="00AB045E" w:rsidRPr="00B476A6" w:rsidRDefault="000F534F" w:rsidP="00163F0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B476A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2568</w:t>
            </w:r>
          </w:p>
          <w:p w14:paraId="08A4F6C8" w14:textId="77777777" w:rsidR="00AB045E" w:rsidRPr="00B476A6" w:rsidRDefault="00AB045E" w:rsidP="00163F0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ร้อยละ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9F04688" w14:textId="3AAD32FE" w:rsidR="00AB045E" w:rsidRPr="00B476A6" w:rsidRDefault="000F534F" w:rsidP="00163F0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B476A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2567</w:t>
            </w:r>
          </w:p>
          <w:p w14:paraId="41CECFFC" w14:textId="77777777" w:rsidR="00AB045E" w:rsidRPr="00B476A6" w:rsidRDefault="00AB045E" w:rsidP="00163F0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ร้อยละ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0DC4B3" w14:textId="09B7E093" w:rsidR="00AB045E" w:rsidRPr="00B476A6" w:rsidRDefault="000F534F" w:rsidP="00163F0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B476A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2568</w:t>
            </w:r>
          </w:p>
          <w:p w14:paraId="493FCBD0" w14:textId="77777777" w:rsidR="00AB045E" w:rsidRPr="00B476A6" w:rsidRDefault="00AB045E" w:rsidP="00163F0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57C5E8" w14:textId="4A12A41F" w:rsidR="00AB045E" w:rsidRPr="00B476A6" w:rsidRDefault="000F534F" w:rsidP="00163F0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B476A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2567</w:t>
            </w:r>
          </w:p>
          <w:p w14:paraId="4C5006F5" w14:textId="77777777" w:rsidR="00AB045E" w:rsidRPr="00B476A6" w:rsidRDefault="00AB045E" w:rsidP="00163F0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27CF41" w14:textId="1F0D4816" w:rsidR="00AB045E" w:rsidRPr="00B476A6" w:rsidRDefault="000F534F" w:rsidP="00163F0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B476A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2568</w:t>
            </w:r>
          </w:p>
          <w:p w14:paraId="5346B9D1" w14:textId="77777777" w:rsidR="00AB045E" w:rsidRPr="00B476A6" w:rsidRDefault="00AB045E" w:rsidP="00163F0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537285" w14:textId="4EBDB7FB" w:rsidR="00AB045E" w:rsidRPr="00B476A6" w:rsidRDefault="000F534F" w:rsidP="00163F0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B476A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2567</w:t>
            </w:r>
          </w:p>
          <w:p w14:paraId="2B5D523A" w14:textId="77777777" w:rsidR="00AB045E" w:rsidRPr="00B476A6" w:rsidRDefault="00AB045E" w:rsidP="00163F0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พันบาท</w:t>
            </w:r>
          </w:p>
        </w:tc>
      </w:tr>
      <w:tr w:rsidR="00E55606" w:rsidRPr="00B476A6" w14:paraId="6DC87EEC" w14:textId="77777777" w:rsidTr="005B2144">
        <w:trPr>
          <w:cantSplit/>
          <w:trHeight w:val="60"/>
        </w:trPr>
        <w:tc>
          <w:tcPr>
            <w:tcW w:w="4363" w:type="dxa"/>
            <w:vAlign w:val="bottom"/>
          </w:tcPr>
          <w:p w14:paraId="41997F7C" w14:textId="77777777" w:rsidR="00AB045E" w:rsidRPr="00B476A6" w:rsidRDefault="00AB045E" w:rsidP="00163F05">
            <w:pPr>
              <w:spacing w:before="6" w:after="6"/>
              <w:ind w:left="435"/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u w:val="single"/>
                <w:cs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u w:val="single"/>
                <w:cs/>
              </w:rPr>
              <w:t>การร่วมค้าทางตรง</w:t>
            </w:r>
          </w:p>
        </w:tc>
        <w:tc>
          <w:tcPr>
            <w:tcW w:w="3456" w:type="dxa"/>
            <w:tcBorders>
              <w:top w:val="single" w:sz="4" w:space="0" w:color="auto"/>
            </w:tcBorders>
            <w:vAlign w:val="bottom"/>
          </w:tcPr>
          <w:p w14:paraId="38BC8D2B" w14:textId="77777777" w:rsidR="00AB045E" w:rsidRPr="00B476A6" w:rsidRDefault="00AB045E" w:rsidP="00163F05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4806B49" w14:textId="77777777" w:rsidR="00AB045E" w:rsidRPr="00B476A6" w:rsidRDefault="00AB045E" w:rsidP="00163F05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DA09FFE" w14:textId="77777777" w:rsidR="00AB045E" w:rsidRPr="00B476A6" w:rsidRDefault="00AB045E" w:rsidP="00163F0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626B042" w14:textId="77777777" w:rsidR="00AB045E" w:rsidRPr="00B476A6" w:rsidRDefault="00AB045E" w:rsidP="00163F0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544BDC7" w14:textId="77777777" w:rsidR="00AB045E" w:rsidRPr="00B476A6" w:rsidRDefault="00AB045E" w:rsidP="00163F0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931410D" w14:textId="77777777" w:rsidR="00AB045E" w:rsidRPr="00B476A6" w:rsidRDefault="00AB045E" w:rsidP="00163F0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1996DAF" w14:textId="77777777" w:rsidR="00AB045E" w:rsidRPr="00B476A6" w:rsidRDefault="00AB045E" w:rsidP="00163F0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611A3E0" w14:textId="77777777" w:rsidR="00AB045E" w:rsidRPr="00B476A6" w:rsidRDefault="00AB045E" w:rsidP="00163F0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</w:tr>
      <w:tr w:rsidR="00E55606" w:rsidRPr="00B476A6" w14:paraId="38DA6F48" w14:textId="77777777" w:rsidTr="005B2144">
        <w:trPr>
          <w:cantSplit/>
        </w:trPr>
        <w:tc>
          <w:tcPr>
            <w:tcW w:w="4363" w:type="dxa"/>
            <w:vAlign w:val="bottom"/>
          </w:tcPr>
          <w:p w14:paraId="3FBA0691" w14:textId="5002CCED" w:rsidR="001C167F" w:rsidRPr="00B476A6" w:rsidRDefault="001C167F" w:rsidP="00163F05">
            <w:pPr>
              <w:spacing w:before="6" w:after="6"/>
              <w:ind w:left="435"/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cs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cs/>
              </w:rPr>
              <w:t xml:space="preserve">บริษัท เอเชีย เน็ตเวิร์ค อินเตอร์เนชั่นแนล จำกัด </w:t>
            </w:r>
            <w:r w:rsidRPr="00B476A6"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</w:rPr>
              <w:t>(</w:t>
            </w:r>
            <w:r w:rsidRPr="00B476A6"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cs/>
              </w:rPr>
              <w:t>มหาชน)</w:t>
            </w:r>
          </w:p>
        </w:tc>
        <w:tc>
          <w:tcPr>
            <w:tcW w:w="3456" w:type="dxa"/>
            <w:vAlign w:val="bottom"/>
          </w:tcPr>
          <w:p w14:paraId="5E9AB2A1" w14:textId="77777777" w:rsidR="001C167F" w:rsidRPr="00B476A6" w:rsidRDefault="001C167F" w:rsidP="00163F05">
            <w:pPr>
              <w:spacing w:before="6" w:after="6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ตัวแทนขนส่งสินค้าระหว่างประเทศ</w:t>
            </w:r>
          </w:p>
        </w:tc>
        <w:tc>
          <w:tcPr>
            <w:tcW w:w="1080" w:type="dxa"/>
            <w:vAlign w:val="bottom"/>
          </w:tcPr>
          <w:p w14:paraId="6FC3AF0A" w14:textId="77777777" w:rsidR="001C167F" w:rsidRPr="00B476A6" w:rsidRDefault="001C167F" w:rsidP="00163F05">
            <w:pPr>
              <w:spacing w:before="6" w:after="6"/>
              <w:ind w:left="43" w:right="43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ไทย</w:t>
            </w:r>
          </w:p>
        </w:tc>
        <w:tc>
          <w:tcPr>
            <w:tcW w:w="1080" w:type="dxa"/>
          </w:tcPr>
          <w:p w14:paraId="411F09B2" w14:textId="1E7890A2" w:rsidR="001C167F" w:rsidRPr="00B476A6" w:rsidRDefault="002E6EC3" w:rsidP="00163F0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36</w:t>
            </w:r>
            <w:r w:rsidR="001C167F" w:rsidRPr="00B476A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.</w:t>
            </w:r>
            <w:r w:rsidRPr="002E6EC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15</w:t>
            </w:r>
          </w:p>
        </w:tc>
        <w:tc>
          <w:tcPr>
            <w:tcW w:w="1080" w:type="dxa"/>
          </w:tcPr>
          <w:p w14:paraId="5EC3BD44" w14:textId="537DAB9C" w:rsidR="001C167F" w:rsidRPr="00B476A6" w:rsidRDefault="002E6EC3" w:rsidP="00163F0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36</w:t>
            </w:r>
            <w:r w:rsidR="001C167F" w:rsidRPr="00B476A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.</w:t>
            </w:r>
            <w:r w:rsidRPr="002E6EC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15</w:t>
            </w:r>
          </w:p>
        </w:tc>
        <w:tc>
          <w:tcPr>
            <w:tcW w:w="1080" w:type="dxa"/>
          </w:tcPr>
          <w:p w14:paraId="1640BE1C" w14:textId="257D767A" w:rsidR="001C167F" w:rsidRPr="00B476A6" w:rsidRDefault="002E6EC3" w:rsidP="00163F0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</w:t>
            </w:r>
            <w:r w:rsidR="007750D1" w:rsidRPr="00B476A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821</w:t>
            </w:r>
            <w:r w:rsidR="007750D1" w:rsidRPr="00B476A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835</w:t>
            </w:r>
          </w:p>
        </w:tc>
        <w:tc>
          <w:tcPr>
            <w:tcW w:w="1080" w:type="dxa"/>
          </w:tcPr>
          <w:p w14:paraId="4CC9FAEF" w14:textId="2A989E66" w:rsidR="001C167F" w:rsidRPr="00B476A6" w:rsidRDefault="002E6EC3" w:rsidP="00163F0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</w:t>
            </w:r>
            <w:r w:rsidR="001C167F" w:rsidRPr="00B476A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733</w:t>
            </w:r>
            <w:r w:rsidR="001C167F" w:rsidRPr="00B476A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118</w:t>
            </w:r>
          </w:p>
        </w:tc>
        <w:tc>
          <w:tcPr>
            <w:tcW w:w="1080" w:type="dxa"/>
          </w:tcPr>
          <w:p w14:paraId="7BAC7697" w14:textId="251E2D40" w:rsidR="001C167F" w:rsidRPr="00B476A6" w:rsidRDefault="002E6EC3" w:rsidP="00163F0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1C167F" w:rsidRPr="00B476A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984</w:t>
            </w:r>
            <w:r w:rsidR="001C167F" w:rsidRPr="00B476A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464</w:t>
            </w:r>
          </w:p>
        </w:tc>
        <w:tc>
          <w:tcPr>
            <w:tcW w:w="1080" w:type="dxa"/>
          </w:tcPr>
          <w:p w14:paraId="224E81E8" w14:textId="40EE3F52" w:rsidR="001C167F" w:rsidRPr="00B476A6" w:rsidRDefault="002E6EC3" w:rsidP="00163F0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1C167F" w:rsidRPr="00B476A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984</w:t>
            </w:r>
            <w:r w:rsidR="001C167F" w:rsidRPr="00B476A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464</w:t>
            </w:r>
          </w:p>
        </w:tc>
      </w:tr>
      <w:tr w:rsidR="00E55606" w:rsidRPr="00B476A6" w14:paraId="7F621C5C" w14:textId="77777777" w:rsidTr="005B2144">
        <w:trPr>
          <w:cantSplit/>
        </w:trPr>
        <w:tc>
          <w:tcPr>
            <w:tcW w:w="4363" w:type="dxa"/>
            <w:vAlign w:val="bottom"/>
          </w:tcPr>
          <w:p w14:paraId="2EEBFA5E" w14:textId="77777777" w:rsidR="0023536C" w:rsidRPr="00B476A6" w:rsidRDefault="0023536C" w:rsidP="00163F05">
            <w:pPr>
              <w:spacing w:before="6" w:after="6"/>
              <w:ind w:left="435"/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cs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</w:rPr>
              <w:t>DG Packaging Pte. Ltd.</w:t>
            </w:r>
          </w:p>
        </w:tc>
        <w:tc>
          <w:tcPr>
            <w:tcW w:w="3456" w:type="dxa"/>
            <w:vAlign w:val="bottom"/>
          </w:tcPr>
          <w:p w14:paraId="2DF0C07E" w14:textId="77777777" w:rsidR="0023536C" w:rsidRPr="00B476A6" w:rsidRDefault="0023536C" w:rsidP="00163F05">
            <w:pPr>
              <w:spacing w:before="6" w:after="6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จำหน่ายและบริการบรรจุสินค้า</w:t>
            </w:r>
          </w:p>
        </w:tc>
        <w:tc>
          <w:tcPr>
            <w:tcW w:w="1080" w:type="dxa"/>
            <w:vAlign w:val="bottom"/>
          </w:tcPr>
          <w:p w14:paraId="08155B2C" w14:textId="77777777" w:rsidR="0023536C" w:rsidRPr="00B476A6" w:rsidRDefault="0023536C" w:rsidP="00163F05">
            <w:pPr>
              <w:spacing w:before="6" w:after="6"/>
              <w:ind w:left="43" w:right="43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B476A6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1080" w:type="dxa"/>
          </w:tcPr>
          <w:p w14:paraId="36575FB5" w14:textId="4C52662F" w:rsidR="0023536C" w:rsidRPr="00B476A6" w:rsidRDefault="002E6EC3" w:rsidP="00163F0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50</w:t>
            </w:r>
            <w:r w:rsidR="0023536C" w:rsidRPr="00B476A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.</w:t>
            </w:r>
            <w:r w:rsidRPr="002E6EC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00</w:t>
            </w:r>
          </w:p>
        </w:tc>
        <w:tc>
          <w:tcPr>
            <w:tcW w:w="1080" w:type="dxa"/>
          </w:tcPr>
          <w:p w14:paraId="50FF697C" w14:textId="442D2B0E" w:rsidR="0023536C" w:rsidRPr="00B476A6" w:rsidRDefault="002E6EC3" w:rsidP="00163F0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50</w:t>
            </w:r>
            <w:r w:rsidR="0023536C" w:rsidRPr="00B476A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.</w:t>
            </w:r>
            <w:r w:rsidRPr="002E6EC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00</w:t>
            </w:r>
          </w:p>
        </w:tc>
        <w:tc>
          <w:tcPr>
            <w:tcW w:w="1080" w:type="dxa"/>
          </w:tcPr>
          <w:p w14:paraId="717EA5DE" w14:textId="0C9B5C3A" w:rsidR="0023536C" w:rsidRPr="00B476A6" w:rsidRDefault="002E6EC3" w:rsidP="00163F0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298</w:t>
            </w:r>
            <w:r w:rsidR="003A3580" w:rsidRPr="00B476A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211</w:t>
            </w:r>
          </w:p>
        </w:tc>
        <w:tc>
          <w:tcPr>
            <w:tcW w:w="1080" w:type="dxa"/>
          </w:tcPr>
          <w:p w14:paraId="22AE1E1A" w14:textId="0322BE59" w:rsidR="0023536C" w:rsidRPr="00B476A6" w:rsidRDefault="002E6EC3" w:rsidP="00163F0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282</w:t>
            </w:r>
            <w:r w:rsidR="0023536C" w:rsidRPr="00B476A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441</w:t>
            </w:r>
          </w:p>
        </w:tc>
        <w:tc>
          <w:tcPr>
            <w:tcW w:w="1080" w:type="dxa"/>
          </w:tcPr>
          <w:p w14:paraId="0CC58704" w14:textId="5D5E28BE" w:rsidR="0023536C" w:rsidRPr="00B476A6" w:rsidRDefault="002E6EC3" w:rsidP="00163F0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271</w:t>
            </w:r>
            <w:r w:rsidR="0023536C" w:rsidRPr="00B476A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198</w:t>
            </w:r>
          </w:p>
        </w:tc>
        <w:tc>
          <w:tcPr>
            <w:tcW w:w="1080" w:type="dxa"/>
          </w:tcPr>
          <w:p w14:paraId="10D96771" w14:textId="48FF9D5C" w:rsidR="0023536C" w:rsidRPr="00B476A6" w:rsidRDefault="002E6EC3" w:rsidP="00163F0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271</w:t>
            </w:r>
            <w:r w:rsidR="0023536C" w:rsidRPr="00B476A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198</w:t>
            </w:r>
          </w:p>
        </w:tc>
      </w:tr>
      <w:tr w:rsidR="00E55606" w:rsidRPr="00B476A6" w14:paraId="17AD4DFA" w14:textId="77777777" w:rsidTr="005B2144">
        <w:trPr>
          <w:cantSplit/>
        </w:trPr>
        <w:tc>
          <w:tcPr>
            <w:tcW w:w="4363" w:type="dxa"/>
            <w:vAlign w:val="bottom"/>
          </w:tcPr>
          <w:p w14:paraId="229507A9" w14:textId="52C0F594" w:rsidR="0023536C" w:rsidRPr="00B476A6" w:rsidRDefault="0023536C" w:rsidP="00163F05">
            <w:pPr>
              <w:spacing w:before="6" w:after="6"/>
              <w:ind w:left="435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cs/>
              </w:rPr>
            </w:pPr>
            <w:bookmarkStart w:id="38" w:name="_Hlk71296750"/>
            <w:r w:rsidRPr="00B476A6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cs/>
              </w:rPr>
              <w:t>บริษัท เอสเอแอล กรุ๊ป (ไทยแลนด์) จำกัด</w:t>
            </w:r>
            <w:bookmarkEnd w:id="38"/>
          </w:p>
        </w:tc>
        <w:tc>
          <w:tcPr>
            <w:tcW w:w="3456" w:type="dxa"/>
            <w:vAlign w:val="bottom"/>
          </w:tcPr>
          <w:p w14:paraId="4A53AC65" w14:textId="77777777" w:rsidR="0023536C" w:rsidRPr="00B476A6" w:rsidRDefault="0023536C" w:rsidP="00163F05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cs/>
              </w:rPr>
            </w:pPr>
            <w:r w:rsidRPr="00B476A6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cs/>
              </w:rPr>
              <w:t>ลงทุนในบริษัทอื่น</w:t>
            </w:r>
          </w:p>
        </w:tc>
        <w:tc>
          <w:tcPr>
            <w:tcW w:w="1080" w:type="dxa"/>
            <w:vAlign w:val="bottom"/>
          </w:tcPr>
          <w:p w14:paraId="07097BE8" w14:textId="77777777" w:rsidR="0023536C" w:rsidRPr="00B476A6" w:rsidRDefault="0023536C" w:rsidP="00163F05">
            <w:pPr>
              <w:spacing w:before="6" w:after="6"/>
              <w:ind w:left="43" w:right="43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B476A6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  <w:t>ไทย</w:t>
            </w:r>
          </w:p>
        </w:tc>
        <w:tc>
          <w:tcPr>
            <w:tcW w:w="1080" w:type="dxa"/>
          </w:tcPr>
          <w:p w14:paraId="11E32543" w14:textId="54DEC424" w:rsidR="0023536C" w:rsidRPr="00B476A6" w:rsidRDefault="002E6EC3" w:rsidP="00163F0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25</w:t>
            </w:r>
            <w:r w:rsidR="0023536C" w:rsidRPr="00B476A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.</w:t>
            </w:r>
            <w:r w:rsidRPr="002E6EC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46</w:t>
            </w:r>
          </w:p>
        </w:tc>
        <w:tc>
          <w:tcPr>
            <w:tcW w:w="1080" w:type="dxa"/>
          </w:tcPr>
          <w:p w14:paraId="521934BC" w14:textId="7E1BB675" w:rsidR="0023536C" w:rsidRPr="00B476A6" w:rsidRDefault="002E6EC3" w:rsidP="00163F0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25</w:t>
            </w:r>
            <w:r w:rsidR="0023536C" w:rsidRPr="00B476A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.</w:t>
            </w:r>
            <w:r w:rsidRPr="002E6EC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46</w:t>
            </w:r>
          </w:p>
        </w:tc>
        <w:tc>
          <w:tcPr>
            <w:tcW w:w="1080" w:type="dxa"/>
          </w:tcPr>
          <w:p w14:paraId="2C08EF62" w14:textId="7C586EB4" w:rsidR="0023536C" w:rsidRPr="00B476A6" w:rsidRDefault="0023536C" w:rsidP="00163F0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678</w:t>
            </w:r>
            <w:r w:rsidRPr="00B476A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458</w:t>
            </w:r>
            <w:r w:rsidRPr="00B476A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80" w:type="dxa"/>
          </w:tcPr>
          <w:p w14:paraId="6DD44955" w14:textId="127C5CA8" w:rsidR="0023536C" w:rsidRPr="00B476A6" w:rsidRDefault="002E6EC3" w:rsidP="00163F0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573</w:t>
            </w:r>
            <w:r w:rsidR="00377FEC" w:rsidRPr="00B476A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134</w:t>
            </w:r>
          </w:p>
        </w:tc>
        <w:tc>
          <w:tcPr>
            <w:tcW w:w="1080" w:type="dxa"/>
          </w:tcPr>
          <w:p w14:paraId="040E2DB4" w14:textId="5778D3C8" w:rsidR="0023536C" w:rsidRPr="00B476A6" w:rsidRDefault="002E6EC3" w:rsidP="00163F0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403</w:t>
            </w:r>
            <w:r w:rsidR="0023536C" w:rsidRPr="00B476A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304</w:t>
            </w:r>
          </w:p>
        </w:tc>
        <w:tc>
          <w:tcPr>
            <w:tcW w:w="1080" w:type="dxa"/>
          </w:tcPr>
          <w:p w14:paraId="2EFC148E" w14:textId="2D8D7ACE" w:rsidR="0023536C" w:rsidRPr="00B476A6" w:rsidRDefault="002E6EC3" w:rsidP="00163F0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403</w:t>
            </w:r>
            <w:r w:rsidR="0023536C" w:rsidRPr="00B476A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304</w:t>
            </w:r>
          </w:p>
        </w:tc>
      </w:tr>
      <w:tr w:rsidR="00E55606" w:rsidRPr="00B476A6" w14:paraId="5F0B7853" w14:textId="77777777" w:rsidTr="005B2144">
        <w:trPr>
          <w:cantSplit/>
        </w:trPr>
        <w:tc>
          <w:tcPr>
            <w:tcW w:w="4363" w:type="dxa"/>
            <w:vAlign w:val="bottom"/>
          </w:tcPr>
          <w:p w14:paraId="6E9520BF" w14:textId="77777777" w:rsidR="0023536C" w:rsidRPr="00B476A6" w:rsidRDefault="0023536C" w:rsidP="00163F05">
            <w:pPr>
              <w:spacing w:before="6" w:after="6"/>
              <w:ind w:left="435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cs/>
              </w:rPr>
            </w:pPr>
            <w:r w:rsidRPr="00B476A6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cs/>
              </w:rPr>
              <w:t>บริษัท เมคเซนต์ เอ็กซ์เพรส จำกัด</w:t>
            </w:r>
          </w:p>
        </w:tc>
        <w:tc>
          <w:tcPr>
            <w:tcW w:w="3456" w:type="dxa"/>
            <w:vAlign w:val="bottom"/>
          </w:tcPr>
          <w:p w14:paraId="6A1630AD" w14:textId="77777777" w:rsidR="0023536C" w:rsidRPr="00B476A6" w:rsidRDefault="0023536C" w:rsidP="00163F05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  <w:r w:rsidRPr="00B476A6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  <w:t>บริการการขนส่งและขนถ่ายสินค้าภายในประเทศ</w:t>
            </w:r>
          </w:p>
        </w:tc>
        <w:tc>
          <w:tcPr>
            <w:tcW w:w="1080" w:type="dxa"/>
            <w:vAlign w:val="bottom"/>
          </w:tcPr>
          <w:p w14:paraId="70564F43" w14:textId="77777777" w:rsidR="0023536C" w:rsidRPr="00B476A6" w:rsidRDefault="0023536C" w:rsidP="00163F05">
            <w:pPr>
              <w:spacing w:before="6" w:after="6"/>
              <w:ind w:left="43" w:right="43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B476A6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  <w:t>ไทย</w:t>
            </w:r>
          </w:p>
        </w:tc>
        <w:tc>
          <w:tcPr>
            <w:tcW w:w="1080" w:type="dxa"/>
          </w:tcPr>
          <w:p w14:paraId="3A2BA531" w14:textId="4E99AE69" w:rsidR="0023536C" w:rsidRPr="00B476A6" w:rsidRDefault="002E6EC3" w:rsidP="00163F0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30</w:t>
            </w:r>
            <w:r w:rsidR="0023536C" w:rsidRPr="00B476A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.</w:t>
            </w:r>
            <w:r w:rsidRPr="002E6EC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00</w:t>
            </w:r>
          </w:p>
        </w:tc>
        <w:tc>
          <w:tcPr>
            <w:tcW w:w="1080" w:type="dxa"/>
          </w:tcPr>
          <w:p w14:paraId="376D1959" w14:textId="34058F5D" w:rsidR="0023536C" w:rsidRPr="00B476A6" w:rsidRDefault="002E6EC3" w:rsidP="00163F0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30</w:t>
            </w:r>
            <w:r w:rsidR="0023536C" w:rsidRPr="00B476A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.</w:t>
            </w:r>
            <w:r w:rsidRPr="002E6EC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00</w:t>
            </w:r>
          </w:p>
        </w:tc>
        <w:tc>
          <w:tcPr>
            <w:tcW w:w="1080" w:type="dxa"/>
          </w:tcPr>
          <w:p w14:paraId="6F724F49" w14:textId="0F1CF685" w:rsidR="0023536C" w:rsidRPr="00B476A6" w:rsidRDefault="002E6EC3" w:rsidP="00163F0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14</w:t>
            </w:r>
            <w:r w:rsidR="003A3580" w:rsidRPr="00B476A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566</w:t>
            </w:r>
          </w:p>
        </w:tc>
        <w:tc>
          <w:tcPr>
            <w:tcW w:w="1080" w:type="dxa"/>
          </w:tcPr>
          <w:p w14:paraId="0F588933" w14:textId="6645F4E4" w:rsidR="0023536C" w:rsidRPr="00B476A6" w:rsidRDefault="002E6EC3" w:rsidP="00163F0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14</w:t>
            </w:r>
            <w:r w:rsidR="0023536C" w:rsidRPr="00B476A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448</w:t>
            </w:r>
          </w:p>
        </w:tc>
        <w:tc>
          <w:tcPr>
            <w:tcW w:w="1080" w:type="dxa"/>
          </w:tcPr>
          <w:p w14:paraId="52942FBC" w14:textId="15611647" w:rsidR="0023536C" w:rsidRPr="00B476A6" w:rsidRDefault="002E6EC3" w:rsidP="00163F0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24</w:t>
            </w:r>
            <w:r w:rsidR="0023536C" w:rsidRPr="00B476A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600</w:t>
            </w:r>
          </w:p>
        </w:tc>
        <w:tc>
          <w:tcPr>
            <w:tcW w:w="1080" w:type="dxa"/>
          </w:tcPr>
          <w:p w14:paraId="19F820B5" w14:textId="4AC5E04C" w:rsidR="0023536C" w:rsidRPr="00B476A6" w:rsidRDefault="002E6EC3" w:rsidP="00163F0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24</w:t>
            </w:r>
            <w:r w:rsidR="0023536C" w:rsidRPr="00B476A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600</w:t>
            </w:r>
          </w:p>
        </w:tc>
      </w:tr>
      <w:tr w:rsidR="00E55606" w:rsidRPr="00B476A6" w14:paraId="38623374" w14:textId="77777777" w:rsidTr="005B2144">
        <w:trPr>
          <w:cantSplit/>
        </w:trPr>
        <w:tc>
          <w:tcPr>
            <w:tcW w:w="4363" w:type="dxa"/>
          </w:tcPr>
          <w:p w14:paraId="5613E74F" w14:textId="77777777" w:rsidR="0023536C" w:rsidRPr="00B476A6" w:rsidRDefault="0023536C" w:rsidP="00163F05">
            <w:pPr>
              <w:spacing w:before="6" w:after="6"/>
              <w:ind w:left="435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cs/>
              </w:rPr>
            </w:pPr>
            <w:r w:rsidRPr="00B476A6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cs/>
              </w:rPr>
              <w:t>บริษัท ทีเอสแอล โลจิสติกส์ จำกัด</w:t>
            </w:r>
          </w:p>
        </w:tc>
        <w:tc>
          <w:tcPr>
            <w:tcW w:w="3456" w:type="dxa"/>
            <w:vAlign w:val="bottom"/>
          </w:tcPr>
          <w:p w14:paraId="549DB5C3" w14:textId="654E851F" w:rsidR="0023536C" w:rsidRPr="00B476A6" w:rsidRDefault="0023536C" w:rsidP="00163F05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B476A6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  <w:t>บริการส่งออกและนำเข้าในด้านรถไฟระหว่างประเทศ</w:t>
            </w:r>
          </w:p>
        </w:tc>
        <w:tc>
          <w:tcPr>
            <w:tcW w:w="1080" w:type="dxa"/>
            <w:vAlign w:val="bottom"/>
          </w:tcPr>
          <w:p w14:paraId="4152E18A" w14:textId="77777777" w:rsidR="0023536C" w:rsidRPr="00B476A6" w:rsidRDefault="0023536C" w:rsidP="00163F05">
            <w:pPr>
              <w:spacing w:before="6" w:after="6"/>
              <w:ind w:left="43" w:right="43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  <w:r w:rsidRPr="00B476A6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  <w:t>ไทย</w:t>
            </w:r>
          </w:p>
        </w:tc>
        <w:tc>
          <w:tcPr>
            <w:tcW w:w="1080" w:type="dxa"/>
          </w:tcPr>
          <w:p w14:paraId="23A353F6" w14:textId="4297D320" w:rsidR="0023536C" w:rsidRPr="00B476A6" w:rsidRDefault="002E6EC3" w:rsidP="00163F0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51</w:t>
            </w:r>
            <w:r w:rsidR="0023536C" w:rsidRPr="00B476A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.</w:t>
            </w:r>
            <w:r w:rsidRPr="002E6EC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00</w:t>
            </w:r>
          </w:p>
        </w:tc>
        <w:tc>
          <w:tcPr>
            <w:tcW w:w="1080" w:type="dxa"/>
          </w:tcPr>
          <w:p w14:paraId="4BD8BC43" w14:textId="59831F9D" w:rsidR="0023536C" w:rsidRPr="00B476A6" w:rsidRDefault="002E6EC3" w:rsidP="00163F0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51</w:t>
            </w:r>
            <w:r w:rsidR="0023536C" w:rsidRPr="00B476A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.</w:t>
            </w:r>
            <w:r w:rsidRPr="002E6EC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00</w:t>
            </w:r>
          </w:p>
        </w:tc>
        <w:tc>
          <w:tcPr>
            <w:tcW w:w="1080" w:type="dxa"/>
          </w:tcPr>
          <w:p w14:paraId="54BB4382" w14:textId="138A24EA" w:rsidR="0023536C" w:rsidRPr="00B476A6" w:rsidRDefault="0023536C" w:rsidP="00163F0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504</w:t>
            </w:r>
            <w:r w:rsidRPr="00B476A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80" w:type="dxa"/>
          </w:tcPr>
          <w:p w14:paraId="2F19C505" w14:textId="788EACBF" w:rsidR="0023536C" w:rsidRPr="00B476A6" w:rsidRDefault="002E6EC3" w:rsidP="00163F0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526</w:t>
            </w:r>
          </w:p>
        </w:tc>
        <w:tc>
          <w:tcPr>
            <w:tcW w:w="1080" w:type="dxa"/>
          </w:tcPr>
          <w:p w14:paraId="0AA80EC9" w14:textId="12563F00" w:rsidR="0023536C" w:rsidRPr="00B476A6" w:rsidRDefault="002E6EC3" w:rsidP="00163F0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23536C" w:rsidRPr="00B476A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275</w:t>
            </w:r>
          </w:p>
        </w:tc>
        <w:tc>
          <w:tcPr>
            <w:tcW w:w="1080" w:type="dxa"/>
          </w:tcPr>
          <w:p w14:paraId="6C4BF0CF" w14:textId="6596CBD5" w:rsidR="0023536C" w:rsidRPr="00B476A6" w:rsidRDefault="002E6EC3" w:rsidP="00163F0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23536C" w:rsidRPr="00B476A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275</w:t>
            </w:r>
          </w:p>
        </w:tc>
      </w:tr>
      <w:tr w:rsidR="00E55606" w:rsidRPr="00B476A6" w14:paraId="0B740EB5" w14:textId="77777777" w:rsidTr="005B2144">
        <w:trPr>
          <w:cantSplit/>
        </w:trPr>
        <w:tc>
          <w:tcPr>
            <w:tcW w:w="4363" w:type="dxa"/>
          </w:tcPr>
          <w:p w14:paraId="7F38A29E" w14:textId="136241A5" w:rsidR="0023536C" w:rsidRPr="00B476A6" w:rsidRDefault="0023536C" w:rsidP="00163F05">
            <w:pPr>
              <w:spacing w:before="6" w:after="6"/>
              <w:ind w:left="435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</w:rPr>
            </w:pPr>
            <w:r w:rsidRPr="00B476A6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</w:rPr>
              <w:t>Azia</w:t>
            </w:r>
            <w:r w:rsidR="002E6EC3" w:rsidRPr="002E6EC3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  <w:t>24</w:t>
            </w:r>
            <w:r w:rsidRPr="00B476A6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cs/>
              </w:rPr>
              <w:t xml:space="preserve"> </w:t>
            </w:r>
            <w:r w:rsidRPr="00B476A6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</w:rPr>
              <w:t>Pte. Ltd.</w:t>
            </w:r>
          </w:p>
        </w:tc>
        <w:tc>
          <w:tcPr>
            <w:tcW w:w="3456" w:type="dxa"/>
            <w:vAlign w:val="bottom"/>
          </w:tcPr>
          <w:p w14:paraId="3AC3794A" w14:textId="61902C52" w:rsidR="0023536C" w:rsidRPr="00B476A6" w:rsidRDefault="0023536C" w:rsidP="00163F05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B476A6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  <w:t>ธุรกิจการให้บริการขนส่งแบบเร่งด่วน</w:t>
            </w:r>
          </w:p>
        </w:tc>
        <w:tc>
          <w:tcPr>
            <w:tcW w:w="1080" w:type="dxa"/>
            <w:vAlign w:val="bottom"/>
          </w:tcPr>
          <w:p w14:paraId="7810E951" w14:textId="37C81ED8" w:rsidR="0023536C" w:rsidRPr="00B476A6" w:rsidRDefault="0023536C" w:rsidP="00163F05">
            <w:pPr>
              <w:spacing w:before="6" w:after="6"/>
              <w:ind w:left="43" w:right="43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B476A6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1080" w:type="dxa"/>
          </w:tcPr>
          <w:p w14:paraId="3BD3B5AC" w14:textId="0E0E412F" w:rsidR="0023536C" w:rsidRPr="00B476A6" w:rsidRDefault="002E6EC3" w:rsidP="00163F0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30</w:t>
            </w:r>
            <w:r w:rsidR="0023536C" w:rsidRPr="00B476A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.</w:t>
            </w:r>
            <w:r w:rsidRPr="002E6EC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00</w:t>
            </w:r>
          </w:p>
        </w:tc>
        <w:tc>
          <w:tcPr>
            <w:tcW w:w="1080" w:type="dxa"/>
          </w:tcPr>
          <w:p w14:paraId="43ED5B08" w14:textId="6FC6A9D6" w:rsidR="0023536C" w:rsidRPr="00B476A6" w:rsidRDefault="002E6EC3" w:rsidP="00163F0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30</w:t>
            </w:r>
            <w:r w:rsidR="0023536C" w:rsidRPr="00B476A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.</w:t>
            </w:r>
            <w:r w:rsidRPr="002E6EC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00</w:t>
            </w:r>
          </w:p>
        </w:tc>
        <w:tc>
          <w:tcPr>
            <w:tcW w:w="1080" w:type="dxa"/>
          </w:tcPr>
          <w:p w14:paraId="03CA09B1" w14:textId="749891A4" w:rsidR="0023536C" w:rsidRPr="00B476A6" w:rsidRDefault="002E6EC3" w:rsidP="00163F0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468</w:t>
            </w:r>
            <w:r w:rsidR="0023536C" w:rsidRPr="00B476A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80" w:type="dxa"/>
          </w:tcPr>
          <w:p w14:paraId="78E27F39" w14:textId="0B1C411F" w:rsidR="0023536C" w:rsidRPr="00B476A6" w:rsidRDefault="002E6EC3" w:rsidP="00163F0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352</w:t>
            </w:r>
          </w:p>
        </w:tc>
        <w:tc>
          <w:tcPr>
            <w:tcW w:w="1080" w:type="dxa"/>
          </w:tcPr>
          <w:p w14:paraId="2437A931" w14:textId="6ABEDBB6" w:rsidR="0023536C" w:rsidRPr="00B476A6" w:rsidRDefault="002E6EC3" w:rsidP="00163F0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785</w:t>
            </w:r>
          </w:p>
        </w:tc>
        <w:tc>
          <w:tcPr>
            <w:tcW w:w="1080" w:type="dxa"/>
          </w:tcPr>
          <w:p w14:paraId="06627D78" w14:textId="0ECA266C" w:rsidR="0023536C" w:rsidRPr="00B476A6" w:rsidRDefault="002E6EC3" w:rsidP="00163F0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785</w:t>
            </w:r>
          </w:p>
        </w:tc>
      </w:tr>
      <w:tr w:rsidR="00E55606" w:rsidRPr="00B476A6" w14:paraId="1F753058" w14:textId="77777777" w:rsidTr="005B2144">
        <w:trPr>
          <w:cantSplit/>
        </w:trPr>
        <w:tc>
          <w:tcPr>
            <w:tcW w:w="4363" w:type="dxa"/>
          </w:tcPr>
          <w:p w14:paraId="5D0E7A4C" w14:textId="720B0F96" w:rsidR="0023536C" w:rsidRPr="00B476A6" w:rsidRDefault="0023536C" w:rsidP="00163F05">
            <w:pPr>
              <w:spacing w:before="6" w:after="6"/>
              <w:ind w:left="435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บริษัท แพคตร้า อินเตอร์เนชั่นแนล (ประเทศไทย) จำกัด</w:t>
            </w:r>
          </w:p>
        </w:tc>
        <w:tc>
          <w:tcPr>
            <w:tcW w:w="3456" w:type="dxa"/>
          </w:tcPr>
          <w:p w14:paraId="0F7696A5" w14:textId="2D61E48E" w:rsidR="0023536C" w:rsidRPr="00B476A6" w:rsidRDefault="0023536C" w:rsidP="00163F05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ธุรกิจบริหารจัดการขนส่งครบวงจร</w:t>
            </w:r>
          </w:p>
        </w:tc>
        <w:tc>
          <w:tcPr>
            <w:tcW w:w="1080" w:type="dxa"/>
          </w:tcPr>
          <w:p w14:paraId="537DF408" w14:textId="1F89E731" w:rsidR="0023536C" w:rsidRPr="00B476A6" w:rsidRDefault="0023536C" w:rsidP="00163F05">
            <w:pPr>
              <w:spacing w:before="6" w:after="6"/>
              <w:ind w:left="43" w:right="43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ไทย</w:t>
            </w:r>
          </w:p>
        </w:tc>
        <w:tc>
          <w:tcPr>
            <w:tcW w:w="1080" w:type="dxa"/>
          </w:tcPr>
          <w:p w14:paraId="2207CAAC" w14:textId="13531FFA" w:rsidR="0023536C" w:rsidRPr="00B476A6" w:rsidRDefault="002E6EC3" w:rsidP="00163F0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55</w:t>
            </w:r>
            <w:r w:rsidR="0023536C" w:rsidRPr="00B476A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.</w:t>
            </w:r>
            <w:r w:rsidRPr="002E6EC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00</w:t>
            </w:r>
          </w:p>
        </w:tc>
        <w:tc>
          <w:tcPr>
            <w:tcW w:w="1080" w:type="dxa"/>
          </w:tcPr>
          <w:p w14:paraId="1FF6F450" w14:textId="731B6921" w:rsidR="0023536C" w:rsidRPr="00B476A6" w:rsidRDefault="0023536C" w:rsidP="00163F0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60077402" w14:textId="0884AA30" w:rsidR="0023536C" w:rsidRPr="00B476A6" w:rsidRDefault="0023536C" w:rsidP="00163F0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</w:t>
            </w:r>
            <w:r w:rsidRPr="00B476A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667</w:t>
            </w:r>
            <w:r w:rsidRPr="00B476A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80" w:type="dxa"/>
          </w:tcPr>
          <w:p w14:paraId="18FA4D7E" w14:textId="088E1498" w:rsidR="0023536C" w:rsidRPr="00B476A6" w:rsidRDefault="0023536C" w:rsidP="00163F0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</w:tcPr>
          <w:p w14:paraId="557B894E" w14:textId="74765696" w:rsidR="0023536C" w:rsidRPr="00B476A6" w:rsidRDefault="002E6EC3" w:rsidP="00163F0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</w:t>
            </w:r>
            <w:r w:rsidR="0023536C" w:rsidRPr="00B476A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850</w:t>
            </w:r>
          </w:p>
        </w:tc>
        <w:tc>
          <w:tcPr>
            <w:tcW w:w="1080" w:type="dxa"/>
          </w:tcPr>
          <w:p w14:paraId="7F4F4774" w14:textId="5BEEF28B" w:rsidR="0023536C" w:rsidRPr="00B476A6" w:rsidRDefault="0023536C" w:rsidP="00163F0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</w:tr>
      <w:tr w:rsidR="00E55606" w:rsidRPr="00B476A6" w14:paraId="3468B966" w14:textId="77777777" w:rsidTr="005B2144">
        <w:trPr>
          <w:cantSplit/>
        </w:trPr>
        <w:tc>
          <w:tcPr>
            <w:tcW w:w="4363" w:type="dxa"/>
            <w:vAlign w:val="bottom"/>
          </w:tcPr>
          <w:p w14:paraId="2A5CC587" w14:textId="77777777" w:rsidR="001C167F" w:rsidRPr="00B476A6" w:rsidRDefault="001C167F" w:rsidP="00163F05">
            <w:pPr>
              <w:spacing w:before="6" w:after="6"/>
              <w:ind w:left="435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10"/>
                <w:szCs w:val="10"/>
                <w:cs/>
              </w:rPr>
            </w:pPr>
          </w:p>
        </w:tc>
        <w:tc>
          <w:tcPr>
            <w:tcW w:w="3456" w:type="dxa"/>
            <w:vAlign w:val="bottom"/>
          </w:tcPr>
          <w:p w14:paraId="4412A475" w14:textId="77777777" w:rsidR="001C167F" w:rsidRPr="00B476A6" w:rsidRDefault="001C167F" w:rsidP="00163F05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1080" w:type="dxa"/>
            <w:vAlign w:val="bottom"/>
          </w:tcPr>
          <w:p w14:paraId="1A3C033C" w14:textId="77777777" w:rsidR="001C167F" w:rsidRPr="00B476A6" w:rsidRDefault="001C167F" w:rsidP="00163F05">
            <w:pPr>
              <w:spacing w:before="6" w:after="6"/>
              <w:ind w:left="43" w:right="43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1080" w:type="dxa"/>
            <w:vAlign w:val="bottom"/>
          </w:tcPr>
          <w:p w14:paraId="0B54C966" w14:textId="77777777" w:rsidR="001C167F" w:rsidRPr="00B476A6" w:rsidRDefault="001C167F" w:rsidP="00163F0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</w:rPr>
            </w:pPr>
          </w:p>
        </w:tc>
        <w:tc>
          <w:tcPr>
            <w:tcW w:w="1080" w:type="dxa"/>
            <w:vAlign w:val="bottom"/>
          </w:tcPr>
          <w:p w14:paraId="4EBF1529" w14:textId="77777777" w:rsidR="001C167F" w:rsidRPr="00B476A6" w:rsidRDefault="001C167F" w:rsidP="00163F0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</w:rPr>
            </w:pPr>
          </w:p>
        </w:tc>
        <w:tc>
          <w:tcPr>
            <w:tcW w:w="1080" w:type="dxa"/>
            <w:vAlign w:val="bottom"/>
          </w:tcPr>
          <w:p w14:paraId="139BAE33" w14:textId="77777777" w:rsidR="001C167F" w:rsidRPr="00B476A6" w:rsidRDefault="001C167F" w:rsidP="00163F0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</w:rPr>
            </w:pPr>
          </w:p>
        </w:tc>
        <w:tc>
          <w:tcPr>
            <w:tcW w:w="1080" w:type="dxa"/>
            <w:vAlign w:val="bottom"/>
          </w:tcPr>
          <w:p w14:paraId="56768802" w14:textId="77777777" w:rsidR="001C167F" w:rsidRPr="00B476A6" w:rsidRDefault="001C167F" w:rsidP="00163F0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</w:rPr>
            </w:pPr>
          </w:p>
        </w:tc>
        <w:tc>
          <w:tcPr>
            <w:tcW w:w="1080" w:type="dxa"/>
            <w:vAlign w:val="bottom"/>
          </w:tcPr>
          <w:p w14:paraId="1C4C9862" w14:textId="77777777" w:rsidR="001C167F" w:rsidRPr="00B476A6" w:rsidRDefault="001C167F" w:rsidP="00163F0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</w:rPr>
            </w:pPr>
          </w:p>
        </w:tc>
        <w:tc>
          <w:tcPr>
            <w:tcW w:w="1080" w:type="dxa"/>
            <w:vAlign w:val="bottom"/>
          </w:tcPr>
          <w:p w14:paraId="417EB168" w14:textId="77777777" w:rsidR="001C167F" w:rsidRPr="00B476A6" w:rsidRDefault="001C167F" w:rsidP="00163F0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</w:rPr>
            </w:pPr>
          </w:p>
        </w:tc>
      </w:tr>
      <w:tr w:rsidR="00E55606" w:rsidRPr="00B476A6" w14:paraId="586BA1DC" w14:textId="77777777" w:rsidTr="005B2144">
        <w:trPr>
          <w:cantSplit/>
        </w:trPr>
        <w:tc>
          <w:tcPr>
            <w:tcW w:w="4363" w:type="dxa"/>
            <w:vAlign w:val="bottom"/>
          </w:tcPr>
          <w:p w14:paraId="309D56FF" w14:textId="77777777" w:rsidR="001C167F" w:rsidRPr="00B476A6" w:rsidRDefault="001C167F" w:rsidP="00163F05">
            <w:pPr>
              <w:spacing w:before="6" w:after="6"/>
              <w:ind w:left="435" w:right="-72"/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u w:val="single"/>
                <w:cs/>
              </w:rPr>
              <w:t>การร่วมค้าทางอ้อม</w:t>
            </w:r>
          </w:p>
        </w:tc>
        <w:tc>
          <w:tcPr>
            <w:tcW w:w="3456" w:type="dxa"/>
            <w:vAlign w:val="bottom"/>
          </w:tcPr>
          <w:p w14:paraId="1F1F3F6B" w14:textId="77777777" w:rsidR="001C167F" w:rsidRPr="00B476A6" w:rsidRDefault="001C167F" w:rsidP="00163F05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14:paraId="0CD0A9FD" w14:textId="77777777" w:rsidR="001C167F" w:rsidRPr="00B476A6" w:rsidRDefault="001C167F" w:rsidP="00163F05">
            <w:pPr>
              <w:spacing w:before="6" w:after="6"/>
              <w:ind w:left="43" w:right="-72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14:paraId="3C1618A4" w14:textId="77777777" w:rsidR="001C167F" w:rsidRPr="00B476A6" w:rsidRDefault="001C167F" w:rsidP="00163F0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36BC1B3A" w14:textId="77777777" w:rsidR="001C167F" w:rsidRPr="00B476A6" w:rsidRDefault="001C167F" w:rsidP="00163F0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696D5D21" w14:textId="77777777" w:rsidR="001C167F" w:rsidRPr="00B476A6" w:rsidRDefault="001C167F" w:rsidP="00163F0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239AABC2" w14:textId="77777777" w:rsidR="001C167F" w:rsidRPr="00B476A6" w:rsidRDefault="001C167F" w:rsidP="00163F0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7FBBF31C" w14:textId="77777777" w:rsidR="001C167F" w:rsidRPr="00B476A6" w:rsidRDefault="001C167F" w:rsidP="00163F0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686A7DDE" w14:textId="77777777" w:rsidR="001C167F" w:rsidRPr="00B476A6" w:rsidRDefault="001C167F" w:rsidP="00163F0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E55606" w:rsidRPr="00B476A6" w14:paraId="662BE644" w14:textId="77777777" w:rsidTr="005B2144">
        <w:trPr>
          <w:cantSplit/>
        </w:trPr>
        <w:tc>
          <w:tcPr>
            <w:tcW w:w="4363" w:type="dxa"/>
            <w:vAlign w:val="bottom"/>
          </w:tcPr>
          <w:p w14:paraId="342D6A8F" w14:textId="77777777" w:rsidR="001C167F" w:rsidRPr="00B476A6" w:rsidRDefault="001C167F" w:rsidP="00163F05">
            <w:pPr>
              <w:spacing w:before="6" w:after="6"/>
              <w:ind w:left="435"/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cs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cs/>
              </w:rPr>
              <w:t>บริษัท ฮาซเคม ทรานส์แมเนจเมนท์ จำกัด</w:t>
            </w:r>
          </w:p>
        </w:tc>
        <w:tc>
          <w:tcPr>
            <w:tcW w:w="3456" w:type="dxa"/>
            <w:vAlign w:val="bottom"/>
          </w:tcPr>
          <w:p w14:paraId="4D5DD088" w14:textId="77777777" w:rsidR="001C167F" w:rsidRPr="00B476A6" w:rsidRDefault="001C167F" w:rsidP="00163F05">
            <w:pPr>
              <w:spacing w:before="6" w:after="6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ตัวแทนจัดการรับขนส่งสินค้า</w:t>
            </w:r>
          </w:p>
        </w:tc>
        <w:tc>
          <w:tcPr>
            <w:tcW w:w="1080" w:type="dxa"/>
            <w:vAlign w:val="bottom"/>
          </w:tcPr>
          <w:p w14:paraId="2315D06B" w14:textId="77777777" w:rsidR="001C167F" w:rsidRPr="00B476A6" w:rsidRDefault="001C167F" w:rsidP="00163F05">
            <w:pPr>
              <w:spacing w:before="6" w:after="6"/>
              <w:ind w:left="43" w:right="43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ไทย</w:t>
            </w:r>
          </w:p>
        </w:tc>
        <w:tc>
          <w:tcPr>
            <w:tcW w:w="1080" w:type="dxa"/>
          </w:tcPr>
          <w:p w14:paraId="16E958A3" w14:textId="30111439" w:rsidR="001C167F" w:rsidRPr="00B476A6" w:rsidRDefault="002E6EC3" w:rsidP="00163F0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60</w:t>
            </w:r>
            <w:r w:rsidR="001C167F" w:rsidRPr="00B476A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.</w:t>
            </w:r>
            <w:r w:rsidRPr="002E6EC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00</w:t>
            </w:r>
          </w:p>
        </w:tc>
        <w:tc>
          <w:tcPr>
            <w:tcW w:w="1080" w:type="dxa"/>
          </w:tcPr>
          <w:p w14:paraId="10FA2ECC" w14:textId="62D7E0F2" w:rsidR="001C167F" w:rsidRPr="00B476A6" w:rsidRDefault="002E6EC3" w:rsidP="00163F0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60</w:t>
            </w:r>
            <w:r w:rsidR="001C167F" w:rsidRPr="00B476A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.</w:t>
            </w:r>
            <w:r w:rsidRPr="002E6EC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00</w:t>
            </w:r>
          </w:p>
        </w:tc>
        <w:tc>
          <w:tcPr>
            <w:tcW w:w="1080" w:type="dxa"/>
          </w:tcPr>
          <w:p w14:paraId="68E209D2" w14:textId="1267D730" w:rsidR="001C167F" w:rsidRPr="00B476A6" w:rsidRDefault="002E6EC3" w:rsidP="00163F0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</w:t>
            </w:r>
            <w:r w:rsidR="0023536C" w:rsidRPr="00B476A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500</w:t>
            </w:r>
          </w:p>
        </w:tc>
        <w:tc>
          <w:tcPr>
            <w:tcW w:w="1080" w:type="dxa"/>
          </w:tcPr>
          <w:p w14:paraId="429FA298" w14:textId="31D96A12" w:rsidR="001C167F" w:rsidRPr="00B476A6" w:rsidRDefault="002E6EC3" w:rsidP="00163F0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</w:t>
            </w:r>
            <w:r w:rsidR="001C167F" w:rsidRPr="00B476A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508</w:t>
            </w:r>
          </w:p>
        </w:tc>
        <w:tc>
          <w:tcPr>
            <w:tcW w:w="1080" w:type="dxa"/>
          </w:tcPr>
          <w:p w14:paraId="012D6AE1" w14:textId="773D45C3" w:rsidR="001C167F" w:rsidRPr="00B476A6" w:rsidRDefault="001C167F" w:rsidP="00163F0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4669DC0E" w14:textId="5A35AC7F" w:rsidR="001C167F" w:rsidRPr="00B476A6" w:rsidRDefault="001C167F" w:rsidP="00163F0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</w:tr>
      <w:tr w:rsidR="00E55606" w:rsidRPr="00B476A6" w14:paraId="20FFB820" w14:textId="77777777" w:rsidTr="005B2144">
        <w:trPr>
          <w:cantSplit/>
        </w:trPr>
        <w:tc>
          <w:tcPr>
            <w:tcW w:w="4363" w:type="dxa"/>
            <w:vAlign w:val="bottom"/>
          </w:tcPr>
          <w:p w14:paraId="3D2DBA8F" w14:textId="77777777" w:rsidR="001C167F" w:rsidRPr="00B476A6" w:rsidRDefault="001C167F" w:rsidP="00163F05">
            <w:pPr>
              <w:spacing w:before="6" w:after="6"/>
              <w:ind w:left="435"/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cs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</w:rPr>
              <w:t xml:space="preserve">   </w:t>
            </w:r>
            <w:r w:rsidRPr="00B476A6"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cs/>
              </w:rPr>
              <w:t>(ถือหุ้นโดย บริษัท ฮาซเคม โลจิสติกส์ แมเนจเมนท์ จำกัด)</w:t>
            </w:r>
          </w:p>
        </w:tc>
        <w:tc>
          <w:tcPr>
            <w:tcW w:w="3456" w:type="dxa"/>
            <w:vAlign w:val="bottom"/>
          </w:tcPr>
          <w:p w14:paraId="1E5AE375" w14:textId="77777777" w:rsidR="001C167F" w:rsidRPr="00B476A6" w:rsidRDefault="001C167F" w:rsidP="00163F05">
            <w:pPr>
              <w:spacing w:before="6" w:after="6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ภายในประเทศ</w:t>
            </w:r>
          </w:p>
        </w:tc>
        <w:tc>
          <w:tcPr>
            <w:tcW w:w="1080" w:type="dxa"/>
            <w:vAlign w:val="bottom"/>
          </w:tcPr>
          <w:p w14:paraId="1FD4BB60" w14:textId="77777777" w:rsidR="001C167F" w:rsidRPr="00B476A6" w:rsidRDefault="001C167F" w:rsidP="00163F05">
            <w:pPr>
              <w:spacing w:before="6" w:after="6"/>
              <w:ind w:left="43" w:right="43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3F250A5F" w14:textId="77777777" w:rsidR="001C167F" w:rsidRPr="00B476A6" w:rsidRDefault="001C167F" w:rsidP="00163F0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</w:tcPr>
          <w:p w14:paraId="0B0BB6B5" w14:textId="77777777" w:rsidR="001C167F" w:rsidRPr="00B476A6" w:rsidRDefault="001C167F" w:rsidP="00163F0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B6CE936" w14:textId="77777777" w:rsidR="001C167F" w:rsidRPr="00B476A6" w:rsidRDefault="001C167F" w:rsidP="00163F0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C3BA3F1" w14:textId="77777777" w:rsidR="001C167F" w:rsidRPr="00B476A6" w:rsidRDefault="001C167F" w:rsidP="00163F0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170D40E6" w14:textId="77777777" w:rsidR="001C167F" w:rsidRPr="00B476A6" w:rsidRDefault="001C167F" w:rsidP="00163F0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727F8434" w14:textId="77777777" w:rsidR="001C167F" w:rsidRPr="00B476A6" w:rsidRDefault="001C167F" w:rsidP="00163F0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E55606" w:rsidRPr="00B476A6" w14:paraId="736DAD28" w14:textId="77777777" w:rsidTr="005B2144">
        <w:trPr>
          <w:cantSplit/>
        </w:trPr>
        <w:tc>
          <w:tcPr>
            <w:tcW w:w="4363" w:type="dxa"/>
          </w:tcPr>
          <w:p w14:paraId="12230F73" w14:textId="51481EED" w:rsidR="00157E3A" w:rsidRPr="00B476A6" w:rsidRDefault="00157E3A" w:rsidP="00163F05">
            <w:pPr>
              <w:spacing w:before="6" w:after="6"/>
              <w:ind w:left="435"/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cs/>
              </w:rPr>
              <w:t>บริษัท ดีจีพี เทรนนิ่ง จำกัด</w:t>
            </w:r>
          </w:p>
        </w:tc>
        <w:tc>
          <w:tcPr>
            <w:tcW w:w="3456" w:type="dxa"/>
            <w:vAlign w:val="bottom"/>
          </w:tcPr>
          <w:p w14:paraId="661465EC" w14:textId="5264C135" w:rsidR="00157E3A" w:rsidRPr="00B476A6" w:rsidRDefault="00157E3A" w:rsidP="00163F05">
            <w:pPr>
              <w:spacing w:before="6" w:after="6"/>
              <w:jc w:val="center"/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cs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cs/>
              </w:rPr>
              <w:t xml:space="preserve">ให้บริการจัดการฝึกอบรมที่เกี่ยวข้องกับการขนส่ง </w:t>
            </w:r>
          </w:p>
        </w:tc>
        <w:tc>
          <w:tcPr>
            <w:tcW w:w="1080" w:type="dxa"/>
          </w:tcPr>
          <w:p w14:paraId="379702F3" w14:textId="1B841DCB" w:rsidR="00157E3A" w:rsidRPr="00B476A6" w:rsidRDefault="00157E3A" w:rsidP="00163F05">
            <w:pPr>
              <w:spacing w:before="6" w:after="6"/>
              <w:ind w:left="43" w:right="43"/>
              <w:jc w:val="center"/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cs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cs/>
              </w:rPr>
              <w:t>ไทย</w:t>
            </w:r>
          </w:p>
        </w:tc>
        <w:tc>
          <w:tcPr>
            <w:tcW w:w="1080" w:type="dxa"/>
          </w:tcPr>
          <w:p w14:paraId="3758F38D" w14:textId="47E7274E" w:rsidR="00157E3A" w:rsidRPr="00B476A6" w:rsidRDefault="002E6EC3" w:rsidP="00163F0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  <w:t>40</w:t>
            </w:r>
            <w:r w:rsidR="00157E3A" w:rsidRPr="00B476A6"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</w:rPr>
              <w:t>.</w:t>
            </w:r>
            <w:r w:rsidRPr="002E6EC3"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  <w:t>00</w:t>
            </w:r>
          </w:p>
        </w:tc>
        <w:tc>
          <w:tcPr>
            <w:tcW w:w="1080" w:type="dxa"/>
          </w:tcPr>
          <w:p w14:paraId="6A8448CE" w14:textId="7B5B954B" w:rsidR="00157E3A" w:rsidRPr="00B476A6" w:rsidRDefault="00157E3A" w:rsidP="00163F0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6FE9E5D8" w14:textId="5F8252EF" w:rsidR="00157E3A" w:rsidRPr="00B476A6" w:rsidRDefault="002E6EC3" w:rsidP="00163F0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475</w:t>
            </w:r>
          </w:p>
        </w:tc>
        <w:tc>
          <w:tcPr>
            <w:tcW w:w="1080" w:type="dxa"/>
          </w:tcPr>
          <w:p w14:paraId="7B237598" w14:textId="211AF830" w:rsidR="00157E3A" w:rsidRPr="00B476A6" w:rsidRDefault="00377FEC" w:rsidP="00163F0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1A63383D" w14:textId="037B5217" w:rsidR="00157E3A" w:rsidRPr="00B476A6" w:rsidRDefault="00157E3A" w:rsidP="00163F0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6B7144EA" w14:textId="2D08E8F0" w:rsidR="00157E3A" w:rsidRPr="00B476A6" w:rsidRDefault="00157E3A" w:rsidP="00163F0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</w:tr>
      <w:tr w:rsidR="00E55606" w:rsidRPr="00B476A6" w14:paraId="1D5852B8" w14:textId="77777777" w:rsidTr="005B2144">
        <w:trPr>
          <w:cantSplit/>
        </w:trPr>
        <w:tc>
          <w:tcPr>
            <w:tcW w:w="4363" w:type="dxa"/>
            <w:vAlign w:val="bottom"/>
          </w:tcPr>
          <w:p w14:paraId="0640C2F7" w14:textId="22D5B3B3" w:rsidR="00157E3A" w:rsidRPr="00B476A6" w:rsidRDefault="00157E3A" w:rsidP="00163F05">
            <w:pPr>
              <w:spacing w:before="6" w:after="6"/>
              <w:ind w:left="435"/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</w:rPr>
              <w:t xml:space="preserve">   </w:t>
            </w:r>
            <w:r w:rsidRPr="00B476A6"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cs/>
              </w:rPr>
              <w:t>(ถือหุ้นโดย บริษัท ดีจี แพคเกจจิ้ง (ประเทศไทย) จำกัด)</w:t>
            </w:r>
          </w:p>
        </w:tc>
        <w:tc>
          <w:tcPr>
            <w:tcW w:w="3456" w:type="dxa"/>
            <w:vAlign w:val="bottom"/>
          </w:tcPr>
          <w:p w14:paraId="7D842331" w14:textId="7E54DDAD" w:rsidR="00157E3A" w:rsidRPr="00B476A6" w:rsidRDefault="00157E3A" w:rsidP="00163F05">
            <w:pPr>
              <w:spacing w:before="6" w:after="6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cs/>
              </w:rPr>
              <w:t xml:space="preserve">วัตถุอัตรายทางอากาศ  </w:t>
            </w:r>
          </w:p>
        </w:tc>
        <w:tc>
          <w:tcPr>
            <w:tcW w:w="1080" w:type="dxa"/>
            <w:vAlign w:val="bottom"/>
          </w:tcPr>
          <w:p w14:paraId="5147081C" w14:textId="77777777" w:rsidR="00157E3A" w:rsidRPr="00B476A6" w:rsidRDefault="00157E3A" w:rsidP="00163F05">
            <w:pPr>
              <w:spacing w:before="6" w:after="6"/>
              <w:ind w:left="43" w:right="43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2D0EF702" w14:textId="77777777" w:rsidR="00157E3A" w:rsidRPr="00B476A6" w:rsidRDefault="00157E3A" w:rsidP="00163F0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</w:tcPr>
          <w:p w14:paraId="3226E397" w14:textId="77777777" w:rsidR="00157E3A" w:rsidRPr="00B476A6" w:rsidRDefault="00157E3A" w:rsidP="00163F0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8F5E5DC" w14:textId="77777777" w:rsidR="00157E3A" w:rsidRPr="00B476A6" w:rsidRDefault="00157E3A" w:rsidP="00163F0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C7FDFC5" w14:textId="77777777" w:rsidR="00157E3A" w:rsidRPr="00B476A6" w:rsidRDefault="00157E3A" w:rsidP="00163F0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40B860E8" w14:textId="77777777" w:rsidR="00157E3A" w:rsidRPr="00B476A6" w:rsidRDefault="00157E3A" w:rsidP="00163F0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7C6A8409" w14:textId="77777777" w:rsidR="00157E3A" w:rsidRPr="00B476A6" w:rsidRDefault="00157E3A" w:rsidP="00163F0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E55606" w:rsidRPr="00B476A6" w14:paraId="38C8D86B" w14:textId="77777777" w:rsidTr="005B2144">
        <w:trPr>
          <w:cantSplit/>
        </w:trPr>
        <w:tc>
          <w:tcPr>
            <w:tcW w:w="4363" w:type="dxa"/>
            <w:vAlign w:val="bottom"/>
          </w:tcPr>
          <w:p w14:paraId="19013C07" w14:textId="77777777" w:rsidR="001C167F" w:rsidRPr="00B476A6" w:rsidRDefault="001C167F" w:rsidP="00163F05">
            <w:pPr>
              <w:spacing w:before="6" w:after="6"/>
              <w:ind w:left="435"/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cs/>
              </w:rPr>
            </w:pPr>
          </w:p>
        </w:tc>
        <w:tc>
          <w:tcPr>
            <w:tcW w:w="3456" w:type="dxa"/>
            <w:vAlign w:val="bottom"/>
          </w:tcPr>
          <w:p w14:paraId="5F688845" w14:textId="77777777" w:rsidR="001C167F" w:rsidRPr="00B476A6" w:rsidRDefault="001C167F" w:rsidP="00163F05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14:paraId="4840B3F4" w14:textId="77777777" w:rsidR="001C167F" w:rsidRPr="00B476A6" w:rsidRDefault="001C167F" w:rsidP="00163F05">
            <w:pPr>
              <w:spacing w:before="6" w:after="6"/>
              <w:ind w:left="43" w:right="43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14:paraId="75447F43" w14:textId="77777777" w:rsidR="001C167F" w:rsidRPr="00B476A6" w:rsidRDefault="001C167F" w:rsidP="00163F0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5FD3358F" w14:textId="77777777" w:rsidR="001C167F" w:rsidRPr="00B476A6" w:rsidRDefault="001C167F" w:rsidP="00163F0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4BA917B" w14:textId="62F4D767" w:rsidR="001C167F" w:rsidRPr="00B476A6" w:rsidRDefault="002E6EC3" w:rsidP="00163F0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</w:t>
            </w:r>
            <w:r w:rsidR="007750D1" w:rsidRPr="00B476A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822</w:t>
            </w:r>
            <w:r w:rsidR="007750D1" w:rsidRPr="00B476A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684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46BF00E" w14:textId="188A5CCF" w:rsidR="001C167F" w:rsidRPr="00B476A6" w:rsidRDefault="002E6EC3" w:rsidP="00163F0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</w:t>
            </w:r>
            <w:r w:rsidR="00377FEC" w:rsidRPr="00B476A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610</w:t>
            </w:r>
            <w:r w:rsidR="00377FEC" w:rsidRPr="00B476A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527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BE510CA" w14:textId="1032E1B0" w:rsidR="001C167F" w:rsidRPr="00B476A6" w:rsidRDefault="002E6EC3" w:rsidP="00163F0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</w:t>
            </w:r>
            <w:r w:rsidR="001C167F" w:rsidRPr="00B476A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689</w:t>
            </w:r>
            <w:r w:rsidR="001C167F" w:rsidRPr="00B476A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476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DC20F12" w14:textId="44F4BB3B" w:rsidR="001C167F" w:rsidRPr="00B476A6" w:rsidRDefault="002E6EC3" w:rsidP="00163F0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</w:t>
            </w:r>
            <w:r w:rsidR="001C167F" w:rsidRPr="00B476A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685</w:t>
            </w:r>
            <w:r w:rsidR="001C167F" w:rsidRPr="00B476A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626</w:t>
            </w:r>
          </w:p>
        </w:tc>
      </w:tr>
      <w:tr w:rsidR="00E55606" w:rsidRPr="00B476A6" w14:paraId="49C8516E" w14:textId="77777777" w:rsidTr="005B2144">
        <w:trPr>
          <w:cantSplit/>
        </w:trPr>
        <w:tc>
          <w:tcPr>
            <w:tcW w:w="4363" w:type="dxa"/>
            <w:vAlign w:val="bottom"/>
          </w:tcPr>
          <w:p w14:paraId="0C23412A" w14:textId="77777777" w:rsidR="0023536C" w:rsidRPr="00B476A6" w:rsidRDefault="0023536C" w:rsidP="00163F05">
            <w:pPr>
              <w:spacing w:before="6" w:after="6"/>
              <w:ind w:left="435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cs/>
              </w:rPr>
            </w:pPr>
            <w:r w:rsidRPr="00B476A6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u w:val="single"/>
                <w:cs/>
              </w:rPr>
              <w:t>หัก</w:t>
            </w:r>
            <w:r w:rsidRPr="00B476A6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cs/>
              </w:rPr>
              <w:t xml:space="preserve">  ค่าเผื่อการด้อยค่าของเงินลงทุนในการร่วมค้า</w:t>
            </w:r>
          </w:p>
        </w:tc>
        <w:tc>
          <w:tcPr>
            <w:tcW w:w="3456" w:type="dxa"/>
            <w:vAlign w:val="bottom"/>
          </w:tcPr>
          <w:p w14:paraId="3F8795E4" w14:textId="77777777" w:rsidR="0023536C" w:rsidRPr="00B476A6" w:rsidRDefault="0023536C" w:rsidP="00163F05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14:paraId="4F8E170E" w14:textId="77777777" w:rsidR="0023536C" w:rsidRPr="00B476A6" w:rsidRDefault="0023536C" w:rsidP="00163F05">
            <w:pPr>
              <w:spacing w:before="6" w:after="6"/>
              <w:ind w:left="43" w:right="43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14:paraId="19175C04" w14:textId="77777777" w:rsidR="0023536C" w:rsidRPr="00B476A6" w:rsidRDefault="0023536C" w:rsidP="00163F0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3031B675" w14:textId="77777777" w:rsidR="0023536C" w:rsidRPr="00B476A6" w:rsidRDefault="0023536C" w:rsidP="00163F0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E317866" w14:textId="012C9257" w:rsidR="0023536C" w:rsidRPr="00B476A6" w:rsidRDefault="0023536C" w:rsidP="00163F0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Pr="00B476A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856</w:t>
            </w:r>
            <w:r w:rsidRPr="00B476A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AE4CF59" w14:textId="056317C6" w:rsidR="0023536C" w:rsidRPr="00B476A6" w:rsidRDefault="0023536C" w:rsidP="00163F0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Pr="00B476A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856</w:t>
            </w:r>
            <w:r w:rsidRPr="00B476A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6F3718F" w14:textId="6F3B4121" w:rsidR="0023536C" w:rsidRPr="00B476A6" w:rsidRDefault="0023536C" w:rsidP="00163F0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</w:t>
            </w:r>
            <w:r w:rsidRPr="00B476A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000</w:t>
            </w:r>
            <w:r w:rsidRPr="00B476A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45847D4" w14:textId="2D53049F" w:rsidR="0023536C" w:rsidRPr="00B476A6" w:rsidRDefault="0023536C" w:rsidP="00163F0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</w:t>
            </w:r>
            <w:r w:rsidRPr="00B476A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000</w:t>
            </w:r>
            <w:r w:rsidRPr="00B476A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)</w:t>
            </w:r>
          </w:p>
        </w:tc>
      </w:tr>
      <w:tr w:rsidR="00E55606" w:rsidRPr="00B476A6" w14:paraId="34831271" w14:textId="77777777" w:rsidTr="005B2144">
        <w:trPr>
          <w:cantSplit/>
        </w:trPr>
        <w:tc>
          <w:tcPr>
            <w:tcW w:w="4363" w:type="dxa"/>
            <w:vAlign w:val="bottom"/>
          </w:tcPr>
          <w:p w14:paraId="24E8B265" w14:textId="77777777" w:rsidR="0023536C" w:rsidRPr="00B476A6" w:rsidRDefault="0023536C" w:rsidP="00163F05">
            <w:pPr>
              <w:spacing w:before="6" w:after="6"/>
              <w:ind w:left="435"/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cs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cs/>
              </w:rPr>
              <w:t xml:space="preserve">รวมเงินลงทุนในการร่วมค้า </w:t>
            </w:r>
            <w:r w:rsidRPr="00B476A6"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</w:rPr>
              <w:t xml:space="preserve">- </w:t>
            </w:r>
            <w:r w:rsidRPr="00B476A6"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cs/>
              </w:rPr>
              <w:t>สุทธิ</w:t>
            </w:r>
          </w:p>
        </w:tc>
        <w:tc>
          <w:tcPr>
            <w:tcW w:w="3456" w:type="dxa"/>
            <w:vAlign w:val="bottom"/>
          </w:tcPr>
          <w:p w14:paraId="0E108078" w14:textId="77777777" w:rsidR="0023536C" w:rsidRPr="00B476A6" w:rsidRDefault="0023536C" w:rsidP="00163F05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14:paraId="2A1D42C7" w14:textId="77777777" w:rsidR="0023536C" w:rsidRPr="00B476A6" w:rsidRDefault="0023536C" w:rsidP="00163F05">
            <w:pPr>
              <w:spacing w:before="6" w:after="6"/>
              <w:ind w:left="43" w:right="43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14:paraId="3F979533" w14:textId="77777777" w:rsidR="0023536C" w:rsidRPr="00B476A6" w:rsidRDefault="0023536C" w:rsidP="00163F0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35439541" w14:textId="77777777" w:rsidR="0023536C" w:rsidRPr="00B476A6" w:rsidRDefault="0023536C" w:rsidP="00163F0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CC19C47" w14:textId="019ED1EF" w:rsidR="0023536C" w:rsidRPr="00B476A6" w:rsidRDefault="002E6EC3" w:rsidP="00163F0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</w:t>
            </w:r>
            <w:r w:rsidR="007750D1" w:rsidRPr="00B476A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820</w:t>
            </w:r>
            <w:r w:rsidR="007750D1" w:rsidRPr="00B476A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828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A953C71" w14:textId="25A85921" w:rsidR="0023536C" w:rsidRPr="00B476A6" w:rsidRDefault="002E6EC3" w:rsidP="00163F0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</w:t>
            </w:r>
            <w:r w:rsidR="00377FEC" w:rsidRPr="00B476A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608</w:t>
            </w:r>
            <w:r w:rsidR="00377FEC" w:rsidRPr="00B476A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671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A3C7D37" w14:textId="532FFEA6" w:rsidR="0023536C" w:rsidRPr="00B476A6" w:rsidRDefault="002E6EC3" w:rsidP="00163F0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</w:t>
            </w:r>
            <w:r w:rsidR="0023536C" w:rsidRPr="00B476A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680</w:t>
            </w:r>
            <w:r w:rsidR="0023536C" w:rsidRPr="00B476A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476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D9C695E" w14:textId="3337AA09" w:rsidR="0023536C" w:rsidRPr="00B476A6" w:rsidRDefault="002E6EC3" w:rsidP="00163F0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</w:t>
            </w:r>
            <w:r w:rsidR="0023536C" w:rsidRPr="00B476A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676</w:t>
            </w:r>
            <w:r w:rsidR="0023536C" w:rsidRPr="00B476A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626</w:t>
            </w:r>
          </w:p>
        </w:tc>
      </w:tr>
    </w:tbl>
    <w:p w14:paraId="70039DD6" w14:textId="77777777" w:rsidR="002C0D96" w:rsidRPr="00B476A6" w:rsidRDefault="002C0D96" w:rsidP="0072121F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8"/>
          <w:szCs w:val="8"/>
        </w:rPr>
      </w:pPr>
    </w:p>
    <w:p w14:paraId="4BA7C03C" w14:textId="77777777" w:rsidR="00AB045E" w:rsidRPr="00B476A6" w:rsidRDefault="00AB045E" w:rsidP="0072121F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ค่าเผื่อการด้อยค่าของเงินลงทุนในการร่วมค้าเป็นของบริษัท เมคเซนต์ เอ็กซ์เพรส จำกัด</w:t>
      </w:r>
    </w:p>
    <w:p w14:paraId="492B4F73" w14:textId="77777777" w:rsidR="002C0D96" w:rsidRPr="00B476A6" w:rsidRDefault="002C0D96" w:rsidP="0072121F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10"/>
          <w:szCs w:val="10"/>
        </w:rPr>
      </w:pPr>
    </w:p>
    <w:p w14:paraId="7D86A5A5" w14:textId="343A5B9F" w:rsidR="00AB045E" w:rsidRPr="00B476A6" w:rsidRDefault="00AB045E" w:rsidP="0072121F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กลุ่มกิจการมีสัดส่วนการถือหุ้นในการร่วมค้าบางแห่งเกินกว่าร้อยละ </w:t>
      </w:r>
      <w:r w:rsidR="002E6EC3" w:rsidRPr="002E6EC3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50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.</w:t>
      </w:r>
      <w:r w:rsidR="002E6EC3" w:rsidRPr="002E6EC3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00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แต่กลุ่มกิจการมิได้มีอำนาจควบคุมการร่วมค้าเพียงผู้เดียว เนื่องจากเป็นการควบคุมร่วมซึ่งระบุในข้อตกลงกิจการร่วมค้า</w:t>
      </w:r>
    </w:p>
    <w:p w14:paraId="4B69F137" w14:textId="77777777" w:rsidR="002C0D96" w:rsidRPr="00B476A6" w:rsidRDefault="002C0D96" w:rsidP="0072121F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10"/>
          <w:szCs w:val="10"/>
        </w:rPr>
      </w:pPr>
    </w:p>
    <w:p w14:paraId="318DA1B4" w14:textId="62848FE1" w:rsidR="00AB045E" w:rsidRPr="00B476A6" w:rsidRDefault="00AB045E" w:rsidP="0072121F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กลุ่มกิจการมีสัดส่วนการถือหุ้นในการร่วมค้าบางแห่งน้อยกว่าร้อยละ </w:t>
      </w:r>
      <w:r w:rsidR="002E6EC3" w:rsidRPr="002E6EC3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50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.</w:t>
      </w:r>
      <w:r w:rsidR="002E6EC3" w:rsidRPr="002E6EC3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00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แต่กลุ่มกิจการมีสิทธิในการออกเสียงและอำนาจควบคุมร่วม </w:t>
      </w:r>
    </w:p>
    <w:p w14:paraId="05C76C20" w14:textId="77777777" w:rsidR="006C0B03" w:rsidRPr="00B476A6" w:rsidRDefault="006C0B03" w:rsidP="0072121F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8"/>
          <w:szCs w:val="8"/>
        </w:rPr>
      </w:pPr>
    </w:p>
    <w:p w14:paraId="037A5759" w14:textId="481B414A" w:rsidR="00141BD4" w:rsidRPr="00B476A6" w:rsidRDefault="00141BD4" w:rsidP="0072121F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21814C7C" w14:textId="77777777" w:rsidR="00AB045E" w:rsidRPr="00B476A6" w:rsidRDefault="00AB045E" w:rsidP="0072121F">
      <w:pPr>
        <w:rPr>
          <w:rFonts w:ascii="Browallia New" w:hAnsi="Browallia New" w:cs="Browallia New"/>
          <w:color w:val="000000" w:themeColor="text1"/>
          <w:sz w:val="26"/>
          <w:szCs w:val="26"/>
        </w:rPr>
        <w:sectPr w:rsidR="00AB045E" w:rsidRPr="00B476A6" w:rsidSect="000E7770">
          <w:pgSz w:w="16840" w:h="11907" w:orient="landscape"/>
          <w:pgMar w:top="1728" w:right="720" w:bottom="720" w:left="720" w:header="706" w:footer="576" w:gutter="0"/>
          <w:cols w:space="720"/>
        </w:sectPr>
      </w:pPr>
    </w:p>
    <w:p w14:paraId="785FFF92" w14:textId="77777777" w:rsidR="00AB045E" w:rsidRPr="00B476A6" w:rsidRDefault="00AB045E" w:rsidP="0072121F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15DC6BAB" w14:textId="77777777" w:rsidR="00AB045E" w:rsidRPr="00B476A6" w:rsidRDefault="00AB045E" w:rsidP="0072121F">
      <w:pPr>
        <w:tabs>
          <w:tab w:val="left" w:pos="-3402"/>
          <w:tab w:val="left" w:pos="-3261"/>
          <w:tab w:val="left" w:pos="-3119"/>
        </w:tabs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การเปลี่ยนแปลงของเงินลงทุนในการร่วมค้า มีดังต่อไปนี้</w:t>
      </w:r>
    </w:p>
    <w:p w14:paraId="441B3AB0" w14:textId="77777777" w:rsidR="00AB045E" w:rsidRPr="00B476A6" w:rsidRDefault="00AB045E" w:rsidP="0072121F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77"/>
        <w:gridCol w:w="576"/>
        <w:gridCol w:w="1152"/>
        <w:gridCol w:w="1152"/>
        <w:gridCol w:w="1152"/>
        <w:gridCol w:w="1152"/>
      </w:tblGrid>
      <w:tr w:rsidR="00E55606" w:rsidRPr="00B476A6" w14:paraId="4CEB3E65" w14:textId="77777777" w:rsidTr="008E0759">
        <w:trPr>
          <w:trHeight w:val="273"/>
        </w:trPr>
        <w:tc>
          <w:tcPr>
            <w:tcW w:w="4277" w:type="dxa"/>
            <w:tcBorders>
              <w:top w:val="nil"/>
              <w:bottom w:val="nil"/>
            </w:tcBorders>
            <w:vAlign w:val="bottom"/>
          </w:tcPr>
          <w:p w14:paraId="63A75B49" w14:textId="77777777" w:rsidR="00AB045E" w:rsidRPr="00B476A6" w:rsidRDefault="00AB045E" w:rsidP="0072121F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</w:p>
        </w:tc>
        <w:tc>
          <w:tcPr>
            <w:tcW w:w="576" w:type="dxa"/>
            <w:tcBorders>
              <w:top w:val="nil"/>
              <w:bottom w:val="nil"/>
            </w:tcBorders>
            <w:vAlign w:val="bottom"/>
          </w:tcPr>
          <w:p w14:paraId="2665E832" w14:textId="77777777" w:rsidR="00AB045E" w:rsidRPr="00B476A6" w:rsidRDefault="00AB045E" w:rsidP="0072121F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304" w:type="dxa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14:paraId="2E89967D" w14:textId="77777777" w:rsidR="00AB045E" w:rsidRPr="00B476A6" w:rsidRDefault="00AB045E" w:rsidP="0072121F">
            <w:pPr>
              <w:ind w:right="-85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  <w:p w14:paraId="6F5F0875" w14:textId="77777777" w:rsidR="00AB045E" w:rsidRPr="00B476A6" w:rsidRDefault="00AB045E" w:rsidP="0072121F">
            <w:pPr>
              <w:ind w:right="-85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เงินลงทุนตามวิธีส่วนได้เสีย</w:t>
            </w:r>
          </w:p>
        </w:tc>
        <w:tc>
          <w:tcPr>
            <w:tcW w:w="2304" w:type="dxa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14:paraId="2BD4628C" w14:textId="77777777" w:rsidR="00AB045E" w:rsidRPr="00B476A6" w:rsidRDefault="00AB045E" w:rsidP="0072121F">
            <w:pPr>
              <w:ind w:right="-85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  <w:p w14:paraId="0DD55A06" w14:textId="77777777" w:rsidR="00AB045E" w:rsidRPr="00B476A6" w:rsidRDefault="00AB045E" w:rsidP="0072121F">
            <w:pPr>
              <w:ind w:right="-85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เงินลงทุนตามวิธีราคาทุน</w:t>
            </w:r>
          </w:p>
        </w:tc>
      </w:tr>
      <w:tr w:rsidR="00E55606" w:rsidRPr="00B476A6" w14:paraId="000DEE67" w14:textId="77777777" w:rsidTr="008E0759">
        <w:trPr>
          <w:trHeight w:val="698"/>
        </w:trPr>
        <w:tc>
          <w:tcPr>
            <w:tcW w:w="4277" w:type="dxa"/>
            <w:tcBorders>
              <w:top w:val="nil"/>
              <w:bottom w:val="nil"/>
            </w:tcBorders>
            <w:vAlign w:val="bottom"/>
          </w:tcPr>
          <w:p w14:paraId="77C57497" w14:textId="77777777" w:rsidR="00AB045E" w:rsidRPr="00B476A6" w:rsidRDefault="00AB045E" w:rsidP="0072121F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</w:p>
        </w:tc>
        <w:tc>
          <w:tcPr>
            <w:tcW w:w="576" w:type="dxa"/>
            <w:tcBorders>
              <w:top w:val="nil"/>
              <w:bottom w:val="nil"/>
            </w:tcBorders>
            <w:vAlign w:val="bottom"/>
          </w:tcPr>
          <w:p w14:paraId="6D16C521" w14:textId="77777777" w:rsidR="00AB045E" w:rsidRPr="00B476A6" w:rsidRDefault="00AB045E" w:rsidP="0072121F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9581FF" w14:textId="53A2B116" w:rsidR="00AB045E" w:rsidRPr="00B476A6" w:rsidRDefault="000F534F" w:rsidP="0072121F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  <w:p w14:paraId="0BA8C29F" w14:textId="77777777" w:rsidR="00AB045E" w:rsidRPr="00B476A6" w:rsidRDefault="00AB045E" w:rsidP="0072121F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3EFCF7" w14:textId="2D6442FA" w:rsidR="00AB045E" w:rsidRPr="00B476A6" w:rsidRDefault="000F534F" w:rsidP="0072121F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  <w:p w14:paraId="5F7B7A34" w14:textId="77777777" w:rsidR="00AB045E" w:rsidRPr="00B476A6" w:rsidRDefault="00AB045E" w:rsidP="0072121F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0BFB01" w14:textId="2BF2270D" w:rsidR="00AB045E" w:rsidRPr="00B476A6" w:rsidRDefault="000F534F" w:rsidP="0072121F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  <w:p w14:paraId="29A90E3C" w14:textId="77777777" w:rsidR="00AB045E" w:rsidRPr="00B476A6" w:rsidRDefault="00AB045E" w:rsidP="0072121F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93E877" w14:textId="5ADBC5C6" w:rsidR="00AB045E" w:rsidRPr="00B476A6" w:rsidRDefault="000F534F" w:rsidP="0072121F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  <w:p w14:paraId="264A00D0" w14:textId="77777777" w:rsidR="00AB045E" w:rsidRPr="00B476A6" w:rsidRDefault="00AB045E" w:rsidP="0072121F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E55606" w:rsidRPr="00B476A6" w14:paraId="13CE259F" w14:textId="77777777" w:rsidTr="008E0759">
        <w:trPr>
          <w:trHeight w:val="264"/>
        </w:trPr>
        <w:tc>
          <w:tcPr>
            <w:tcW w:w="4277" w:type="dxa"/>
            <w:tcBorders>
              <w:top w:val="nil"/>
              <w:bottom w:val="nil"/>
            </w:tcBorders>
            <w:vAlign w:val="bottom"/>
          </w:tcPr>
          <w:p w14:paraId="317F99CB" w14:textId="77777777" w:rsidR="00AB045E" w:rsidRPr="00B476A6" w:rsidRDefault="00AB045E" w:rsidP="0072121F">
            <w:pPr>
              <w:tabs>
                <w:tab w:val="left" w:pos="1080"/>
              </w:tabs>
              <w:ind w:left="435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576" w:type="dxa"/>
            <w:tcBorders>
              <w:top w:val="nil"/>
              <w:bottom w:val="nil"/>
            </w:tcBorders>
            <w:vAlign w:val="bottom"/>
          </w:tcPr>
          <w:p w14:paraId="073BD951" w14:textId="77777777" w:rsidR="00AB045E" w:rsidRPr="00B476A6" w:rsidRDefault="00AB045E" w:rsidP="0072121F">
            <w:pPr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vAlign w:val="bottom"/>
          </w:tcPr>
          <w:p w14:paraId="1E0CAE00" w14:textId="77777777" w:rsidR="00AB045E" w:rsidRPr="00B476A6" w:rsidRDefault="00AB045E" w:rsidP="0072121F">
            <w:pPr>
              <w:ind w:right="-85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vAlign w:val="bottom"/>
          </w:tcPr>
          <w:p w14:paraId="677C0AF7" w14:textId="77777777" w:rsidR="00AB045E" w:rsidRPr="00B476A6" w:rsidRDefault="00AB045E" w:rsidP="0072121F">
            <w:pPr>
              <w:ind w:right="-85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vAlign w:val="bottom"/>
          </w:tcPr>
          <w:p w14:paraId="1CBDA530" w14:textId="77777777" w:rsidR="00AB045E" w:rsidRPr="00B476A6" w:rsidRDefault="00AB045E" w:rsidP="0072121F">
            <w:pPr>
              <w:ind w:right="-85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vAlign w:val="bottom"/>
          </w:tcPr>
          <w:p w14:paraId="3276D4CA" w14:textId="77777777" w:rsidR="00AB045E" w:rsidRPr="00B476A6" w:rsidRDefault="00AB045E" w:rsidP="0072121F">
            <w:pPr>
              <w:ind w:right="-85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E55606" w:rsidRPr="00B476A6" w14:paraId="49CA83CF" w14:textId="77777777" w:rsidTr="008E0759">
        <w:trPr>
          <w:trHeight w:val="264"/>
        </w:trPr>
        <w:tc>
          <w:tcPr>
            <w:tcW w:w="4277" w:type="dxa"/>
            <w:tcBorders>
              <w:top w:val="nil"/>
              <w:bottom w:val="nil"/>
            </w:tcBorders>
            <w:vAlign w:val="bottom"/>
          </w:tcPr>
          <w:p w14:paraId="5C74B8D5" w14:textId="747A4F54" w:rsidR="00B47CAE" w:rsidRPr="00B476A6" w:rsidRDefault="00D9046F" w:rsidP="0072121F">
            <w:pPr>
              <w:tabs>
                <w:tab w:val="left" w:pos="1080"/>
              </w:tabs>
              <w:ind w:left="435" w:right="-72"/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26"/>
                <w:szCs w:val="26"/>
                <w:cs/>
              </w:rPr>
            </w:pPr>
            <w:r w:rsidRPr="00B476A6"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26"/>
                <w:szCs w:val="26"/>
                <w:cs/>
              </w:rPr>
              <w:t>มูลค่า</w:t>
            </w:r>
            <w:r w:rsidR="00D85654" w:rsidRPr="00B476A6"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26"/>
                <w:szCs w:val="26"/>
                <w:cs/>
              </w:rPr>
              <w:t>ตามบัญชีต้นรอบระยะเวลา - ตามที่รายงานไว้เดิม</w:t>
            </w:r>
          </w:p>
        </w:tc>
        <w:tc>
          <w:tcPr>
            <w:tcW w:w="576" w:type="dxa"/>
            <w:tcBorders>
              <w:top w:val="nil"/>
              <w:bottom w:val="nil"/>
            </w:tcBorders>
            <w:vAlign w:val="bottom"/>
          </w:tcPr>
          <w:p w14:paraId="04E3BA25" w14:textId="77777777" w:rsidR="00B47CAE" w:rsidRPr="00B476A6" w:rsidRDefault="00B47CAE" w:rsidP="0072121F">
            <w:pPr>
              <w:jc w:val="center"/>
              <w:rPr>
                <w:rFonts w:ascii="Browallia New" w:hAnsi="Browallia New" w:cs="Browallia New"/>
                <w:color w:val="000000" w:themeColor="text1"/>
                <w:spacing w:val="-1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</w:tcPr>
          <w:p w14:paraId="2F68CD19" w14:textId="02A4E1C4" w:rsidR="00B47CAE" w:rsidRPr="00B476A6" w:rsidRDefault="002E6EC3" w:rsidP="0072121F">
            <w:pPr>
              <w:ind w:right="-85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441D21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613</w:t>
            </w:r>
            <w:r w:rsidR="00441D21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786</w:t>
            </w: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</w:tcPr>
          <w:p w14:paraId="6290FFA3" w14:textId="43DF92C8" w:rsidR="00B47CAE" w:rsidRPr="00B476A6" w:rsidRDefault="002E6EC3" w:rsidP="0072121F">
            <w:pPr>
              <w:ind w:right="-85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B47CAE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301</w:t>
            </w:r>
            <w:r w:rsidR="00B47CAE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976</w:t>
            </w: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</w:tcPr>
          <w:p w14:paraId="6FABFBF6" w14:textId="05CF3581" w:rsidR="00B47CAE" w:rsidRPr="00B476A6" w:rsidRDefault="002E6EC3" w:rsidP="0072121F">
            <w:pPr>
              <w:ind w:right="-85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441D21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676</w:t>
            </w:r>
            <w:r w:rsidR="00441D21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626</w:t>
            </w: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</w:tcPr>
          <w:p w14:paraId="33EDEDDA" w14:textId="6290B032" w:rsidR="00B47CAE" w:rsidRPr="00B476A6" w:rsidRDefault="002E6EC3" w:rsidP="0072121F">
            <w:pPr>
              <w:ind w:right="-85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B47CAE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504</w:t>
            </w:r>
            <w:r w:rsidR="00B47CAE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386</w:t>
            </w:r>
          </w:p>
        </w:tc>
      </w:tr>
      <w:tr w:rsidR="00E55606" w:rsidRPr="00B476A6" w14:paraId="5811E558" w14:textId="77777777" w:rsidTr="008E0759">
        <w:trPr>
          <w:trHeight w:val="264"/>
        </w:trPr>
        <w:tc>
          <w:tcPr>
            <w:tcW w:w="4277" w:type="dxa"/>
            <w:tcBorders>
              <w:top w:val="nil"/>
              <w:bottom w:val="nil"/>
            </w:tcBorders>
          </w:tcPr>
          <w:p w14:paraId="1536D817" w14:textId="77777777" w:rsidR="00374E7A" w:rsidRPr="00B476A6" w:rsidRDefault="00374E7A" w:rsidP="0072121F">
            <w:pPr>
              <w:tabs>
                <w:tab w:val="left" w:pos="1080"/>
              </w:tabs>
              <w:ind w:left="435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การปรับปรุงมูลค่ายุติธรรมของสินทรัพย์สุทธิ</w:t>
            </w:r>
          </w:p>
          <w:p w14:paraId="29992172" w14:textId="764CDDFB" w:rsidR="00626AF1" w:rsidRPr="00B476A6" w:rsidRDefault="00626AF1" w:rsidP="0072121F">
            <w:pPr>
              <w:tabs>
                <w:tab w:val="left" w:pos="1080"/>
              </w:tabs>
              <w:ind w:left="435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  ที่ได้มาจากการซื้อเงินลงทุนในการร่วมค้า</w:t>
            </w:r>
          </w:p>
        </w:tc>
        <w:tc>
          <w:tcPr>
            <w:tcW w:w="576" w:type="dxa"/>
            <w:tcBorders>
              <w:top w:val="nil"/>
              <w:bottom w:val="nil"/>
            </w:tcBorders>
            <w:vAlign w:val="bottom"/>
          </w:tcPr>
          <w:p w14:paraId="72A4E522" w14:textId="222EF21D" w:rsidR="00374E7A" w:rsidRPr="00B476A6" w:rsidRDefault="00626AF1" w:rsidP="0072121F">
            <w:pPr>
              <w:jc w:val="center"/>
              <w:rPr>
                <w:rFonts w:ascii="Browallia New" w:hAnsi="Browallia New" w:cs="Browallia New"/>
                <w:color w:val="000000" w:themeColor="text1"/>
                <w:spacing w:val="-10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pacing w:val="-10"/>
                <w:sz w:val="26"/>
                <w:szCs w:val="26"/>
                <w:cs/>
              </w:rPr>
              <w:t>ก</w:t>
            </w:r>
            <w:r w:rsidRPr="00B476A6">
              <w:rPr>
                <w:rFonts w:ascii="Browallia New" w:hAnsi="Browallia New" w:cs="Browallia New"/>
                <w:color w:val="000000" w:themeColor="text1"/>
                <w:spacing w:val="-10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vAlign w:val="bottom"/>
          </w:tcPr>
          <w:p w14:paraId="3AF73792" w14:textId="4D8B82FC" w:rsidR="00374E7A" w:rsidRPr="00B476A6" w:rsidRDefault="00626AF1" w:rsidP="0072121F">
            <w:pPr>
              <w:ind w:right="-85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553B24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115</w:t>
            </w:r>
            <w:r w:rsidR="00553B24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vAlign w:val="bottom"/>
          </w:tcPr>
          <w:p w14:paraId="391BBD5F" w14:textId="63DD524B" w:rsidR="00374E7A" w:rsidRPr="00B476A6" w:rsidRDefault="00553B24" w:rsidP="0072121F">
            <w:pPr>
              <w:ind w:right="-85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vAlign w:val="bottom"/>
          </w:tcPr>
          <w:p w14:paraId="783CBD79" w14:textId="3CAAF2D8" w:rsidR="00374E7A" w:rsidRPr="00B476A6" w:rsidRDefault="00553B24" w:rsidP="0072121F">
            <w:pPr>
              <w:ind w:right="-85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vAlign w:val="bottom"/>
          </w:tcPr>
          <w:p w14:paraId="4D3DD49A" w14:textId="05331C05" w:rsidR="00374E7A" w:rsidRPr="00B476A6" w:rsidRDefault="00553B24" w:rsidP="0072121F">
            <w:pPr>
              <w:ind w:right="-85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E55606" w:rsidRPr="00B476A6" w14:paraId="1CD06F7E" w14:textId="77777777" w:rsidTr="008E0759">
        <w:trPr>
          <w:trHeight w:val="264"/>
        </w:trPr>
        <w:tc>
          <w:tcPr>
            <w:tcW w:w="4277" w:type="dxa"/>
            <w:tcBorders>
              <w:top w:val="nil"/>
              <w:bottom w:val="nil"/>
            </w:tcBorders>
          </w:tcPr>
          <w:p w14:paraId="44407B33" w14:textId="1A145D68" w:rsidR="003C7082" w:rsidRPr="00B476A6" w:rsidRDefault="003C7082" w:rsidP="0072121F">
            <w:pPr>
              <w:tabs>
                <w:tab w:val="left" w:pos="1080"/>
              </w:tabs>
              <w:ind w:left="435" w:right="-72"/>
              <w:rPr>
                <w:rFonts w:ascii="Browallia New" w:hAnsi="Browallia New" w:cs="Browallia New"/>
                <w:color w:val="000000" w:themeColor="text1"/>
                <w:spacing w:val="-8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pacing w:val="-8"/>
                <w:sz w:val="26"/>
                <w:szCs w:val="26"/>
                <w:cs/>
              </w:rPr>
              <w:t>มูลค่าตามบัญชีต้นรอบระยะเวลา - ตามที่ปรับปรุงใหม่</w:t>
            </w:r>
          </w:p>
        </w:tc>
        <w:tc>
          <w:tcPr>
            <w:tcW w:w="576" w:type="dxa"/>
            <w:tcBorders>
              <w:top w:val="nil"/>
              <w:bottom w:val="nil"/>
            </w:tcBorders>
            <w:vAlign w:val="bottom"/>
          </w:tcPr>
          <w:p w14:paraId="78C33D3F" w14:textId="77777777" w:rsidR="003C7082" w:rsidRPr="00B476A6" w:rsidRDefault="003C7082" w:rsidP="0072121F">
            <w:pPr>
              <w:jc w:val="center"/>
              <w:rPr>
                <w:rFonts w:ascii="Browallia New" w:hAnsi="Browallia New" w:cs="Browallia New"/>
                <w:color w:val="000000" w:themeColor="text1"/>
                <w:spacing w:val="-1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vAlign w:val="bottom"/>
          </w:tcPr>
          <w:p w14:paraId="7511A566" w14:textId="008B702B" w:rsidR="003C7082" w:rsidRPr="00B476A6" w:rsidRDefault="002E6EC3" w:rsidP="0072121F">
            <w:pPr>
              <w:ind w:right="-85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3C7082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608</w:t>
            </w:r>
            <w:r w:rsidR="003C7082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671</w:t>
            </w: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</w:tcPr>
          <w:p w14:paraId="410342A6" w14:textId="1E920A44" w:rsidR="003C7082" w:rsidRPr="00B476A6" w:rsidRDefault="002E6EC3" w:rsidP="0072121F">
            <w:pPr>
              <w:ind w:right="-85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3C7082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301</w:t>
            </w:r>
            <w:r w:rsidR="003C7082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976</w:t>
            </w: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</w:tcPr>
          <w:p w14:paraId="3520B93D" w14:textId="4EC272DD" w:rsidR="003C7082" w:rsidRPr="00B476A6" w:rsidRDefault="002E6EC3" w:rsidP="0072121F">
            <w:pPr>
              <w:ind w:right="-85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3C7082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676</w:t>
            </w:r>
            <w:r w:rsidR="003C7082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626</w:t>
            </w: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</w:tcPr>
          <w:p w14:paraId="436F3852" w14:textId="36DC1B32" w:rsidR="003C7082" w:rsidRPr="00B476A6" w:rsidRDefault="002E6EC3" w:rsidP="0072121F">
            <w:pPr>
              <w:ind w:right="-85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3C7082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504</w:t>
            </w:r>
            <w:r w:rsidR="003C7082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386</w:t>
            </w:r>
          </w:p>
        </w:tc>
      </w:tr>
      <w:tr w:rsidR="00E55606" w:rsidRPr="00B476A6" w14:paraId="4B09374C" w14:textId="77777777" w:rsidTr="008E0759">
        <w:trPr>
          <w:trHeight w:val="264"/>
        </w:trPr>
        <w:tc>
          <w:tcPr>
            <w:tcW w:w="4277" w:type="dxa"/>
            <w:tcBorders>
              <w:top w:val="nil"/>
              <w:bottom w:val="nil"/>
            </w:tcBorders>
            <w:vAlign w:val="bottom"/>
          </w:tcPr>
          <w:p w14:paraId="792F7E34" w14:textId="77777777" w:rsidR="0023536C" w:rsidRPr="00B476A6" w:rsidRDefault="0023536C" w:rsidP="0072121F">
            <w:pPr>
              <w:tabs>
                <w:tab w:val="left" w:pos="1080"/>
              </w:tabs>
              <w:ind w:left="435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ลงทุนเพิ่ม</w:t>
            </w:r>
          </w:p>
        </w:tc>
        <w:tc>
          <w:tcPr>
            <w:tcW w:w="576" w:type="dxa"/>
            <w:tcBorders>
              <w:top w:val="nil"/>
              <w:bottom w:val="nil"/>
            </w:tcBorders>
            <w:vAlign w:val="bottom"/>
          </w:tcPr>
          <w:p w14:paraId="2E098136" w14:textId="05EE4CD1" w:rsidR="0023536C" w:rsidRPr="00B476A6" w:rsidRDefault="0023536C" w:rsidP="0072121F">
            <w:pPr>
              <w:jc w:val="center"/>
              <w:rPr>
                <w:rFonts w:ascii="Browallia New" w:hAnsi="Browallia New" w:cs="Browallia New"/>
                <w:color w:val="000000" w:themeColor="text1"/>
                <w:spacing w:val="-10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pacing w:val="-10"/>
                <w:sz w:val="26"/>
                <w:szCs w:val="26"/>
                <w:cs/>
              </w:rPr>
              <w:t>ข</w:t>
            </w:r>
            <w:r w:rsidRPr="00B476A6">
              <w:rPr>
                <w:rFonts w:ascii="Browallia New" w:hAnsi="Browallia New" w:cs="Browallia New"/>
                <w:color w:val="000000" w:themeColor="text1"/>
                <w:spacing w:val="-10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 w14:paraId="3DAEB2E2" w14:textId="0AFBD950" w:rsidR="0023536C" w:rsidRPr="00B476A6" w:rsidRDefault="002E6EC3" w:rsidP="0072121F">
            <w:pPr>
              <w:ind w:right="-85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23536C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350</w:t>
            </w: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</w:tcPr>
          <w:p w14:paraId="72115FC4" w14:textId="40C63329" w:rsidR="0023536C" w:rsidRPr="00B476A6" w:rsidRDefault="002E6EC3" w:rsidP="0072121F">
            <w:pPr>
              <w:ind w:right="-85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172</w:t>
            </w:r>
            <w:r w:rsidR="0023536C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240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 w14:paraId="1F93CFFA" w14:textId="2F003651" w:rsidR="0023536C" w:rsidRPr="00B476A6" w:rsidRDefault="002E6EC3" w:rsidP="0072121F">
            <w:pPr>
              <w:ind w:right="-85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23536C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850</w:t>
            </w: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</w:tcPr>
          <w:p w14:paraId="049E6159" w14:textId="7C732CB6" w:rsidR="0023536C" w:rsidRPr="00B476A6" w:rsidRDefault="002E6EC3" w:rsidP="0072121F">
            <w:pPr>
              <w:ind w:right="-85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172</w:t>
            </w:r>
            <w:r w:rsidR="0023536C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240</w:t>
            </w:r>
          </w:p>
        </w:tc>
      </w:tr>
      <w:tr w:rsidR="007750D1" w:rsidRPr="00B476A6" w14:paraId="7E781939" w14:textId="77777777" w:rsidTr="008E0759">
        <w:trPr>
          <w:trHeight w:val="264"/>
        </w:trPr>
        <w:tc>
          <w:tcPr>
            <w:tcW w:w="4277" w:type="dxa"/>
            <w:tcBorders>
              <w:top w:val="nil"/>
              <w:bottom w:val="nil"/>
            </w:tcBorders>
            <w:vAlign w:val="bottom"/>
          </w:tcPr>
          <w:p w14:paraId="3BA4F568" w14:textId="31EA06F5" w:rsidR="007750D1" w:rsidRPr="00B476A6" w:rsidRDefault="007750D1" w:rsidP="007750D1">
            <w:pPr>
              <w:tabs>
                <w:tab w:val="left" w:pos="1080"/>
              </w:tabs>
              <w:ind w:left="435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B476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ส่วนแบ่งกำไรจากการร่วมค้า</w:t>
            </w:r>
            <w:r w:rsidR="000C470B" w:rsidRPr="00B476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="000C470B" w:rsidRPr="00B476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- </w:t>
            </w:r>
            <w:r w:rsidR="000C470B" w:rsidRPr="00B476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ปรับปรุงใหม่</w:t>
            </w:r>
          </w:p>
        </w:tc>
        <w:tc>
          <w:tcPr>
            <w:tcW w:w="576" w:type="dxa"/>
            <w:tcBorders>
              <w:top w:val="nil"/>
              <w:bottom w:val="nil"/>
            </w:tcBorders>
            <w:vAlign w:val="bottom"/>
          </w:tcPr>
          <w:p w14:paraId="426774AB" w14:textId="77777777" w:rsidR="007750D1" w:rsidRPr="00B476A6" w:rsidRDefault="007750D1" w:rsidP="007750D1">
            <w:pPr>
              <w:jc w:val="center"/>
              <w:rPr>
                <w:rFonts w:ascii="Browallia New" w:hAnsi="Browallia New" w:cs="Browallia New"/>
                <w:color w:val="000000" w:themeColor="text1"/>
                <w:spacing w:val="-1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 w14:paraId="15F38E74" w14:textId="022E8C77" w:rsidR="007750D1" w:rsidRPr="00B476A6" w:rsidRDefault="002E6EC3" w:rsidP="009C471D">
            <w:pPr>
              <w:ind w:right="-85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343</w:t>
            </w:r>
            <w:r w:rsidR="007750D1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548</w:t>
            </w: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</w:tcPr>
          <w:p w14:paraId="3BACB2CF" w14:textId="04CD4BA4" w:rsidR="007750D1" w:rsidRPr="00B476A6" w:rsidRDefault="002E6EC3" w:rsidP="007750D1">
            <w:pPr>
              <w:ind w:right="-85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387</w:t>
            </w:r>
            <w:r w:rsidR="007750D1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160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 w14:paraId="6B5491A7" w14:textId="1DC2CA66" w:rsidR="007750D1" w:rsidRPr="00B476A6" w:rsidRDefault="007750D1" w:rsidP="007750D1">
            <w:pPr>
              <w:ind w:right="-85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</w:tcPr>
          <w:p w14:paraId="2664A76F" w14:textId="4A7A0CC0" w:rsidR="007750D1" w:rsidRPr="00B476A6" w:rsidRDefault="007750D1" w:rsidP="007750D1">
            <w:pPr>
              <w:ind w:right="-85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7750D1" w:rsidRPr="00B476A6" w14:paraId="137DB628" w14:textId="77777777" w:rsidTr="008E0759">
        <w:trPr>
          <w:trHeight w:val="264"/>
        </w:trPr>
        <w:tc>
          <w:tcPr>
            <w:tcW w:w="4277" w:type="dxa"/>
            <w:tcBorders>
              <w:top w:val="nil"/>
              <w:bottom w:val="nil"/>
            </w:tcBorders>
            <w:vAlign w:val="bottom"/>
          </w:tcPr>
          <w:p w14:paraId="606C9FFC" w14:textId="77777777" w:rsidR="007750D1" w:rsidRPr="00B476A6" w:rsidRDefault="007750D1" w:rsidP="007750D1">
            <w:pPr>
              <w:tabs>
                <w:tab w:val="left" w:pos="1080"/>
              </w:tabs>
              <w:ind w:left="435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576" w:type="dxa"/>
            <w:tcBorders>
              <w:top w:val="nil"/>
              <w:bottom w:val="nil"/>
            </w:tcBorders>
            <w:vAlign w:val="bottom"/>
          </w:tcPr>
          <w:p w14:paraId="42425F30" w14:textId="77777777" w:rsidR="007750D1" w:rsidRPr="00B476A6" w:rsidRDefault="007750D1" w:rsidP="007750D1">
            <w:pPr>
              <w:jc w:val="center"/>
              <w:rPr>
                <w:rFonts w:ascii="Browallia New" w:hAnsi="Browallia New" w:cs="Browallia New"/>
                <w:color w:val="000000" w:themeColor="text1"/>
                <w:spacing w:val="-1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 w14:paraId="074A89B6" w14:textId="20E95D25" w:rsidR="007750D1" w:rsidRPr="00B476A6" w:rsidRDefault="007750D1" w:rsidP="009C471D">
            <w:pPr>
              <w:ind w:right="-85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869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</w:tcPr>
          <w:p w14:paraId="5191B35A" w14:textId="05C352BF" w:rsidR="007750D1" w:rsidRPr="00B476A6" w:rsidRDefault="007750D1" w:rsidP="007750D1">
            <w:pPr>
              <w:ind w:right="-85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411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 w14:paraId="5D9A724A" w14:textId="002AC90C" w:rsidR="007750D1" w:rsidRPr="00B476A6" w:rsidRDefault="007750D1" w:rsidP="007750D1">
            <w:pPr>
              <w:ind w:right="-85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</w:tcPr>
          <w:p w14:paraId="091F5E9F" w14:textId="2DBFB639" w:rsidR="007750D1" w:rsidRPr="00B476A6" w:rsidRDefault="007750D1" w:rsidP="007750D1">
            <w:pPr>
              <w:ind w:right="-85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E55606" w:rsidRPr="00B476A6" w14:paraId="037E9843" w14:textId="77777777" w:rsidTr="008E0759">
        <w:trPr>
          <w:trHeight w:val="264"/>
        </w:trPr>
        <w:tc>
          <w:tcPr>
            <w:tcW w:w="4277" w:type="dxa"/>
            <w:tcBorders>
              <w:top w:val="nil"/>
              <w:bottom w:val="nil"/>
            </w:tcBorders>
            <w:vAlign w:val="bottom"/>
          </w:tcPr>
          <w:p w14:paraId="58C1DF71" w14:textId="77777777" w:rsidR="0023536C" w:rsidRPr="00B476A6" w:rsidRDefault="0023536C" w:rsidP="0072121F">
            <w:pPr>
              <w:tabs>
                <w:tab w:val="left" w:pos="1080"/>
              </w:tabs>
              <w:ind w:left="435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การขายเงินลงทุน</w:t>
            </w:r>
          </w:p>
        </w:tc>
        <w:tc>
          <w:tcPr>
            <w:tcW w:w="576" w:type="dxa"/>
            <w:tcBorders>
              <w:top w:val="nil"/>
              <w:bottom w:val="nil"/>
            </w:tcBorders>
            <w:vAlign w:val="bottom"/>
          </w:tcPr>
          <w:p w14:paraId="20A5D3C2" w14:textId="11BEFB8D" w:rsidR="0023536C" w:rsidRPr="00B476A6" w:rsidRDefault="0023536C" w:rsidP="0072121F">
            <w:pPr>
              <w:jc w:val="center"/>
              <w:rPr>
                <w:rFonts w:ascii="Browallia New" w:hAnsi="Browallia New" w:cs="Browallia New"/>
                <w:color w:val="000000" w:themeColor="text1"/>
                <w:spacing w:val="-1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 w14:paraId="14B98DEC" w14:textId="435F2D67" w:rsidR="0023536C" w:rsidRPr="00B476A6" w:rsidRDefault="0023536C" w:rsidP="0072121F">
            <w:pPr>
              <w:ind w:right="-85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</w:tcPr>
          <w:p w14:paraId="2D866569" w14:textId="29BF55DB" w:rsidR="0023536C" w:rsidRPr="00B476A6" w:rsidRDefault="0023536C" w:rsidP="0072121F">
            <w:pPr>
              <w:ind w:right="-85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091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 w14:paraId="17ED3C59" w14:textId="61FE1E89" w:rsidR="0023536C" w:rsidRPr="00B476A6" w:rsidRDefault="0023536C" w:rsidP="0072121F">
            <w:pPr>
              <w:ind w:right="-85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</w:tcPr>
          <w:p w14:paraId="0330D596" w14:textId="58E5FD1B" w:rsidR="0023536C" w:rsidRPr="00B476A6" w:rsidRDefault="0023536C" w:rsidP="0072121F">
            <w:pPr>
              <w:ind w:right="-85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E55606" w:rsidRPr="00B476A6" w14:paraId="74ECF72B" w14:textId="77777777" w:rsidTr="008E0759">
        <w:trPr>
          <w:trHeight w:val="264"/>
        </w:trPr>
        <w:tc>
          <w:tcPr>
            <w:tcW w:w="4277" w:type="dxa"/>
            <w:tcBorders>
              <w:top w:val="nil"/>
              <w:bottom w:val="nil"/>
            </w:tcBorders>
            <w:vAlign w:val="bottom"/>
          </w:tcPr>
          <w:p w14:paraId="695B28B7" w14:textId="77777777" w:rsidR="0023536C" w:rsidRPr="00B476A6" w:rsidRDefault="0023536C" w:rsidP="0072121F">
            <w:pPr>
              <w:tabs>
                <w:tab w:val="left" w:pos="1080"/>
              </w:tabs>
              <w:ind w:left="435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576" w:type="dxa"/>
            <w:tcBorders>
              <w:top w:val="nil"/>
              <w:bottom w:val="nil"/>
            </w:tcBorders>
            <w:vAlign w:val="bottom"/>
          </w:tcPr>
          <w:p w14:paraId="6935DBBB" w14:textId="11B5C275" w:rsidR="0023536C" w:rsidRPr="00B476A6" w:rsidRDefault="0023536C" w:rsidP="0072121F">
            <w:pPr>
              <w:jc w:val="center"/>
              <w:rPr>
                <w:rFonts w:ascii="Browallia New" w:hAnsi="Browallia New" w:cs="Browallia New"/>
                <w:color w:val="000000" w:themeColor="text1"/>
                <w:spacing w:val="-10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pacing w:val="-10"/>
                <w:sz w:val="26"/>
                <w:szCs w:val="26"/>
                <w:cs/>
              </w:rPr>
              <w:t>ค</w:t>
            </w:r>
            <w:r w:rsidRPr="00B476A6">
              <w:rPr>
                <w:rFonts w:ascii="Browallia New" w:hAnsi="Browallia New" w:cs="Browallia New"/>
                <w:color w:val="000000" w:themeColor="text1"/>
                <w:spacing w:val="-10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 w14:paraId="523B7A50" w14:textId="6AAEBF4F" w:rsidR="0023536C" w:rsidRPr="00B476A6" w:rsidRDefault="0023536C" w:rsidP="0072121F">
            <w:pPr>
              <w:ind w:right="-85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117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872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</w:tcPr>
          <w:p w14:paraId="4ED01FAF" w14:textId="3324985A" w:rsidR="0023536C" w:rsidRPr="00B476A6" w:rsidRDefault="0023536C" w:rsidP="0072121F">
            <w:pPr>
              <w:ind w:right="-85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239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203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 w14:paraId="215C6780" w14:textId="46E00884" w:rsidR="0023536C" w:rsidRPr="00B476A6" w:rsidRDefault="0023536C" w:rsidP="0072121F">
            <w:pPr>
              <w:ind w:right="-85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</w:tcPr>
          <w:p w14:paraId="70FB54B1" w14:textId="7A2F5618" w:rsidR="0023536C" w:rsidRPr="00B476A6" w:rsidRDefault="0023536C" w:rsidP="0072121F">
            <w:pPr>
              <w:ind w:right="-85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E55606" w:rsidRPr="00B476A6" w14:paraId="376F7457" w14:textId="77777777" w:rsidTr="008E0759">
        <w:trPr>
          <w:trHeight w:val="249"/>
        </w:trPr>
        <w:tc>
          <w:tcPr>
            <w:tcW w:w="4277" w:type="dxa"/>
            <w:tcBorders>
              <w:top w:val="nil"/>
              <w:bottom w:val="nil"/>
            </w:tcBorders>
            <w:vAlign w:val="bottom"/>
          </w:tcPr>
          <w:p w14:paraId="4B532176" w14:textId="63DCC5B4" w:rsidR="0023536C" w:rsidRPr="00B476A6" w:rsidRDefault="0023536C" w:rsidP="0072121F">
            <w:pPr>
              <w:tabs>
                <w:tab w:val="left" w:pos="1080"/>
              </w:tabs>
              <w:ind w:left="435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มูลค่าตามบัญชีสิ้นรอบระยะเวลา</w:t>
            </w:r>
          </w:p>
        </w:tc>
        <w:tc>
          <w:tcPr>
            <w:tcW w:w="576" w:type="dxa"/>
            <w:tcBorders>
              <w:top w:val="nil"/>
              <w:bottom w:val="nil"/>
            </w:tcBorders>
            <w:vAlign w:val="bottom"/>
          </w:tcPr>
          <w:p w14:paraId="4F379A9C" w14:textId="77777777" w:rsidR="0023536C" w:rsidRPr="00B476A6" w:rsidRDefault="0023536C" w:rsidP="0072121F">
            <w:pPr>
              <w:jc w:val="center"/>
              <w:rPr>
                <w:rFonts w:ascii="Browallia New" w:hAnsi="Browallia New" w:cs="Browallia New"/>
                <w:color w:val="000000" w:themeColor="text1"/>
                <w:spacing w:val="-1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23333E59" w14:textId="0C8A571B" w:rsidR="0023536C" w:rsidRPr="00B476A6" w:rsidRDefault="002E6EC3" w:rsidP="0072121F">
            <w:pPr>
              <w:ind w:right="-85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7750D1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820</w:t>
            </w:r>
            <w:r w:rsidR="007750D1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828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EB907B" w14:textId="536E5104" w:rsidR="0023536C" w:rsidRPr="00B476A6" w:rsidRDefault="002E6EC3" w:rsidP="0072121F">
            <w:pPr>
              <w:ind w:right="-85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23536C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608</w:t>
            </w:r>
            <w:r w:rsidR="006F301F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671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0B12A8B6" w14:textId="4F243E2E" w:rsidR="0023536C" w:rsidRPr="00B476A6" w:rsidRDefault="002E6EC3" w:rsidP="0072121F">
            <w:pPr>
              <w:ind w:right="-85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23536C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680</w:t>
            </w:r>
            <w:r w:rsidR="0023536C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476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DF027D" w14:textId="020ED88E" w:rsidR="0023536C" w:rsidRPr="00B476A6" w:rsidRDefault="002E6EC3" w:rsidP="0072121F">
            <w:pPr>
              <w:ind w:right="-85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23536C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676</w:t>
            </w:r>
            <w:r w:rsidR="0023536C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626</w:t>
            </w:r>
          </w:p>
        </w:tc>
      </w:tr>
    </w:tbl>
    <w:p w14:paraId="49CEFBE8" w14:textId="77777777" w:rsidR="00AB045E" w:rsidRPr="00B476A6" w:rsidRDefault="00AB045E" w:rsidP="0072121F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24A2C601" w14:textId="04CE3D24" w:rsidR="00AB045E" w:rsidRPr="00B476A6" w:rsidRDefault="00AB045E" w:rsidP="0072121F">
      <w:pPr>
        <w:tabs>
          <w:tab w:val="left" w:pos="-3402"/>
          <w:tab w:val="left" w:pos="-3261"/>
          <w:tab w:val="left" w:pos="-3119"/>
        </w:tabs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การเปลี่ยนแปลงของเงินลงทุนในปี พ.ศ. </w:t>
      </w:r>
      <w:r w:rsidR="002E6EC3" w:rsidRPr="002E6EC3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2568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มีดังต่อไปนี้</w:t>
      </w:r>
    </w:p>
    <w:p w14:paraId="1392DC39" w14:textId="77777777" w:rsidR="00AB045E" w:rsidRPr="00B476A6" w:rsidRDefault="00AB045E" w:rsidP="0072121F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2BC78B6F" w14:textId="67D78A4C" w:rsidR="00CA2670" w:rsidRPr="00B476A6" w:rsidRDefault="00AB045E" w:rsidP="0072121F">
      <w:p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u w:val="single"/>
        </w:rPr>
      </w:pP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ก)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ab/>
      </w:r>
      <w:r w:rsidR="00195494"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u w:val="single"/>
          <w:cs/>
        </w:rPr>
        <w:t>การปรับปรุงมูลค่ายุติธรรมของสินทรัพย์สุทธิที่ได้มาจากการซื้อเงินลงทุนในการร่วมค้า</w:t>
      </w:r>
    </w:p>
    <w:p w14:paraId="213CDBD8" w14:textId="77777777" w:rsidR="00CA2670" w:rsidRPr="00B476A6" w:rsidRDefault="00CA2670" w:rsidP="0072121F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3D9F4D9A" w14:textId="77777777" w:rsidR="004D15D7" w:rsidRPr="00B476A6" w:rsidRDefault="004D15D7" w:rsidP="0072121F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บริษัท เอสเอแอล กรุ๊ป (ประเทศไทย) จำกัด (“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SAL”)</w:t>
      </w:r>
    </w:p>
    <w:p w14:paraId="2370E1C4" w14:textId="77777777" w:rsidR="004D15D7" w:rsidRPr="00B476A6" w:rsidRDefault="004D15D7" w:rsidP="0072121F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3C91E75B" w14:textId="6FF134DF" w:rsidR="004D15D7" w:rsidRPr="00B476A6" w:rsidRDefault="004D15D7" w:rsidP="0072121F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เมื่อวันที่ </w:t>
      </w:r>
      <w:r w:rsidR="002E6EC3" w:rsidRPr="002E6EC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20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กุมภาพันธ์ พ.ศ. </w:t>
      </w:r>
      <w:r w:rsidR="002E6EC3" w:rsidRPr="002E6EC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2567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ที่ประชุมคณะกรรมการบริษัทครั้งที่ </w:t>
      </w:r>
      <w:r w:rsidR="002E6EC3" w:rsidRPr="002E6EC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1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>/</w:t>
      </w:r>
      <w:r w:rsidR="002E6EC3" w:rsidRPr="002E6EC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2567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ได้อนุมัติการเข้าซื้อหุ้น 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</w:rPr>
        <w:t xml:space="preserve">SAL 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>จาก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ผู้ถือหุ้นเดิม จำนวน </w:t>
      </w:r>
      <w:r w:rsidR="002E6EC3" w:rsidRPr="002E6EC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246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</w:rPr>
        <w:t>,</w:t>
      </w:r>
      <w:r w:rsidR="002E6EC3" w:rsidRPr="002E6EC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058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หุ้น คิดเป็นเงินจำนวน </w:t>
      </w:r>
      <w:r w:rsidR="002E6EC3" w:rsidRPr="002E6EC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172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</w:rPr>
        <w:t>.</w:t>
      </w:r>
      <w:r w:rsidR="002E6EC3" w:rsidRPr="002E6EC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24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ล้านบาท การลงทุนดังกล่าวส่งผลให้บริษัทมีสัดส่วน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การถือหุ้นเพิ่มขึ้นจากร้อยละ </w:t>
      </w:r>
      <w:r w:rsidR="002E6EC3" w:rsidRPr="002E6EC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22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</w:rPr>
        <w:t>.</w:t>
      </w:r>
      <w:r w:rsidR="002E6EC3" w:rsidRPr="002E6EC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50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เป็นร้อยละ </w:t>
      </w:r>
      <w:r w:rsidR="002E6EC3" w:rsidRPr="002E6EC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</w:rPr>
        <w:t>.</w:t>
      </w:r>
      <w:r w:rsidR="002E6EC3" w:rsidRPr="002E6EC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46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ของทุนจดทะเบียน โดยเมื่อวันที่ </w:t>
      </w:r>
      <w:r w:rsidR="002E6EC3" w:rsidRPr="002E6EC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28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กุมภาพันธ์ พ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</w:rPr>
        <w:t>.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>ศ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</w:rPr>
        <w:t xml:space="preserve">. </w:t>
      </w:r>
      <w:r w:rsidR="002E6EC3" w:rsidRPr="002E6EC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2567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บริษัทได้ชำระเงินจำนวน </w:t>
      </w:r>
      <w:r w:rsidR="002E6EC3" w:rsidRPr="002E6EC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172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</w:rPr>
        <w:t>.</w:t>
      </w:r>
      <w:r w:rsidR="002E6EC3" w:rsidRPr="002E6EC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24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ล้านบาท และได้รับการโอนหุ้นร้อยละ </w:t>
      </w:r>
      <w:r w:rsidR="002E6EC3" w:rsidRPr="002E6EC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</w:rPr>
        <w:t>.</w:t>
      </w:r>
      <w:r w:rsidR="002E6EC3" w:rsidRPr="002E6EC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96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ของหุ้นทั้งหมดแล้ว</w:t>
      </w:r>
    </w:p>
    <w:p w14:paraId="2F313660" w14:textId="0DFFCAC2" w:rsidR="009C031F" w:rsidRPr="00B476A6" w:rsidRDefault="009C031F" w:rsidP="0072121F">
      <w:pPr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 w:type="page"/>
      </w:r>
    </w:p>
    <w:p w14:paraId="29122BB3" w14:textId="77777777" w:rsidR="009C031F" w:rsidRPr="00B476A6" w:rsidRDefault="009C031F" w:rsidP="0072121F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76F285BE" w14:textId="7F6F2145" w:rsidR="005A3C16" w:rsidRPr="00B476A6" w:rsidRDefault="005A3C16" w:rsidP="0072121F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ในไตรมาส </w:t>
      </w:r>
      <w:r w:rsidR="002E6EC3" w:rsidRPr="002E6EC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1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พ.ศ. </w:t>
      </w:r>
      <w:r w:rsidR="002E6EC3" w:rsidRPr="002E6EC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2568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บริษัทได้จัดทำการปันส่วนต้นทุนการลงทุนเพิ่มใน 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</w:rPr>
        <w:t xml:space="preserve">SAL 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>เสร็จสิ้นแล้ว โดยมีรายละเอียดดังนี้</w:t>
      </w:r>
    </w:p>
    <w:p w14:paraId="5101C67B" w14:textId="77777777" w:rsidR="005A3C16" w:rsidRPr="00B476A6" w:rsidRDefault="005A3C16" w:rsidP="0072121F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3C9A8AC0" w14:textId="66E637C0" w:rsidR="005A3C16" w:rsidRPr="00B476A6" w:rsidRDefault="005A3C16" w:rsidP="0072121F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>มูลค่ายุติธรรมของสินทรัพย์ที่รับรู้และหนี้สินที่ได้มาจากการลงทุนของบริษัท ณ วันที่ซื้อเงินลงทุนมีดังต่อไปนี้</w:t>
      </w:r>
    </w:p>
    <w:p w14:paraId="5FB6B0EB" w14:textId="77777777" w:rsidR="008E0759" w:rsidRPr="00B476A6" w:rsidRDefault="008E0759" w:rsidP="0072121F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8633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93"/>
        <w:gridCol w:w="1440"/>
      </w:tblGrid>
      <w:tr w:rsidR="00E55606" w:rsidRPr="00B476A6" w14:paraId="59A70737" w14:textId="77777777" w:rsidTr="00364CC7">
        <w:trPr>
          <w:trHeight w:val="415"/>
        </w:trPr>
        <w:tc>
          <w:tcPr>
            <w:tcW w:w="7193" w:type="dxa"/>
            <w:tcBorders>
              <w:top w:val="nil"/>
              <w:left w:val="nil"/>
              <w:bottom w:val="nil"/>
              <w:right w:val="nil"/>
            </w:tcBorders>
          </w:tcPr>
          <w:p w14:paraId="0937B65C" w14:textId="77777777" w:rsidR="009C031F" w:rsidRPr="00B476A6" w:rsidRDefault="009C031F" w:rsidP="0072121F">
            <w:pPr>
              <w:ind w:left="160" w:right="-72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D435959" w14:textId="22058DA5" w:rsidR="009C031F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28</w:t>
            </w:r>
            <w:r w:rsidR="009C031F"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9C031F"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กุมภาพันธ์</w:t>
            </w:r>
          </w:p>
          <w:p w14:paraId="6BC758D0" w14:textId="09A28964" w:rsidR="009C031F" w:rsidRPr="00B476A6" w:rsidRDefault="009C031F" w:rsidP="00721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2E6EC3"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</w:tr>
      <w:tr w:rsidR="00E55606" w:rsidRPr="00B476A6" w14:paraId="74EA3645" w14:textId="77777777" w:rsidTr="009C031F">
        <w:tc>
          <w:tcPr>
            <w:tcW w:w="7193" w:type="dxa"/>
            <w:tcBorders>
              <w:top w:val="nil"/>
              <w:left w:val="nil"/>
              <w:bottom w:val="nil"/>
              <w:right w:val="nil"/>
            </w:tcBorders>
          </w:tcPr>
          <w:p w14:paraId="77CCB94B" w14:textId="77777777" w:rsidR="009C031F" w:rsidRPr="00B476A6" w:rsidRDefault="009C031F" w:rsidP="0072121F">
            <w:pPr>
              <w:ind w:left="160" w:right="-72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E7851B" w14:textId="77777777" w:rsidR="009C031F" w:rsidRPr="00B476A6" w:rsidRDefault="009C031F" w:rsidP="00721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E55606" w:rsidRPr="00B476A6" w14:paraId="5469EB44" w14:textId="77777777" w:rsidTr="009C031F">
        <w:tc>
          <w:tcPr>
            <w:tcW w:w="7193" w:type="dxa"/>
            <w:tcBorders>
              <w:top w:val="nil"/>
              <w:left w:val="nil"/>
              <w:bottom w:val="nil"/>
              <w:right w:val="nil"/>
            </w:tcBorders>
          </w:tcPr>
          <w:p w14:paraId="5830F09F" w14:textId="77777777" w:rsidR="009C031F" w:rsidRPr="00B476A6" w:rsidRDefault="009C031F" w:rsidP="0072121F">
            <w:pPr>
              <w:ind w:left="160" w:right="-72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C94BB3" w14:textId="77777777" w:rsidR="009C031F" w:rsidRPr="00B476A6" w:rsidRDefault="009C031F" w:rsidP="0072121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</w:p>
        </w:tc>
      </w:tr>
      <w:tr w:rsidR="00E55606" w:rsidRPr="00B476A6" w14:paraId="2E7055DC" w14:textId="77777777" w:rsidTr="009C031F">
        <w:tc>
          <w:tcPr>
            <w:tcW w:w="7193" w:type="dxa"/>
            <w:tcBorders>
              <w:top w:val="nil"/>
              <w:left w:val="nil"/>
              <w:bottom w:val="nil"/>
              <w:right w:val="nil"/>
            </w:tcBorders>
          </w:tcPr>
          <w:p w14:paraId="7E73765A" w14:textId="77777777" w:rsidR="009C031F" w:rsidRPr="00B476A6" w:rsidRDefault="009C031F" w:rsidP="0072121F">
            <w:pPr>
              <w:ind w:left="160" w:right="-72"/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6"/>
                <w:szCs w:val="26"/>
                <w:cs/>
              </w:rPr>
            </w:pPr>
            <w:r w:rsidRPr="00B476A6"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21BC563" w14:textId="0C999788" w:rsidR="009C031F" w:rsidRPr="00B476A6" w:rsidRDefault="002E6EC3" w:rsidP="0072121F">
            <w:pPr>
              <w:ind w:left="16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408</w:t>
            </w:r>
          </w:p>
        </w:tc>
      </w:tr>
      <w:tr w:rsidR="00E55606" w:rsidRPr="00B476A6" w14:paraId="4B587F91" w14:textId="77777777" w:rsidTr="009C031F">
        <w:tc>
          <w:tcPr>
            <w:tcW w:w="7193" w:type="dxa"/>
            <w:tcBorders>
              <w:top w:val="nil"/>
              <w:left w:val="nil"/>
              <w:bottom w:val="nil"/>
              <w:right w:val="nil"/>
            </w:tcBorders>
          </w:tcPr>
          <w:p w14:paraId="269AAC2B" w14:textId="77777777" w:rsidR="009C031F" w:rsidRPr="00B476A6" w:rsidRDefault="009C031F" w:rsidP="0072121F">
            <w:pPr>
              <w:ind w:left="160" w:right="-72"/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6"/>
                <w:szCs w:val="26"/>
                <w:cs/>
              </w:rPr>
            </w:pPr>
            <w:r w:rsidRPr="00B476A6"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18D789A" w14:textId="1FB9E3D6" w:rsidR="009C031F" w:rsidRPr="00B476A6" w:rsidRDefault="002E6EC3" w:rsidP="0072121F">
            <w:pPr>
              <w:ind w:left="16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39</w:t>
            </w:r>
          </w:p>
        </w:tc>
      </w:tr>
      <w:tr w:rsidR="00E55606" w:rsidRPr="00B476A6" w14:paraId="10E7932C" w14:textId="77777777" w:rsidTr="009C031F">
        <w:tc>
          <w:tcPr>
            <w:tcW w:w="7193" w:type="dxa"/>
            <w:tcBorders>
              <w:top w:val="nil"/>
              <w:left w:val="nil"/>
              <w:bottom w:val="nil"/>
              <w:right w:val="nil"/>
            </w:tcBorders>
          </w:tcPr>
          <w:p w14:paraId="1D22AC6E" w14:textId="77777777" w:rsidR="009C031F" w:rsidRPr="00B476A6" w:rsidRDefault="009C031F" w:rsidP="0072121F">
            <w:pPr>
              <w:ind w:left="160" w:right="-72"/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6"/>
                <w:szCs w:val="26"/>
                <w:cs/>
              </w:rPr>
            </w:pPr>
            <w:r w:rsidRPr="00B476A6"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6"/>
                <w:szCs w:val="26"/>
                <w:cs/>
              </w:rPr>
              <w:t>เงินลงทุนในบริษัทร่วม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659DFB3" w14:textId="52D2D08A" w:rsidR="009C031F" w:rsidRPr="00B476A6" w:rsidRDefault="002E6EC3" w:rsidP="0072121F">
            <w:pPr>
              <w:ind w:left="16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102</w:t>
            </w:r>
            <w:r w:rsidR="00056BE2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082</w:t>
            </w:r>
          </w:p>
        </w:tc>
      </w:tr>
      <w:tr w:rsidR="00E55606" w:rsidRPr="00B476A6" w14:paraId="755AFE9D" w14:textId="77777777" w:rsidTr="009C031F">
        <w:tc>
          <w:tcPr>
            <w:tcW w:w="7193" w:type="dxa"/>
            <w:tcBorders>
              <w:top w:val="nil"/>
              <w:left w:val="nil"/>
              <w:bottom w:val="nil"/>
              <w:right w:val="nil"/>
            </w:tcBorders>
          </w:tcPr>
          <w:p w14:paraId="1F05BADB" w14:textId="77777777" w:rsidR="009C031F" w:rsidRPr="00B476A6" w:rsidRDefault="009C031F" w:rsidP="0072121F">
            <w:pPr>
              <w:ind w:left="160" w:right="-72"/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6"/>
                <w:szCs w:val="26"/>
                <w:cs/>
              </w:rPr>
            </w:pPr>
            <w:r w:rsidRPr="00B476A6"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8E71D47" w14:textId="2281F88D" w:rsidR="009C031F" w:rsidRPr="00B476A6" w:rsidRDefault="002E6EC3" w:rsidP="0072121F">
            <w:pPr>
              <w:ind w:left="16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103</w:t>
            </w:r>
          </w:p>
        </w:tc>
      </w:tr>
      <w:tr w:rsidR="00E55606" w:rsidRPr="00B476A6" w14:paraId="0D9C4C5E" w14:textId="77777777" w:rsidTr="009C031F">
        <w:tc>
          <w:tcPr>
            <w:tcW w:w="7193" w:type="dxa"/>
            <w:tcBorders>
              <w:top w:val="nil"/>
              <w:left w:val="nil"/>
              <w:bottom w:val="nil"/>
              <w:right w:val="nil"/>
            </w:tcBorders>
          </w:tcPr>
          <w:p w14:paraId="3EE6B45D" w14:textId="77777777" w:rsidR="009C031F" w:rsidRPr="00B476A6" w:rsidRDefault="009C031F" w:rsidP="0072121F">
            <w:pPr>
              <w:ind w:left="160" w:right="-72"/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6"/>
                <w:szCs w:val="26"/>
                <w:cs/>
              </w:rPr>
            </w:pPr>
            <w:r w:rsidRPr="00B476A6"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C646F0" w14:textId="3CAE226B" w:rsidR="009C031F" w:rsidRPr="00B476A6" w:rsidRDefault="009C031F" w:rsidP="0072121F">
            <w:pPr>
              <w:ind w:left="16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E55606" w:rsidRPr="00B476A6" w14:paraId="45C1A44C" w14:textId="77777777" w:rsidTr="009C031F">
        <w:tc>
          <w:tcPr>
            <w:tcW w:w="7193" w:type="dxa"/>
            <w:tcBorders>
              <w:top w:val="nil"/>
              <w:left w:val="nil"/>
              <w:bottom w:val="nil"/>
              <w:right w:val="nil"/>
            </w:tcBorders>
          </w:tcPr>
          <w:p w14:paraId="402A6A45" w14:textId="74CDB0BB" w:rsidR="009C031F" w:rsidRPr="00B476A6" w:rsidRDefault="009C031F" w:rsidP="0072121F">
            <w:pPr>
              <w:ind w:left="160" w:right="-72"/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6"/>
                <w:szCs w:val="26"/>
                <w:cs/>
              </w:rPr>
            </w:pPr>
            <w:r w:rsidRPr="00B476A6"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6"/>
                <w:szCs w:val="26"/>
                <w:cs/>
              </w:rPr>
              <w:t>มูลค่า</w:t>
            </w:r>
            <w:r w:rsidR="003E6C68" w:rsidRPr="00B476A6"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6"/>
                <w:szCs w:val="26"/>
                <w:cs/>
              </w:rPr>
              <w:t>ยุติธรรม</w:t>
            </w:r>
            <w:r w:rsidRPr="00B476A6"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6"/>
                <w:szCs w:val="26"/>
                <w:cs/>
              </w:rPr>
              <w:t xml:space="preserve">ของสินทรัพย์สุทธิ 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931CB9" w14:textId="0C2D43E9" w:rsidR="009C031F" w:rsidRPr="00B476A6" w:rsidRDefault="002E6EC3" w:rsidP="0072121F">
            <w:pPr>
              <w:ind w:left="16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102</w:t>
            </w:r>
            <w:r w:rsidR="00056BE2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631</w:t>
            </w:r>
          </w:p>
        </w:tc>
      </w:tr>
      <w:tr w:rsidR="00E55606" w:rsidRPr="00B476A6" w14:paraId="5092C4C3" w14:textId="77777777" w:rsidTr="009C031F">
        <w:tc>
          <w:tcPr>
            <w:tcW w:w="7193" w:type="dxa"/>
            <w:tcBorders>
              <w:top w:val="nil"/>
              <w:left w:val="nil"/>
              <w:bottom w:val="nil"/>
              <w:right w:val="nil"/>
            </w:tcBorders>
          </w:tcPr>
          <w:p w14:paraId="30C8CF34" w14:textId="77777777" w:rsidR="009C031F" w:rsidRPr="00B476A6" w:rsidRDefault="009C031F" w:rsidP="0072121F">
            <w:pPr>
              <w:ind w:left="160" w:right="-72"/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6"/>
                <w:szCs w:val="26"/>
                <w:cs/>
              </w:rPr>
            </w:pPr>
            <w:r w:rsidRPr="00B476A6"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6"/>
                <w:szCs w:val="26"/>
                <w:u w:val="single"/>
                <w:cs/>
              </w:rPr>
              <w:t>หัก</w:t>
            </w:r>
            <w:r w:rsidRPr="00B476A6"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6"/>
                <w:szCs w:val="26"/>
                <w:cs/>
              </w:rPr>
              <w:t xml:space="preserve"> </w:t>
            </w:r>
            <w:r w:rsidRPr="00B476A6"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B476A6"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6"/>
                <w:szCs w:val="26"/>
                <w:cs/>
              </w:rPr>
              <w:t xml:space="preserve">ส่วนของผู้ถือหุ้นที่ไม่มีอำนาจควบคุมของ </w:t>
            </w:r>
            <w:r w:rsidRPr="00B476A6"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6"/>
                <w:szCs w:val="26"/>
              </w:rPr>
              <w:t xml:space="preserve">SAL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AF7E72" w14:textId="57612FB9" w:rsidR="009C031F" w:rsidRPr="00B476A6" w:rsidRDefault="009C031F" w:rsidP="0072121F">
            <w:pPr>
              <w:ind w:left="16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67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E55606" w:rsidRPr="00B476A6" w14:paraId="324E358E" w14:textId="77777777" w:rsidTr="009C031F">
        <w:tc>
          <w:tcPr>
            <w:tcW w:w="7193" w:type="dxa"/>
            <w:tcBorders>
              <w:top w:val="nil"/>
              <w:left w:val="nil"/>
              <w:bottom w:val="nil"/>
              <w:right w:val="nil"/>
            </w:tcBorders>
          </w:tcPr>
          <w:p w14:paraId="299355AB" w14:textId="66777992" w:rsidR="009C031F" w:rsidRPr="00B476A6" w:rsidRDefault="009C031F" w:rsidP="0072121F">
            <w:pPr>
              <w:ind w:left="160" w:right="-72"/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6"/>
                <w:szCs w:val="26"/>
                <w:cs/>
              </w:rPr>
            </w:pPr>
            <w:r w:rsidRPr="00B476A6"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6"/>
                <w:szCs w:val="26"/>
                <w:cs/>
              </w:rPr>
              <w:t>มูลค่า</w:t>
            </w:r>
            <w:r w:rsidR="003E6C68" w:rsidRPr="00B476A6"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6"/>
                <w:szCs w:val="26"/>
                <w:cs/>
              </w:rPr>
              <w:t>ยุติธรรม</w:t>
            </w:r>
            <w:r w:rsidRPr="00B476A6"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6"/>
                <w:szCs w:val="26"/>
                <w:cs/>
              </w:rPr>
              <w:t xml:space="preserve">ของสินทรัพย์สุทธิ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7A3B9F" w14:textId="241B61A7" w:rsidR="009C031F" w:rsidRPr="00B476A6" w:rsidRDefault="002E6EC3" w:rsidP="0072121F">
            <w:pPr>
              <w:ind w:left="16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102</w:t>
            </w:r>
            <w:r w:rsidR="00056BE2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564</w:t>
            </w:r>
          </w:p>
        </w:tc>
      </w:tr>
      <w:tr w:rsidR="00E55606" w:rsidRPr="00B476A6" w14:paraId="0F19840B" w14:textId="77777777" w:rsidTr="009C031F">
        <w:tc>
          <w:tcPr>
            <w:tcW w:w="7193" w:type="dxa"/>
            <w:tcBorders>
              <w:top w:val="nil"/>
              <w:left w:val="nil"/>
              <w:bottom w:val="nil"/>
              <w:right w:val="nil"/>
            </w:tcBorders>
          </w:tcPr>
          <w:p w14:paraId="7D69468C" w14:textId="77777777" w:rsidR="009C031F" w:rsidRPr="00B476A6" w:rsidRDefault="009C031F" w:rsidP="0072121F">
            <w:pPr>
              <w:ind w:left="160" w:right="-72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D3E6E47" w14:textId="77777777" w:rsidR="009C031F" w:rsidRPr="00B476A6" w:rsidRDefault="009C031F" w:rsidP="0072121F">
            <w:pPr>
              <w:ind w:left="255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</w:p>
        </w:tc>
      </w:tr>
      <w:tr w:rsidR="00E55606" w:rsidRPr="00B476A6" w14:paraId="5912C22C" w14:textId="77777777" w:rsidTr="009C031F">
        <w:tc>
          <w:tcPr>
            <w:tcW w:w="7193" w:type="dxa"/>
            <w:tcBorders>
              <w:top w:val="nil"/>
              <w:left w:val="nil"/>
              <w:bottom w:val="nil"/>
              <w:right w:val="nil"/>
            </w:tcBorders>
          </w:tcPr>
          <w:p w14:paraId="60EB6359" w14:textId="77777777" w:rsidR="009C031F" w:rsidRPr="00B476A6" w:rsidRDefault="009C031F" w:rsidP="0072121F">
            <w:pPr>
              <w:ind w:left="16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สิ่งตอบแทน ประกอบด้วย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95E7DF4" w14:textId="77777777" w:rsidR="009C031F" w:rsidRPr="00B476A6" w:rsidRDefault="009C031F" w:rsidP="0072121F">
            <w:pPr>
              <w:ind w:left="16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E55606" w:rsidRPr="00B476A6" w14:paraId="25871CE1" w14:textId="77777777" w:rsidTr="009C031F">
        <w:tc>
          <w:tcPr>
            <w:tcW w:w="7193" w:type="dxa"/>
            <w:tcBorders>
              <w:top w:val="nil"/>
              <w:left w:val="nil"/>
              <w:bottom w:val="nil"/>
              <w:right w:val="nil"/>
            </w:tcBorders>
          </w:tcPr>
          <w:p w14:paraId="3FAFE53B" w14:textId="77777777" w:rsidR="009C031F" w:rsidRPr="00B476A6" w:rsidRDefault="009C031F" w:rsidP="0072121F">
            <w:pPr>
              <w:ind w:left="16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สิ่งตอบแทนที่จ่าย - เงินสด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481629" w14:textId="6AB30B20" w:rsidR="009C031F" w:rsidRPr="00B476A6" w:rsidRDefault="002E6EC3" w:rsidP="0072121F">
            <w:pPr>
              <w:ind w:left="16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172</w:t>
            </w:r>
            <w:r w:rsidR="009C031F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240</w:t>
            </w:r>
          </w:p>
        </w:tc>
      </w:tr>
      <w:tr w:rsidR="009C031F" w:rsidRPr="00B476A6" w14:paraId="4441318E" w14:textId="77777777" w:rsidTr="009C031F">
        <w:tc>
          <w:tcPr>
            <w:tcW w:w="7193" w:type="dxa"/>
            <w:tcBorders>
              <w:top w:val="nil"/>
              <w:left w:val="nil"/>
              <w:bottom w:val="nil"/>
              <w:right w:val="nil"/>
            </w:tcBorders>
          </w:tcPr>
          <w:p w14:paraId="4B6BB27D" w14:textId="2E04AE0E" w:rsidR="009C031F" w:rsidRPr="00B476A6" w:rsidRDefault="00687C2E" w:rsidP="0072121F">
            <w:pPr>
              <w:ind w:left="16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ค่าความนิยม (แสดงรวมอยู่ในเงินลงทุนในการร่วมค้า)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197243" w14:textId="25FAF5A9" w:rsidR="009C031F" w:rsidRPr="00B476A6" w:rsidRDefault="002E6EC3" w:rsidP="0072121F">
            <w:pPr>
              <w:ind w:left="16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69</w:t>
            </w:r>
            <w:r w:rsidR="00687C2E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677</w:t>
            </w:r>
          </w:p>
        </w:tc>
      </w:tr>
    </w:tbl>
    <w:p w14:paraId="23059FD1" w14:textId="77777777" w:rsidR="004D15D7" w:rsidRPr="00B476A6" w:rsidRDefault="004D15D7" w:rsidP="0072121F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590F4DD7" w14:textId="10A362C6" w:rsidR="00003860" w:rsidRPr="00B476A6" w:rsidRDefault="006C54AA" w:rsidP="0072121F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shd w:val="clear" w:color="auto" w:fill="FFFFFF"/>
        </w:rPr>
      </w:pPr>
      <w:r w:rsidRPr="00B476A6">
        <w:rPr>
          <w:rFonts w:ascii="Browallia New" w:hAnsi="Browallia New" w:cs="Browallia New"/>
          <w:color w:val="000000" w:themeColor="text1"/>
          <w:sz w:val="26"/>
          <w:szCs w:val="26"/>
          <w:shd w:val="clear" w:color="auto" w:fill="FFFFFF"/>
          <w:cs/>
        </w:rPr>
        <w:t>ผลกระทบที่เกิดจากการปันส่วนต้นทุนการรวมธุรกิจเสร็จสิ้น มีผล</w:t>
      </w:r>
      <w:r w:rsidR="00427C7D" w:rsidRPr="00B476A6">
        <w:rPr>
          <w:rFonts w:ascii="Browallia New" w:hAnsi="Browallia New" w:cs="Browallia New"/>
          <w:color w:val="000000" w:themeColor="text1"/>
          <w:sz w:val="26"/>
          <w:szCs w:val="26"/>
          <w:shd w:val="clear" w:color="auto" w:fill="FFFFFF"/>
          <w:cs/>
        </w:rPr>
        <w:t>ให้ปรับปรุงงบการเงิน</w:t>
      </w:r>
      <w:r w:rsidR="007E02DD" w:rsidRPr="00B476A6">
        <w:rPr>
          <w:rFonts w:ascii="Browallia New" w:hAnsi="Browallia New" w:cs="Browallia New"/>
          <w:color w:val="000000" w:themeColor="text1"/>
          <w:sz w:val="26"/>
          <w:szCs w:val="26"/>
          <w:shd w:val="clear" w:color="auto" w:fill="FFFFFF"/>
          <w:cs/>
        </w:rPr>
        <w:t>ย้อนหลัง</w:t>
      </w:r>
      <w:r w:rsidR="00427C7D" w:rsidRPr="00B476A6">
        <w:rPr>
          <w:rFonts w:ascii="Browallia New" w:hAnsi="Browallia New" w:cs="Browallia New"/>
          <w:color w:val="000000" w:themeColor="text1"/>
          <w:sz w:val="26"/>
          <w:szCs w:val="26"/>
          <w:shd w:val="clear" w:color="auto" w:fill="FFFFFF"/>
          <w:cs/>
        </w:rPr>
        <w:t xml:space="preserve"> โดยมีผลกระทบต่อ</w:t>
      </w:r>
      <w:r w:rsidR="009C471D" w:rsidRPr="00B476A6">
        <w:rPr>
          <w:rFonts w:ascii="Browallia New" w:hAnsi="Browallia New" w:cs="Browallia New"/>
          <w:color w:val="000000" w:themeColor="text1"/>
          <w:sz w:val="26"/>
          <w:szCs w:val="26"/>
          <w:shd w:val="clear" w:color="auto" w:fill="FFFFFF"/>
          <w:cs/>
        </w:rPr>
        <w:br/>
      </w:r>
      <w:r w:rsidRPr="00B476A6">
        <w:rPr>
          <w:rFonts w:ascii="Browallia New" w:hAnsi="Browallia New" w:cs="Browallia New"/>
          <w:color w:val="000000" w:themeColor="text1"/>
          <w:spacing w:val="-6"/>
          <w:sz w:val="26"/>
          <w:szCs w:val="26"/>
          <w:shd w:val="clear" w:color="auto" w:fill="FFFFFF"/>
          <w:cs/>
        </w:rPr>
        <w:t xml:space="preserve">งบฐานะการเงินรวม ณ วันที่ </w:t>
      </w:r>
      <w:r w:rsidR="002E6EC3" w:rsidRPr="002E6EC3">
        <w:rPr>
          <w:rFonts w:ascii="Browallia New" w:hAnsi="Browallia New" w:cs="Browallia New"/>
          <w:color w:val="000000" w:themeColor="text1"/>
          <w:spacing w:val="-6"/>
          <w:sz w:val="26"/>
          <w:szCs w:val="26"/>
          <w:shd w:val="clear" w:color="auto" w:fill="FFFFFF"/>
          <w:lang w:val="en-GB"/>
        </w:rPr>
        <w:t>31</w:t>
      </w:r>
      <w:r w:rsidRPr="00B476A6">
        <w:rPr>
          <w:rFonts w:ascii="Browallia New" w:hAnsi="Browallia New" w:cs="Browallia New"/>
          <w:color w:val="000000" w:themeColor="text1"/>
          <w:spacing w:val="-6"/>
          <w:sz w:val="26"/>
          <w:szCs w:val="26"/>
          <w:shd w:val="clear" w:color="auto" w:fill="FFFFFF"/>
          <w:cs/>
        </w:rPr>
        <w:t xml:space="preserve"> ธันวาคม พ.ศ. </w:t>
      </w:r>
      <w:r w:rsidR="002E6EC3" w:rsidRPr="002E6EC3">
        <w:rPr>
          <w:rFonts w:ascii="Browallia New" w:hAnsi="Browallia New" w:cs="Browallia New"/>
          <w:color w:val="000000" w:themeColor="text1"/>
          <w:spacing w:val="-6"/>
          <w:sz w:val="26"/>
          <w:szCs w:val="26"/>
          <w:shd w:val="clear" w:color="auto" w:fill="FFFFFF"/>
          <w:lang w:val="en-GB"/>
        </w:rPr>
        <w:t>2567</w:t>
      </w:r>
      <w:r w:rsidR="00955B55" w:rsidRPr="00B476A6">
        <w:rPr>
          <w:rFonts w:ascii="Browallia New" w:hAnsi="Browallia New" w:cs="Browallia New"/>
          <w:color w:val="000000" w:themeColor="text1"/>
          <w:spacing w:val="-6"/>
          <w:sz w:val="26"/>
          <w:szCs w:val="26"/>
          <w:shd w:val="clear" w:color="auto" w:fill="FFFFFF"/>
          <w:cs/>
          <w:lang w:val="en-GB"/>
        </w:rPr>
        <w:t xml:space="preserve"> และงบกำไรขาดทุนเบ็ดเสร็จรวมสำหรับรอบปีสิ้นสุดวันที่ </w:t>
      </w:r>
      <w:r w:rsidR="002E6EC3" w:rsidRPr="002E6EC3">
        <w:rPr>
          <w:rFonts w:ascii="Browallia New" w:hAnsi="Browallia New" w:cs="Browallia New"/>
          <w:color w:val="000000" w:themeColor="text1"/>
          <w:spacing w:val="-6"/>
          <w:sz w:val="26"/>
          <w:szCs w:val="26"/>
          <w:shd w:val="clear" w:color="auto" w:fill="FFFFFF"/>
          <w:lang w:val="en-GB"/>
        </w:rPr>
        <w:t>31</w:t>
      </w:r>
      <w:r w:rsidR="00955B55" w:rsidRPr="00B476A6">
        <w:rPr>
          <w:rFonts w:ascii="Browallia New" w:hAnsi="Browallia New" w:cs="Browallia New"/>
          <w:color w:val="000000" w:themeColor="text1"/>
          <w:spacing w:val="-6"/>
          <w:sz w:val="26"/>
          <w:szCs w:val="26"/>
          <w:shd w:val="clear" w:color="auto" w:fill="FFFFFF"/>
          <w:cs/>
          <w:lang w:val="en-GB"/>
        </w:rPr>
        <w:t xml:space="preserve"> ธันวาคม</w:t>
      </w:r>
      <w:r w:rsidR="00955B55" w:rsidRPr="00B476A6">
        <w:rPr>
          <w:rFonts w:ascii="Browallia New" w:hAnsi="Browallia New" w:cs="Browallia New"/>
          <w:color w:val="000000" w:themeColor="text1"/>
          <w:sz w:val="26"/>
          <w:szCs w:val="26"/>
          <w:shd w:val="clear" w:color="auto" w:fill="FFFFFF"/>
          <w:cs/>
          <w:lang w:val="en-GB"/>
        </w:rPr>
        <w:t xml:space="preserve"> พ.ศ. </w:t>
      </w:r>
      <w:r w:rsidR="002E6EC3" w:rsidRPr="002E6EC3">
        <w:rPr>
          <w:rFonts w:ascii="Browallia New" w:hAnsi="Browallia New" w:cs="Browallia New"/>
          <w:color w:val="000000" w:themeColor="text1"/>
          <w:sz w:val="26"/>
          <w:szCs w:val="26"/>
          <w:shd w:val="clear" w:color="auto" w:fill="FFFFFF"/>
          <w:lang w:val="en-GB"/>
        </w:rPr>
        <w:t>2567</w:t>
      </w:r>
      <w:r w:rsidR="008E0759" w:rsidRPr="00B476A6">
        <w:rPr>
          <w:rFonts w:ascii="Browallia New" w:hAnsi="Browallia New" w:cs="Browallia New"/>
          <w:color w:val="000000" w:themeColor="text1"/>
          <w:sz w:val="26"/>
          <w:szCs w:val="26"/>
          <w:shd w:val="clear" w:color="auto" w:fill="FFFFFF"/>
          <w:cs/>
          <w:lang w:val="en-GB"/>
        </w:rPr>
        <w:t xml:space="preserve"> 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  <w:shd w:val="clear" w:color="auto" w:fill="FFFFFF"/>
          <w:cs/>
        </w:rPr>
        <w:t>สรุปได้ดังนี้</w:t>
      </w:r>
    </w:p>
    <w:p w14:paraId="17E8395F" w14:textId="77777777" w:rsidR="00AC6017" w:rsidRPr="00B476A6" w:rsidRDefault="00AC6017" w:rsidP="0072121F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shd w:val="clear" w:color="auto" w:fill="FFFFFF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5141"/>
        <w:gridCol w:w="1440"/>
        <w:gridCol w:w="1440"/>
        <w:gridCol w:w="1440"/>
      </w:tblGrid>
      <w:tr w:rsidR="00E55606" w:rsidRPr="00B476A6" w14:paraId="450CD2F4" w14:textId="77777777" w:rsidTr="008E0759">
        <w:tc>
          <w:tcPr>
            <w:tcW w:w="5141" w:type="dxa"/>
            <w:vAlign w:val="bottom"/>
          </w:tcPr>
          <w:p w14:paraId="2813831D" w14:textId="77777777" w:rsidR="00AC6017" w:rsidRPr="00B476A6" w:rsidRDefault="00AC6017" w:rsidP="0072121F">
            <w:pPr>
              <w:ind w:left="975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F99C0B0" w14:textId="77777777" w:rsidR="00AC6017" w:rsidRPr="00B476A6" w:rsidRDefault="00AC6017" w:rsidP="0072121F">
            <w:pPr>
              <w:tabs>
                <w:tab w:val="decimal" w:pos="113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</w:pPr>
            <w:r w:rsidRPr="00B476A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  <w:t>ตามที่เคย</w:t>
            </w:r>
          </w:p>
        </w:tc>
        <w:tc>
          <w:tcPr>
            <w:tcW w:w="1440" w:type="dxa"/>
            <w:vAlign w:val="bottom"/>
          </w:tcPr>
          <w:p w14:paraId="1881C88D" w14:textId="77777777" w:rsidR="00AC6017" w:rsidRPr="00B476A6" w:rsidRDefault="00AC6017" w:rsidP="007212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45F78DEF" w14:textId="77777777" w:rsidR="00AC6017" w:rsidRPr="00B476A6" w:rsidRDefault="00AC6017" w:rsidP="007212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</w:pPr>
            <w:r w:rsidRPr="00B476A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  <w:t>ตามที่</w:t>
            </w:r>
          </w:p>
        </w:tc>
      </w:tr>
      <w:tr w:rsidR="00E55606" w:rsidRPr="00B476A6" w14:paraId="17F34941" w14:textId="77777777" w:rsidTr="008E0759">
        <w:tc>
          <w:tcPr>
            <w:tcW w:w="5141" w:type="dxa"/>
            <w:vAlign w:val="bottom"/>
          </w:tcPr>
          <w:p w14:paraId="1805BF46" w14:textId="77777777" w:rsidR="00AC6017" w:rsidRPr="00B476A6" w:rsidRDefault="00AC6017" w:rsidP="0072121F">
            <w:pPr>
              <w:ind w:left="975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2F8791BC" w14:textId="77777777" w:rsidR="00AC6017" w:rsidRPr="00B476A6" w:rsidRDefault="00AC6017" w:rsidP="0072121F">
            <w:pPr>
              <w:tabs>
                <w:tab w:val="decimal" w:pos="74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  <w:t>รายงาน</w:t>
            </w:r>
            <w:r w:rsidRPr="00B476A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ไว้เดิม</w:t>
            </w:r>
          </w:p>
        </w:tc>
        <w:tc>
          <w:tcPr>
            <w:tcW w:w="1440" w:type="dxa"/>
            <w:vAlign w:val="bottom"/>
          </w:tcPr>
          <w:p w14:paraId="7EEEA0B3" w14:textId="77777777" w:rsidR="00AC6017" w:rsidRPr="00B476A6" w:rsidRDefault="00AC6017" w:rsidP="0072121F">
            <w:pPr>
              <w:tabs>
                <w:tab w:val="decimal" w:pos="81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รายการปรับปรุง</w:t>
            </w:r>
          </w:p>
        </w:tc>
        <w:tc>
          <w:tcPr>
            <w:tcW w:w="1440" w:type="dxa"/>
            <w:vAlign w:val="bottom"/>
          </w:tcPr>
          <w:p w14:paraId="2397F734" w14:textId="77777777" w:rsidR="00AC6017" w:rsidRPr="00B476A6" w:rsidRDefault="00AC6017" w:rsidP="0072121F">
            <w:pPr>
              <w:tabs>
                <w:tab w:val="decimal" w:pos="81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ปรับปรุงใหม่</w:t>
            </w:r>
          </w:p>
        </w:tc>
      </w:tr>
      <w:tr w:rsidR="00E55606" w:rsidRPr="00B476A6" w14:paraId="6682EB15" w14:textId="77777777" w:rsidTr="008E0759">
        <w:tc>
          <w:tcPr>
            <w:tcW w:w="5141" w:type="dxa"/>
            <w:vAlign w:val="bottom"/>
          </w:tcPr>
          <w:p w14:paraId="6B4E0167" w14:textId="77777777" w:rsidR="00AC6017" w:rsidRPr="00B476A6" w:rsidRDefault="00AC6017" w:rsidP="0072121F">
            <w:pPr>
              <w:ind w:left="975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A98AE80" w14:textId="77777777" w:rsidR="00AC6017" w:rsidRPr="00B476A6" w:rsidRDefault="00AC6017" w:rsidP="0072121F">
            <w:pPr>
              <w:tabs>
                <w:tab w:val="decimal" w:pos="74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E6B357F" w14:textId="77777777" w:rsidR="00AC6017" w:rsidRPr="00B476A6" w:rsidRDefault="00AC6017" w:rsidP="0072121F">
            <w:pPr>
              <w:tabs>
                <w:tab w:val="decimal" w:pos="81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1F0308A" w14:textId="77777777" w:rsidR="00AC6017" w:rsidRPr="00B476A6" w:rsidRDefault="00AC6017" w:rsidP="0072121F">
            <w:pPr>
              <w:tabs>
                <w:tab w:val="decimal" w:pos="81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E55606" w:rsidRPr="00B476A6" w14:paraId="123F6EB2" w14:textId="77777777" w:rsidTr="008E0759">
        <w:tc>
          <w:tcPr>
            <w:tcW w:w="5141" w:type="dxa"/>
            <w:vAlign w:val="bottom"/>
          </w:tcPr>
          <w:p w14:paraId="4781735F" w14:textId="77777777" w:rsidR="00AC6017" w:rsidRPr="00B476A6" w:rsidRDefault="00AC6017" w:rsidP="0072121F">
            <w:pPr>
              <w:ind w:left="975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งบฐานะการเงินรวม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C33EF2F" w14:textId="77777777" w:rsidR="00AC6017" w:rsidRPr="00B476A6" w:rsidRDefault="00AC6017" w:rsidP="0072121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F6BB896" w14:textId="77777777" w:rsidR="00AC6017" w:rsidRPr="00B476A6" w:rsidRDefault="00AC6017" w:rsidP="0072121F">
            <w:pPr>
              <w:tabs>
                <w:tab w:val="decimal" w:pos="1257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2953C84" w14:textId="77777777" w:rsidR="00AC6017" w:rsidRPr="00B476A6" w:rsidRDefault="00AC6017" w:rsidP="0072121F">
            <w:pPr>
              <w:tabs>
                <w:tab w:val="decimal" w:pos="1257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E55606" w:rsidRPr="00B476A6" w14:paraId="667AD0D0" w14:textId="77777777" w:rsidTr="008E0759">
        <w:tc>
          <w:tcPr>
            <w:tcW w:w="5141" w:type="dxa"/>
            <w:vAlign w:val="bottom"/>
          </w:tcPr>
          <w:p w14:paraId="268654DE" w14:textId="112B9D3B" w:rsidR="00AC6017" w:rsidRPr="00B476A6" w:rsidRDefault="00AC6017" w:rsidP="0072121F">
            <w:pPr>
              <w:ind w:left="975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  </w:t>
            </w:r>
            <w:r w:rsidRPr="00B476A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="002E6EC3" w:rsidRPr="002E6EC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Pr="00B476A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B476A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ธันวาคม พ.ศ. </w:t>
            </w:r>
            <w:r w:rsidR="002E6EC3" w:rsidRPr="002E6EC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vAlign w:val="bottom"/>
          </w:tcPr>
          <w:p w14:paraId="0A7296F4" w14:textId="77777777" w:rsidR="00AC6017" w:rsidRPr="00B476A6" w:rsidRDefault="00AC6017" w:rsidP="0072121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915BAFF" w14:textId="77777777" w:rsidR="00AC6017" w:rsidRPr="00B476A6" w:rsidRDefault="00AC6017" w:rsidP="0072121F">
            <w:pPr>
              <w:tabs>
                <w:tab w:val="decimal" w:pos="1257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1B3B6DC" w14:textId="77777777" w:rsidR="00AC6017" w:rsidRPr="00B476A6" w:rsidRDefault="00AC6017" w:rsidP="0072121F">
            <w:pPr>
              <w:tabs>
                <w:tab w:val="decimal" w:pos="1257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E55606" w:rsidRPr="00B476A6" w14:paraId="26535E6C" w14:textId="77777777" w:rsidTr="008E0759">
        <w:tc>
          <w:tcPr>
            <w:tcW w:w="5141" w:type="dxa"/>
            <w:vAlign w:val="bottom"/>
          </w:tcPr>
          <w:p w14:paraId="10A9B2EE" w14:textId="77777777" w:rsidR="00AC6017" w:rsidRPr="00B476A6" w:rsidRDefault="00AC6017" w:rsidP="0072121F">
            <w:pPr>
              <w:ind w:left="975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เงินลงทุนในการร่วมค้า</w:t>
            </w:r>
            <w:r w:rsidRPr="00B476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 - </w:t>
            </w:r>
            <w:r w:rsidRPr="00B476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</w:tcPr>
          <w:p w14:paraId="59420623" w14:textId="4A99877A" w:rsidR="00AC6017" w:rsidRPr="00B476A6" w:rsidRDefault="002E6EC3" w:rsidP="0072121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2E6EC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AC6017" w:rsidRPr="00B476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E6EC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613</w:t>
            </w:r>
            <w:r w:rsidR="00AC6017" w:rsidRPr="00B476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E6EC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786</w:t>
            </w:r>
          </w:p>
        </w:tc>
        <w:tc>
          <w:tcPr>
            <w:tcW w:w="1440" w:type="dxa"/>
          </w:tcPr>
          <w:p w14:paraId="54F256F6" w14:textId="109C2838" w:rsidR="00AC6017" w:rsidRPr="00B476A6" w:rsidRDefault="00AC6017" w:rsidP="0072121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2E6EC3" w:rsidRPr="002E6EC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Pr="00B476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2E6EC3" w:rsidRPr="002E6EC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115</w:t>
            </w:r>
            <w:r w:rsidRPr="00B476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6FFF0AEF" w14:textId="3642EAFC" w:rsidR="00AC6017" w:rsidRPr="00B476A6" w:rsidRDefault="002E6EC3" w:rsidP="0072121F">
            <w:pPr>
              <w:tabs>
                <w:tab w:val="decimal" w:pos="1257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2E6EC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AC6017" w:rsidRPr="00B476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E6EC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608</w:t>
            </w:r>
            <w:r w:rsidR="00AC6017" w:rsidRPr="00B476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E6EC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671</w:t>
            </w:r>
          </w:p>
        </w:tc>
      </w:tr>
      <w:tr w:rsidR="00E55606" w:rsidRPr="00B476A6" w14:paraId="50FEB737" w14:textId="77777777" w:rsidTr="008E0759">
        <w:tc>
          <w:tcPr>
            <w:tcW w:w="5141" w:type="dxa"/>
            <w:vAlign w:val="bottom"/>
          </w:tcPr>
          <w:p w14:paraId="675A28C7" w14:textId="77777777" w:rsidR="00AC6017" w:rsidRPr="00B476A6" w:rsidRDefault="00AC6017" w:rsidP="0072121F">
            <w:pPr>
              <w:ind w:left="975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กำไรสะสมยังไม่จัดสรร </w:t>
            </w:r>
          </w:p>
        </w:tc>
        <w:tc>
          <w:tcPr>
            <w:tcW w:w="1440" w:type="dxa"/>
          </w:tcPr>
          <w:p w14:paraId="08DB4871" w14:textId="1334174B" w:rsidR="00AC6017" w:rsidRPr="00B476A6" w:rsidRDefault="002E6EC3" w:rsidP="0072121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2E6EC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AC6017" w:rsidRPr="00B476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E6EC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325</w:t>
            </w:r>
            <w:r w:rsidR="00AC6017" w:rsidRPr="00B476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E6EC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117</w:t>
            </w:r>
          </w:p>
        </w:tc>
        <w:tc>
          <w:tcPr>
            <w:tcW w:w="1440" w:type="dxa"/>
          </w:tcPr>
          <w:p w14:paraId="5F76CAF9" w14:textId="256C797F" w:rsidR="00AC6017" w:rsidRPr="00B476A6" w:rsidRDefault="00AC6017" w:rsidP="0072121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2E6EC3" w:rsidRPr="002E6EC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Pr="00B476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2E6EC3" w:rsidRPr="002E6EC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115</w:t>
            </w:r>
            <w:r w:rsidRPr="00B476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6B55ADF0" w14:textId="4F5ED174" w:rsidR="00AC6017" w:rsidRPr="00B476A6" w:rsidRDefault="002E6EC3" w:rsidP="0072121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2E6EC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AC6017" w:rsidRPr="00B476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E6EC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320</w:t>
            </w:r>
            <w:r w:rsidR="00AC6017" w:rsidRPr="00B476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E6EC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002</w:t>
            </w:r>
          </w:p>
        </w:tc>
      </w:tr>
      <w:tr w:rsidR="00E55606" w:rsidRPr="00B476A6" w14:paraId="02AD5864" w14:textId="77777777" w:rsidTr="008E0759">
        <w:trPr>
          <w:trHeight w:val="80"/>
        </w:trPr>
        <w:tc>
          <w:tcPr>
            <w:tcW w:w="5141" w:type="dxa"/>
            <w:vAlign w:val="bottom"/>
          </w:tcPr>
          <w:p w14:paraId="56C78987" w14:textId="77777777" w:rsidR="00AC6017" w:rsidRPr="00B476A6" w:rsidRDefault="00AC6017" w:rsidP="0072121F">
            <w:pPr>
              <w:ind w:left="975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FF3E3FF" w14:textId="77777777" w:rsidR="00AC6017" w:rsidRPr="00B476A6" w:rsidRDefault="00AC6017" w:rsidP="0072121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A7E9351" w14:textId="77777777" w:rsidR="00AC6017" w:rsidRPr="00B476A6" w:rsidRDefault="00AC6017" w:rsidP="0072121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4E6508F" w14:textId="77777777" w:rsidR="00AC6017" w:rsidRPr="00B476A6" w:rsidRDefault="00AC6017" w:rsidP="0072121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E55606" w:rsidRPr="00B476A6" w14:paraId="1A9F64A5" w14:textId="77777777" w:rsidTr="008E0759">
        <w:trPr>
          <w:trHeight w:val="80"/>
        </w:trPr>
        <w:tc>
          <w:tcPr>
            <w:tcW w:w="5141" w:type="dxa"/>
            <w:vAlign w:val="bottom"/>
          </w:tcPr>
          <w:p w14:paraId="4F24B105" w14:textId="77777777" w:rsidR="00AC6017" w:rsidRPr="00B476A6" w:rsidRDefault="00AC6017" w:rsidP="0072121F">
            <w:pPr>
              <w:ind w:left="975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งบกำไรขาดทุนเบ็ดเสร็จรวม </w:t>
            </w:r>
          </w:p>
          <w:p w14:paraId="3E065B2C" w14:textId="326FE8FA" w:rsidR="00AC6017" w:rsidRPr="00B476A6" w:rsidRDefault="008E0759" w:rsidP="0072121F">
            <w:pPr>
              <w:ind w:left="975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  </w:t>
            </w:r>
            <w:r w:rsidR="00AC6017" w:rsidRPr="00B476A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สำหรับ</w:t>
            </w:r>
            <w:r w:rsidR="000B5359" w:rsidRPr="00B476A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ปีสิ้นสุด</w:t>
            </w:r>
            <w:r w:rsidR="00AC6017" w:rsidRPr="00B476A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วันที่ </w:t>
            </w:r>
            <w:r w:rsidR="002E6EC3" w:rsidRPr="002E6EC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AC6017" w:rsidRPr="00B476A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0B5359" w:rsidRPr="00B476A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ธันวาคม</w:t>
            </w:r>
            <w:r w:rsidR="00AC6017" w:rsidRPr="00B476A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พ.ศ. </w:t>
            </w:r>
            <w:r w:rsidR="002E6EC3" w:rsidRPr="002E6EC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vAlign w:val="bottom"/>
          </w:tcPr>
          <w:p w14:paraId="14E473DD" w14:textId="77777777" w:rsidR="00AC6017" w:rsidRPr="00B476A6" w:rsidRDefault="00AC6017" w:rsidP="0072121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B3DA6B3" w14:textId="77777777" w:rsidR="00AC6017" w:rsidRPr="00B476A6" w:rsidRDefault="00AC6017" w:rsidP="0072121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730EA75" w14:textId="77777777" w:rsidR="00AC6017" w:rsidRPr="00B476A6" w:rsidRDefault="00AC6017" w:rsidP="0072121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E55606" w:rsidRPr="00B476A6" w14:paraId="2C4BEFFE" w14:textId="77777777" w:rsidTr="008E0759">
        <w:trPr>
          <w:trHeight w:val="80"/>
        </w:trPr>
        <w:tc>
          <w:tcPr>
            <w:tcW w:w="5141" w:type="dxa"/>
            <w:vAlign w:val="bottom"/>
          </w:tcPr>
          <w:p w14:paraId="6FE4D51F" w14:textId="77777777" w:rsidR="00316A38" w:rsidRPr="00B476A6" w:rsidRDefault="00316A38" w:rsidP="0072121F">
            <w:pPr>
              <w:ind w:left="975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1440" w:type="dxa"/>
          </w:tcPr>
          <w:p w14:paraId="38D0F588" w14:textId="15BF7A29" w:rsidR="00316A38" w:rsidRPr="00B476A6" w:rsidRDefault="002E6EC3" w:rsidP="0072121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2E6EC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408</w:t>
            </w:r>
            <w:r w:rsidR="00316A38" w:rsidRPr="00B476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E6EC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367</w:t>
            </w:r>
          </w:p>
        </w:tc>
        <w:tc>
          <w:tcPr>
            <w:tcW w:w="1440" w:type="dxa"/>
          </w:tcPr>
          <w:p w14:paraId="43683234" w14:textId="2162CE13" w:rsidR="00316A38" w:rsidRPr="00B476A6" w:rsidRDefault="00316A38" w:rsidP="0072121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2E6EC3" w:rsidRPr="002E6EC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Pr="00B476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2E6EC3" w:rsidRPr="002E6EC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115</w:t>
            </w:r>
            <w:r w:rsidRPr="00B476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0F5ADFE4" w14:textId="19DC8D48" w:rsidR="00316A38" w:rsidRPr="00B476A6" w:rsidRDefault="002E6EC3" w:rsidP="0072121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2E6EC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403</w:t>
            </w:r>
            <w:r w:rsidR="00316A38" w:rsidRPr="00B476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E6EC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252</w:t>
            </w:r>
          </w:p>
        </w:tc>
      </w:tr>
      <w:tr w:rsidR="00E55606" w:rsidRPr="00B476A6" w14:paraId="66A675C4" w14:textId="77777777" w:rsidTr="008E0759">
        <w:trPr>
          <w:trHeight w:val="80"/>
        </w:trPr>
        <w:tc>
          <w:tcPr>
            <w:tcW w:w="5141" w:type="dxa"/>
            <w:vAlign w:val="bottom"/>
          </w:tcPr>
          <w:p w14:paraId="7842A5A8" w14:textId="77777777" w:rsidR="00316A38" w:rsidRPr="00B476A6" w:rsidRDefault="00316A38" w:rsidP="0072121F">
            <w:pPr>
              <w:ind w:left="975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กำไรเบ็ดเสร็จรวมสำหรับรอบระยะเวลา</w:t>
            </w:r>
          </w:p>
        </w:tc>
        <w:tc>
          <w:tcPr>
            <w:tcW w:w="1440" w:type="dxa"/>
          </w:tcPr>
          <w:p w14:paraId="2FDA1BB0" w14:textId="32BA1834" w:rsidR="00316A38" w:rsidRPr="00B476A6" w:rsidRDefault="002E6EC3" w:rsidP="0072121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2E6EC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418</w:t>
            </w:r>
            <w:r w:rsidR="00316A38" w:rsidRPr="00B476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E6EC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557</w:t>
            </w:r>
          </w:p>
        </w:tc>
        <w:tc>
          <w:tcPr>
            <w:tcW w:w="1440" w:type="dxa"/>
          </w:tcPr>
          <w:p w14:paraId="5D64F9F0" w14:textId="18B31617" w:rsidR="00316A38" w:rsidRPr="00B476A6" w:rsidRDefault="00316A38" w:rsidP="0072121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2E6EC3" w:rsidRPr="002E6EC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Pr="00B476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2E6EC3" w:rsidRPr="002E6EC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115</w:t>
            </w:r>
            <w:r w:rsidRPr="00B476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05D56593" w14:textId="1E62423B" w:rsidR="00316A38" w:rsidRPr="00B476A6" w:rsidRDefault="002E6EC3" w:rsidP="0072121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2E6EC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413</w:t>
            </w:r>
            <w:r w:rsidR="00316A38" w:rsidRPr="00B476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E6EC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442</w:t>
            </w:r>
          </w:p>
        </w:tc>
      </w:tr>
      <w:tr w:rsidR="00E55606" w:rsidRPr="00B476A6" w14:paraId="654F8FF4" w14:textId="77777777" w:rsidTr="008E0759">
        <w:trPr>
          <w:trHeight w:val="80"/>
        </w:trPr>
        <w:tc>
          <w:tcPr>
            <w:tcW w:w="5141" w:type="dxa"/>
            <w:vAlign w:val="bottom"/>
          </w:tcPr>
          <w:p w14:paraId="1B00D757" w14:textId="77777777" w:rsidR="00AC6017" w:rsidRPr="00B476A6" w:rsidRDefault="00AC6017" w:rsidP="0072121F">
            <w:pPr>
              <w:ind w:left="975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กำไรต่อหุ้น</w:t>
            </w:r>
            <w:r w:rsidRPr="00B476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 (</w:t>
            </w:r>
            <w:r w:rsidRPr="00B476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บาทต่อหุ้น</w:t>
            </w:r>
            <w:r w:rsidRPr="00B476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0A51F71B" w14:textId="019F9E3F" w:rsidR="00AC6017" w:rsidRPr="00B476A6" w:rsidRDefault="002E6EC3" w:rsidP="0072121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2E6EC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</w:t>
            </w:r>
            <w:r w:rsidR="00316A38" w:rsidRPr="00B476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2E6EC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5639</w:t>
            </w:r>
          </w:p>
        </w:tc>
        <w:tc>
          <w:tcPr>
            <w:tcW w:w="1440" w:type="dxa"/>
          </w:tcPr>
          <w:p w14:paraId="058179C4" w14:textId="20FB1E27" w:rsidR="00AC6017" w:rsidRPr="00B476A6" w:rsidRDefault="002E6EC3" w:rsidP="0072121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</w:t>
            </w:r>
            <w:r w:rsidR="00903784" w:rsidRPr="00B476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2E6EC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0066</w:t>
            </w:r>
          </w:p>
        </w:tc>
        <w:tc>
          <w:tcPr>
            <w:tcW w:w="1440" w:type="dxa"/>
          </w:tcPr>
          <w:p w14:paraId="5328F519" w14:textId="0748350C" w:rsidR="00AC6017" w:rsidRPr="00B476A6" w:rsidRDefault="002E6EC3" w:rsidP="0072121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2E6EC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</w:t>
            </w:r>
            <w:r w:rsidR="004F76AD" w:rsidRPr="00B476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2E6EC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5573</w:t>
            </w:r>
          </w:p>
        </w:tc>
      </w:tr>
    </w:tbl>
    <w:p w14:paraId="4FFAD429" w14:textId="77777777" w:rsidR="008E0759" w:rsidRPr="00B476A6" w:rsidRDefault="008E0759" w:rsidP="0072121F">
      <w:pPr>
        <w:rPr>
          <w:rFonts w:ascii="Browallia New" w:hAnsi="Browallia New" w:cs="Browallia New"/>
          <w:color w:val="000000" w:themeColor="text1"/>
          <w:sz w:val="26"/>
          <w:szCs w:val="26"/>
          <w:shd w:val="clear" w:color="auto" w:fill="FFFFFF"/>
          <w:cs/>
        </w:rPr>
      </w:pPr>
      <w:r w:rsidRPr="00B476A6">
        <w:rPr>
          <w:rFonts w:ascii="Browallia New" w:hAnsi="Browallia New" w:cs="Browallia New"/>
          <w:color w:val="000000" w:themeColor="text1"/>
          <w:sz w:val="26"/>
          <w:szCs w:val="26"/>
          <w:shd w:val="clear" w:color="auto" w:fill="FFFFFF"/>
          <w:cs/>
        </w:rPr>
        <w:br w:type="page"/>
      </w:r>
    </w:p>
    <w:p w14:paraId="6DA9561E" w14:textId="77777777" w:rsidR="006C54AA" w:rsidRPr="00B476A6" w:rsidRDefault="006C54AA" w:rsidP="0072121F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  <w:shd w:val="clear" w:color="auto" w:fill="FFFFFF"/>
        </w:rPr>
      </w:pPr>
    </w:p>
    <w:p w14:paraId="3B2A191B" w14:textId="61E3F526" w:rsidR="00003860" w:rsidRPr="00B476A6" w:rsidRDefault="00003860" w:rsidP="0072121F">
      <w:p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ข)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ab/>
      </w:r>
      <w:r w:rsidR="00623A17"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u w:val="single"/>
          <w:cs/>
        </w:rPr>
        <w:t>ลงทุนเพิ่มในการร่วมค้า</w:t>
      </w:r>
    </w:p>
    <w:p w14:paraId="5911FF24" w14:textId="77777777" w:rsidR="00003860" w:rsidRPr="00B476A6" w:rsidRDefault="00003860" w:rsidP="0072121F">
      <w:pPr>
        <w:ind w:left="1080"/>
        <w:jc w:val="thaiDistribute"/>
        <w:rPr>
          <w:rFonts w:ascii="Browallia New" w:hAnsi="Browallia New" w:cs="Browallia New"/>
          <w:color w:val="000000" w:themeColor="text1"/>
          <w:shd w:val="clear" w:color="auto" w:fill="FFFFFF"/>
        </w:rPr>
      </w:pPr>
    </w:p>
    <w:p w14:paraId="3F680FBD" w14:textId="3DCCB422" w:rsidR="008D46E2" w:rsidRPr="00B476A6" w:rsidRDefault="008D46E2" w:rsidP="0072121F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>บริษัท แพคตร้า อินเตอร์เนชั่นแนล (ประเทศไทย) จำกัด</w:t>
      </w:r>
    </w:p>
    <w:p w14:paraId="16309683" w14:textId="77777777" w:rsidR="008D46E2" w:rsidRPr="00B476A6" w:rsidRDefault="008D46E2" w:rsidP="0072121F">
      <w:pPr>
        <w:ind w:left="1080"/>
        <w:jc w:val="thaiDistribute"/>
        <w:rPr>
          <w:rFonts w:ascii="Browallia New" w:hAnsi="Browallia New" w:cs="Browallia New"/>
          <w:color w:val="000000" w:themeColor="text1"/>
          <w:shd w:val="clear" w:color="auto" w:fill="FFFFFF"/>
        </w:rPr>
      </w:pPr>
    </w:p>
    <w:p w14:paraId="2275FC38" w14:textId="425116F8" w:rsidR="00003860" w:rsidRPr="00B476A6" w:rsidRDefault="008D46E2" w:rsidP="0072121F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เมื่อวันที่ </w:t>
      </w:r>
      <w:r w:rsidR="002E6EC3" w:rsidRPr="002E6EC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5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มิถุนายน พ.ศ. </w:t>
      </w:r>
      <w:r w:rsidR="002E6EC3" w:rsidRPr="002E6EC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2568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บริษัทได้จดทะเบียนจัดตั้ง บริษัท แพคตร้า อินเตอร์เนชั่นแนล (ประเทศไทย) จำกัด ซึ่งมีทุนจดทะเบียนจำนวน </w:t>
      </w:r>
      <w:r w:rsidR="002E6EC3" w:rsidRPr="002E6EC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7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</w:rPr>
        <w:t>.</w:t>
      </w:r>
      <w:r w:rsidR="002E6EC3" w:rsidRPr="002E6EC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00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ล้านบาท โดยบริษัทลงทุนคิดเป็นร้อยละ </w:t>
      </w:r>
      <w:r w:rsidR="002E6EC3" w:rsidRPr="002E6EC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55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</w:rPr>
        <w:t>.</w:t>
      </w:r>
      <w:r w:rsidR="002E6EC3" w:rsidRPr="002E6EC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00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ของทุนจดทะเบียน เพื่อดำเนินธุรกิจบริหารจัดการขนส่งครบวงจร บริษัทได้ชำระเงินลงทุน </w:t>
      </w:r>
      <w:r w:rsidR="002E6EC3" w:rsidRPr="002E6EC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3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</w:rPr>
        <w:t>.</w:t>
      </w:r>
      <w:r w:rsidR="002E6EC3" w:rsidRPr="002E6EC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85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ล้านบาท แล้วเมื่อวันที่ </w:t>
      </w:r>
      <w:r w:rsidR="002E6EC3" w:rsidRPr="002E6EC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11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มิถุนายน พ.ศ. </w:t>
      </w:r>
      <w:r w:rsidR="002E6EC3" w:rsidRPr="002E6EC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2568</w:t>
      </w:r>
    </w:p>
    <w:p w14:paraId="3D11E7AB" w14:textId="089BA02D" w:rsidR="006852FB" w:rsidRPr="00B476A6" w:rsidRDefault="006852FB" w:rsidP="00163F05">
      <w:pPr>
        <w:ind w:left="1080"/>
        <w:jc w:val="thaiDistribute"/>
        <w:rPr>
          <w:rFonts w:ascii="Browallia New" w:hAnsi="Browallia New" w:cs="Browallia New"/>
          <w:color w:val="000000" w:themeColor="text1"/>
          <w:shd w:val="clear" w:color="auto" w:fill="FFFFFF"/>
        </w:rPr>
      </w:pPr>
    </w:p>
    <w:p w14:paraId="4DC75E27" w14:textId="74EB8521" w:rsidR="00157E3A" w:rsidRPr="00B476A6" w:rsidRDefault="00157E3A" w:rsidP="0072121F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>บริษัท ดีจีพี เทรนนิ่ง จำกัด</w:t>
      </w:r>
    </w:p>
    <w:p w14:paraId="0B18A3CB" w14:textId="77777777" w:rsidR="00157E3A" w:rsidRPr="00B476A6" w:rsidRDefault="00157E3A" w:rsidP="0072121F">
      <w:pPr>
        <w:ind w:left="1080"/>
        <w:jc w:val="thaiDistribute"/>
        <w:rPr>
          <w:rFonts w:ascii="Browallia New" w:hAnsi="Browallia New" w:cs="Browallia New"/>
          <w:color w:val="000000" w:themeColor="text1"/>
          <w:shd w:val="clear" w:color="auto" w:fill="FFFFFF"/>
        </w:rPr>
      </w:pPr>
    </w:p>
    <w:p w14:paraId="7473E92A" w14:textId="3C4E79C2" w:rsidR="00157E3A" w:rsidRPr="00B476A6" w:rsidRDefault="00157E3A" w:rsidP="0072121F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เมื่อวันที่ </w:t>
      </w:r>
      <w:r w:rsidR="002E6EC3" w:rsidRPr="002E6EC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24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ตุลาคม พ.ศ. </w:t>
      </w:r>
      <w:r w:rsidR="002E6EC3" w:rsidRPr="002E6EC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2568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="005B5164"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ที่ประชุมคณะกรรมการบริษัทครั้งที่ </w:t>
      </w:r>
      <w:r w:rsidR="002E6EC3" w:rsidRPr="002E6EC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1</w:t>
      </w:r>
      <w:r w:rsidR="005B5164" w:rsidRPr="00B476A6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/</w:t>
      </w:r>
      <w:r w:rsidR="002E6EC3" w:rsidRPr="002E6EC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2568</w:t>
      </w:r>
      <w:r w:rsidR="005B5164" w:rsidRPr="00B476A6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5B5164" w:rsidRPr="00B476A6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ของ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บริษัท ดีจี แพคเกจจิ้ง (ประเทศไทย) จำกัด ซึ่งเป็นบริษัทย่อย ได้ลงทุนในหุ้นสามัญของ 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</w:rPr>
        <w:t xml:space="preserve">DGPT 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จำนวน </w:t>
      </w:r>
      <w:r w:rsidR="002E6EC3" w:rsidRPr="002E6EC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20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</w:rPr>
        <w:t>,</w:t>
      </w:r>
      <w:r w:rsidR="002E6EC3" w:rsidRPr="002E6EC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000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หุ้น มูลค่าที่ตราไว้หุ้นละ </w:t>
      </w:r>
      <w:r w:rsidR="002E6EC3" w:rsidRPr="002E6EC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100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บาท</w:t>
      </w:r>
      <w:r w:rsidR="005B5164"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>บริษัย่อยดังกล่าวได้จ่ายชำระค่าหุ้นแล้ว</w:t>
      </w:r>
      <w:r w:rsidR="002B1598"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>บา</w:t>
      </w:r>
      <w:r w:rsidR="000D6C00"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>งส่วน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เป็นจำนวนเงิน </w:t>
      </w:r>
      <w:r w:rsidR="002E6EC3" w:rsidRPr="002E6EC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0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</w:rPr>
        <w:t>.</w:t>
      </w:r>
      <w:r w:rsidR="002E6EC3" w:rsidRPr="002E6EC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50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ล้านบาท โดยมีสัดส่วนการถือหุ้นร้อยละ </w:t>
      </w:r>
      <w:r w:rsidR="002E6EC3" w:rsidRPr="002E6EC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40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</w:rPr>
        <w:t>.</w:t>
      </w:r>
      <w:r w:rsidR="002E6EC3" w:rsidRPr="002E6EC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00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ของทุนจดทะเบียน ทั้งนี้ 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</w:rPr>
        <w:t xml:space="preserve">DGPT 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เป็นบริษัทที่จัดตั้งใหม่เมื่อวันที่ </w:t>
      </w:r>
      <w:r w:rsidR="002E6EC3" w:rsidRPr="002E6EC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29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กันยายน พ.ศ. </w:t>
      </w:r>
      <w:r w:rsidR="002E6EC3" w:rsidRPr="002E6EC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2568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เพื่อประกอบธุรกิจเป็นผู้ให้บริการจัดการฝึกอบรมที่เกี่ยวข้องกับการขนส่งวัตถุอันตรายทางอากาศ</w:t>
      </w:r>
    </w:p>
    <w:p w14:paraId="5B922FB1" w14:textId="77777777" w:rsidR="00157E3A" w:rsidRPr="00B476A6" w:rsidRDefault="00157E3A" w:rsidP="00163F05">
      <w:pPr>
        <w:ind w:left="1080"/>
        <w:jc w:val="thaiDistribute"/>
        <w:rPr>
          <w:rFonts w:ascii="Browallia New" w:hAnsi="Browallia New" w:cs="Browallia New"/>
          <w:color w:val="000000" w:themeColor="text1"/>
          <w:shd w:val="clear" w:color="auto" w:fill="FFFFFF"/>
        </w:rPr>
      </w:pPr>
    </w:p>
    <w:p w14:paraId="594D345C" w14:textId="1B7D36A1" w:rsidR="00003860" w:rsidRPr="00B476A6" w:rsidRDefault="008E0759" w:rsidP="0072121F">
      <w:p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u w:val="single"/>
        </w:rPr>
      </w:pP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ค)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ab/>
      </w:r>
      <w:r w:rsidR="00003860"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u w:val="single"/>
          <w:cs/>
        </w:rPr>
        <w:t>การรับเงินปันผลจากการร่วมค้า</w:t>
      </w:r>
    </w:p>
    <w:p w14:paraId="78B17C35" w14:textId="77777777" w:rsidR="008E0759" w:rsidRPr="00B476A6" w:rsidRDefault="008E0759" w:rsidP="0072121F">
      <w:pPr>
        <w:ind w:left="1080"/>
        <w:jc w:val="thaiDistribute"/>
        <w:rPr>
          <w:rFonts w:ascii="Browallia New" w:hAnsi="Browallia New" w:cs="Browallia New"/>
          <w:color w:val="000000" w:themeColor="text1"/>
          <w:shd w:val="clear" w:color="auto" w:fill="FFFFFF"/>
        </w:rPr>
      </w:pPr>
    </w:p>
    <w:p w14:paraId="11B3E810" w14:textId="04C0EF85" w:rsidR="0084744E" w:rsidRPr="00B476A6" w:rsidRDefault="0084744E" w:rsidP="0072121F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DG Packaging Pte. Ltd.</w:t>
      </w:r>
    </w:p>
    <w:p w14:paraId="3DDA579F" w14:textId="77777777" w:rsidR="0084744E" w:rsidRPr="00B476A6" w:rsidRDefault="0084744E" w:rsidP="0072121F">
      <w:pPr>
        <w:ind w:left="1080"/>
        <w:jc w:val="thaiDistribute"/>
        <w:rPr>
          <w:rFonts w:ascii="Browallia New" w:hAnsi="Browallia New" w:cs="Browallia New"/>
          <w:color w:val="000000" w:themeColor="text1"/>
          <w:shd w:val="clear" w:color="auto" w:fill="FFFFFF"/>
        </w:rPr>
      </w:pPr>
    </w:p>
    <w:p w14:paraId="7C60563C" w14:textId="37032639" w:rsidR="0084744E" w:rsidRPr="00B476A6" w:rsidRDefault="0084744E" w:rsidP="0072121F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ที่ประชุมวิสามัญผู้ถือหุ้นของ 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DG Packaging Pte. Ltd. 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ได้อนุมัติจ่ายเงินปันผลระหว่างกาลแก่ผู้ถือหุ้นสามัญ จำนวน </w:t>
      </w:r>
      <w:r w:rsidR="002E6EC3" w:rsidRPr="002E6EC3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200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,</w:t>
      </w:r>
      <w:r w:rsidR="002E6EC3" w:rsidRPr="002E6EC3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000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หุ้น มีรายละเอียดดังต่อไปนี้</w:t>
      </w:r>
    </w:p>
    <w:p w14:paraId="16D93615" w14:textId="77777777" w:rsidR="0084744E" w:rsidRPr="00B476A6" w:rsidRDefault="0084744E" w:rsidP="0072121F">
      <w:pPr>
        <w:ind w:left="1080"/>
        <w:rPr>
          <w:rFonts w:ascii="Browallia New" w:eastAsia="Arial Unicode MS" w:hAnsi="Browallia New" w:cs="Browallia New"/>
          <w:color w:val="000000" w:themeColor="text1"/>
          <w:sz w:val="22"/>
          <w:szCs w:val="22"/>
        </w:rPr>
      </w:pPr>
    </w:p>
    <w:tbl>
      <w:tblPr>
        <w:tblW w:w="8371" w:type="dxa"/>
        <w:tblInd w:w="1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16"/>
        <w:gridCol w:w="2035"/>
        <w:gridCol w:w="1440"/>
        <w:gridCol w:w="1440"/>
        <w:gridCol w:w="1440"/>
      </w:tblGrid>
      <w:tr w:rsidR="00E3116E" w:rsidRPr="00B476A6" w14:paraId="7CF9DB64" w14:textId="77777777" w:rsidTr="008E0759">
        <w:trPr>
          <w:trHeight w:val="322"/>
        </w:trPr>
        <w:tc>
          <w:tcPr>
            <w:tcW w:w="2016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FC87E4" w14:textId="77777777" w:rsidR="0084744E" w:rsidRPr="00B476A6" w:rsidRDefault="0084744E" w:rsidP="005B2144">
            <w:pPr>
              <w:ind w:left="-110" w:right="-96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วันที่อนุมัติจ่ายปันผล</w:t>
            </w:r>
          </w:p>
        </w:tc>
        <w:tc>
          <w:tcPr>
            <w:tcW w:w="2035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F5FB82" w14:textId="77777777" w:rsidR="0084744E" w:rsidRPr="00B476A6" w:rsidRDefault="0084744E" w:rsidP="0072121F">
            <w:pPr>
              <w:ind w:left="-128" w:right="-96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วันที่บริษัทได้รับ</w:t>
            </w:r>
            <w:r w:rsidRPr="00B476A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br/>
              <w:t>เงินปันผล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BEA794" w14:textId="77777777" w:rsidR="0084744E" w:rsidRPr="00B476A6" w:rsidRDefault="0084744E" w:rsidP="0072121F">
            <w:pPr>
              <w:ind w:left="-128" w:right="-96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เงินปันผลต่อหุ้น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2FD48D" w14:textId="350EF4BA" w:rsidR="0084744E" w:rsidRPr="00B476A6" w:rsidRDefault="0084744E" w:rsidP="0072121F">
            <w:pPr>
              <w:ind w:left="-128" w:right="-96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เงินปันผลที่บริษัทได้รับ </w:t>
            </w:r>
            <w:r w:rsidRPr="00B476A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>(</w:t>
            </w:r>
            <w:r w:rsidRPr="00B476A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ร้อยละ </w:t>
            </w:r>
            <w:r w:rsidR="002E6EC3" w:rsidRPr="002E6EC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50</w:t>
            </w:r>
            <w:r w:rsidRPr="00B476A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>)</w:t>
            </w:r>
          </w:p>
        </w:tc>
      </w:tr>
      <w:tr w:rsidR="00E3116E" w:rsidRPr="00B476A6" w14:paraId="757935E4" w14:textId="77777777" w:rsidTr="008E0759">
        <w:trPr>
          <w:trHeight w:val="322"/>
        </w:trPr>
        <w:tc>
          <w:tcPr>
            <w:tcW w:w="2016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62980C" w14:textId="77777777" w:rsidR="0084744E" w:rsidRPr="00B476A6" w:rsidRDefault="0084744E" w:rsidP="005B2144">
            <w:pPr>
              <w:ind w:left="-110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035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6FBCA2" w14:textId="77777777" w:rsidR="0084744E" w:rsidRPr="00B476A6" w:rsidRDefault="0084744E" w:rsidP="0072121F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A45622" w14:textId="77777777" w:rsidR="0084744E" w:rsidRPr="00B476A6" w:rsidRDefault="0084744E" w:rsidP="007212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ดอลลาร์สิงคโปร์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895AE7" w14:textId="77777777" w:rsidR="0084744E" w:rsidRPr="00B476A6" w:rsidRDefault="0084744E" w:rsidP="007212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ดอลลาร์สิงคโปร์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710FD4" w14:textId="77777777" w:rsidR="0084744E" w:rsidRPr="00B476A6" w:rsidRDefault="0084744E" w:rsidP="007212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E3116E" w:rsidRPr="00B476A6" w14:paraId="168C984C" w14:textId="77777777" w:rsidTr="008E0759">
        <w:trPr>
          <w:trHeight w:val="102"/>
        </w:trPr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157206" w14:textId="77777777" w:rsidR="0084744E" w:rsidRPr="00B476A6" w:rsidRDefault="0084744E" w:rsidP="005B2144">
            <w:pPr>
              <w:ind w:left="-11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20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C4364F" w14:textId="77777777" w:rsidR="0084744E" w:rsidRPr="00B476A6" w:rsidRDefault="0084744E" w:rsidP="0072121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643E47" w14:textId="77777777" w:rsidR="0084744E" w:rsidRPr="00B476A6" w:rsidRDefault="0084744E" w:rsidP="0072121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B611DE" w14:textId="77777777" w:rsidR="0084744E" w:rsidRPr="00B476A6" w:rsidRDefault="0084744E" w:rsidP="0072121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D856F3" w14:textId="77777777" w:rsidR="0084744E" w:rsidRPr="00B476A6" w:rsidRDefault="0084744E" w:rsidP="0072121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E3116E" w:rsidRPr="00B476A6" w14:paraId="5AD84AE5" w14:textId="77777777" w:rsidTr="008E0759">
        <w:trPr>
          <w:trHeight w:val="295"/>
        </w:trPr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2ABB644B" w14:textId="6F166215" w:rsidR="0084744E" w:rsidRPr="00B476A6" w:rsidRDefault="002E6EC3" w:rsidP="005B2144">
            <w:pPr>
              <w:ind w:left="-110"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2E6EC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84744E" w:rsidRPr="00B476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มีนาคม พ</w:t>
            </w:r>
            <w:r w:rsidR="0084744E" w:rsidRPr="00B476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.</w:t>
            </w:r>
            <w:r w:rsidR="0084744E" w:rsidRPr="00B476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ศ</w:t>
            </w:r>
            <w:r w:rsidR="0084744E" w:rsidRPr="00B476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. </w:t>
            </w:r>
            <w:r w:rsidRPr="002E6EC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</w:tcPr>
          <w:p w14:paraId="72034C10" w14:textId="3138EE5A" w:rsidR="0084744E" w:rsidRPr="00B476A6" w:rsidRDefault="002E6EC3" w:rsidP="0072121F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2E6EC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31</w:t>
            </w:r>
            <w:r w:rsidR="0084744E" w:rsidRPr="00B476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="0084744E" w:rsidRPr="00B476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มีนาคม พ</w:t>
            </w:r>
            <w:r w:rsidR="0084744E" w:rsidRPr="00B476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.</w:t>
            </w:r>
            <w:r w:rsidR="0084744E" w:rsidRPr="00B476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ศ</w:t>
            </w:r>
            <w:r w:rsidR="0084744E" w:rsidRPr="00B476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. </w:t>
            </w:r>
            <w:r w:rsidRPr="002E6EC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389F235" w14:textId="07AB2E0D" w:rsidR="0084744E" w:rsidRPr="00B476A6" w:rsidRDefault="002E6EC3" w:rsidP="0072121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2E6EC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84744E" w:rsidRPr="00B476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2E6EC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E1DA069" w14:textId="54FA7B9A" w:rsidR="0084744E" w:rsidRPr="00B476A6" w:rsidRDefault="002E6EC3" w:rsidP="0072121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2E6EC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225</w:t>
            </w:r>
            <w:r w:rsidR="0084744E" w:rsidRPr="00B476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E6EC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19FCF16" w14:textId="36010C1A" w:rsidR="0084744E" w:rsidRPr="00B476A6" w:rsidRDefault="002E6EC3" w:rsidP="0072121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2E6EC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84744E" w:rsidRPr="00B476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E6EC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646</w:t>
            </w:r>
          </w:p>
        </w:tc>
      </w:tr>
      <w:tr w:rsidR="00E3116E" w:rsidRPr="00B476A6" w14:paraId="48B90831" w14:textId="77777777" w:rsidTr="008E0759">
        <w:trPr>
          <w:trHeight w:val="295"/>
        </w:trPr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36BE0D1B" w14:textId="1BCB5659" w:rsidR="0084744E" w:rsidRPr="00B476A6" w:rsidRDefault="002E6EC3" w:rsidP="005B2144">
            <w:pPr>
              <w:ind w:left="-110"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2E6EC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84744E" w:rsidRPr="00B476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="0084744E" w:rsidRPr="00B476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มิถุนายน พ</w:t>
            </w:r>
            <w:r w:rsidR="0084744E" w:rsidRPr="00B476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.</w:t>
            </w:r>
            <w:r w:rsidR="0084744E" w:rsidRPr="00B476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ศ</w:t>
            </w:r>
            <w:r w:rsidR="0084744E" w:rsidRPr="00B476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. </w:t>
            </w:r>
            <w:r w:rsidRPr="002E6EC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</w:tcPr>
          <w:p w14:paraId="34099D73" w14:textId="705FF0B9" w:rsidR="0084744E" w:rsidRPr="00B476A6" w:rsidRDefault="002E6EC3" w:rsidP="0072121F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2E6EC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30</w:t>
            </w:r>
            <w:r w:rsidR="0084744E" w:rsidRPr="00B476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="0084744E" w:rsidRPr="00B476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มิถุนายน พ</w:t>
            </w:r>
            <w:r w:rsidR="0084744E" w:rsidRPr="00B476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.</w:t>
            </w:r>
            <w:r w:rsidR="0084744E" w:rsidRPr="00B476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ศ</w:t>
            </w:r>
            <w:r w:rsidR="0084744E" w:rsidRPr="00B476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. </w:t>
            </w:r>
            <w:r w:rsidRPr="002E6EC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FEA1A0B" w14:textId="55DBA2DB" w:rsidR="0084744E" w:rsidRPr="00B476A6" w:rsidRDefault="002E6EC3" w:rsidP="0072121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2E6EC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84744E" w:rsidRPr="00B476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2E6EC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2F60CF7" w14:textId="530E5DD3" w:rsidR="0084744E" w:rsidRPr="00B476A6" w:rsidRDefault="002E6EC3" w:rsidP="0072121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2E6EC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112</w:t>
            </w:r>
            <w:r w:rsidR="0084744E" w:rsidRPr="00B476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E6EC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45C01AD" w14:textId="4E2A2DFB" w:rsidR="0084744E" w:rsidRPr="00B476A6" w:rsidRDefault="002E6EC3" w:rsidP="0072121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2E6EC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84744E" w:rsidRPr="00B476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E6EC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818</w:t>
            </w:r>
          </w:p>
        </w:tc>
      </w:tr>
      <w:tr w:rsidR="00E3116E" w:rsidRPr="00B476A6" w14:paraId="6085983A" w14:textId="77777777" w:rsidTr="008E0759">
        <w:trPr>
          <w:trHeight w:val="295"/>
        </w:trPr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7D7C0F12" w14:textId="0DF0788A" w:rsidR="0084744E" w:rsidRPr="00B476A6" w:rsidRDefault="002E6EC3" w:rsidP="005B2144">
            <w:pPr>
              <w:ind w:left="-110"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2E6EC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84744E" w:rsidRPr="00B476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="0084744E" w:rsidRPr="00B476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กันยายน พ</w:t>
            </w:r>
            <w:r w:rsidR="0084744E" w:rsidRPr="00B476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.</w:t>
            </w:r>
            <w:r w:rsidR="0084744E" w:rsidRPr="00B476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ศ </w:t>
            </w:r>
            <w:r w:rsidRPr="002E6EC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</w:tcPr>
          <w:p w14:paraId="1B5B2C7D" w14:textId="6C2D918F" w:rsidR="0084744E" w:rsidRPr="00B476A6" w:rsidRDefault="002E6EC3" w:rsidP="0072121F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2E6EC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30</w:t>
            </w:r>
            <w:r w:rsidR="0084744E" w:rsidRPr="00B476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="0084744E" w:rsidRPr="00B476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กันยายน พ</w:t>
            </w:r>
            <w:r w:rsidR="0084744E" w:rsidRPr="00B476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.</w:t>
            </w:r>
            <w:r w:rsidR="0084744E" w:rsidRPr="00B476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ศ</w:t>
            </w:r>
            <w:r w:rsidR="0084744E" w:rsidRPr="00B476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. </w:t>
            </w:r>
            <w:r w:rsidRPr="002E6EC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3C67022" w14:textId="136E6A57" w:rsidR="0084744E" w:rsidRPr="00B476A6" w:rsidRDefault="002E6EC3" w:rsidP="0072121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2E6EC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84744E" w:rsidRPr="00B476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2E6EC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C88F16" w14:textId="232B5D22" w:rsidR="0084744E" w:rsidRPr="00B476A6" w:rsidRDefault="002E6EC3" w:rsidP="0072121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2E6EC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225</w:t>
            </w:r>
            <w:r w:rsidR="0084744E" w:rsidRPr="00B476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E6EC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260474" w14:textId="3AB046BB" w:rsidR="0084744E" w:rsidRPr="00B476A6" w:rsidRDefault="002E6EC3" w:rsidP="0072121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2E6EC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84744E" w:rsidRPr="00B476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E6EC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601</w:t>
            </w:r>
          </w:p>
        </w:tc>
      </w:tr>
      <w:tr w:rsidR="0084744E" w:rsidRPr="00B476A6" w14:paraId="63A80BB1" w14:textId="77777777" w:rsidTr="008E0759">
        <w:trPr>
          <w:trHeight w:val="295"/>
        </w:trPr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002DCADB" w14:textId="77777777" w:rsidR="0084744E" w:rsidRPr="00B476A6" w:rsidRDefault="0084744E" w:rsidP="005B2144">
            <w:pPr>
              <w:ind w:left="-11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</w:tcPr>
          <w:p w14:paraId="77CBE89B" w14:textId="77777777" w:rsidR="0084744E" w:rsidRPr="00B476A6" w:rsidRDefault="0084744E" w:rsidP="0072121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4A7733A" w14:textId="77777777" w:rsidR="0084744E" w:rsidRPr="00B476A6" w:rsidRDefault="0084744E" w:rsidP="0072121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FC561C" w14:textId="7B917DD7" w:rsidR="0084744E" w:rsidRPr="00B476A6" w:rsidRDefault="002E6EC3" w:rsidP="0072121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2E6EC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562</w:t>
            </w:r>
            <w:r w:rsidR="0084744E" w:rsidRPr="00B476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E6EC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802214" w14:textId="625FE530" w:rsidR="0084744E" w:rsidRPr="00B476A6" w:rsidRDefault="002E6EC3" w:rsidP="0072121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14</w:t>
            </w:r>
            <w:r w:rsidR="0084744E" w:rsidRPr="00B476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E6EC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065</w:t>
            </w:r>
          </w:p>
        </w:tc>
      </w:tr>
    </w:tbl>
    <w:p w14:paraId="53566BB9" w14:textId="77777777" w:rsidR="00003860" w:rsidRPr="00B476A6" w:rsidRDefault="00003860" w:rsidP="0072121F">
      <w:pPr>
        <w:ind w:left="1080"/>
        <w:jc w:val="thaiDistribute"/>
        <w:rPr>
          <w:rFonts w:ascii="Browallia New" w:hAnsi="Browallia New" w:cs="Browallia New"/>
          <w:color w:val="000000" w:themeColor="text1"/>
          <w:shd w:val="clear" w:color="auto" w:fill="FFFFFF"/>
        </w:rPr>
      </w:pPr>
    </w:p>
    <w:p w14:paraId="1F4F2346" w14:textId="77777777" w:rsidR="00316A38" w:rsidRPr="00B476A6" w:rsidRDefault="00316A38" w:rsidP="0072121F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>บริษัท เอเชีย เน็ตเวิร์ค อินเตอร์เนชั่นแนล จำกัด (มหาชน)</w:t>
      </w:r>
    </w:p>
    <w:p w14:paraId="5CB4D63C" w14:textId="77777777" w:rsidR="00316A38" w:rsidRPr="00B476A6" w:rsidRDefault="00316A38" w:rsidP="0072121F">
      <w:pPr>
        <w:ind w:left="1080"/>
        <w:jc w:val="thaiDistribute"/>
        <w:rPr>
          <w:rFonts w:ascii="Browallia New" w:hAnsi="Browallia New" w:cs="Browallia New"/>
          <w:color w:val="000000" w:themeColor="text1"/>
          <w:shd w:val="clear" w:color="auto" w:fill="FFFFFF"/>
        </w:rPr>
      </w:pPr>
    </w:p>
    <w:p w14:paraId="208B9DE2" w14:textId="7DE68235" w:rsidR="00316A38" w:rsidRPr="00B476A6" w:rsidRDefault="00316A38" w:rsidP="0072121F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เมื่อวันที่ </w:t>
      </w:r>
      <w:r w:rsidR="002E6EC3" w:rsidRPr="002E6EC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3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พฤศจิกายน พ.ศ. </w:t>
      </w:r>
      <w:r w:rsidR="002E6EC3" w:rsidRPr="002E6EC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2568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ที่ประชุมคณะกรรมการบริษัทครั้งที่ </w:t>
      </w:r>
      <w:r w:rsidR="002E6EC3" w:rsidRPr="002E6EC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7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</w:rPr>
        <w:t>/</w:t>
      </w:r>
      <w:r w:rsidR="002E6EC3" w:rsidRPr="002E6EC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2568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>ของ บริษัท เอเชีย เน็ตเวิร์ค อินเตอร์</w:t>
      </w:r>
      <w:r w:rsidRPr="00B476A6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เนชั่นแนล จำกัด</w:t>
      </w:r>
      <w:r w:rsidRPr="00B476A6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B476A6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(มหาชน)</w:t>
      </w:r>
      <w:r w:rsidRPr="00B476A6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B476A6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ได้อนุมัติจ่ายเงินปันผลระหว่างกาลในอัตราหุ้นละ </w:t>
      </w:r>
      <w:r w:rsidR="002E6EC3" w:rsidRPr="002E6EC3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0</w:t>
      </w:r>
      <w:r w:rsidRPr="00B476A6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.</w:t>
      </w:r>
      <w:r w:rsidR="002E6EC3" w:rsidRPr="002E6EC3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15</w:t>
      </w:r>
      <w:r w:rsidRPr="00B476A6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B476A6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บาทต่อหุ้น จำนวน </w:t>
      </w:r>
      <w:r w:rsidR="002E6EC3" w:rsidRPr="002E6EC3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1</w:t>
      </w:r>
      <w:r w:rsidRPr="00B476A6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,</w:t>
      </w:r>
      <w:r w:rsidR="002E6EC3" w:rsidRPr="002E6EC3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848</w:t>
      </w:r>
      <w:r w:rsidRPr="00B476A6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,</w:t>
      </w:r>
      <w:r w:rsidR="002E6EC3" w:rsidRPr="002E6EC3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000</w:t>
      </w:r>
      <w:r w:rsidRPr="00B476A6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,</w:t>
      </w:r>
      <w:r w:rsidR="002E6EC3" w:rsidRPr="002E6EC3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000</w:t>
      </w:r>
      <w:r w:rsidRPr="00B476A6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B476A6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หุ้น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คิดเป็นเงิน </w:t>
      </w:r>
      <w:r w:rsidR="002E6EC3" w:rsidRPr="002E6EC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277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</w:rPr>
        <w:t>.</w:t>
      </w:r>
      <w:r w:rsidR="002E6EC3" w:rsidRPr="002E6EC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20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ล้านบาท เงินปันผลดังกล่าวเป็นของบริษัทตามสัดส่วนการถือหุ้นร้อยละ </w:t>
      </w:r>
      <w:r w:rsidR="002E6EC3" w:rsidRPr="002E6EC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36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</w:rPr>
        <w:t>.</w:t>
      </w:r>
      <w:r w:rsidR="002E6EC3" w:rsidRPr="002E6EC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15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เป็นจำนวน 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="002E6EC3" w:rsidRPr="002E6EC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100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.</w:t>
      </w:r>
      <w:r w:rsidR="002E6EC3" w:rsidRPr="002E6EC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21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ล้านบาท โดยบริษัทได้รับเงินปันผลดังกล่าวในวันที่ </w:t>
      </w:r>
      <w:r w:rsidR="002E6EC3" w:rsidRPr="002E6EC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>ธันวาคม พ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</w:rPr>
        <w:t>.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>ศ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</w:rPr>
        <w:t xml:space="preserve">. </w:t>
      </w:r>
      <w:r w:rsidR="002E6EC3" w:rsidRPr="002E6EC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2568</w:t>
      </w:r>
    </w:p>
    <w:p w14:paraId="6CF6C30F" w14:textId="75CE2D98" w:rsidR="002C0134" w:rsidRPr="00B476A6" w:rsidRDefault="002C0134" w:rsidP="00163F05">
      <w:pPr>
        <w:ind w:left="1080"/>
        <w:jc w:val="thaiDistribute"/>
        <w:rPr>
          <w:rFonts w:ascii="Browallia New" w:hAnsi="Browallia New" w:cs="Browallia New"/>
          <w:color w:val="000000" w:themeColor="text1"/>
          <w:shd w:val="clear" w:color="auto" w:fill="FFFFFF"/>
        </w:rPr>
      </w:pPr>
    </w:p>
    <w:p w14:paraId="3405F999" w14:textId="77777777" w:rsidR="00316A38" w:rsidRPr="00B476A6" w:rsidRDefault="00316A38" w:rsidP="0072121F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>บริษัท ฮาซเคม ทรานส์แมเนจเมนท์ จำกัด</w:t>
      </w:r>
    </w:p>
    <w:p w14:paraId="64452664" w14:textId="77777777" w:rsidR="00316A38" w:rsidRPr="00B476A6" w:rsidRDefault="00316A38" w:rsidP="0072121F">
      <w:pPr>
        <w:ind w:left="1080"/>
        <w:jc w:val="thaiDistribute"/>
        <w:rPr>
          <w:rFonts w:ascii="Browallia New" w:hAnsi="Browallia New" w:cs="Browallia New"/>
          <w:color w:val="000000" w:themeColor="text1"/>
          <w:shd w:val="clear" w:color="auto" w:fill="FFFFFF"/>
        </w:rPr>
      </w:pPr>
    </w:p>
    <w:p w14:paraId="48DE26C4" w14:textId="43A0E2D6" w:rsidR="003E6C68" w:rsidRPr="00B476A6" w:rsidRDefault="00316A38" w:rsidP="0072121F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476A6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</w:rPr>
        <w:t xml:space="preserve">ที่ประชุมคณะกรรมการครั้งที่ </w:t>
      </w:r>
      <w:r w:rsidR="002E6EC3" w:rsidRPr="002E6EC3">
        <w:rPr>
          <w:rFonts w:ascii="Browallia New" w:hAnsi="Browallia New" w:cs="Browallia New"/>
          <w:color w:val="000000" w:themeColor="text1"/>
          <w:spacing w:val="-8"/>
          <w:sz w:val="26"/>
          <w:szCs w:val="26"/>
          <w:lang w:val="en-GB"/>
        </w:rPr>
        <w:t>1</w:t>
      </w:r>
      <w:r w:rsidRPr="00B476A6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</w:rPr>
        <w:t>/</w:t>
      </w:r>
      <w:r w:rsidR="002E6EC3" w:rsidRPr="002E6EC3">
        <w:rPr>
          <w:rFonts w:ascii="Browallia New" w:hAnsi="Browallia New" w:cs="Browallia New"/>
          <w:color w:val="000000" w:themeColor="text1"/>
          <w:spacing w:val="-8"/>
          <w:sz w:val="26"/>
          <w:szCs w:val="26"/>
          <w:lang w:val="en-GB"/>
        </w:rPr>
        <w:t>2568</w:t>
      </w:r>
      <w:r w:rsidRPr="00B476A6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</w:rPr>
        <w:t xml:space="preserve"> เมื่อวันที่ </w:t>
      </w:r>
      <w:r w:rsidR="002E6EC3" w:rsidRPr="002E6EC3">
        <w:rPr>
          <w:rFonts w:ascii="Browallia New" w:hAnsi="Browallia New" w:cs="Browallia New"/>
          <w:color w:val="000000" w:themeColor="text1"/>
          <w:spacing w:val="-8"/>
          <w:sz w:val="26"/>
          <w:szCs w:val="26"/>
          <w:lang w:val="en-GB"/>
        </w:rPr>
        <w:t>15</w:t>
      </w:r>
      <w:r w:rsidRPr="00B476A6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</w:rPr>
        <w:t xml:space="preserve"> ธันวาคม พ.ศ. </w:t>
      </w:r>
      <w:r w:rsidR="002E6EC3" w:rsidRPr="002E6EC3">
        <w:rPr>
          <w:rFonts w:ascii="Browallia New" w:hAnsi="Browallia New" w:cs="Browallia New"/>
          <w:color w:val="000000" w:themeColor="text1"/>
          <w:spacing w:val="-8"/>
          <w:sz w:val="26"/>
          <w:szCs w:val="26"/>
          <w:lang w:val="en-GB"/>
        </w:rPr>
        <w:t>2568</w:t>
      </w:r>
      <w:r w:rsidRPr="00B476A6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</w:rPr>
        <w:t xml:space="preserve"> ของบริษัท ฮาซเคม ทรานส์แมเนจเมนท์ จำกัด </w:t>
      </w:r>
      <w:r w:rsidRPr="00B476A6">
        <w:rPr>
          <w:rFonts w:ascii="Browallia New" w:hAnsi="Browallia New" w:cs="Browallia New"/>
          <w:color w:val="000000" w:themeColor="text1"/>
          <w:spacing w:val="-8"/>
          <w:sz w:val="26"/>
          <w:szCs w:val="26"/>
        </w:rPr>
        <w:br/>
      </w:r>
      <w:r w:rsidRPr="00B476A6">
        <w:rPr>
          <w:rFonts w:ascii="Browallia New" w:hAnsi="Browallia New" w:cs="Browallia New"/>
          <w:color w:val="000000" w:themeColor="text1"/>
          <w:spacing w:val="-12"/>
          <w:sz w:val="26"/>
          <w:szCs w:val="26"/>
          <w:cs/>
        </w:rPr>
        <w:t xml:space="preserve">ได้อนุมัติจ่ายเงินปันผลระหว่างกาลแก่ผู้ถือหุ้นสามัญในอัตราหุ้นละ </w:t>
      </w:r>
      <w:r w:rsidR="002E6EC3" w:rsidRPr="002E6EC3">
        <w:rPr>
          <w:rFonts w:ascii="Browallia New" w:hAnsi="Browallia New" w:cs="Browallia New"/>
          <w:color w:val="000000" w:themeColor="text1"/>
          <w:spacing w:val="-12"/>
          <w:sz w:val="26"/>
          <w:szCs w:val="26"/>
          <w:lang w:val="en-GB"/>
        </w:rPr>
        <w:t>120</w:t>
      </w:r>
      <w:r w:rsidRPr="00B476A6">
        <w:rPr>
          <w:rFonts w:ascii="Browallia New" w:hAnsi="Browallia New" w:cs="Browallia New"/>
          <w:color w:val="000000" w:themeColor="text1"/>
          <w:spacing w:val="-12"/>
          <w:sz w:val="26"/>
          <w:szCs w:val="26"/>
          <w:cs/>
        </w:rPr>
        <w:t xml:space="preserve"> บาท จำนวน </w:t>
      </w:r>
      <w:r w:rsidR="002E6EC3" w:rsidRPr="002E6EC3">
        <w:rPr>
          <w:rFonts w:ascii="Browallia New" w:hAnsi="Browallia New" w:cs="Browallia New"/>
          <w:color w:val="000000" w:themeColor="text1"/>
          <w:spacing w:val="-12"/>
          <w:sz w:val="26"/>
          <w:szCs w:val="26"/>
          <w:lang w:val="en-GB"/>
        </w:rPr>
        <w:t>50</w:t>
      </w:r>
      <w:r w:rsidRPr="00B476A6">
        <w:rPr>
          <w:rFonts w:ascii="Browallia New" w:hAnsi="Browallia New" w:cs="Browallia New"/>
          <w:color w:val="000000" w:themeColor="text1"/>
          <w:spacing w:val="-12"/>
          <w:sz w:val="26"/>
          <w:szCs w:val="26"/>
        </w:rPr>
        <w:t>,</w:t>
      </w:r>
      <w:r w:rsidR="002E6EC3" w:rsidRPr="002E6EC3">
        <w:rPr>
          <w:rFonts w:ascii="Browallia New" w:hAnsi="Browallia New" w:cs="Browallia New"/>
          <w:color w:val="000000" w:themeColor="text1"/>
          <w:spacing w:val="-12"/>
          <w:sz w:val="26"/>
          <w:szCs w:val="26"/>
          <w:lang w:val="en-GB"/>
        </w:rPr>
        <w:t>000</w:t>
      </w:r>
      <w:r w:rsidRPr="00B476A6">
        <w:rPr>
          <w:rFonts w:ascii="Browallia New" w:hAnsi="Browallia New" w:cs="Browallia New"/>
          <w:color w:val="000000" w:themeColor="text1"/>
          <w:spacing w:val="-12"/>
          <w:sz w:val="26"/>
          <w:szCs w:val="26"/>
          <w:cs/>
        </w:rPr>
        <w:t xml:space="preserve"> หุ้น คิดเป็นจำนวนเงิน </w:t>
      </w:r>
      <w:r w:rsidR="002E6EC3" w:rsidRPr="002E6EC3">
        <w:rPr>
          <w:rFonts w:ascii="Browallia New" w:hAnsi="Browallia New" w:cs="Browallia New"/>
          <w:color w:val="000000" w:themeColor="text1"/>
          <w:spacing w:val="-12"/>
          <w:sz w:val="26"/>
          <w:szCs w:val="26"/>
          <w:lang w:val="en-GB"/>
        </w:rPr>
        <w:t>6</w:t>
      </w:r>
      <w:r w:rsidRPr="00B476A6">
        <w:rPr>
          <w:rFonts w:ascii="Browallia New" w:hAnsi="Browallia New" w:cs="Browallia New"/>
          <w:color w:val="000000" w:themeColor="text1"/>
          <w:spacing w:val="-12"/>
          <w:sz w:val="26"/>
          <w:szCs w:val="26"/>
        </w:rPr>
        <w:t>.</w:t>
      </w:r>
      <w:r w:rsidR="002E6EC3" w:rsidRPr="002E6EC3">
        <w:rPr>
          <w:rFonts w:ascii="Browallia New" w:hAnsi="Browallia New" w:cs="Browallia New"/>
          <w:color w:val="000000" w:themeColor="text1"/>
          <w:spacing w:val="-12"/>
          <w:sz w:val="26"/>
          <w:szCs w:val="26"/>
          <w:lang w:val="en-GB"/>
        </w:rPr>
        <w:t>00</w:t>
      </w:r>
      <w:r w:rsidRPr="00B476A6">
        <w:rPr>
          <w:rFonts w:ascii="Browallia New" w:hAnsi="Browallia New" w:cs="Browallia New"/>
          <w:color w:val="000000" w:themeColor="text1"/>
          <w:spacing w:val="-12"/>
          <w:sz w:val="26"/>
          <w:szCs w:val="26"/>
        </w:rPr>
        <w:t xml:space="preserve"> </w:t>
      </w:r>
      <w:r w:rsidRPr="00B476A6">
        <w:rPr>
          <w:rFonts w:ascii="Browallia New" w:hAnsi="Browallia New" w:cs="Browallia New"/>
          <w:color w:val="000000" w:themeColor="text1"/>
          <w:spacing w:val="-12"/>
          <w:sz w:val="26"/>
          <w:szCs w:val="26"/>
          <w:cs/>
        </w:rPr>
        <w:t>ล้านบาท</w:t>
      </w:r>
      <w:r w:rsidRPr="00B476A6">
        <w:rPr>
          <w:rFonts w:ascii="Browallia New" w:hAnsi="Browallia New" w:cs="Browallia New"/>
          <w:color w:val="000000" w:themeColor="text1"/>
          <w:spacing w:val="-8"/>
          <w:sz w:val="26"/>
          <w:szCs w:val="26"/>
        </w:rPr>
        <w:t xml:space="preserve"> </w:t>
      </w:r>
      <w:r w:rsidRPr="00B476A6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</w:rPr>
        <w:t xml:space="preserve">เงินปันผลดังกล่าวเป็นของบริษัทตามสัดส่วนการถือหุ้นร้อยละ </w:t>
      </w:r>
      <w:r w:rsidR="002E6EC3" w:rsidRPr="002E6EC3">
        <w:rPr>
          <w:rFonts w:ascii="Browallia New" w:hAnsi="Browallia New" w:cs="Browallia New"/>
          <w:color w:val="000000" w:themeColor="text1"/>
          <w:spacing w:val="-8"/>
          <w:sz w:val="26"/>
          <w:szCs w:val="26"/>
          <w:lang w:val="en-GB"/>
        </w:rPr>
        <w:t>60</w:t>
      </w:r>
      <w:r w:rsidRPr="00B476A6">
        <w:rPr>
          <w:rFonts w:ascii="Browallia New" w:hAnsi="Browallia New" w:cs="Browallia New"/>
          <w:color w:val="000000" w:themeColor="text1"/>
          <w:spacing w:val="-8"/>
          <w:sz w:val="26"/>
          <w:szCs w:val="26"/>
        </w:rPr>
        <w:t>.</w:t>
      </w:r>
      <w:r w:rsidR="002E6EC3" w:rsidRPr="002E6EC3">
        <w:rPr>
          <w:rFonts w:ascii="Browallia New" w:hAnsi="Browallia New" w:cs="Browallia New"/>
          <w:color w:val="000000" w:themeColor="text1"/>
          <w:spacing w:val="-8"/>
          <w:sz w:val="26"/>
          <w:szCs w:val="26"/>
          <w:lang w:val="en-GB"/>
        </w:rPr>
        <w:t>00</w:t>
      </w:r>
      <w:r w:rsidRPr="00B476A6">
        <w:rPr>
          <w:rFonts w:ascii="Browallia New" w:hAnsi="Browallia New" w:cs="Browallia New"/>
          <w:color w:val="000000" w:themeColor="text1"/>
          <w:spacing w:val="-8"/>
          <w:sz w:val="26"/>
          <w:szCs w:val="26"/>
        </w:rPr>
        <w:t xml:space="preserve"> </w:t>
      </w:r>
      <w:r w:rsidRPr="00B476A6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</w:rPr>
        <w:t xml:space="preserve">เป็นจำนวน </w:t>
      </w:r>
      <w:r w:rsidR="002E6EC3" w:rsidRPr="002E6EC3">
        <w:rPr>
          <w:rFonts w:ascii="Browallia New" w:hAnsi="Browallia New" w:cs="Browallia New"/>
          <w:color w:val="000000" w:themeColor="text1"/>
          <w:spacing w:val="-8"/>
          <w:sz w:val="26"/>
          <w:szCs w:val="26"/>
          <w:lang w:val="en-GB"/>
        </w:rPr>
        <w:t>3</w:t>
      </w:r>
      <w:r w:rsidRPr="00B476A6">
        <w:rPr>
          <w:rFonts w:ascii="Browallia New" w:hAnsi="Browallia New" w:cs="Browallia New"/>
          <w:color w:val="000000" w:themeColor="text1"/>
          <w:spacing w:val="-8"/>
          <w:sz w:val="26"/>
          <w:szCs w:val="26"/>
        </w:rPr>
        <w:t>.</w:t>
      </w:r>
      <w:r w:rsidR="002E6EC3" w:rsidRPr="002E6EC3">
        <w:rPr>
          <w:rFonts w:ascii="Browallia New" w:hAnsi="Browallia New" w:cs="Browallia New"/>
          <w:color w:val="000000" w:themeColor="text1"/>
          <w:spacing w:val="-8"/>
          <w:sz w:val="26"/>
          <w:szCs w:val="26"/>
          <w:lang w:val="en-GB"/>
        </w:rPr>
        <w:t>60</w:t>
      </w:r>
      <w:r w:rsidRPr="00B476A6">
        <w:rPr>
          <w:rFonts w:ascii="Browallia New" w:hAnsi="Browallia New" w:cs="Browallia New"/>
          <w:color w:val="000000" w:themeColor="text1"/>
          <w:spacing w:val="-8"/>
          <w:sz w:val="26"/>
          <w:szCs w:val="26"/>
        </w:rPr>
        <w:t xml:space="preserve"> </w:t>
      </w:r>
      <w:r w:rsidRPr="00B476A6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</w:rPr>
        <w:t>ล้านบาท บริษัทจะได้รับ</w:t>
      </w:r>
      <w:r w:rsidRPr="00B476A6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เงินปันผลดังกล่าวภายในปี พ.ศ. </w:t>
      </w:r>
      <w:r w:rsidR="002E6EC3" w:rsidRPr="002E6EC3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/>
        </w:rPr>
        <w:t>2569</w:t>
      </w:r>
    </w:p>
    <w:p w14:paraId="52464C4B" w14:textId="580F0F1E" w:rsidR="008E0759" w:rsidRPr="00B476A6" w:rsidRDefault="008E0759" w:rsidP="0072121F">
      <w:pPr>
        <w:rPr>
          <w:rFonts w:ascii="Browallia New" w:hAnsi="Browallia New" w:cs="Browallia New"/>
          <w:color w:val="000000" w:themeColor="text1"/>
          <w:sz w:val="12"/>
          <w:szCs w:val="12"/>
          <w:cs/>
        </w:rPr>
      </w:pPr>
      <w:r w:rsidRPr="00B476A6">
        <w:rPr>
          <w:rFonts w:ascii="Browallia New" w:hAnsi="Browallia New" w:cs="Browallia New"/>
          <w:color w:val="000000" w:themeColor="text1"/>
          <w:sz w:val="12"/>
          <w:szCs w:val="12"/>
          <w:cs/>
        </w:rPr>
        <w:br w:type="page"/>
      </w:r>
    </w:p>
    <w:p w14:paraId="54C3C571" w14:textId="77777777" w:rsidR="003E6C68" w:rsidRPr="00B476A6" w:rsidRDefault="003E6C68" w:rsidP="0072121F">
      <w:pPr>
        <w:ind w:left="540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36047F0C" w14:textId="727D7474" w:rsidR="00AB045E" w:rsidRPr="00B476A6" w:rsidRDefault="00AB045E" w:rsidP="0072121F">
      <w:pPr>
        <w:ind w:left="540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>ข้อมูลทางการเงินโดยสรุปสำหรับการร่วมค้าที่สำคัญ ซึ่งปฏิบัติตามวิธีส่วนได้เสีย แสดงดังต่อไปนี้</w:t>
      </w:r>
    </w:p>
    <w:p w14:paraId="658AD1E3" w14:textId="77777777" w:rsidR="00AB045E" w:rsidRPr="00B476A6" w:rsidRDefault="00AB045E" w:rsidP="0072121F">
      <w:pPr>
        <w:ind w:left="540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  <w:shd w:val="clear" w:color="auto" w:fill="FFFFFF"/>
          <w:cs/>
        </w:rPr>
      </w:pPr>
    </w:p>
    <w:p w14:paraId="19A2EC33" w14:textId="6A7D89F5" w:rsidR="00AB045E" w:rsidRPr="00B476A6" w:rsidRDefault="4F5F88A0" w:rsidP="0072121F">
      <w:pPr>
        <w:ind w:left="540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B476A6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งบฐานะการเงิน</w:t>
      </w:r>
      <w:r w:rsidR="00AB045E" w:rsidRPr="00B476A6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โดยสรุป</w:t>
      </w:r>
    </w:p>
    <w:p w14:paraId="1A4C283D" w14:textId="77777777" w:rsidR="00AB045E" w:rsidRPr="00B476A6" w:rsidRDefault="00AB045E" w:rsidP="0072121F">
      <w:pPr>
        <w:ind w:left="540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  <w:shd w:val="clear" w:color="auto" w:fill="FFFFFF"/>
        </w:rPr>
      </w:pPr>
    </w:p>
    <w:tbl>
      <w:tblPr>
        <w:tblW w:w="9000" w:type="dxa"/>
        <w:tblInd w:w="445" w:type="dxa"/>
        <w:tblLayout w:type="fixed"/>
        <w:tblLook w:val="04A0" w:firstRow="1" w:lastRow="0" w:firstColumn="1" w:lastColumn="0" w:noHBand="0" w:noVBand="1"/>
      </w:tblPr>
      <w:tblGrid>
        <w:gridCol w:w="3816"/>
        <w:gridCol w:w="1296"/>
        <w:gridCol w:w="1296"/>
        <w:gridCol w:w="1296"/>
        <w:gridCol w:w="1296"/>
      </w:tblGrid>
      <w:tr w:rsidR="00E55606" w:rsidRPr="00B476A6" w14:paraId="1135C641" w14:textId="77777777" w:rsidTr="008E0759">
        <w:trPr>
          <w:cantSplit/>
          <w:trHeight w:val="26"/>
        </w:trPr>
        <w:tc>
          <w:tcPr>
            <w:tcW w:w="3816" w:type="dxa"/>
            <w:vAlign w:val="bottom"/>
          </w:tcPr>
          <w:p w14:paraId="76B0591D" w14:textId="77777777" w:rsidR="00157FD5" w:rsidRPr="00B476A6" w:rsidRDefault="00157FD5" w:rsidP="00163F05">
            <w:pPr>
              <w:spacing w:before="6" w:after="6"/>
              <w:ind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9FA5444" w14:textId="77777777" w:rsidR="00A20900" w:rsidRPr="00B476A6" w:rsidRDefault="00157FD5" w:rsidP="00163F05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บริษัท เอเชีย เน็ตเวิร์ค </w:t>
            </w:r>
          </w:p>
          <w:p w14:paraId="6657AD23" w14:textId="49963F74" w:rsidR="00157FD5" w:rsidRPr="00B476A6" w:rsidRDefault="00157FD5" w:rsidP="00163F05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อินเตอร์เนชั่นแนล จำกัด</w:t>
            </w:r>
            <w:r w:rsidR="002071DE"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(</w:t>
            </w:r>
            <w:r w:rsidR="002071DE"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มหาชน</w:t>
            </w:r>
            <w:r w:rsidR="002071DE"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)</w:t>
            </w: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259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AC31003" w14:textId="77777777" w:rsidR="00157FD5" w:rsidRPr="00B476A6" w:rsidRDefault="00157FD5" w:rsidP="00163F05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บริษัท เอสเอแอล กรุ๊ป </w:t>
            </w:r>
          </w:p>
          <w:p w14:paraId="384A3090" w14:textId="77777777" w:rsidR="00157FD5" w:rsidRPr="00B476A6" w:rsidRDefault="00157FD5" w:rsidP="00163F05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(ไทยแลนด์) จำกัด</w:t>
            </w:r>
          </w:p>
        </w:tc>
      </w:tr>
      <w:tr w:rsidR="00E55606" w:rsidRPr="00B476A6" w14:paraId="4D290972" w14:textId="77777777" w:rsidTr="008E0759">
        <w:trPr>
          <w:cantSplit/>
          <w:trHeight w:val="26"/>
        </w:trPr>
        <w:tc>
          <w:tcPr>
            <w:tcW w:w="3816" w:type="dxa"/>
            <w:vAlign w:val="bottom"/>
            <w:hideMark/>
          </w:tcPr>
          <w:p w14:paraId="57035918" w14:textId="0804465F" w:rsidR="00157FD5" w:rsidRPr="00B476A6" w:rsidRDefault="00157FD5" w:rsidP="00163F05">
            <w:pPr>
              <w:spacing w:before="6" w:after="6"/>
              <w:ind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="002E6EC3"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67DD160" w14:textId="36EA4AC4" w:rsidR="00157FD5" w:rsidRPr="00B476A6" w:rsidRDefault="000F534F" w:rsidP="00163F05">
            <w:pPr>
              <w:pStyle w:val="a"/>
              <w:spacing w:before="6" w:after="6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3D619AF" w14:textId="6C74A106" w:rsidR="00157FD5" w:rsidRPr="00B476A6" w:rsidRDefault="000F534F" w:rsidP="00163F05">
            <w:pPr>
              <w:pStyle w:val="a"/>
              <w:spacing w:before="6" w:after="6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DFCF8C8" w14:textId="0BEF9579" w:rsidR="00157FD5" w:rsidRPr="00B476A6" w:rsidRDefault="000F534F" w:rsidP="00163F05">
            <w:pPr>
              <w:pStyle w:val="a"/>
              <w:spacing w:before="6" w:after="6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2CE0F523" w14:textId="600380A0" w:rsidR="00157FD5" w:rsidRPr="00B476A6" w:rsidRDefault="000F534F" w:rsidP="00163F05">
            <w:pPr>
              <w:pStyle w:val="a"/>
              <w:spacing w:before="6" w:after="6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</w:tr>
      <w:tr w:rsidR="00E55606" w:rsidRPr="00B476A6" w14:paraId="476D7F91" w14:textId="77777777" w:rsidTr="008E0759">
        <w:trPr>
          <w:cantSplit/>
          <w:trHeight w:val="26"/>
        </w:trPr>
        <w:tc>
          <w:tcPr>
            <w:tcW w:w="3816" w:type="dxa"/>
            <w:vAlign w:val="bottom"/>
          </w:tcPr>
          <w:p w14:paraId="3A5C2A10" w14:textId="77777777" w:rsidR="00157FD5" w:rsidRPr="00B476A6" w:rsidRDefault="00157FD5" w:rsidP="00163F05">
            <w:pPr>
              <w:spacing w:before="6" w:after="6"/>
              <w:ind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CC684DF" w14:textId="77777777" w:rsidR="00157FD5" w:rsidRPr="00B476A6" w:rsidRDefault="00157FD5" w:rsidP="00163F05">
            <w:pPr>
              <w:pStyle w:val="a"/>
              <w:spacing w:before="6" w:after="6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6E44FC7" w14:textId="77777777" w:rsidR="00157FD5" w:rsidRPr="00B476A6" w:rsidRDefault="00157FD5" w:rsidP="00163F05">
            <w:pPr>
              <w:pStyle w:val="a"/>
              <w:spacing w:before="6" w:after="6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838EFCC" w14:textId="77777777" w:rsidR="00157FD5" w:rsidRPr="00B476A6" w:rsidRDefault="00157FD5" w:rsidP="00163F05">
            <w:pPr>
              <w:pStyle w:val="a"/>
              <w:spacing w:before="6" w:after="6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B476A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B542DCA" w14:textId="77777777" w:rsidR="00157FD5" w:rsidRPr="00B476A6" w:rsidRDefault="00157FD5" w:rsidP="00163F05">
            <w:pPr>
              <w:pStyle w:val="a"/>
              <w:spacing w:before="6" w:after="6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E55606" w:rsidRPr="00B476A6" w14:paraId="3F6C3CAC" w14:textId="77777777" w:rsidTr="008E0759">
        <w:trPr>
          <w:cantSplit/>
          <w:trHeight w:val="26"/>
        </w:trPr>
        <w:tc>
          <w:tcPr>
            <w:tcW w:w="3816" w:type="dxa"/>
            <w:vAlign w:val="bottom"/>
            <w:hideMark/>
          </w:tcPr>
          <w:p w14:paraId="4EC3A7B4" w14:textId="77777777" w:rsidR="00157FD5" w:rsidRPr="00B476A6" w:rsidRDefault="00157FD5" w:rsidP="00163F05">
            <w:pPr>
              <w:spacing w:before="6" w:after="6"/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3058FEA" w14:textId="77777777" w:rsidR="00157FD5" w:rsidRPr="00B476A6" w:rsidRDefault="00157FD5" w:rsidP="00163F0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76ED096" w14:textId="77777777" w:rsidR="00157FD5" w:rsidRPr="00B476A6" w:rsidRDefault="00157FD5" w:rsidP="00163F0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6C0A4F4" w14:textId="77777777" w:rsidR="00157FD5" w:rsidRPr="00B476A6" w:rsidRDefault="00157FD5" w:rsidP="00163F0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784DF02" w14:textId="77777777" w:rsidR="00157FD5" w:rsidRPr="00B476A6" w:rsidRDefault="00157FD5" w:rsidP="00163F0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E55606" w:rsidRPr="00B476A6" w14:paraId="713480E8" w14:textId="77777777" w:rsidTr="008E0759">
        <w:trPr>
          <w:cantSplit/>
          <w:trHeight w:val="26"/>
        </w:trPr>
        <w:tc>
          <w:tcPr>
            <w:tcW w:w="3816" w:type="dxa"/>
            <w:vAlign w:val="bottom"/>
            <w:hideMark/>
          </w:tcPr>
          <w:p w14:paraId="36607085" w14:textId="77777777" w:rsidR="003A3580" w:rsidRPr="00B476A6" w:rsidRDefault="003A3580" w:rsidP="00163F05">
            <w:pPr>
              <w:spacing w:before="6" w:after="6"/>
              <w:ind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96" w:type="dxa"/>
          </w:tcPr>
          <w:p w14:paraId="2CC97695" w14:textId="725405C8" w:rsidR="003A3580" w:rsidRPr="00B476A6" w:rsidRDefault="002E6EC3" w:rsidP="00163F0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3A3580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085</w:t>
            </w:r>
            <w:r w:rsidR="003A3580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036</w:t>
            </w:r>
          </w:p>
        </w:tc>
        <w:tc>
          <w:tcPr>
            <w:tcW w:w="1296" w:type="dxa"/>
            <w:vAlign w:val="bottom"/>
          </w:tcPr>
          <w:p w14:paraId="47D70AEB" w14:textId="254DE21C" w:rsidR="003A3580" w:rsidRPr="00B476A6" w:rsidRDefault="002E6EC3" w:rsidP="00163F0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3A3580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178</w:t>
            </w:r>
            <w:r w:rsidR="003A3580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952</w:t>
            </w:r>
          </w:p>
        </w:tc>
        <w:tc>
          <w:tcPr>
            <w:tcW w:w="1296" w:type="dxa"/>
          </w:tcPr>
          <w:p w14:paraId="0DF5D49C" w14:textId="73795CF9" w:rsidR="003A3580" w:rsidRPr="00B476A6" w:rsidRDefault="002E6EC3" w:rsidP="00163F0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</w:t>
            </w:r>
            <w:r w:rsidR="003A3580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944</w:t>
            </w:r>
          </w:p>
        </w:tc>
        <w:tc>
          <w:tcPr>
            <w:tcW w:w="1296" w:type="dxa"/>
            <w:vAlign w:val="bottom"/>
            <w:hideMark/>
          </w:tcPr>
          <w:p w14:paraId="2AEA1501" w14:textId="300AC019" w:rsidR="003A3580" w:rsidRPr="00B476A6" w:rsidRDefault="002E6EC3" w:rsidP="00163F0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46</w:t>
            </w:r>
            <w:r w:rsidR="003A3580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220</w:t>
            </w:r>
          </w:p>
        </w:tc>
      </w:tr>
      <w:tr w:rsidR="000C3966" w:rsidRPr="00B476A6" w14:paraId="55E9E391" w14:textId="77777777" w:rsidTr="008E0759">
        <w:trPr>
          <w:cantSplit/>
          <w:trHeight w:val="26"/>
        </w:trPr>
        <w:tc>
          <w:tcPr>
            <w:tcW w:w="3816" w:type="dxa"/>
            <w:vAlign w:val="bottom"/>
            <w:hideMark/>
          </w:tcPr>
          <w:p w14:paraId="0642314E" w14:textId="77777777" w:rsidR="000C3966" w:rsidRPr="00B476A6" w:rsidRDefault="000C3966" w:rsidP="00163F05">
            <w:pPr>
              <w:spacing w:before="6" w:after="6"/>
              <w:ind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สินทรัพย์หมุนเวียนอื่น (ไม่รวมเงินสด)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6A3BE7" w14:textId="2BCA543F" w:rsidR="000C3966" w:rsidRPr="00B476A6" w:rsidRDefault="002E6EC3" w:rsidP="00163F0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576</w:t>
            </w:r>
            <w:r w:rsidR="000C3966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873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88DA18" w14:textId="2A9CDB1A" w:rsidR="000C3966" w:rsidRPr="00B476A6" w:rsidRDefault="002E6EC3" w:rsidP="00163F0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744</w:t>
            </w:r>
            <w:r w:rsidR="000C3966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867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A65B1E" w14:textId="14BCF3ED" w:rsidR="000C3966" w:rsidRPr="00B476A6" w:rsidRDefault="002E6EC3" w:rsidP="00163F0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181</w:t>
            </w:r>
            <w:r w:rsidR="000C3966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707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80293B9" w14:textId="0093EB15" w:rsidR="000C3966" w:rsidRPr="00B476A6" w:rsidRDefault="002E6EC3" w:rsidP="00163F0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0C3966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323</w:t>
            </w:r>
          </w:p>
        </w:tc>
      </w:tr>
      <w:tr w:rsidR="000C3966" w:rsidRPr="00B476A6" w14:paraId="3679DAA0" w14:textId="77777777" w:rsidTr="008E0759">
        <w:trPr>
          <w:cantSplit/>
          <w:trHeight w:val="26"/>
        </w:trPr>
        <w:tc>
          <w:tcPr>
            <w:tcW w:w="3816" w:type="dxa"/>
            <w:vAlign w:val="bottom"/>
            <w:hideMark/>
          </w:tcPr>
          <w:p w14:paraId="08CC16D5" w14:textId="77777777" w:rsidR="000C3966" w:rsidRPr="00B476A6" w:rsidRDefault="000C3966" w:rsidP="00163F05">
            <w:pPr>
              <w:spacing w:before="6" w:after="6"/>
              <w:ind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สินทรัพย์หมุนเวียนรวม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894A519" w14:textId="163DBC64" w:rsidR="000C3966" w:rsidRPr="00B476A6" w:rsidRDefault="002E6EC3" w:rsidP="00163F0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0C3966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661</w:t>
            </w:r>
            <w:r w:rsidR="000C3966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909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8E8102" w14:textId="675D3493" w:rsidR="000C3966" w:rsidRPr="00B476A6" w:rsidRDefault="002E6EC3" w:rsidP="00163F0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0C3966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923</w:t>
            </w:r>
            <w:r w:rsidR="000C3966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819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C10514" w14:textId="3EF622C8" w:rsidR="000C3966" w:rsidRPr="00B476A6" w:rsidRDefault="002E6EC3" w:rsidP="00163F0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201</w:t>
            </w:r>
            <w:r w:rsidR="000C3966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651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5ECBF76" w14:textId="0E55502A" w:rsidR="000C3966" w:rsidRPr="00B476A6" w:rsidRDefault="002E6EC3" w:rsidP="00163F0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47</w:t>
            </w:r>
            <w:r w:rsidR="000C3966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543</w:t>
            </w:r>
          </w:p>
        </w:tc>
      </w:tr>
      <w:tr w:rsidR="00E55606" w:rsidRPr="00B476A6" w14:paraId="314EC943" w14:textId="77777777" w:rsidTr="008E0759">
        <w:trPr>
          <w:cantSplit/>
          <w:trHeight w:val="26"/>
        </w:trPr>
        <w:tc>
          <w:tcPr>
            <w:tcW w:w="3816" w:type="dxa"/>
            <w:vAlign w:val="bottom"/>
          </w:tcPr>
          <w:p w14:paraId="0E9BBB12" w14:textId="0E3BDA26" w:rsidR="003A3580" w:rsidRPr="00B476A6" w:rsidRDefault="003A3580" w:rsidP="00163F05">
            <w:pPr>
              <w:spacing w:before="6" w:after="6"/>
              <w:ind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หนี้สินทางการเงินหมุนเวียน</w:t>
            </w:r>
          </w:p>
          <w:p w14:paraId="00586D52" w14:textId="7037FA32" w:rsidR="003A3580" w:rsidRPr="00B476A6" w:rsidRDefault="003A3580" w:rsidP="00163F05">
            <w:pPr>
              <w:spacing w:before="6" w:after="6"/>
              <w:ind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="00BA659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(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ไม่รวมเจ้าหนี้การค้าและเจ้าหนี้อื่น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</w:t>
            </w:r>
          </w:p>
          <w:p w14:paraId="4B3D2442" w14:textId="5CB775C8" w:rsidR="003A3580" w:rsidRPr="00B476A6" w:rsidRDefault="003A3580" w:rsidP="00163F05">
            <w:pPr>
              <w:spacing w:before="6" w:after="6"/>
              <w:ind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และประมาณการหนี้สิน)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634A0C50" w14:textId="77777777" w:rsidR="003A3580" w:rsidRPr="00B476A6" w:rsidRDefault="003A3580" w:rsidP="00163F0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  <w:p w14:paraId="3A59D2AA" w14:textId="77777777" w:rsidR="003A3580" w:rsidRPr="00B476A6" w:rsidRDefault="003A3580" w:rsidP="00163F0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  <w:p w14:paraId="03A4C947" w14:textId="30C0891B" w:rsidR="003A3580" w:rsidRPr="00B476A6" w:rsidRDefault="002E6EC3" w:rsidP="00163F0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434</w:t>
            </w:r>
            <w:r w:rsidR="003A3580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735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10250152" w14:textId="77777777" w:rsidR="003A3580" w:rsidRPr="00B476A6" w:rsidRDefault="003A3580" w:rsidP="00163F0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  <w:p w14:paraId="76B0564A" w14:textId="77777777" w:rsidR="003A3580" w:rsidRPr="00B476A6" w:rsidRDefault="003A3580" w:rsidP="00163F0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  <w:p w14:paraId="63CA5F57" w14:textId="084A6B03" w:rsidR="003A3580" w:rsidRPr="00B476A6" w:rsidRDefault="002E6EC3" w:rsidP="00163F0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383</w:t>
            </w:r>
            <w:r w:rsidR="003A3580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080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1499EEA5" w14:textId="77777777" w:rsidR="003A3580" w:rsidRPr="00B476A6" w:rsidRDefault="003A3580" w:rsidP="00163F0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  <w:p w14:paraId="69C2EE0D" w14:textId="77777777" w:rsidR="003A3580" w:rsidRPr="00B476A6" w:rsidRDefault="003A3580" w:rsidP="00163F0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  <w:p w14:paraId="65B86F6F" w14:textId="381779FC" w:rsidR="003A3580" w:rsidRPr="00B476A6" w:rsidRDefault="003A3580" w:rsidP="00163F0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F97E590" w14:textId="0550FA31" w:rsidR="003A3580" w:rsidRPr="00B476A6" w:rsidRDefault="003A3580" w:rsidP="00163F0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0C3966" w:rsidRPr="00B476A6" w14:paraId="446FA64C" w14:textId="77777777" w:rsidTr="008E0759">
        <w:trPr>
          <w:cantSplit/>
          <w:trHeight w:val="26"/>
        </w:trPr>
        <w:tc>
          <w:tcPr>
            <w:tcW w:w="3816" w:type="dxa"/>
            <w:vAlign w:val="bottom"/>
          </w:tcPr>
          <w:p w14:paraId="1D075CC5" w14:textId="36817740" w:rsidR="000C3966" w:rsidRPr="00B476A6" w:rsidRDefault="000C3966" w:rsidP="00163F05">
            <w:pPr>
              <w:spacing w:before="6" w:after="6"/>
              <w:ind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</w:tcPr>
          <w:p w14:paraId="3E7EA38B" w14:textId="6A33AA2E" w:rsidR="000C3966" w:rsidRPr="00B476A6" w:rsidRDefault="002E6EC3" w:rsidP="00163F0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713</w:t>
            </w:r>
            <w:r w:rsidR="000C3966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477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</w:tcPr>
          <w:p w14:paraId="1B54EB42" w14:textId="731CA81F" w:rsidR="000C3966" w:rsidRPr="00B476A6" w:rsidRDefault="002E6EC3" w:rsidP="00163F0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0C3966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013</w:t>
            </w:r>
            <w:r w:rsidR="000C3966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423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</w:tcPr>
          <w:p w14:paraId="23D1FBB3" w14:textId="6E9396BC" w:rsidR="000C3966" w:rsidRPr="00B476A6" w:rsidRDefault="002E6EC3" w:rsidP="00163F0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423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9B1C8C2" w14:textId="3EE49841" w:rsidR="000C3966" w:rsidRPr="00B476A6" w:rsidRDefault="002E6EC3" w:rsidP="00163F0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0C3966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743</w:t>
            </w:r>
          </w:p>
        </w:tc>
      </w:tr>
      <w:tr w:rsidR="000C3966" w:rsidRPr="00B476A6" w14:paraId="02351201" w14:textId="77777777" w:rsidTr="008E0759">
        <w:trPr>
          <w:cantSplit/>
          <w:trHeight w:val="26"/>
        </w:trPr>
        <w:tc>
          <w:tcPr>
            <w:tcW w:w="3816" w:type="dxa"/>
            <w:vAlign w:val="bottom"/>
            <w:hideMark/>
          </w:tcPr>
          <w:p w14:paraId="7BC4EDE9" w14:textId="77777777" w:rsidR="000C3966" w:rsidRPr="00B476A6" w:rsidRDefault="000C3966" w:rsidP="00163F05">
            <w:pPr>
              <w:spacing w:before="6" w:after="6"/>
              <w:ind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หนี้สินหมุนเวียนรวม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E7EFEA" w14:textId="28DB15CB" w:rsidR="000C3966" w:rsidRPr="00B476A6" w:rsidRDefault="002E6EC3" w:rsidP="00163F0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0C3966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148</w:t>
            </w:r>
            <w:r w:rsidR="000C3966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EBCFFA" w14:textId="6C57180A" w:rsidR="000C3966" w:rsidRPr="00B476A6" w:rsidRDefault="002E6EC3" w:rsidP="00163F0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0C3966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396</w:t>
            </w:r>
            <w:r w:rsidR="000C3966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503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1849E9" w14:textId="3747AD98" w:rsidR="000C3966" w:rsidRPr="00B476A6" w:rsidRDefault="002E6EC3" w:rsidP="00163F0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423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5D8334D" w14:textId="59A1701F" w:rsidR="000C3966" w:rsidRPr="00B476A6" w:rsidRDefault="002E6EC3" w:rsidP="00163F0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0C3966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743</w:t>
            </w:r>
          </w:p>
        </w:tc>
      </w:tr>
      <w:tr w:rsidR="00E55606" w:rsidRPr="00B476A6" w14:paraId="784CFF9F" w14:textId="77777777" w:rsidTr="008E0759">
        <w:trPr>
          <w:cantSplit/>
          <w:trHeight w:val="26"/>
        </w:trPr>
        <w:tc>
          <w:tcPr>
            <w:tcW w:w="3816" w:type="dxa"/>
            <w:vAlign w:val="bottom"/>
          </w:tcPr>
          <w:p w14:paraId="49005BBF" w14:textId="77777777" w:rsidR="00B47CAE" w:rsidRPr="00B476A6" w:rsidRDefault="00B47CAE" w:rsidP="00163F05">
            <w:pPr>
              <w:spacing w:before="6" w:after="6"/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DCC8EC0" w14:textId="77777777" w:rsidR="00B47CAE" w:rsidRPr="00B476A6" w:rsidRDefault="00B47CAE" w:rsidP="00163F0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B8D167F" w14:textId="77777777" w:rsidR="00B47CAE" w:rsidRPr="00B476A6" w:rsidRDefault="00B47CAE" w:rsidP="00163F0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88C3B67" w14:textId="77777777" w:rsidR="00B47CAE" w:rsidRPr="00B476A6" w:rsidRDefault="00B47CAE" w:rsidP="00163F0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6CFADD7" w14:textId="77777777" w:rsidR="00B47CAE" w:rsidRPr="00B476A6" w:rsidRDefault="00B47CAE" w:rsidP="00163F0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E55606" w:rsidRPr="00B476A6" w14:paraId="405E85D0" w14:textId="77777777" w:rsidTr="008E0759">
        <w:trPr>
          <w:cantSplit/>
          <w:trHeight w:val="26"/>
        </w:trPr>
        <w:tc>
          <w:tcPr>
            <w:tcW w:w="3816" w:type="dxa"/>
            <w:vAlign w:val="bottom"/>
            <w:hideMark/>
          </w:tcPr>
          <w:p w14:paraId="3CF773E4" w14:textId="77777777" w:rsidR="00B47CAE" w:rsidRPr="00B476A6" w:rsidRDefault="00B47CAE" w:rsidP="00163F05">
            <w:pPr>
              <w:spacing w:before="6" w:after="6"/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296" w:type="dxa"/>
            <w:vAlign w:val="bottom"/>
          </w:tcPr>
          <w:p w14:paraId="7C25D8DA" w14:textId="77777777" w:rsidR="00B47CAE" w:rsidRPr="00B476A6" w:rsidRDefault="00B47CAE" w:rsidP="00163F0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2FD1A08" w14:textId="77777777" w:rsidR="00B47CAE" w:rsidRPr="00B476A6" w:rsidRDefault="00B47CAE" w:rsidP="00163F0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E224706" w14:textId="77777777" w:rsidR="00B47CAE" w:rsidRPr="00B476A6" w:rsidRDefault="00B47CAE" w:rsidP="00163F0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40BB654" w14:textId="77777777" w:rsidR="00B47CAE" w:rsidRPr="00B476A6" w:rsidRDefault="00B47CAE" w:rsidP="00163F0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E55606" w:rsidRPr="00B476A6" w14:paraId="5AE3BEDA" w14:textId="77777777" w:rsidTr="008E0759">
        <w:trPr>
          <w:cantSplit/>
          <w:trHeight w:val="26"/>
        </w:trPr>
        <w:tc>
          <w:tcPr>
            <w:tcW w:w="3816" w:type="dxa"/>
            <w:vAlign w:val="bottom"/>
            <w:hideMark/>
          </w:tcPr>
          <w:p w14:paraId="0540597A" w14:textId="77777777" w:rsidR="00DC17FD" w:rsidRPr="00B476A6" w:rsidRDefault="00DC17FD" w:rsidP="00163F05">
            <w:pPr>
              <w:spacing w:before="6" w:after="6"/>
              <w:ind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0B559CA" w14:textId="5F8A691C" w:rsidR="00DC17FD" w:rsidRPr="00B476A6" w:rsidRDefault="002E6EC3" w:rsidP="00163F0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="00A46820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748</w:t>
            </w:r>
            <w:r w:rsidR="00A46820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360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8426444" w14:textId="022112CD" w:rsidR="00DC17FD" w:rsidRPr="00B476A6" w:rsidRDefault="002E6EC3" w:rsidP="00163F0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="00A46820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866</w:t>
            </w:r>
            <w:r w:rsidR="00A46820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2C24D85" w14:textId="6F3A0709" w:rsidR="00DC17FD" w:rsidRPr="00B476A6" w:rsidRDefault="002E6EC3" w:rsidP="00163F0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DC17FD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061</w:t>
            </w:r>
            <w:r w:rsidR="00DC17FD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228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hideMark/>
          </w:tcPr>
          <w:p w14:paraId="2324EEA4" w14:textId="3147FE17" w:rsidR="00DC17FD" w:rsidRPr="00B476A6" w:rsidRDefault="002E6EC3" w:rsidP="00163F0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DC17FD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754</w:t>
            </w:r>
            <w:r w:rsidR="00DC17FD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054</w:t>
            </w:r>
          </w:p>
        </w:tc>
      </w:tr>
      <w:tr w:rsidR="00E55606" w:rsidRPr="00B476A6" w14:paraId="36476FDC" w14:textId="77777777" w:rsidTr="008E0759">
        <w:trPr>
          <w:cantSplit/>
          <w:trHeight w:val="26"/>
        </w:trPr>
        <w:tc>
          <w:tcPr>
            <w:tcW w:w="3816" w:type="dxa"/>
            <w:vAlign w:val="bottom"/>
          </w:tcPr>
          <w:p w14:paraId="72170DEB" w14:textId="3F4176D2" w:rsidR="00D6306E" w:rsidRPr="00B476A6" w:rsidRDefault="00D6306E" w:rsidP="00163F05">
            <w:pPr>
              <w:spacing w:before="6" w:after="6"/>
              <w:ind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หนี้สินทางการเงินไม่หมุนเวียน</w:t>
            </w:r>
          </w:p>
          <w:p w14:paraId="797DDDB0" w14:textId="2E86401C" w:rsidR="00D6306E" w:rsidRPr="00B476A6" w:rsidRDefault="00D6306E" w:rsidP="00163F05">
            <w:pPr>
              <w:spacing w:before="6" w:after="6"/>
              <w:ind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="00BA659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(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ไม่รวมเจ้าหนี้การค้าและเจ้าหนี้อื่น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</w:t>
            </w:r>
          </w:p>
          <w:p w14:paraId="7A0A7164" w14:textId="64F134B1" w:rsidR="00D6306E" w:rsidRPr="00B476A6" w:rsidRDefault="00D6306E" w:rsidP="00163F05">
            <w:pPr>
              <w:spacing w:before="6" w:after="6"/>
              <w:ind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และประมาณการหนี้สิน)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DAD0B8D" w14:textId="5A792918" w:rsidR="00D6306E" w:rsidRPr="00B476A6" w:rsidRDefault="002E6EC3" w:rsidP="00163F0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389</w:t>
            </w:r>
            <w:r w:rsidR="007750D1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543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2A114BC" w14:textId="744E3C0A" w:rsidR="00D6306E" w:rsidRPr="00B476A6" w:rsidRDefault="002E6EC3" w:rsidP="00163F0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719</w:t>
            </w:r>
            <w:r w:rsidR="00D6306E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678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501A362C" w14:textId="77777777" w:rsidR="00D6306E" w:rsidRPr="00B476A6" w:rsidRDefault="00D6306E" w:rsidP="00163F0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  <w:p w14:paraId="5C8BE24A" w14:textId="77777777" w:rsidR="00D6306E" w:rsidRPr="00B476A6" w:rsidRDefault="00D6306E" w:rsidP="00163F0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  <w:p w14:paraId="28A55B85" w14:textId="4EAC2F74" w:rsidR="00D6306E" w:rsidRPr="00B476A6" w:rsidRDefault="00D6306E" w:rsidP="00163F0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AB4D475" w14:textId="32C5CDD8" w:rsidR="00D6306E" w:rsidRPr="00B476A6" w:rsidRDefault="00D6306E" w:rsidP="00163F0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E55606" w:rsidRPr="00B476A6" w14:paraId="6BB66545" w14:textId="77777777" w:rsidTr="008E0759">
        <w:trPr>
          <w:cantSplit/>
          <w:trHeight w:val="26"/>
        </w:trPr>
        <w:tc>
          <w:tcPr>
            <w:tcW w:w="3816" w:type="dxa"/>
            <w:vAlign w:val="bottom"/>
          </w:tcPr>
          <w:p w14:paraId="493750B9" w14:textId="5D108FC2" w:rsidR="00D6306E" w:rsidRPr="00B476A6" w:rsidRDefault="00D6306E" w:rsidP="00163F05">
            <w:pPr>
              <w:spacing w:before="6" w:after="6"/>
              <w:ind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</w:tcPr>
          <w:p w14:paraId="6A20B746" w14:textId="153EC276" w:rsidR="00D6306E" w:rsidRPr="00B476A6" w:rsidRDefault="002E6EC3" w:rsidP="00163F0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41</w:t>
            </w:r>
            <w:r w:rsidR="00D6306E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199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423F21E" w14:textId="3CF66622" w:rsidR="00D6306E" w:rsidRPr="00B476A6" w:rsidRDefault="002E6EC3" w:rsidP="00163F0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61</w:t>
            </w:r>
            <w:r w:rsidR="00D6306E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378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</w:tcPr>
          <w:p w14:paraId="720C1BC6" w14:textId="57E6BB9F" w:rsidR="00D6306E" w:rsidRPr="00B476A6" w:rsidRDefault="002E6EC3" w:rsidP="00163F0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52</w:t>
            </w:r>
            <w:r w:rsidR="00D6306E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994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5926195" w14:textId="0718B0EC" w:rsidR="00D6306E" w:rsidRPr="00B476A6" w:rsidRDefault="00D6306E" w:rsidP="00163F0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E55606" w:rsidRPr="00B476A6" w14:paraId="42631FCD" w14:textId="77777777" w:rsidTr="008E0759">
        <w:trPr>
          <w:cantSplit/>
          <w:trHeight w:val="26"/>
        </w:trPr>
        <w:tc>
          <w:tcPr>
            <w:tcW w:w="3816" w:type="dxa"/>
            <w:vAlign w:val="bottom"/>
            <w:hideMark/>
          </w:tcPr>
          <w:p w14:paraId="6E1D90A7" w14:textId="4C15E582" w:rsidR="00D6306E" w:rsidRPr="00B476A6" w:rsidRDefault="00D6306E" w:rsidP="00163F05">
            <w:pPr>
              <w:spacing w:before="6" w:after="6"/>
              <w:ind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หนี้สินไม่หมุนเวียนรวม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43403D" w14:textId="694B88E3" w:rsidR="00D6306E" w:rsidRPr="00B476A6" w:rsidRDefault="002E6EC3" w:rsidP="00163F0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430</w:t>
            </w:r>
            <w:r w:rsidR="007750D1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742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20461D0" w14:textId="7D00F5AF" w:rsidR="00D6306E" w:rsidRPr="00B476A6" w:rsidRDefault="002E6EC3" w:rsidP="00163F0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781</w:t>
            </w:r>
            <w:r w:rsidR="00D6306E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056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769C69" w14:textId="5AF54A7A" w:rsidR="00D6306E" w:rsidRPr="00B476A6" w:rsidRDefault="002E6EC3" w:rsidP="00163F0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52</w:t>
            </w:r>
            <w:r w:rsidR="00D6306E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994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E5B5F47" w14:textId="39A2AEF4" w:rsidR="00D6306E" w:rsidRPr="00B476A6" w:rsidRDefault="00D6306E" w:rsidP="00163F0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0C3966" w:rsidRPr="00B476A6" w14:paraId="7FFA78F0" w14:textId="77777777" w:rsidTr="008E0759">
        <w:trPr>
          <w:cantSplit/>
          <w:trHeight w:val="26"/>
        </w:trPr>
        <w:tc>
          <w:tcPr>
            <w:tcW w:w="3816" w:type="dxa"/>
            <w:vAlign w:val="bottom"/>
            <w:hideMark/>
          </w:tcPr>
          <w:p w14:paraId="6FC7E2CC" w14:textId="77777777" w:rsidR="000C3966" w:rsidRPr="00B476A6" w:rsidRDefault="000C3966" w:rsidP="00163F05">
            <w:pPr>
              <w:spacing w:before="6" w:after="6"/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62549874" w14:textId="6DEF73BA" w:rsidR="000C3966" w:rsidRPr="00B476A6" w:rsidRDefault="002E6EC3" w:rsidP="00163F0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="00A46820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831</w:t>
            </w:r>
            <w:r w:rsidR="00A46820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315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62698D27" w14:textId="32AD2C53" w:rsidR="000C3966" w:rsidRPr="00B476A6" w:rsidRDefault="002E6EC3" w:rsidP="00163F0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="00A46820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612</w:t>
            </w:r>
            <w:r w:rsidR="00A46820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461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54E2DBA2" w14:textId="50C65B1A" w:rsidR="000C3966" w:rsidRPr="00B476A6" w:rsidRDefault="002E6EC3" w:rsidP="00163F0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0C3966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209</w:t>
            </w:r>
            <w:r w:rsidR="000C3966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462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1E10A79A" w14:textId="31B252D1" w:rsidR="000C3966" w:rsidRPr="00B476A6" w:rsidRDefault="002E6EC3" w:rsidP="00163F0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0C3966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795</w:t>
            </w:r>
            <w:r w:rsidR="000C3966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854</w:t>
            </w:r>
          </w:p>
        </w:tc>
      </w:tr>
      <w:tr w:rsidR="000C3966" w:rsidRPr="00B476A6" w14:paraId="5C97031D" w14:textId="77777777" w:rsidTr="008E0759">
        <w:trPr>
          <w:cantSplit/>
          <w:trHeight w:val="26"/>
        </w:trPr>
        <w:tc>
          <w:tcPr>
            <w:tcW w:w="3816" w:type="dxa"/>
            <w:vAlign w:val="bottom"/>
            <w:hideMark/>
          </w:tcPr>
          <w:p w14:paraId="46FE7FA8" w14:textId="15E1FD1E" w:rsidR="000C3966" w:rsidRPr="00B476A6" w:rsidRDefault="000C3966" w:rsidP="00163F05">
            <w:pPr>
              <w:spacing w:before="6" w:after="6"/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single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741C3C" w14:textId="4AA6754D" w:rsidR="000C3966" w:rsidRPr="00B476A6" w:rsidRDefault="000C3966" w:rsidP="00163F0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75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625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6BF938" w14:textId="06D92C55" w:rsidR="000C3966" w:rsidRPr="00B476A6" w:rsidRDefault="000C3966" w:rsidP="00163F0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102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183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0CF979" w14:textId="0BE99E84" w:rsidR="000C3966" w:rsidRPr="00B476A6" w:rsidRDefault="000C3966" w:rsidP="00163F0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112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DCB555F" w14:textId="61D0D5A0" w:rsidR="000C3966" w:rsidRPr="00B476A6" w:rsidRDefault="000C3966" w:rsidP="00163F0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190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0C3966" w:rsidRPr="00B476A6" w14:paraId="659409A8" w14:textId="77777777" w:rsidTr="008E0759">
        <w:trPr>
          <w:cantSplit/>
          <w:trHeight w:val="89"/>
        </w:trPr>
        <w:tc>
          <w:tcPr>
            <w:tcW w:w="3816" w:type="dxa"/>
            <w:vAlign w:val="bottom"/>
            <w:hideMark/>
          </w:tcPr>
          <w:p w14:paraId="285F5511" w14:textId="77777777" w:rsidR="000C3966" w:rsidRPr="00B476A6" w:rsidRDefault="000C3966" w:rsidP="00163F05">
            <w:pPr>
              <w:spacing w:before="6" w:after="6"/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สินทรัพย์สุทธิส่วนของบริษัทใหญ่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4F255F" w14:textId="54B5128C" w:rsidR="000C3966" w:rsidRPr="00B476A6" w:rsidRDefault="002E6EC3" w:rsidP="00163F0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="00A46820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755</w:t>
            </w:r>
            <w:r w:rsidR="00A46820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690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599032" w14:textId="45C0BC2B" w:rsidR="000C3966" w:rsidRPr="00B476A6" w:rsidRDefault="002E6EC3" w:rsidP="00163F0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="00A46820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510</w:t>
            </w:r>
            <w:r w:rsidR="00A46820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278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4C922E" w14:textId="5EF4F100" w:rsidR="000C3966" w:rsidRPr="00B476A6" w:rsidRDefault="002E6EC3" w:rsidP="00163F0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0C3966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207</w:t>
            </w:r>
            <w:r w:rsidR="000C3966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350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B909AEC" w14:textId="1C10D72C" w:rsidR="000C3966" w:rsidRPr="00B476A6" w:rsidRDefault="002E6EC3" w:rsidP="00163F0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0C3966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793</w:t>
            </w:r>
            <w:r w:rsidR="000C3966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664</w:t>
            </w:r>
          </w:p>
        </w:tc>
      </w:tr>
    </w:tbl>
    <w:p w14:paraId="23D373E8" w14:textId="3573196D" w:rsidR="008B3ACD" w:rsidRPr="00B476A6" w:rsidRDefault="008B3ACD" w:rsidP="00F614FF">
      <w:pPr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489FBB3C" w14:textId="77777777" w:rsidR="00163F05" w:rsidRPr="00B476A6" w:rsidRDefault="00163F05">
      <w:pPr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</w:pPr>
      <w:r w:rsidRPr="00B476A6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br w:type="page"/>
      </w:r>
    </w:p>
    <w:p w14:paraId="27436F37" w14:textId="77777777" w:rsidR="00163F05" w:rsidRPr="00B476A6" w:rsidRDefault="00163F05" w:rsidP="0072121F">
      <w:pPr>
        <w:ind w:left="540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</w:p>
    <w:p w14:paraId="5FCDFB2A" w14:textId="32DEC54A" w:rsidR="00AB045E" w:rsidRPr="00B476A6" w:rsidRDefault="00AB045E" w:rsidP="0072121F">
      <w:pPr>
        <w:ind w:left="540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476A6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งบกำไรขาดทุนเบ็ดเสร็จโดยสรุป</w:t>
      </w:r>
    </w:p>
    <w:p w14:paraId="7C2969AC" w14:textId="77777777" w:rsidR="00AB045E" w:rsidRPr="00B476A6" w:rsidRDefault="00AB045E" w:rsidP="0072121F">
      <w:pPr>
        <w:ind w:left="540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16"/>
        <w:gridCol w:w="1296"/>
        <w:gridCol w:w="1296"/>
        <w:gridCol w:w="1296"/>
        <w:gridCol w:w="1296"/>
      </w:tblGrid>
      <w:tr w:rsidR="00E55606" w:rsidRPr="00B476A6" w14:paraId="01C769EA" w14:textId="77777777" w:rsidTr="008E0759">
        <w:trPr>
          <w:cantSplit/>
          <w:trHeight w:val="18"/>
        </w:trPr>
        <w:tc>
          <w:tcPr>
            <w:tcW w:w="3816" w:type="dxa"/>
            <w:vAlign w:val="bottom"/>
          </w:tcPr>
          <w:p w14:paraId="5BC7EF82" w14:textId="77777777" w:rsidR="00157FD5" w:rsidRPr="00B476A6" w:rsidRDefault="00157FD5" w:rsidP="00163F05">
            <w:pPr>
              <w:spacing w:before="6" w:after="6"/>
              <w:ind w:left="-24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E93CAE5" w14:textId="77777777" w:rsidR="00B37D99" w:rsidRPr="00B476A6" w:rsidRDefault="00157FD5" w:rsidP="00163F05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บริษัท เอเชีย เน็ตเวิร์ค </w:t>
            </w:r>
          </w:p>
          <w:p w14:paraId="203C2A2A" w14:textId="5A02E7A6" w:rsidR="00157FD5" w:rsidRPr="00B476A6" w:rsidRDefault="00157FD5" w:rsidP="00163F05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อินเตอร์เนชั่นแนล จำกัด</w:t>
            </w:r>
            <w:r w:rsidR="00C31FB5"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(</w:t>
            </w:r>
            <w:r w:rsidR="00C31FB5"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มหาชน</w:t>
            </w:r>
            <w:r w:rsidR="00C31FB5"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259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8072429" w14:textId="77777777" w:rsidR="00157FD5" w:rsidRPr="00B476A6" w:rsidRDefault="00157FD5" w:rsidP="00163F05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บริษัท เอสเอแอล กรุ๊ป</w:t>
            </w:r>
          </w:p>
          <w:p w14:paraId="2503119D" w14:textId="77777777" w:rsidR="00157FD5" w:rsidRPr="00B476A6" w:rsidRDefault="00157FD5" w:rsidP="00163F05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(ไทยแลนด์) จำกัด</w:t>
            </w:r>
          </w:p>
        </w:tc>
      </w:tr>
      <w:tr w:rsidR="00E55606" w:rsidRPr="00B476A6" w14:paraId="03935B9F" w14:textId="77777777" w:rsidTr="008E0759">
        <w:trPr>
          <w:cantSplit/>
          <w:trHeight w:val="18"/>
        </w:trPr>
        <w:tc>
          <w:tcPr>
            <w:tcW w:w="3816" w:type="dxa"/>
            <w:vAlign w:val="bottom"/>
            <w:hideMark/>
          </w:tcPr>
          <w:p w14:paraId="5A36DA1F" w14:textId="4888494D" w:rsidR="00157FD5" w:rsidRPr="00B476A6" w:rsidRDefault="00157FD5" w:rsidP="00163F05">
            <w:pPr>
              <w:spacing w:before="6" w:after="6"/>
              <w:ind w:left="-24" w:right="-72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2E6EC3"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55AC63D" w14:textId="20DB419F" w:rsidR="00157FD5" w:rsidRPr="00B476A6" w:rsidRDefault="000F534F" w:rsidP="00163F05">
            <w:pPr>
              <w:pStyle w:val="a"/>
              <w:spacing w:before="6" w:after="6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B476A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673B6A7" w14:textId="50E77DBA" w:rsidR="00157FD5" w:rsidRPr="00B476A6" w:rsidRDefault="000F534F" w:rsidP="00163F05">
            <w:pPr>
              <w:pStyle w:val="a"/>
              <w:spacing w:before="6" w:after="6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E91C73B" w14:textId="0DBEA761" w:rsidR="00157FD5" w:rsidRPr="00B476A6" w:rsidRDefault="000F534F" w:rsidP="00163F05">
            <w:pPr>
              <w:pStyle w:val="a"/>
              <w:spacing w:before="6" w:after="6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994FBFA" w14:textId="32EC78E3" w:rsidR="00157FD5" w:rsidRPr="00B476A6" w:rsidRDefault="000F534F" w:rsidP="00163F05">
            <w:pPr>
              <w:pStyle w:val="a"/>
              <w:spacing w:before="6" w:after="6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</w:tr>
      <w:tr w:rsidR="00E55606" w:rsidRPr="00B476A6" w14:paraId="33B9E0F4" w14:textId="77777777" w:rsidTr="008E0759">
        <w:trPr>
          <w:cantSplit/>
          <w:trHeight w:val="18"/>
        </w:trPr>
        <w:tc>
          <w:tcPr>
            <w:tcW w:w="3816" w:type="dxa"/>
            <w:vAlign w:val="bottom"/>
          </w:tcPr>
          <w:p w14:paraId="472EA646" w14:textId="77777777" w:rsidR="00157FD5" w:rsidRPr="00B476A6" w:rsidRDefault="00157FD5" w:rsidP="00163F05">
            <w:pPr>
              <w:spacing w:before="6" w:after="6"/>
              <w:ind w:left="-24" w:right="-72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3AD9828" w14:textId="77777777" w:rsidR="00157FD5" w:rsidRPr="00B476A6" w:rsidRDefault="00157FD5" w:rsidP="00163F05">
            <w:pPr>
              <w:pStyle w:val="a"/>
              <w:spacing w:before="6" w:after="6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B476A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5B31060" w14:textId="77777777" w:rsidR="00157FD5" w:rsidRPr="00B476A6" w:rsidRDefault="00157FD5" w:rsidP="00163F05">
            <w:pPr>
              <w:pStyle w:val="a"/>
              <w:spacing w:before="6" w:after="6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9C3C575" w14:textId="77777777" w:rsidR="00157FD5" w:rsidRPr="00B476A6" w:rsidRDefault="00157FD5" w:rsidP="00163F05">
            <w:pPr>
              <w:pStyle w:val="a"/>
              <w:spacing w:before="6" w:after="6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B476A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67AE543" w14:textId="77777777" w:rsidR="00157FD5" w:rsidRPr="00B476A6" w:rsidRDefault="00157FD5" w:rsidP="00163F05">
            <w:pPr>
              <w:pStyle w:val="a"/>
              <w:spacing w:before="6" w:after="6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E55606" w:rsidRPr="00B476A6" w14:paraId="12013D58" w14:textId="77777777" w:rsidTr="008E0759">
        <w:trPr>
          <w:cantSplit/>
          <w:trHeight w:val="56"/>
        </w:trPr>
        <w:tc>
          <w:tcPr>
            <w:tcW w:w="3816" w:type="dxa"/>
            <w:vAlign w:val="bottom"/>
          </w:tcPr>
          <w:p w14:paraId="7CF7D185" w14:textId="77777777" w:rsidR="00157FD5" w:rsidRPr="00B476A6" w:rsidRDefault="00157FD5" w:rsidP="00163F05">
            <w:pPr>
              <w:spacing w:before="6" w:after="6"/>
              <w:ind w:left="-24" w:right="-72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A2DD633" w14:textId="77777777" w:rsidR="00157FD5" w:rsidRPr="00B476A6" w:rsidRDefault="00157FD5" w:rsidP="00163F0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B7F382B" w14:textId="77777777" w:rsidR="00157FD5" w:rsidRPr="00B476A6" w:rsidRDefault="00157FD5" w:rsidP="00163F0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79B4E14" w14:textId="77777777" w:rsidR="00157FD5" w:rsidRPr="00B476A6" w:rsidRDefault="00157FD5" w:rsidP="00163F0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C0F4CC7" w14:textId="77777777" w:rsidR="00157FD5" w:rsidRPr="00B476A6" w:rsidRDefault="00157FD5" w:rsidP="00163F0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E55606" w:rsidRPr="00B476A6" w14:paraId="53468EEB" w14:textId="77777777" w:rsidTr="008E0759">
        <w:trPr>
          <w:cantSplit/>
          <w:trHeight w:val="18"/>
        </w:trPr>
        <w:tc>
          <w:tcPr>
            <w:tcW w:w="3816" w:type="dxa"/>
            <w:vAlign w:val="bottom"/>
            <w:hideMark/>
          </w:tcPr>
          <w:p w14:paraId="549B24A5" w14:textId="77777777" w:rsidR="00D6306E" w:rsidRPr="00B476A6" w:rsidRDefault="00D6306E" w:rsidP="00163F05">
            <w:pPr>
              <w:spacing w:before="6" w:after="6"/>
              <w:ind w:left="-24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รายได้</w:t>
            </w:r>
          </w:p>
        </w:tc>
        <w:tc>
          <w:tcPr>
            <w:tcW w:w="1296" w:type="dxa"/>
          </w:tcPr>
          <w:p w14:paraId="5ED9B950" w14:textId="33A03BB7" w:rsidR="00D6306E" w:rsidRPr="00B476A6" w:rsidRDefault="002E6EC3" w:rsidP="00163F0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="00D6306E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413</w:t>
            </w:r>
            <w:r w:rsidR="00D6306E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192</w:t>
            </w:r>
          </w:p>
        </w:tc>
        <w:tc>
          <w:tcPr>
            <w:tcW w:w="1296" w:type="dxa"/>
          </w:tcPr>
          <w:p w14:paraId="61A71710" w14:textId="4B2B8B97" w:rsidR="00D6306E" w:rsidRPr="00B476A6" w:rsidRDefault="002E6EC3" w:rsidP="00163F0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="00D6306E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426</w:t>
            </w:r>
            <w:r w:rsidR="00D6306E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898</w:t>
            </w:r>
          </w:p>
        </w:tc>
        <w:tc>
          <w:tcPr>
            <w:tcW w:w="1296" w:type="dxa"/>
          </w:tcPr>
          <w:p w14:paraId="4E8C9D53" w14:textId="4DED5D12" w:rsidR="00D6306E" w:rsidRPr="00B476A6" w:rsidRDefault="00D6306E" w:rsidP="00163F0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  <w:hideMark/>
          </w:tcPr>
          <w:p w14:paraId="037C5146" w14:textId="348311B0" w:rsidR="00D6306E" w:rsidRPr="00B476A6" w:rsidRDefault="00D6306E" w:rsidP="00163F0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E55606" w:rsidRPr="00B476A6" w14:paraId="57C72BB6" w14:textId="77777777" w:rsidTr="008E0759">
        <w:trPr>
          <w:cantSplit/>
          <w:trHeight w:val="18"/>
        </w:trPr>
        <w:tc>
          <w:tcPr>
            <w:tcW w:w="3816" w:type="dxa"/>
            <w:vAlign w:val="bottom"/>
            <w:hideMark/>
          </w:tcPr>
          <w:p w14:paraId="54E5B8D1" w14:textId="77777777" w:rsidR="00D6306E" w:rsidRPr="00B476A6" w:rsidRDefault="00D6306E" w:rsidP="00163F05">
            <w:pPr>
              <w:spacing w:before="6" w:after="6"/>
              <w:ind w:left="-24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296" w:type="dxa"/>
          </w:tcPr>
          <w:p w14:paraId="0BF015E7" w14:textId="31076C90" w:rsidR="00D6306E" w:rsidRPr="00B476A6" w:rsidRDefault="00D6306E" w:rsidP="00163F0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753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301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</w:tcPr>
          <w:p w14:paraId="1484E895" w14:textId="761D9031" w:rsidR="00D6306E" w:rsidRPr="00B476A6" w:rsidRDefault="00D6306E" w:rsidP="00163F0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128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148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</w:tcPr>
          <w:p w14:paraId="6F56D502" w14:textId="1EF73D2C" w:rsidR="00D6306E" w:rsidRPr="00B476A6" w:rsidRDefault="00D6306E" w:rsidP="00163F0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372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bottom"/>
            <w:hideMark/>
          </w:tcPr>
          <w:p w14:paraId="7136A0E4" w14:textId="1E292E7B" w:rsidR="00D6306E" w:rsidRPr="00B476A6" w:rsidRDefault="00D6306E" w:rsidP="00163F0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597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E55606" w:rsidRPr="00B476A6" w14:paraId="1FE9FDB1" w14:textId="77777777" w:rsidTr="008E0759">
        <w:trPr>
          <w:cantSplit/>
          <w:trHeight w:val="18"/>
        </w:trPr>
        <w:tc>
          <w:tcPr>
            <w:tcW w:w="3816" w:type="dxa"/>
            <w:vAlign w:val="bottom"/>
            <w:hideMark/>
          </w:tcPr>
          <w:p w14:paraId="0EE4B9B7" w14:textId="77777777" w:rsidR="00D6306E" w:rsidRPr="00B476A6" w:rsidRDefault="00D6306E" w:rsidP="00163F05">
            <w:pPr>
              <w:spacing w:before="6" w:after="6"/>
              <w:ind w:left="-24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296" w:type="dxa"/>
          </w:tcPr>
          <w:p w14:paraId="77B557BA" w14:textId="2B545322" w:rsidR="00D6306E" w:rsidRPr="00B476A6" w:rsidRDefault="002E6EC3" w:rsidP="00163F0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</w:t>
            </w:r>
            <w:r w:rsidR="00D6306E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290</w:t>
            </w:r>
          </w:p>
        </w:tc>
        <w:tc>
          <w:tcPr>
            <w:tcW w:w="1296" w:type="dxa"/>
            <w:vAlign w:val="bottom"/>
          </w:tcPr>
          <w:p w14:paraId="02F367E5" w14:textId="129519A6" w:rsidR="00D6306E" w:rsidRPr="00B476A6" w:rsidRDefault="002E6EC3" w:rsidP="00163F0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="00D6306E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172</w:t>
            </w:r>
          </w:p>
        </w:tc>
        <w:tc>
          <w:tcPr>
            <w:tcW w:w="1296" w:type="dxa"/>
          </w:tcPr>
          <w:p w14:paraId="4532DF44" w14:textId="4D431364" w:rsidR="00D6306E" w:rsidRPr="00B476A6" w:rsidRDefault="002E6EC3" w:rsidP="00163F0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D6306E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430</w:t>
            </w:r>
          </w:p>
        </w:tc>
        <w:tc>
          <w:tcPr>
            <w:tcW w:w="1296" w:type="dxa"/>
            <w:vAlign w:val="bottom"/>
            <w:hideMark/>
          </w:tcPr>
          <w:p w14:paraId="4BABFBDC" w14:textId="60D7A7E8" w:rsidR="00D6306E" w:rsidRPr="00B476A6" w:rsidRDefault="002E6EC3" w:rsidP="00163F0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74</w:t>
            </w:r>
          </w:p>
        </w:tc>
      </w:tr>
      <w:tr w:rsidR="00E55606" w:rsidRPr="00B476A6" w14:paraId="6AC3F96C" w14:textId="77777777" w:rsidTr="008E0759">
        <w:trPr>
          <w:cantSplit/>
          <w:trHeight w:val="18"/>
        </w:trPr>
        <w:tc>
          <w:tcPr>
            <w:tcW w:w="3816" w:type="dxa"/>
            <w:vAlign w:val="bottom"/>
            <w:hideMark/>
          </w:tcPr>
          <w:p w14:paraId="6EB62FD0" w14:textId="77777777" w:rsidR="00D6306E" w:rsidRPr="00B476A6" w:rsidRDefault="00D6306E" w:rsidP="00163F05">
            <w:pPr>
              <w:spacing w:before="6" w:after="6"/>
              <w:ind w:left="-24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ค่าใช้จ่ายดอกเบี้ย</w:t>
            </w:r>
          </w:p>
        </w:tc>
        <w:tc>
          <w:tcPr>
            <w:tcW w:w="1296" w:type="dxa"/>
          </w:tcPr>
          <w:p w14:paraId="5E552776" w14:textId="6E1613EF" w:rsidR="00D6306E" w:rsidRPr="00B476A6" w:rsidRDefault="00D6306E" w:rsidP="00163F0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51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252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03D7BF19" w14:textId="48D41A17" w:rsidR="00D6306E" w:rsidRPr="00B476A6" w:rsidRDefault="00D6306E" w:rsidP="00163F0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55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098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</w:tcPr>
          <w:p w14:paraId="7D47C4F4" w14:textId="55A11569" w:rsidR="00D6306E" w:rsidRPr="00B476A6" w:rsidRDefault="00D6306E" w:rsidP="00163F0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  <w:hideMark/>
          </w:tcPr>
          <w:p w14:paraId="455BB88E" w14:textId="28CAFBE6" w:rsidR="00D6306E" w:rsidRPr="00B476A6" w:rsidRDefault="00D6306E" w:rsidP="00163F0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E55606" w:rsidRPr="00B476A6" w14:paraId="1B4A2991" w14:textId="77777777" w:rsidTr="009A7B28">
        <w:trPr>
          <w:cantSplit/>
          <w:trHeight w:val="203"/>
        </w:trPr>
        <w:tc>
          <w:tcPr>
            <w:tcW w:w="3816" w:type="dxa"/>
            <w:vAlign w:val="bottom"/>
          </w:tcPr>
          <w:p w14:paraId="3ACEDC61" w14:textId="77777777" w:rsidR="00D6306E" w:rsidRPr="00B476A6" w:rsidRDefault="00D6306E" w:rsidP="00163F05">
            <w:pPr>
              <w:spacing w:before="6" w:after="6"/>
              <w:ind w:left="-24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ส่วนแบ่งกำไรจากเงินลงทุนในบริษัทร่วม</w:t>
            </w:r>
          </w:p>
          <w:p w14:paraId="7D465799" w14:textId="7751F333" w:rsidR="00D6306E" w:rsidRPr="00B476A6" w:rsidRDefault="00D6306E" w:rsidP="00163F05">
            <w:pPr>
              <w:spacing w:before="6" w:after="6"/>
              <w:ind w:left="-24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และการร่วมค้า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E9B7202" w14:textId="09F09416" w:rsidR="00D6306E" w:rsidRPr="00B476A6" w:rsidRDefault="002E6EC3" w:rsidP="00163F0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0C3966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C718014" w14:textId="69CA49C1" w:rsidR="00D6306E" w:rsidRPr="00B476A6" w:rsidRDefault="002E6EC3" w:rsidP="00163F0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="00D6306E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673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1F1F7ED" w14:textId="77777777" w:rsidR="00D6306E" w:rsidRPr="00B476A6" w:rsidRDefault="00D6306E" w:rsidP="00163F0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  <w:p w14:paraId="294B78CD" w14:textId="0BA2E58A" w:rsidR="00D6306E" w:rsidRPr="00B476A6" w:rsidRDefault="002E6EC3" w:rsidP="00163F0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444</w:t>
            </w:r>
            <w:r w:rsidR="00D6306E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F661BED" w14:textId="26A8C780" w:rsidR="00D6306E" w:rsidRPr="00B476A6" w:rsidRDefault="002E6EC3" w:rsidP="00163F0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491</w:t>
            </w:r>
            <w:r w:rsidR="00D6306E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035</w:t>
            </w:r>
          </w:p>
        </w:tc>
      </w:tr>
      <w:tr w:rsidR="000C3966" w:rsidRPr="00B476A6" w14:paraId="2009DCE2" w14:textId="77777777" w:rsidTr="008E0759">
        <w:trPr>
          <w:cantSplit/>
          <w:trHeight w:val="18"/>
        </w:trPr>
        <w:tc>
          <w:tcPr>
            <w:tcW w:w="3816" w:type="dxa"/>
            <w:vAlign w:val="bottom"/>
            <w:hideMark/>
          </w:tcPr>
          <w:p w14:paraId="7B449C44" w14:textId="77777777" w:rsidR="000C3966" w:rsidRPr="00B476A6" w:rsidRDefault="000C3966" w:rsidP="00163F05">
            <w:pPr>
              <w:spacing w:before="6" w:after="6"/>
              <w:ind w:left="-24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22BDC76" w14:textId="035ED268" w:rsidR="000C3966" w:rsidRPr="00B476A6" w:rsidRDefault="002E6EC3" w:rsidP="00163F0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742</w:t>
            </w:r>
            <w:r w:rsidR="007750D1"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257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7B542CE" w14:textId="237ED7BF" w:rsidR="000C3966" w:rsidRPr="00B476A6" w:rsidRDefault="002E6EC3" w:rsidP="00163F0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928</w:t>
            </w:r>
            <w:r w:rsidR="000C3966"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737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88C4418" w14:textId="5ABA6AF8" w:rsidR="000C3966" w:rsidRPr="00B476A6" w:rsidRDefault="002E6EC3" w:rsidP="00163F0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406</w:t>
            </w:r>
            <w:r w:rsidR="000C3966"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227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481D1DB7" w14:textId="0C65D2A5" w:rsidR="000C3966" w:rsidRPr="00B476A6" w:rsidRDefault="002E6EC3" w:rsidP="00163F0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463</w:t>
            </w:r>
            <w:r w:rsidR="000C3966"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389</w:t>
            </w:r>
          </w:p>
        </w:tc>
      </w:tr>
      <w:tr w:rsidR="000C3966" w:rsidRPr="00B476A6" w14:paraId="1CF4A7C6" w14:textId="77777777" w:rsidTr="008E0759">
        <w:trPr>
          <w:cantSplit/>
          <w:trHeight w:val="18"/>
        </w:trPr>
        <w:tc>
          <w:tcPr>
            <w:tcW w:w="3816" w:type="dxa"/>
            <w:vAlign w:val="bottom"/>
            <w:hideMark/>
          </w:tcPr>
          <w:p w14:paraId="356B970E" w14:textId="77777777" w:rsidR="000C3966" w:rsidRPr="00B476A6" w:rsidRDefault="000C3966" w:rsidP="00163F05">
            <w:pPr>
              <w:spacing w:before="6" w:after="6"/>
              <w:ind w:left="-24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B8EBC77" w14:textId="6A7AC49F" w:rsidR="000C3966" w:rsidRPr="00B476A6" w:rsidRDefault="000C3966" w:rsidP="00163F0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144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033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DE10CE7" w14:textId="1B219E15" w:rsidR="000C3966" w:rsidRPr="00B476A6" w:rsidRDefault="000C3966" w:rsidP="00163F0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198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727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6C72D1A" w14:textId="482F8CAB" w:rsidR="000C3966" w:rsidRPr="00B476A6" w:rsidRDefault="000C3966" w:rsidP="00163F0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621A106A" w14:textId="74C8447E" w:rsidR="000C3966" w:rsidRPr="00B476A6" w:rsidRDefault="000C3966" w:rsidP="00163F0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7750D1" w:rsidRPr="00B476A6" w14:paraId="2969ED50" w14:textId="77777777" w:rsidTr="00C51192">
        <w:trPr>
          <w:cantSplit/>
          <w:trHeight w:val="18"/>
        </w:trPr>
        <w:tc>
          <w:tcPr>
            <w:tcW w:w="3816" w:type="dxa"/>
            <w:vAlign w:val="bottom"/>
            <w:hideMark/>
          </w:tcPr>
          <w:p w14:paraId="70D514AB" w14:textId="77777777" w:rsidR="007750D1" w:rsidRPr="00B476A6" w:rsidRDefault="007750D1" w:rsidP="00163F05">
            <w:pPr>
              <w:spacing w:before="6" w:after="6"/>
              <w:ind w:left="-24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กำไรสุทธิสำหรับปี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986D7BC" w14:textId="4B86BB4F" w:rsidR="007750D1" w:rsidRPr="00B476A6" w:rsidRDefault="002E6EC3" w:rsidP="00163F0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598</w:t>
            </w:r>
            <w:r w:rsidR="007750D1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224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50F2BA1" w14:textId="5CB5BEEF" w:rsidR="007750D1" w:rsidRPr="00B476A6" w:rsidRDefault="002E6EC3" w:rsidP="00163F0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730</w:t>
            </w:r>
            <w:r w:rsidR="007750D1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010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2F115AD" w14:textId="72DC6F54" w:rsidR="007750D1" w:rsidRPr="00B476A6" w:rsidRDefault="002E6EC3" w:rsidP="00163F0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406</w:t>
            </w:r>
            <w:r w:rsidR="007750D1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227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75D938EE" w14:textId="6550D6FA" w:rsidR="007750D1" w:rsidRPr="00B476A6" w:rsidRDefault="002E6EC3" w:rsidP="00163F0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463</w:t>
            </w:r>
            <w:r w:rsidR="007750D1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389</w:t>
            </w:r>
          </w:p>
        </w:tc>
      </w:tr>
      <w:tr w:rsidR="007750D1" w:rsidRPr="00B476A6" w14:paraId="1E801946" w14:textId="77777777" w:rsidTr="00C51192">
        <w:trPr>
          <w:cantSplit/>
          <w:trHeight w:val="18"/>
        </w:trPr>
        <w:tc>
          <w:tcPr>
            <w:tcW w:w="3816" w:type="dxa"/>
            <w:vAlign w:val="bottom"/>
          </w:tcPr>
          <w:p w14:paraId="5FC1E15D" w14:textId="77777777" w:rsidR="007750D1" w:rsidRPr="00B476A6" w:rsidRDefault="007750D1" w:rsidP="00163F05">
            <w:pPr>
              <w:spacing w:before="6" w:after="6"/>
              <w:ind w:left="-24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กำไรเบ็ดเสร็จรวม</w:t>
            </w:r>
          </w:p>
        </w:tc>
        <w:tc>
          <w:tcPr>
            <w:tcW w:w="1296" w:type="dxa"/>
          </w:tcPr>
          <w:p w14:paraId="2BEF9BAE" w14:textId="5D0D49AA" w:rsidR="007750D1" w:rsidRPr="00B476A6" w:rsidRDefault="002E6EC3" w:rsidP="00163F0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546</w:t>
            </w:r>
            <w:r w:rsidR="007750D1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098</w:t>
            </w:r>
          </w:p>
        </w:tc>
        <w:tc>
          <w:tcPr>
            <w:tcW w:w="1296" w:type="dxa"/>
          </w:tcPr>
          <w:p w14:paraId="22343575" w14:textId="7D703A5B" w:rsidR="007750D1" w:rsidRPr="00B476A6" w:rsidRDefault="002E6EC3" w:rsidP="00163F0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695</w:t>
            </w:r>
            <w:r w:rsidR="007750D1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011</w:t>
            </w:r>
          </w:p>
        </w:tc>
        <w:tc>
          <w:tcPr>
            <w:tcW w:w="1296" w:type="dxa"/>
          </w:tcPr>
          <w:p w14:paraId="4897FE03" w14:textId="4AFA4C5A" w:rsidR="007750D1" w:rsidRPr="00B476A6" w:rsidRDefault="002E6EC3" w:rsidP="00163F0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384</w:t>
            </w:r>
            <w:r w:rsidR="007750D1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088</w:t>
            </w:r>
          </w:p>
        </w:tc>
        <w:tc>
          <w:tcPr>
            <w:tcW w:w="1296" w:type="dxa"/>
            <w:vAlign w:val="bottom"/>
          </w:tcPr>
          <w:p w14:paraId="09F887D8" w14:textId="036779CD" w:rsidR="007750D1" w:rsidRPr="00B476A6" w:rsidRDefault="002E6EC3" w:rsidP="00163F0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463</w:t>
            </w:r>
            <w:r w:rsidR="007750D1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389</w:t>
            </w:r>
          </w:p>
        </w:tc>
      </w:tr>
      <w:tr w:rsidR="00E55606" w:rsidRPr="00B476A6" w14:paraId="4FB8B2D2" w14:textId="77777777" w:rsidTr="008E0759">
        <w:trPr>
          <w:cantSplit/>
          <w:trHeight w:val="18"/>
        </w:trPr>
        <w:tc>
          <w:tcPr>
            <w:tcW w:w="3816" w:type="dxa"/>
            <w:vAlign w:val="bottom"/>
          </w:tcPr>
          <w:p w14:paraId="14DDAC3E" w14:textId="41582B6A" w:rsidR="00D6306E" w:rsidRPr="00B476A6" w:rsidRDefault="00D6306E" w:rsidP="00163F05">
            <w:pPr>
              <w:spacing w:before="6" w:after="6"/>
              <w:ind w:left="-24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กำไรสุทธิสำหรับปีส่วนที่เป็นของบริษัทใหญ่</w:t>
            </w:r>
          </w:p>
        </w:tc>
        <w:tc>
          <w:tcPr>
            <w:tcW w:w="1296" w:type="dxa"/>
            <w:vAlign w:val="bottom"/>
          </w:tcPr>
          <w:p w14:paraId="15081531" w14:textId="2F1DD9E6" w:rsidR="00D6306E" w:rsidRPr="00B476A6" w:rsidRDefault="002E6EC3" w:rsidP="00163F0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567</w:t>
            </w:r>
            <w:r w:rsidR="007750D1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686</w:t>
            </w:r>
          </w:p>
        </w:tc>
        <w:tc>
          <w:tcPr>
            <w:tcW w:w="1296" w:type="dxa"/>
            <w:vAlign w:val="bottom"/>
          </w:tcPr>
          <w:p w14:paraId="109BB450" w14:textId="24B98265" w:rsidR="00D6306E" w:rsidRPr="00B476A6" w:rsidRDefault="002E6EC3" w:rsidP="00163F0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658</w:t>
            </w:r>
            <w:r w:rsidR="00D6306E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785</w:t>
            </w:r>
          </w:p>
        </w:tc>
        <w:tc>
          <w:tcPr>
            <w:tcW w:w="1296" w:type="dxa"/>
          </w:tcPr>
          <w:p w14:paraId="2A045BEC" w14:textId="639439BE" w:rsidR="00D6306E" w:rsidRPr="00B476A6" w:rsidRDefault="002E6EC3" w:rsidP="00163F0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413</w:t>
            </w:r>
            <w:r w:rsidR="00D6306E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686</w:t>
            </w:r>
          </w:p>
        </w:tc>
        <w:tc>
          <w:tcPr>
            <w:tcW w:w="1296" w:type="dxa"/>
            <w:vAlign w:val="bottom"/>
          </w:tcPr>
          <w:p w14:paraId="3D4308E3" w14:textId="4385FAC9" w:rsidR="00D6306E" w:rsidRPr="00B476A6" w:rsidRDefault="002E6EC3" w:rsidP="00163F0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463</w:t>
            </w:r>
            <w:r w:rsidR="00D6306E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493</w:t>
            </w:r>
          </w:p>
        </w:tc>
      </w:tr>
      <w:tr w:rsidR="00E55606" w:rsidRPr="00B476A6" w14:paraId="605F6654" w14:textId="77777777" w:rsidTr="008E0759">
        <w:trPr>
          <w:cantSplit/>
          <w:trHeight w:val="18"/>
        </w:trPr>
        <w:tc>
          <w:tcPr>
            <w:tcW w:w="3816" w:type="dxa"/>
            <w:vAlign w:val="bottom"/>
            <w:hideMark/>
          </w:tcPr>
          <w:p w14:paraId="7F4090C8" w14:textId="77777777" w:rsidR="00D6306E" w:rsidRPr="00B476A6" w:rsidRDefault="00D6306E" w:rsidP="00163F05">
            <w:pPr>
              <w:spacing w:before="6" w:after="6"/>
              <w:ind w:left="-24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กำไร (ขาดทุน) เบ็ดเสร็จอื่น</w:t>
            </w:r>
          </w:p>
          <w:p w14:paraId="52FE4A8B" w14:textId="00F39ACB" w:rsidR="00D6306E" w:rsidRPr="00B476A6" w:rsidRDefault="00D6306E" w:rsidP="00163F05">
            <w:pPr>
              <w:spacing w:before="6" w:after="6"/>
              <w:ind w:left="-24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  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ส่วนที่เป็นของบริษัทใหญ่</w:t>
            </w:r>
          </w:p>
        </w:tc>
        <w:tc>
          <w:tcPr>
            <w:tcW w:w="1296" w:type="dxa"/>
            <w:vAlign w:val="bottom"/>
          </w:tcPr>
          <w:p w14:paraId="135FBA50" w14:textId="42E4FAA6" w:rsidR="00D6306E" w:rsidRPr="00B476A6" w:rsidRDefault="007750D1" w:rsidP="00163F0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45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076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46BCF968" w14:textId="2A1C14D9" w:rsidR="00D6306E" w:rsidRPr="00B476A6" w:rsidRDefault="00D6306E" w:rsidP="00163F0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700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</w:tcPr>
          <w:p w14:paraId="01D12916" w14:textId="77777777" w:rsidR="00D6306E" w:rsidRPr="00B476A6" w:rsidRDefault="00D6306E" w:rsidP="00163F0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  <w:p w14:paraId="50F58AE9" w14:textId="5021D9FA" w:rsidR="00D6306E" w:rsidRPr="00B476A6" w:rsidRDefault="00D6306E" w:rsidP="00163F0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60D82DBC" w14:textId="6E5AC9A1" w:rsidR="00D6306E" w:rsidRPr="00B476A6" w:rsidRDefault="00D6306E" w:rsidP="00163F0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E55606" w:rsidRPr="00B476A6" w14:paraId="201900DD" w14:textId="77777777" w:rsidTr="008E0759">
        <w:trPr>
          <w:cantSplit/>
          <w:trHeight w:val="18"/>
        </w:trPr>
        <w:tc>
          <w:tcPr>
            <w:tcW w:w="3816" w:type="dxa"/>
            <w:vAlign w:val="bottom"/>
            <w:hideMark/>
          </w:tcPr>
          <w:p w14:paraId="6E77CBDB" w14:textId="1ECF6FB2" w:rsidR="00D6306E" w:rsidRPr="00B476A6" w:rsidRDefault="00D6306E" w:rsidP="00163F05">
            <w:pPr>
              <w:spacing w:before="6" w:after="6"/>
              <w:ind w:left="-24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กำไรเบ็ดเสร็จรวมส่วนที่เป็นของบริษัทใหญ่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4D482C1" w14:textId="12D49820" w:rsidR="00D6306E" w:rsidRPr="00B476A6" w:rsidRDefault="002E6EC3" w:rsidP="00163F0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522</w:t>
            </w:r>
            <w:r w:rsidR="007750D1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610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2A7D36D" w14:textId="40E66E8B" w:rsidR="00D6306E" w:rsidRPr="00B476A6" w:rsidRDefault="002E6EC3" w:rsidP="00163F0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633</w:t>
            </w:r>
            <w:r w:rsidR="00D6306E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085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54C4E06" w14:textId="1A6F1E62" w:rsidR="00D6306E" w:rsidRPr="00B476A6" w:rsidRDefault="002E6EC3" w:rsidP="00163F0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413</w:t>
            </w:r>
            <w:r w:rsidR="00D6306E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686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0B5A3E69" w14:textId="4E7CCA2C" w:rsidR="00D6306E" w:rsidRPr="00B476A6" w:rsidRDefault="002E6EC3" w:rsidP="00163F0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463</w:t>
            </w:r>
            <w:r w:rsidR="00D6306E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493</w:t>
            </w:r>
          </w:p>
        </w:tc>
      </w:tr>
      <w:tr w:rsidR="00D6306E" w:rsidRPr="00B476A6" w14:paraId="67B8255E" w14:textId="77777777" w:rsidTr="008E0759">
        <w:trPr>
          <w:cantSplit/>
          <w:trHeight w:val="18"/>
        </w:trPr>
        <w:tc>
          <w:tcPr>
            <w:tcW w:w="3816" w:type="dxa"/>
            <w:vAlign w:val="bottom"/>
            <w:hideMark/>
          </w:tcPr>
          <w:p w14:paraId="7A42D308" w14:textId="77777777" w:rsidR="00D6306E" w:rsidRPr="00B476A6" w:rsidRDefault="00D6306E" w:rsidP="00163F05">
            <w:pPr>
              <w:spacing w:before="6" w:after="6"/>
              <w:ind w:left="-24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เงินปันผลรับจากการร่วมค้า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A6D54F" w14:textId="6A323703" w:rsidR="00D6306E" w:rsidRPr="00B476A6" w:rsidRDefault="002E6EC3" w:rsidP="00163F0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100</w:t>
            </w:r>
            <w:r w:rsidR="00D6306E"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207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B523E32" w14:textId="68CD7F2B" w:rsidR="00D6306E" w:rsidRPr="00B476A6" w:rsidRDefault="002E6EC3" w:rsidP="00163F0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167</w:t>
            </w:r>
            <w:r w:rsidR="00D6306E"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012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2A8608" w14:textId="7412E144" w:rsidR="00D6306E" w:rsidRPr="00B476A6" w:rsidRDefault="00D6306E" w:rsidP="00163F0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B64DE7C" w14:textId="0A24740C" w:rsidR="00D6306E" w:rsidRPr="00B476A6" w:rsidRDefault="002E6EC3" w:rsidP="00163F0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45</w:t>
            </w:r>
            <w:r w:rsidR="00D6306E"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021</w:t>
            </w:r>
          </w:p>
        </w:tc>
      </w:tr>
    </w:tbl>
    <w:p w14:paraId="248FE94E" w14:textId="77777777" w:rsidR="00EE4474" w:rsidRPr="00B476A6" w:rsidRDefault="00EE4474" w:rsidP="0072121F">
      <w:pPr>
        <w:ind w:left="540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</w:p>
    <w:p w14:paraId="6C0F30E2" w14:textId="483496F4" w:rsidR="00AB045E" w:rsidRPr="00B476A6" w:rsidRDefault="00AB045E" w:rsidP="0072121F">
      <w:pPr>
        <w:ind w:left="540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  <w:r w:rsidRPr="00B476A6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ข้อมูลข้างต้นเป็นจำนวนที่รวมอยู่ในงบการเงินของการร่วมค้า (ซึ่งไม่ใช่เพียงแค่ส่วนแบ่งของกลุ่มกิจการในการร่วมค้าดังกล่าว) และปรับปรุงเกี่ยวกับความแตกต่างของนโยบายการบัญชีของกลุ่มกิจการและการร่วมค้า</w:t>
      </w:r>
    </w:p>
    <w:p w14:paraId="21A7984E" w14:textId="77777777" w:rsidR="00CC08F6" w:rsidRPr="00B476A6" w:rsidRDefault="00CC08F6" w:rsidP="0072121F">
      <w:pPr>
        <w:ind w:left="540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</w:p>
    <w:p w14:paraId="4A14BD7D" w14:textId="4A028421" w:rsidR="00CC08F6" w:rsidRPr="00B476A6" w:rsidRDefault="00CC08F6" w:rsidP="00CC08F6">
      <w:pPr>
        <w:ind w:left="540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  <w:r w:rsidRPr="00B476A6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ณ วันที่ </w:t>
      </w:r>
      <w:r w:rsidR="002E6EC3" w:rsidRPr="002E6EC3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31</w:t>
      </w:r>
      <w:r w:rsidRPr="00B476A6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ธันวาคม พ.ศ. </w:t>
      </w:r>
      <w:r w:rsidR="002E6EC3" w:rsidRPr="002E6EC3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2568</w:t>
      </w:r>
      <w:r w:rsidRPr="00B476A6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มูลค่ายุติธรรมของ</w:t>
      </w:r>
      <w:r w:rsidR="00C90113" w:rsidRPr="00B476A6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เงินลงทุน</w:t>
      </w:r>
      <w:r w:rsidR="00EA4E53" w:rsidRPr="00B476A6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ใน</w:t>
      </w:r>
      <w:r w:rsidRPr="00B476A6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บริษัท เอเชีย เน็ตเวิร์ค อินเตอร์เนชั่นแนล จำกัด (มหาชน) </w:t>
      </w:r>
      <w:r w:rsidR="00BB3D25" w:rsidRPr="00B476A6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ของ</w:t>
      </w:r>
      <w:r w:rsidRPr="00B476A6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กลุ่มกิจการ</w:t>
      </w:r>
      <w:r w:rsidR="00CE5E65" w:rsidRPr="00B476A6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</w:t>
      </w:r>
      <w:r w:rsidR="00961961" w:rsidRPr="00B476A6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ซึ่งจดทะเบียนในตลาดหลักทรัพย์แห่งประเทศไทย มีมูลค่า</w:t>
      </w:r>
      <w:r w:rsidR="003D43BB" w:rsidRPr="00B476A6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</w:t>
      </w:r>
      <w:r w:rsidR="002E6EC3" w:rsidRPr="002E6EC3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1</w:t>
      </w:r>
      <w:r w:rsidRPr="00B476A6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,</w:t>
      </w:r>
      <w:r w:rsidR="002E6EC3" w:rsidRPr="002E6EC3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977</w:t>
      </w:r>
      <w:r w:rsidRPr="00B476A6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ล้านบาท (พ.ศ. </w:t>
      </w:r>
      <w:r w:rsidR="002E6EC3" w:rsidRPr="002E6EC3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2567</w:t>
      </w:r>
      <w:r w:rsidRPr="00B476A6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: </w:t>
      </w:r>
      <w:r w:rsidRPr="00B476A6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จำนวน </w:t>
      </w:r>
      <w:r w:rsidR="002E6EC3" w:rsidRPr="002E6EC3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2</w:t>
      </w:r>
      <w:r w:rsidR="00CA601D" w:rsidRPr="00B476A6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,</w:t>
      </w:r>
      <w:r w:rsidR="002E6EC3" w:rsidRPr="002E6EC3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552</w:t>
      </w:r>
      <w:r w:rsidRPr="00B476A6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ล้านบาท)</w:t>
      </w:r>
    </w:p>
    <w:p w14:paraId="48CDCB3A" w14:textId="77777777" w:rsidR="00A20900" w:rsidRPr="00B476A6" w:rsidRDefault="00A20900" w:rsidP="0072121F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u w:val="single"/>
        </w:rPr>
      </w:pPr>
    </w:p>
    <w:p w14:paraId="548CF37C" w14:textId="77777777" w:rsidR="00163F05" w:rsidRPr="00B476A6" w:rsidRDefault="00163F05">
      <w:pPr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br w:type="page"/>
      </w:r>
    </w:p>
    <w:p w14:paraId="62DF6185" w14:textId="77777777" w:rsidR="00163F05" w:rsidRPr="00B476A6" w:rsidRDefault="00163F05" w:rsidP="0072121F">
      <w:pPr>
        <w:ind w:left="540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4C1FB2B9" w14:textId="3E65CFBD" w:rsidR="00AB045E" w:rsidRPr="00B476A6" w:rsidRDefault="00AB045E" w:rsidP="0072121F">
      <w:pPr>
        <w:ind w:left="540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การกระทบยอดรายการข้อมูลทางการเงินโดยสรุป</w:t>
      </w:r>
    </w:p>
    <w:p w14:paraId="77184882" w14:textId="77777777" w:rsidR="00AB045E" w:rsidRPr="00B476A6" w:rsidRDefault="00AB045E" w:rsidP="0072121F">
      <w:pPr>
        <w:ind w:left="540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101" w:type="dxa"/>
        <w:tblInd w:w="352" w:type="dxa"/>
        <w:tblLayout w:type="fixed"/>
        <w:tblLook w:val="04A0" w:firstRow="1" w:lastRow="0" w:firstColumn="1" w:lastColumn="0" w:noHBand="0" w:noVBand="1"/>
      </w:tblPr>
      <w:tblGrid>
        <w:gridCol w:w="3917"/>
        <w:gridCol w:w="1296"/>
        <w:gridCol w:w="1296"/>
        <w:gridCol w:w="1296"/>
        <w:gridCol w:w="1296"/>
      </w:tblGrid>
      <w:tr w:rsidR="00E55606" w:rsidRPr="00B476A6" w14:paraId="4DA40762" w14:textId="77777777" w:rsidTr="009C471D">
        <w:trPr>
          <w:cantSplit/>
          <w:trHeight w:val="19"/>
        </w:trPr>
        <w:tc>
          <w:tcPr>
            <w:tcW w:w="3917" w:type="dxa"/>
            <w:vAlign w:val="bottom"/>
          </w:tcPr>
          <w:p w14:paraId="79A2933E" w14:textId="77777777" w:rsidR="00157FD5" w:rsidRPr="00B476A6" w:rsidRDefault="00157FD5" w:rsidP="0072121F">
            <w:pPr>
              <w:ind w:left="76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3116B24" w14:textId="77777777" w:rsidR="00A20900" w:rsidRPr="00B476A6" w:rsidRDefault="00157FD5" w:rsidP="0072121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บริษัท เอเชีย เน็ตเวิร์ค </w:t>
            </w:r>
          </w:p>
          <w:p w14:paraId="6CF7A0A4" w14:textId="1721DC0B" w:rsidR="00157FD5" w:rsidRPr="00B476A6" w:rsidRDefault="00157FD5" w:rsidP="0072121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อินเตอร์เนชั่นแนล จำกัด</w:t>
            </w:r>
            <w:r w:rsidR="00BA738B"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(</w:t>
            </w:r>
            <w:r w:rsidR="00BA738B"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มหาชน</w:t>
            </w:r>
            <w:r w:rsidR="00BA738B"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259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D1B2078" w14:textId="77777777" w:rsidR="00A20900" w:rsidRPr="00B476A6" w:rsidRDefault="00157FD5" w:rsidP="0072121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บริษัท เอสเอแอล กรุ๊ป</w:t>
            </w: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</w:p>
          <w:p w14:paraId="2C7CDFD7" w14:textId="3BFBFCB9" w:rsidR="00157FD5" w:rsidRPr="00B476A6" w:rsidRDefault="00157FD5" w:rsidP="0072121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(ไทยแลนด์) จำกัด</w:t>
            </w:r>
          </w:p>
        </w:tc>
      </w:tr>
      <w:tr w:rsidR="00E55606" w:rsidRPr="00B476A6" w14:paraId="105BA737" w14:textId="77777777" w:rsidTr="009C471D">
        <w:trPr>
          <w:cantSplit/>
          <w:trHeight w:val="19"/>
        </w:trPr>
        <w:tc>
          <w:tcPr>
            <w:tcW w:w="3917" w:type="dxa"/>
            <w:vAlign w:val="bottom"/>
            <w:hideMark/>
          </w:tcPr>
          <w:p w14:paraId="28BC10FF" w14:textId="3CFC96FB" w:rsidR="00157FD5" w:rsidRPr="00B476A6" w:rsidRDefault="00157FD5" w:rsidP="0072121F">
            <w:pPr>
              <w:ind w:left="76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="002E6EC3"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1E4CAAC" w14:textId="4F96DE27" w:rsidR="00157FD5" w:rsidRPr="00B476A6" w:rsidRDefault="000F534F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13FFFA0" w14:textId="711F92C9" w:rsidR="00157FD5" w:rsidRPr="00B476A6" w:rsidRDefault="000F534F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45EBD7EC" w14:textId="3911113A" w:rsidR="00157FD5" w:rsidRPr="00B476A6" w:rsidRDefault="000F534F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3C7502E" w14:textId="6E3549BA" w:rsidR="00157FD5" w:rsidRPr="00B476A6" w:rsidRDefault="000F534F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</w:tr>
      <w:tr w:rsidR="00E55606" w:rsidRPr="00B476A6" w14:paraId="2028FFA6" w14:textId="77777777" w:rsidTr="009C471D">
        <w:trPr>
          <w:cantSplit/>
          <w:trHeight w:val="19"/>
        </w:trPr>
        <w:tc>
          <w:tcPr>
            <w:tcW w:w="3917" w:type="dxa"/>
            <w:vAlign w:val="bottom"/>
          </w:tcPr>
          <w:p w14:paraId="272AACCB" w14:textId="77777777" w:rsidR="00157FD5" w:rsidRPr="00B476A6" w:rsidRDefault="00157FD5" w:rsidP="0072121F">
            <w:pPr>
              <w:ind w:left="76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B33A9FC" w14:textId="77777777" w:rsidR="00157FD5" w:rsidRPr="00B476A6" w:rsidRDefault="00157FD5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80CF1E6" w14:textId="77777777" w:rsidR="00157FD5" w:rsidRPr="00B476A6" w:rsidRDefault="00157FD5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E5572AB" w14:textId="77777777" w:rsidR="00157FD5" w:rsidRPr="00B476A6" w:rsidRDefault="00157FD5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F1CD520" w14:textId="77777777" w:rsidR="00157FD5" w:rsidRPr="00B476A6" w:rsidRDefault="00157FD5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E55606" w:rsidRPr="00B476A6" w14:paraId="44A58DA9" w14:textId="77777777" w:rsidTr="009C471D">
        <w:trPr>
          <w:cantSplit/>
          <w:trHeight w:val="19"/>
        </w:trPr>
        <w:tc>
          <w:tcPr>
            <w:tcW w:w="3917" w:type="dxa"/>
            <w:vAlign w:val="bottom"/>
          </w:tcPr>
          <w:p w14:paraId="5FE440AB" w14:textId="77777777" w:rsidR="00157FD5" w:rsidRPr="00B476A6" w:rsidRDefault="00157FD5" w:rsidP="0072121F">
            <w:pPr>
              <w:ind w:left="76" w:right="-72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291D742" w14:textId="77777777" w:rsidR="00157FD5" w:rsidRPr="00B476A6" w:rsidRDefault="00157FD5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FFBD179" w14:textId="77777777" w:rsidR="00157FD5" w:rsidRPr="00B476A6" w:rsidRDefault="00157FD5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4880BD0" w14:textId="77777777" w:rsidR="00157FD5" w:rsidRPr="00B476A6" w:rsidRDefault="00157FD5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239F62A" w14:textId="77777777" w:rsidR="00157FD5" w:rsidRPr="00B476A6" w:rsidRDefault="00157FD5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E55606" w:rsidRPr="00B476A6" w14:paraId="63AB0DA0" w14:textId="77777777" w:rsidTr="009C471D">
        <w:trPr>
          <w:cantSplit/>
          <w:trHeight w:val="19"/>
        </w:trPr>
        <w:tc>
          <w:tcPr>
            <w:tcW w:w="3917" w:type="dxa"/>
            <w:vAlign w:val="bottom"/>
          </w:tcPr>
          <w:p w14:paraId="1909B72A" w14:textId="31025FE6" w:rsidR="003F486E" w:rsidRPr="00B476A6" w:rsidRDefault="003F486E" w:rsidP="0072121F">
            <w:pPr>
              <w:ind w:left="76" w:right="-72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สินทรัพย์สุทธิต้นปี</w:t>
            </w:r>
            <w:r w:rsidR="002A12C8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  <w:r w:rsidR="00CE71EC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ตามที่รายงานไว้เดิม</w:t>
            </w: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24C49815" w14:textId="39AC0BC0" w:rsidR="003F486E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="00A46820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510</w:t>
            </w:r>
            <w:r w:rsidR="00A46820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278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250B1E98" w14:textId="060832A7" w:rsidR="003F486E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="00A46820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339</w:t>
            </w:r>
            <w:r w:rsidR="00A46820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156</w:t>
            </w: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36A17334" w14:textId="2721239C" w:rsidR="003F486E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DC17FD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793</w:t>
            </w:r>
            <w:r w:rsidR="00DC17FD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664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6ACD5E64" w14:textId="40DBBC6C" w:rsidR="003F486E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3F486E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260</w:t>
            </w:r>
            <w:r w:rsidR="003F486E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423</w:t>
            </w:r>
          </w:p>
        </w:tc>
      </w:tr>
      <w:tr w:rsidR="00E55606" w:rsidRPr="00B476A6" w14:paraId="4D3BB802" w14:textId="77777777" w:rsidTr="009C471D">
        <w:trPr>
          <w:cantSplit/>
          <w:trHeight w:val="19"/>
        </w:trPr>
        <w:tc>
          <w:tcPr>
            <w:tcW w:w="3917" w:type="dxa"/>
            <w:vAlign w:val="bottom"/>
          </w:tcPr>
          <w:p w14:paraId="1E387585" w14:textId="46D4ACB9" w:rsidR="003F486E" w:rsidRPr="00B476A6" w:rsidRDefault="00E57470" w:rsidP="0072121F">
            <w:pPr>
              <w:ind w:left="76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ผลกระทบจากการปันส่วนต้นทุน</w:t>
            </w: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77014315" w14:textId="0B718972" w:rsidR="003F486E" w:rsidRPr="00B476A6" w:rsidRDefault="003F486E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06777FAF" w14:textId="63609644" w:rsidR="003F486E" w:rsidRPr="00B476A6" w:rsidRDefault="003F486E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1B32655C" w14:textId="136D4E46" w:rsidR="003F486E" w:rsidRPr="00B476A6" w:rsidRDefault="003F486E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776733D0" w14:textId="18F1E866" w:rsidR="003F486E" w:rsidRPr="00B476A6" w:rsidRDefault="003F486E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E55606" w:rsidRPr="00B476A6" w14:paraId="4E953274" w14:textId="77777777" w:rsidTr="009C471D">
        <w:trPr>
          <w:cantSplit/>
          <w:trHeight w:val="19"/>
        </w:trPr>
        <w:tc>
          <w:tcPr>
            <w:tcW w:w="3917" w:type="dxa"/>
            <w:vAlign w:val="bottom"/>
          </w:tcPr>
          <w:p w14:paraId="760E29C0" w14:textId="19598E84" w:rsidR="00DD56ED" w:rsidRPr="00B476A6" w:rsidRDefault="00BA659C" w:rsidP="0072121F">
            <w:pPr>
              <w:ind w:left="76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  </w:t>
            </w:r>
            <w:r w:rsidR="00DD56ED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ในการลงทุนเพิ่มใน </w:t>
            </w:r>
            <w:r w:rsidR="00DD56ED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SAL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864A556" w14:textId="14DC691E" w:rsidR="00DD56ED" w:rsidRPr="00B476A6" w:rsidRDefault="00DD56ED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827998C" w14:textId="66B95976" w:rsidR="00DD56ED" w:rsidRPr="00B476A6" w:rsidRDefault="00DD56ED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23A90BC" w14:textId="6FA9EFF3" w:rsidR="00DD56ED" w:rsidRPr="00B476A6" w:rsidRDefault="00DD56ED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BCF6652" w14:textId="2103CB54" w:rsidR="00DD56ED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246</w:t>
            </w:r>
            <w:r w:rsidR="00DC17FD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591</w:t>
            </w:r>
          </w:p>
        </w:tc>
      </w:tr>
      <w:tr w:rsidR="00E55606" w:rsidRPr="00B476A6" w14:paraId="3204AFDD" w14:textId="77777777" w:rsidTr="009C471D">
        <w:trPr>
          <w:cantSplit/>
          <w:trHeight w:val="19"/>
        </w:trPr>
        <w:tc>
          <w:tcPr>
            <w:tcW w:w="3917" w:type="dxa"/>
            <w:vAlign w:val="bottom"/>
          </w:tcPr>
          <w:p w14:paraId="36EECE0D" w14:textId="37D8090C" w:rsidR="00DC17FD" w:rsidRPr="00B476A6" w:rsidRDefault="00DC17FD" w:rsidP="0072121F">
            <w:pPr>
              <w:ind w:left="76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สินทรัพย์สุทธิต้นปี 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ตามที่ปรับปรุงใหม่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63A81C" w14:textId="27D65B1E" w:rsidR="00DC17FD" w:rsidRPr="00B476A6" w:rsidRDefault="002E6EC3" w:rsidP="00BA659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="00A46820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510</w:t>
            </w:r>
            <w:r w:rsidR="00A46820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278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434F66A" w14:textId="666FF7A3" w:rsidR="00DC17FD" w:rsidRPr="00B476A6" w:rsidRDefault="002E6EC3" w:rsidP="00BA659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="00A46820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339</w:t>
            </w:r>
            <w:r w:rsidR="00A46820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DE1BD9" w14:textId="618FB76F" w:rsidR="00DC17FD" w:rsidRPr="00B476A6" w:rsidRDefault="002E6EC3" w:rsidP="00BA659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DC17FD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793</w:t>
            </w:r>
            <w:r w:rsidR="00DC17FD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9DF2E6B" w14:textId="0879FB7B" w:rsidR="00DC17FD" w:rsidRPr="00B476A6" w:rsidRDefault="002E6EC3" w:rsidP="00BA659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DC17FD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507</w:t>
            </w:r>
            <w:r w:rsidR="00DC17FD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014</w:t>
            </w:r>
          </w:p>
        </w:tc>
      </w:tr>
      <w:tr w:rsidR="007750D1" w:rsidRPr="00B476A6" w14:paraId="36061476" w14:textId="77777777" w:rsidTr="009C471D">
        <w:trPr>
          <w:cantSplit/>
          <w:trHeight w:val="19"/>
        </w:trPr>
        <w:tc>
          <w:tcPr>
            <w:tcW w:w="3917" w:type="dxa"/>
            <w:vAlign w:val="bottom"/>
            <w:hideMark/>
          </w:tcPr>
          <w:p w14:paraId="070F11E7" w14:textId="77777777" w:rsidR="007750D1" w:rsidRPr="00B476A6" w:rsidRDefault="007750D1" w:rsidP="007750D1">
            <w:pPr>
              <w:ind w:left="76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กำไรสุทธิสำหรับปี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82E70FB" w14:textId="6C0C087E" w:rsidR="007750D1" w:rsidRPr="00B476A6" w:rsidRDefault="002E6EC3" w:rsidP="00BA659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567</w:t>
            </w:r>
            <w:r w:rsidR="007750D1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686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8B13183" w14:textId="39A1B039" w:rsidR="007750D1" w:rsidRPr="00B476A6" w:rsidRDefault="002E6EC3" w:rsidP="00BA659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658</w:t>
            </w:r>
            <w:r w:rsidR="007750D1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785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7CD8B1B" w14:textId="0B664A45" w:rsidR="007750D1" w:rsidRPr="00B476A6" w:rsidRDefault="002E6EC3" w:rsidP="00BA659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413</w:t>
            </w:r>
            <w:r w:rsidR="007750D1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686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635E5C41" w14:textId="17755AA2" w:rsidR="007750D1" w:rsidRPr="00B476A6" w:rsidRDefault="002E6EC3" w:rsidP="00BA659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463</w:t>
            </w:r>
            <w:r w:rsidR="007750D1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493</w:t>
            </w:r>
          </w:p>
        </w:tc>
      </w:tr>
      <w:tr w:rsidR="007750D1" w:rsidRPr="00B476A6" w14:paraId="5470947C" w14:textId="77777777" w:rsidTr="009C471D">
        <w:trPr>
          <w:cantSplit/>
          <w:trHeight w:val="19"/>
        </w:trPr>
        <w:tc>
          <w:tcPr>
            <w:tcW w:w="3917" w:type="dxa"/>
            <w:vAlign w:val="bottom"/>
            <w:hideMark/>
          </w:tcPr>
          <w:p w14:paraId="224BCD75" w14:textId="77777777" w:rsidR="007750D1" w:rsidRPr="00B476A6" w:rsidRDefault="007750D1" w:rsidP="007750D1">
            <w:pPr>
              <w:ind w:left="76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296" w:type="dxa"/>
          </w:tcPr>
          <w:p w14:paraId="5115CC22" w14:textId="505C39A8" w:rsidR="007750D1" w:rsidRPr="00B476A6" w:rsidRDefault="007750D1" w:rsidP="00BA659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45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076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4C450AE5" w14:textId="54D88F3B" w:rsidR="007750D1" w:rsidRPr="00B476A6" w:rsidRDefault="007750D1" w:rsidP="00BA659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700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33E201A3" w14:textId="68A80616" w:rsidR="007750D1" w:rsidRPr="00B476A6" w:rsidRDefault="007750D1" w:rsidP="00BA659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  <w:hideMark/>
          </w:tcPr>
          <w:p w14:paraId="00659778" w14:textId="56E0C4EA" w:rsidR="007750D1" w:rsidRPr="00B476A6" w:rsidRDefault="007750D1" w:rsidP="00BA659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E55606" w:rsidRPr="00B476A6" w14:paraId="3C3484AB" w14:textId="77777777" w:rsidTr="009C471D">
        <w:trPr>
          <w:cantSplit/>
          <w:trHeight w:val="19"/>
        </w:trPr>
        <w:tc>
          <w:tcPr>
            <w:tcW w:w="3917" w:type="dxa"/>
            <w:vAlign w:val="bottom"/>
            <w:hideMark/>
          </w:tcPr>
          <w:p w14:paraId="7DFD343C" w14:textId="77777777" w:rsidR="00743164" w:rsidRPr="00B476A6" w:rsidRDefault="00743164" w:rsidP="0072121F">
            <w:pPr>
              <w:ind w:left="76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เงินปันผลจ่าย</w:t>
            </w:r>
          </w:p>
        </w:tc>
        <w:tc>
          <w:tcPr>
            <w:tcW w:w="1296" w:type="dxa"/>
          </w:tcPr>
          <w:p w14:paraId="75C9CC31" w14:textId="29A15F89" w:rsidR="00743164" w:rsidRPr="00B476A6" w:rsidRDefault="00743164" w:rsidP="00BA659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277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198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59AB714E" w14:textId="1973808B" w:rsidR="00743164" w:rsidRPr="00B476A6" w:rsidRDefault="00743164" w:rsidP="00BA659C">
            <w:pPr>
              <w:tabs>
                <w:tab w:val="center" w:pos="592"/>
                <w:tab w:val="right" w:pos="118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461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963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29856A36" w14:textId="10FE746E" w:rsidR="00743164" w:rsidRPr="00B476A6" w:rsidRDefault="00743164" w:rsidP="00BA659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  <w:hideMark/>
          </w:tcPr>
          <w:p w14:paraId="7E48716E" w14:textId="3177E81B" w:rsidR="00743164" w:rsidRPr="00B476A6" w:rsidRDefault="00743164" w:rsidP="00BA659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176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843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E55606" w:rsidRPr="00B476A6" w14:paraId="0DC6D9D7" w14:textId="77777777" w:rsidTr="009C471D">
        <w:trPr>
          <w:cantSplit/>
          <w:trHeight w:val="19"/>
        </w:trPr>
        <w:tc>
          <w:tcPr>
            <w:tcW w:w="3917" w:type="dxa"/>
            <w:vAlign w:val="bottom"/>
            <w:hideMark/>
          </w:tcPr>
          <w:p w14:paraId="045E7DAC" w14:textId="0A1EE696" w:rsidR="00DC17FD" w:rsidRPr="00B476A6" w:rsidRDefault="00DC17FD" w:rsidP="0072121F">
            <w:pPr>
              <w:ind w:left="76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สินทรัพย์สุทธิ ณ วันสิ้นป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ี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807E6A2" w14:textId="337C9767" w:rsidR="00DC17FD" w:rsidRPr="00B476A6" w:rsidRDefault="002E6EC3" w:rsidP="00BA659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="00A46820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755</w:t>
            </w:r>
            <w:r w:rsidR="00A46820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690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227A2B4" w14:textId="64053565" w:rsidR="00DC17FD" w:rsidRPr="00B476A6" w:rsidRDefault="002E6EC3" w:rsidP="00BA659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="00A46820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510</w:t>
            </w:r>
            <w:r w:rsidR="00A46820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278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9ECC9E" w14:textId="4DEB3141" w:rsidR="00DC17FD" w:rsidRPr="00B476A6" w:rsidRDefault="002E6EC3" w:rsidP="00BA659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DC17FD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207</w:t>
            </w:r>
            <w:r w:rsidR="00DC17FD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350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C1C892A" w14:textId="38304D45" w:rsidR="00DC17FD" w:rsidRPr="00B476A6" w:rsidRDefault="002E6EC3" w:rsidP="00BA659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DC17FD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793</w:t>
            </w:r>
            <w:r w:rsidR="00DC17FD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664</w:t>
            </w:r>
          </w:p>
        </w:tc>
      </w:tr>
      <w:tr w:rsidR="00E55606" w:rsidRPr="00B476A6" w14:paraId="1EE1B5E9" w14:textId="77777777" w:rsidTr="009C471D">
        <w:trPr>
          <w:cantSplit/>
          <w:trHeight w:val="61"/>
        </w:trPr>
        <w:tc>
          <w:tcPr>
            <w:tcW w:w="3917" w:type="dxa"/>
            <w:vAlign w:val="bottom"/>
            <w:hideMark/>
          </w:tcPr>
          <w:p w14:paraId="209FCED2" w14:textId="77777777" w:rsidR="00743164" w:rsidRPr="00B476A6" w:rsidRDefault="00743164" w:rsidP="0072121F">
            <w:pPr>
              <w:ind w:left="76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ส่วนได้เสียในการร่วมค้า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(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ร้อยละ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DCE0D3B" w14:textId="3D4A5C56" w:rsidR="00743164" w:rsidRPr="00B476A6" w:rsidRDefault="002E6EC3" w:rsidP="00BA659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36</w:t>
            </w:r>
            <w:r w:rsidR="00743164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4DE5A16" w14:textId="6CF7111F" w:rsidR="00743164" w:rsidRPr="00B476A6" w:rsidRDefault="002E6EC3" w:rsidP="00BA659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36</w:t>
            </w:r>
            <w:r w:rsidR="00743164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8DA533E" w14:textId="2F70005E" w:rsidR="00743164" w:rsidRPr="00B476A6" w:rsidRDefault="002E6EC3" w:rsidP="00BA659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</w:t>
            </w:r>
            <w:r w:rsidR="00743164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4AB86403" w14:textId="5F045582" w:rsidR="00743164" w:rsidRPr="00B476A6" w:rsidRDefault="002E6EC3" w:rsidP="00BA659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</w:t>
            </w:r>
            <w:r w:rsidR="00743164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46</w:t>
            </w:r>
          </w:p>
        </w:tc>
      </w:tr>
      <w:tr w:rsidR="00E55606" w:rsidRPr="00B476A6" w14:paraId="2413217F" w14:textId="77777777" w:rsidTr="009C471D">
        <w:trPr>
          <w:cantSplit/>
          <w:trHeight w:val="19"/>
        </w:trPr>
        <w:tc>
          <w:tcPr>
            <w:tcW w:w="3917" w:type="dxa"/>
            <w:vAlign w:val="bottom"/>
            <w:hideMark/>
          </w:tcPr>
          <w:p w14:paraId="540C77EC" w14:textId="77777777" w:rsidR="00DC17FD" w:rsidRPr="00B476A6" w:rsidRDefault="00DC17FD" w:rsidP="0072121F">
            <w:pPr>
              <w:ind w:left="76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296" w:type="dxa"/>
          </w:tcPr>
          <w:p w14:paraId="7D616F20" w14:textId="17AA6660" w:rsidR="00DC17FD" w:rsidRPr="00B476A6" w:rsidRDefault="002E6EC3" w:rsidP="00BA65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</w:t>
            </w:r>
            <w:r w:rsidR="00A46820"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803</w:t>
            </w:r>
            <w:r w:rsidR="00A46820"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682</w:t>
            </w:r>
          </w:p>
        </w:tc>
        <w:tc>
          <w:tcPr>
            <w:tcW w:w="1296" w:type="dxa"/>
            <w:vAlign w:val="bottom"/>
          </w:tcPr>
          <w:p w14:paraId="1DF10907" w14:textId="1D7BBB37" w:rsidR="00DC17FD" w:rsidRPr="00B476A6" w:rsidRDefault="002E6EC3" w:rsidP="00BA65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</w:t>
            </w:r>
            <w:r w:rsidR="00A46820"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714</w:t>
            </w:r>
            <w:r w:rsidR="00A46820"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965</w:t>
            </w:r>
          </w:p>
        </w:tc>
        <w:tc>
          <w:tcPr>
            <w:tcW w:w="1296" w:type="dxa"/>
          </w:tcPr>
          <w:p w14:paraId="64F54ABC" w14:textId="4AE99AF9" w:rsidR="00DC17FD" w:rsidRPr="00B476A6" w:rsidRDefault="002E6EC3" w:rsidP="00BA65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561</w:t>
            </w:r>
            <w:r w:rsidR="00DC17FD"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991</w:t>
            </w:r>
          </w:p>
        </w:tc>
        <w:tc>
          <w:tcPr>
            <w:tcW w:w="1296" w:type="dxa"/>
            <w:hideMark/>
          </w:tcPr>
          <w:p w14:paraId="3140F566" w14:textId="134AFE71" w:rsidR="00DC17FD" w:rsidRPr="00B476A6" w:rsidRDefault="002E6EC3" w:rsidP="00BA65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456</w:t>
            </w:r>
            <w:r w:rsidR="00DC17FD"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667</w:t>
            </w:r>
          </w:p>
        </w:tc>
      </w:tr>
      <w:tr w:rsidR="00E55606" w:rsidRPr="00B476A6" w14:paraId="6E5DD5E9" w14:textId="77777777" w:rsidTr="009C471D">
        <w:trPr>
          <w:cantSplit/>
          <w:trHeight w:val="19"/>
        </w:trPr>
        <w:tc>
          <w:tcPr>
            <w:tcW w:w="3917" w:type="dxa"/>
            <w:vAlign w:val="bottom"/>
            <w:hideMark/>
          </w:tcPr>
          <w:p w14:paraId="0CF8DE01" w14:textId="77777777" w:rsidR="00DC17FD" w:rsidRPr="00B476A6" w:rsidRDefault="00DC17FD" w:rsidP="0072121F">
            <w:pPr>
              <w:ind w:left="76" w:right="-45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ค่าความนิยมจากการซื้อเงินลงทุน</w:t>
            </w:r>
          </w:p>
        </w:tc>
        <w:tc>
          <w:tcPr>
            <w:tcW w:w="1296" w:type="dxa"/>
          </w:tcPr>
          <w:p w14:paraId="4269902C" w14:textId="7644973E" w:rsidR="00DC17FD" w:rsidRPr="00B476A6" w:rsidRDefault="002E6EC3" w:rsidP="00BA659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18</w:t>
            </w:r>
            <w:r w:rsidR="00DC17FD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153</w:t>
            </w:r>
          </w:p>
        </w:tc>
        <w:tc>
          <w:tcPr>
            <w:tcW w:w="1296" w:type="dxa"/>
            <w:vAlign w:val="bottom"/>
          </w:tcPr>
          <w:p w14:paraId="66CCD095" w14:textId="682332DE" w:rsidR="00DC17FD" w:rsidRPr="00B476A6" w:rsidRDefault="002E6EC3" w:rsidP="00BA659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18</w:t>
            </w:r>
            <w:r w:rsidR="00DC17FD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153</w:t>
            </w:r>
          </w:p>
        </w:tc>
        <w:tc>
          <w:tcPr>
            <w:tcW w:w="1296" w:type="dxa"/>
          </w:tcPr>
          <w:p w14:paraId="7E3C94AA" w14:textId="5F0803D8" w:rsidR="00DC17FD" w:rsidRPr="00B476A6" w:rsidRDefault="002E6EC3" w:rsidP="00BA659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116</w:t>
            </w:r>
            <w:r w:rsidR="00DC17FD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467</w:t>
            </w:r>
          </w:p>
        </w:tc>
        <w:tc>
          <w:tcPr>
            <w:tcW w:w="1296" w:type="dxa"/>
            <w:hideMark/>
          </w:tcPr>
          <w:p w14:paraId="75202CA6" w14:textId="788A9683" w:rsidR="00DC17FD" w:rsidRPr="00B476A6" w:rsidRDefault="002E6EC3" w:rsidP="00BA659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116</w:t>
            </w:r>
            <w:r w:rsidR="00DC17FD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467</w:t>
            </w:r>
          </w:p>
        </w:tc>
      </w:tr>
      <w:tr w:rsidR="00DC17FD" w:rsidRPr="00B476A6" w14:paraId="3AC4F872" w14:textId="77777777" w:rsidTr="009C471D">
        <w:trPr>
          <w:cantSplit/>
          <w:trHeight w:val="19"/>
        </w:trPr>
        <w:tc>
          <w:tcPr>
            <w:tcW w:w="3917" w:type="dxa"/>
            <w:vAlign w:val="bottom"/>
            <w:hideMark/>
          </w:tcPr>
          <w:p w14:paraId="42F9A26F" w14:textId="77777777" w:rsidR="00DC17FD" w:rsidRPr="00B476A6" w:rsidRDefault="00DC17FD" w:rsidP="0072121F">
            <w:pPr>
              <w:ind w:left="76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D9485F" w14:textId="622DDD8B" w:rsidR="00DC17FD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</w:t>
            </w:r>
            <w:r w:rsidR="007750D1"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821</w:t>
            </w:r>
            <w:r w:rsidR="007750D1"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835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3BA72BB" w14:textId="4D9CF5A9" w:rsidR="00DC17FD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</w:t>
            </w:r>
            <w:r w:rsidR="00DC17FD"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733</w:t>
            </w:r>
            <w:r w:rsidR="00DC17FD"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118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A09506" w14:textId="202725A2" w:rsidR="00DC17FD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678</w:t>
            </w:r>
            <w:r w:rsidR="00DC17FD"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458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281DB40" w14:textId="0A1991EA" w:rsidR="00DC17FD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573</w:t>
            </w:r>
            <w:r w:rsidR="00DC17FD"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134</w:t>
            </w:r>
          </w:p>
        </w:tc>
      </w:tr>
    </w:tbl>
    <w:p w14:paraId="7FAD6915" w14:textId="6C56131F" w:rsidR="00AB045E" w:rsidRPr="00B476A6" w:rsidRDefault="00AB045E" w:rsidP="0072121F">
      <w:pPr>
        <w:ind w:left="810" w:hanging="27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5D7031E4" w14:textId="4B9E04CC" w:rsidR="00AB045E" w:rsidRPr="00B476A6" w:rsidRDefault="00AB045E" w:rsidP="0072121F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>นอกเหนือจากส่วนได้เสียในการร่วมค้าดังกล่าวข้างต้น กลุ่มกิจการยังมีส่วนได้เสียในการร่วมค้าที่แต่ละรายไม่มีสาระสำคัญ</w:t>
      </w:r>
      <w:r w:rsidR="009C471D"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br/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>อีกจำนวนหนึ่ง ซึ่งได้บันทึกเงินลงทุนโดยใช้วิธีส่วนได้เสีย</w:t>
      </w:r>
    </w:p>
    <w:p w14:paraId="51DFEA19" w14:textId="77777777" w:rsidR="00AB045E" w:rsidRPr="00B476A6" w:rsidRDefault="00AB045E" w:rsidP="0072121F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434" w:type="dxa"/>
        <w:tblInd w:w="27" w:type="dxa"/>
        <w:tblLayout w:type="fixed"/>
        <w:tblLook w:val="04A0" w:firstRow="1" w:lastRow="0" w:firstColumn="1" w:lastColumn="0" w:noHBand="0" w:noVBand="1"/>
      </w:tblPr>
      <w:tblGrid>
        <w:gridCol w:w="6552"/>
        <w:gridCol w:w="1441"/>
        <w:gridCol w:w="1441"/>
      </w:tblGrid>
      <w:tr w:rsidR="00E55606" w:rsidRPr="00B476A6" w14:paraId="19FCC7AB" w14:textId="77777777" w:rsidTr="009C471D">
        <w:trPr>
          <w:cantSplit/>
        </w:trPr>
        <w:tc>
          <w:tcPr>
            <w:tcW w:w="6552" w:type="dxa"/>
          </w:tcPr>
          <w:p w14:paraId="3A15B0C1" w14:textId="77777777" w:rsidR="00AB045E" w:rsidRPr="00B476A6" w:rsidRDefault="00AB045E" w:rsidP="009C471D">
            <w:pPr>
              <w:ind w:left="404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41" w:type="dxa"/>
            <w:tcBorders>
              <w:left w:val="nil"/>
              <w:right w:val="nil"/>
            </w:tcBorders>
            <w:vAlign w:val="center"/>
            <w:hideMark/>
          </w:tcPr>
          <w:p w14:paraId="6D2AAC36" w14:textId="353E20DA" w:rsidR="00AB045E" w:rsidRPr="00B476A6" w:rsidRDefault="000F534F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1" w:type="dxa"/>
            <w:tcBorders>
              <w:left w:val="nil"/>
              <w:right w:val="nil"/>
            </w:tcBorders>
            <w:vAlign w:val="center"/>
            <w:hideMark/>
          </w:tcPr>
          <w:p w14:paraId="191D7421" w14:textId="11AB5CF6" w:rsidR="00AB045E" w:rsidRPr="00B476A6" w:rsidRDefault="000F534F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</w:tr>
      <w:tr w:rsidR="00E55606" w:rsidRPr="00B476A6" w14:paraId="000F7900" w14:textId="77777777" w:rsidTr="009C471D">
        <w:trPr>
          <w:cantSplit/>
        </w:trPr>
        <w:tc>
          <w:tcPr>
            <w:tcW w:w="6552" w:type="dxa"/>
          </w:tcPr>
          <w:p w14:paraId="1184AF02" w14:textId="77777777" w:rsidR="00AB045E" w:rsidRPr="00B476A6" w:rsidRDefault="00AB045E" w:rsidP="009C471D">
            <w:pPr>
              <w:ind w:left="404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A3AA8EF" w14:textId="77777777" w:rsidR="00AB045E" w:rsidRPr="00B476A6" w:rsidRDefault="00AB045E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76F9E0F" w14:textId="77777777" w:rsidR="00AB045E" w:rsidRPr="00B476A6" w:rsidRDefault="00AB045E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E55606" w:rsidRPr="00B476A6" w14:paraId="3CB95D73" w14:textId="77777777" w:rsidTr="009C471D">
        <w:trPr>
          <w:cantSplit/>
        </w:trPr>
        <w:tc>
          <w:tcPr>
            <w:tcW w:w="6552" w:type="dxa"/>
          </w:tcPr>
          <w:p w14:paraId="6CA1966A" w14:textId="77777777" w:rsidR="00AB045E" w:rsidRPr="00B476A6" w:rsidRDefault="00AB045E" w:rsidP="009C471D">
            <w:pPr>
              <w:ind w:left="404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</w:tcPr>
          <w:p w14:paraId="0E14612A" w14:textId="77777777" w:rsidR="00AB045E" w:rsidRPr="00B476A6" w:rsidRDefault="00AB045E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</w:tcPr>
          <w:p w14:paraId="3EE044BA" w14:textId="77777777" w:rsidR="00AB045E" w:rsidRPr="00B476A6" w:rsidRDefault="00AB045E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E55606" w:rsidRPr="00B476A6" w14:paraId="0488AED4" w14:textId="77777777" w:rsidTr="009C471D">
        <w:trPr>
          <w:cantSplit/>
        </w:trPr>
        <w:tc>
          <w:tcPr>
            <w:tcW w:w="6552" w:type="dxa"/>
            <w:hideMark/>
          </w:tcPr>
          <w:p w14:paraId="2E42E25D" w14:textId="77777777" w:rsidR="00D6306E" w:rsidRPr="00B476A6" w:rsidRDefault="00D6306E" w:rsidP="009C471D">
            <w:pPr>
              <w:ind w:left="404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มูลค่าตามบัญชีโดยรวมของส่วนได้เสียในการร่วมค้าที่แต่ละรายไม่มีสาระสำคัญ</w:t>
            </w:r>
          </w:p>
        </w:tc>
        <w:tc>
          <w:tcPr>
            <w:tcW w:w="1441" w:type="dxa"/>
          </w:tcPr>
          <w:p w14:paraId="56F2DE9A" w14:textId="600C34DE" w:rsidR="00D6306E" w:rsidRPr="00B476A6" w:rsidRDefault="002E6EC3" w:rsidP="00BA659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320</w:t>
            </w:r>
            <w:r w:rsidR="009E6F20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535</w:t>
            </w:r>
          </w:p>
        </w:tc>
        <w:tc>
          <w:tcPr>
            <w:tcW w:w="1441" w:type="dxa"/>
          </w:tcPr>
          <w:p w14:paraId="3E52AB76" w14:textId="5E7E76B5" w:rsidR="00D6306E" w:rsidRPr="00B476A6" w:rsidRDefault="002E6EC3" w:rsidP="00BA659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304</w:t>
            </w:r>
            <w:r w:rsidR="00D6306E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275</w:t>
            </w:r>
          </w:p>
        </w:tc>
      </w:tr>
      <w:tr w:rsidR="00E55606" w:rsidRPr="00B476A6" w14:paraId="0E2EF886" w14:textId="77777777" w:rsidTr="009C471D">
        <w:trPr>
          <w:cantSplit/>
        </w:trPr>
        <w:tc>
          <w:tcPr>
            <w:tcW w:w="6552" w:type="dxa"/>
          </w:tcPr>
          <w:p w14:paraId="0AA7B025" w14:textId="77777777" w:rsidR="00B47CAE" w:rsidRPr="00B476A6" w:rsidRDefault="00B47CAE" w:rsidP="009C471D">
            <w:pPr>
              <w:ind w:left="404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ส่วนแบ่งของกลุ่มกิจการในการร่วมค้า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:</w:t>
            </w:r>
          </w:p>
        </w:tc>
        <w:tc>
          <w:tcPr>
            <w:tcW w:w="1441" w:type="dxa"/>
          </w:tcPr>
          <w:p w14:paraId="5E1D2699" w14:textId="77777777" w:rsidR="00B47CAE" w:rsidRPr="00B476A6" w:rsidRDefault="00B47CAE" w:rsidP="00BA659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</w:tcPr>
          <w:p w14:paraId="1F5EAD67" w14:textId="77777777" w:rsidR="00B47CAE" w:rsidRPr="00B476A6" w:rsidRDefault="00B47CAE" w:rsidP="00BA659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E55606" w:rsidRPr="00B476A6" w14:paraId="58E33C0D" w14:textId="77777777" w:rsidTr="009C471D">
        <w:trPr>
          <w:cantSplit/>
        </w:trPr>
        <w:tc>
          <w:tcPr>
            <w:tcW w:w="6552" w:type="dxa"/>
          </w:tcPr>
          <w:p w14:paraId="3B00F7AF" w14:textId="77777777" w:rsidR="00D6306E" w:rsidRPr="00B476A6" w:rsidRDefault="00D6306E" w:rsidP="009C471D">
            <w:pPr>
              <w:ind w:left="404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1441" w:type="dxa"/>
          </w:tcPr>
          <w:p w14:paraId="2F2AC799" w14:textId="05403B7E" w:rsidR="00D6306E" w:rsidRPr="00B476A6" w:rsidRDefault="002E6EC3" w:rsidP="00BA659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33</w:t>
            </w:r>
            <w:r w:rsidR="00D6306E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005</w:t>
            </w:r>
          </w:p>
        </w:tc>
        <w:tc>
          <w:tcPr>
            <w:tcW w:w="1441" w:type="dxa"/>
          </w:tcPr>
          <w:p w14:paraId="1737F5F3" w14:textId="02C51457" w:rsidR="00D6306E" w:rsidRPr="00B476A6" w:rsidRDefault="002E6EC3" w:rsidP="00BA659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33</w:t>
            </w:r>
            <w:r w:rsidR="00D6306E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147</w:t>
            </w:r>
          </w:p>
        </w:tc>
      </w:tr>
      <w:tr w:rsidR="00E55606" w:rsidRPr="00B476A6" w14:paraId="0369029F" w14:textId="77777777" w:rsidTr="009C471D">
        <w:trPr>
          <w:cantSplit/>
        </w:trPr>
        <w:tc>
          <w:tcPr>
            <w:tcW w:w="6552" w:type="dxa"/>
            <w:hideMark/>
          </w:tcPr>
          <w:p w14:paraId="20839139" w14:textId="77777777" w:rsidR="00D6306E" w:rsidRPr="00B476A6" w:rsidRDefault="00D6306E" w:rsidP="009C471D">
            <w:pPr>
              <w:ind w:left="404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กำไรขาดทุนเบ็ดเสร็จอื่น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7266EAA8" w14:textId="5CB0A30B" w:rsidR="00D6306E" w:rsidRPr="00B476A6" w:rsidRDefault="00D6306E" w:rsidP="00BA659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574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hideMark/>
          </w:tcPr>
          <w:p w14:paraId="71451CA6" w14:textId="36050832" w:rsidR="00D6306E" w:rsidRPr="00B476A6" w:rsidRDefault="00D6306E" w:rsidP="00BA659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120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E55606" w:rsidRPr="00B476A6" w14:paraId="46C2D611" w14:textId="77777777" w:rsidTr="009C471D">
        <w:trPr>
          <w:cantSplit/>
        </w:trPr>
        <w:tc>
          <w:tcPr>
            <w:tcW w:w="6552" w:type="dxa"/>
          </w:tcPr>
          <w:p w14:paraId="6E963A0B" w14:textId="77777777" w:rsidR="00D6306E" w:rsidRPr="00B476A6" w:rsidRDefault="00D6306E" w:rsidP="009C471D">
            <w:pPr>
              <w:ind w:left="404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กำไรขาดทุนเบ็ดเสร็จรวม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</w:tcPr>
          <w:p w14:paraId="143D9F40" w14:textId="0237D0F7" w:rsidR="00D6306E" w:rsidRPr="00B476A6" w:rsidRDefault="002E6EC3" w:rsidP="00BA659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31</w:t>
            </w:r>
            <w:r w:rsidR="00D6306E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431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</w:tcPr>
          <w:p w14:paraId="1B13196B" w14:textId="671D6A31" w:rsidR="00D6306E" w:rsidRPr="00B476A6" w:rsidRDefault="002E6EC3" w:rsidP="00BA659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31</w:t>
            </w:r>
            <w:r w:rsidR="00D6306E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027</w:t>
            </w:r>
          </w:p>
        </w:tc>
      </w:tr>
    </w:tbl>
    <w:p w14:paraId="79CF2F03" w14:textId="77777777" w:rsidR="00AB045E" w:rsidRPr="00B476A6" w:rsidRDefault="00AB045E" w:rsidP="0072121F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1A31E890" w14:textId="77777777" w:rsidR="00B20DEC" w:rsidRPr="00B476A6" w:rsidRDefault="00B20DEC" w:rsidP="0072121F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49DC0795" w14:textId="21BEE270" w:rsidR="00F614FF" w:rsidRPr="00B476A6" w:rsidRDefault="00F614FF">
      <w:pPr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476A6">
        <w:rPr>
          <w:rFonts w:ascii="Browallia New" w:hAnsi="Browallia New" w:cs="Browallia New"/>
          <w:color w:val="000000" w:themeColor="text1"/>
          <w:sz w:val="26"/>
          <w:szCs w:val="26"/>
        </w:rPr>
        <w:br w:type="page"/>
      </w:r>
    </w:p>
    <w:p w14:paraId="3301AA2C" w14:textId="77777777" w:rsidR="00AB045E" w:rsidRPr="00B476A6" w:rsidRDefault="00AB045E" w:rsidP="0072121F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67C0D0F1" w14:textId="564F16D2" w:rsidR="00376F1D" w:rsidRPr="00B476A6" w:rsidRDefault="002E6EC3" w:rsidP="0072121F">
      <w:pPr>
        <w:pStyle w:val="Heading1"/>
        <w:rPr>
          <w:cs/>
        </w:rPr>
      </w:pPr>
      <w:r w:rsidRPr="002E6EC3">
        <w:t>16</w:t>
      </w:r>
      <w:r w:rsidR="00376F1D" w:rsidRPr="00B476A6">
        <w:tab/>
      </w:r>
      <w:r w:rsidR="00376F1D" w:rsidRPr="00B476A6">
        <w:rPr>
          <w:cs/>
        </w:rPr>
        <w:t>อสังหาริมทรัพย์เพื่อการลงทุน - สุทธิ</w:t>
      </w:r>
    </w:p>
    <w:p w14:paraId="710E93FA" w14:textId="77777777" w:rsidR="00AB045E" w:rsidRPr="00B476A6" w:rsidRDefault="00AB045E" w:rsidP="0072121F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436" w:type="dxa"/>
        <w:tblLayout w:type="fixed"/>
        <w:tblLook w:val="0000" w:firstRow="0" w:lastRow="0" w:firstColumn="0" w:lastColumn="0" w:noHBand="0" w:noVBand="0"/>
      </w:tblPr>
      <w:tblGrid>
        <w:gridCol w:w="4320"/>
        <w:gridCol w:w="1278"/>
        <w:gridCol w:w="1279"/>
        <w:gridCol w:w="1278"/>
        <w:gridCol w:w="1281"/>
      </w:tblGrid>
      <w:tr w:rsidR="00E55606" w:rsidRPr="00B476A6" w14:paraId="4A7C5E5B" w14:textId="77777777" w:rsidTr="001343C6">
        <w:trPr>
          <w:cantSplit/>
          <w:trHeight w:val="317"/>
        </w:trPr>
        <w:tc>
          <w:tcPr>
            <w:tcW w:w="4320" w:type="dxa"/>
            <w:vAlign w:val="bottom"/>
          </w:tcPr>
          <w:p w14:paraId="574FD52E" w14:textId="77777777" w:rsidR="00AB045E" w:rsidRPr="00B476A6" w:rsidRDefault="00AB045E" w:rsidP="0072121F">
            <w:pPr>
              <w:ind w:left="-9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116" w:type="dxa"/>
            <w:gridSpan w:val="4"/>
            <w:tcBorders>
              <w:bottom w:val="single" w:sz="4" w:space="0" w:color="auto"/>
            </w:tcBorders>
            <w:vAlign w:val="bottom"/>
          </w:tcPr>
          <w:p w14:paraId="2CB22D30" w14:textId="77777777" w:rsidR="00AB045E" w:rsidRPr="00B476A6" w:rsidRDefault="00AB045E" w:rsidP="0072121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55606" w:rsidRPr="00B476A6" w14:paraId="34EE36FA" w14:textId="77777777" w:rsidTr="001343C6">
        <w:trPr>
          <w:cantSplit/>
          <w:trHeight w:val="327"/>
        </w:trPr>
        <w:tc>
          <w:tcPr>
            <w:tcW w:w="4320" w:type="dxa"/>
            <w:vAlign w:val="bottom"/>
          </w:tcPr>
          <w:p w14:paraId="203CB3AF" w14:textId="77777777" w:rsidR="00AB045E" w:rsidRPr="00B476A6" w:rsidRDefault="00AB045E" w:rsidP="0072121F">
            <w:pPr>
              <w:ind w:left="-9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53C60642" w14:textId="77777777" w:rsidR="00AB045E" w:rsidRPr="00B476A6" w:rsidRDefault="00AB045E" w:rsidP="00721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  <w:vAlign w:val="bottom"/>
          </w:tcPr>
          <w:p w14:paraId="6EEAE8F7" w14:textId="77777777" w:rsidR="00AB045E" w:rsidRPr="00B476A6" w:rsidRDefault="00AB045E" w:rsidP="00721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44F84783" w14:textId="77777777" w:rsidR="00AB045E" w:rsidRPr="00B476A6" w:rsidRDefault="00AB045E" w:rsidP="00721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  <w:vAlign w:val="bottom"/>
          </w:tcPr>
          <w:p w14:paraId="03DC4921" w14:textId="77777777" w:rsidR="00AB045E" w:rsidRPr="00B476A6" w:rsidRDefault="00AB045E" w:rsidP="00721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E55606" w:rsidRPr="00B476A6" w14:paraId="07F237AA" w14:textId="77777777" w:rsidTr="00A163C2">
        <w:trPr>
          <w:cantSplit/>
          <w:trHeight w:val="317"/>
        </w:trPr>
        <w:tc>
          <w:tcPr>
            <w:tcW w:w="4320" w:type="dxa"/>
            <w:vAlign w:val="bottom"/>
          </w:tcPr>
          <w:p w14:paraId="31BFF34E" w14:textId="77777777" w:rsidR="00AB045E" w:rsidRPr="00B476A6" w:rsidRDefault="00AB045E" w:rsidP="0072121F">
            <w:pPr>
              <w:ind w:left="-9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2BE5D30D" w14:textId="77777777" w:rsidR="00AB045E" w:rsidRPr="00B476A6" w:rsidRDefault="00AB045E" w:rsidP="00721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ที่ดิน</w:t>
            </w:r>
          </w:p>
        </w:tc>
        <w:tc>
          <w:tcPr>
            <w:tcW w:w="1279" w:type="dxa"/>
            <w:vAlign w:val="bottom"/>
          </w:tcPr>
          <w:p w14:paraId="2ADE59CA" w14:textId="77777777" w:rsidR="00AB045E" w:rsidRPr="00B476A6" w:rsidRDefault="00AB045E" w:rsidP="00721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อาคาร</w:t>
            </w:r>
          </w:p>
        </w:tc>
        <w:tc>
          <w:tcPr>
            <w:tcW w:w="1278" w:type="dxa"/>
            <w:vAlign w:val="bottom"/>
          </w:tcPr>
          <w:p w14:paraId="2F275979" w14:textId="77777777" w:rsidR="00AB045E" w:rsidRPr="00B476A6" w:rsidRDefault="00AB045E" w:rsidP="00721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อาคาร</w:t>
            </w:r>
          </w:p>
        </w:tc>
        <w:tc>
          <w:tcPr>
            <w:tcW w:w="1281" w:type="dxa"/>
            <w:vAlign w:val="bottom"/>
          </w:tcPr>
          <w:p w14:paraId="13A04E8D" w14:textId="77777777" w:rsidR="00AB045E" w:rsidRPr="00B476A6" w:rsidRDefault="00AB045E" w:rsidP="00721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รวม</w:t>
            </w:r>
          </w:p>
        </w:tc>
      </w:tr>
      <w:tr w:rsidR="00E55606" w:rsidRPr="00B476A6" w14:paraId="3BCDDEAB" w14:textId="77777777" w:rsidTr="00A163C2">
        <w:trPr>
          <w:cantSplit/>
          <w:trHeight w:val="317"/>
        </w:trPr>
        <w:tc>
          <w:tcPr>
            <w:tcW w:w="4320" w:type="dxa"/>
            <w:vAlign w:val="bottom"/>
          </w:tcPr>
          <w:p w14:paraId="724E3053" w14:textId="77777777" w:rsidR="00AB045E" w:rsidRPr="00B476A6" w:rsidRDefault="00AB045E" w:rsidP="0072121F">
            <w:pPr>
              <w:ind w:left="-9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vAlign w:val="bottom"/>
          </w:tcPr>
          <w:p w14:paraId="3CA0C981" w14:textId="77777777" w:rsidR="00AB045E" w:rsidRPr="00B476A6" w:rsidRDefault="00AB045E" w:rsidP="00721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279" w:type="dxa"/>
            <w:tcBorders>
              <w:bottom w:val="single" w:sz="4" w:space="0" w:color="auto"/>
            </w:tcBorders>
            <w:vAlign w:val="bottom"/>
          </w:tcPr>
          <w:p w14:paraId="7F5F1C52" w14:textId="77777777" w:rsidR="00AB045E" w:rsidRPr="00B476A6" w:rsidRDefault="00AB045E" w:rsidP="00721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vAlign w:val="bottom"/>
          </w:tcPr>
          <w:p w14:paraId="7ECE7A69" w14:textId="77777777" w:rsidR="00AB045E" w:rsidRPr="00B476A6" w:rsidRDefault="00AB045E" w:rsidP="00721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281" w:type="dxa"/>
            <w:tcBorders>
              <w:bottom w:val="single" w:sz="4" w:space="0" w:color="auto"/>
            </w:tcBorders>
            <w:vAlign w:val="bottom"/>
          </w:tcPr>
          <w:p w14:paraId="523AFB77" w14:textId="77777777" w:rsidR="00AB045E" w:rsidRPr="00B476A6" w:rsidRDefault="00AB045E" w:rsidP="00721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E55606" w:rsidRPr="00B476A6" w14:paraId="575C5963" w14:textId="77777777" w:rsidTr="00A163C2">
        <w:trPr>
          <w:cantSplit/>
          <w:trHeight w:val="306"/>
        </w:trPr>
        <w:tc>
          <w:tcPr>
            <w:tcW w:w="4320" w:type="dxa"/>
            <w:vAlign w:val="bottom"/>
          </w:tcPr>
          <w:p w14:paraId="63E4292D" w14:textId="77777777" w:rsidR="00AB045E" w:rsidRPr="00B476A6" w:rsidRDefault="00AB045E" w:rsidP="0072121F">
            <w:pPr>
              <w:ind w:left="-90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430C8222" w14:textId="77777777" w:rsidR="00AB045E" w:rsidRPr="00B476A6" w:rsidRDefault="00AB045E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  <w:vAlign w:val="bottom"/>
          </w:tcPr>
          <w:p w14:paraId="51E92393" w14:textId="77777777" w:rsidR="00AB045E" w:rsidRPr="00B476A6" w:rsidRDefault="00AB045E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78069458" w14:textId="77777777" w:rsidR="00AB045E" w:rsidRPr="00B476A6" w:rsidRDefault="00AB045E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  <w:vAlign w:val="bottom"/>
          </w:tcPr>
          <w:p w14:paraId="2F75DAEC" w14:textId="77777777" w:rsidR="00AB045E" w:rsidRPr="00B476A6" w:rsidRDefault="00AB045E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E55606" w:rsidRPr="00B476A6" w14:paraId="6D7DA63C" w14:textId="77777777" w:rsidTr="00A163C2">
        <w:trPr>
          <w:cantSplit/>
          <w:trHeight w:val="317"/>
        </w:trPr>
        <w:tc>
          <w:tcPr>
            <w:tcW w:w="4320" w:type="dxa"/>
            <w:vAlign w:val="bottom"/>
          </w:tcPr>
          <w:p w14:paraId="0CDE1A03" w14:textId="34CDA43C" w:rsidR="00AB045E" w:rsidRPr="00B476A6" w:rsidRDefault="00AB045E" w:rsidP="0072121F">
            <w:pPr>
              <w:ind w:left="-90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="002E6EC3"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1</w:t>
            </w: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มกราคม</w:t>
            </w: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</w:t>
            </w:r>
            <w:r w:rsidR="000F534F"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78" w:type="dxa"/>
            <w:vAlign w:val="bottom"/>
          </w:tcPr>
          <w:p w14:paraId="3F989FE9" w14:textId="77777777" w:rsidR="00AB045E" w:rsidRPr="00B476A6" w:rsidRDefault="00AB045E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9" w:type="dxa"/>
            <w:vAlign w:val="bottom"/>
          </w:tcPr>
          <w:p w14:paraId="5D3B77AC" w14:textId="77777777" w:rsidR="00AB045E" w:rsidRPr="00B476A6" w:rsidRDefault="00AB045E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4D6AED02" w14:textId="77777777" w:rsidR="00AB045E" w:rsidRPr="00B476A6" w:rsidRDefault="00AB045E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81" w:type="dxa"/>
            <w:vAlign w:val="bottom"/>
          </w:tcPr>
          <w:p w14:paraId="1A13324E" w14:textId="77777777" w:rsidR="00AB045E" w:rsidRPr="00B476A6" w:rsidRDefault="00AB045E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E55606" w:rsidRPr="00B476A6" w14:paraId="09CB93EA" w14:textId="77777777" w:rsidTr="00A163C2">
        <w:trPr>
          <w:cantSplit/>
          <w:trHeight w:val="306"/>
        </w:trPr>
        <w:tc>
          <w:tcPr>
            <w:tcW w:w="4320" w:type="dxa"/>
            <w:vAlign w:val="bottom"/>
          </w:tcPr>
          <w:p w14:paraId="085F4C14" w14:textId="77777777" w:rsidR="00B47CAE" w:rsidRPr="00B476A6" w:rsidRDefault="00B47CAE" w:rsidP="0072121F">
            <w:pPr>
              <w:ind w:left="-9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78" w:type="dxa"/>
          </w:tcPr>
          <w:p w14:paraId="4AF64D8B" w14:textId="4FAB4A60" w:rsidR="00B47CAE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32</w:t>
            </w:r>
            <w:r w:rsidR="00B47CAE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517</w:t>
            </w:r>
          </w:p>
        </w:tc>
        <w:tc>
          <w:tcPr>
            <w:tcW w:w="1279" w:type="dxa"/>
          </w:tcPr>
          <w:p w14:paraId="6609A2C3" w14:textId="37BDE808" w:rsidR="00B47CAE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51</w:t>
            </w:r>
            <w:r w:rsidR="00B47CAE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237</w:t>
            </w:r>
          </w:p>
        </w:tc>
        <w:tc>
          <w:tcPr>
            <w:tcW w:w="1278" w:type="dxa"/>
          </w:tcPr>
          <w:p w14:paraId="1AB607CE" w14:textId="46274E2D" w:rsidR="00B47CAE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</w:t>
            </w:r>
            <w:r w:rsidR="00B47CAE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786</w:t>
            </w:r>
          </w:p>
        </w:tc>
        <w:tc>
          <w:tcPr>
            <w:tcW w:w="1281" w:type="dxa"/>
          </w:tcPr>
          <w:p w14:paraId="54563211" w14:textId="72A7B1BF" w:rsidR="00B47CAE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99</w:t>
            </w:r>
            <w:r w:rsidR="00B47CAE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540</w:t>
            </w:r>
          </w:p>
        </w:tc>
      </w:tr>
      <w:tr w:rsidR="00E55606" w:rsidRPr="00B476A6" w14:paraId="080260AC" w14:textId="77777777" w:rsidTr="00A163C2">
        <w:trPr>
          <w:cantSplit/>
          <w:trHeight w:val="306"/>
        </w:trPr>
        <w:tc>
          <w:tcPr>
            <w:tcW w:w="4320" w:type="dxa"/>
            <w:vAlign w:val="bottom"/>
          </w:tcPr>
          <w:p w14:paraId="61F63466" w14:textId="77777777" w:rsidR="00B47CAE" w:rsidRPr="00B476A6" w:rsidRDefault="00B47CAE" w:rsidP="0072121F">
            <w:pPr>
              <w:ind w:left="-9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3D451654" w14:textId="6AC0DC33" w:rsidR="00B47CAE" w:rsidRPr="00B476A6" w:rsidRDefault="00B47CAE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1E767639" w14:textId="05A117BB" w:rsidR="00B47CAE" w:rsidRPr="00B476A6" w:rsidRDefault="00B47CAE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936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41A23D27" w14:textId="25FAD030" w:rsidR="00B47CAE" w:rsidRPr="00B476A6" w:rsidRDefault="00B47CAE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238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14:paraId="0810CFD9" w14:textId="34BBE7BA" w:rsidR="00B47CAE" w:rsidRPr="00B476A6" w:rsidRDefault="00B47CAE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33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174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E55606" w:rsidRPr="00B476A6" w14:paraId="59C81D07" w14:textId="77777777" w:rsidTr="00A163C2">
        <w:trPr>
          <w:cantSplit/>
          <w:trHeight w:val="306"/>
        </w:trPr>
        <w:tc>
          <w:tcPr>
            <w:tcW w:w="4320" w:type="dxa"/>
            <w:vAlign w:val="bottom"/>
          </w:tcPr>
          <w:p w14:paraId="5E4359BC" w14:textId="5E0C2A06" w:rsidR="00B47CAE" w:rsidRPr="00B476A6" w:rsidRDefault="00373CDD" w:rsidP="0072121F">
            <w:pPr>
              <w:ind w:left="-9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มูลค่า</w:t>
            </w:r>
            <w:r w:rsidR="00B47CAE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ตามบัญชี </w:t>
            </w:r>
            <w:r w:rsidR="00B47CAE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- </w:t>
            </w:r>
            <w:r w:rsidR="00B47CAE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58D6646D" w14:textId="7B5205C4" w:rsidR="00B47CAE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32</w:t>
            </w:r>
            <w:r w:rsidR="00B47CAE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517</w:t>
            </w: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14:paraId="33D78F5A" w14:textId="147A0674" w:rsidR="00B47CAE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</w:t>
            </w:r>
            <w:r w:rsidR="00B47CAE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301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6FA33CCB" w14:textId="48F61030" w:rsidR="00B47CAE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="00B47CAE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548</w:t>
            </w: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</w:tcPr>
          <w:p w14:paraId="6460346D" w14:textId="08FA2354" w:rsidR="00B47CAE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66</w:t>
            </w:r>
            <w:r w:rsidR="00B47CAE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366</w:t>
            </w:r>
          </w:p>
        </w:tc>
      </w:tr>
      <w:tr w:rsidR="00E55606" w:rsidRPr="00B476A6" w14:paraId="67045227" w14:textId="77777777" w:rsidTr="00A163C2">
        <w:trPr>
          <w:cantSplit/>
          <w:trHeight w:val="306"/>
        </w:trPr>
        <w:tc>
          <w:tcPr>
            <w:tcW w:w="4320" w:type="dxa"/>
            <w:vAlign w:val="bottom"/>
          </w:tcPr>
          <w:p w14:paraId="6D0E70CE" w14:textId="77777777" w:rsidR="00B47CAE" w:rsidRPr="00B476A6" w:rsidRDefault="00B47CAE" w:rsidP="0072121F">
            <w:pPr>
              <w:ind w:left="-9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5E0A71D1" w14:textId="77777777" w:rsidR="00B47CAE" w:rsidRPr="00B476A6" w:rsidRDefault="00B47CAE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  <w:vAlign w:val="bottom"/>
          </w:tcPr>
          <w:p w14:paraId="51BD36D1" w14:textId="77777777" w:rsidR="00B47CAE" w:rsidRPr="00B476A6" w:rsidRDefault="00B47CAE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62ECCC3C" w14:textId="77777777" w:rsidR="00B47CAE" w:rsidRPr="00B476A6" w:rsidRDefault="00B47CAE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  <w:vAlign w:val="bottom"/>
          </w:tcPr>
          <w:p w14:paraId="3164119C" w14:textId="77777777" w:rsidR="00B47CAE" w:rsidRPr="00B476A6" w:rsidRDefault="00B47CAE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E55606" w:rsidRPr="00B476A6" w14:paraId="629711E8" w14:textId="77777777" w:rsidTr="00A163C2">
        <w:trPr>
          <w:cantSplit/>
          <w:trHeight w:val="327"/>
        </w:trPr>
        <w:tc>
          <w:tcPr>
            <w:tcW w:w="4320" w:type="dxa"/>
            <w:vAlign w:val="bottom"/>
          </w:tcPr>
          <w:p w14:paraId="2BD0A31F" w14:textId="5ED7615B" w:rsidR="00B47CAE" w:rsidRPr="00B476A6" w:rsidRDefault="00B47CAE" w:rsidP="0072121F">
            <w:pPr>
              <w:spacing w:before="10"/>
              <w:ind w:left="-90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2E6EC3" w:rsidRPr="002E6EC3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  <w:t>31</w:t>
            </w: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  <w:t xml:space="preserve"> ธันวาคม </w:t>
            </w: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78" w:type="dxa"/>
            <w:vAlign w:val="bottom"/>
          </w:tcPr>
          <w:p w14:paraId="7E0EA6E3" w14:textId="77777777" w:rsidR="00B47CAE" w:rsidRPr="00B476A6" w:rsidRDefault="00B47CAE" w:rsidP="0072121F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9" w:type="dxa"/>
            <w:vAlign w:val="bottom"/>
          </w:tcPr>
          <w:p w14:paraId="13254F60" w14:textId="77777777" w:rsidR="00B47CAE" w:rsidRPr="00B476A6" w:rsidRDefault="00B47CAE" w:rsidP="0072121F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1962C190" w14:textId="77777777" w:rsidR="00B47CAE" w:rsidRPr="00B476A6" w:rsidRDefault="00B47CAE" w:rsidP="0072121F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81" w:type="dxa"/>
            <w:vAlign w:val="bottom"/>
          </w:tcPr>
          <w:p w14:paraId="7CA860D0" w14:textId="77777777" w:rsidR="00B47CAE" w:rsidRPr="00B476A6" w:rsidRDefault="00B47CAE" w:rsidP="0072121F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E55606" w:rsidRPr="00B476A6" w14:paraId="08023DF6" w14:textId="77777777" w:rsidTr="00A163C2">
        <w:trPr>
          <w:cantSplit/>
          <w:trHeight w:val="306"/>
        </w:trPr>
        <w:tc>
          <w:tcPr>
            <w:tcW w:w="4320" w:type="dxa"/>
            <w:vAlign w:val="bottom"/>
          </w:tcPr>
          <w:p w14:paraId="5896E558" w14:textId="0E7E62AE" w:rsidR="00B47CAE" w:rsidRPr="00B476A6" w:rsidRDefault="00373CDD" w:rsidP="0072121F">
            <w:pPr>
              <w:ind w:left="-9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มูลค่า</w:t>
            </w:r>
            <w:r w:rsidR="00B47CAE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ตามบัญชีต้นปี </w:t>
            </w:r>
            <w:r w:rsidR="00B47CAE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  <w:r w:rsidR="00B47CAE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78" w:type="dxa"/>
          </w:tcPr>
          <w:p w14:paraId="2FE948AC" w14:textId="3CDA081D" w:rsidR="00B47CAE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32</w:t>
            </w:r>
            <w:r w:rsidR="00B47CAE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517</w:t>
            </w:r>
          </w:p>
        </w:tc>
        <w:tc>
          <w:tcPr>
            <w:tcW w:w="1279" w:type="dxa"/>
          </w:tcPr>
          <w:p w14:paraId="2395B0F3" w14:textId="641AE498" w:rsidR="00B47CAE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</w:t>
            </w:r>
            <w:r w:rsidR="00B47CAE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301</w:t>
            </w:r>
          </w:p>
        </w:tc>
        <w:tc>
          <w:tcPr>
            <w:tcW w:w="1278" w:type="dxa"/>
          </w:tcPr>
          <w:p w14:paraId="40B2122D" w14:textId="4192EBD7" w:rsidR="00B47CAE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="00B47CAE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548</w:t>
            </w:r>
          </w:p>
        </w:tc>
        <w:tc>
          <w:tcPr>
            <w:tcW w:w="1281" w:type="dxa"/>
          </w:tcPr>
          <w:p w14:paraId="0A700F29" w14:textId="68977768" w:rsidR="00B47CAE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66</w:t>
            </w:r>
            <w:r w:rsidR="00B47CAE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366</w:t>
            </w:r>
          </w:p>
        </w:tc>
      </w:tr>
      <w:tr w:rsidR="00E55606" w:rsidRPr="00B476A6" w14:paraId="16626B97" w14:textId="77777777" w:rsidTr="00A163C2">
        <w:trPr>
          <w:cantSplit/>
          <w:trHeight w:val="306"/>
        </w:trPr>
        <w:tc>
          <w:tcPr>
            <w:tcW w:w="4320" w:type="dxa"/>
            <w:vAlign w:val="bottom"/>
          </w:tcPr>
          <w:p w14:paraId="24DC557D" w14:textId="78D69716" w:rsidR="00B47CAE" w:rsidRPr="00B476A6" w:rsidRDefault="00957B69" w:rsidP="0072121F">
            <w:pPr>
              <w:ind w:left="-9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การ</w:t>
            </w:r>
            <w:r w:rsidR="00B47CAE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ซื้อเพิ่ม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ขึ้น</w:t>
            </w:r>
          </w:p>
        </w:tc>
        <w:tc>
          <w:tcPr>
            <w:tcW w:w="1278" w:type="dxa"/>
          </w:tcPr>
          <w:p w14:paraId="33C86996" w14:textId="2C57C1BC" w:rsidR="00B47CAE" w:rsidRPr="00B476A6" w:rsidRDefault="00B47CAE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79" w:type="dxa"/>
          </w:tcPr>
          <w:p w14:paraId="2A877CC8" w14:textId="08B99BF7" w:rsidR="00B47CAE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290</w:t>
            </w:r>
          </w:p>
        </w:tc>
        <w:tc>
          <w:tcPr>
            <w:tcW w:w="1278" w:type="dxa"/>
          </w:tcPr>
          <w:p w14:paraId="2ACABD9A" w14:textId="50930CF6" w:rsidR="00B47CAE" w:rsidRPr="00B476A6" w:rsidRDefault="00B47CAE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81" w:type="dxa"/>
          </w:tcPr>
          <w:p w14:paraId="3ED89895" w14:textId="62839BEB" w:rsidR="00B47CAE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290</w:t>
            </w:r>
          </w:p>
        </w:tc>
      </w:tr>
      <w:tr w:rsidR="00E55606" w:rsidRPr="00B476A6" w14:paraId="1E2238F4" w14:textId="77777777" w:rsidTr="00A163C2">
        <w:trPr>
          <w:cantSplit/>
          <w:trHeight w:val="306"/>
        </w:trPr>
        <w:tc>
          <w:tcPr>
            <w:tcW w:w="4320" w:type="dxa"/>
            <w:vAlign w:val="bottom"/>
          </w:tcPr>
          <w:p w14:paraId="590FC455" w14:textId="77777777" w:rsidR="00B47CAE" w:rsidRPr="00B476A6" w:rsidRDefault="00B47CAE" w:rsidP="0072121F">
            <w:pPr>
              <w:ind w:left="-9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ค่าเสื่อมราคา 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4CEBD309" w14:textId="062831D0" w:rsidR="00B47CAE" w:rsidRPr="00B476A6" w:rsidRDefault="00B47CAE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0E0BD82A" w14:textId="4982DCDB" w:rsidR="00B47CAE" w:rsidRPr="00B476A6" w:rsidRDefault="00B47CAE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534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77707934" w14:textId="2D1248E5" w:rsidR="00B47CAE" w:rsidRPr="00B476A6" w:rsidRDefault="00B47CAE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989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14:paraId="30E6B7B4" w14:textId="3BC6E424" w:rsidR="00B47CAE" w:rsidRPr="00B476A6" w:rsidRDefault="00B47CAE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523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E55606" w:rsidRPr="00B476A6" w14:paraId="1C163C5B" w14:textId="77777777" w:rsidTr="00A163C2">
        <w:trPr>
          <w:cantSplit/>
          <w:trHeight w:val="306"/>
        </w:trPr>
        <w:tc>
          <w:tcPr>
            <w:tcW w:w="4320" w:type="dxa"/>
            <w:vAlign w:val="bottom"/>
          </w:tcPr>
          <w:p w14:paraId="21EFA3D6" w14:textId="5ABAEC89" w:rsidR="00B47CAE" w:rsidRPr="00B476A6" w:rsidRDefault="00957B69" w:rsidP="0072121F">
            <w:pPr>
              <w:ind w:left="-9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มูลค่า</w:t>
            </w:r>
            <w:r w:rsidR="00B47CAE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ตามบัญชีปลายปี </w:t>
            </w:r>
            <w:r w:rsidR="00B47CAE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- </w:t>
            </w:r>
            <w:r w:rsidR="00B47CAE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016D0F41" w14:textId="32AE1FC4" w:rsidR="00B47CAE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32</w:t>
            </w:r>
            <w:r w:rsidR="00B47CAE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517</w:t>
            </w: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14:paraId="4FEEE12B" w14:textId="3615A7F0" w:rsidR="00B47CAE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22</w:t>
            </w:r>
            <w:r w:rsidR="00B47CAE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057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1A40FD13" w14:textId="15A7F07F" w:rsidR="00B47CAE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="00B47CAE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559</w:t>
            </w: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</w:tcPr>
          <w:p w14:paraId="4A3987A9" w14:textId="6C2134BC" w:rsidR="00B47CAE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62</w:t>
            </w:r>
            <w:r w:rsidR="00B47CAE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133</w:t>
            </w:r>
          </w:p>
        </w:tc>
      </w:tr>
      <w:tr w:rsidR="00E55606" w:rsidRPr="00B476A6" w14:paraId="70508E99" w14:textId="77777777" w:rsidTr="00A163C2">
        <w:trPr>
          <w:cantSplit/>
          <w:trHeight w:val="306"/>
        </w:trPr>
        <w:tc>
          <w:tcPr>
            <w:tcW w:w="4320" w:type="dxa"/>
            <w:vAlign w:val="bottom"/>
          </w:tcPr>
          <w:p w14:paraId="1C16405C" w14:textId="77777777" w:rsidR="00B47CAE" w:rsidRPr="00B476A6" w:rsidRDefault="00B47CAE" w:rsidP="0072121F">
            <w:pPr>
              <w:ind w:left="-9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1CAFBFF9" w14:textId="77777777" w:rsidR="00B47CAE" w:rsidRPr="00B476A6" w:rsidRDefault="00B47CAE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</w:tcPr>
          <w:p w14:paraId="1D646FED" w14:textId="77777777" w:rsidR="00B47CAE" w:rsidRPr="00B476A6" w:rsidRDefault="00B47CAE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3126A0FA" w14:textId="77777777" w:rsidR="00B47CAE" w:rsidRPr="00B476A6" w:rsidRDefault="00B47CAE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</w:tcPr>
          <w:p w14:paraId="31FA7468" w14:textId="77777777" w:rsidR="00B47CAE" w:rsidRPr="00B476A6" w:rsidRDefault="00B47CAE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E55606" w:rsidRPr="00B476A6" w14:paraId="51702FCB" w14:textId="77777777" w:rsidTr="00A163C2">
        <w:trPr>
          <w:cantSplit/>
          <w:trHeight w:val="317"/>
        </w:trPr>
        <w:tc>
          <w:tcPr>
            <w:tcW w:w="4320" w:type="dxa"/>
            <w:vAlign w:val="bottom"/>
          </w:tcPr>
          <w:p w14:paraId="5D7B7519" w14:textId="47D61F25" w:rsidR="00B47CAE" w:rsidRPr="00B476A6" w:rsidRDefault="00B47CAE" w:rsidP="0072121F">
            <w:pPr>
              <w:ind w:left="-90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="002E6EC3"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ธันวาคม </w:t>
            </w: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78" w:type="dxa"/>
          </w:tcPr>
          <w:p w14:paraId="6448211D" w14:textId="77777777" w:rsidR="00B47CAE" w:rsidRPr="00B476A6" w:rsidRDefault="00B47CAE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79" w:type="dxa"/>
          </w:tcPr>
          <w:p w14:paraId="3E2B37FE" w14:textId="77777777" w:rsidR="00B47CAE" w:rsidRPr="00B476A6" w:rsidRDefault="00B47CAE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78" w:type="dxa"/>
          </w:tcPr>
          <w:p w14:paraId="1B0FD8AD" w14:textId="77777777" w:rsidR="00B47CAE" w:rsidRPr="00B476A6" w:rsidRDefault="00B47CAE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81" w:type="dxa"/>
          </w:tcPr>
          <w:p w14:paraId="49F830AD" w14:textId="77777777" w:rsidR="00B47CAE" w:rsidRPr="00B476A6" w:rsidRDefault="00B47CAE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E55606" w:rsidRPr="00B476A6" w14:paraId="3A325139" w14:textId="77777777" w:rsidTr="00A163C2">
        <w:trPr>
          <w:cantSplit/>
          <w:trHeight w:val="306"/>
        </w:trPr>
        <w:tc>
          <w:tcPr>
            <w:tcW w:w="4320" w:type="dxa"/>
            <w:vAlign w:val="bottom"/>
          </w:tcPr>
          <w:p w14:paraId="57E65B82" w14:textId="77777777" w:rsidR="00B47CAE" w:rsidRPr="00B476A6" w:rsidRDefault="00B47CAE" w:rsidP="0072121F">
            <w:pPr>
              <w:ind w:left="-9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78" w:type="dxa"/>
          </w:tcPr>
          <w:p w14:paraId="3B515F1F" w14:textId="4B7784CA" w:rsidR="00B47CAE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32</w:t>
            </w:r>
            <w:r w:rsidR="00B47CAE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517</w:t>
            </w:r>
          </w:p>
        </w:tc>
        <w:tc>
          <w:tcPr>
            <w:tcW w:w="1279" w:type="dxa"/>
          </w:tcPr>
          <w:p w14:paraId="3BBAFA62" w14:textId="07437D29" w:rsidR="00B47CAE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51</w:t>
            </w:r>
            <w:r w:rsidR="00B47CAE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085</w:t>
            </w:r>
          </w:p>
        </w:tc>
        <w:tc>
          <w:tcPr>
            <w:tcW w:w="1278" w:type="dxa"/>
          </w:tcPr>
          <w:p w14:paraId="0F245E71" w14:textId="08ED584E" w:rsidR="00B47CAE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</w:t>
            </w:r>
            <w:r w:rsidR="00B47CAE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786</w:t>
            </w:r>
          </w:p>
        </w:tc>
        <w:tc>
          <w:tcPr>
            <w:tcW w:w="1281" w:type="dxa"/>
          </w:tcPr>
          <w:p w14:paraId="0147CA8E" w14:textId="5D2BC4F7" w:rsidR="00B47CAE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99</w:t>
            </w:r>
            <w:r w:rsidR="00B47CAE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388</w:t>
            </w:r>
          </w:p>
        </w:tc>
      </w:tr>
      <w:tr w:rsidR="00E55606" w:rsidRPr="00B476A6" w14:paraId="5EFD3DDC" w14:textId="77777777" w:rsidTr="00A163C2">
        <w:trPr>
          <w:cantSplit/>
          <w:trHeight w:val="306"/>
        </w:trPr>
        <w:tc>
          <w:tcPr>
            <w:tcW w:w="4320" w:type="dxa"/>
            <w:vAlign w:val="bottom"/>
          </w:tcPr>
          <w:p w14:paraId="3762D4EB" w14:textId="77777777" w:rsidR="00B47CAE" w:rsidRPr="00B476A6" w:rsidRDefault="00B47CAE" w:rsidP="0072121F">
            <w:pPr>
              <w:ind w:left="-9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658F1F2C" w14:textId="4A8CDF25" w:rsidR="00B47CAE" w:rsidRPr="00B476A6" w:rsidRDefault="00B47CAE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3EABD917" w14:textId="1801C9FD" w:rsidR="00B47CAE" w:rsidRPr="00B476A6" w:rsidRDefault="00B47CAE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29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028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61B415BB" w14:textId="10BC6D1F" w:rsidR="00B47CAE" w:rsidRPr="00B476A6" w:rsidRDefault="00B47CAE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227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14:paraId="54B2809F" w14:textId="7A03D6AB" w:rsidR="00B47CAE" w:rsidRPr="00B476A6" w:rsidRDefault="00B47CAE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37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255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E55606" w:rsidRPr="00B476A6" w14:paraId="65327DCD" w14:textId="77777777" w:rsidTr="00A163C2">
        <w:trPr>
          <w:cantSplit/>
          <w:trHeight w:val="306"/>
        </w:trPr>
        <w:tc>
          <w:tcPr>
            <w:tcW w:w="4320" w:type="dxa"/>
            <w:vAlign w:val="bottom"/>
          </w:tcPr>
          <w:p w14:paraId="343B028E" w14:textId="0684665C" w:rsidR="00B47CAE" w:rsidRPr="00B476A6" w:rsidRDefault="005A62C4" w:rsidP="0072121F">
            <w:pPr>
              <w:ind w:left="-9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มูลค่า</w:t>
            </w:r>
            <w:r w:rsidR="00B47CAE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ตามบัญชี </w:t>
            </w:r>
            <w:r w:rsidR="00B47CAE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- </w:t>
            </w:r>
            <w:r w:rsidR="00B47CAE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56DDCF10" w14:textId="7CC34BD9" w:rsidR="00B47CAE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32</w:t>
            </w:r>
            <w:r w:rsidR="00B47CAE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517</w:t>
            </w: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14:paraId="165D6B9C" w14:textId="553B4B21" w:rsidR="00B47CAE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22</w:t>
            </w:r>
            <w:r w:rsidR="00B47CAE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057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18F60E80" w14:textId="21480543" w:rsidR="00B47CAE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="00B47CAE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559</w:t>
            </w: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</w:tcPr>
          <w:p w14:paraId="3296FB46" w14:textId="0985BEA0" w:rsidR="00B47CAE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62</w:t>
            </w:r>
            <w:r w:rsidR="00B47CAE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133</w:t>
            </w:r>
          </w:p>
        </w:tc>
      </w:tr>
      <w:tr w:rsidR="00E55606" w:rsidRPr="00B476A6" w14:paraId="72D0CD6B" w14:textId="77777777" w:rsidTr="00A163C2">
        <w:trPr>
          <w:cantSplit/>
          <w:trHeight w:val="306"/>
        </w:trPr>
        <w:tc>
          <w:tcPr>
            <w:tcW w:w="4320" w:type="dxa"/>
            <w:vAlign w:val="bottom"/>
          </w:tcPr>
          <w:p w14:paraId="5D11055A" w14:textId="77777777" w:rsidR="00B47CAE" w:rsidRPr="00B476A6" w:rsidRDefault="00B47CAE" w:rsidP="0072121F">
            <w:pPr>
              <w:ind w:left="-9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71072C67" w14:textId="075AA4C9" w:rsidR="00B47CAE" w:rsidRPr="00B476A6" w:rsidRDefault="00B47CAE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</w:tcPr>
          <w:p w14:paraId="3B3F5C09" w14:textId="2C4C54B6" w:rsidR="00B47CAE" w:rsidRPr="00B476A6" w:rsidRDefault="00B47CAE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08BA9F69" w14:textId="6A2F1BD9" w:rsidR="00B47CAE" w:rsidRPr="00B476A6" w:rsidRDefault="00B47CAE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</w:tcPr>
          <w:p w14:paraId="7A824653" w14:textId="01BDD208" w:rsidR="00B47CAE" w:rsidRPr="00B476A6" w:rsidRDefault="00B47CAE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E55606" w:rsidRPr="00B476A6" w14:paraId="4A519EDF" w14:textId="77777777" w:rsidTr="00A163C2">
        <w:trPr>
          <w:cantSplit/>
          <w:trHeight w:val="74"/>
        </w:trPr>
        <w:tc>
          <w:tcPr>
            <w:tcW w:w="4320" w:type="dxa"/>
            <w:vAlign w:val="bottom"/>
          </w:tcPr>
          <w:p w14:paraId="4F657808" w14:textId="19CDB05B" w:rsidR="00B47CAE" w:rsidRPr="00B476A6" w:rsidRDefault="00B47CAE" w:rsidP="0072121F">
            <w:pPr>
              <w:spacing w:before="10"/>
              <w:ind w:left="-90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2E6EC3" w:rsidRPr="002E6EC3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  <w:t>31</w:t>
            </w: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  <w:t xml:space="preserve"> ธันวาคม </w:t>
            </w: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78" w:type="dxa"/>
          </w:tcPr>
          <w:p w14:paraId="02BAB5FC" w14:textId="77777777" w:rsidR="00B47CAE" w:rsidRPr="00B476A6" w:rsidRDefault="00B47CAE" w:rsidP="0072121F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79" w:type="dxa"/>
          </w:tcPr>
          <w:p w14:paraId="4FE42750" w14:textId="77777777" w:rsidR="00B47CAE" w:rsidRPr="00B476A6" w:rsidRDefault="00B47CAE" w:rsidP="0072121F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78" w:type="dxa"/>
          </w:tcPr>
          <w:p w14:paraId="7EC50CB1" w14:textId="77777777" w:rsidR="00B47CAE" w:rsidRPr="00B476A6" w:rsidRDefault="00B47CAE" w:rsidP="0072121F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81" w:type="dxa"/>
          </w:tcPr>
          <w:p w14:paraId="6884D0F8" w14:textId="77777777" w:rsidR="00B47CAE" w:rsidRPr="00B476A6" w:rsidRDefault="00B47CAE" w:rsidP="0072121F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E55606" w:rsidRPr="00B476A6" w14:paraId="36FD4123" w14:textId="77777777" w:rsidTr="00A163C2">
        <w:trPr>
          <w:cantSplit/>
          <w:trHeight w:val="306"/>
        </w:trPr>
        <w:tc>
          <w:tcPr>
            <w:tcW w:w="4320" w:type="dxa"/>
            <w:vAlign w:val="bottom"/>
          </w:tcPr>
          <w:p w14:paraId="3848B69E" w14:textId="647728FB" w:rsidR="00B47CAE" w:rsidRPr="00B476A6" w:rsidRDefault="005A62C4" w:rsidP="0072121F">
            <w:pPr>
              <w:ind w:left="-9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มูลค่า</w:t>
            </w:r>
            <w:r w:rsidR="00B47CAE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ตามบัญชีต้นปี </w:t>
            </w:r>
            <w:r w:rsidR="00B47CAE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  <w:r w:rsidR="00B47CAE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78" w:type="dxa"/>
          </w:tcPr>
          <w:p w14:paraId="58928A90" w14:textId="470B55CC" w:rsidR="00B47CAE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32</w:t>
            </w:r>
            <w:r w:rsidR="00B47CAE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517</w:t>
            </w:r>
          </w:p>
        </w:tc>
        <w:tc>
          <w:tcPr>
            <w:tcW w:w="1279" w:type="dxa"/>
          </w:tcPr>
          <w:p w14:paraId="08DA94E0" w14:textId="7B54E565" w:rsidR="00B47CAE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22</w:t>
            </w:r>
            <w:r w:rsidR="00B47CAE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057</w:t>
            </w:r>
          </w:p>
        </w:tc>
        <w:tc>
          <w:tcPr>
            <w:tcW w:w="1278" w:type="dxa"/>
          </w:tcPr>
          <w:p w14:paraId="448E11B1" w14:textId="5AB3F9DB" w:rsidR="00B47CAE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="00B47CAE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559</w:t>
            </w:r>
          </w:p>
        </w:tc>
        <w:tc>
          <w:tcPr>
            <w:tcW w:w="1281" w:type="dxa"/>
          </w:tcPr>
          <w:p w14:paraId="1949959C" w14:textId="2699EDB8" w:rsidR="00B47CAE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62</w:t>
            </w:r>
            <w:r w:rsidR="00B47CAE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133</w:t>
            </w:r>
          </w:p>
        </w:tc>
      </w:tr>
      <w:tr w:rsidR="00E55606" w:rsidRPr="00B476A6" w14:paraId="5EF1D960" w14:textId="77777777" w:rsidTr="00A163C2">
        <w:trPr>
          <w:cantSplit/>
          <w:trHeight w:val="306"/>
        </w:trPr>
        <w:tc>
          <w:tcPr>
            <w:tcW w:w="4320" w:type="dxa"/>
            <w:vAlign w:val="bottom"/>
          </w:tcPr>
          <w:p w14:paraId="12E85739" w14:textId="77777777" w:rsidR="00687831" w:rsidRPr="00B476A6" w:rsidRDefault="00687831" w:rsidP="0072121F">
            <w:pPr>
              <w:ind w:left="-9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ค่าเสื่อมราคา 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7666E0F9" w14:textId="427AD959" w:rsidR="00687831" w:rsidRPr="00B476A6" w:rsidRDefault="00687831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63D1A44B" w14:textId="5D28FA8E" w:rsidR="00687831" w:rsidRPr="00B476A6" w:rsidRDefault="00687831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530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7C98CA8D" w14:textId="2063AD47" w:rsidR="00687831" w:rsidRPr="00B476A6" w:rsidRDefault="00687831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986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14:paraId="0C9F865A" w14:textId="133094DA" w:rsidR="00687831" w:rsidRPr="00B476A6" w:rsidRDefault="00687831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516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E55606" w:rsidRPr="00B476A6" w14:paraId="1F343638" w14:textId="77777777" w:rsidTr="00A163C2">
        <w:trPr>
          <w:cantSplit/>
          <w:trHeight w:val="306"/>
        </w:trPr>
        <w:tc>
          <w:tcPr>
            <w:tcW w:w="4320" w:type="dxa"/>
            <w:vAlign w:val="bottom"/>
          </w:tcPr>
          <w:p w14:paraId="7F2D17EE" w14:textId="77777777" w:rsidR="00687831" w:rsidRPr="00B476A6" w:rsidRDefault="00687831" w:rsidP="0072121F">
            <w:pPr>
              <w:ind w:left="-9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ราคาตามบัญชีปลายปี 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7FFC006A" w14:textId="4CE5F896" w:rsidR="00687831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32</w:t>
            </w:r>
            <w:r w:rsidR="00687831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517</w:t>
            </w: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14:paraId="01A8E590" w14:textId="70DF491F" w:rsidR="00687831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18</w:t>
            </w:r>
            <w:r w:rsidR="00687831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527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477B6CF3" w14:textId="1C99FB87" w:rsidR="00687831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687831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573</w:t>
            </w: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</w:tcPr>
          <w:p w14:paraId="650F837D" w14:textId="65F723C4" w:rsidR="00687831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57</w:t>
            </w:r>
            <w:r w:rsidR="00687831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617</w:t>
            </w:r>
          </w:p>
        </w:tc>
      </w:tr>
      <w:tr w:rsidR="00E55606" w:rsidRPr="00B476A6" w14:paraId="0AE72F0B" w14:textId="77777777" w:rsidTr="00A163C2">
        <w:trPr>
          <w:cantSplit/>
          <w:trHeight w:val="306"/>
        </w:trPr>
        <w:tc>
          <w:tcPr>
            <w:tcW w:w="4320" w:type="dxa"/>
            <w:vAlign w:val="bottom"/>
          </w:tcPr>
          <w:p w14:paraId="3110B3B9" w14:textId="77777777" w:rsidR="00B47CAE" w:rsidRPr="00B476A6" w:rsidRDefault="00B47CAE" w:rsidP="0072121F">
            <w:pPr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68CB8E94" w14:textId="77777777" w:rsidR="00B47CAE" w:rsidRPr="00B476A6" w:rsidRDefault="00B47CAE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</w:tcPr>
          <w:p w14:paraId="6429C3D1" w14:textId="77777777" w:rsidR="00B47CAE" w:rsidRPr="00B476A6" w:rsidRDefault="00B47CAE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314A1307" w14:textId="77777777" w:rsidR="00B47CAE" w:rsidRPr="00B476A6" w:rsidRDefault="00B47CAE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</w:tcPr>
          <w:p w14:paraId="01C8AED1" w14:textId="77777777" w:rsidR="00B47CAE" w:rsidRPr="00B476A6" w:rsidRDefault="00B47CAE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E55606" w:rsidRPr="00B476A6" w14:paraId="59A0391A" w14:textId="77777777" w:rsidTr="00A163C2">
        <w:trPr>
          <w:cantSplit/>
          <w:trHeight w:val="97"/>
        </w:trPr>
        <w:tc>
          <w:tcPr>
            <w:tcW w:w="4320" w:type="dxa"/>
            <w:vAlign w:val="bottom"/>
          </w:tcPr>
          <w:p w14:paraId="6204656E" w14:textId="7AC590CE" w:rsidR="00B47CAE" w:rsidRPr="00B476A6" w:rsidRDefault="00B47CAE" w:rsidP="0072121F">
            <w:pPr>
              <w:ind w:left="-90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="002E6EC3"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ธันวาคม </w:t>
            </w: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78" w:type="dxa"/>
          </w:tcPr>
          <w:p w14:paraId="5DB412C7" w14:textId="77777777" w:rsidR="00B47CAE" w:rsidRPr="00B476A6" w:rsidRDefault="00B47CAE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79" w:type="dxa"/>
          </w:tcPr>
          <w:p w14:paraId="60414770" w14:textId="77777777" w:rsidR="00B47CAE" w:rsidRPr="00B476A6" w:rsidRDefault="00B47CAE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78" w:type="dxa"/>
          </w:tcPr>
          <w:p w14:paraId="435E8A26" w14:textId="77777777" w:rsidR="00B47CAE" w:rsidRPr="00B476A6" w:rsidRDefault="00B47CAE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81" w:type="dxa"/>
          </w:tcPr>
          <w:p w14:paraId="1CE6B451" w14:textId="77777777" w:rsidR="00B47CAE" w:rsidRPr="00B476A6" w:rsidRDefault="00B47CAE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E55606" w:rsidRPr="00B476A6" w14:paraId="43B1C54D" w14:textId="77777777" w:rsidTr="00A163C2">
        <w:trPr>
          <w:cantSplit/>
          <w:trHeight w:val="306"/>
        </w:trPr>
        <w:tc>
          <w:tcPr>
            <w:tcW w:w="4320" w:type="dxa"/>
            <w:vAlign w:val="bottom"/>
          </w:tcPr>
          <w:p w14:paraId="72BB84B1" w14:textId="77777777" w:rsidR="00687831" w:rsidRPr="00B476A6" w:rsidRDefault="00687831" w:rsidP="0072121F">
            <w:pPr>
              <w:ind w:left="-9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78" w:type="dxa"/>
          </w:tcPr>
          <w:p w14:paraId="1EDE69DF" w14:textId="642BE913" w:rsidR="00687831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32</w:t>
            </w:r>
            <w:r w:rsidR="00687831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517</w:t>
            </w:r>
          </w:p>
        </w:tc>
        <w:tc>
          <w:tcPr>
            <w:tcW w:w="1279" w:type="dxa"/>
          </w:tcPr>
          <w:p w14:paraId="55905552" w14:textId="2EFEF384" w:rsidR="00687831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51</w:t>
            </w:r>
            <w:r w:rsidR="00687831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085</w:t>
            </w:r>
          </w:p>
        </w:tc>
        <w:tc>
          <w:tcPr>
            <w:tcW w:w="1278" w:type="dxa"/>
          </w:tcPr>
          <w:p w14:paraId="1D26054E" w14:textId="365AD524" w:rsidR="00687831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</w:t>
            </w:r>
            <w:r w:rsidR="00687831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786</w:t>
            </w:r>
          </w:p>
        </w:tc>
        <w:tc>
          <w:tcPr>
            <w:tcW w:w="1281" w:type="dxa"/>
          </w:tcPr>
          <w:p w14:paraId="56A644FF" w14:textId="524509B4" w:rsidR="00687831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99</w:t>
            </w:r>
            <w:r w:rsidR="00687831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388</w:t>
            </w:r>
          </w:p>
        </w:tc>
      </w:tr>
      <w:tr w:rsidR="00E55606" w:rsidRPr="00B476A6" w14:paraId="3B5F03E6" w14:textId="77777777" w:rsidTr="00A163C2">
        <w:trPr>
          <w:cantSplit/>
          <w:trHeight w:val="306"/>
        </w:trPr>
        <w:tc>
          <w:tcPr>
            <w:tcW w:w="4320" w:type="dxa"/>
            <w:vAlign w:val="bottom"/>
          </w:tcPr>
          <w:p w14:paraId="15EAEC93" w14:textId="77777777" w:rsidR="00687831" w:rsidRPr="00B476A6" w:rsidRDefault="00687831" w:rsidP="0072121F">
            <w:pPr>
              <w:ind w:left="-9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70826F75" w14:textId="59180328" w:rsidR="00687831" w:rsidRPr="00B476A6" w:rsidRDefault="00687831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56FAD436" w14:textId="02D1AA70" w:rsidR="00687831" w:rsidRPr="00B476A6" w:rsidRDefault="00687831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32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558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6FAC0D6E" w14:textId="2A3F4F85" w:rsidR="00687831" w:rsidRPr="00B476A6" w:rsidRDefault="00687831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213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14:paraId="368C31CB" w14:textId="1F193218" w:rsidR="00687831" w:rsidRPr="00B476A6" w:rsidRDefault="00687831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41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771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E55606" w:rsidRPr="00B476A6" w14:paraId="2EB312FE" w14:textId="77777777" w:rsidTr="00A163C2">
        <w:trPr>
          <w:cantSplit/>
          <w:trHeight w:val="306"/>
        </w:trPr>
        <w:tc>
          <w:tcPr>
            <w:tcW w:w="4320" w:type="dxa"/>
            <w:vAlign w:val="bottom"/>
          </w:tcPr>
          <w:p w14:paraId="47256F83" w14:textId="6255004F" w:rsidR="00687831" w:rsidRPr="00B476A6" w:rsidRDefault="00687831" w:rsidP="0072121F">
            <w:pPr>
              <w:ind w:left="-9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มูลค่าตามบัญชี 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- 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0233D015" w14:textId="2E78A826" w:rsidR="00687831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32</w:t>
            </w:r>
            <w:r w:rsidR="00687831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517</w:t>
            </w: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14:paraId="18C260CA" w14:textId="2B7FCC60" w:rsidR="00687831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18</w:t>
            </w:r>
            <w:r w:rsidR="00687831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527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7407F0D6" w14:textId="4D0C992D" w:rsidR="00687831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687831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573</w:t>
            </w: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</w:tcPr>
          <w:p w14:paraId="6FAF2F36" w14:textId="0DA20927" w:rsidR="00687831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57</w:t>
            </w:r>
            <w:r w:rsidR="00687831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617</w:t>
            </w:r>
          </w:p>
        </w:tc>
      </w:tr>
    </w:tbl>
    <w:p w14:paraId="58578C65" w14:textId="77777777" w:rsidR="00AB045E" w:rsidRPr="00B476A6" w:rsidRDefault="00AB045E" w:rsidP="0072121F">
      <w:pPr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476A6">
        <w:rPr>
          <w:rFonts w:ascii="Browallia New" w:hAnsi="Browallia New" w:cs="Browallia New"/>
          <w:color w:val="000000" w:themeColor="text1"/>
          <w:sz w:val="26"/>
          <w:szCs w:val="26"/>
        </w:rPr>
        <w:br w:type="page"/>
      </w:r>
    </w:p>
    <w:p w14:paraId="31B1EB1D" w14:textId="77777777" w:rsidR="00AB045E" w:rsidRPr="00B476A6" w:rsidRDefault="00AB045E" w:rsidP="0072121F">
      <w:pPr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11958B02" w14:textId="06B7CCD2" w:rsidR="00AB045E" w:rsidRPr="00B476A6" w:rsidRDefault="00AB045E" w:rsidP="0072121F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ณ วันที่ </w:t>
      </w:r>
      <w:r w:rsidR="002E6EC3" w:rsidRPr="002E6EC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31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ธันวาคม มูลค่ายุติธรรมของอสังหาริมทรัพย์เพื่อการลงทุน แสดงได้ดังนี้</w:t>
      </w:r>
    </w:p>
    <w:p w14:paraId="157FB6B3" w14:textId="77777777" w:rsidR="00A70ED3" w:rsidRPr="00B476A6" w:rsidRDefault="00A70ED3" w:rsidP="0072121F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</w:pPr>
    </w:p>
    <w:tbl>
      <w:tblPr>
        <w:tblW w:w="9461" w:type="dxa"/>
        <w:tblInd w:w="-9" w:type="dxa"/>
        <w:tblLayout w:type="fixed"/>
        <w:tblLook w:val="0000" w:firstRow="0" w:lastRow="0" w:firstColumn="0" w:lastColumn="0" w:noHBand="0" w:noVBand="0"/>
      </w:tblPr>
      <w:tblGrid>
        <w:gridCol w:w="6581"/>
        <w:gridCol w:w="1440"/>
        <w:gridCol w:w="1440"/>
      </w:tblGrid>
      <w:tr w:rsidR="00E55606" w:rsidRPr="00B476A6" w14:paraId="51861BB5" w14:textId="77777777" w:rsidTr="00A70ED3">
        <w:tc>
          <w:tcPr>
            <w:tcW w:w="6581" w:type="dxa"/>
            <w:vAlign w:val="bottom"/>
          </w:tcPr>
          <w:p w14:paraId="49D6688B" w14:textId="77777777" w:rsidR="00AB045E" w:rsidRPr="00B476A6" w:rsidRDefault="00AB045E" w:rsidP="0072121F">
            <w:pPr>
              <w:ind w:left="-87" w:right="-79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4175713D" w14:textId="77777777" w:rsidR="00AB045E" w:rsidRPr="00B476A6" w:rsidRDefault="00AB045E" w:rsidP="0072121F">
            <w:pPr>
              <w:pStyle w:val="STDtablecolheader01"/>
              <w:pBdr>
                <w:bottom w:val="none" w:sz="0" w:space="0" w:color="auto"/>
              </w:pBdr>
              <w:tabs>
                <w:tab w:val="right" w:pos="1152"/>
              </w:tabs>
              <w:ind w:right="-72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GB" w:bidi="th-TH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bidi="th-TH"/>
              </w:rPr>
              <w:t>งบการเงินเฉพาะ</w:t>
            </w:r>
            <w:r w:rsidRPr="00B476A6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GB" w:bidi="th-TH"/>
              </w:rPr>
              <w:t>กิจการ</w:t>
            </w:r>
          </w:p>
        </w:tc>
      </w:tr>
      <w:tr w:rsidR="00E55606" w:rsidRPr="00B476A6" w14:paraId="434BE4FC" w14:textId="77777777" w:rsidTr="00A70ED3">
        <w:tc>
          <w:tcPr>
            <w:tcW w:w="6581" w:type="dxa"/>
            <w:vAlign w:val="bottom"/>
          </w:tcPr>
          <w:p w14:paraId="20E1D3D6" w14:textId="77777777" w:rsidR="00AB045E" w:rsidRPr="00B476A6" w:rsidRDefault="00AB045E" w:rsidP="0072121F">
            <w:pPr>
              <w:ind w:left="-87" w:right="-79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2886D7F" w14:textId="30A0DBEB" w:rsidR="00AB045E" w:rsidRPr="00B476A6" w:rsidRDefault="000F534F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6DD4FD2" w14:textId="3FC38032" w:rsidR="00AB045E" w:rsidRPr="00B476A6" w:rsidRDefault="000F534F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</w:tr>
      <w:tr w:rsidR="00E55606" w:rsidRPr="00B476A6" w14:paraId="588BDC6A" w14:textId="77777777" w:rsidTr="00A70ED3">
        <w:tc>
          <w:tcPr>
            <w:tcW w:w="6581" w:type="dxa"/>
            <w:vAlign w:val="bottom"/>
          </w:tcPr>
          <w:p w14:paraId="519C6C24" w14:textId="77777777" w:rsidR="00AB045E" w:rsidRPr="00B476A6" w:rsidRDefault="00AB045E" w:rsidP="0072121F">
            <w:pPr>
              <w:ind w:left="-87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8ED7DB0" w14:textId="77777777" w:rsidR="00AB045E" w:rsidRPr="00B476A6" w:rsidRDefault="00AB045E" w:rsidP="0072121F">
            <w:pPr>
              <w:pStyle w:val="STDtablecolheader01"/>
              <w:pBdr>
                <w:bottom w:val="none" w:sz="0" w:space="0" w:color="auto"/>
              </w:pBdr>
              <w:tabs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9FBB642" w14:textId="77777777" w:rsidR="00AB045E" w:rsidRPr="00B476A6" w:rsidRDefault="00AB045E" w:rsidP="0072121F">
            <w:pPr>
              <w:pStyle w:val="STDtablecolheader01"/>
              <w:pBdr>
                <w:bottom w:val="none" w:sz="0" w:space="0" w:color="auto"/>
              </w:pBdr>
              <w:tabs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bidi="th-TH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E55606" w:rsidRPr="00B476A6" w14:paraId="5F9A9647" w14:textId="77777777" w:rsidTr="007D32DF">
        <w:tc>
          <w:tcPr>
            <w:tcW w:w="6581" w:type="dxa"/>
            <w:vAlign w:val="bottom"/>
          </w:tcPr>
          <w:p w14:paraId="0893B191" w14:textId="77777777" w:rsidR="007B5DC7" w:rsidRPr="00B476A6" w:rsidRDefault="007B5DC7" w:rsidP="0072121F">
            <w:pPr>
              <w:ind w:left="-87" w:right="-79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50FC019" w14:textId="77777777" w:rsidR="007B5DC7" w:rsidRPr="00B476A6" w:rsidRDefault="007B5DC7" w:rsidP="0072121F">
            <w:pPr>
              <w:pStyle w:val="a"/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849504D" w14:textId="77777777" w:rsidR="007B5DC7" w:rsidRPr="00B476A6" w:rsidRDefault="007B5DC7" w:rsidP="0072121F">
            <w:pPr>
              <w:pStyle w:val="a"/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</w:pPr>
          </w:p>
        </w:tc>
      </w:tr>
      <w:tr w:rsidR="007D32DF" w:rsidRPr="00B476A6" w14:paraId="16E3459E" w14:textId="77777777" w:rsidTr="007D32DF">
        <w:tc>
          <w:tcPr>
            <w:tcW w:w="6581" w:type="dxa"/>
            <w:vAlign w:val="bottom"/>
          </w:tcPr>
          <w:p w14:paraId="2EC15562" w14:textId="4D85493D" w:rsidR="007D32DF" w:rsidRPr="00B476A6" w:rsidRDefault="007D32DF" w:rsidP="0072121F">
            <w:pPr>
              <w:ind w:left="-87" w:right="-79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</w:pPr>
            <w:r w:rsidRPr="00B476A6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  <w:t>ที่ดิน</w:t>
            </w:r>
          </w:p>
        </w:tc>
        <w:tc>
          <w:tcPr>
            <w:tcW w:w="1440" w:type="dxa"/>
            <w:vAlign w:val="bottom"/>
          </w:tcPr>
          <w:p w14:paraId="49F56B1D" w14:textId="6F5773F7" w:rsidR="007D32DF" w:rsidRPr="00B476A6" w:rsidRDefault="002E6EC3" w:rsidP="0072121F">
            <w:pPr>
              <w:pStyle w:val="a"/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50</w:t>
            </w:r>
            <w:r w:rsidR="007D32DF" w:rsidRPr="00B476A6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582</w:t>
            </w:r>
          </w:p>
        </w:tc>
        <w:tc>
          <w:tcPr>
            <w:tcW w:w="1440" w:type="dxa"/>
            <w:vAlign w:val="bottom"/>
          </w:tcPr>
          <w:p w14:paraId="671B218E" w14:textId="2E2229D1" w:rsidR="007D32DF" w:rsidRPr="00B476A6" w:rsidRDefault="002E6EC3" w:rsidP="0072121F">
            <w:pPr>
              <w:pStyle w:val="a"/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50</w:t>
            </w:r>
            <w:r w:rsidR="007D32DF" w:rsidRPr="00B476A6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582</w:t>
            </w:r>
          </w:p>
        </w:tc>
      </w:tr>
      <w:tr w:rsidR="007D32DF" w:rsidRPr="00B476A6" w14:paraId="78170664" w14:textId="77777777" w:rsidTr="007D32DF">
        <w:tc>
          <w:tcPr>
            <w:tcW w:w="6581" w:type="dxa"/>
            <w:vAlign w:val="bottom"/>
          </w:tcPr>
          <w:p w14:paraId="1378458D" w14:textId="313ABAAB" w:rsidR="007D32DF" w:rsidRPr="00B476A6" w:rsidRDefault="007D32DF" w:rsidP="0072121F">
            <w:pPr>
              <w:ind w:left="-87" w:right="-79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</w:pPr>
            <w:r w:rsidRPr="00B476A6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  <w:t>อา</w:t>
            </w:r>
            <w:r w:rsidR="00C069CB" w:rsidRPr="00B476A6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  <w:t>คาร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810F2BD" w14:textId="2A216855" w:rsidR="007D32DF" w:rsidRPr="00B476A6" w:rsidRDefault="002E6EC3" w:rsidP="0072121F">
            <w:pPr>
              <w:pStyle w:val="a"/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84</w:t>
            </w:r>
            <w:r w:rsidR="00C069CB" w:rsidRPr="00B476A6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559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D3CFF33" w14:textId="10D542E8" w:rsidR="007D32DF" w:rsidRPr="00B476A6" w:rsidRDefault="002E6EC3" w:rsidP="0072121F">
            <w:pPr>
              <w:pStyle w:val="a"/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84</w:t>
            </w:r>
            <w:r w:rsidR="00C069CB" w:rsidRPr="00B476A6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559</w:t>
            </w:r>
          </w:p>
        </w:tc>
      </w:tr>
      <w:tr w:rsidR="00E55606" w:rsidRPr="00B476A6" w14:paraId="1D088940" w14:textId="77777777" w:rsidTr="007D32DF">
        <w:tc>
          <w:tcPr>
            <w:tcW w:w="6581" w:type="dxa"/>
          </w:tcPr>
          <w:p w14:paraId="488408BF" w14:textId="77A2902C" w:rsidR="007B5DC7" w:rsidRPr="00B476A6" w:rsidRDefault="007B5DC7" w:rsidP="0072121F">
            <w:pPr>
              <w:ind w:left="-87" w:right="-79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C5050E5" w14:textId="4457ABC6" w:rsidR="007B5DC7" w:rsidRPr="00B476A6" w:rsidRDefault="002E6EC3" w:rsidP="0072121F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2E6EC3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135</w:t>
            </w:r>
            <w:r w:rsidR="00687831" w:rsidRPr="00B476A6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2E6EC3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141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03C1BF0" w14:textId="40B3E822" w:rsidR="007B5DC7" w:rsidRPr="00B476A6" w:rsidRDefault="002E6EC3" w:rsidP="0072121F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2E6EC3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135</w:t>
            </w:r>
            <w:r w:rsidR="00B47CAE" w:rsidRPr="00B476A6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2E6EC3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141</w:t>
            </w:r>
          </w:p>
        </w:tc>
      </w:tr>
    </w:tbl>
    <w:p w14:paraId="6B862587" w14:textId="77777777" w:rsidR="00AB045E" w:rsidRPr="00B476A6" w:rsidRDefault="00AB045E" w:rsidP="0072121F">
      <w:pPr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</w:pPr>
    </w:p>
    <w:p w14:paraId="60C346C2" w14:textId="512A6A18" w:rsidR="00C26AC6" w:rsidRPr="00B476A6" w:rsidRDefault="0011629B" w:rsidP="0072121F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บริษัทได้จัดให้มีการประเมินมูลค่าอสังหาริมทรัพย์เพื่อการลงทุนโดยผู้ประเมินมูลค่า ซึ่งเป็นผู้ที่ได้รับการรับรองตามมาตรฐานวิชาชีพ และเป็นผู้มีประสบการณ์ในการประเมินมูลค่าในอสังหาริมทรัพย์ประเภทเดียวกันและอยู่ในทำเลที่ตั้งเดียวกับหรือใกล้เคียงกับอสังหาริมทรัพย์เพื่อการลงทุนที่ได้รับการประเมินมูลค่าดังกล่าว มูลค่ายุติธรรมของที่ดินใช้วิธีเทียบเคียงราคาตลาด ซึ่งอยู่ในข้อมูลระดับ </w:t>
      </w:r>
      <w:r w:rsidR="002E6EC3" w:rsidRPr="002E6EC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ของลำดับชั้นมูลค่ายุติธรรม ข้อมูลหลักที่ใช้ประเมินมูลค่ายุติธรรมของที่ดินได้แก่ ราคาตลาดของที่ดินที่มีลักษณะใกล้เคียงกับที่ดินของ</w:t>
      </w:r>
      <w:r w:rsidR="00AE046B"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>บริษัท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ซึ่งมีการเสนอขายในพื้นที่ใกล้เคียง และอาคารประเมินโดยใช้วิธีต้นทุนเปลี่ยนแทน ซึ่งอยู่ในข้อมูลระดับ </w:t>
      </w:r>
      <w:r w:rsidR="002E6EC3" w:rsidRPr="002E6EC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3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ของลำดับชั้นมูลค่ายุติธรรม ข้อมูลหลักที่ใช้ประเมินมูลค่ายุติธรรมของอาคารได้แก่ การประมาณการต้นทุนในการก่อสร้างอาคารทดแทนใหม่ตามราคา ณ ปัจจุบัน หักด้วยค่าเสื่อมตามอายุการใช้งานของอาคาร</w:t>
      </w:r>
    </w:p>
    <w:p w14:paraId="39420C63" w14:textId="77777777" w:rsidR="0011629B" w:rsidRPr="00B476A6" w:rsidRDefault="0011629B" w:rsidP="0072121F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4EF4501E" w14:textId="120B90EB" w:rsidR="00AB045E" w:rsidRPr="00B476A6" w:rsidRDefault="00AB045E" w:rsidP="0072121F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>จำนวนเงินที่เกี่ยวข้องกับอสังหาริมทรัพย์เพื่อการลงทุน ที่ได้รับรู้ในกำไรหรือขาดทุน ได้แก่</w:t>
      </w:r>
    </w:p>
    <w:p w14:paraId="0DB25CC1" w14:textId="77777777" w:rsidR="00AB045E" w:rsidRPr="00B476A6" w:rsidRDefault="00AB045E" w:rsidP="0072121F">
      <w:pPr>
        <w:jc w:val="thaiDistribute"/>
        <w:outlineLvl w:val="2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434" w:type="dxa"/>
        <w:tblInd w:w="9" w:type="dxa"/>
        <w:tblLayout w:type="fixed"/>
        <w:tblLook w:val="0000" w:firstRow="0" w:lastRow="0" w:firstColumn="0" w:lastColumn="0" w:noHBand="0" w:noVBand="0"/>
      </w:tblPr>
      <w:tblGrid>
        <w:gridCol w:w="6552"/>
        <w:gridCol w:w="1440"/>
        <w:gridCol w:w="1442"/>
      </w:tblGrid>
      <w:tr w:rsidR="00E55606" w:rsidRPr="00B476A6" w14:paraId="1C91CEDA" w14:textId="77777777" w:rsidTr="001343C6">
        <w:trPr>
          <w:cantSplit/>
        </w:trPr>
        <w:tc>
          <w:tcPr>
            <w:tcW w:w="6552" w:type="dxa"/>
          </w:tcPr>
          <w:p w14:paraId="0E9D0107" w14:textId="77777777" w:rsidR="00AB045E" w:rsidRPr="00B476A6" w:rsidRDefault="00AB045E" w:rsidP="0072121F">
            <w:pPr>
              <w:ind w:left="-105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82" w:type="dxa"/>
            <w:gridSpan w:val="2"/>
            <w:tcBorders>
              <w:bottom w:val="single" w:sz="4" w:space="0" w:color="auto"/>
            </w:tcBorders>
            <w:vAlign w:val="bottom"/>
          </w:tcPr>
          <w:p w14:paraId="383D23C3" w14:textId="77777777" w:rsidR="00AB045E" w:rsidRPr="00B476A6" w:rsidRDefault="00AB045E" w:rsidP="0072121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55606" w:rsidRPr="00B476A6" w14:paraId="4199044A" w14:textId="77777777" w:rsidTr="00C26AC6">
        <w:trPr>
          <w:cantSplit/>
        </w:trPr>
        <w:tc>
          <w:tcPr>
            <w:tcW w:w="6552" w:type="dxa"/>
          </w:tcPr>
          <w:p w14:paraId="20B940F6" w14:textId="77777777" w:rsidR="00AB045E" w:rsidRPr="00B476A6" w:rsidRDefault="00AB045E" w:rsidP="0072121F">
            <w:pPr>
              <w:ind w:left="-105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DFDE6F1" w14:textId="19871A84" w:rsidR="00AB045E" w:rsidRPr="00B476A6" w:rsidRDefault="000F534F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091B9FE" w14:textId="5DBCA1CF" w:rsidR="00AB045E" w:rsidRPr="00B476A6" w:rsidRDefault="000F534F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</w:tr>
      <w:tr w:rsidR="00E55606" w:rsidRPr="00B476A6" w14:paraId="2F0E326D" w14:textId="77777777" w:rsidTr="00C26AC6">
        <w:trPr>
          <w:cantSplit/>
        </w:trPr>
        <w:tc>
          <w:tcPr>
            <w:tcW w:w="6552" w:type="dxa"/>
          </w:tcPr>
          <w:p w14:paraId="26465B82" w14:textId="77777777" w:rsidR="00AB045E" w:rsidRPr="00B476A6" w:rsidRDefault="00AB045E" w:rsidP="0072121F">
            <w:pPr>
              <w:ind w:left="-105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4314EC8" w14:textId="77777777" w:rsidR="00AB045E" w:rsidRPr="00B476A6" w:rsidRDefault="00AB045E" w:rsidP="00721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2A85694" w14:textId="77777777" w:rsidR="00AB045E" w:rsidRPr="00B476A6" w:rsidRDefault="00AB045E" w:rsidP="00721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E55606" w:rsidRPr="00B476A6" w14:paraId="310520C8" w14:textId="77777777" w:rsidTr="00C26AC6">
        <w:trPr>
          <w:cantSplit/>
        </w:trPr>
        <w:tc>
          <w:tcPr>
            <w:tcW w:w="6552" w:type="dxa"/>
          </w:tcPr>
          <w:p w14:paraId="4EB13E16" w14:textId="77777777" w:rsidR="00AB045E" w:rsidRPr="00B476A6" w:rsidRDefault="00AB045E" w:rsidP="0072121F">
            <w:pPr>
              <w:ind w:left="-105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0A7BE91" w14:textId="77777777" w:rsidR="00AB045E" w:rsidRPr="00B476A6" w:rsidRDefault="00AB045E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E467BB8" w14:textId="77777777" w:rsidR="00AB045E" w:rsidRPr="00B476A6" w:rsidRDefault="00AB045E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E55606" w:rsidRPr="00B476A6" w14:paraId="245875C3" w14:textId="77777777" w:rsidTr="00C26AC6">
        <w:trPr>
          <w:cantSplit/>
        </w:trPr>
        <w:tc>
          <w:tcPr>
            <w:tcW w:w="6552" w:type="dxa"/>
          </w:tcPr>
          <w:p w14:paraId="2CC75CEB" w14:textId="77777777" w:rsidR="00687831" w:rsidRPr="00B476A6" w:rsidRDefault="00687831" w:rsidP="0072121F">
            <w:pPr>
              <w:ind w:left="-105" w:right="-153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1440" w:type="dxa"/>
          </w:tcPr>
          <w:p w14:paraId="7744690D" w14:textId="7BE97328" w:rsidR="00687831" w:rsidRPr="00B476A6" w:rsidRDefault="002E6EC3" w:rsidP="0072121F">
            <w:pPr>
              <w:tabs>
                <w:tab w:val="left" w:pos="121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  <w:r w:rsidR="00687831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285</w:t>
            </w:r>
          </w:p>
        </w:tc>
        <w:tc>
          <w:tcPr>
            <w:tcW w:w="1440" w:type="dxa"/>
          </w:tcPr>
          <w:p w14:paraId="167F1515" w14:textId="027CD947" w:rsidR="00687831" w:rsidRPr="00B476A6" w:rsidRDefault="002E6EC3" w:rsidP="0072121F">
            <w:pPr>
              <w:tabs>
                <w:tab w:val="left" w:pos="121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  <w:r w:rsidR="00687831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023</w:t>
            </w:r>
          </w:p>
        </w:tc>
      </w:tr>
      <w:tr w:rsidR="00E55606" w:rsidRPr="00B476A6" w14:paraId="3E22F036" w14:textId="77777777" w:rsidTr="00C26AC6">
        <w:trPr>
          <w:cantSplit/>
        </w:trPr>
        <w:tc>
          <w:tcPr>
            <w:tcW w:w="6552" w:type="dxa"/>
          </w:tcPr>
          <w:p w14:paraId="70AA76FB" w14:textId="77777777" w:rsidR="00687831" w:rsidRPr="00B476A6" w:rsidRDefault="00687831" w:rsidP="0072121F">
            <w:pPr>
              <w:ind w:left="-105" w:right="-153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ค่าใช้จ่ายในการดำเนินงานโดยตรงที่เกิดจาก</w:t>
            </w:r>
          </w:p>
        </w:tc>
        <w:tc>
          <w:tcPr>
            <w:tcW w:w="1440" w:type="dxa"/>
          </w:tcPr>
          <w:p w14:paraId="56A35D6A" w14:textId="77777777" w:rsidR="00687831" w:rsidRPr="00B476A6" w:rsidRDefault="00687831" w:rsidP="0072121F">
            <w:pPr>
              <w:tabs>
                <w:tab w:val="left" w:pos="121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54438A71" w14:textId="77777777" w:rsidR="00687831" w:rsidRPr="00B476A6" w:rsidRDefault="00687831" w:rsidP="0072121F">
            <w:pPr>
              <w:tabs>
                <w:tab w:val="left" w:pos="121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E55606" w:rsidRPr="00B476A6" w14:paraId="6C738A09" w14:textId="77777777" w:rsidTr="00C26AC6">
        <w:trPr>
          <w:cantSplit/>
        </w:trPr>
        <w:tc>
          <w:tcPr>
            <w:tcW w:w="6552" w:type="dxa"/>
          </w:tcPr>
          <w:p w14:paraId="5D661551" w14:textId="77777777" w:rsidR="00687831" w:rsidRPr="00B476A6" w:rsidRDefault="00687831" w:rsidP="0072121F">
            <w:pPr>
              <w:ind w:left="-105" w:right="-153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  อสังหาริมทรัพย์เพื่อการลงทุนซึ่งก่อให้เกิดรายได้ค่าเช่า</w:t>
            </w:r>
          </w:p>
        </w:tc>
        <w:tc>
          <w:tcPr>
            <w:tcW w:w="1440" w:type="dxa"/>
          </w:tcPr>
          <w:p w14:paraId="304CAC21" w14:textId="354E7F87" w:rsidR="00687831" w:rsidRPr="00B476A6" w:rsidRDefault="002E6EC3" w:rsidP="0072121F">
            <w:pPr>
              <w:tabs>
                <w:tab w:val="left" w:pos="121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687831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678</w:t>
            </w:r>
          </w:p>
        </w:tc>
        <w:tc>
          <w:tcPr>
            <w:tcW w:w="1440" w:type="dxa"/>
          </w:tcPr>
          <w:p w14:paraId="08743074" w14:textId="6364D237" w:rsidR="00687831" w:rsidRPr="00B476A6" w:rsidRDefault="002E6EC3" w:rsidP="0072121F">
            <w:pPr>
              <w:tabs>
                <w:tab w:val="left" w:pos="121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687831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919</w:t>
            </w:r>
          </w:p>
        </w:tc>
      </w:tr>
    </w:tbl>
    <w:p w14:paraId="7FD5AB21" w14:textId="77777777" w:rsidR="001B6595" w:rsidRPr="00B476A6" w:rsidRDefault="001B6595" w:rsidP="0072121F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p w14:paraId="780E673E" w14:textId="2015CFE8" w:rsidR="001B6595" w:rsidRPr="00B476A6" w:rsidRDefault="001B6595" w:rsidP="0072121F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จำนวน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เงิน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ขั้นต่ำของค่าเช่ารับสำหรับอสังหาริมทรัพย์เพื่อการลงทุน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แสดงได้ดังนี้</w:t>
      </w:r>
    </w:p>
    <w:p w14:paraId="5B9BBD38" w14:textId="77777777" w:rsidR="001B6595" w:rsidRPr="00B476A6" w:rsidRDefault="001B6595" w:rsidP="0072121F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79"/>
        <w:gridCol w:w="1440"/>
        <w:gridCol w:w="1440"/>
      </w:tblGrid>
      <w:tr w:rsidR="00E3116E" w:rsidRPr="00B476A6" w14:paraId="2EF1FE26" w14:textId="77777777" w:rsidTr="00C26AC6">
        <w:trPr>
          <w:cantSplit/>
          <w:trHeight w:val="20"/>
        </w:trPr>
        <w:tc>
          <w:tcPr>
            <w:tcW w:w="3478" w:type="pct"/>
            <w:tcBorders>
              <w:top w:val="nil"/>
              <w:left w:val="nil"/>
              <w:bottom w:val="nil"/>
              <w:right w:val="nil"/>
            </w:tcBorders>
          </w:tcPr>
          <w:p w14:paraId="00B6E564" w14:textId="77777777" w:rsidR="00722964" w:rsidRPr="00B476A6" w:rsidRDefault="00722964" w:rsidP="0072121F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52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E94D666" w14:textId="77777777" w:rsidR="00722964" w:rsidRPr="00B476A6" w:rsidRDefault="00722964" w:rsidP="0072121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3116E" w:rsidRPr="00B476A6" w14:paraId="593AD3D2" w14:textId="77777777" w:rsidTr="00C26AC6">
        <w:trPr>
          <w:cantSplit/>
          <w:trHeight w:val="20"/>
        </w:trPr>
        <w:tc>
          <w:tcPr>
            <w:tcW w:w="3478" w:type="pct"/>
            <w:tcBorders>
              <w:top w:val="nil"/>
              <w:left w:val="nil"/>
              <w:bottom w:val="nil"/>
              <w:right w:val="nil"/>
            </w:tcBorders>
          </w:tcPr>
          <w:p w14:paraId="14AFD265" w14:textId="77777777" w:rsidR="00722964" w:rsidRPr="00B476A6" w:rsidRDefault="00722964" w:rsidP="0072121F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15F5DDA" w14:textId="6A6AFA7E" w:rsidR="00722964" w:rsidRPr="00B476A6" w:rsidRDefault="00722964" w:rsidP="0072121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2A04319" w14:textId="1F8869B7" w:rsidR="00722964" w:rsidRPr="00B476A6" w:rsidRDefault="00722964" w:rsidP="0072121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พ.ศ.</w:t>
            </w:r>
            <w:r w:rsidR="0099157D" w:rsidRPr="00B476A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2E6EC3" w:rsidRPr="002E6EC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  <w:r w:rsidRPr="00B476A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</w:t>
            </w:r>
          </w:p>
        </w:tc>
      </w:tr>
      <w:tr w:rsidR="00E3116E" w:rsidRPr="00B476A6" w14:paraId="229D02A8" w14:textId="77777777" w:rsidTr="00C26AC6">
        <w:trPr>
          <w:cantSplit/>
          <w:trHeight w:val="20"/>
        </w:trPr>
        <w:tc>
          <w:tcPr>
            <w:tcW w:w="3478" w:type="pct"/>
            <w:tcBorders>
              <w:top w:val="nil"/>
              <w:left w:val="nil"/>
              <w:bottom w:val="nil"/>
              <w:right w:val="nil"/>
            </w:tcBorders>
          </w:tcPr>
          <w:p w14:paraId="40DD12E8" w14:textId="77777777" w:rsidR="00722964" w:rsidRPr="00B476A6" w:rsidRDefault="00722964" w:rsidP="0072121F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C4FA36E" w14:textId="27357514" w:rsidR="00722964" w:rsidRPr="00B476A6" w:rsidRDefault="0099157D" w:rsidP="0072121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</w:t>
            </w:r>
            <w:r w:rsidR="00722964" w:rsidRPr="00B476A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63D8ED3" w14:textId="41657549" w:rsidR="00722964" w:rsidRPr="00B476A6" w:rsidRDefault="0099157D" w:rsidP="0072121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</w:t>
            </w:r>
            <w:r w:rsidR="00722964" w:rsidRPr="00B476A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0C08D3" w:rsidRPr="00B476A6" w14:paraId="2420866A" w14:textId="77777777" w:rsidTr="000C08D3">
        <w:trPr>
          <w:cantSplit/>
          <w:trHeight w:val="20"/>
        </w:trPr>
        <w:tc>
          <w:tcPr>
            <w:tcW w:w="347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36037D" w14:textId="77777777" w:rsidR="000C08D3" w:rsidRPr="00B476A6" w:rsidRDefault="000C08D3" w:rsidP="0072121F">
            <w:pPr>
              <w:ind w:left="-86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30BD2F" w14:textId="77777777" w:rsidR="000C08D3" w:rsidRPr="00B476A6" w:rsidRDefault="000C08D3" w:rsidP="0072121F">
            <w:pPr>
              <w:tabs>
                <w:tab w:val="left" w:pos="121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D687B2" w14:textId="77777777" w:rsidR="000C08D3" w:rsidRPr="00B476A6" w:rsidRDefault="000C08D3" w:rsidP="0072121F">
            <w:pPr>
              <w:tabs>
                <w:tab w:val="left" w:pos="121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172EB2" w:rsidRPr="00B476A6" w14:paraId="24E38A5A" w14:textId="77777777" w:rsidTr="000C08D3">
        <w:trPr>
          <w:cantSplit/>
          <w:trHeight w:val="20"/>
        </w:trPr>
        <w:tc>
          <w:tcPr>
            <w:tcW w:w="347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7B9DE0" w14:textId="5D7785E7" w:rsidR="00172EB2" w:rsidRPr="00B476A6" w:rsidRDefault="00172EB2" w:rsidP="0072121F">
            <w:pPr>
              <w:ind w:left="-86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ถึงกำหนดชำระภายใน </w:t>
            </w:r>
            <w:r w:rsidR="002E6EC3" w:rsidRPr="002E6EC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B476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B476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</w:tcPr>
          <w:p w14:paraId="5ADFC922" w14:textId="3BCF61B4" w:rsidR="00172EB2" w:rsidRPr="00B476A6" w:rsidRDefault="002E6EC3" w:rsidP="009C471D">
            <w:pPr>
              <w:tabs>
                <w:tab w:val="left" w:pos="121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654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</w:tcPr>
          <w:p w14:paraId="56340653" w14:textId="3D984832" w:rsidR="00172EB2" w:rsidRPr="00B476A6" w:rsidRDefault="002E6EC3" w:rsidP="009C471D">
            <w:pPr>
              <w:tabs>
                <w:tab w:val="left" w:pos="121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172EB2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180</w:t>
            </w:r>
          </w:p>
        </w:tc>
      </w:tr>
      <w:tr w:rsidR="00172EB2" w:rsidRPr="00B476A6" w14:paraId="215A05E5" w14:textId="77777777" w:rsidTr="00C26AC6">
        <w:trPr>
          <w:cantSplit/>
          <w:trHeight w:val="20"/>
        </w:trPr>
        <w:tc>
          <w:tcPr>
            <w:tcW w:w="347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3F5D43" w14:textId="65B4984D" w:rsidR="00172EB2" w:rsidRPr="00B476A6" w:rsidRDefault="00172EB2" w:rsidP="0072121F">
            <w:pPr>
              <w:ind w:left="-86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ถึงกำหนดชำระระหว่าง </w:t>
            </w:r>
            <w:r w:rsidR="002E6EC3" w:rsidRPr="002E6EC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B476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B476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ถึง</w:t>
            </w:r>
            <w:r w:rsidRPr="00B476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="002E6EC3" w:rsidRPr="002E6EC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Pr="00B476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B476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</w:tcPr>
          <w:p w14:paraId="69FE9477" w14:textId="403CCBCA" w:rsidR="00172EB2" w:rsidRPr="00B476A6" w:rsidRDefault="002E6EC3" w:rsidP="009C471D">
            <w:pPr>
              <w:tabs>
                <w:tab w:val="left" w:pos="121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473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</w:tcPr>
          <w:p w14:paraId="66929B3B" w14:textId="29276908" w:rsidR="00172EB2" w:rsidRPr="00B476A6" w:rsidRDefault="002E6EC3" w:rsidP="009C471D">
            <w:pPr>
              <w:tabs>
                <w:tab w:val="left" w:pos="121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172EB2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127</w:t>
            </w:r>
          </w:p>
        </w:tc>
      </w:tr>
      <w:tr w:rsidR="00172EB2" w:rsidRPr="00B476A6" w14:paraId="086FB822" w14:textId="77777777">
        <w:trPr>
          <w:cantSplit/>
          <w:trHeight w:val="20"/>
        </w:trPr>
        <w:tc>
          <w:tcPr>
            <w:tcW w:w="347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49D8B7" w14:textId="77777777" w:rsidR="00172EB2" w:rsidRPr="00B476A6" w:rsidRDefault="00172EB2" w:rsidP="0072121F">
            <w:pPr>
              <w:ind w:left="-86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1796D1" w14:textId="44264232" w:rsidR="00172EB2" w:rsidRPr="00B476A6" w:rsidRDefault="002E6EC3" w:rsidP="009C471D">
            <w:pPr>
              <w:tabs>
                <w:tab w:val="left" w:pos="121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172EB2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127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01BB00" w14:textId="77B765D7" w:rsidR="00172EB2" w:rsidRPr="00B476A6" w:rsidRDefault="002E6EC3" w:rsidP="009C471D">
            <w:pPr>
              <w:tabs>
                <w:tab w:val="left" w:pos="121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172EB2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307</w:t>
            </w:r>
          </w:p>
        </w:tc>
      </w:tr>
    </w:tbl>
    <w:p w14:paraId="27836871" w14:textId="77777777" w:rsidR="00AB045E" w:rsidRPr="00B476A6" w:rsidRDefault="00AB045E" w:rsidP="0072121F">
      <w:pPr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0F34CFA3" w14:textId="77777777" w:rsidR="001B6595" w:rsidRPr="00B476A6" w:rsidRDefault="001B6595" w:rsidP="0072121F">
      <w:pPr>
        <w:ind w:left="567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774A838D" w14:textId="77777777" w:rsidR="001B6595" w:rsidRPr="00B476A6" w:rsidRDefault="001B6595" w:rsidP="0072121F">
      <w:pPr>
        <w:ind w:left="567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sectPr w:rsidR="001B6595" w:rsidRPr="00B476A6" w:rsidSect="000E7770">
          <w:footerReference w:type="default" r:id="rId10"/>
          <w:pgSz w:w="11907" w:h="16840"/>
          <w:pgMar w:top="1440" w:right="720" w:bottom="720" w:left="1728" w:header="706" w:footer="576" w:gutter="0"/>
          <w:cols w:space="720"/>
          <w:noEndnote/>
          <w:docGrid w:linePitch="326"/>
        </w:sectPr>
      </w:pPr>
    </w:p>
    <w:p w14:paraId="00A5A386" w14:textId="77777777" w:rsidR="00AB045E" w:rsidRPr="00B476A6" w:rsidRDefault="00AB045E" w:rsidP="0072121F">
      <w:pPr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5BB0C7BB" w14:textId="6DECE9E5" w:rsidR="00376F1D" w:rsidRPr="00B476A6" w:rsidRDefault="002E6EC3" w:rsidP="0072121F">
      <w:pPr>
        <w:pStyle w:val="Heading1"/>
        <w:rPr>
          <w:cs/>
        </w:rPr>
      </w:pPr>
      <w:bookmarkStart w:id="39" w:name="_Hlk30494946"/>
      <w:r w:rsidRPr="002E6EC3">
        <w:t>17</w:t>
      </w:r>
      <w:r w:rsidR="00376F1D" w:rsidRPr="00B476A6">
        <w:tab/>
      </w:r>
      <w:r w:rsidR="00376F1D" w:rsidRPr="00B476A6">
        <w:rPr>
          <w:cs/>
        </w:rPr>
        <w:t xml:space="preserve">ที่ดิน อาคาร และอุปกรณ์ </w:t>
      </w:r>
      <w:r w:rsidR="00376F1D" w:rsidRPr="00B476A6">
        <w:t>-</w:t>
      </w:r>
      <w:r w:rsidR="00376F1D" w:rsidRPr="00B476A6">
        <w:rPr>
          <w:cs/>
        </w:rPr>
        <w:t xml:space="preserve"> สุทธิ</w:t>
      </w:r>
    </w:p>
    <w:bookmarkEnd w:id="39"/>
    <w:p w14:paraId="572AA0B2" w14:textId="77777777" w:rsidR="00AB045E" w:rsidRPr="00B476A6" w:rsidRDefault="00AB045E" w:rsidP="0072121F">
      <w:pPr>
        <w:rPr>
          <w:rFonts w:ascii="Browallia New" w:hAnsi="Browallia New" w:cs="Browallia New"/>
          <w:color w:val="000000" w:themeColor="text1"/>
          <w:cs/>
        </w:rPr>
      </w:pPr>
    </w:p>
    <w:tbl>
      <w:tblPr>
        <w:tblW w:w="14835" w:type="dxa"/>
        <w:tblLayout w:type="fixed"/>
        <w:tblLook w:val="0000" w:firstRow="0" w:lastRow="0" w:firstColumn="0" w:lastColumn="0" w:noHBand="0" w:noVBand="0"/>
      </w:tblPr>
      <w:tblGrid>
        <w:gridCol w:w="3915"/>
        <w:gridCol w:w="1152"/>
        <w:gridCol w:w="1152"/>
        <w:gridCol w:w="1152"/>
        <w:gridCol w:w="1314"/>
        <w:gridCol w:w="1350"/>
        <w:gridCol w:w="1251"/>
        <w:gridCol w:w="1276"/>
        <w:gridCol w:w="1134"/>
        <w:gridCol w:w="1139"/>
      </w:tblGrid>
      <w:tr w:rsidR="00E55606" w:rsidRPr="00B476A6" w14:paraId="66C66F05" w14:textId="77777777" w:rsidTr="001343C6">
        <w:trPr>
          <w:cantSplit/>
        </w:trPr>
        <w:tc>
          <w:tcPr>
            <w:tcW w:w="3915" w:type="dxa"/>
            <w:vAlign w:val="bottom"/>
          </w:tcPr>
          <w:p w14:paraId="1963AED3" w14:textId="77777777" w:rsidR="00AB045E" w:rsidRPr="00B476A6" w:rsidRDefault="00AB045E" w:rsidP="0072121F">
            <w:pPr>
              <w:ind w:left="-101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920" w:type="dxa"/>
            <w:gridSpan w:val="9"/>
            <w:tcBorders>
              <w:bottom w:val="single" w:sz="4" w:space="0" w:color="auto"/>
            </w:tcBorders>
            <w:vAlign w:val="bottom"/>
          </w:tcPr>
          <w:p w14:paraId="2036862F" w14:textId="77777777" w:rsidR="00AB045E" w:rsidRPr="00B476A6" w:rsidRDefault="00AB045E" w:rsidP="0072121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</w:tr>
      <w:tr w:rsidR="00E55606" w:rsidRPr="00B476A6" w14:paraId="1FB5F346" w14:textId="77777777" w:rsidTr="001343C6">
        <w:trPr>
          <w:cantSplit/>
        </w:trPr>
        <w:tc>
          <w:tcPr>
            <w:tcW w:w="3915" w:type="dxa"/>
            <w:vAlign w:val="bottom"/>
          </w:tcPr>
          <w:p w14:paraId="659E0AA0" w14:textId="77777777" w:rsidR="00AB045E" w:rsidRPr="00B476A6" w:rsidRDefault="00AB045E" w:rsidP="0072121F">
            <w:pPr>
              <w:ind w:left="-101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B0A86F8" w14:textId="77777777" w:rsidR="00AB045E" w:rsidRPr="00B476A6" w:rsidRDefault="00AB045E" w:rsidP="00721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DE8D90B" w14:textId="77777777" w:rsidR="00AB045E" w:rsidRPr="00B476A6" w:rsidRDefault="00AB045E" w:rsidP="00721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8DB6C10" w14:textId="77777777" w:rsidR="00AB045E" w:rsidRPr="00B476A6" w:rsidRDefault="00AB045E" w:rsidP="00721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314" w:type="dxa"/>
            <w:tcBorders>
              <w:top w:val="single" w:sz="4" w:space="0" w:color="auto"/>
            </w:tcBorders>
            <w:vAlign w:val="bottom"/>
          </w:tcPr>
          <w:p w14:paraId="24CD7F53" w14:textId="77777777" w:rsidR="00AB045E" w:rsidRPr="00B476A6" w:rsidRDefault="00AB045E" w:rsidP="00721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เครื่องมือและ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A9A6100" w14:textId="77777777" w:rsidR="00AB045E" w:rsidRPr="00B476A6" w:rsidRDefault="00AB045E" w:rsidP="00721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รถยนต์และ</w:t>
            </w:r>
          </w:p>
        </w:tc>
        <w:tc>
          <w:tcPr>
            <w:tcW w:w="1251" w:type="dxa"/>
            <w:tcBorders>
              <w:top w:val="single" w:sz="4" w:space="0" w:color="auto"/>
            </w:tcBorders>
            <w:vAlign w:val="bottom"/>
          </w:tcPr>
          <w:p w14:paraId="0F8832A4" w14:textId="77777777" w:rsidR="00AB045E" w:rsidRPr="00B476A6" w:rsidRDefault="00AB045E" w:rsidP="00721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770B77F2" w14:textId="77777777" w:rsidR="00AB045E" w:rsidRPr="00B476A6" w:rsidRDefault="00AB045E" w:rsidP="00721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เครื่องใช้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E056BDD" w14:textId="77777777" w:rsidR="00AB045E" w:rsidRPr="00B476A6" w:rsidRDefault="00AB045E" w:rsidP="00721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งานระหว่าง</w:t>
            </w:r>
          </w:p>
        </w:tc>
        <w:tc>
          <w:tcPr>
            <w:tcW w:w="1139" w:type="dxa"/>
            <w:tcBorders>
              <w:top w:val="single" w:sz="4" w:space="0" w:color="auto"/>
            </w:tcBorders>
            <w:vAlign w:val="bottom"/>
          </w:tcPr>
          <w:p w14:paraId="0107B4F6" w14:textId="77777777" w:rsidR="00AB045E" w:rsidRPr="00B476A6" w:rsidRDefault="00AB045E" w:rsidP="00721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E55606" w:rsidRPr="00B476A6" w14:paraId="5E2411AC" w14:textId="77777777" w:rsidTr="00A163C2">
        <w:trPr>
          <w:cantSplit/>
        </w:trPr>
        <w:tc>
          <w:tcPr>
            <w:tcW w:w="3915" w:type="dxa"/>
            <w:vAlign w:val="bottom"/>
          </w:tcPr>
          <w:p w14:paraId="224276DC" w14:textId="77777777" w:rsidR="00AB045E" w:rsidRPr="00B476A6" w:rsidRDefault="00AB045E" w:rsidP="0072121F">
            <w:pPr>
              <w:ind w:left="-101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AD69E43" w14:textId="77777777" w:rsidR="00AB045E" w:rsidRPr="00B476A6" w:rsidRDefault="00AB045E" w:rsidP="00721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ที่ดิน</w:t>
            </w:r>
          </w:p>
        </w:tc>
        <w:tc>
          <w:tcPr>
            <w:tcW w:w="1152" w:type="dxa"/>
            <w:vAlign w:val="bottom"/>
          </w:tcPr>
          <w:p w14:paraId="46826BB6" w14:textId="77777777" w:rsidR="00AB045E" w:rsidRPr="00B476A6" w:rsidRDefault="00AB045E" w:rsidP="00721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อาคาร</w:t>
            </w:r>
          </w:p>
        </w:tc>
        <w:tc>
          <w:tcPr>
            <w:tcW w:w="1152" w:type="dxa"/>
            <w:vAlign w:val="bottom"/>
          </w:tcPr>
          <w:p w14:paraId="146AEEA0" w14:textId="77777777" w:rsidR="00AB045E" w:rsidRPr="00B476A6" w:rsidRDefault="00AB045E" w:rsidP="00721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อาคาร</w:t>
            </w:r>
          </w:p>
        </w:tc>
        <w:tc>
          <w:tcPr>
            <w:tcW w:w="1314" w:type="dxa"/>
            <w:vAlign w:val="bottom"/>
          </w:tcPr>
          <w:p w14:paraId="65512ADE" w14:textId="77777777" w:rsidR="00AB045E" w:rsidRPr="00B476A6" w:rsidRDefault="00AB045E" w:rsidP="00721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350" w:type="dxa"/>
            <w:vAlign w:val="bottom"/>
          </w:tcPr>
          <w:p w14:paraId="75E67012" w14:textId="77777777" w:rsidR="00AB045E" w:rsidRPr="00B476A6" w:rsidRDefault="00AB045E" w:rsidP="00721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251" w:type="dxa"/>
            <w:vAlign w:val="bottom"/>
          </w:tcPr>
          <w:p w14:paraId="2466522F" w14:textId="77777777" w:rsidR="00AB045E" w:rsidRPr="00B476A6" w:rsidRDefault="00AB045E" w:rsidP="00721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1276" w:type="dxa"/>
            <w:vAlign w:val="bottom"/>
          </w:tcPr>
          <w:p w14:paraId="046BA16E" w14:textId="77777777" w:rsidR="00AB045E" w:rsidRPr="00B476A6" w:rsidRDefault="00AB045E" w:rsidP="00721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1134" w:type="dxa"/>
            <w:vAlign w:val="bottom"/>
          </w:tcPr>
          <w:p w14:paraId="301CAFF6" w14:textId="77777777" w:rsidR="00AB045E" w:rsidRPr="00B476A6" w:rsidRDefault="00AB045E" w:rsidP="00721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1139" w:type="dxa"/>
            <w:vAlign w:val="bottom"/>
          </w:tcPr>
          <w:p w14:paraId="57973048" w14:textId="77777777" w:rsidR="00AB045E" w:rsidRPr="00B476A6" w:rsidRDefault="00AB045E" w:rsidP="00721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รวม</w:t>
            </w:r>
          </w:p>
        </w:tc>
      </w:tr>
      <w:tr w:rsidR="00E55606" w:rsidRPr="00B476A6" w14:paraId="02C0120F" w14:textId="77777777" w:rsidTr="00A163C2">
        <w:trPr>
          <w:cantSplit/>
        </w:trPr>
        <w:tc>
          <w:tcPr>
            <w:tcW w:w="3915" w:type="dxa"/>
            <w:vAlign w:val="bottom"/>
          </w:tcPr>
          <w:p w14:paraId="28C6D352" w14:textId="77777777" w:rsidR="00AB045E" w:rsidRPr="00B476A6" w:rsidRDefault="00AB045E" w:rsidP="0072121F">
            <w:pPr>
              <w:ind w:left="-101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EA5B07A" w14:textId="77777777" w:rsidR="00AB045E" w:rsidRPr="00B476A6" w:rsidRDefault="00AB045E" w:rsidP="00721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570214B" w14:textId="77777777" w:rsidR="00AB045E" w:rsidRPr="00B476A6" w:rsidRDefault="00AB045E" w:rsidP="00721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9BA2685" w14:textId="77777777" w:rsidR="00AB045E" w:rsidRPr="00B476A6" w:rsidRDefault="00AB045E" w:rsidP="00721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vAlign w:val="bottom"/>
          </w:tcPr>
          <w:p w14:paraId="156481DA" w14:textId="77777777" w:rsidR="00AB045E" w:rsidRPr="00B476A6" w:rsidRDefault="00AB045E" w:rsidP="00721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BD65140" w14:textId="77777777" w:rsidR="00AB045E" w:rsidRPr="00B476A6" w:rsidRDefault="00AB045E" w:rsidP="00721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251" w:type="dxa"/>
            <w:tcBorders>
              <w:bottom w:val="single" w:sz="4" w:space="0" w:color="auto"/>
            </w:tcBorders>
            <w:vAlign w:val="bottom"/>
          </w:tcPr>
          <w:p w14:paraId="77F7E1E8" w14:textId="77777777" w:rsidR="00AB045E" w:rsidRPr="00B476A6" w:rsidRDefault="00AB045E" w:rsidP="00721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7BA2836E" w14:textId="77777777" w:rsidR="00AB045E" w:rsidRPr="00B476A6" w:rsidRDefault="00AB045E" w:rsidP="00721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499006F" w14:textId="77777777" w:rsidR="00AB045E" w:rsidRPr="00B476A6" w:rsidRDefault="00AB045E" w:rsidP="00721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139" w:type="dxa"/>
            <w:tcBorders>
              <w:bottom w:val="single" w:sz="4" w:space="0" w:color="auto"/>
            </w:tcBorders>
            <w:vAlign w:val="bottom"/>
          </w:tcPr>
          <w:p w14:paraId="1CB26457" w14:textId="77777777" w:rsidR="00AB045E" w:rsidRPr="00B476A6" w:rsidRDefault="00AB045E" w:rsidP="00721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E55606" w:rsidRPr="00B476A6" w14:paraId="5624F7BD" w14:textId="77777777" w:rsidTr="00A163C2">
        <w:trPr>
          <w:cantSplit/>
        </w:trPr>
        <w:tc>
          <w:tcPr>
            <w:tcW w:w="3915" w:type="dxa"/>
            <w:vAlign w:val="bottom"/>
          </w:tcPr>
          <w:p w14:paraId="1D81829F" w14:textId="0E37FF94" w:rsidR="00AB045E" w:rsidRPr="00B476A6" w:rsidRDefault="00AB045E" w:rsidP="0072121F">
            <w:pPr>
              <w:ind w:left="-101" w:right="-72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="002E6EC3"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1</w:t>
            </w: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มกราคม </w:t>
            </w:r>
            <w:r w:rsidR="000F534F"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C7CD7F2" w14:textId="77777777" w:rsidR="00AB045E" w:rsidRPr="00B476A6" w:rsidRDefault="00AB045E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C7522A7" w14:textId="77777777" w:rsidR="00AB045E" w:rsidRPr="00B476A6" w:rsidRDefault="00AB045E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4BF1BF0" w14:textId="77777777" w:rsidR="00AB045E" w:rsidRPr="00B476A6" w:rsidRDefault="00AB045E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vAlign w:val="bottom"/>
          </w:tcPr>
          <w:p w14:paraId="529F93AA" w14:textId="77777777" w:rsidR="00AB045E" w:rsidRPr="00B476A6" w:rsidRDefault="00AB045E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EF0B38E" w14:textId="77777777" w:rsidR="00AB045E" w:rsidRPr="00B476A6" w:rsidRDefault="00AB045E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  <w:vAlign w:val="bottom"/>
          </w:tcPr>
          <w:p w14:paraId="03251D6A" w14:textId="77777777" w:rsidR="00AB045E" w:rsidRPr="00B476A6" w:rsidRDefault="00AB045E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41E62248" w14:textId="77777777" w:rsidR="00AB045E" w:rsidRPr="00B476A6" w:rsidRDefault="00AB045E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4BDF588" w14:textId="77777777" w:rsidR="00AB045E" w:rsidRPr="00B476A6" w:rsidRDefault="00AB045E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  <w:vAlign w:val="bottom"/>
          </w:tcPr>
          <w:p w14:paraId="768136EC" w14:textId="77777777" w:rsidR="00AB045E" w:rsidRPr="00B476A6" w:rsidRDefault="00AB045E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E55606" w:rsidRPr="00B476A6" w14:paraId="05657C27" w14:textId="77777777" w:rsidTr="00A163C2">
        <w:trPr>
          <w:cantSplit/>
        </w:trPr>
        <w:tc>
          <w:tcPr>
            <w:tcW w:w="3915" w:type="dxa"/>
            <w:vAlign w:val="bottom"/>
          </w:tcPr>
          <w:p w14:paraId="6340FF2D" w14:textId="77777777" w:rsidR="00B47CAE" w:rsidRPr="00B476A6" w:rsidRDefault="00B47CAE" w:rsidP="0072121F">
            <w:pPr>
              <w:ind w:left="-101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152" w:type="dxa"/>
          </w:tcPr>
          <w:p w14:paraId="4F8A424E" w14:textId="7BA2C0F8" w:rsidR="00B47CAE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33</w:t>
            </w:r>
            <w:r w:rsidR="00B47CAE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432</w:t>
            </w:r>
          </w:p>
        </w:tc>
        <w:tc>
          <w:tcPr>
            <w:tcW w:w="1152" w:type="dxa"/>
          </w:tcPr>
          <w:p w14:paraId="061E85D4" w14:textId="756238C0" w:rsidR="00B47CAE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26</w:t>
            </w:r>
            <w:r w:rsidR="00B47CAE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871</w:t>
            </w:r>
          </w:p>
        </w:tc>
        <w:tc>
          <w:tcPr>
            <w:tcW w:w="1152" w:type="dxa"/>
          </w:tcPr>
          <w:p w14:paraId="5C00C12C" w14:textId="4C02BCD0" w:rsidR="00B47CAE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89</w:t>
            </w:r>
            <w:r w:rsidR="00B47CAE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494</w:t>
            </w:r>
          </w:p>
        </w:tc>
        <w:tc>
          <w:tcPr>
            <w:tcW w:w="1314" w:type="dxa"/>
          </w:tcPr>
          <w:p w14:paraId="23FFA6CD" w14:textId="799030AC" w:rsidR="00B47CAE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75</w:t>
            </w:r>
            <w:r w:rsidR="00B47CAE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279</w:t>
            </w:r>
          </w:p>
        </w:tc>
        <w:tc>
          <w:tcPr>
            <w:tcW w:w="1350" w:type="dxa"/>
          </w:tcPr>
          <w:p w14:paraId="21AEDCF1" w14:textId="424B9435" w:rsidR="00B47CAE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45</w:t>
            </w:r>
            <w:r w:rsidR="00B47CAE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747</w:t>
            </w:r>
          </w:p>
        </w:tc>
        <w:tc>
          <w:tcPr>
            <w:tcW w:w="1251" w:type="dxa"/>
          </w:tcPr>
          <w:p w14:paraId="4C5ED48E" w14:textId="4C50096B" w:rsidR="00B47CAE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27</w:t>
            </w:r>
            <w:r w:rsidR="00B47CAE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244</w:t>
            </w:r>
          </w:p>
        </w:tc>
        <w:tc>
          <w:tcPr>
            <w:tcW w:w="1276" w:type="dxa"/>
          </w:tcPr>
          <w:p w14:paraId="6D0D1E9B" w14:textId="701006A1" w:rsidR="00B47CAE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65</w:t>
            </w:r>
            <w:r w:rsidR="00B47CAE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896</w:t>
            </w:r>
          </w:p>
        </w:tc>
        <w:tc>
          <w:tcPr>
            <w:tcW w:w="1134" w:type="dxa"/>
          </w:tcPr>
          <w:p w14:paraId="2B5C040A" w14:textId="43E1016B" w:rsidR="00B47CAE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404</w:t>
            </w:r>
          </w:p>
        </w:tc>
        <w:tc>
          <w:tcPr>
            <w:tcW w:w="1139" w:type="dxa"/>
          </w:tcPr>
          <w:p w14:paraId="0413C47C" w14:textId="768EA435" w:rsidR="00B47CAE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364</w:t>
            </w:r>
            <w:r w:rsidR="00B47CAE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367</w:t>
            </w:r>
          </w:p>
        </w:tc>
      </w:tr>
      <w:tr w:rsidR="00E55606" w:rsidRPr="00B476A6" w14:paraId="20766E14" w14:textId="77777777" w:rsidTr="00A163C2">
        <w:trPr>
          <w:cantSplit/>
        </w:trPr>
        <w:tc>
          <w:tcPr>
            <w:tcW w:w="3915" w:type="dxa"/>
            <w:vAlign w:val="bottom"/>
          </w:tcPr>
          <w:p w14:paraId="21589300" w14:textId="77777777" w:rsidR="00B47CAE" w:rsidRPr="00B476A6" w:rsidRDefault="00B47CAE" w:rsidP="0072121F">
            <w:pPr>
              <w:ind w:left="-101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 xml:space="preserve">หัก 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ค่าเสื่อมราคาสะสม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E0C2EA1" w14:textId="3D076CA0" w:rsidR="00B47CAE" w:rsidRPr="00B476A6" w:rsidRDefault="00B47CAE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465C935" w14:textId="4F8CC013" w:rsidR="00B47CAE" w:rsidRPr="00B476A6" w:rsidRDefault="00B47CAE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407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FE4AD41" w14:textId="4969E14D" w:rsidR="00B47CAE" w:rsidRPr="00B476A6" w:rsidRDefault="00B47CAE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42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152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22D75687" w14:textId="7E76F8C2" w:rsidR="00B47CAE" w:rsidRPr="00B476A6" w:rsidRDefault="00B47CAE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58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949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A1F508F" w14:textId="60FDE28F" w:rsidR="00B47CAE" w:rsidRPr="00B476A6" w:rsidRDefault="00B47CAE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33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179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251" w:type="dxa"/>
            <w:tcBorders>
              <w:bottom w:val="single" w:sz="4" w:space="0" w:color="auto"/>
            </w:tcBorders>
          </w:tcPr>
          <w:p w14:paraId="5E625DC8" w14:textId="4A6111D9" w:rsidR="00B47CAE" w:rsidRPr="00B476A6" w:rsidRDefault="00B47CAE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23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246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EB4A7B5" w14:textId="78C7D9EB" w:rsidR="00B47CAE" w:rsidRPr="00B476A6" w:rsidRDefault="00B47CAE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47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314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392B3BA" w14:textId="67F9B4C1" w:rsidR="00B47CAE" w:rsidRPr="00B476A6" w:rsidRDefault="00B47CAE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139" w:type="dxa"/>
            <w:tcBorders>
              <w:bottom w:val="single" w:sz="4" w:space="0" w:color="auto"/>
            </w:tcBorders>
          </w:tcPr>
          <w:p w14:paraId="5E05D2D7" w14:textId="7EA3138A" w:rsidR="00B47CAE" w:rsidRPr="00B476A6" w:rsidRDefault="00B47CAE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217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247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E55606" w:rsidRPr="00B476A6" w14:paraId="530A882E" w14:textId="77777777" w:rsidTr="00A163C2">
        <w:trPr>
          <w:cantSplit/>
        </w:trPr>
        <w:tc>
          <w:tcPr>
            <w:tcW w:w="3915" w:type="dxa"/>
            <w:vAlign w:val="bottom"/>
          </w:tcPr>
          <w:p w14:paraId="7A69C549" w14:textId="6CD35D4D" w:rsidR="00B47CAE" w:rsidRPr="00B476A6" w:rsidRDefault="003E6C35" w:rsidP="0072121F">
            <w:pPr>
              <w:ind w:left="-101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มูลค่า</w:t>
            </w:r>
            <w:r w:rsidR="00B47CAE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ตามบัญชี </w:t>
            </w:r>
            <w:r w:rsidR="00B47CAE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- </w:t>
            </w:r>
            <w:r w:rsidR="00B47CAE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46C2816C" w14:textId="21BA03FB" w:rsidR="00B47CAE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33</w:t>
            </w:r>
            <w:r w:rsidR="00B47CAE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432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2EEBE879" w14:textId="742E249A" w:rsidR="00B47CAE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</w:t>
            </w:r>
            <w:r w:rsidR="00B47CAE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464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2B423470" w14:textId="75633F9C" w:rsidR="00B47CAE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47</w:t>
            </w:r>
            <w:r w:rsidR="00B47CAE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342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</w:tcPr>
          <w:p w14:paraId="25E2754C" w14:textId="77DFC0F2" w:rsidR="00B47CAE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</w:t>
            </w:r>
            <w:r w:rsidR="00B47CAE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330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BBA9875" w14:textId="1CAD58E3" w:rsidR="00B47CAE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  <w:r w:rsidR="00B47CAE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568</w:t>
            </w: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</w:tcPr>
          <w:p w14:paraId="4077B505" w14:textId="489EFA47" w:rsidR="00B47CAE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B47CAE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998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4B6845AD" w14:textId="108DAC77" w:rsidR="00B47CAE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18</w:t>
            </w:r>
            <w:r w:rsidR="00B47CAE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582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A45D4E9" w14:textId="58ECBF84" w:rsidR="00B47CAE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404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14:paraId="6405F164" w14:textId="4F56D739" w:rsidR="00B47CAE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147</w:t>
            </w:r>
            <w:r w:rsidR="00B47CAE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120</w:t>
            </w:r>
          </w:p>
        </w:tc>
      </w:tr>
      <w:tr w:rsidR="00E55606" w:rsidRPr="00B476A6" w14:paraId="6899144B" w14:textId="77777777" w:rsidTr="00A163C2">
        <w:trPr>
          <w:cantSplit/>
        </w:trPr>
        <w:tc>
          <w:tcPr>
            <w:tcW w:w="3915" w:type="dxa"/>
            <w:vAlign w:val="bottom"/>
          </w:tcPr>
          <w:p w14:paraId="56173A68" w14:textId="77777777" w:rsidR="00B47CAE" w:rsidRPr="00B476A6" w:rsidRDefault="00B47CAE" w:rsidP="0072121F">
            <w:pPr>
              <w:ind w:left="-101" w:right="-72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4287E9F" w14:textId="77777777" w:rsidR="00B47CAE" w:rsidRPr="00B476A6" w:rsidRDefault="00B47CAE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08E879C" w14:textId="77777777" w:rsidR="00B47CAE" w:rsidRPr="00B476A6" w:rsidRDefault="00B47CAE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6F52A16" w14:textId="77777777" w:rsidR="00B47CAE" w:rsidRPr="00B476A6" w:rsidRDefault="00B47CAE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</w:tcPr>
          <w:p w14:paraId="665C7398" w14:textId="77777777" w:rsidR="00B47CAE" w:rsidRPr="00B476A6" w:rsidRDefault="00B47CAE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3CB73C0" w14:textId="77777777" w:rsidR="00B47CAE" w:rsidRPr="00B476A6" w:rsidRDefault="00B47CAE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</w:tcPr>
          <w:p w14:paraId="2F2444F3" w14:textId="77777777" w:rsidR="00B47CAE" w:rsidRPr="00B476A6" w:rsidRDefault="00B47CAE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1D75DA99" w14:textId="77777777" w:rsidR="00B47CAE" w:rsidRPr="00B476A6" w:rsidRDefault="00B47CAE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D4FDB86" w14:textId="77777777" w:rsidR="00B47CAE" w:rsidRPr="00B476A6" w:rsidRDefault="00B47CAE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</w:tcPr>
          <w:p w14:paraId="0BA58983" w14:textId="77777777" w:rsidR="00B47CAE" w:rsidRPr="00B476A6" w:rsidRDefault="00B47CAE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E55606" w:rsidRPr="00B476A6" w14:paraId="52F95BA9" w14:textId="77777777" w:rsidTr="00A163C2">
        <w:trPr>
          <w:cantSplit/>
        </w:trPr>
        <w:tc>
          <w:tcPr>
            <w:tcW w:w="3915" w:type="dxa"/>
            <w:vAlign w:val="bottom"/>
          </w:tcPr>
          <w:p w14:paraId="53AC79CE" w14:textId="6EFC774A" w:rsidR="00B47CAE" w:rsidRPr="00B476A6" w:rsidRDefault="00B47CAE" w:rsidP="0072121F">
            <w:pPr>
              <w:spacing w:before="10"/>
              <w:ind w:left="-101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2E6EC3"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ธันวาคม </w:t>
            </w: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152" w:type="dxa"/>
            <w:vAlign w:val="bottom"/>
          </w:tcPr>
          <w:p w14:paraId="1AC9B7A5" w14:textId="77777777" w:rsidR="00B47CAE" w:rsidRPr="00B476A6" w:rsidRDefault="00B47CAE" w:rsidP="0072121F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4796E652" w14:textId="77777777" w:rsidR="00B47CAE" w:rsidRPr="00B476A6" w:rsidRDefault="00B47CAE" w:rsidP="0072121F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030EA62B" w14:textId="77777777" w:rsidR="00B47CAE" w:rsidRPr="00B476A6" w:rsidRDefault="00B47CAE" w:rsidP="0072121F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14" w:type="dxa"/>
            <w:vAlign w:val="bottom"/>
          </w:tcPr>
          <w:p w14:paraId="640972F2" w14:textId="77777777" w:rsidR="00B47CAE" w:rsidRPr="00B476A6" w:rsidRDefault="00B47CAE" w:rsidP="0072121F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598B9803" w14:textId="77777777" w:rsidR="00B47CAE" w:rsidRPr="00B476A6" w:rsidRDefault="00B47CAE" w:rsidP="0072121F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51" w:type="dxa"/>
            <w:vAlign w:val="bottom"/>
          </w:tcPr>
          <w:p w14:paraId="5B53A3B9" w14:textId="77777777" w:rsidR="00B47CAE" w:rsidRPr="00B476A6" w:rsidRDefault="00B47CAE" w:rsidP="0072121F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32BCDAFB" w14:textId="77777777" w:rsidR="00B47CAE" w:rsidRPr="00B476A6" w:rsidRDefault="00B47CAE" w:rsidP="0072121F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1229A2CF" w14:textId="77777777" w:rsidR="00B47CAE" w:rsidRPr="00B476A6" w:rsidRDefault="00B47CAE" w:rsidP="0072121F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39" w:type="dxa"/>
            <w:vAlign w:val="bottom"/>
          </w:tcPr>
          <w:p w14:paraId="62578795" w14:textId="77777777" w:rsidR="00B47CAE" w:rsidRPr="00B476A6" w:rsidRDefault="00B47CAE" w:rsidP="0072121F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E55606" w:rsidRPr="00B476A6" w14:paraId="12BB0C13" w14:textId="77777777" w:rsidTr="00A163C2">
        <w:trPr>
          <w:cantSplit/>
        </w:trPr>
        <w:tc>
          <w:tcPr>
            <w:tcW w:w="3915" w:type="dxa"/>
            <w:vAlign w:val="bottom"/>
          </w:tcPr>
          <w:p w14:paraId="433E37E3" w14:textId="1492E164" w:rsidR="00B47CAE" w:rsidRPr="00B476A6" w:rsidRDefault="00CC04D6" w:rsidP="0072121F">
            <w:pPr>
              <w:ind w:left="-101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มูลค่า</w:t>
            </w:r>
            <w:r w:rsidR="00B47CAE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ตามบัญชีต้นปี </w:t>
            </w:r>
            <w:r w:rsidR="00B47CAE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- </w:t>
            </w:r>
            <w:r w:rsidR="00B47CAE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  <w:tc>
          <w:tcPr>
            <w:tcW w:w="1152" w:type="dxa"/>
          </w:tcPr>
          <w:p w14:paraId="44F2E2F8" w14:textId="747DB2F9" w:rsidR="00B47CAE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33</w:t>
            </w:r>
            <w:r w:rsidR="00B47CAE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432</w:t>
            </w:r>
          </w:p>
        </w:tc>
        <w:tc>
          <w:tcPr>
            <w:tcW w:w="1152" w:type="dxa"/>
          </w:tcPr>
          <w:p w14:paraId="34FA2653" w14:textId="689C61DF" w:rsidR="00B47CAE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</w:t>
            </w:r>
            <w:r w:rsidR="00B47CAE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464</w:t>
            </w:r>
          </w:p>
        </w:tc>
        <w:tc>
          <w:tcPr>
            <w:tcW w:w="1152" w:type="dxa"/>
          </w:tcPr>
          <w:p w14:paraId="7B9D1D02" w14:textId="540D4D3E" w:rsidR="00B47CAE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47</w:t>
            </w:r>
            <w:r w:rsidR="00B47CAE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342</w:t>
            </w:r>
          </w:p>
        </w:tc>
        <w:tc>
          <w:tcPr>
            <w:tcW w:w="1314" w:type="dxa"/>
          </w:tcPr>
          <w:p w14:paraId="556ED448" w14:textId="51EBD22A" w:rsidR="00B47CAE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</w:t>
            </w:r>
            <w:r w:rsidR="00B47CAE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330</w:t>
            </w:r>
          </w:p>
        </w:tc>
        <w:tc>
          <w:tcPr>
            <w:tcW w:w="1350" w:type="dxa"/>
          </w:tcPr>
          <w:p w14:paraId="17D2A00E" w14:textId="6A28381F" w:rsidR="00B47CAE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  <w:r w:rsidR="00B47CAE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568</w:t>
            </w:r>
          </w:p>
        </w:tc>
        <w:tc>
          <w:tcPr>
            <w:tcW w:w="1251" w:type="dxa"/>
          </w:tcPr>
          <w:p w14:paraId="06530105" w14:textId="627C8999" w:rsidR="00B47CAE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B47CAE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998</w:t>
            </w:r>
          </w:p>
        </w:tc>
        <w:tc>
          <w:tcPr>
            <w:tcW w:w="1276" w:type="dxa"/>
          </w:tcPr>
          <w:p w14:paraId="395ADEAE" w14:textId="323F25AC" w:rsidR="00B47CAE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18</w:t>
            </w:r>
            <w:r w:rsidR="00B47CAE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582</w:t>
            </w:r>
          </w:p>
        </w:tc>
        <w:tc>
          <w:tcPr>
            <w:tcW w:w="1134" w:type="dxa"/>
          </w:tcPr>
          <w:p w14:paraId="6E1D8616" w14:textId="2BAA13C3" w:rsidR="00B47CAE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404</w:t>
            </w:r>
          </w:p>
        </w:tc>
        <w:tc>
          <w:tcPr>
            <w:tcW w:w="1139" w:type="dxa"/>
          </w:tcPr>
          <w:p w14:paraId="7DADE1C4" w14:textId="00A2951F" w:rsidR="00B47CAE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147</w:t>
            </w:r>
            <w:r w:rsidR="00B47CAE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120</w:t>
            </w:r>
          </w:p>
        </w:tc>
      </w:tr>
      <w:tr w:rsidR="00E55606" w:rsidRPr="00B476A6" w14:paraId="7840DDE0" w14:textId="77777777" w:rsidTr="00A163C2">
        <w:trPr>
          <w:cantSplit/>
        </w:trPr>
        <w:tc>
          <w:tcPr>
            <w:tcW w:w="3915" w:type="dxa"/>
          </w:tcPr>
          <w:p w14:paraId="2CCAEFB9" w14:textId="60BD4BEA" w:rsidR="00B47CAE" w:rsidRPr="00B476A6" w:rsidRDefault="00CC04D6" w:rsidP="0072121F">
            <w:pPr>
              <w:ind w:left="-101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การ</w:t>
            </w:r>
            <w:r w:rsidR="00B47CAE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ซื้อเพิ่ม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ขึ้น</w:t>
            </w:r>
            <w:r w:rsidR="00B47CAE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52" w:type="dxa"/>
          </w:tcPr>
          <w:p w14:paraId="005B563E" w14:textId="0C300728" w:rsidR="00B47CAE" w:rsidRPr="00B476A6" w:rsidRDefault="00B47CAE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</w:tcPr>
          <w:p w14:paraId="4B082752" w14:textId="785219D1" w:rsidR="00B47CAE" w:rsidRPr="00B476A6" w:rsidRDefault="00B47CAE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</w:tcPr>
          <w:p w14:paraId="12D9415F" w14:textId="0CEA62FA" w:rsidR="00B47CAE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B47CAE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414</w:t>
            </w:r>
          </w:p>
        </w:tc>
        <w:tc>
          <w:tcPr>
            <w:tcW w:w="1314" w:type="dxa"/>
          </w:tcPr>
          <w:p w14:paraId="33AD8D70" w14:textId="37B227E0" w:rsidR="00B47CAE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B47CAE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570</w:t>
            </w:r>
          </w:p>
        </w:tc>
        <w:tc>
          <w:tcPr>
            <w:tcW w:w="1350" w:type="dxa"/>
          </w:tcPr>
          <w:p w14:paraId="2417D6CF" w14:textId="43D7AE4B" w:rsidR="00B47CAE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898</w:t>
            </w:r>
          </w:p>
        </w:tc>
        <w:tc>
          <w:tcPr>
            <w:tcW w:w="1251" w:type="dxa"/>
          </w:tcPr>
          <w:p w14:paraId="419883DD" w14:textId="2BFB598E" w:rsidR="00B47CAE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B47CAE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656</w:t>
            </w:r>
          </w:p>
        </w:tc>
        <w:tc>
          <w:tcPr>
            <w:tcW w:w="1276" w:type="dxa"/>
          </w:tcPr>
          <w:p w14:paraId="130785C3" w14:textId="038EB247" w:rsidR="00B47CAE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B47CAE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144</w:t>
            </w:r>
          </w:p>
        </w:tc>
        <w:tc>
          <w:tcPr>
            <w:tcW w:w="1134" w:type="dxa"/>
          </w:tcPr>
          <w:p w14:paraId="22A34077" w14:textId="71018F7F" w:rsidR="00B47CAE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</w:t>
            </w:r>
            <w:r w:rsidR="00B47CAE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335</w:t>
            </w:r>
          </w:p>
        </w:tc>
        <w:tc>
          <w:tcPr>
            <w:tcW w:w="1139" w:type="dxa"/>
          </w:tcPr>
          <w:p w14:paraId="6BECD8AA" w14:textId="38491B9F" w:rsidR="00B47CAE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26</w:t>
            </w:r>
            <w:r w:rsidR="00B47CAE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017</w:t>
            </w:r>
          </w:p>
        </w:tc>
      </w:tr>
      <w:tr w:rsidR="00E55606" w:rsidRPr="00B476A6" w14:paraId="77D0C812" w14:textId="77777777" w:rsidTr="00A163C2">
        <w:trPr>
          <w:cantSplit/>
        </w:trPr>
        <w:tc>
          <w:tcPr>
            <w:tcW w:w="3915" w:type="dxa"/>
            <w:vAlign w:val="bottom"/>
          </w:tcPr>
          <w:p w14:paraId="3FD515FD" w14:textId="0B0A24BF" w:rsidR="00B47CAE" w:rsidRPr="00B476A6" w:rsidRDefault="00B47CAE" w:rsidP="0072121F">
            <w:pPr>
              <w:ind w:left="-101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จำหน่าย -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  <w:tc>
          <w:tcPr>
            <w:tcW w:w="1152" w:type="dxa"/>
          </w:tcPr>
          <w:p w14:paraId="6CB9747B" w14:textId="6EDE8E3C" w:rsidR="00B47CAE" w:rsidRPr="00B476A6" w:rsidRDefault="00B47CAE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</w:tcPr>
          <w:p w14:paraId="21B69044" w14:textId="025A60DF" w:rsidR="00B47CAE" w:rsidRPr="00B476A6" w:rsidRDefault="00B47CAE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</w:tcPr>
          <w:p w14:paraId="73C944A9" w14:textId="078577EE" w:rsidR="00B47CAE" w:rsidRPr="00B476A6" w:rsidRDefault="00B47CAE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314" w:type="dxa"/>
          </w:tcPr>
          <w:p w14:paraId="0B5BFDEF" w14:textId="476FB079" w:rsidR="00B47CAE" w:rsidRPr="00B476A6" w:rsidRDefault="00B47CAE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</w:tcPr>
          <w:p w14:paraId="63297B16" w14:textId="49B31F2D" w:rsidR="00B47CAE" w:rsidRPr="00B476A6" w:rsidRDefault="00B47CAE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504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251" w:type="dxa"/>
          </w:tcPr>
          <w:p w14:paraId="4963DCD9" w14:textId="49B0CD77" w:rsidR="00B47CAE" w:rsidRPr="00B476A6" w:rsidRDefault="00B47CAE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</w:tcPr>
          <w:p w14:paraId="171C5337" w14:textId="572AC09F" w:rsidR="00B47CAE" w:rsidRPr="00B476A6" w:rsidRDefault="00B47CAE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977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</w:tcPr>
          <w:p w14:paraId="34B12B6A" w14:textId="21667CFF" w:rsidR="00B47CAE" w:rsidRPr="00B476A6" w:rsidRDefault="00B47CAE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139" w:type="dxa"/>
          </w:tcPr>
          <w:p w14:paraId="0BDB5176" w14:textId="165131B9" w:rsidR="00B47CAE" w:rsidRPr="00B476A6" w:rsidRDefault="00B47CAE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500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E55606" w:rsidRPr="00B476A6" w14:paraId="78D24702" w14:textId="77777777" w:rsidTr="00A163C2">
        <w:trPr>
          <w:cantSplit/>
        </w:trPr>
        <w:tc>
          <w:tcPr>
            <w:tcW w:w="3915" w:type="dxa"/>
            <w:vAlign w:val="bottom"/>
          </w:tcPr>
          <w:p w14:paraId="1F986130" w14:textId="20EF468D" w:rsidR="00B47CAE" w:rsidRPr="00B476A6" w:rsidRDefault="00B47CAE" w:rsidP="0072121F">
            <w:pPr>
              <w:ind w:left="-101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ตัดจำหน่าย -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  <w:tc>
          <w:tcPr>
            <w:tcW w:w="1152" w:type="dxa"/>
          </w:tcPr>
          <w:p w14:paraId="33D531A6" w14:textId="4B149E55" w:rsidR="00B47CAE" w:rsidRPr="00B476A6" w:rsidRDefault="00B47CAE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</w:tcPr>
          <w:p w14:paraId="14DE8486" w14:textId="501A7328" w:rsidR="00B47CAE" w:rsidRPr="00B476A6" w:rsidRDefault="00B47CAE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</w:tcPr>
          <w:p w14:paraId="378ECCA4" w14:textId="7929E917" w:rsidR="00B47CAE" w:rsidRPr="00B476A6" w:rsidRDefault="00B47CAE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314" w:type="dxa"/>
          </w:tcPr>
          <w:p w14:paraId="7C4D7FBF" w14:textId="76A541DD" w:rsidR="00B47CAE" w:rsidRPr="00B476A6" w:rsidRDefault="00B47CAE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</w:tcPr>
          <w:p w14:paraId="442AD03A" w14:textId="1D66B2D8" w:rsidR="00B47CAE" w:rsidRPr="00B476A6" w:rsidRDefault="00B47CAE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51" w:type="dxa"/>
          </w:tcPr>
          <w:p w14:paraId="39831511" w14:textId="6B69761B" w:rsidR="00B47CAE" w:rsidRPr="00B476A6" w:rsidRDefault="00B47CAE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</w:tcPr>
          <w:p w14:paraId="74CBF867" w14:textId="0EAA853A" w:rsidR="00B47CAE" w:rsidRPr="00B476A6" w:rsidRDefault="00B47CAE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</w:tcPr>
          <w:p w14:paraId="50056F58" w14:textId="58E8D73B" w:rsidR="00B47CAE" w:rsidRPr="00B476A6" w:rsidRDefault="00B47CAE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139" w:type="dxa"/>
          </w:tcPr>
          <w:p w14:paraId="7B8D5A68" w14:textId="089BDE76" w:rsidR="00B47CAE" w:rsidRPr="00B476A6" w:rsidRDefault="00B47CAE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33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E55606" w:rsidRPr="00B476A6" w14:paraId="39B17D5A" w14:textId="77777777" w:rsidTr="00A163C2">
        <w:trPr>
          <w:cantSplit/>
        </w:trPr>
        <w:tc>
          <w:tcPr>
            <w:tcW w:w="3915" w:type="dxa"/>
            <w:vAlign w:val="bottom"/>
          </w:tcPr>
          <w:p w14:paraId="35FB020D" w14:textId="3B979A9E" w:rsidR="00B47CAE" w:rsidRPr="00B476A6" w:rsidRDefault="00B47CAE" w:rsidP="0072121F">
            <w:pPr>
              <w:ind w:left="-101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152" w:type="dxa"/>
          </w:tcPr>
          <w:p w14:paraId="798A7CF8" w14:textId="38DFA60E" w:rsidR="00B47CAE" w:rsidRPr="00B476A6" w:rsidRDefault="00B47CAE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</w:tcPr>
          <w:p w14:paraId="50E9248A" w14:textId="02A1D405" w:rsidR="00B47CAE" w:rsidRPr="00B476A6" w:rsidRDefault="00B47CAE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544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</w:tcPr>
          <w:p w14:paraId="1B2B9215" w14:textId="2AF3CD6B" w:rsidR="00B47CAE" w:rsidRPr="00B476A6" w:rsidRDefault="00B47CAE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689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314" w:type="dxa"/>
          </w:tcPr>
          <w:p w14:paraId="71900232" w14:textId="518D82F9" w:rsidR="00B47CAE" w:rsidRPr="00B476A6" w:rsidRDefault="00B47CAE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661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</w:tcPr>
          <w:p w14:paraId="3CB13ED0" w14:textId="673F5A93" w:rsidR="00B47CAE" w:rsidRPr="00B476A6" w:rsidRDefault="00B47CAE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193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251" w:type="dxa"/>
          </w:tcPr>
          <w:p w14:paraId="76C374C5" w14:textId="416B1230" w:rsidR="00B47CAE" w:rsidRPr="00B476A6" w:rsidRDefault="00B47CAE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274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</w:tcPr>
          <w:p w14:paraId="4363A725" w14:textId="22C74722" w:rsidR="00B47CAE" w:rsidRPr="00B476A6" w:rsidRDefault="00B47CAE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905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</w:tcPr>
          <w:p w14:paraId="611020C3" w14:textId="1BE758AA" w:rsidR="00B47CAE" w:rsidRPr="00B476A6" w:rsidRDefault="00B47CAE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139" w:type="dxa"/>
          </w:tcPr>
          <w:p w14:paraId="42C5CF60" w14:textId="02B75C3A" w:rsidR="00B47CAE" w:rsidRPr="00B476A6" w:rsidRDefault="00B47CAE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26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266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E55606" w:rsidRPr="00B476A6" w14:paraId="23F29EC3" w14:textId="77777777" w:rsidTr="00A163C2">
        <w:trPr>
          <w:cantSplit/>
          <w:trHeight w:val="113"/>
        </w:trPr>
        <w:tc>
          <w:tcPr>
            <w:tcW w:w="3915" w:type="dxa"/>
            <w:vAlign w:val="bottom"/>
          </w:tcPr>
          <w:p w14:paraId="6922B99D" w14:textId="4CB8DCEE" w:rsidR="00B47CAE" w:rsidRPr="00B476A6" w:rsidRDefault="00241E30" w:rsidP="0072121F">
            <w:pPr>
              <w:ind w:left="-101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การ</w:t>
            </w:r>
            <w:r w:rsidR="00B47CAE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437A6A8" w14:textId="71A01304" w:rsidR="00B47CAE" w:rsidRPr="00B476A6" w:rsidRDefault="00B47CAE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6016715" w14:textId="0146CF9D" w:rsidR="00B47CAE" w:rsidRPr="00B476A6" w:rsidRDefault="00B47CAE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EDC4168" w14:textId="0F73B639" w:rsidR="00B47CAE" w:rsidRPr="00B476A6" w:rsidRDefault="00B47CAE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72C61622" w14:textId="461D9FF4" w:rsidR="00B47CAE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601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44C1103" w14:textId="4783F28C" w:rsidR="00B47CAE" w:rsidRPr="00B476A6" w:rsidRDefault="00B47CAE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51" w:type="dxa"/>
            <w:tcBorders>
              <w:bottom w:val="single" w:sz="4" w:space="0" w:color="auto"/>
            </w:tcBorders>
          </w:tcPr>
          <w:p w14:paraId="653560E7" w14:textId="18E7D951" w:rsidR="00B47CAE" w:rsidRPr="00B476A6" w:rsidRDefault="00B47CAE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BD35C54" w14:textId="7E746B23" w:rsidR="00B47CAE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868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689D743" w14:textId="7F8C87CF" w:rsidR="00B47CAE" w:rsidRPr="00B476A6" w:rsidRDefault="00B47CAE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469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139" w:type="dxa"/>
            <w:tcBorders>
              <w:bottom w:val="single" w:sz="4" w:space="0" w:color="auto"/>
            </w:tcBorders>
          </w:tcPr>
          <w:p w14:paraId="7113E986" w14:textId="5719BAC7" w:rsidR="00B47CAE" w:rsidRPr="00B476A6" w:rsidRDefault="00B47CAE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E55606" w:rsidRPr="00B476A6" w14:paraId="75D4E017" w14:textId="77777777" w:rsidTr="00A163C2">
        <w:trPr>
          <w:cantSplit/>
        </w:trPr>
        <w:tc>
          <w:tcPr>
            <w:tcW w:w="3915" w:type="dxa"/>
            <w:vAlign w:val="bottom"/>
          </w:tcPr>
          <w:p w14:paraId="2DC153AA" w14:textId="6A4DE5FF" w:rsidR="00B47CAE" w:rsidRPr="00B476A6" w:rsidRDefault="003A0B57" w:rsidP="0072121F">
            <w:pPr>
              <w:ind w:left="-101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มูลค่า</w:t>
            </w:r>
            <w:r w:rsidR="00B47CAE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ตามบัญชีปลายปี </w:t>
            </w:r>
            <w:r w:rsidR="00B47CAE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- </w:t>
            </w:r>
            <w:r w:rsidR="00B47CAE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6CB37CC4" w14:textId="5042360E" w:rsidR="00B47CAE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33</w:t>
            </w:r>
            <w:r w:rsidR="00B47CAE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432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3CC66D81" w14:textId="1F32841A" w:rsidR="00B47CAE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  <w:r w:rsidR="00B47CAE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920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2363C2E9" w14:textId="4187E009" w:rsidR="00B47CAE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40</w:t>
            </w:r>
            <w:r w:rsidR="00B47CAE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067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</w:tcPr>
          <w:p w14:paraId="45391E57" w14:textId="37EA0C6E" w:rsidR="00B47CAE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</w:t>
            </w:r>
            <w:r w:rsidR="00B47CAE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804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B4DC433" w14:textId="315FF7CE" w:rsidR="00B47CAE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="00B47CAE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769</w:t>
            </w: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</w:tcPr>
          <w:p w14:paraId="316CB524" w14:textId="3DD4C2D0" w:rsidR="00B47CAE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B47CAE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371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326DED09" w14:textId="6F8FFA49" w:rsidR="00B47CAE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</w:t>
            </w:r>
            <w:r w:rsidR="00B47CAE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705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3E2B4CA2" w14:textId="69FE2631" w:rsidR="00B47CAE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  <w:r w:rsidR="00B47CAE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270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14:paraId="1E27BEF1" w14:textId="71DD9C00" w:rsidR="00B47CAE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142</w:t>
            </w:r>
            <w:r w:rsidR="00B47CAE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338</w:t>
            </w:r>
          </w:p>
        </w:tc>
      </w:tr>
      <w:tr w:rsidR="00E55606" w:rsidRPr="00B476A6" w14:paraId="6C44865B" w14:textId="77777777" w:rsidTr="00A163C2">
        <w:trPr>
          <w:cantSplit/>
        </w:trPr>
        <w:tc>
          <w:tcPr>
            <w:tcW w:w="3915" w:type="dxa"/>
            <w:vAlign w:val="bottom"/>
          </w:tcPr>
          <w:p w14:paraId="02A5C992" w14:textId="77777777" w:rsidR="00B47CAE" w:rsidRPr="00B476A6" w:rsidRDefault="00B47CAE" w:rsidP="0072121F">
            <w:pPr>
              <w:ind w:left="-101" w:right="-72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D329937" w14:textId="77777777" w:rsidR="00B47CAE" w:rsidRPr="00B476A6" w:rsidRDefault="00B47CAE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92CAF26" w14:textId="77777777" w:rsidR="00B47CAE" w:rsidRPr="00B476A6" w:rsidRDefault="00B47CAE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247F8F5" w14:textId="77777777" w:rsidR="00B47CAE" w:rsidRPr="00B476A6" w:rsidRDefault="00B47CAE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vAlign w:val="bottom"/>
          </w:tcPr>
          <w:p w14:paraId="6E2692A9" w14:textId="77777777" w:rsidR="00B47CAE" w:rsidRPr="00B476A6" w:rsidRDefault="00B47CAE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8D55E6B" w14:textId="77777777" w:rsidR="00B47CAE" w:rsidRPr="00B476A6" w:rsidRDefault="00B47CAE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  <w:vAlign w:val="bottom"/>
          </w:tcPr>
          <w:p w14:paraId="0C9426FC" w14:textId="77777777" w:rsidR="00B47CAE" w:rsidRPr="00B476A6" w:rsidRDefault="00B47CAE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2AA84B8B" w14:textId="77777777" w:rsidR="00B47CAE" w:rsidRPr="00B476A6" w:rsidRDefault="00B47CAE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566DD9A" w14:textId="77777777" w:rsidR="00B47CAE" w:rsidRPr="00B476A6" w:rsidRDefault="00B47CAE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  <w:vAlign w:val="bottom"/>
          </w:tcPr>
          <w:p w14:paraId="26502913" w14:textId="77777777" w:rsidR="00B47CAE" w:rsidRPr="00B476A6" w:rsidRDefault="00B47CAE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E55606" w:rsidRPr="00B476A6" w14:paraId="5E533D00" w14:textId="77777777" w:rsidTr="00A163C2">
        <w:trPr>
          <w:cantSplit/>
        </w:trPr>
        <w:tc>
          <w:tcPr>
            <w:tcW w:w="3915" w:type="dxa"/>
            <w:vAlign w:val="bottom"/>
          </w:tcPr>
          <w:p w14:paraId="1BE343B4" w14:textId="272F9EA3" w:rsidR="00B47CAE" w:rsidRPr="00B476A6" w:rsidRDefault="00B47CAE" w:rsidP="0072121F">
            <w:pPr>
              <w:ind w:left="-101" w:right="-72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="002E6EC3"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ธันวาคม </w:t>
            </w: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152" w:type="dxa"/>
            <w:vAlign w:val="bottom"/>
          </w:tcPr>
          <w:p w14:paraId="78A90091" w14:textId="77777777" w:rsidR="00B47CAE" w:rsidRPr="00B476A6" w:rsidRDefault="00B47CAE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0687B304" w14:textId="77777777" w:rsidR="00B47CAE" w:rsidRPr="00B476A6" w:rsidRDefault="00B47CAE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1EEB4924" w14:textId="77777777" w:rsidR="00B47CAE" w:rsidRPr="00B476A6" w:rsidRDefault="00B47CAE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14" w:type="dxa"/>
            <w:vAlign w:val="bottom"/>
          </w:tcPr>
          <w:p w14:paraId="4361B5C1" w14:textId="77777777" w:rsidR="00B47CAE" w:rsidRPr="00B476A6" w:rsidRDefault="00B47CAE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1686987D" w14:textId="77777777" w:rsidR="00B47CAE" w:rsidRPr="00B476A6" w:rsidRDefault="00B47CAE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51" w:type="dxa"/>
            <w:vAlign w:val="bottom"/>
          </w:tcPr>
          <w:p w14:paraId="4494B20D" w14:textId="77777777" w:rsidR="00B47CAE" w:rsidRPr="00B476A6" w:rsidRDefault="00B47CAE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177F70DF" w14:textId="77777777" w:rsidR="00B47CAE" w:rsidRPr="00B476A6" w:rsidRDefault="00B47CAE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0F19CDD1" w14:textId="77777777" w:rsidR="00B47CAE" w:rsidRPr="00B476A6" w:rsidRDefault="00B47CAE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39" w:type="dxa"/>
            <w:vAlign w:val="bottom"/>
          </w:tcPr>
          <w:p w14:paraId="6BF9843E" w14:textId="77777777" w:rsidR="00B47CAE" w:rsidRPr="00B476A6" w:rsidRDefault="00B47CAE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E55606" w:rsidRPr="00B476A6" w14:paraId="7CAB03EF" w14:textId="77777777" w:rsidTr="00A163C2">
        <w:trPr>
          <w:cantSplit/>
        </w:trPr>
        <w:tc>
          <w:tcPr>
            <w:tcW w:w="3915" w:type="dxa"/>
            <w:vAlign w:val="bottom"/>
          </w:tcPr>
          <w:p w14:paraId="3A581A38" w14:textId="77777777" w:rsidR="00B47CAE" w:rsidRPr="00B476A6" w:rsidRDefault="00B47CAE" w:rsidP="0072121F">
            <w:pPr>
              <w:ind w:left="-101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152" w:type="dxa"/>
          </w:tcPr>
          <w:p w14:paraId="60F29B6D" w14:textId="02B446B4" w:rsidR="00B47CAE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33</w:t>
            </w:r>
            <w:r w:rsidR="00B47CAE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432</w:t>
            </w:r>
          </w:p>
        </w:tc>
        <w:tc>
          <w:tcPr>
            <w:tcW w:w="1152" w:type="dxa"/>
          </w:tcPr>
          <w:p w14:paraId="56419091" w14:textId="41B192D1" w:rsidR="00B47CAE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26</w:t>
            </w:r>
            <w:r w:rsidR="00B47CAE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871</w:t>
            </w:r>
          </w:p>
        </w:tc>
        <w:tc>
          <w:tcPr>
            <w:tcW w:w="1152" w:type="dxa"/>
          </w:tcPr>
          <w:p w14:paraId="2C540110" w14:textId="5ECA3CFC" w:rsidR="00B47CAE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90</w:t>
            </w:r>
            <w:r w:rsidR="00B47CAE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466</w:t>
            </w:r>
          </w:p>
        </w:tc>
        <w:tc>
          <w:tcPr>
            <w:tcW w:w="1314" w:type="dxa"/>
          </w:tcPr>
          <w:p w14:paraId="2DB99C5A" w14:textId="0D31B3F6" w:rsidR="00B47CAE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77</w:t>
            </w:r>
            <w:r w:rsidR="00B47CAE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462</w:t>
            </w:r>
          </w:p>
        </w:tc>
        <w:tc>
          <w:tcPr>
            <w:tcW w:w="1350" w:type="dxa"/>
          </w:tcPr>
          <w:p w14:paraId="44B004DB" w14:textId="229F9F75" w:rsidR="00B47CAE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35</w:t>
            </w:r>
            <w:r w:rsidR="00B47CAE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028</w:t>
            </w:r>
          </w:p>
        </w:tc>
        <w:tc>
          <w:tcPr>
            <w:tcW w:w="1251" w:type="dxa"/>
          </w:tcPr>
          <w:p w14:paraId="2FB72F6F" w14:textId="7E4C535C" w:rsidR="00B47CAE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</w:t>
            </w:r>
            <w:r w:rsidR="00B47CAE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597</w:t>
            </w:r>
          </w:p>
        </w:tc>
        <w:tc>
          <w:tcPr>
            <w:tcW w:w="1276" w:type="dxa"/>
          </w:tcPr>
          <w:p w14:paraId="21A3820E" w14:textId="4B170C6A" w:rsidR="00B47CAE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66</w:t>
            </w:r>
            <w:r w:rsidR="00B47CAE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929</w:t>
            </w:r>
          </w:p>
        </w:tc>
        <w:tc>
          <w:tcPr>
            <w:tcW w:w="1134" w:type="dxa"/>
          </w:tcPr>
          <w:p w14:paraId="18C10690" w14:textId="3A016AC9" w:rsidR="00B47CAE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  <w:r w:rsidR="00B47CAE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270</w:t>
            </w:r>
          </w:p>
        </w:tc>
        <w:tc>
          <w:tcPr>
            <w:tcW w:w="1139" w:type="dxa"/>
          </w:tcPr>
          <w:p w14:paraId="402593FC" w14:textId="0406FD7B" w:rsidR="00B47CAE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371</w:t>
            </w:r>
            <w:r w:rsidR="00B47CAE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055</w:t>
            </w:r>
          </w:p>
        </w:tc>
      </w:tr>
      <w:tr w:rsidR="00E55606" w:rsidRPr="00B476A6" w14:paraId="56E436C1" w14:textId="77777777" w:rsidTr="00A163C2">
        <w:trPr>
          <w:cantSplit/>
        </w:trPr>
        <w:tc>
          <w:tcPr>
            <w:tcW w:w="3915" w:type="dxa"/>
            <w:vAlign w:val="bottom"/>
          </w:tcPr>
          <w:p w14:paraId="47C2DC6A" w14:textId="77777777" w:rsidR="00B47CAE" w:rsidRPr="00B476A6" w:rsidRDefault="00B47CAE" w:rsidP="0072121F">
            <w:pPr>
              <w:ind w:left="-101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98E9A43" w14:textId="4006BC69" w:rsidR="00B47CAE" w:rsidRPr="00B476A6" w:rsidRDefault="00B47CAE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EC0C852" w14:textId="236A16E6" w:rsidR="00B47CAE" w:rsidRPr="00B476A6" w:rsidRDefault="00B47CAE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951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4D1AC50" w14:textId="6B1198F5" w:rsidR="00B47CAE" w:rsidRPr="00B476A6" w:rsidRDefault="00B47CAE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50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399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4ACC2738" w14:textId="51A23A48" w:rsidR="00B47CAE" w:rsidRPr="00B476A6" w:rsidRDefault="00B47CAE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63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658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50964FD" w14:textId="50B31451" w:rsidR="00B47CAE" w:rsidRPr="00B476A6" w:rsidRDefault="00B47CAE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27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259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251" w:type="dxa"/>
            <w:tcBorders>
              <w:bottom w:val="single" w:sz="4" w:space="0" w:color="auto"/>
            </w:tcBorders>
          </w:tcPr>
          <w:p w14:paraId="247408FE" w14:textId="2CF1FC39" w:rsidR="00B47CAE" w:rsidRPr="00B476A6" w:rsidRDefault="00B47CAE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24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226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289ABE7" w14:textId="286DAFFD" w:rsidR="00B47CAE" w:rsidRPr="00B476A6" w:rsidRDefault="00B47CAE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49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224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694762A" w14:textId="0FCA547E" w:rsidR="00B47CAE" w:rsidRPr="00B476A6" w:rsidRDefault="00B47CAE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139" w:type="dxa"/>
            <w:tcBorders>
              <w:bottom w:val="single" w:sz="4" w:space="0" w:color="auto"/>
            </w:tcBorders>
          </w:tcPr>
          <w:p w14:paraId="4885FA68" w14:textId="18802590" w:rsidR="00B47CAE" w:rsidRPr="00B476A6" w:rsidRDefault="00B47CAE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228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717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E55606" w:rsidRPr="00B476A6" w14:paraId="1C4EBD33" w14:textId="77777777" w:rsidTr="00A163C2">
        <w:trPr>
          <w:cantSplit/>
        </w:trPr>
        <w:tc>
          <w:tcPr>
            <w:tcW w:w="3915" w:type="dxa"/>
            <w:vAlign w:val="bottom"/>
          </w:tcPr>
          <w:p w14:paraId="0C157530" w14:textId="52A7ECB4" w:rsidR="00B47CAE" w:rsidRPr="00B476A6" w:rsidRDefault="003A0B57" w:rsidP="0072121F">
            <w:pPr>
              <w:ind w:left="-101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มูลค่า</w:t>
            </w:r>
            <w:r w:rsidR="00B47CAE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ตามบัญชี </w:t>
            </w:r>
            <w:r w:rsidR="00B47CAE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- </w:t>
            </w:r>
            <w:r w:rsidR="00B47CAE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2E3D7B92" w14:textId="093853AE" w:rsidR="00B47CAE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33</w:t>
            </w:r>
            <w:r w:rsidR="00B47CAE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432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07BA4E4F" w14:textId="4A4BF58F" w:rsidR="00B47CAE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  <w:r w:rsidR="00B47CAE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920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115ADE01" w14:textId="278FAD8B" w:rsidR="00B47CAE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40</w:t>
            </w:r>
            <w:r w:rsidR="00B47CAE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067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</w:tcPr>
          <w:p w14:paraId="660393C5" w14:textId="7F5C1775" w:rsidR="00B47CAE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</w:t>
            </w:r>
            <w:r w:rsidR="00B47CAE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804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248CA61" w14:textId="4232E901" w:rsidR="00B47CAE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="00B47CAE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769</w:t>
            </w: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</w:tcPr>
          <w:p w14:paraId="2D88AE9A" w14:textId="52042E6D" w:rsidR="00B47CAE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B47CAE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371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6F9F08BC" w14:textId="0F9DF939" w:rsidR="00B47CAE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</w:t>
            </w:r>
            <w:r w:rsidR="00B47CAE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705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31EF661" w14:textId="46EAC092" w:rsidR="00B47CAE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  <w:r w:rsidR="00B47CAE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270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14:paraId="15DEB83D" w14:textId="228D4A5E" w:rsidR="00B47CAE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142</w:t>
            </w:r>
            <w:r w:rsidR="00B47CAE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338</w:t>
            </w:r>
          </w:p>
        </w:tc>
      </w:tr>
    </w:tbl>
    <w:p w14:paraId="13BD1A7B" w14:textId="77777777" w:rsidR="00AB045E" w:rsidRPr="00B476A6" w:rsidRDefault="00AB045E" w:rsidP="0072121F">
      <w:pPr>
        <w:ind w:left="540" w:hanging="540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476A6">
        <w:rPr>
          <w:rFonts w:ascii="Browallia New" w:hAnsi="Browallia New" w:cs="Browallia New"/>
          <w:color w:val="000000" w:themeColor="text1"/>
          <w:sz w:val="26"/>
          <w:szCs w:val="26"/>
        </w:rPr>
        <w:br w:type="page"/>
      </w:r>
    </w:p>
    <w:p w14:paraId="497B87BE" w14:textId="77777777" w:rsidR="00F27580" w:rsidRPr="00B476A6" w:rsidRDefault="00F27580" w:rsidP="0072121F">
      <w:pPr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14821" w:type="dxa"/>
        <w:tblLayout w:type="fixed"/>
        <w:tblLook w:val="0000" w:firstRow="0" w:lastRow="0" w:firstColumn="0" w:lastColumn="0" w:noHBand="0" w:noVBand="0"/>
      </w:tblPr>
      <w:tblGrid>
        <w:gridCol w:w="3870"/>
        <w:gridCol w:w="1152"/>
        <w:gridCol w:w="1152"/>
        <w:gridCol w:w="1152"/>
        <w:gridCol w:w="1314"/>
        <w:gridCol w:w="1350"/>
        <w:gridCol w:w="1251"/>
        <w:gridCol w:w="1208"/>
        <w:gridCol w:w="1134"/>
        <w:gridCol w:w="1238"/>
      </w:tblGrid>
      <w:tr w:rsidR="00E55606" w:rsidRPr="00B476A6" w14:paraId="22D48D90" w14:textId="77777777" w:rsidTr="001343C6">
        <w:trPr>
          <w:cantSplit/>
        </w:trPr>
        <w:tc>
          <w:tcPr>
            <w:tcW w:w="3870" w:type="dxa"/>
            <w:vAlign w:val="bottom"/>
          </w:tcPr>
          <w:p w14:paraId="58ADA910" w14:textId="77777777" w:rsidR="00AB045E" w:rsidRPr="00B476A6" w:rsidRDefault="00AB045E" w:rsidP="0072121F">
            <w:pPr>
              <w:ind w:left="-101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951" w:type="dxa"/>
            <w:gridSpan w:val="9"/>
            <w:tcBorders>
              <w:bottom w:val="single" w:sz="4" w:space="0" w:color="auto"/>
            </w:tcBorders>
            <w:vAlign w:val="bottom"/>
          </w:tcPr>
          <w:p w14:paraId="193BB67D" w14:textId="77777777" w:rsidR="00AB045E" w:rsidRPr="00B476A6" w:rsidRDefault="00AB045E" w:rsidP="0072121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</w:tr>
      <w:tr w:rsidR="00E55606" w:rsidRPr="00B476A6" w14:paraId="317CD4E3" w14:textId="77777777" w:rsidTr="001343C6">
        <w:trPr>
          <w:cantSplit/>
          <w:trHeight w:val="183"/>
        </w:trPr>
        <w:tc>
          <w:tcPr>
            <w:tcW w:w="3870" w:type="dxa"/>
            <w:vAlign w:val="bottom"/>
          </w:tcPr>
          <w:p w14:paraId="4F4790F9" w14:textId="77777777" w:rsidR="00AB045E" w:rsidRPr="00B476A6" w:rsidRDefault="00AB045E" w:rsidP="0072121F">
            <w:pPr>
              <w:ind w:left="-101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7917B20" w14:textId="77777777" w:rsidR="00AB045E" w:rsidRPr="00B476A6" w:rsidRDefault="00AB045E" w:rsidP="00721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32D25DB" w14:textId="77777777" w:rsidR="00AB045E" w:rsidRPr="00B476A6" w:rsidRDefault="00AB045E" w:rsidP="00721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6123B58" w14:textId="77777777" w:rsidR="00AB045E" w:rsidRPr="00B476A6" w:rsidRDefault="00AB045E" w:rsidP="00721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314" w:type="dxa"/>
            <w:tcBorders>
              <w:top w:val="single" w:sz="4" w:space="0" w:color="auto"/>
            </w:tcBorders>
            <w:vAlign w:val="bottom"/>
          </w:tcPr>
          <w:p w14:paraId="247B7151" w14:textId="77777777" w:rsidR="00AB045E" w:rsidRPr="00B476A6" w:rsidRDefault="00AB045E" w:rsidP="00721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เครื่องมือและ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EB6FBCE" w14:textId="77777777" w:rsidR="00AB045E" w:rsidRPr="00B476A6" w:rsidRDefault="00AB045E" w:rsidP="00721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รถยนต์และ</w:t>
            </w:r>
          </w:p>
        </w:tc>
        <w:tc>
          <w:tcPr>
            <w:tcW w:w="1251" w:type="dxa"/>
            <w:tcBorders>
              <w:top w:val="single" w:sz="4" w:space="0" w:color="auto"/>
            </w:tcBorders>
            <w:vAlign w:val="bottom"/>
          </w:tcPr>
          <w:p w14:paraId="3CE6DD56" w14:textId="77777777" w:rsidR="00AB045E" w:rsidRPr="00B476A6" w:rsidRDefault="00AB045E" w:rsidP="00721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1208" w:type="dxa"/>
            <w:tcBorders>
              <w:top w:val="single" w:sz="4" w:space="0" w:color="auto"/>
            </w:tcBorders>
            <w:vAlign w:val="bottom"/>
          </w:tcPr>
          <w:p w14:paraId="7FC5FB5D" w14:textId="77777777" w:rsidR="00AB045E" w:rsidRPr="00B476A6" w:rsidRDefault="00AB045E" w:rsidP="00721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เครื่องใช้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694917CB" w14:textId="77777777" w:rsidR="00AB045E" w:rsidRPr="00B476A6" w:rsidRDefault="00AB045E" w:rsidP="00721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งานระหว่าง</w:t>
            </w:r>
          </w:p>
        </w:tc>
        <w:tc>
          <w:tcPr>
            <w:tcW w:w="1238" w:type="dxa"/>
            <w:tcBorders>
              <w:top w:val="single" w:sz="4" w:space="0" w:color="auto"/>
            </w:tcBorders>
            <w:vAlign w:val="bottom"/>
          </w:tcPr>
          <w:p w14:paraId="3422AE13" w14:textId="77777777" w:rsidR="00AB045E" w:rsidRPr="00B476A6" w:rsidRDefault="00AB045E" w:rsidP="00721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E55606" w:rsidRPr="00B476A6" w14:paraId="040343BD" w14:textId="77777777" w:rsidTr="00A163C2">
        <w:trPr>
          <w:cantSplit/>
        </w:trPr>
        <w:tc>
          <w:tcPr>
            <w:tcW w:w="3870" w:type="dxa"/>
            <w:vAlign w:val="bottom"/>
          </w:tcPr>
          <w:p w14:paraId="1CFFD4F8" w14:textId="77777777" w:rsidR="00AB045E" w:rsidRPr="00B476A6" w:rsidRDefault="00AB045E" w:rsidP="0072121F">
            <w:pPr>
              <w:ind w:left="-101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D99F308" w14:textId="77777777" w:rsidR="00AB045E" w:rsidRPr="00B476A6" w:rsidRDefault="00AB045E" w:rsidP="00721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ที่ดิน</w:t>
            </w:r>
          </w:p>
        </w:tc>
        <w:tc>
          <w:tcPr>
            <w:tcW w:w="1152" w:type="dxa"/>
            <w:vAlign w:val="bottom"/>
          </w:tcPr>
          <w:p w14:paraId="360D3194" w14:textId="77777777" w:rsidR="00AB045E" w:rsidRPr="00B476A6" w:rsidRDefault="00AB045E" w:rsidP="00721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อาคาร</w:t>
            </w:r>
          </w:p>
        </w:tc>
        <w:tc>
          <w:tcPr>
            <w:tcW w:w="1152" w:type="dxa"/>
            <w:vAlign w:val="bottom"/>
          </w:tcPr>
          <w:p w14:paraId="3333D308" w14:textId="77777777" w:rsidR="00AB045E" w:rsidRPr="00B476A6" w:rsidRDefault="00AB045E" w:rsidP="00721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อาคาร</w:t>
            </w:r>
          </w:p>
        </w:tc>
        <w:tc>
          <w:tcPr>
            <w:tcW w:w="1314" w:type="dxa"/>
            <w:vAlign w:val="bottom"/>
          </w:tcPr>
          <w:p w14:paraId="6633B2B2" w14:textId="77777777" w:rsidR="00AB045E" w:rsidRPr="00B476A6" w:rsidRDefault="00AB045E" w:rsidP="00721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350" w:type="dxa"/>
            <w:vAlign w:val="bottom"/>
          </w:tcPr>
          <w:p w14:paraId="685B39DE" w14:textId="77777777" w:rsidR="00AB045E" w:rsidRPr="00B476A6" w:rsidRDefault="00AB045E" w:rsidP="00721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251" w:type="dxa"/>
            <w:vAlign w:val="bottom"/>
          </w:tcPr>
          <w:p w14:paraId="0EC7E65F" w14:textId="77777777" w:rsidR="00AB045E" w:rsidRPr="00B476A6" w:rsidRDefault="00AB045E" w:rsidP="00721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1208" w:type="dxa"/>
            <w:vAlign w:val="bottom"/>
          </w:tcPr>
          <w:p w14:paraId="25DD937E" w14:textId="77777777" w:rsidR="00AB045E" w:rsidRPr="00B476A6" w:rsidRDefault="00AB045E" w:rsidP="00721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1134" w:type="dxa"/>
            <w:vAlign w:val="bottom"/>
          </w:tcPr>
          <w:p w14:paraId="40701F77" w14:textId="77777777" w:rsidR="00AB045E" w:rsidRPr="00B476A6" w:rsidRDefault="00AB045E" w:rsidP="00721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1238" w:type="dxa"/>
            <w:vAlign w:val="bottom"/>
          </w:tcPr>
          <w:p w14:paraId="2873F824" w14:textId="77777777" w:rsidR="00AB045E" w:rsidRPr="00B476A6" w:rsidRDefault="00AB045E" w:rsidP="00721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รวม</w:t>
            </w:r>
          </w:p>
        </w:tc>
      </w:tr>
      <w:tr w:rsidR="00E55606" w:rsidRPr="00B476A6" w14:paraId="629C58E8" w14:textId="77777777" w:rsidTr="00A163C2">
        <w:trPr>
          <w:cantSplit/>
        </w:trPr>
        <w:tc>
          <w:tcPr>
            <w:tcW w:w="3870" w:type="dxa"/>
            <w:vAlign w:val="bottom"/>
          </w:tcPr>
          <w:p w14:paraId="0C4A6827" w14:textId="77777777" w:rsidR="00AB045E" w:rsidRPr="00B476A6" w:rsidRDefault="00AB045E" w:rsidP="0072121F">
            <w:pPr>
              <w:ind w:left="-101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D8A6661" w14:textId="77777777" w:rsidR="00AB045E" w:rsidRPr="00B476A6" w:rsidRDefault="00AB045E" w:rsidP="00721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1865248" w14:textId="77777777" w:rsidR="00AB045E" w:rsidRPr="00B476A6" w:rsidRDefault="00AB045E" w:rsidP="00721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90F7316" w14:textId="77777777" w:rsidR="00AB045E" w:rsidRPr="00B476A6" w:rsidRDefault="00AB045E" w:rsidP="00721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vAlign w:val="bottom"/>
          </w:tcPr>
          <w:p w14:paraId="60BF1883" w14:textId="77777777" w:rsidR="00AB045E" w:rsidRPr="00B476A6" w:rsidRDefault="00AB045E" w:rsidP="00721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E1C4DCE" w14:textId="77777777" w:rsidR="00AB045E" w:rsidRPr="00B476A6" w:rsidRDefault="00AB045E" w:rsidP="00721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251" w:type="dxa"/>
            <w:tcBorders>
              <w:bottom w:val="single" w:sz="4" w:space="0" w:color="auto"/>
            </w:tcBorders>
            <w:vAlign w:val="bottom"/>
          </w:tcPr>
          <w:p w14:paraId="3EE1A71C" w14:textId="77777777" w:rsidR="00AB045E" w:rsidRPr="00B476A6" w:rsidRDefault="00AB045E" w:rsidP="00721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208" w:type="dxa"/>
            <w:tcBorders>
              <w:bottom w:val="single" w:sz="4" w:space="0" w:color="auto"/>
            </w:tcBorders>
            <w:vAlign w:val="bottom"/>
          </w:tcPr>
          <w:p w14:paraId="71D4BDC0" w14:textId="77777777" w:rsidR="00AB045E" w:rsidRPr="00B476A6" w:rsidRDefault="00AB045E" w:rsidP="00721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9807420" w14:textId="77777777" w:rsidR="00AB045E" w:rsidRPr="00B476A6" w:rsidRDefault="00AB045E" w:rsidP="00721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vAlign w:val="bottom"/>
          </w:tcPr>
          <w:p w14:paraId="1FF3AF64" w14:textId="77777777" w:rsidR="00AB045E" w:rsidRPr="00B476A6" w:rsidRDefault="00AB045E" w:rsidP="00721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E55606" w:rsidRPr="00B476A6" w14:paraId="22B3A9EC" w14:textId="77777777" w:rsidTr="00A163C2">
        <w:trPr>
          <w:cantSplit/>
        </w:trPr>
        <w:tc>
          <w:tcPr>
            <w:tcW w:w="3870" w:type="dxa"/>
            <w:vAlign w:val="bottom"/>
          </w:tcPr>
          <w:p w14:paraId="230BA45C" w14:textId="77777777" w:rsidR="00AB045E" w:rsidRPr="00B476A6" w:rsidRDefault="00AB045E" w:rsidP="0072121F">
            <w:pPr>
              <w:ind w:left="-101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0AD1C5D" w14:textId="77777777" w:rsidR="00AB045E" w:rsidRPr="00B476A6" w:rsidRDefault="00AB045E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C25E570" w14:textId="77777777" w:rsidR="00AB045E" w:rsidRPr="00B476A6" w:rsidRDefault="00AB045E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4DFE8BB" w14:textId="77777777" w:rsidR="00AB045E" w:rsidRPr="00B476A6" w:rsidRDefault="00AB045E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vAlign w:val="bottom"/>
          </w:tcPr>
          <w:p w14:paraId="0CF02F1E" w14:textId="77777777" w:rsidR="00AB045E" w:rsidRPr="00B476A6" w:rsidRDefault="00AB045E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54C5BED" w14:textId="77777777" w:rsidR="00AB045E" w:rsidRPr="00B476A6" w:rsidRDefault="00AB045E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  <w:vAlign w:val="bottom"/>
          </w:tcPr>
          <w:p w14:paraId="0D6F7EA0" w14:textId="77777777" w:rsidR="00AB045E" w:rsidRPr="00B476A6" w:rsidRDefault="00AB045E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</w:tcBorders>
            <w:vAlign w:val="bottom"/>
          </w:tcPr>
          <w:p w14:paraId="0959666B" w14:textId="77777777" w:rsidR="00AB045E" w:rsidRPr="00B476A6" w:rsidRDefault="00AB045E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5BAC361" w14:textId="77777777" w:rsidR="00AB045E" w:rsidRPr="00B476A6" w:rsidRDefault="00AB045E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vAlign w:val="bottom"/>
          </w:tcPr>
          <w:p w14:paraId="28E63608" w14:textId="77777777" w:rsidR="00AB045E" w:rsidRPr="00B476A6" w:rsidRDefault="00AB045E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E55606" w:rsidRPr="00B476A6" w14:paraId="73BB7F77" w14:textId="77777777" w:rsidTr="00A163C2">
        <w:trPr>
          <w:cantSplit/>
        </w:trPr>
        <w:tc>
          <w:tcPr>
            <w:tcW w:w="3870" w:type="dxa"/>
            <w:vAlign w:val="bottom"/>
          </w:tcPr>
          <w:p w14:paraId="618A947B" w14:textId="17B96319" w:rsidR="00AB045E" w:rsidRPr="00B476A6" w:rsidRDefault="00AB045E" w:rsidP="0072121F">
            <w:pPr>
              <w:spacing w:before="10"/>
              <w:ind w:left="-101" w:right="-72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2E6EC3"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ธันวาคม </w:t>
            </w:r>
            <w:r w:rsidR="000F534F"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152" w:type="dxa"/>
            <w:vAlign w:val="bottom"/>
          </w:tcPr>
          <w:p w14:paraId="1C6F130B" w14:textId="77777777" w:rsidR="00AB045E" w:rsidRPr="00B476A6" w:rsidRDefault="00AB045E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C3A5719" w14:textId="77777777" w:rsidR="00AB045E" w:rsidRPr="00B476A6" w:rsidRDefault="00AB045E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52C4C93" w14:textId="77777777" w:rsidR="00AB045E" w:rsidRPr="00B476A6" w:rsidRDefault="00AB045E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14" w:type="dxa"/>
            <w:vAlign w:val="bottom"/>
          </w:tcPr>
          <w:p w14:paraId="5F826BDB" w14:textId="77777777" w:rsidR="00AB045E" w:rsidRPr="00B476A6" w:rsidRDefault="00AB045E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970A333" w14:textId="77777777" w:rsidR="00AB045E" w:rsidRPr="00B476A6" w:rsidRDefault="00AB045E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6131B1EB" w14:textId="77777777" w:rsidR="00AB045E" w:rsidRPr="00B476A6" w:rsidRDefault="00AB045E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08" w:type="dxa"/>
            <w:vAlign w:val="bottom"/>
          </w:tcPr>
          <w:p w14:paraId="4A836EC5" w14:textId="77777777" w:rsidR="00AB045E" w:rsidRPr="00B476A6" w:rsidRDefault="00AB045E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2F3D52B6" w14:textId="77777777" w:rsidR="00AB045E" w:rsidRPr="00B476A6" w:rsidRDefault="00AB045E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38" w:type="dxa"/>
            <w:vAlign w:val="bottom"/>
          </w:tcPr>
          <w:p w14:paraId="5E9ACD1B" w14:textId="77777777" w:rsidR="00AB045E" w:rsidRPr="00B476A6" w:rsidRDefault="00AB045E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E55606" w:rsidRPr="00B476A6" w14:paraId="5A8AFA1A" w14:textId="77777777" w:rsidTr="00A163C2">
        <w:trPr>
          <w:cantSplit/>
        </w:trPr>
        <w:tc>
          <w:tcPr>
            <w:tcW w:w="3870" w:type="dxa"/>
            <w:vAlign w:val="bottom"/>
          </w:tcPr>
          <w:p w14:paraId="7B15DF54" w14:textId="2C7D00D2" w:rsidR="00B47CAE" w:rsidRPr="00B476A6" w:rsidRDefault="002D4791" w:rsidP="0072121F">
            <w:pPr>
              <w:ind w:left="-101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มูลค่า</w:t>
            </w:r>
            <w:r w:rsidR="00B47CAE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ตามบัญชีต้นปี </w:t>
            </w:r>
            <w:r w:rsidR="00B47CAE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- </w:t>
            </w:r>
            <w:r w:rsidR="00B47CAE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  <w:tc>
          <w:tcPr>
            <w:tcW w:w="1152" w:type="dxa"/>
          </w:tcPr>
          <w:p w14:paraId="11259753" w14:textId="30B5C46A" w:rsidR="00B47CAE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33</w:t>
            </w:r>
            <w:r w:rsidR="00B47CAE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432</w:t>
            </w:r>
          </w:p>
        </w:tc>
        <w:tc>
          <w:tcPr>
            <w:tcW w:w="1152" w:type="dxa"/>
          </w:tcPr>
          <w:p w14:paraId="6A2AFDBA" w14:textId="433BD407" w:rsidR="00B47CAE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  <w:r w:rsidR="00B47CAE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920</w:t>
            </w:r>
          </w:p>
        </w:tc>
        <w:tc>
          <w:tcPr>
            <w:tcW w:w="1152" w:type="dxa"/>
          </w:tcPr>
          <w:p w14:paraId="0E54B9B7" w14:textId="5B25AAAB" w:rsidR="00B47CAE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40</w:t>
            </w:r>
            <w:r w:rsidR="00B47CAE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067</w:t>
            </w:r>
          </w:p>
        </w:tc>
        <w:tc>
          <w:tcPr>
            <w:tcW w:w="1314" w:type="dxa"/>
          </w:tcPr>
          <w:p w14:paraId="63655F98" w14:textId="3CBBC3FA" w:rsidR="00B47CAE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</w:t>
            </w:r>
            <w:r w:rsidR="00B47CAE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804</w:t>
            </w:r>
          </w:p>
        </w:tc>
        <w:tc>
          <w:tcPr>
            <w:tcW w:w="1350" w:type="dxa"/>
          </w:tcPr>
          <w:p w14:paraId="43113A50" w14:textId="22DA6B7B" w:rsidR="00B47CAE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="00B47CAE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769</w:t>
            </w:r>
          </w:p>
        </w:tc>
        <w:tc>
          <w:tcPr>
            <w:tcW w:w="1251" w:type="dxa"/>
          </w:tcPr>
          <w:p w14:paraId="06F6DEB7" w14:textId="175DFBF1" w:rsidR="00B47CAE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B47CAE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371</w:t>
            </w:r>
          </w:p>
        </w:tc>
        <w:tc>
          <w:tcPr>
            <w:tcW w:w="1208" w:type="dxa"/>
          </w:tcPr>
          <w:p w14:paraId="47CAC92E" w14:textId="7DB8DDD6" w:rsidR="00B47CAE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</w:t>
            </w:r>
            <w:r w:rsidR="00B47CAE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705</w:t>
            </w:r>
          </w:p>
        </w:tc>
        <w:tc>
          <w:tcPr>
            <w:tcW w:w="1134" w:type="dxa"/>
          </w:tcPr>
          <w:p w14:paraId="4994B41D" w14:textId="3CC9E5AA" w:rsidR="00B47CAE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  <w:r w:rsidR="00B47CAE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270</w:t>
            </w:r>
          </w:p>
        </w:tc>
        <w:tc>
          <w:tcPr>
            <w:tcW w:w="1238" w:type="dxa"/>
          </w:tcPr>
          <w:p w14:paraId="68CEA489" w14:textId="3C889468" w:rsidR="00B47CAE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142</w:t>
            </w:r>
            <w:r w:rsidR="00B47CAE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338</w:t>
            </w:r>
          </w:p>
        </w:tc>
      </w:tr>
      <w:tr w:rsidR="00E55606" w:rsidRPr="00B476A6" w14:paraId="68D735EE" w14:textId="77777777" w:rsidTr="00A163C2">
        <w:trPr>
          <w:cantSplit/>
        </w:trPr>
        <w:tc>
          <w:tcPr>
            <w:tcW w:w="3870" w:type="dxa"/>
          </w:tcPr>
          <w:p w14:paraId="20A9AB96" w14:textId="2CC5BC42" w:rsidR="00687831" w:rsidRPr="00B476A6" w:rsidRDefault="00687831" w:rsidP="0072121F">
            <w:pPr>
              <w:ind w:left="-101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การซื้อเพิ่มขึ้น </w:t>
            </w:r>
          </w:p>
        </w:tc>
        <w:tc>
          <w:tcPr>
            <w:tcW w:w="1152" w:type="dxa"/>
          </w:tcPr>
          <w:p w14:paraId="282861CD" w14:textId="3F042398" w:rsidR="00687831" w:rsidRPr="00B476A6" w:rsidRDefault="00687831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</w:tcPr>
          <w:p w14:paraId="303CB3D0" w14:textId="668CC2A7" w:rsidR="00687831" w:rsidRPr="00B476A6" w:rsidRDefault="00687831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</w:tcPr>
          <w:p w14:paraId="23CB1133" w14:textId="71347CC5" w:rsidR="00687831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413</w:t>
            </w:r>
          </w:p>
        </w:tc>
        <w:tc>
          <w:tcPr>
            <w:tcW w:w="1314" w:type="dxa"/>
          </w:tcPr>
          <w:p w14:paraId="405F94D0" w14:textId="093304D4" w:rsidR="00687831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687831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098</w:t>
            </w:r>
          </w:p>
        </w:tc>
        <w:tc>
          <w:tcPr>
            <w:tcW w:w="1350" w:type="dxa"/>
          </w:tcPr>
          <w:p w14:paraId="2DDCCDC0" w14:textId="7441CDCA" w:rsidR="00687831" w:rsidRPr="00B476A6" w:rsidRDefault="00687831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51" w:type="dxa"/>
          </w:tcPr>
          <w:p w14:paraId="0ACDFE98" w14:textId="719E0083" w:rsidR="00687831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687831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904</w:t>
            </w:r>
          </w:p>
        </w:tc>
        <w:tc>
          <w:tcPr>
            <w:tcW w:w="1208" w:type="dxa"/>
          </w:tcPr>
          <w:p w14:paraId="1BACB768" w14:textId="0D9157E8" w:rsidR="00687831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687831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778</w:t>
            </w:r>
          </w:p>
        </w:tc>
        <w:tc>
          <w:tcPr>
            <w:tcW w:w="1134" w:type="dxa"/>
          </w:tcPr>
          <w:p w14:paraId="4C04CE5F" w14:textId="636A99A8" w:rsidR="00687831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687831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128</w:t>
            </w:r>
          </w:p>
        </w:tc>
        <w:tc>
          <w:tcPr>
            <w:tcW w:w="1238" w:type="dxa"/>
          </w:tcPr>
          <w:p w14:paraId="6F6DF830" w14:textId="049A54D5" w:rsidR="00687831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</w:t>
            </w:r>
            <w:r w:rsidR="00687831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321</w:t>
            </w:r>
          </w:p>
        </w:tc>
      </w:tr>
      <w:tr w:rsidR="00E55606" w:rsidRPr="00B476A6" w14:paraId="7F8FABF4" w14:textId="77777777" w:rsidTr="00A163C2">
        <w:trPr>
          <w:cantSplit/>
        </w:trPr>
        <w:tc>
          <w:tcPr>
            <w:tcW w:w="3870" w:type="dxa"/>
            <w:vAlign w:val="bottom"/>
          </w:tcPr>
          <w:p w14:paraId="65895141" w14:textId="77777777" w:rsidR="00687831" w:rsidRPr="00B476A6" w:rsidRDefault="00687831" w:rsidP="0072121F">
            <w:pPr>
              <w:ind w:left="-101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จำหน่าย -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  <w:tc>
          <w:tcPr>
            <w:tcW w:w="1152" w:type="dxa"/>
          </w:tcPr>
          <w:p w14:paraId="5FFF227F" w14:textId="0101329B" w:rsidR="00687831" w:rsidRPr="00B476A6" w:rsidRDefault="00687831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</w:tcPr>
          <w:p w14:paraId="59DB53F4" w14:textId="44494253" w:rsidR="00687831" w:rsidRPr="00B476A6" w:rsidRDefault="00687831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</w:tcPr>
          <w:p w14:paraId="4E308E1B" w14:textId="6F10B3CA" w:rsidR="00687831" w:rsidRPr="00B476A6" w:rsidRDefault="00687831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56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314" w:type="dxa"/>
          </w:tcPr>
          <w:p w14:paraId="37C8932D" w14:textId="150C6D81" w:rsidR="00687831" w:rsidRPr="00B476A6" w:rsidRDefault="00687831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</w:tcPr>
          <w:p w14:paraId="24C2F85F" w14:textId="29F0EF5F" w:rsidR="00687831" w:rsidRPr="00B476A6" w:rsidRDefault="00687831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591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251" w:type="dxa"/>
          </w:tcPr>
          <w:p w14:paraId="66BF11E0" w14:textId="491F1A2C" w:rsidR="00687831" w:rsidRPr="00B476A6" w:rsidRDefault="00687831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132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208" w:type="dxa"/>
          </w:tcPr>
          <w:p w14:paraId="4B1DB583" w14:textId="7986F80E" w:rsidR="00687831" w:rsidRPr="00B476A6" w:rsidRDefault="00687831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125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</w:tcPr>
          <w:p w14:paraId="4DC93516" w14:textId="186F57E5" w:rsidR="00687831" w:rsidRPr="00B476A6" w:rsidRDefault="00687831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094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238" w:type="dxa"/>
          </w:tcPr>
          <w:p w14:paraId="3B06664F" w14:textId="04C2069B" w:rsidR="00687831" w:rsidRPr="00B476A6" w:rsidRDefault="00687831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998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E55606" w:rsidRPr="00B476A6" w14:paraId="62988DB8" w14:textId="77777777" w:rsidTr="00A163C2">
        <w:trPr>
          <w:cantSplit/>
        </w:trPr>
        <w:tc>
          <w:tcPr>
            <w:tcW w:w="3870" w:type="dxa"/>
            <w:vAlign w:val="bottom"/>
          </w:tcPr>
          <w:p w14:paraId="45C4A5E1" w14:textId="77777777" w:rsidR="00687831" w:rsidRPr="00B476A6" w:rsidRDefault="00687831" w:rsidP="0072121F">
            <w:pPr>
              <w:ind w:left="-101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ตัดจำหน่าย -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  <w:tc>
          <w:tcPr>
            <w:tcW w:w="1152" w:type="dxa"/>
          </w:tcPr>
          <w:p w14:paraId="241C747E" w14:textId="5308EFF5" w:rsidR="00687831" w:rsidRPr="00B476A6" w:rsidRDefault="00687831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</w:tcPr>
          <w:p w14:paraId="72ADD1BF" w14:textId="71A0B72D" w:rsidR="00687831" w:rsidRPr="00B476A6" w:rsidRDefault="00687831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</w:tcPr>
          <w:p w14:paraId="115493A3" w14:textId="42D315C0" w:rsidR="00687831" w:rsidRPr="00B476A6" w:rsidRDefault="00687831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314" w:type="dxa"/>
          </w:tcPr>
          <w:p w14:paraId="74B08271" w14:textId="213B0578" w:rsidR="00687831" w:rsidRPr="00B476A6" w:rsidRDefault="00687831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</w:tcPr>
          <w:p w14:paraId="32892C07" w14:textId="69031B07" w:rsidR="00687831" w:rsidRPr="00B476A6" w:rsidRDefault="00687831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51" w:type="dxa"/>
          </w:tcPr>
          <w:p w14:paraId="536ACF80" w14:textId="253A4E20" w:rsidR="00687831" w:rsidRPr="00B476A6" w:rsidRDefault="00687831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208" w:type="dxa"/>
          </w:tcPr>
          <w:p w14:paraId="43A73BDD" w14:textId="7D7087EE" w:rsidR="00687831" w:rsidRPr="00B476A6" w:rsidRDefault="00687831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872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</w:tcPr>
          <w:p w14:paraId="01B06960" w14:textId="750D9C3A" w:rsidR="00687831" w:rsidRPr="00B476A6" w:rsidRDefault="00687831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38" w:type="dxa"/>
          </w:tcPr>
          <w:p w14:paraId="67C7446A" w14:textId="0304973F" w:rsidR="00687831" w:rsidRPr="00B476A6" w:rsidRDefault="00687831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882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E55606" w:rsidRPr="00B476A6" w14:paraId="48B9DCC7" w14:textId="77777777" w:rsidTr="00A163C2">
        <w:trPr>
          <w:cantSplit/>
          <w:trHeight w:val="113"/>
        </w:trPr>
        <w:tc>
          <w:tcPr>
            <w:tcW w:w="3870" w:type="dxa"/>
            <w:vAlign w:val="bottom"/>
          </w:tcPr>
          <w:p w14:paraId="1181BC50" w14:textId="77777777" w:rsidR="00687831" w:rsidRPr="00B476A6" w:rsidRDefault="00687831" w:rsidP="0072121F">
            <w:pPr>
              <w:ind w:left="-101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152" w:type="dxa"/>
          </w:tcPr>
          <w:p w14:paraId="39221531" w14:textId="4081AF32" w:rsidR="00687831" w:rsidRPr="00B476A6" w:rsidRDefault="00687831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</w:tcPr>
          <w:p w14:paraId="6B93C141" w14:textId="1BE43E98" w:rsidR="00687831" w:rsidRPr="00B476A6" w:rsidRDefault="00687831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540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</w:tcPr>
          <w:p w14:paraId="1E69CD42" w14:textId="42896FEA" w:rsidR="00687831" w:rsidRPr="00B476A6" w:rsidRDefault="00687831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788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314" w:type="dxa"/>
          </w:tcPr>
          <w:p w14:paraId="5BF40D27" w14:textId="77635604" w:rsidR="00687831" w:rsidRPr="00B476A6" w:rsidRDefault="00687831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564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</w:tcPr>
          <w:p w14:paraId="3CA98981" w14:textId="1D800744" w:rsidR="00687831" w:rsidRPr="00B476A6" w:rsidRDefault="00687831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579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251" w:type="dxa"/>
          </w:tcPr>
          <w:p w14:paraId="4F0CE8C3" w14:textId="426B2CAC" w:rsidR="00687831" w:rsidRPr="00B476A6" w:rsidRDefault="00687831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938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208" w:type="dxa"/>
          </w:tcPr>
          <w:p w14:paraId="3D4A64F2" w14:textId="2BC0633E" w:rsidR="00687831" w:rsidRPr="00B476A6" w:rsidRDefault="00687831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403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</w:tcPr>
          <w:p w14:paraId="6A0F652A" w14:textId="5AD81ADC" w:rsidR="00687831" w:rsidRPr="00B476A6" w:rsidRDefault="00687831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38" w:type="dxa"/>
          </w:tcPr>
          <w:p w14:paraId="6BA8E082" w14:textId="4F56FD76" w:rsidR="00687831" w:rsidRPr="00B476A6" w:rsidRDefault="00687831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812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E55606" w:rsidRPr="00B476A6" w14:paraId="23730653" w14:textId="77777777" w:rsidTr="00A163C2">
        <w:trPr>
          <w:cantSplit/>
          <w:trHeight w:val="113"/>
        </w:trPr>
        <w:tc>
          <w:tcPr>
            <w:tcW w:w="3870" w:type="dxa"/>
            <w:vAlign w:val="bottom"/>
          </w:tcPr>
          <w:p w14:paraId="79873DDB" w14:textId="681A2081" w:rsidR="00687831" w:rsidRPr="00B476A6" w:rsidRDefault="00687831" w:rsidP="0072121F">
            <w:pPr>
              <w:ind w:left="-101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การโอนเข้า (ออก)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45CEA80" w14:textId="69AF9F72" w:rsidR="00687831" w:rsidRPr="00B476A6" w:rsidRDefault="00687831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B9D18BB" w14:textId="2D915870" w:rsidR="00687831" w:rsidRPr="00B476A6" w:rsidRDefault="00687831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4CA6473" w14:textId="442342D3" w:rsidR="00687831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="00687831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285</w:t>
            </w: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037C5132" w14:textId="326E4C97" w:rsidR="00687831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461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3438E3B" w14:textId="3FE26E35" w:rsidR="00687831" w:rsidRPr="00B476A6" w:rsidRDefault="00687831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51" w:type="dxa"/>
            <w:tcBorders>
              <w:bottom w:val="single" w:sz="4" w:space="0" w:color="auto"/>
            </w:tcBorders>
          </w:tcPr>
          <w:p w14:paraId="61B44792" w14:textId="71561074" w:rsidR="00687831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687831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465</w:t>
            </w:r>
          </w:p>
        </w:tc>
        <w:tc>
          <w:tcPr>
            <w:tcW w:w="1208" w:type="dxa"/>
            <w:tcBorders>
              <w:bottom w:val="single" w:sz="4" w:space="0" w:color="auto"/>
            </w:tcBorders>
          </w:tcPr>
          <w:p w14:paraId="5C2A9995" w14:textId="10C78869" w:rsidR="00687831" w:rsidRPr="00B476A6" w:rsidRDefault="00687831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952D865" w14:textId="13EAABCA" w:rsidR="00687831" w:rsidRPr="00B476A6" w:rsidRDefault="00687831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211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238" w:type="dxa"/>
            <w:tcBorders>
              <w:bottom w:val="single" w:sz="4" w:space="0" w:color="auto"/>
            </w:tcBorders>
          </w:tcPr>
          <w:p w14:paraId="2A4490C8" w14:textId="524420F3" w:rsidR="00687831" w:rsidRPr="00B476A6" w:rsidRDefault="00687831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E55606" w:rsidRPr="00B476A6" w14:paraId="296C9D28" w14:textId="77777777" w:rsidTr="00A163C2">
        <w:trPr>
          <w:cantSplit/>
        </w:trPr>
        <w:tc>
          <w:tcPr>
            <w:tcW w:w="3870" w:type="dxa"/>
            <w:vAlign w:val="bottom"/>
          </w:tcPr>
          <w:p w14:paraId="0EC66470" w14:textId="2E7D31FA" w:rsidR="00687831" w:rsidRPr="00B476A6" w:rsidRDefault="00687831" w:rsidP="0072121F">
            <w:pPr>
              <w:ind w:left="-101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มูลค่าตามบัญชีปลายปี 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- 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6C07DEB2" w14:textId="42EC9AE6" w:rsidR="00687831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33</w:t>
            </w:r>
            <w:r w:rsidR="00687831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432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04F753D8" w14:textId="576F353D" w:rsidR="00687831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</w:t>
            </w:r>
            <w:r w:rsidR="00687831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380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1F583EA4" w14:textId="4E51E483" w:rsidR="00687831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37</w:t>
            </w:r>
            <w:r w:rsidR="00687831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921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</w:tcPr>
          <w:p w14:paraId="1767E3C3" w14:textId="323F731C" w:rsidR="00687831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</w:t>
            </w:r>
            <w:r w:rsidR="00687831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799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7995C93" w14:textId="2A87736F" w:rsidR="00687831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687831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599</w:t>
            </w: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</w:tcPr>
          <w:p w14:paraId="218137BD" w14:textId="78C86EBB" w:rsidR="00687831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687831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660</w:t>
            </w:r>
          </w:p>
        </w:tc>
        <w:tc>
          <w:tcPr>
            <w:tcW w:w="1208" w:type="dxa"/>
            <w:tcBorders>
              <w:top w:val="single" w:sz="4" w:space="0" w:color="auto"/>
              <w:bottom w:val="single" w:sz="4" w:space="0" w:color="auto"/>
            </w:tcBorders>
          </w:tcPr>
          <w:p w14:paraId="75441A4F" w14:textId="058542C2" w:rsidR="00687831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</w:t>
            </w:r>
            <w:r w:rsidR="00687831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083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0B241EF" w14:textId="051E4332" w:rsidR="00687831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687831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093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</w:tcPr>
          <w:p w14:paraId="619843C4" w14:textId="480C637E" w:rsidR="00687831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122</w:t>
            </w:r>
            <w:r w:rsidR="00687831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967</w:t>
            </w:r>
          </w:p>
        </w:tc>
      </w:tr>
      <w:tr w:rsidR="00E55606" w:rsidRPr="00B476A6" w14:paraId="3D219CC6" w14:textId="77777777" w:rsidTr="00A163C2">
        <w:trPr>
          <w:cantSplit/>
        </w:trPr>
        <w:tc>
          <w:tcPr>
            <w:tcW w:w="3870" w:type="dxa"/>
            <w:vAlign w:val="bottom"/>
          </w:tcPr>
          <w:p w14:paraId="46D5D109" w14:textId="77777777" w:rsidR="00B47CAE" w:rsidRPr="00B476A6" w:rsidRDefault="00B47CAE" w:rsidP="0072121F">
            <w:pPr>
              <w:ind w:left="-101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3C12761" w14:textId="77777777" w:rsidR="00B47CAE" w:rsidRPr="00B476A6" w:rsidRDefault="00B47CAE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410774C" w14:textId="77777777" w:rsidR="00B47CAE" w:rsidRPr="00B476A6" w:rsidRDefault="00B47CAE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6BD8E41" w14:textId="77777777" w:rsidR="00B47CAE" w:rsidRPr="00B476A6" w:rsidRDefault="00B47CAE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vAlign w:val="bottom"/>
          </w:tcPr>
          <w:p w14:paraId="21071FF8" w14:textId="77777777" w:rsidR="00B47CAE" w:rsidRPr="00B476A6" w:rsidRDefault="00B47CAE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9622418" w14:textId="77777777" w:rsidR="00B47CAE" w:rsidRPr="00B476A6" w:rsidRDefault="00B47CAE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  <w:vAlign w:val="bottom"/>
          </w:tcPr>
          <w:p w14:paraId="350F6CA2" w14:textId="77777777" w:rsidR="00B47CAE" w:rsidRPr="00B476A6" w:rsidRDefault="00B47CAE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08" w:type="dxa"/>
            <w:tcBorders>
              <w:top w:val="single" w:sz="4" w:space="0" w:color="auto"/>
            </w:tcBorders>
            <w:vAlign w:val="bottom"/>
          </w:tcPr>
          <w:p w14:paraId="2BC75A5F" w14:textId="77777777" w:rsidR="00B47CAE" w:rsidRPr="00B476A6" w:rsidRDefault="00B47CAE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9E2A7FC" w14:textId="77777777" w:rsidR="00B47CAE" w:rsidRPr="00B476A6" w:rsidRDefault="00B47CAE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vAlign w:val="bottom"/>
          </w:tcPr>
          <w:p w14:paraId="27532E3D" w14:textId="77777777" w:rsidR="00B47CAE" w:rsidRPr="00B476A6" w:rsidRDefault="00B47CAE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E55606" w:rsidRPr="00B476A6" w14:paraId="044CF8AA" w14:textId="77777777" w:rsidTr="00A163C2">
        <w:trPr>
          <w:cantSplit/>
        </w:trPr>
        <w:tc>
          <w:tcPr>
            <w:tcW w:w="3870" w:type="dxa"/>
            <w:vAlign w:val="bottom"/>
          </w:tcPr>
          <w:p w14:paraId="4D881DC3" w14:textId="1F3964DF" w:rsidR="00B47CAE" w:rsidRPr="00B476A6" w:rsidRDefault="00B47CAE" w:rsidP="0072121F">
            <w:pPr>
              <w:ind w:left="-101" w:right="-72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="002E6EC3"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ธันวาคม </w:t>
            </w: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152" w:type="dxa"/>
            <w:vAlign w:val="bottom"/>
          </w:tcPr>
          <w:p w14:paraId="79EAA6C4" w14:textId="77777777" w:rsidR="00B47CAE" w:rsidRPr="00B476A6" w:rsidRDefault="00B47CAE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3A0CA0BE" w14:textId="77777777" w:rsidR="00B47CAE" w:rsidRPr="00B476A6" w:rsidRDefault="00B47CAE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117F7676" w14:textId="77777777" w:rsidR="00B47CAE" w:rsidRPr="00B476A6" w:rsidRDefault="00B47CAE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14" w:type="dxa"/>
            <w:vAlign w:val="bottom"/>
          </w:tcPr>
          <w:p w14:paraId="61F053BF" w14:textId="77777777" w:rsidR="00B47CAE" w:rsidRPr="00B476A6" w:rsidRDefault="00B47CAE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5BC9C025" w14:textId="77777777" w:rsidR="00B47CAE" w:rsidRPr="00B476A6" w:rsidRDefault="00B47CAE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51" w:type="dxa"/>
            <w:vAlign w:val="bottom"/>
          </w:tcPr>
          <w:p w14:paraId="65DD2BA6" w14:textId="77777777" w:rsidR="00B47CAE" w:rsidRPr="00B476A6" w:rsidRDefault="00B47CAE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08" w:type="dxa"/>
            <w:vAlign w:val="bottom"/>
          </w:tcPr>
          <w:p w14:paraId="70E061D5" w14:textId="77777777" w:rsidR="00B47CAE" w:rsidRPr="00B476A6" w:rsidRDefault="00B47CAE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6B16231C" w14:textId="77777777" w:rsidR="00B47CAE" w:rsidRPr="00B476A6" w:rsidRDefault="00B47CAE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38" w:type="dxa"/>
            <w:vAlign w:val="bottom"/>
          </w:tcPr>
          <w:p w14:paraId="4B4DD764" w14:textId="77777777" w:rsidR="00B47CAE" w:rsidRPr="00B476A6" w:rsidRDefault="00B47CAE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E55606" w:rsidRPr="00B476A6" w14:paraId="35503059" w14:textId="77777777" w:rsidTr="00A163C2">
        <w:trPr>
          <w:cantSplit/>
        </w:trPr>
        <w:tc>
          <w:tcPr>
            <w:tcW w:w="3870" w:type="dxa"/>
            <w:vAlign w:val="bottom"/>
          </w:tcPr>
          <w:p w14:paraId="17EC435D" w14:textId="77777777" w:rsidR="00687831" w:rsidRPr="00B476A6" w:rsidRDefault="00687831" w:rsidP="0072121F">
            <w:pPr>
              <w:ind w:left="-101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152" w:type="dxa"/>
          </w:tcPr>
          <w:p w14:paraId="5DE103B3" w14:textId="1A087229" w:rsidR="00687831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33</w:t>
            </w:r>
            <w:r w:rsidR="00687831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432</w:t>
            </w:r>
          </w:p>
        </w:tc>
        <w:tc>
          <w:tcPr>
            <w:tcW w:w="1152" w:type="dxa"/>
          </w:tcPr>
          <w:p w14:paraId="1C57DDB8" w14:textId="535D29E4" w:rsidR="00687831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26</w:t>
            </w:r>
            <w:r w:rsidR="00687831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871</w:t>
            </w:r>
          </w:p>
        </w:tc>
        <w:tc>
          <w:tcPr>
            <w:tcW w:w="1152" w:type="dxa"/>
          </w:tcPr>
          <w:p w14:paraId="71E1A0B3" w14:textId="41EFE3AB" w:rsidR="00687831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95</w:t>
            </w:r>
            <w:r w:rsidR="00687831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163</w:t>
            </w:r>
          </w:p>
        </w:tc>
        <w:tc>
          <w:tcPr>
            <w:tcW w:w="1314" w:type="dxa"/>
          </w:tcPr>
          <w:p w14:paraId="77DEF074" w14:textId="486B14B9" w:rsidR="00687831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81</w:t>
            </w:r>
            <w:r w:rsidR="00687831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616</w:t>
            </w:r>
          </w:p>
        </w:tc>
        <w:tc>
          <w:tcPr>
            <w:tcW w:w="1350" w:type="dxa"/>
          </w:tcPr>
          <w:p w14:paraId="3EBB950A" w14:textId="72E3FA38" w:rsidR="00687831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</w:t>
            </w:r>
            <w:r w:rsidR="00687831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433</w:t>
            </w:r>
          </w:p>
        </w:tc>
        <w:tc>
          <w:tcPr>
            <w:tcW w:w="1251" w:type="dxa"/>
          </w:tcPr>
          <w:p w14:paraId="3D51870F" w14:textId="40F2CCB5" w:rsidR="00687831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22</w:t>
            </w:r>
            <w:r w:rsidR="00687831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307</w:t>
            </w:r>
          </w:p>
        </w:tc>
        <w:tc>
          <w:tcPr>
            <w:tcW w:w="1208" w:type="dxa"/>
          </w:tcPr>
          <w:p w14:paraId="7BB72FE6" w14:textId="11BE55FA" w:rsidR="00687831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55</w:t>
            </w:r>
            <w:r w:rsidR="00687831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996</w:t>
            </w:r>
          </w:p>
        </w:tc>
        <w:tc>
          <w:tcPr>
            <w:tcW w:w="1134" w:type="dxa"/>
          </w:tcPr>
          <w:p w14:paraId="3DB58882" w14:textId="4D3ACEB8" w:rsidR="00687831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687831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093</w:t>
            </w:r>
          </w:p>
        </w:tc>
        <w:tc>
          <w:tcPr>
            <w:tcW w:w="1238" w:type="dxa"/>
          </w:tcPr>
          <w:p w14:paraId="7842CA1A" w14:textId="3A3F4CCE" w:rsidR="00687831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333</w:t>
            </w:r>
            <w:r w:rsidR="00687831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911</w:t>
            </w:r>
          </w:p>
        </w:tc>
      </w:tr>
      <w:tr w:rsidR="00E55606" w:rsidRPr="00B476A6" w14:paraId="492C96AC" w14:textId="77777777" w:rsidTr="00A163C2">
        <w:trPr>
          <w:cantSplit/>
        </w:trPr>
        <w:tc>
          <w:tcPr>
            <w:tcW w:w="3870" w:type="dxa"/>
            <w:vAlign w:val="bottom"/>
          </w:tcPr>
          <w:p w14:paraId="605B8532" w14:textId="77777777" w:rsidR="00687831" w:rsidRPr="00B476A6" w:rsidRDefault="00687831" w:rsidP="0072121F">
            <w:pPr>
              <w:ind w:left="-101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211B837" w14:textId="41F853D9" w:rsidR="00687831" w:rsidRPr="00B476A6" w:rsidRDefault="00687831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CD4E2C8" w14:textId="20587758" w:rsidR="00687831" w:rsidRPr="00B476A6" w:rsidRDefault="00687831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491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E0CF377" w14:textId="5D38DEBB" w:rsidR="00687831" w:rsidRPr="00B476A6" w:rsidRDefault="00687831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57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242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11E4E9C9" w14:textId="5601672F" w:rsidR="00687831" w:rsidRPr="00B476A6" w:rsidRDefault="00687831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67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817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5E9776C" w14:textId="4F580AD1" w:rsidR="00687831" w:rsidRPr="00B476A6" w:rsidRDefault="00687831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834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251" w:type="dxa"/>
            <w:tcBorders>
              <w:bottom w:val="single" w:sz="4" w:space="0" w:color="auto"/>
            </w:tcBorders>
          </w:tcPr>
          <w:p w14:paraId="389734F0" w14:textId="41EBB4BA" w:rsidR="00687831" w:rsidRPr="00B476A6" w:rsidRDefault="00687831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647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208" w:type="dxa"/>
            <w:tcBorders>
              <w:bottom w:val="single" w:sz="4" w:space="0" w:color="auto"/>
            </w:tcBorders>
          </w:tcPr>
          <w:p w14:paraId="1BD6B8B3" w14:textId="4B289A55" w:rsidR="00687831" w:rsidRPr="00B476A6" w:rsidRDefault="00687831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41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913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77878E1" w14:textId="603715CD" w:rsidR="00687831" w:rsidRPr="00B476A6" w:rsidRDefault="00687831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38" w:type="dxa"/>
            <w:tcBorders>
              <w:bottom w:val="single" w:sz="4" w:space="0" w:color="auto"/>
            </w:tcBorders>
          </w:tcPr>
          <w:p w14:paraId="03C21F04" w14:textId="24AC311A" w:rsidR="00687831" w:rsidRPr="00B476A6" w:rsidRDefault="00687831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210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944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687831" w:rsidRPr="00B476A6" w14:paraId="3C1BDB26" w14:textId="77777777" w:rsidTr="00A163C2">
        <w:trPr>
          <w:cantSplit/>
        </w:trPr>
        <w:tc>
          <w:tcPr>
            <w:tcW w:w="3870" w:type="dxa"/>
            <w:vAlign w:val="bottom"/>
          </w:tcPr>
          <w:p w14:paraId="4E9D237E" w14:textId="611387CA" w:rsidR="00687831" w:rsidRPr="00B476A6" w:rsidRDefault="00687831" w:rsidP="0072121F">
            <w:pPr>
              <w:ind w:left="-101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มูลค่าตามบัญชี 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- 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7D677EE6" w14:textId="22C5743A" w:rsidR="00687831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33</w:t>
            </w:r>
            <w:r w:rsidR="00687831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432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067C2D80" w14:textId="49E5EC34" w:rsidR="00687831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</w:t>
            </w:r>
            <w:r w:rsidR="00687831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380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64EA495C" w14:textId="6268D1EC" w:rsidR="00687831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37</w:t>
            </w:r>
            <w:r w:rsidR="00687831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921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</w:tcPr>
          <w:p w14:paraId="0B0D41AA" w14:textId="1D65866B" w:rsidR="00687831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</w:t>
            </w:r>
            <w:r w:rsidR="00687831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799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69CD82C" w14:textId="6A950800" w:rsidR="00687831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687831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599</w:t>
            </w: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</w:tcPr>
          <w:p w14:paraId="1A1DD96B" w14:textId="6B98B335" w:rsidR="00687831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687831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660</w:t>
            </w:r>
          </w:p>
        </w:tc>
        <w:tc>
          <w:tcPr>
            <w:tcW w:w="1208" w:type="dxa"/>
            <w:tcBorders>
              <w:top w:val="single" w:sz="4" w:space="0" w:color="auto"/>
              <w:bottom w:val="single" w:sz="4" w:space="0" w:color="auto"/>
            </w:tcBorders>
          </w:tcPr>
          <w:p w14:paraId="062A91A7" w14:textId="5A4FBCC7" w:rsidR="00687831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</w:t>
            </w:r>
            <w:r w:rsidR="00687831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083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A22547D" w14:textId="086E7EF3" w:rsidR="00687831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687831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093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</w:tcPr>
          <w:p w14:paraId="02100852" w14:textId="798C3AFD" w:rsidR="00687831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122</w:t>
            </w:r>
            <w:r w:rsidR="00687831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967</w:t>
            </w:r>
          </w:p>
        </w:tc>
      </w:tr>
    </w:tbl>
    <w:p w14:paraId="13B324D7" w14:textId="77777777" w:rsidR="00AB045E" w:rsidRPr="00B476A6" w:rsidRDefault="00AB045E" w:rsidP="0072121F">
      <w:pPr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</w:p>
    <w:p w14:paraId="5A990307" w14:textId="77777777" w:rsidR="00AB045E" w:rsidRPr="00B476A6" w:rsidRDefault="00AB045E" w:rsidP="0072121F">
      <w:pPr>
        <w:ind w:left="540" w:hanging="540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sectPr w:rsidR="00AB045E" w:rsidRPr="00B476A6" w:rsidSect="000E7770">
          <w:pgSz w:w="16840" w:h="11907" w:orient="landscape"/>
          <w:pgMar w:top="1440" w:right="1008" w:bottom="720" w:left="1008" w:header="706" w:footer="576" w:gutter="0"/>
          <w:cols w:space="720"/>
          <w:noEndnote/>
          <w:docGrid w:linePitch="326"/>
        </w:sectPr>
      </w:pPr>
    </w:p>
    <w:p w14:paraId="3B1602DA" w14:textId="77777777" w:rsidR="00AB045E" w:rsidRPr="00B476A6" w:rsidRDefault="00AB045E" w:rsidP="0072121F">
      <w:pPr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409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502"/>
        <w:gridCol w:w="1110"/>
        <w:gridCol w:w="1111"/>
        <w:gridCol w:w="1346"/>
        <w:gridCol w:w="1111"/>
        <w:gridCol w:w="1110"/>
        <w:gridCol w:w="1111"/>
        <w:gridCol w:w="8"/>
      </w:tblGrid>
      <w:tr w:rsidR="00E55606" w:rsidRPr="00B476A6" w14:paraId="0C189D52" w14:textId="77777777" w:rsidTr="005A0DDF">
        <w:trPr>
          <w:cantSplit/>
        </w:trPr>
        <w:tc>
          <w:tcPr>
            <w:tcW w:w="2502" w:type="dxa"/>
            <w:vAlign w:val="bottom"/>
          </w:tcPr>
          <w:p w14:paraId="567840D5" w14:textId="77777777" w:rsidR="00AB045E" w:rsidRPr="00B476A6" w:rsidRDefault="00AB045E" w:rsidP="0072121F">
            <w:pPr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6907" w:type="dxa"/>
            <w:gridSpan w:val="7"/>
            <w:tcBorders>
              <w:bottom w:val="single" w:sz="4" w:space="0" w:color="auto"/>
            </w:tcBorders>
          </w:tcPr>
          <w:p w14:paraId="5E5C0AD6" w14:textId="77777777" w:rsidR="00AB045E" w:rsidRPr="00B476A6" w:rsidRDefault="00AB045E" w:rsidP="0072121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55606" w:rsidRPr="00B476A6" w14:paraId="1C2A975C" w14:textId="77777777" w:rsidTr="005A0DDF">
        <w:trPr>
          <w:gridAfter w:val="1"/>
          <w:wAfter w:w="8" w:type="dxa"/>
          <w:cantSplit/>
        </w:trPr>
        <w:tc>
          <w:tcPr>
            <w:tcW w:w="2502" w:type="dxa"/>
            <w:vAlign w:val="bottom"/>
          </w:tcPr>
          <w:p w14:paraId="275803A5" w14:textId="77777777" w:rsidR="00AB045E" w:rsidRPr="00B476A6" w:rsidRDefault="00AB045E" w:rsidP="0072121F">
            <w:pPr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vAlign w:val="bottom"/>
          </w:tcPr>
          <w:p w14:paraId="769094E6" w14:textId="77777777" w:rsidR="00AB045E" w:rsidRPr="00B476A6" w:rsidRDefault="00AB045E" w:rsidP="00721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ส่วนปรับปรุง</w:t>
            </w:r>
          </w:p>
          <w:p w14:paraId="23AD3218" w14:textId="77777777" w:rsidR="00AB045E" w:rsidRPr="00B476A6" w:rsidRDefault="00AB045E" w:rsidP="00721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อาคาร</w:t>
            </w:r>
          </w:p>
        </w:tc>
        <w:tc>
          <w:tcPr>
            <w:tcW w:w="1111" w:type="dxa"/>
            <w:tcBorders>
              <w:top w:val="single" w:sz="4" w:space="0" w:color="auto"/>
            </w:tcBorders>
            <w:vAlign w:val="bottom"/>
          </w:tcPr>
          <w:p w14:paraId="466783FB" w14:textId="77777777" w:rsidR="00AB045E" w:rsidRPr="00B476A6" w:rsidRDefault="00AB045E" w:rsidP="00721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เครื่องใช้</w:t>
            </w:r>
          </w:p>
          <w:p w14:paraId="0C3F160B" w14:textId="77777777" w:rsidR="00AB045E" w:rsidRPr="00B476A6" w:rsidRDefault="00AB045E" w:rsidP="00721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1346" w:type="dxa"/>
            <w:tcBorders>
              <w:top w:val="single" w:sz="4" w:space="0" w:color="auto"/>
            </w:tcBorders>
            <w:vAlign w:val="bottom"/>
          </w:tcPr>
          <w:p w14:paraId="6B3D6003" w14:textId="77777777" w:rsidR="00AB045E" w:rsidRPr="00B476A6" w:rsidRDefault="00AB045E" w:rsidP="00721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เครื่องตกแต่งสำนักงาน</w:t>
            </w:r>
          </w:p>
        </w:tc>
        <w:tc>
          <w:tcPr>
            <w:tcW w:w="1111" w:type="dxa"/>
            <w:tcBorders>
              <w:top w:val="single" w:sz="4" w:space="0" w:color="auto"/>
            </w:tcBorders>
            <w:vAlign w:val="bottom"/>
          </w:tcPr>
          <w:p w14:paraId="2C993FE3" w14:textId="77777777" w:rsidR="00AB045E" w:rsidRPr="00B476A6" w:rsidRDefault="00AB045E" w:rsidP="00721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รถยนต์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bottom"/>
          </w:tcPr>
          <w:p w14:paraId="0E34B76B" w14:textId="77777777" w:rsidR="00AB045E" w:rsidRPr="00B476A6" w:rsidRDefault="00AB045E" w:rsidP="00721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งานระหว่าง</w:t>
            </w:r>
          </w:p>
          <w:p w14:paraId="176D3015" w14:textId="77777777" w:rsidR="00AB045E" w:rsidRPr="00B476A6" w:rsidRDefault="00AB045E" w:rsidP="00721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ก่อสร้าง</w:t>
            </w:r>
          </w:p>
        </w:tc>
        <w:tc>
          <w:tcPr>
            <w:tcW w:w="1111" w:type="dxa"/>
            <w:tcBorders>
              <w:top w:val="single" w:sz="4" w:space="0" w:color="auto"/>
            </w:tcBorders>
            <w:vAlign w:val="bottom"/>
          </w:tcPr>
          <w:p w14:paraId="52DA4F8C" w14:textId="77777777" w:rsidR="00AB045E" w:rsidRPr="00B476A6" w:rsidRDefault="00AB045E" w:rsidP="00721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รวม</w:t>
            </w:r>
          </w:p>
        </w:tc>
      </w:tr>
      <w:tr w:rsidR="00E55606" w:rsidRPr="00B476A6" w14:paraId="45617F7C" w14:textId="77777777" w:rsidTr="005A0DDF">
        <w:trPr>
          <w:gridAfter w:val="1"/>
          <w:wAfter w:w="8" w:type="dxa"/>
          <w:cantSplit/>
        </w:trPr>
        <w:tc>
          <w:tcPr>
            <w:tcW w:w="2502" w:type="dxa"/>
            <w:vAlign w:val="bottom"/>
          </w:tcPr>
          <w:p w14:paraId="28FD74AC" w14:textId="77777777" w:rsidR="00AB045E" w:rsidRPr="00B476A6" w:rsidRDefault="00AB045E" w:rsidP="0072121F">
            <w:pPr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14:paraId="1E71B291" w14:textId="77777777" w:rsidR="00AB045E" w:rsidRPr="00B476A6" w:rsidRDefault="00AB045E" w:rsidP="00721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0ADC347A" w14:textId="77777777" w:rsidR="00AB045E" w:rsidRPr="00B476A6" w:rsidRDefault="00AB045E" w:rsidP="00721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3CD5F0F5" w14:textId="77777777" w:rsidR="00AB045E" w:rsidRPr="00B476A6" w:rsidRDefault="00AB045E" w:rsidP="00721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7689A92A" w14:textId="77777777" w:rsidR="00AB045E" w:rsidRPr="00B476A6" w:rsidRDefault="00AB045E" w:rsidP="00721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14:paraId="1A2B9903" w14:textId="77777777" w:rsidR="00AB045E" w:rsidRPr="00B476A6" w:rsidRDefault="00AB045E" w:rsidP="00721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1599B92C" w14:textId="77777777" w:rsidR="00AB045E" w:rsidRPr="00B476A6" w:rsidRDefault="00AB045E" w:rsidP="00721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</w:tr>
      <w:tr w:rsidR="00E55606" w:rsidRPr="00B476A6" w14:paraId="0E80EB90" w14:textId="77777777" w:rsidTr="005A0DDF">
        <w:trPr>
          <w:gridAfter w:val="1"/>
          <w:wAfter w:w="8" w:type="dxa"/>
          <w:cantSplit/>
        </w:trPr>
        <w:tc>
          <w:tcPr>
            <w:tcW w:w="2502" w:type="dxa"/>
            <w:vAlign w:val="bottom"/>
          </w:tcPr>
          <w:p w14:paraId="4864A238" w14:textId="6FC752F0" w:rsidR="00AB045E" w:rsidRPr="00B476A6" w:rsidRDefault="00AB045E" w:rsidP="0072121F">
            <w:pPr>
              <w:ind w:left="-117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="002E6EC3"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1</w:t>
            </w: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มกราคม </w:t>
            </w:r>
            <w:r w:rsidR="000F534F"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bottom"/>
          </w:tcPr>
          <w:p w14:paraId="57B026F1" w14:textId="77777777" w:rsidR="00AB045E" w:rsidRPr="00B476A6" w:rsidRDefault="00AB045E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vAlign w:val="bottom"/>
          </w:tcPr>
          <w:p w14:paraId="1BD2DB45" w14:textId="77777777" w:rsidR="00AB045E" w:rsidRPr="00B476A6" w:rsidRDefault="00AB045E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vAlign w:val="bottom"/>
          </w:tcPr>
          <w:p w14:paraId="0332B93E" w14:textId="77777777" w:rsidR="00AB045E" w:rsidRPr="00B476A6" w:rsidRDefault="00AB045E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vAlign w:val="bottom"/>
          </w:tcPr>
          <w:p w14:paraId="4BF92476" w14:textId="77777777" w:rsidR="00AB045E" w:rsidRPr="00B476A6" w:rsidRDefault="00AB045E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vAlign w:val="bottom"/>
          </w:tcPr>
          <w:p w14:paraId="2FF8B1C4" w14:textId="77777777" w:rsidR="00AB045E" w:rsidRPr="00B476A6" w:rsidRDefault="00AB045E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vAlign w:val="bottom"/>
          </w:tcPr>
          <w:p w14:paraId="72C87016" w14:textId="77777777" w:rsidR="00AB045E" w:rsidRPr="00B476A6" w:rsidRDefault="00AB045E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E55606" w:rsidRPr="00B476A6" w14:paraId="3AB83BF5" w14:textId="77777777" w:rsidTr="005A0DDF">
        <w:trPr>
          <w:gridAfter w:val="1"/>
          <w:wAfter w:w="8" w:type="dxa"/>
          <w:cantSplit/>
        </w:trPr>
        <w:tc>
          <w:tcPr>
            <w:tcW w:w="2502" w:type="dxa"/>
            <w:vAlign w:val="bottom"/>
          </w:tcPr>
          <w:p w14:paraId="02D9B8A0" w14:textId="77777777" w:rsidR="005D08AC" w:rsidRPr="00B476A6" w:rsidRDefault="005D08AC" w:rsidP="0072121F">
            <w:pPr>
              <w:ind w:left="-117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10" w:type="dxa"/>
          </w:tcPr>
          <w:p w14:paraId="758C8646" w14:textId="5B24AF24" w:rsidR="005D08AC" w:rsidRPr="00B476A6" w:rsidRDefault="002E6EC3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25</w:t>
            </w:r>
            <w:r w:rsidR="005D08AC"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048</w:t>
            </w:r>
          </w:p>
        </w:tc>
        <w:tc>
          <w:tcPr>
            <w:tcW w:w="1111" w:type="dxa"/>
          </w:tcPr>
          <w:p w14:paraId="2B081575" w14:textId="480C6CB6" w:rsidR="005D08AC" w:rsidRPr="00B476A6" w:rsidRDefault="002E6EC3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14</w:t>
            </w:r>
            <w:r w:rsidR="005D08AC"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689</w:t>
            </w:r>
          </w:p>
        </w:tc>
        <w:tc>
          <w:tcPr>
            <w:tcW w:w="1346" w:type="dxa"/>
          </w:tcPr>
          <w:p w14:paraId="702BF4CE" w14:textId="1FE4B650" w:rsidR="005D08AC" w:rsidRPr="00B476A6" w:rsidRDefault="002E6EC3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</w:t>
            </w:r>
            <w:r w:rsidR="005D08AC"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266</w:t>
            </w:r>
          </w:p>
        </w:tc>
        <w:tc>
          <w:tcPr>
            <w:tcW w:w="1111" w:type="dxa"/>
          </w:tcPr>
          <w:p w14:paraId="615B71BA" w14:textId="5FC68D98" w:rsidR="005D08AC" w:rsidRPr="00B476A6" w:rsidRDefault="002E6EC3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5D08AC"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551</w:t>
            </w:r>
          </w:p>
        </w:tc>
        <w:tc>
          <w:tcPr>
            <w:tcW w:w="1110" w:type="dxa"/>
          </w:tcPr>
          <w:p w14:paraId="0C26E62F" w14:textId="468D0509" w:rsidR="005D08AC" w:rsidRPr="00B476A6" w:rsidRDefault="005D08AC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111" w:type="dxa"/>
          </w:tcPr>
          <w:p w14:paraId="4B5944FB" w14:textId="0C3DCCD3" w:rsidR="005D08AC" w:rsidRPr="00B476A6" w:rsidRDefault="002E6EC3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48</w:t>
            </w:r>
            <w:r w:rsidR="005D08AC"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554</w:t>
            </w:r>
          </w:p>
        </w:tc>
      </w:tr>
      <w:tr w:rsidR="00E55606" w:rsidRPr="00B476A6" w14:paraId="5B124406" w14:textId="77777777" w:rsidTr="005A0DDF">
        <w:trPr>
          <w:gridAfter w:val="1"/>
          <w:wAfter w:w="8" w:type="dxa"/>
          <w:cantSplit/>
        </w:trPr>
        <w:tc>
          <w:tcPr>
            <w:tcW w:w="2502" w:type="dxa"/>
            <w:vAlign w:val="bottom"/>
          </w:tcPr>
          <w:p w14:paraId="48E0F9A0" w14:textId="77777777" w:rsidR="005D08AC" w:rsidRPr="00B476A6" w:rsidRDefault="005D08AC" w:rsidP="0072121F">
            <w:pPr>
              <w:ind w:left="-117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</w:rPr>
              <w:t>หัก</w:t>
            </w: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14:paraId="79D53DDF" w14:textId="40206910" w:rsidR="005D08AC" w:rsidRPr="00B476A6" w:rsidRDefault="005D08AC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</w:t>
            </w: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985</w:t>
            </w: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04B3908C" w14:textId="3D62A7EE" w:rsidR="005D08AC" w:rsidRPr="00B476A6" w:rsidRDefault="005D08AC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10</w:t>
            </w: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413</w:t>
            </w: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77BCFA23" w14:textId="5023D64C" w:rsidR="005D08AC" w:rsidRPr="00B476A6" w:rsidRDefault="005D08AC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910</w:t>
            </w: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27D50228" w14:textId="5942AEF4" w:rsidR="005D08AC" w:rsidRPr="00B476A6" w:rsidRDefault="005D08AC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760</w:t>
            </w: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14:paraId="31C092AC" w14:textId="7D1313FD" w:rsidR="005D08AC" w:rsidRPr="00B476A6" w:rsidRDefault="005D08AC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43C797AB" w14:textId="26A14AB1" w:rsidR="005D08AC" w:rsidRPr="00B476A6" w:rsidRDefault="005D08AC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22</w:t>
            </w: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068</w:t>
            </w: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</w:tr>
      <w:tr w:rsidR="00E55606" w:rsidRPr="00B476A6" w14:paraId="7DC7C4C5" w14:textId="77777777" w:rsidTr="005A0DDF">
        <w:trPr>
          <w:gridAfter w:val="1"/>
          <w:wAfter w:w="8" w:type="dxa"/>
          <w:cantSplit/>
        </w:trPr>
        <w:tc>
          <w:tcPr>
            <w:tcW w:w="2502" w:type="dxa"/>
            <w:vAlign w:val="bottom"/>
          </w:tcPr>
          <w:p w14:paraId="66C89044" w14:textId="51F368FC" w:rsidR="005D08AC" w:rsidRPr="00B476A6" w:rsidRDefault="008122D4" w:rsidP="0072121F">
            <w:pPr>
              <w:ind w:left="-117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มูลค่า</w:t>
            </w:r>
            <w:r w:rsidR="005D08AC"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ตามบัญชี </w:t>
            </w:r>
            <w:r w:rsidR="005D08AC"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- </w:t>
            </w:r>
            <w:r w:rsidR="005D08AC"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สุทธิ</w:t>
            </w: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</w:tcPr>
          <w:p w14:paraId="375364BC" w14:textId="6AFCDDC1" w:rsidR="005D08AC" w:rsidRPr="00B476A6" w:rsidRDefault="002E6EC3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18</w:t>
            </w:r>
            <w:r w:rsidR="005D08AC"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063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</w:tcPr>
          <w:p w14:paraId="154C4695" w14:textId="75E1265C" w:rsidR="005D08AC" w:rsidRPr="00B476A6" w:rsidRDefault="002E6EC3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</w:t>
            </w:r>
            <w:r w:rsidR="005D08AC"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276</w:t>
            </w: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</w:tcPr>
          <w:p w14:paraId="2A3C8424" w14:textId="318B8AF6" w:rsidR="005D08AC" w:rsidRPr="00B476A6" w:rsidRDefault="002E6EC3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5D08AC"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356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</w:tcPr>
          <w:p w14:paraId="6EA633E4" w14:textId="18998B40" w:rsidR="005D08AC" w:rsidRPr="00B476A6" w:rsidRDefault="002E6EC3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5D08AC"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791</w:t>
            </w: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</w:tcPr>
          <w:p w14:paraId="7921915C" w14:textId="0165297F" w:rsidR="005D08AC" w:rsidRPr="00B476A6" w:rsidRDefault="005D08AC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</w:tcPr>
          <w:p w14:paraId="17D2670B" w14:textId="41709FD1" w:rsidR="005D08AC" w:rsidRPr="00B476A6" w:rsidRDefault="002E6EC3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26</w:t>
            </w:r>
            <w:r w:rsidR="005D08AC"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486</w:t>
            </w:r>
          </w:p>
        </w:tc>
      </w:tr>
      <w:tr w:rsidR="00E55606" w:rsidRPr="00B476A6" w14:paraId="2B87C6EE" w14:textId="77777777" w:rsidTr="005A0DDF">
        <w:trPr>
          <w:gridAfter w:val="1"/>
          <w:wAfter w:w="8" w:type="dxa"/>
          <w:cantSplit/>
        </w:trPr>
        <w:tc>
          <w:tcPr>
            <w:tcW w:w="2502" w:type="dxa"/>
            <w:vAlign w:val="bottom"/>
          </w:tcPr>
          <w:p w14:paraId="73D4A71C" w14:textId="77777777" w:rsidR="005D08AC" w:rsidRPr="00B476A6" w:rsidRDefault="005D08AC" w:rsidP="0072121F">
            <w:pPr>
              <w:ind w:left="-117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vAlign w:val="bottom"/>
          </w:tcPr>
          <w:p w14:paraId="401BCC97" w14:textId="77777777" w:rsidR="005D08AC" w:rsidRPr="00B476A6" w:rsidRDefault="005D08AC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vAlign w:val="bottom"/>
          </w:tcPr>
          <w:p w14:paraId="05849A98" w14:textId="77777777" w:rsidR="005D08AC" w:rsidRPr="00B476A6" w:rsidRDefault="005D08AC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vAlign w:val="bottom"/>
          </w:tcPr>
          <w:p w14:paraId="4B2B759C" w14:textId="77777777" w:rsidR="005D08AC" w:rsidRPr="00B476A6" w:rsidRDefault="005D08AC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vAlign w:val="bottom"/>
          </w:tcPr>
          <w:p w14:paraId="5D4BCAF2" w14:textId="77777777" w:rsidR="005D08AC" w:rsidRPr="00B476A6" w:rsidRDefault="005D08AC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vAlign w:val="bottom"/>
          </w:tcPr>
          <w:p w14:paraId="3FB5879F" w14:textId="77777777" w:rsidR="005D08AC" w:rsidRPr="00B476A6" w:rsidRDefault="005D08AC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vAlign w:val="bottom"/>
          </w:tcPr>
          <w:p w14:paraId="3220B335" w14:textId="77777777" w:rsidR="005D08AC" w:rsidRPr="00B476A6" w:rsidRDefault="005D08AC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E55606" w:rsidRPr="00B476A6" w14:paraId="2F72DDF1" w14:textId="77777777" w:rsidTr="005A0DDF">
        <w:trPr>
          <w:gridAfter w:val="1"/>
          <w:wAfter w:w="8" w:type="dxa"/>
          <w:cantSplit/>
        </w:trPr>
        <w:tc>
          <w:tcPr>
            <w:tcW w:w="2502" w:type="dxa"/>
            <w:vAlign w:val="bottom"/>
          </w:tcPr>
          <w:p w14:paraId="4AB0F76A" w14:textId="36B421D4" w:rsidR="005D08AC" w:rsidRPr="00B476A6" w:rsidRDefault="005D08AC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/>
              <w:ind w:left="-117" w:righ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2E6EC3"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ธันวาคม</w:t>
            </w:r>
          </w:p>
          <w:p w14:paraId="12E767AA" w14:textId="03A81D2B" w:rsidR="005D08AC" w:rsidRPr="00B476A6" w:rsidRDefault="005D08AC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/>
              <w:ind w:left="-117"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 xml:space="preserve">  </w:t>
            </w: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110" w:type="dxa"/>
            <w:vAlign w:val="bottom"/>
          </w:tcPr>
          <w:p w14:paraId="52809802" w14:textId="77777777" w:rsidR="005D08AC" w:rsidRPr="00B476A6" w:rsidRDefault="005D08AC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11" w:type="dxa"/>
            <w:vAlign w:val="bottom"/>
          </w:tcPr>
          <w:p w14:paraId="2A5467DC" w14:textId="77777777" w:rsidR="005D08AC" w:rsidRPr="00B476A6" w:rsidRDefault="005D08AC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346" w:type="dxa"/>
            <w:vAlign w:val="bottom"/>
          </w:tcPr>
          <w:p w14:paraId="03212251" w14:textId="77777777" w:rsidR="005D08AC" w:rsidRPr="00B476A6" w:rsidRDefault="005D08AC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11" w:type="dxa"/>
            <w:vAlign w:val="bottom"/>
          </w:tcPr>
          <w:p w14:paraId="292E242A" w14:textId="77777777" w:rsidR="005D08AC" w:rsidRPr="00B476A6" w:rsidRDefault="005D08AC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vAlign w:val="bottom"/>
          </w:tcPr>
          <w:p w14:paraId="6A2E3593" w14:textId="77777777" w:rsidR="005D08AC" w:rsidRPr="00B476A6" w:rsidRDefault="005D08AC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11" w:type="dxa"/>
            <w:vAlign w:val="bottom"/>
          </w:tcPr>
          <w:p w14:paraId="09CA42D7" w14:textId="77777777" w:rsidR="005D08AC" w:rsidRPr="00B476A6" w:rsidRDefault="005D08AC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E55606" w:rsidRPr="00B476A6" w14:paraId="61189FF4" w14:textId="77777777" w:rsidTr="005A0DDF">
        <w:trPr>
          <w:gridAfter w:val="1"/>
          <w:wAfter w:w="8" w:type="dxa"/>
          <w:cantSplit/>
        </w:trPr>
        <w:tc>
          <w:tcPr>
            <w:tcW w:w="2502" w:type="dxa"/>
            <w:vAlign w:val="bottom"/>
          </w:tcPr>
          <w:p w14:paraId="64B923FD" w14:textId="625BCA58" w:rsidR="005D08AC" w:rsidRPr="00B476A6" w:rsidRDefault="00803789" w:rsidP="0072121F">
            <w:pPr>
              <w:ind w:left="-117"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มูลค่า</w:t>
            </w:r>
            <w:r w:rsidR="005D08AC"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ตามบัญชีต้นปี </w:t>
            </w:r>
            <w:r w:rsidR="005D08AC"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  <w:r w:rsidR="005D08AC"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110" w:type="dxa"/>
          </w:tcPr>
          <w:p w14:paraId="2DA69F04" w14:textId="2F062DC9" w:rsidR="005D08AC" w:rsidRPr="00B476A6" w:rsidRDefault="002E6EC3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18</w:t>
            </w:r>
            <w:r w:rsidR="005D08AC"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063</w:t>
            </w:r>
          </w:p>
        </w:tc>
        <w:tc>
          <w:tcPr>
            <w:tcW w:w="1111" w:type="dxa"/>
          </w:tcPr>
          <w:p w14:paraId="6C2F2AD3" w14:textId="676F2C50" w:rsidR="005D08AC" w:rsidRPr="00B476A6" w:rsidRDefault="002E6EC3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</w:t>
            </w:r>
            <w:r w:rsidR="005D08AC"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276</w:t>
            </w:r>
          </w:p>
        </w:tc>
        <w:tc>
          <w:tcPr>
            <w:tcW w:w="1346" w:type="dxa"/>
          </w:tcPr>
          <w:p w14:paraId="688AE0B4" w14:textId="260485CB" w:rsidR="005D08AC" w:rsidRPr="00B476A6" w:rsidRDefault="002E6EC3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5D08AC"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356</w:t>
            </w:r>
          </w:p>
        </w:tc>
        <w:tc>
          <w:tcPr>
            <w:tcW w:w="1111" w:type="dxa"/>
          </w:tcPr>
          <w:p w14:paraId="32DB4391" w14:textId="2672A7D1" w:rsidR="005D08AC" w:rsidRPr="00B476A6" w:rsidRDefault="002E6EC3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5D08AC"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791</w:t>
            </w:r>
          </w:p>
        </w:tc>
        <w:tc>
          <w:tcPr>
            <w:tcW w:w="1110" w:type="dxa"/>
          </w:tcPr>
          <w:p w14:paraId="20BBD3EA" w14:textId="54A35FC3" w:rsidR="005D08AC" w:rsidRPr="00B476A6" w:rsidRDefault="005D08AC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111" w:type="dxa"/>
          </w:tcPr>
          <w:p w14:paraId="60BD815C" w14:textId="687878EB" w:rsidR="005D08AC" w:rsidRPr="00B476A6" w:rsidRDefault="002E6EC3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26</w:t>
            </w:r>
            <w:r w:rsidR="005D08AC"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486</w:t>
            </w:r>
          </w:p>
        </w:tc>
      </w:tr>
      <w:tr w:rsidR="00E55606" w:rsidRPr="00B476A6" w14:paraId="2DD9CB00" w14:textId="77777777" w:rsidTr="005A0DDF">
        <w:trPr>
          <w:gridAfter w:val="1"/>
          <w:wAfter w:w="8" w:type="dxa"/>
          <w:cantSplit/>
        </w:trPr>
        <w:tc>
          <w:tcPr>
            <w:tcW w:w="2502" w:type="dxa"/>
          </w:tcPr>
          <w:p w14:paraId="038F7A5D" w14:textId="43D8174C" w:rsidR="005D08AC" w:rsidRPr="00B476A6" w:rsidRDefault="008122D4" w:rsidP="0072121F">
            <w:pPr>
              <w:ind w:left="-117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การซื้อ</w:t>
            </w:r>
            <w:r w:rsidR="005D08AC"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เพิ่ม</w:t>
            </w: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ขึ้น</w:t>
            </w:r>
          </w:p>
        </w:tc>
        <w:tc>
          <w:tcPr>
            <w:tcW w:w="1110" w:type="dxa"/>
          </w:tcPr>
          <w:p w14:paraId="3255FACF" w14:textId="56DC1CE7" w:rsidR="005D08AC" w:rsidRPr="00B476A6" w:rsidRDefault="005D08AC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111" w:type="dxa"/>
          </w:tcPr>
          <w:p w14:paraId="27839372" w14:textId="681F412C" w:rsidR="005D08AC" w:rsidRPr="00B476A6" w:rsidRDefault="002E6EC3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5D08AC"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716</w:t>
            </w:r>
          </w:p>
        </w:tc>
        <w:tc>
          <w:tcPr>
            <w:tcW w:w="1346" w:type="dxa"/>
          </w:tcPr>
          <w:p w14:paraId="7DBC3163" w14:textId="7397F506" w:rsidR="005D08AC" w:rsidRPr="00B476A6" w:rsidRDefault="002E6EC3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983</w:t>
            </w:r>
          </w:p>
        </w:tc>
        <w:tc>
          <w:tcPr>
            <w:tcW w:w="1111" w:type="dxa"/>
          </w:tcPr>
          <w:p w14:paraId="37BF8CEA" w14:textId="74461A29" w:rsidR="005D08AC" w:rsidRPr="00B476A6" w:rsidRDefault="002E6EC3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42</w:t>
            </w:r>
          </w:p>
        </w:tc>
        <w:tc>
          <w:tcPr>
            <w:tcW w:w="1110" w:type="dxa"/>
          </w:tcPr>
          <w:p w14:paraId="4A8DC0DA" w14:textId="7A6D5919" w:rsidR="005D08AC" w:rsidRPr="00B476A6" w:rsidRDefault="002E6EC3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5D08AC"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865</w:t>
            </w:r>
          </w:p>
        </w:tc>
        <w:tc>
          <w:tcPr>
            <w:tcW w:w="1111" w:type="dxa"/>
          </w:tcPr>
          <w:p w14:paraId="3B2C4EDA" w14:textId="77AB065F" w:rsidR="005D08AC" w:rsidRPr="00B476A6" w:rsidRDefault="002E6EC3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</w:t>
            </w:r>
            <w:r w:rsidR="005D08AC"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606</w:t>
            </w:r>
          </w:p>
        </w:tc>
      </w:tr>
      <w:tr w:rsidR="00E55606" w:rsidRPr="00B476A6" w14:paraId="0111D404" w14:textId="77777777" w:rsidTr="005A0DDF">
        <w:trPr>
          <w:gridAfter w:val="1"/>
          <w:wAfter w:w="8" w:type="dxa"/>
          <w:cantSplit/>
        </w:trPr>
        <w:tc>
          <w:tcPr>
            <w:tcW w:w="2502" w:type="dxa"/>
          </w:tcPr>
          <w:p w14:paraId="52D9B38B" w14:textId="1688585A" w:rsidR="005D08AC" w:rsidRPr="00B476A6" w:rsidRDefault="005D08AC" w:rsidP="0072121F">
            <w:pPr>
              <w:ind w:left="-117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จำหน่าย -</w:t>
            </w: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สุทธิ</w:t>
            </w:r>
          </w:p>
        </w:tc>
        <w:tc>
          <w:tcPr>
            <w:tcW w:w="1110" w:type="dxa"/>
          </w:tcPr>
          <w:p w14:paraId="04C9CFB7" w14:textId="000A38F6" w:rsidR="005D08AC" w:rsidRPr="00B476A6" w:rsidRDefault="005D08AC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111" w:type="dxa"/>
          </w:tcPr>
          <w:p w14:paraId="4D324864" w14:textId="2337D2BE" w:rsidR="005D08AC" w:rsidRPr="00B476A6" w:rsidRDefault="005D08AC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346" w:type="dxa"/>
          </w:tcPr>
          <w:p w14:paraId="1D1004EA" w14:textId="17B519CC" w:rsidR="005D08AC" w:rsidRPr="00B476A6" w:rsidRDefault="005D08AC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111" w:type="dxa"/>
          </w:tcPr>
          <w:p w14:paraId="0A993DA8" w14:textId="21A5DE5C" w:rsidR="005D08AC" w:rsidRPr="00B476A6" w:rsidRDefault="005D08AC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110" w:type="dxa"/>
          </w:tcPr>
          <w:p w14:paraId="33DF15CC" w14:textId="73504476" w:rsidR="005D08AC" w:rsidRPr="00B476A6" w:rsidRDefault="005D08AC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111" w:type="dxa"/>
          </w:tcPr>
          <w:p w14:paraId="1053FCB1" w14:textId="60A77CAB" w:rsidR="005D08AC" w:rsidRPr="00B476A6" w:rsidRDefault="005D08AC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</w:tr>
      <w:tr w:rsidR="00E55606" w:rsidRPr="00B476A6" w14:paraId="142A04C5" w14:textId="77777777" w:rsidTr="005A0DDF">
        <w:trPr>
          <w:gridAfter w:val="1"/>
          <w:wAfter w:w="8" w:type="dxa"/>
          <w:cantSplit/>
        </w:trPr>
        <w:tc>
          <w:tcPr>
            <w:tcW w:w="2502" w:type="dxa"/>
          </w:tcPr>
          <w:p w14:paraId="4E67FE47" w14:textId="4A13019D" w:rsidR="005D08AC" w:rsidRPr="00B476A6" w:rsidRDefault="005D08AC" w:rsidP="0072121F">
            <w:pPr>
              <w:ind w:left="-117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ตัดจำหน่าย - สุทธิ</w:t>
            </w:r>
          </w:p>
        </w:tc>
        <w:tc>
          <w:tcPr>
            <w:tcW w:w="1110" w:type="dxa"/>
          </w:tcPr>
          <w:p w14:paraId="0692C476" w14:textId="0325B4AD" w:rsidR="005D08AC" w:rsidRPr="00B476A6" w:rsidRDefault="005D08AC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111" w:type="dxa"/>
          </w:tcPr>
          <w:p w14:paraId="47878E1A" w14:textId="500EE26D" w:rsidR="005D08AC" w:rsidRPr="00B476A6" w:rsidRDefault="005D08AC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346" w:type="dxa"/>
          </w:tcPr>
          <w:p w14:paraId="36634DDE" w14:textId="3271173B" w:rsidR="005D08AC" w:rsidRPr="00B476A6" w:rsidRDefault="005D08AC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</w:t>
            </w: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111" w:type="dxa"/>
          </w:tcPr>
          <w:p w14:paraId="1AAF0FFF" w14:textId="3EA34C0F" w:rsidR="005D08AC" w:rsidRPr="00B476A6" w:rsidRDefault="005D08AC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110" w:type="dxa"/>
          </w:tcPr>
          <w:p w14:paraId="49057504" w14:textId="207CB3F6" w:rsidR="005D08AC" w:rsidRPr="00B476A6" w:rsidRDefault="005D08AC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111" w:type="dxa"/>
          </w:tcPr>
          <w:p w14:paraId="7166E9F3" w14:textId="6997C709" w:rsidR="005D08AC" w:rsidRPr="00B476A6" w:rsidRDefault="005D08AC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</w:t>
            </w: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</w:tr>
      <w:tr w:rsidR="00E55606" w:rsidRPr="00B476A6" w14:paraId="7458E438" w14:textId="77777777" w:rsidTr="005A0DDF">
        <w:trPr>
          <w:gridAfter w:val="1"/>
          <w:wAfter w:w="8" w:type="dxa"/>
          <w:cantSplit/>
        </w:trPr>
        <w:tc>
          <w:tcPr>
            <w:tcW w:w="2502" w:type="dxa"/>
          </w:tcPr>
          <w:p w14:paraId="174D959F" w14:textId="70B94149" w:rsidR="005D08AC" w:rsidRPr="00B476A6" w:rsidRDefault="005D08AC" w:rsidP="0072121F">
            <w:pPr>
              <w:ind w:left="-117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ค่าเสื่อมราคา </w:t>
            </w: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14:paraId="1671A757" w14:textId="133472D8" w:rsidR="005D08AC" w:rsidRPr="00B476A6" w:rsidRDefault="005D08AC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929</w:t>
            </w: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212D7F63" w14:textId="044891C8" w:rsidR="005D08AC" w:rsidRPr="00B476A6" w:rsidRDefault="005D08AC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349</w:t>
            </w: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697CB714" w14:textId="2467DF53" w:rsidR="005D08AC" w:rsidRPr="00B476A6" w:rsidRDefault="005D08AC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777</w:t>
            </w: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70886A5B" w14:textId="034FCED2" w:rsidR="005D08AC" w:rsidRPr="00B476A6" w:rsidRDefault="005D08AC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503</w:t>
            </w: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14:paraId="3C651B12" w14:textId="2B3EE0C3" w:rsidR="005D08AC" w:rsidRPr="00B476A6" w:rsidRDefault="005D08AC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0DCC5EAE" w14:textId="2EA1000F" w:rsidR="005D08AC" w:rsidRPr="00B476A6" w:rsidRDefault="005D08AC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</w:t>
            </w: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558</w:t>
            </w: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</w:tr>
      <w:tr w:rsidR="00E55606" w:rsidRPr="00B476A6" w14:paraId="7841800D" w14:textId="77777777" w:rsidTr="005A0DDF">
        <w:trPr>
          <w:gridAfter w:val="1"/>
          <w:wAfter w:w="8" w:type="dxa"/>
          <w:cantSplit/>
        </w:trPr>
        <w:tc>
          <w:tcPr>
            <w:tcW w:w="2502" w:type="dxa"/>
            <w:vAlign w:val="bottom"/>
          </w:tcPr>
          <w:p w14:paraId="11381C3A" w14:textId="2DF63BFB" w:rsidR="005D08AC" w:rsidRPr="00B476A6" w:rsidRDefault="00F63274" w:rsidP="0072121F">
            <w:pPr>
              <w:ind w:left="-117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มูลค่า</w:t>
            </w:r>
            <w:r w:rsidR="005D08AC"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ตามบัญชีปลายปี </w:t>
            </w:r>
            <w:r w:rsidR="005D08AC"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  <w:r w:rsidR="005D08AC"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</w:tcPr>
          <w:p w14:paraId="309F957E" w14:textId="7BA410BD" w:rsidR="005D08AC" w:rsidRPr="00B476A6" w:rsidRDefault="002E6EC3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14</w:t>
            </w:r>
            <w:r w:rsidR="005D08AC"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134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</w:tcPr>
          <w:p w14:paraId="7536D3FE" w14:textId="4EA74618" w:rsidR="005D08AC" w:rsidRPr="00B476A6" w:rsidRDefault="002E6EC3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</w:t>
            </w:r>
            <w:r w:rsidR="005D08AC"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643</w:t>
            </w: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</w:tcPr>
          <w:p w14:paraId="536FB394" w14:textId="5D3C123D" w:rsidR="005D08AC" w:rsidRPr="00B476A6" w:rsidRDefault="002E6EC3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5D08AC"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553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</w:tcPr>
          <w:p w14:paraId="7F491BCA" w14:textId="4C56F94A" w:rsidR="005D08AC" w:rsidRPr="00B476A6" w:rsidRDefault="002E6EC3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5D08AC"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330</w:t>
            </w: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</w:tcPr>
          <w:p w14:paraId="32BC0B38" w14:textId="26C71CA7" w:rsidR="005D08AC" w:rsidRPr="00B476A6" w:rsidRDefault="002E6EC3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5D08AC"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865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</w:tcPr>
          <w:p w14:paraId="7307407A" w14:textId="3015DC63" w:rsidR="005D08AC" w:rsidRPr="00B476A6" w:rsidRDefault="002E6EC3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25</w:t>
            </w:r>
            <w:r w:rsidR="005D08AC"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525</w:t>
            </w:r>
          </w:p>
        </w:tc>
      </w:tr>
      <w:tr w:rsidR="00E55606" w:rsidRPr="00B476A6" w14:paraId="687D0A48" w14:textId="77777777" w:rsidTr="005A0DDF">
        <w:trPr>
          <w:gridAfter w:val="1"/>
          <w:wAfter w:w="8" w:type="dxa"/>
          <w:cantSplit/>
        </w:trPr>
        <w:tc>
          <w:tcPr>
            <w:tcW w:w="2502" w:type="dxa"/>
            <w:vAlign w:val="bottom"/>
          </w:tcPr>
          <w:p w14:paraId="03DA7D1F" w14:textId="77777777" w:rsidR="005D08AC" w:rsidRPr="00B476A6" w:rsidRDefault="005D08AC" w:rsidP="0072121F">
            <w:pPr>
              <w:ind w:left="-117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</w:tcPr>
          <w:p w14:paraId="6FFEAE41" w14:textId="77777777" w:rsidR="005D08AC" w:rsidRPr="00B476A6" w:rsidRDefault="005D08AC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</w:tcPr>
          <w:p w14:paraId="186FE2F6" w14:textId="77777777" w:rsidR="005D08AC" w:rsidRPr="00B476A6" w:rsidRDefault="005D08AC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</w:tcPr>
          <w:p w14:paraId="1762A7D9" w14:textId="77777777" w:rsidR="005D08AC" w:rsidRPr="00B476A6" w:rsidRDefault="005D08AC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</w:tcPr>
          <w:p w14:paraId="3ECDF750" w14:textId="77777777" w:rsidR="005D08AC" w:rsidRPr="00B476A6" w:rsidRDefault="005D08AC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</w:tcPr>
          <w:p w14:paraId="7E959CD6" w14:textId="77777777" w:rsidR="005D08AC" w:rsidRPr="00B476A6" w:rsidRDefault="005D08AC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</w:tcPr>
          <w:p w14:paraId="4CAEC9B5" w14:textId="77777777" w:rsidR="005D08AC" w:rsidRPr="00B476A6" w:rsidRDefault="005D08AC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E55606" w:rsidRPr="00B476A6" w14:paraId="7E23A8A8" w14:textId="77777777" w:rsidTr="005A0DDF">
        <w:trPr>
          <w:gridAfter w:val="1"/>
          <w:wAfter w:w="8" w:type="dxa"/>
          <w:cantSplit/>
        </w:trPr>
        <w:tc>
          <w:tcPr>
            <w:tcW w:w="2502" w:type="dxa"/>
            <w:vAlign w:val="bottom"/>
          </w:tcPr>
          <w:p w14:paraId="20004AB8" w14:textId="564A8D68" w:rsidR="005D08AC" w:rsidRPr="00B476A6" w:rsidRDefault="005D08AC" w:rsidP="0072121F">
            <w:pPr>
              <w:ind w:left="-117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="002E6EC3"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ธันวาคม </w:t>
            </w: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110" w:type="dxa"/>
          </w:tcPr>
          <w:p w14:paraId="463F3129" w14:textId="77777777" w:rsidR="005D08AC" w:rsidRPr="00B476A6" w:rsidRDefault="005D08AC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11" w:type="dxa"/>
          </w:tcPr>
          <w:p w14:paraId="014DD434" w14:textId="77777777" w:rsidR="005D08AC" w:rsidRPr="00B476A6" w:rsidRDefault="005D08AC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346" w:type="dxa"/>
          </w:tcPr>
          <w:p w14:paraId="21D28E5B" w14:textId="77777777" w:rsidR="005D08AC" w:rsidRPr="00B476A6" w:rsidRDefault="005D08AC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11" w:type="dxa"/>
          </w:tcPr>
          <w:p w14:paraId="25AC0D22" w14:textId="77777777" w:rsidR="005D08AC" w:rsidRPr="00B476A6" w:rsidRDefault="005D08AC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</w:tcPr>
          <w:p w14:paraId="548088AF" w14:textId="77777777" w:rsidR="005D08AC" w:rsidRPr="00B476A6" w:rsidRDefault="005D08AC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11" w:type="dxa"/>
          </w:tcPr>
          <w:p w14:paraId="62089407" w14:textId="77777777" w:rsidR="005D08AC" w:rsidRPr="00B476A6" w:rsidRDefault="005D08AC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E55606" w:rsidRPr="00B476A6" w14:paraId="3F09B6DD" w14:textId="77777777" w:rsidTr="005A0DDF">
        <w:trPr>
          <w:gridAfter w:val="1"/>
          <w:wAfter w:w="8" w:type="dxa"/>
          <w:cantSplit/>
        </w:trPr>
        <w:tc>
          <w:tcPr>
            <w:tcW w:w="2502" w:type="dxa"/>
            <w:vAlign w:val="bottom"/>
          </w:tcPr>
          <w:p w14:paraId="390A2640" w14:textId="77777777" w:rsidR="005D08AC" w:rsidRPr="00B476A6" w:rsidRDefault="005D08AC" w:rsidP="0072121F">
            <w:pPr>
              <w:ind w:left="-117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10" w:type="dxa"/>
          </w:tcPr>
          <w:p w14:paraId="556A2A68" w14:textId="68C29B55" w:rsidR="005D08AC" w:rsidRPr="00B476A6" w:rsidRDefault="002E6EC3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25</w:t>
            </w:r>
            <w:r w:rsidR="005D08AC"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048</w:t>
            </w:r>
          </w:p>
        </w:tc>
        <w:tc>
          <w:tcPr>
            <w:tcW w:w="1111" w:type="dxa"/>
          </w:tcPr>
          <w:p w14:paraId="64E9CAB8" w14:textId="6DD0C2A4" w:rsidR="005D08AC" w:rsidRPr="00B476A6" w:rsidRDefault="002E6EC3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16</w:t>
            </w:r>
            <w:r w:rsidR="005D08AC"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295</w:t>
            </w:r>
          </w:p>
        </w:tc>
        <w:tc>
          <w:tcPr>
            <w:tcW w:w="1346" w:type="dxa"/>
          </w:tcPr>
          <w:p w14:paraId="7812E71B" w14:textId="21C58368" w:rsidR="005D08AC" w:rsidRPr="00B476A6" w:rsidRDefault="002E6EC3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</w:t>
            </w:r>
            <w:r w:rsidR="005D08AC"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985</w:t>
            </w:r>
          </w:p>
        </w:tc>
        <w:tc>
          <w:tcPr>
            <w:tcW w:w="1111" w:type="dxa"/>
          </w:tcPr>
          <w:p w14:paraId="0838F717" w14:textId="3AFB0A45" w:rsidR="005D08AC" w:rsidRPr="00B476A6" w:rsidRDefault="002E6EC3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5D08AC"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593</w:t>
            </w:r>
          </w:p>
        </w:tc>
        <w:tc>
          <w:tcPr>
            <w:tcW w:w="1110" w:type="dxa"/>
          </w:tcPr>
          <w:p w14:paraId="0C6BDFA3" w14:textId="3B1013D8" w:rsidR="005D08AC" w:rsidRPr="00B476A6" w:rsidRDefault="002E6EC3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5D08AC"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865</w:t>
            </w:r>
          </w:p>
        </w:tc>
        <w:tc>
          <w:tcPr>
            <w:tcW w:w="1111" w:type="dxa"/>
          </w:tcPr>
          <w:p w14:paraId="216F1F1F" w14:textId="1C4AE210" w:rsidR="005D08AC" w:rsidRPr="00B476A6" w:rsidRDefault="002E6EC3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53</w:t>
            </w:r>
            <w:r w:rsidR="005D08AC"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786</w:t>
            </w:r>
          </w:p>
        </w:tc>
      </w:tr>
      <w:tr w:rsidR="00E55606" w:rsidRPr="00B476A6" w14:paraId="7893C427" w14:textId="77777777" w:rsidTr="005A0DDF">
        <w:trPr>
          <w:gridAfter w:val="1"/>
          <w:wAfter w:w="8" w:type="dxa"/>
          <w:cantSplit/>
          <w:trHeight w:val="198"/>
        </w:trPr>
        <w:tc>
          <w:tcPr>
            <w:tcW w:w="2502" w:type="dxa"/>
            <w:vAlign w:val="bottom"/>
          </w:tcPr>
          <w:p w14:paraId="72B90483" w14:textId="77777777" w:rsidR="005D08AC" w:rsidRPr="00B476A6" w:rsidRDefault="005D08AC" w:rsidP="0072121F">
            <w:pPr>
              <w:ind w:left="-117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</w:rPr>
              <w:t>หัก</w:t>
            </w: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14:paraId="3EEF19B0" w14:textId="7C8CBEBB" w:rsidR="005D08AC" w:rsidRPr="00B476A6" w:rsidRDefault="005D08AC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10</w:t>
            </w: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914</w:t>
            </w: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75B957C4" w14:textId="04ED0026" w:rsidR="005D08AC" w:rsidRPr="00B476A6" w:rsidRDefault="005D08AC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11</w:t>
            </w: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652</w:t>
            </w: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6268EA72" w14:textId="0DA0C681" w:rsidR="005D08AC" w:rsidRPr="00B476A6" w:rsidRDefault="005D08AC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</w:t>
            </w: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432</w:t>
            </w: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6DF6F526" w14:textId="05A22CC2" w:rsidR="005D08AC" w:rsidRPr="00B476A6" w:rsidRDefault="005D08AC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263</w:t>
            </w: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14:paraId="36279590" w14:textId="37DABED0" w:rsidR="005D08AC" w:rsidRPr="00B476A6" w:rsidRDefault="005D08AC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27A17860" w14:textId="4C6ADE7C" w:rsidR="005D08AC" w:rsidRPr="00B476A6" w:rsidRDefault="005D08AC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28</w:t>
            </w: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261</w:t>
            </w: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</w:tr>
      <w:tr w:rsidR="00E55606" w:rsidRPr="00B476A6" w14:paraId="0DFF525A" w14:textId="77777777" w:rsidTr="005A0DDF">
        <w:trPr>
          <w:gridAfter w:val="1"/>
          <w:wAfter w:w="8" w:type="dxa"/>
          <w:cantSplit/>
        </w:trPr>
        <w:tc>
          <w:tcPr>
            <w:tcW w:w="2502" w:type="dxa"/>
            <w:vAlign w:val="bottom"/>
          </w:tcPr>
          <w:p w14:paraId="57D8FEBB" w14:textId="69086AC0" w:rsidR="005D08AC" w:rsidRPr="00B476A6" w:rsidRDefault="00F63274" w:rsidP="0072121F">
            <w:pPr>
              <w:ind w:left="-117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bookmarkStart w:id="40" w:name="_Hlk140498065"/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มูลค่า</w:t>
            </w:r>
            <w:r w:rsidR="005D08AC"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ตามบัญชี </w:t>
            </w:r>
            <w:r w:rsidR="005D08AC"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- </w:t>
            </w:r>
            <w:r w:rsidR="005D08AC"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สุทธิ</w:t>
            </w: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</w:tcPr>
          <w:p w14:paraId="3AB141CC" w14:textId="4EAA7892" w:rsidR="005D08AC" w:rsidRPr="00B476A6" w:rsidRDefault="002E6EC3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14</w:t>
            </w:r>
            <w:r w:rsidR="005D08AC"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134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</w:tcPr>
          <w:p w14:paraId="3D35FE3C" w14:textId="3CEA6975" w:rsidR="005D08AC" w:rsidRPr="00B476A6" w:rsidRDefault="002E6EC3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</w:t>
            </w:r>
            <w:r w:rsidR="005D08AC"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643</w:t>
            </w: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</w:tcPr>
          <w:p w14:paraId="5B671671" w14:textId="414822AA" w:rsidR="005D08AC" w:rsidRPr="00B476A6" w:rsidRDefault="002E6EC3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5D08AC"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553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</w:tcPr>
          <w:p w14:paraId="1CD4D44E" w14:textId="3B479150" w:rsidR="005D08AC" w:rsidRPr="00B476A6" w:rsidRDefault="002E6EC3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5D08AC"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330</w:t>
            </w: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</w:tcPr>
          <w:p w14:paraId="2BE1735A" w14:textId="26A8268E" w:rsidR="005D08AC" w:rsidRPr="00B476A6" w:rsidRDefault="002E6EC3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5D08AC"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865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</w:tcPr>
          <w:p w14:paraId="03131452" w14:textId="7F06F2EE" w:rsidR="005D08AC" w:rsidRPr="00B476A6" w:rsidRDefault="002E6EC3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25</w:t>
            </w:r>
            <w:r w:rsidR="005D08AC"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525</w:t>
            </w:r>
          </w:p>
        </w:tc>
      </w:tr>
      <w:bookmarkEnd w:id="40"/>
      <w:tr w:rsidR="00E55606" w:rsidRPr="00B476A6" w14:paraId="4BB7C7F7" w14:textId="77777777" w:rsidTr="005A0DDF">
        <w:trPr>
          <w:gridAfter w:val="1"/>
          <w:wAfter w:w="8" w:type="dxa"/>
          <w:cantSplit/>
        </w:trPr>
        <w:tc>
          <w:tcPr>
            <w:tcW w:w="2502" w:type="dxa"/>
            <w:vAlign w:val="bottom"/>
          </w:tcPr>
          <w:p w14:paraId="170701E5" w14:textId="77777777" w:rsidR="005D08AC" w:rsidRPr="00B476A6" w:rsidRDefault="005D08AC" w:rsidP="0072121F">
            <w:pPr>
              <w:ind w:left="-117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</w:tcPr>
          <w:p w14:paraId="02E06558" w14:textId="77777777" w:rsidR="005D08AC" w:rsidRPr="00B476A6" w:rsidRDefault="005D08AC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</w:tcPr>
          <w:p w14:paraId="759C8874" w14:textId="77777777" w:rsidR="005D08AC" w:rsidRPr="00B476A6" w:rsidRDefault="005D08AC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</w:tcPr>
          <w:p w14:paraId="112BBFC9" w14:textId="77777777" w:rsidR="005D08AC" w:rsidRPr="00B476A6" w:rsidRDefault="005D08AC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</w:tcPr>
          <w:p w14:paraId="56692CF4" w14:textId="77777777" w:rsidR="005D08AC" w:rsidRPr="00B476A6" w:rsidRDefault="005D08AC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</w:tcPr>
          <w:p w14:paraId="1BEE698E" w14:textId="77777777" w:rsidR="005D08AC" w:rsidRPr="00B476A6" w:rsidRDefault="005D08AC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</w:tcPr>
          <w:p w14:paraId="2454290E" w14:textId="77777777" w:rsidR="005D08AC" w:rsidRPr="00B476A6" w:rsidRDefault="005D08AC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E55606" w:rsidRPr="00B476A6" w14:paraId="30942CE9" w14:textId="77777777" w:rsidTr="005A0DDF">
        <w:trPr>
          <w:gridAfter w:val="1"/>
          <w:wAfter w:w="8" w:type="dxa"/>
          <w:cantSplit/>
        </w:trPr>
        <w:tc>
          <w:tcPr>
            <w:tcW w:w="2502" w:type="dxa"/>
            <w:vAlign w:val="bottom"/>
          </w:tcPr>
          <w:p w14:paraId="323CC2CD" w14:textId="2FF56C18" w:rsidR="005D08AC" w:rsidRPr="00B476A6" w:rsidRDefault="005D08AC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/>
              <w:ind w:left="-117" w:righ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2E6EC3"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ธันวาคม</w:t>
            </w: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</w:p>
          <w:p w14:paraId="647F2C50" w14:textId="5B77E891" w:rsidR="005D08AC" w:rsidRPr="00B476A6" w:rsidRDefault="005D08AC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/>
              <w:ind w:left="-117"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 xml:space="preserve">   </w:t>
            </w: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110" w:type="dxa"/>
          </w:tcPr>
          <w:p w14:paraId="7DD3F43E" w14:textId="77777777" w:rsidR="005D08AC" w:rsidRPr="00B476A6" w:rsidRDefault="005D08AC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11" w:type="dxa"/>
            <w:vAlign w:val="bottom"/>
          </w:tcPr>
          <w:p w14:paraId="474DE00A" w14:textId="77777777" w:rsidR="005D08AC" w:rsidRPr="00B476A6" w:rsidRDefault="005D08AC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346" w:type="dxa"/>
            <w:vAlign w:val="bottom"/>
          </w:tcPr>
          <w:p w14:paraId="1198C0AB" w14:textId="77777777" w:rsidR="005D08AC" w:rsidRPr="00B476A6" w:rsidRDefault="005D08AC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11" w:type="dxa"/>
            <w:vAlign w:val="bottom"/>
          </w:tcPr>
          <w:p w14:paraId="2C241C37" w14:textId="77777777" w:rsidR="005D08AC" w:rsidRPr="00B476A6" w:rsidRDefault="005D08AC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vAlign w:val="bottom"/>
          </w:tcPr>
          <w:p w14:paraId="005B3763" w14:textId="77777777" w:rsidR="005D08AC" w:rsidRPr="00B476A6" w:rsidRDefault="005D08AC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11" w:type="dxa"/>
            <w:vAlign w:val="bottom"/>
          </w:tcPr>
          <w:p w14:paraId="4668766E" w14:textId="77777777" w:rsidR="005D08AC" w:rsidRPr="00B476A6" w:rsidRDefault="005D08AC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E55606" w:rsidRPr="00B476A6" w14:paraId="66986C2F" w14:textId="77777777" w:rsidTr="005A0DDF">
        <w:trPr>
          <w:gridAfter w:val="1"/>
          <w:wAfter w:w="8" w:type="dxa"/>
          <w:cantSplit/>
        </w:trPr>
        <w:tc>
          <w:tcPr>
            <w:tcW w:w="2502" w:type="dxa"/>
            <w:vAlign w:val="bottom"/>
          </w:tcPr>
          <w:p w14:paraId="3F8BAB6E" w14:textId="2E8E4EB0" w:rsidR="005D08AC" w:rsidRPr="00B476A6" w:rsidRDefault="00803789" w:rsidP="0072121F">
            <w:pPr>
              <w:ind w:left="-117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มูลค่า</w:t>
            </w:r>
            <w:r w:rsidR="005D08AC"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ตามบัญชีต้นปี </w:t>
            </w:r>
            <w:r w:rsidR="005D08AC"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  <w:r w:rsidR="005D08AC"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110" w:type="dxa"/>
          </w:tcPr>
          <w:p w14:paraId="6C3C6B0F" w14:textId="0217C74C" w:rsidR="005D08AC" w:rsidRPr="00B476A6" w:rsidRDefault="002E6EC3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14</w:t>
            </w:r>
            <w:r w:rsidR="005D08AC"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134</w:t>
            </w:r>
          </w:p>
        </w:tc>
        <w:tc>
          <w:tcPr>
            <w:tcW w:w="1111" w:type="dxa"/>
          </w:tcPr>
          <w:p w14:paraId="64E3FEF4" w14:textId="59A51570" w:rsidR="005D08AC" w:rsidRPr="00B476A6" w:rsidRDefault="002E6EC3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</w:t>
            </w:r>
            <w:r w:rsidR="005D08AC"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643</w:t>
            </w:r>
          </w:p>
        </w:tc>
        <w:tc>
          <w:tcPr>
            <w:tcW w:w="1346" w:type="dxa"/>
          </w:tcPr>
          <w:p w14:paraId="19B8D50C" w14:textId="2FB5062A" w:rsidR="005D08AC" w:rsidRPr="00B476A6" w:rsidRDefault="002E6EC3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5D08AC"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553</w:t>
            </w:r>
          </w:p>
        </w:tc>
        <w:tc>
          <w:tcPr>
            <w:tcW w:w="1111" w:type="dxa"/>
          </w:tcPr>
          <w:p w14:paraId="62D1F13E" w14:textId="44B41451" w:rsidR="005D08AC" w:rsidRPr="00B476A6" w:rsidRDefault="002E6EC3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5D08AC"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330</w:t>
            </w:r>
          </w:p>
        </w:tc>
        <w:tc>
          <w:tcPr>
            <w:tcW w:w="1110" w:type="dxa"/>
          </w:tcPr>
          <w:p w14:paraId="2B20C718" w14:textId="0AA4E824" w:rsidR="005D08AC" w:rsidRPr="00B476A6" w:rsidRDefault="002E6EC3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5D08AC"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865</w:t>
            </w:r>
          </w:p>
        </w:tc>
        <w:tc>
          <w:tcPr>
            <w:tcW w:w="1111" w:type="dxa"/>
          </w:tcPr>
          <w:p w14:paraId="2382A8F4" w14:textId="6B589D75" w:rsidR="005D08AC" w:rsidRPr="00B476A6" w:rsidRDefault="002E6EC3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25</w:t>
            </w:r>
            <w:r w:rsidR="005D08AC"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525</w:t>
            </w:r>
          </w:p>
        </w:tc>
      </w:tr>
      <w:tr w:rsidR="00E55606" w:rsidRPr="00B476A6" w14:paraId="062DC036" w14:textId="77777777" w:rsidTr="005A0DDF">
        <w:trPr>
          <w:gridAfter w:val="1"/>
          <w:wAfter w:w="8" w:type="dxa"/>
          <w:cantSplit/>
        </w:trPr>
        <w:tc>
          <w:tcPr>
            <w:tcW w:w="2502" w:type="dxa"/>
          </w:tcPr>
          <w:p w14:paraId="007B3539" w14:textId="0A83D203" w:rsidR="00687831" w:rsidRPr="00B476A6" w:rsidRDefault="00687831" w:rsidP="0072121F">
            <w:pPr>
              <w:ind w:left="-117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การซื้อเพิ่มขึ้น</w:t>
            </w:r>
          </w:p>
        </w:tc>
        <w:tc>
          <w:tcPr>
            <w:tcW w:w="1110" w:type="dxa"/>
          </w:tcPr>
          <w:p w14:paraId="11B57FA3" w14:textId="1C136107" w:rsidR="00687831" w:rsidRPr="00B476A6" w:rsidRDefault="00687831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111" w:type="dxa"/>
          </w:tcPr>
          <w:p w14:paraId="7AEE3EF8" w14:textId="527AD97D" w:rsidR="00687831" w:rsidRPr="00B476A6" w:rsidRDefault="002E6EC3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687831"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754</w:t>
            </w:r>
          </w:p>
        </w:tc>
        <w:tc>
          <w:tcPr>
            <w:tcW w:w="1346" w:type="dxa"/>
          </w:tcPr>
          <w:p w14:paraId="20F2A2A0" w14:textId="021509F4" w:rsidR="00687831" w:rsidRPr="00B476A6" w:rsidRDefault="002E6EC3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597</w:t>
            </w:r>
          </w:p>
        </w:tc>
        <w:tc>
          <w:tcPr>
            <w:tcW w:w="1111" w:type="dxa"/>
          </w:tcPr>
          <w:p w14:paraId="17558D00" w14:textId="189432DD" w:rsidR="00687831" w:rsidRPr="00B476A6" w:rsidRDefault="00687831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110" w:type="dxa"/>
          </w:tcPr>
          <w:p w14:paraId="480EE74E" w14:textId="4EF9ECE5" w:rsidR="00687831" w:rsidRPr="00B476A6" w:rsidRDefault="00687831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111" w:type="dxa"/>
          </w:tcPr>
          <w:p w14:paraId="7ECC7EEA" w14:textId="503F20A9" w:rsidR="00687831" w:rsidRPr="00B476A6" w:rsidRDefault="002E6EC3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="00687831"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351</w:t>
            </w:r>
          </w:p>
        </w:tc>
      </w:tr>
      <w:tr w:rsidR="00E55606" w:rsidRPr="00B476A6" w14:paraId="4D068243" w14:textId="77777777" w:rsidTr="005A0DDF">
        <w:trPr>
          <w:gridAfter w:val="1"/>
          <w:wAfter w:w="8" w:type="dxa"/>
          <w:cantSplit/>
          <w:trHeight w:val="157"/>
        </w:trPr>
        <w:tc>
          <w:tcPr>
            <w:tcW w:w="2502" w:type="dxa"/>
          </w:tcPr>
          <w:p w14:paraId="17844418" w14:textId="77777777" w:rsidR="00687831" w:rsidRPr="00B476A6" w:rsidRDefault="00687831" w:rsidP="0072121F">
            <w:pPr>
              <w:ind w:left="-117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ค่าเสื่อมราคา </w:t>
            </w: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14:paraId="48351519" w14:textId="2B46CBF3" w:rsidR="00687831" w:rsidRPr="00B476A6" w:rsidRDefault="00687831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918</w:t>
            </w: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37774BC1" w14:textId="4CF390A9" w:rsidR="00687831" w:rsidRPr="00B476A6" w:rsidRDefault="00687831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636</w:t>
            </w: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76A205A0" w14:textId="59BA02B3" w:rsidR="00687831" w:rsidRPr="00B476A6" w:rsidRDefault="00687831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881</w:t>
            </w: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40BEB526" w14:textId="24037D86" w:rsidR="00687831" w:rsidRPr="00B476A6" w:rsidRDefault="00687831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508</w:t>
            </w: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14:paraId="6F384D8A" w14:textId="2C1F9AE9" w:rsidR="00687831" w:rsidRPr="00B476A6" w:rsidRDefault="00687831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5E03A60F" w14:textId="7AC09E67" w:rsidR="00687831" w:rsidRPr="00B476A6" w:rsidRDefault="00687831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</w:t>
            </w: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943</w:t>
            </w: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</w:tr>
      <w:tr w:rsidR="00E55606" w:rsidRPr="00B476A6" w14:paraId="40F8360F" w14:textId="77777777" w:rsidTr="005A0DDF">
        <w:trPr>
          <w:gridAfter w:val="1"/>
          <w:wAfter w:w="8" w:type="dxa"/>
          <w:cantSplit/>
        </w:trPr>
        <w:tc>
          <w:tcPr>
            <w:tcW w:w="2502" w:type="dxa"/>
            <w:vAlign w:val="bottom"/>
          </w:tcPr>
          <w:p w14:paraId="66583EF4" w14:textId="2569BC1F" w:rsidR="00687831" w:rsidRPr="00B476A6" w:rsidRDefault="00687831" w:rsidP="0072121F">
            <w:pPr>
              <w:ind w:left="-117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มูลค่าตามบัญชีปลายปี </w:t>
            </w: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</w:tcPr>
          <w:p w14:paraId="62741066" w14:textId="4F042133" w:rsidR="00687831" w:rsidRPr="00B476A6" w:rsidRDefault="002E6EC3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10</w:t>
            </w:r>
            <w:r w:rsidR="00687831"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216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</w:tcPr>
          <w:p w14:paraId="19A5F944" w14:textId="2EFD9A3A" w:rsidR="00687831" w:rsidRPr="00B476A6" w:rsidRDefault="002E6EC3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</w:t>
            </w:r>
            <w:r w:rsidR="00687831"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761</w:t>
            </w: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</w:tcPr>
          <w:p w14:paraId="0F5861E0" w14:textId="2228E54A" w:rsidR="00687831" w:rsidRPr="00B476A6" w:rsidRDefault="002E6EC3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687831"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269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</w:tcPr>
          <w:p w14:paraId="4CAF7C61" w14:textId="7512AAC3" w:rsidR="00687831" w:rsidRPr="00B476A6" w:rsidRDefault="002E6EC3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822</w:t>
            </w: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</w:tcPr>
          <w:p w14:paraId="03438350" w14:textId="478EA089" w:rsidR="00687831" w:rsidRPr="00B476A6" w:rsidRDefault="002E6EC3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687831"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865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</w:tcPr>
          <w:p w14:paraId="50114105" w14:textId="5D237956" w:rsidR="00687831" w:rsidRPr="00B476A6" w:rsidRDefault="002E6EC3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21</w:t>
            </w:r>
            <w:r w:rsidR="00687831"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933</w:t>
            </w:r>
          </w:p>
        </w:tc>
      </w:tr>
      <w:tr w:rsidR="00E55606" w:rsidRPr="00B476A6" w14:paraId="5190152A" w14:textId="77777777" w:rsidTr="005A0DDF">
        <w:trPr>
          <w:gridAfter w:val="1"/>
          <w:wAfter w:w="8" w:type="dxa"/>
          <w:cantSplit/>
        </w:trPr>
        <w:tc>
          <w:tcPr>
            <w:tcW w:w="2502" w:type="dxa"/>
            <w:vAlign w:val="bottom"/>
          </w:tcPr>
          <w:p w14:paraId="0D3EB4BE" w14:textId="77777777" w:rsidR="005D08AC" w:rsidRPr="00B476A6" w:rsidRDefault="005D08AC" w:rsidP="0072121F">
            <w:pPr>
              <w:ind w:left="-117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</w:tcPr>
          <w:p w14:paraId="39A8A7F4" w14:textId="77777777" w:rsidR="005D08AC" w:rsidRPr="00B476A6" w:rsidRDefault="005D08AC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</w:tcPr>
          <w:p w14:paraId="164007B2" w14:textId="77777777" w:rsidR="005D08AC" w:rsidRPr="00B476A6" w:rsidRDefault="005D08AC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</w:tcPr>
          <w:p w14:paraId="3173F927" w14:textId="77777777" w:rsidR="005D08AC" w:rsidRPr="00B476A6" w:rsidRDefault="005D08AC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</w:tcPr>
          <w:p w14:paraId="492A1D91" w14:textId="77777777" w:rsidR="005D08AC" w:rsidRPr="00B476A6" w:rsidRDefault="005D08AC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</w:tcPr>
          <w:p w14:paraId="6FBD19B1" w14:textId="77777777" w:rsidR="005D08AC" w:rsidRPr="00B476A6" w:rsidRDefault="005D08AC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</w:tcPr>
          <w:p w14:paraId="448F8938" w14:textId="77777777" w:rsidR="005D08AC" w:rsidRPr="00B476A6" w:rsidRDefault="005D08AC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E55606" w:rsidRPr="00B476A6" w14:paraId="5FBADC76" w14:textId="77777777" w:rsidTr="005A0DDF">
        <w:trPr>
          <w:gridAfter w:val="1"/>
          <w:wAfter w:w="8" w:type="dxa"/>
          <w:cantSplit/>
        </w:trPr>
        <w:tc>
          <w:tcPr>
            <w:tcW w:w="2502" w:type="dxa"/>
            <w:vAlign w:val="bottom"/>
          </w:tcPr>
          <w:p w14:paraId="1F88D4B6" w14:textId="45DA2E70" w:rsidR="005D08AC" w:rsidRPr="00B476A6" w:rsidRDefault="005D08AC" w:rsidP="0072121F">
            <w:pPr>
              <w:ind w:left="-117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="002E6EC3"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ธันวาคม </w:t>
            </w: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110" w:type="dxa"/>
          </w:tcPr>
          <w:p w14:paraId="5F550589" w14:textId="77777777" w:rsidR="005D08AC" w:rsidRPr="00B476A6" w:rsidRDefault="005D08AC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11" w:type="dxa"/>
          </w:tcPr>
          <w:p w14:paraId="5BC2342E" w14:textId="77777777" w:rsidR="005D08AC" w:rsidRPr="00B476A6" w:rsidRDefault="005D08AC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346" w:type="dxa"/>
          </w:tcPr>
          <w:p w14:paraId="4458B9A1" w14:textId="77777777" w:rsidR="005D08AC" w:rsidRPr="00B476A6" w:rsidRDefault="005D08AC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11" w:type="dxa"/>
          </w:tcPr>
          <w:p w14:paraId="1AD62511" w14:textId="77777777" w:rsidR="005D08AC" w:rsidRPr="00B476A6" w:rsidRDefault="005D08AC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</w:tcPr>
          <w:p w14:paraId="2458ACE8" w14:textId="77777777" w:rsidR="005D08AC" w:rsidRPr="00B476A6" w:rsidRDefault="005D08AC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11" w:type="dxa"/>
          </w:tcPr>
          <w:p w14:paraId="78EE0ECE" w14:textId="77777777" w:rsidR="005D08AC" w:rsidRPr="00B476A6" w:rsidRDefault="005D08AC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E55606" w:rsidRPr="00B476A6" w14:paraId="5BE28EF3" w14:textId="77777777" w:rsidTr="005A0DDF">
        <w:trPr>
          <w:gridAfter w:val="1"/>
          <w:wAfter w:w="8" w:type="dxa"/>
          <w:cantSplit/>
        </w:trPr>
        <w:tc>
          <w:tcPr>
            <w:tcW w:w="2502" w:type="dxa"/>
            <w:vAlign w:val="bottom"/>
          </w:tcPr>
          <w:p w14:paraId="1EA87CCD" w14:textId="77777777" w:rsidR="00687831" w:rsidRPr="00B476A6" w:rsidRDefault="00687831" w:rsidP="0072121F">
            <w:pPr>
              <w:ind w:left="-117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10" w:type="dxa"/>
          </w:tcPr>
          <w:p w14:paraId="40C88775" w14:textId="1A90D512" w:rsidR="00687831" w:rsidRPr="00B476A6" w:rsidRDefault="002E6EC3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25</w:t>
            </w:r>
            <w:r w:rsidR="00687831"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048</w:t>
            </w:r>
          </w:p>
        </w:tc>
        <w:tc>
          <w:tcPr>
            <w:tcW w:w="1111" w:type="dxa"/>
          </w:tcPr>
          <w:p w14:paraId="68017C2D" w14:textId="607820D7" w:rsidR="00687831" w:rsidRPr="00B476A6" w:rsidRDefault="002E6EC3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19</w:t>
            </w:r>
            <w:r w:rsidR="00687831"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004</w:t>
            </w:r>
          </w:p>
        </w:tc>
        <w:tc>
          <w:tcPr>
            <w:tcW w:w="1346" w:type="dxa"/>
          </w:tcPr>
          <w:p w14:paraId="1C05C109" w14:textId="6CB356C5" w:rsidR="00687831" w:rsidRPr="00B476A6" w:rsidRDefault="002E6EC3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</w:t>
            </w:r>
            <w:r w:rsidR="00687831"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258</w:t>
            </w:r>
          </w:p>
        </w:tc>
        <w:tc>
          <w:tcPr>
            <w:tcW w:w="1111" w:type="dxa"/>
          </w:tcPr>
          <w:p w14:paraId="23CB4552" w14:textId="3C19A233" w:rsidR="00687831" w:rsidRPr="00B476A6" w:rsidRDefault="002E6EC3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687831"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542</w:t>
            </w:r>
          </w:p>
        </w:tc>
        <w:tc>
          <w:tcPr>
            <w:tcW w:w="1110" w:type="dxa"/>
          </w:tcPr>
          <w:p w14:paraId="482F2677" w14:textId="2FECADAA" w:rsidR="00687831" w:rsidRPr="00B476A6" w:rsidRDefault="002E6EC3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687831"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865</w:t>
            </w:r>
          </w:p>
        </w:tc>
        <w:tc>
          <w:tcPr>
            <w:tcW w:w="1111" w:type="dxa"/>
          </w:tcPr>
          <w:p w14:paraId="53E38E9A" w14:textId="4AD14662" w:rsidR="00687831" w:rsidRPr="00B476A6" w:rsidRDefault="002E6EC3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56</w:t>
            </w:r>
            <w:r w:rsidR="00687831"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717</w:t>
            </w:r>
          </w:p>
        </w:tc>
      </w:tr>
      <w:tr w:rsidR="00E55606" w:rsidRPr="00B476A6" w14:paraId="2CA3FDCA" w14:textId="77777777" w:rsidTr="005A0DDF">
        <w:trPr>
          <w:gridAfter w:val="1"/>
          <w:wAfter w:w="8" w:type="dxa"/>
          <w:cantSplit/>
        </w:trPr>
        <w:tc>
          <w:tcPr>
            <w:tcW w:w="2502" w:type="dxa"/>
            <w:vAlign w:val="bottom"/>
          </w:tcPr>
          <w:p w14:paraId="1D92D46D" w14:textId="77777777" w:rsidR="00687831" w:rsidRPr="00B476A6" w:rsidRDefault="00687831" w:rsidP="0072121F">
            <w:pPr>
              <w:ind w:left="-117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</w:rPr>
              <w:t>หัก</w:t>
            </w: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14:paraId="24EC0C67" w14:textId="1875D52E" w:rsidR="00687831" w:rsidRPr="00B476A6" w:rsidRDefault="00687831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14</w:t>
            </w: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832</w:t>
            </w: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0EA484BE" w14:textId="15AD5254" w:rsidR="00687831" w:rsidRPr="00B476A6" w:rsidRDefault="00687831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13</w:t>
            </w: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243</w:t>
            </w: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58851EC6" w14:textId="785EB7E8" w:rsidR="00687831" w:rsidRPr="00B476A6" w:rsidRDefault="00687831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</w:t>
            </w: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989</w:t>
            </w: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05FA8326" w14:textId="047AEFD4" w:rsidR="00687831" w:rsidRPr="00B476A6" w:rsidRDefault="00687831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720</w:t>
            </w: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14:paraId="76860DE3" w14:textId="0AA8C853" w:rsidR="00687831" w:rsidRPr="00B476A6" w:rsidRDefault="00687831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0FCFA971" w14:textId="76AFC332" w:rsidR="00687831" w:rsidRPr="00B476A6" w:rsidRDefault="00687831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34</w:t>
            </w: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784</w:t>
            </w: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</w:tr>
      <w:tr w:rsidR="00E55606" w:rsidRPr="00B476A6" w14:paraId="7F4FB69B" w14:textId="77777777" w:rsidTr="005A0DDF">
        <w:trPr>
          <w:gridAfter w:val="1"/>
          <w:wAfter w:w="8" w:type="dxa"/>
          <w:cantSplit/>
        </w:trPr>
        <w:tc>
          <w:tcPr>
            <w:tcW w:w="2502" w:type="dxa"/>
            <w:vAlign w:val="bottom"/>
          </w:tcPr>
          <w:p w14:paraId="2A4BE887" w14:textId="35961B4F" w:rsidR="00687831" w:rsidRPr="00B476A6" w:rsidRDefault="00687831" w:rsidP="0072121F">
            <w:pPr>
              <w:ind w:left="-117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มูลค่าตามบัญชี </w:t>
            </w: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- </w:t>
            </w:r>
            <w:r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สุทธิ</w:t>
            </w: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</w:tcPr>
          <w:p w14:paraId="3D245B16" w14:textId="671F41D8" w:rsidR="00687831" w:rsidRPr="00B476A6" w:rsidRDefault="002E6EC3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10</w:t>
            </w:r>
            <w:r w:rsidR="00687831"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216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</w:tcPr>
          <w:p w14:paraId="36C71EE1" w14:textId="04A71004" w:rsidR="00687831" w:rsidRPr="00B476A6" w:rsidRDefault="002E6EC3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</w:t>
            </w:r>
            <w:r w:rsidR="00687831"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761</w:t>
            </w: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</w:tcPr>
          <w:p w14:paraId="0FF866F2" w14:textId="083E8A13" w:rsidR="00687831" w:rsidRPr="00B476A6" w:rsidRDefault="002E6EC3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687831"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269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</w:tcPr>
          <w:p w14:paraId="47921726" w14:textId="69A58695" w:rsidR="00687831" w:rsidRPr="00B476A6" w:rsidRDefault="002E6EC3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822</w:t>
            </w: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</w:tcPr>
          <w:p w14:paraId="4A8EE059" w14:textId="56036BC8" w:rsidR="00687831" w:rsidRPr="00B476A6" w:rsidRDefault="002E6EC3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687831"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865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</w:tcPr>
          <w:p w14:paraId="6641A479" w14:textId="5A182A50" w:rsidR="00687831" w:rsidRPr="00B476A6" w:rsidRDefault="002E6EC3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21</w:t>
            </w:r>
            <w:r w:rsidR="00687831" w:rsidRPr="00B476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933</w:t>
            </w:r>
          </w:p>
        </w:tc>
      </w:tr>
    </w:tbl>
    <w:p w14:paraId="301D53CB" w14:textId="77777777" w:rsidR="00AB045E" w:rsidRPr="00B476A6" w:rsidRDefault="00AB045E" w:rsidP="0072121F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bookmarkStart w:id="41" w:name="_Toc459372429"/>
      <w:r w:rsidRPr="00B476A6">
        <w:rPr>
          <w:rFonts w:ascii="Browallia New" w:hAnsi="Browallia New" w:cs="Browallia New"/>
          <w:color w:val="000000" w:themeColor="text1"/>
          <w:sz w:val="26"/>
          <w:szCs w:val="26"/>
        </w:rPr>
        <w:br w:type="page"/>
      </w:r>
    </w:p>
    <w:p w14:paraId="70245368" w14:textId="77777777" w:rsidR="00AB045E" w:rsidRPr="00B476A6" w:rsidRDefault="00AB045E" w:rsidP="0072121F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43C77CCF" w14:textId="3C67DA31" w:rsidR="00376F1D" w:rsidRPr="00B476A6" w:rsidRDefault="002E6EC3" w:rsidP="0072121F">
      <w:pPr>
        <w:pStyle w:val="Heading1"/>
        <w:rPr>
          <w:cs/>
        </w:rPr>
      </w:pPr>
      <w:bookmarkStart w:id="42" w:name="_Toc48681894"/>
      <w:r w:rsidRPr="002E6EC3">
        <w:t>18</w:t>
      </w:r>
      <w:r w:rsidR="00376F1D" w:rsidRPr="00B476A6">
        <w:tab/>
      </w:r>
      <w:r w:rsidR="00376F1D" w:rsidRPr="00B476A6">
        <w:rPr>
          <w:cs/>
        </w:rPr>
        <w:t>สินทรัพย์สิทธิการใช้</w:t>
      </w:r>
      <w:bookmarkEnd w:id="42"/>
      <w:r w:rsidR="00376F1D" w:rsidRPr="00B476A6">
        <w:rPr>
          <w:cs/>
        </w:rPr>
        <w:t xml:space="preserve"> </w:t>
      </w:r>
      <w:r w:rsidR="00376F1D" w:rsidRPr="00B476A6">
        <w:t xml:space="preserve">- </w:t>
      </w:r>
      <w:r w:rsidR="00376F1D" w:rsidRPr="00B476A6">
        <w:rPr>
          <w:cs/>
        </w:rPr>
        <w:t>สุทธิ</w:t>
      </w:r>
      <w:r w:rsidR="00376F1D" w:rsidRPr="00B476A6">
        <w:t xml:space="preserve"> </w:t>
      </w:r>
      <w:r w:rsidR="00376F1D" w:rsidRPr="00B476A6">
        <w:rPr>
          <w:cs/>
        </w:rPr>
        <w:t xml:space="preserve">และหนี้สินตามสัญญาเช่า </w:t>
      </w:r>
      <w:r w:rsidR="00376F1D" w:rsidRPr="00B476A6">
        <w:t xml:space="preserve">- </w:t>
      </w:r>
      <w:r w:rsidR="00376F1D" w:rsidRPr="00B476A6">
        <w:rPr>
          <w:cs/>
        </w:rPr>
        <w:t>สุทธิ</w:t>
      </w:r>
    </w:p>
    <w:p w14:paraId="2F370625" w14:textId="77777777" w:rsidR="00AB045E" w:rsidRPr="00B476A6" w:rsidRDefault="00AB045E" w:rsidP="0072121F">
      <w:pPr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p w14:paraId="6CF3771B" w14:textId="40725686" w:rsidR="00AB045E" w:rsidRPr="00B476A6" w:rsidRDefault="00AB045E" w:rsidP="0072121F">
      <w:pPr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</w:pP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ณ วันที่ </w:t>
      </w:r>
      <w:r w:rsidR="002E6EC3" w:rsidRPr="002E6EC3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31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ธันวาคม </w:t>
      </w:r>
      <w:r w:rsidR="4F5F88A0"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งบฐานะการเงิน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มีรายการที่เกี่ยวข้องกับสัญญาเช่า ดังนี้</w:t>
      </w:r>
    </w:p>
    <w:p w14:paraId="532D3374" w14:textId="77777777" w:rsidR="00AB045E" w:rsidRPr="00B476A6" w:rsidRDefault="00AB045E" w:rsidP="0072121F">
      <w:pPr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E55606" w:rsidRPr="00B476A6" w14:paraId="2E5A8A3F" w14:textId="77777777" w:rsidTr="00C26AC6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081BD1AB" w14:textId="77777777" w:rsidR="00AB045E" w:rsidRPr="00B476A6" w:rsidRDefault="00AB045E" w:rsidP="0072121F">
            <w:pPr>
              <w:ind w:left="-86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474F82" w14:textId="77777777" w:rsidR="00AB045E" w:rsidRPr="00B476A6" w:rsidRDefault="00AB045E" w:rsidP="0072121F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C20586" w14:textId="77777777" w:rsidR="00AB045E" w:rsidRPr="00B476A6" w:rsidRDefault="00AB045E" w:rsidP="0072121F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55606" w:rsidRPr="00B476A6" w14:paraId="4B8E1974" w14:textId="77777777" w:rsidTr="00C26AC6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62765EF0" w14:textId="77777777" w:rsidR="00AB045E" w:rsidRPr="00B476A6" w:rsidRDefault="00AB045E" w:rsidP="0072121F">
            <w:pPr>
              <w:ind w:left="-86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2251089" w14:textId="2FD30109" w:rsidR="00AB045E" w:rsidRPr="00B476A6" w:rsidRDefault="000F534F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2F85D25" w14:textId="546B7D9A" w:rsidR="00AB045E" w:rsidRPr="00B476A6" w:rsidRDefault="000F534F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D1A1434" w14:textId="1E00962D" w:rsidR="00AB045E" w:rsidRPr="00B476A6" w:rsidRDefault="000F534F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C85FED5" w14:textId="320BBA97" w:rsidR="00AB045E" w:rsidRPr="00B476A6" w:rsidRDefault="000F534F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</w:tr>
      <w:tr w:rsidR="00E55606" w:rsidRPr="00B476A6" w14:paraId="434E3E10" w14:textId="77777777" w:rsidTr="00C26AC6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25735C72" w14:textId="77777777" w:rsidR="00AB045E" w:rsidRPr="00B476A6" w:rsidRDefault="00AB045E" w:rsidP="0072121F">
            <w:pPr>
              <w:ind w:left="-86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5AE4B11" w14:textId="77777777" w:rsidR="00AB045E" w:rsidRPr="00B476A6" w:rsidRDefault="00AB045E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A82BA39" w14:textId="77777777" w:rsidR="00AB045E" w:rsidRPr="00B476A6" w:rsidRDefault="00AB045E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42ED787" w14:textId="77777777" w:rsidR="00AB045E" w:rsidRPr="00B476A6" w:rsidRDefault="00AB045E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40F2013" w14:textId="77777777" w:rsidR="00AB045E" w:rsidRPr="00B476A6" w:rsidRDefault="00AB045E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E55606" w:rsidRPr="00B476A6" w14:paraId="1B95B0D8" w14:textId="77777777" w:rsidTr="00C26AC6">
        <w:trPr>
          <w:trHeight w:val="14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6B04E9F4" w14:textId="1643737D" w:rsidR="00AB045E" w:rsidRPr="00B476A6" w:rsidRDefault="00AB045E" w:rsidP="0072121F">
            <w:pPr>
              <w:ind w:left="-86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b/>
                <w:bCs/>
                <w:caps/>
                <w:color w:val="000000" w:themeColor="text1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90317F" w14:textId="77777777" w:rsidR="00AB045E" w:rsidRPr="00B476A6" w:rsidRDefault="00AB045E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C7B8B7" w14:textId="77777777" w:rsidR="00AB045E" w:rsidRPr="00B476A6" w:rsidRDefault="00AB045E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062DAF" w14:textId="77777777" w:rsidR="00AB045E" w:rsidRPr="00B476A6" w:rsidRDefault="00AB045E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1346F3" w14:textId="77777777" w:rsidR="00AB045E" w:rsidRPr="00B476A6" w:rsidRDefault="00AB045E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E55606" w:rsidRPr="00B476A6" w14:paraId="435F0A8D" w14:textId="77777777" w:rsidTr="00C26AC6">
        <w:trPr>
          <w:trHeight w:val="14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58AE1CC5" w14:textId="34B241BA" w:rsidR="00027825" w:rsidRPr="00B476A6" w:rsidRDefault="00027825" w:rsidP="0072121F">
            <w:pPr>
              <w:ind w:left="-86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ที่ดิน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A92844A" w14:textId="0FE265D7" w:rsidR="00027825" w:rsidRPr="00B476A6" w:rsidRDefault="002E6EC3" w:rsidP="0072121F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027825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938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1E9D2BD" w14:textId="171B2820" w:rsidR="00027825" w:rsidRPr="00B476A6" w:rsidRDefault="002E6EC3" w:rsidP="0072121F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2467DEC" w14:textId="1D63D4E8" w:rsidR="00027825" w:rsidRPr="00B476A6" w:rsidRDefault="002E6EC3" w:rsidP="0072121F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027825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559715F" w14:textId="12EF38CF" w:rsidR="00027825" w:rsidRPr="00B476A6" w:rsidRDefault="002E6EC3" w:rsidP="0072121F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205</w:t>
            </w:r>
          </w:p>
        </w:tc>
      </w:tr>
      <w:tr w:rsidR="00E55606" w:rsidRPr="00B476A6" w14:paraId="7EC428E8" w14:textId="77777777" w:rsidTr="00C26AC6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3024902D" w14:textId="359042B4" w:rsidR="00027825" w:rsidRPr="00B476A6" w:rsidRDefault="00027825" w:rsidP="0072121F">
            <w:pPr>
              <w:ind w:left="-86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คลังสินค้า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5BBD6BB" w14:textId="41E0D821" w:rsidR="00027825" w:rsidRPr="00B476A6" w:rsidRDefault="002E6EC3" w:rsidP="0072121F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42</w:t>
            </w:r>
            <w:r w:rsidR="00027825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229893F" w14:textId="76FD5FB8" w:rsidR="00027825" w:rsidRPr="00B476A6" w:rsidRDefault="002E6EC3" w:rsidP="0072121F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43</w:t>
            </w:r>
            <w:r w:rsidR="00027825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321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E82EA09" w14:textId="0875622A" w:rsidR="00027825" w:rsidRPr="00B476A6" w:rsidRDefault="00027825" w:rsidP="0072121F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F59454B" w14:textId="3E940492" w:rsidR="00027825" w:rsidRPr="00B476A6" w:rsidRDefault="00027825" w:rsidP="0072121F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E55606" w:rsidRPr="00B476A6" w14:paraId="197FEB77" w14:textId="77777777" w:rsidTr="00C26AC6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4662443E" w14:textId="7A5BCDD3" w:rsidR="00027825" w:rsidRPr="00B476A6" w:rsidRDefault="00027825" w:rsidP="0072121F">
            <w:pPr>
              <w:ind w:left="-86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เครื่องจักรและอุปกรณ์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2E0D105" w14:textId="2C7FF3EE" w:rsidR="00027825" w:rsidRPr="00B476A6" w:rsidRDefault="002E6EC3" w:rsidP="0072121F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24</w:t>
            </w:r>
            <w:r w:rsidR="00027825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5BF8622" w14:textId="3A4C3A9C" w:rsidR="00027825" w:rsidRPr="00B476A6" w:rsidRDefault="002E6EC3" w:rsidP="0072121F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</w:t>
            </w:r>
            <w:r w:rsidR="00027825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558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F898D9B" w14:textId="3C495F6D" w:rsidR="00027825" w:rsidRPr="00B476A6" w:rsidRDefault="00027825" w:rsidP="0072121F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B0A698C" w14:textId="05340CA9" w:rsidR="00027825" w:rsidRPr="00B476A6" w:rsidRDefault="00027825" w:rsidP="0072121F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E55606" w:rsidRPr="00B476A6" w14:paraId="28CC3D62" w14:textId="77777777" w:rsidTr="00C26AC6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5B78F245" w14:textId="2EF42112" w:rsidR="00027825" w:rsidRPr="00B476A6" w:rsidRDefault="00027825" w:rsidP="0072121F">
            <w:pPr>
              <w:ind w:left="-86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9F32A31" w14:textId="0CE35995" w:rsidR="00027825" w:rsidRPr="00B476A6" w:rsidRDefault="002E6EC3" w:rsidP="0072121F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</w:t>
            </w:r>
            <w:r w:rsidR="00027825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546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0A66D93" w14:textId="0FA3F1CB" w:rsidR="00027825" w:rsidRPr="00B476A6" w:rsidRDefault="002E6EC3" w:rsidP="0072121F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22</w:t>
            </w:r>
            <w:r w:rsidR="00027825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808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BC656B9" w14:textId="60E54128" w:rsidR="00027825" w:rsidRPr="00B476A6" w:rsidRDefault="002E6EC3" w:rsidP="0072121F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="00027825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038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2F9EB7E" w14:textId="73F022DE" w:rsidR="00027825" w:rsidRPr="00B476A6" w:rsidRDefault="002E6EC3" w:rsidP="0072121F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  <w:r w:rsidR="00027825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075</w:t>
            </w:r>
          </w:p>
        </w:tc>
      </w:tr>
      <w:tr w:rsidR="00E55606" w:rsidRPr="00B476A6" w14:paraId="028E7966" w14:textId="77777777" w:rsidTr="00C26AC6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3E5B8EB3" w14:textId="66A58E79" w:rsidR="00027825" w:rsidRPr="00B476A6" w:rsidRDefault="00027825" w:rsidP="0072121F">
            <w:pPr>
              <w:ind w:left="-86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อื่น ๆ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7E4869" w14:textId="14228B1B" w:rsidR="00027825" w:rsidRPr="00B476A6" w:rsidRDefault="002E6EC3" w:rsidP="0072121F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027825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238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ACC6C0" w14:textId="2C67B1AC" w:rsidR="00027825" w:rsidRPr="00B476A6" w:rsidRDefault="002E6EC3" w:rsidP="0072121F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027825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993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518F16" w14:textId="082BDDC6" w:rsidR="00027825" w:rsidRPr="00B476A6" w:rsidRDefault="002E6EC3" w:rsidP="0072121F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027825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732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EB28F1" w14:textId="3B80427F" w:rsidR="00027825" w:rsidRPr="00B476A6" w:rsidRDefault="002E6EC3" w:rsidP="0072121F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027825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131</w:t>
            </w:r>
          </w:p>
        </w:tc>
      </w:tr>
      <w:tr w:rsidR="00E55606" w:rsidRPr="00B476A6" w14:paraId="103ADAFB" w14:textId="77777777" w:rsidTr="00C26AC6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D3FB59" w14:textId="7857971D" w:rsidR="00027825" w:rsidRPr="00B476A6" w:rsidRDefault="00027825" w:rsidP="0072121F">
            <w:pPr>
              <w:ind w:left="-86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5E4F24" w14:textId="269B3049" w:rsidR="00027825" w:rsidRPr="00B476A6" w:rsidRDefault="002E6EC3" w:rsidP="0072121F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92</w:t>
            </w:r>
            <w:r w:rsidR="00027825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929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0EDF55" w14:textId="2A014FC1" w:rsidR="00027825" w:rsidRPr="00B476A6" w:rsidRDefault="002E6EC3" w:rsidP="0072121F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98</w:t>
            </w:r>
            <w:r w:rsidR="00027825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885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9AB61D" w14:textId="529F8140" w:rsidR="00027825" w:rsidRPr="00B476A6" w:rsidRDefault="002E6EC3" w:rsidP="0072121F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</w:t>
            </w:r>
            <w:r w:rsidR="00027825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909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49687F" w14:textId="727997DB" w:rsidR="00027825" w:rsidRPr="00B476A6" w:rsidRDefault="002E6EC3" w:rsidP="0072121F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</w:t>
            </w:r>
            <w:r w:rsidR="00027825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411</w:t>
            </w:r>
          </w:p>
        </w:tc>
      </w:tr>
      <w:tr w:rsidR="00E55606" w:rsidRPr="00B476A6" w14:paraId="29F3E995" w14:textId="77777777" w:rsidTr="00C26AC6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EF98FD" w14:textId="77777777" w:rsidR="005D08AC" w:rsidRPr="00B476A6" w:rsidRDefault="005D08AC" w:rsidP="0072121F">
            <w:pPr>
              <w:ind w:left="-86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CCF887" w14:textId="77777777" w:rsidR="005D08AC" w:rsidRPr="00B476A6" w:rsidRDefault="005D08AC" w:rsidP="0072121F">
            <w:pPr>
              <w:pStyle w:val="Header"/>
              <w:ind w:left="-99" w:right="-72" w:hanging="12"/>
              <w:jc w:val="right"/>
              <w:rPr>
                <w:rFonts w:ascii="Browallia New" w:hAnsi="Browallia New" w:cs="Browallia New"/>
                <w:snapToGrid/>
                <w:color w:val="000000" w:themeColor="text1"/>
                <w:sz w:val="12"/>
                <w:szCs w:val="12"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672BFC" w14:textId="77777777" w:rsidR="005D08AC" w:rsidRPr="00B476A6" w:rsidRDefault="005D08AC" w:rsidP="0072121F">
            <w:pPr>
              <w:pStyle w:val="Header"/>
              <w:ind w:left="-99" w:right="-72" w:hanging="12"/>
              <w:jc w:val="right"/>
              <w:rPr>
                <w:rFonts w:ascii="Browallia New" w:hAnsi="Browallia New" w:cs="Browallia New"/>
                <w:snapToGrid/>
                <w:color w:val="000000" w:themeColor="text1"/>
                <w:sz w:val="12"/>
                <w:szCs w:val="12"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0F2D54" w14:textId="77777777" w:rsidR="005D08AC" w:rsidRPr="00B476A6" w:rsidRDefault="005D08AC" w:rsidP="0072121F">
            <w:pPr>
              <w:pStyle w:val="Header"/>
              <w:ind w:left="-99" w:right="-72" w:hanging="12"/>
              <w:jc w:val="right"/>
              <w:rPr>
                <w:rFonts w:ascii="Browallia New" w:hAnsi="Browallia New" w:cs="Browallia New"/>
                <w:snapToGrid/>
                <w:color w:val="000000" w:themeColor="text1"/>
                <w:sz w:val="12"/>
                <w:szCs w:val="12"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4AADA1" w14:textId="77777777" w:rsidR="005D08AC" w:rsidRPr="00B476A6" w:rsidRDefault="005D08AC" w:rsidP="0072121F">
            <w:pPr>
              <w:pStyle w:val="Header"/>
              <w:ind w:left="-99" w:right="-72" w:hanging="12"/>
              <w:jc w:val="right"/>
              <w:rPr>
                <w:rFonts w:ascii="Browallia New" w:hAnsi="Browallia New" w:cs="Browallia New"/>
                <w:snapToGrid/>
                <w:color w:val="000000" w:themeColor="text1"/>
                <w:sz w:val="12"/>
                <w:szCs w:val="12"/>
                <w:lang w:eastAsia="en-US"/>
              </w:rPr>
            </w:pPr>
          </w:p>
        </w:tc>
      </w:tr>
      <w:tr w:rsidR="00E55606" w:rsidRPr="00B476A6" w14:paraId="660DD952" w14:textId="77777777" w:rsidTr="00C26AC6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54C8C8" w14:textId="534D2799" w:rsidR="005D08AC" w:rsidRPr="00B476A6" w:rsidRDefault="005D08AC" w:rsidP="0072121F">
            <w:pPr>
              <w:ind w:left="-86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8A7575C" w14:textId="77777777" w:rsidR="005D08AC" w:rsidRPr="00B476A6" w:rsidRDefault="005D08AC" w:rsidP="0072121F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6CF0877" w14:textId="77777777" w:rsidR="005D08AC" w:rsidRPr="00B476A6" w:rsidRDefault="005D08AC" w:rsidP="0072121F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F847EDF" w14:textId="77777777" w:rsidR="005D08AC" w:rsidRPr="00B476A6" w:rsidRDefault="005D08AC" w:rsidP="0072121F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903E8FC" w14:textId="77777777" w:rsidR="005D08AC" w:rsidRPr="00B476A6" w:rsidRDefault="005D08AC" w:rsidP="0072121F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E55606" w:rsidRPr="00B476A6" w14:paraId="04376FF1" w14:textId="77777777" w:rsidTr="00C26AC6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570D75" w14:textId="51F5005B" w:rsidR="00BF5FD5" w:rsidRPr="00B476A6" w:rsidRDefault="00BF5FD5" w:rsidP="0072121F">
            <w:pPr>
              <w:ind w:left="-86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2AC2634" w14:textId="28065390" w:rsidR="00BF5FD5" w:rsidRPr="00B476A6" w:rsidRDefault="002E6EC3" w:rsidP="0072121F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42</w:t>
            </w:r>
            <w:r w:rsidR="00BF5FD5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749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1429DE3" w14:textId="07DE5885" w:rsidR="00BF5FD5" w:rsidRPr="00B476A6" w:rsidRDefault="002E6EC3" w:rsidP="0072121F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45</w:t>
            </w:r>
            <w:r w:rsidR="00BF5FD5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3AFF731" w14:textId="15F36431" w:rsidR="00BF5FD5" w:rsidRPr="00B476A6" w:rsidRDefault="002E6EC3" w:rsidP="0072121F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BF5FD5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932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0AAD198" w14:textId="70CA9B58" w:rsidR="00BF5FD5" w:rsidRPr="00B476A6" w:rsidRDefault="002E6EC3" w:rsidP="0072121F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BF5FD5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615</w:t>
            </w:r>
          </w:p>
        </w:tc>
      </w:tr>
      <w:tr w:rsidR="00E55606" w:rsidRPr="00B476A6" w14:paraId="33E4397E" w14:textId="77777777" w:rsidTr="00C26AC6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CE1B1C" w14:textId="3F1B92DA" w:rsidR="00BF5FD5" w:rsidRPr="00B476A6" w:rsidRDefault="00BF5FD5" w:rsidP="0072121F">
            <w:pPr>
              <w:ind w:left="-86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F2E19B" w14:textId="1D6DA16D" w:rsidR="00BF5FD5" w:rsidRPr="00B476A6" w:rsidRDefault="002E6EC3" w:rsidP="0072121F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53</w:t>
            </w:r>
            <w:r w:rsidR="00BF5FD5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460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C5C861" w14:textId="742E359E" w:rsidR="00BF5FD5" w:rsidRPr="00B476A6" w:rsidRDefault="002E6EC3" w:rsidP="0072121F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58</w:t>
            </w:r>
            <w:r w:rsidR="00BF5FD5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397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A51F9C" w14:textId="5B9F965A" w:rsidR="00BF5FD5" w:rsidRPr="00B476A6" w:rsidRDefault="002E6EC3" w:rsidP="0072121F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="00BF5FD5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850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BA6C94" w14:textId="5C439640" w:rsidR="00BF5FD5" w:rsidRPr="00B476A6" w:rsidRDefault="002E6EC3" w:rsidP="0072121F">
            <w:pPr>
              <w:pStyle w:val="Header"/>
              <w:tabs>
                <w:tab w:val="center" w:pos="576"/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="00BF5FD5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542</w:t>
            </w:r>
          </w:p>
        </w:tc>
      </w:tr>
      <w:tr w:rsidR="00E55606" w:rsidRPr="00B476A6" w14:paraId="6FA13D87" w14:textId="77777777" w:rsidTr="00C26AC6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7E5470" w14:textId="1FDD8F56" w:rsidR="00BF5FD5" w:rsidRPr="00B476A6" w:rsidRDefault="00BF5FD5" w:rsidP="0072121F">
            <w:pPr>
              <w:ind w:left="-86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7A3955" w14:textId="59897791" w:rsidR="00BF5FD5" w:rsidRPr="00B476A6" w:rsidRDefault="002E6EC3" w:rsidP="0072121F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96</w:t>
            </w:r>
            <w:r w:rsidR="00BF5FD5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F65A40" w14:textId="08225327" w:rsidR="00BF5FD5" w:rsidRPr="00B476A6" w:rsidRDefault="002E6EC3" w:rsidP="0072121F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103</w:t>
            </w:r>
            <w:r w:rsidR="00BF5FD5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512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F14A6E" w14:textId="09EE6D05" w:rsidR="00BF5FD5" w:rsidRPr="00B476A6" w:rsidRDefault="002E6EC3" w:rsidP="0072121F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</w:t>
            </w:r>
            <w:r w:rsidR="00BF5FD5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782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C11722" w14:textId="03E264B6" w:rsidR="00BF5FD5" w:rsidRPr="00B476A6" w:rsidRDefault="002E6EC3" w:rsidP="0072121F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</w:t>
            </w:r>
            <w:r w:rsidR="00BF5FD5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157</w:t>
            </w:r>
          </w:p>
        </w:tc>
      </w:tr>
      <w:tr w:rsidR="00E55606" w:rsidRPr="00B476A6" w14:paraId="088D1474" w14:textId="77777777" w:rsidTr="00C26AC6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5DA723B0" w14:textId="77777777" w:rsidR="005D08AC" w:rsidRPr="00B476A6" w:rsidRDefault="005D08AC" w:rsidP="0072121F">
            <w:pPr>
              <w:ind w:left="-86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01109A6" w14:textId="77777777" w:rsidR="005D08AC" w:rsidRPr="00B476A6" w:rsidRDefault="005D08AC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8AC2907" w14:textId="77777777" w:rsidR="005D08AC" w:rsidRPr="00B476A6" w:rsidRDefault="005D08AC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FAED7F8" w14:textId="77777777" w:rsidR="005D08AC" w:rsidRPr="00B476A6" w:rsidRDefault="005D08AC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1A02A8C" w14:textId="77777777" w:rsidR="005D08AC" w:rsidRPr="00B476A6" w:rsidRDefault="005D08AC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027825" w:rsidRPr="00B476A6" w14:paraId="01A5227C" w14:textId="77777777" w:rsidTr="00C26AC6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4358B904" w14:textId="77777777" w:rsidR="00027825" w:rsidRPr="00B476A6" w:rsidRDefault="00027825" w:rsidP="0072121F">
            <w:pPr>
              <w:ind w:left="-86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การเพิ่มขึ้นของสินทรัพย์สิทธิการใช้ระหว่างปี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BEB28F" w14:textId="318A508B" w:rsidR="00027825" w:rsidRPr="00B476A6" w:rsidRDefault="002E6EC3" w:rsidP="0072121F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46</w:t>
            </w:r>
            <w:r w:rsidR="009A31F6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367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D4E533" w14:textId="25A53F84" w:rsidR="00027825" w:rsidRPr="00B476A6" w:rsidRDefault="002E6EC3" w:rsidP="0072121F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</w:t>
            </w:r>
            <w:r w:rsidR="00027825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705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69B9C9" w14:textId="389BFAEE" w:rsidR="00027825" w:rsidRPr="00B476A6" w:rsidRDefault="002E6EC3" w:rsidP="0072121F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027825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231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0908D7" w14:textId="420F1D33" w:rsidR="00027825" w:rsidRPr="00B476A6" w:rsidRDefault="00027825" w:rsidP="0072121F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</w:tr>
    </w:tbl>
    <w:p w14:paraId="3C0A3D1F" w14:textId="77777777" w:rsidR="005C4D31" w:rsidRPr="00B476A6" w:rsidRDefault="005C4D31" w:rsidP="0072121F">
      <w:pPr>
        <w:rPr>
          <w:rFonts w:ascii="Browallia New" w:eastAsia="Calibri" w:hAnsi="Browallia New" w:cs="Browallia New"/>
          <w:color w:val="000000" w:themeColor="text1"/>
          <w:sz w:val="26"/>
          <w:szCs w:val="26"/>
          <w:lang w:val="en-GB"/>
        </w:rPr>
      </w:pPr>
    </w:p>
    <w:p w14:paraId="42BA6B0D" w14:textId="72917E16" w:rsidR="00AB045E" w:rsidRPr="00B476A6" w:rsidRDefault="00AB045E" w:rsidP="0072121F">
      <w:pPr>
        <w:jc w:val="thaiDistribute"/>
        <w:rPr>
          <w:rFonts w:ascii="Browallia New" w:eastAsia="Calibri" w:hAnsi="Browallia New" w:cs="Browallia New"/>
          <w:color w:val="000000" w:themeColor="text1"/>
          <w:spacing w:val="-8"/>
          <w:sz w:val="26"/>
          <w:szCs w:val="26"/>
          <w:lang w:val="en-GB"/>
        </w:rPr>
      </w:pPr>
      <w:r w:rsidRPr="00B476A6">
        <w:rPr>
          <w:rFonts w:ascii="Browallia New" w:eastAsia="Calibri" w:hAnsi="Browallia New" w:cs="Browallia New"/>
          <w:color w:val="000000" w:themeColor="text1"/>
          <w:spacing w:val="-8"/>
          <w:sz w:val="26"/>
          <w:szCs w:val="26"/>
          <w:cs/>
          <w:lang w:val="en-GB"/>
        </w:rPr>
        <w:t xml:space="preserve">สำหรับปีสิ้นสุดวันที่ </w:t>
      </w:r>
      <w:r w:rsidR="002E6EC3" w:rsidRPr="002E6EC3">
        <w:rPr>
          <w:rFonts w:ascii="Browallia New" w:eastAsia="Calibri" w:hAnsi="Browallia New" w:cs="Browallia New"/>
          <w:color w:val="000000" w:themeColor="text1"/>
          <w:spacing w:val="-8"/>
          <w:sz w:val="26"/>
          <w:szCs w:val="26"/>
          <w:lang w:val="en-GB"/>
        </w:rPr>
        <w:t>31</w:t>
      </w:r>
      <w:r w:rsidRPr="00B476A6">
        <w:rPr>
          <w:rFonts w:ascii="Browallia New" w:eastAsia="Calibri" w:hAnsi="Browallia New" w:cs="Browallia New"/>
          <w:color w:val="000000" w:themeColor="text1"/>
          <w:spacing w:val="-8"/>
          <w:sz w:val="26"/>
          <w:szCs w:val="26"/>
          <w:cs/>
          <w:lang w:val="en-GB"/>
        </w:rPr>
        <w:t xml:space="preserve"> ธันวาคม รายการที่รับรู้ในกำไรหรือขาดทุนและกระแสเงินสดที่เกี่ยวข้องกับสัญญาเช่าประกอบด้วยรายการดังต่อไปนี้</w:t>
      </w:r>
    </w:p>
    <w:p w14:paraId="4CEA1C6B" w14:textId="77777777" w:rsidR="006852FB" w:rsidRPr="00B476A6" w:rsidRDefault="006852FB" w:rsidP="0072121F">
      <w:pPr>
        <w:jc w:val="thaiDistribute"/>
        <w:rPr>
          <w:rFonts w:ascii="Browallia New" w:eastAsia="Calibri" w:hAnsi="Browallia New" w:cs="Browallia New"/>
          <w:color w:val="000000" w:themeColor="text1"/>
          <w:sz w:val="26"/>
          <w:szCs w:val="26"/>
          <w:lang w:val="en-GB"/>
        </w:rPr>
      </w:pPr>
    </w:p>
    <w:tbl>
      <w:tblPr>
        <w:tblW w:w="945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6"/>
        <w:gridCol w:w="1296"/>
        <w:gridCol w:w="1296"/>
        <w:gridCol w:w="1296"/>
        <w:gridCol w:w="1296"/>
      </w:tblGrid>
      <w:tr w:rsidR="00E55606" w:rsidRPr="00B476A6" w14:paraId="17E6AC86" w14:textId="77777777" w:rsidTr="001343C6">
        <w:trPr>
          <w:trHeight w:val="205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7A7E181F" w14:textId="77777777" w:rsidR="00AB045E" w:rsidRPr="00B476A6" w:rsidRDefault="00AB045E" w:rsidP="0072121F">
            <w:pPr>
              <w:ind w:left="-99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70591E" w14:textId="77777777" w:rsidR="00AB045E" w:rsidRPr="00B476A6" w:rsidRDefault="00AB045E" w:rsidP="0072121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17B77B" w14:textId="77777777" w:rsidR="00AB045E" w:rsidRPr="00B476A6" w:rsidRDefault="00AB045E" w:rsidP="0072121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55606" w:rsidRPr="00B476A6" w14:paraId="42F490EA" w14:textId="77777777" w:rsidTr="001343C6">
        <w:trPr>
          <w:trHeight w:val="205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0775450F" w14:textId="77777777" w:rsidR="00AB045E" w:rsidRPr="00B476A6" w:rsidRDefault="00AB045E" w:rsidP="0072121F">
            <w:pPr>
              <w:ind w:left="-99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8E702A7" w14:textId="15B63408" w:rsidR="00AB045E" w:rsidRPr="00B476A6" w:rsidRDefault="000F534F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15D8EF9" w14:textId="59A979E5" w:rsidR="00AB045E" w:rsidRPr="00B476A6" w:rsidRDefault="000F534F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D4292D0" w14:textId="5B9984F4" w:rsidR="00AB045E" w:rsidRPr="00B476A6" w:rsidRDefault="000F534F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E0723C9" w14:textId="4A7B5C19" w:rsidR="00AB045E" w:rsidRPr="00B476A6" w:rsidRDefault="000F534F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</w:tr>
      <w:tr w:rsidR="00E55606" w:rsidRPr="00B476A6" w14:paraId="216CF4F1" w14:textId="77777777" w:rsidTr="00A163C2">
        <w:trPr>
          <w:trHeight w:val="205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3B683202" w14:textId="77777777" w:rsidR="00AB045E" w:rsidRPr="00B476A6" w:rsidRDefault="00AB045E" w:rsidP="0072121F">
            <w:pPr>
              <w:ind w:left="-99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75337C4" w14:textId="77777777" w:rsidR="00AB045E" w:rsidRPr="00B476A6" w:rsidRDefault="00AB045E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E8F2728" w14:textId="77777777" w:rsidR="00AB045E" w:rsidRPr="00B476A6" w:rsidRDefault="00AB045E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4DDF1EA" w14:textId="77777777" w:rsidR="00AB045E" w:rsidRPr="00B476A6" w:rsidRDefault="00AB045E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1966352" w14:textId="77777777" w:rsidR="00AB045E" w:rsidRPr="00B476A6" w:rsidRDefault="00AB045E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E55606" w:rsidRPr="00B476A6" w14:paraId="68F3A7BB" w14:textId="77777777" w:rsidTr="00A163C2">
        <w:trPr>
          <w:trHeight w:val="205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715C463B" w14:textId="77777777" w:rsidR="00AB045E" w:rsidRPr="00B476A6" w:rsidRDefault="00AB045E" w:rsidP="0072121F">
            <w:pPr>
              <w:ind w:left="-99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ค่าเสื่อมราคาสำหรับสินทรัพย์สิทธิการใช้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FF348D" w14:textId="77777777" w:rsidR="00AB045E" w:rsidRPr="00B476A6" w:rsidRDefault="00AB045E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8FED74" w14:textId="77777777" w:rsidR="00AB045E" w:rsidRPr="00B476A6" w:rsidRDefault="00AB045E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9521BB" w14:textId="77777777" w:rsidR="00AB045E" w:rsidRPr="00B476A6" w:rsidRDefault="00AB045E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3BCB51" w14:textId="77777777" w:rsidR="00AB045E" w:rsidRPr="00B476A6" w:rsidRDefault="00AB045E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E55606" w:rsidRPr="00B476A6" w14:paraId="1442D459" w14:textId="77777777" w:rsidTr="00A163C2">
        <w:trPr>
          <w:trHeight w:val="205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6676B1CF" w14:textId="77777777" w:rsidR="00027825" w:rsidRPr="00B476A6" w:rsidRDefault="00027825" w:rsidP="0072121F">
            <w:pPr>
              <w:ind w:left="-99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ที่ดิน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2903C38" w14:textId="7FFF21A4" w:rsidR="00027825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027825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626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263315F" w14:textId="1AA82B3A" w:rsidR="00027825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027825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269DB42" w14:textId="2CFB9AE9" w:rsidR="00027825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027825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297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20D5356" w14:textId="2B3A0333" w:rsidR="00027825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027825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207</w:t>
            </w:r>
          </w:p>
        </w:tc>
      </w:tr>
      <w:tr w:rsidR="00E55606" w:rsidRPr="00B476A6" w14:paraId="438FBDDC" w14:textId="77777777" w:rsidTr="00A163C2">
        <w:trPr>
          <w:trHeight w:val="205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62D92675" w14:textId="77777777" w:rsidR="00027825" w:rsidRPr="00B476A6" w:rsidRDefault="00027825" w:rsidP="0072121F">
            <w:pPr>
              <w:ind w:left="-99" w:hanging="1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คลังสินค้า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FA54553" w14:textId="069F54F6" w:rsidR="00027825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27</w:t>
            </w:r>
            <w:r w:rsidR="00027825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695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2614D6E" w14:textId="57FED064" w:rsidR="00027825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</w:t>
            </w:r>
            <w:r w:rsidR="00027825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9E44B5B" w14:textId="13D3CAE9" w:rsidR="00027825" w:rsidRPr="00B476A6" w:rsidRDefault="00027825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62BA618" w14:textId="4E495228" w:rsidR="00027825" w:rsidRPr="00B476A6" w:rsidRDefault="00027825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E55606" w:rsidRPr="00B476A6" w14:paraId="3243BABF" w14:textId="77777777" w:rsidTr="00A163C2">
        <w:trPr>
          <w:trHeight w:val="205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7C738446" w14:textId="77777777" w:rsidR="004E4D20" w:rsidRPr="00B476A6" w:rsidRDefault="004E4D20" w:rsidP="0072121F">
            <w:pPr>
              <w:ind w:left="-99" w:hanging="1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เครื่องจักรและอุปกรณ์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6A66C16" w14:textId="5B5961A9" w:rsidR="004E4D20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="004E4D20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450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98D6F2B" w14:textId="16DFE3F3" w:rsidR="004E4D20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</w:t>
            </w:r>
            <w:r w:rsidR="004E4D20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1EEA31A" w14:textId="26EA9BC9" w:rsidR="004E4D20" w:rsidRPr="00B476A6" w:rsidRDefault="004E4D20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AF41E85" w14:textId="06F34799" w:rsidR="004E4D20" w:rsidRPr="00B476A6" w:rsidRDefault="004E4D20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E55606" w:rsidRPr="00B476A6" w14:paraId="0154876B" w14:textId="77777777" w:rsidTr="00A163C2">
        <w:trPr>
          <w:trHeight w:val="205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6B5FF08D" w14:textId="77777777" w:rsidR="004E4D20" w:rsidRPr="00B476A6" w:rsidRDefault="004E4D20" w:rsidP="0072121F">
            <w:pPr>
              <w:ind w:left="-99" w:hanging="1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A9C2FC8" w14:textId="575245F5" w:rsidR="004E4D20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="004E4D20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443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4E1EE7D" w14:textId="66D73D71" w:rsidR="004E4D20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4E4D20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871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A86FB4A" w14:textId="4ACF4FC0" w:rsidR="004E4D20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4E4D20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037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7632379" w14:textId="0F55F45A" w:rsidR="004E4D20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4E4D20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048</w:t>
            </w:r>
          </w:p>
        </w:tc>
      </w:tr>
      <w:tr w:rsidR="00E55606" w:rsidRPr="00B476A6" w14:paraId="23D0FC4F" w14:textId="77777777" w:rsidTr="00A163C2">
        <w:trPr>
          <w:trHeight w:val="205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22DBB8AA" w14:textId="77777777" w:rsidR="00027825" w:rsidRPr="00B476A6" w:rsidRDefault="00027825" w:rsidP="0072121F">
            <w:pPr>
              <w:ind w:left="-99" w:hanging="1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อื่น ๆ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480C5A" w14:textId="6F7F9BA9" w:rsidR="00027825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027825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030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0EBFB0" w14:textId="7BDA79B2" w:rsidR="00027825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027825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962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DC7CC9" w14:textId="2CD27543" w:rsidR="00027825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027825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398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ABE72F" w14:textId="1CCA7B8F" w:rsidR="00027825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027825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402</w:t>
            </w:r>
          </w:p>
        </w:tc>
      </w:tr>
      <w:tr w:rsidR="00E55606" w:rsidRPr="00B476A6" w14:paraId="52715311" w14:textId="77777777" w:rsidTr="00A163C2">
        <w:trPr>
          <w:trHeight w:val="205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6C3918" w14:textId="77777777" w:rsidR="00027825" w:rsidRPr="00B476A6" w:rsidRDefault="00027825" w:rsidP="0072121F">
            <w:pPr>
              <w:ind w:left="-99" w:hanging="1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D711C2" w14:textId="328E21E5" w:rsidR="00027825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49</w:t>
            </w:r>
            <w:r w:rsidR="00027825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244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D0F042" w14:textId="3A95EBEF" w:rsidR="00027825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49</w:t>
            </w:r>
            <w:r w:rsidR="00027825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631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9DD0F7" w14:textId="6189E150" w:rsidR="00027825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027825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732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668E64" w14:textId="6221390C" w:rsidR="00027825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027825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657</w:t>
            </w:r>
          </w:p>
        </w:tc>
      </w:tr>
      <w:tr w:rsidR="00E55606" w:rsidRPr="00B476A6" w14:paraId="606CD979" w14:textId="77777777" w:rsidTr="00C30F6A">
        <w:trPr>
          <w:trHeight w:val="20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7A18FABA" w14:textId="77777777" w:rsidR="005D08AC" w:rsidRPr="00B476A6" w:rsidRDefault="005D08AC" w:rsidP="0072121F">
            <w:pPr>
              <w:ind w:left="-99" w:hanging="12"/>
              <w:jc w:val="both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B57B5D2" w14:textId="77777777" w:rsidR="005D08AC" w:rsidRPr="00B476A6" w:rsidRDefault="005D08AC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EE703B1" w14:textId="77777777" w:rsidR="005D08AC" w:rsidRPr="00B476A6" w:rsidRDefault="005D08AC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F85854D" w14:textId="77777777" w:rsidR="005D08AC" w:rsidRPr="00B476A6" w:rsidRDefault="005D08AC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057B94F" w14:textId="77777777" w:rsidR="005D08AC" w:rsidRPr="00B476A6" w:rsidRDefault="005D08AC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E55606" w:rsidRPr="00B476A6" w14:paraId="5C13D07E" w14:textId="77777777" w:rsidTr="00A163C2">
        <w:trPr>
          <w:trHeight w:val="205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6544BF0D" w14:textId="77777777" w:rsidR="00027825" w:rsidRPr="00B476A6" w:rsidRDefault="00027825" w:rsidP="0072121F">
            <w:pPr>
              <w:ind w:left="-99" w:hanging="1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ดอกเบี้ยจ่าย 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รวมอยู่ในต้นทุนทางการเงิน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9624D50" w14:textId="3660AEB9" w:rsidR="00027825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027825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674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B3CA5A4" w14:textId="351CD4C5" w:rsidR="00027825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027825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953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0AB6B88" w14:textId="20339F81" w:rsidR="00027825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027825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018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B490A10" w14:textId="3DAC50B5" w:rsidR="00027825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027825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083</w:t>
            </w:r>
          </w:p>
        </w:tc>
      </w:tr>
      <w:tr w:rsidR="00E55606" w:rsidRPr="00B476A6" w14:paraId="074EDE30" w14:textId="77777777" w:rsidTr="00A163C2">
        <w:trPr>
          <w:trHeight w:val="205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7F3252F4" w14:textId="77777777" w:rsidR="00027825" w:rsidRPr="00B476A6" w:rsidRDefault="00027825" w:rsidP="0072121F">
            <w:pPr>
              <w:ind w:left="-99" w:hanging="1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8A54B08" w14:textId="6CC132F1" w:rsidR="00027825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="004E4D20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189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83C5D6F" w14:textId="169F4ED5" w:rsidR="00027825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="00027825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829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ED9118A" w14:textId="7E9659A4" w:rsidR="00027825" w:rsidRPr="00B476A6" w:rsidRDefault="00027825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882A709" w14:textId="7E77AD63" w:rsidR="00027825" w:rsidRPr="00B476A6" w:rsidRDefault="00027825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E55606" w:rsidRPr="00B476A6" w14:paraId="1B80234E" w14:textId="77777777" w:rsidTr="00A163C2">
        <w:trPr>
          <w:trHeight w:val="205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AE89B6" w14:textId="77777777" w:rsidR="00027825" w:rsidRPr="00B476A6" w:rsidRDefault="00027825" w:rsidP="0072121F">
            <w:pPr>
              <w:ind w:left="-99" w:hanging="1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</w:t>
            </w:r>
            <w:r w:rsidRPr="00B476A6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  <w:t>าใช้จ่ายที่เกี่ยวกับสัญญาเช่าซึ่งสินทรัพย์มีมูลค่าต่ำ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DE606BF" w14:textId="58CAB0DA" w:rsidR="00027825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328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C9DC27F" w14:textId="2A8172BE" w:rsidR="00027825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349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B3B7EBE" w14:textId="45F0B65F" w:rsidR="00027825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47A1B8F" w14:textId="69DD29B0" w:rsidR="00027825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44</w:t>
            </w:r>
          </w:p>
        </w:tc>
      </w:tr>
      <w:tr w:rsidR="00E55606" w:rsidRPr="00B476A6" w14:paraId="6EA3BF47" w14:textId="77777777" w:rsidTr="008727B3">
        <w:trPr>
          <w:trHeight w:val="205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FF0610" w14:textId="77777777" w:rsidR="005D08AC" w:rsidRPr="00B476A6" w:rsidRDefault="005D08AC" w:rsidP="0072121F">
            <w:pPr>
              <w:ind w:left="-99" w:hanging="1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B98596B" w14:textId="77777777" w:rsidR="005D08AC" w:rsidRPr="00B476A6" w:rsidRDefault="005D08AC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EAB5441" w14:textId="77777777" w:rsidR="005D08AC" w:rsidRPr="00B476A6" w:rsidRDefault="005D08AC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DCC4185" w14:textId="77777777" w:rsidR="005D08AC" w:rsidRPr="00B476A6" w:rsidRDefault="005D08AC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FFA4130" w14:textId="77777777" w:rsidR="005D08AC" w:rsidRPr="00B476A6" w:rsidRDefault="005D08AC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E55606" w:rsidRPr="00B476A6" w14:paraId="0370BD81" w14:textId="77777777" w:rsidTr="008727B3">
        <w:trPr>
          <w:trHeight w:val="205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24BAF3C8" w14:textId="4499E850" w:rsidR="00027825" w:rsidRPr="00B476A6" w:rsidRDefault="00027825" w:rsidP="0072121F">
            <w:pPr>
              <w:ind w:left="-99" w:hanging="1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2706D7" w14:textId="179419B4" w:rsidR="00027825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65</w:t>
            </w:r>
            <w:r w:rsidR="004E4D20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789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3E2F02" w14:textId="60DB8547" w:rsidR="00027825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62</w:t>
            </w:r>
            <w:r w:rsidR="00027825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962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9E55D1" w14:textId="4C11FD1F" w:rsidR="00027825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027825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669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4EF098" w14:textId="51AE1D2E" w:rsidR="00027825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027825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532</w:t>
            </w:r>
          </w:p>
        </w:tc>
      </w:tr>
    </w:tbl>
    <w:p w14:paraId="1DD71F76" w14:textId="77777777" w:rsidR="00AB045E" w:rsidRPr="00B476A6" w:rsidRDefault="00AB045E" w:rsidP="0072121F">
      <w:pPr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476A6">
        <w:rPr>
          <w:rFonts w:ascii="Browallia New" w:hAnsi="Browallia New" w:cs="Browallia New"/>
          <w:color w:val="000000" w:themeColor="text1"/>
          <w:sz w:val="26"/>
          <w:szCs w:val="26"/>
        </w:rPr>
        <w:br w:type="page"/>
      </w:r>
    </w:p>
    <w:p w14:paraId="77ED7252" w14:textId="77777777" w:rsidR="00C26AC6" w:rsidRPr="00B476A6" w:rsidRDefault="00C26AC6" w:rsidP="0072121F">
      <w:pPr>
        <w:tabs>
          <w:tab w:val="left" w:pos="435"/>
        </w:tabs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eastAsia="th-TH"/>
        </w:rPr>
      </w:pPr>
    </w:p>
    <w:p w14:paraId="0A46441C" w14:textId="4DE98238" w:rsidR="00376F1D" w:rsidRPr="00B476A6" w:rsidRDefault="002E6EC3" w:rsidP="0072121F">
      <w:pPr>
        <w:pStyle w:val="Heading1"/>
        <w:rPr>
          <w:cs/>
        </w:rPr>
      </w:pPr>
      <w:r w:rsidRPr="002E6EC3">
        <w:t>19</w:t>
      </w:r>
      <w:r w:rsidR="00376F1D" w:rsidRPr="00B476A6">
        <w:tab/>
      </w:r>
      <w:r w:rsidR="00376F1D" w:rsidRPr="00B476A6">
        <w:rPr>
          <w:cs/>
        </w:rPr>
        <w:t xml:space="preserve">สินทรัพย์ไม่มีตัวตน </w:t>
      </w:r>
      <w:r w:rsidR="00376F1D" w:rsidRPr="00B476A6">
        <w:t>-</w:t>
      </w:r>
      <w:r w:rsidR="00376F1D" w:rsidRPr="00B476A6">
        <w:rPr>
          <w:cs/>
        </w:rPr>
        <w:t xml:space="preserve"> สุทธิ</w:t>
      </w:r>
    </w:p>
    <w:p w14:paraId="65AF0B63" w14:textId="77777777" w:rsidR="00AB045E" w:rsidRPr="00B476A6" w:rsidRDefault="00AB045E" w:rsidP="0072121F">
      <w:pPr>
        <w:jc w:val="thaiDistribute"/>
        <w:rPr>
          <w:rFonts w:ascii="Browallia New" w:eastAsia="Calibri" w:hAnsi="Browallia New" w:cs="Browallia New"/>
          <w:color w:val="000000" w:themeColor="text1"/>
          <w:sz w:val="26"/>
          <w:szCs w:val="26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749"/>
        <w:gridCol w:w="1311"/>
        <w:gridCol w:w="1162"/>
        <w:gridCol w:w="1237"/>
      </w:tblGrid>
      <w:tr w:rsidR="00E3116E" w:rsidRPr="00B476A6" w14:paraId="13A771B4" w14:textId="77777777" w:rsidTr="001343C6">
        <w:tc>
          <w:tcPr>
            <w:tcW w:w="3039" w:type="pct"/>
            <w:tcBorders>
              <w:top w:val="nil"/>
              <w:left w:val="nil"/>
              <w:right w:val="nil"/>
            </w:tcBorders>
            <w:vAlign w:val="bottom"/>
          </w:tcPr>
          <w:p w14:paraId="0754BBC5" w14:textId="77777777" w:rsidR="00AB045E" w:rsidRPr="00B476A6" w:rsidRDefault="00AB045E" w:rsidP="0072121F">
            <w:pPr>
              <w:tabs>
                <w:tab w:val="left" w:pos="1604"/>
              </w:tabs>
              <w:ind w:left="-77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961" w:type="pct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8B43022" w14:textId="77777777" w:rsidR="00AB045E" w:rsidRPr="00B476A6" w:rsidRDefault="00AB045E" w:rsidP="0072121F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</w:tr>
      <w:tr w:rsidR="00E3116E" w:rsidRPr="00B476A6" w14:paraId="346BF201" w14:textId="77777777" w:rsidTr="001343C6">
        <w:tc>
          <w:tcPr>
            <w:tcW w:w="3039" w:type="pct"/>
            <w:tcBorders>
              <w:top w:val="nil"/>
              <w:left w:val="nil"/>
              <w:right w:val="nil"/>
            </w:tcBorders>
            <w:vAlign w:val="bottom"/>
          </w:tcPr>
          <w:p w14:paraId="19C1C8B4" w14:textId="77777777" w:rsidR="00AB045E" w:rsidRPr="00B476A6" w:rsidRDefault="00AB045E" w:rsidP="0072121F">
            <w:pPr>
              <w:tabs>
                <w:tab w:val="left" w:pos="1604"/>
              </w:tabs>
              <w:ind w:left="-77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A3D71B7" w14:textId="77777777" w:rsidR="00AB045E" w:rsidRPr="00B476A6" w:rsidRDefault="00AB045E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โปรแกรม</w:t>
            </w:r>
          </w:p>
        </w:tc>
        <w:tc>
          <w:tcPr>
            <w:tcW w:w="614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2404887" w14:textId="77777777" w:rsidR="00AB045E" w:rsidRPr="00B476A6" w:rsidRDefault="00AB045E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B476A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งานระหว่าง</w:t>
            </w:r>
          </w:p>
        </w:tc>
        <w:tc>
          <w:tcPr>
            <w:tcW w:w="654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72B5515" w14:textId="77777777" w:rsidR="00AB045E" w:rsidRPr="00B476A6" w:rsidRDefault="00AB045E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</w:tr>
      <w:tr w:rsidR="00E3116E" w:rsidRPr="00B476A6" w14:paraId="551C0C34" w14:textId="77777777" w:rsidTr="00A163C2">
        <w:tc>
          <w:tcPr>
            <w:tcW w:w="3039" w:type="pct"/>
            <w:tcBorders>
              <w:top w:val="nil"/>
              <w:left w:val="nil"/>
              <w:right w:val="nil"/>
            </w:tcBorders>
            <w:vAlign w:val="bottom"/>
          </w:tcPr>
          <w:p w14:paraId="2C2FCF01" w14:textId="77777777" w:rsidR="00AB045E" w:rsidRPr="00B476A6" w:rsidRDefault="00AB045E" w:rsidP="0072121F">
            <w:pPr>
              <w:tabs>
                <w:tab w:val="left" w:pos="1604"/>
              </w:tabs>
              <w:ind w:left="-77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693" w:type="pct"/>
            <w:tcBorders>
              <w:top w:val="nil"/>
              <w:left w:val="nil"/>
              <w:right w:val="nil"/>
            </w:tcBorders>
            <w:vAlign w:val="bottom"/>
          </w:tcPr>
          <w:p w14:paraId="41252D82" w14:textId="77777777" w:rsidR="00AB045E" w:rsidRPr="00B476A6" w:rsidRDefault="00AB045E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B476A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คอมพิวเตอร์</w:t>
            </w:r>
          </w:p>
        </w:tc>
        <w:tc>
          <w:tcPr>
            <w:tcW w:w="614" w:type="pct"/>
            <w:tcBorders>
              <w:top w:val="nil"/>
              <w:left w:val="nil"/>
              <w:right w:val="nil"/>
            </w:tcBorders>
            <w:vAlign w:val="bottom"/>
          </w:tcPr>
          <w:p w14:paraId="4A4FAD64" w14:textId="77777777" w:rsidR="00AB045E" w:rsidRPr="00B476A6" w:rsidRDefault="00AB045E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B476A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ติดตั้ง</w:t>
            </w:r>
          </w:p>
        </w:tc>
        <w:tc>
          <w:tcPr>
            <w:tcW w:w="654" w:type="pct"/>
            <w:tcBorders>
              <w:top w:val="nil"/>
              <w:left w:val="nil"/>
              <w:right w:val="nil"/>
            </w:tcBorders>
            <w:vAlign w:val="bottom"/>
          </w:tcPr>
          <w:p w14:paraId="6DBBB502" w14:textId="77777777" w:rsidR="00AB045E" w:rsidRPr="00B476A6" w:rsidRDefault="00AB045E" w:rsidP="0072121F">
            <w:pPr>
              <w:pStyle w:val="a"/>
              <w:ind w:left="-25"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B476A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E3116E" w:rsidRPr="00B476A6" w14:paraId="2723AAF5" w14:textId="77777777" w:rsidTr="00A163C2">
        <w:tc>
          <w:tcPr>
            <w:tcW w:w="3039" w:type="pct"/>
            <w:tcBorders>
              <w:top w:val="nil"/>
              <w:left w:val="nil"/>
              <w:right w:val="nil"/>
            </w:tcBorders>
            <w:vAlign w:val="bottom"/>
          </w:tcPr>
          <w:p w14:paraId="300D181C" w14:textId="77777777" w:rsidR="00AB045E" w:rsidRPr="00B476A6" w:rsidRDefault="00AB045E" w:rsidP="0072121F">
            <w:pPr>
              <w:tabs>
                <w:tab w:val="left" w:pos="1604"/>
              </w:tabs>
              <w:ind w:left="-77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62AF43" w14:textId="77777777" w:rsidR="00AB045E" w:rsidRPr="00B476A6" w:rsidRDefault="00AB045E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EA3C96" w14:textId="77777777" w:rsidR="00AB045E" w:rsidRPr="00B476A6" w:rsidRDefault="00AB045E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B476A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231684" w14:textId="77777777" w:rsidR="00AB045E" w:rsidRPr="00B476A6" w:rsidRDefault="00AB045E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B476A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E3116E" w:rsidRPr="00B476A6" w14:paraId="0D2EE900" w14:textId="77777777" w:rsidTr="00A163C2">
        <w:tc>
          <w:tcPr>
            <w:tcW w:w="3039" w:type="pct"/>
            <w:tcBorders>
              <w:top w:val="nil"/>
              <w:left w:val="nil"/>
              <w:right w:val="nil"/>
            </w:tcBorders>
            <w:vAlign w:val="bottom"/>
          </w:tcPr>
          <w:p w14:paraId="1E624D27" w14:textId="77777777" w:rsidR="00AB045E" w:rsidRPr="00B476A6" w:rsidRDefault="00AB045E" w:rsidP="0072121F">
            <w:pPr>
              <w:tabs>
                <w:tab w:val="left" w:pos="1604"/>
              </w:tabs>
              <w:ind w:left="-77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C3683F8" w14:textId="77777777" w:rsidR="00AB045E" w:rsidRPr="00B476A6" w:rsidRDefault="00AB045E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271A0C8" w14:textId="77777777" w:rsidR="00AB045E" w:rsidRPr="00B476A6" w:rsidRDefault="00AB045E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C31CA69" w14:textId="77777777" w:rsidR="00AB045E" w:rsidRPr="00B476A6" w:rsidRDefault="00AB045E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</w:tr>
      <w:tr w:rsidR="00E3116E" w:rsidRPr="00B476A6" w14:paraId="09585418" w14:textId="77777777" w:rsidTr="00A163C2">
        <w:tc>
          <w:tcPr>
            <w:tcW w:w="3039" w:type="pct"/>
            <w:tcBorders>
              <w:top w:val="nil"/>
              <w:left w:val="nil"/>
              <w:right w:val="nil"/>
            </w:tcBorders>
            <w:vAlign w:val="bottom"/>
          </w:tcPr>
          <w:p w14:paraId="5BAD6A15" w14:textId="613C5F24" w:rsidR="00AB045E" w:rsidRPr="00B476A6" w:rsidRDefault="00AB045E" w:rsidP="0072121F">
            <w:pPr>
              <w:ind w:left="-77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="002E6EC3"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1</w:t>
            </w: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มกราคม </w:t>
            </w:r>
            <w:r w:rsidR="000F534F"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693" w:type="pct"/>
            <w:tcBorders>
              <w:top w:val="nil"/>
              <w:left w:val="nil"/>
              <w:right w:val="nil"/>
            </w:tcBorders>
            <w:vAlign w:val="bottom"/>
          </w:tcPr>
          <w:p w14:paraId="26CB939A" w14:textId="77777777" w:rsidR="00AB045E" w:rsidRPr="00B476A6" w:rsidRDefault="00AB045E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614" w:type="pct"/>
            <w:tcBorders>
              <w:top w:val="nil"/>
              <w:left w:val="nil"/>
              <w:right w:val="nil"/>
            </w:tcBorders>
            <w:vAlign w:val="bottom"/>
          </w:tcPr>
          <w:p w14:paraId="6AEA4AF7" w14:textId="77777777" w:rsidR="00AB045E" w:rsidRPr="00B476A6" w:rsidRDefault="00AB045E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654" w:type="pct"/>
            <w:tcBorders>
              <w:top w:val="nil"/>
              <w:left w:val="nil"/>
              <w:right w:val="nil"/>
            </w:tcBorders>
            <w:vAlign w:val="bottom"/>
          </w:tcPr>
          <w:p w14:paraId="394AE5A2" w14:textId="77777777" w:rsidR="00AB045E" w:rsidRPr="00B476A6" w:rsidRDefault="00AB045E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E3116E" w:rsidRPr="00B476A6" w14:paraId="6433EEDF" w14:textId="77777777" w:rsidTr="00A163C2">
        <w:tc>
          <w:tcPr>
            <w:tcW w:w="3039" w:type="pct"/>
            <w:tcBorders>
              <w:top w:val="nil"/>
              <w:left w:val="nil"/>
              <w:right w:val="nil"/>
            </w:tcBorders>
            <w:vAlign w:val="bottom"/>
          </w:tcPr>
          <w:p w14:paraId="1C9EC0D6" w14:textId="77777777" w:rsidR="005D08AC" w:rsidRPr="00B476A6" w:rsidRDefault="005D08AC" w:rsidP="0072121F">
            <w:pPr>
              <w:ind w:left="-77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693" w:type="pct"/>
            <w:tcBorders>
              <w:top w:val="nil"/>
              <w:left w:val="nil"/>
              <w:right w:val="nil"/>
            </w:tcBorders>
          </w:tcPr>
          <w:p w14:paraId="11589A5A" w14:textId="47567811" w:rsidR="005D08AC" w:rsidRPr="00B476A6" w:rsidRDefault="002E6EC3" w:rsidP="0072121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US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US"/>
              </w:rPr>
              <w:t>27</w:t>
            </w:r>
            <w:r w:rsidR="005D08AC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US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US"/>
              </w:rPr>
              <w:t>751</w:t>
            </w:r>
          </w:p>
        </w:tc>
        <w:tc>
          <w:tcPr>
            <w:tcW w:w="614" w:type="pct"/>
            <w:tcBorders>
              <w:top w:val="nil"/>
              <w:left w:val="nil"/>
              <w:right w:val="nil"/>
            </w:tcBorders>
          </w:tcPr>
          <w:p w14:paraId="0F26228D" w14:textId="2B920F3E" w:rsidR="005D08AC" w:rsidRPr="00B476A6" w:rsidRDefault="002E6EC3" w:rsidP="0072121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US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US"/>
              </w:rPr>
              <w:t>1</w:t>
            </w:r>
            <w:r w:rsidR="005D08AC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US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US"/>
              </w:rPr>
              <w:t>590</w:t>
            </w:r>
          </w:p>
        </w:tc>
        <w:tc>
          <w:tcPr>
            <w:tcW w:w="654" w:type="pct"/>
            <w:tcBorders>
              <w:top w:val="nil"/>
              <w:left w:val="nil"/>
              <w:right w:val="nil"/>
            </w:tcBorders>
          </w:tcPr>
          <w:p w14:paraId="45082302" w14:textId="764D2751" w:rsidR="005D08AC" w:rsidRPr="00B476A6" w:rsidRDefault="002E6EC3" w:rsidP="0072121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US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US"/>
              </w:rPr>
              <w:t>29</w:t>
            </w:r>
            <w:r w:rsidR="005D08AC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US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US"/>
              </w:rPr>
              <w:t>341</w:t>
            </w:r>
          </w:p>
        </w:tc>
      </w:tr>
      <w:tr w:rsidR="00E3116E" w:rsidRPr="00B476A6" w14:paraId="75EDCF80" w14:textId="77777777" w:rsidTr="00A163C2">
        <w:tc>
          <w:tcPr>
            <w:tcW w:w="3039" w:type="pct"/>
            <w:tcBorders>
              <w:top w:val="nil"/>
              <w:left w:val="nil"/>
              <w:right w:val="nil"/>
            </w:tcBorders>
            <w:vAlign w:val="bottom"/>
          </w:tcPr>
          <w:p w14:paraId="375FD779" w14:textId="77777777" w:rsidR="005D08AC" w:rsidRPr="00B476A6" w:rsidRDefault="005D08AC" w:rsidP="0072121F">
            <w:pPr>
              <w:ind w:left="-77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DA1D76" w14:textId="6CF1D7D9" w:rsidR="005D08AC" w:rsidRPr="00B476A6" w:rsidRDefault="005D08AC" w:rsidP="0072121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US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US"/>
              </w:rPr>
              <w:t>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US"/>
              </w:rPr>
              <w:t>19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US"/>
              </w:rPr>
              <w:t>,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US"/>
              </w:rPr>
              <w:t>196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A93646" w14:textId="170DFE6E" w:rsidR="005D08AC" w:rsidRPr="00B476A6" w:rsidRDefault="005D08AC" w:rsidP="0072121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US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93DF63" w14:textId="16EBF117" w:rsidR="005D08AC" w:rsidRPr="00B476A6" w:rsidRDefault="005D08AC" w:rsidP="0072121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US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US"/>
              </w:rPr>
              <w:t>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US"/>
              </w:rPr>
              <w:t>19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US"/>
              </w:rPr>
              <w:t>,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US"/>
              </w:rPr>
              <w:t>196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US"/>
              </w:rPr>
              <w:t>)</w:t>
            </w:r>
          </w:p>
        </w:tc>
      </w:tr>
      <w:tr w:rsidR="00E3116E" w:rsidRPr="00B476A6" w14:paraId="44082F16" w14:textId="77777777" w:rsidTr="00A163C2">
        <w:tc>
          <w:tcPr>
            <w:tcW w:w="3039" w:type="pct"/>
            <w:tcBorders>
              <w:top w:val="nil"/>
              <w:left w:val="nil"/>
              <w:right w:val="nil"/>
            </w:tcBorders>
            <w:vAlign w:val="bottom"/>
          </w:tcPr>
          <w:p w14:paraId="3F3E48FA" w14:textId="1714B4C6" w:rsidR="005D08AC" w:rsidRPr="00B476A6" w:rsidRDefault="00496BBE" w:rsidP="0072121F">
            <w:pPr>
              <w:ind w:left="-77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มูลค่า</w:t>
            </w:r>
            <w:r w:rsidR="005D08AC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ตามบัญชี </w:t>
            </w:r>
            <w:r w:rsidR="005D08AC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- </w:t>
            </w:r>
            <w:r w:rsidR="005D08AC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8272D0" w14:textId="19263D68" w:rsidR="005D08AC" w:rsidRPr="00B476A6" w:rsidRDefault="002E6EC3" w:rsidP="0072121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US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US"/>
              </w:rPr>
              <w:t>8</w:t>
            </w:r>
            <w:r w:rsidR="005D08AC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US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US"/>
              </w:rPr>
              <w:t>555</w:t>
            </w:r>
          </w:p>
        </w:tc>
        <w:tc>
          <w:tcPr>
            <w:tcW w:w="61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7B8727" w14:textId="56A6B0AD" w:rsidR="005D08AC" w:rsidRPr="00B476A6" w:rsidRDefault="002E6EC3" w:rsidP="0072121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US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US"/>
              </w:rPr>
              <w:t>1</w:t>
            </w:r>
            <w:r w:rsidR="005D08AC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US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US"/>
              </w:rPr>
              <w:t>590</w:t>
            </w:r>
          </w:p>
        </w:tc>
        <w:tc>
          <w:tcPr>
            <w:tcW w:w="65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FCCB17" w14:textId="09897F37" w:rsidR="005D08AC" w:rsidRPr="00B476A6" w:rsidRDefault="002E6EC3" w:rsidP="0072121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US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US"/>
              </w:rPr>
              <w:t>10</w:t>
            </w:r>
            <w:r w:rsidR="005D08AC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US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US"/>
              </w:rPr>
              <w:t>145</w:t>
            </w:r>
          </w:p>
        </w:tc>
      </w:tr>
      <w:tr w:rsidR="00E3116E" w:rsidRPr="00B476A6" w14:paraId="139BE938" w14:textId="77777777" w:rsidTr="00A163C2">
        <w:tc>
          <w:tcPr>
            <w:tcW w:w="3039" w:type="pct"/>
            <w:tcBorders>
              <w:top w:val="nil"/>
              <w:left w:val="nil"/>
              <w:right w:val="nil"/>
            </w:tcBorders>
            <w:vAlign w:val="bottom"/>
          </w:tcPr>
          <w:p w14:paraId="0903310B" w14:textId="77777777" w:rsidR="005D08AC" w:rsidRPr="00B476A6" w:rsidRDefault="005D08AC" w:rsidP="0072121F">
            <w:pPr>
              <w:tabs>
                <w:tab w:val="left" w:pos="1604"/>
              </w:tabs>
              <w:ind w:left="-77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A7D2280" w14:textId="77777777" w:rsidR="005D08AC" w:rsidRPr="00B476A6" w:rsidRDefault="005D08AC" w:rsidP="0072121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DA1687D" w14:textId="77777777" w:rsidR="005D08AC" w:rsidRPr="00B476A6" w:rsidRDefault="005D08AC" w:rsidP="0072121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4322AAD" w14:textId="77777777" w:rsidR="005D08AC" w:rsidRPr="00B476A6" w:rsidRDefault="005D08AC" w:rsidP="0072121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eastAsia="en-US"/>
              </w:rPr>
            </w:pPr>
          </w:p>
        </w:tc>
      </w:tr>
      <w:tr w:rsidR="00E3116E" w:rsidRPr="00B476A6" w14:paraId="6B0B7B3C" w14:textId="77777777" w:rsidTr="00A163C2">
        <w:tc>
          <w:tcPr>
            <w:tcW w:w="3039" w:type="pct"/>
            <w:tcBorders>
              <w:top w:val="nil"/>
              <w:left w:val="nil"/>
              <w:right w:val="nil"/>
            </w:tcBorders>
            <w:vAlign w:val="bottom"/>
          </w:tcPr>
          <w:p w14:paraId="5F4ECFED" w14:textId="1B624453" w:rsidR="005D08AC" w:rsidRPr="00B476A6" w:rsidRDefault="005D08AC" w:rsidP="0072121F">
            <w:pPr>
              <w:spacing w:before="10"/>
              <w:ind w:left="-77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2E6EC3"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ธันวาคม </w:t>
            </w: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693" w:type="pct"/>
            <w:tcBorders>
              <w:top w:val="nil"/>
              <w:left w:val="nil"/>
              <w:right w:val="nil"/>
            </w:tcBorders>
            <w:vAlign w:val="bottom"/>
          </w:tcPr>
          <w:p w14:paraId="6D8B94FB" w14:textId="77777777" w:rsidR="005D08AC" w:rsidRPr="00B476A6" w:rsidRDefault="005D08AC" w:rsidP="0072121F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614" w:type="pct"/>
            <w:tcBorders>
              <w:top w:val="nil"/>
              <w:left w:val="nil"/>
              <w:right w:val="nil"/>
            </w:tcBorders>
            <w:vAlign w:val="bottom"/>
          </w:tcPr>
          <w:p w14:paraId="1EDF51E1" w14:textId="77777777" w:rsidR="005D08AC" w:rsidRPr="00B476A6" w:rsidRDefault="005D08AC" w:rsidP="0072121F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654" w:type="pct"/>
            <w:tcBorders>
              <w:top w:val="nil"/>
              <w:left w:val="nil"/>
              <w:right w:val="nil"/>
            </w:tcBorders>
            <w:vAlign w:val="bottom"/>
          </w:tcPr>
          <w:p w14:paraId="7854DF67" w14:textId="77777777" w:rsidR="005D08AC" w:rsidRPr="00B476A6" w:rsidRDefault="005D08AC" w:rsidP="0072121F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eastAsia="en-US"/>
              </w:rPr>
            </w:pPr>
          </w:p>
        </w:tc>
      </w:tr>
      <w:tr w:rsidR="00E3116E" w:rsidRPr="00B476A6" w14:paraId="3CB7A321" w14:textId="77777777" w:rsidTr="00A163C2">
        <w:tc>
          <w:tcPr>
            <w:tcW w:w="3039" w:type="pct"/>
            <w:tcBorders>
              <w:top w:val="nil"/>
              <w:left w:val="nil"/>
              <w:right w:val="nil"/>
            </w:tcBorders>
            <w:vAlign w:val="bottom"/>
          </w:tcPr>
          <w:p w14:paraId="3283A0B6" w14:textId="5A41F3CB" w:rsidR="005D08AC" w:rsidRPr="00B476A6" w:rsidRDefault="00803789" w:rsidP="0072121F">
            <w:pPr>
              <w:ind w:left="-77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มูลค่า</w:t>
            </w:r>
            <w:r w:rsidR="005D08AC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ตามบัญชีต้นปี</w:t>
            </w:r>
            <w:r w:rsidR="005D08AC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- </w:t>
            </w:r>
            <w:r w:rsidR="005D08AC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  <w:tc>
          <w:tcPr>
            <w:tcW w:w="693" w:type="pct"/>
            <w:tcBorders>
              <w:top w:val="nil"/>
              <w:left w:val="nil"/>
              <w:right w:val="nil"/>
            </w:tcBorders>
          </w:tcPr>
          <w:p w14:paraId="7EB93FF4" w14:textId="24DD58AB" w:rsidR="005D08AC" w:rsidRPr="00B476A6" w:rsidRDefault="002E6EC3" w:rsidP="0072121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US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US"/>
              </w:rPr>
              <w:t>8</w:t>
            </w:r>
            <w:r w:rsidR="005D08AC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US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US"/>
              </w:rPr>
              <w:t>555</w:t>
            </w:r>
          </w:p>
        </w:tc>
        <w:tc>
          <w:tcPr>
            <w:tcW w:w="614" w:type="pct"/>
            <w:tcBorders>
              <w:top w:val="nil"/>
              <w:left w:val="nil"/>
              <w:right w:val="nil"/>
            </w:tcBorders>
          </w:tcPr>
          <w:p w14:paraId="23D76BAE" w14:textId="24C734B6" w:rsidR="005D08AC" w:rsidRPr="00B476A6" w:rsidRDefault="002E6EC3" w:rsidP="0072121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US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US"/>
              </w:rPr>
              <w:t>1</w:t>
            </w:r>
            <w:r w:rsidR="005D08AC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US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US"/>
              </w:rPr>
              <w:t>590</w:t>
            </w:r>
          </w:p>
        </w:tc>
        <w:tc>
          <w:tcPr>
            <w:tcW w:w="654" w:type="pct"/>
            <w:tcBorders>
              <w:top w:val="nil"/>
              <w:left w:val="nil"/>
              <w:right w:val="nil"/>
            </w:tcBorders>
          </w:tcPr>
          <w:p w14:paraId="1A4AA564" w14:textId="45B5EE6F" w:rsidR="005D08AC" w:rsidRPr="00B476A6" w:rsidRDefault="002E6EC3" w:rsidP="0072121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US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US"/>
              </w:rPr>
              <w:t>10</w:t>
            </w:r>
            <w:r w:rsidR="005D08AC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US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US"/>
              </w:rPr>
              <w:t>145</w:t>
            </w:r>
          </w:p>
        </w:tc>
      </w:tr>
      <w:tr w:rsidR="00E3116E" w:rsidRPr="00B476A6" w14:paraId="4BDC15AF" w14:textId="77777777" w:rsidTr="00A163C2">
        <w:tc>
          <w:tcPr>
            <w:tcW w:w="3039" w:type="pct"/>
            <w:tcBorders>
              <w:top w:val="nil"/>
              <w:left w:val="nil"/>
              <w:right w:val="nil"/>
            </w:tcBorders>
          </w:tcPr>
          <w:p w14:paraId="6BF9EC7F" w14:textId="06C9E4C7" w:rsidR="005D08AC" w:rsidRPr="00B476A6" w:rsidRDefault="001D1DAE" w:rsidP="0072121F">
            <w:pPr>
              <w:ind w:left="-77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การ</w:t>
            </w:r>
            <w:r w:rsidR="005D08AC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ซื้อเพิ่ม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ขึ้น</w:t>
            </w:r>
            <w:r w:rsidR="005D08AC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693" w:type="pct"/>
            <w:tcBorders>
              <w:top w:val="nil"/>
              <w:left w:val="nil"/>
              <w:right w:val="nil"/>
            </w:tcBorders>
          </w:tcPr>
          <w:p w14:paraId="6DF2B739" w14:textId="40E9961B" w:rsidR="005D08AC" w:rsidRPr="00B476A6" w:rsidRDefault="002E6EC3" w:rsidP="0072121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US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US"/>
              </w:rPr>
              <w:t>200</w:t>
            </w:r>
          </w:p>
        </w:tc>
        <w:tc>
          <w:tcPr>
            <w:tcW w:w="614" w:type="pct"/>
            <w:tcBorders>
              <w:top w:val="nil"/>
              <w:left w:val="nil"/>
              <w:right w:val="nil"/>
            </w:tcBorders>
          </w:tcPr>
          <w:p w14:paraId="136C05EA" w14:textId="2D37F1D7" w:rsidR="005D08AC" w:rsidRPr="00B476A6" w:rsidRDefault="002E6EC3" w:rsidP="0072121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US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US"/>
              </w:rPr>
              <w:t>15</w:t>
            </w:r>
            <w:r w:rsidR="005D08AC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US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US"/>
              </w:rPr>
              <w:t>708</w:t>
            </w:r>
          </w:p>
        </w:tc>
        <w:tc>
          <w:tcPr>
            <w:tcW w:w="654" w:type="pct"/>
            <w:tcBorders>
              <w:top w:val="nil"/>
              <w:left w:val="nil"/>
              <w:right w:val="nil"/>
            </w:tcBorders>
          </w:tcPr>
          <w:p w14:paraId="322B8D64" w14:textId="291F7737" w:rsidR="005D08AC" w:rsidRPr="00B476A6" w:rsidRDefault="002E6EC3" w:rsidP="0072121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US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US"/>
              </w:rPr>
              <w:t>15</w:t>
            </w:r>
            <w:r w:rsidR="005D08AC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US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US"/>
              </w:rPr>
              <w:t>908</w:t>
            </w:r>
          </w:p>
        </w:tc>
      </w:tr>
      <w:tr w:rsidR="00E3116E" w:rsidRPr="00B476A6" w14:paraId="6CB2E5BF" w14:textId="77777777" w:rsidTr="00A163C2">
        <w:tc>
          <w:tcPr>
            <w:tcW w:w="3039" w:type="pct"/>
            <w:tcBorders>
              <w:top w:val="nil"/>
              <w:left w:val="nil"/>
              <w:right w:val="nil"/>
            </w:tcBorders>
          </w:tcPr>
          <w:p w14:paraId="20864D4F" w14:textId="58C550AE" w:rsidR="005D08AC" w:rsidRPr="00B476A6" w:rsidRDefault="005D08AC" w:rsidP="0072121F">
            <w:pPr>
              <w:ind w:left="-77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ค่าตัดจำหน่าย </w:t>
            </w:r>
          </w:p>
        </w:tc>
        <w:tc>
          <w:tcPr>
            <w:tcW w:w="693" w:type="pct"/>
            <w:tcBorders>
              <w:top w:val="nil"/>
              <w:left w:val="nil"/>
              <w:right w:val="nil"/>
            </w:tcBorders>
          </w:tcPr>
          <w:p w14:paraId="5B508FD6" w14:textId="0884906F" w:rsidR="005D08AC" w:rsidRPr="00B476A6" w:rsidRDefault="005D08AC" w:rsidP="0072121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US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US"/>
              </w:rPr>
              <w:t>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US"/>
              </w:rPr>
              <w:t>2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US"/>
              </w:rPr>
              <w:t>,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US"/>
              </w:rPr>
              <w:t>423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614" w:type="pct"/>
            <w:tcBorders>
              <w:top w:val="nil"/>
              <w:left w:val="nil"/>
              <w:right w:val="nil"/>
            </w:tcBorders>
          </w:tcPr>
          <w:p w14:paraId="3CAAF12A" w14:textId="730B30FE" w:rsidR="005D08AC" w:rsidRPr="00B476A6" w:rsidRDefault="005D08AC" w:rsidP="0072121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US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654" w:type="pct"/>
            <w:tcBorders>
              <w:top w:val="nil"/>
              <w:left w:val="nil"/>
              <w:right w:val="nil"/>
            </w:tcBorders>
          </w:tcPr>
          <w:p w14:paraId="04F2ABBB" w14:textId="4F51EA13" w:rsidR="005D08AC" w:rsidRPr="00B476A6" w:rsidRDefault="005D08AC" w:rsidP="0072121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US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US"/>
              </w:rPr>
              <w:t>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US"/>
              </w:rPr>
              <w:t>2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US"/>
              </w:rPr>
              <w:t>,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US"/>
              </w:rPr>
              <w:t>423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US"/>
              </w:rPr>
              <w:t>)</w:t>
            </w:r>
          </w:p>
        </w:tc>
      </w:tr>
      <w:tr w:rsidR="00E3116E" w:rsidRPr="00B476A6" w14:paraId="685E3408" w14:textId="77777777" w:rsidTr="00A163C2">
        <w:tc>
          <w:tcPr>
            <w:tcW w:w="3039" w:type="pct"/>
            <w:tcBorders>
              <w:top w:val="nil"/>
              <w:left w:val="nil"/>
              <w:right w:val="nil"/>
            </w:tcBorders>
          </w:tcPr>
          <w:p w14:paraId="484E2AC6" w14:textId="1429FDAE" w:rsidR="005D08AC" w:rsidRPr="00B476A6" w:rsidRDefault="00072124" w:rsidP="0072121F">
            <w:pPr>
              <w:ind w:left="-77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การ</w:t>
            </w:r>
            <w:r w:rsidR="005D08AC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โอนเข้า (ออก) 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CBC571" w14:textId="1FB064AB" w:rsidR="005D08AC" w:rsidRPr="00B476A6" w:rsidRDefault="002E6EC3" w:rsidP="0072121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US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US"/>
              </w:rPr>
              <w:t>83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628640" w14:textId="64B67093" w:rsidR="005D08AC" w:rsidRPr="00B476A6" w:rsidRDefault="005D08AC" w:rsidP="0072121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US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US"/>
              </w:rPr>
              <w:t>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US"/>
              </w:rPr>
              <w:t>83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C50503" w14:textId="43304563" w:rsidR="005D08AC" w:rsidRPr="00B476A6" w:rsidRDefault="005D08AC" w:rsidP="0072121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US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US"/>
              </w:rPr>
              <w:t>-</w:t>
            </w:r>
          </w:p>
        </w:tc>
      </w:tr>
      <w:tr w:rsidR="00E3116E" w:rsidRPr="00B476A6" w14:paraId="5D0D06B1" w14:textId="77777777" w:rsidTr="00A163C2">
        <w:tc>
          <w:tcPr>
            <w:tcW w:w="3039" w:type="pct"/>
            <w:tcBorders>
              <w:top w:val="nil"/>
              <w:left w:val="nil"/>
              <w:right w:val="nil"/>
            </w:tcBorders>
          </w:tcPr>
          <w:p w14:paraId="00FEFF23" w14:textId="63019DC4" w:rsidR="005D08AC" w:rsidRPr="00B476A6" w:rsidRDefault="001D1DAE" w:rsidP="0072121F">
            <w:pPr>
              <w:ind w:left="-77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มูลค่า</w:t>
            </w:r>
            <w:r w:rsidR="005D08AC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ตามบัญชีปลายปี - สุทธิ 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8E883A" w14:textId="028C908D" w:rsidR="005D08AC" w:rsidRPr="00B476A6" w:rsidRDefault="002E6EC3" w:rsidP="0072121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US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US"/>
              </w:rPr>
              <w:t>6</w:t>
            </w:r>
            <w:r w:rsidR="005D08AC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US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US"/>
              </w:rPr>
              <w:t>415</w:t>
            </w:r>
          </w:p>
        </w:tc>
        <w:tc>
          <w:tcPr>
            <w:tcW w:w="61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0D00D8" w14:textId="24BDEE99" w:rsidR="005D08AC" w:rsidRPr="00B476A6" w:rsidRDefault="002E6EC3" w:rsidP="0072121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US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US"/>
              </w:rPr>
              <w:t>17</w:t>
            </w:r>
            <w:r w:rsidR="005D08AC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US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US"/>
              </w:rPr>
              <w:t>215</w:t>
            </w:r>
          </w:p>
        </w:tc>
        <w:tc>
          <w:tcPr>
            <w:tcW w:w="65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E659B9" w14:textId="346E237E" w:rsidR="005D08AC" w:rsidRPr="00B476A6" w:rsidRDefault="002E6EC3" w:rsidP="0072121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US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US"/>
              </w:rPr>
              <w:t>23</w:t>
            </w:r>
            <w:r w:rsidR="005D08AC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US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US"/>
              </w:rPr>
              <w:t>630</w:t>
            </w:r>
          </w:p>
        </w:tc>
      </w:tr>
      <w:tr w:rsidR="00E3116E" w:rsidRPr="00B476A6" w14:paraId="6C435CB7" w14:textId="77777777" w:rsidTr="00A163C2">
        <w:trPr>
          <w:trHeight w:val="64"/>
        </w:trPr>
        <w:tc>
          <w:tcPr>
            <w:tcW w:w="3039" w:type="pct"/>
            <w:tcBorders>
              <w:top w:val="nil"/>
              <w:left w:val="nil"/>
              <w:right w:val="nil"/>
            </w:tcBorders>
            <w:vAlign w:val="bottom"/>
          </w:tcPr>
          <w:p w14:paraId="57C69123" w14:textId="77777777" w:rsidR="005D08AC" w:rsidRPr="00B476A6" w:rsidRDefault="005D08AC" w:rsidP="0072121F">
            <w:pPr>
              <w:tabs>
                <w:tab w:val="left" w:pos="1604"/>
              </w:tabs>
              <w:ind w:left="-77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7BAC793" w14:textId="77777777" w:rsidR="005D08AC" w:rsidRPr="00B476A6" w:rsidRDefault="005D08AC" w:rsidP="0072121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38746C4" w14:textId="77777777" w:rsidR="005D08AC" w:rsidRPr="00B476A6" w:rsidRDefault="005D08AC" w:rsidP="0072121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7B2AA7E" w14:textId="77777777" w:rsidR="005D08AC" w:rsidRPr="00B476A6" w:rsidRDefault="005D08AC" w:rsidP="0072121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E3116E" w:rsidRPr="00B476A6" w14:paraId="30028985" w14:textId="77777777" w:rsidTr="00A163C2">
        <w:tc>
          <w:tcPr>
            <w:tcW w:w="3039" w:type="pct"/>
            <w:tcBorders>
              <w:top w:val="nil"/>
              <w:left w:val="nil"/>
              <w:right w:val="nil"/>
            </w:tcBorders>
            <w:vAlign w:val="bottom"/>
          </w:tcPr>
          <w:p w14:paraId="6F48DA7A" w14:textId="66ECF2E7" w:rsidR="005D08AC" w:rsidRPr="00B476A6" w:rsidRDefault="005D08AC" w:rsidP="0072121F">
            <w:pPr>
              <w:ind w:left="-77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="002E6EC3"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ธันวาคม </w:t>
            </w: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693" w:type="pct"/>
            <w:tcBorders>
              <w:top w:val="nil"/>
              <w:left w:val="nil"/>
              <w:right w:val="nil"/>
            </w:tcBorders>
            <w:vAlign w:val="bottom"/>
          </w:tcPr>
          <w:p w14:paraId="58F28037" w14:textId="77777777" w:rsidR="005D08AC" w:rsidRPr="00B476A6" w:rsidRDefault="005D08AC" w:rsidP="0072121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614" w:type="pct"/>
            <w:tcBorders>
              <w:top w:val="nil"/>
              <w:left w:val="nil"/>
              <w:right w:val="nil"/>
            </w:tcBorders>
            <w:vAlign w:val="bottom"/>
          </w:tcPr>
          <w:p w14:paraId="6A2DAE98" w14:textId="77777777" w:rsidR="005D08AC" w:rsidRPr="00B476A6" w:rsidRDefault="005D08AC" w:rsidP="0072121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654" w:type="pct"/>
            <w:tcBorders>
              <w:top w:val="nil"/>
              <w:left w:val="nil"/>
              <w:right w:val="nil"/>
            </w:tcBorders>
            <w:vAlign w:val="bottom"/>
          </w:tcPr>
          <w:p w14:paraId="758FFDA5" w14:textId="77777777" w:rsidR="005D08AC" w:rsidRPr="00B476A6" w:rsidRDefault="005D08AC" w:rsidP="0072121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E3116E" w:rsidRPr="00B476A6" w14:paraId="55C59FA0" w14:textId="77777777" w:rsidTr="00A163C2">
        <w:tc>
          <w:tcPr>
            <w:tcW w:w="3039" w:type="pct"/>
            <w:tcBorders>
              <w:top w:val="nil"/>
              <w:left w:val="nil"/>
              <w:right w:val="nil"/>
            </w:tcBorders>
            <w:vAlign w:val="bottom"/>
          </w:tcPr>
          <w:p w14:paraId="6C62806A" w14:textId="77777777" w:rsidR="005D08AC" w:rsidRPr="00B476A6" w:rsidRDefault="005D08AC" w:rsidP="0072121F">
            <w:pPr>
              <w:ind w:left="-77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693" w:type="pct"/>
            <w:tcBorders>
              <w:top w:val="nil"/>
              <w:left w:val="nil"/>
              <w:right w:val="nil"/>
            </w:tcBorders>
          </w:tcPr>
          <w:p w14:paraId="19E55F31" w14:textId="4FDC09FF" w:rsidR="005D08AC" w:rsidRPr="00B476A6" w:rsidRDefault="002E6EC3" w:rsidP="0072121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US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US"/>
              </w:rPr>
              <w:t>28</w:t>
            </w:r>
            <w:r w:rsidR="005D08AC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US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US"/>
              </w:rPr>
              <w:t>028</w:t>
            </w:r>
          </w:p>
        </w:tc>
        <w:tc>
          <w:tcPr>
            <w:tcW w:w="614" w:type="pct"/>
            <w:tcBorders>
              <w:top w:val="nil"/>
              <w:left w:val="nil"/>
              <w:right w:val="nil"/>
            </w:tcBorders>
          </w:tcPr>
          <w:p w14:paraId="0F8197DF" w14:textId="54027E6F" w:rsidR="005D08AC" w:rsidRPr="00B476A6" w:rsidRDefault="002E6EC3" w:rsidP="0072121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US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US"/>
              </w:rPr>
              <w:t>17</w:t>
            </w:r>
            <w:r w:rsidR="005D08AC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US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US"/>
              </w:rPr>
              <w:t>215</w:t>
            </w:r>
          </w:p>
        </w:tc>
        <w:tc>
          <w:tcPr>
            <w:tcW w:w="654" w:type="pct"/>
            <w:tcBorders>
              <w:top w:val="nil"/>
              <w:left w:val="nil"/>
              <w:right w:val="nil"/>
            </w:tcBorders>
          </w:tcPr>
          <w:p w14:paraId="79ABFAE8" w14:textId="564F7FA6" w:rsidR="005D08AC" w:rsidRPr="00B476A6" w:rsidRDefault="002E6EC3" w:rsidP="0072121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US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US"/>
              </w:rPr>
              <w:t>45</w:t>
            </w:r>
            <w:r w:rsidR="005D08AC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US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US"/>
              </w:rPr>
              <w:t>243</w:t>
            </w:r>
          </w:p>
        </w:tc>
      </w:tr>
      <w:tr w:rsidR="00E3116E" w:rsidRPr="00B476A6" w14:paraId="2B700FC2" w14:textId="77777777" w:rsidTr="00A163C2">
        <w:tc>
          <w:tcPr>
            <w:tcW w:w="3039" w:type="pct"/>
            <w:tcBorders>
              <w:top w:val="nil"/>
              <w:left w:val="nil"/>
              <w:right w:val="nil"/>
            </w:tcBorders>
            <w:vAlign w:val="bottom"/>
          </w:tcPr>
          <w:p w14:paraId="19899505" w14:textId="77777777" w:rsidR="005D08AC" w:rsidRPr="00B476A6" w:rsidRDefault="005D08AC" w:rsidP="0072121F">
            <w:pPr>
              <w:ind w:left="-77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2696C4" w14:textId="734C7C02" w:rsidR="005D08AC" w:rsidRPr="00B476A6" w:rsidRDefault="005D08AC" w:rsidP="0072121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US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US"/>
              </w:rPr>
              <w:t>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US"/>
              </w:rPr>
              <w:t>21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US"/>
              </w:rPr>
              <w:t>,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US"/>
              </w:rPr>
              <w:t>613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72AEA7" w14:textId="53F0E34D" w:rsidR="005D08AC" w:rsidRPr="00B476A6" w:rsidRDefault="005D08AC" w:rsidP="0072121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US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A30126" w14:textId="6A3CDBC3" w:rsidR="005D08AC" w:rsidRPr="00B476A6" w:rsidRDefault="005D08AC" w:rsidP="0072121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US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US"/>
              </w:rPr>
              <w:t>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US"/>
              </w:rPr>
              <w:t>21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US"/>
              </w:rPr>
              <w:t>,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US"/>
              </w:rPr>
              <w:t>613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US"/>
              </w:rPr>
              <w:t>)</w:t>
            </w:r>
          </w:p>
        </w:tc>
      </w:tr>
      <w:tr w:rsidR="00E3116E" w:rsidRPr="00B476A6" w14:paraId="6F1AC649" w14:textId="77777777" w:rsidTr="00A163C2">
        <w:tc>
          <w:tcPr>
            <w:tcW w:w="3039" w:type="pct"/>
            <w:tcBorders>
              <w:top w:val="nil"/>
              <w:left w:val="nil"/>
              <w:right w:val="nil"/>
            </w:tcBorders>
            <w:vAlign w:val="bottom"/>
          </w:tcPr>
          <w:p w14:paraId="0519502F" w14:textId="3592710D" w:rsidR="005D08AC" w:rsidRPr="00B476A6" w:rsidRDefault="001D1DAE" w:rsidP="0072121F">
            <w:pPr>
              <w:ind w:left="-77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มูลค่า</w:t>
            </w:r>
            <w:r w:rsidR="005D08AC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ตามบัญชี </w:t>
            </w:r>
            <w:r w:rsidR="005D08AC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- </w:t>
            </w:r>
            <w:r w:rsidR="005D08AC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25D239" w14:textId="76726C48" w:rsidR="005D08AC" w:rsidRPr="00B476A6" w:rsidRDefault="002E6EC3" w:rsidP="0072121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US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US"/>
              </w:rPr>
              <w:t>6</w:t>
            </w:r>
            <w:r w:rsidR="005D08AC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US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US"/>
              </w:rPr>
              <w:t>415</w:t>
            </w:r>
          </w:p>
        </w:tc>
        <w:tc>
          <w:tcPr>
            <w:tcW w:w="61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FEA28F" w14:textId="22A248A6" w:rsidR="005D08AC" w:rsidRPr="00B476A6" w:rsidRDefault="002E6EC3" w:rsidP="0072121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US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US"/>
              </w:rPr>
              <w:t>17</w:t>
            </w:r>
            <w:r w:rsidR="005D08AC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US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US"/>
              </w:rPr>
              <w:t>215</w:t>
            </w:r>
          </w:p>
        </w:tc>
        <w:tc>
          <w:tcPr>
            <w:tcW w:w="65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AF173A" w14:textId="0895A5DD" w:rsidR="005D08AC" w:rsidRPr="00B476A6" w:rsidRDefault="002E6EC3" w:rsidP="0072121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US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US"/>
              </w:rPr>
              <w:t>23</w:t>
            </w:r>
            <w:r w:rsidR="005D08AC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US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US"/>
              </w:rPr>
              <w:t>630</w:t>
            </w:r>
          </w:p>
        </w:tc>
      </w:tr>
      <w:tr w:rsidR="00E3116E" w:rsidRPr="00B476A6" w14:paraId="7D2C0915" w14:textId="77777777" w:rsidTr="00A163C2">
        <w:tc>
          <w:tcPr>
            <w:tcW w:w="3039" w:type="pct"/>
            <w:tcBorders>
              <w:top w:val="nil"/>
              <w:left w:val="nil"/>
              <w:right w:val="nil"/>
            </w:tcBorders>
            <w:vAlign w:val="bottom"/>
          </w:tcPr>
          <w:p w14:paraId="7135E3E4" w14:textId="77777777" w:rsidR="005D08AC" w:rsidRPr="00B476A6" w:rsidRDefault="005D08AC" w:rsidP="0072121F">
            <w:pPr>
              <w:ind w:left="-77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B7487F5" w14:textId="77777777" w:rsidR="005D08AC" w:rsidRPr="00B476A6" w:rsidRDefault="005D08AC" w:rsidP="0072121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0908BAA" w14:textId="77777777" w:rsidR="005D08AC" w:rsidRPr="00B476A6" w:rsidRDefault="005D08AC" w:rsidP="0072121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44A9B13" w14:textId="77777777" w:rsidR="005D08AC" w:rsidRPr="00B476A6" w:rsidRDefault="005D08AC" w:rsidP="0072121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eastAsia="en-US"/>
              </w:rPr>
            </w:pPr>
          </w:p>
        </w:tc>
      </w:tr>
      <w:tr w:rsidR="00E3116E" w:rsidRPr="00B476A6" w14:paraId="2E17BE65" w14:textId="77777777" w:rsidTr="00A163C2">
        <w:tc>
          <w:tcPr>
            <w:tcW w:w="3039" w:type="pct"/>
            <w:tcBorders>
              <w:top w:val="nil"/>
              <w:left w:val="nil"/>
              <w:right w:val="nil"/>
            </w:tcBorders>
            <w:vAlign w:val="bottom"/>
          </w:tcPr>
          <w:p w14:paraId="1D65667D" w14:textId="6F45D18C" w:rsidR="005D08AC" w:rsidRPr="00B476A6" w:rsidRDefault="005D08AC" w:rsidP="0072121F">
            <w:pPr>
              <w:spacing w:before="10"/>
              <w:ind w:left="-77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2E6EC3"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ธันวาคม </w:t>
            </w: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693" w:type="pct"/>
            <w:tcBorders>
              <w:top w:val="nil"/>
              <w:left w:val="nil"/>
              <w:right w:val="nil"/>
            </w:tcBorders>
            <w:vAlign w:val="bottom"/>
          </w:tcPr>
          <w:p w14:paraId="561986A0" w14:textId="77777777" w:rsidR="005D08AC" w:rsidRPr="00B476A6" w:rsidRDefault="005D08AC" w:rsidP="0072121F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614" w:type="pct"/>
            <w:tcBorders>
              <w:top w:val="nil"/>
              <w:left w:val="nil"/>
              <w:right w:val="nil"/>
            </w:tcBorders>
            <w:vAlign w:val="bottom"/>
          </w:tcPr>
          <w:p w14:paraId="2C4E9153" w14:textId="77777777" w:rsidR="005D08AC" w:rsidRPr="00B476A6" w:rsidRDefault="005D08AC" w:rsidP="0072121F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654" w:type="pct"/>
            <w:tcBorders>
              <w:top w:val="nil"/>
              <w:left w:val="nil"/>
              <w:right w:val="nil"/>
            </w:tcBorders>
            <w:vAlign w:val="bottom"/>
          </w:tcPr>
          <w:p w14:paraId="5D29F7E4" w14:textId="77777777" w:rsidR="005D08AC" w:rsidRPr="00B476A6" w:rsidRDefault="005D08AC" w:rsidP="0072121F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eastAsia="en-US"/>
              </w:rPr>
            </w:pPr>
          </w:p>
        </w:tc>
      </w:tr>
      <w:tr w:rsidR="00E3116E" w:rsidRPr="00B476A6" w14:paraId="5C8988E7" w14:textId="77777777" w:rsidTr="00A163C2">
        <w:tc>
          <w:tcPr>
            <w:tcW w:w="3039" w:type="pct"/>
            <w:tcBorders>
              <w:top w:val="nil"/>
              <w:left w:val="nil"/>
              <w:right w:val="nil"/>
            </w:tcBorders>
            <w:vAlign w:val="bottom"/>
          </w:tcPr>
          <w:p w14:paraId="5FEFF6FD" w14:textId="30031199" w:rsidR="005D08AC" w:rsidRPr="00B476A6" w:rsidRDefault="001D1DAE" w:rsidP="0072121F">
            <w:pPr>
              <w:ind w:left="-77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มูลค่า</w:t>
            </w:r>
            <w:r w:rsidR="005D08AC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ตามบัญชีต้นปี</w:t>
            </w:r>
            <w:r w:rsidR="005D08AC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- </w:t>
            </w:r>
            <w:r w:rsidR="005D08AC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  <w:tc>
          <w:tcPr>
            <w:tcW w:w="693" w:type="pct"/>
            <w:tcBorders>
              <w:top w:val="nil"/>
              <w:left w:val="nil"/>
              <w:right w:val="nil"/>
            </w:tcBorders>
          </w:tcPr>
          <w:p w14:paraId="13E340FF" w14:textId="0871D0B6" w:rsidR="005D08AC" w:rsidRPr="00B476A6" w:rsidRDefault="002E6EC3" w:rsidP="0072121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US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US"/>
              </w:rPr>
              <w:t>6</w:t>
            </w:r>
            <w:r w:rsidR="005D08AC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US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US"/>
              </w:rPr>
              <w:t>415</w:t>
            </w:r>
          </w:p>
        </w:tc>
        <w:tc>
          <w:tcPr>
            <w:tcW w:w="614" w:type="pct"/>
            <w:tcBorders>
              <w:top w:val="nil"/>
              <w:left w:val="nil"/>
              <w:right w:val="nil"/>
            </w:tcBorders>
          </w:tcPr>
          <w:p w14:paraId="10413E7F" w14:textId="48464A83" w:rsidR="005D08AC" w:rsidRPr="00B476A6" w:rsidRDefault="002E6EC3" w:rsidP="0072121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US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US"/>
              </w:rPr>
              <w:t>17</w:t>
            </w:r>
            <w:r w:rsidR="005D08AC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US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US"/>
              </w:rPr>
              <w:t>215</w:t>
            </w:r>
          </w:p>
        </w:tc>
        <w:tc>
          <w:tcPr>
            <w:tcW w:w="654" w:type="pct"/>
            <w:tcBorders>
              <w:top w:val="nil"/>
              <w:left w:val="nil"/>
              <w:right w:val="nil"/>
            </w:tcBorders>
          </w:tcPr>
          <w:p w14:paraId="32074908" w14:textId="41404A3C" w:rsidR="005D08AC" w:rsidRPr="00B476A6" w:rsidRDefault="002E6EC3" w:rsidP="0072121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US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US"/>
              </w:rPr>
              <w:t>23</w:t>
            </w:r>
            <w:r w:rsidR="005D08AC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US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US"/>
              </w:rPr>
              <w:t>630</w:t>
            </w:r>
          </w:p>
        </w:tc>
      </w:tr>
      <w:tr w:rsidR="00E3116E" w:rsidRPr="00B476A6" w14:paraId="3F6F4FDF" w14:textId="77777777" w:rsidTr="00A163C2">
        <w:tc>
          <w:tcPr>
            <w:tcW w:w="3039" w:type="pct"/>
            <w:tcBorders>
              <w:top w:val="nil"/>
              <w:left w:val="nil"/>
              <w:right w:val="nil"/>
            </w:tcBorders>
          </w:tcPr>
          <w:p w14:paraId="2355ED52" w14:textId="352EA253" w:rsidR="00027825" w:rsidRPr="00B476A6" w:rsidRDefault="00027825" w:rsidP="0072121F">
            <w:pPr>
              <w:ind w:left="-77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การซื้อเพิ่มขึ้น </w:t>
            </w:r>
          </w:p>
        </w:tc>
        <w:tc>
          <w:tcPr>
            <w:tcW w:w="693" w:type="pct"/>
            <w:tcBorders>
              <w:top w:val="nil"/>
              <w:left w:val="nil"/>
              <w:right w:val="nil"/>
            </w:tcBorders>
          </w:tcPr>
          <w:p w14:paraId="327E2FBE" w14:textId="0A83A54F" w:rsidR="00027825" w:rsidRPr="00B476A6" w:rsidRDefault="002E6EC3" w:rsidP="0072121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US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US"/>
              </w:rPr>
              <w:t>1</w:t>
            </w:r>
            <w:r w:rsidR="00027825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US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US"/>
              </w:rPr>
              <w:t>024</w:t>
            </w:r>
          </w:p>
        </w:tc>
        <w:tc>
          <w:tcPr>
            <w:tcW w:w="614" w:type="pct"/>
            <w:tcBorders>
              <w:top w:val="nil"/>
              <w:left w:val="nil"/>
              <w:right w:val="nil"/>
            </w:tcBorders>
          </w:tcPr>
          <w:p w14:paraId="2DFA5468" w14:textId="27DD5A09" w:rsidR="00027825" w:rsidRPr="00B476A6" w:rsidRDefault="002E6EC3" w:rsidP="0072121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US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US"/>
              </w:rPr>
              <w:t>1</w:t>
            </w:r>
            <w:r w:rsidR="004C234C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US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US"/>
              </w:rPr>
              <w:t>341</w:t>
            </w:r>
          </w:p>
        </w:tc>
        <w:tc>
          <w:tcPr>
            <w:tcW w:w="654" w:type="pct"/>
            <w:tcBorders>
              <w:top w:val="nil"/>
              <w:left w:val="nil"/>
              <w:right w:val="nil"/>
            </w:tcBorders>
          </w:tcPr>
          <w:p w14:paraId="7784DF16" w14:textId="16264A64" w:rsidR="00027825" w:rsidRPr="00B476A6" w:rsidRDefault="002E6EC3" w:rsidP="0072121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US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US"/>
              </w:rPr>
              <w:t>2</w:t>
            </w:r>
            <w:r w:rsidR="004C234C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US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US"/>
              </w:rPr>
              <w:t>365</w:t>
            </w:r>
          </w:p>
        </w:tc>
      </w:tr>
      <w:tr w:rsidR="00E3116E" w:rsidRPr="00B476A6" w14:paraId="67255873" w14:textId="77777777" w:rsidTr="00A163C2">
        <w:tc>
          <w:tcPr>
            <w:tcW w:w="3039" w:type="pct"/>
            <w:tcBorders>
              <w:top w:val="nil"/>
              <w:left w:val="nil"/>
              <w:right w:val="nil"/>
            </w:tcBorders>
          </w:tcPr>
          <w:p w14:paraId="2C57E1AC" w14:textId="77777777" w:rsidR="00027825" w:rsidRPr="00B476A6" w:rsidRDefault="00027825" w:rsidP="0072121F">
            <w:pPr>
              <w:ind w:left="-77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ค่าตัดจำหน่าย </w:t>
            </w:r>
          </w:p>
        </w:tc>
        <w:tc>
          <w:tcPr>
            <w:tcW w:w="693" w:type="pct"/>
            <w:tcBorders>
              <w:top w:val="nil"/>
              <w:left w:val="nil"/>
              <w:right w:val="nil"/>
            </w:tcBorders>
          </w:tcPr>
          <w:p w14:paraId="42795E26" w14:textId="639D100B" w:rsidR="00027825" w:rsidRPr="00B476A6" w:rsidRDefault="00027825" w:rsidP="0072121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US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US"/>
              </w:rPr>
              <w:t>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US"/>
              </w:rPr>
              <w:t>2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US"/>
              </w:rPr>
              <w:t>,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US"/>
              </w:rPr>
              <w:t>105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614" w:type="pct"/>
            <w:tcBorders>
              <w:top w:val="nil"/>
              <w:left w:val="nil"/>
              <w:right w:val="nil"/>
            </w:tcBorders>
          </w:tcPr>
          <w:p w14:paraId="451DA967" w14:textId="7C8592DB" w:rsidR="00027825" w:rsidRPr="00B476A6" w:rsidRDefault="00027825" w:rsidP="0072121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US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654" w:type="pct"/>
            <w:tcBorders>
              <w:top w:val="nil"/>
              <w:left w:val="nil"/>
              <w:right w:val="nil"/>
            </w:tcBorders>
          </w:tcPr>
          <w:p w14:paraId="1DF8A6D7" w14:textId="36465E8C" w:rsidR="00027825" w:rsidRPr="00B476A6" w:rsidRDefault="00027825" w:rsidP="0072121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US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US"/>
              </w:rPr>
              <w:t>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US"/>
              </w:rPr>
              <w:t>2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US"/>
              </w:rPr>
              <w:t>,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US"/>
              </w:rPr>
              <w:t>105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US"/>
              </w:rPr>
              <w:t>)</w:t>
            </w:r>
          </w:p>
        </w:tc>
      </w:tr>
      <w:tr w:rsidR="00E3116E" w:rsidRPr="00B476A6" w14:paraId="6F3FF190" w14:textId="77777777" w:rsidTr="00A163C2">
        <w:tc>
          <w:tcPr>
            <w:tcW w:w="3039" w:type="pct"/>
            <w:tcBorders>
              <w:top w:val="nil"/>
              <w:left w:val="nil"/>
              <w:right w:val="nil"/>
            </w:tcBorders>
          </w:tcPr>
          <w:p w14:paraId="6450ACD5" w14:textId="15377396" w:rsidR="00027825" w:rsidRPr="00B476A6" w:rsidRDefault="00027825" w:rsidP="0072121F">
            <w:pPr>
              <w:ind w:left="-77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ตัดจำหน่าย - สุทธิ</w:t>
            </w:r>
          </w:p>
        </w:tc>
        <w:tc>
          <w:tcPr>
            <w:tcW w:w="693" w:type="pct"/>
            <w:tcBorders>
              <w:top w:val="nil"/>
              <w:left w:val="nil"/>
              <w:right w:val="nil"/>
            </w:tcBorders>
          </w:tcPr>
          <w:p w14:paraId="060358D3" w14:textId="7B2A96E6" w:rsidR="00027825" w:rsidRPr="00B476A6" w:rsidRDefault="00027825" w:rsidP="0072121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US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US"/>
              </w:rPr>
              <w:t>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US"/>
              </w:rPr>
              <w:t>848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614" w:type="pct"/>
            <w:tcBorders>
              <w:top w:val="nil"/>
              <w:left w:val="nil"/>
              <w:right w:val="nil"/>
            </w:tcBorders>
          </w:tcPr>
          <w:p w14:paraId="49734A47" w14:textId="7B85B643" w:rsidR="00027825" w:rsidRPr="00B476A6" w:rsidRDefault="00027825" w:rsidP="0072121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US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654" w:type="pct"/>
            <w:tcBorders>
              <w:top w:val="nil"/>
              <w:left w:val="nil"/>
              <w:right w:val="nil"/>
            </w:tcBorders>
          </w:tcPr>
          <w:p w14:paraId="66F56566" w14:textId="28355043" w:rsidR="00027825" w:rsidRPr="00B476A6" w:rsidRDefault="00027825" w:rsidP="0072121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US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US"/>
              </w:rPr>
              <w:t>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US"/>
              </w:rPr>
              <w:t>848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US"/>
              </w:rPr>
              <w:t>)</w:t>
            </w:r>
          </w:p>
        </w:tc>
      </w:tr>
      <w:tr w:rsidR="00E3116E" w:rsidRPr="00B476A6" w14:paraId="57ED4538" w14:textId="77777777" w:rsidTr="00A163C2">
        <w:tc>
          <w:tcPr>
            <w:tcW w:w="3039" w:type="pct"/>
            <w:tcBorders>
              <w:top w:val="nil"/>
              <w:left w:val="nil"/>
              <w:right w:val="nil"/>
            </w:tcBorders>
          </w:tcPr>
          <w:p w14:paraId="390CF795" w14:textId="4A489B2C" w:rsidR="00027825" w:rsidRPr="00B476A6" w:rsidRDefault="00027825" w:rsidP="0072121F">
            <w:pPr>
              <w:ind w:left="-77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การโอนเข้า (ออก) 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82EDB0" w14:textId="6FCC276D" w:rsidR="00027825" w:rsidRPr="00B476A6" w:rsidRDefault="002E6EC3" w:rsidP="0072121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US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US"/>
              </w:rPr>
              <w:t>3</w:t>
            </w:r>
            <w:r w:rsidR="00027825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US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US"/>
              </w:rPr>
              <w:t>144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E55B9E" w14:textId="34D2D7F2" w:rsidR="00027825" w:rsidRPr="00B476A6" w:rsidRDefault="00027825" w:rsidP="0072121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US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US"/>
              </w:rPr>
              <w:t>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US"/>
              </w:rPr>
              <w:t>3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US"/>
              </w:rPr>
              <w:t>,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US"/>
              </w:rPr>
              <w:t>144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F89EB5" w14:textId="03C3498E" w:rsidR="00027825" w:rsidRPr="00B476A6" w:rsidRDefault="00027825" w:rsidP="0072121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US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US"/>
              </w:rPr>
              <w:t>-</w:t>
            </w:r>
          </w:p>
        </w:tc>
      </w:tr>
      <w:tr w:rsidR="00E3116E" w:rsidRPr="00B476A6" w14:paraId="1B0515A9" w14:textId="77777777" w:rsidTr="00A163C2">
        <w:tc>
          <w:tcPr>
            <w:tcW w:w="3039" w:type="pct"/>
            <w:tcBorders>
              <w:top w:val="nil"/>
              <w:left w:val="nil"/>
              <w:right w:val="nil"/>
            </w:tcBorders>
          </w:tcPr>
          <w:p w14:paraId="4485496A" w14:textId="67AA5E41" w:rsidR="00027825" w:rsidRPr="00B476A6" w:rsidRDefault="00027825" w:rsidP="0072121F">
            <w:pPr>
              <w:ind w:left="-77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มูลค่าตามบัญชีปลายปี - สุทธิ 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5E39B4" w14:textId="22938FE9" w:rsidR="00027825" w:rsidRPr="00B476A6" w:rsidRDefault="002E6EC3" w:rsidP="0072121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US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US"/>
              </w:rPr>
              <w:t>7</w:t>
            </w:r>
            <w:r w:rsidR="00027825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US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US"/>
              </w:rPr>
              <w:t>630</w:t>
            </w:r>
          </w:p>
        </w:tc>
        <w:tc>
          <w:tcPr>
            <w:tcW w:w="61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D89232" w14:textId="2C285260" w:rsidR="00027825" w:rsidRPr="00B476A6" w:rsidRDefault="002E6EC3" w:rsidP="0072121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US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US"/>
              </w:rPr>
              <w:t>15</w:t>
            </w:r>
            <w:r w:rsidR="004C234C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US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US"/>
              </w:rPr>
              <w:t>412</w:t>
            </w:r>
          </w:p>
        </w:tc>
        <w:tc>
          <w:tcPr>
            <w:tcW w:w="65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6D5FE8" w14:textId="04FCA512" w:rsidR="00027825" w:rsidRPr="00B476A6" w:rsidRDefault="002E6EC3" w:rsidP="0072121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US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US"/>
              </w:rPr>
              <w:t>23</w:t>
            </w:r>
            <w:r w:rsidR="004C234C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US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US"/>
              </w:rPr>
              <w:t>042</w:t>
            </w:r>
          </w:p>
        </w:tc>
      </w:tr>
      <w:tr w:rsidR="00E3116E" w:rsidRPr="00B476A6" w14:paraId="42626605" w14:textId="77777777" w:rsidTr="00A163C2">
        <w:tc>
          <w:tcPr>
            <w:tcW w:w="3039" w:type="pct"/>
            <w:tcBorders>
              <w:top w:val="nil"/>
              <w:left w:val="nil"/>
              <w:right w:val="nil"/>
            </w:tcBorders>
            <w:vAlign w:val="bottom"/>
          </w:tcPr>
          <w:p w14:paraId="2D1CA7B9" w14:textId="77777777" w:rsidR="005D08AC" w:rsidRPr="00B476A6" w:rsidRDefault="005D08AC" w:rsidP="0072121F">
            <w:pPr>
              <w:ind w:left="-77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F5B27F1" w14:textId="77777777" w:rsidR="005D08AC" w:rsidRPr="00B476A6" w:rsidRDefault="005D08AC" w:rsidP="0072121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US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7182A2F" w14:textId="77777777" w:rsidR="005D08AC" w:rsidRPr="00B476A6" w:rsidRDefault="005D08AC" w:rsidP="0072121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US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5171A8C" w14:textId="77777777" w:rsidR="005D08AC" w:rsidRPr="00B476A6" w:rsidRDefault="005D08AC" w:rsidP="0072121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US"/>
              </w:rPr>
            </w:pPr>
          </w:p>
        </w:tc>
      </w:tr>
      <w:tr w:rsidR="00E3116E" w:rsidRPr="00B476A6" w14:paraId="35E61BB0" w14:textId="77777777" w:rsidTr="00A163C2">
        <w:tc>
          <w:tcPr>
            <w:tcW w:w="3039" w:type="pct"/>
            <w:tcBorders>
              <w:top w:val="nil"/>
              <w:left w:val="nil"/>
              <w:right w:val="nil"/>
            </w:tcBorders>
            <w:vAlign w:val="bottom"/>
          </w:tcPr>
          <w:p w14:paraId="53F09CA4" w14:textId="739BD7BD" w:rsidR="005D08AC" w:rsidRPr="00B476A6" w:rsidRDefault="005D08AC" w:rsidP="0072121F">
            <w:pPr>
              <w:ind w:left="-77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="002E6EC3"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ธันวาคม </w:t>
            </w: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693" w:type="pct"/>
            <w:tcBorders>
              <w:top w:val="nil"/>
              <w:left w:val="nil"/>
              <w:right w:val="nil"/>
            </w:tcBorders>
            <w:vAlign w:val="bottom"/>
          </w:tcPr>
          <w:p w14:paraId="50B61CB7" w14:textId="77777777" w:rsidR="005D08AC" w:rsidRPr="00B476A6" w:rsidRDefault="005D08AC" w:rsidP="0072121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US"/>
              </w:rPr>
            </w:pPr>
          </w:p>
        </w:tc>
        <w:tc>
          <w:tcPr>
            <w:tcW w:w="614" w:type="pct"/>
            <w:tcBorders>
              <w:top w:val="nil"/>
              <w:left w:val="nil"/>
              <w:right w:val="nil"/>
            </w:tcBorders>
            <w:vAlign w:val="bottom"/>
          </w:tcPr>
          <w:p w14:paraId="757869DA" w14:textId="77777777" w:rsidR="005D08AC" w:rsidRPr="00B476A6" w:rsidRDefault="005D08AC" w:rsidP="0072121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US"/>
              </w:rPr>
            </w:pPr>
          </w:p>
        </w:tc>
        <w:tc>
          <w:tcPr>
            <w:tcW w:w="654" w:type="pct"/>
            <w:tcBorders>
              <w:top w:val="nil"/>
              <w:left w:val="nil"/>
              <w:right w:val="nil"/>
            </w:tcBorders>
            <w:vAlign w:val="bottom"/>
          </w:tcPr>
          <w:p w14:paraId="2781B414" w14:textId="77777777" w:rsidR="005D08AC" w:rsidRPr="00B476A6" w:rsidRDefault="005D08AC" w:rsidP="0072121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US"/>
              </w:rPr>
            </w:pPr>
          </w:p>
        </w:tc>
      </w:tr>
      <w:tr w:rsidR="004C234C" w:rsidRPr="00B476A6" w14:paraId="1993CABB" w14:textId="77777777">
        <w:tc>
          <w:tcPr>
            <w:tcW w:w="3039" w:type="pct"/>
            <w:tcBorders>
              <w:top w:val="nil"/>
              <w:left w:val="nil"/>
              <w:right w:val="nil"/>
            </w:tcBorders>
            <w:vAlign w:val="bottom"/>
          </w:tcPr>
          <w:p w14:paraId="57C10029" w14:textId="77777777" w:rsidR="004C234C" w:rsidRPr="00B476A6" w:rsidRDefault="004C234C" w:rsidP="0072121F">
            <w:pPr>
              <w:ind w:left="-77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693" w:type="pct"/>
            <w:tcBorders>
              <w:top w:val="nil"/>
              <w:left w:val="nil"/>
              <w:right w:val="nil"/>
            </w:tcBorders>
          </w:tcPr>
          <w:p w14:paraId="222FFAD7" w14:textId="284675EC" w:rsidR="004C234C" w:rsidRPr="00B476A6" w:rsidRDefault="002E6EC3" w:rsidP="0072121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US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US"/>
              </w:rPr>
              <w:t>30</w:t>
            </w:r>
            <w:r w:rsidR="004C234C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US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US"/>
              </w:rPr>
              <w:t>624</w:t>
            </w:r>
          </w:p>
        </w:tc>
        <w:tc>
          <w:tcPr>
            <w:tcW w:w="614" w:type="pct"/>
            <w:tcBorders>
              <w:top w:val="nil"/>
              <w:left w:val="nil"/>
              <w:right w:val="nil"/>
            </w:tcBorders>
            <w:vAlign w:val="center"/>
          </w:tcPr>
          <w:p w14:paraId="25B6CAB2" w14:textId="224E92BE" w:rsidR="004C234C" w:rsidRPr="00B476A6" w:rsidRDefault="002E6EC3" w:rsidP="0072121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US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US"/>
              </w:rPr>
              <w:t>15</w:t>
            </w:r>
            <w:r w:rsidR="004C234C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US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US"/>
              </w:rPr>
              <w:t>412</w:t>
            </w:r>
            <w:r w:rsidR="004C234C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US"/>
              </w:rPr>
              <w:t xml:space="preserve"> </w:t>
            </w:r>
          </w:p>
        </w:tc>
        <w:tc>
          <w:tcPr>
            <w:tcW w:w="654" w:type="pct"/>
            <w:tcBorders>
              <w:top w:val="nil"/>
              <w:left w:val="nil"/>
              <w:right w:val="nil"/>
            </w:tcBorders>
            <w:vAlign w:val="center"/>
          </w:tcPr>
          <w:p w14:paraId="708AD82B" w14:textId="0196CEC5" w:rsidR="004C234C" w:rsidRPr="00B476A6" w:rsidRDefault="002E6EC3" w:rsidP="0072121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US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US"/>
              </w:rPr>
              <w:t>46</w:t>
            </w:r>
            <w:r w:rsidR="004C234C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US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US"/>
              </w:rPr>
              <w:t>036</w:t>
            </w:r>
            <w:r w:rsidR="004C234C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US"/>
              </w:rPr>
              <w:t xml:space="preserve"> </w:t>
            </w:r>
          </w:p>
        </w:tc>
      </w:tr>
      <w:tr w:rsidR="00E3116E" w:rsidRPr="00B476A6" w14:paraId="4DA8CB0B" w14:textId="77777777" w:rsidTr="00A163C2">
        <w:tc>
          <w:tcPr>
            <w:tcW w:w="3039" w:type="pct"/>
            <w:tcBorders>
              <w:top w:val="nil"/>
              <w:left w:val="nil"/>
              <w:right w:val="nil"/>
            </w:tcBorders>
            <w:vAlign w:val="bottom"/>
          </w:tcPr>
          <w:p w14:paraId="55D52AFE" w14:textId="77777777" w:rsidR="00027825" w:rsidRPr="00B476A6" w:rsidRDefault="00027825" w:rsidP="0072121F">
            <w:pPr>
              <w:ind w:left="-77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DF41EA" w14:textId="637FF9D9" w:rsidR="00027825" w:rsidRPr="00B476A6" w:rsidRDefault="00027825" w:rsidP="0072121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US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US"/>
              </w:rPr>
              <w:t>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US"/>
              </w:rPr>
              <w:t>22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US"/>
              </w:rPr>
              <w:t>,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US"/>
              </w:rPr>
              <w:t>994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F0A093" w14:textId="4BEBD20E" w:rsidR="00027825" w:rsidRPr="00B476A6" w:rsidRDefault="00027825" w:rsidP="0072121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US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4CF6E7" w14:textId="35C35CC8" w:rsidR="00027825" w:rsidRPr="00B476A6" w:rsidRDefault="00027825" w:rsidP="0072121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US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US"/>
              </w:rPr>
              <w:t>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US"/>
              </w:rPr>
              <w:t>22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US"/>
              </w:rPr>
              <w:t>,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US"/>
              </w:rPr>
              <w:t>994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US"/>
              </w:rPr>
              <w:t>)</w:t>
            </w:r>
          </w:p>
        </w:tc>
      </w:tr>
      <w:tr w:rsidR="004C234C" w:rsidRPr="00B476A6" w14:paraId="5A60F1FC" w14:textId="77777777">
        <w:tc>
          <w:tcPr>
            <w:tcW w:w="303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8237A4" w14:textId="7B25533B" w:rsidR="004C234C" w:rsidRPr="00B476A6" w:rsidRDefault="004C234C" w:rsidP="0072121F">
            <w:pPr>
              <w:ind w:left="-77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มูลค่าตามบัญชี 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- 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9D75D5" w14:textId="5690494B" w:rsidR="004C234C" w:rsidRPr="00B476A6" w:rsidRDefault="002E6EC3" w:rsidP="0072121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US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US"/>
              </w:rPr>
              <w:t>7</w:t>
            </w:r>
            <w:r w:rsidR="004C234C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US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US"/>
              </w:rPr>
              <w:t>630</w:t>
            </w:r>
          </w:p>
        </w:tc>
        <w:tc>
          <w:tcPr>
            <w:tcW w:w="61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0BE2B65" w14:textId="79506D8B" w:rsidR="004C234C" w:rsidRPr="00B476A6" w:rsidRDefault="002E6EC3" w:rsidP="0072121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US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US"/>
              </w:rPr>
              <w:t>15</w:t>
            </w:r>
            <w:r w:rsidR="004C234C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US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US"/>
              </w:rPr>
              <w:t>412</w:t>
            </w:r>
            <w:r w:rsidR="004C234C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US"/>
              </w:rPr>
              <w:t xml:space="preserve"> </w:t>
            </w:r>
          </w:p>
        </w:tc>
        <w:tc>
          <w:tcPr>
            <w:tcW w:w="65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A939251" w14:textId="6482F530" w:rsidR="004C234C" w:rsidRPr="00B476A6" w:rsidRDefault="002E6EC3" w:rsidP="0072121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US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US"/>
              </w:rPr>
              <w:t>23</w:t>
            </w:r>
            <w:r w:rsidR="004C234C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US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US"/>
              </w:rPr>
              <w:t>042</w:t>
            </w:r>
            <w:r w:rsidR="004C234C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US"/>
              </w:rPr>
              <w:t xml:space="preserve"> </w:t>
            </w:r>
          </w:p>
        </w:tc>
      </w:tr>
    </w:tbl>
    <w:p w14:paraId="5430321A" w14:textId="77777777" w:rsidR="00AB045E" w:rsidRPr="00B476A6" w:rsidRDefault="00AB045E" w:rsidP="0072121F">
      <w:pPr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476A6">
        <w:rPr>
          <w:rFonts w:ascii="Browallia New" w:hAnsi="Browallia New" w:cs="Browallia New"/>
          <w:color w:val="000000" w:themeColor="text1"/>
          <w:sz w:val="26"/>
          <w:szCs w:val="26"/>
        </w:rPr>
        <w:br w:type="page"/>
      </w:r>
    </w:p>
    <w:p w14:paraId="57FEFC51" w14:textId="77777777" w:rsidR="00AB045E" w:rsidRPr="00B476A6" w:rsidRDefault="00AB045E" w:rsidP="0072121F">
      <w:pPr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5556"/>
        <w:gridCol w:w="1300"/>
        <w:gridCol w:w="1300"/>
        <w:gridCol w:w="1303"/>
      </w:tblGrid>
      <w:tr w:rsidR="00E3116E" w:rsidRPr="00B476A6" w14:paraId="2D4B659B" w14:textId="59643854" w:rsidTr="00463C48">
        <w:tc>
          <w:tcPr>
            <w:tcW w:w="2937" w:type="pct"/>
            <w:tcBorders>
              <w:top w:val="nil"/>
              <w:left w:val="nil"/>
              <w:right w:val="nil"/>
            </w:tcBorders>
            <w:vAlign w:val="bottom"/>
          </w:tcPr>
          <w:p w14:paraId="6C228657" w14:textId="77777777" w:rsidR="00463C48" w:rsidRPr="00B476A6" w:rsidRDefault="00463C48" w:rsidP="0072121F">
            <w:pPr>
              <w:tabs>
                <w:tab w:val="left" w:pos="1604"/>
              </w:tabs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bookmarkStart w:id="43" w:name="_Toc459372430"/>
            <w:bookmarkEnd w:id="41"/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br w:type="page"/>
            </w:r>
          </w:p>
        </w:tc>
        <w:tc>
          <w:tcPr>
            <w:tcW w:w="2063" w:type="pct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4D1CBF3" w14:textId="5770FE17" w:rsidR="00463C48" w:rsidRPr="00B476A6" w:rsidRDefault="00463C48" w:rsidP="0072121F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3116E" w:rsidRPr="00B476A6" w14:paraId="621317CF" w14:textId="082306DB" w:rsidTr="00463C48">
        <w:tc>
          <w:tcPr>
            <w:tcW w:w="2937" w:type="pct"/>
            <w:tcBorders>
              <w:top w:val="nil"/>
              <w:left w:val="nil"/>
              <w:right w:val="nil"/>
            </w:tcBorders>
            <w:vAlign w:val="bottom"/>
          </w:tcPr>
          <w:p w14:paraId="4085B1E4" w14:textId="77777777" w:rsidR="00463C48" w:rsidRPr="00B476A6" w:rsidRDefault="00463C48" w:rsidP="0072121F">
            <w:pPr>
              <w:tabs>
                <w:tab w:val="left" w:pos="1604"/>
              </w:tabs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40655B6" w14:textId="5F050FA5" w:rsidR="00463C48" w:rsidRPr="00B476A6" w:rsidRDefault="00463C48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โปรแกรม</w:t>
            </w:r>
          </w:p>
        </w:tc>
        <w:tc>
          <w:tcPr>
            <w:tcW w:w="687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81B314A" w14:textId="60361B29" w:rsidR="00463C48" w:rsidRPr="00B476A6" w:rsidRDefault="00463C48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B476A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งานระหว่าง</w:t>
            </w:r>
          </w:p>
        </w:tc>
        <w:tc>
          <w:tcPr>
            <w:tcW w:w="689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2CAB37C" w14:textId="77777777" w:rsidR="00463C48" w:rsidRPr="00B476A6" w:rsidRDefault="00463C48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</w:tr>
      <w:tr w:rsidR="00E3116E" w:rsidRPr="00B476A6" w14:paraId="4D26363B" w14:textId="1036A412" w:rsidTr="00463C48">
        <w:tc>
          <w:tcPr>
            <w:tcW w:w="2937" w:type="pct"/>
            <w:tcBorders>
              <w:top w:val="nil"/>
              <w:left w:val="nil"/>
              <w:right w:val="nil"/>
            </w:tcBorders>
            <w:vAlign w:val="bottom"/>
          </w:tcPr>
          <w:p w14:paraId="1185413C" w14:textId="77777777" w:rsidR="00463C48" w:rsidRPr="00B476A6" w:rsidRDefault="00463C48" w:rsidP="0072121F">
            <w:pPr>
              <w:tabs>
                <w:tab w:val="left" w:pos="1604"/>
              </w:tabs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687" w:type="pct"/>
            <w:tcBorders>
              <w:top w:val="nil"/>
              <w:left w:val="nil"/>
              <w:right w:val="nil"/>
            </w:tcBorders>
            <w:vAlign w:val="bottom"/>
          </w:tcPr>
          <w:p w14:paraId="402456E4" w14:textId="654A0A2A" w:rsidR="00463C48" w:rsidRPr="00B476A6" w:rsidRDefault="00463C48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B476A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คอมพิวเตอร์</w:t>
            </w:r>
          </w:p>
        </w:tc>
        <w:tc>
          <w:tcPr>
            <w:tcW w:w="687" w:type="pct"/>
            <w:tcBorders>
              <w:top w:val="nil"/>
              <w:left w:val="nil"/>
              <w:right w:val="nil"/>
            </w:tcBorders>
            <w:vAlign w:val="bottom"/>
          </w:tcPr>
          <w:p w14:paraId="39AA181A" w14:textId="6474D4A8" w:rsidR="00463C48" w:rsidRPr="00B476A6" w:rsidRDefault="00463C48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B476A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ติดตั้ง</w:t>
            </w:r>
          </w:p>
        </w:tc>
        <w:tc>
          <w:tcPr>
            <w:tcW w:w="689" w:type="pct"/>
            <w:tcBorders>
              <w:top w:val="nil"/>
              <w:left w:val="nil"/>
              <w:right w:val="nil"/>
            </w:tcBorders>
            <w:vAlign w:val="bottom"/>
          </w:tcPr>
          <w:p w14:paraId="1B410422" w14:textId="710F2458" w:rsidR="00463C48" w:rsidRPr="00B476A6" w:rsidRDefault="00463C48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B476A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E3116E" w:rsidRPr="00B476A6" w14:paraId="0F771F49" w14:textId="204F890E" w:rsidTr="00463C48">
        <w:tc>
          <w:tcPr>
            <w:tcW w:w="2937" w:type="pct"/>
            <w:tcBorders>
              <w:top w:val="nil"/>
              <w:left w:val="nil"/>
              <w:right w:val="nil"/>
            </w:tcBorders>
            <w:vAlign w:val="bottom"/>
          </w:tcPr>
          <w:p w14:paraId="4DFB4143" w14:textId="77777777" w:rsidR="00463C48" w:rsidRPr="00B476A6" w:rsidRDefault="00463C48" w:rsidP="0072121F">
            <w:pPr>
              <w:tabs>
                <w:tab w:val="left" w:pos="1604"/>
              </w:tabs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037A49" w14:textId="22905BF1" w:rsidR="00463C48" w:rsidRPr="00B476A6" w:rsidRDefault="00463C48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5E7469" w14:textId="1723EEB7" w:rsidR="00463C48" w:rsidRPr="00B476A6" w:rsidRDefault="00463C48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B476A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499ADB" w14:textId="5889A4DE" w:rsidR="00463C48" w:rsidRPr="00B476A6" w:rsidRDefault="00463C48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B476A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E3116E" w:rsidRPr="00B476A6" w14:paraId="621CE14E" w14:textId="61FC6CA1" w:rsidTr="00463C48">
        <w:tc>
          <w:tcPr>
            <w:tcW w:w="2937" w:type="pct"/>
            <w:tcBorders>
              <w:top w:val="nil"/>
              <w:left w:val="nil"/>
              <w:right w:val="nil"/>
            </w:tcBorders>
            <w:vAlign w:val="bottom"/>
          </w:tcPr>
          <w:p w14:paraId="67F7E20C" w14:textId="77777777" w:rsidR="00463C48" w:rsidRPr="00B476A6" w:rsidRDefault="00463C48" w:rsidP="0072121F">
            <w:pPr>
              <w:tabs>
                <w:tab w:val="left" w:pos="1604"/>
              </w:tabs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BA7DED8" w14:textId="77777777" w:rsidR="00463C48" w:rsidRPr="00B476A6" w:rsidRDefault="00463C48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nil"/>
              <w:right w:val="nil"/>
            </w:tcBorders>
          </w:tcPr>
          <w:p w14:paraId="3FA30EA1" w14:textId="77777777" w:rsidR="00463C48" w:rsidRPr="00B476A6" w:rsidRDefault="00463C48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nil"/>
              <w:right w:val="nil"/>
            </w:tcBorders>
          </w:tcPr>
          <w:p w14:paraId="2BE046E3" w14:textId="77777777" w:rsidR="00463C48" w:rsidRPr="00B476A6" w:rsidRDefault="00463C48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</w:tr>
      <w:tr w:rsidR="00E3116E" w:rsidRPr="00B476A6" w14:paraId="4174D341" w14:textId="6C1D280D" w:rsidTr="00463C48">
        <w:tc>
          <w:tcPr>
            <w:tcW w:w="2937" w:type="pct"/>
            <w:tcBorders>
              <w:top w:val="nil"/>
              <w:left w:val="nil"/>
              <w:right w:val="nil"/>
            </w:tcBorders>
            <w:vAlign w:val="bottom"/>
          </w:tcPr>
          <w:p w14:paraId="08FC4934" w14:textId="7999D2F9" w:rsidR="00463C48" w:rsidRPr="00B476A6" w:rsidRDefault="00463C48" w:rsidP="0072121F">
            <w:pPr>
              <w:ind w:left="-104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="002E6EC3"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1</w:t>
            </w: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มกราคม </w:t>
            </w:r>
            <w:r w:rsidR="000F534F"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687" w:type="pct"/>
            <w:tcBorders>
              <w:top w:val="nil"/>
              <w:left w:val="nil"/>
              <w:right w:val="nil"/>
            </w:tcBorders>
            <w:vAlign w:val="bottom"/>
          </w:tcPr>
          <w:p w14:paraId="5190F787" w14:textId="77777777" w:rsidR="00463C48" w:rsidRPr="00B476A6" w:rsidRDefault="00463C48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687" w:type="pct"/>
            <w:tcBorders>
              <w:top w:val="nil"/>
              <w:left w:val="nil"/>
              <w:right w:val="nil"/>
            </w:tcBorders>
          </w:tcPr>
          <w:p w14:paraId="2A6E8D76" w14:textId="77777777" w:rsidR="00463C48" w:rsidRPr="00B476A6" w:rsidRDefault="00463C48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689" w:type="pct"/>
            <w:tcBorders>
              <w:top w:val="nil"/>
              <w:left w:val="nil"/>
              <w:right w:val="nil"/>
            </w:tcBorders>
          </w:tcPr>
          <w:p w14:paraId="359661D3" w14:textId="77777777" w:rsidR="00463C48" w:rsidRPr="00B476A6" w:rsidRDefault="00463C48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E3116E" w:rsidRPr="00B476A6" w14:paraId="638DF423" w14:textId="0EA0D64E" w:rsidTr="00463C48">
        <w:tc>
          <w:tcPr>
            <w:tcW w:w="2937" w:type="pct"/>
            <w:tcBorders>
              <w:top w:val="nil"/>
              <w:left w:val="nil"/>
              <w:right w:val="nil"/>
            </w:tcBorders>
            <w:vAlign w:val="bottom"/>
          </w:tcPr>
          <w:p w14:paraId="39D93CF4" w14:textId="77777777" w:rsidR="005D08AC" w:rsidRPr="00B476A6" w:rsidRDefault="005D08AC" w:rsidP="0072121F">
            <w:pPr>
              <w:ind w:left="-104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687" w:type="pct"/>
            <w:tcBorders>
              <w:top w:val="nil"/>
              <w:left w:val="nil"/>
              <w:right w:val="nil"/>
            </w:tcBorders>
          </w:tcPr>
          <w:p w14:paraId="5E043C66" w14:textId="6851F504" w:rsidR="005D08AC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5D08AC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953</w:t>
            </w:r>
          </w:p>
        </w:tc>
        <w:tc>
          <w:tcPr>
            <w:tcW w:w="687" w:type="pct"/>
            <w:tcBorders>
              <w:top w:val="nil"/>
              <w:left w:val="nil"/>
              <w:right w:val="nil"/>
            </w:tcBorders>
          </w:tcPr>
          <w:p w14:paraId="03AFD239" w14:textId="6D1A51BE" w:rsidR="005D08AC" w:rsidRPr="00B476A6" w:rsidRDefault="005D08AC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689" w:type="pct"/>
            <w:tcBorders>
              <w:top w:val="nil"/>
              <w:left w:val="nil"/>
              <w:right w:val="nil"/>
            </w:tcBorders>
          </w:tcPr>
          <w:p w14:paraId="4B4A3092" w14:textId="26C24AD4" w:rsidR="005D08AC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5D08AC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953</w:t>
            </w:r>
          </w:p>
        </w:tc>
      </w:tr>
      <w:tr w:rsidR="00E3116E" w:rsidRPr="00B476A6" w14:paraId="3432BC44" w14:textId="61341CC1" w:rsidTr="00463C48">
        <w:tc>
          <w:tcPr>
            <w:tcW w:w="2937" w:type="pct"/>
            <w:tcBorders>
              <w:top w:val="nil"/>
              <w:left w:val="nil"/>
              <w:right w:val="nil"/>
            </w:tcBorders>
            <w:vAlign w:val="bottom"/>
          </w:tcPr>
          <w:p w14:paraId="57DBCFCF" w14:textId="77777777" w:rsidR="005D08AC" w:rsidRPr="00B476A6" w:rsidRDefault="005D08AC" w:rsidP="0072121F">
            <w:pPr>
              <w:ind w:left="-104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C02406" w14:textId="2D3937ED" w:rsidR="005D08AC" w:rsidRPr="00B476A6" w:rsidRDefault="005D08AC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953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763006" w14:textId="3DA333C9" w:rsidR="005D08AC" w:rsidRPr="00B476A6" w:rsidRDefault="005D08AC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4014F2" w14:textId="6D5AB76F" w:rsidR="005D08AC" w:rsidRPr="00B476A6" w:rsidRDefault="005D08AC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953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E3116E" w:rsidRPr="00B476A6" w14:paraId="776EF76B" w14:textId="6FC5E40E" w:rsidTr="00463C48">
        <w:tc>
          <w:tcPr>
            <w:tcW w:w="2937" w:type="pct"/>
            <w:tcBorders>
              <w:top w:val="nil"/>
              <w:left w:val="nil"/>
              <w:right w:val="nil"/>
            </w:tcBorders>
            <w:vAlign w:val="bottom"/>
          </w:tcPr>
          <w:p w14:paraId="196D5E7D" w14:textId="619AC070" w:rsidR="005D08AC" w:rsidRPr="00B476A6" w:rsidRDefault="00D54417" w:rsidP="0072121F">
            <w:pPr>
              <w:ind w:left="-104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มูลค่า</w:t>
            </w:r>
            <w:r w:rsidR="005D08AC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ตามบัญชี </w:t>
            </w:r>
            <w:r w:rsidR="005D08AC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- </w:t>
            </w:r>
            <w:r w:rsidR="005D08AC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  <w:tc>
          <w:tcPr>
            <w:tcW w:w="68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CE9676" w14:textId="1AC191EC" w:rsidR="005D08AC" w:rsidRPr="00B476A6" w:rsidRDefault="005D08AC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68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F6D066" w14:textId="398E72F8" w:rsidR="005D08AC" w:rsidRPr="00B476A6" w:rsidRDefault="005D08AC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68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CAE43A" w14:textId="4EB8BF0F" w:rsidR="005D08AC" w:rsidRPr="00B476A6" w:rsidRDefault="005D08AC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E3116E" w:rsidRPr="00B476A6" w14:paraId="4AFA9B96" w14:textId="25FE994B" w:rsidTr="002F2745">
        <w:tc>
          <w:tcPr>
            <w:tcW w:w="2937" w:type="pct"/>
            <w:tcBorders>
              <w:top w:val="nil"/>
              <w:left w:val="nil"/>
              <w:right w:val="nil"/>
            </w:tcBorders>
            <w:vAlign w:val="bottom"/>
          </w:tcPr>
          <w:p w14:paraId="7716B9CE" w14:textId="77777777" w:rsidR="005D08AC" w:rsidRPr="00B476A6" w:rsidRDefault="005D08AC" w:rsidP="0072121F">
            <w:pPr>
              <w:ind w:left="-104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DE31071" w14:textId="77777777" w:rsidR="005D08AC" w:rsidRPr="00B476A6" w:rsidRDefault="005D08AC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nil"/>
              <w:right w:val="nil"/>
            </w:tcBorders>
          </w:tcPr>
          <w:p w14:paraId="0228C346" w14:textId="77777777" w:rsidR="005D08AC" w:rsidRPr="00B476A6" w:rsidRDefault="005D08AC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34BA2DF" w14:textId="77777777" w:rsidR="005D08AC" w:rsidRPr="00B476A6" w:rsidRDefault="005D08AC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E3116E" w:rsidRPr="00B476A6" w14:paraId="3F2B9F5A" w14:textId="3D903F3D" w:rsidTr="002F2745">
        <w:trPr>
          <w:trHeight w:val="66"/>
        </w:trPr>
        <w:tc>
          <w:tcPr>
            <w:tcW w:w="2937" w:type="pct"/>
            <w:tcBorders>
              <w:top w:val="nil"/>
              <w:left w:val="nil"/>
              <w:right w:val="nil"/>
            </w:tcBorders>
            <w:vAlign w:val="bottom"/>
          </w:tcPr>
          <w:p w14:paraId="0B2FAFD9" w14:textId="2A8AA940" w:rsidR="005D08AC" w:rsidRPr="00B476A6" w:rsidRDefault="005D08AC" w:rsidP="0072121F">
            <w:pPr>
              <w:spacing w:before="10"/>
              <w:ind w:left="-104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2E6EC3"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ธันวาคม </w:t>
            </w: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687" w:type="pct"/>
            <w:tcBorders>
              <w:top w:val="nil"/>
              <w:left w:val="nil"/>
              <w:right w:val="nil"/>
            </w:tcBorders>
            <w:vAlign w:val="bottom"/>
          </w:tcPr>
          <w:p w14:paraId="3F79CFF4" w14:textId="77777777" w:rsidR="005D08AC" w:rsidRPr="00B476A6" w:rsidRDefault="005D08AC" w:rsidP="0072121F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687" w:type="pct"/>
            <w:tcBorders>
              <w:top w:val="nil"/>
              <w:left w:val="nil"/>
              <w:right w:val="nil"/>
            </w:tcBorders>
          </w:tcPr>
          <w:p w14:paraId="6C36AE19" w14:textId="77777777" w:rsidR="005D08AC" w:rsidRPr="00B476A6" w:rsidRDefault="005D08AC" w:rsidP="0072121F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689" w:type="pct"/>
            <w:tcBorders>
              <w:top w:val="nil"/>
              <w:left w:val="nil"/>
              <w:right w:val="nil"/>
            </w:tcBorders>
            <w:vAlign w:val="bottom"/>
          </w:tcPr>
          <w:p w14:paraId="61D6EC03" w14:textId="77777777" w:rsidR="005D08AC" w:rsidRPr="00B476A6" w:rsidRDefault="005D08AC" w:rsidP="0072121F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E3116E" w:rsidRPr="00B476A6" w14:paraId="07E43C13" w14:textId="76F9AE67" w:rsidTr="00463C48">
        <w:tc>
          <w:tcPr>
            <w:tcW w:w="2937" w:type="pct"/>
            <w:tcBorders>
              <w:top w:val="nil"/>
              <w:left w:val="nil"/>
              <w:right w:val="nil"/>
            </w:tcBorders>
            <w:vAlign w:val="bottom"/>
          </w:tcPr>
          <w:p w14:paraId="078D2620" w14:textId="799B5BB5" w:rsidR="005D08AC" w:rsidRPr="00B476A6" w:rsidRDefault="00D54417" w:rsidP="0072121F">
            <w:pPr>
              <w:ind w:left="-104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มูลค่า</w:t>
            </w:r>
            <w:r w:rsidR="005D08AC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ตามบัญชีต้นปี</w:t>
            </w:r>
            <w:r w:rsidR="005D08AC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- </w:t>
            </w:r>
            <w:r w:rsidR="005D08AC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  <w:tc>
          <w:tcPr>
            <w:tcW w:w="687" w:type="pct"/>
            <w:tcBorders>
              <w:top w:val="nil"/>
              <w:left w:val="nil"/>
              <w:right w:val="nil"/>
            </w:tcBorders>
          </w:tcPr>
          <w:p w14:paraId="4CFC58B7" w14:textId="5ECBBA45" w:rsidR="005D08AC" w:rsidRPr="00B476A6" w:rsidRDefault="005D08AC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687" w:type="pct"/>
            <w:tcBorders>
              <w:top w:val="nil"/>
              <w:left w:val="nil"/>
              <w:right w:val="nil"/>
            </w:tcBorders>
          </w:tcPr>
          <w:p w14:paraId="467A9375" w14:textId="03AC25CC" w:rsidR="005D08AC" w:rsidRPr="00B476A6" w:rsidRDefault="005D08AC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689" w:type="pct"/>
            <w:tcBorders>
              <w:top w:val="nil"/>
              <w:left w:val="nil"/>
              <w:right w:val="nil"/>
            </w:tcBorders>
          </w:tcPr>
          <w:p w14:paraId="63A4AB03" w14:textId="7A656C3B" w:rsidR="005D08AC" w:rsidRPr="00B476A6" w:rsidRDefault="005D08AC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E3116E" w:rsidRPr="00B476A6" w14:paraId="20F71D1F" w14:textId="3B92A832" w:rsidTr="00463C48">
        <w:tc>
          <w:tcPr>
            <w:tcW w:w="2937" w:type="pct"/>
            <w:tcBorders>
              <w:top w:val="nil"/>
              <w:left w:val="nil"/>
              <w:right w:val="nil"/>
            </w:tcBorders>
            <w:vAlign w:val="bottom"/>
          </w:tcPr>
          <w:p w14:paraId="59E16557" w14:textId="06DFF25A" w:rsidR="005D08AC" w:rsidRPr="00B476A6" w:rsidRDefault="00D54417" w:rsidP="0072121F">
            <w:pPr>
              <w:ind w:left="-104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การ</w:t>
            </w:r>
            <w:r w:rsidR="005D08AC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ซื้อเพิ่ม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ขึ้น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F99C8A" w14:textId="3CB2B91A" w:rsidR="005D08AC" w:rsidRPr="00B476A6" w:rsidRDefault="005D08AC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C6B73D" w14:textId="355D42CC" w:rsidR="005D08AC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</w:t>
            </w:r>
            <w:r w:rsidR="005D08AC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901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4B6148" w14:textId="6739AA90" w:rsidR="005D08AC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</w:t>
            </w:r>
            <w:r w:rsidR="005D08AC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901</w:t>
            </w:r>
          </w:p>
        </w:tc>
      </w:tr>
      <w:tr w:rsidR="00E3116E" w:rsidRPr="00B476A6" w14:paraId="2FEB399F" w14:textId="338B3711" w:rsidTr="00463C48">
        <w:tc>
          <w:tcPr>
            <w:tcW w:w="2937" w:type="pct"/>
            <w:tcBorders>
              <w:top w:val="nil"/>
              <w:left w:val="nil"/>
              <w:right w:val="nil"/>
            </w:tcBorders>
            <w:vAlign w:val="bottom"/>
          </w:tcPr>
          <w:p w14:paraId="4324F093" w14:textId="0C9CB0BD" w:rsidR="005D08AC" w:rsidRPr="00B476A6" w:rsidRDefault="00D54417" w:rsidP="0072121F">
            <w:pPr>
              <w:ind w:left="-104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มูลค่า</w:t>
            </w:r>
            <w:r w:rsidR="005D08AC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ตามบัญชีปลายปี </w:t>
            </w:r>
            <w:r w:rsidR="005D08AC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  <w:r w:rsidR="005D08AC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68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2E07B9" w14:textId="6BB6BE2E" w:rsidR="005D08AC" w:rsidRPr="00B476A6" w:rsidRDefault="005D08AC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68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9A4E21" w14:textId="0B1252EB" w:rsidR="005D08AC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</w:t>
            </w:r>
            <w:r w:rsidR="005D08AC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901</w:t>
            </w:r>
          </w:p>
        </w:tc>
        <w:tc>
          <w:tcPr>
            <w:tcW w:w="68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CC63C9" w14:textId="7C40F164" w:rsidR="005D08AC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</w:t>
            </w:r>
            <w:r w:rsidR="005D08AC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901</w:t>
            </w:r>
          </w:p>
        </w:tc>
      </w:tr>
      <w:tr w:rsidR="00E3116E" w:rsidRPr="00B476A6" w14:paraId="751BE67D" w14:textId="1C4CB80E" w:rsidTr="00542D77">
        <w:tc>
          <w:tcPr>
            <w:tcW w:w="2937" w:type="pct"/>
            <w:tcBorders>
              <w:top w:val="nil"/>
              <w:left w:val="nil"/>
              <w:right w:val="nil"/>
            </w:tcBorders>
            <w:vAlign w:val="bottom"/>
          </w:tcPr>
          <w:p w14:paraId="6E0E5483" w14:textId="77777777" w:rsidR="005D08AC" w:rsidRPr="00B476A6" w:rsidRDefault="005D08AC" w:rsidP="0072121F">
            <w:pPr>
              <w:ind w:left="-104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6CD17EE" w14:textId="77777777" w:rsidR="005D08AC" w:rsidRPr="00B476A6" w:rsidRDefault="005D08AC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nil"/>
              <w:right w:val="nil"/>
            </w:tcBorders>
          </w:tcPr>
          <w:p w14:paraId="73AB6E1A" w14:textId="77777777" w:rsidR="005D08AC" w:rsidRPr="00B476A6" w:rsidRDefault="005D08AC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nil"/>
              <w:right w:val="nil"/>
            </w:tcBorders>
          </w:tcPr>
          <w:p w14:paraId="463DC083" w14:textId="77777777" w:rsidR="005D08AC" w:rsidRPr="00B476A6" w:rsidRDefault="005D08AC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E3116E" w:rsidRPr="00B476A6" w14:paraId="4B479350" w14:textId="0ED2CE0C" w:rsidTr="00542D77">
        <w:tc>
          <w:tcPr>
            <w:tcW w:w="2937" w:type="pct"/>
            <w:tcBorders>
              <w:top w:val="nil"/>
              <w:left w:val="nil"/>
              <w:right w:val="nil"/>
            </w:tcBorders>
            <w:vAlign w:val="bottom"/>
          </w:tcPr>
          <w:p w14:paraId="4A66523B" w14:textId="1F14D668" w:rsidR="005D08AC" w:rsidRPr="00B476A6" w:rsidRDefault="005D08AC" w:rsidP="0072121F">
            <w:pPr>
              <w:ind w:left="-104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="002E6EC3"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ธันวาคม </w:t>
            </w: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687" w:type="pct"/>
            <w:tcBorders>
              <w:top w:val="nil"/>
              <w:left w:val="nil"/>
              <w:right w:val="nil"/>
            </w:tcBorders>
            <w:vAlign w:val="bottom"/>
          </w:tcPr>
          <w:p w14:paraId="526D6EFC" w14:textId="77777777" w:rsidR="005D08AC" w:rsidRPr="00B476A6" w:rsidRDefault="005D08AC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687" w:type="pct"/>
            <w:tcBorders>
              <w:top w:val="nil"/>
              <w:left w:val="nil"/>
              <w:right w:val="nil"/>
            </w:tcBorders>
          </w:tcPr>
          <w:p w14:paraId="18EB9601" w14:textId="77777777" w:rsidR="005D08AC" w:rsidRPr="00B476A6" w:rsidRDefault="005D08AC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689" w:type="pct"/>
            <w:tcBorders>
              <w:top w:val="nil"/>
              <w:left w:val="nil"/>
              <w:right w:val="nil"/>
            </w:tcBorders>
          </w:tcPr>
          <w:p w14:paraId="483764E5" w14:textId="77777777" w:rsidR="005D08AC" w:rsidRPr="00B476A6" w:rsidRDefault="005D08AC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E3116E" w:rsidRPr="00B476A6" w14:paraId="55052454" w14:textId="589E1189" w:rsidTr="00463C48">
        <w:tc>
          <w:tcPr>
            <w:tcW w:w="2937" w:type="pct"/>
            <w:tcBorders>
              <w:top w:val="nil"/>
              <w:left w:val="nil"/>
              <w:right w:val="nil"/>
            </w:tcBorders>
            <w:vAlign w:val="bottom"/>
          </w:tcPr>
          <w:p w14:paraId="13EB2EC5" w14:textId="77777777" w:rsidR="005D08AC" w:rsidRPr="00B476A6" w:rsidRDefault="005D08AC" w:rsidP="0072121F">
            <w:pPr>
              <w:ind w:left="-104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687" w:type="pct"/>
            <w:tcBorders>
              <w:top w:val="nil"/>
              <w:left w:val="nil"/>
              <w:right w:val="nil"/>
            </w:tcBorders>
          </w:tcPr>
          <w:p w14:paraId="406DF2B7" w14:textId="6BA0D7F2" w:rsidR="005D08AC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5D08AC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953</w:t>
            </w:r>
          </w:p>
        </w:tc>
        <w:tc>
          <w:tcPr>
            <w:tcW w:w="687" w:type="pct"/>
            <w:tcBorders>
              <w:top w:val="nil"/>
              <w:left w:val="nil"/>
              <w:right w:val="nil"/>
            </w:tcBorders>
          </w:tcPr>
          <w:p w14:paraId="3BF5BFDE" w14:textId="74637B9B" w:rsidR="005D08AC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</w:t>
            </w:r>
            <w:r w:rsidR="005D08AC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901</w:t>
            </w:r>
          </w:p>
        </w:tc>
        <w:tc>
          <w:tcPr>
            <w:tcW w:w="689" w:type="pct"/>
            <w:tcBorders>
              <w:top w:val="nil"/>
              <w:left w:val="nil"/>
              <w:right w:val="nil"/>
            </w:tcBorders>
          </w:tcPr>
          <w:p w14:paraId="43139594" w14:textId="53D8D29F" w:rsidR="005D08AC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</w:t>
            </w:r>
            <w:r w:rsidR="005D08AC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854</w:t>
            </w:r>
          </w:p>
        </w:tc>
      </w:tr>
      <w:tr w:rsidR="00E3116E" w:rsidRPr="00B476A6" w14:paraId="28EB1CC3" w14:textId="7A460780" w:rsidTr="00463C48">
        <w:tc>
          <w:tcPr>
            <w:tcW w:w="2937" w:type="pct"/>
            <w:tcBorders>
              <w:top w:val="nil"/>
              <w:left w:val="nil"/>
              <w:right w:val="nil"/>
            </w:tcBorders>
            <w:vAlign w:val="bottom"/>
          </w:tcPr>
          <w:p w14:paraId="414FA027" w14:textId="77777777" w:rsidR="005D08AC" w:rsidRPr="00B476A6" w:rsidRDefault="005D08AC" w:rsidP="0072121F">
            <w:pPr>
              <w:ind w:left="-104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BFD8C1" w14:textId="70433EBF" w:rsidR="005D08AC" w:rsidRPr="00B476A6" w:rsidRDefault="005D08AC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953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F89E1F" w14:textId="2DDB8A72" w:rsidR="005D08AC" w:rsidRPr="00B476A6" w:rsidRDefault="005D08AC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9ABD72" w14:textId="30379D28" w:rsidR="005D08AC" w:rsidRPr="00B476A6" w:rsidRDefault="005D08AC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953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E3116E" w:rsidRPr="00B476A6" w14:paraId="3639478B" w14:textId="63D47003" w:rsidTr="00463C48">
        <w:tc>
          <w:tcPr>
            <w:tcW w:w="2937" w:type="pct"/>
            <w:tcBorders>
              <w:top w:val="nil"/>
              <w:left w:val="nil"/>
              <w:right w:val="nil"/>
            </w:tcBorders>
            <w:vAlign w:val="bottom"/>
          </w:tcPr>
          <w:p w14:paraId="5EBB249A" w14:textId="76EE893D" w:rsidR="005D08AC" w:rsidRPr="00B476A6" w:rsidRDefault="00D54417" w:rsidP="0072121F">
            <w:pPr>
              <w:ind w:left="-104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มูลค่า</w:t>
            </w:r>
            <w:r w:rsidR="005D08AC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ตามบัญชี </w:t>
            </w:r>
            <w:r w:rsidR="005D08AC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- </w:t>
            </w:r>
            <w:r w:rsidR="005D08AC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  <w:tc>
          <w:tcPr>
            <w:tcW w:w="68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7817E3" w14:textId="5E0578A7" w:rsidR="005D08AC" w:rsidRPr="00B476A6" w:rsidRDefault="005D08AC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68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F11B3A" w14:textId="47CB0B63" w:rsidR="005D08AC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</w:t>
            </w:r>
            <w:r w:rsidR="005D08AC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901</w:t>
            </w:r>
          </w:p>
        </w:tc>
        <w:tc>
          <w:tcPr>
            <w:tcW w:w="68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DA2131" w14:textId="093AD7F8" w:rsidR="005D08AC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</w:t>
            </w:r>
            <w:r w:rsidR="005D08AC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901</w:t>
            </w:r>
          </w:p>
        </w:tc>
      </w:tr>
      <w:tr w:rsidR="00E3116E" w:rsidRPr="00B476A6" w14:paraId="6FFDD0A6" w14:textId="077ABE64" w:rsidTr="00463C48">
        <w:tc>
          <w:tcPr>
            <w:tcW w:w="2937" w:type="pct"/>
            <w:tcBorders>
              <w:top w:val="nil"/>
              <w:left w:val="nil"/>
              <w:right w:val="nil"/>
            </w:tcBorders>
            <w:vAlign w:val="bottom"/>
          </w:tcPr>
          <w:p w14:paraId="4E7A5E6F" w14:textId="77777777" w:rsidR="005D08AC" w:rsidRPr="00B476A6" w:rsidRDefault="005D08AC" w:rsidP="0072121F">
            <w:pPr>
              <w:ind w:left="-104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785B858" w14:textId="77777777" w:rsidR="005D08AC" w:rsidRPr="00B476A6" w:rsidRDefault="005D08AC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nil"/>
              <w:right w:val="nil"/>
            </w:tcBorders>
          </w:tcPr>
          <w:p w14:paraId="5AE37836" w14:textId="77777777" w:rsidR="005D08AC" w:rsidRPr="00B476A6" w:rsidRDefault="005D08AC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nil"/>
              <w:right w:val="nil"/>
            </w:tcBorders>
          </w:tcPr>
          <w:p w14:paraId="0AE6BD9A" w14:textId="77777777" w:rsidR="005D08AC" w:rsidRPr="00B476A6" w:rsidRDefault="005D08AC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E3116E" w:rsidRPr="00B476A6" w14:paraId="3CE87E28" w14:textId="22824DB7" w:rsidTr="00463C48">
        <w:tc>
          <w:tcPr>
            <w:tcW w:w="2937" w:type="pct"/>
            <w:tcBorders>
              <w:top w:val="nil"/>
              <w:left w:val="nil"/>
              <w:right w:val="nil"/>
            </w:tcBorders>
            <w:vAlign w:val="bottom"/>
          </w:tcPr>
          <w:p w14:paraId="773A517C" w14:textId="7E774B9B" w:rsidR="005D08AC" w:rsidRPr="00B476A6" w:rsidRDefault="005D08AC" w:rsidP="0072121F">
            <w:pPr>
              <w:spacing w:before="10"/>
              <w:ind w:left="-104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2E6EC3"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ธันวาคม </w:t>
            </w: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687" w:type="pct"/>
            <w:tcBorders>
              <w:top w:val="nil"/>
              <w:left w:val="nil"/>
              <w:right w:val="nil"/>
            </w:tcBorders>
            <w:vAlign w:val="bottom"/>
          </w:tcPr>
          <w:p w14:paraId="1354F284" w14:textId="77777777" w:rsidR="005D08AC" w:rsidRPr="00B476A6" w:rsidRDefault="005D08AC" w:rsidP="0072121F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687" w:type="pct"/>
            <w:tcBorders>
              <w:top w:val="nil"/>
              <w:left w:val="nil"/>
              <w:right w:val="nil"/>
            </w:tcBorders>
          </w:tcPr>
          <w:p w14:paraId="793DF34A" w14:textId="77777777" w:rsidR="005D08AC" w:rsidRPr="00B476A6" w:rsidRDefault="005D08AC" w:rsidP="0072121F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689" w:type="pct"/>
            <w:tcBorders>
              <w:top w:val="nil"/>
              <w:left w:val="nil"/>
              <w:right w:val="nil"/>
            </w:tcBorders>
          </w:tcPr>
          <w:p w14:paraId="7BEC1C40" w14:textId="77777777" w:rsidR="005D08AC" w:rsidRPr="00B476A6" w:rsidRDefault="005D08AC" w:rsidP="0072121F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E3116E" w:rsidRPr="00B476A6" w14:paraId="17FE89AA" w14:textId="545BA90C" w:rsidTr="00463C48">
        <w:tc>
          <w:tcPr>
            <w:tcW w:w="2937" w:type="pct"/>
            <w:tcBorders>
              <w:top w:val="nil"/>
              <w:left w:val="nil"/>
              <w:right w:val="nil"/>
            </w:tcBorders>
            <w:vAlign w:val="bottom"/>
          </w:tcPr>
          <w:p w14:paraId="3E3C93F5" w14:textId="136725A9" w:rsidR="00027825" w:rsidRPr="00B476A6" w:rsidRDefault="00027825" w:rsidP="0072121F">
            <w:pPr>
              <w:ind w:left="-104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มูลค่าตามบัญชีต้นปี 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687" w:type="pct"/>
            <w:tcBorders>
              <w:top w:val="nil"/>
              <w:left w:val="nil"/>
              <w:right w:val="nil"/>
            </w:tcBorders>
          </w:tcPr>
          <w:p w14:paraId="3504E629" w14:textId="428AAF91" w:rsidR="00027825" w:rsidRPr="00B476A6" w:rsidRDefault="00027825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687" w:type="pct"/>
            <w:tcBorders>
              <w:top w:val="nil"/>
              <w:left w:val="nil"/>
              <w:right w:val="nil"/>
            </w:tcBorders>
          </w:tcPr>
          <w:p w14:paraId="535F52BD" w14:textId="7ECD4A3F" w:rsidR="00027825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</w:t>
            </w:r>
            <w:r w:rsidR="00027825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901</w:t>
            </w:r>
          </w:p>
        </w:tc>
        <w:tc>
          <w:tcPr>
            <w:tcW w:w="689" w:type="pct"/>
            <w:tcBorders>
              <w:top w:val="nil"/>
              <w:left w:val="nil"/>
              <w:right w:val="nil"/>
            </w:tcBorders>
          </w:tcPr>
          <w:p w14:paraId="5B7119BC" w14:textId="1BF3C959" w:rsidR="00027825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</w:t>
            </w:r>
            <w:r w:rsidR="00027825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901</w:t>
            </w:r>
          </w:p>
        </w:tc>
      </w:tr>
      <w:tr w:rsidR="00E3116E" w:rsidRPr="00B476A6" w14:paraId="0D61EA8B" w14:textId="77777777" w:rsidTr="00463C48">
        <w:tc>
          <w:tcPr>
            <w:tcW w:w="2937" w:type="pct"/>
            <w:tcBorders>
              <w:top w:val="nil"/>
              <w:left w:val="nil"/>
              <w:right w:val="nil"/>
            </w:tcBorders>
            <w:vAlign w:val="bottom"/>
          </w:tcPr>
          <w:p w14:paraId="4291E340" w14:textId="40BFFE9B" w:rsidR="00027825" w:rsidRPr="00B476A6" w:rsidRDefault="00027825" w:rsidP="0072121F">
            <w:pPr>
              <w:ind w:left="-104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687" w:type="pct"/>
            <w:tcBorders>
              <w:top w:val="nil"/>
              <w:left w:val="nil"/>
              <w:right w:val="nil"/>
            </w:tcBorders>
          </w:tcPr>
          <w:p w14:paraId="71C7F367" w14:textId="75D66864" w:rsidR="00027825" w:rsidRPr="00B476A6" w:rsidRDefault="00027825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687" w:type="pct"/>
            <w:tcBorders>
              <w:top w:val="nil"/>
              <w:left w:val="nil"/>
              <w:right w:val="nil"/>
            </w:tcBorders>
          </w:tcPr>
          <w:p w14:paraId="1ED19880" w14:textId="2B9DC060" w:rsidR="00027825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258</w:t>
            </w:r>
          </w:p>
        </w:tc>
        <w:tc>
          <w:tcPr>
            <w:tcW w:w="689" w:type="pct"/>
            <w:tcBorders>
              <w:top w:val="nil"/>
              <w:left w:val="nil"/>
              <w:right w:val="nil"/>
            </w:tcBorders>
          </w:tcPr>
          <w:p w14:paraId="69D4377F" w14:textId="71520F86" w:rsidR="00027825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258</w:t>
            </w:r>
          </w:p>
        </w:tc>
      </w:tr>
      <w:tr w:rsidR="00E3116E" w:rsidRPr="00B476A6" w14:paraId="0D668004" w14:textId="217CDD42" w:rsidTr="00463C48">
        <w:tc>
          <w:tcPr>
            <w:tcW w:w="2937" w:type="pct"/>
            <w:tcBorders>
              <w:top w:val="nil"/>
              <w:left w:val="nil"/>
              <w:right w:val="nil"/>
            </w:tcBorders>
            <w:vAlign w:val="bottom"/>
          </w:tcPr>
          <w:p w14:paraId="27825A0E" w14:textId="294CD11E" w:rsidR="00027825" w:rsidRPr="00B476A6" w:rsidRDefault="00027825" w:rsidP="0072121F">
            <w:pPr>
              <w:ind w:left="-104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มูลค่าตามบัญชีปลายปี 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68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C59809" w14:textId="1D55F108" w:rsidR="00027825" w:rsidRPr="00B476A6" w:rsidRDefault="00027825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68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C6F411" w14:textId="392BE5B0" w:rsidR="00027825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</w:t>
            </w:r>
            <w:r w:rsidR="00027825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159</w:t>
            </w:r>
          </w:p>
        </w:tc>
        <w:tc>
          <w:tcPr>
            <w:tcW w:w="68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40EA44" w14:textId="6E320AF3" w:rsidR="00027825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</w:t>
            </w:r>
            <w:r w:rsidR="00027825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159</w:t>
            </w:r>
          </w:p>
        </w:tc>
      </w:tr>
      <w:tr w:rsidR="00E3116E" w:rsidRPr="00B476A6" w14:paraId="4D1A9BB8" w14:textId="2C75486E" w:rsidTr="00463C48">
        <w:tc>
          <w:tcPr>
            <w:tcW w:w="2937" w:type="pct"/>
            <w:tcBorders>
              <w:top w:val="nil"/>
              <w:left w:val="nil"/>
              <w:right w:val="nil"/>
            </w:tcBorders>
            <w:vAlign w:val="bottom"/>
          </w:tcPr>
          <w:p w14:paraId="3049DEC3" w14:textId="77777777" w:rsidR="005D08AC" w:rsidRPr="00B476A6" w:rsidRDefault="005D08AC" w:rsidP="0072121F">
            <w:pPr>
              <w:ind w:left="-104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CF3B95B" w14:textId="77777777" w:rsidR="005D08AC" w:rsidRPr="00B476A6" w:rsidRDefault="005D08AC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nil"/>
              <w:right w:val="nil"/>
            </w:tcBorders>
          </w:tcPr>
          <w:p w14:paraId="2DC4191C" w14:textId="77777777" w:rsidR="005D08AC" w:rsidRPr="00B476A6" w:rsidRDefault="005D08AC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nil"/>
              <w:right w:val="nil"/>
            </w:tcBorders>
          </w:tcPr>
          <w:p w14:paraId="2A686EBE" w14:textId="77777777" w:rsidR="005D08AC" w:rsidRPr="00B476A6" w:rsidRDefault="005D08AC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E3116E" w:rsidRPr="00B476A6" w14:paraId="4B03A913" w14:textId="018BDFDA" w:rsidTr="00463C48">
        <w:tc>
          <w:tcPr>
            <w:tcW w:w="2937" w:type="pct"/>
            <w:tcBorders>
              <w:top w:val="nil"/>
              <w:left w:val="nil"/>
              <w:right w:val="nil"/>
            </w:tcBorders>
            <w:vAlign w:val="bottom"/>
          </w:tcPr>
          <w:p w14:paraId="10D4BC83" w14:textId="1EDC9894" w:rsidR="005D08AC" w:rsidRPr="00B476A6" w:rsidRDefault="005D08AC" w:rsidP="0072121F">
            <w:pPr>
              <w:ind w:left="-104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="002E6EC3"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ธันวาคม </w:t>
            </w: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687" w:type="pct"/>
            <w:tcBorders>
              <w:top w:val="nil"/>
              <w:left w:val="nil"/>
              <w:right w:val="nil"/>
            </w:tcBorders>
            <w:vAlign w:val="bottom"/>
          </w:tcPr>
          <w:p w14:paraId="4C5098D3" w14:textId="77777777" w:rsidR="005D08AC" w:rsidRPr="00B476A6" w:rsidRDefault="005D08AC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687" w:type="pct"/>
            <w:tcBorders>
              <w:top w:val="nil"/>
              <w:left w:val="nil"/>
              <w:right w:val="nil"/>
            </w:tcBorders>
          </w:tcPr>
          <w:p w14:paraId="75BCE6CB" w14:textId="77777777" w:rsidR="005D08AC" w:rsidRPr="00B476A6" w:rsidRDefault="005D08AC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689" w:type="pct"/>
            <w:tcBorders>
              <w:top w:val="nil"/>
              <w:left w:val="nil"/>
              <w:right w:val="nil"/>
            </w:tcBorders>
          </w:tcPr>
          <w:p w14:paraId="6E1764E4" w14:textId="77777777" w:rsidR="005D08AC" w:rsidRPr="00B476A6" w:rsidRDefault="005D08AC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E3116E" w:rsidRPr="00B476A6" w14:paraId="487919FD" w14:textId="614388A2" w:rsidTr="00463C48">
        <w:tc>
          <w:tcPr>
            <w:tcW w:w="2937" w:type="pct"/>
            <w:tcBorders>
              <w:top w:val="nil"/>
              <w:left w:val="nil"/>
              <w:right w:val="nil"/>
            </w:tcBorders>
            <w:vAlign w:val="bottom"/>
          </w:tcPr>
          <w:p w14:paraId="667A103F" w14:textId="77777777" w:rsidR="00027825" w:rsidRPr="00B476A6" w:rsidRDefault="00027825" w:rsidP="0072121F">
            <w:pPr>
              <w:ind w:left="-104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687" w:type="pct"/>
            <w:tcBorders>
              <w:top w:val="nil"/>
              <w:left w:val="nil"/>
              <w:right w:val="nil"/>
            </w:tcBorders>
          </w:tcPr>
          <w:p w14:paraId="73CE32A0" w14:textId="3CD12F92" w:rsidR="00027825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027825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953</w:t>
            </w:r>
          </w:p>
        </w:tc>
        <w:tc>
          <w:tcPr>
            <w:tcW w:w="687" w:type="pct"/>
            <w:tcBorders>
              <w:top w:val="nil"/>
              <w:left w:val="nil"/>
              <w:right w:val="nil"/>
            </w:tcBorders>
          </w:tcPr>
          <w:p w14:paraId="3A529B89" w14:textId="5FBD9DE2" w:rsidR="00027825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</w:t>
            </w:r>
            <w:r w:rsidR="00027825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159</w:t>
            </w:r>
          </w:p>
        </w:tc>
        <w:tc>
          <w:tcPr>
            <w:tcW w:w="689" w:type="pct"/>
            <w:tcBorders>
              <w:top w:val="nil"/>
              <w:left w:val="nil"/>
              <w:right w:val="nil"/>
            </w:tcBorders>
          </w:tcPr>
          <w:p w14:paraId="76DD8A09" w14:textId="33A5016D" w:rsidR="00027825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</w:t>
            </w:r>
            <w:r w:rsidR="00027825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112</w:t>
            </w:r>
          </w:p>
        </w:tc>
      </w:tr>
      <w:tr w:rsidR="00E3116E" w:rsidRPr="00B476A6" w14:paraId="6D4BBF26" w14:textId="6C8BD2B4" w:rsidTr="00463C48">
        <w:tc>
          <w:tcPr>
            <w:tcW w:w="2937" w:type="pct"/>
            <w:tcBorders>
              <w:top w:val="nil"/>
              <w:left w:val="nil"/>
              <w:right w:val="nil"/>
            </w:tcBorders>
            <w:vAlign w:val="bottom"/>
          </w:tcPr>
          <w:p w14:paraId="68E6CE1B" w14:textId="77777777" w:rsidR="00027825" w:rsidRPr="00B476A6" w:rsidRDefault="00027825" w:rsidP="0072121F">
            <w:pPr>
              <w:ind w:left="-104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7DE1C8" w14:textId="376D0018" w:rsidR="00027825" w:rsidRPr="00B476A6" w:rsidRDefault="00027825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953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2E5D27" w14:textId="6935439C" w:rsidR="00027825" w:rsidRPr="00B476A6" w:rsidRDefault="00027825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1F42D8" w14:textId="5B46F008" w:rsidR="00027825" w:rsidRPr="00B476A6" w:rsidRDefault="00027825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953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E3116E" w:rsidRPr="00B476A6" w14:paraId="5A4FCBCD" w14:textId="5E2B956E" w:rsidTr="00463C48">
        <w:tc>
          <w:tcPr>
            <w:tcW w:w="293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F0FAA3" w14:textId="707539F5" w:rsidR="00027825" w:rsidRPr="00B476A6" w:rsidRDefault="00027825" w:rsidP="0072121F">
            <w:pPr>
              <w:ind w:left="-104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มูลค่าตามบัญชี 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- 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  <w:tc>
          <w:tcPr>
            <w:tcW w:w="68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CBECFE" w14:textId="0208F48A" w:rsidR="00027825" w:rsidRPr="00B476A6" w:rsidRDefault="00027825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68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0CF052" w14:textId="1E53040B" w:rsidR="00027825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</w:t>
            </w:r>
            <w:r w:rsidR="00027825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159</w:t>
            </w:r>
          </w:p>
        </w:tc>
        <w:tc>
          <w:tcPr>
            <w:tcW w:w="68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108C61" w14:textId="2A36B862" w:rsidR="00027825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</w:t>
            </w:r>
            <w:r w:rsidR="00027825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159</w:t>
            </w:r>
          </w:p>
        </w:tc>
      </w:tr>
    </w:tbl>
    <w:p w14:paraId="39567867" w14:textId="77777777" w:rsidR="00B6717A" w:rsidRPr="00B476A6" w:rsidRDefault="00B6717A" w:rsidP="0072121F">
      <w:pPr>
        <w:ind w:left="540" w:hanging="540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35E03EAA" w14:textId="34671F0D" w:rsidR="00B6717A" w:rsidRPr="00B476A6" w:rsidRDefault="00502A91" w:rsidP="0072121F">
      <w:pPr>
        <w:ind w:left="540" w:hanging="540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>ค่าตัดจำหน่ายที่รับรู้ในกำไรหรือขาดทุนซึ่งเกี่ยวข้องกับสินทรัพย์ไม่มีตัวตน แสดงในค่าใช้จ่ายในการบริหาร</w:t>
      </w:r>
      <w:r w:rsidR="00B002FC"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>ทั้งจำนวน</w:t>
      </w:r>
    </w:p>
    <w:p w14:paraId="60CBF4F3" w14:textId="77777777" w:rsidR="00B6717A" w:rsidRPr="00B476A6" w:rsidRDefault="00B6717A" w:rsidP="0072121F">
      <w:pPr>
        <w:ind w:left="540" w:hanging="540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39043164" w14:textId="13593827" w:rsidR="00AB045E" w:rsidRPr="00B476A6" w:rsidRDefault="00AB045E" w:rsidP="0072121F">
      <w:pPr>
        <w:ind w:left="540" w:hanging="540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476A6">
        <w:rPr>
          <w:rFonts w:ascii="Browallia New" w:hAnsi="Browallia New" w:cs="Browallia New"/>
          <w:color w:val="000000" w:themeColor="text1"/>
          <w:sz w:val="26"/>
          <w:szCs w:val="26"/>
        </w:rPr>
        <w:br w:type="page"/>
      </w:r>
    </w:p>
    <w:p w14:paraId="70E78BF0" w14:textId="77777777" w:rsidR="00AB045E" w:rsidRPr="00B476A6" w:rsidRDefault="00AB045E" w:rsidP="0072121F">
      <w:pPr>
        <w:ind w:left="540" w:hanging="540"/>
        <w:rPr>
          <w:rFonts w:ascii="Browallia New" w:hAnsi="Browallia New" w:cs="Browallia New"/>
          <w:color w:val="000000" w:themeColor="text1"/>
          <w:sz w:val="26"/>
          <w:szCs w:val="26"/>
        </w:rPr>
      </w:pPr>
    </w:p>
    <w:bookmarkEnd w:id="43"/>
    <w:p w14:paraId="55AD140C" w14:textId="5335D591" w:rsidR="00376F1D" w:rsidRPr="00B476A6" w:rsidRDefault="002E6EC3" w:rsidP="0072121F">
      <w:pPr>
        <w:pStyle w:val="Heading1"/>
      </w:pPr>
      <w:r w:rsidRPr="002E6EC3">
        <w:t>20</w:t>
      </w:r>
      <w:r w:rsidR="00376F1D" w:rsidRPr="00B476A6">
        <w:tab/>
      </w:r>
      <w:r w:rsidR="00376F1D" w:rsidRPr="00B476A6">
        <w:rPr>
          <w:cs/>
        </w:rPr>
        <w:t>ภาษีเงินได้รอการตัดบัญชี</w:t>
      </w:r>
    </w:p>
    <w:p w14:paraId="0434E4A9" w14:textId="77777777" w:rsidR="00AB045E" w:rsidRPr="00B476A6" w:rsidRDefault="00AB045E" w:rsidP="0072121F">
      <w:pPr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7C34E548" w14:textId="725AEFA7" w:rsidR="00AB045E" w:rsidRPr="00B476A6" w:rsidRDefault="00AB045E" w:rsidP="0072121F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>สินทรัพย์</w:t>
      </w:r>
      <w:r w:rsidR="006A1DC2"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>และหนี้สิน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>ภาษีเงินได้รอการตัดบัญชีสามารถวิเคราะห์ได้ดังนี้</w:t>
      </w:r>
    </w:p>
    <w:p w14:paraId="144CFCB6" w14:textId="77777777" w:rsidR="00AB045E" w:rsidRPr="00B476A6" w:rsidRDefault="00AB045E" w:rsidP="0072121F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E55606" w:rsidRPr="00B476A6" w14:paraId="606AFDA6" w14:textId="77777777" w:rsidTr="00C26AC6">
        <w:tc>
          <w:tcPr>
            <w:tcW w:w="4277" w:type="dxa"/>
            <w:tcBorders>
              <w:top w:val="nil"/>
              <w:left w:val="nil"/>
              <w:right w:val="nil"/>
            </w:tcBorders>
            <w:vAlign w:val="center"/>
          </w:tcPr>
          <w:p w14:paraId="688787D7" w14:textId="77777777" w:rsidR="00AB045E" w:rsidRPr="00B476A6" w:rsidRDefault="00AB045E" w:rsidP="0072121F">
            <w:pPr>
              <w:tabs>
                <w:tab w:val="left" w:pos="1604"/>
              </w:tabs>
              <w:ind w:left="-86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2732603" w14:textId="77777777" w:rsidR="00AB045E" w:rsidRPr="00B476A6" w:rsidRDefault="00AB045E" w:rsidP="0072121F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68611F1" w14:textId="77777777" w:rsidR="00AB045E" w:rsidRPr="00B476A6" w:rsidRDefault="00AB045E" w:rsidP="0072121F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55606" w:rsidRPr="00B476A6" w14:paraId="2AEC85E6" w14:textId="77777777" w:rsidTr="00C26AC6">
        <w:tc>
          <w:tcPr>
            <w:tcW w:w="4277" w:type="dxa"/>
            <w:tcBorders>
              <w:top w:val="nil"/>
              <w:left w:val="nil"/>
              <w:right w:val="nil"/>
            </w:tcBorders>
            <w:vAlign w:val="center"/>
          </w:tcPr>
          <w:p w14:paraId="0391C4DE" w14:textId="77777777" w:rsidR="00AB045E" w:rsidRPr="00B476A6" w:rsidRDefault="00AB045E" w:rsidP="0072121F">
            <w:pPr>
              <w:tabs>
                <w:tab w:val="left" w:pos="1604"/>
              </w:tabs>
              <w:ind w:left="-86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A3A19EC" w14:textId="2484A655" w:rsidR="00AB045E" w:rsidRPr="00B476A6" w:rsidRDefault="000F534F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20118B8" w14:textId="1D647FEE" w:rsidR="00AB045E" w:rsidRPr="00B476A6" w:rsidRDefault="000F534F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F1E4E92" w14:textId="34387AD8" w:rsidR="00AB045E" w:rsidRPr="00B476A6" w:rsidRDefault="000F534F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8B8F71B" w14:textId="34E71310" w:rsidR="00AB045E" w:rsidRPr="00B476A6" w:rsidRDefault="000F534F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</w:tr>
      <w:tr w:rsidR="00E55606" w:rsidRPr="00B476A6" w14:paraId="39C3A151" w14:textId="77777777" w:rsidTr="00C26AC6">
        <w:tc>
          <w:tcPr>
            <w:tcW w:w="4277" w:type="dxa"/>
            <w:tcBorders>
              <w:top w:val="nil"/>
              <w:left w:val="nil"/>
              <w:right w:val="nil"/>
            </w:tcBorders>
            <w:vAlign w:val="center"/>
          </w:tcPr>
          <w:p w14:paraId="4ED9A025" w14:textId="77777777" w:rsidR="00AB045E" w:rsidRPr="00B476A6" w:rsidRDefault="00AB045E" w:rsidP="0072121F">
            <w:pPr>
              <w:tabs>
                <w:tab w:val="left" w:pos="1604"/>
              </w:tabs>
              <w:ind w:left="-86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E1923F" w14:textId="77777777" w:rsidR="00AB045E" w:rsidRPr="00B476A6" w:rsidRDefault="00AB045E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B43675" w14:textId="77777777" w:rsidR="00AB045E" w:rsidRPr="00B476A6" w:rsidRDefault="00AB045E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99E97E" w14:textId="77777777" w:rsidR="00AB045E" w:rsidRPr="00B476A6" w:rsidRDefault="00AB045E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9F4916" w14:textId="77777777" w:rsidR="00AB045E" w:rsidRPr="00B476A6" w:rsidRDefault="00AB045E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E55606" w:rsidRPr="00B476A6" w14:paraId="38197382" w14:textId="77777777" w:rsidTr="00C26AC6">
        <w:tc>
          <w:tcPr>
            <w:tcW w:w="4277" w:type="dxa"/>
            <w:tcBorders>
              <w:top w:val="nil"/>
              <w:left w:val="nil"/>
              <w:right w:val="nil"/>
            </w:tcBorders>
            <w:vAlign w:val="center"/>
          </w:tcPr>
          <w:p w14:paraId="21106F7A" w14:textId="77777777" w:rsidR="00AB045E" w:rsidRPr="00B476A6" w:rsidRDefault="00AB045E" w:rsidP="0072121F">
            <w:pPr>
              <w:tabs>
                <w:tab w:val="left" w:pos="1604"/>
              </w:tabs>
              <w:ind w:left="-86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E916700" w14:textId="77777777" w:rsidR="00AB045E" w:rsidRPr="00B476A6" w:rsidRDefault="00AB045E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B293001" w14:textId="77777777" w:rsidR="00AB045E" w:rsidRPr="00B476A6" w:rsidRDefault="00AB045E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623A1BA" w14:textId="77777777" w:rsidR="00AB045E" w:rsidRPr="00B476A6" w:rsidRDefault="00AB045E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0005714" w14:textId="77777777" w:rsidR="00AB045E" w:rsidRPr="00B476A6" w:rsidRDefault="00AB045E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</w:tr>
      <w:tr w:rsidR="00B6189A" w:rsidRPr="00B476A6" w14:paraId="52064DA5" w14:textId="77777777" w:rsidTr="00C26AC6">
        <w:tc>
          <w:tcPr>
            <w:tcW w:w="4277" w:type="dxa"/>
            <w:tcBorders>
              <w:top w:val="nil"/>
              <w:left w:val="nil"/>
              <w:right w:val="nil"/>
            </w:tcBorders>
          </w:tcPr>
          <w:p w14:paraId="43710284" w14:textId="77777777" w:rsidR="00B6189A" w:rsidRPr="00B476A6" w:rsidRDefault="00B6189A" w:rsidP="00B6189A">
            <w:pPr>
              <w:ind w:left="-86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617A55F2" w14:textId="500DFBDB" w:rsidR="00B6189A" w:rsidRPr="00B476A6" w:rsidRDefault="002E6EC3" w:rsidP="00F61C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63</w:t>
            </w:r>
            <w:r w:rsidR="00B6189A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232</w:t>
            </w: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2D401682" w14:textId="435FE315" w:rsidR="00B6189A" w:rsidRPr="00B476A6" w:rsidRDefault="002E6EC3" w:rsidP="00F61C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54</w:t>
            </w:r>
            <w:r w:rsidR="00B6189A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341</w:t>
            </w: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0EAC3ACB" w14:textId="68CCCF8B" w:rsidR="00B6189A" w:rsidRPr="00B476A6" w:rsidRDefault="002E6EC3" w:rsidP="00F61C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</w:t>
            </w:r>
            <w:r w:rsidR="00B6189A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844</w:t>
            </w: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00582EC1" w14:textId="7E7994A3" w:rsidR="00B6189A" w:rsidRPr="00B476A6" w:rsidRDefault="002E6EC3" w:rsidP="00F61C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27</w:t>
            </w:r>
            <w:r w:rsidR="00B6189A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164</w:t>
            </w:r>
          </w:p>
        </w:tc>
      </w:tr>
      <w:tr w:rsidR="00B6189A" w:rsidRPr="00B476A6" w14:paraId="15EDD98C" w14:textId="77777777" w:rsidTr="00C26AC6">
        <w:tc>
          <w:tcPr>
            <w:tcW w:w="4277" w:type="dxa"/>
            <w:tcBorders>
              <w:top w:val="nil"/>
              <w:left w:val="nil"/>
              <w:right w:val="nil"/>
            </w:tcBorders>
          </w:tcPr>
          <w:p w14:paraId="1F373F02" w14:textId="4FB1FCD7" w:rsidR="00B6189A" w:rsidRPr="00B476A6" w:rsidRDefault="00B6189A" w:rsidP="00B6189A">
            <w:pPr>
              <w:ind w:left="-86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</w:tcPr>
          <w:p w14:paraId="2578F423" w14:textId="2587304B" w:rsidR="00B6189A" w:rsidRPr="00B476A6" w:rsidRDefault="00B6189A" w:rsidP="00F61C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18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586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</w:tcPr>
          <w:p w14:paraId="2C3AB656" w14:textId="5AED189F" w:rsidR="00B6189A" w:rsidRPr="00B476A6" w:rsidRDefault="00B6189A" w:rsidP="00F61C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777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</w:tcPr>
          <w:p w14:paraId="6371CFFD" w14:textId="165467C7" w:rsidR="00B6189A" w:rsidRPr="00B476A6" w:rsidRDefault="00B6189A" w:rsidP="00F61C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182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</w:tcPr>
          <w:p w14:paraId="20451971" w14:textId="7D062C14" w:rsidR="00B6189A" w:rsidRPr="00B476A6" w:rsidRDefault="00B6189A" w:rsidP="00F61C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483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B6189A" w:rsidRPr="00B476A6" w14:paraId="21790A78" w14:textId="77777777" w:rsidTr="00C26AC6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56DDA13C" w14:textId="3F5695C9" w:rsidR="00B6189A" w:rsidRPr="00B476A6" w:rsidRDefault="00B6189A" w:rsidP="00B6189A">
            <w:pPr>
              <w:ind w:left="-86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ภาษีเงินได้รอการตัดบัญชี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- 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7F7169" w14:textId="057A0A64" w:rsidR="00B6189A" w:rsidRPr="00B476A6" w:rsidRDefault="002E6EC3" w:rsidP="00F61C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44</w:t>
            </w:r>
            <w:r w:rsidR="00B6189A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646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2E913A" w14:textId="6C8A9BF4" w:rsidR="00B6189A" w:rsidRPr="00B476A6" w:rsidRDefault="002E6EC3" w:rsidP="00F61C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34</w:t>
            </w:r>
            <w:r w:rsidR="00B6189A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862DDF" w14:textId="4F8ED8EA" w:rsidR="00B6189A" w:rsidRPr="00B476A6" w:rsidRDefault="002E6EC3" w:rsidP="00F61C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27</w:t>
            </w:r>
            <w:r w:rsidR="00B6189A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662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9A88A5" w14:textId="58D5A21A" w:rsidR="00B6189A" w:rsidRPr="00B476A6" w:rsidRDefault="002E6EC3" w:rsidP="00F61C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23</w:t>
            </w:r>
            <w:r w:rsidR="00B6189A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681</w:t>
            </w:r>
          </w:p>
        </w:tc>
      </w:tr>
    </w:tbl>
    <w:p w14:paraId="5A2BC56C" w14:textId="77777777" w:rsidR="00A11D73" w:rsidRPr="00B476A6" w:rsidRDefault="00A11D73" w:rsidP="0072121F">
      <w:pPr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5706A25B" w14:textId="03447783" w:rsidR="00AB045E" w:rsidRPr="00B476A6" w:rsidRDefault="00AB045E" w:rsidP="0072121F">
      <w:pPr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>รายการเคลื่อนไหวของสินทรัพย์</w:t>
      </w:r>
      <w:r w:rsidR="00F141DB" w:rsidRPr="00B476A6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และหนี้สิน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>ภาษีเงินได้รอการตัดบัญชีมีดังนี้</w:t>
      </w:r>
    </w:p>
    <w:p w14:paraId="348F72C6" w14:textId="77777777" w:rsidR="00AB045E" w:rsidRPr="00B476A6" w:rsidRDefault="00AB045E" w:rsidP="0072121F">
      <w:pPr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E55606" w:rsidRPr="00B476A6" w14:paraId="0B54299A" w14:textId="77777777" w:rsidTr="00C26AC6">
        <w:tc>
          <w:tcPr>
            <w:tcW w:w="3701" w:type="dxa"/>
            <w:vAlign w:val="bottom"/>
          </w:tcPr>
          <w:p w14:paraId="7E32D71D" w14:textId="77777777" w:rsidR="00B34C18" w:rsidRPr="00B476A6" w:rsidRDefault="00B34C18" w:rsidP="0072121F">
            <w:pPr>
              <w:ind w:left="-86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bookmarkStart w:id="44" w:name="_Hlk64627723"/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vAlign w:val="bottom"/>
          </w:tcPr>
          <w:p w14:paraId="299BEFD6" w14:textId="795F3CE7" w:rsidR="00B34C18" w:rsidRPr="00B476A6" w:rsidRDefault="00B34C18" w:rsidP="0072121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</w:tr>
      <w:tr w:rsidR="00E55606" w:rsidRPr="00B476A6" w14:paraId="42BAB906" w14:textId="77777777" w:rsidTr="00C26AC6">
        <w:tc>
          <w:tcPr>
            <w:tcW w:w="3701" w:type="dxa"/>
            <w:vAlign w:val="bottom"/>
          </w:tcPr>
          <w:p w14:paraId="36CC9FAF" w14:textId="77777777" w:rsidR="00B34C18" w:rsidRPr="00B476A6" w:rsidRDefault="00B34C18" w:rsidP="0072121F">
            <w:pPr>
              <w:ind w:left="-86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316D2E4" w14:textId="77777777" w:rsidR="00B34C18" w:rsidRPr="00B476A6" w:rsidRDefault="00B34C18" w:rsidP="00721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ณ วันที่</w:t>
            </w:r>
          </w:p>
          <w:p w14:paraId="7DA55841" w14:textId="0CB37F96" w:rsidR="00B34C18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1</w:t>
            </w:r>
            <w:r w:rsidR="00B34C18"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B34C18"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มกราคม</w:t>
            </w:r>
          </w:p>
          <w:p w14:paraId="4B37B73D" w14:textId="45F6B37F" w:rsidR="00B34C18" w:rsidRPr="00B476A6" w:rsidRDefault="007D120F" w:rsidP="00721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37D824B" w14:textId="77777777" w:rsidR="00B34C18" w:rsidRPr="00B476A6" w:rsidRDefault="00B34C18" w:rsidP="00721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รายการที่รับรู้</w:t>
            </w:r>
          </w:p>
          <w:p w14:paraId="70FC36A2" w14:textId="77777777" w:rsidR="00B34C18" w:rsidRPr="00B476A6" w:rsidRDefault="00B34C18" w:rsidP="00721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ในกำไรขาดทุนเบ็ดเสร็จอื่น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6C8D852" w14:textId="77777777" w:rsidR="00B34C18" w:rsidRPr="00B476A6" w:rsidRDefault="00B34C18" w:rsidP="00721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รายการที่รับรู้</w:t>
            </w:r>
          </w:p>
          <w:p w14:paraId="321F71D2" w14:textId="77777777" w:rsidR="00B34C18" w:rsidRPr="00B476A6" w:rsidRDefault="00B34C18" w:rsidP="00721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ในกำไรขาดทุน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B2FCC4B" w14:textId="77777777" w:rsidR="00B34C18" w:rsidRPr="00B476A6" w:rsidRDefault="00B34C18" w:rsidP="00721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  <w:t>ณ วันที่</w:t>
            </w:r>
          </w:p>
          <w:p w14:paraId="23BD3CAE" w14:textId="4DEDB93D" w:rsidR="00B34C18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</w:rPr>
            </w:pPr>
            <w:r w:rsidRPr="002E6EC3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  <w:t>31</w:t>
            </w:r>
            <w:r w:rsidR="00B34C18" w:rsidRPr="00B476A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  <w:t xml:space="preserve"> ธันวาคม</w:t>
            </w:r>
          </w:p>
          <w:p w14:paraId="2DCD9430" w14:textId="50FAB9FD" w:rsidR="00B34C18" w:rsidRPr="00B476A6" w:rsidRDefault="007D120F" w:rsidP="00721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</w:tr>
      <w:tr w:rsidR="00E55606" w:rsidRPr="00B476A6" w14:paraId="43174CDA" w14:textId="77777777" w:rsidTr="00C26AC6">
        <w:tc>
          <w:tcPr>
            <w:tcW w:w="3701" w:type="dxa"/>
            <w:vAlign w:val="bottom"/>
          </w:tcPr>
          <w:p w14:paraId="1058EEE1" w14:textId="77777777" w:rsidR="00B34C18" w:rsidRPr="00B476A6" w:rsidRDefault="00B34C18" w:rsidP="0072121F">
            <w:pPr>
              <w:ind w:left="-86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ED0DD18" w14:textId="77777777" w:rsidR="00B34C18" w:rsidRPr="00B476A6" w:rsidRDefault="00B34C18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DBEB3C3" w14:textId="77777777" w:rsidR="00B34C18" w:rsidRPr="00B476A6" w:rsidRDefault="00B34C18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B476A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8033C12" w14:textId="77777777" w:rsidR="00B34C18" w:rsidRPr="00B476A6" w:rsidRDefault="00B34C18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B476A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150C80B" w14:textId="77777777" w:rsidR="00B34C18" w:rsidRPr="00B476A6" w:rsidRDefault="00B34C18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E55606" w:rsidRPr="00B476A6" w14:paraId="0478CC01" w14:textId="77777777" w:rsidTr="00C26AC6">
        <w:tc>
          <w:tcPr>
            <w:tcW w:w="3701" w:type="dxa"/>
            <w:vAlign w:val="bottom"/>
          </w:tcPr>
          <w:p w14:paraId="6FEC0E99" w14:textId="77777777" w:rsidR="00B34C18" w:rsidRPr="00B476A6" w:rsidRDefault="00B34C18" w:rsidP="0072121F">
            <w:pPr>
              <w:ind w:left="-86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DF907C1" w14:textId="77777777" w:rsidR="00B34C18" w:rsidRPr="00B476A6" w:rsidRDefault="00B34C18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5AB60D6" w14:textId="77777777" w:rsidR="00B34C18" w:rsidRPr="00B476A6" w:rsidRDefault="00B34C18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AAED6E4" w14:textId="77777777" w:rsidR="00B34C18" w:rsidRPr="00B476A6" w:rsidRDefault="00B34C18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E12DB6E" w14:textId="77777777" w:rsidR="00B34C18" w:rsidRPr="00B476A6" w:rsidRDefault="00B34C18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E55606" w:rsidRPr="00B476A6" w14:paraId="34B19FAD" w14:textId="77777777" w:rsidTr="00C26AC6">
        <w:tc>
          <w:tcPr>
            <w:tcW w:w="3701" w:type="dxa"/>
            <w:vAlign w:val="bottom"/>
          </w:tcPr>
          <w:p w14:paraId="2936E8F4" w14:textId="77777777" w:rsidR="00B34C18" w:rsidRPr="00B476A6" w:rsidRDefault="00B34C18" w:rsidP="0072121F">
            <w:pPr>
              <w:ind w:left="-86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vAlign w:val="bottom"/>
          </w:tcPr>
          <w:p w14:paraId="3A93A106" w14:textId="77777777" w:rsidR="00B34C18" w:rsidRPr="00B476A6" w:rsidRDefault="00B34C18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C95287D" w14:textId="77777777" w:rsidR="00B34C18" w:rsidRPr="00B476A6" w:rsidRDefault="00B34C18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13F1DED" w14:textId="77777777" w:rsidR="00B34C18" w:rsidRPr="00B476A6" w:rsidRDefault="00B34C18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C347D23" w14:textId="77777777" w:rsidR="00B34C18" w:rsidRPr="00B476A6" w:rsidRDefault="00B34C18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E55606" w:rsidRPr="00B476A6" w14:paraId="522CEB4C" w14:textId="77777777" w:rsidTr="00C26AC6">
        <w:tc>
          <w:tcPr>
            <w:tcW w:w="3701" w:type="dxa"/>
            <w:vAlign w:val="bottom"/>
          </w:tcPr>
          <w:p w14:paraId="1D478259" w14:textId="01C47DCC" w:rsidR="00027825" w:rsidRPr="00B476A6" w:rsidRDefault="005608F8" w:rsidP="0072121F">
            <w:pPr>
              <w:ind w:left="-86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440" w:type="dxa"/>
          </w:tcPr>
          <w:p w14:paraId="5B604348" w14:textId="41ED40A2" w:rsidR="00027825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027825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059</w:t>
            </w:r>
          </w:p>
        </w:tc>
        <w:tc>
          <w:tcPr>
            <w:tcW w:w="1440" w:type="dxa"/>
          </w:tcPr>
          <w:p w14:paraId="17020EC7" w14:textId="097565E3" w:rsidR="00027825" w:rsidRPr="00B476A6" w:rsidRDefault="00027825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44FDB82B" w14:textId="296CBB35" w:rsidR="00027825" w:rsidRPr="00B476A6" w:rsidRDefault="00027825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431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</w:tcPr>
          <w:p w14:paraId="102E101D" w14:textId="3DB19BC4" w:rsidR="00027825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027825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628</w:t>
            </w:r>
          </w:p>
        </w:tc>
      </w:tr>
      <w:tr w:rsidR="00E55606" w:rsidRPr="00B476A6" w14:paraId="3C80F2F7" w14:textId="77777777" w:rsidTr="00C26AC6">
        <w:tc>
          <w:tcPr>
            <w:tcW w:w="3701" w:type="dxa"/>
            <w:vAlign w:val="bottom"/>
          </w:tcPr>
          <w:p w14:paraId="204B9662" w14:textId="77777777" w:rsidR="00027825" w:rsidRPr="00B476A6" w:rsidRDefault="00027825" w:rsidP="0072121F">
            <w:pPr>
              <w:ind w:left="-86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ผลประโยชน์พนักงาน</w:t>
            </w:r>
          </w:p>
        </w:tc>
        <w:tc>
          <w:tcPr>
            <w:tcW w:w="1440" w:type="dxa"/>
          </w:tcPr>
          <w:p w14:paraId="0ED4E3EE" w14:textId="17098AAC" w:rsidR="00027825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="00027825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995</w:t>
            </w:r>
          </w:p>
        </w:tc>
        <w:tc>
          <w:tcPr>
            <w:tcW w:w="1440" w:type="dxa"/>
          </w:tcPr>
          <w:p w14:paraId="1838C907" w14:textId="7A7CF284" w:rsidR="00027825" w:rsidRPr="00B476A6" w:rsidRDefault="00027825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5584C16C" w14:textId="581FF89B" w:rsidR="00027825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882</w:t>
            </w:r>
          </w:p>
        </w:tc>
        <w:tc>
          <w:tcPr>
            <w:tcW w:w="1440" w:type="dxa"/>
          </w:tcPr>
          <w:p w14:paraId="6B0F140C" w14:textId="70F50A0E" w:rsidR="00027825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="00027825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877</w:t>
            </w:r>
          </w:p>
        </w:tc>
      </w:tr>
      <w:tr w:rsidR="00E55606" w:rsidRPr="00B476A6" w14:paraId="21DBEA0C" w14:textId="77777777" w:rsidTr="00C26AC6">
        <w:tc>
          <w:tcPr>
            <w:tcW w:w="3701" w:type="dxa"/>
            <w:vAlign w:val="bottom"/>
          </w:tcPr>
          <w:p w14:paraId="6A3FF58E" w14:textId="7B3460B4" w:rsidR="00027825" w:rsidRPr="00B476A6" w:rsidRDefault="00027825" w:rsidP="0072121F">
            <w:pPr>
              <w:ind w:left="-86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</w:tcPr>
          <w:p w14:paraId="32BC3C93" w14:textId="2CFB54C4" w:rsidR="00027825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</w:t>
            </w:r>
            <w:r w:rsidR="00027825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703</w:t>
            </w:r>
          </w:p>
        </w:tc>
        <w:tc>
          <w:tcPr>
            <w:tcW w:w="1440" w:type="dxa"/>
          </w:tcPr>
          <w:p w14:paraId="7A6CB422" w14:textId="590F09EB" w:rsidR="00027825" w:rsidRPr="00B476A6" w:rsidRDefault="00027825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3747694C" w14:textId="79208CCB" w:rsidR="00027825" w:rsidRPr="00B476A6" w:rsidRDefault="00027825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461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</w:tcPr>
          <w:p w14:paraId="0331A036" w14:textId="4849DDF7" w:rsidR="00027825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</w:t>
            </w:r>
            <w:r w:rsidR="00027825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242</w:t>
            </w:r>
          </w:p>
        </w:tc>
      </w:tr>
      <w:tr w:rsidR="00E55606" w:rsidRPr="00B476A6" w14:paraId="62D7EC21" w14:textId="77777777" w:rsidTr="00C26AC6">
        <w:tc>
          <w:tcPr>
            <w:tcW w:w="3701" w:type="dxa"/>
            <w:vAlign w:val="bottom"/>
          </w:tcPr>
          <w:p w14:paraId="15C0906D" w14:textId="3F526490" w:rsidR="00027825" w:rsidRPr="00B476A6" w:rsidRDefault="00027825" w:rsidP="0072121F">
            <w:pPr>
              <w:ind w:left="-86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ประมาณการหนี้สินจากการรื้อถอน</w:t>
            </w:r>
          </w:p>
        </w:tc>
        <w:tc>
          <w:tcPr>
            <w:tcW w:w="1440" w:type="dxa"/>
          </w:tcPr>
          <w:p w14:paraId="17716092" w14:textId="123529B2" w:rsidR="00027825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027825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967</w:t>
            </w:r>
          </w:p>
        </w:tc>
        <w:tc>
          <w:tcPr>
            <w:tcW w:w="1440" w:type="dxa"/>
          </w:tcPr>
          <w:p w14:paraId="739272A4" w14:textId="7E826E15" w:rsidR="00027825" w:rsidRPr="00B476A6" w:rsidRDefault="00027825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5444E0DB" w14:textId="29D62D39" w:rsidR="00027825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176</w:t>
            </w:r>
          </w:p>
        </w:tc>
        <w:tc>
          <w:tcPr>
            <w:tcW w:w="1440" w:type="dxa"/>
          </w:tcPr>
          <w:p w14:paraId="696BACFA" w14:textId="3ED6CEC0" w:rsidR="00027825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027825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143</w:t>
            </w:r>
          </w:p>
        </w:tc>
      </w:tr>
      <w:tr w:rsidR="00E55606" w:rsidRPr="00B476A6" w14:paraId="156E84BC" w14:textId="77777777" w:rsidTr="00C26AC6">
        <w:tc>
          <w:tcPr>
            <w:tcW w:w="3701" w:type="dxa"/>
            <w:vAlign w:val="bottom"/>
          </w:tcPr>
          <w:p w14:paraId="0FFD2C72" w14:textId="4C71C339" w:rsidR="00027825" w:rsidRPr="00B476A6" w:rsidRDefault="00027825" w:rsidP="0072121F">
            <w:pPr>
              <w:ind w:left="-86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ค่าเผื่อการด้อยค่าของเงินประกัน</w:t>
            </w:r>
          </w:p>
        </w:tc>
        <w:tc>
          <w:tcPr>
            <w:tcW w:w="1440" w:type="dxa"/>
          </w:tcPr>
          <w:p w14:paraId="7E9ED2E6" w14:textId="39FD0FA1" w:rsidR="00027825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027825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048</w:t>
            </w:r>
          </w:p>
        </w:tc>
        <w:tc>
          <w:tcPr>
            <w:tcW w:w="1440" w:type="dxa"/>
          </w:tcPr>
          <w:p w14:paraId="2E0DB851" w14:textId="632FD52B" w:rsidR="00027825" w:rsidRPr="00B476A6" w:rsidRDefault="00027825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5F64D184" w14:textId="6BA46A6E" w:rsidR="00027825" w:rsidRPr="00B476A6" w:rsidRDefault="00027825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39C6A9D8" w14:textId="02B29252" w:rsidR="00027825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027825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048</w:t>
            </w:r>
          </w:p>
        </w:tc>
      </w:tr>
      <w:tr w:rsidR="00B6189A" w:rsidRPr="00B476A6" w14:paraId="6AA92863" w14:textId="77777777" w:rsidTr="00C26AC6">
        <w:tc>
          <w:tcPr>
            <w:tcW w:w="3701" w:type="dxa"/>
            <w:vAlign w:val="bottom"/>
          </w:tcPr>
          <w:p w14:paraId="0FEBA27A" w14:textId="77777777" w:rsidR="00B6189A" w:rsidRPr="00B476A6" w:rsidRDefault="00B6189A" w:rsidP="00B6189A">
            <w:pPr>
              <w:ind w:left="-86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ขาดทุนสะสมทางภาษี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DC4EC59" w14:textId="71DED08B" w:rsidR="00B6189A" w:rsidRPr="00B476A6" w:rsidRDefault="002E6EC3" w:rsidP="00B6189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</w:t>
            </w:r>
            <w:r w:rsidR="00B6189A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569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6ABFDDA" w14:textId="04CF25B1" w:rsidR="00B6189A" w:rsidRPr="00B476A6" w:rsidRDefault="00B6189A" w:rsidP="00B6189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F368722" w14:textId="0F5A6798" w:rsidR="00B6189A" w:rsidRPr="00B476A6" w:rsidRDefault="00B6189A" w:rsidP="00B6189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725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9EB159F" w14:textId="60800B95" w:rsidR="00B6189A" w:rsidRPr="00B476A6" w:rsidRDefault="00B6189A" w:rsidP="00B6189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27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294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</w:p>
        </w:tc>
      </w:tr>
      <w:tr w:rsidR="00B6189A" w:rsidRPr="00B476A6" w14:paraId="5224E257" w14:textId="77777777" w:rsidTr="00C26AC6">
        <w:tc>
          <w:tcPr>
            <w:tcW w:w="3701" w:type="dxa"/>
            <w:vAlign w:val="bottom"/>
          </w:tcPr>
          <w:p w14:paraId="2FDBBCC5" w14:textId="77777777" w:rsidR="00B6189A" w:rsidRPr="00B476A6" w:rsidRDefault="00B6189A" w:rsidP="00B6189A">
            <w:pPr>
              <w:pStyle w:val="Header"/>
              <w:ind w:left="-86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BE59022" w14:textId="21748BE9" w:rsidR="00B6189A" w:rsidRPr="00B476A6" w:rsidRDefault="002E6EC3" w:rsidP="00B6189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54</w:t>
            </w:r>
            <w:r w:rsidR="00B6189A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341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0D73587" w14:textId="7DDBA3E2" w:rsidR="00B6189A" w:rsidRPr="00B476A6" w:rsidRDefault="00B6189A" w:rsidP="00B6189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B2D5954" w14:textId="3653DDF5" w:rsidR="00B6189A" w:rsidRPr="00B476A6" w:rsidRDefault="00B6189A" w:rsidP="00B6189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891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319DC4A" w14:textId="6F3ACB44" w:rsidR="00B6189A" w:rsidRPr="00B476A6" w:rsidRDefault="00B6189A" w:rsidP="00B6189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63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232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</w:p>
        </w:tc>
      </w:tr>
      <w:bookmarkEnd w:id="44"/>
    </w:tbl>
    <w:p w14:paraId="1EB5BF96" w14:textId="77777777" w:rsidR="002227B9" w:rsidRPr="00B476A6" w:rsidRDefault="002227B9" w:rsidP="0072121F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7E120C98" w14:textId="77777777" w:rsidR="002227B9" w:rsidRPr="00B476A6" w:rsidRDefault="002227B9" w:rsidP="0072121F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6C0C0D2D" w14:textId="3D83A307" w:rsidR="00AB045E" w:rsidRPr="00B476A6" w:rsidRDefault="00AB045E" w:rsidP="0072121F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476A6">
        <w:rPr>
          <w:rFonts w:ascii="Browallia New" w:hAnsi="Browallia New" w:cs="Browallia New"/>
          <w:color w:val="000000" w:themeColor="text1"/>
          <w:sz w:val="26"/>
          <w:szCs w:val="26"/>
        </w:rPr>
        <w:br w:type="page"/>
      </w:r>
    </w:p>
    <w:p w14:paraId="256274EE" w14:textId="77777777" w:rsidR="00AB045E" w:rsidRPr="00B476A6" w:rsidRDefault="00AB045E" w:rsidP="0072121F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E55606" w:rsidRPr="00B476A6" w14:paraId="21C66CEF" w14:textId="77777777" w:rsidTr="00C26AC6">
        <w:tc>
          <w:tcPr>
            <w:tcW w:w="3701" w:type="dxa"/>
            <w:vAlign w:val="bottom"/>
          </w:tcPr>
          <w:p w14:paraId="24C82693" w14:textId="77777777" w:rsidR="005D08AC" w:rsidRPr="00B476A6" w:rsidRDefault="005D08AC" w:rsidP="0072121F">
            <w:pPr>
              <w:ind w:left="-86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vAlign w:val="bottom"/>
          </w:tcPr>
          <w:p w14:paraId="2D7CA4AE" w14:textId="77777777" w:rsidR="005D08AC" w:rsidRPr="00B476A6" w:rsidRDefault="005D08AC" w:rsidP="0072121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</w:tr>
      <w:tr w:rsidR="00E55606" w:rsidRPr="00B476A6" w14:paraId="005D1024" w14:textId="77777777" w:rsidTr="00C26AC6">
        <w:tc>
          <w:tcPr>
            <w:tcW w:w="3701" w:type="dxa"/>
            <w:vAlign w:val="bottom"/>
          </w:tcPr>
          <w:p w14:paraId="544DD41E" w14:textId="77777777" w:rsidR="005D08AC" w:rsidRPr="00B476A6" w:rsidRDefault="005D08AC" w:rsidP="0072121F">
            <w:pPr>
              <w:ind w:left="-86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8CF6970" w14:textId="77777777" w:rsidR="005D08AC" w:rsidRPr="00B476A6" w:rsidRDefault="005D08AC" w:rsidP="00721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ณ วันที่</w:t>
            </w:r>
          </w:p>
          <w:p w14:paraId="580CCA73" w14:textId="0F4F9A88" w:rsidR="005D08AC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1</w:t>
            </w:r>
            <w:r w:rsidR="005D08AC"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5D08AC"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มกราคม</w:t>
            </w:r>
          </w:p>
          <w:p w14:paraId="7DBF72AB" w14:textId="4F1ECD9F" w:rsidR="005D08AC" w:rsidRPr="00B476A6" w:rsidRDefault="005D08AC" w:rsidP="00721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49F029B" w14:textId="77777777" w:rsidR="005D08AC" w:rsidRPr="00B476A6" w:rsidRDefault="005D08AC" w:rsidP="00721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รายการที่รับรู้</w:t>
            </w:r>
          </w:p>
          <w:p w14:paraId="5333D125" w14:textId="77777777" w:rsidR="005D08AC" w:rsidRPr="00B476A6" w:rsidRDefault="005D08AC" w:rsidP="00721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ในกำไรขาดทุนเบ็ดเสร็จอื่น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5EB544F" w14:textId="77777777" w:rsidR="005D08AC" w:rsidRPr="00B476A6" w:rsidRDefault="005D08AC" w:rsidP="00721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รายการที่รับรู้</w:t>
            </w:r>
          </w:p>
          <w:p w14:paraId="300E0256" w14:textId="77777777" w:rsidR="005D08AC" w:rsidRPr="00B476A6" w:rsidRDefault="005D08AC" w:rsidP="00721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ในกำไรขาดทุน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47C7A74" w14:textId="77777777" w:rsidR="005D08AC" w:rsidRPr="00B476A6" w:rsidRDefault="005D08AC" w:rsidP="00721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  <w:t>ณ วันที่</w:t>
            </w:r>
          </w:p>
          <w:p w14:paraId="56728C7B" w14:textId="3924AA7E" w:rsidR="005D08AC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</w:rPr>
            </w:pPr>
            <w:r w:rsidRPr="002E6EC3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  <w:t>31</w:t>
            </w:r>
            <w:r w:rsidR="005D08AC" w:rsidRPr="00B476A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  <w:t xml:space="preserve"> ธันวาคม</w:t>
            </w:r>
          </w:p>
          <w:p w14:paraId="03842A72" w14:textId="39E8E564" w:rsidR="005D08AC" w:rsidRPr="00B476A6" w:rsidRDefault="005D08AC" w:rsidP="00721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</w:tr>
      <w:tr w:rsidR="00E55606" w:rsidRPr="00B476A6" w14:paraId="76B5DC36" w14:textId="77777777" w:rsidTr="00C26AC6">
        <w:tc>
          <w:tcPr>
            <w:tcW w:w="3701" w:type="dxa"/>
            <w:vAlign w:val="bottom"/>
          </w:tcPr>
          <w:p w14:paraId="0D40D573" w14:textId="77777777" w:rsidR="005D08AC" w:rsidRPr="00B476A6" w:rsidRDefault="005D08AC" w:rsidP="0072121F">
            <w:pPr>
              <w:ind w:left="-86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B49623E" w14:textId="77777777" w:rsidR="005D08AC" w:rsidRPr="00B476A6" w:rsidRDefault="005D08AC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94A8EA0" w14:textId="77777777" w:rsidR="005D08AC" w:rsidRPr="00B476A6" w:rsidRDefault="005D08AC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B476A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C4E5DDA" w14:textId="77777777" w:rsidR="005D08AC" w:rsidRPr="00B476A6" w:rsidRDefault="005D08AC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B476A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5736350" w14:textId="77777777" w:rsidR="005D08AC" w:rsidRPr="00B476A6" w:rsidRDefault="005D08AC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E55606" w:rsidRPr="00B476A6" w14:paraId="62FF08AC" w14:textId="77777777" w:rsidTr="00C26AC6">
        <w:tc>
          <w:tcPr>
            <w:tcW w:w="3701" w:type="dxa"/>
            <w:vAlign w:val="bottom"/>
          </w:tcPr>
          <w:p w14:paraId="39CDEFE4" w14:textId="77777777" w:rsidR="005D08AC" w:rsidRPr="00B476A6" w:rsidRDefault="005D08AC" w:rsidP="0072121F">
            <w:pPr>
              <w:ind w:left="-86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C78C370" w14:textId="77777777" w:rsidR="005D08AC" w:rsidRPr="00B476A6" w:rsidRDefault="005D08AC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FEE6FB6" w14:textId="77777777" w:rsidR="005D08AC" w:rsidRPr="00B476A6" w:rsidRDefault="005D08AC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94072A8" w14:textId="77777777" w:rsidR="005D08AC" w:rsidRPr="00B476A6" w:rsidRDefault="005D08AC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87B7331" w14:textId="77777777" w:rsidR="005D08AC" w:rsidRPr="00B476A6" w:rsidRDefault="005D08AC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E55606" w:rsidRPr="00B476A6" w14:paraId="44978185" w14:textId="77777777" w:rsidTr="00C26AC6">
        <w:tc>
          <w:tcPr>
            <w:tcW w:w="3701" w:type="dxa"/>
            <w:vAlign w:val="bottom"/>
          </w:tcPr>
          <w:p w14:paraId="6CFCA192" w14:textId="77777777" w:rsidR="005D08AC" w:rsidRPr="00B476A6" w:rsidRDefault="005D08AC" w:rsidP="0072121F">
            <w:pPr>
              <w:ind w:left="-86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vAlign w:val="bottom"/>
          </w:tcPr>
          <w:p w14:paraId="32CF5E3E" w14:textId="77777777" w:rsidR="005D08AC" w:rsidRPr="00B476A6" w:rsidRDefault="005D08AC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85F4245" w14:textId="77777777" w:rsidR="005D08AC" w:rsidRPr="00B476A6" w:rsidRDefault="005D08AC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97E316C" w14:textId="77777777" w:rsidR="005D08AC" w:rsidRPr="00B476A6" w:rsidRDefault="005D08AC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93AECB3" w14:textId="77777777" w:rsidR="005D08AC" w:rsidRPr="00B476A6" w:rsidRDefault="005D08AC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E55606" w:rsidRPr="00B476A6" w14:paraId="3342952D" w14:textId="77777777" w:rsidTr="00C26AC6">
        <w:tc>
          <w:tcPr>
            <w:tcW w:w="3701" w:type="dxa"/>
            <w:vAlign w:val="bottom"/>
          </w:tcPr>
          <w:p w14:paraId="035093C7" w14:textId="10BF121D" w:rsidR="005D08AC" w:rsidRPr="00B476A6" w:rsidRDefault="005608F8" w:rsidP="0072121F">
            <w:pPr>
              <w:ind w:left="-86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440" w:type="dxa"/>
          </w:tcPr>
          <w:p w14:paraId="4541DF35" w14:textId="4C64E714" w:rsidR="005D08AC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5D08AC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790</w:t>
            </w:r>
          </w:p>
        </w:tc>
        <w:tc>
          <w:tcPr>
            <w:tcW w:w="1440" w:type="dxa"/>
          </w:tcPr>
          <w:p w14:paraId="0B1CCAA7" w14:textId="77777777" w:rsidR="005D08AC" w:rsidRPr="00B476A6" w:rsidRDefault="005D08AC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6A971D57" w14:textId="63FC8948" w:rsidR="005D08AC" w:rsidRPr="00B476A6" w:rsidRDefault="005D08AC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731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</w:tcPr>
          <w:p w14:paraId="424D870B" w14:textId="203F89C8" w:rsidR="005D08AC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5D08AC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059</w:t>
            </w:r>
          </w:p>
        </w:tc>
      </w:tr>
      <w:tr w:rsidR="00E55606" w:rsidRPr="00B476A6" w14:paraId="1D0AE03E" w14:textId="77777777" w:rsidTr="00C26AC6">
        <w:tc>
          <w:tcPr>
            <w:tcW w:w="3701" w:type="dxa"/>
            <w:vAlign w:val="bottom"/>
          </w:tcPr>
          <w:p w14:paraId="1C61B392" w14:textId="77777777" w:rsidR="005D08AC" w:rsidRPr="00B476A6" w:rsidRDefault="005D08AC" w:rsidP="0072121F">
            <w:pPr>
              <w:ind w:left="-86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ผลประโยชน์พนักงาน</w:t>
            </w:r>
          </w:p>
        </w:tc>
        <w:tc>
          <w:tcPr>
            <w:tcW w:w="1440" w:type="dxa"/>
          </w:tcPr>
          <w:p w14:paraId="6B32A1CE" w14:textId="2A177682" w:rsidR="005D08AC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5D08AC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225</w:t>
            </w:r>
          </w:p>
        </w:tc>
        <w:tc>
          <w:tcPr>
            <w:tcW w:w="1440" w:type="dxa"/>
          </w:tcPr>
          <w:p w14:paraId="10765DC4" w14:textId="55698F48" w:rsidR="005D08AC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5D08AC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640</w:t>
            </w:r>
          </w:p>
        </w:tc>
        <w:tc>
          <w:tcPr>
            <w:tcW w:w="1440" w:type="dxa"/>
          </w:tcPr>
          <w:p w14:paraId="27F7DA7B" w14:textId="4861532F" w:rsidR="005D08AC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130</w:t>
            </w:r>
          </w:p>
        </w:tc>
        <w:tc>
          <w:tcPr>
            <w:tcW w:w="1440" w:type="dxa"/>
          </w:tcPr>
          <w:p w14:paraId="6A8575F3" w14:textId="40FE9247" w:rsidR="005D08AC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="005D08AC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995</w:t>
            </w:r>
          </w:p>
        </w:tc>
      </w:tr>
      <w:tr w:rsidR="00E55606" w:rsidRPr="00B476A6" w14:paraId="1DF66017" w14:textId="77777777" w:rsidTr="00C26AC6">
        <w:tc>
          <w:tcPr>
            <w:tcW w:w="3701" w:type="dxa"/>
            <w:vAlign w:val="bottom"/>
          </w:tcPr>
          <w:p w14:paraId="454972C1" w14:textId="77777777" w:rsidR="005D08AC" w:rsidRPr="00B476A6" w:rsidRDefault="005D08AC" w:rsidP="0072121F">
            <w:pPr>
              <w:ind w:left="-86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หนี้สินอนุพันธ์ทางการเงิน</w:t>
            </w:r>
          </w:p>
        </w:tc>
        <w:tc>
          <w:tcPr>
            <w:tcW w:w="1440" w:type="dxa"/>
          </w:tcPr>
          <w:p w14:paraId="2DC433DA" w14:textId="24BD22D2" w:rsidR="005D08AC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36</w:t>
            </w:r>
          </w:p>
        </w:tc>
        <w:tc>
          <w:tcPr>
            <w:tcW w:w="1440" w:type="dxa"/>
          </w:tcPr>
          <w:p w14:paraId="5B05EE96" w14:textId="77777777" w:rsidR="005D08AC" w:rsidRPr="00B476A6" w:rsidRDefault="005D08AC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0D9ED9C5" w14:textId="61B2DC0E" w:rsidR="005D08AC" w:rsidRPr="00B476A6" w:rsidRDefault="005D08AC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36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</w:tcPr>
          <w:p w14:paraId="221515E9" w14:textId="77777777" w:rsidR="005D08AC" w:rsidRPr="00B476A6" w:rsidRDefault="005D08AC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E55606" w:rsidRPr="00B476A6" w14:paraId="36F0861B" w14:textId="77777777" w:rsidTr="00C26AC6">
        <w:tc>
          <w:tcPr>
            <w:tcW w:w="3701" w:type="dxa"/>
            <w:vAlign w:val="bottom"/>
          </w:tcPr>
          <w:p w14:paraId="0FD12109" w14:textId="77777777" w:rsidR="005D08AC" w:rsidRPr="00B476A6" w:rsidRDefault="005D08AC" w:rsidP="0072121F">
            <w:pPr>
              <w:ind w:left="-86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</w:tcPr>
          <w:p w14:paraId="64ECFF1B" w14:textId="1DF3C5F6" w:rsidR="005D08AC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24</w:t>
            </w:r>
            <w:r w:rsidR="005D08AC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301</w:t>
            </w:r>
          </w:p>
        </w:tc>
        <w:tc>
          <w:tcPr>
            <w:tcW w:w="1440" w:type="dxa"/>
          </w:tcPr>
          <w:p w14:paraId="7303886C" w14:textId="77777777" w:rsidR="005D08AC" w:rsidRPr="00B476A6" w:rsidRDefault="005D08AC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69957A5D" w14:textId="57E5F803" w:rsidR="005D08AC" w:rsidRPr="00B476A6" w:rsidRDefault="005D08AC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598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</w:tcPr>
          <w:p w14:paraId="2684279D" w14:textId="79E37A2A" w:rsidR="005D08AC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</w:t>
            </w:r>
            <w:r w:rsidR="005D08AC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703</w:t>
            </w:r>
          </w:p>
        </w:tc>
      </w:tr>
      <w:tr w:rsidR="00E55606" w:rsidRPr="00B476A6" w14:paraId="2118E53B" w14:textId="77777777" w:rsidTr="00C26AC6">
        <w:tc>
          <w:tcPr>
            <w:tcW w:w="3701" w:type="dxa"/>
            <w:vAlign w:val="bottom"/>
          </w:tcPr>
          <w:p w14:paraId="44558C01" w14:textId="77777777" w:rsidR="005D08AC" w:rsidRPr="00B476A6" w:rsidRDefault="005D08AC" w:rsidP="0072121F">
            <w:pPr>
              <w:ind w:left="-86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ประมาณการหนี้สินจากการรื้อถอน</w:t>
            </w:r>
          </w:p>
        </w:tc>
        <w:tc>
          <w:tcPr>
            <w:tcW w:w="1440" w:type="dxa"/>
          </w:tcPr>
          <w:p w14:paraId="20E8E62C" w14:textId="1EAE7E40" w:rsidR="005D08AC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5D08AC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616</w:t>
            </w:r>
          </w:p>
        </w:tc>
        <w:tc>
          <w:tcPr>
            <w:tcW w:w="1440" w:type="dxa"/>
          </w:tcPr>
          <w:p w14:paraId="21D2D75D" w14:textId="77777777" w:rsidR="005D08AC" w:rsidRPr="00B476A6" w:rsidRDefault="005D08AC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309CD929" w14:textId="574C38DE" w:rsidR="005D08AC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351</w:t>
            </w:r>
          </w:p>
        </w:tc>
        <w:tc>
          <w:tcPr>
            <w:tcW w:w="1440" w:type="dxa"/>
          </w:tcPr>
          <w:p w14:paraId="0C43D396" w14:textId="3E6A5F46" w:rsidR="005D08AC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5D08AC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967</w:t>
            </w:r>
          </w:p>
        </w:tc>
      </w:tr>
      <w:tr w:rsidR="00E55606" w:rsidRPr="00B476A6" w14:paraId="2DB835FC" w14:textId="77777777" w:rsidTr="00C26AC6">
        <w:tc>
          <w:tcPr>
            <w:tcW w:w="3701" w:type="dxa"/>
            <w:vAlign w:val="bottom"/>
          </w:tcPr>
          <w:p w14:paraId="531EC3B3" w14:textId="77777777" w:rsidR="005D08AC" w:rsidRPr="00B476A6" w:rsidRDefault="005D08AC" w:rsidP="0072121F">
            <w:pPr>
              <w:ind w:left="-86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ค่าเผื่อการด้อยค่าของเงินประกัน</w:t>
            </w:r>
          </w:p>
        </w:tc>
        <w:tc>
          <w:tcPr>
            <w:tcW w:w="1440" w:type="dxa"/>
          </w:tcPr>
          <w:p w14:paraId="5E469DDD" w14:textId="6CD1ADB7" w:rsidR="005D08AC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5D08AC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048</w:t>
            </w:r>
          </w:p>
        </w:tc>
        <w:tc>
          <w:tcPr>
            <w:tcW w:w="1440" w:type="dxa"/>
          </w:tcPr>
          <w:p w14:paraId="56232071" w14:textId="77777777" w:rsidR="005D08AC" w:rsidRPr="00B476A6" w:rsidRDefault="005D08AC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1CA0843E" w14:textId="77777777" w:rsidR="005D08AC" w:rsidRPr="00B476A6" w:rsidRDefault="005D08AC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54FDF54C" w14:textId="44F6AD43" w:rsidR="005D08AC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5D08AC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048</w:t>
            </w:r>
          </w:p>
        </w:tc>
      </w:tr>
      <w:tr w:rsidR="00E55606" w:rsidRPr="00B476A6" w14:paraId="056B2A11" w14:textId="77777777" w:rsidTr="00C26AC6">
        <w:tc>
          <w:tcPr>
            <w:tcW w:w="3701" w:type="dxa"/>
            <w:vAlign w:val="bottom"/>
          </w:tcPr>
          <w:p w14:paraId="0EFBC211" w14:textId="77777777" w:rsidR="005D08AC" w:rsidRPr="00B476A6" w:rsidRDefault="005D08AC" w:rsidP="0072121F">
            <w:pPr>
              <w:ind w:left="-86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ขาดทุนสะสมทางภาษี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B50BE85" w14:textId="559909ED" w:rsidR="005D08AC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</w:t>
            </w:r>
            <w:r w:rsidR="005D08AC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3A9E4F0" w14:textId="77777777" w:rsidR="005D08AC" w:rsidRPr="00B476A6" w:rsidRDefault="005D08AC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7C07EF6" w14:textId="11802150" w:rsidR="005D08AC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="005D08AC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391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ED390EA" w14:textId="107B6C77" w:rsidR="005D08AC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</w:t>
            </w:r>
            <w:r w:rsidR="005D08AC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569</w:t>
            </w:r>
          </w:p>
        </w:tc>
      </w:tr>
      <w:tr w:rsidR="00E55606" w:rsidRPr="00B476A6" w14:paraId="22FD508A" w14:textId="77777777" w:rsidTr="00C26AC6">
        <w:tc>
          <w:tcPr>
            <w:tcW w:w="3701" w:type="dxa"/>
            <w:vAlign w:val="bottom"/>
          </w:tcPr>
          <w:p w14:paraId="7B398578" w14:textId="77777777" w:rsidR="005D08AC" w:rsidRPr="00B476A6" w:rsidRDefault="005D08AC" w:rsidP="0072121F">
            <w:pPr>
              <w:pStyle w:val="Header"/>
              <w:ind w:left="-86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8C24EBE" w14:textId="22EA9038" w:rsidR="005D08AC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50</w:t>
            </w:r>
            <w:r w:rsidR="005D08AC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153BC7F" w14:textId="7E0142DC" w:rsidR="005D08AC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5D08AC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640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4731614" w14:textId="5FFA7622" w:rsidR="005D08AC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5D08AC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507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E22AABF" w14:textId="27BB9A82" w:rsidR="005D08AC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54</w:t>
            </w:r>
            <w:r w:rsidR="005D08AC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341</w:t>
            </w:r>
          </w:p>
        </w:tc>
      </w:tr>
    </w:tbl>
    <w:p w14:paraId="5D8BC01E" w14:textId="77777777" w:rsidR="00E608A7" w:rsidRPr="00B476A6" w:rsidRDefault="00E608A7" w:rsidP="0072121F">
      <w:pPr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E55606" w:rsidRPr="00B476A6" w14:paraId="2C07F250" w14:textId="77777777" w:rsidTr="00C26AC6">
        <w:tc>
          <w:tcPr>
            <w:tcW w:w="3701" w:type="dxa"/>
            <w:vAlign w:val="bottom"/>
          </w:tcPr>
          <w:p w14:paraId="1591BF67" w14:textId="77777777" w:rsidR="00E608A7" w:rsidRPr="00B476A6" w:rsidRDefault="00E608A7" w:rsidP="0072121F">
            <w:pPr>
              <w:ind w:left="-86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vAlign w:val="bottom"/>
          </w:tcPr>
          <w:p w14:paraId="136886CC" w14:textId="77777777" w:rsidR="00E608A7" w:rsidRPr="00B476A6" w:rsidRDefault="00E608A7" w:rsidP="0072121F">
            <w:pPr>
              <w:spacing w:line="3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</w:tr>
      <w:tr w:rsidR="00E55606" w:rsidRPr="00B476A6" w14:paraId="526C81B0" w14:textId="77777777" w:rsidTr="00C26AC6">
        <w:tc>
          <w:tcPr>
            <w:tcW w:w="3701" w:type="dxa"/>
            <w:vAlign w:val="bottom"/>
          </w:tcPr>
          <w:p w14:paraId="47E7B55D" w14:textId="77777777" w:rsidR="00E608A7" w:rsidRPr="00B476A6" w:rsidRDefault="00E608A7" w:rsidP="0072121F">
            <w:pPr>
              <w:ind w:left="-86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F258382" w14:textId="77777777" w:rsidR="00E608A7" w:rsidRPr="00B476A6" w:rsidRDefault="00E608A7" w:rsidP="00721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ณ วันที่</w:t>
            </w:r>
          </w:p>
          <w:p w14:paraId="7D32DA14" w14:textId="10540D89" w:rsidR="00E608A7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1</w:t>
            </w:r>
            <w:r w:rsidR="00E608A7"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E608A7"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มกราคม</w:t>
            </w:r>
          </w:p>
          <w:p w14:paraId="22E538E3" w14:textId="4AEBE3E8" w:rsidR="00E608A7" w:rsidRPr="00B476A6" w:rsidRDefault="007D120F" w:rsidP="00721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EC42D9D" w14:textId="77777777" w:rsidR="00E608A7" w:rsidRPr="00B476A6" w:rsidRDefault="00E608A7" w:rsidP="00721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รายการที่รับรู้</w:t>
            </w:r>
          </w:p>
          <w:p w14:paraId="5716AF02" w14:textId="77777777" w:rsidR="00E608A7" w:rsidRPr="00B476A6" w:rsidRDefault="00E608A7" w:rsidP="00721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ในกำไรขาดทุนเบ็ดเสร็จอื่น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C44CACD" w14:textId="77777777" w:rsidR="00E608A7" w:rsidRPr="00B476A6" w:rsidRDefault="00E608A7" w:rsidP="00721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รายการที่รับรู้</w:t>
            </w:r>
          </w:p>
          <w:p w14:paraId="1624E39B" w14:textId="77777777" w:rsidR="00E608A7" w:rsidRPr="00B476A6" w:rsidRDefault="00E608A7" w:rsidP="00721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ในกำไรขาดทุน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23AA3F2" w14:textId="77777777" w:rsidR="00E608A7" w:rsidRPr="00B476A6" w:rsidRDefault="00E608A7" w:rsidP="00721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  <w:t>ณ วันที่</w:t>
            </w:r>
          </w:p>
          <w:p w14:paraId="7EB058B9" w14:textId="4D6FA365" w:rsidR="00E608A7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</w:rPr>
            </w:pPr>
            <w:r w:rsidRPr="002E6EC3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  <w:t>31</w:t>
            </w:r>
            <w:r w:rsidR="00E608A7" w:rsidRPr="00B476A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  <w:t xml:space="preserve"> ธันวาคม</w:t>
            </w:r>
          </w:p>
          <w:p w14:paraId="4E489AEE" w14:textId="61FA6AD0" w:rsidR="00E608A7" w:rsidRPr="00B476A6" w:rsidRDefault="007D120F" w:rsidP="00721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</w:tr>
      <w:tr w:rsidR="00E55606" w:rsidRPr="00B476A6" w14:paraId="22265109" w14:textId="77777777" w:rsidTr="00C26AC6">
        <w:tc>
          <w:tcPr>
            <w:tcW w:w="3701" w:type="dxa"/>
            <w:vAlign w:val="bottom"/>
          </w:tcPr>
          <w:p w14:paraId="27B825FD" w14:textId="77777777" w:rsidR="00E608A7" w:rsidRPr="00B476A6" w:rsidRDefault="00E608A7" w:rsidP="0072121F">
            <w:pPr>
              <w:ind w:left="-86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E9627B6" w14:textId="77777777" w:rsidR="00E608A7" w:rsidRPr="00B476A6" w:rsidRDefault="00E608A7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17E51ED" w14:textId="77777777" w:rsidR="00E608A7" w:rsidRPr="00B476A6" w:rsidRDefault="00E608A7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B476A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619BEA6" w14:textId="77777777" w:rsidR="00E608A7" w:rsidRPr="00B476A6" w:rsidRDefault="00E608A7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B476A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EDC3D3E" w14:textId="77777777" w:rsidR="00E608A7" w:rsidRPr="00B476A6" w:rsidRDefault="00E608A7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E55606" w:rsidRPr="00B476A6" w14:paraId="6A745244" w14:textId="77777777" w:rsidTr="00C26AC6">
        <w:tc>
          <w:tcPr>
            <w:tcW w:w="3701" w:type="dxa"/>
            <w:vAlign w:val="bottom"/>
          </w:tcPr>
          <w:p w14:paraId="32FF941F" w14:textId="77777777" w:rsidR="00E608A7" w:rsidRPr="00B476A6" w:rsidRDefault="00E608A7" w:rsidP="0072121F">
            <w:pPr>
              <w:ind w:left="-86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1E2388A" w14:textId="77777777" w:rsidR="00E608A7" w:rsidRPr="00B476A6" w:rsidRDefault="00E608A7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E9FC05A" w14:textId="77777777" w:rsidR="00E608A7" w:rsidRPr="00B476A6" w:rsidRDefault="00E608A7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1A31BB4" w14:textId="77777777" w:rsidR="00E608A7" w:rsidRPr="00B476A6" w:rsidRDefault="00E608A7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CB5EDE5" w14:textId="77777777" w:rsidR="00E608A7" w:rsidRPr="00B476A6" w:rsidRDefault="00E608A7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E55606" w:rsidRPr="00B476A6" w14:paraId="732F519A" w14:textId="77777777" w:rsidTr="00C26AC6">
        <w:tc>
          <w:tcPr>
            <w:tcW w:w="3701" w:type="dxa"/>
            <w:vAlign w:val="bottom"/>
          </w:tcPr>
          <w:p w14:paraId="0B84E016" w14:textId="272F8259" w:rsidR="00E608A7" w:rsidRPr="00B476A6" w:rsidRDefault="00E608A7" w:rsidP="0072121F">
            <w:pPr>
              <w:ind w:left="-86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vAlign w:val="bottom"/>
          </w:tcPr>
          <w:p w14:paraId="03955641" w14:textId="77777777" w:rsidR="00E608A7" w:rsidRPr="00B476A6" w:rsidRDefault="00E608A7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31AC02D" w14:textId="77777777" w:rsidR="00E608A7" w:rsidRPr="00B476A6" w:rsidRDefault="00E608A7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44B398C" w14:textId="77777777" w:rsidR="00E608A7" w:rsidRPr="00B476A6" w:rsidRDefault="00E608A7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2690D47" w14:textId="77777777" w:rsidR="00E608A7" w:rsidRPr="00B476A6" w:rsidRDefault="00E608A7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E55606" w:rsidRPr="00B476A6" w14:paraId="47243032" w14:textId="77777777" w:rsidTr="00C26AC6">
        <w:tc>
          <w:tcPr>
            <w:tcW w:w="3701" w:type="dxa"/>
            <w:vAlign w:val="bottom"/>
          </w:tcPr>
          <w:p w14:paraId="795A87F7" w14:textId="242BAF8E" w:rsidR="00027825" w:rsidRPr="00B476A6" w:rsidRDefault="00027825" w:rsidP="0072121F">
            <w:pPr>
              <w:ind w:left="-86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สินทรัพย์สิทธิการใช้ - 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11EF4DC" w14:textId="1BDCDC64" w:rsidR="00027825" w:rsidRPr="00B476A6" w:rsidRDefault="002E6EC3" w:rsidP="0072121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</w:t>
            </w:r>
            <w:r w:rsidR="00027825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777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BA46594" w14:textId="60A5E908" w:rsidR="00027825" w:rsidRPr="00B476A6" w:rsidRDefault="00027825" w:rsidP="0072121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CD9A773" w14:textId="265BD93B" w:rsidR="00027825" w:rsidRPr="00B476A6" w:rsidRDefault="00027825" w:rsidP="0072121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191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7B9349C" w14:textId="76C91E5C" w:rsidR="00027825" w:rsidRPr="00B476A6" w:rsidRDefault="002E6EC3" w:rsidP="0072121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18</w:t>
            </w:r>
            <w:r w:rsidR="00027825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586</w:t>
            </w:r>
          </w:p>
        </w:tc>
      </w:tr>
      <w:tr w:rsidR="00E55606" w:rsidRPr="00B476A6" w14:paraId="268F7351" w14:textId="77777777" w:rsidTr="00C26AC6">
        <w:tc>
          <w:tcPr>
            <w:tcW w:w="3701" w:type="dxa"/>
            <w:vAlign w:val="bottom"/>
          </w:tcPr>
          <w:p w14:paraId="3B18B42D" w14:textId="77777777" w:rsidR="00027825" w:rsidRPr="00B476A6" w:rsidRDefault="00027825" w:rsidP="0072121F">
            <w:pPr>
              <w:pStyle w:val="Header"/>
              <w:ind w:left="-86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DC4FAB0" w14:textId="79EB09A4" w:rsidR="00027825" w:rsidRPr="00B476A6" w:rsidRDefault="002E6EC3" w:rsidP="0072121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</w:t>
            </w:r>
            <w:r w:rsidR="00027825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777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8D211B2" w14:textId="5BE0C270" w:rsidR="00027825" w:rsidRPr="00B476A6" w:rsidRDefault="00027825" w:rsidP="0072121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DFDB8C0" w14:textId="031CD39C" w:rsidR="00027825" w:rsidRPr="00B476A6" w:rsidRDefault="00027825" w:rsidP="0072121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191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90CAE81" w14:textId="69FAD94B" w:rsidR="00027825" w:rsidRPr="00B476A6" w:rsidRDefault="002E6EC3" w:rsidP="0072121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18</w:t>
            </w:r>
            <w:r w:rsidR="00027825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586</w:t>
            </w:r>
          </w:p>
        </w:tc>
      </w:tr>
    </w:tbl>
    <w:p w14:paraId="4B338BC9" w14:textId="77777777" w:rsidR="00AD0935" w:rsidRPr="00B476A6" w:rsidRDefault="00AD0935" w:rsidP="0072121F">
      <w:pPr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E55606" w:rsidRPr="00B476A6" w14:paraId="5EB49DE6" w14:textId="77777777" w:rsidTr="00C26AC6">
        <w:tc>
          <w:tcPr>
            <w:tcW w:w="3701" w:type="dxa"/>
            <w:vAlign w:val="bottom"/>
          </w:tcPr>
          <w:p w14:paraId="47D0D945" w14:textId="77777777" w:rsidR="005D08AC" w:rsidRPr="00B476A6" w:rsidRDefault="005D08AC" w:rsidP="0072121F">
            <w:pPr>
              <w:ind w:left="-86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vAlign w:val="bottom"/>
          </w:tcPr>
          <w:p w14:paraId="322C0B27" w14:textId="77777777" w:rsidR="005D08AC" w:rsidRPr="00B476A6" w:rsidRDefault="005D08AC" w:rsidP="0072121F">
            <w:pPr>
              <w:spacing w:line="3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</w:tr>
      <w:tr w:rsidR="00E55606" w:rsidRPr="00B476A6" w14:paraId="59F6DF33" w14:textId="77777777" w:rsidTr="00C26AC6">
        <w:tc>
          <w:tcPr>
            <w:tcW w:w="3701" w:type="dxa"/>
            <w:vAlign w:val="bottom"/>
          </w:tcPr>
          <w:p w14:paraId="521A6C60" w14:textId="77777777" w:rsidR="005D08AC" w:rsidRPr="00B476A6" w:rsidRDefault="005D08AC" w:rsidP="0072121F">
            <w:pPr>
              <w:ind w:left="-86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ABC8753" w14:textId="77777777" w:rsidR="005D08AC" w:rsidRPr="00B476A6" w:rsidRDefault="005D08AC" w:rsidP="00721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ณ วันที่</w:t>
            </w:r>
          </w:p>
          <w:p w14:paraId="0DA05CF0" w14:textId="391625F8" w:rsidR="005D08AC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1</w:t>
            </w:r>
            <w:r w:rsidR="005D08AC"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5D08AC"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มกราคม</w:t>
            </w:r>
          </w:p>
          <w:p w14:paraId="5C1A183C" w14:textId="6A21EA54" w:rsidR="005D08AC" w:rsidRPr="00B476A6" w:rsidRDefault="005D08AC" w:rsidP="00721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020A6B6" w14:textId="77777777" w:rsidR="005D08AC" w:rsidRPr="00B476A6" w:rsidRDefault="005D08AC" w:rsidP="00721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รายการที่รับรู้</w:t>
            </w:r>
          </w:p>
          <w:p w14:paraId="2FA88A0E" w14:textId="77777777" w:rsidR="005D08AC" w:rsidRPr="00B476A6" w:rsidRDefault="005D08AC" w:rsidP="00721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ในกำไรขาดทุนเบ็ดเสร็จอื่น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FC51153" w14:textId="77777777" w:rsidR="005D08AC" w:rsidRPr="00B476A6" w:rsidRDefault="005D08AC" w:rsidP="00721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รายการที่รับรู้</w:t>
            </w:r>
          </w:p>
          <w:p w14:paraId="76369FF9" w14:textId="77777777" w:rsidR="005D08AC" w:rsidRPr="00B476A6" w:rsidRDefault="005D08AC" w:rsidP="00721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ในกำไรขาดทุน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8A4195B" w14:textId="77777777" w:rsidR="005D08AC" w:rsidRPr="00B476A6" w:rsidRDefault="005D08AC" w:rsidP="00721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  <w:t>ณ วันที่</w:t>
            </w:r>
          </w:p>
          <w:p w14:paraId="3A6D8250" w14:textId="6F9AE69F" w:rsidR="005D08AC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</w:rPr>
            </w:pPr>
            <w:r w:rsidRPr="002E6EC3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  <w:t>31</w:t>
            </w:r>
            <w:r w:rsidR="005D08AC" w:rsidRPr="00B476A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  <w:t xml:space="preserve"> ธันวาคม</w:t>
            </w:r>
          </w:p>
          <w:p w14:paraId="162D1121" w14:textId="34261C00" w:rsidR="005D08AC" w:rsidRPr="00B476A6" w:rsidRDefault="005D08AC" w:rsidP="00721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</w:tr>
      <w:tr w:rsidR="00E55606" w:rsidRPr="00B476A6" w14:paraId="6AD53066" w14:textId="77777777" w:rsidTr="00C26AC6">
        <w:tc>
          <w:tcPr>
            <w:tcW w:w="3701" w:type="dxa"/>
            <w:vAlign w:val="bottom"/>
          </w:tcPr>
          <w:p w14:paraId="6EDD9AEA" w14:textId="77777777" w:rsidR="005D08AC" w:rsidRPr="00B476A6" w:rsidRDefault="005D08AC" w:rsidP="0072121F">
            <w:pPr>
              <w:ind w:left="-86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68CF8B8" w14:textId="77777777" w:rsidR="005D08AC" w:rsidRPr="00B476A6" w:rsidRDefault="005D08AC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92E9279" w14:textId="77777777" w:rsidR="005D08AC" w:rsidRPr="00B476A6" w:rsidRDefault="005D08AC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B476A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AB5E772" w14:textId="77777777" w:rsidR="005D08AC" w:rsidRPr="00B476A6" w:rsidRDefault="005D08AC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B476A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F7D0929" w14:textId="77777777" w:rsidR="005D08AC" w:rsidRPr="00B476A6" w:rsidRDefault="005D08AC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E55606" w:rsidRPr="00B476A6" w14:paraId="5771BDC1" w14:textId="77777777" w:rsidTr="00C26AC6">
        <w:tc>
          <w:tcPr>
            <w:tcW w:w="3701" w:type="dxa"/>
            <w:vAlign w:val="bottom"/>
          </w:tcPr>
          <w:p w14:paraId="0FAEB657" w14:textId="77777777" w:rsidR="005D08AC" w:rsidRPr="00B476A6" w:rsidRDefault="005D08AC" w:rsidP="0072121F">
            <w:pPr>
              <w:ind w:left="-86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C95CFB1" w14:textId="77777777" w:rsidR="005D08AC" w:rsidRPr="00B476A6" w:rsidRDefault="005D08AC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A4D99F5" w14:textId="77777777" w:rsidR="005D08AC" w:rsidRPr="00B476A6" w:rsidRDefault="005D08AC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E1831FB" w14:textId="77777777" w:rsidR="005D08AC" w:rsidRPr="00B476A6" w:rsidRDefault="005D08AC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1424C31" w14:textId="77777777" w:rsidR="005D08AC" w:rsidRPr="00B476A6" w:rsidRDefault="005D08AC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E55606" w:rsidRPr="00B476A6" w14:paraId="460A3C84" w14:textId="77777777" w:rsidTr="00C26AC6">
        <w:tc>
          <w:tcPr>
            <w:tcW w:w="3701" w:type="dxa"/>
            <w:vAlign w:val="bottom"/>
          </w:tcPr>
          <w:p w14:paraId="418979AB" w14:textId="77777777" w:rsidR="005D08AC" w:rsidRPr="00B476A6" w:rsidRDefault="005D08AC" w:rsidP="0072121F">
            <w:pPr>
              <w:ind w:left="-86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vAlign w:val="bottom"/>
          </w:tcPr>
          <w:p w14:paraId="520D65D1" w14:textId="77777777" w:rsidR="005D08AC" w:rsidRPr="00B476A6" w:rsidRDefault="005D08AC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707F4D1" w14:textId="77777777" w:rsidR="005D08AC" w:rsidRPr="00B476A6" w:rsidRDefault="005D08AC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747D35D" w14:textId="77777777" w:rsidR="005D08AC" w:rsidRPr="00B476A6" w:rsidRDefault="005D08AC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9845DAB" w14:textId="77777777" w:rsidR="005D08AC" w:rsidRPr="00B476A6" w:rsidRDefault="005D08AC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E55606" w:rsidRPr="00B476A6" w14:paraId="5210E4FC" w14:textId="77777777" w:rsidTr="00C26AC6">
        <w:tc>
          <w:tcPr>
            <w:tcW w:w="3701" w:type="dxa"/>
            <w:vAlign w:val="bottom"/>
          </w:tcPr>
          <w:p w14:paraId="11C0742A" w14:textId="77777777" w:rsidR="005D08AC" w:rsidRPr="00B476A6" w:rsidRDefault="005D08AC" w:rsidP="0072121F">
            <w:pPr>
              <w:ind w:left="-86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สินทรัพย์สิทธิการใช้ - 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F352B6D" w14:textId="55CE34E1" w:rsidR="005D08AC" w:rsidRPr="00B476A6" w:rsidRDefault="002E6EC3" w:rsidP="0072121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23</w:t>
            </w:r>
            <w:r w:rsidR="005D08AC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228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5CFC8F7" w14:textId="77777777" w:rsidR="005D08AC" w:rsidRPr="00B476A6" w:rsidRDefault="005D08AC" w:rsidP="0072121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F5D99CD" w14:textId="2838E708" w:rsidR="005D08AC" w:rsidRPr="00B476A6" w:rsidRDefault="005D08AC" w:rsidP="0072121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451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4E220CA" w14:textId="788B929B" w:rsidR="005D08AC" w:rsidRPr="00B476A6" w:rsidRDefault="002E6EC3" w:rsidP="0072121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</w:t>
            </w:r>
            <w:r w:rsidR="005D08AC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777</w:t>
            </w:r>
          </w:p>
        </w:tc>
      </w:tr>
      <w:tr w:rsidR="00E55606" w:rsidRPr="00B476A6" w14:paraId="6397A2DC" w14:textId="77777777" w:rsidTr="00C26AC6">
        <w:tc>
          <w:tcPr>
            <w:tcW w:w="3701" w:type="dxa"/>
            <w:vAlign w:val="bottom"/>
          </w:tcPr>
          <w:p w14:paraId="6D2D7E32" w14:textId="77777777" w:rsidR="005D08AC" w:rsidRPr="00B476A6" w:rsidRDefault="005D08AC" w:rsidP="0072121F">
            <w:pPr>
              <w:pStyle w:val="Header"/>
              <w:ind w:left="-86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54F3E87" w14:textId="4BF29F88" w:rsidR="005D08AC" w:rsidRPr="00B476A6" w:rsidRDefault="002E6EC3" w:rsidP="0072121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23</w:t>
            </w:r>
            <w:r w:rsidR="005D08AC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228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C1E65FB" w14:textId="77777777" w:rsidR="005D08AC" w:rsidRPr="00B476A6" w:rsidRDefault="005D08AC" w:rsidP="0072121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53B3D14" w14:textId="756C813F" w:rsidR="005D08AC" w:rsidRPr="00B476A6" w:rsidRDefault="005D08AC" w:rsidP="0072121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451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CA2FB84" w14:textId="74845F7F" w:rsidR="005D08AC" w:rsidRPr="00B476A6" w:rsidRDefault="002E6EC3" w:rsidP="0072121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</w:t>
            </w:r>
            <w:r w:rsidR="005D08AC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777</w:t>
            </w:r>
          </w:p>
        </w:tc>
      </w:tr>
    </w:tbl>
    <w:p w14:paraId="66ADE024" w14:textId="77777777" w:rsidR="006852FB" w:rsidRPr="00B476A6" w:rsidRDefault="006852FB" w:rsidP="0072121F">
      <w:pPr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476A6">
        <w:rPr>
          <w:rFonts w:ascii="Browallia New" w:hAnsi="Browallia New" w:cs="Browallia New"/>
          <w:color w:val="000000" w:themeColor="text1"/>
          <w:sz w:val="26"/>
          <w:szCs w:val="26"/>
        </w:rPr>
        <w:br w:type="page"/>
      </w:r>
    </w:p>
    <w:p w14:paraId="59E92291" w14:textId="77777777" w:rsidR="00AD0935" w:rsidRPr="00B476A6" w:rsidRDefault="00AD0935" w:rsidP="0072121F">
      <w:pPr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469" w:type="dxa"/>
        <w:tblLayout w:type="fixed"/>
        <w:tblLook w:val="0000" w:firstRow="0" w:lastRow="0" w:firstColumn="0" w:lastColumn="0" w:noHBand="0" w:noVBand="0"/>
      </w:tblPr>
      <w:tblGrid>
        <w:gridCol w:w="3701"/>
        <w:gridCol w:w="1442"/>
        <w:gridCol w:w="1442"/>
        <w:gridCol w:w="1442"/>
        <w:gridCol w:w="1442"/>
      </w:tblGrid>
      <w:tr w:rsidR="00E55606" w:rsidRPr="00B476A6" w14:paraId="702A5D5E" w14:textId="77777777" w:rsidTr="00C26AC6">
        <w:tc>
          <w:tcPr>
            <w:tcW w:w="3701" w:type="dxa"/>
            <w:vAlign w:val="bottom"/>
          </w:tcPr>
          <w:p w14:paraId="169A86A3" w14:textId="77777777" w:rsidR="00A44E7D" w:rsidRPr="00B476A6" w:rsidRDefault="00A44E7D" w:rsidP="0072121F">
            <w:pPr>
              <w:ind w:left="-86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</w:rPr>
            </w:pPr>
          </w:p>
        </w:tc>
        <w:tc>
          <w:tcPr>
            <w:tcW w:w="5768" w:type="dxa"/>
            <w:gridSpan w:val="4"/>
            <w:tcBorders>
              <w:bottom w:val="single" w:sz="4" w:space="0" w:color="auto"/>
            </w:tcBorders>
            <w:vAlign w:val="bottom"/>
          </w:tcPr>
          <w:p w14:paraId="145085D1" w14:textId="3AD6CE0A" w:rsidR="00A44E7D" w:rsidRPr="00B476A6" w:rsidRDefault="00A44E7D" w:rsidP="0072121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55606" w:rsidRPr="00B476A6" w14:paraId="26681A12" w14:textId="77777777" w:rsidTr="00C26AC6">
        <w:tc>
          <w:tcPr>
            <w:tcW w:w="3701" w:type="dxa"/>
            <w:vAlign w:val="bottom"/>
          </w:tcPr>
          <w:p w14:paraId="6C6358D7" w14:textId="77777777" w:rsidR="00AB045E" w:rsidRPr="00B476A6" w:rsidRDefault="00AB045E" w:rsidP="0072121F">
            <w:pPr>
              <w:ind w:left="-86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3A540E24" w14:textId="77777777" w:rsidR="00AB045E" w:rsidRPr="00B476A6" w:rsidRDefault="00AB045E" w:rsidP="00721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ณ วันที่</w:t>
            </w:r>
          </w:p>
          <w:p w14:paraId="45AF536B" w14:textId="41A7ABE0" w:rsidR="00AB045E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1</w:t>
            </w:r>
            <w:r w:rsidR="00AB045E"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AB045E"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มกราคม</w:t>
            </w:r>
          </w:p>
          <w:p w14:paraId="72200FA0" w14:textId="482858E9" w:rsidR="00AB045E" w:rsidRPr="00B476A6" w:rsidRDefault="007D120F" w:rsidP="00721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53047292" w14:textId="77777777" w:rsidR="00AB045E" w:rsidRPr="00B476A6" w:rsidRDefault="00AB045E" w:rsidP="00721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รายการที่รับรู้</w:t>
            </w:r>
          </w:p>
          <w:p w14:paraId="6CAC3835" w14:textId="77777777" w:rsidR="00AB045E" w:rsidRPr="00B476A6" w:rsidRDefault="00AB045E" w:rsidP="00721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ในกำไรขาดทุนเบ็ดเสร็จอื่น</w:t>
            </w: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25F53C0C" w14:textId="77777777" w:rsidR="00AB045E" w:rsidRPr="00B476A6" w:rsidRDefault="00AB045E" w:rsidP="00721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รายการที่รับรู้</w:t>
            </w:r>
          </w:p>
          <w:p w14:paraId="4C0D5653" w14:textId="77777777" w:rsidR="00AB045E" w:rsidRPr="00B476A6" w:rsidRDefault="00AB045E" w:rsidP="00721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ในกำไรขาดทุน</w:t>
            </w: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36B5904F" w14:textId="77777777" w:rsidR="00AB045E" w:rsidRPr="00B476A6" w:rsidRDefault="00AB045E" w:rsidP="00721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  <w:t>ณ วันที่</w:t>
            </w:r>
          </w:p>
          <w:p w14:paraId="6E6DFE96" w14:textId="1A94852C" w:rsidR="00AB045E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</w:rPr>
            </w:pPr>
            <w:r w:rsidRPr="002E6EC3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  <w:t>31</w:t>
            </w:r>
            <w:r w:rsidR="00AB045E" w:rsidRPr="00B476A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  <w:t xml:space="preserve"> ธันวาคม</w:t>
            </w:r>
          </w:p>
          <w:p w14:paraId="0CCCC32C" w14:textId="2B28535E" w:rsidR="00AB045E" w:rsidRPr="00B476A6" w:rsidRDefault="007D120F" w:rsidP="00721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</w:tr>
      <w:tr w:rsidR="00E55606" w:rsidRPr="00B476A6" w14:paraId="5CAEF0A5" w14:textId="77777777" w:rsidTr="00C26AC6">
        <w:tc>
          <w:tcPr>
            <w:tcW w:w="3701" w:type="dxa"/>
            <w:vAlign w:val="bottom"/>
          </w:tcPr>
          <w:p w14:paraId="02BCE907" w14:textId="77777777" w:rsidR="00AB045E" w:rsidRPr="00B476A6" w:rsidRDefault="00AB045E" w:rsidP="0072121F">
            <w:pPr>
              <w:ind w:left="-86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</w:rPr>
            </w:pP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244465C5" w14:textId="77777777" w:rsidR="00AB045E" w:rsidRPr="00B476A6" w:rsidRDefault="00AB045E" w:rsidP="00721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6F010132" w14:textId="77777777" w:rsidR="00AB045E" w:rsidRPr="00B476A6" w:rsidRDefault="00AB045E" w:rsidP="00721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1497C8B6" w14:textId="77777777" w:rsidR="00AB045E" w:rsidRPr="00B476A6" w:rsidRDefault="00AB045E" w:rsidP="00721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1DFBB72D" w14:textId="77777777" w:rsidR="00AB045E" w:rsidRPr="00B476A6" w:rsidRDefault="00AB045E" w:rsidP="00721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E55606" w:rsidRPr="00B476A6" w14:paraId="394D3982" w14:textId="77777777" w:rsidTr="00C26AC6">
        <w:tc>
          <w:tcPr>
            <w:tcW w:w="3701" w:type="dxa"/>
            <w:vAlign w:val="bottom"/>
          </w:tcPr>
          <w:p w14:paraId="17FE2ACC" w14:textId="77777777" w:rsidR="00AB045E" w:rsidRPr="00B476A6" w:rsidRDefault="00AB045E" w:rsidP="0072121F">
            <w:pPr>
              <w:ind w:left="-86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0CBC84D1" w14:textId="77777777" w:rsidR="00AB045E" w:rsidRPr="00B476A6" w:rsidRDefault="00AB045E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373FFBF3" w14:textId="77777777" w:rsidR="00AB045E" w:rsidRPr="00B476A6" w:rsidRDefault="00AB045E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2CB171B2" w14:textId="77777777" w:rsidR="00AB045E" w:rsidRPr="00B476A6" w:rsidRDefault="00AB045E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2E637A07" w14:textId="77777777" w:rsidR="00AB045E" w:rsidRPr="00B476A6" w:rsidRDefault="00AB045E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E55606" w:rsidRPr="00B476A6" w14:paraId="1B4E6C23" w14:textId="77777777" w:rsidTr="00C26AC6">
        <w:tc>
          <w:tcPr>
            <w:tcW w:w="3701" w:type="dxa"/>
            <w:vAlign w:val="bottom"/>
          </w:tcPr>
          <w:p w14:paraId="62A3F755" w14:textId="3CF7F105" w:rsidR="00027825" w:rsidRPr="00B476A6" w:rsidRDefault="00194E4A" w:rsidP="0072121F">
            <w:pPr>
              <w:ind w:left="-86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442" w:type="dxa"/>
          </w:tcPr>
          <w:p w14:paraId="4754602E" w14:textId="570B55E2" w:rsidR="00027825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771</w:t>
            </w:r>
          </w:p>
        </w:tc>
        <w:tc>
          <w:tcPr>
            <w:tcW w:w="1442" w:type="dxa"/>
          </w:tcPr>
          <w:p w14:paraId="0AFA988F" w14:textId="1D348F8C" w:rsidR="00027825" w:rsidRPr="00B476A6" w:rsidRDefault="00027825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442" w:type="dxa"/>
          </w:tcPr>
          <w:p w14:paraId="4ABB633E" w14:textId="0E5E402B" w:rsidR="00027825" w:rsidRPr="00B476A6" w:rsidRDefault="00027825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175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442" w:type="dxa"/>
          </w:tcPr>
          <w:p w14:paraId="11DB0B55" w14:textId="4D4382D5" w:rsidR="00027825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596</w:t>
            </w:r>
          </w:p>
        </w:tc>
      </w:tr>
      <w:tr w:rsidR="00E55606" w:rsidRPr="00B476A6" w14:paraId="42C09191" w14:textId="77777777" w:rsidTr="00C26AC6">
        <w:tc>
          <w:tcPr>
            <w:tcW w:w="3701" w:type="dxa"/>
            <w:vAlign w:val="bottom"/>
          </w:tcPr>
          <w:p w14:paraId="2A972D4B" w14:textId="77777777" w:rsidR="00027825" w:rsidRPr="00B476A6" w:rsidRDefault="00027825" w:rsidP="0072121F">
            <w:pPr>
              <w:ind w:left="-86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ผลประโยชน์พนักงาน</w:t>
            </w:r>
          </w:p>
        </w:tc>
        <w:tc>
          <w:tcPr>
            <w:tcW w:w="1442" w:type="dxa"/>
          </w:tcPr>
          <w:p w14:paraId="04B16107" w14:textId="207D62E7" w:rsidR="00027825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027825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729</w:t>
            </w:r>
          </w:p>
        </w:tc>
        <w:tc>
          <w:tcPr>
            <w:tcW w:w="1442" w:type="dxa"/>
          </w:tcPr>
          <w:p w14:paraId="23E407A9" w14:textId="153A1ECD" w:rsidR="00027825" w:rsidRPr="00B476A6" w:rsidRDefault="00027825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442" w:type="dxa"/>
          </w:tcPr>
          <w:p w14:paraId="7E06A81F" w14:textId="05AB3903" w:rsidR="00027825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258</w:t>
            </w:r>
          </w:p>
        </w:tc>
        <w:tc>
          <w:tcPr>
            <w:tcW w:w="1442" w:type="dxa"/>
          </w:tcPr>
          <w:p w14:paraId="606CA346" w14:textId="36AD8A5E" w:rsidR="00027825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027825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987</w:t>
            </w:r>
          </w:p>
        </w:tc>
      </w:tr>
      <w:tr w:rsidR="00E55606" w:rsidRPr="00B476A6" w14:paraId="7484F97A" w14:textId="77777777" w:rsidTr="00C26AC6">
        <w:tc>
          <w:tcPr>
            <w:tcW w:w="3701" w:type="dxa"/>
          </w:tcPr>
          <w:p w14:paraId="7B31BA34" w14:textId="00DE8AA4" w:rsidR="00027825" w:rsidRPr="00B476A6" w:rsidRDefault="00027825" w:rsidP="0072121F">
            <w:pPr>
              <w:ind w:left="-86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2" w:type="dxa"/>
          </w:tcPr>
          <w:p w14:paraId="3DC14DA8" w14:textId="7B855576" w:rsidR="00027825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027825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032</w:t>
            </w:r>
          </w:p>
        </w:tc>
        <w:tc>
          <w:tcPr>
            <w:tcW w:w="1442" w:type="dxa"/>
          </w:tcPr>
          <w:p w14:paraId="3BCD0E1B" w14:textId="01A1243E" w:rsidR="00027825" w:rsidRPr="00B476A6" w:rsidRDefault="00027825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442" w:type="dxa"/>
          </w:tcPr>
          <w:p w14:paraId="44A3071D" w14:textId="785F16F3" w:rsidR="00027825" w:rsidRPr="00B476A6" w:rsidRDefault="00027825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75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442" w:type="dxa"/>
          </w:tcPr>
          <w:p w14:paraId="3D54AD31" w14:textId="763A0CD9" w:rsidR="00027825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027825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957</w:t>
            </w:r>
          </w:p>
        </w:tc>
      </w:tr>
      <w:tr w:rsidR="00E55606" w:rsidRPr="00B476A6" w14:paraId="358617E0" w14:textId="77777777" w:rsidTr="00C26AC6">
        <w:tc>
          <w:tcPr>
            <w:tcW w:w="3701" w:type="dxa"/>
          </w:tcPr>
          <w:p w14:paraId="49BB4642" w14:textId="77517E6E" w:rsidR="00027825" w:rsidRPr="00B476A6" w:rsidRDefault="00027825" w:rsidP="0072121F">
            <w:pPr>
              <w:ind w:left="-86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ประมาณการหนี้สินจากการรื้อถอน</w:t>
            </w:r>
          </w:p>
        </w:tc>
        <w:tc>
          <w:tcPr>
            <w:tcW w:w="1442" w:type="dxa"/>
          </w:tcPr>
          <w:p w14:paraId="30833C60" w14:textId="4E984759" w:rsidR="00027825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</w:t>
            </w:r>
          </w:p>
        </w:tc>
        <w:tc>
          <w:tcPr>
            <w:tcW w:w="1442" w:type="dxa"/>
          </w:tcPr>
          <w:p w14:paraId="35B00604" w14:textId="53604346" w:rsidR="00027825" w:rsidRPr="00B476A6" w:rsidRDefault="00027825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442" w:type="dxa"/>
          </w:tcPr>
          <w:p w14:paraId="3CE3AACF" w14:textId="6D5F4C0E" w:rsidR="00027825" w:rsidRPr="00B476A6" w:rsidRDefault="00027825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442" w:type="dxa"/>
          </w:tcPr>
          <w:p w14:paraId="051C9B7F" w14:textId="70F6C10F" w:rsidR="00027825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</w:t>
            </w:r>
          </w:p>
        </w:tc>
      </w:tr>
      <w:tr w:rsidR="00E55606" w:rsidRPr="00B476A6" w14:paraId="7CE81D89" w14:textId="77777777" w:rsidTr="00C26AC6">
        <w:tc>
          <w:tcPr>
            <w:tcW w:w="3701" w:type="dxa"/>
            <w:vAlign w:val="bottom"/>
          </w:tcPr>
          <w:p w14:paraId="17A4E1AD" w14:textId="3CA306F2" w:rsidR="00027825" w:rsidRPr="00B476A6" w:rsidRDefault="00027825" w:rsidP="0072121F">
            <w:pPr>
              <w:ind w:left="-86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ค่าเผื่อการด้อยค่าของเงินประกัน</w:t>
            </w:r>
          </w:p>
        </w:tc>
        <w:tc>
          <w:tcPr>
            <w:tcW w:w="1442" w:type="dxa"/>
          </w:tcPr>
          <w:p w14:paraId="2B7260FF" w14:textId="78CE86F6" w:rsidR="00027825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027825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048</w:t>
            </w:r>
          </w:p>
        </w:tc>
        <w:tc>
          <w:tcPr>
            <w:tcW w:w="1442" w:type="dxa"/>
          </w:tcPr>
          <w:p w14:paraId="5DFFE47C" w14:textId="469A2FED" w:rsidR="00027825" w:rsidRPr="00B476A6" w:rsidRDefault="00027825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442" w:type="dxa"/>
          </w:tcPr>
          <w:p w14:paraId="3CED5EAF" w14:textId="0040E29F" w:rsidR="00027825" w:rsidRPr="00B476A6" w:rsidRDefault="00027825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442" w:type="dxa"/>
          </w:tcPr>
          <w:p w14:paraId="79564027" w14:textId="2C3ADECB" w:rsidR="00027825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027825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048</w:t>
            </w:r>
          </w:p>
        </w:tc>
      </w:tr>
      <w:tr w:rsidR="00B6189A" w:rsidRPr="00B476A6" w14:paraId="0B03AB71" w14:textId="77777777" w:rsidTr="00C26AC6">
        <w:tc>
          <w:tcPr>
            <w:tcW w:w="3701" w:type="dxa"/>
            <w:vAlign w:val="bottom"/>
          </w:tcPr>
          <w:p w14:paraId="07F15DC7" w14:textId="77777777" w:rsidR="00B6189A" w:rsidRPr="00B476A6" w:rsidRDefault="00B6189A" w:rsidP="00B6189A">
            <w:pPr>
              <w:ind w:left="-86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ขาดทุนสะสมทางภาษี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51A749AC" w14:textId="6AB53D42" w:rsidR="00B6189A" w:rsidRPr="00B476A6" w:rsidRDefault="002E6EC3" w:rsidP="00B6189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</w:t>
            </w:r>
            <w:r w:rsidR="00B6189A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570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19C23609" w14:textId="274E968B" w:rsidR="00B6189A" w:rsidRPr="00B476A6" w:rsidRDefault="00B6189A" w:rsidP="00B6189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4A9FB5FC" w14:textId="714A929D" w:rsidR="00B6189A" w:rsidRPr="00B476A6" w:rsidRDefault="00B6189A" w:rsidP="00B6189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672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6C155FA8" w14:textId="1FEBAE1D" w:rsidR="00B6189A" w:rsidRPr="00B476A6" w:rsidRDefault="00B6189A" w:rsidP="00B6189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242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</w:p>
        </w:tc>
      </w:tr>
      <w:tr w:rsidR="00B6189A" w:rsidRPr="00B476A6" w14:paraId="6BAF397C" w14:textId="77777777" w:rsidTr="00C26AC6">
        <w:tc>
          <w:tcPr>
            <w:tcW w:w="3701" w:type="dxa"/>
            <w:vAlign w:val="bottom"/>
          </w:tcPr>
          <w:p w14:paraId="48FAB3BD" w14:textId="77777777" w:rsidR="00B6189A" w:rsidRPr="00B476A6" w:rsidRDefault="00B6189A" w:rsidP="00B6189A">
            <w:pPr>
              <w:pStyle w:val="Header"/>
              <w:ind w:left="-86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</w:tcPr>
          <w:p w14:paraId="54CE2350" w14:textId="50DB986E" w:rsidR="00B6189A" w:rsidRPr="00B476A6" w:rsidRDefault="002E6EC3" w:rsidP="00B6189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27</w:t>
            </w:r>
            <w:r w:rsidR="00B6189A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164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</w:tcPr>
          <w:p w14:paraId="032DA31C" w14:textId="138B3B4D" w:rsidR="00B6189A" w:rsidRPr="00B476A6" w:rsidRDefault="00B6189A" w:rsidP="00B6189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</w:tcPr>
          <w:p w14:paraId="08D723FF" w14:textId="35A568C8" w:rsidR="00B6189A" w:rsidRPr="00B476A6" w:rsidRDefault="00B6189A" w:rsidP="00B6189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680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</w:tcPr>
          <w:p w14:paraId="408C914E" w14:textId="27224719" w:rsidR="00B6189A" w:rsidRPr="00B476A6" w:rsidRDefault="00B6189A" w:rsidP="00B6189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844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01ACD330" w14:textId="77777777" w:rsidR="00E608A7" w:rsidRPr="00B476A6" w:rsidRDefault="00E608A7" w:rsidP="0072121F">
      <w:pPr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469" w:type="dxa"/>
        <w:tblLayout w:type="fixed"/>
        <w:tblLook w:val="0000" w:firstRow="0" w:lastRow="0" w:firstColumn="0" w:lastColumn="0" w:noHBand="0" w:noVBand="0"/>
      </w:tblPr>
      <w:tblGrid>
        <w:gridCol w:w="3701"/>
        <w:gridCol w:w="1442"/>
        <w:gridCol w:w="1442"/>
        <w:gridCol w:w="1442"/>
        <w:gridCol w:w="1442"/>
      </w:tblGrid>
      <w:tr w:rsidR="00E55606" w:rsidRPr="00B476A6" w14:paraId="3E13207E" w14:textId="77777777" w:rsidTr="00C26AC6">
        <w:tc>
          <w:tcPr>
            <w:tcW w:w="3701" w:type="dxa"/>
            <w:vAlign w:val="bottom"/>
          </w:tcPr>
          <w:p w14:paraId="38EE8980" w14:textId="77777777" w:rsidR="005D08AC" w:rsidRPr="00B476A6" w:rsidRDefault="005D08AC" w:rsidP="0072121F">
            <w:pPr>
              <w:ind w:left="-86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</w:rPr>
            </w:pPr>
          </w:p>
        </w:tc>
        <w:tc>
          <w:tcPr>
            <w:tcW w:w="5768" w:type="dxa"/>
            <w:gridSpan w:val="4"/>
            <w:tcBorders>
              <w:bottom w:val="single" w:sz="4" w:space="0" w:color="auto"/>
            </w:tcBorders>
            <w:vAlign w:val="bottom"/>
          </w:tcPr>
          <w:p w14:paraId="321DD8CE" w14:textId="77777777" w:rsidR="005D08AC" w:rsidRPr="00B476A6" w:rsidRDefault="005D08AC" w:rsidP="0072121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55606" w:rsidRPr="00B476A6" w14:paraId="1DC7B6DE" w14:textId="77777777" w:rsidTr="00C26AC6">
        <w:tc>
          <w:tcPr>
            <w:tcW w:w="3701" w:type="dxa"/>
            <w:vAlign w:val="bottom"/>
          </w:tcPr>
          <w:p w14:paraId="7ED24A73" w14:textId="77777777" w:rsidR="005D08AC" w:rsidRPr="00B476A6" w:rsidRDefault="005D08AC" w:rsidP="0072121F">
            <w:pPr>
              <w:ind w:left="-86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647F2552" w14:textId="77777777" w:rsidR="005D08AC" w:rsidRPr="00B476A6" w:rsidRDefault="005D08AC" w:rsidP="00721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ณ วันที่</w:t>
            </w:r>
          </w:p>
          <w:p w14:paraId="7CC7AB41" w14:textId="4457F36E" w:rsidR="005D08AC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1</w:t>
            </w:r>
            <w:r w:rsidR="005D08AC"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5D08AC"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มกราคม</w:t>
            </w:r>
          </w:p>
          <w:p w14:paraId="1301CF1B" w14:textId="52A967EE" w:rsidR="005D08AC" w:rsidRPr="00B476A6" w:rsidRDefault="005D08AC" w:rsidP="00721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47730744" w14:textId="77777777" w:rsidR="005D08AC" w:rsidRPr="00B476A6" w:rsidRDefault="005D08AC" w:rsidP="00721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รายการที่รับรู้</w:t>
            </w:r>
          </w:p>
          <w:p w14:paraId="22EA87FB" w14:textId="77777777" w:rsidR="005D08AC" w:rsidRPr="00B476A6" w:rsidRDefault="005D08AC" w:rsidP="00721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ในกำไรขาดทุนเบ็ดเสร็จอื่น</w:t>
            </w: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1A6F7E94" w14:textId="77777777" w:rsidR="005D08AC" w:rsidRPr="00B476A6" w:rsidRDefault="005D08AC" w:rsidP="00721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รายการที่รับรู้</w:t>
            </w:r>
          </w:p>
          <w:p w14:paraId="4257B7CD" w14:textId="77777777" w:rsidR="005D08AC" w:rsidRPr="00B476A6" w:rsidRDefault="005D08AC" w:rsidP="00721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ในกำไรขาดทุน</w:t>
            </w: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3A330A9D" w14:textId="77777777" w:rsidR="005D08AC" w:rsidRPr="00B476A6" w:rsidRDefault="005D08AC" w:rsidP="00721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  <w:t>ณ วันที่</w:t>
            </w:r>
          </w:p>
          <w:p w14:paraId="532B0C64" w14:textId="2E412D7E" w:rsidR="005D08AC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</w:rPr>
            </w:pPr>
            <w:r w:rsidRPr="002E6EC3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  <w:t>31</w:t>
            </w:r>
            <w:r w:rsidR="005D08AC" w:rsidRPr="00B476A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  <w:t xml:space="preserve"> ธันวาคม </w:t>
            </w:r>
          </w:p>
          <w:p w14:paraId="35872CA0" w14:textId="0026911B" w:rsidR="005D08AC" w:rsidRPr="00B476A6" w:rsidRDefault="005D08AC" w:rsidP="00721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</w:tr>
      <w:tr w:rsidR="00E55606" w:rsidRPr="00B476A6" w14:paraId="3C7A93A0" w14:textId="77777777" w:rsidTr="00C26AC6">
        <w:tc>
          <w:tcPr>
            <w:tcW w:w="3701" w:type="dxa"/>
            <w:vAlign w:val="bottom"/>
          </w:tcPr>
          <w:p w14:paraId="11BF13BB" w14:textId="77777777" w:rsidR="005D08AC" w:rsidRPr="00B476A6" w:rsidRDefault="005D08AC" w:rsidP="0072121F">
            <w:pPr>
              <w:ind w:left="-86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</w:rPr>
            </w:pP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6A649F6F" w14:textId="77777777" w:rsidR="005D08AC" w:rsidRPr="00B476A6" w:rsidRDefault="005D08AC" w:rsidP="00721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31454F80" w14:textId="77777777" w:rsidR="005D08AC" w:rsidRPr="00B476A6" w:rsidRDefault="005D08AC" w:rsidP="00721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4B07A3BC" w14:textId="77777777" w:rsidR="005D08AC" w:rsidRPr="00B476A6" w:rsidRDefault="005D08AC" w:rsidP="00721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7F215303" w14:textId="77777777" w:rsidR="005D08AC" w:rsidRPr="00B476A6" w:rsidRDefault="005D08AC" w:rsidP="00721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E55606" w:rsidRPr="00B476A6" w14:paraId="64B5C1A2" w14:textId="77777777" w:rsidTr="00C26AC6">
        <w:tc>
          <w:tcPr>
            <w:tcW w:w="3701" w:type="dxa"/>
            <w:vAlign w:val="bottom"/>
          </w:tcPr>
          <w:p w14:paraId="457E2C94" w14:textId="77777777" w:rsidR="005D08AC" w:rsidRPr="00B476A6" w:rsidRDefault="005D08AC" w:rsidP="0072121F">
            <w:pPr>
              <w:ind w:left="-86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1481003C" w14:textId="77777777" w:rsidR="005D08AC" w:rsidRPr="00B476A6" w:rsidRDefault="005D08AC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33F2C8CD" w14:textId="77777777" w:rsidR="005D08AC" w:rsidRPr="00B476A6" w:rsidRDefault="005D08AC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040E337F" w14:textId="77777777" w:rsidR="005D08AC" w:rsidRPr="00B476A6" w:rsidRDefault="005D08AC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2FDA4C81" w14:textId="77777777" w:rsidR="005D08AC" w:rsidRPr="00B476A6" w:rsidRDefault="005D08AC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E55606" w:rsidRPr="00B476A6" w14:paraId="48FB4136" w14:textId="77777777" w:rsidTr="00C26AC6">
        <w:tc>
          <w:tcPr>
            <w:tcW w:w="3701" w:type="dxa"/>
            <w:vAlign w:val="bottom"/>
          </w:tcPr>
          <w:p w14:paraId="2BD25CB6" w14:textId="5D21525F" w:rsidR="005D08AC" w:rsidRPr="00B476A6" w:rsidRDefault="00A353F7" w:rsidP="0072121F">
            <w:pPr>
              <w:ind w:left="-86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442" w:type="dxa"/>
          </w:tcPr>
          <w:p w14:paraId="403B8B6F" w14:textId="661F5D4B" w:rsidR="005D08AC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518</w:t>
            </w:r>
          </w:p>
        </w:tc>
        <w:tc>
          <w:tcPr>
            <w:tcW w:w="1442" w:type="dxa"/>
          </w:tcPr>
          <w:p w14:paraId="4760E895" w14:textId="77777777" w:rsidR="005D08AC" w:rsidRPr="00B476A6" w:rsidRDefault="005D08AC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442" w:type="dxa"/>
          </w:tcPr>
          <w:p w14:paraId="6BC76C00" w14:textId="19BFEFFF" w:rsidR="005D08AC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253</w:t>
            </w:r>
          </w:p>
        </w:tc>
        <w:tc>
          <w:tcPr>
            <w:tcW w:w="1442" w:type="dxa"/>
          </w:tcPr>
          <w:p w14:paraId="5C872DF7" w14:textId="7F90FB3C" w:rsidR="005D08AC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771</w:t>
            </w:r>
          </w:p>
        </w:tc>
      </w:tr>
      <w:tr w:rsidR="00E55606" w:rsidRPr="00B476A6" w14:paraId="600E926F" w14:textId="77777777" w:rsidTr="00C26AC6">
        <w:tc>
          <w:tcPr>
            <w:tcW w:w="3701" w:type="dxa"/>
            <w:vAlign w:val="bottom"/>
          </w:tcPr>
          <w:p w14:paraId="6A017E58" w14:textId="77777777" w:rsidR="005D08AC" w:rsidRPr="00B476A6" w:rsidRDefault="005D08AC" w:rsidP="0072121F">
            <w:pPr>
              <w:ind w:left="-86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ผลประโยชน์พนักงาน</w:t>
            </w:r>
          </w:p>
        </w:tc>
        <w:tc>
          <w:tcPr>
            <w:tcW w:w="1442" w:type="dxa"/>
          </w:tcPr>
          <w:p w14:paraId="5658EBFB" w14:textId="5C15E6D9" w:rsidR="005D08AC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961</w:t>
            </w:r>
          </w:p>
        </w:tc>
        <w:tc>
          <w:tcPr>
            <w:tcW w:w="1442" w:type="dxa"/>
          </w:tcPr>
          <w:p w14:paraId="2C61D93F" w14:textId="78C3840C" w:rsidR="005D08AC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880</w:t>
            </w:r>
          </w:p>
        </w:tc>
        <w:tc>
          <w:tcPr>
            <w:tcW w:w="1442" w:type="dxa"/>
          </w:tcPr>
          <w:p w14:paraId="40D8104A" w14:textId="37CB4B6F" w:rsidR="005D08AC" w:rsidRPr="00B476A6" w:rsidRDefault="005D08AC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112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442" w:type="dxa"/>
          </w:tcPr>
          <w:p w14:paraId="3BF5CEE2" w14:textId="4C63C850" w:rsidR="005D08AC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5D08AC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729</w:t>
            </w:r>
          </w:p>
        </w:tc>
      </w:tr>
      <w:tr w:rsidR="00E55606" w:rsidRPr="00B476A6" w14:paraId="03A4BE0D" w14:textId="77777777" w:rsidTr="00C26AC6">
        <w:tc>
          <w:tcPr>
            <w:tcW w:w="3701" w:type="dxa"/>
            <w:vAlign w:val="bottom"/>
          </w:tcPr>
          <w:p w14:paraId="2A14A077" w14:textId="77777777" w:rsidR="005D08AC" w:rsidRPr="00B476A6" w:rsidRDefault="005D08AC" w:rsidP="0072121F">
            <w:pPr>
              <w:ind w:left="-86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หนี้สินอนุพันธ์ทางการเงิน</w:t>
            </w:r>
          </w:p>
        </w:tc>
        <w:tc>
          <w:tcPr>
            <w:tcW w:w="1442" w:type="dxa"/>
          </w:tcPr>
          <w:p w14:paraId="745CBD89" w14:textId="3DCBD09B" w:rsidR="005D08AC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36</w:t>
            </w:r>
          </w:p>
        </w:tc>
        <w:tc>
          <w:tcPr>
            <w:tcW w:w="1442" w:type="dxa"/>
          </w:tcPr>
          <w:p w14:paraId="24E0157A" w14:textId="77777777" w:rsidR="005D08AC" w:rsidRPr="00B476A6" w:rsidRDefault="005D08AC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442" w:type="dxa"/>
          </w:tcPr>
          <w:p w14:paraId="43A4A197" w14:textId="7F93D949" w:rsidR="005D08AC" w:rsidRPr="00B476A6" w:rsidRDefault="005D08AC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36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442" w:type="dxa"/>
          </w:tcPr>
          <w:p w14:paraId="1DD80782" w14:textId="77777777" w:rsidR="005D08AC" w:rsidRPr="00B476A6" w:rsidRDefault="005D08AC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E55606" w:rsidRPr="00B476A6" w14:paraId="2B02F3C9" w14:textId="77777777" w:rsidTr="00C26AC6">
        <w:tc>
          <w:tcPr>
            <w:tcW w:w="3701" w:type="dxa"/>
          </w:tcPr>
          <w:p w14:paraId="621BB88F" w14:textId="77777777" w:rsidR="005D08AC" w:rsidRPr="00B476A6" w:rsidRDefault="005D08AC" w:rsidP="0072121F">
            <w:pPr>
              <w:ind w:left="-86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2" w:type="dxa"/>
          </w:tcPr>
          <w:p w14:paraId="5C843CDC" w14:textId="451DA460" w:rsidR="005D08AC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5D08AC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086</w:t>
            </w:r>
          </w:p>
        </w:tc>
        <w:tc>
          <w:tcPr>
            <w:tcW w:w="1442" w:type="dxa"/>
          </w:tcPr>
          <w:p w14:paraId="581FA7E0" w14:textId="77777777" w:rsidR="005D08AC" w:rsidRPr="00B476A6" w:rsidRDefault="005D08AC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442" w:type="dxa"/>
          </w:tcPr>
          <w:p w14:paraId="5178220D" w14:textId="47FEACDF" w:rsidR="005D08AC" w:rsidRPr="00B476A6" w:rsidRDefault="005D08AC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054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442" w:type="dxa"/>
          </w:tcPr>
          <w:p w14:paraId="08BF3939" w14:textId="7EC95666" w:rsidR="005D08AC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5D08AC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032</w:t>
            </w:r>
          </w:p>
        </w:tc>
      </w:tr>
      <w:tr w:rsidR="00E55606" w:rsidRPr="00B476A6" w14:paraId="68C3F912" w14:textId="77777777" w:rsidTr="00C26AC6">
        <w:tc>
          <w:tcPr>
            <w:tcW w:w="3701" w:type="dxa"/>
          </w:tcPr>
          <w:p w14:paraId="2B4F22B7" w14:textId="77777777" w:rsidR="005D08AC" w:rsidRPr="00B476A6" w:rsidRDefault="005D08AC" w:rsidP="0072121F">
            <w:pPr>
              <w:ind w:left="-86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ประมาณการหนี้สินจากการรื้อถอน</w:t>
            </w:r>
          </w:p>
        </w:tc>
        <w:tc>
          <w:tcPr>
            <w:tcW w:w="1442" w:type="dxa"/>
          </w:tcPr>
          <w:p w14:paraId="15F37EE8" w14:textId="7EE30D6C" w:rsidR="005D08AC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</w:t>
            </w:r>
          </w:p>
        </w:tc>
        <w:tc>
          <w:tcPr>
            <w:tcW w:w="1442" w:type="dxa"/>
          </w:tcPr>
          <w:p w14:paraId="39583524" w14:textId="77777777" w:rsidR="005D08AC" w:rsidRPr="00B476A6" w:rsidRDefault="005D08AC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442" w:type="dxa"/>
          </w:tcPr>
          <w:p w14:paraId="07FB7C06" w14:textId="124A14C1" w:rsidR="005D08AC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</w:p>
        </w:tc>
        <w:tc>
          <w:tcPr>
            <w:tcW w:w="1442" w:type="dxa"/>
          </w:tcPr>
          <w:p w14:paraId="55D1B2C4" w14:textId="18F2A8F9" w:rsidR="005D08AC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</w:t>
            </w:r>
          </w:p>
        </w:tc>
      </w:tr>
      <w:tr w:rsidR="00E55606" w:rsidRPr="00B476A6" w14:paraId="7E85A582" w14:textId="77777777" w:rsidTr="00C26AC6">
        <w:tc>
          <w:tcPr>
            <w:tcW w:w="3701" w:type="dxa"/>
            <w:vAlign w:val="bottom"/>
          </w:tcPr>
          <w:p w14:paraId="413708A5" w14:textId="77777777" w:rsidR="005D08AC" w:rsidRPr="00B476A6" w:rsidRDefault="005D08AC" w:rsidP="0072121F">
            <w:pPr>
              <w:ind w:left="-86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ค่าเผื่อการด้อยค่าของเงินประกัน</w:t>
            </w:r>
          </w:p>
        </w:tc>
        <w:tc>
          <w:tcPr>
            <w:tcW w:w="1442" w:type="dxa"/>
          </w:tcPr>
          <w:p w14:paraId="77538B5D" w14:textId="02A7BEA3" w:rsidR="005D08AC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5D08AC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048</w:t>
            </w:r>
          </w:p>
        </w:tc>
        <w:tc>
          <w:tcPr>
            <w:tcW w:w="1442" w:type="dxa"/>
          </w:tcPr>
          <w:p w14:paraId="5B165E6D" w14:textId="77777777" w:rsidR="005D08AC" w:rsidRPr="00B476A6" w:rsidRDefault="005D08AC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442" w:type="dxa"/>
          </w:tcPr>
          <w:p w14:paraId="04316E51" w14:textId="77777777" w:rsidR="005D08AC" w:rsidRPr="00B476A6" w:rsidRDefault="005D08AC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442" w:type="dxa"/>
          </w:tcPr>
          <w:p w14:paraId="7761D06C" w14:textId="29EDDF83" w:rsidR="005D08AC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5D08AC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048</w:t>
            </w:r>
          </w:p>
        </w:tc>
      </w:tr>
      <w:tr w:rsidR="00E55606" w:rsidRPr="00B476A6" w14:paraId="5C991F04" w14:textId="77777777" w:rsidTr="00C26AC6">
        <w:tc>
          <w:tcPr>
            <w:tcW w:w="3701" w:type="dxa"/>
            <w:vAlign w:val="bottom"/>
          </w:tcPr>
          <w:p w14:paraId="682B6A2E" w14:textId="77777777" w:rsidR="005D08AC" w:rsidRPr="00B476A6" w:rsidRDefault="005D08AC" w:rsidP="0072121F">
            <w:pPr>
              <w:ind w:left="-86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ขาดทุนสะสมทางภาษี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64954D96" w14:textId="03436FB4" w:rsidR="005D08AC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</w:t>
            </w:r>
            <w:r w:rsidR="005D08AC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178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4ECE5C64" w14:textId="77777777" w:rsidR="005D08AC" w:rsidRPr="00B476A6" w:rsidRDefault="005D08AC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5DBB4D8E" w14:textId="0338F987" w:rsidR="005D08AC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="005D08AC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392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759B29A2" w14:textId="0112F729" w:rsidR="005D08AC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</w:t>
            </w:r>
            <w:r w:rsidR="005D08AC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570</w:t>
            </w:r>
          </w:p>
        </w:tc>
      </w:tr>
      <w:tr w:rsidR="00E55606" w:rsidRPr="00B476A6" w14:paraId="562B1D62" w14:textId="77777777" w:rsidTr="00C26AC6">
        <w:tc>
          <w:tcPr>
            <w:tcW w:w="3701" w:type="dxa"/>
            <w:vAlign w:val="bottom"/>
          </w:tcPr>
          <w:p w14:paraId="7947BD55" w14:textId="77777777" w:rsidR="005D08AC" w:rsidRPr="00B476A6" w:rsidRDefault="005D08AC" w:rsidP="0072121F">
            <w:pPr>
              <w:pStyle w:val="Header"/>
              <w:ind w:left="-86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</w:tcPr>
          <w:p w14:paraId="503760C3" w14:textId="28099676" w:rsidR="005D08AC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18</w:t>
            </w:r>
            <w:r w:rsidR="005D08AC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840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</w:tcPr>
          <w:p w14:paraId="7787EE7B" w14:textId="0F6C2BFA" w:rsidR="005D08AC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880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</w:tcPr>
          <w:p w14:paraId="34D4D620" w14:textId="5E0DFF8B" w:rsidR="005D08AC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="005D08AC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444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</w:tcPr>
          <w:p w14:paraId="642763C3" w14:textId="684720EF" w:rsidR="005D08AC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27</w:t>
            </w:r>
            <w:r w:rsidR="005D08AC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164</w:t>
            </w:r>
          </w:p>
        </w:tc>
      </w:tr>
    </w:tbl>
    <w:p w14:paraId="2EB41C57" w14:textId="62BCEE7D" w:rsidR="00C26AC6" w:rsidRPr="00B476A6" w:rsidRDefault="00C26AC6" w:rsidP="0072121F">
      <w:pPr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</w:p>
    <w:p w14:paraId="05161C90" w14:textId="77777777" w:rsidR="00C26AC6" w:rsidRPr="00B476A6" w:rsidRDefault="00C26AC6" w:rsidP="0072121F">
      <w:pPr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br w:type="page"/>
      </w:r>
    </w:p>
    <w:p w14:paraId="48F10E43" w14:textId="77777777" w:rsidR="00DD1FDC" w:rsidRPr="00B476A6" w:rsidRDefault="00DD1FDC" w:rsidP="0072121F">
      <w:pPr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E55606" w:rsidRPr="00B476A6" w14:paraId="4280DED6" w14:textId="77777777" w:rsidTr="00C26AC6">
        <w:tc>
          <w:tcPr>
            <w:tcW w:w="3701" w:type="dxa"/>
            <w:vAlign w:val="bottom"/>
          </w:tcPr>
          <w:p w14:paraId="1C44473D" w14:textId="77777777" w:rsidR="00EA0F56" w:rsidRPr="00B476A6" w:rsidRDefault="00EA0F56" w:rsidP="0072121F">
            <w:pPr>
              <w:ind w:left="-86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vAlign w:val="bottom"/>
          </w:tcPr>
          <w:p w14:paraId="026D9F31" w14:textId="798982A4" w:rsidR="00EA0F56" w:rsidRPr="00B476A6" w:rsidRDefault="00EA0F56" w:rsidP="0072121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55606" w:rsidRPr="00B476A6" w14:paraId="412EAE47" w14:textId="77777777" w:rsidTr="00C26AC6">
        <w:tc>
          <w:tcPr>
            <w:tcW w:w="3701" w:type="dxa"/>
            <w:vAlign w:val="bottom"/>
          </w:tcPr>
          <w:p w14:paraId="64F18EE2" w14:textId="77777777" w:rsidR="00EA0F56" w:rsidRPr="00B476A6" w:rsidRDefault="00EA0F56" w:rsidP="0072121F">
            <w:pPr>
              <w:ind w:left="-86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2036E76" w14:textId="77777777" w:rsidR="00EA0F56" w:rsidRPr="00B476A6" w:rsidRDefault="00EA0F56" w:rsidP="00721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ณ วันที่</w:t>
            </w:r>
          </w:p>
          <w:p w14:paraId="78B17018" w14:textId="7D88264B" w:rsidR="00EA0F56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1</w:t>
            </w:r>
            <w:r w:rsidR="00EA0F56"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EA0F56"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มกราคม</w:t>
            </w:r>
          </w:p>
          <w:p w14:paraId="4A2630A5" w14:textId="7CC4088F" w:rsidR="00EA0F56" w:rsidRPr="00B476A6" w:rsidRDefault="007D120F" w:rsidP="00721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6250162" w14:textId="77777777" w:rsidR="00EA0F56" w:rsidRPr="00B476A6" w:rsidRDefault="00EA0F56" w:rsidP="00721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รายการที่รับรู้</w:t>
            </w:r>
          </w:p>
          <w:p w14:paraId="44B2E577" w14:textId="77777777" w:rsidR="00EA0F56" w:rsidRPr="00B476A6" w:rsidRDefault="00EA0F56" w:rsidP="00721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ในกำไรขาดทุนเบ็ดเสร็จอื่น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E19F068" w14:textId="77777777" w:rsidR="00EA0F56" w:rsidRPr="00B476A6" w:rsidRDefault="00EA0F56" w:rsidP="00721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รายการที่รับรู้</w:t>
            </w:r>
          </w:p>
          <w:p w14:paraId="64288804" w14:textId="77777777" w:rsidR="00EA0F56" w:rsidRPr="00B476A6" w:rsidRDefault="00EA0F56" w:rsidP="00721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ในกำไรขาดทุน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1F6F12D" w14:textId="77777777" w:rsidR="00EA0F56" w:rsidRPr="00B476A6" w:rsidRDefault="00EA0F56" w:rsidP="00721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  <w:t>ณ วันที่</w:t>
            </w:r>
          </w:p>
          <w:p w14:paraId="798EF827" w14:textId="1962DCC3" w:rsidR="00EA0F56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</w:rPr>
            </w:pPr>
            <w:r w:rsidRPr="002E6EC3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  <w:t>31</w:t>
            </w:r>
            <w:r w:rsidR="00EA0F56" w:rsidRPr="00B476A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  <w:t xml:space="preserve"> ธันวาคม</w:t>
            </w:r>
          </w:p>
          <w:p w14:paraId="7CD2E1D5" w14:textId="3C4A7604" w:rsidR="00EA0F56" w:rsidRPr="00B476A6" w:rsidRDefault="007D120F" w:rsidP="00721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</w:tr>
      <w:tr w:rsidR="00E55606" w:rsidRPr="00B476A6" w14:paraId="1652DD85" w14:textId="77777777" w:rsidTr="00C26AC6">
        <w:tc>
          <w:tcPr>
            <w:tcW w:w="3701" w:type="dxa"/>
            <w:vAlign w:val="bottom"/>
          </w:tcPr>
          <w:p w14:paraId="36E0A40C" w14:textId="77777777" w:rsidR="00EA0F56" w:rsidRPr="00B476A6" w:rsidRDefault="00EA0F56" w:rsidP="0072121F">
            <w:pPr>
              <w:ind w:left="-86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3023A6C" w14:textId="77777777" w:rsidR="00EA0F56" w:rsidRPr="00B476A6" w:rsidRDefault="00EA0F56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78827CF" w14:textId="77777777" w:rsidR="00EA0F56" w:rsidRPr="00B476A6" w:rsidRDefault="00EA0F56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B476A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D6C2396" w14:textId="77777777" w:rsidR="00EA0F56" w:rsidRPr="00B476A6" w:rsidRDefault="00EA0F56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B476A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89E2734" w14:textId="77777777" w:rsidR="00EA0F56" w:rsidRPr="00B476A6" w:rsidRDefault="00EA0F56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E55606" w:rsidRPr="00B476A6" w14:paraId="09C25DEE" w14:textId="77777777" w:rsidTr="00C26AC6">
        <w:tc>
          <w:tcPr>
            <w:tcW w:w="3701" w:type="dxa"/>
            <w:vAlign w:val="bottom"/>
          </w:tcPr>
          <w:p w14:paraId="0408F2D0" w14:textId="77777777" w:rsidR="00EA0F56" w:rsidRPr="00B476A6" w:rsidRDefault="00EA0F56" w:rsidP="0072121F">
            <w:pPr>
              <w:ind w:left="-86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657D194" w14:textId="77777777" w:rsidR="00EA0F56" w:rsidRPr="00B476A6" w:rsidRDefault="00EA0F56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2100790" w14:textId="77777777" w:rsidR="00EA0F56" w:rsidRPr="00B476A6" w:rsidRDefault="00EA0F56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BFEEF43" w14:textId="77777777" w:rsidR="00EA0F56" w:rsidRPr="00B476A6" w:rsidRDefault="00EA0F56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E2DAFEA" w14:textId="77777777" w:rsidR="00EA0F56" w:rsidRPr="00B476A6" w:rsidRDefault="00EA0F56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E55606" w:rsidRPr="00B476A6" w14:paraId="0B5C29EA" w14:textId="77777777" w:rsidTr="00C26AC6">
        <w:trPr>
          <w:trHeight w:val="107"/>
        </w:trPr>
        <w:tc>
          <w:tcPr>
            <w:tcW w:w="3701" w:type="dxa"/>
            <w:vAlign w:val="bottom"/>
          </w:tcPr>
          <w:p w14:paraId="009A369A" w14:textId="77777777" w:rsidR="00EA0F56" w:rsidRPr="00B476A6" w:rsidRDefault="00EA0F56" w:rsidP="0072121F">
            <w:pPr>
              <w:ind w:left="-86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vAlign w:val="bottom"/>
          </w:tcPr>
          <w:p w14:paraId="372D5BD5" w14:textId="77777777" w:rsidR="00EA0F56" w:rsidRPr="00B476A6" w:rsidRDefault="00EA0F56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228C276" w14:textId="77777777" w:rsidR="00EA0F56" w:rsidRPr="00B476A6" w:rsidRDefault="00EA0F56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0B90421" w14:textId="77777777" w:rsidR="00EA0F56" w:rsidRPr="00B476A6" w:rsidRDefault="00EA0F56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4E048F7" w14:textId="77777777" w:rsidR="00EA0F56" w:rsidRPr="00B476A6" w:rsidRDefault="00EA0F56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E55606" w:rsidRPr="00B476A6" w14:paraId="77803E69" w14:textId="77777777" w:rsidTr="00C26AC6">
        <w:tc>
          <w:tcPr>
            <w:tcW w:w="3701" w:type="dxa"/>
            <w:vAlign w:val="bottom"/>
          </w:tcPr>
          <w:p w14:paraId="69C0A4FC" w14:textId="77777777" w:rsidR="006B2166" w:rsidRPr="00B476A6" w:rsidRDefault="006B2166" w:rsidP="0072121F">
            <w:pPr>
              <w:ind w:left="-86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สินทรัพย์สิทธิการใช้ - 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E86537B" w14:textId="444BC254" w:rsidR="006B2166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6B2166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483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23D59CC" w14:textId="6FD91011" w:rsidR="006B2166" w:rsidRPr="00B476A6" w:rsidRDefault="006B2166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6AA9EDC" w14:textId="39DFE32A" w:rsidR="006B2166" w:rsidRPr="00B476A6" w:rsidRDefault="006B2166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301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A9D16CA" w14:textId="050F5DD9" w:rsidR="006B2166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6B2166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182</w:t>
            </w:r>
          </w:p>
        </w:tc>
      </w:tr>
      <w:tr w:rsidR="00E55606" w:rsidRPr="00B476A6" w14:paraId="09BC87B3" w14:textId="77777777" w:rsidTr="00C26AC6">
        <w:tc>
          <w:tcPr>
            <w:tcW w:w="3701" w:type="dxa"/>
            <w:vAlign w:val="bottom"/>
          </w:tcPr>
          <w:p w14:paraId="173FCAA4" w14:textId="77777777" w:rsidR="006B2166" w:rsidRPr="00B476A6" w:rsidRDefault="006B2166" w:rsidP="0072121F">
            <w:pPr>
              <w:pStyle w:val="Header"/>
              <w:ind w:left="-86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54DAE74" w14:textId="63F6AC39" w:rsidR="006B2166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6B2166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483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02A4673" w14:textId="4267031D" w:rsidR="006B2166" w:rsidRPr="00B476A6" w:rsidRDefault="006B2166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0DD66FE" w14:textId="61F52FBD" w:rsidR="006B2166" w:rsidRPr="00B476A6" w:rsidRDefault="006B2166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301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8C5077A" w14:textId="10535F66" w:rsidR="006B2166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6B2166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182</w:t>
            </w:r>
          </w:p>
        </w:tc>
      </w:tr>
    </w:tbl>
    <w:p w14:paraId="12915328" w14:textId="77777777" w:rsidR="007F6ECC" w:rsidRPr="00B476A6" w:rsidRDefault="007F6ECC" w:rsidP="0072121F">
      <w:pPr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E55606" w:rsidRPr="00B476A6" w14:paraId="4B0AA9DB" w14:textId="77777777" w:rsidTr="00C26AC6">
        <w:tc>
          <w:tcPr>
            <w:tcW w:w="3701" w:type="dxa"/>
            <w:vAlign w:val="bottom"/>
          </w:tcPr>
          <w:p w14:paraId="392CB1C9" w14:textId="77777777" w:rsidR="005D08AC" w:rsidRPr="00B476A6" w:rsidRDefault="005D08AC" w:rsidP="0072121F">
            <w:pPr>
              <w:ind w:left="-86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vAlign w:val="bottom"/>
          </w:tcPr>
          <w:p w14:paraId="02AD3D05" w14:textId="77777777" w:rsidR="005D08AC" w:rsidRPr="00B476A6" w:rsidRDefault="005D08AC" w:rsidP="0072121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55606" w:rsidRPr="00B476A6" w14:paraId="6A07D0B2" w14:textId="77777777" w:rsidTr="00C26AC6">
        <w:tc>
          <w:tcPr>
            <w:tcW w:w="3701" w:type="dxa"/>
            <w:vAlign w:val="bottom"/>
          </w:tcPr>
          <w:p w14:paraId="73230382" w14:textId="77777777" w:rsidR="005D08AC" w:rsidRPr="00B476A6" w:rsidRDefault="005D08AC" w:rsidP="0072121F">
            <w:pPr>
              <w:ind w:left="-86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14A97FA" w14:textId="77777777" w:rsidR="005D08AC" w:rsidRPr="00B476A6" w:rsidRDefault="005D08AC" w:rsidP="00721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ณ วันที่</w:t>
            </w:r>
          </w:p>
          <w:p w14:paraId="45B50E23" w14:textId="2C669F45" w:rsidR="005D08AC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1</w:t>
            </w:r>
            <w:r w:rsidR="005D08AC"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5D08AC"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มกราคม</w:t>
            </w:r>
          </w:p>
          <w:p w14:paraId="4DEC3705" w14:textId="7AF4E5FB" w:rsidR="005D08AC" w:rsidRPr="00B476A6" w:rsidRDefault="005D08AC" w:rsidP="00721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A07A0A4" w14:textId="77777777" w:rsidR="005D08AC" w:rsidRPr="00B476A6" w:rsidRDefault="005D08AC" w:rsidP="00721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รายการที่รับรู้</w:t>
            </w:r>
          </w:p>
          <w:p w14:paraId="11AAAE04" w14:textId="77777777" w:rsidR="005D08AC" w:rsidRPr="00B476A6" w:rsidRDefault="005D08AC" w:rsidP="00721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ในกำไรขาดทุนเบ็ดเสร็จอื่น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BE27B6F" w14:textId="77777777" w:rsidR="005D08AC" w:rsidRPr="00B476A6" w:rsidRDefault="005D08AC" w:rsidP="00721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รายการที่รับรู้</w:t>
            </w:r>
          </w:p>
          <w:p w14:paraId="1AA64311" w14:textId="77777777" w:rsidR="005D08AC" w:rsidRPr="00B476A6" w:rsidRDefault="005D08AC" w:rsidP="00721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ในกำไรขาดทุน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767B2AC" w14:textId="77777777" w:rsidR="005D08AC" w:rsidRPr="00B476A6" w:rsidRDefault="005D08AC" w:rsidP="00721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  <w:t>ณ วันที่</w:t>
            </w:r>
          </w:p>
          <w:p w14:paraId="603E65F8" w14:textId="4D09E26D" w:rsidR="005D08AC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</w:rPr>
            </w:pPr>
            <w:r w:rsidRPr="002E6EC3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  <w:t>31</w:t>
            </w:r>
            <w:r w:rsidR="005D08AC" w:rsidRPr="00B476A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  <w:t xml:space="preserve"> ธันวาคม </w:t>
            </w:r>
          </w:p>
          <w:p w14:paraId="54DAD41A" w14:textId="33700EEA" w:rsidR="005D08AC" w:rsidRPr="00B476A6" w:rsidRDefault="005D08AC" w:rsidP="00721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</w:tr>
      <w:tr w:rsidR="00E55606" w:rsidRPr="00B476A6" w14:paraId="05AFC607" w14:textId="77777777" w:rsidTr="00C26AC6">
        <w:tc>
          <w:tcPr>
            <w:tcW w:w="3701" w:type="dxa"/>
            <w:vAlign w:val="bottom"/>
          </w:tcPr>
          <w:p w14:paraId="48DE220B" w14:textId="77777777" w:rsidR="005D08AC" w:rsidRPr="00B476A6" w:rsidRDefault="005D08AC" w:rsidP="0072121F">
            <w:pPr>
              <w:ind w:left="-86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CCCD09F" w14:textId="77777777" w:rsidR="005D08AC" w:rsidRPr="00B476A6" w:rsidRDefault="005D08AC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86C2853" w14:textId="77777777" w:rsidR="005D08AC" w:rsidRPr="00B476A6" w:rsidRDefault="005D08AC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B476A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853B358" w14:textId="77777777" w:rsidR="005D08AC" w:rsidRPr="00B476A6" w:rsidRDefault="005D08AC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B476A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E1423D8" w14:textId="77777777" w:rsidR="005D08AC" w:rsidRPr="00B476A6" w:rsidRDefault="005D08AC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E55606" w:rsidRPr="00B476A6" w14:paraId="79196BBE" w14:textId="77777777" w:rsidTr="00C26AC6">
        <w:tc>
          <w:tcPr>
            <w:tcW w:w="3701" w:type="dxa"/>
            <w:vAlign w:val="bottom"/>
          </w:tcPr>
          <w:p w14:paraId="434CA2A1" w14:textId="77777777" w:rsidR="005D08AC" w:rsidRPr="00B476A6" w:rsidRDefault="005D08AC" w:rsidP="0072121F">
            <w:pPr>
              <w:ind w:left="-86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E07DB25" w14:textId="77777777" w:rsidR="005D08AC" w:rsidRPr="00B476A6" w:rsidRDefault="005D08AC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E6F006B" w14:textId="77777777" w:rsidR="005D08AC" w:rsidRPr="00B476A6" w:rsidRDefault="005D08AC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36FEAF4" w14:textId="77777777" w:rsidR="005D08AC" w:rsidRPr="00B476A6" w:rsidRDefault="005D08AC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7956390" w14:textId="77777777" w:rsidR="005D08AC" w:rsidRPr="00B476A6" w:rsidRDefault="005D08AC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E55606" w:rsidRPr="00B476A6" w14:paraId="1F245563" w14:textId="77777777" w:rsidTr="00C26AC6">
        <w:trPr>
          <w:trHeight w:val="107"/>
        </w:trPr>
        <w:tc>
          <w:tcPr>
            <w:tcW w:w="3701" w:type="dxa"/>
            <w:vAlign w:val="bottom"/>
          </w:tcPr>
          <w:p w14:paraId="5F474F75" w14:textId="77777777" w:rsidR="005D08AC" w:rsidRPr="00B476A6" w:rsidRDefault="005D08AC" w:rsidP="0072121F">
            <w:pPr>
              <w:ind w:left="-86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vAlign w:val="bottom"/>
          </w:tcPr>
          <w:p w14:paraId="4DC02A06" w14:textId="77777777" w:rsidR="005D08AC" w:rsidRPr="00B476A6" w:rsidRDefault="005D08AC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018FEF2" w14:textId="77777777" w:rsidR="005D08AC" w:rsidRPr="00B476A6" w:rsidRDefault="005D08AC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9F970CB" w14:textId="77777777" w:rsidR="005D08AC" w:rsidRPr="00B476A6" w:rsidRDefault="005D08AC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168DE49" w14:textId="77777777" w:rsidR="005D08AC" w:rsidRPr="00B476A6" w:rsidRDefault="005D08AC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E55606" w:rsidRPr="00B476A6" w14:paraId="6C4A899F" w14:textId="77777777" w:rsidTr="00C26AC6">
        <w:tc>
          <w:tcPr>
            <w:tcW w:w="3701" w:type="dxa"/>
            <w:vAlign w:val="bottom"/>
          </w:tcPr>
          <w:p w14:paraId="4FEC79A6" w14:textId="77777777" w:rsidR="005D08AC" w:rsidRPr="00B476A6" w:rsidRDefault="005D08AC" w:rsidP="0072121F">
            <w:pPr>
              <w:ind w:left="-86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สินทรัพย์สิทธิการใช้ - 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E03C878" w14:textId="5E295519" w:rsidR="005D08AC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5D08AC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787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22E8467" w14:textId="77777777" w:rsidR="005D08AC" w:rsidRPr="00B476A6" w:rsidRDefault="005D08AC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D9A30F8" w14:textId="1626B0DC" w:rsidR="005D08AC" w:rsidRPr="00B476A6" w:rsidRDefault="005D08AC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304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F5573DB" w14:textId="4768DCF6" w:rsidR="005D08AC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5D08AC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483</w:t>
            </w:r>
          </w:p>
        </w:tc>
      </w:tr>
      <w:tr w:rsidR="00E55606" w:rsidRPr="00B476A6" w14:paraId="3C9AC086" w14:textId="77777777" w:rsidTr="00C26AC6">
        <w:tc>
          <w:tcPr>
            <w:tcW w:w="3701" w:type="dxa"/>
            <w:vAlign w:val="bottom"/>
          </w:tcPr>
          <w:p w14:paraId="028E9CA4" w14:textId="77777777" w:rsidR="005D08AC" w:rsidRPr="00B476A6" w:rsidRDefault="005D08AC" w:rsidP="0072121F">
            <w:pPr>
              <w:pStyle w:val="Header"/>
              <w:ind w:left="-86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41BE711" w14:textId="7E5C6AEC" w:rsidR="005D08AC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5D08AC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787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D7C4674" w14:textId="77777777" w:rsidR="005D08AC" w:rsidRPr="00B476A6" w:rsidRDefault="005D08AC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3A7A15E" w14:textId="15A210D0" w:rsidR="005D08AC" w:rsidRPr="00B476A6" w:rsidRDefault="005D08AC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304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0E642BB" w14:textId="2DAA2B3C" w:rsidR="005D08AC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5D08AC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483</w:t>
            </w:r>
          </w:p>
        </w:tc>
      </w:tr>
    </w:tbl>
    <w:p w14:paraId="508828C8" w14:textId="77777777" w:rsidR="007F6ECC" w:rsidRPr="00B476A6" w:rsidRDefault="007F6ECC" w:rsidP="0072121F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ACEF69C" w14:textId="39EA20BF" w:rsidR="00AB045E" w:rsidRPr="00B476A6" w:rsidRDefault="00AB045E" w:rsidP="0072121F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>สินทรัพย์ภาษีเงินได้รอการตัดบัญชีสำหรับรายการขาดทุนทางภาษีที่ยังไม่ได้ใช้ยกไปจะรับรู้ไม่เกินจำนวนที่เป็นไปได้ค่อนข้างแน่ว่า</w:t>
      </w:r>
      <w:r w:rsidR="00BA5A3C" w:rsidRPr="00B476A6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>จะมีกำไรทางภาษีในอนาคตเพียงพอที่จะใช้ประโยชน์ทางภาษีนั้น บริษัทย่อยบางแห่งไม่ได้รับรู้สินทรัพย์ภาษีเงินได้รอการตัดบัญชี</w:t>
      </w:r>
      <w:r w:rsidRPr="00B476A6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จำนวน </w:t>
      </w:r>
      <w:r w:rsidR="002E6EC3" w:rsidRPr="002E6EC3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/>
        </w:rPr>
        <w:t>1</w:t>
      </w:r>
      <w:r w:rsidR="00027825" w:rsidRPr="00B476A6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>.</w:t>
      </w:r>
      <w:r w:rsidR="002E6EC3" w:rsidRPr="002E6EC3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/>
        </w:rPr>
        <w:t>83</w:t>
      </w:r>
      <w:r w:rsidRPr="00B476A6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/>
        </w:rPr>
        <w:t xml:space="preserve"> </w:t>
      </w:r>
      <w:r w:rsidRPr="00B476A6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>ล้านบาท</w:t>
      </w:r>
      <w:r w:rsidRPr="00B476A6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 xml:space="preserve"> </w:t>
      </w:r>
      <w:r w:rsidRPr="00B476A6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(</w:t>
      </w:r>
      <w:r w:rsidR="000F534F" w:rsidRPr="00B476A6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 xml:space="preserve">พ.ศ. </w:t>
      </w:r>
      <w:r w:rsidR="002E6EC3" w:rsidRPr="002E6EC3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/>
        </w:rPr>
        <w:t>2567</w:t>
      </w:r>
      <w:r w:rsidRPr="00B476A6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 xml:space="preserve"> </w:t>
      </w:r>
      <w:r w:rsidRPr="00B476A6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 xml:space="preserve">: </w:t>
      </w:r>
      <w:r w:rsidR="002E6EC3" w:rsidRPr="002E6EC3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/>
        </w:rPr>
        <w:t>4</w:t>
      </w:r>
      <w:r w:rsidR="005D08AC" w:rsidRPr="00B476A6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>.</w:t>
      </w:r>
      <w:r w:rsidR="002E6EC3" w:rsidRPr="002E6EC3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/>
        </w:rPr>
        <w:t>38</w:t>
      </w:r>
      <w:r w:rsidR="005D08AC" w:rsidRPr="00B476A6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/>
        </w:rPr>
        <w:t xml:space="preserve"> </w:t>
      </w:r>
      <w:r w:rsidRPr="00B476A6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>ล้าน</w:t>
      </w:r>
      <w:r w:rsidRPr="00B476A6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บาท) ที่เกิดจากรายการขาดทุน</w:t>
      </w:r>
      <w:r w:rsidR="008727B3" w:rsidRPr="00B476A6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สะสม</w:t>
      </w:r>
      <w:r w:rsidRPr="00B476A6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จำนวน</w:t>
      </w:r>
      <w:r w:rsidRPr="00B476A6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/>
        </w:rPr>
        <w:t xml:space="preserve"> </w:t>
      </w:r>
      <w:r w:rsidR="002E6EC3" w:rsidRPr="002E6EC3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/>
        </w:rPr>
        <w:t>9</w:t>
      </w:r>
      <w:r w:rsidR="00027825" w:rsidRPr="00B476A6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>.</w:t>
      </w:r>
      <w:r w:rsidR="002E6EC3" w:rsidRPr="002E6EC3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/>
        </w:rPr>
        <w:t>15</w:t>
      </w:r>
      <w:r w:rsidRPr="00B476A6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/>
        </w:rPr>
        <w:t xml:space="preserve"> </w:t>
      </w:r>
      <w:r w:rsidRPr="00B476A6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>ล้าน</w:t>
      </w:r>
      <w:r w:rsidRPr="00B476A6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บาท (</w:t>
      </w:r>
      <w:r w:rsidR="000F534F" w:rsidRPr="00B476A6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 xml:space="preserve">พ.ศ. </w:t>
      </w:r>
      <w:r w:rsidR="002E6EC3" w:rsidRPr="002E6EC3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/>
        </w:rPr>
        <w:t>2567</w:t>
      </w:r>
      <w:r w:rsidRPr="00B476A6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 xml:space="preserve"> </w:t>
      </w:r>
      <w:r w:rsidRPr="00B476A6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 xml:space="preserve">: </w:t>
      </w:r>
      <w:r w:rsidR="002E6EC3" w:rsidRPr="002E6EC3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/>
        </w:rPr>
        <w:t>21</w:t>
      </w:r>
      <w:r w:rsidR="005D08AC" w:rsidRPr="00B476A6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/>
        </w:rPr>
        <w:t>.</w:t>
      </w:r>
      <w:r w:rsidR="002E6EC3" w:rsidRPr="002E6EC3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/>
        </w:rPr>
        <w:t>88</w:t>
      </w:r>
      <w:r w:rsidR="005D08AC" w:rsidRPr="00B476A6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/>
        </w:rPr>
        <w:t xml:space="preserve"> </w:t>
      </w:r>
      <w:r w:rsidRPr="00B476A6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>ล้าน</w:t>
      </w:r>
      <w:r w:rsidRPr="00B476A6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บาท)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="008727B3"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>เนื่องจากบริษัทย่อยประเมินว่าจะมีกำไรทางภาษีในอนาคตไม่เพียงพอในการนำผลขาดทุนสะสมไปใช้ประโยชน์</w:t>
      </w:r>
    </w:p>
    <w:p w14:paraId="01853065" w14:textId="77777777" w:rsidR="00A11005" w:rsidRPr="00B476A6" w:rsidRDefault="00A11005" w:rsidP="0072121F">
      <w:pPr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17A84A05" w14:textId="643933CD" w:rsidR="00B53F4A" w:rsidRPr="00B476A6" w:rsidRDefault="00B53F4A" w:rsidP="0072121F">
      <w:pPr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>วันหมดสิทธิของรายการขาดทุนทางภาษีแสดงได้ดังนี้</w:t>
      </w:r>
    </w:p>
    <w:p w14:paraId="7D864502" w14:textId="77777777" w:rsidR="006852FB" w:rsidRPr="00B476A6" w:rsidRDefault="006852FB" w:rsidP="0072121F">
      <w:pPr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6581"/>
        <w:gridCol w:w="1440"/>
        <w:gridCol w:w="1440"/>
      </w:tblGrid>
      <w:tr w:rsidR="00E55606" w:rsidRPr="00B476A6" w14:paraId="2002F773" w14:textId="77777777" w:rsidTr="009C471D">
        <w:trPr>
          <w:cantSplit/>
        </w:trPr>
        <w:tc>
          <w:tcPr>
            <w:tcW w:w="6581" w:type="dxa"/>
          </w:tcPr>
          <w:p w14:paraId="2E2C724A" w14:textId="77777777" w:rsidR="00B53F4A" w:rsidRPr="00B476A6" w:rsidRDefault="00B53F4A" w:rsidP="0072121F">
            <w:pPr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7A295DDE" w14:textId="77777777" w:rsidR="00B53F4A" w:rsidRPr="00B476A6" w:rsidRDefault="00B53F4A" w:rsidP="0072121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E55606" w:rsidRPr="00B476A6" w14:paraId="57C9C858" w14:textId="77777777" w:rsidTr="009C471D">
        <w:trPr>
          <w:cantSplit/>
        </w:trPr>
        <w:tc>
          <w:tcPr>
            <w:tcW w:w="6581" w:type="dxa"/>
          </w:tcPr>
          <w:p w14:paraId="2CDBBC89" w14:textId="77777777" w:rsidR="00B53F4A" w:rsidRPr="00B476A6" w:rsidRDefault="00B53F4A" w:rsidP="0072121F">
            <w:pPr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4DCB1BC" w14:textId="780DCFD5" w:rsidR="00B53F4A" w:rsidRPr="00B476A6" w:rsidRDefault="000F534F" w:rsidP="00721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19B243C" w14:textId="51A217DF" w:rsidR="00B53F4A" w:rsidRPr="00B476A6" w:rsidRDefault="000F534F" w:rsidP="00721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</w:tr>
      <w:tr w:rsidR="00E55606" w:rsidRPr="00B476A6" w14:paraId="65F5C4CA" w14:textId="77777777" w:rsidTr="009C471D">
        <w:trPr>
          <w:cantSplit/>
        </w:trPr>
        <w:tc>
          <w:tcPr>
            <w:tcW w:w="6581" w:type="dxa"/>
          </w:tcPr>
          <w:p w14:paraId="7317BACC" w14:textId="77777777" w:rsidR="0075753A" w:rsidRPr="00B476A6" w:rsidRDefault="0075753A" w:rsidP="0072121F">
            <w:pPr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0661459" w14:textId="0B9FBF0F" w:rsidR="0075753A" w:rsidRPr="00B476A6" w:rsidRDefault="0075753A" w:rsidP="00721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7279E6F" w14:textId="37E64330" w:rsidR="0075753A" w:rsidRPr="00B476A6" w:rsidRDefault="0075753A" w:rsidP="00721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E55606" w:rsidRPr="00B476A6" w14:paraId="70071057" w14:textId="77777777" w:rsidTr="009C471D">
        <w:trPr>
          <w:cantSplit/>
        </w:trPr>
        <w:tc>
          <w:tcPr>
            <w:tcW w:w="6581" w:type="dxa"/>
          </w:tcPr>
          <w:p w14:paraId="208B69A1" w14:textId="77777777" w:rsidR="00B53F4A" w:rsidRPr="00B476A6" w:rsidRDefault="00B53F4A" w:rsidP="0072121F">
            <w:pPr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F5FFCB6" w14:textId="77777777" w:rsidR="00B53F4A" w:rsidRPr="00B476A6" w:rsidRDefault="00B53F4A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06EA6F0" w14:textId="77777777" w:rsidR="00B53F4A" w:rsidRPr="00B476A6" w:rsidRDefault="00B53F4A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E55606" w:rsidRPr="00B476A6" w14:paraId="723C14CD" w14:textId="77777777" w:rsidTr="009C471D">
        <w:trPr>
          <w:cantSplit/>
        </w:trPr>
        <w:tc>
          <w:tcPr>
            <w:tcW w:w="6581" w:type="dxa"/>
          </w:tcPr>
          <w:p w14:paraId="35C0FEB7" w14:textId="09DEB904" w:rsidR="00027825" w:rsidRPr="00B476A6" w:rsidRDefault="00027825" w:rsidP="0072121F">
            <w:pPr>
              <w:tabs>
                <w:tab w:val="left" w:pos="1620"/>
              </w:tabs>
              <w:ind w:left="-86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หมดสิทธิในปี พ.ศ. 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</w:tcPr>
          <w:p w14:paraId="47F86FD9" w14:textId="2FB15B6D" w:rsidR="00027825" w:rsidRPr="00B476A6" w:rsidRDefault="00027825" w:rsidP="009C471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20E7A89B" w14:textId="0AB2ECE5" w:rsidR="00027825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36</w:t>
            </w:r>
          </w:p>
        </w:tc>
      </w:tr>
      <w:tr w:rsidR="00E55606" w:rsidRPr="00B476A6" w14:paraId="4D813E3B" w14:textId="77777777" w:rsidTr="009C471D">
        <w:trPr>
          <w:cantSplit/>
        </w:trPr>
        <w:tc>
          <w:tcPr>
            <w:tcW w:w="6581" w:type="dxa"/>
          </w:tcPr>
          <w:p w14:paraId="14792A68" w14:textId="5433705F" w:rsidR="00027825" w:rsidRPr="00B476A6" w:rsidRDefault="00027825" w:rsidP="0072121F">
            <w:pPr>
              <w:tabs>
                <w:tab w:val="left" w:pos="1620"/>
              </w:tabs>
              <w:ind w:left="-86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หมดสิทธิในปี พ.ศ. 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</w:tcPr>
          <w:p w14:paraId="075C9899" w14:textId="0EF37974" w:rsidR="00027825" w:rsidRPr="00B476A6" w:rsidRDefault="00027825" w:rsidP="009C471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0656DDA2" w14:textId="29482F33" w:rsidR="00027825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26</w:t>
            </w:r>
          </w:p>
        </w:tc>
      </w:tr>
      <w:tr w:rsidR="00E55606" w:rsidRPr="00B476A6" w14:paraId="3B46F083" w14:textId="77777777" w:rsidTr="009C471D">
        <w:trPr>
          <w:cantSplit/>
        </w:trPr>
        <w:tc>
          <w:tcPr>
            <w:tcW w:w="6581" w:type="dxa"/>
          </w:tcPr>
          <w:p w14:paraId="2E910201" w14:textId="4547C062" w:rsidR="00027825" w:rsidRPr="00B476A6" w:rsidRDefault="00027825" w:rsidP="0072121F">
            <w:pPr>
              <w:tabs>
                <w:tab w:val="left" w:pos="1620"/>
              </w:tabs>
              <w:ind w:left="-86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หมดสิทธิในปี พ.ศ. 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2570</w:t>
            </w:r>
          </w:p>
        </w:tc>
        <w:tc>
          <w:tcPr>
            <w:tcW w:w="1440" w:type="dxa"/>
          </w:tcPr>
          <w:p w14:paraId="0C06B6E9" w14:textId="2FB22C74" w:rsidR="00027825" w:rsidRPr="00B476A6" w:rsidRDefault="00027825" w:rsidP="009C471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78A3B440" w14:textId="1E81E54B" w:rsidR="00027825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027825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921</w:t>
            </w:r>
          </w:p>
        </w:tc>
      </w:tr>
      <w:tr w:rsidR="00E55606" w:rsidRPr="00B476A6" w14:paraId="15B36E7A" w14:textId="77777777" w:rsidTr="009C471D">
        <w:trPr>
          <w:cantSplit/>
        </w:trPr>
        <w:tc>
          <w:tcPr>
            <w:tcW w:w="6581" w:type="dxa"/>
          </w:tcPr>
          <w:p w14:paraId="134BAB4B" w14:textId="2AF16A0C" w:rsidR="00027825" w:rsidRPr="00B476A6" w:rsidRDefault="00027825" w:rsidP="0072121F">
            <w:pPr>
              <w:tabs>
                <w:tab w:val="left" w:pos="1620"/>
              </w:tabs>
              <w:ind w:left="-86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หมดสิทธิในปี พ.ศ. 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2571</w:t>
            </w:r>
          </w:p>
        </w:tc>
        <w:tc>
          <w:tcPr>
            <w:tcW w:w="1440" w:type="dxa"/>
          </w:tcPr>
          <w:p w14:paraId="58F714F7" w14:textId="3F78ADA7" w:rsidR="00027825" w:rsidRPr="00B476A6" w:rsidRDefault="002E6EC3" w:rsidP="009C471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027825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261</w:t>
            </w:r>
          </w:p>
        </w:tc>
        <w:tc>
          <w:tcPr>
            <w:tcW w:w="1440" w:type="dxa"/>
          </w:tcPr>
          <w:p w14:paraId="19EC34D4" w14:textId="15625B82" w:rsidR="00027825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027825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456</w:t>
            </w:r>
          </w:p>
        </w:tc>
      </w:tr>
      <w:tr w:rsidR="00E55606" w:rsidRPr="00B476A6" w14:paraId="17B90990" w14:textId="77777777" w:rsidTr="009C471D">
        <w:trPr>
          <w:cantSplit/>
        </w:trPr>
        <w:tc>
          <w:tcPr>
            <w:tcW w:w="6581" w:type="dxa"/>
          </w:tcPr>
          <w:p w14:paraId="07CA7F89" w14:textId="24D8FE33" w:rsidR="00027825" w:rsidRPr="00B476A6" w:rsidRDefault="00027825" w:rsidP="0072121F">
            <w:pPr>
              <w:tabs>
                <w:tab w:val="left" w:pos="1620"/>
              </w:tabs>
              <w:ind w:left="-86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หมดสิทธิในปี พ.ศ. 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2572</w:t>
            </w:r>
          </w:p>
        </w:tc>
        <w:tc>
          <w:tcPr>
            <w:tcW w:w="1440" w:type="dxa"/>
          </w:tcPr>
          <w:p w14:paraId="7E8B691B" w14:textId="37D5CD5E" w:rsidR="00027825" w:rsidRPr="00B476A6" w:rsidRDefault="002E6EC3" w:rsidP="009C471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027825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956</w:t>
            </w:r>
          </w:p>
        </w:tc>
        <w:tc>
          <w:tcPr>
            <w:tcW w:w="1440" w:type="dxa"/>
          </w:tcPr>
          <w:p w14:paraId="454C35CE" w14:textId="1EE96BD1" w:rsidR="00027825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  <w:r w:rsidR="00027825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438</w:t>
            </w:r>
          </w:p>
        </w:tc>
      </w:tr>
      <w:tr w:rsidR="00E55606" w:rsidRPr="00B476A6" w14:paraId="0EF51586" w14:textId="77777777" w:rsidTr="009C471D">
        <w:trPr>
          <w:cantSplit/>
        </w:trPr>
        <w:tc>
          <w:tcPr>
            <w:tcW w:w="6581" w:type="dxa"/>
          </w:tcPr>
          <w:p w14:paraId="304382CE" w14:textId="2014DC99" w:rsidR="00027825" w:rsidRPr="00B476A6" w:rsidRDefault="00027825" w:rsidP="0072121F">
            <w:pPr>
              <w:tabs>
                <w:tab w:val="left" w:pos="1620"/>
              </w:tabs>
              <w:ind w:left="-86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หมดสิทธิในปี พ.ศ. 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2573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8FDF42D" w14:textId="157E85A7" w:rsidR="00027825" w:rsidRPr="00B476A6" w:rsidRDefault="002E6EC3" w:rsidP="009C471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027825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934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18D25EF" w14:textId="1075E380" w:rsidR="00027825" w:rsidRPr="00B476A6" w:rsidRDefault="00027825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027825" w:rsidRPr="00B476A6" w14:paraId="30E821B6" w14:textId="77777777" w:rsidTr="009C471D">
        <w:trPr>
          <w:cantSplit/>
          <w:trHeight w:val="79"/>
        </w:trPr>
        <w:tc>
          <w:tcPr>
            <w:tcW w:w="6581" w:type="dxa"/>
          </w:tcPr>
          <w:p w14:paraId="05F6FC28" w14:textId="77777777" w:rsidR="00027825" w:rsidRPr="00B476A6" w:rsidRDefault="00027825" w:rsidP="0072121F">
            <w:pPr>
              <w:tabs>
                <w:tab w:val="left" w:pos="1620"/>
              </w:tabs>
              <w:ind w:left="-86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F342B6C" w14:textId="18FAED4D" w:rsidR="00027825" w:rsidRPr="00B476A6" w:rsidRDefault="002E6EC3" w:rsidP="009C471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</w:t>
            </w:r>
            <w:r w:rsidR="00027825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F72C479" w14:textId="70ABFA22" w:rsidR="00027825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</w:t>
            </w:r>
            <w:r w:rsidR="00027825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877</w:t>
            </w:r>
          </w:p>
        </w:tc>
      </w:tr>
    </w:tbl>
    <w:p w14:paraId="725807AA" w14:textId="77777777" w:rsidR="005224E4" w:rsidRPr="00B476A6" w:rsidRDefault="005224E4" w:rsidP="0072121F">
      <w:pPr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5F79330C" w14:textId="77777777" w:rsidR="00C26AC6" w:rsidRPr="00B476A6" w:rsidRDefault="00376F1D" w:rsidP="0072121F">
      <w:pPr>
        <w:tabs>
          <w:tab w:val="left" w:pos="435"/>
        </w:tabs>
        <w:ind w:left="-105"/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lang w:val="en-GB" w:eastAsia="th-TH"/>
        </w:rPr>
      </w:pPr>
      <w:r w:rsidRPr="00B476A6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  <w:lang w:val="en-GB" w:eastAsia="th-TH"/>
        </w:rPr>
        <w:br w:type="page"/>
      </w:r>
    </w:p>
    <w:p w14:paraId="641B9D61" w14:textId="77777777" w:rsidR="008500BF" w:rsidRPr="00B476A6" w:rsidRDefault="008500BF" w:rsidP="0072121F">
      <w:pPr>
        <w:pStyle w:val="Heading1"/>
      </w:pPr>
    </w:p>
    <w:p w14:paraId="10910FBC" w14:textId="0F8F9C70" w:rsidR="00376F1D" w:rsidRPr="00B476A6" w:rsidRDefault="002E6EC3" w:rsidP="0072121F">
      <w:pPr>
        <w:pStyle w:val="Heading1"/>
        <w:rPr>
          <w:cs/>
        </w:rPr>
      </w:pPr>
      <w:r w:rsidRPr="002E6EC3">
        <w:t>21</w:t>
      </w:r>
      <w:r w:rsidR="00376F1D" w:rsidRPr="00B476A6">
        <w:tab/>
      </w:r>
      <w:r w:rsidR="00376F1D" w:rsidRPr="00B476A6">
        <w:rPr>
          <w:cs/>
        </w:rPr>
        <w:t>สินทรัพย์ไม่หมุนเวียนอื่น</w:t>
      </w:r>
    </w:p>
    <w:p w14:paraId="1A803EE0" w14:textId="77777777" w:rsidR="00BC10CA" w:rsidRPr="00B476A6" w:rsidRDefault="00BC10CA" w:rsidP="0072121F">
      <w:pPr>
        <w:rPr>
          <w:rFonts w:ascii="Browallia New" w:hAnsi="Browallia New" w:cs="Browallia New"/>
          <w:color w:val="000000" w:themeColor="text1"/>
          <w:sz w:val="14"/>
          <w:szCs w:val="14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248"/>
        <w:gridCol w:w="1296"/>
        <w:gridCol w:w="1296"/>
        <w:gridCol w:w="1296"/>
        <w:gridCol w:w="1296"/>
      </w:tblGrid>
      <w:tr w:rsidR="00E55606" w:rsidRPr="00B476A6" w14:paraId="061831BC" w14:textId="77777777" w:rsidTr="002227B9">
        <w:tc>
          <w:tcPr>
            <w:tcW w:w="4248" w:type="dxa"/>
            <w:tcBorders>
              <w:top w:val="nil"/>
              <w:left w:val="nil"/>
              <w:right w:val="nil"/>
            </w:tcBorders>
            <w:vAlign w:val="center"/>
          </w:tcPr>
          <w:p w14:paraId="44F8E274" w14:textId="77777777" w:rsidR="00BC10CA" w:rsidRPr="00B476A6" w:rsidRDefault="00BC10CA" w:rsidP="0072121F">
            <w:pPr>
              <w:tabs>
                <w:tab w:val="left" w:pos="1604"/>
              </w:tabs>
              <w:ind w:left="-12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B145622" w14:textId="77777777" w:rsidR="00BC10CA" w:rsidRPr="00B476A6" w:rsidRDefault="00BC10CA" w:rsidP="0072121F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6390F98" w14:textId="77777777" w:rsidR="00BC10CA" w:rsidRPr="00B476A6" w:rsidRDefault="00BC10CA" w:rsidP="0072121F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55606" w:rsidRPr="00B476A6" w14:paraId="60C3ADDB" w14:textId="77777777" w:rsidTr="002227B9">
        <w:tc>
          <w:tcPr>
            <w:tcW w:w="4248" w:type="dxa"/>
            <w:tcBorders>
              <w:top w:val="nil"/>
              <w:left w:val="nil"/>
              <w:right w:val="nil"/>
            </w:tcBorders>
            <w:vAlign w:val="center"/>
          </w:tcPr>
          <w:p w14:paraId="6938A1FB" w14:textId="77777777" w:rsidR="005B1B28" w:rsidRPr="00B476A6" w:rsidRDefault="005B1B28" w:rsidP="0072121F">
            <w:pPr>
              <w:tabs>
                <w:tab w:val="left" w:pos="1604"/>
              </w:tabs>
              <w:ind w:left="-12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CAB0C3A" w14:textId="1026D1A7" w:rsidR="005B1B28" w:rsidRPr="00B476A6" w:rsidRDefault="000F534F" w:rsidP="00721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900D215" w14:textId="5F4DA778" w:rsidR="005B1B28" w:rsidRPr="00B476A6" w:rsidRDefault="000F534F" w:rsidP="00721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F882E44" w14:textId="58D0951A" w:rsidR="005B1B28" w:rsidRPr="00B476A6" w:rsidRDefault="000F534F" w:rsidP="00721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663E136" w14:textId="4A461317" w:rsidR="005B1B28" w:rsidRPr="00B476A6" w:rsidRDefault="000F534F" w:rsidP="00721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</w:tr>
      <w:tr w:rsidR="00E55606" w:rsidRPr="00B476A6" w14:paraId="22D12070" w14:textId="77777777" w:rsidTr="002227B9">
        <w:tc>
          <w:tcPr>
            <w:tcW w:w="4248" w:type="dxa"/>
            <w:tcBorders>
              <w:top w:val="nil"/>
              <w:left w:val="nil"/>
              <w:right w:val="nil"/>
            </w:tcBorders>
            <w:vAlign w:val="center"/>
          </w:tcPr>
          <w:p w14:paraId="4DF19136" w14:textId="77777777" w:rsidR="0075753A" w:rsidRPr="00B476A6" w:rsidRDefault="0075753A" w:rsidP="0072121F">
            <w:pPr>
              <w:tabs>
                <w:tab w:val="left" w:pos="1604"/>
              </w:tabs>
              <w:ind w:left="-12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5C989D" w14:textId="582B469F" w:rsidR="0075753A" w:rsidRPr="00B476A6" w:rsidRDefault="0075753A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578A43" w14:textId="4F0EFD27" w:rsidR="0075753A" w:rsidRPr="00B476A6" w:rsidRDefault="0075753A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601444" w14:textId="1E44683A" w:rsidR="0075753A" w:rsidRPr="00B476A6" w:rsidRDefault="0075753A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F64C12" w14:textId="7F365ABF" w:rsidR="0075753A" w:rsidRPr="00B476A6" w:rsidRDefault="0075753A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E55606" w:rsidRPr="00B476A6" w14:paraId="2F690D21" w14:textId="77777777" w:rsidTr="00ED0941">
        <w:tc>
          <w:tcPr>
            <w:tcW w:w="4248" w:type="dxa"/>
            <w:tcBorders>
              <w:top w:val="nil"/>
              <w:left w:val="nil"/>
              <w:right w:val="nil"/>
            </w:tcBorders>
            <w:vAlign w:val="center"/>
          </w:tcPr>
          <w:p w14:paraId="4BD6309E" w14:textId="77777777" w:rsidR="00BC10CA" w:rsidRPr="00B476A6" w:rsidRDefault="00BC10CA" w:rsidP="0072121F">
            <w:pPr>
              <w:tabs>
                <w:tab w:val="left" w:pos="1604"/>
              </w:tabs>
              <w:ind w:left="-120"/>
              <w:jc w:val="thaiDistribute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7314059F" w14:textId="77777777" w:rsidR="00BC10CA" w:rsidRPr="00B476A6" w:rsidRDefault="00BC10CA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62289800" w14:textId="77777777" w:rsidR="00BC10CA" w:rsidRPr="00B476A6" w:rsidRDefault="00BC10CA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4A5C1FED" w14:textId="77777777" w:rsidR="00BC10CA" w:rsidRPr="00B476A6" w:rsidRDefault="00BC10CA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4B419E77" w14:textId="77777777" w:rsidR="00BC10CA" w:rsidRPr="00B476A6" w:rsidRDefault="00BC10CA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E55606" w:rsidRPr="00B476A6" w14:paraId="054376D6" w14:textId="77777777" w:rsidTr="00ED0941">
        <w:tc>
          <w:tcPr>
            <w:tcW w:w="4248" w:type="dxa"/>
            <w:tcBorders>
              <w:top w:val="nil"/>
              <w:left w:val="nil"/>
              <w:right w:val="nil"/>
            </w:tcBorders>
            <w:vAlign w:val="center"/>
          </w:tcPr>
          <w:p w14:paraId="6C2972EB" w14:textId="77777777" w:rsidR="00BF5FD5" w:rsidRPr="00B476A6" w:rsidRDefault="00BF5FD5" w:rsidP="0072121F">
            <w:pPr>
              <w:ind w:left="-12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ภาษีเงินได้นิติบุคคลถูกหัก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ณ ที่จ่าย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0D2A899A" w14:textId="16AFA731" w:rsidR="00BF5FD5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37</w:t>
            </w:r>
            <w:r w:rsidR="00BF5FD5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634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33ED7F89" w14:textId="3D8CC4BA" w:rsidR="00BF5FD5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45</w:t>
            </w:r>
            <w:r w:rsidR="00BF5FD5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149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39427327" w14:textId="526F7521" w:rsidR="00BF5FD5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</w:t>
            </w:r>
            <w:r w:rsidR="00BF5FD5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875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4548647A" w14:textId="63754981" w:rsidR="00BF5FD5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18</w:t>
            </w:r>
            <w:r w:rsidR="00BF5FD5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724</w:t>
            </w:r>
          </w:p>
        </w:tc>
      </w:tr>
      <w:tr w:rsidR="00ED0941" w:rsidRPr="00B476A6" w14:paraId="7DDA8870" w14:textId="77777777" w:rsidTr="00ED0941">
        <w:tc>
          <w:tcPr>
            <w:tcW w:w="4248" w:type="dxa"/>
            <w:tcBorders>
              <w:top w:val="nil"/>
              <w:left w:val="nil"/>
              <w:right w:val="nil"/>
            </w:tcBorders>
            <w:vAlign w:val="center"/>
          </w:tcPr>
          <w:p w14:paraId="189FDFEB" w14:textId="2E43F794" w:rsidR="00ED0941" w:rsidRPr="00B476A6" w:rsidRDefault="00ED0941" w:rsidP="00ED0941">
            <w:pPr>
              <w:ind w:left="-12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เงินมัดจำ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</w:tcPr>
          <w:p w14:paraId="485E0AC5" w14:textId="74DA0AB6" w:rsidR="00ED0941" w:rsidRPr="00B476A6" w:rsidRDefault="002E6EC3" w:rsidP="00ED09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</w:t>
            </w:r>
            <w:r w:rsidR="00ED0941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242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</w:tcPr>
          <w:p w14:paraId="5ACFFD95" w14:textId="5A0D608E" w:rsidR="00ED0941" w:rsidRPr="00B476A6" w:rsidRDefault="00ED0941" w:rsidP="00ED09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</w:tcPr>
          <w:p w14:paraId="78402B0C" w14:textId="22815A3A" w:rsidR="00ED0941" w:rsidRPr="00B476A6" w:rsidRDefault="002E6EC3" w:rsidP="00ED09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</w:t>
            </w:r>
            <w:r w:rsidR="00ED0941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242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</w:tcPr>
          <w:p w14:paraId="50C0571B" w14:textId="4E3E065F" w:rsidR="00ED0941" w:rsidRPr="00B476A6" w:rsidRDefault="00ED0941" w:rsidP="00ED09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ED0941" w:rsidRPr="00B476A6" w14:paraId="2C99FAE7" w14:textId="77777777" w:rsidTr="00ED0941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8092F0" w14:textId="77777777" w:rsidR="00ED0941" w:rsidRPr="00B476A6" w:rsidRDefault="00ED0941" w:rsidP="00ED0941">
            <w:pPr>
              <w:ind w:left="-12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0D91BA70" w14:textId="63BB9A23" w:rsidR="00ED0941" w:rsidRPr="00B476A6" w:rsidRDefault="002E6EC3" w:rsidP="00ED09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57</w:t>
            </w:r>
            <w:r w:rsidR="00ED0941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876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2AAA0579" w14:textId="7D2DCE21" w:rsidR="00ED0941" w:rsidRPr="00B476A6" w:rsidRDefault="002E6EC3" w:rsidP="00ED09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45</w:t>
            </w:r>
            <w:r w:rsidR="00ED0941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57A0C1EE" w14:textId="55EC53A0" w:rsidR="00ED0941" w:rsidRPr="00B476A6" w:rsidRDefault="002E6EC3" w:rsidP="00ED09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38</w:t>
            </w:r>
            <w:r w:rsidR="00ED0941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4D3CB288" w14:textId="4F75DC56" w:rsidR="00ED0941" w:rsidRPr="00B476A6" w:rsidRDefault="002E6EC3" w:rsidP="00ED09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18</w:t>
            </w:r>
            <w:r w:rsidR="00ED0941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724</w:t>
            </w:r>
          </w:p>
        </w:tc>
      </w:tr>
      <w:tr w:rsidR="00ED0941" w:rsidRPr="00B476A6" w14:paraId="28FE8373" w14:textId="77777777" w:rsidTr="00ED0941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3FBF19" w14:textId="77777777" w:rsidR="00ED0941" w:rsidRPr="00B476A6" w:rsidRDefault="00ED0941" w:rsidP="00ED0941">
            <w:pPr>
              <w:ind w:left="-12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หัก  ค่าเผื่อการด้อยค่าของเงินมัดจำ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</w:tcPr>
          <w:p w14:paraId="0492E393" w14:textId="2DB989AB" w:rsidR="00ED0941" w:rsidRPr="00B476A6" w:rsidRDefault="00ED0941" w:rsidP="00ED0941">
            <w:pP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242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</w:tcPr>
          <w:p w14:paraId="12312871" w14:textId="0FEE713C" w:rsidR="00ED0941" w:rsidRPr="00B476A6" w:rsidRDefault="00ED0941" w:rsidP="00ED0941">
            <w:pP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</w:tcPr>
          <w:p w14:paraId="02E926B6" w14:textId="42166187" w:rsidR="00ED0941" w:rsidRPr="00B476A6" w:rsidRDefault="00ED0941" w:rsidP="00ED0941">
            <w:pP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242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</w:tcPr>
          <w:p w14:paraId="457EB54F" w14:textId="062FC61B" w:rsidR="00ED0941" w:rsidRPr="00B476A6" w:rsidRDefault="00ED0941" w:rsidP="00ED0941">
            <w:pP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ED0941" w:rsidRPr="00B476A6" w14:paraId="4DC5DAF2" w14:textId="77777777" w:rsidTr="00ED0941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A13417" w14:textId="77777777" w:rsidR="00ED0941" w:rsidRPr="00B476A6" w:rsidRDefault="00ED0941" w:rsidP="00ED0941">
            <w:pPr>
              <w:ind w:left="-12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584567" w14:textId="20C146B2" w:rsidR="00ED0941" w:rsidRPr="00B476A6" w:rsidRDefault="002E6EC3" w:rsidP="00ED0941">
            <w:pP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37</w:t>
            </w:r>
            <w:r w:rsidR="00ED0941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634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6B3B3D" w14:textId="6486A915" w:rsidR="00ED0941" w:rsidRPr="00B476A6" w:rsidRDefault="002E6EC3" w:rsidP="00ED0941">
            <w:pP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45</w:t>
            </w:r>
            <w:r w:rsidR="00ED0941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CC5D31" w14:textId="51AC6DF2" w:rsidR="00ED0941" w:rsidRPr="00B476A6" w:rsidRDefault="002E6EC3" w:rsidP="00ED0941">
            <w:pP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</w:t>
            </w:r>
            <w:r w:rsidR="00ED0941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875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1FE5F5" w14:textId="068B9764" w:rsidR="00ED0941" w:rsidRPr="00B476A6" w:rsidRDefault="002E6EC3" w:rsidP="00ED0941">
            <w:pP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18</w:t>
            </w:r>
            <w:r w:rsidR="00ED0941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724</w:t>
            </w:r>
          </w:p>
        </w:tc>
      </w:tr>
    </w:tbl>
    <w:p w14:paraId="71F4BA4F" w14:textId="77777777" w:rsidR="00D55BB3" w:rsidRPr="00B476A6" w:rsidRDefault="00D55BB3" w:rsidP="0072121F">
      <w:pPr>
        <w:ind w:left="540" w:hanging="540"/>
        <w:jc w:val="thaiDistribute"/>
        <w:rPr>
          <w:rFonts w:ascii="Browallia New" w:hAnsi="Browallia New" w:cs="Browallia New"/>
          <w:color w:val="000000" w:themeColor="text1"/>
          <w:sz w:val="18"/>
          <w:szCs w:val="18"/>
          <w:lang w:val="en-GB"/>
        </w:rPr>
      </w:pPr>
    </w:p>
    <w:bookmarkEnd w:id="37"/>
    <w:p w14:paraId="09DB1142" w14:textId="7B4300DD" w:rsidR="00376F1D" w:rsidRPr="00B476A6" w:rsidRDefault="002E6EC3" w:rsidP="0072121F">
      <w:pPr>
        <w:pStyle w:val="Heading1"/>
        <w:rPr>
          <w:cs/>
        </w:rPr>
      </w:pPr>
      <w:r w:rsidRPr="002E6EC3">
        <w:t>22</w:t>
      </w:r>
      <w:r w:rsidR="00376F1D" w:rsidRPr="00B476A6">
        <w:tab/>
      </w:r>
      <w:r w:rsidR="00376F1D" w:rsidRPr="00B476A6">
        <w:rPr>
          <w:cs/>
        </w:rPr>
        <w:t>เจ้าหนี้การค้าและเจ้าหนี้หมุนเวียนอื่น</w:t>
      </w:r>
    </w:p>
    <w:p w14:paraId="5364657A" w14:textId="77777777" w:rsidR="00100C94" w:rsidRPr="00B476A6" w:rsidRDefault="00100C94" w:rsidP="0072121F">
      <w:pPr>
        <w:ind w:left="540" w:hanging="540"/>
        <w:jc w:val="thaiDistribute"/>
        <w:rPr>
          <w:rFonts w:ascii="Browallia New" w:hAnsi="Browallia New" w:cs="Browallia New"/>
          <w:color w:val="000000" w:themeColor="text1"/>
          <w:sz w:val="14"/>
          <w:szCs w:val="14"/>
          <w:lang w:val="en-GB"/>
        </w:rPr>
      </w:pPr>
    </w:p>
    <w:tbl>
      <w:tblPr>
        <w:tblW w:w="9432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248"/>
        <w:gridCol w:w="1296"/>
        <w:gridCol w:w="1296"/>
        <w:gridCol w:w="1296"/>
        <w:gridCol w:w="1296"/>
      </w:tblGrid>
      <w:tr w:rsidR="00E55606" w:rsidRPr="00B476A6" w14:paraId="2907849F" w14:textId="77777777" w:rsidTr="002227B9">
        <w:tc>
          <w:tcPr>
            <w:tcW w:w="4248" w:type="dxa"/>
            <w:vAlign w:val="center"/>
          </w:tcPr>
          <w:p w14:paraId="3772FC4B" w14:textId="77777777" w:rsidR="00BF06C7" w:rsidRPr="00B476A6" w:rsidRDefault="00BF06C7" w:rsidP="0072121F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center"/>
            <w:hideMark/>
          </w:tcPr>
          <w:p w14:paraId="51458809" w14:textId="77777777" w:rsidR="00BF06C7" w:rsidRPr="00B476A6" w:rsidRDefault="00BF06C7" w:rsidP="0072121F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center"/>
            <w:hideMark/>
          </w:tcPr>
          <w:p w14:paraId="7380A359" w14:textId="77777777" w:rsidR="00BF06C7" w:rsidRPr="00B476A6" w:rsidRDefault="00BF06C7" w:rsidP="0072121F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55606" w:rsidRPr="00B476A6" w14:paraId="4E16D83E" w14:textId="77777777" w:rsidTr="002227B9">
        <w:tc>
          <w:tcPr>
            <w:tcW w:w="4248" w:type="dxa"/>
            <w:vAlign w:val="center"/>
          </w:tcPr>
          <w:p w14:paraId="207781D5" w14:textId="77777777" w:rsidR="005B1B28" w:rsidRPr="00B476A6" w:rsidRDefault="005B1B28" w:rsidP="0072121F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hideMark/>
          </w:tcPr>
          <w:p w14:paraId="23BC9974" w14:textId="601D78A6" w:rsidR="005B1B28" w:rsidRPr="00B476A6" w:rsidRDefault="000F534F" w:rsidP="00721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hideMark/>
          </w:tcPr>
          <w:p w14:paraId="1557BF26" w14:textId="3377FAF9" w:rsidR="005B1B28" w:rsidRPr="00B476A6" w:rsidRDefault="000F534F" w:rsidP="00721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hideMark/>
          </w:tcPr>
          <w:p w14:paraId="624CDDA2" w14:textId="541DD018" w:rsidR="005B1B28" w:rsidRPr="00B476A6" w:rsidRDefault="000F534F" w:rsidP="00721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hideMark/>
          </w:tcPr>
          <w:p w14:paraId="39DF7EF9" w14:textId="6D8A0CDD" w:rsidR="005B1B28" w:rsidRPr="00B476A6" w:rsidRDefault="000F534F" w:rsidP="00721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</w:tr>
      <w:tr w:rsidR="00E55606" w:rsidRPr="00B476A6" w14:paraId="01C54E17" w14:textId="77777777" w:rsidTr="002227B9">
        <w:tc>
          <w:tcPr>
            <w:tcW w:w="4248" w:type="dxa"/>
            <w:vAlign w:val="center"/>
          </w:tcPr>
          <w:p w14:paraId="5D72AECB" w14:textId="77777777" w:rsidR="0075753A" w:rsidRPr="00B476A6" w:rsidRDefault="0075753A" w:rsidP="0072121F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hideMark/>
          </w:tcPr>
          <w:p w14:paraId="13A88DA5" w14:textId="19CEDEE9" w:rsidR="0075753A" w:rsidRPr="00B476A6" w:rsidRDefault="0075753A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hideMark/>
          </w:tcPr>
          <w:p w14:paraId="444EBBFF" w14:textId="2F6005B0" w:rsidR="0075753A" w:rsidRPr="00B476A6" w:rsidRDefault="0075753A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hideMark/>
          </w:tcPr>
          <w:p w14:paraId="1B8F034D" w14:textId="1C40029B" w:rsidR="0075753A" w:rsidRPr="00B476A6" w:rsidRDefault="0075753A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hideMark/>
          </w:tcPr>
          <w:p w14:paraId="587E5665" w14:textId="3B410EC2" w:rsidR="0075753A" w:rsidRPr="00B476A6" w:rsidRDefault="0075753A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E55606" w:rsidRPr="00B476A6" w14:paraId="0E59093D" w14:textId="77777777" w:rsidTr="002227B9">
        <w:tc>
          <w:tcPr>
            <w:tcW w:w="4248" w:type="dxa"/>
            <w:vAlign w:val="center"/>
          </w:tcPr>
          <w:p w14:paraId="09518354" w14:textId="77777777" w:rsidR="005B1B28" w:rsidRPr="00B476A6" w:rsidRDefault="005B1B28" w:rsidP="0072121F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color w:val="000000" w:themeColor="text1"/>
                <w:sz w:val="6"/>
                <w:szCs w:val="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727DF20" w14:textId="77777777" w:rsidR="005B1B28" w:rsidRPr="00B476A6" w:rsidRDefault="005B1B28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6"/>
                <w:szCs w:val="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FA77C2B" w14:textId="77777777" w:rsidR="005B1B28" w:rsidRPr="00B476A6" w:rsidRDefault="005B1B28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6"/>
                <w:szCs w:val="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7537F5D" w14:textId="77777777" w:rsidR="005B1B28" w:rsidRPr="00B476A6" w:rsidRDefault="005B1B28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6"/>
                <w:szCs w:val="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949C6B6" w14:textId="77777777" w:rsidR="005B1B28" w:rsidRPr="00B476A6" w:rsidRDefault="005B1B28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6"/>
                <w:szCs w:val="6"/>
              </w:rPr>
            </w:pPr>
          </w:p>
        </w:tc>
      </w:tr>
      <w:tr w:rsidR="00E55606" w:rsidRPr="00B476A6" w14:paraId="200A2B71" w14:textId="77777777" w:rsidTr="002227B9">
        <w:tc>
          <w:tcPr>
            <w:tcW w:w="4248" w:type="dxa"/>
            <w:hideMark/>
          </w:tcPr>
          <w:p w14:paraId="08C429D4" w14:textId="29D8544B" w:rsidR="00BF5FD5" w:rsidRPr="00B476A6" w:rsidRDefault="00BF5FD5" w:rsidP="0072121F">
            <w:pPr>
              <w:tabs>
                <w:tab w:val="left" w:pos="909"/>
              </w:tabs>
              <w:ind w:left="-117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296" w:type="dxa"/>
          </w:tcPr>
          <w:p w14:paraId="68855420" w14:textId="2C9AF307" w:rsidR="00BF5FD5" w:rsidRPr="00B476A6" w:rsidRDefault="00BF5FD5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5DF92C9C" w14:textId="2AC0416E" w:rsidR="00BF5FD5" w:rsidRPr="00B476A6" w:rsidRDefault="00BF5FD5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3B314679" w14:textId="4A2FE711" w:rsidR="00BF5FD5" w:rsidRPr="00B476A6" w:rsidRDefault="00BF5FD5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6C6955B6" w14:textId="6D64AC39" w:rsidR="00BF5FD5" w:rsidRPr="00B476A6" w:rsidRDefault="00BF5FD5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743D61" w:rsidRPr="00B476A6" w14:paraId="167D8DAC" w14:textId="77777777" w:rsidTr="002227B9">
        <w:tc>
          <w:tcPr>
            <w:tcW w:w="4248" w:type="dxa"/>
          </w:tcPr>
          <w:p w14:paraId="2D1AE0DD" w14:textId="069E264C" w:rsidR="00743D61" w:rsidRPr="00B476A6" w:rsidRDefault="00743D61" w:rsidP="0072121F">
            <w:pPr>
              <w:tabs>
                <w:tab w:val="left" w:pos="909"/>
              </w:tabs>
              <w:ind w:left="-117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- 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96" w:type="dxa"/>
          </w:tcPr>
          <w:p w14:paraId="7B313E58" w14:textId="5CBF45EA" w:rsidR="00743D61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166</w:t>
            </w:r>
            <w:r w:rsidR="00743D61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340</w:t>
            </w:r>
          </w:p>
        </w:tc>
        <w:tc>
          <w:tcPr>
            <w:tcW w:w="1296" w:type="dxa"/>
          </w:tcPr>
          <w:p w14:paraId="2B31C1C9" w14:textId="100A5970" w:rsidR="00743D61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210</w:t>
            </w:r>
            <w:r w:rsidR="00743D61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042</w:t>
            </w:r>
          </w:p>
        </w:tc>
        <w:tc>
          <w:tcPr>
            <w:tcW w:w="1296" w:type="dxa"/>
          </w:tcPr>
          <w:p w14:paraId="2EE413C3" w14:textId="04E1BAED" w:rsidR="00743D61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="00743D61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025</w:t>
            </w:r>
          </w:p>
        </w:tc>
        <w:tc>
          <w:tcPr>
            <w:tcW w:w="1296" w:type="dxa"/>
          </w:tcPr>
          <w:p w14:paraId="7ED6EE36" w14:textId="1E3C826B" w:rsidR="00743D61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="00743D61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146</w:t>
            </w:r>
          </w:p>
        </w:tc>
      </w:tr>
      <w:tr w:rsidR="00743D61" w:rsidRPr="00B476A6" w14:paraId="549F4D8F" w14:textId="77777777" w:rsidTr="002227B9">
        <w:tc>
          <w:tcPr>
            <w:tcW w:w="4248" w:type="dxa"/>
            <w:hideMark/>
          </w:tcPr>
          <w:p w14:paraId="41315F80" w14:textId="6501E236" w:rsidR="00743D61" w:rsidRPr="00B476A6" w:rsidRDefault="00743D61" w:rsidP="0072121F">
            <w:pPr>
              <w:tabs>
                <w:tab w:val="left" w:pos="909"/>
              </w:tabs>
              <w:ind w:left="-117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- 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กิจการที่เกี่ยวข้องกัน (หมายเหตุข้อ 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35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1E2975FD" w14:textId="011C2918" w:rsidR="00743D61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24</w:t>
            </w:r>
            <w:r w:rsidR="00743D61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545</w:t>
            </w:r>
          </w:p>
        </w:tc>
        <w:tc>
          <w:tcPr>
            <w:tcW w:w="1296" w:type="dxa"/>
            <w:hideMark/>
          </w:tcPr>
          <w:p w14:paraId="37A01F23" w14:textId="197B75EE" w:rsidR="00743D61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24</w:t>
            </w:r>
            <w:r w:rsidR="00743D61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522</w:t>
            </w:r>
          </w:p>
        </w:tc>
        <w:tc>
          <w:tcPr>
            <w:tcW w:w="1296" w:type="dxa"/>
          </w:tcPr>
          <w:p w14:paraId="14D74C59" w14:textId="3FF993BF" w:rsidR="00743D61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743D61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591</w:t>
            </w:r>
          </w:p>
        </w:tc>
        <w:tc>
          <w:tcPr>
            <w:tcW w:w="1296" w:type="dxa"/>
            <w:hideMark/>
          </w:tcPr>
          <w:p w14:paraId="2298A283" w14:textId="4989AEE6" w:rsidR="00743D61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</w:t>
            </w:r>
            <w:r w:rsidR="00743D61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246</w:t>
            </w:r>
          </w:p>
        </w:tc>
      </w:tr>
      <w:tr w:rsidR="00743D61" w:rsidRPr="00B476A6" w14:paraId="2086E11D" w14:textId="77777777" w:rsidTr="002227B9">
        <w:tc>
          <w:tcPr>
            <w:tcW w:w="4248" w:type="dxa"/>
          </w:tcPr>
          <w:p w14:paraId="3B16DA96" w14:textId="708736FE" w:rsidR="00743D61" w:rsidRPr="00B476A6" w:rsidRDefault="00743D61" w:rsidP="0072121F">
            <w:pPr>
              <w:tabs>
                <w:tab w:val="left" w:pos="1367"/>
              </w:tabs>
              <w:ind w:left="-117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296" w:type="dxa"/>
          </w:tcPr>
          <w:p w14:paraId="76CC91B8" w14:textId="77777777" w:rsidR="00743D61" w:rsidRPr="00B476A6" w:rsidRDefault="00743D61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20FF28E5" w14:textId="77777777" w:rsidR="00743D61" w:rsidRPr="00B476A6" w:rsidRDefault="00743D61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77D0A624" w14:textId="77777777" w:rsidR="00743D61" w:rsidRPr="00B476A6" w:rsidRDefault="00743D61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1A82A1D3" w14:textId="77777777" w:rsidR="00743D61" w:rsidRPr="00B476A6" w:rsidRDefault="00743D61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743D61" w:rsidRPr="00B476A6" w14:paraId="736EEFC4" w14:textId="77777777" w:rsidTr="002227B9">
        <w:tc>
          <w:tcPr>
            <w:tcW w:w="4248" w:type="dxa"/>
          </w:tcPr>
          <w:p w14:paraId="7E6F5C35" w14:textId="14465F76" w:rsidR="00743D61" w:rsidRPr="00B476A6" w:rsidRDefault="00743D61" w:rsidP="0072121F">
            <w:pPr>
              <w:tabs>
                <w:tab w:val="left" w:pos="1367"/>
              </w:tabs>
              <w:ind w:left="-117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- 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96" w:type="dxa"/>
          </w:tcPr>
          <w:p w14:paraId="113167B9" w14:textId="219DB29B" w:rsidR="00743D61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27</w:t>
            </w:r>
            <w:r w:rsidR="00743D61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807</w:t>
            </w:r>
          </w:p>
        </w:tc>
        <w:tc>
          <w:tcPr>
            <w:tcW w:w="1296" w:type="dxa"/>
          </w:tcPr>
          <w:p w14:paraId="2F64F176" w14:textId="0BCD82C2" w:rsidR="00743D61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</w:t>
            </w:r>
            <w:r w:rsidR="00743D61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312</w:t>
            </w:r>
          </w:p>
        </w:tc>
        <w:tc>
          <w:tcPr>
            <w:tcW w:w="1296" w:type="dxa"/>
          </w:tcPr>
          <w:p w14:paraId="4E8FF9C2" w14:textId="734FC7E5" w:rsidR="00743D61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  <w:r w:rsidR="00743D61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012</w:t>
            </w:r>
          </w:p>
        </w:tc>
        <w:tc>
          <w:tcPr>
            <w:tcW w:w="1296" w:type="dxa"/>
          </w:tcPr>
          <w:p w14:paraId="046D62AB" w14:textId="70A891C0" w:rsidR="00743D61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743D61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816</w:t>
            </w:r>
          </w:p>
        </w:tc>
      </w:tr>
      <w:tr w:rsidR="00743D61" w:rsidRPr="00B476A6" w14:paraId="259D2479" w14:textId="77777777" w:rsidTr="002227B9">
        <w:tc>
          <w:tcPr>
            <w:tcW w:w="4248" w:type="dxa"/>
          </w:tcPr>
          <w:p w14:paraId="01F13482" w14:textId="728647A0" w:rsidR="00743D61" w:rsidRPr="00B476A6" w:rsidRDefault="00743D61" w:rsidP="0072121F">
            <w:pPr>
              <w:tabs>
                <w:tab w:val="left" w:pos="1367"/>
              </w:tabs>
              <w:ind w:left="-117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- 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กิจการที่เกี่ยวข้องกัน (หมายเหตุข้อ 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35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1D780DE9" w14:textId="7CC3EDE5" w:rsidR="00743D61" w:rsidRPr="00B476A6" w:rsidRDefault="00743D61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21BA5D58" w14:textId="6EECE433" w:rsidR="00743D61" w:rsidRPr="00B476A6" w:rsidRDefault="00743D61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059BBE35" w14:textId="6D8603A4" w:rsidR="00743D61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203</w:t>
            </w:r>
          </w:p>
        </w:tc>
        <w:tc>
          <w:tcPr>
            <w:tcW w:w="1296" w:type="dxa"/>
          </w:tcPr>
          <w:p w14:paraId="42DCA470" w14:textId="7B20FD66" w:rsidR="00743D61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</w:p>
        </w:tc>
      </w:tr>
      <w:tr w:rsidR="00743D61" w:rsidRPr="00B476A6" w14:paraId="0C5B9019" w14:textId="77777777" w:rsidTr="002227B9">
        <w:tc>
          <w:tcPr>
            <w:tcW w:w="4248" w:type="dxa"/>
          </w:tcPr>
          <w:p w14:paraId="188CE9E3" w14:textId="298336C1" w:rsidR="00743D61" w:rsidRPr="00B476A6" w:rsidRDefault="00743D61" w:rsidP="0072121F">
            <w:pPr>
              <w:tabs>
                <w:tab w:val="left" w:pos="1188"/>
              </w:tabs>
              <w:ind w:left="-117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296" w:type="dxa"/>
          </w:tcPr>
          <w:p w14:paraId="70F55838" w14:textId="1843D4D8" w:rsidR="00743D61" w:rsidRPr="00B476A6" w:rsidRDefault="00743D61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0F464360" w14:textId="7509E930" w:rsidR="00743D61" w:rsidRPr="00B476A6" w:rsidRDefault="00743D61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15936410" w14:textId="6E77627B" w:rsidR="00743D61" w:rsidRPr="00B476A6" w:rsidRDefault="00743D61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52727767" w14:textId="437EB1CA" w:rsidR="00743D61" w:rsidRPr="00B476A6" w:rsidRDefault="00743D61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743D61" w:rsidRPr="00B476A6" w14:paraId="33C48A56" w14:textId="77777777" w:rsidTr="002227B9">
        <w:tc>
          <w:tcPr>
            <w:tcW w:w="4248" w:type="dxa"/>
          </w:tcPr>
          <w:p w14:paraId="13C02077" w14:textId="4CB3D1C4" w:rsidR="00743D61" w:rsidRPr="00B476A6" w:rsidRDefault="00743D61" w:rsidP="0072121F">
            <w:pPr>
              <w:tabs>
                <w:tab w:val="left" w:pos="1188"/>
              </w:tabs>
              <w:ind w:left="-117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- 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96" w:type="dxa"/>
          </w:tcPr>
          <w:p w14:paraId="4CAA2BED" w14:textId="15DCB08F" w:rsidR="00743D61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151</w:t>
            </w:r>
            <w:r w:rsidR="00B6189A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357</w:t>
            </w:r>
          </w:p>
        </w:tc>
        <w:tc>
          <w:tcPr>
            <w:tcW w:w="1296" w:type="dxa"/>
          </w:tcPr>
          <w:p w14:paraId="376413DE" w14:textId="366079AC" w:rsidR="00743D61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135</w:t>
            </w:r>
            <w:r w:rsidR="00743D61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950</w:t>
            </w:r>
          </w:p>
        </w:tc>
        <w:tc>
          <w:tcPr>
            <w:tcW w:w="1296" w:type="dxa"/>
          </w:tcPr>
          <w:p w14:paraId="155AED4A" w14:textId="5E0D022D" w:rsidR="00743D61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</w:t>
            </w:r>
            <w:r w:rsidR="00B6189A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663</w:t>
            </w:r>
          </w:p>
        </w:tc>
        <w:tc>
          <w:tcPr>
            <w:tcW w:w="1296" w:type="dxa"/>
          </w:tcPr>
          <w:p w14:paraId="5C4DE7DA" w14:textId="642441BA" w:rsidR="00743D61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24</w:t>
            </w:r>
            <w:r w:rsidR="00743D61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515</w:t>
            </w:r>
          </w:p>
        </w:tc>
      </w:tr>
      <w:tr w:rsidR="00743D61" w:rsidRPr="00B476A6" w14:paraId="01512B19" w14:textId="77777777" w:rsidTr="002227B9">
        <w:tc>
          <w:tcPr>
            <w:tcW w:w="4248" w:type="dxa"/>
            <w:hideMark/>
          </w:tcPr>
          <w:p w14:paraId="2FB3D537" w14:textId="6813E8D7" w:rsidR="00743D61" w:rsidRPr="00B476A6" w:rsidRDefault="00743D61" w:rsidP="0072121F">
            <w:pPr>
              <w:tabs>
                <w:tab w:val="left" w:pos="1188"/>
              </w:tabs>
              <w:ind w:left="-117" w:right="-86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- 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กิจการที่เกี่ยวข้องกัน (หมายเหตุข้อ 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35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107796C" w14:textId="729BF1DE" w:rsidR="00743D61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726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6C9E0ED" w14:textId="2FF92851" w:rsidR="00743D61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743D61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435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9C6C2E1" w14:textId="6776917E" w:rsidR="00743D61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hideMark/>
          </w:tcPr>
          <w:p w14:paraId="592F2953" w14:textId="42399571" w:rsidR="00743D61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187</w:t>
            </w:r>
          </w:p>
        </w:tc>
      </w:tr>
      <w:tr w:rsidR="00743D61" w:rsidRPr="00B476A6" w14:paraId="06134318" w14:textId="77777777" w:rsidTr="002227B9">
        <w:tc>
          <w:tcPr>
            <w:tcW w:w="4248" w:type="dxa"/>
          </w:tcPr>
          <w:p w14:paraId="21EF1EAC" w14:textId="77777777" w:rsidR="00743D61" w:rsidRPr="00B476A6" w:rsidRDefault="00743D61" w:rsidP="0072121F">
            <w:pPr>
              <w:ind w:left="-117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D7875FD" w14:textId="10FE9D93" w:rsidR="00743D61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370</w:t>
            </w:r>
            <w:r w:rsidR="00B6189A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775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41535785" w14:textId="36301CD0" w:rsidR="00743D61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388</w:t>
            </w:r>
            <w:r w:rsidR="00743D61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261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5515B10" w14:textId="22FBF965" w:rsidR="00743D61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50</w:t>
            </w:r>
            <w:r w:rsidR="00B6189A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691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0D1F552C" w14:textId="5D882C4E" w:rsidR="00743D61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47</w:t>
            </w:r>
            <w:r w:rsidR="00743D61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915</w:t>
            </w:r>
          </w:p>
        </w:tc>
      </w:tr>
    </w:tbl>
    <w:p w14:paraId="6E85DB99" w14:textId="77777777" w:rsidR="005B6536" w:rsidRPr="00B476A6" w:rsidRDefault="005B6536" w:rsidP="0072121F">
      <w:pPr>
        <w:rPr>
          <w:rFonts w:ascii="Browallia New" w:hAnsi="Browallia New" w:cs="Browallia New"/>
          <w:color w:val="000000" w:themeColor="text1"/>
          <w:sz w:val="18"/>
          <w:szCs w:val="18"/>
        </w:rPr>
      </w:pPr>
    </w:p>
    <w:p w14:paraId="78C144B0" w14:textId="50B25075" w:rsidR="00376F1D" w:rsidRPr="00B476A6" w:rsidRDefault="002E6EC3" w:rsidP="0072121F">
      <w:pPr>
        <w:pStyle w:val="Heading1"/>
        <w:rPr>
          <w:cs/>
        </w:rPr>
      </w:pPr>
      <w:r w:rsidRPr="002E6EC3">
        <w:t>23</w:t>
      </w:r>
      <w:r w:rsidR="00376F1D" w:rsidRPr="00B476A6">
        <w:tab/>
      </w:r>
      <w:r w:rsidR="00376F1D" w:rsidRPr="00B476A6">
        <w:rPr>
          <w:cs/>
        </w:rPr>
        <w:t>เงินกู้ยืมจากสถาบันการเงิน</w:t>
      </w:r>
    </w:p>
    <w:p w14:paraId="2899B3FF" w14:textId="77777777" w:rsidR="00A12D60" w:rsidRPr="00B476A6" w:rsidRDefault="00A12D60" w:rsidP="0072121F">
      <w:pPr>
        <w:rPr>
          <w:rFonts w:ascii="Browallia New" w:hAnsi="Browallia New" w:cs="Browallia New"/>
          <w:color w:val="000000" w:themeColor="text1"/>
          <w:sz w:val="18"/>
          <w:szCs w:val="18"/>
        </w:rPr>
      </w:pPr>
    </w:p>
    <w:p w14:paraId="6E413C00" w14:textId="2A4A39ED" w:rsidR="00DA7BB7" w:rsidRPr="00B476A6" w:rsidRDefault="002E6EC3" w:rsidP="0072121F">
      <w:pPr>
        <w:pStyle w:val="Heading2"/>
      </w:pPr>
      <w:r w:rsidRPr="002E6EC3">
        <w:rPr>
          <w:lang w:val="en-GB"/>
        </w:rPr>
        <w:t>23</w:t>
      </w:r>
      <w:r w:rsidR="00DA7BB7" w:rsidRPr="00B476A6">
        <w:t>.</w:t>
      </w:r>
      <w:r w:rsidRPr="002E6EC3">
        <w:rPr>
          <w:lang w:val="en-GB"/>
        </w:rPr>
        <w:t>1</w:t>
      </w:r>
      <w:r w:rsidR="00DA7BB7" w:rsidRPr="00B476A6">
        <w:tab/>
      </w:r>
      <w:r w:rsidR="00DA7BB7" w:rsidRPr="00B476A6">
        <w:rPr>
          <w:cs/>
        </w:rPr>
        <w:t>เงินกู้ยืมระยะสั้นจากสถาบันการเงิน</w:t>
      </w:r>
    </w:p>
    <w:p w14:paraId="57A7B8B9" w14:textId="77777777" w:rsidR="00DA7BB7" w:rsidRPr="00B476A6" w:rsidRDefault="00DA7BB7" w:rsidP="0072121F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18"/>
          <w:szCs w:val="18"/>
        </w:rPr>
      </w:pPr>
    </w:p>
    <w:p w14:paraId="586665CD" w14:textId="789A5EF5" w:rsidR="00DA7BB7" w:rsidRPr="00B476A6" w:rsidRDefault="00DA7BB7" w:rsidP="0072121F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การเปลี่ยนแปลงของเงินกู้ยืมระยะสั้นจากสถาบันการเงินสำหรับปีสิ้นสุดวันที่ </w:t>
      </w:r>
      <w:r w:rsidR="002E6EC3" w:rsidRPr="002E6EC3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31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ธันวาคม พ.ศ. </w:t>
      </w:r>
      <w:r w:rsidR="002E6EC3" w:rsidRPr="002E6EC3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2568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มีดังนี้</w:t>
      </w:r>
    </w:p>
    <w:p w14:paraId="6B5C4615" w14:textId="77777777" w:rsidR="00DA7BB7" w:rsidRPr="00B476A6" w:rsidRDefault="00DA7BB7" w:rsidP="0072121F">
      <w:pPr>
        <w:ind w:left="540"/>
        <w:jc w:val="both"/>
        <w:rPr>
          <w:rFonts w:ascii="Browallia New" w:eastAsia="Arial Unicode MS" w:hAnsi="Browallia New" w:cs="Browallia New"/>
          <w:color w:val="000000" w:themeColor="text1"/>
          <w:sz w:val="18"/>
          <w:szCs w:val="18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01"/>
        <w:gridCol w:w="2160"/>
      </w:tblGrid>
      <w:tr w:rsidR="00E55606" w:rsidRPr="00B476A6" w14:paraId="388B8389" w14:textId="77777777" w:rsidTr="00743D61">
        <w:tc>
          <w:tcPr>
            <w:tcW w:w="7301" w:type="dxa"/>
            <w:tcBorders>
              <w:top w:val="nil"/>
              <w:left w:val="nil"/>
              <w:bottom w:val="nil"/>
              <w:right w:val="nil"/>
            </w:tcBorders>
          </w:tcPr>
          <w:p w14:paraId="4DF980F3" w14:textId="77777777" w:rsidR="00DA7BB7" w:rsidRPr="00B476A6" w:rsidRDefault="00DA7BB7" w:rsidP="0072121F">
            <w:pPr>
              <w:ind w:left="435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0F4CF5" w14:textId="77777777" w:rsidR="00743D61" w:rsidRPr="00B476A6" w:rsidRDefault="004F76AD" w:rsidP="0072121F">
            <w:pPr>
              <w:ind w:left="-72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งบการเงินรวมและ</w:t>
            </w:r>
          </w:p>
          <w:p w14:paraId="77D4C4B6" w14:textId="12F64059" w:rsidR="00DA7BB7" w:rsidRPr="00B476A6" w:rsidRDefault="004F76AD" w:rsidP="0072121F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55606" w:rsidRPr="00B476A6" w14:paraId="04440BED" w14:textId="77777777" w:rsidTr="00743D61">
        <w:tc>
          <w:tcPr>
            <w:tcW w:w="7301" w:type="dxa"/>
            <w:tcBorders>
              <w:top w:val="nil"/>
              <w:left w:val="nil"/>
              <w:bottom w:val="nil"/>
              <w:right w:val="nil"/>
            </w:tcBorders>
          </w:tcPr>
          <w:p w14:paraId="5B41FDB4" w14:textId="77777777" w:rsidR="00DA7BB7" w:rsidRPr="00B476A6" w:rsidRDefault="00DA7BB7" w:rsidP="0072121F">
            <w:pPr>
              <w:ind w:left="435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DAEC18E" w14:textId="24953248" w:rsidR="00DA7BB7" w:rsidRPr="00B476A6" w:rsidRDefault="00DA7BB7" w:rsidP="0072121F">
            <w:pPr>
              <w:ind w:left="30"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พ.ศ.</w:t>
            </w:r>
            <w:r w:rsidRPr="00B476A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2E6EC3" w:rsidRPr="002E6EC3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</w:tr>
      <w:tr w:rsidR="00E55606" w:rsidRPr="00B476A6" w14:paraId="1D337311" w14:textId="77777777" w:rsidTr="00743D61">
        <w:tc>
          <w:tcPr>
            <w:tcW w:w="7301" w:type="dxa"/>
            <w:tcBorders>
              <w:top w:val="nil"/>
              <w:left w:val="nil"/>
              <w:bottom w:val="nil"/>
              <w:right w:val="nil"/>
            </w:tcBorders>
          </w:tcPr>
          <w:p w14:paraId="418A446F" w14:textId="77777777" w:rsidR="00DA7BB7" w:rsidRPr="00B476A6" w:rsidRDefault="00DA7BB7" w:rsidP="0072121F">
            <w:pPr>
              <w:ind w:left="435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0703F25" w14:textId="77777777" w:rsidR="00DA7BB7" w:rsidRPr="00B476A6" w:rsidRDefault="00DA7BB7" w:rsidP="0072121F">
            <w:pPr>
              <w:ind w:left="30"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E55606" w:rsidRPr="00B476A6" w14:paraId="23C19C92" w14:textId="77777777" w:rsidTr="00743D61">
        <w:tc>
          <w:tcPr>
            <w:tcW w:w="7301" w:type="dxa"/>
            <w:tcBorders>
              <w:top w:val="nil"/>
              <w:left w:val="nil"/>
              <w:bottom w:val="nil"/>
              <w:right w:val="nil"/>
            </w:tcBorders>
          </w:tcPr>
          <w:p w14:paraId="59D21A22" w14:textId="77777777" w:rsidR="00DA7BB7" w:rsidRPr="00B476A6" w:rsidRDefault="00DA7BB7" w:rsidP="0072121F">
            <w:pPr>
              <w:ind w:left="435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4164B6" w14:textId="77777777" w:rsidR="00DA7BB7" w:rsidRPr="00B476A6" w:rsidRDefault="00DA7BB7" w:rsidP="0072121F">
            <w:pPr>
              <w:ind w:left="3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E55606" w:rsidRPr="00B476A6" w14:paraId="24531F2D" w14:textId="77777777" w:rsidTr="00743D61">
        <w:tc>
          <w:tcPr>
            <w:tcW w:w="7301" w:type="dxa"/>
            <w:tcBorders>
              <w:top w:val="nil"/>
              <w:left w:val="nil"/>
              <w:bottom w:val="nil"/>
              <w:right w:val="nil"/>
            </w:tcBorders>
          </w:tcPr>
          <w:p w14:paraId="55A049A8" w14:textId="77777777" w:rsidR="00C60520" w:rsidRPr="00B476A6" w:rsidRDefault="00C60520" w:rsidP="0072121F">
            <w:pPr>
              <w:ind w:left="435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ราคาตามบัญชีต้นรอบระยะเวลา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013689DA" w14:textId="4B51B2CF" w:rsidR="00C60520" w:rsidRPr="00B476A6" w:rsidRDefault="00C60520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E55606" w:rsidRPr="00B476A6" w14:paraId="3245BDF1" w14:textId="77777777" w:rsidTr="00743D61">
        <w:tc>
          <w:tcPr>
            <w:tcW w:w="7301" w:type="dxa"/>
            <w:tcBorders>
              <w:top w:val="nil"/>
              <w:left w:val="nil"/>
              <w:bottom w:val="nil"/>
              <w:right w:val="nil"/>
            </w:tcBorders>
          </w:tcPr>
          <w:p w14:paraId="23DFD6EB" w14:textId="77777777" w:rsidR="00C60520" w:rsidRPr="00B476A6" w:rsidRDefault="00C60520" w:rsidP="0072121F">
            <w:pPr>
              <w:ind w:left="435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กู้ยืมเพิ่มขึ้น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5D44C4FB" w14:textId="680D8DE8" w:rsidR="00C60520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C60520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290</w:t>
            </w:r>
            <w:r w:rsidR="00C60520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</w:tr>
      <w:tr w:rsidR="00E55606" w:rsidRPr="00B476A6" w14:paraId="46BA28F8" w14:textId="77777777" w:rsidTr="00743D61">
        <w:tc>
          <w:tcPr>
            <w:tcW w:w="7301" w:type="dxa"/>
            <w:tcBorders>
              <w:top w:val="nil"/>
              <w:left w:val="nil"/>
              <w:bottom w:val="nil"/>
              <w:right w:val="nil"/>
            </w:tcBorders>
          </w:tcPr>
          <w:p w14:paraId="3894A629" w14:textId="77777777" w:rsidR="00C60520" w:rsidRPr="00B476A6" w:rsidRDefault="00C60520" w:rsidP="0072121F">
            <w:pPr>
              <w:ind w:left="435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B7440B" w14:textId="79768DE8" w:rsidR="00C60520" w:rsidRPr="00B476A6" w:rsidRDefault="00C60520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190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C60520" w:rsidRPr="00B476A6" w14:paraId="13780162" w14:textId="77777777" w:rsidTr="00743D61">
        <w:trPr>
          <w:trHeight w:val="227"/>
        </w:trPr>
        <w:tc>
          <w:tcPr>
            <w:tcW w:w="7301" w:type="dxa"/>
            <w:tcBorders>
              <w:top w:val="nil"/>
              <w:left w:val="nil"/>
              <w:bottom w:val="nil"/>
              <w:right w:val="nil"/>
            </w:tcBorders>
          </w:tcPr>
          <w:p w14:paraId="6EC29D2A" w14:textId="77777777" w:rsidR="00C60520" w:rsidRPr="00B476A6" w:rsidRDefault="00C60520" w:rsidP="0072121F">
            <w:pPr>
              <w:ind w:left="435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ราคาตามบัญชีสิ้นรอบระยะเวลา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1443C0" w14:textId="423C13F8" w:rsidR="00C60520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100</w:t>
            </w:r>
            <w:r w:rsidR="00C60520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</w:tr>
    </w:tbl>
    <w:p w14:paraId="6837501B" w14:textId="77777777" w:rsidR="005B2144" w:rsidRPr="00B476A6" w:rsidRDefault="005B2144">
      <w:pPr>
        <w:rPr>
          <w:rFonts w:ascii="Browallia New" w:eastAsia="Arial Unicode MS" w:hAnsi="Browallia New" w:cs="Browallia New"/>
          <w:color w:val="000000" w:themeColor="text1"/>
          <w:spacing w:val="-8"/>
          <w:sz w:val="18"/>
          <w:szCs w:val="18"/>
          <w:cs/>
        </w:rPr>
      </w:pPr>
      <w:r w:rsidRPr="00B476A6">
        <w:rPr>
          <w:rFonts w:ascii="Browallia New" w:eastAsia="Arial Unicode MS" w:hAnsi="Browallia New" w:cs="Browallia New"/>
          <w:color w:val="000000" w:themeColor="text1"/>
          <w:spacing w:val="-8"/>
          <w:sz w:val="18"/>
          <w:szCs w:val="18"/>
          <w:cs/>
        </w:rPr>
        <w:br w:type="page"/>
      </w:r>
    </w:p>
    <w:p w14:paraId="00FB9BDB" w14:textId="77777777" w:rsidR="00DA7BB7" w:rsidRPr="00B476A6" w:rsidRDefault="00DA7BB7" w:rsidP="0072121F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255734B1" w14:textId="21D8A382" w:rsidR="00DA7BB7" w:rsidRPr="00B476A6" w:rsidRDefault="00DA7BB7" w:rsidP="0072121F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B476A6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cs/>
        </w:rPr>
        <w:t xml:space="preserve">ณ วันที่ </w:t>
      </w:r>
      <w:r w:rsidR="002E6EC3" w:rsidRPr="002E6EC3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31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ธันวาคม พ.ศ. </w:t>
      </w:r>
      <w:r w:rsidR="002E6EC3" w:rsidRPr="002E6EC3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2568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B476A6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cs/>
        </w:rPr>
        <w:t xml:space="preserve">บริษัทมีเงินกู้ยืมระยะสั้นจากสถาบันการเงิน จำนวน </w:t>
      </w:r>
      <w:r w:rsidR="002E6EC3" w:rsidRPr="002E6EC3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lang w:val="en-GB"/>
        </w:rPr>
        <w:t>100</w:t>
      </w:r>
      <w:r w:rsidR="00C60520" w:rsidRPr="00B476A6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</w:rPr>
        <w:t>.</w:t>
      </w:r>
      <w:r w:rsidR="002E6EC3" w:rsidRPr="002E6EC3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lang w:val="en-GB"/>
        </w:rPr>
        <w:t>00</w:t>
      </w:r>
      <w:r w:rsidR="00C60520" w:rsidRPr="00B476A6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</w:rPr>
        <w:t xml:space="preserve"> </w:t>
      </w:r>
      <w:r w:rsidRPr="00B476A6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cs/>
        </w:rPr>
        <w:t>ล้านบาท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ซึ่งเป็นตั๋วสัญญาใช้เงิน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ในสกุลเงินบาทที่ไม่มีหลักทรัพย์ค้ำประกัน มีอัตราดอกเบี้ยร้อยละ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="002E6EC3" w:rsidRPr="002E6EC3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</w:t>
      </w:r>
      <w:r w:rsidR="00C60520"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.</w:t>
      </w:r>
      <w:r w:rsidR="002E6EC3" w:rsidRPr="002E6EC3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15</w:t>
      </w:r>
      <w:r w:rsidR="00C60520"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ต่อปี และมีกำหนดชำระคืนภายใน </w:t>
      </w:r>
      <w:r w:rsidR="002E6EC3" w:rsidRPr="002E6EC3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เดือน</w:t>
      </w:r>
    </w:p>
    <w:p w14:paraId="0C635562" w14:textId="77777777" w:rsidR="008500BF" w:rsidRPr="00B476A6" w:rsidRDefault="008500BF" w:rsidP="0072121F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4DD43486" w14:textId="6A1B914A" w:rsidR="00DA7BB7" w:rsidRPr="00B476A6" w:rsidRDefault="002E6EC3" w:rsidP="0072121F">
      <w:pPr>
        <w:pStyle w:val="Heading2"/>
      </w:pPr>
      <w:r w:rsidRPr="002E6EC3">
        <w:rPr>
          <w:lang w:val="en-GB"/>
        </w:rPr>
        <w:t>23</w:t>
      </w:r>
      <w:r w:rsidR="00DA7BB7" w:rsidRPr="00B476A6">
        <w:t>.</w:t>
      </w:r>
      <w:r w:rsidRPr="002E6EC3">
        <w:rPr>
          <w:lang w:val="en-GB"/>
        </w:rPr>
        <w:t>2</w:t>
      </w:r>
      <w:r w:rsidR="00DA7BB7" w:rsidRPr="00B476A6">
        <w:tab/>
      </w:r>
      <w:r w:rsidR="00DA7BB7" w:rsidRPr="00B476A6">
        <w:rPr>
          <w:cs/>
        </w:rPr>
        <w:t>เงินกู้ยืมระยะยาวจากสถาบันการเงิน</w:t>
      </w:r>
    </w:p>
    <w:p w14:paraId="2CBF82EF" w14:textId="77777777" w:rsidR="006E581D" w:rsidRPr="00B476A6" w:rsidRDefault="006E581D" w:rsidP="0072121F">
      <w:pPr>
        <w:ind w:left="540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70CA0681" w14:textId="5E3A19AE" w:rsidR="00B429FB" w:rsidRPr="00B476A6" w:rsidRDefault="00B429FB" w:rsidP="0072121F">
      <w:pPr>
        <w:ind w:left="540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เงินกู้ยืมระยะยาวจากสถาบันการเงิน ณ วันที่ </w:t>
      </w:r>
      <w:r w:rsidR="002E6EC3" w:rsidRPr="002E6EC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31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>ธันวาคม ประกอบด้วยรายละเอียดดังนี้</w:t>
      </w:r>
    </w:p>
    <w:p w14:paraId="11687415" w14:textId="77777777" w:rsidR="00B429FB" w:rsidRPr="00B476A6" w:rsidRDefault="00B429FB" w:rsidP="0072121F">
      <w:pPr>
        <w:ind w:left="540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E55606" w:rsidRPr="00B476A6" w14:paraId="3BACF4B9" w14:textId="77777777" w:rsidTr="00743D61">
        <w:tc>
          <w:tcPr>
            <w:tcW w:w="4277" w:type="dxa"/>
            <w:vAlign w:val="center"/>
          </w:tcPr>
          <w:p w14:paraId="6F3A0EC9" w14:textId="77777777" w:rsidR="00B429FB" w:rsidRPr="00B476A6" w:rsidRDefault="00B429FB" w:rsidP="0072121F">
            <w:pPr>
              <w:tabs>
                <w:tab w:val="left" w:pos="1604"/>
              </w:tabs>
              <w:ind w:left="435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center"/>
            <w:hideMark/>
          </w:tcPr>
          <w:p w14:paraId="215627F6" w14:textId="77777777" w:rsidR="00B429FB" w:rsidRPr="00B476A6" w:rsidRDefault="00B429FB" w:rsidP="0072121F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center"/>
            <w:hideMark/>
          </w:tcPr>
          <w:p w14:paraId="0147D46C" w14:textId="77777777" w:rsidR="00B429FB" w:rsidRPr="00B476A6" w:rsidRDefault="00B429FB" w:rsidP="0072121F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</w:t>
            </w:r>
            <w:r w:rsidR="000B5B22"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เฉพาะกิจการ</w:t>
            </w:r>
          </w:p>
        </w:tc>
      </w:tr>
      <w:tr w:rsidR="00E55606" w:rsidRPr="00B476A6" w14:paraId="414CD490" w14:textId="77777777" w:rsidTr="00743D61">
        <w:tc>
          <w:tcPr>
            <w:tcW w:w="4277" w:type="dxa"/>
            <w:vAlign w:val="center"/>
          </w:tcPr>
          <w:p w14:paraId="75352D9A" w14:textId="77777777" w:rsidR="005B1B28" w:rsidRPr="00B476A6" w:rsidRDefault="005B1B28" w:rsidP="0072121F">
            <w:pPr>
              <w:tabs>
                <w:tab w:val="left" w:pos="1604"/>
              </w:tabs>
              <w:ind w:left="435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hideMark/>
          </w:tcPr>
          <w:p w14:paraId="142374CB" w14:textId="61CA2622" w:rsidR="005B1B28" w:rsidRPr="00B476A6" w:rsidRDefault="000F534F" w:rsidP="00721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hideMark/>
          </w:tcPr>
          <w:p w14:paraId="2F444F5D" w14:textId="1368BF88" w:rsidR="005B1B28" w:rsidRPr="00B476A6" w:rsidRDefault="000F534F" w:rsidP="00721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hideMark/>
          </w:tcPr>
          <w:p w14:paraId="6AA55E6D" w14:textId="7B677CAB" w:rsidR="005B1B28" w:rsidRPr="00B476A6" w:rsidRDefault="000F534F" w:rsidP="00721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hideMark/>
          </w:tcPr>
          <w:p w14:paraId="65246BEA" w14:textId="757127FB" w:rsidR="005B1B28" w:rsidRPr="00B476A6" w:rsidRDefault="000F534F" w:rsidP="00721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</w:tr>
      <w:tr w:rsidR="00E55606" w:rsidRPr="00B476A6" w14:paraId="7AAD2443" w14:textId="77777777" w:rsidTr="00743D61">
        <w:tc>
          <w:tcPr>
            <w:tcW w:w="4277" w:type="dxa"/>
            <w:vAlign w:val="center"/>
          </w:tcPr>
          <w:p w14:paraId="3B836903" w14:textId="77777777" w:rsidR="0075753A" w:rsidRPr="00B476A6" w:rsidRDefault="0075753A" w:rsidP="0072121F">
            <w:pPr>
              <w:tabs>
                <w:tab w:val="left" w:pos="1604"/>
              </w:tabs>
              <w:ind w:left="435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hideMark/>
          </w:tcPr>
          <w:p w14:paraId="3B60639E" w14:textId="09D48435" w:rsidR="0075753A" w:rsidRPr="00B476A6" w:rsidRDefault="0075753A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hideMark/>
          </w:tcPr>
          <w:p w14:paraId="7BDA81D5" w14:textId="1D3E795D" w:rsidR="0075753A" w:rsidRPr="00B476A6" w:rsidRDefault="0075753A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hideMark/>
          </w:tcPr>
          <w:p w14:paraId="08B3B5A1" w14:textId="47493221" w:rsidR="0075753A" w:rsidRPr="00B476A6" w:rsidRDefault="0075753A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hideMark/>
          </w:tcPr>
          <w:p w14:paraId="714B8EAB" w14:textId="6441AD7F" w:rsidR="0075753A" w:rsidRPr="00B476A6" w:rsidRDefault="0075753A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E55606" w:rsidRPr="00B476A6" w14:paraId="78E71E40" w14:textId="77777777" w:rsidTr="00743D61">
        <w:tc>
          <w:tcPr>
            <w:tcW w:w="4277" w:type="dxa"/>
            <w:vAlign w:val="center"/>
          </w:tcPr>
          <w:p w14:paraId="5F551F24" w14:textId="77777777" w:rsidR="005B1B28" w:rsidRPr="00B476A6" w:rsidRDefault="005B1B28" w:rsidP="0072121F">
            <w:pPr>
              <w:tabs>
                <w:tab w:val="left" w:pos="1604"/>
              </w:tabs>
              <w:ind w:left="435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F988B35" w14:textId="77777777" w:rsidR="005B1B28" w:rsidRPr="00B476A6" w:rsidRDefault="005B1B28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A215601" w14:textId="77777777" w:rsidR="005B1B28" w:rsidRPr="00B476A6" w:rsidRDefault="005B1B28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BED57D3" w14:textId="77777777" w:rsidR="005B1B28" w:rsidRPr="00B476A6" w:rsidRDefault="005B1B28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B4F3669" w14:textId="77777777" w:rsidR="005B1B28" w:rsidRPr="00B476A6" w:rsidRDefault="005B1B28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E55606" w:rsidRPr="00B476A6" w14:paraId="390E2F10" w14:textId="77777777" w:rsidTr="00743D61">
        <w:tc>
          <w:tcPr>
            <w:tcW w:w="4277" w:type="dxa"/>
            <w:hideMark/>
          </w:tcPr>
          <w:p w14:paraId="558081B9" w14:textId="77777777" w:rsidR="005B1B28" w:rsidRPr="00B476A6" w:rsidRDefault="005B1B28" w:rsidP="0072121F">
            <w:pPr>
              <w:ind w:left="435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96" w:type="dxa"/>
          </w:tcPr>
          <w:p w14:paraId="3DFD7571" w14:textId="77777777" w:rsidR="005B1B28" w:rsidRPr="00B476A6" w:rsidRDefault="005B1B28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3F8F44B8" w14:textId="77777777" w:rsidR="005B1B28" w:rsidRPr="00B476A6" w:rsidRDefault="005B1B28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</w:tcPr>
          <w:p w14:paraId="764C2A6C" w14:textId="77777777" w:rsidR="005B1B28" w:rsidRPr="00B476A6" w:rsidRDefault="005B1B28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3045A6F" w14:textId="77777777" w:rsidR="005B1B28" w:rsidRPr="00B476A6" w:rsidRDefault="005B1B28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E55606" w:rsidRPr="00B476A6" w14:paraId="7FCEFC67" w14:textId="77777777" w:rsidTr="00743D61">
        <w:tc>
          <w:tcPr>
            <w:tcW w:w="4277" w:type="dxa"/>
            <w:hideMark/>
          </w:tcPr>
          <w:p w14:paraId="70305160" w14:textId="49294553" w:rsidR="00C60520" w:rsidRPr="00B476A6" w:rsidRDefault="00C60520" w:rsidP="0072121F">
            <w:pPr>
              <w:ind w:left="435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ที่ถึงกำหนดชำระภายใน 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</w:tcPr>
          <w:p w14:paraId="08AEC48B" w14:textId="338950B9" w:rsidR="00C60520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111</w:t>
            </w:r>
            <w:r w:rsidR="00C60520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hideMark/>
          </w:tcPr>
          <w:p w14:paraId="33B6B4EE" w14:textId="725DCEE7" w:rsidR="00C60520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111</w:t>
            </w:r>
            <w:r w:rsidR="00C60520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</w:tcPr>
          <w:p w14:paraId="0347DD4A" w14:textId="4797798C" w:rsidR="00C60520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111</w:t>
            </w:r>
            <w:r w:rsidR="00C60520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hideMark/>
          </w:tcPr>
          <w:p w14:paraId="770116A7" w14:textId="30D5751A" w:rsidR="00C60520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111</w:t>
            </w:r>
            <w:r w:rsidR="00C60520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</w:tr>
      <w:tr w:rsidR="00E55606" w:rsidRPr="00B476A6" w14:paraId="645B371F" w14:textId="77777777" w:rsidTr="00743D61">
        <w:tc>
          <w:tcPr>
            <w:tcW w:w="4277" w:type="dxa"/>
            <w:hideMark/>
          </w:tcPr>
          <w:p w14:paraId="42B5F660" w14:textId="77777777" w:rsidR="00C60520" w:rsidRPr="00B476A6" w:rsidRDefault="00C60520" w:rsidP="0072121F">
            <w:pPr>
              <w:ind w:left="435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96" w:type="dxa"/>
          </w:tcPr>
          <w:p w14:paraId="59B99D8F" w14:textId="77777777" w:rsidR="00C60520" w:rsidRPr="00B476A6" w:rsidRDefault="00C60520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40DE6B3D" w14:textId="77777777" w:rsidR="00C60520" w:rsidRPr="00B476A6" w:rsidRDefault="00C60520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2FC4D967" w14:textId="77777777" w:rsidR="00C60520" w:rsidRPr="00B476A6" w:rsidRDefault="00C60520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2DD520E2" w14:textId="77777777" w:rsidR="00C60520" w:rsidRPr="00B476A6" w:rsidRDefault="00C60520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E55606" w:rsidRPr="00B476A6" w14:paraId="56E6AB21" w14:textId="77777777" w:rsidTr="00743D61">
        <w:tc>
          <w:tcPr>
            <w:tcW w:w="4277" w:type="dxa"/>
            <w:hideMark/>
          </w:tcPr>
          <w:p w14:paraId="1A5E82DF" w14:textId="23EBDFF0" w:rsidR="00C60520" w:rsidRPr="00B476A6" w:rsidRDefault="00C60520" w:rsidP="0072121F">
            <w:pPr>
              <w:ind w:left="435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ที่ถึงกำหนดชำระเกินกว่า 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6CF59FD" w14:textId="58F669B5" w:rsidR="00C60520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170</w:t>
            </w:r>
            <w:r w:rsidR="00C60520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hideMark/>
          </w:tcPr>
          <w:p w14:paraId="4BBC027F" w14:textId="7EF648A1" w:rsidR="00C60520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281</w:t>
            </w:r>
            <w:r w:rsidR="00C60520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6B895D6" w14:textId="055A0AD9" w:rsidR="00C60520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170</w:t>
            </w:r>
            <w:r w:rsidR="00C60520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hideMark/>
          </w:tcPr>
          <w:p w14:paraId="7258E218" w14:textId="324CBE42" w:rsidR="00C60520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281</w:t>
            </w:r>
            <w:r w:rsidR="00C60520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250</w:t>
            </w:r>
          </w:p>
        </w:tc>
      </w:tr>
      <w:tr w:rsidR="00E55606" w:rsidRPr="00B476A6" w14:paraId="664E7422" w14:textId="77777777" w:rsidTr="00743D61">
        <w:tc>
          <w:tcPr>
            <w:tcW w:w="4277" w:type="dxa"/>
            <w:hideMark/>
          </w:tcPr>
          <w:p w14:paraId="6A3FE6EE" w14:textId="77777777" w:rsidR="00C60520" w:rsidRPr="00B476A6" w:rsidRDefault="00C60520" w:rsidP="0072121F">
            <w:pPr>
              <w:ind w:left="435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08B1F6A" w14:textId="3774C398" w:rsidR="00C60520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281</w:t>
            </w:r>
            <w:r w:rsidR="00C60520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6440EF03" w14:textId="26C871F0" w:rsidR="00C60520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392</w:t>
            </w:r>
            <w:r w:rsidR="00C60520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A1E2733" w14:textId="7CC70667" w:rsidR="00C60520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281</w:t>
            </w:r>
            <w:r w:rsidR="00C60520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61D29296" w14:textId="75E8C361" w:rsidR="00C60520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392</w:t>
            </w:r>
            <w:r w:rsidR="00C60520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250</w:t>
            </w:r>
          </w:p>
        </w:tc>
      </w:tr>
    </w:tbl>
    <w:p w14:paraId="6ACA2EEA" w14:textId="77777777" w:rsidR="005708DF" w:rsidRPr="00B476A6" w:rsidRDefault="005708DF" w:rsidP="0072121F">
      <w:pPr>
        <w:ind w:left="540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</w:p>
    <w:p w14:paraId="6976BCCB" w14:textId="5284CC75" w:rsidR="00B429FB" w:rsidRPr="00B476A6" w:rsidRDefault="00B429FB" w:rsidP="0072121F">
      <w:pPr>
        <w:ind w:left="540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การเปลี่ยนแปลงของเงินกู้ยืมระยะยาวจากสถาบันการเงินสำหรับปีสิ้นสุดวันที่ </w:t>
      </w:r>
      <w:r w:rsidR="002E6EC3" w:rsidRPr="002E6EC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31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>ธันวาคม ประกอบด้วยรายละเอียดดังนี้</w:t>
      </w:r>
    </w:p>
    <w:p w14:paraId="0B35A645" w14:textId="77777777" w:rsidR="00B429FB" w:rsidRPr="00B476A6" w:rsidRDefault="00B429FB" w:rsidP="0072121F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E55606" w:rsidRPr="00B476A6" w14:paraId="07CBB601" w14:textId="77777777" w:rsidTr="00743D61">
        <w:tc>
          <w:tcPr>
            <w:tcW w:w="4277" w:type="dxa"/>
            <w:vAlign w:val="center"/>
          </w:tcPr>
          <w:p w14:paraId="24385579" w14:textId="77777777" w:rsidR="00B429FB" w:rsidRPr="00B476A6" w:rsidRDefault="00B429FB" w:rsidP="0072121F">
            <w:pPr>
              <w:tabs>
                <w:tab w:val="left" w:pos="1604"/>
              </w:tabs>
              <w:ind w:left="435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center"/>
            <w:hideMark/>
          </w:tcPr>
          <w:p w14:paraId="2033C379" w14:textId="77777777" w:rsidR="00B429FB" w:rsidRPr="00B476A6" w:rsidRDefault="00B429FB" w:rsidP="0072121F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center"/>
            <w:hideMark/>
          </w:tcPr>
          <w:p w14:paraId="7CDEBB7D" w14:textId="77777777" w:rsidR="00B429FB" w:rsidRPr="00B476A6" w:rsidRDefault="00B429FB" w:rsidP="0072121F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</w:t>
            </w:r>
            <w:r w:rsidR="000B5B22"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เฉพาะกิจการ</w:t>
            </w:r>
          </w:p>
        </w:tc>
      </w:tr>
      <w:tr w:rsidR="00E55606" w:rsidRPr="00B476A6" w14:paraId="059F9BF7" w14:textId="77777777" w:rsidTr="00743D61">
        <w:tc>
          <w:tcPr>
            <w:tcW w:w="4277" w:type="dxa"/>
            <w:vAlign w:val="center"/>
          </w:tcPr>
          <w:p w14:paraId="2D120720" w14:textId="77777777" w:rsidR="005B1B28" w:rsidRPr="00B476A6" w:rsidRDefault="005B1B28" w:rsidP="0072121F">
            <w:pPr>
              <w:tabs>
                <w:tab w:val="left" w:pos="1604"/>
              </w:tabs>
              <w:ind w:left="435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hideMark/>
          </w:tcPr>
          <w:p w14:paraId="27A82A66" w14:textId="0D1AE04E" w:rsidR="005B1B28" w:rsidRPr="00B476A6" w:rsidRDefault="000F534F" w:rsidP="00721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hideMark/>
          </w:tcPr>
          <w:p w14:paraId="796F4160" w14:textId="55DB325E" w:rsidR="005B1B28" w:rsidRPr="00B476A6" w:rsidRDefault="000F534F" w:rsidP="00721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hideMark/>
          </w:tcPr>
          <w:p w14:paraId="3C2BF42A" w14:textId="539B4F94" w:rsidR="005B1B28" w:rsidRPr="00B476A6" w:rsidRDefault="000F534F" w:rsidP="00721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hideMark/>
          </w:tcPr>
          <w:p w14:paraId="7D42C57F" w14:textId="0267E352" w:rsidR="005B1B28" w:rsidRPr="00B476A6" w:rsidRDefault="000F534F" w:rsidP="00721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</w:tr>
      <w:tr w:rsidR="00E55606" w:rsidRPr="00B476A6" w14:paraId="47D57CF6" w14:textId="77777777" w:rsidTr="00743D61">
        <w:tc>
          <w:tcPr>
            <w:tcW w:w="4277" w:type="dxa"/>
            <w:vAlign w:val="center"/>
          </w:tcPr>
          <w:p w14:paraId="572F0BE6" w14:textId="77777777" w:rsidR="0075753A" w:rsidRPr="00B476A6" w:rsidRDefault="0075753A" w:rsidP="0072121F">
            <w:pPr>
              <w:tabs>
                <w:tab w:val="left" w:pos="1604"/>
              </w:tabs>
              <w:ind w:left="435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hideMark/>
          </w:tcPr>
          <w:p w14:paraId="42E86719" w14:textId="02059196" w:rsidR="0075753A" w:rsidRPr="00B476A6" w:rsidRDefault="0075753A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hideMark/>
          </w:tcPr>
          <w:p w14:paraId="68C7FD2D" w14:textId="0E41AE3B" w:rsidR="0075753A" w:rsidRPr="00B476A6" w:rsidRDefault="0075753A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hideMark/>
          </w:tcPr>
          <w:p w14:paraId="5B48920B" w14:textId="28B117D9" w:rsidR="0075753A" w:rsidRPr="00B476A6" w:rsidRDefault="0075753A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hideMark/>
          </w:tcPr>
          <w:p w14:paraId="0A17A304" w14:textId="0EDB6156" w:rsidR="0075753A" w:rsidRPr="00B476A6" w:rsidRDefault="0075753A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E55606" w:rsidRPr="00B476A6" w14:paraId="26FA7C20" w14:textId="77777777" w:rsidTr="00743D61">
        <w:tc>
          <w:tcPr>
            <w:tcW w:w="4277" w:type="dxa"/>
            <w:vAlign w:val="center"/>
          </w:tcPr>
          <w:p w14:paraId="6427BF28" w14:textId="77777777" w:rsidR="00B429FB" w:rsidRPr="00B476A6" w:rsidRDefault="00B429FB" w:rsidP="0072121F">
            <w:pPr>
              <w:tabs>
                <w:tab w:val="left" w:pos="1604"/>
              </w:tabs>
              <w:ind w:left="435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3DD60E8" w14:textId="77777777" w:rsidR="00B429FB" w:rsidRPr="00B476A6" w:rsidRDefault="00B429FB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EDB9C64" w14:textId="77777777" w:rsidR="00B429FB" w:rsidRPr="00B476A6" w:rsidRDefault="00B429FB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A0B88B1" w14:textId="77777777" w:rsidR="00B429FB" w:rsidRPr="00B476A6" w:rsidRDefault="00B429FB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787920A" w14:textId="77777777" w:rsidR="00B429FB" w:rsidRPr="00B476A6" w:rsidRDefault="00B429FB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E55606" w:rsidRPr="00B476A6" w14:paraId="3939A249" w14:textId="77777777" w:rsidTr="00743D61">
        <w:tc>
          <w:tcPr>
            <w:tcW w:w="4277" w:type="dxa"/>
            <w:hideMark/>
          </w:tcPr>
          <w:p w14:paraId="7278A014" w14:textId="31ECA79F" w:rsidR="00C60520" w:rsidRPr="00B476A6" w:rsidRDefault="00C60520" w:rsidP="0072121F">
            <w:pPr>
              <w:ind w:left="435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96" w:type="dxa"/>
          </w:tcPr>
          <w:p w14:paraId="18A211E9" w14:textId="727A68D0" w:rsidR="00C60520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392</w:t>
            </w:r>
            <w:r w:rsidR="00C60520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250</w:t>
            </w:r>
          </w:p>
        </w:tc>
        <w:tc>
          <w:tcPr>
            <w:tcW w:w="1296" w:type="dxa"/>
            <w:hideMark/>
          </w:tcPr>
          <w:p w14:paraId="1C95C7D3" w14:textId="5FD0FAC3" w:rsidR="00C60520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413</w:t>
            </w:r>
            <w:r w:rsidR="00C60520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250</w:t>
            </w:r>
          </w:p>
        </w:tc>
        <w:tc>
          <w:tcPr>
            <w:tcW w:w="1296" w:type="dxa"/>
          </w:tcPr>
          <w:p w14:paraId="391FBBA0" w14:textId="60844312" w:rsidR="00C60520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392</w:t>
            </w:r>
            <w:r w:rsidR="00C60520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250</w:t>
            </w:r>
          </w:p>
        </w:tc>
        <w:tc>
          <w:tcPr>
            <w:tcW w:w="1296" w:type="dxa"/>
          </w:tcPr>
          <w:p w14:paraId="116DB807" w14:textId="18C3FE52" w:rsidR="00C60520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413</w:t>
            </w:r>
            <w:r w:rsidR="00C60520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250</w:t>
            </w:r>
          </w:p>
        </w:tc>
      </w:tr>
      <w:tr w:rsidR="00E55606" w:rsidRPr="00B476A6" w14:paraId="6943664C" w14:textId="77777777" w:rsidTr="00743D61">
        <w:tc>
          <w:tcPr>
            <w:tcW w:w="4277" w:type="dxa"/>
          </w:tcPr>
          <w:p w14:paraId="731397C5" w14:textId="77777777" w:rsidR="00C60520" w:rsidRPr="00B476A6" w:rsidRDefault="00C60520" w:rsidP="0072121F">
            <w:pPr>
              <w:ind w:left="435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เพิ่มขึ้นระหว่างปี</w:t>
            </w:r>
          </w:p>
        </w:tc>
        <w:tc>
          <w:tcPr>
            <w:tcW w:w="1296" w:type="dxa"/>
          </w:tcPr>
          <w:p w14:paraId="51B244D2" w14:textId="1974EAFB" w:rsidR="00C60520" w:rsidRPr="00B476A6" w:rsidRDefault="00C60520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3F0707A1" w14:textId="4EBF9DC5" w:rsidR="00C60520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150</w:t>
            </w:r>
            <w:r w:rsidR="00C60520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</w:tcPr>
          <w:p w14:paraId="0BBC6F14" w14:textId="0EB02DD5" w:rsidR="00C60520" w:rsidRPr="00B476A6" w:rsidRDefault="00C60520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56FDFF99" w14:textId="35A50509" w:rsidR="00C60520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150</w:t>
            </w:r>
            <w:r w:rsidR="00C60520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</w:tr>
      <w:tr w:rsidR="00E55606" w:rsidRPr="00B476A6" w14:paraId="2286E44D" w14:textId="77777777" w:rsidTr="00743D61">
        <w:tc>
          <w:tcPr>
            <w:tcW w:w="4277" w:type="dxa"/>
            <w:hideMark/>
          </w:tcPr>
          <w:p w14:paraId="59B86A05" w14:textId="77777777" w:rsidR="00C60520" w:rsidRPr="00B476A6" w:rsidRDefault="00C60520" w:rsidP="0072121F">
            <w:pPr>
              <w:ind w:left="435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จ่ายชำระคืนระหว่างปี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2C817B0" w14:textId="3DD0F48A" w:rsidR="00C60520" w:rsidRPr="00B476A6" w:rsidRDefault="00C60520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111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hideMark/>
          </w:tcPr>
          <w:p w14:paraId="2141748F" w14:textId="1E200C84" w:rsidR="00C60520" w:rsidRPr="00B476A6" w:rsidRDefault="00C60520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171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7215F93" w14:textId="08EF8AA4" w:rsidR="00C60520" w:rsidRPr="00B476A6" w:rsidRDefault="00C60520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111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65C6B23" w14:textId="0CC9C1C8" w:rsidR="00C60520" w:rsidRPr="00B476A6" w:rsidRDefault="00C60520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171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C60520" w:rsidRPr="00B476A6" w14:paraId="6915AD7D" w14:textId="77777777" w:rsidTr="00743D61">
        <w:tc>
          <w:tcPr>
            <w:tcW w:w="4277" w:type="dxa"/>
            <w:hideMark/>
          </w:tcPr>
          <w:p w14:paraId="2BF1157F" w14:textId="110AADF7" w:rsidR="00C60520" w:rsidRPr="00B476A6" w:rsidRDefault="00C60520" w:rsidP="0072121F">
            <w:pPr>
              <w:ind w:left="435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31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AD27377" w14:textId="69DDD5F6" w:rsidR="00C60520" w:rsidRPr="00B476A6" w:rsidRDefault="00C60520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281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250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56A47D43" w14:textId="2B3196E2" w:rsidR="00C60520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392</w:t>
            </w:r>
            <w:r w:rsidR="00C60520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F6655CB" w14:textId="2F9E6533" w:rsidR="00C60520" w:rsidRPr="00B476A6" w:rsidRDefault="00C60520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281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250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3F64083" w14:textId="5756EEDF" w:rsidR="00C60520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392</w:t>
            </w:r>
            <w:r w:rsidR="00C60520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250</w:t>
            </w:r>
          </w:p>
        </w:tc>
      </w:tr>
    </w:tbl>
    <w:p w14:paraId="7FAD94AF" w14:textId="77777777" w:rsidR="005708DF" w:rsidRPr="00B476A6" w:rsidRDefault="005708DF" w:rsidP="0072121F">
      <w:pPr>
        <w:ind w:left="540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412DFC94" w14:textId="052D58D1" w:rsidR="00653BE3" w:rsidRPr="00B476A6" w:rsidRDefault="00653BE3" w:rsidP="0072121F">
      <w:pPr>
        <w:tabs>
          <w:tab w:val="left" w:pos="720"/>
        </w:tabs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>เงินกู้ยืมระยะยาวจากสถาบันการเงิน</w:t>
      </w:r>
      <w:r w:rsidR="0096647A"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เป็นเงินกู้ยืมในสกุลเงินบาท 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>มีอัตราดอกเบี้ยลอยตัว ดังนั้นมูลค่ายุติธรรมจึงใกล้เคียงกับราคาตามบัญชี</w:t>
      </w:r>
    </w:p>
    <w:p w14:paraId="4D61FABD" w14:textId="77777777" w:rsidR="004275C0" w:rsidRPr="00B476A6" w:rsidRDefault="004275C0" w:rsidP="0072121F">
      <w:pPr>
        <w:ind w:left="540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42DD0F22" w14:textId="77777777" w:rsidR="004275C0" w:rsidRPr="00B476A6" w:rsidRDefault="004275C0" w:rsidP="0072121F">
      <w:pPr>
        <w:ind w:left="1080"/>
        <w:rPr>
          <w:rFonts w:ascii="Browallia New" w:hAnsi="Browallia New" w:cs="Browallia New"/>
          <w:color w:val="000000" w:themeColor="text1"/>
          <w:sz w:val="26"/>
          <w:szCs w:val="26"/>
          <w:cs/>
        </w:rPr>
        <w:sectPr w:rsidR="004275C0" w:rsidRPr="00B476A6" w:rsidSect="000E7770">
          <w:footerReference w:type="default" r:id="rId11"/>
          <w:pgSz w:w="11907" w:h="16840"/>
          <w:pgMar w:top="1440" w:right="720" w:bottom="720" w:left="1728" w:header="706" w:footer="576" w:gutter="0"/>
          <w:cols w:space="720"/>
          <w:docGrid w:linePitch="272"/>
        </w:sectPr>
      </w:pPr>
    </w:p>
    <w:p w14:paraId="359A6976" w14:textId="77777777" w:rsidR="00B429FB" w:rsidRPr="00B476A6" w:rsidRDefault="00B429FB" w:rsidP="0072121F">
      <w:pPr>
        <w:ind w:left="540"/>
        <w:rPr>
          <w:rFonts w:ascii="Browallia New" w:hAnsi="Browallia New" w:cs="Browallia New"/>
          <w:caps/>
          <w:color w:val="000000" w:themeColor="text1"/>
          <w:spacing w:val="-4"/>
          <w:sz w:val="26"/>
          <w:szCs w:val="26"/>
          <w:lang w:val="en-GB"/>
        </w:rPr>
      </w:pPr>
    </w:p>
    <w:p w14:paraId="7FCCB319" w14:textId="2CD5F6D3" w:rsidR="00B429FB" w:rsidRPr="00B476A6" w:rsidRDefault="00B429FB" w:rsidP="0072121F">
      <w:pPr>
        <w:ind w:left="540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476A6">
        <w:rPr>
          <w:rFonts w:ascii="Browallia New" w:hAnsi="Browallia New" w:cs="Browallia New"/>
          <w:caps/>
          <w:color w:val="000000" w:themeColor="text1"/>
          <w:spacing w:val="-4"/>
          <w:sz w:val="26"/>
          <w:szCs w:val="26"/>
          <w:cs/>
          <w:lang w:val="en-GB"/>
        </w:rPr>
        <w:t xml:space="preserve">เงินกู้ยืมระยะยาวสำหรับปีสิ้นสุดวันที่ </w:t>
      </w:r>
      <w:r w:rsidR="002E6EC3" w:rsidRPr="002E6EC3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31</w:t>
      </w:r>
      <w:r w:rsidRPr="00B476A6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ธันวาคม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ประกอบด้วยรายละเอียดดังนี้</w:t>
      </w:r>
    </w:p>
    <w:p w14:paraId="6AFFC11D" w14:textId="77777777" w:rsidR="00B429FB" w:rsidRPr="00B476A6" w:rsidRDefault="00B429FB" w:rsidP="0072121F">
      <w:pPr>
        <w:ind w:left="540"/>
        <w:rPr>
          <w:rFonts w:ascii="Browallia New" w:hAnsi="Browallia New" w:cs="Browallia New"/>
          <w:caps/>
          <w:color w:val="000000" w:themeColor="text1"/>
          <w:spacing w:val="-4"/>
          <w:sz w:val="26"/>
          <w:szCs w:val="26"/>
          <w:lang w:val="en-GB"/>
        </w:rPr>
      </w:pPr>
    </w:p>
    <w:tbl>
      <w:tblPr>
        <w:tblW w:w="15401" w:type="dxa"/>
        <w:tblLayout w:type="fixed"/>
        <w:tblLook w:val="04A0" w:firstRow="1" w:lastRow="0" w:firstColumn="1" w:lastColumn="0" w:noHBand="0" w:noVBand="1"/>
      </w:tblPr>
      <w:tblGrid>
        <w:gridCol w:w="1620"/>
        <w:gridCol w:w="1282"/>
        <w:gridCol w:w="2790"/>
        <w:gridCol w:w="1296"/>
        <w:gridCol w:w="1296"/>
        <w:gridCol w:w="1429"/>
        <w:gridCol w:w="3595"/>
        <w:gridCol w:w="2093"/>
      </w:tblGrid>
      <w:tr w:rsidR="00E55606" w:rsidRPr="00B476A6" w14:paraId="17257D32" w14:textId="77777777" w:rsidTr="009C471D">
        <w:tc>
          <w:tcPr>
            <w:tcW w:w="1620" w:type="dxa"/>
            <w:noWrap/>
          </w:tcPr>
          <w:p w14:paraId="70A05943" w14:textId="77777777" w:rsidR="00D47143" w:rsidRPr="00B476A6" w:rsidRDefault="00D47143" w:rsidP="0072121F">
            <w:pPr>
              <w:spacing w:before="6" w:after="6"/>
              <w:ind w:left="427" w:right="-72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282" w:type="dxa"/>
          </w:tcPr>
          <w:p w14:paraId="528D568D" w14:textId="20B2F58D" w:rsidR="00D47143" w:rsidRPr="00B476A6" w:rsidRDefault="00CD322C" w:rsidP="0072121F">
            <w:pPr>
              <w:spacing w:before="6" w:after="6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en-GB"/>
              </w:rPr>
            </w:pPr>
            <w:r w:rsidRPr="00B476A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  <w:t>วงเงิน</w:t>
            </w:r>
          </w:p>
        </w:tc>
        <w:tc>
          <w:tcPr>
            <w:tcW w:w="2790" w:type="dxa"/>
            <w:noWrap/>
            <w:vAlign w:val="center"/>
          </w:tcPr>
          <w:p w14:paraId="133E38C4" w14:textId="77777777" w:rsidR="00D47143" w:rsidRPr="00B476A6" w:rsidRDefault="00D47143" w:rsidP="0072121F">
            <w:pPr>
              <w:spacing w:before="6" w:after="6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296" w:type="dxa"/>
            <w:noWrap/>
            <w:hideMark/>
          </w:tcPr>
          <w:p w14:paraId="55146D00" w14:textId="2ADE7E71" w:rsidR="00D47143" w:rsidRPr="00B476A6" w:rsidRDefault="000F534F" w:rsidP="0072121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noWrap/>
            <w:hideMark/>
          </w:tcPr>
          <w:p w14:paraId="0BA682E1" w14:textId="4DB1FB7F" w:rsidR="00D47143" w:rsidRPr="00B476A6" w:rsidRDefault="000F534F" w:rsidP="0072121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29" w:type="dxa"/>
            <w:noWrap/>
            <w:vAlign w:val="center"/>
          </w:tcPr>
          <w:p w14:paraId="0DF7981B" w14:textId="77777777" w:rsidR="00D47143" w:rsidRPr="00B476A6" w:rsidRDefault="00D47143" w:rsidP="0072121F">
            <w:pPr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5688" w:type="dxa"/>
            <w:gridSpan w:val="2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6E92F748" w14:textId="77777777" w:rsidR="00D47143" w:rsidRPr="00B476A6" w:rsidRDefault="00D47143" w:rsidP="0072121F">
            <w:pPr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en-GB"/>
              </w:rPr>
            </w:pPr>
            <w:r w:rsidRPr="00B476A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  <w:t>การชำระเงินกู้</w:t>
            </w:r>
          </w:p>
        </w:tc>
      </w:tr>
      <w:tr w:rsidR="00E55606" w:rsidRPr="00B476A6" w14:paraId="6AB6CE5F" w14:textId="77777777" w:rsidTr="009C471D">
        <w:tc>
          <w:tcPr>
            <w:tcW w:w="1620" w:type="dxa"/>
            <w:noWrap/>
          </w:tcPr>
          <w:p w14:paraId="14409A58" w14:textId="77777777" w:rsidR="0075753A" w:rsidRPr="00B476A6" w:rsidRDefault="0075753A" w:rsidP="0072121F">
            <w:pPr>
              <w:spacing w:before="6" w:after="6"/>
              <w:ind w:left="427" w:right="-72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  <w:hideMark/>
          </w:tcPr>
          <w:p w14:paraId="0D6DD7C5" w14:textId="5CCA49FE" w:rsidR="0075753A" w:rsidRPr="00B476A6" w:rsidRDefault="0075753A" w:rsidP="0072121F">
            <w:pPr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en-GB"/>
              </w:rPr>
            </w:pPr>
            <w:r w:rsidRPr="00B476A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พันบาท</w:t>
            </w:r>
          </w:p>
        </w:tc>
        <w:tc>
          <w:tcPr>
            <w:tcW w:w="2790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49FB6414" w14:textId="77777777" w:rsidR="0075753A" w:rsidRPr="00B476A6" w:rsidRDefault="0075753A" w:rsidP="0072121F">
            <w:pPr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</w:pPr>
            <w:r w:rsidRPr="00B476A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  <w:t>วัตถุประสงค์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noWrap/>
            <w:hideMark/>
          </w:tcPr>
          <w:p w14:paraId="4C3B1FFE" w14:textId="4EB0189B" w:rsidR="0075753A" w:rsidRPr="00B476A6" w:rsidRDefault="0075753A" w:rsidP="0072121F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B476A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noWrap/>
            <w:hideMark/>
          </w:tcPr>
          <w:p w14:paraId="13472D1E" w14:textId="0531B332" w:rsidR="0075753A" w:rsidRPr="00B476A6" w:rsidRDefault="0075753A" w:rsidP="0072121F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B476A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พันบาท</w:t>
            </w:r>
          </w:p>
        </w:tc>
        <w:tc>
          <w:tcPr>
            <w:tcW w:w="1429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2C9A8335" w14:textId="77777777" w:rsidR="0075753A" w:rsidRPr="00B476A6" w:rsidRDefault="0075753A" w:rsidP="0072121F">
            <w:pPr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en-GB"/>
              </w:rPr>
            </w:pPr>
            <w:r w:rsidRPr="00B476A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  <w:t>อัตราดอกเบี้ย</w:t>
            </w:r>
          </w:p>
        </w:tc>
        <w:tc>
          <w:tcPr>
            <w:tcW w:w="35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EA861A5" w14:textId="77777777" w:rsidR="0075753A" w:rsidRPr="00B476A6" w:rsidRDefault="0075753A" w:rsidP="0072121F">
            <w:pPr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</w:pPr>
            <w:r w:rsidRPr="00B476A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  <w:t>กำหนดชำระคืนเงินต้น</w:t>
            </w:r>
          </w:p>
        </w:tc>
        <w:tc>
          <w:tcPr>
            <w:tcW w:w="20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CB6C52A" w14:textId="77777777" w:rsidR="0075753A" w:rsidRPr="00B476A6" w:rsidRDefault="0075753A" w:rsidP="0072121F">
            <w:pPr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</w:pPr>
            <w:r w:rsidRPr="00B476A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  <w:t>กำหนดชำระคืนดอกเบี้ย</w:t>
            </w:r>
          </w:p>
        </w:tc>
      </w:tr>
      <w:tr w:rsidR="00E55606" w:rsidRPr="00B476A6" w14:paraId="397E601A" w14:textId="77777777" w:rsidTr="009C471D">
        <w:tc>
          <w:tcPr>
            <w:tcW w:w="1620" w:type="dxa"/>
            <w:noWrap/>
          </w:tcPr>
          <w:p w14:paraId="021804DB" w14:textId="77777777" w:rsidR="00CF3E89" w:rsidRPr="00B476A6" w:rsidRDefault="00CF3E89" w:rsidP="0072121F">
            <w:pPr>
              <w:spacing w:before="6" w:after="6"/>
              <w:ind w:left="427" w:right="-72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</w:tcPr>
          <w:p w14:paraId="6E7F0013" w14:textId="69FBCF9E" w:rsidR="00CF3E89" w:rsidRPr="00B476A6" w:rsidRDefault="00CF3E89" w:rsidP="0072121F">
            <w:pPr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2790" w:type="dxa"/>
            <w:tcBorders>
              <w:top w:val="single" w:sz="4" w:space="0" w:color="auto"/>
            </w:tcBorders>
            <w:noWrap/>
          </w:tcPr>
          <w:p w14:paraId="1932D3CA" w14:textId="77777777" w:rsidR="00CF3E89" w:rsidRPr="00B476A6" w:rsidRDefault="00CF3E89" w:rsidP="0072121F">
            <w:pPr>
              <w:spacing w:before="6" w:after="6"/>
              <w:ind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noWrap/>
          </w:tcPr>
          <w:p w14:paraId="4DF3B2BD" w14:textId="77777777" w:rsidR="00CF3E89" w:rsidRPr="00B476A6" w:rsidRDefault="00CF3E89" w:rsidP="0072121F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noWrap/>
          </w:tcPr>
          <w:p w14:paraId="191CEC02" w14:textId="77777777" w:rsidR="00CF3E89" w:rsidRPr="00B476A6" w:rsidRDefault="00CF3E89" w:rsidP="0072121F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  <w:noWrap/>
          </w:tcPr>
          <w:p w14:paraId="0596B90F" w14:textId="77777777" w:rsidR="00CF3E89" w:rsidRPr="00B476A6" w:rsidRDefault="00CF3E89" w:rsidP="0072121F">
            <w:pPr>
              <w:spacing w:before="6" w:after="6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3595" w:type="dxa"/>
            <w:tcBorders>
              <w:top w:val="single" w:sz="4" w:space="0" w:color="auto"/>
            </w:tcBorders>
          </w:tcPr>
          <w:p w14:paraId="02462E00" w14:textId="77777777" w:rsidR="00CF3E89" w:rsidRPr="00B476A6" w:rsidRDefault="00CF3E89" w:rsidP="0072121F">
            <w:pPr>
              <w:tabs>
                <w:tab w:val="right" w:pos="1548"/>
              </w:tabs>
              <w:spacing w:before="6" w:after="6"/>
              <w:ind w:left="261" w:right="-72" w:hanging="261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2093" w:type="dxa"/>
            <w:tcBorders>
              <w:top w:val="single" w:sz="4" w:space="0" w:color="auto"/>
            </w:tcBorders>
          </w:tcPr>
          <w:p w14:paraId="595F564B" w14:textId="77777777" w:rsidR="00CF3E89" w:rsidRPr="00B476A6" w:rsidRDefault="00CF3E89" w:rsidP="0072121F">
            <w:pPr>
              <w:spacing w:before="6" w:after="6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E55606" w:rsidRPr="00B476A6" w14:paraId="4F815EA4" w14:textId="77777777" w:rsidTr="009C471D">
        <w:tc>
          <w:tcPr>
            <w:tcW w:w="1620" w:type="dxa"/>
            <w:noWrap/>
          </w:tcPr>
          <w:p w14:paraId="5C71865E" w14:textId="4BCF27BD" w:rsidR="005D08AC" w:rsidRPr="00B476A6" w:rsidRDefault="005D08AC" w:rsidP="0072121F">
            <w:pPr>
              <w:spacing w:before="6" w:after="6"/>
              <w:ind w:left="427" w:right="-72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val="en-GB" w:eastAsia="en-GB"/>
              </w:rPr>
            </w:pPr>
            <w:r w:rsidRPr="00B476A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val="en-GB" w:eastAsia="en-GB"/>
              </w:rPr>
              <w:t xml:space="preserve">วงเงินที่ </w:t>
            </w:r>
            <w:r w:rsidR="002E6EC3" w:rsidRPr="002E6EC3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1</w:t>
            </w:r>
          </w:p>
        </w:tc>
        <w:tc>
          <w:tcPr>
            <w:tcW w:w="1282" w:type="dxa"/>
          </w:tcPr>
          <w:p w14:paraId="0A3C9A3F" w14:textId="22765FDB" w:rsidR="005D08AC" w:rsidRPr="00B476A6" w:rsidRDefault="002E6EC3" w:rsidP="0072121F">
            <w:pPr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2E6EC3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105</w:t>
            </w:r>
            <w:r w:rsidR="005D08AC" w:rsidRPr="00B476A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2E6EC3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2790" w:type="dxa"/>
            <w:noWrap/>
          </w:tcPr>
          <w:p w14:paraId="51F61683" w14:textId="4A4C93C2" w:rsidR="005D08AC" w:rsidRPr="00B476A6" w:rsidRDefault="005D08AC" w:rsidP="0072121F">
            <w:pPr>
              <w:spacing w:before="6" w:after="6"/>
              <w:ind w:right="-72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val="en-GB" w:eastAsia="en-GB"/>
              </w:rPr>
            </w:pPr>
            <w:r w:rsidRPr="00B476A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val="en-GB" w:eastAsia="en-GB"/>
              </w:rPr>
              <w:t>เพื่อ</w:t>
            </w:r>
            <w:r w:rsidR="001B23A4" w:rsidRPr="00B476A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val="en-GB" w:eastAsia="en-GB"/>
              </w:rPr>
              <w:t>ลงทุน</w:t>
            </w:r>
            <w:r w:rsidRPr="00B476A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val="en-GB" w:eastAsia="en-GB"/>
              </w:rPr>
              <w:t>ในกิจการอื่น</w:t>
            </w:r>
          </w:p>
        </w:tc>
        <w:tc>
          <w:tcPr>
            <w:tcW w:w="1296" w:type="dxa"/>
            <w:noWrap/>
          </w:tcPr>
          <w:p w14:paraId="68CA7F32" w14:textId="685BF02B" w:rsidR="005D08AC" w:rsidRPr="00B476A6" w:rsidRDefault="002E6EC3" w:rsidP="0072121F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2E6EC3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26</w:t>
            </w:r>
            <w:r w:rsidR="00034BA6" w:rsidRPr="00B476A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2E6EC3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250</w:t>
            </w:r>
          </w:p>
        </w:tc>
        <w:tc>
          <w:tcPr>
            <w:tcW w:w="1296" w:type="dxa"/>
            <w:noWrap/>
          </w:tcPr>
          <w:p w14:paraId="3B7E98AD" w14:textId="5BE407E1" w:rsidR="005D08AC" w:rsidRPr="00B476A6" w:rsidRDefault="002E6EC3" w:rsidP="0072121F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2E6EC3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47</w:t>
            </w:r>
            <w:r w:rsidR="005D08AC" w:rsidRPr="00B476A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2E6EC3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250</w:t>
            </w:r>
          </w:p>
        </w:tc>
        <w:tc>
          <w:tcPr>
            <w:tcW w:w="1429" w:type="dxa"/>
            <w:noWrap/>
          </w:tcPr>
          <w:p w14:paraId="02B3F3D3" w14:textId="6A984A45" w:rsidR="005D08AC" w:rsidRPr="00B476A6" w:rsidRDefault="005D08AC" w:rsidP="0072121F">
            <w:pPr>
              <w:spacing w:before="6" w:after="6"/>
              <w:ind w:right="-141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val="en-GB" w:eastAsia="en-GB"/>
              </w:rPr>
            </w:pPr>
            <w:r w:rsidRPr="00B476A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MLR-</w:t>
            </w:r>
            <w:r w:rsidR="002E6EC3" w:rsidRPr="002E6EC3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2</w:t>
            </w:r>
            <w:r w:rsidRPr="00B476A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.</w:t>
            </w:r>
            <w:r w:rsidR="002E6EC3" w:rsidRPr="002E6EC3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40</w:t>
            </w:r>
            <w:r w:rsidRPr="00B476A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%</w:t>
            </w:r>
          </w:p>
        </w:tc>
        <w:tc>
          <w:tcPr>
            <w:tcW w:w="3595" w:type="dxa"/>
          </w:tcPr>
          <w:p w14:paraId="4AC9A793" w14:textId="48BC110F" w:rsidR="005D08AC" w:rsidRPr="00B476A6" w:rsidRDefault="005D08AC" w:rsidP="0072121F">
            <w:pPr>
              <w:tabs>
                <w:tab w:val="right" w:pos="1548"/>
              </w:tabs>
              <w:spacing w:before="6" w:after="6"/>
              <w:ind w:left="261" w:right="-72" w:hanging="261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B476A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val="en-GB" w:eastAsia="en-GB"/>
              </w:rPr>
              <w:t xml:space="preserve">ผ่อนชำระเงินต้นจำนวน </w:t>
            </w:r>
            <w:r w:rsidR="002E6EC3" w:rsidRPr="002E6EC3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20</w:t>
            </w:r>
            <w:r w:rsidRPr="00B476A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 xml:space="preserve"> </w:t>
            </w:r>
            <w:r w:rsidR="002E069D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งวด</w:t>
            </w:r>
            <w:r w:rsidR="00C91863" w:rsidRPr="00B476A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val="en-GB" w:eastAsia="en-GB"/>
              </w:rPr>
              <w:t xml:space="preserve"> </w:t>
            </w:r>
            <w:r w:rsidRPr="00B476A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val="en-GB" w:eastAsia="en-GB"/>
              </w:rPr>
              <w:t>(</w:t>
            </w:r>
            <w:r w:rsidR="00441437" w:rsidRPr="00B476A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val="en-GB" w:eastAsia="en-GB"/>
              </w:rPr>
              <w:t>ทุก</w:t>
            </w:r>
            <w:r w:rsidRPr="00B476A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val="en-GB" w:eastAsia="en-GB"/>
              </w:rPr>
              <w:t xml:space="preserve"> </w:t>
            </w:r>
            <w:r w:rsidR="002E6EC3" w:rsidRPr="002E6EC3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3</w:t>
            </w:r>
            <w:r w:rsidRPr="00B476A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 xml:space="preserve"> </w:t>
            </w:r>
            <w:r w:rsidRPr="00B476A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val="en-GB" w:eastAsia="en-GB"/>
              </w:rPr>
              <w:t>เดือน)</w:t>
            </w:r>
          </w:p>
          <w:p w14:paraId="4C9DAA5C" w14:textId="3184EE4E" w:rsidR="005D08AC" w:rsidRPr="00B476A6" w:rsidRDefault="005D08AC" w:rsidP="0072121F">
            <w:pPr>
              <w:spacing w:before="6" w:after="6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val="en-GB" w:eastAsia="en-GB"/>
              </w:rPr>
            </w:pPr>
            <w:r w:rsidRPr="00B476A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val="en-GB" w:eastAsia="en-GB"/>
              </w:rPr>
              <w:t>เริ่มชำระ</w:t>
            </w:r>
            <w:r w:rsidR="001B20BC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งวด</w:t>
            </w:r>
            <w:r w:rsidRPr="00B476A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val="en-GB" w:eastAsia="en-GB"/>
              </w:rPr>
              <w:t xml:space="preserve">แรกเดือนเมษายน </w:t>
            </w:r>
            <w:r w:rsidR="002E6EC3" w:rsidRPr="002E6EC3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2565</w:t>
            </w:r>
          </w:p>
        </w:tc>
        <w:tc>
          <w:tcPr>
            <w:tcW w:w="2093" w:type="dxa"/>
          </w:tcPr>
          <w:p w14:paraId="579D7AEB" w14:textId="4C7CBFA1" w:rsidR="005D08AC" w:rsidRPr="00B476A6" w:rsidRDefault="005D08AC" w:rsidP="0072121F">
            <w:pPr>
              <w:spacing w:before="6" w:after="6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val="en-GB" w:eastAsia="en-GB"/>
              </w:rPr>
            </w:pPr>
            <w:r w:rsidRPr="00B476A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val="en-GB" w:eastAsia="en-GB"/>
              </w:rPr>
              <w:t>กำหนดจ่ายเป็นรายเดือน</w:t>
            </w:r>
          </w:p>
        </w:tc>
      </w:tr>
      <w:tr w:rsidR="00E55606" w:rsidRPr="00B476A6" w14:paraId="57EEA477" w14:textId="77777777" w:rsidTr="009C471D">
        <w:tc>
          <w:tcPr>
            <w:tcW w:w="1620" w:type="dxa"/>
            <w:noWrap/>
          </w:tcPr>
          <w:p w14:paraId="670B0C19" w14:textId="65861D6D" w:rsidR="005D08AC" w:rsidRPr="00B476A6" w:rsidRDefault="005D08AC" w:rsidP="0072121F">
            <w:pPr>
              <w:spacing w:before="6" w:after="6"/>
              <w:ind w:left="427" w:right="-72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val="en-GB" w:eastAsia="en-GB"/>
              </w:rPr>
            </w:pPr>
            <w:r w:rsidRPr="00B476A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val="en-GB" w:eastAsia="en-GB"/>
              </w:rPr>
              <w:t xml:space="preserve">วงเงินที่ </w:t>
            </w:r>
            <w:r w:rsidR="002E6EC3" w:rsidRPr="002E6EC3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2</w:t>
            </w:r>
          </w:p>
        </w:tc>
        <w:tc>
          <w:tcPr>
            <w:tcW w:w="1282" w:type="dxa"/>
          </w:tcPr>
          <w:p w14:paraId="2DDC07BB" w14:textId="4E94CCAB" w:rsidR="005D08AC" w:rsidRPr="00B476A6" w:rsidRDefault="002E6EC3" w:rsidP="0072121F">
            <w:pPr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2E6EC3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300</w:t>
            </w:r>
            <w:r w:rsidR="005D08AC" w:rsidRPr="00B476A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2E6EC3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2790" w:type="dxa"/>
            <w:noWrap/>
          </w:tcPr>
          <w:p w14:paraId="6D2152F1" w14:textId="756503FC" w:rsidR="005D08AC" w:rsidRPr="00B476A6" w:rsidRDefault="005D08AC" w:rsidP="0072121F">
            <w:pPr>
              <w:spacing w:before="6" w:after="6"/>
              <w:ind w:right="-72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val="en-GB" w:eastAsia="en-GB"/>
              </w:rPr>
            </w:pPr>
            <w:r w:rsidRPr="00B476A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val="en-GB" w:eastAsia="en-GB"/>
              </w:rPr>
              <w:t>เพื่อ</w:t>
            </w:r>
            <w:r w:rsidR="001B23A4" w:rsidRPr="00B476A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val="en-GB" w:eastAsia="en-GB"/>
              </w:rPr>
              <w:t>ลงทุน</w:t>
            </w:r>
            <w:r w:rsidRPr="00B476A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val="en-GB" w:eastAsia="en-GB"/>
              </w:rPr>
              <w:t>ในกิจการอื่น</w:t>
            </w:r>
          </w:p>
        </w:tc>
        <w:tc>
          <w:tcPr>
            <w:tcW w:w="1296" w:type="dxa"/>
            <w:noWrap/>
          </w:tcPr>
          <w:p w14:paraId="3277E8BA" w14:textId="49BD2C48" w:rsidR="005D08AC" w:rsidRPr="00B476A6" w:rsidRDefault="002E6EC3" w:rsidP="0072121F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2E6EC3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135</w:t>
            </w:r>
            <w:r w:rsidR="00034BA6" w:rsidRPr="00B476A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2E6EC3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296" w:type="dxa"/>
            <w:noWrap/>
          </w:tcPr>
          <w:p w14:paraId="3D28071B" w14:textId="2E9D5141" w:rsidR="005D08AC" w:rsidRPr="00B476A6" w:rsidRDefault="002E6EC3" w:rsidP="0072121F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2E6EC3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195</w:t>
            </w:r>
            <w:r w:rsidR="005D08AC" w:rsidRPr="00B476A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2E6EC3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429" w:type="dxa"/>
            <w:noWrap/>
          </w:tcPr>
          <w:p w14:paraId="43A560FD" w14:textId="5F5FFECA" w:rsidR="005D08AC" w:rsidRPr="00B476A6" w:rsidRDefault="005D08AC" w:rsidP="0072121F">
            <w:pPr>
              <w:spacing w:before="6" w:after="6"/>
              <w:ind w:right="-141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B476A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MLR-</w:t>
            </w:r>
            <w:r w:rsidR="002E6EC3" w:rsidRPr="002E6EC3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1</w:t>
            </w:r>
            <w:r w:rsidRPr="00B476A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.</w:t>
            </w:r>
            <w:r w:rsidR="002E6EC3" w:rsidRPr="002E6EC3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30</w:t>
            </w:r>
            <w:r w:rsidRPr="00B476A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%</w:t>
            </w:r>
          </w:p>
        </w:tc>
        <w:tc>
          <w:tcPr>
            <w:tcW w:w="3595" w:type="dxa"/>
          </w:tcPr>
          <w:p w14:paraId="1C4677DE" w14:textId="22CDF26D" w:rsidR="005D08AC" w:rsidRPr="00B476A6" w:rsidRDefault="005D08AC" w:rsidP="0072121F">
            <w:pPr>
              <w:tabs>
                <w:tab w:val="right" w:pos="1548"/>
              </w:tabs>
              <w:spacing w:before="6" w:after="6"/>
              <w:ind w:left="261" w:right="-72" w:hanging="261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B476A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val="en-GB" w:eastAsia="en-GB"/>
              </w:rPr>
              <w:t xml:space="preserve">ผ่อนชำระเงินต้นจำนวน </w:t>
            </w:r>
            <w:r w:rsidR="002E6EC3" w:rsidRPr="002E6EC3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20</w:t>
            </w:r>
            <w:r w:rsidRPr="00B476A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 xml:space="preserve"> </w:t>
            </w:r>
            <w:r w:rsidR="001B20BC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งวด</w:t>
            </w:r>
            <w:r w:rsidR="00C91863" w:rsidRPr="00B476A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val="en-GB" w:eastAsia="en-GB"/>
              </w:rPr>
              <w:t xml:space="preserve"> </w:t>
            </w:r>
            <w:r w:rsidRPr="00B476A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val="en-GB" w:eastAsia="en-GB"/>
              </w:rPr>
              <w:t xml:space="preserve">(ทุก </w:t>
            </w:r>
            <w:r w:rsidR="002E6EC3" w:rsidRPr="002E6EC3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3</w:t>
            </w:r>
            <w:r w:rsidRPr="00B476A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 xml:space="preserve"> </w:t>
            </w:r>
            <w:r w:rsidRPr="00B476A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val="en-GB" w:eastAsia="en-GB"/>
              </w:rPr>
              <w:t>เดือน)</w:t>
            </w:r>
          </w:p>
          <w:p w14:paraId="3A869D02" w14:textId="1C7B1434" w:rsidR="005D08AC" w:rsidRPr="00B476A6" w:rsidRDefault="005D08AC" w:rsidP="0072121F">
            <w:pPr>
              <w:tabs>
                <w:tab w:val="right" w:pos="1548"/>
              </w:tabs>
              <w:spacing w:before="6" w:after="6"/>
              <w:ind w:left="261" w:right="-72" w:hanging="261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val="en-GB" w:eastAsia="en-GB"/>
              </w:rPr>
            </w:pPr>
            <w:r w:rsidRPr="00B476A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val="en-GB" w:eastAsia="en-GB"/>
              </w:rPr>
              <w:t>เริ่มชำระ</w:t>
            </w:r>
            <w:r w:rsidR="00C91863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งวด</w:t>
            </w:r>
            <w:r w:rsidRPr="00B476A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val="en-GB" w:eastAsia="en-GB"/>
              </w:rPr>
              <w:t xml:space="preserve">แรกเดือนเมษายน </w:t>
            </w:r>
            <w:r w:rsidR="002E6EC3" w:rsidRPr="002E6EC3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2566</w:t>
            </w:r>
          </w:p>
        </w:tc>
        <w:tc>
          <w:tcPr>
            <w:tcW w:w="2093" w:type="dxa"/>
          </w:tcPr>
          <w:p w14:paraId="59421A0F" w14:textId="50ABF9D2" w:rsidR="005D08AC" w:rsidRPr="00B476A6" w:rsidRDefault="005D08AC" w:rsidP="0072121F">
            <w:pPr>
              <w:spacing w:before="6" w:after="6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val="en-GB" w:eastAsia="en-GB"/>
              </w:rPr>
            </w:pPr>
            <w:r w:rsidRPr="00B476A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val="en-GB" w:eastAsia="en-GB"/>
              </w:rPr>
              <w:t>กำหนดจ่ายเป็นรายเดือน</w:t>
            </w:r>
          </w:p>
        </w:tc>
      </w:tr>
      <w:tr w:rsidR="00E55606" w:rsidRPr="00B476A6" w14:paraId="46AC16DD" w14:textId="77777777" w:rsidTr="009C471D">
        <w:tc>
          <w:tcPr>
            <w:tcW w:w="1620" w:type="dxa"/>
            <w:noWrap/>
          </w:tcPr>
          <w:p w14:paraId="30649E0A" w14:textId="3254914F" w:rsidR="005D08AC" w:rsidRPr="00B476A6" w:rsidRDefault="005D08AC" w:rsidP="0072121F">
            <w:pPr>
              <w:spacing w:before="6" w:after="6"/>
              <w:ind w:left="427" w:right="-72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val="en-GB" w:eastAsia="en-GB"/>
              </w:rPr>
            </w:pPr>
            <w:r w:rsidRPr="00B476A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val="en-GB" w:eastAsia="en-GB"/>
              </w:rPr>
              <w:t xml:space="preserve">วงเงินที่ </w:t>
            </w:r>
            <w:r w:rsidR="002E6EC3" w:rsidRPr="002E6EC3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3</w:t>
            </w:r>
          </w:p>
        </w:tc>
        <w:tc>
          <w:tcPr>
            <w:tcW w:w="1282" w:type="dxa"/>
          </w:tcPr>
          <w:p w14:paraId="1F0FAA7F" w14:textId="6B067E30" w:rsidR="005D08AC" w:rsidRPr="00B476A6" w:rsidRDefault="002E6EC3" w:rsidP="0072121F">
            <w:pPr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2E6EC3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150</w:t>
            </w:r>
            <w:r w:rsidR="005D08AC" w:rsidRPr="00B476A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2E6EC3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2790" w:type="dxa"/>
            <w:noWrap/>
          </w:tcPr>
          <w:p w14:paraId="370C7AD7" w14:textId="3C268D29" w:rsidR="005D08AC" w:rsidRPr="00B476A6" w:rsidRDefault="005D08AC" w:rsidP="0072121F">
            <w:pPr>
              <w:spacing w:before="6" w:after="6"/>
              <w:ind w:right="-72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val="en-GB" w:eastAsia="en-GB"/>
              </w:rPr>
            </w:pPr>
            <w:r w:rsidRPr="00B476A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val="en-GB" w:eastAsia="en-GB"/>
              </w:rPr>
              <w:t>เพื่อ</w:t>
            </w:r>
            <w:r w:rsidR="001B23A4" w:rsidRPr="00B476A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val="en-GB" w:eastAsia="en-GB"/>
              </w:rPr>
              <w:t>ลงทุน</w:t>
            </w:r>
            <w:r w:rsidRPr="00B476A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val="en-GB" w:eastAsia="en-GB"/>
              </w:rPr>
              <w:t>ในกิจการอื่น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noWrap/>
          </w:tcPr>
          <w:p w14:paraId="74D1667D" w14:textId="7B0868C6" w:rsidR="005D08AC" w:rsidRPr="00B476A6" w:rsidRDefault="002E6EC3" w:rsidP="0072121F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2E6EC3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120</w:t>
            </w:r>
            <w:r w:rsidR="00034BA6" w:rsidRPr="00B476A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2E6EC3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noWrap/>
          </w:tcPr>
          <w:p w14:paraId="2055C831" w14:textId="44115539" w:rsidR="005D08AC" w:rsidRPr="00B476A6" w:rsidRDefault="002E6EC3" w:rsidP="0072121F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2E6EC3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150</w:t>
            </w:r>
            <w:r w:rsidR="005D08AC" w:rsidRPr="00B476A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2E6EC3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429" w:type="dxa"/>
            <w:noWrap/>
          </w:tcPr>
          <w:p w14:paraId="15EDC02B" w14:textId="4E61D2C2" w:rsidR="005D08AC" w:rsidRPr="00B476A6" w:rsidRDefault="005D08AC" w:rsidP="0072121F">
            <w:pPr>
              <w:spacing w:before="6" w:after="6"/>
              <w:ind w:right="-141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B476A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MLR-</w:t>
            </w:r>
            <w:r w:rsidR="002E6EC3" w:rsidRPr="002E6EC3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1</w:t>
            </w:r>
            <w:r w:rsidRPr="00B476A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.</w:t>
            </w:r>
            <w:r w:rsidR="002E6EC3" w:rsidRPr="002E6EC3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85</w:t>
            </w:r>
            <w:r w:rsidRPr="00B476A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%</w:t>
            </w:r>
          </w:p>
        </w:tc>
        <w:tc>
          <w:tcPr>
            <w:tcW w:w="3595" w:type="dxa"/>
          </w:tcPr>
          <w:p w14:paraId="6E07A7D2" w14:textId="3D594393" w:rsidR="005D08AC" w:rsidRPr="00B476A6" w:rsidRDefault="005D08AC" w:rsidP="0072121F">
            <w:pPr>
              <w:tabs>
                <w:tab w:val="right" w:pos="1548"/>
              </w:tabs>
              <w:spacing w:before="6" w:after="6"/>
              <w:ind w:left="261" w:right="-72" w:hanging="261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B476A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val="en-GB" w:eastAsia="en-GB"/>
              </w:rPr>
              <w:t xml:space="preserve">ผ่อนชำระเงินต้นจำนวน </w:t>
            </w:r>
            <w:r w:rsidR="002E6EC3" w:rsidRPr="002E6EC3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20</w:t>
            </w:r>
            <w:r w:rsidRPr="00B476A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 xml:space="preserve"> </w:t>
            </w:r>
            <w:r w:rsidR="00C91863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งวด</w:t>
            </w:r>
            <w:r w:rsidRPr="00B476A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val="en-GB" w:eastAsia="en-GB"/>
              </w:rPr>
              <w:t xml:space="preserve"> (ทุก </w:t>
            </w:r>
            <w:r w:rsidR="002E6EC3" w:rsidRPr="002E6EC3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3</w:t>
            </w:r>
            <w:r w:rsidRPr="00B476A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 xml:space="preserve"> </w:t>
            </w:r>
            <w:r w:rsidRPr="00B476A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val="en-GB" w:eastAsia="en-GB"/>
              </w:rPr>
              <w:t>เดือน)</w:t>
            </w:r>
          </w:p>
          <w:p w14:paraId="5CF1E638" w14:textId="2137985B" w:rsidR="005D08AC" w:rsidRPr="00B476A6" w:rsidRDefault="005D08AC" w:rsidP="0072121F">
            <w:pPr>
              <w:tabs>
                <w:tab w:val="right" w:pos="1548"/>
              </w:tabs>
              <w:spacing w:before="6" w:after="6"/>
              <w:ind w:left="261" w:right="-72" w:hanging="261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val="en-GB" w:eastAsia="en-GB"/>
              </w:rPr>
            </w:pPr>
            <w:r w:rsidRPr="00B476A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val="en-GB" w:eastAsia="en-GB"/>
              </w:rPr>
              <w:t>เริ่มชำระ</w:t>
            </w:r>
            <w:r w:rsidR="00C91863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งวด</w:t>
            </w:r>
            <w:r w:rsidRPr="00B476A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val="en-GB" w:eastAsia="en-GB"/>
              </w:rPr>
              <w:t xml:space="preserve">แรกเดือนมกราคม </w:t>
            </w:r>
            <w:r w:rsidR="002E6EC3" w:rsidRPr="002E6EC3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2567</w:t>
            </w:r>
          </w:p>
        </w:tc>
        <w:tc>
          <w:tcPr>
            <w:tcW w:w="2093" w:type="dxa"/>
          </w:tcPr>
          <w:p w14:paraId="4719DFD0" w14:textId="36929409" w:rsidR="005D08AC" w:rsidRPr="00B476A6" w:rsidRDefault="005D08AC" w:rsidP="0072121F">
            <w:pPr>
              <w:spacing w:before="6" w:after="6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val="en-GB" w:eastAsia="en-GB"/>
              </w:rPr>
            </w:pPr>
            <w:r w:rsidRPr="00B476A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val="en-GB" w:eastAsia="en-GB"/>
              </w:rPr>
              <w:t>กำหนดจ่ายเป็นรายเดือน</w:t>
            </w:r>
          </w:p>
        </w:tc>
      </w:tr>
      <w:tr w:rsidR="00E55606" w:rsidRPr="00B476A6" w14:paraId="765D5DE7" w14:textId="77777777" w:rsidTr="009C471D">
        <w:tc>
          <w:tcPr>
            <w:tcW w:w="1620" w:type="dxa"/>
            <w:noWrap/>
          </w:tcPr>
          <w:p w14:paraId="24FA189B" w14:textId="77777777" w:rsidR="005D08AC" w:rsidRPr="00B476A6" w:rsidRDefault="005D08AC" w:rsidP="0072121F">
            <w:pPr>
              <w:spacing w:before="6" w:after="6"/>
              <w:ind w:left="427" w:right="-72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282" w:type="dxa"/>
          </w:tcPr>
          <w:p w14:paraId="298EC6E8" w14:textId="77777777" w:rsidR="005D08AC" w:rsidRPr="00B476A6" w:rsidRDefault="005D08AC" w:rsidP="0072121F">
            <w:pPr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2790" w:type="dxa"/>
            <w:noWrap/>
          </w:tcPr>
          <w:p w14:paraId="65716887" w14:textId="77777777" w:rsidR="005D08AC" w:rsidRPr="00B476A6" w:rsidRDefault="005D08AC" w:rsidP="0072121F">
            <w:pPr>
              <w:spacing w:before="6" w:after="6"/>
              <w:ind w:right="-72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4AC3F05D" w14:textId="245E85A6" w:rsidR="005D08AC" w:rsidRPr="00B476A6" w:rsidRDefault="002E6EC3" w:rsidP="0072121F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2E6EC3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281</w:t>
            </w:r>
            <w:r w:rsidR="00034BA6" w:rsidRPr="00B476A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2E6EC3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250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59E8FA26" w14:textId="768AF04A" w:rsidR="005D08AC" w:rsidRPr="00B476A6" w:rsidRDefault="002E6EC3" w:rsidP="0072121F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2E6EC3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392</w:t>
            </w:r>
            <w:r w:rsidR="005D08AC" w:rsidRPr="00B476A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2E6EC3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250</w:t>
            </w:r>
          </w:p>
        </w:tc>
        <w:tc>
          <w:tcPr>
            <w:tcW w:w="1429" w:type="dxa"/>
            <w:noWrap/>
          </w:tcPr>
          <w:p w14:paraId="59D15FE4" w14:textId="77777777" w:rsidR="005D08AC" w:rsidRPr="00B476A6" w:rsidRDefault="005D08AC" w:rsidP="0072121F">
            <w:pPr>
              <w:spacing w:before="6" w:after="6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3595" w:type="dxa"/>
          </w:tcPr>
          <w:p w14:paraId="505890BC" w14:textId="77777777" w:rsidR="005D08AC" w:rsidRPr="00B476A6" w:rsidRDefault="005D08AC" w:rsidP="0072121F">
            <w:pPr>
              <w:tabs>
                <w:tab w:val="right" w:pos="1548"/>
              </w:tabs>
              <w:spacing w:before="6" w:after="6"/>
              <w:ind w:left="261" w:right="-72" w:hanging="261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2093" w:type="dxa"/>
          </w:tcPr>
          <w:p w14:paraId="70B54D24" w14:textId="77777777" w:rsidR="005D08AC" w:rsidRPr="00B476A6" w:rsidRDefault="005D08AC" w:rsidP="0072121F">
            <w:pPr>
              <w:spacing w:before="6" w:after="6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val="en-GB" w:eastAsia="en-GB"/>
              </w:rPr>
            </w:pPr>
          </w:p>
        </w:tc>
      </w:tr>
    </w:tbl>
    <w:p w14:paraId="3118882E" w14:textId="77777777" w:rsidR="00CF3E89" w:rsidRPr="00B476A6" w:rsidRDefault="00CF3E89" w:rsidP="0072121F">
      <w:pPr>
        <w:ind w:left="450"/>
        <w:jc w:val="thaiDistribute"/>
        <w:rPr>
          <w:rFonts w:ascii="Browallia New" w:hAnsi="Browallia New" w:cs="Browallia New"/>
          <w:caps/>
          <w:color w:val="000000" w:themeColor="text1"/>
          <w:spacing w:val="-4"/>
          <w:sz w:val="26"/>
          <w:szCs w:val="26"/>
          <w:cs/>
          <w:lang w:val="en-GB"/>
        </w:rPr>
      </w:pPr>
    </w:p>
    <w:p w14:paraId="152D14F2" w14:textId="2286A477" w:rsidR="00AF57E7" w:rsidRPr="00B476A6" w:rsidRDefault="00AF57E7" w:rsidP="0072121F">
      <w:pPr>
        <w:ind w:left="450"/>
        <w:jc w:val="thaiDistribute"/>
        <w:rPr>
          <w:rFonts w:ascii="Browallia New" w:eastAsia="Calibri" w:hAnsi="Browallia New" w:cs="Browallia New"/>
          <w:color w:val="000000" w:themeColor="text1"/>
          <w:sz w:val="26"/>
          <w:szCs w:val="26"/>
          <w:lang w:val="en-GB"/>
        </w:rPr>
      </w:pPr>
      <w:r w:rsidRPr="00B476A6">
        <w:rPr>
          <w:rFonts w:ascii="Browallia New" w:eastAsia="Calibri" w:hAnsi="Browallia New" w:cs="Browallia New"/>
          <w:color w:val="000000" w:themeColor="text1"/>
          <w:sz w:val="26"/>
          <w:szCs w:val="26"/>
          <w:cs/>
          <w:lang w:val="en-GB"/>
        </w:rPr>
        <w:t>เงินกู้ยืมระยะยาวของบริษัท</w:t>
      </w:r>
      <w:r w:rsidR="00E70164" w:rsidRPr="00B476A6">
        <w:rPr>
          <w:rFonts w:ascii="Browallia New" w:eastAsia="Calibri" w:hAnsi="Browallia New" w:cs="Browallia New"/>
          <w:color w:val="000000" w:themeColor="text1"/>
          <w:sz w:val="26"/>
          <w:szCs w:val="26"/>
          <w:cs/>
          <w:lang w:val="en-GB"/>
        </w:rPr>
        <w:t>ทั้งหมดเ</w:t>
      </w:r>
      <w:r w:rsidR="00E41E5F" w:rsidRPr="00B476A6">
        <w:rPr>
          <w:rFonts w:ascii="Browallia New" w:eastAsia="Calibri" w:hAnsi="Browallia New" w:cs="Browallia New"/>
          <w:color w:val="000000" w:themeColor="text1"/>
          <w:sz w:val="26"/>
          <w:szCs w:val="26"/>
          <w:cs/>
          <w:lang w:val="en-GB"/>
        </w:rPr>
        <w:t>ป็นเงินกู้</w:t>
      </w:r>
      <w:r w:rsidRPr="00B476A6">
        <w:rPr>
          <w:rFonts w:ascii="Browallia New" w:eastAsia="Calibri" w:hAnsi="Browallia New" w:cs="Browallia New"/>
          <w:color w:val="000000" w:themeColor="text1"/>
          <w:sz w:val="26"/>
          <w:szCs w:val="26"/>
          <w:cs/>
          <w:lang w:val="en-GB"/>
        </w:rPr>
        <w:t>ไม่มีหลักประกัน</w:t>
      </w:r>
      <w:r w:rsidR="00E70164" w:rsidRPr="00B476A6">
        <w:rPr>
          <w:rFonts w:ascii="Browallia New" w:eastAsia="Calibri" w:hAnsi="Browallia New" w:cs="Browallia New"/>
          <w:color w:val="000000" w:themeColor="text1"/>
          <w:sz w:val="26"/>
          <w:szCs w:val="26"/>
          <w:cs/>
          <w:lang w:val="en-GB"/>
        </w:rPr>
        <w:t xml:space="preserve"> แต่ต้องคงไว้ซึ่งอัตราส่วนทางการเงินตามที่กำหนดไว้ในสัญญาเงินกู้ตามที่เปิดเผยไว้ในหมายเหตุ</w:t>
      </w:r>
      <w:r w:rsidR="00CA07F9" w:rsidRPr="00B476A6">
        <w:rPr>
          <w:rFonts w:ascii="Browallia New" w:eastAsia="Calibri" w:hAnsi="Browallia New" w:cs="Browallia New"/>
          <w:color w:val="000000" w:themeColor="text1"/>
          <w:sz w:val="26"/>
          <w:szCs w:val="26"/>
          <w:cs/>
          <w:lang w:val="en-GB"/>
        </w:rPr>
        <w:t>ข้อ</w:t>
      </w:r>
      <w:r w:rsidR="00E70164" w:rsidRPr="00B476A6">
        <w:rPr>
          <w:rFonts w:ascii="Browallia New" w:eastAsia="Calibri" w:hAnsi="Browallia New" w:cs="Browallia New"/>
          <w:color w:val="000000" w:themeColor="text1"/>
          <w:sz w:val="26"/>
          <w:szCs w:val="26"/>
          <w:cs/>
          <w:lang w:val="en-GB"/>
        </w:rPr>
        <w:t xml:space="preserve"> </w:t>
      </w:r>
      <w:r w:rsidR="002E6EC3" w:rsidRPr="002E6EC3">
        <w:rPr>
          <w:rFonts w:ascii="Browallia New" w:eastAsia="Calibri" w:hAnsi="Browallia New" w:cs="Browallia New"/>
          <w:color w:val="000000" w:themeColor="text1"/>
          <w:sz w:val="26"/>
          <w:szCs w:val="26"/>
          <w:lang w:val="en-GB"/>
        </w:rPr>
        <w:t>5</w:t>
      </w:r>
      <w:r w:rsidR="00E70164" w:rsidRPr="00B476A6">
        <w:rPr>
          <w:rFonts w:ascii="Browallia New" w:eastAsia="Calibri" w:hAnsi="Browallia New" w:cs="Browallia New"/>
          <w:color w:val="000000" w:themeColor="text1"/>
          <w:sz w:val="26"/>
          <w:szCs w:val="26"/>
          <w:lang w:val="en-GB"/>
        </w:rPr>
        <w:t>.</w:t>
      </w:r>
      <w:r w:rsidR="002E6EC3" w:rsidRPr="002E6EC3">
        <w:rPr>
          <w:rFonts w:ascii="Browallia New" w:eastAsia="Calibri" w:hAnsi="Browallia New" w:cs="Browallia New"/>
          <w:color w:val="000000" w:themeColor="text1"/>
          <w:sz w:val="26"/>
          <w:szCs w:val="26"/>
          <w:lang w:val="en-GB"/>
        </w:rPr>
        <w:t>2</w:t>
      </w:r>
    </w:p>
    <w:p w14:paraId="4F338ED6" w14:textId="77777777" w:rsidR="00CA331C" w:rsidRPr="00B476A6" w:rsidRDefault="00CA331C" w:rsidP="0072121F">
      <w:pPr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</w:p>
    <w:p w14:paraId="40AF536A" w14:textId="77777777" w:rsidR="00911C69" w:rsidRPr="00B476A6" w:rsidRDefault="00911C69" w:rsidP="0072121F">
      <w:pPr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07FB9A50" w14:textId="77777777" w:rsidR="007658F1" w:rsidRPr="00B476A6" w:rsidRDefault="007658F1" w:rsidP="0072121F">
      <w:pPr>
        <w:rPr>
          <w:rFonts w:ascii="Browallia New" w:hAnsi="Browallia New" w:cs="Browallia New"/>
          <w:color w:val="000000" w:themeColor="text1"/>
          <w:sz w:val="26"/>
          <w:szCs w:val="26"/>
          <w:cs/>
        </w:rPr>
        <w:sectPr w:rsidR="007658F1" w:rsidRPr="00B476A6" w:rsidSect="000E7770">
          <w:pgSz w:w="16840" w:h="11907" w:orient="landscape"/>
          <w:pgMar w:top="1440" w:right="720" w:bottom="720" w:left="720" w:header="706" w:footer="576" w:gutter="0"/>
          <w:cols w:space="720"/>
        </w:sectPr>
      </w:pPr>
    </w:p>
    <w:p w14:paraId="719FD4FC" w14:textId="77777777" w:rsidR="001629AC" w:rsidRPr="00B476A6" w:rsidRDefault="001629AC" w:rsidP="0072121F">
      <w:pPr>
        <w:jc w:val="thaiDistribute"/>
        <w:rPr>
          <w:rFonts w:ascii="Browallia New" w:hAnsi="Browallia New" w:cs="Browallia New"/>
          <w:strike/>
          <w:color w:val="000000" w:themeColor="text1"/>
          <w:sz w:val="26"/>
          <w:szCs w:val="26"/>
        </w:rPr>
      </w:pPr>
    </w:p>
    <w:p w14:paraId="5E17511C" w14:textId="3A65FAA7" w:rsidR="00376F1D" w:rsidRPr="00B476A6" w:rsidRDefault="002E6EC3" w:rsidP="0072121F">
      <w:pPr>
        <w:pStyle w:val="Heading1"/>
        <w:rPr>
          <w:cs/>
        </w:rPr>
      </w:pPr>
      <w:r w:rsidRPr="002E6EC3">
        <w:t>24</w:t>
      </w:r>
      <w:r w:rsidR="00376F1D" w:rsidRPr="00B476A6">
        <w:tab/>
      </w:r>
      <w:r w:rsidR="00376F1D" w:rsidRPr="00B476A6">
        <w:rPr>
          <w:cs/>
        </w:rPr>
        <w:t>หนี้สินหมุนเวียนอื่น</w:t>
      </w:r>
    </w:p>
    <w:p w14:paraId="7A22168E" w14:textId="77777777" w:rsidR="005E0C8C" w:rsidRPr="00B476A6" w:rsidRDefault="005E0C8C" w:rsidP="0072121F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bookmarkStart w:id="45" w:name="_Toc459372437"/>
    </w:p>
    <w:bookmarkEnd w:id="45"/>
    <w:tbl>
      <w:tblPr>
        <w:tblW w:w="9432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248"/>
        <w:gridCol w:w="1296"/>
        <w:gridCol w:w="1296"/>
        <w:gridCol w:w="1296"/>
        <w:gridCol w:w="1296"/>
      </w:tblGrid>
      <w:tr w:rsidR="00E55606" w:rsidRPr="00B476A6" w14:paraId="1D6D39D7" w14:textId="77777777" w:rsidTr="002227B9">
        <w:tc>
          <w:tcPr>
            <w:tcW w:w="4248" w:type="dxa"/>
            <w:vAlign w:val="center"/>
          </w:tcPr>
          <w:p w14:paraId="08C83323" w14:textId="77777777" w:rsidR="00B429FB" w:rsidRPr="00B476A6" w:rsidRDefault="00B429FB" w:rsidP="0072121F">
            <w:pPr>
              <w:ind w:left="-9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center"/>
            <w:hideMark/>
          </w:tcPr>
          <w:p w14:paraId="035E6869" w14:textId="77777777" w:rsidR="00B429FB" w:rsidRPr="00B476A6" w:rsidRDefault="00B429FB" w:rsidP="0072121F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center"/>
            <w:hideMark/>
          </w:tcPr>
          <w:p w14:paraId="57D83B71" w14:textId="77777777" w:rsidR="00B429FB" w:rsidRPr="00B476A6" w:rsidRDefault="00B429FB" w:rsidP="0072121F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</w:t>
            </w:r>
            <w:r w:rsidR="000B5B22"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เฉพาะกิจการ</w:t>
            </w:r>
          </w:p>
        </w:tc>
      </w:tr>
      <w:tr w:rsidR="00E55606" w:rsidRPr="00B476A6" w14:paraId="2F2DA7DA" w14:textId="77777777" w:rsidTr="002227B9">
        <w:tc>
          <w:tcPr>
            <w:tcW w:w="4248" w:type="dxa"/>
            <w:vAlign w:val="center"/>
          </w:tcPr>
          <w:p w14:paraId="0250B424" w14:textId="77777777" w:rsidR="005B1B28" w:rsidRPr="00B476A6" w:rsidRDefault="005B1B28" w:rsidP="0072121F">
            <w:pPr>
              <w:ind w:left="-9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hideMark/>
          </w:tcPr>
          <w:p w14:paraId="6D1B840B" w14:textId="21BC2846" w:rsidR="005B1B28" w:rsidRPr="00B476A6" w:rsidRDefault="000F534F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hideMark/>
          </w:tcPr>
          <w:p w14:paraId="53A59854" w14:textId="67882A95" w:rsidR="005B1B28" w:rsidRPr="00B476A6" w:rsidRDefault="000F534F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hideMark/>
          </w:tcPr>
          <w:p w14:paraId="12D1A283" w14:textId="227DE844" w:rsidR="005B1B28" w:rsidRPr="00B476A6" w:rsidRDefault="000F534F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hideMark/>
          </w:tcPr>
          <w:p w14:paraId="0F5446D2" w14:textId="58BA35EF" w:rsidR="005B1B28" w:rsidRPr="00B476A6" w:rsidRDefault="000F534F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</w:tr>
      <w:tr w:rsidR="00E55606" w:rsidRPr="00B476A6" w14:paraId="4A47696C" w14:textId="77777777" w:rsidTr="002227B9">
        <w:tc>
          <w:tcPr>
            <w:tcW w:w="4248" w:type="dxa"/>
            <w:vAlign w:val="center"/>
          </w:tcPr>
          <w:p w14:paraId="058D2D91" w14:textId="77777777" w:rsidR="0075753A" w:rsidRPr="00B476A6" w:rsidRDefault="0075753A" w:rsidP="0072121F">
            <w:pPr>
              <w:ind w:left="-9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hideMark/>
          </w:tcPr>
          <w:p w14:paraId="1419BF36" w14:textId="6A1B4036" w:rsidR="0075753A" w:rsidRPr="00B476A6" w:rsidRDefault="0075753A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hideMark/>
          </w:tcPr>
          <w:p w14:paraId="3AC9428D" w14:textId="412701FD" w:rsidR="0075753A" w:rsidRPr="00B476A6" w:rsidRDefault="0075753A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hideMark/>
          </w:tcPr>
          <w:p w14:paraId="560ADD15" w14:textId="3523375E" w:rsidR="0075753A" w:rsidRPr="00B476A6" w:rsidRDefault="0075753A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hideMark/>
          </w:tcPr>
          <w:p w14:paraId="79D061DE" w14:textId="31F67D45" w:rsidR="0075753A" w:rsidRPr="00B476A6" w:rsidRDefault="0075753A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E55606" w:rsidRPr="00B476A6" w14:paraId="408B6717" w14:textId="77777777" w:rsidTr="002227B9">
        <w:tc>
          <w:tcPr>
            <w:tcW w:w="4248" w:type="dxa"/>
            <w:vAlign w:val="center"/>
          </w:tcPr>
          <w:p w14:paraId="30A4441B" w14:textId="77777777" w:rsidR="00B429FB" w:rsidRPr="00B476A6" w:rsidRDefault="00B429FB" w:rsidP="0072121F">
            <w:pPr>
              <w:ind w:left="-9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8D57A8E" w14:textId="77777777" w:rsidR="00B429FB" w:rsidRPr="00B476A6" w:rsidRDefault="00B429FB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0CB5CA6" w14:textId="77777777" w:rsidR="00B429FB" w:rsidRPr="00B476A6" w:rsidRDefault="00B429FB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4AE1596" w14:textId="77777777" w:rsidR="00B429FB" w:rsidRPr="00B476A6" w:rsidRDefault="00B429FB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57EE7B2" w14:textId="77777777" w:rsidR="00B429FB" w:rsidRPr="00B476A6" w:rsidRDefault="00B429FB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E55606" w:rsidRPr="00B476A6" w14:paraId="356A9860" w14:textId="77777777" w:rsidTr="002227B9">
        <w:tc>
          <w:tcPr>
            <w:tcW w:w="4248" w:type="dxa"/>
            <w:hideMark/>
          </w:tcPr>
          <w:p w14:paraId="3EFEA583" w14:textId="77777777" w:rsidR="00034BA6" w:rsidRPr="00B476A6" w:rsidRDefault="00034BA6" w:rsidP="0072121F">
            <w:pPr>
              <w:ind w:left="-9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ภาษีหัก ณ ที่จ่ายค้างจ่าย</w:t>
            </w:r>
          </w:p>
        </w:tc>
        <w:tc>
          <w:tcPr>
            <w:tcW w:w="1296" w:type="dxa"/>
          </w:tcPr>
          <w:p w14:paraId="4A20695B" w14:textId="1DD3E2EA" w:rsidR="00034BA6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034BA6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556</w:t>
            </w:r>
          </w:p>
        </w:tc>
        <w:tc>
          <w:tcPr>
            <w:tcW w:w="1296" w:type="dxa"/>
            <w:hideMark/>
          </w:tcPr>
          <w:p w14:paraId="5876AEEF" w14:textId="6581121D" w:rsidR="00034BA6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034BA6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017</w:t>
            </w:r>
          </w:p>
        </w:tc>
        <w:tc>
          <w:tcPr>
            <w:tcW w:w="1296" w:type="dxa"/>
          </w:tcPr>
          <w:p w14:paraId="5C21EFB9" w14:textId="56B49BC8" w:rsidR="00034BA6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034BA6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236</w:t>
            </w:r>
          </w:p>
        </w:tc>
        <w:tc>
          <w:tcPr>
            <w:tcW w:w="1296" w:type="dxa"/>
            <w:hideMark/>
          </w:tcPr>
          <w:p w14:paraId="1CF67170" w14:textId="6CFC4BC8" w:rsidR="00034BA6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034BA6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270</w:t>
            </w:r>
          </w:p>
        </w:tc>
      </w:tr>
      <w:tr w:rsidR="00E55606" w:rsidRPr="00B476A6" w14:paraId="46F2ECB4" w14:textId="77777777" w:rsidTr="002227B9">
        <w:tc>
          <w:tcPr>
            <w:tcW w:w="4248" w:type="dxa"/>
            <w:hideMark/>
          </w:tcPr>
          <w:p w14:paraId="556467AD" w14:textId="77777777" w:rsidR="00034BA6" w:rsidRPr="00B476A6" w:rsidRDefault="00034BA6" w:rsidP="0072121F">
            <w:pPr>
              <w:ind w:left="-9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ภาษีมูลค่าเพิ่มค้างจ่าย</w:t>
            </w:r>
          </w:p>
        </w:tc>
        <w:tc>
          <w:tcPr>
            <w:tcW w:w="1296" w:type="dxa"/>
          </w:tcPr>
          <w:p w14:paraId="07EA38A9" w14:textId="3E649251" w:rsidR="00034BA6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</w:t>
            </w:r>
            <w:r w:rsidR="00034BA6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402</w:t>
            </w:r>
          </w:p>
        </w:tc>
        <w:tc>
          <w:tcPr>
            <w:tcW w:w="1296" w:type="dxa"/>
            <w:hideMark/>
          </w:tcPr>
          <w:p w14:paraId="3F8C5295" w14:textId="203BBC48" w:rsidR="00034BA6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  <w:r w:rsidR="00034BA6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174</w:t>
            </w:r>
          </w:p>
        </w:tc>
        <w:tc>
          <w:tcPr>
            <w:tcW w:w="1296" w:type="dxa"/>
          </w:tcPr>
          <w:p w14:paraId="0548F7E6" w14:textId="3A44E267" w:rsidR="00034BA6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034BA6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096</w:t>
            </w:r>
          </w:p>
        </w:tc>
        <w:tc>
          <w:tcPr>
            <w:tcW w:w="1296" w:type="dxa"/>
            <w:hideMark/>
          </w:tcPr>
          <w:p w14:paraId="5B5AD6E5" w14:textId="5C7C76AE" w:rsidR="00034BA6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034BA6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914</w:t>
            </w:r>
          </w:p>
        </w:tc>
      </w:tr>
      <w:tr w:rsidR="00E55606" w:rsidRPr="00B476A6" w14:paraId="7F54EE42" w14:textId="77777777" w:rsidTr="002227B9">
        <w:tc>
          <w:tcPr>
            <w:tcW w:w="4248" w:type="dxa"/>
            <w:hideMark/>
          </w:tcPr>
          <w:p w14:paraId="706F833D" w14:textId="77777777" w:rsidR="00034BA6" w:rsidRPr="00B476A6" w:rsidRDefault="00034BA6" w:rsidP="0072121F">
            <w:pPr>
              <w:ind w:left="-9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ภาษีขายที่ยังไม่ถึงกำหนด</w:t>
            </w:r>
          </w:p>
        </w:tc>
        <w:tc>
          <w:tcPr>
            <w:tcW w:w="1296" w:type="dxa"/>
          </w:tcPr>
          <w:p w14:paraId="010AB0CD" w14:textId="4BF93DF6" w:rsidR="00034BA6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034BA6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464</w:t>
            </w:r>
          </w:p>
        </w:tc>
        <w:tc>
          <w:tcPr>
            <w:tcW w:w="1296" w:type="dxa"/>
            <w:hideMark/>
          </w:tcPr>
          <w:p w14:paraId="122D62D8" w14:textId="22A8B63E" w:rsidR="00034BA6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034BA6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550</w:t>
            </w:r>
          </w:p>
        </w:tc>
        <w:tc>
          <w:tcPr>
            <w:tcW w:w="1296" w:type="dxa"/>
          </w:tcPr>
          <w:p w14:paraId="7235BF0D" w14:textId="30778731" w:rsidR="00034BA6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034BA6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013</w:t>
            </w:r>
          </w:p>
        </w:tc>
        <w:tc>
          <w:tcPr>
            <w:tcW w:w="1296" w:type="dxa"/>
            <w:hideMark/>
          </w:tcPr>
          <w:p w14:paraId="12EF3F1D" w14:textId="7507B0B6" w:rsidR="00034BA6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949</w:t>
            </w:r>
          </w:p>
        </w:tc>
      </w:tr>
      <w:tr w:rsidR="00E55606" w:rsidRPr="00B476A6" w14:paraId="5AB2189B" w14:textId="77777777" w:rsidTr="002227B9">
        <w:tc>
          <w:tcPr>
            <w:tcW w:w="4248" w:type="dxa"/>
          </w:tcPr>
          <w:p w14:paraId="162DCBCB" w14:textId="77777777" w:rsidR="00034BA6" w:rsidRPr="00B476A6" w:rsidRDefault="00034BA6" w:rsidP="0072121F">
            <w:pPr>
              <w:ind w:left="-9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เงินค้ำประกันรับ</w:t>
            </w:r>
          </w:p>
        </w:tc>
        <w:tc>
          <w:tcPr>
            <w:tcW w:w="1296" w:type="dxa"/>
          </w:tcPr>
          <w:p w14:paraId="75EFE63C" w14:textId="1E01E59A" w:rsidR="00034BA6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034BA6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417</w:t>
            </w:r>
          </w:p>
        </w:tc>
        <w:tc>
          <w:tcPr>
            <w:tcW w:w="1296" w:type="dxa"/>
          </w:tcPr>
          <w:p w14:paraId="0F60948B" w14:textId="545F6ACB" w:rsidR="00034BA6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034BA6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691</w:t>
            </w:r>
          </w:p>
        </w:tc>
        <w:tc>
          <w:tcPr>
            <w:tcW w:w="1296" w:type="dxa"/>
          </w:tcPr>
          <w:p w14:paraId="072F5F02" w14:textId="6324AD82" w:rsidR="00034BA6" w:rsidRPr="00B476A6" w:rsidRDefault="00034BA6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3F5C8048" w14:textId="4083AC8E" w:rsidR="00034BA6" w:rsidRPr="00B476A6" w:rsidRDefault="00034BA6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034BA6" w:rsidRPr="00B476A6" w14:paraId="0C861381" w14:textId="77777777" w:rsidTr="002227B9">
        <w:tc>
          <w:tcPr>
            <w:tcW w:w="4248" w:type="dxa"/>
          </w:tcPr>
          <w:p w14:paraId="010DB77B" w14:textId="77777777" w:rsidR="00034BA6" w:rsidRPr="00B476A6" w:rsidRDefault="00034BA6" w:rsidP="0072121F">
            <w:pPr>
              <w:ind w:left="-9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6448902" w14:textId="2BD57C36" w:rsidR="00034BA6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</w:t>
            </w:r>
            <w:r w:rsidR="00034BA6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839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0E48C25C" w14:textId="0CFC12F3" w:rsidR="00034BA6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</w:t>
            </w:r>
            <w:r w:rsidR="00034BA6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432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854FDFA" w14:textId="42B5C95D" w:rsidR="00034BA6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034BA6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345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0FA01D05" w14:textId="785A5E60" w:rsidR="00034BA6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034BA6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133</w:t>
            </w:r>
          </w:p>
        </w:tc>
      </w:tr>
    </w:tbl>
    <w:p w14:paraId="3E360B7E" w14:textId="77777777" w:rsidR="00415BDB" w:rsidRPr="00B476A6" w:rsidRDefault="00415BDB" w:rsidP="0072121F">
      <w:pPr>
        <w:ind w:left="540" w:hanging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7B5CB373" w14:textId="5B7F07EA" w:rsidR="00376F1D" w:rsidRPr="00B476A6" w:rsidRDefault="002E6EC3" w:rsidP="0072121F">
      <w:pPr>
        <w:pStyle w:val="Heading1"/>
        <w:rPr>
          <w:cs/>
        </w:rPr>
      </w:pPr>
      <w:r w:rsidRPr="002E6EC3">
        <w:t>25</w:t>
      </w:r>
      <w:r w:rsidR="00376F1D" w:rsidRPr="00B476A6">
        <w:tab/>
      </w:r>
      <w:r w:rsidR="00376F1D" w:rsidRPr="00B476A6">
        <w:rPr>
          <w:cs/>
        </w:rPr>
        <w:t>ภาระผูกพันผลประโยชน์พนักงาน</w:t>
      </w:r>
    </w:p>
    <w:p w14:paraId="224FF950" w14:textId="77777777" w:rsidR="001A6B94" w:rsidRPr="00B476A6" w:rsidRDefault="001A6B94" w:rsidP="0072121F">
      <w:pPr>
        <w:ind w:left="540" w:hanging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461" w:type="dxa"/>
        <w:tblLayout w:type="fixed"/>
        <w:tblLook w:val="01E0" w:firstRow="1" w:lastRow="1" w:firstColumn="1" w:lastColumn="1" w:noHBand="0" w:noVBand="0"/>
      </w:tblPr>
      <w:tblGrid>
        <w:gridCol w:w="4277"/>
        <w:gridCol w:w="1296"/>
        <w:gridCol w:w="1296"/>
        <w:gridCol w:w="1296"/>
        <w:gridCol w:w="1296"/>
      </w:tblGrid>
      <w:tr w:rsidR="00E55606" w:rsidRPr="00B476A6" w14:paraId="165D001C" w14:textId="77777777" w:rsidTr="00743D61">
        <w:tc>
          <w:tcPr>
            <w:tcW w:w="4277" w:type="dxa"/>
          </w:tcPr>
          <w:p w14:paraId="711C465B" w14:textId="77777777" w:rsidR="001A6B94" w:rsidRPr="00B476A6" w:rsidRDefault="001A6B94" w:rsidP="0072121F">
            <w:pPr>
              <w:ind w:left="-72" w:right="-72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64C3F828" w14:textId="77777777" w:rsidR="001A6B94" w:rsidRPr="00B476A6" w:rsidRDefault="001A6B94" w:rsidP="0072121F">
            <w:pPr>
              <w:ind w:right="-72"/>
              <w:jc w:val="center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4D141456" w14:textId="77777777" w:rsidR="001A6B94" w:rsidRPr="00B476A6" w:rsidRDefault="001A6B94" w:rsidP="0072121F">
            <w:pPr>
              <w:ind w:right="-72"/>
              <w:jc w:val="center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55606" w:rsidRPr="00B476A6" w14:paraId="77A47149" w14:textId="77777777" w:rsidTr="00743D61">
        <w:tc>
          <w:tcPr>
            <w:tcW w:w="4277" w:type="dxa"/>
          </w:tcPr>
          <w:p w14:paraId="08D9F5FC" w14:textId="4E4C35F6" w:rsidR="005B1B28" w:rsidRPr="00B476A6" w:rsidRDefault="005B1B28" w:rsidP="0072121F">
            <w:pPr>
              <w:tabs>
                <w:tab w:val="left" w:pos="2862"/>
              </w:tabs>
              <w:ind w:left="-101" w:right="-72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="002E6EC3"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CBE86C9" w14:textId="7E023A1C" w:rsidR="005B1B28" w:rsidRPr="00B476A6" w:rsidRDefault="000F534F" w:rsidP="00721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4459660" w14:textId="17DDB147" w:rsidR="005B1B28" w:rsidRPr="00B476A6" w:rsidRDefault="000F534F" w:rsidP="00721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CA6B40C" w14:textId="5A8B4F46" w:rsidR="005B1B28" w:rsidRPr="00B476A6" w:rsidRDefault="000F534F" w:rsidP="00721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255FBAA" w14:textId="64F5F1AC" w:rsidR="005B1B28" w:rsidRPr="00B476A6" w:rsidRDefault="000F534F" w:rsidP="00721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</w:tr>
      <w:tr w:rsidR="00E55606" w:rsidRPr="00B476A6" w14:paraId="44B0DD14" w14:textId="77777777" w:rsidTr="00743D61">
        <w:trPr>
          <w:trHeight w:val="198"/>
        </w:trPr>
        <w:tc>
          <w:tcPr>
            <w:tcW w:w="4277" w:type="dxa"/>
          </w:tcPr>
          <w:p w14:paraId="7A9AF720" w14:textId="77777777" w:rsidR="0075753A" w:rsidRPr="00B476A6" w:rsidRDefault="0075753A" w:rsidP="0072121F">
            <w:pPr>
              <w:tabs>
                <w:tab w:val="left" w:pos="2862"/>
              </w:tabs>
              <w:ind w:left="-101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6077F56" w14:textId="51420900" w:rsidR="0075753A" w:rsidRPr="00B476A6" w:rsidRDefault="0075753A" w:rsidP="0072121F">
            <w:pPr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8ACD1B3" w14:textId="1AB1799C" w:rsidR="0075753A" w:rsidRPr="00B476A6" w:rsidRDefault="0075753A" w:rsidP="0072121F">
            <w:pPr>
              <w:ind w:right="-72"/>
              <w:jc w:val="right"/>
              <w:rPr>
                <w:rFonts w:ascii="Browallia New" w:hAnsi="Browallia New" w:cs="Browallia New"/>
                <w:b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8F57021" w14:textId="15B8BE22" w:rsidR="0075753A" w:rsidRPr="00B476A6" w:rsidRDefault="0075753A" w:rsidP="0072121F">
            <w:pPr>
              <w:ind w:right="-72"/>
              <w:jc w:val="right"/>
              <w:rPr>
                <w:rFonts w:ascii="Browallia New" w:hAnsi="Browallia New" w:cs="Browallia New"/>
                <w:b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ADB935B" w14:textId="4B5D2990" w:rsidR="0075753A" w:rsidRPr="00B476A6" w:rsidRDefault="0075753A" w:rsidP="0072121F">
            <w:pPr>
              <w:ind w:right="-72"/>
              <w:jc w:val="right"/>
              <w:rPr>
                <w:rFonts w:ascii="Browallia New" w:hAnsi="Browallia New" w:cs="Browallia New"/>
                <w:b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E55606" w:rsidRPr="00B476A6" w14:paraId="0861DBA8" w14:textId="77777777" w:rsidTr="00743D61">
        <w:trPr>
          <w:trHeight w:val="60"/>
        </w:trPr>
        <w:tc>
          <w:tcPr>
            <w:tcW w:w="4277" w:type="dxa"/>
          </w:tcPr>
          <w:p w14:paraId="501E2BFF" w14:textId="77777777" w:rsidR="001A6B94" w:rsidRPr="00B476A6" w:rsidRDefault="001A6B94" w:rsidP="0072121F">
            <w:pPr>
              <w:ind w:left="-101" w:right="-13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หนี้สินในงบฐานะการเงิน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: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08AA669" w14:textId="77777777" w:rsidR="001A6B94" w:rsidRPr="00B476A6" w:rsidRDefault="001A6B94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21EDCA4" w14:textId="77777777" w:rsidR="001A6B94" w:rsidRPr="00B476A6" w:rsidRDefault="001A6B94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50358E6" w14:textId="77777777" w:rsidR="001A6B94" w:rsidRPr="00B476A6" w:rsidRDefault="001A6B94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C761072" w14:textId="77777777" w:rsidR="001A6B94" w:rsidRPr="00B476A6" w:rsidRDefault="001A6B94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E55606" w:rsidRPr="00B476A6" w14:paraId="5A0D85F2" w14:textId="77777777" w:rsidTr="00743D61">
        <w:trPr>
          <w:trHeight w:val="74"/>
        </w:trPr>
        <w:tc>
          <w:tcPr>
            <w:tcW w:w="4277" w:type="dxa"/>
          </w:tcPr>
          <w:p w14:paraId="2D34616C" w14:textId="77777777" w:rsidR="00480315" w:rsidRPr="00B476A6" w:rsidRDefault="00480315" w:rsidP="0072121F">
            <w:pPr>
              <w:ind w:left="-101" w:right="-13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ผลประโยชน์เมื่อเกษียณอายุ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4D8A3836" w14:textId="7792F823" w:rsidR="00480315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42</w:t>
            </w:r>
            <w:r w:rsidR="00480315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005</w:t>
            </w:r>
          </w:p>
        </w:tc>
        <w:tc>
          <w:tcPr>
            <w:tcW w:w="1296" w:type="dxa"/>
          </w:tcPr>
          <w:p w14:paraId="4A9B5080" w14:textId="7EA301B8" w:rsidR="00480315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37</w:t>
            </w:r>
            <w:r w:rsidR="00480315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499</w:t>
            </w:r>
          </w:p>
        </w:tc>
        <w:tc>
          <w:tcPr>
            <w:tcW w:w="1296" w:type="dxa"/>
          </w:tcPr>
          <w:p w14:paraId="436C1305" w14:textId="171CC932" w:rsidR="00480315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</w:t>
            </w:r>
            <w:r w:rsidR="00480315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932</w:t>
            </w:r>
          </w:p>
        </w:tc>
        <w:tc>
          <w:tcPr>
            <w:tcW w:w="1296" w:type="dxa"/>
          </w:tcPr>
          <w:p w14:paraId="24227C76" w14:textId="4BD9631C" w:rsidR="00480315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="00480315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644</w:t>
            </w:r>
          </w:p>
        </w:tc>
      </w:tr>
      <w:tr w:rsidR="00E55606" w:rsidRPr="00B476A6" w14:paraId="470ABF91" w14:textId="77777777" w:rsidTr="00743D61">
        <w:trPr>
          <w:trHeight w:val="74"/>
        </w:trPr>
        <w:tc>
          <w:tcPr>
            <w:tcW w:w="4277" w:type="dxa"/>
          </w:tcPr>
          <w:p w14:paraId="53D86EE7" w14:textId="77777777" w:rsidR="00480315" w:rsidRPr="00B476A6" w:rsidRDefault="00480315" w:rsidP="0072121F">
            <w:pPr>
              <w:ind w:left="-101" w:right="-13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ผลประโยชน์ระยะยาวอื่น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</w:tcPr>
          <w:p w14:paraId="31237387" w14:textId="4CC5EE80" w:rsidR="00480315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480315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379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813D331" w14:textId="3273C155" w:rsidR="00480315" w:rsidRPr="00B476A6" w:rsidRDefault="002E6EC3" w:rsidP="0072121F">
            <w:pPr>
              <w:tabs>
                <w:tab w:val="center" w:pos="558"/>
                <w:tab w:val="right" w:pos="111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480315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474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B99CDC6" w14:textId="18878ED4" w:rsidR="00480315" w:rsidRPr="00B476A6" w:rsidRDefault="00480315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6781002" w14:textId="3347DC7C" w:rsidR="00480315" w:rsidRPr="00B476A6" w:rsidRDefault="00480315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E55606" w:rsidRPr="00B476A6" w14:paraId="0281F779" w14:textId="77777777" w:rsidTr="00743D61">
        <w:trPr>
          <w:trHeight w:val="74"/>
        </w:trPr>
        <w:tc>
          <w:tcPr>
            <w:tcW w:w="4277" w:type="dxa"/>
          </w:tcPr>
          <w:p w14:paraId="02640947" w14:textId="77777777" w:rsidR="00480315" w:rsidRPr="00B476A6" w:rsidRDefault="00480315" w:rsidP="0072121F">
            <w:pPr>
              <w:ind w:left="-101" w:right="-13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C495F9" w14:textId="5EC9D2E9" w:rsidR="00480315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44</w:t>
            </w:r>
            <w:r w:rsidR="00480315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384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ABA5F9A" w14:textId="1C593DFA" w:rsidR="00480315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39</w:t>
            </w:r>
            <w:r w:rsidR="00480315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973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AF2883D" w14:textId="3B66E565" w:rsidR="00480315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</w:t>
            </w:r>
            <w:r w:rsidR="00480315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932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5615837" w14:textId="2E536E3C" w:rsidR="00480315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="00480315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644</w:t>
            </w:r>
          </w:p>
        </w:tc>
      </w:tr>
      <w:tr w:rsidR="00E55606" w:rsidRPr="00B476A6" w14:paraId="5AA76FCE" w14:textId="77777777" w:rsidTr="00743D61">
        <w:trPr>
          <w:trHeight w:val="74"/>
        </w:trPr>
        <w:tc>
          <w:tcPr>
            <w:tcW w:w="4277" w:type="dxa"/>
          </w:tcPr>
          <w:p w14:paraId="4EFF86FE" w14:textId="77777777" w:rsidR="005D08AC" w:rsidRPr="00B476A6" w:rsidRDefault="005D08AC" w:rsidP="0072121F">
            <w:pPr>
              <w:ind w:left="-101" w:right="-13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BEA944B" w14:textId="77777777" w:rsidR="005D08AC" w:rsidRPr="00B476A6" w:rsidRDefault="005D08AC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147DFCF" w14:textId="77777777" w:rsidR="005D08AC" w:rsidRPr="00B476A6" w:rsidRDefault="005D08AC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D61C485" w14:textId="77777777" w:rsidR="005D08AC" w:rsidRPr="00B476A6" w:rsidRDefault="005D08AC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ABCDE43" w14:textId="77777777" w:rsidR="005D08AC" w:rsidRPr="00B476A6" w:rsidRDefault="005D08AC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E55606" w:rsidRPr="00B476A6" w14:paraId="5BD2C75F" w14:textId="77777777" w:rsidTr="00743D61">
        <w:trPr>
          <w:trHeight w:val="74"/>
        </w:trPr>
        <w:tc>
          <w:tcPr>
            <w:tcW w:w="4277" w:type="dxa"/>
          </w:tcPr>
          <w:p w14:paraId="647905E7" w14:textId="77777777" w:rsidR="005D08AC" w:rsidRPr="00B476A6" w:rsidRDefault="005D08AC" w:rsidP="0072121F">
            <w:pPr>
              <w:ind w:left="-101" w:right="-13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กำไรหรือขาดทุน: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11E4677B" w14:textId="77777777" w:rsidR="005D08AC" w:rsidRPr="00B476A6" w:rsidRDefault="005D08AC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2629721" w14:textId="77777777" w:rsidR="005D08AC" w:rsidRPr="00B476A6" w:rsidRDefault="005D08AC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B4C7E5E" w14:textId="77777777" w:rsidR="005D08AC" w:rsidRPr="00B476A6" w:rsidRDefault="005D08AC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098AA86" w14:textId="77777777" w:rsidR="005D08AC" w:rsidRPr="00B476A6" w:rsidRDefault="005D08AC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E55606" w:rsidRPr="00B476A6" w14:paraId="27A44458" w14:textId="77777777" w:rsidTr="00743D61">
        <w:trPr>
          <w:trHeight w:val="74"/>
        </w:trPr>
        <w:tc>
          <w:tcPr>
            <w:tcW w:w="4277" w:type="dxa"/>
          </w:tcPr>
          <w:p w14:paraId="4037688B" w14:textId="77777777" w:rsidR="00480315" w:rsidRPr="00B476A6" w:rsidRDefault="00480315" w:rsidP="0072121F">
            <w:pPr>
              <w:ind w:left="-101" w:right="-13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ผลประโยชน์เมื่อเกษียณอายุ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28B27EF4" w14:textId="397C3A79" w:rsidR="00480315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480315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856</w:t>
            </w:r>
          </w:p>
        </w:tc>
        <w:tc>
          <w:tcPr>
            <w:tcW w:w="1296" w:type="dxa"/>
          </w:tcPr>
          <w:p w14:paraId="62BD240A" w14:textId="39D7D821" w:rsidR="00480315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480315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273</w:t>
            </w:r>
          </w:p>
        </w:tc>
        <w:tc>
          <w:tcPr>
            <w:tcW w:w="1296" w:type="dxa"/>
          </w:tcPr>
          <w:p w14:paraId="0D1C85D4" w14:textId="3C42CEC7" w:rsidR="00480315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480315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288</w:t>
            </w:r>
          </w:p>
        </w:tc>
        <w:tc>
          <w:tcPr>
            <w:tcW w:w="1296" w:type="dxa"/>
          </w:tcPr>
          <w:p w14:paraId="1A46C29A" w14:textId="60C0E020" w:rsidR="00480315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543</w:t>
            </w:r>
          </w:p>
        </w:tc>
      </w:tr>
      <w:tr w:rsidR="00E55606" w:rsidRPr="00B476A6" w14:paraId="3B93BB94" w14:textId="77777777" w:rsidTr="00743D61">
        <w:trPr>
          <w:trHeight w:val="74"/>
        </w:trPr>
        <w:tc>
          <w:tcPr>
            <w:tcW w:w="4277" w:type="dxa"/>
          </w:tcPr>
          <w:p w14:paraId="63DEB8DC" w14:textId="77777777" w:rsidR="00480315" w:rsidRPr="00B476A6" w:rsidRDefault="00480315" w:rsidP="0072121F">
            <w:pPr>
              <w:ind w:left="-101" w:right="-13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ผลประโยชน์ระยะยาวอื่น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</w:tcPr>
          <w:p w14:paraId="7266C867" w14:textId="24DA960F" w:rsidR="00480315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358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C231A9D" w14:textId="2930CCBC" w:rsidR="00480315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767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9C0FB57" w14:textId="37754D71" w:rsidR="00480315" w:rsidRPr="00B476A6" w:rsidRDefault="00480315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B76E74A" w14:textId="2BDA5C37" w:rsidR="00480315" w:rsidRPr="00B476A6" w:rsidRDefault="00480315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E55606" w:rsidRPr="00B476A6" w14:paraId="7120CB0C" w14:textId="77777777" w:rsidTr="00743D61">
        <w:trPr>
          <w:trHeight w:val="74"/>
        </w:trPr>
        <w:tc>
          <w:tcPr>
            <w:tcW w:w="4277" w:type="dxa"/>
          </w:tcPr>
          <w:p w14:paraId="2D8FF15C" w14:textId="77777777" w:rsidR="00480315" w:rsidRPr="00B476A6" w:rsidRDefault="00480315" w:rsidP="0072121F">
            <w:pPr>
              <w:ind w:left="-101" w:right="-13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2B3309" w14:textId="1707ECEB" w:rsidR="00480315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480315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251A73A" w14:textId="398CCC19" w:rsidR="00480315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480315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040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189366F" w14:textId="366CA061" w:rsidR="00480315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480315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7FA1C6A" w14:textId="1C7D70B8" w:rsidR="00480315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543</w:t>
            </w:r>
          </w:p>
        </w:tc>
      </w:tr>
      <w:tr w:rsidR="00E55606" w:rsidRPr="00B476A6" w14:paraId="05936971" w14:textId="77777777" w:rsidTr="00743D61">
        <w:trPr>
          <w:trHeight w:val="74"/>
        </w:trPr>
        <w:tc>
          <w:tcPr>
            <w:tcW w:w="4277" w:type="dxa"/>
          </w:tcPr>
          <w:p w14:paraId="75B8335F" w14:textId="77777777" w:rsidR="005D08AC" w:rsidRPr="00B476A6" w:rsidRDefault="005D08AC" w:rsidP="0072121F">
            <w:pPr>
              <w:ind w:left="-101" w:right="-13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697B21C" w14:textId="77777777" w:rsidR="005D08AC" w:rsidRPr="00B476A6" w:rsidRDefault="005D08AC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498A154" w14:textId="77777777" w:rsidR="005D08AC" w:rsidRPr="00B476A6" w:rsidRDefault="005D08AC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E720675" w14:textId="77777777" w:rsidR="005D08AC" w:rsidRPr="00B476A6" w:rsidRDefault="005D08AC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76E828F" w14:textId="77777777" w:rsidR="005D08AC" w:rsidRPr="00B476A6" w:rsidRDefault="005D08AC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E55606" w:rsidRPr="00B476A6" w14:paraId="73BCBF13" w14:textId="77777777" w:rsidTr="00743D61">
        <w:trPr>
          <w:trHeight w:val="74"/>
        </w:trPr>
        <w:tc>
          <w:tcPr>
            <w:tcW w:w="4277" w:type="dxa"/>
          </w:tcPr>
          <w:p w14:paraId="0340BE17" w14:textId="77410619" w:rsidR="005D08AC" w:rsidRPr="00B476A6" w:rsidRDefault="005D08AC" w:rsidP="0072121F">
            <w:pPr>
              <w:ind w:left="-101" w:right="-13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กำไรขาดทุนเบ็ดเสร็จอื่น: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65C92802" w14:textId="77777777" w:rsidR="005D08AC" w:rsidRPr="00B476A6" w:rsidRDefault="005D08AC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110C2A5" w14:textId="77777777" w:rsidR="005D08AC" w:rsidRPr="00B476A6" w:rsidRDefault="005D08AC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B0836B1" w14:textId="77777777" w:rsidR="005D08AC" w:rsidRPr="00B476A6" w:rsidRDefault="005D08AC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526FCCA" w14:textId="77777777" w:rsidR="005D08AC" w:rsidRPr="00B476A6" w:rsidRDefault="005D08AC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E55606" w:rsidRPr="00B476A6" w14:paraId="17894969" w14:textId="77777777" w:rsidTr="00743D61">
        <w:trPr>
          <w:trHeight w:val="74"/>
        </w:trPr>
        <w:tc>
          <w:tcPr>
            <w:tcW w:w="4277" w:type="dxa"/>
          </w:tcPr>
          <w:p w14:paraId="2AFB391C" w14:textId="077EF83D" w:rsidR="005D08AC" w:rsidRPr="00B476A6" w:rsidRDefault="005D08AC" w:rsidP="0072121F">
            <w:pPr>
              <w:ind w:left="-101" w:right="-13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การวัดมูลค่าใหม่ของผลประโยชน์เมื่อเกษียณอายุ</w:t>
            </w: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02CAAEBC" w14:textId="75E5B908" w:rsidR="005D08AC" w:rsidRPr="00B476A6" w:rsidRDefault="00034BA6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349E0151" w14:textId="09B00C0D" w:rsidR="005D08AC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</w:t>
            </w:r>
            <w:r w:rsidR="005D08AC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199</w:t>
            </w:r>
          </w:p>
        </w:tc>
        <w:tc>
          <w:tcPr>
            <w:tcW w:w="1296" w:type="dxa"/>
          </w:tcPr>
          <w:p w14:paraId="2CA561E9" w14:textId="08F86DBB" w:rsidR="005D08AC" w:rsidRPr="00B476A6" w:rsidRDefault="00034BA6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5FA9FE2F" w14:textId="449D4C9E" w:rsidR="005D08AC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5D08AC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401</w:t>
            </w:r>
          </w:p>
        </w:tc>
      </w:tr>
    </w:tbl>
    <w:p w14:paraId="76536E66" w14:textId="26CF64D0" w:rsidR="001A6B94" w:rsidRPr="00B476A6" w:rsidRDefault="00F320F4" w:rsidP="0072121F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 w:type="page"/>
      </w:r>
    </w:p>
    <w:p w14:paraId="7D5B4731" w14:textId="77777777" w:rsidR="00CF0170" w:rsidRPr="00B476A6" w:rsidRDefault="00CF0170" w:rsidP="0072121F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617E6E05" w14:textId="0078F4DE" w:rsidR="001A6B94" w:rsidRPr="00B476A6" w:rsidRDefault="002E6EC3" w:rsidP="0072121F">
      <w:pPr>
        <w:pStyle w:val="Heading2"/>
      </w:pPr>
      <w:r w:rsidRPr="002E6EC3">
        <w:rPr>
          <w:lang w:val="en-GB"/>
        </w:rPr>
        <w:t>25</w:t>
      </w:r>
      <w:r w:rsidR="001A6B94" w:rsidRPr="00B476A6">
        <w:t>.</w:t>
      </w:r>
      <w:r w:rsidRPr="002E6EC3">
        <w:rPr>
          <w:lang w:val="en-GB"/>
        </w:rPr>
        <w:t>1</w:t>
      </w:r>
      <w:r w:rsidR="001A6B94" w:rsidRPr="00B476A6">
        <w:rPr>
          <w:cs/>
        </w:rPr>
        <w:tab/>
        <w:t>ผลประโยชน์เมื่อเกษียณอายุ</w:t>
      </w:r>
    </w:p>
    <w:p w14:paraId="4A4FA78F" w14:textId="77777777" w:rsidR="001A6B94" w:rsidRPr="00B476A6" w:rsidRDefault="001A6B94" w:rsidP="0072121F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6CDBE872" w14:textId="1466203E" w:rsidR="001A6B94" w:rsidRPr="00B476A6" w:rsidRDefault="001A6B94" w:rsidP="0072121F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โครงการผลประโยชน์เมื่อเกษียณอายุเป็นโครงการจ่ายผลตอบแทน</w:t>
      </w:r>
      <w:r w:rsidR="00061C86"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รอบระยะเวลา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สุดท้ายให้แก่พนักงาน โดยผลประโยชน์ที่พนักงานจะได้รับขึ้นอยู่กับระยะเวลาการทำงานและเงินเดือนในปีสุดท้ายก่อนที่จะเกษียณอายุ</w:t>
      </w:r>
    </w:p>
    <w:p w14:paraId="4B7152E7" w14:textId="77777777" w:rsidR="001A6B94" w:rsidRPr="00B476A6" w:rsidRDefault="001A6B94" w:rsidP="0072121F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55863A90" w14:textId="42454158" w:rsidR="001A6B94" w:rsidRPr="00B476A6" w:rsidRDefault="001A6B94" w:rsidP="0072121F">
      <w:pPr>
        <w:tabs>
          <w:tab w:val="left" w:pos="5386"/>
        </w:tabs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>จำนวนที่รับรู้ใน</w:t>
      </w:r>
      <w:r w:rsidR="4F5F88A0"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>งบฐานะการเงิน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มีดังนี้</w:t>
      </w:r>
    </w:p>
    <w:p w14:paraId="19818D91" w14:textId="77777777" w:rsidR="001A6B94" w:rsidRPr="00B476A6" w:rsidRDefault="001A6B94" w:rsidP="0072121F">
      <w:pPr>
        <w:ind w:left="540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E55606" w:rsidRPr="00B476A6" w14:paraId="707436A9" w14:textId="77777777" w:rsidTr="00743D61">
        <w:tc>
          <w:tcPr>
            <w:tcW w:w="4277" w:type="dxa"/>
            <w:vAlign w:val="bottom"/>
          </w:tcPr>
          <w:p w14:paraId="1A20B2B1" w14:textId="77777777" w:rsidR="001A6B94" w:rsidRPr="00B476A6" w:rsidRDefault="001A6B94" w:rsidP="0072121F">
            <w:pPr>
              <w:ind w:left="435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737400EC" w14:textId="77777777" w:rsidR="001A6B94" w:rsidRPr="00B476A6" w:rsidRDefault="001A6B94" w:rsidP="0072121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445448A8" w14:textId="77777777" w:rsidR="001A6B94" w:rsidRPr="00B476A6" w:rsidRDefault="001A6B94" w:rsidP="0072121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55606" w:rsidRPr="00B476A6" w14:paraId="28CB8AD4" w14:textId="77777777" w:rsidTr="00743D61">
        <w:tc>
          <w:tcPr>
            <w:tcW w:w="4277" w:type="dxa"/>
            <w:vAlign w:val="bottom"/>
          </w:tcPr>
          <w:p w14:paraId="3561E53C" w14:textId="77777777" w:rsidR="005B1B28" w:rsidRPr="00B476A6" w:rsidRDefault="005B1B28" w:rsidP="0072121F">
            <w:pPr>
              <w:ind w:left="435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7A401BF" w14:textId="4EFF4BE4" w:rsidR="005B1B28" w:rsidRPr="00B476A6" w:rsidRDefault="000F534F" w:rsidP="00721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9E3B2C9" w14:textId="2133F11D" w:rsidR="005B1B28" w:rsidRPr="00B476A6" w:rsidRDefault="000F534F" w:rsidP="00721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F4E9DE9" w14:textId="6AC96101" w:rsidR="005B1B28" w:rsidRPr="00B476A6" w:rsidRDefault="000F534F" w:rsidP="00721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60CEC21" w14:textId="3508F3BE" w:rsidR="005B1B28" w:rsidRPr="00B476A6" w:rsidRDefault="000F534F" w:rsidP="00721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</w:tr>
      <w:tr w:rsidR="00E55606" w:rsidRPr="00B476A6" w14:paraId="42719221" w14:textId="77777777" w:rsidTr="00743D61">
        <w:tc>
          <w:tcPr>
            <w:tcW w:w="4277" w:type="dxa"/>
            <w:vAlign w:val="bottom"/>
          </w:tcPr>
          <w:p w14:paraId="23999C84" w14:textId="77777777" w:rsidR="0075753A" w:rsidRPr="00B476A6" w:rsidRDefault="0075753A" w:rsidP="0072121F">
            <w:pPr>
              <w:ind w:left="435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71641F4" w14:textId="33B231F8" w:rsidR="0075753A" w:rsidRPr="00B476A6" w:rsidRDefault="0075753A" w:rsidP="00721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BED0ADB" w14:textId="1A622F57" w:rsidR="0075753A" w:rsidRPr="00B476A6" w:rsidRDefault="0075753A" w:rsidP="00721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FC6258A" w14:textId="09EE2B0E" w:rsidR="0075753A" w:rsidRPr="00B476A6" w:rsidRDefault="0075753A" w:rsidP="00721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F9AD888" w14:textId="59219E21" w:rsidR="0075753A" w:rsidRPr="00B476A6" w:rsidRDefault="0075753A" w:rsidP="00721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E55606" w:rsidRPr="00B476A6" w14:paraId="5C7AD4FF" w14:textId="77777777" w:rsidTr="00743D61">
        <w:trPr>
          <w:trHeight w:val="60"/>
        </w:trPr>
        <w:tc>
          <w:tcPr>
            <w:tcW w:w="4277" w:type="dxa"/>
            <w:vAlign w:val="bottom"/>
          </w:tcPr>
          <w:p w14:paraId="19FFC2B9" w14:textId="77777777" w:rsidR="001A6B94" w:rsidRPr="00B476A6" w:rsidRDefault="001A6B94" w:rsidP="0072121F">
            <w:pPr>
              <w:ind w:left="435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3DDF8AB" w14:textId="77777777" w:rsidR="001A6B94" w:rsidRPr="00B476A6" w:rsidRDefault="001A6B94" w:rsidP="0072121F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5997A34" w14:textId="77777777" w:rsidR="001A6B94" w:rsidRPr="00B476A6" w:rsidRDefault="001A6B94" w:rsidP="0072121F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BF2250A" w14:textId="77777777" w:rsidR="001A6B94" w:rsidRPr="00B476A6" w:rsidRDefault="001A6B94" w:rsidP="0072121F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383A5C2" w14:textId="77777777" w:rsidR="001A6B94" w:rsidRPr="00B476A6" w:rsidRDefault="001A6B94" w:rsidP="0072121F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</w:pPr>
          </w:p>
        </w:tc>
      </w:tr>
      <w:tr w:rsidR="00E55606" w:rsidRPr="00B476A6" w14:paraId="3752C46B" w14:textId="77777777" w:rsidTr="00743D61">
        <w:trPr>
          <w:trHeight w:val="270"/>
        </w:trPr>
        <w:tc>
          <w:tcPr>
            <w:tcW w:w="4277" w:type="dxa"/>
          </w:tcPr>
          <w:p w14:paraId="6F4A2C73" w14:textId="77777777" w:rsidR="00480315" w:rsidRPr="00B476A6" w:rsidRDefault="00480315" w:rsidP="0072121F">
            <w:pPr>
              <w:ind w:left="435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rtl/>
                <w:cs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มูลค่าปัจจุบันของภาระผูกพันโครงการผลประโยชน์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B98349D" w14:textId="13E557BF" w:rsidR="00480315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42</w:t>
            </w:r>
            <w:r w:rsidR="00480315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9270FD3" w14:textId="1AE648C6" w:rsidR="00480315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37</w:t>
            </w:r>
            <w:r w:rsidR="00480315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499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A96F29D" w14:textId="26819899" w:rsidR="00480315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</w:t>
            </w:r>
            <w:r w:rsidR="00480315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932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BE62629" w14:textId="466FC19D" w:rsidR="00480315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="00480315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644</w:t>
            </w:r>
          </w:p>
        </w:tc>
      </w:tr>
      <w:tr w:rsidR="00480315" w:rsidRPr="00B476A6" w14:paraId="32F98E2A" w14:textId="77777777" w:rsidTr="00743D61">
        <w:tc>
          <w:tcPr>
            <w:tcW w:w="4277" w:type="dxa"/>
          </w:tcPr>
          <w:p w14:paraId="7D460852" w14:textId="6F260AE1" w:rsidR="00480315" w:rsidRPr="00B476A6" w:rsidRDefault="00480315" w:rsidP="0072121F">
            <w:pPr>
              <w:ind w:left="435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หนี้สินที่รับรู้ในงบฐานะการเงิน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2BA2EA0" w14:textId="78328037" w:rsidR="00480315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42</w:t>
            </w:r>
            <w:r w:rsidR="00480315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B9B54EA" w14:textId="3054CFB7" w:rsidR="00480315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37</w:t>
            </w:r>
            <w:r w:rsidR="00480315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499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11575F7" w14:textId="7A1F4905" w:rsidR="00480315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</w:t>
            </w:r>
            <w:r w:rsidR="00480315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932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F5B7739" w14:textId="29F5422A" w:rsidR="00480315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="00480315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644</w:t>
            </w:r>
          </w:p>
        </w:tc>
      </w:tr>
    </w:tbl>
    <w:p w14:paraId="2ACFAD89" w14:textId="77777777" w:rsidR="001A6B94" w:rsidRPr="00B476A6" w:rsidRDefault="001A6B94" w:rsidP="0072121F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6CEE0A4A" w14:textId="77777777" w:rsidR="001A6B94" w:rsidRPr="00B476A6" w:rsidRDefault="001A6B94" w:rsidP="0072121F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>รายการเคลื่อนไหวของภาระผูกพันผลประโยชน์พนักงานระหว่างปีมีดังนี้</w:t>
      </w:r>
    </w:p>
    <w:p w14:paraId="030DB664" w14:textId="77777777" w:rsidR="001A6B94" w:rsidRPr="00B476A6" w:rsidRDefault="001A6B94" w:rsidP="0072121F">
      <w:pPr>
        <w:ind w:left="540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E55606" w:rsidRPr="00B476A6" w14:paraId="79E0C2DF" w14:textId="77777777" w:rsidTr="00743D61">
        <w:tc>
          <w:tcPr>
            <w:tcW w:w="4277" w:type="dxa"/>
            <w:vAlign w:val="bottom"/>
          </w:tcPr>
          <w:p w14:paraId="401AD765" w14:textId="77777777" w:rsidR="001A6B94" w:rsidRPr="00B476A6" w:rsidRDefault="001A6B94" w:rsidP="0072121F">
            <w:pPr>
              <w:ind w:left="435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60C618F4" w14:textId="77777777" w:rsidR="001A6B94" w:rsidRPr="00B476A6" w:rsidRDefault="001A6B94" w:rsidP="0072121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2AB842A0" w14:textId="77777777" w:rsidR="001A6B94" w:rsidRPr="00B476A6" w:rsidRDefault="001A6B94" w:rsidP="0072121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55606" w:rsidRPr="00B476A6" w14:paraId="74B56D3E" w14:textId="77777777" w:rsidTr="00743D61">
        <w:tc>
          <w:tcPr>
            <w:tcW w:w="4277" w:type="dxa"/>
            <w:vAlign w:val="bottom"/>
          </w:tcPr>
          <w:p w14:paraId="3EA0E18B" w14:textId="77777777" w:rsidR="005B1B28" w:rsidRPr="00B476A6" w:rsidRDefault="005B1B28" w:rsidP="0072121F">
            <w:pPr>
              <w:ind w:left="435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CF96724" w14:textId="061C1E4E" w:rsidR="005B1B28" w:rsidRPr="00B476A6" w:rsidRDefault="000F534F" w:rsidP="00721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6F69B28" w14:textId="038E3F0C" w:rsidR="005B1B28" w:rsidRPr="00B476A6" w:rsidRDefault="000F534F" w:rsidP="00721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DAB2784" w14:textId="03D94C62" w:rsidR="005B1B28" w:rsidRPr="00B476A6" w:rsidRDefault="000F534F" w:rsidP="00721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A17F8ED" w14:textId="6871A6E9" w:rsidR="005B1B28" w:rsidRPr="00B476A6" w:rsidRDefault="000F534F" w:rsidP="00721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</w:tr>
      <w:tr w:rsidR="00E55606" w:rsidRPr="00B476A6" w14:paraId="0616A0ED" w14:textId="77777777" w:rsidTr="00743D61">
        <w:tc>
          <w:tcPr>
            <w:tcW w:w="4277" w:type="dxa"/>
            <w:vAlign w:val="bottom"/>
          </w:tcPr>
          <w:p w14:paraId="050F1EFB" w14:textId="77777777" w:rsidR="00CF6DE0" w:rsidRPr="00B476A6" w:rsidRDefault="00CF6DE0" w:rsidP="0072121F">
            <w:pPr>
              <w:ind w:left="435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0243829" w14:textId="4351E3A1" w:rsidR="00CF6DE0" w:rsidRPr="00B476A6" w:rsidRDefault="00CF6DE0" w:rsidP="00721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88B407A" w14:textId="7DCD2DE8" w:rsidR="00CF6DE0" w:rsidRPr="00B476A6" w:rsidRDefault="00CF6DE0" w:rsidP="00721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1358262" w14:textId="1352BA76" w:rsidR="00CF6DE0" w:rsidRPr="00B476A6" w:rsidRDefault="00CF6DE0" w:rsidP="00721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CD79908" w14:textId="6102EFBB" w:rsidR="00CF6DE0" w:rsidRPr="00B476A6" w:rsidRDefault="00CF6DE0" w:rsidP="00721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E55606" w:rsidRPr="00B476A6" w14:paraId="523579C8" w14:textId="77777777" w:rsidTr="00743D61">
        <w:tc>
          <w:tcPr>
            <w:tcW w:w="4277" w:type="dxa"/>
            <w:vAlign w:val="bottom"/>
          </w:tcPr>
          <w:p w14:paraId="6F2CD8DC" w14:textId="77777777" w:rsidR="001A6B94" w:rsidRPr="00B476A6" w:rsidRDefault="001A6B94" w:rsidP="0072121F">
            <w:pPr>
              <w:ind w:left="435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6885B25" w14:textId="77777777" w:rsidR="001A6B94" w:rsidRPr="00B476A6" w:rsidRDefault="001A6B94" w:rsidP="0072121F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81D7195" w14:textId="77777777" w:rsidR="001A6B94" w:rsidRPr="00B476A6" w:rsidRDefault="001A6B94" w:rsidP="0072121F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C9B447B" w14:textId="77777777" w:rsidR="001A6B94" w:rsidRPr="00B476A6" w:rsidRDefault="001A6B94" w:rsidP="0072121F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B9F1D57" w14:textId="77777777" w:rsidR="001A6B94" w:rsidRPr="00B476A6" w:rsidRDefault="001A6B94" w:rsidP="0072121F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</w:pPr>
          </w:p>
        </w:tc>
      </w:tr>
      <w:tr w:rsidR="00E55606" w:rsidRPr="00B476A6" w14:paraId="27351DC8" w14:textId="77777777" w:rsidTr="00743D61">
        <w:tc>
          <w:tcPr>
            <w:tcW w:w="4277" w:type="dxa"/>
            <w:vAlign w:val="bottom"/>
          </w:tcPr>
          <w:p w14:paraId="688DCC24" w14:textId="792E43A2" w:rsidR="00480315" w:rsidRPr="00B476A6" w:rsidRDefault="00480315" w:rsidP="0072121F">
            <w:pPr>
              <w:ind w:left="435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96" w:type="dxa"/>
          </w:tcPr>
          <w:p w14:paraId="22DD5CCB" w14:textId="28857F44" w:rsidR="00480315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37</w:t>
            </w:r>
            <w:r w:rsidR="00480315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499</w:t>
            </w:r>
          </w:p>
        </w:tc>
        <w:tc>
          <w:tcPr>
            <w:tcW w:w="1296" w:type="dxa"/>
          </w:tcPr>
          <w:p w14:paraId="213D97D0" w14:textId="36E192E8" w:rsidR="00480315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24</w:t>
            </w:r>
            <w:r w:rsidR="00480315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144</w:t>
            </w:r>
          </w:p>
        </w:tc>
        <w:tc>
          <w:tcPr>
            <w:tcW w:w="1296" w:type="dxa"/>
          </w:tcPr>
          <w:p w14:paraId="52F5C5A7" w14:textId="2A7BFECD" w:rsidR="00480315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="00480315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644</w:t>
            </w:r>
          </w:p>
        </w:tc>
        <w:tc>
          <w:tcPr>
            <w:tcW w:w="1296" w:type="dxa"/>
          </w:tcPr>
          <w:p w14:paraId="39AC6F43" w14:textId="598A85F5" w:rsidR="00480315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480315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803</w:t>
            </w:r>
          </w:p>
        </w:tc>
      </w:tr>
      <w:tr w:rsidR="00E55606" w:rsidRPr="00B476A6" w14:paraId="018FA124" w14:textId="77777777" w:rsidTr="00743D61">
        <w:tc>
          <w:tcPr>
            <w:tcW w:w="4277" w:type="dxa"/>
            <w:vAlign w:val="bottom"/>
          </w:tcPr>
          <w:p w14:paraId="3BC43D3A" w14:textId="77777777" w:rsidR="00480315" w:rsidRPr="00B476A6" w:rsidRDefault="00480315" w:rsidP="0072121F">
            <w:pPr>
              <w:ind w:left="435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296" w:type="dxa"/>
          </w:tcPr>
          <w:p w14:paraId="726D9D0E" w14:textId="79A7D7AE" w:rsidR="00480315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480315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945</w:t>
            </w:r>
          </w:p>
        </w:tc>
        <w:tc>
          <w:tcPr>
            <w:tcW w:w="1296" w:type="dxa"/>
          </w:tcPr>
          <w:p w14:paraId="722F0AC2" w14:textId="6426F325" w:rsidR="00480315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480315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760</w:t>
            </w:r>
          </w:p>
        </w:tc>
        <w:tc>
          <w:tcPr>
            <w:tcW w:w="1296" w:type="dxa"/>
          </w:tcPr>
          <w:p w14:paraId="11BCAB3E" w14:textId="267BD662" w:rsidR="00480315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480315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082</w:t>
            </w:r>
          </w:p>
        </w:tc>
        <w:tc>
          <w:tcPr>
            <w:tcW w:w="1296" w:type="dxa"/>
          </w:tcPr>
          <w:p w14:paraId="0E021942" w14:textId="11EF1E44" w:rsidR="00480315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444</w:t>
            </w:r>
          </w:p>
        </w:tc>
      </w:tr>
      <w:tr w:rsidR="00E55606" w:rsidRPr="00B476A6" w14:paraId="08F44E9F" w14:textId="77777777" w:rsidTr="00743D61">
        <w:tc>
          <w:tcPr>
            <w:tcW w:w="4277" w:type="dxa"/>
            <w:vAlign w:val="bottom"/>
          </w:tcPr>
          <w:p w14:paraId="55768E3A" w14:textId="77777777" w:rsidR="00480315" w:rsidRPr="00B476A6" w:rsidRDefault="00480315" w:rsidP="0072121F">
            <w:pPr>
              <w:ind w:left="435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ค่าใช้จ่ายดอกเบี้ย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03B3763" w14:textId="1C3ECEB5" w:rsidR="00480315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911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AC8B585" w14:textId="11E49294" w:rsidR="00480315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513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0E88004" w14:textId="3E67B648" w:rsidR="00480315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206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283E4FB" w14:textId="5BEF9F69" w:rsidR="00480315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99</w:t>
            </w:r>
          </w:p>
        </w:tc>
      </w:tr>
      <w:tr w:rsidR="00E55606" w:rsidRPr="00B476A6" w14:paraId="2497DEAB" w14:textId="77777777" w:rsidTr="00743D61">
        <w:tc>
          <w:tcPr>
            <w:tcW w:w="4277" w:type="dxa"/>
            <w:vAlign w:val="bottom"/>
          </w:tcPr>
          <w:p w14:paraId="7DA6FFD1" w14:textId="77777777" w:rsidR="00480315" w:rsidRPr="00B476A6" w:rsidRDefault="00480315" w:rsidP="0072121F">
            <w:pPr>
              <w:ind w:left="435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AB0DEF5" w14:textId="53668881" w:rsidR="00480315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480315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856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E6601F2" w14:textId="60077210" w:rsidR="00480315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480315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273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A656971" w14:textId="6CD03E97" w:rsidR="00480315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480315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F8B0DA9" w14:textId="75CDFBAE" w:rsidR="00480315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543</w:t>
            </w:r>
          </w:p>
        </w:tc>
      </w:tr>
      <w:tr w:rsidR="00E55606" w:rsidRPr="00B476A6" w14:paraId="64F0A7EA" w14:textId="77777777" w:rsidTr="00743D61">
        <w:tc>
          <w:tcPr>
            <w:tcW w:w="4277" w:type="dxa"/>
            <w:vAlign w:val="bottom"/>
          </w:tcPr>
          <w:p w14:paraId="67B54E1C" w14:textId="21C2470C" w:rsidR="005D08AC" w:rsidRPr="00B476A6" w:rsidRDefault="005D08AC" w:rsidP="0072121F">
            <w:pPr>
              <w:ind w:left="435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การวัดมูลค่าใหม่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1827306" w14:textId="1EEC62BA" w:rsidR="005D08AC" w:rsidRPr="00B476A6" w:rsidRDefault="005D08AC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4836FCA" w14:textId="0B62B2D0" w:rsidR="005D08AC" w:rsidRPr="00B476A6" w:rsidRDefault="005D08AC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1648494" w14:textId="39665849" w:rsidR="005D08AC" w:rsidRPr="00B476A6" w:rsidRDefault="005D08AC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83F06B2" w14:textId="0CC5628F" w:rsidR="005D08AC" w:rsidRPr="00B476A6" w:rsidRDefault="005D08AC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E55606" w:rsidRPr="00B476A6" w14:paraId="3D907E66" w14:textId="77777777" w:rsidTr="00743D61">
        <w:tc>
          <w:tcPr>
            <w:tcW w:w="4277" w:type="dxa"/>
          </w:tcPr>
          <w:p w14:paraId="7EF34F40" w14:textId="77777777" w:rsidR="00743D61" w:rsidRPr="00B476A6" w:rsidRDefault="00034BA6" w:rsidP="0072121F">
            <w:pPr>
              <w:ind w:left="435" w:right="-228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ขาดทุนที่เกิดจากการเปลี่ยนแปลงข้อสมมติ</w:t>
            </w:r>
          </w:p>
          <w:p w14:paraId="424826AD" w14:textId="6CF07E2B" w:rsidR="00034BA6" w:rsidRPr="00B476A6" w:rsidRDefault="00743D61" w:rsidP="0072121F">
            <w:pPr>
              <w:ind w:left="435" w:right="-22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</w:t>
            </w:r>
            <w:r w:rsidR="00034BA6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296" w:type="dxa"/>
          </w:tcPr>
          <w:p w14:paraId="0249F37E" w14:textId="77777777" w:rsidR="00743D61" w:rsidRPr="00B476A6" w:rsidRDefault="00743D61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  <w:p w14:paraId="6500961C" w14:textId="7EC26281" w:rsidR="00034BA6" w:rsidRPr="00B476A6" w:rsidRDefault="00034BA6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544FF583" w14:textId="77777777" w:rsidR="00743D61" w:rsidRPr="00B476A6" w:rsidRDefault="00743D61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  <w:p w14:paraId="628B9326" w14:textId="2BC66EE5" w:rsidR="00034BA6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034BA6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871</w:t>
            </w:r>
          </w:p>
        </w:tc>
        <w:tc>
          <w:tcPr>
            <w:tcW w:w="1296" w:type="dxa"/>
          </w:tcPr>
          <w:p w14:paraId="519D0E0D" w14:textId="77777777" w:rsidR="00743D61" w:rsidRPr="00B476A6" w:rsidRDefault="00743D61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  <w:p w14:paraId="1F9916FC" w14:textId="1A8A95AF" w:rsidR="00034BA6" w:rsidRPr="00B476A6" w:rsidRDefault="00034BA6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1A372E15" w14:textId="77777777" w:rsidR="00743D61" w:rsidRPr="00B476A6" w:rsidRDefault="00743D61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  <w:p w14:paraId="4F1396E4" w14:textId="1AA6F9CC" w:rsidR="00034BA6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034BA6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899</w:t>
            </w:r>
          </w:p>
        </w:tc>
      </w:tr>
      <w:tr w:rsidR="00E55606" w:rsidRPr="00B476A6" w14:paraId="04C6B85D" w14:textId="77777777" w:rsidTr="00743D61">
        <w:tc>
          <w:tcPr>
            <w:tcW w:w="4277" w:type="dxa"/>
          </w:tcPr>
          <w:p w14:paraId="64C34EBF" w14:textId="64B5A79B" w:rsidR="00034BA6" w:rsidRPr="00B476A6" w:rsidRDefault="00034BA6" w:rsidP="0072121F">
            <w:pPr>
              <w:ind w:left="435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ขาดทุนเกิดจากประสบการณ์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3B0F0CB" w14:textId="03DA17B4" w:rsidR="00034BA6" w:rsidRPr="00B476A6" w:rsidRDefault="00034BA6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6127BCE" w14:textId="219465CF" w:rsidR="00034BA6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034BA6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328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E24626E" w14:textId="3C855F0C" w:rsidR="00034BA6" w:rsidRPr="00B476A6" w:rsidRDefault="00034BA6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4E0F293" w14:textId="189D2B8A" w:rsidR="00034BA6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034BA6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502</w:t>
            </w:r>
          </w:p>
        </w:tc>
      </w:tr>
      <w:tr w:rsidR="00E55606" w:rsidRPr="00B476A6" w14:paraId="3B349BA7" w14:textId="77777777" w:rsidTr="00743D61">
        <w:tc>
          <w:tcPr>
            <w:tcW w:w="4277" w:type="dxa"/>
            <w:vAlign w:val="bottom"/>
          </w:tcPr>
          <w:p w14:paraId="1CB6B655" w14:textId="77777777" w:rsidR="00034BA6" w:rsidRPr="00B476A6" w:rsidRDefault="00034BA6" w:rsidP="0072121F">
            <w:pPr>
              <w:ind w:left="435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87DA9EE" w14:textId="7838E2F5" w:rsidR="00034BA6" w:rsidRPr="00B476A6" w:rsidRDefault="00034BA6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7ECDB23" w14:textId="464D6264" w:rsidR="00034BA6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</w:t>
            </w:r>
            <w:r w:rsidR="00034BA6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49FB916" w14:textId="2D2848BA" w:rsidR="00034BA6" w:rsidRPr="00B476A6" w:rsidRDefault="00034BA6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E8C6613" w14:textId="7007697D" w:rsidR="00034BA6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034BA6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401</w:t>
            </w:r>
          </w:p>
        </w:tc>
      </w:tr>
      <w:tr w:rsidR="00E55606" w:rsidRPr="00B476A6" w14:paraId="6AB4BE4D" w14:textId="77777777" w:rsidTr="00743D61">
        <w:tc>
          <w:tcPr>
            <w:tcW w:w="4277" w:type="dxa"/>
            <w:vAlign w:val="bottom"/>
          </w:tcPr>
          <w:p w14:paraId="163F2AAB" w14:textId="77777777" w:rsidR="00034BA6" w:rsidRPr="00B476A6" w:rsidRDefault="00034BA6" w:rsidP="0072121F">
            <w:pPr>
              <w:ind w:left="435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การจ่ายชำระผลประโยชน์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054900E" w14:textId="5DF81983" w:rsidR="00034BA6" w:rsidRPr="00B476A6" w:rsidRDefault="00034BA6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350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72729D4" w14:textId="4F96A457" w:rsidR="00034BA6" w:rsidRPr="00B476A6" w:rsidRDefault="00034BA6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117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47C5B18" w14:textId="23D96E15" w:rsidR="00034BA6" w:rsidRPr="00B476A6" w:rsidRDefault="00034BA6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1BF8095" w14:textId="77A5C115" w:rsidR="00034BA6" w:rsidRPr="00B476A6" w:rsidRDefault="00034BA6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103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E55606" w:rsidRPr="00B476A6" w14:paraId="36552723" w14:textId="77777777" w:rsidTr="00743D61">
        <w:tc>
          <w:tcPr>
            <w:tcW w:w="4277" w:type="dxa"/>
            <w:vAlign w:val="bottom"/>
          </w:tcPr>
          <w:p w14:paraId="32F57893" w14:textId="224F97FA" w:rsidR="00034BA6" w:rsidRPr="00B476A6" w:rsidRDefault="00034BA6" w:rsidP="0072121F">
            <w:pPr>
              <w:ind w:left="435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31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E1F68C3" w14:textId="63834594" w:rsidR="00034BA6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42</w:t>
            </w:r>
            <w:r w:rsidR="00480315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602ADA5" w14:textId="6D4A93DE" w:rsidR="00034BA6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37</w:t>
            </w:r>
            <w:r w:rsidR="00034BA6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499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FCC849C" w14:textId="05352CCD" w:rsidR="00034BA6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</w:t>
            </w:r>
            <w:r w:rsidR="00034BA6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932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4081D34" w14:textId="40B74923" w:rsidR="00034BA6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="00034BA6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644</w:t>
            </w:r>
          </w:p>
        </w:tc>
      </w:tr>
    </w:tbl>
    <w:p w14:paraId="4476A67C" w14:textId="6854F7AA" w:rsidR="00743D61" w:rsidRPr="00B476A6" w:rsidRDefault="00743D61" w:rsidP="0072121F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</w:pPr>
    </w:p>
    <w:p w14:paraId="1EAE1737" w14:textId="77777777" w:rsidR="00743D61" w:rsidRPr="00B476A6" w:rsidRDefault="00743D61" w:rsidP="0072121F">
      <w:pPr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</w:pPr>
      <w:r w:rsidRPr="00B476A6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br w:type="page"/>
      </w:r>
    </w:p>
    <w:p w14:paraId="2BB49801" w14:textId="77777777" w:rsidR="005B6536" w:rsidRPr="00B476A6" w:rsidRDefault="005B6536" w:rsidP="0072121F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</w:pPr>
      <w:bookmarkStart w:id="46" w:name="_Hlk64994188"/>
    </w:p>
    <w:p w14:paraId="16DDB8C5" w14:textId="7A9489F9" w:rsidR="00F112C3" w:rsidRPr="00B476A6" w:rsidRDefault="007C0C30" w:rsidP="0072121F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ข้อสมมติ</w:t>
      </w:r>
      <w:r w:rsidR="00F112C3"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จากการประมาณการตามหลักคณิตศาสตร์ประกันภัยที่สำคัญ ณ วันที่ใน</w:t>
      </w:r>
      <w:r w:rsidR="4F5F88A0"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งบฐานะการเงิน</w:t>
      </w:r>
      <w:r w:rsidR="00F112C3"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รวมและ</w:t>
      </w:r>
      <w:r w:rsidR="4F5F88A0"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งบฐานะการเงิน</w:t>
      </w:r>
      <w:r w:rsidR="00F112C3"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เฉพาะกิจการ มีดังต่อไปนี้</w:t>
      </w:r>
    </w:p>
    <w:bookmarkEnd w:id="46"/>
    <w:p w14:paraId="53060940" w14:textId="77777777" w:rsidR="00F112C3" w:rsidRPr="00B476A6" w:rsidRDefault="00F112C3" w:rsidP="0072121F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</w:pPr>
    </w:p>
    <w:tbl>
      <w:tblPr>
        <w:tblW w:w="9452" w:type="dxa"/>
        <w:tblLook w:val="04A0" w:firstRow="1" w:lastRow="0" w:firstColumn="1" w:lastColumn="0" w:noHBand="0" w:noVBand="1"/>
      </w:tblPr>
      <w:tblGrid>
        <w:gridCol w:w="5814"/>
        <w:gridCol w:w="1843"/>
        <w:gridCol w:w="1795"/>
      </w:tblGrid>
      <w:tr w:rsidR="00E55606" w:rsidRPr="00B476A6" w14:paraId="56AC274D" w14:textId="77777777" w:rsidTr="001343C6">
        <w:tc>
          <w:tcPr>
            <w:tcW w:w="5814" w:type="dxa"/>
          </w:tcPr>
          <w:p w14:paraId="299DB21F" w14:textId="77777777" w:rsidR="005B1B28" w:rsidRPr="00B476A6" w:rsidRDefault="005B1B28" w:rsidP="0072121F">
            <w:pPr>
              <w:ind w:left="435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hideMark/>
          </w:tcPr>
          <w:p w14:paraId="21C708E2" w14:textId="387F5D58" w:rsidR="005B1B28" w:rsidRPr="00B476A6" w:rsidRDefault="000F534F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795" w:type="dxa"/>
            <w:tcBorders>
              <w:bottom w:val="single" w:sz="4" w:space="0" w:color="auto"/>
            </w:tcBorders>
            <w:hideMark/>
          </w:tcPr>
          <w:p w14:paraId="6BAC93BA" w14:textId="65AC6EA6" w:rsidR="005B1B28" w:rsidRPr="00B476A6" w:rsidRDefault="000F534F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</w:tr>
      <w:tr w:rsidR="00E55606" w:rsidRPr="00B476A6" w14:paraId="229EB993" w14:textId="77777777" w:rsidTr="001343C6">
        <w:tc>
          <w:tcPr>
            <w:tcW w:w="5814" w:type="dxa"/>
          </w:tcPr>
          <w:p w14:paraId="256CA1FF" w14:textId="77777777" w:rsidR="00F112C3" w:rsidRPr="00B476A6" w:rsidRDefault="00F112C3" w:rsidP="0072121F">
            <w:pPr>
              <w:ind w:left="435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538F7220" w14:textId="77777777" w:rsidR="00F112C3" w:rsidRPr="00B476A6" w:rsidRDefault="00F112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795" w:type="dxa"/>
            <w:tcBorders>
              <w:top w:val="single" w:sz="4" w:space="0" w:color="auto"/>
            </w:tcBorders>
          </w:tcPr>
          <w:p w14:paraId="411A2232" w14:textId="77777777" w:rsidR="00F112C3" w:rsidRPr="00B476A6" w:rsidRDefault="00F112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E55606" w:rsidRPr="00B476A6" w14:paraId="339700C9" w14:textId="77777777" w:rsidTr="00A163C2">
        <w:tc>
          <w:tcPr>
            <w:tcW w:w="5814" w:type="dxa"/>
            <w:hideMark/>
          </w:tcPr>
          <w:p w14:paraId="3E41F4F9" w14:textId="77777777" w:rsidR="00034BA6" w:rsidRPr="00B476A6" w:rsidRDefault="00034BA6" w:rsidP="0072121F">
            <w:pPr>
              <w:ind w:left="435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อัตราคิดลด </w:t>
            </w:r>
          </w:p>
        </w:tc>
        <w:tc>
          <w:tcPr>
            <w:tcW w:w="1843" w:type="dxa"/>
          </w:tcPr>
          <w:p w14:paraId="035FD39F" w14:textId="16121E1A" w:rsidR="00034BA6" w:rsidRPr="00B476A6" w:rsidRDefault="00034BA6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ร้อยละ 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ถึง 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59</w:t>
            </w:r>
          </w:p>
        </w:tc>
        <w:tc>
          <w:tcPr>
            <w:tcW w:w="1795" w:type="dxa"/>
            <w:hideMark/>
          </w:tcPr>
          <w:p w14:paraId="0E46221A" w14:textId="7E66070C" w:rsidR="00034BA6" w:rsidRPr="00B476A6" w:rsidRDefault="00034BA6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ร้อยละ 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ถึง 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59</w:t>
            </w:r>
          </w:p>
        </w:tc>
      </w:tr>
      <w:tr w:rsidR="00E55606" w:rsidRPr="00B476A6" w14:paraId="380938A2" w14:textId="77777777" w:rsidTr="00A163C2">
        <w:tc>
          <w:tcPr>
            <w:tcW w:w="5814" w:type="dxa"/>
            <w:hideMark/>
          </w:tcPr>
          <w:p w14:paraId="4305E17B" w14:textId="77777777" w:rsidR="00034BA6" w:rsidRPr="00B476A6" w:rsidRDefault="00034BA6" w:rsidP="0072121F">
            <w:pPr>
              <w:ind w:left="435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อัตราการขึ้นเงินเดือน</w:t>
            </w:r>
          </w:p>
        </w:tc>
        <w:tc>
          <w:tcPr>
            <w:tcW w:w="1843" w:type="dxa"/>
          </w:tcPr>
          <w:p w14:paraId="53A809F1" w14:textId="4A145266" w:rsidR="00034BA6" w:rsidRPr="00B476A6" w:rsidRDefault="00034BA6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ร้อยละ 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ถึง 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</w:t>
            </w:r>
          </w:p>
        </w:tc>
        <w:tc>
          <w:tcPr>
            <w:tcW w:w="1795" w:type="dxa"/>
            <w:hideMark/>
          </w:tcPr>
          <w:p w14:paraId="70924FB8" w14:textId="7B33D060" w:rsidR="00034BA6" w:rsidRPr="00B476A6" w:rsidRDefault="00034BA6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ร้อยละ 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ถึง 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</w:t>
            </w:r>
          </w:p>
        </w:tc>
      </w:tr>
      <w:tr w:rsidR="00E55606" w:rsidRPr="00B476A6" w14:paraId="601EBB71" w14:textId="77777777" w:rsidTr="00A163C2">
        <w:tc>
          <w:tcPr>
            <w:tcW w:w="5814" w:type="dxa"/>
            <w:hideMark/>
          </w:tcPr>
          <w:p w14:paraId="54CE832E" w14:textId="77777777" w:rsidR="00034BA6" w:rsidRPr="00B476A6" w:rsidRDefault="00034BA6" w:rsidP="0072121F">
            <w:pPr>
              <w:ind w:left="435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อัตราการลาออก</w:t>
            </w:r>
          </w:p>
        </w:tc>
        <w:tc>
          <w:tcPr>
            <w:tcW w:w="1843" w:type="dxa"/>
          </w:tcPr>
          <w:p w14:paraId="118B5DDF" w14:textId="77777777" w:rsidR="00034BA6" w:rsidRPr="00B476A6" w:rsidRDefault="00034BA6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795" w:type="dxa"/>
          </w:tcPr>
          <w:p w14:paraId="2A9CE58A" w14:textId="77777777" w:rsidR="00034BA6" w:rsidRPr="00B476A6" w:rsidRDefault="00034BA6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E55606" w:rsidRPr="00B476A6" w14:paraId="44314429" w14:textId="77777777" w:rsidTr="00A163C2">
        <w:tc>
          <w:tcPr>
            <w:tcW w:w="5814" w:type="dxa"/>
            <w:hideMark/>
          </w:tcPr>
          <w:p w14:paraId="1609D5DD" w14:textId="67712847" w:rsidR="00034BA6" w:rsidRPr="00B476A6" w:rsidRDefault="00034BA6" w:rsidP="0072121F">
            <w:pPr>
              <w:pStyle w:val="ListParagraph"/>
              <w:spacing w:after="0" w:line="240" w:lineRule="auto"/>
              <w:ind w:left="435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- 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อายุน้อยกว่า 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843" w:type="dxa"/>
          </w:tcPr>
          <w:p w14:paraId="125E43C6" w14:textId="17162715" w:rsidR="00034BA6" w:rsidRPr="00B476A6" w:rsidRDefault="00034BA6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ร้อยละ 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18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</w:t>
            </w:r>
          </w:p>
        </w:tc>
        <w:tc>
          <w:tcPr>
            <w:tcW w:w="1795" w:type="dxa"/>
            <w:hideMark/>
          </w:tcPr>
          <w:p w14:paraId="455AB728" w14:textId="5F0D07E9" w:rsidR="00034BA6" w:rsidRPr="00B476A6" w:rsidRDefault="00034BA6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ร้อยละ 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18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</w:t>
            </w:r>
          </w:p>
        </w:tc>
      </w:tr>
      <w:tr w:rsidR="00E55606" w:rsidRPr="00B476A6" w14:paraId="66F9D059" w14:textId="77777777" w:rsidTr="00A163C2">
        <w:tc>
          <w:tcPr>
            <w:tcW w:w="5814" w:type="dxa"/>
            <w:hideMark/>
          </w:tcPr>
          <w:p w14:paraId="3110AF70" w14:textId="30155745" w:rsidR="00034BA6" w:rsidRPr="00B476A6" w:rsidRDefault="00034BA6" w:rsidP="0072121F">
            <w:pPr>
              <w:pStyle w:val="ListParagraph"/>
              <w:spacing w:after="0" w:line="240" w:lineRule="auto"/>
              <w:ind w:left="435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- 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ตั้งแต่ 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ปี ถึงน้อยกว่า 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40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843" w:type="dxa"/>
          </w:tcPr>
          <w:p w14:paraId="68272DA8" w14:textId="56005710" w:rsidR="00034BA6" w:rsidRPr="00B476A6" w:rsidRDefault="00034BA6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ร้อยละ 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</w:t>
            </w:r>
          </w:p>
        </w:tc>
        <w:tc>
          <w:tcPr>
            <w:tcW w:w="1795" w:type="dxa"/>
            <w:hideMark/>
          </w:tcPr>
          <w:p w14:paraId="420F7B4B" w14:textId="643E0DAF" w:rsidR="00034BA6" w:rsidRPr="00B476A6" w:rsidRDefault="00034BA6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ร้อยละ 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</w:t>
            </w:r>
          </w:p>
        </w:tc>
      </w:tr>
      <w:tr w:rsidR="00E55606" w:rsidRPr="00B476A6" w14:paraId="1AC52237" w14:textId="77777777" w:rsidTr="00A163C2">
        <w:tc>
          <w:tcPr>
            <w:tcW w:w="5814" w:type="dxa"/>
            <w:hideMark/>
          </w:tcPr>
          <w:p w14:paraId="18BAD9F3" w14:textId="3D95AB43" w:rsidR="00034BA6" w:rsidRPr="00B476A6" w:rsidRDefault="00034BA6" w:rsidP="0072121F">
            <w:pPr>
              <w:pStyle w:val="ListParagraph"/>
              <w:spacing w:after="0" w:line="240" w:lineRule="auto"/>
              <w:ind w:left="435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- 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ตั้งแต่ 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40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ปี ถึงน้อยกว่า 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55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843" w:type="dxa"/>
          </w:tcPr>
          <w:p w14:paraId="5347FD2B" w14:textId="0B309723" w:rsidR="00034BA6" w:rsidRPr="00B476A6" w:rsidRDefault="00034BA6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ร้อยละ 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</w:t>
            </w:r>
          </w:p>
        </w:tc>
        <w:tc>
          <w:tcPr>
            <w:tcW w:w="1795" w:type="dxa"/>
            <w:hideMark/>
          </w:tcPr>
          <w:p w14:paraId="0BC835D0" w14:textId="6B3AED13" w:rsidR="00034BA6" w:rsidRPr="00B476A6" w:rsidRDefault="00034BA6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ร้อยละ 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</w:t>
            </w:r>
          </w:p>
        </w:tc>
      </w:tr>
      <w:tr w:rsidR="00034BA6" w:rsidRPr="00B476A6" w14:paraId="019FE2A4" w14:textId="77777777" w:rsidTr="00A163C2">
        <w:tc>
          <w:tcPr>
            <w:tcW w:w="5814" w:type="dxa"/>
            <w:hideMark/>
          </w:tcPr>
          <w:p w14:paraId="17BE4D8F" w14:textId="3D9D494E" w:rsidR="00034BA6" w:rsidRPr="00B476A6" w:rsidRDefault="00034BA6" w:rsidP="0072121F">
            <w:pPr>
              <w:pStyle w:val="ListParagraph"/>
              <w:spacing w:after="0" w:line="240" w:lineRule="auto"/>
              <w:ind w:left="435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- 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อายุ 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55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ปี ขึ้นไป</w:t>
            </w:r>
          </w:p>
        </w:tc>
        <w:tc>
          <w:tcPr>
            <w:tcW w:w="1843" w:type="dxa"/>
          </w:tcPr>
          <w:p w14:paraId="7AB2158D" w14:textId="4B3EFE9D" w:rsidR="00034BA6" w:rsidRPr="00B476A6" w:rsidRDefault="00034BA6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ร้อยละ 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</w:t>
            </w:r>
          </w:p>
        </w:tc>
        <w:tc>
          <w:tcPr>
            <w:tcW w:w="1795" w:type="dxa"/>
            <w:hideMark/>
          </w:tcPr>
          <w:p w14:paraId="1CF1C1AE" w14:textId="6D9CBA66" w:rsidR="00034BA6" w:rsidRPr="00B476A6" w:rsidRDefault="00034BA6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ร้อยละ 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</w:t>
            </w:r>
          </w:p>
        </w:tc>
      </w:tr>
    </w:tbl>
    <w:p w14:paraId="6D8A9663" w14:textId="77777777" w:rsidR="00F320F4" w:rsidRPr="00B476A6" w:rsidRDefault="00F320F4" w:rsidP="0072121F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73EC3B33" w14:textId="77777777" w:rsidR="00F112C3" w:rsidRPr="00B476A6" w:rsidRDefault="00F112C3" w:rsidP="0072121F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การวิเคราะห์ความอ่อนไหวของข้อสมมติหลักในการประมาณการตามหลักคณิตศาสตร์ประกันภัยเป็นดังนี้</w:t>
      </w:r>
    </w:p>
    <w:p w14:paraId="48A80F9C" w14:textId="77777777" w:rsidR="00F112C3" w:rsidRPr="00B476A6" w:rsidRDefault="00F112C3" w:rsidP="0072121F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tbl>
      <w:tblPr>
        <w:tblW w:w="4993" w:type="pct"/>
        <w:tblLook w:val="04A0" w:firstRow="1" w:lastRow="0" w:firstColumn="1" w:lastColumn="0" w:noHBand="0" w:noVBand="1"/>
      </w:tblPr>
      <w:tblGrid>
        <w:gridCol w:w="2088"/>
        <w:gridCol w:w="1226"/>
        <w:gridCol w:w="1234"/>
        <w:gridCol w:w="1224"/>
        <w:gridCol w:w="1226"/>
        <w:gridCol w:w="1224"/>
        <w:gridCol w:w="1224"/>
      </w:tblGrid>
      <w:tr w:rsidR="00E55606" w:rsidRPr="00B476A6" w14:paraId="629B7B40" w14:textId="5FD7E76D" w:rsidTr="00743D61">
        <w:tc>
          <w:tcPr>
            <w:tcW w:w="1105" w:type="pct"/>
            <w:vAlign w:val="bottom"/>
          </w:tcPr>
          <w:p w14:paraId="726BA5B7" w14:textId="77777777" w:rsidR="00590233" w:rsidRPr="00B476A6" w:rsidRDefault="00590233" w:rsidP="0072121F">
            <w:pPr>
              <w:spacing w:before="6" w:after="6"/>
              <w:ind w:left="616" w:hanging="180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649" w:type="pct"/>
            <w:vAlign w:val="bottom"/>
          </w:tcPr>
          <w:p w14:paraId="76BD80B0" w14:textId="26CBFA5A" w:rsidR="00590233" w:rsidRPr="00B476A6" w:rsidRDefault="00590233" w:rsidP="0072121F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653" w:type="pct"/>
            <w:vAlign w:val="bottom"/>
          </w:tcPr>
          <w:p w14:paraId="5EFEDC3E" w14:textId="77777777" w:rsidR="00590233" w:rsidRPr="00B476A6" w:rsidRDefault="00590233" w:rsidP="0072121F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1297" w:type="pct"/>
            <w:gridSpan w:val="2"/>
            <w:tcBorders>
              <w:bottom w:val="single" w:sz="4" w:space="0" w:color="auto"/>
            </w:tcBorders>
            <w:vAlign w:val="bottom"/>
          </w:tcPr>
          <w:p w14:paraId="26C159B7" w14:textId="5BBE18D8" w:rsidR="00590233" w:rsidRPr="00B476A6" w:rsidRDefault="00590233" w:rsidP="0072121F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  <w:tc>
          <w:tcPr>
            <w:tcW w:w="1296" w:type="pct"/>
            <w:gridSpan w:val="2"/>
            <w:tcBorders>
              <w:bottom w:val="single" w:sz="4" w:space="0" w:color="auto"/>
            </w:tcBorders>
          </w:tcPr>
          <w:p w14:paraId="49312751" w14:textId="6DA0E568" w:rsidR="00590233" w:rsidRPr="00B476A6" w:rsidRDefault="00590233" w:rsidP="0072121F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งบการเงินเฉพาะกิจการ</w:t>
            </w:r>
          </w:p>
        </w:tc>
      </w:tr>
      <w:tr w:rsidR="00E55606" w:rsidRPr="00B476A6" w14:paraId="49B19442" w14:textId="7DBE209E" w:rsidTr="00743D61">
        <w:tc>
          <w:tcPr>
            <w:tcW w:w="1105" w:type="pct"/>
            <w:vAlign w:val="bottom"/>
          </w:tcPr>
          <w:p w14:paraId="01D421D1" w14:textId="77777777" w:rsidR="00590233" w:rsidRPr="00B476A6" w:rsidRDefault="00590233" w:rsidP="0072121F">
            <w:pPr>
              <w:spacing w:before="6" w:after="6"/>
              <w:ind w:left="616" w:hanging="180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649" w:type="pct"/>
            <w:vAlign w:val="bottom"/>
          </w:tcPr>
          <w:p w14:paraId="4222010E" w14:textId="77777777" w:rsidR="00590233" w:rsidRPr="00B476A6" w:rsidRDefault="00590233" w:rsidP="0072121F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653" w:type="pct"/>
            <w:vAlign w:val="bottom"/>
          </w:tcPr>
          <w:p w14:paraId="2D8F3D6C" w14:textId="77777777" w:rsidR="00590233" w:rsidRPr="00B476A6" w:rsidRDefault="00590233" w:rsidP="0072121F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1297" w:type="pct"/>
            <w:gridSpan w:val="2"/>
            <w:tcBorders>
              <w:top w:val="single" w:sz="4" w:space="0" w:color="auto"/>
            </w:tcBorders>
            <w:vAlign w:val="bottom"/>
          </w:tcPr>
          <w:p w14:paraId="6B341FB7" w14:textId="62C36688" w:rsidR="00590233" w:rsidRPr="00B476A6" w:rsidRDefault="00590233" w:rsidP="0072121F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ผลกระทบต่อภาระผูกพันโครงการ</w:t>
            </w:r>
          </w:p>
        </w:tc>
        <w:tc>
          <w:tcPr>
            <w:tcW w:w="1296" w:type="pct"/>
            <w:gridSpan w:val="2"/>
            <w:tcBorders>
              <w:top w:val="single" w:sz="4" w:space="0" w:color="auto"/>
            </w:tcBorders>
            <w:vAlign w:val="bottom"/>
          </w:tcPr>
          <w:p w14:paraId="628A2D6A" w14:textId="11766F3C" w:rsidR="00590233" w:rsidRPr="00B476A6" w:rsidRDefault="00590233" w:rsidP="0072121F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ผลกระทบต่อภาระผูกพันโครงการ</w:t>
            </w:r>
          </w:p>
        </w:tc>
      </w:tr>
      <w:tr w:rsidR="00E55606" w:rsidRPr="00B476A6" w14:paraId="703F4DA0" w14:textId="69FD303F" w:rsidTr="00743D61">
        <w:tc>
          <w:tcPr>
            <w:tcW w:w="1105" w:type="pct"/>
            <w:vAlign w:val="bottom"/>
          </w:tcPr>
          <w:p w14:paraId="3C918DA8" w14:textId="77777777" w:rsidR="00590233" w:rsidRPr="00B476A6" w:rsidRDefault="00590233" w:rsidP="0072121F">
            <w:pPr>
              <w:spacing w:before="6" w:after="6"/>
              <w:ind w:left="616" w:hanging="180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649" w:type="pct"/>
            <w:vAlign w:val="bottom"/>
          </w:tcPr>
          <w:p w14:paraId="36F42C2A" w14:textId="77777777" w:rsidR="00590233" w:rsidRPr="00B476A6" w:rsidRDefault="00590233" w:rsidP="0072121F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653" w:type="pct"/>
            <w:vAlign w:val="bottom"/>
          </w:tcPr>
          <w:p w14:paraId="504F21B2" w14:textId="77777777" w:rsidR="00590233" w:rsidRPr="00B476A6" w:rsidRDefault="00590233" w:rsidP="0072121F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1297" w:type="pct"/>
            <w:gridSpan w:val="2"/>
            <w:tcBorders>
              <w:bottom w:val="single" w:sz="4" w:space="0" w:color="auto"/>
            </w:tcBorders>
            <w:vAlign w:val="bottom"/>
          </w:tcPr>
          <w:p w14:paraId="06CC8CB9" w14:textId="77777777" w:rsidR="00590233" w:rsidRPr="00B476A6" w:rsidRDefault="00590233" w:rsidP="0072121F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296" w:type="pct"/>
            <w:gridSpan w:val="2"/>
            <w:tcBorders>
              <w:bottom w:val="single" w:sz="4" w:space="0" w:color="auto"/>
            </w:tcBorders>
            <w:vAlign w:val="bottom"/>
          </w:tcPr>
          <w:p w14:paraId="38E4FBCC" w14:textId="4B842732" w:rsidR="00590233" w:rsidRPr="00B476A6" w:rsidRDefault="00590233" w:rsidP="0072121F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ผลประโยชน์หลังออกจากงาน</w:t>
            </w:r>
          </w:p>
        </w:tc>
      </w:tr>
      <w:tr w:rsidR="00E55606" w:rsidRPr="00B476A6" w14:paraId="451494EC" w14:textId="439CA391" w:rsidTr="00743D61">
        <w:tc>
          <w:tcPr>
            <w:tcW w:w="1105" w:type="pct"/>
            <w:vAlign w:val="bottom"/>
          </w:tcPr>
          <w:p w14:paraId="4791EAB6" w14:textId="77777777" w:rsidR="00590233" w:rsidRPr="00B476A6" w:rsidRDefault="00590233" w:rsidP="0072121F">
            <w:pPr>
              <w:spacing w:before="6" w:after="6"/>
              <w:ind w:left="616" w:hanging="180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302" w:type="pct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43E61E0F" w14:textId="77777777" w:rsidR="00590233" w:rsidRPr="00B476A6" w:rsidRDefault="00590233" w:rsidP="0072121F">
            <w:pPr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B476A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การเปลี่ยนแปลงในข้อสมมติ</w:t>
            </w:r>
          </w:p>
        </w:tc>
        <w:tc>
          <w:tcPr>
            <w:tcW w:w="129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07AD91" w14:textId="77777777" w:rsidR="00AC0FD6" w:rsidRPr="00B476A6" w:rsidRDefault="00590233" w:rsidP="0072121F">
            <w:pPr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  <w:r w:rsidRPr="00B476A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 xml:space="preserve">การเพิ่มขึ้น </w:t>
            </w:r>
            <w:r w:rsidRPr="00B476A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(</w:t>
            </w:r>
            <w:r w:rsidRPr="00B476A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 xml:space="preserve">ลดลง) </w:t>
            </w:r>
          </w:p>
          <w:p w14:paraId="6E1C0C66" w14:textId="3C4AAE26" w:rsidR="00590233" w:rsidRPr="00B476A6" w:rsidRDefault="00590233" w:rsidP="0072121F">
            <w:pPr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B476A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ของภาระผูกพัน</w:t>
            </w:r>
          </w:p>
        </w:tc>
        <w:tc>
          <w:tcPr>
            <w:tcW w:w="1296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468DBA" w14:textId="77777777" w:rsidR="00AC0FD6" w:rsidRPr="00B476A6" w:rsidRDefault="00590233" w:rsidP="0072121F">
            <w:pPr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B476A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 xml:space="preserve">การเพิ่มขึ้น </w:t>
            </w:r>
            <w:r w:rsidRPr="00B476A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  <w:t>(</w:t>
            </w:r>
            <w:r w:rsidRPr="00B476A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 xml:space="preserve">ลดลง) </w:t>
            </w:r>
          </w:p>
          <w:p w14:paraId="6E1E2E17" w14:textId="40B7F58E" w:rsidR="00590233" w:rsidRPr="00B476A6" w:rsidRDefault="00590233" w:rsidP="0072121F">
            <w:pPr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GB"/>
              </w:rPr>
            </w:pPr>
            <w:r w:rsidRPr="00B476A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ของภาระผูกพัน</w:t>
            </w:r>
          </w:p>
        </w:tc>
      </w:tr>
      <w:tr w:rsidR="00E55606" w:rsidRPr="00B476A6" w14:paraId="0B67D6D2" w14:textId="16DB21AB" w:rsidTr="00743D61">
        <w:tc>
          <w:tcPr>
            <w:tcW w:w="1105" w:type="pct"/>
            <w:vAlign w:val="bottom"/>
          </w:tcPr>
          <w:p w14:paraId="41A202EB" w14:textId="77777777" w:rsidR="00590233" w:rsidRPr="00B476A6" w:rsidRDefault="00590233" w:rsidP="0072121F">
            <w:pPr>
              <w:spacing w:before="6" w:after="6"/>
              <w:ind w:left="616" w:hanging="180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649" w:type="pct"/>
            <w:tcBorders>
              <w:top w:val="single" w:sz="4" w:space="0" w:color="auto"/>
            </w:tcBorders>
          </w:tcPr>
          <w:p w14:paraId="7F56BB66" w14:textId="4E1AD501" w:rsidR="00590233" w:rsidRPr="00B476A6" w:rsidRDefault="000F534F" w:rsidP="0072121F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2568</w:t>
            </w:r>
          </w:p>
        </w:tc>
        <w:tc>
          <w:tcPr>
            <w:tcW w:w="653" w:type="pct"/>
            <w:tcBorders>
              <w:top w:val="single" w:sz="4" w:space="0" w:color="auto"/>
            </w:tcBorders>
          </w:tcPr>
          <w:p w14:paraId="3D602394" w14:textId="30B3DADC" w:rsidR="00590233" w:rsidRPr="00B476A6" w:rsidRDefault="000F534F" w:rsidP="0072121F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2567</w:t>
            </w:r>
          </w:p>
        </w:tc>
        <w:tc>
          <w:tcPr>
            <w:tcW w:w="648" w:type="pct"/>
            <w:tcBorders>
              <w:top w:val="single" w:sz="4" w:space="0" w:color="auto"/>
            </w:tcBorders>
          </w:tcPr>
          <w:p w14:paraId="2C41B16B" w14:textId="6C16E2EE" w:rsidR="00590233" w:rsidRPr="00B476A6" w:rsidRDefault="000F534F" w:rsidP="0072121F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2568</w:t>
            </w:r>
          </w:p>
        </w:tc>
        <w:tc>
          <w:tcPr>
            <w:tcW w:w="648" w:type="pct"/>
            <w:tcBorders>
              <w:top w:val="single" w:sz="4" w:space="0" w:color="auto"/>
            </w:tcBorders>
          </w:tcPr>
          <w:p w14:paraId="6F4028BD" w14:textId="704E206B" w:rsidR="00590233" w:rsidRPr="00B476A6" w:rsidRDefault="000F534F" w:rsidP="0072121F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2567</w:t>
            </w:r>
          </w:p>
        </w:tc>
        <w:tc>
          <w:tcPr>
            <w:tcW w:w="648" w:type="pct"/>
            <w:tcBorders>
              <w:top w:val="single" w:sz="4" w:space="0" w:color="auto"/>
            </w:tcBorders>
          </w:tcPr>
          <w:p w14:paraId="6FA75397" w14:textId="113B750C" w:rsidR="00590233" w:rsidRPr="00B476A6" w:rsidRDefault="000F534F" w:rsidP="0072121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2568</w:t>
            </w:r>
          </w:p>
        </w:tc>
        <w:tc>
          <w:tcPr>
            <w:tcW w:w="647" w:type="pct"/>
            <w:tcBorders>
              <w:top w:val="single" w:sz="4" w:space="0" w:color="auto"/>
            </w:tcBorders>
          </w:tcPr>
          <w:p w14:paraId="013ECA16" w14:textId="7CFAA5E4" w:rsidR="00590233" w:rsidRPr="00B476A6" w:rsidRDefault="000F534F" w:rsidP="0072121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2567</w:t>
            </w:r>
          </w:p>
        </w:tc>
      </w:tr>
      <w:tr w:rsidR="00E55606" w:rsidRPr="00B476A6" w14:paraId="4DA1B265" w14:textId="60DB55C7" w:rsidTr="00743D61">
        <w:tc>
          <w:tcPr>
            <w:tcW w:w="1105" w:type="pct"/>
            <w:vAlign w:val="bottom"/>
          </w:tcPr>
          <w:p w14:paraId="29A8E904" w14:textId="77777777" w:rsidR="0075753A" w:rsidRPr="00B476A6" w:rsidRDefault="0075753A" w:rsidP="0072121F">
            <w:pPr>
              <w:spacing w:before="6" w:after="6"/>
              <w:ind w:left="616" w:hanging="180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649" w:type="pct"/>
            <w:tcBorders>
              <w:bottom w:val="single" w:sz="4" w:space="0" w:color="auto"/>
            </w:tcBorders>
            <w:vAlign w:val="bottom"/>
          </w:tcPr>
          <w:p w14:paraId="5000172B" w14:textId="77777777" w:rsidR="0075753A" w:rsidRPr="00B476A6" w:rsidRDefault="0075753A" w:rsidP="0072121F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653" w:type="pct"/>
            <w:tcBorders>
              <w:bottom w:val="single" w:sz="4" w:space="0" w:color="auto"/>
            </w:tcBorders>
            <w:vAlign w:val="bottom"/>
          </w:tcPr>
          <w:p w14:paraId="2E85A8DC" w14:textId="77777777" w:rsidR="0075753A" w:rsidRPr="00B476A6" w:rsidRDefault="0075753A" w:rsidP="0072121F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648" w:type="pct"/>
            <w:tcBorders>
              <w:bottom w:val="single" w:sz="4" w:space="0" w:color="auto"/>
            </w:tcBorders>
          </w:tcPr>
          <w:p w14:paraId="58ABCA66" w14:textId="2EE38D59" w:rsidR="0075753A" w:rsidRPr="00B476A6" w:rsidRDefault="0075753A" w:rsidP="0072121F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648" w:type="pct"/>
            <w:tcBorders>
              <w:bottom w:val="single" w:sz="4" w:space="0" w:color="auto"/>
            </w:tcBorders>
          </w:tcPr>
          <w:p w14:paraId="51809A06" w14:textId="5665F217" w:rsidR="0075753A" w:rsidRPr="00B476A6" w:rsidRDefault="0075753A" w:rsidP="0072121F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648" w:type="pct"/>
            <w:tcBorders>
              <w:bottom w:val="single" w:sz="4" w:space="0" w:color="auto"/>
            </w:tcBorders>
          </w:tcPr>
          <w:p w14:paraId="59769E71" w14:textId="0569D1E8" w:rsidR="0075753A" w:rsidRPr="00B476A6" w:rsidRDefault="0075753A" w:rsidP="0072121F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647" w:type="pct"/>
            <w:tcBorders>
              <w:bottom w:val="single" w:sz="4" w:space="0" w:color="auto"/>
            </w:tcBorders>
          </w:tcPr>
          <w:p w14:paraId="36A9309D" w14:textId="54380660" w:rsidR="0075753A" w:rsidRPr="00B476A6" w:rsidRDefault="0075753A" w:rsidP="0072121F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พันบาท</w:t>
            </w:r>
          </w:p>
        </w:tc>
      </w:tr>
      <w:tr w:rsidR="00E55606" w:rsidRPr="00B476A6" w14:paraId="01423B96" w14:textId="13BACF87" w:rsidTr="00743D61">
        <w:tc>
          <w:tcPr>
            <w:tcW w:w="1105" w:type="pct"/>
            <w:vAlign w:val="bottom"/>
          </w:tcPr>
          <w:p w14:paraId="4F459AD7" w14:textId="77777777" w:rsidR="00590233" w:rsidRPr="00B476A6" w:rsidRDefault="00590233" w:rsidP="0072121F">
            <w:pPr>
              <w:spacing w:before="6" w:after="6"/>
              <w:ind w:left="616" w:hanging="180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649" w:type="pct"/>
            <w:tcBorders>
              <w:top w:val="single" w:sz="4" w:space="0" w:color="auto"/>
            </w:tcBorders>
            <w:vAlign w:val="bottom"/>
          </w:tcPr>
          <w:p w14:paraId="3C521541" w14:textId="77777777" w:rsidR="00590233" w:rsidRPr="00B476A6" w:rsidRDefault="00590233" w:rsidP="0072121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653" w:type="pct"/>
            <w:tcBorders>
              <w:top w:val="single" w:sz="4" w:space="0" w:color="auto"/>
            </w:tcBorders>
            <w:vAlign w:val="bottom"/>
          </w:tcPr>
          <w:p w14:paraId="34062EB6" w14:textId="77777777" w:rsidR="00590233" w:rsidRPr="00B476A6" w:rsidRDefault="00590233" w:rsidP="0072121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648" w:type="pct"/>
            <w:tcBorders>
              <w:top w:val="single" w:sz="4" w:space="0" w:color="auto"/>
            </w:tcBorders>
            <w:vAlign w:val="bottom"/>
          </w:tcPr>
          <w:p w14:paraId="6C3ADC9F" w14:textId="77777777" w:rsidR="00590233" w:rsidRPr="00B476A6" w:rsidRDefault="00590233" w:rsidP="0072121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648" w:type="pct"/>
            <w:tcBorders>
              <w:top w:val="single" w:sz="4" w:space="0" w:color="auto"/>
            </w:tcBorders>
            <w:vAlign w:val="bottom"/>
          </w:tcPr>
          <w:p w14:paraId="292EBE2B" w14:textId="77777777" w:rsidR="00590233" w:rsidRPr="00B476A6" w:rsidRDefault="00590233" w:rsidP="0072121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648" w:type="pct"/>
            <w:tcBorders>
              <w:top w:val="single" w:sz="4" w:space="0" w:color="auto"/>
            </w:tcBorders>
          </w:tcPr>
          <w:p w14:paraId="00B83561" w14:textId="77777777" w:rsidR="00590233" w:rsidRPr="00B476A6" w:rsidRDefault="00590233" w:rsidP="0072121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647" w:type="pct"/>
            <w:tcBorders>
              <w:top w:val="single" w:sz="4" w:space="0" w:color="auto"/>
            </w:tcBorders>
          </w:tcPr>
          <w:p w14:paraId="35E47AB8" w14:textId="77777777" w:rsidR="00590233" w:rsidRPr="00B476A6" w:rsidRDefault="00590233" w:rsidP="0072121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</w:tr>
      <w:tr w:rsidR="00E55606" w:rsidRPr="00B476A6" w14:paraId="1CBB9EB1" w14:textId="1944AC54" w:rsidTr="00743D61">
        <w:tc>
          <w:tcPr>
            <w:tcW w:w="1105" w:type="pct"/>
            <w:vAlign w:val="bottom"/>
            <w:hideMark/>
          </w:tcPr>
          <w:p w14:paraId="64F4934D" w14:textId="77777777" w:rsidR="00BF5FD5" w:rsidRPr="00B476A6" w:rsidRDefault="00BF5FD5" w:rsidP="0072121F">
            <w:pPr>
              <w:spacing w:before="6" w:after="6"/>
              <w:ind w:left="616" w:hanging="180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อัตราคิดลด</w:t>
            </w:r>
          </w:p>
        </w:tc>
        <w:tc>
          <w:tcPr>
            <w:tcW w:w="649" w:type="pct"/>
          </w:tcPr>
          <w:p w14:paraId="15C3D874" w14:textId="1D84E7A7" w:rsidR="00BF5FD5" w:rsidRPr="00B476A6" w:rsidRDefault="00BF5FD5" w:rsidP="0072121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เพิ่มขึ้นร้อยละ 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</w:p>
        </w:tc>
        <w:tc>
          <w:tcPr>
            <w:tcW w:w="653" w:type="pct"/>
          </w:tcPr>
          <w:p w14:paraId="1553932A" w14:textId="36E56700" w:rsidR="00BF5FD5" w:rsidRPr="00B476A6" w:rsidRDefault="00BF5FD5" w:rsidP="0072121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เพิ่มขึ้นร้อยละ 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</w:p>
        </w:tc>
        <w:tc>
          <w:tcPr>
            <w:tcW w:w="648" w:type="pct"/>
          </w:tcPr>
          <w:p w14:paraId="42416E80" w14:textId="520C98DD" w:rsidR="00BF5FD5" w:rsidRPr="00B476A6" w:rsidRDefault="00BF5FD5" w:rsidP="0072121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</w:t>
            </w:r>
            <w:r w:rsidRPr="00B476A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483</w:t>
            </w:r>
            <w:r w:rsidRPr="00B476A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648" w:type="pct"/>
          </w:tcPr>
          <w:p w14:paraId="6338FFD6" w14:textId="6E163AA9" w:rsidR="00BF5FD5" w:rsidRPr="00B476A6" w:rsidRDefault="00BF5FD5" w:rsidP="0072121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</w:t>
            </w:r>
            <w:r w:rsidRPr="00B476A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241</w:t>
            </w:r>
            <w:r w:rsidRPr="00B476A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648" w:type="pct"/>
          </w:tcPr>
          <w:p w14:paraId="7A93DC64" w14:textId="52EAC841" w:rsidR="00BF5FD5" w:rsidRPr="00B476A6" w:rsidRDefault="00BF5FD5" w:rsidP="0072121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949</w:t>
            </w:r>
            <w:r w:rsidRPr="00B476A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647" w:type="pct"/>
          </w:tcPr>
          <w:p w14:paraId="157AEC48" w14:textId="748B3902" w:rsidR="00BF5FD5" w:rsidRPr="00B476A6" w:rsidRDefault="00BF5FD5" w:rsidP="0072121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879</w:t>
            </w:r>
            <w:r w:rsidRPr="00B476A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</w:tr>
      <w:tr w:rsidR="00E55606" w:rsidRPr="00B476A6" w14:paraId="0BD36602" w14:textId="27C734B0" w:rsidTr="00743D61">
        <w:tc>
          <w:tcPr>
            <w:tcW w:w="1105" w:type="pct"/>
            <w:vAlign w:val="bottom"/>
          </w:tcPr>
          <w:p w14:paraId="64C3BFFE" w14:textId="77777777" w:rsidR="00BF5FD5" w:rsidRPr="00B476A6" w:rsidRDefault="00BF5FD5" w:rsidP="0072121F">
            <w:pPr>
              <w:spacing w:before="6" w:after="6"/>
              <w:ind w:left="616" w:hanging="180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649" w:type="pct"/>
          </w:tcPr>
          <w:p w14:paraId="44A96F5B" w14:textId="0CC5641E" w:rsidR="00BF5FD5" w:rsidRPr="00B476A6" w:rsidRDefault="00BF5FD5" w:rsidP="0072121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ลดลงร้อยละ 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</w:p>
        </w:tc>
        <w:tc>
          <w:tcPr>
            <w:tcW w:w="653" w:type="pct"/>
          </w:tcPr>
          <w:p w14:paraId="3321C81B" w14:textId="5AD54B36" w:rsidR="00BF5FD5" w:rsidRPr="00B476A6" w:rsidRDefault="00BF5FD5" w:rsidP="0072121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ลดลงร้อยละ 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</w:p>
        </w:tc>
        <w:tc>
          <w:tcPr>
            <w:tcW w:w="648" w:type="pct"/>
          </w:tcPr>
          <w:p w14:paraId="320689AD" w14:textId="07E9AB96" w:rsidR="00BF5FD5" w:rsidRPr="00B476A6" w:rsidRDefault="002E6EC3" w:rsidP="0072121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</w:t>
            </w:r>
            <w:r w:rsidR="00BF5FD5" w:rsidRPr="00B476A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303</w:t>
            </w:r>
          </w:p>
        </w:tc>
        <w:tc>
          <w:tcPr>
            <w:tcW w:w="648" w:type="pct"/>
          </w:tcPr>
          <w:p w14:paraId="3FDC91D5" w14:textId="193CE36F" w:rsidR="00BF5FD5" w:rsidRPr="00B476A6" w:rsidRDefault="002E6EC3" w:rsidP="0072121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</w:t>
            </w:r>
            <w:r w:rsidR="00BF5FD5" w:rsidRPr="00B476A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035</w:t>
            </w:r>
          </w:p>
        </w:tc>
        <w:tc>
          <w:tcPr>
            <w:tcW w:w="648" w:type="pct"/>
          </w:tcPr>
          <w:p w14:paraId="203D1610" w14:textId="61FA71FC" w:rsidR="00BF5FD5" w:rsidRPr="00B476A6" w:rsidRDefault="002E6EC3" w:rsidP="0072121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BF5FD5" w:rsidRPr="00B476A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099</w:t>
            </w:r>
          </w:p>
        </w:tc>
        <w:tc>
          <w:tcPr>
            <w:tcW w:w="647" w:type="pct"/>
          </w:tcPr>
          <w:p w14:paraId="62841A49" w14:textId="36D2BD65" w:rsidR="00BF5FD5" w:rsidRPr="00B476A6" w:rsidRDefault="002E6EC3" w:rsidP="0072121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BF5FD5" w:rsidRPr="00B476A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021</w:t>
            </w:r>
          </w:p>
        </w:tc>
      </w:tr>
      <w:tr w:rsidR="00E55606" w:rsidRPr="00B476A6" w14:paraId="3928568A" w14:textId="00F13E63" w:rsidTr="00743D61">
        <w:tc>
          <w:tcPr>
            <w:tcW w:w="1105" w:type="pct"/>
            <w:vAlign w:val="bottom"/>
            <w:hideMark/>
          </w:tcPr>
          <w:p w14:paraId="47FD1518" w14:textId="77777777" w:rsidR="00BF5FD5" w:rsidRPr="00B476A6" w:rsidRDefault="00BF5FD5" w:rsidP="0072121F">
            <w:pPr>
              <w:spacing w:before="6" w:after="6"/>
              <w:ind w:left="616" w:hanging="180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อัตราการเพิ่มขึ้นของเงินเดือน</w:t>
            </w:r>
          </w:p>
        </w:tc>
        <w:tc>
          <w:tcPr>
            <w:tcW w:w="649" w:type="pct"/>
          </w:tcPr>
          <w:p w14:paraId="531F26AA" w14:textId="05E86DB4" w:rsidR="00BF5FD5" w:rsidRPr="00B476A6" w:rsidRDefault="00BF5FD5" w:rsidP="0072121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เพิ่มขึ้นร้อยละ 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</w:p>
        </w:tc>
        <w:tc>
          <w:tcPr>
            <w:tcW w:w="653" w:type="pct"/>
          </w:tcPr>
          <w:p w14:paraId="6D1B25A4" w14:textId="69BD36D6" w:rsidR="00BF5FD5" w:rsidRPr="00B476A6" w:rsidRDefault="00BF5FD5" w:rsidP="0072121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เพิ่มขึ้นร้อยละ 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</w:p>
        </w:tc>
        <w:tc>
          <w:tcPr>
            <w:tcW w:w="648" w:type="pct"/>
          </w:tcPr>
          <w:p w14:paraId="457FF545" w14:textId="23E4B23B" w:rsidR="00BF5FD5" w:rsidRPr="00B476A6" w:rsidRDefault="002E6EC3" w:rsidP="0072121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</w:t>
            </w:r>
            <w:r w:rsidR="00BF5FD5" w:rsidRPr="00B476A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479</w:t>
            </w:r>
          </w:p>
        </w:tc>
        <w:tc>
          <w:tcPr>
            <w:tcW w:w="648" w:type="pct"/>
          </w:tcPr>
          <w:p w14:paraId="58F13919" w14:textId="1B67DF58" w:rsidR="00BF5FD5" w:rsidRPr="00B476A6" w:rsidRDefault="002E6EC3" w:rsidP="0072121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</w:t>
            </w:r>
            <w:r w:rsidR="00BF5FD5" w:rsidRPr="00B476A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780</w:t>
            </w:r>
          </w:p>
        </w:tc>
        <w:tc>
          <w:tcPr>
            <w:tcW w:w="648" w:type="pct"/>
          </w:tcPr>
          <w:p w14:paraId="41F3039A" w14:textId="0099652F" w:rsidR="00BF5FD5" w:rsidRPr="00B476A6" w:rsidRDefault="002E6EC3" w:rsidP="0072121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BF5FD5" w:rsidRPr="00B476A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143</w:t>
            </w:r>
          </w:p>
        </w:tc>
        <w:tc>
          <w:tcPr>
            <w:tcW w:w="647" w:type="pct"/>
          </w:tcPr>
          <w:p w14:paraId="22DE0829" w14:textId="7B9A9C3B" w:rsidR="00BF5FD5" w:rsidRPr="00B476A6" w:rsidRDefault="002E6EC3" w:rsidP="0072121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965</w:t>
            </w:r>
          </w:p>
        </w:tc>
      </w:tr>
      <w:tr w:rsidR="00E55606" w:rsidRPr="00B476A6" w14:paraId="5600B60E" w14:textId="3AEBCA56" w:rsidTr="00743D61">
        <w:tc>
          <w:tcPr>
            <w:tcW w:w="1105" w:type="pct"/>
            <w:vAlign w:val="bottom"/>
          </w:tcPr>
          <w:p w14:paraId="5B8CB988" w14:textId="77777777" w:rsidR="00BF5FD5" w:rsidRPr="00B476A6" w:rsidRDefault="00BF5FD5" w:rsidP="0072121F">
            <w:pPr>
              <w:spacing w:before="6" w:after="6"/>
              <w:ind w:left="616" w:hanging="180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649" w:type="pct"/>
          </w:tcPr>
          <w:p w14:paraId="40B68899" w14:textId="58555BD8" w:rsidR="00BF5FD5" w:rsidRPr="00B476A6" w:rsidRDefault="00BF5FD5" w:rsidP="0072121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ลดลงร้อยละ 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</w:p>
        </w:tc>
        <w:tc>
          <w:tcPr>
            <w:tcW w:w="653" w:type="pct"/>
          </w:tcPr>
          <w:p w14:paraId="35A32887" w14:textId="75EF6906" w:rsidR="00BF5FD5" w:rsidRPr="00B476A6" w:rsidRDefault="00BF5FD5" w:rsidP="0072121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ลดลงร้อยละ 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</w:p>
        </w:tc>
        <w:tc>
          <w:tcPr>
            <w:tcW w:w="648" w:type="pct"/>
          </w:tcPr>
          <w:p w14:paraId="4F569FCE" w14:textId="7AF7A06A" w:rsidR="00BF5FD5" w:rsidRPr="00B476A6" w:rsidRDefault="00BF5FD5" w:rsidP="0072121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</w:t>
            </w:r>
            <w:r w:rsidRPr="00B476A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721</w:t>
            </w:r>
            <w:r w:rsidRPr="00B476A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648" w:type="pct"/>
          </w:tcPr>
          <w:p w14:paraId="493D76BB" w14:textId="61D584A9" w:rsidR="00BF5FD5" w:rsidRPr="00B476A6" w:rsidRDefault="00BF5FD5" w:rsidP="0072121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</w:t>
            </w:r>
            <w:r w:rsidRPr="00B476A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128</w:t>
            </w:r>
            <w:r w:rsidRPr="00B476A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648" w:type="pct"/>
          </w:tcPr>
          <w:p w14:paraId="02BE1CFD" w14:textId="2A5F669B" w:rsidR="00BF5FD5" w:rsidRPr="00B476A6" w:rsidRDefault="00BF5FD5" w:rsidP="0072121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Pr="00B476A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004</w:t>
            </w:r>
            <w:r w:rsidRPr="00B476A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647" w:type="pct"/>
          </w:tcPr>
          <w:p w14:paraId="526ABDEC" w14:textId="13BA7574" w:rsidR="00BF5FD5" w:rsidRPr="00B476A6" w:rsidRDefault="00BF5FD5" w:rsidP="0072121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852</w:t>
            </w:r>
            <w:r w:rsidRPr="00B476A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</w:tr>
      <w:tr w:rsidR="00E55606" w:rsidRPr="00B476A6" w14:paraId="7B7D0AD6" w14:textId="6404E06D" w:rsidTr="00743D61">
        <w:tc>
          <w:tcPr>
            <w:tcW w:w="1105" w:type="pct"/>
            <w:vAlign w:val="bottom"/>
            <w:hideMark/>
          </w:tcPr>
          <w:p w14:paraId="745513EB" w14:textId="77777777" w:rsidR="00BF5FD5" w:rsidRPr="00B476A6" w:rsidRDefault="00BF5FD5" w:rsidP="0072121F">
            <w:pPr>
              <w:spacing w:before="6" w:after="6"/>
              <w:ind w:left="616" w:hanging="180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อัตราการลาออกของพนักงาน</w:t>
            </w:r>
          </w:p>
        </w:tc>
        <w:tc>
          <w:tcPr>
            <w:tcW w:w="649" w:type="pct"/>
          </w:tcPr>
          <w:p w14:paraId="7EEA2098" w14:textId="33D1918F" w:rsidR="00BF5FD5" w:rsidRPr="00B476A6" w:rsidRDefault="00BF5FD5" w:rsidP="0072121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 xml:space="preserve">เพิ่มขึ้นร้อยละ 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20</w:t>
            </w:r>
          </w:p>
        </w:tc>
        <w:tc>
          <w:tcPr>
            <w:tcW w:w="653" w:type="pct"/>
          </w:tcPr>
          <w:p w14:paraId="76F15BBB" w14:textId="224DEBBD" w:rsidR="00BF5FD5" w:rsidRPr="00B476A6" w:rsidRDefault="00BF5FD5" w:rsidP="0072121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 xml:space="preserve">เพิ่มขึ้นร้อยละ 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20</w:t>
            </w:r>
          </w:p>
        </w:tc>
        <w:tc>
          <w:tcPr>
            <w:tcW w:w="648" w:type="pct"/>
          </w:tcPr>
          <w:p w14:paraId="24590028" w14:textId="7BC5FBC2" w:rsidR="00BF5FD5" w:rsidRPr="00B476A6" w:rsidRDefault="00BF5FD5" w:rsidP="0072121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</w:t>
            </w:r>
            <w:r w:rsidRPr="00B476A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643</w:t>
            </w:r>
            <w:r w:rsidRPr="00B476A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648" w:type="pct"/>
          </w:tcPr>
          <w:p w14:paraId="0567D5AD" w14:textId="0919D77C" w:rsidR="00BF5FD5" w:rsidRPr="00B476A6" w:rsidRDefault="00BF5FD5" w:rsidP="0072121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</w:t>
            </w:r>
            <w:r w:rsidRPr="00B476A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909</w:t>
            </w:r>
            <w:r w:rsidRPr="00B476A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648" w:type="pct"/>
          </w:tcPr>
          <w:p w14:paraId="2A229056" w14:textId="572FB2B2" w:rsidR="00BF5FD5" w:rsidRPr="00B476A6" w:rsidRDefault="00BF5FD5" w:rsidP="0072121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Pr="00B476A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106</w:t>
            </w:r>
            <w:r w:rsidRPr="00B476A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647" w:type="pct"/>
          </w:tcPr>
          <w:p w14:paraId="0B080BD0" w14:textId="3A7DF102" w:rsidR="00BF5FD5" w:rsidRPr="00B476A6" w:rsidRDefault="00BF5FD5" w:rsidP="0072121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921</w:t>
            </w:r>
            <w:r w:rsidRPr="00B476A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</w:tr>
      <w:tr w:rsidR="00BF5FD5" w:rsidRPr="00B476A6" w14:paraId="3626C456" w14:textId="4EB9D280" w:rsidTr="00743D61">
        <w:tc>
          <w:tcPr>
            <w:tcW w:w="1105" w:type="pct"/>
            <w:vAlign w:val="bottom"/>
          </w:tcPr>
          <w:p w14:paraId="0715AE67" w14:textId="77777777" w:rsidR="00BF5FD5" w:rsidRPr="00B476A6" w:rsidRDefault="00BF5FD5" w:rsidP="0072121F">
            <w:pPr>
              <w:spacing w:before="6" w:after="6"/>
              <w:ind w:left="616" w:hanging="180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649" w:type="pct"/>
          </w:tcPr>
          <w:p w14:paraId="65D0663B" w14:textId="6CDC3514" w:rsidR="00BF5FD5" w:rsidRPr="00B476A6" w:rsidRDefault="00BF5FD5" w:rsidP="0072121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ลดลงร้อยละ 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20</w:t>
            </w:r>
          </w:p>
        </w:tc>
        <w:tc>
          <w:tcPr>
            <w:tcW w:w="653" w:type="pct"/>
          </w:tcPr>
          <w:p w14:paraId="06EEC3D9" w14:textId="662854D7" w:rsidR="00BF5FD5" w:rsidRPr="00B476A6" w:rsidRDefault="00BF5FD5" w:rsidP="0072121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ลดลงร้อยละ 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20</w:t>
            </w:r>
          </w:p>
        </w:tc>
        <w:tc>
          <w:tcPr>
            <w:tcW w:w="648" w:type="pct"/>
          </w:tcPr>
          <w:p w14:paraId="10DC0A37" w14:textId="7AFE3A73" w:rsidR="00BF5FD5" w:rsidRPr="00B476A6" w:rsidRDefault="002E6EC3" w:rsidP="0072121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</w:t>
            </w:r>
            <w:r w:rsidR="00BF5FD5" w:rsidRPr="00B476A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361</w:t>
            </w:r>
          </w:p>
        </w:tc>
        <w:tc>
          <w:tcPr>
            <w:tcW w:w="648" w:type="pct"/>
          </w:tcPr>
          <w:p w14:paraId="6480A42A" w14:textId="0BA089A0" w:rsidR="00BF5FD5" w:rsidRPr="00B476A6" w:rsidRDefault="002E6EC3" w:rsidP="0072121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</w:t>
            </w:r>
            <w:r w:rsidR="00BF5FD5" w:rsidRPr="00B476A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353</w:t>
            </w:r>
          </w:p>
        </w:tc>
        <w:tc>
          <w:tcPr>
            <w:tcW w:w="648" w:type="pct"/>
          </w:tcPr>
          <w:p w14:paraId="49CD4B38" w14:textId="7B6E7BB7" w:rsidR="00BF5FD5" w:rsidRPr="00B476A6" w:rsidRDefault="002E6EC3" w:rsidP="0072121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BF5FD5" w:rsidRPr="00B476A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373</w:t>
            </w:r>
          </w:p>
        </w:tc>
        <w:tc>
          <w:tcPr>
            <w:tcW w:w="647" w:type="pct"/>
          </w:tcPr>
          <w:p w14:paraId="63CB9190" w14:textId="6B53034F" w:rsidR="00BF5FD5" w:rsidRPr="00B476A6" w:rsidRDefault="002E6EC3" w:rsidP="0072121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BF5FD5" w:rsidRPr="00B476A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132</w:t>
            </w:r>
          </w:p>
        </w:tc>
      </w:tr>
    </w:tbl>
    <w:p w14:paraId="0846F25C" w14:textId="77777777" w:rsidR="00F112C3" w:rsidRPr="00B476A6" w:rsidRDefault="00F112C3" w:rsidP="0072121F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24CC621B" w14:textId="40B5B69A" w:rsidR="00F112C3" w:rsidRPr="00B476A6" w:rsidRDefault="00F112C3" w:rsidP="0072121F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การวิเคราะห์ความอ่อนไหวข้างต้นนี้อ้างอิงจากการเปลี่ยนแปลงข้อสมมติ 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และการเปลี่ยนแปลงในข้อสมมติอาจมีความสัมพันธ์กัน ในการคำนวณการวิเคราะห์ความอ่อนไหว</w:t>
      </w:r>
      <w:r w:rsidRPr="00B476A6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>ของภาระผูกพันผลประโยชน์ที่กำหนดไว้ที่มีต่อการเปลี่ยนแปลงในข้อสมมติหลักได้ใช้วิธีเดียวกับ (มูลค่าปัจจุบันของภาระผูกพัน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โครงการผลประโยชน์ที่กำหนดไว้คำนวณด้วยวิธีคิดลดแต่ละหน่วยที่ประมาณการไว้ (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Projected Unit Credit Method) </w:t>
      </w:r>
      <w:r w:rsidR="00B663EE"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br/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ณ วันสิ้นรอบระยะเวลารายงาน) ในการคำนวณหนี้สินภาระผูกพันผลประโยชน์พนักงานที่รับรู้ในงบฐานะการเงิน</w:t>
      </w:r>
    </w:p>
    <w:p w14:paraId="4FDC5F81" w14:textId="77777777" w:rsidR="00F112C3" w:rsidRPr="00B476A6" w:rsidRDefault="00F112C3" w:rsidP="0072121F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5448AC75" w14:textId="77777777" w:rsidR="00F112C3" w:rsidRPr="00B476A6" w:rsidRDefault="00F112C3" w:rsidP="0072121F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030CE11F" w14:textId="77777777" w:rsidR="00F112C3" w:rsidRPr="00B476A6" w:rsidRDefault="00F112C3" w:rsidP="0072121F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202502DC" w14:textId="394370B2" w:rsidR="00F112C3" w:rsidRPr="00B476A6" w:rsidRDefault="00F112C3" w:rsidP="0072121F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ระยะเวลาถัวเฉลี่ยถ่วงน้ำหนักของภาระผูกพันตามโครงการผลประโยชน์ในงบการเงินรวมและงบการเงินเฉพาะกิจการ คือ</w:t>
      </w:r>
      <w:r w:rsidR="00366FCA"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</w:t>
      </w:r>
      <w:r w:rsidR="00B663EE"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br/>
      </w:r>
      <w:r w:rsidR="002E6EC3" w:rsidRPr="002E6EC3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16</w:t>
      </w:r>
      <w:r w:rsidR="00034BA6"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.</w:t>
      </w:r>
      <w:r w:rsidR="002E6EC3" w:rsidRPr="002E6EC3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4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ปี 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(</w:t>
      </w:r>
      <w:r w:rsidR="000F534F"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พ.ศ. </w:t>
      </w:r>
      <w:r w:rsidR="002E6EC3" w:rsidRPr="002E6EC3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2567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: </w:t>
      </w:r>
      <w:r w:rsidR="002E6EC3" w:rsidRPr="002E6EC3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16</w:t>
      </w:r>
      <w:r w:rsidR="00B663EE"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.</w:t>
      </w:r>
      <w:r w:rsidR="002E6EC3" w:rsidRPr="002E6EC3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4</w:t>
      </w:r>
      <w:r w:rsidR="00B663EE"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ปี)</w:t>
      </w:r>
    </w:p>
    <w:p w14:paraId="46EB65ED" w14:textId="781F6E94" w:rsidR="00F112C3" w:rsidRPr="00B476A6" w:rsidRDefault="00F320F4" w:rsidP="0072121F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B476A6">
        <w:rPr>
          <w:rFonts w:ascii="Browallia New" w:hAnsi="Browallia New" w:cs="Browallia New"/>
          <w:color w:val="000000" w:themeColor="text1"/>
          <w:sz w:val="26"/>
          <w:szCs w:val="26"/>
        </w:rPr>
        <w:br w:type="page"/>
      </w:r>
    </w:p>
    <w:p w14:paraId="665B9C65" w14:textId="77777777" w:rsidR="005B6536" w:rsidRPr="00B476A6" w:rsidRDefault="005B6536" w:rsidP="0072121F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4FB201D3" w14:textId="4A382120" w:rsidR="00F112C3" w:rsidRPr="00B476A6" w:rsidRDefault="00F112C3" w:rsidP="0072121F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การวิเคราะห์การครบกำหนดของการจ่ายชำระผลประโยชน์พนักงานที่ไม่มีการคิดลด มีดังนี้</w:t>
      </w:r>
    </w:p>
    <w:p w14:paraId="7AFCD57D" w14:textId="77777777" w:rsidR="00F112C3" w:rsidRPr="00B476A6" w:rsidRDefault="00F112C3" w:rsidP="0072121F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</w:p>
    <w:tbl>
      <w:tblPr>
        <w:tblW w:w="9432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248"/>
        <w:gridCol w:w="1296"/>
        <w:gridCol w:w="1296"/>
        <w:gridCol w:w="1296"/>
        <w:gridCol w:w="1296"/>
      </w:tblGrid>
      <w:tr w:rsidR="00E55606" w:rsidRPr="00B476A6" w14:paraId="5DF12058" w14:textId="77777777" w:rsidTr="002227B9">
        <w:tc>
          <w:tcPr>
            <w:tcW w:w="4248" w:type="dxa"/>
            <w:vAlign w:val="center"/>
          </w:tcPr>
          <w:p w14:paraId="50971472" w14:textId="77777777" w:rsidR="00F112C3" w:rsidRPr="00B476A6" w:rsidRDefault="00F112C3" w:rsidP="0072121F">
            <w:pPr>
              <w:tabs>
                <w:tab w:val="left" w:pos="1604"/>
              </w:tabs>
              <w:ind w:left="42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center"/>
            <w:hideMark/>
          </w:tcPr>
          <w:p w14:paraId="4EF832F4" w14:textId="77777777" w:rsidR="00F112C3" w:rsidRPr="00B476A6" w:rsidRDefault="00F112C3" w:rsidP="0072121F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center"/>
            <w:hideMark/>
          </w:tcPr>
          <w:p w14:paraId="22C796CE" w14:textId="77777777" w:rsidR="00F112C3" w:rsidRPr="00B476A6" w:rsidRDefault="00F112C3" w:rsidP="0072121F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55606" w:rsidRPr="00B476A6" w14:paraId="2F16F4C4" w14:textId="77777777" w:rsidTr="002227B9">
        <w:tc>
          <w:tcPr>
            <w:tcW w:w="4248" w:type="dxa"/>
            <w:vAlign w:val="center"/>
          </w:tcPr>
          <w:p w14:paraId="0672C310" w14:textId="77777777" w:rsidR="00624D99" w:rsidRPr="00B476A6" w:rsidRDefault="00624D99" w:rsidP="0072121F">
            <w:pPr>
              <w:tabs>
                <w:tab w:val="left" w:pos="1604"/>
              </w:tabs>
              <w:ind w:left="42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hideMark/>
          </w:tcPr>
          <w:p w14:paraId="7BB1F049" w14:textId="5C3385DD" w:rsidR="00624D99" w:rsidRPr="00B476A6" w:rsidRDefault="000F534F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hideMark/>
          </w:tcPr>
          <w:p w14:paraId="745C188D" w14:textId="27B4D102" w:rsidR="00624D99" w:rsidRPr="00B476A6" w:rsidRDefault="000F534F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hideMark/>
          </w:tcPr>
          <w:p w14:paraId="0C26D921" w14:textId="77EE0EA3" w:rsidR="00624D99" w:rsidRPr="00B476A6" w:rsidRDefault="000F534F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hideMark/>
          </w:tcPr>
          <w:p w14:paraId="49647CDD" w14:textId="7B7F429B" w:rsidR="00624D99" w:rsidRPr="00B476A6" w:rsidRDefault="000F534F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</w:tr>
      <w:tr w:rsidR="00E55606" w:rsidRPr="00B476A6" w14:paraId="0D744F74" w14:textId="77777777" w:rsidTr="002227B9">
        <w:tc>
          <w:tcPr>
            <w:tcW w:w="4248" w:type="dxa"/>
            <w:vAlign w:val="center"/>
          </w:tcPr>
          <w:p w14:paraId="1EB8CBD0" w14:textId="77777777" w:rsidR="0075753A" w:rsidRPr="00B476A6" w:rsidRDefault="0075753A" w:rsidP="0072121F">
            <w:pPr>
              <w:tabs>
                <w:tab w:val="left" w:pos="1604"/>
              </w:tabs>
              <w:ind w:left="42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hideMark/>
          </w:tcPr>
          <w:p w14:paraId="326F9E6A" w14:textId="34386BAC" w:rsidR="0075753A" w:rsidRPr="00B476A6" w:rsidRDefault="0075753A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hideMark/>
          </w:tcPr>
          <w:p w14:paraId="7F1D16A8" w14:textId="2C389259" w:rsidR="0075753A" w:rsidRPr="00B476A6" w:rsidRDefault="0075753A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hideMark/>
          </w:tcPr>
          <w:p w14:paraId="19FB162E" w14:textId="3FCC0897" w:rsidR="0075753A" w:rsidRPr="00B476A6" w:rsidRDefault="0075753A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hideMark/>
          </w:tcPr>
          <w:p w14:paraId="508EB2F5" w14:textId="6AB46A2E" w:rsidR="0075753A" w:rsidRPr="00B476A6" w:rsidRDefault="0075753A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E55606" w:rsidRPr="00B476A6" w14:paraId="557EB1D0" w14:textId="77777777" w:rsidTr="002227B9">
        <w:tc>
          <w:tcPr>
            <w:tcW w:w="4248" w:type="dxa"/>
          </w:tcPr>
          <w:p w14:paraId="4218BE94" w14:textId="77777777" w:rsidR="00F112C3" w:rsidRPr="00B476A6" w:rsidRDefault="00F112C3" w:rsidP="0072121F">
            <w:pPr>
              <w:ind w:left="420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A53F866" w14:textId="77777777" w:rsidR="00F112C3" w:rsidRPr="00B476A6" w:rsidRDefault="00F112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26D4995" w14:textId="77777777" w:rsidR="00F112C3" w:rsidRPr="00B476A6" w:rsidRDefault="00F112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5AC9B85" w14:textId="77777777" w:rsidR="00F112C3" w:rsidRPr="00B476A6" w:rsidRDefault="00F112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9D6EE3F" w14:textId="77777777" w:rsidR="00F112C3" w:rsidRPr="00B476A6" w:rsidRDefault="00F112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</w:tr>
      <w:tr w:rsidR="00E55606" w:rsidRPr="00B476A6" w14:paraId="33E43C14" w14:textId="77777777" w:rsidTr="002227B9">
        <w:tc>
          <w:tcPr>
            <w:tcW w:w="4248" w:type="dxa"/>
            <w:hideMark/>
          </w:tcPr>
          <w:p w14:paraId="78786AFA" w14:textId="77777777" w:rsidR="00F112C3" w:rsidRPr="00B476A6" w:rsidRDefault="00F112C3" w:rsidP="0072121F">
            <w:pPr>
              <w:ind w:left="42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ครบกำหนดชำระภายใน</w:t>
            </w:r>
          </w:p>
        </w:tc>
        <w:tc>
          <w:tcPr>
            <w:tcW w:w="1296" w:type="dxa"/>
          </w:tcPr>
          <w:p w14:paraId="3EACE0AC" w14:textId="77777777" w:rsidR="00F112C3" w:rsidRPr="00B476A6" w:rsidRDefault="00F112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0933F709" w14:textId="77777777" w:rsidR="00F112C3" w:rsidRPr="00B476A6" w:rsidRDefault="00F112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2998D1DD" w14:textId="77777777" w:rsidR="00F112C3" w:rsidRPr="00B476A6" w:rsidRDefault="00F112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66B7CA99" w14:textId="77777777" w:rsidR="00F112C3" w:rsidRPr="00B476A6" w:rsidRDefault="00F112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E55606" w:rsidRPr="00B476A6" w14:paraId="6B0DD141" w14:textId="77777777" w:rsidTr="002227B9">
        <w:tc>
          <w:tcPr>
            <w:tcW w:w="4248" w:type="dxa"/>
            <w:hideMark/>
          </w:tcPr>
          <w:p w14:paraId="55E1A5B4" w14:textId="5C61D993" w:rsidR="00034BA6" w:rsidRPr="00B476A6" w:rsidRDefault="00034BA6" w:rsidP="0072121F">
            <w:pPr>
              <w:ind w:left="42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น้อยกว่า 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</w:tcPr>
          <w:p w14:paraId="4C9ECD72" w14:textId="60E1CB8F" w:rsidR="00034BA6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034BA6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012</w:t>
            </w:r>
          </w:p>
        </w:tc>
        <w:tc>
          <w:tcPr>
            <w:tcW w:w="1296" w:type="dxa"/>
          </w:tcPr>
          <w:p w14:paraId="033C6D34" w14:textId="65E3AE78" w:rsidR="00034BA6" w:rsidRPr="00B476A6" w:rsidRDefault="00034BA6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40360EC0" w14:textId="75C6095A" w:rsidR="00034BA6" w:rsidRPr="00B476A6" w:rsidRDefault="00034BA6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74E0B1B1" w14:textId="7708790C" w:rsidR="00034BA6" w:rsidRPr="00B476A6" w:rsidRDefault="00034BA6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E55606" w:rsidRPr="00B476A6" w14:paraId="6CA3157C" w14:textId="77777777" w:rsidTr="002227B9">
        <w:tc>
          <w:tcPr>
            <w:tcW w:w="4248" w:type="dxa"/>
            <w:hideMark/>
          </w:tcPr>
          <w:p w14:paraId="0C21917E" w14:textId="47C03480" w:rsidR="00034BA6" w:rsidRPr="00B476A6" w:rsidRDefault="00034BA6" w:rsidP="0072121F">
            <w:pPr>
              <w:ind w:left="42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เกินกว่า 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ปี แต่ไม่เกิน 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</w:tcPr>
          <w:p w14:paraId="7ED75162" w14:textId="6846D152" w:rsidR="00034BA6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034BA6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155</w:t>
            </w:r>
          </w:p>
        </w:tc>
        <w:tc>
          <w:tcPr>
            <w:tcW w:w="1296" w:type="dxa"/>
          </w:tcPr>
          <w:p w14:paraId="255A08CD" w14:textId="40984780" w:rsidR="00034BA6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034BA6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012</w:t>
            </w:r>
          </w:p>
        </w:tc>
        <w:tc>
          <w:tcPr>
            <w:tcW w:w="1296" w:type="dxa"/>
          </w:tcPr>
          <w:p w14:paraId="0A105F0B" w14:textId="332DB71F" w:rsidR="00034BA6" w:rsidRPr="00B476A6" w:rsidRDefault="00034BA6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311ACFCF" w14:textId="208CDA10" w:rsidR="00034BA6" w:rsidRPr="00B476A6" w:rsidRDefault="00034BA6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E55606" w:rsidRPr="00B476A6" w14:paraId="17E1461C" w14:textId="77777777" w:rsidTr="002227B9">
        <w:tc>
          <w:tcPr>
            <w:tcW w:w="4248" w:type="dxa"/>
            <w:hideMark/>
          </w:tcPr>
          <w:p w14:paraId="477C155B" w14:textId="46B2F2E6" w:rsidR="00034BA6" w:rsidRPr="00B476A6" w:rsidRDefault="00034BA6" w:rsidP="0072121F">
            <w:pPr>
              <w:ind w:left="42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เกินกว่า 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ปี แต่ไม่เกิน 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</w:tcPr>
          <w:p w14:paraId="7E4C1FB1" w14:textId="7E9BED94" w:rsidR="00034BA6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="00034BA6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546</w:t>
            </w:r>
          </w:p>
        </w:tc>
        <w:tc>
          <w:tcPr>
            <w:tcW w:w="1296" w:type="dxa"/>
          </w:tcPr>
          <w:p w14:paraId="4968CF1F" w14:textId="2F176D04" w:rsidR="00034BA6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="00034BA6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540</w:t>
            </w:r>
          </w:p>
        </w:tc>
        <w:tc>
          <w:tcPr>
            <w:tcW w:w="1296" w:type="dxa"/>
          </w:tcPr>
          <w:p w14:paraId="54DEC1FC" w14:textId="75A35980" w:rsidR="00034BA6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034BA6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144</w:t>
            </w:r>
          </w:p>
        </w:tc>
        <w:tc>
          <w:tcPr>
            <w:tcW w:w="1296" w:type="dxa"/>
          </w:tcPr>
          <w:p w14:paraId="00C4C5B4" w14:textId="71DB1BFC" w:rsidR="00034BA6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034BA6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144</w:t>
            </w:r>
          </w:p>
        </w:tc>
      </w:tr>
      <w:tr w:rsidR="00E55606" w:rsidRPr="00B476A6" w14:paraId="2D6E4F29" w14:textId="77777777" w:rsidTr="002227B9">
        <w:tc>
          <w:tcPr>
            <w:tcW w:w="4248" w:type="dxa"/>
            <w:hideMark/>
          </w:tcPr>
          <w:p w14:paraId="384B7119" w14:textId="0599EE8B" w:rsidR="00034BA6" w:rsidRPr="00B476A6" w:rsidRDefault="00034BA6" w:rsidP="0072121F">
            <w:pPr>
              <w:ind w:left="42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เกินกว่า 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13E91A7" w14:textId="1B2E3E66" w:rsidR="00034BA6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133</w:t>
            </w:r>
            <w:r w:rsidR="00034BA6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159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866936E" w14:textId="091F1910" w:rsidR="00034BA6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135</w:t>
            </w:r>
            <w:r w:rsidR="00034BA6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320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2329BAF" w14:textId="07052154" w:rsidR="00034BA6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32</w:t>
            </w:r>
            <w:r w:rsidR="00034BA6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704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A8B4F4E" w14:textId="1E6E7D87" w:rsidR="00034BA6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32</w:t>
            </w:r>
            <w:r w:rsidR="00034BA6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704</w:t>
            </w:r>
          </w:p>
        </w:tc>
      </w:tr>
      <w:tr w:rsidR="00034BA6" w:rsidRPr="00B476A6" w14:paraId="386D06EA" w14:textId="77777777" w:rsidTr="002227B9">
        <w:tc>
          <w:tcPr>
            <w:tcW w:w="4248" w:type="dxa"/>
          </w:tcPr>
          <w:p w14:paraId="7BDF99FA" w14:textId="77777777" w:rsidR="00034BA6" w:rsidRPr="00B476A6" w:rsidRDefault="00034BA6" w:rsidP="0072121F">
            <w:pPr>
              <w:ind w:left="42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C2313F7" w14:textId="602E481E" w:rsidR="00034BA6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146</w:t>
            </w:r>
            <w:r w:rsidR="00034BA6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872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8C1C637" w14:textId="6FF8624D" w:rsidR="00034BA6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146</w:t>
            </w:r>
            <w:r w:rsidR="00034BA6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872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CDE23DE" w14:textId="7762E1E3" w:rsidR="00034BA6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35</w:t>
            </w:r>
            <w:r w:rsidR="00034BA6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848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112C71A" w14:textId="1B25CE7D" w:rsidR="00034BA6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35</w:t>
            </w:r>
            <w:r w:rsidR="00034BA6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848</w:t>
            </w:r>
          </w:p>
        </w:tc>
      </w:tr>
    </w:tbl>
    <w:p w14:paraId="45DE3A9A" w14:textId="77777777" w:rsidR="00F320F4" w:rsidRPr="00B476A6" w:rsidRDefault="00F320F4" w:rsidP="0072121F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</w:pPr>
    </w:p>
    <w:p w14:paraId="2BD737B1" w14:textId="79480032" w:rsidR="001A6B94" w:rsidRPr="00B476A6" w:rsidRDefault="002E6EC3" w:rsidP="0072121F">
      <w:pPr>
        <w:pStyle w:val="Heading2"/>
        <w:rPr>
          <w:cs/>
        </w:rPr>
      </w:pPr>
      <w:r w:rsidRPr="002E6EC3">
        <w:rPr>
          <w:lang w:val="en-GB"/>
        </w:rPr>
        <w:t>25</w:t>
      </w:r>
      <w:r w:rsidR="001A6B94" w:rsidRPr="00B476A6">
        <w:t>.</w:t>
      </w:r>
      <w:r w:rsidRPr="002E6EC3">
        <w:rPr>
          <w:lang w:val="en-GB"/>
        </w:rPr>
        <w:t>2</w:t>
      </w:r>
      <w:r w:rsidR="001A6B94" w:rsidRPr="00B476A6">
        <w:rPr>
          <w:cs/>
        </w:rPr>
        <w:tab/>
        <w:t>ผลประโยชน์ระยะยาวอื่น</w:t>
      </w:r>
    </w:p>
    <w:p w14:paraId="7A8053F2" w14:textId="77777777" w:rsidR="001A6B94" w:rsidRPr="00B476A6" w:rsidRDefault="001A6B94" w:rsidP="0072121F">
      <w:pPr>
        <w:tabs>
          <w:tab w:val="left" w:pos="5386"/>
        </w:tabs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821522B" w14:textId="0A1FAD1F" w:rsidR="001A6B94" w:rsidRPr="00B476A6" w:rsidRDefault="001A6B94" w:rsidP="0072121F">
      <w:pPr>
        <w:tabs>
          <w:tab w:val="left" w:pos="5386"/>
        </w:tabs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>จำนวนที่รับรู้ใน</w:t>
      </w:r>
      <w:r w:rsidR="4F5F88A0"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>งบฐานะการเงิน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มีดังนี้</w:t>
      </w: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E55606" w:rsidRPr="00B476A6" w14:paraId="5B96CEAC" w14:textId="77777777" w:rsidTr="000A5C2A">
        <w:tc>
          <w:tcPr>
            <w:tcW w:w="4277" w:type="dxa"/>
            <w:vAlign w:val="bottom"/>
          </w:tcPr>
          <w:p w14:paraId="13F6CF95" w14:textId="77777777" w:rsidR="00A27F35" w:rsidRPr="00B476A6" w:rsidRDefault="00A27F35" w:rsidP="0072121F">
            <w:pPr>
              <w:ind w:left="435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7E864371" w14:textId="77777777" w:rsidR="00A27F35" w:rsidRPr="00B476A6" w:rsidRDefault="00A27F35" w:rsidP="0072121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7FD64EB7" w14:textId="77777777" w:rsidR="00A27F35" w:rsidRPr="00B476A6" w:rsidRDefault="00A27F35" w:rsidP="0072121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55606" w:rsidRPr="00B476A6" w14:paraId="6A0396F4" w14:textId="77777777" w:rsidTr="000A5C2A">
        <w:tc>
          <w:tcPr>
            <w:tcW w:w="4277" w:type="dxa"/>
            <w:vAlign w:val="bottom"/>
          </w:tcPr>
          <w:p w14:paraId="438370A1" w14:textId="77777777" w:rsidR="00624D99" w:rsidRPr="00B476A6" w:rsidRDefault="00624D99" w:rsidP="0072121F">
            <w:pPr>
              <w:ind w:left="435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484A9A8" w14:textId="0E504C02" w:rsidR="00624D99" w:rsidRPr="00B476A6" w:rsidRDefault="000F534F" w:rsidP="00721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06D4B5B" w14:textId="43E2B839" w:rsidR="00624D99" w:rsidRPr="00B476A6" w:rsidRDefault="000F534F" w:rsidP="00721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BF093D0" w14:textId="15B8EB48" w:rsidR="00624D99" w:rsidRPr="00B476A6" w:rsidRDefault="000F534F" w:rsidP="00721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7635D6A" w14:textId="15269DB5" w:rsidR="00624D99" w:rsidRPr="00B476A6" w:rsidRDefault="000F534F" w:rsidP="00721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</w:tr>
      <w:tr w:rsidR="00E55606" w:rsidRPr="00B476A6" w14:paraId="59DBC577" w14:textId="77777777" w:rsidTr="000A5C2A">
        <w:tc>
          <w:tcPr>
            <w:tcW w:w="4277" w:type="dxa"/>
            <w:vAlign w:val="bottom"/>
          </w:tcPr>
          <w:p w14:paraId="01A83F32" w14:textId="77777777" w:rsidR="00CF6DE0" w:rsidRPr="00B476A6" w:rsidRDefault="00CF6DE0" w:rsidP="0072121F">
            <w:pPr>
              <w:ind w:left="435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E8D135E" w14:textId="187904F2" w:rsidR="00CF6DE0" w:rsidRPr="00B476A6" w:rsidRDefault="00CF6DE0" w:rsidP="00721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52CCB72" w14:textId="1B9E10A5" w:rsidR="00CF6DE0" w:rsidRPr="00B476A6" w:rsidRDefault="00CF6DE0" w:rsidP="00721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285D900" w14:textId="4AE507D3" w:rsidR="00CF6DE0" w:rsidRPr="00B476A6" w:rsidRDefault="00CF6DE0" w:rsidP="00721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3E2AB8A" w14:textId="39F47E66" w:rsidR="00CF6DE0" w:rsidRPr="00B476A6" w:rsidRDefault="00CF6DE0" w:rsidP="00721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E55606" w:rsidRPr="00B476A6" w14:paraId="59F1F450" w14:textId="77777777" w:rsidTr="000A5C2A">
        <w:trPr>
          <w:trHeight w:val="66"/>
        </w:trPr>
        <w:tc>
          <w:tcPr>
            <w:tcW w:w="4277" w:type="dxa"/>
          </w:tcPr>
          <w:p w14:paraId="774451A2" w14:textId="77777777" w:rsidR="00A27F35" w:rsidRPr="00B476A6" w:rsidRDefault="00A27F35" w:rsidP="0072121F">
            <w:pPr>
              <w:ind w:left="435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มูลค่าปัจจุบันของภาระผูกพันผลประโยชน์</w:t>
            </w:r>
          </w:p>
        </w:tc>
        <w:tc>
          <w:tcPr>
            <w:tcW w:w="1296" w:type="dxa"/>
            <w:vAlign w:val="bottom"/>
          </w:tcPr>
          <w:p w14:paraId="12FCABE4" w14:textId="77777777" w:rsidR="00A27F35" w:rsidRPr="00B476A6" w:rsidRDefault="00A27F35" w:rsidP="0072121F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vAlign w:val="bottom"/>
          </w:tcPr>
          <w:p w14:paraId="025AFD02" w14:textId="77777777" w:rsidR="00A27F35" w:rsidRPr="00B476A6" w:rsidRDefault="00A27F35" w:rsidP="0072121F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vAlign w:val="bottom"/>
          </w:tcPr>
          <w:p w14:paraId="77A8EB86" w14:textId="77777777" w:rsidR="00A27F35" w:rsidRPr="00B476A6" w:rsidRDefault="00A27F35" w:rsidP="0072121F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vAlign w:val="bottom"/>
          </w:tcPr>
          <w:p w14:paraId="26605D8F" w14:textId="77777777" w:rsidR="00A27F35" w:rsidRPr="00B476A6" w:rsidRDefault="00A27F35" w:rsidP="0072121F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</w:pPr>
          </w:p>
        </w:tc>
      </w:tr>
      <w:tr w:rsidR="00E55606" w:rsidRPr="00B476A6" w14:paraId="203F9148" w14:textId="77777777" w:rsidTr="000A5C2A">
        <w:trPr>
          <w:trHeight w:val="243"/>
        </w:trPr>
        <w:tc>
          <w:tcPr>
            <w:tcW w:w="4277" w:type="dxa"/>
          </w:tcPr>
          <w:p w14:paraId="32369833" w14:textId="77777777" w:rsidR="00B663EE" w:rsidRPr="00B476A6" w:rsidRDefault="00B663EE" w:rsidP="0072121F">
            <w:pPr>
              <w:ind w:left="435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ระยะยาวอื่น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379AF05" w14:textId="5C26C647" w:rsidR="00B663EE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034BA6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379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E3C527F" w14:textId="2E6AFEC3" w:rsidR="00B663EE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B663EE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474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B359966" w14:textId="292C1273" w:rsidR="00B663EE" w:rsidRPr="00B476A6" w:rsidRDefault="00034BA6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24A8791" w14:textId="3A90ABD2" w:rsidR="00B663EE" w:rsidRPr="00B476A6" w:rsidRDefault="00B663EE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B663EE" w:rsidRPr="00B476A6" w14:paraId="39D23ECA" w14:textId="77777777" w:rsidTr="000A5C2A">
        <w:tc>
          <w:tcPr>
            <w:tcW w:w="4277" w:type="dxa"/>
          </w:tcPr>
          <w:p w14:paraId="41B53532" w14:textId="472420DD" w:rsidR="00B663EE" w:rsidRPr="00B476A6" w:rsidRDefault="00B663EE" w:rsidP="0072121F">
            <w:pPr>
              <w:ind w:left="435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หนี้สินที่รับรู้ในงบฐานะการเงิน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FC6A849" w14:textId="283C0517" w:rsidR="00B663EE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034BA6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379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332F2A7" w14:textId="4AB46BDD" w:rsidR="00B663EE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B663EE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474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493CD5B" w14:textId="1ACC9ECB" w:rsidR="00B663EE" w:rsidRPr="00B476A6" w:rsidRDefault="00034BA6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539E9FC" w14:textId="539704EC" w:rsidR="00B663EE" w:rsidRPr="00B476A6" w:rsidRDefault="00B663EE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</w:tbl>
    <w:p w14:paraId="51BFA7D8" w14:textId="77777777" w:rsidR="001A6B94" w:rsidRPr="00B476A6" w:rsidRDefault="001A6B94" w:rsidP="0072121F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4096E8DA" w14:textId="77777777" w:rsidR="001A6B94" w:rsidRPr="00B476A6" w:rsidRDefault="001A6B94" w:rsidP="0072121F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>รายการเคลื่อนไหวของภาระผูกพันผลประโยชน์ระยะยาวอื่นระหว่างปีมีดังนี้</w:t>
      </w:r>
    </w:p>
    <w:p w14:paraId="786FD5CC" w14:textId="77777777" w:rsidR="001A6B94" w:rsidRPr="00B476A6" w:rsidRDefault="001A6B94" w:rsidP="0072121F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E55606" w:rsidRPr="00B476A6" w14:paraId="62850A0D" w14:textId="77777777" w:rsidTr="000A5C2A">
        <w:tc>
          <w:tcPr>
            <w:tcW w:w="4277" w:type="dxa"/>
            <w:vAlign w:val="bottom"/>
          </w:tcPr>
          <w:p w14:paraId="7569F4CF" w14:textId="77777777" w:rsidR="001A6B94" w:rsidRPr="00B476A6" w:rsidRDefault="001A6B94" w:rsidP="0072121F">
            <w:pPr>
              <w:ind w:left="435" w:right="-165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u w:val="single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7CE19338" w14:textId="77777777" w:rsidR="001A6B94" w:rsidRPr="00B476A6" w:rsidRDefault="001A6B94" w:rsidP="0072121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74D9CC71" w14:textId="77777777" w:rsidR="001A6B94" w:rsidRPr="00B476A6" w:rsidRDefault="001A6B94" w:rsidP="0072121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55606" w:rsidRPr="00B476A6" w14:paraId="1FD53208" w14:textId="77777777" w:rsidTr="000A5C2A">
        <w:tc>
          <w:tcPr>
            <w:tcW w:w="4277" w:type="dxa"/>
            <w:vAlign w:val="bottom"/>
          </w:tcPr>
          <w:p w14:paraId="24DF906E" w14:textId="77777777" w:rsidR="00624D99" w:rsidRPr="00B476A6" w:rsidRDefault="00624D99" w:rsidP="0072121F">
            <w:pPr>
              <w:ind w:left="435" w:right="-165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FB4A188" w14:textId="5952545B" w:rsidR="00624D99" w:rsidRPr="00B476A6" w:rsidRDefault="000F534F" w:rsidP="00721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FA5A284" w14:textId="7FB41BD7" w:rsidR="00624D99" w:rsidRPr="00B476A6" w:rsidRDefault="000F534F" w:rsidP="00721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0588010" w14:textId="7B1A23FA" w:rsidR="00624D99" w:rsidRPr="00B476A6" w:rsidRDefault="000F534F" w:rsidP="00721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E35C50B" w14:textId="14395BE9" w:rsidR="00624D99" w:rsidRPr="00B476A6" w:rsidRDefault="000F534F" w:rsidP="00721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</w:tr>
      <w:tr w:rsidR="00E55606" w:rsidRPr="00B476A6" w14:paraId="29CC4671" w14:textId="77777777" w:rsidTr="000A5C2A">
        <w:tc>
          <w:tcPr>
            <w:tcW w:w="4277" w:type="dxa"/>
            <w:vAlign w:val="bottom"/>
          </w:tcPr>
          <w:p w14:paraId="60622E55" w14:textId="77777777" w:rsidR="00CF6DE0" w:rsidRPr="00B476A6" w:rsidRDefault="00CF6DE0" w:rsidP="0072121F">
            <w:pPr>
              <w:ind w:left="435" w:right="-165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19852B7" w14:textId="0ADCCD2E" w:rsidR="00CF6DE0" w:rsidRPr="00B476A6" w:rsidRDefault="00CF6DE0" w:rsidP="00721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BA9F62C" w14:textId="1B38AD2F" w:rsidR="00CF6DE0" w:rsidRPr="00B476A6" w:rsidRDefault="00CF6DE0" w:rsidP="00721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255B89A" w14:textId="201BB935" w:rsidR="00CF6DE0" w:rsidRPr="00B476A6" w:rsidRDefault="00CF6DE0" w:rsidP="00721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D978B6B" w14:textId="4DBF950A" w:rsidR="00CF6DE0" w:rsidRPr="00B476A6" w:rsidRDefault="00CF6DE0" w:rsidP="00721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E55606" w:rsidRPr="00B476A6" w14:paraId="3A329775" w14:textId="77777777" w:rsidTr="000A5C2A">
        <w:tc>
          <w:tcPr>
            <w:tcW w:w="4277" w:type="dxa"/>
            <w:vAlign w:val="bottom"/>
          </w:tcPr>
          <w:p w14:paraId="50ED1A46" w14:textId="77777777" w:rsidR="001A6B94" w:rsidRPr="00B476A6" w:rsidRDefault="001A6B94" w:rsidP="0072121F">
            <w:pPr>
              <w:ind w:left="435" w:right="-165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315C034" w14:textId="77777777" w:rsidR="001A6B94" w:rsidRPr="00B476A6" w:rsidRDefault="001A6B94" w:rsidP="0072121F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47B5D63" w14:textId="77777777" w:rsidR="001A6B94" w:rsidRPr="00B476A6" w:rsidRDefault="001A6B94" w:rsidP="0072121F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BBA7847" w14:textId="77777777" w:rsidR="001A6B94" w:rsidRPr="00B476A6" w:rsidRDefault="001A6B94" w:rsidP="0072121F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BA52969" w14:textId="77777777" w:rsidR="001A6B94" w:rsidRPr="00B476A6" w:rsidRDefault="001A6B94" w:rsidP="0072121F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E55606" w:rsidRPr="00B476A6" w14:paraId="0ECD4875" w14:textId="77777777" w:rsidTr="000A5C2A">
        <w:tc>
          <w:tcPr>
            <w:tcW w:w="4277" w:type="dxa"/>
            <w:vAlign w:val="bottom"/>
          </w:tcPr>
          <w:p w14:paraId="41E93626" w14:textId="20600058" w:rsidR="006533B3" w:rsidRPr="00B476A6" w:rsidRDefault="006533B3" w:rsidP="0072121F">
            <w:pPr>
              <w:ind w:left="435" w:right="-165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  <w:t xml:space="preserve">ณ วันที่ 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1</w:t>
            </w:r>
            <w:r w:rsidRPr="00B476A6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96" w:type="dxa"/>
          </w:tcPr>
          <w:p w14:paraId="2ACF370F" w14:textId="2E9886F0" w:rsidR="006533B3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6533B3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474</w:t>
            </w:r>
          </w:p>
        </w:tc>
        <w:tc>
          <w:tcPr>
            <w:tcW w:w="1296" w:type="dxa"/>
            <w:vAlign w:val="bottom"/>
          </w:tcPr>
          <w:p w14:paraId="6A7FF976" w14:textId="77E314D7" w:rsidR="006533B3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6533B3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982</w:t>
            </w:r>
          </w:p>
        </w:tc>
        <w:tc>
          <w:tcPr>
            <w:tcW w:w="1296" w:type="dxa"/>
            <w:vAlign w:val="bottom"/>
          </w:tcPr>
          <w:p w14:paraId="4A921ADA" w14:textId="43B91B02" w:rsidR="006533B3" w:rsidRPr="00B476A6" w:rsidRDefault="006533B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621D081E" w14:textId="257B998C" w:rsidR="006533B3" w:rsidRPr="00B476A6" w:rsidRDefault="006533B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E55606" w:rsidRPr="00B476A6" w14:paraId="26023A9D" w14:textId="77777777" w:rsidTr="000A5C2A">
        <w:tc>
          <w:tcPr>
            <w:tcW w:w="4277" w:type="dxa"/>
            <w:vAlign w:val="bottom"/>
          </w:tcPr>
          <w:p w14:paraId="74617702" w14:textId="77777777" w:rsidR="006533B3" w:rsidRPr="00B476A6" w:rsidRDefault="006533B3" w:rsidP="0072121F">
            <w:pPr>
              <w:ind w:left="435" w:right="-165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296" w:type="dxa"/>
          </w:tcPr>
          <w:p w14:paraId="5A1F8501" w14:textId="4DE2E980" w:rsidR="006533B3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314</w:t>
            </w:r>
          </w:p>
        </w:tc>
        <w:tc>
          <w:tcPr>
            <w:tcW w:w="1296" w:type="dxa"/>
            <w:vAlign w:val="bottom"/>
          </w:tcPr>
          <w:p w14:paraId="063E6C2E" w14:textId="277AE64E" w:rsidR="006533B3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255</w:t>
            </w:r>
          </w:p>
        </w:tc>
        <w:tc>
          <w:tcPr>
            <w:tcW w:w="1296" w:type="dxa"/>
            <w:vAlign w:val="bottom"/>
          </w:tcPr>
          <w:p w14:paraId="23C8DB02" w14:textId="2F4DFA5D" w:rsidR="006533B3" w:rsidRPr="00B476A6" w:rsidRDefault="006533B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6B869B57" w14:textId="4F31FD7C" w:rsidR="006533B3" w:rsidRPr="00B476A6" w:rsidRDefault="006533B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E55606" w:rsidRPr="00B476A6" w14:paraId="20166637" w14:textId="77777777" w:rsidTr="000A5C2A">
        <w:trPr>
          <w:trHeight w:val="74"/>
        </w:trPr>
        <w:tc>
          <w:tcPr>
            <w:tcW w:w="4277" w:type="dxa"/>
            <w:vAlign w:val="bottom"/>
          </w:tcPr>
          <w:p w14:paraId="3E8F62FD" w14:textId="339A41CC" w:rsidR="006533B3" w:rsidRPr="00B476A6" w:rsidRDefault="006533B3" w:rsidP="0072121F">
            <w:pPr>
              <w:ind w:left="435" w:right="-165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  <w:t>ค่าใช้จ่ายดอกเบี้ย</w:t>
            </w:r>
          </w:p>
        </w:tc>
        <w:tc>
          <w:tcPr>
            <w:tcW w:w="1296" w:type="dxa"/>
          </w:tcPr>
          <w:p w14:paraId="1DD56877" w14:textId="4CA91CD3" w:rsidR="006533B3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44</w:t>
            </w:r>
          </w:p>
        </w:tc>
        <w:tc>
          <w:tcPr>
            <w:tcW w:w="1296" w:type="dxa"/>
            <w:vAlign w:val="bottom"/>
          </w:tcPr>
          <w:p w14:paraId="1F156DEE" w14:textId="683FDC23" w:rsidR="006533B3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</w:t>
            </w:r>
          </w:p>
        </w:tc>
        <w:tc>
          <w:tcPr>
            <w:tcW w:w="1296" w:type="dxa"/>
            <w:vAlign w:val="bottom"/>
          </w:tcPr>
          <w:p w14:paraId="14270EFE" w14:textId="5D8A8512" w:rsidR="006533B3" w:rsidRPr="00B476A6" w:rsidRDefault="006533B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976DD59" w14:textId="7B663512" w:rsidR="006533B3" w:rsidRPr="00B476A6" w:rsidRDefault="006533B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E55606" w:rsidRPr="00B476A6" w14:paraId="51AE974F" w14:textId="77777777" w:rsidTr="000A5C2A">
        <w:trPr>
          <w:trHeight w:val="74"/>
        </w:trPr>
        <w:tc>
          <w:tcPr>
            <w:tcW w:w="4277" w:type="dxa"/>
            <w:vAlign w:val="bottom"/>
          </w:tcPr>
          <w:p w14:paraId="3B520EF2" w14:textId="77777777" w:rsidR="006533B3" w:rsidRPr="00B476A6" w:rsidRDefault="006533B3" w:rsidP="0072121F">
            <w:pPr>
              <w:ind w:left="435" w:right="-165"/>
              <w:rPr>
                <w:rFonts w:ascii="Browallia New" w:hAnsi="Browallia New" w:cs="Browallia New"/>
                <w:color w:val="000000" w:themeColor="text1"/>
                <w:spacing w:val="-6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14:paraId="56142930" w14:textId="77777777" w:rsidR="006533B3" w:rsidRPr="00B476A6" w:rsidRDefault="006533B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5E7CF705" w14:textId="77777777" w:rsidR="006533B3" w:rsidRPr="00B476A6" w:rsidRDefault="006533B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7B1D59D2" w14:textId="77777777" w:rsidR="006533B3" w:rsidRPr="00B476A6" w:rsidRDefault="006533B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300BD9C8" w14:textId="77777777" w:rsidR="006533B3" w:rsidRPr="00B476A6" w:rsidRDefault="006533B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E55606" w:rsidRPr="00B476A6" w14:paraId="36617EC9" w14:textId="77777777" w:rsidTr="000A5C2A">
        <w:trPr>
          <w:trHeight w:val="74"/>
        </w:trPr>
        <w:tc>
          <w:tcPr>
            <w:tcW w:w="4277" w:type="dxa"/>
            <w:vAlign w:val="bottom"/>
          </w:tcPr>
          <w:p w14:paraId="49C38EDE" w14:textId="3FDB09C6" w:rsidR="006533B3" w:rsidRPr="00B476A6" w:rsidRDefault="006533B3" w:rsidP="0072121F">
            <w:pPr>
              <w:ind w:left="435" w:right="-165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  <w:t>การวัดมูลค่าใหม่</w:t>
            </w:r>
          </w:p>
        </w:tc>
        <w:tc>
          <w:tcPr>
            <w:tcW w:w="1296" w:type="dxa"/>
            <w:vAlign w:val="bottom"/>
          </w:tcPr>
          <w:p w14:paraId="6E4CC0B3" w14:textId="77777777" w:rsidR="006533B3" w:rsidRPr="00B476A6" w:rsidRDefault="006533B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1897C01" w14:textId="77777777" w:rsidR="006533B3" w:rsidRPr="00B476A6" w:rsidRDefault="006533B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266F845" w14:textId="77777777" w:rsidR="006533B3" w:rsidRPr="00B476A6" w:rsidRDefault="006533B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34F5AF7" w14:textId="77777777" w:rsidR="006533B3" w:rsidRPr="00B476A6" w:rsidRDefault="006533B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E55606" w:rsidRPr="00B476A6" w14:paraId="25F2841D" w14:textId="77777777" w:rsidTr="000A5C2A">
        <w:trPr>
          <w:trHeight w:val="74"/>
        </w:trPr>
        <w:tc>
          <w:tcPr>
            <w:tcW w:w="4277" w:type="dxa"/>
            <w:vAlign w:val="bottom"/>
          </w:tcPr>
          <w:p w14:paraId="04AFB814" w14:textId="77777777" w:rsidR="000A5C2A" w:rsidRPr="00B476A6" w:rsidRDefault="006533B3" w:rsidP="0072121F">
            <w:pPr>
              <w:ind w:left="435" w:right="-165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ขาดทุนที่เกิดจากการเปลี่ยนแปลงข้อสมมติ</w:t>
            </w:r>
          </w:p>
          <w:p w14:paraId="40977487" w14:textId="3742112E" w:rsidR="006533B3" w:rsidRPr="00B476A6" w:rsidRDefault="000A5C2A" w:rsidP="0072121F">
            <w:pPr>
              <w:ind w:left="435" w:right="-165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</w:t>
            </w:r>
            <w:r w:rsidR="006533B3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296" w:type="dxa"/>
            <w:vAlign w:val="bottom"/>
          </w:tcPr>
          <w:p w14:paraId="0D5E28DA" w14:textId="5E79CDA7" w:rsidR="006533B3" w:rsidRPr="00B476A6" w:rsidRDefault="006533B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7051E372" w14:textId="456F9AC4" w:rsidR="006533B3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105</w:t>
            </w:r>
          </w:p>
        </w:tc>
        <w:tc>
          <w:tcPr>
            <w:tcW w:w="1296" w:type="dxa"/>
            <w:vAlign w:val="bottom"/>
          </w:tcPr>
          <w:p w14:paraId="108F8BB8" w14:textId="261FE1BA" w:rsidR="006533B3" w:rsidRPr="00B476A6" w:rsidRDefault="006533B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6DEFDCB2" w14:textId="25CF4730" w:rsidR="006533B3" w:rsidRPr="00B476A6" w:rsidRDefault="006533B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E55606" w:rsidRPr="00B476A6" w14:paraId="3DE82262" w14:textId="77777777" w:rsidTr="000A5C2A">
        <w:trPr>
          <w:trHeight w:val="74"/>
        </w:trPr>
        <w:tc>
          <w:tcPr>
            <w:tcW w:w="4277" w:type="dxa"/>
            <w:vAlign w:val="bottom"/>
          </w:tcPr>
          <w:p w14:paraId="7CB28AE7" w14:textId="72A1CF28" w:rsidR="006533B3" w:rsidRPr="00B476A6" w:rsidRDefault="006533B3" w:rsidP="0072121F">
            <w:pPr>
              <w:ind w:left="435" w:right="-165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ขาดทุนที่เกิดจากประสบการณ์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887B39B" w14:textId="01D35FF4" w:rsidR="006533B3" w:rsidRPr="00B476A6" w:rsidRDefault="006533B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9022C88" w14:textId="558A60E1" w:rsidR="006533B3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382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373347A" w14:textId="30235C69" w:rsidR="006533B3" w:rsidRPr="00B476A6" w:rsidRDefault="006533B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5B0E259" w14:textId="15DB90A4" w:rsidR="006533B3" w:rsidRPr="00B476A6" w:rsidRDefault="006533B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E55606" w:rsidRPr="00B476A6" w14:paraId="59F09D0D" w14:textId="77777777" w:rsidTr="000A5C2A">
        <w:trPr>
          <w:trHeight w:val="74"/>
        </w:trPr>
        <w:tc>
          <w:tcPr>
            <w:tcW w:w="4277" w:type="dxa"/>
            <w:vAlign w:val="bottom"/>
          </w:tcPr>
          <w:p w14:paraId="13288AD0" w14:textId="77777777" w:rsidR="006533B3" w:rsidRPr="00B476A6" w:rsidRDefault="006533B3" w:rsidP="0072121F">
            <w:pPr>
              <w:ind w:left="435" w:right="-165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621605" w14:textId="58919B7F" w:rsidR="006533B3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358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F38A17" w14:textId="5D19283F" w:rsidR="006533B3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05911D" w14:textId="579CF8B1" w:rsidR="006533B3" w:rsidRPr="00B476A6" w:rsidRDefault="006533B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9CC9A5" w14:textId="31AFB314" w:rsidR="006533B3" w:rsidRPr="00B476A6" w:rsidRDefault="006533B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E55606" w:rsidRPr="00B476A6" w14:paraId="70D2B676" w14:textId="77777777" w:rsidTr="000A5C2A">
        <w:trPr>
          <w:trHeight w:val="74"/>
        </w:trPr>
        <w:tc>
          <w:tcPr>
            <w:tcW w:w="4277" w:type="dxa"/>
            <w:vAlign w:val="bottom"/>
          </w:tcPr>
          <w:p w14:paraId="165C1F61" w14:textId="09A8766C" w:rsidR="006533B3" w:rsidRPr="00B476A6" w:rsidRDefault="006533B3" w:rsidP="0072121F">
            <w:pPr>
              <w:ind w:left="435" w:right="-165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72C8615" w14:textId="22394212" w:rsidR="006533B3" w:rsidRPr="00B476A6" w:rsidRDefault="006533B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220B629" w14:textId="274BCE62" w:rsidR="006533B3" w:rsidRPr="00B476A6" w:rsidRDefault="006533B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BF91744" w14:textId="6AD5CDFA" w:rsidR="006533B3" w:rsidRPr="00B476A6" w:rsidRDefault="006533B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DFE536A" w14:textId="6204BD0F" w:rsidR="006533B3" w:rsidRPr="00B476A6" w:rsidRDefault="006533B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E55606" w:rsidRPr="00B476A6" w14:paraId="35FA429A" w14:textId="77777777" w:rsidTr="000A5C2A">
        <w:tc>
          <w:tcPr>
            <w:tcW w:w="4277" w:type="dxa"/>
            <w:vAlign w:val="bottom"/>
          </w:tcPr>
          <w:p w14:paraId="70CB8506" w14:textId="77777777" w:rsidR="006533B3" w:rsidRPr="00B476A6" w:rsidRDefault="006533B3" w:rsidP="0072121F">
            <w:pPr>
              <w:ind w:left="435" w:right="-165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  <w:t>การจ่ายชำระผลประโยชน์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ABB32D0" w14:textId="4711244A" w:rsidR="006533B3" w:rsidRPr="00B476A6" w:rsidRDefault="006533B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453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A992451" w14:textId="47CD557B" w:rsidR="006533B3" w:rsidRPr="00B476A6" w:rsidRDefault="006533B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275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012E73B" w14:textId="3BFD8241" w:rsidR="006533B3" w:rsidRPr="00B476A6" w:rsidRDefault="006533B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03D97ED" w14:textId="1170D9FE" w:rsidR="006533B3" w:rsidRPr="00B476A6" w:rsidRDefault="006533B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E55606" w:rsidRPr="00B476A6" w14:paraId="19AA6B9C" w14:textId="77777777" w:rsidTr="000A5C2A">
        <w:tc>
          <w:tcPr>
            <w:tcW w:w="4277" w:type="dxa"/>
            <w:vAlign w:val="bottom"/>
          </w:tcPr>
          <w:p w14:paraId="5CD9F02D" w14:textId="49AC6FED" w:rsidR="006533B3" w:rsidRPr="00B476A6" w:rsidRDefault="006533B3" w:rsidP="0072121F">
            <w:pPr>
              <w:ind w:left="435" w:right="-165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  <w:t xml:space="preserve">ณ วันที่ 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31</w:t>
            </w:r>
            <w:r w:rsidRPr="00B476A6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FDFCD35" w14:textId="62ED7F91" w:rsidR="006533B3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6533B3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379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D04272" w14:textId="38E4F3F5" w:rsidR="006533B3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6533B3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474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91E13C" w14:textId="077ADD4B" w:rsidR="006533B3" w:rsidRPr="00B476A6" w:rsidRDefault="006533B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7AA220" w14:textId="6EDD299A" w:rsidR="006533B3" w:rsidRPr="00B476A6" w:rsidRDefault="006533B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</w:tbl>
    <w:p w14:paraId="6C98CA9B" w14:textId="77777777" w:rsidR="00A20900" w:rsidRPr="00B476A6" w:rsidRDefault="00A20900" w:rsidP="0072121F">
      <w:pPr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</w:pPr>
      <w:r w:rsidRPr="00B476A6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br w:type="page"/>
      </w:r>
    </w:p>
    <w:p w14:paraId="1DE18C11" w14:textId="77777777" w:rsidR="00A20900" w:rsidRPr="00B476A6" w:rsidRDefault="00A20900" w:rsidP="0072121F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p w14:paraId="22B2DF49" w14:textId="0041494D" w:rsidR="00553C7A" w:rsidRPr="00B476A6" w:rsidRDefault="007C0C30" w:rsidP="0072121F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ข้อสมมติ</w:t>
      </w:r>
      <w:r w:rsidR="00553C7A"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จากการประมาณการตามหลักคณิตศาสตร์ประกันภัยที่สำคัญ ณ วันที่ใน</w:t>
      </w:r>
      <w:r w:rsidR="4F5F88A0"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งบฐานะการเงิน</w:t>
      </w:r>
      <w:r w:rsidR="00553C7A"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รวม มีดังต่อไปนี้</w:t>
      </w:r>
    </w:p>
    <w:p w14:paraId="46A2544C" w14:textId="77777777" w:rsidR="006852FB" w:rsidRPr="00B476A6" w:rsidRDefault="006852FB" w:rsidP="0072121F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5823"/>
        <w:gridCol w:w="1843"/>
        <w:gridCol w:w="1795"/>
      </w:tblGrid>
      <w:tr w:rsidR="00E55606" w:rsidRPr="00B476A6" w14:paraId="29885A8C" w14:textId="77777777" w:rsidTr="001343C6">
        <w:tc>
          <w:tcPr>
            <w:tcW w:w="5823" w:type="dxa"/>
          </w:tcPr>
          <w:p w14:paraId="23B04F12" w14:textId="77777777" w:rsidR="00624D99" w:rsidRPr="00B476A6" w:rsidRDefault="00624D99" w:rsidP="0072121F">
            <w:pPr>
              <w:ind w:left="44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hideMark/>
          </w:tcPr>
          <w:p w14:paraId="3DD617F7" w14:textId="5F731E0D" w:rsidR="00624D99" w:rsidRPr="00B476A6" w:rsidRDefault="000F534F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795" w:type="dxa"/>
            <w:tcBorders>
              <w:bottom w:val="single" w:sz="4" w:space="0" w:color="auto"/>
            </w:tcBorders>
            <w:hideMark/>
          </w:tcPr>
          <w:p w14:paraId="596241EF" w14:textId="558D8419" w:rsidR="00624D99" w:rsidRPr="00B476A6" w:rsidRDefault="000F534F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</w:tr>
      <w:tr w:rsidR="00E55606" w:rsidRPr="00B476A6" w14:paraId="1E031759" w14:textId="77777777" w:rsidTr="001343C6">
        <w:tc>
          <w:tcPr>
            <w:tcW w:w="5823" w:type="dxa"/>
          </w:tcPr>
          <w:p w14:paraId="6F0675D6" w14:textId="77777777" w:rsidR="00553C7A" w:rsidRPr="00B476A6" w:rsidRDefault="00553C7A" w:rsidP="0072121F">
            <w:pPr>
              <w:ind w:left="44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65E38FCC" w14:textId="77777777" w:rsidR="00553C7A" w:rsidRPr="00B476A6" w:rsidRDefault="00553C7A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795" w:type="dxa"/>
            <w:tcBorders>
              <w:top w:val="single" w:sz="4" w:space="0" w:color="auto"/>
            </w:tcBorders>
          </w:tcPr>
          <w:p w14:paraId="66106517" w14:textId="77777777" w:rsidR="00553C7A" w:rsidRPr="00B476A6" w:rsidRDefault="00553C7A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E55606" w:rsidRPr="00B476A6" w14:paraId="4D2F7E0A" w14:textId="77777777" w:rsidTr="00A163C2">
        <w:tc>
          <w:tcPr>
            <w:tcW w:w="5823" w:type="dxa"/>
            <w:hideMark/>
          </w:tcPr>
          <w:p w14:paraId="77A36BB3" w14:textId="77777777" w:rsidR="00621338" w:rsidRPr="00B476A6" w:rsidRDefault="00621338" w:rsidP="0072121F">
            <w:pPr>
              <w:ind w:left="44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อัตราคิดลด </w:t>
            </w:r>
          </w:p>
        </w:tc>
        <w:tc>
          <w:tcPr>
            <w:tcW w:w="1843" w:type="dxa"/>
          </w:tcPr>
          <w:p w14:paraId="53679EF9" w14:textId="5F3CD998" w:rsidR="00621338" w:rsidRPr="00B476A6" w:rsidRDefault="00621338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ร้อยละ 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ถึง 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59</w:t>
            </w:r>
          </w:p>
        </w:tc>
        <w:tc>
          <w:tcPr>
            <w:tcW w:w="1795" w:type="dxa"/>
            <w:hideMark/>
          </w:tcPr>
          <w:p w14:paraId="494A947E" w14:textId="5DF86B8E" w:rsidR="00621338" w:rsidRPr="00B476A6" w:rsidRDefault="00621338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ร้อยละ 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ถึง 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59</w:t>
            </w:r>
          </w:p>
        </w:tc>
      </w:tr>
      <w:tr w:rsidR="00E55606" w:rsidRPr="00B476A6" w14:paraId="2F61FE20" w14:textId="77777777" w:rsidTr="00A163C2">
        <w:trPr>
          <w:trHeight w:val="117"/>
        </w:trPr>
        <w:tc>
          <w:tcPr>
            <w:tcW w:w="5823" w:type="dxa"/>
            <w:hideMark/>
          </w:tcPr>
          <w:p w14:paraId="32031E6D" w14:textId="77777777" w:rsidR="00621338" w:rsidRPr="00B476A6" w:rsidRDefault="00621338" w:rsidP="0072121F">
            <w:pPr>
              <w:ind w:left="44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อัตราการลาออก</w:t>
            </w:r>
          </w:p>
        </w:tc>
        <w:tc>
          <w:tcPr>
            <w:tcW w:w="1843" w:type="dxa"/>
          </w:tcPr>
          <w:p w14:paraId="3CB2F871" w14:textId="77777777" w:rsidR="00621338" w:rsidRPr="00B476A6" w:rsidRDefault="00621338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795" w:type="dxa"/>
          </w:tcPr>
          <w:p w14:paraId="38F1CD69" w14:textId="77777777" w:rsidR="00621338" w:rsidRPr="00B476A6" w:rsidRDefault="00621338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E55606" w:rsidRPr="00B476A6" w14:paraId="6D8CA468" w14:textId="77777777" w:rsidTr="00A163C2">
        <w:tc>
          <w:tcPr>
            <w:tcW w:w="5823" w:type="dxa"/>
            <w:hideMark/>
          </w:tcPr>
          <w:p w14:paraId="5D5EE851" w14:textId="434BA485" w:rsidR="00621338" w:rsidRPr="00B476A6" w:rsidRDefault="00621338" w:rsidP="0072121F">
            <w:pPr>
              <w:pStyle w:val="ListParagraph"/>
              <w:spacing w:after="0" w:line="240" w:lineRule="auto"/>
              <w:ind w:left="44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- 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อายุน้อยกว่า 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843" w:type="dxa"/>
          </w:tcPr>
          <w:p w14:paraId="1D034B56" w14:textId="75D107C3" w:rsidR="00621338" w:rsidRPr="00B476A6" w:rsidRDefault="00621338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ร้อยละ 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18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</w:t>
            </w:r>
          </w:p>
        </w:tc>
        <w:tc>
          <w:tcPr>
            <w:tcW w:w="1795" w:type="dxa"/>
            <w:hideMark/>
          </w:tcPr>
          <w:p w14:paraId="226DE8E7" w14:textId="47BAA779" w:rsidR="00621338" w:rsidRPr="00B476A6" w:rsidRDefault="00621338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ร้อยละ 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18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</w:t>
            </w:r>
          </w:p>
        </w:tc>
      </w:tr>
      <w:tr w:rsidR="00E55606" w:rsidRPr="00B476A6" w14:paraId="3597424A" w14:textId="77777777" w:rsidTr="00A163C2">
        <w:tc>
          <w:tcPr>
            <w:tcW w:w="5823" w:type="dxa"/>
            <w:hideMark/>
          </w:tcPr>
          <w:p w14:paraId="478C165A" w14:textId="18BFC035" w:rsidR="00621338" w:rsidRPr="00B476A6" w:rsidRDefault="00621338" w:rsidP="0072121F">
            <w:pPr>
              <w:pStyle w:val="ListParagraph"/>
              <w:spacing w:after="0" w:line="240" w:lineRule="auto"/>
              <w:ind w:left="44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- 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ตั้งแต่ 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ปี ถึงน้อยกว่า 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40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843" w:type="dxa"/>
          </w:tcPr>
          <w:p w14:paraId="64425C2D" w14:textId="438E120F" w:rsidR="00621338" w:rsidRPr="00B476A6" w:rsidRDefault="00621338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ร้อยละ 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</w:t>
            </w:r>
          </w:p>
        </w:tc>
        <w:tc>
          <w:tcPr>
            <w:tcW w:w="1795" w:type="dxa"/>
            <w:hideMark/>
          </w:tcPr>
          <w:p w14:paraId="60D71040" w14:textId="090640B9" w:rsidR="00621338" w:rsidRPr="00B476A6" w:rsidRDefault="00621338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ร้อยละ 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</w:t>
            </w:r>
          </w:p>
        </w:tc>
      </w:tr>
      <w:tr w:rsidR="00E55606" w:rsidRPr="00B476A6" w14:paraId="7C6E2960" w14:textId="77777777" w:rsidTr="00A163C2">
        <w:tc>
          <w:tcPr>
            <w:tcW w:w="5823" w:type="dxa"/>
            <w:hideMark/>
          </w:tcPr>
          <w:p w14:paraId="06D6DEF6" w14:textId="4D5DD12A" w:rsidR="00621338" w:rsidRPr="00B476A6" w:rsidRDefault="00621338" w:rsidP="0072121F">
            <w:pPr>
              <w:pStyle w:val="ListParagraph"/>
              <w:spacing w:after="0" w:line="240" w:lineRule="auto"/>
              <w:ind w:left="44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- 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ตั้งแต่ 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40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ปี ถึงน้อยกว่า 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55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843" w:type="dxa"/>
          </w:tcPr>
          <w:p w14:paraId="7C34412E" w14:textId="47052C17" w:rsidR="00621338" w:rsidRPr="00B476A6" w:rsidRDefault="00621338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ร้อยละ 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</w:t>
            </w:r>
          </w:p>
        </w:tc>
        <w:tc>
          <w:tcPr>
            <w:tcW w:w="1795" w:type="dxa"/>
            <w:hideMark/>
          </w:tcPr>
          <w:p w14:paraId="7BB57C4A" w14:textId="4554A682" w:rsidR="00621338" w:rsidRPr="00B476A6" w:rsidRDefault="00621338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ร้อยละ 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</w:t>
            </w:r>
          </w:p>
        </w:tc>
      </w:tr>
      <w:tr w:rsidR="00621338" w:rsidRPr="00B476A6" w14:paraId="227632C0" w14:textId="77777777" w:rsidTr="00A163C2">
        <w:tc>
          <w:tcPr>
            <w:tcW w:w="5823" w:type="dxa"/>
            <w:hideMark/>
          </w:tcPr>
          <w:p w14:paraId="293649E1" w14:textId="5CC86224" w:rsidR="00621338" w:rsidRPr="00B476A6" w:rsidRDefault="00621338" w:rsidP="0072121F">
            <w:pPr>
              <w:pStyle w:val="ListParagraph"/>
              <w:spacing w:after="0" w:line="240" w:lineRule="auto"/>
              <w:ind w:left="44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- 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อายุ 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55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ปี ขึ้นไป</w:t>
            </w:r>
          </w:p>
        </w:tc>
        <w:tc>
          <w:tcPr>
            <w:tcW w:w="1843" w:type="dxa"/>
          </w:tcPr>
          <w:p w14:paraId="22BCF5E9" w14:textId="51392DD4" w:rsidR="00621338" w:rsidRPr="00B476A6" w:rsidRDefault="00621338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ร้อยละ 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</w:t>
            </w:r>
          </w:p>
        </w:tc>
        <w:tc>
          <w:tcPr>
            <w:tcW w:w="1795" w:type="dxa"/>
            <w:hideMark/>
          </w:tcPr>
          <w:p w14:paraId="4632B5D3" w14:textId="62696DB8" w:rsidR="00621338" w:rsidRPr="00B476A6" w:rsidRDefault="00621338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ร้อยละ 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</w:t>
            </w:r>
          </w:p>
        </w:tc>
      </w:tr>
    </w:tbl>
    <w:p w14:paraId="2B85B416" w14:textId="77777777" w:rsidR="001A6B94" w:rsidRPr="00B476A6" w:rsidRDefault="001A6B94" w:rsidP="0072121F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</w:pPr>
    </w:p>
    <w:p w14:paraId="3E2F395B" w14:textId="77777777" w:rsidR="00553C7A" w:rsidRPr="00B476A6" w:rsidRDefault="00553C7A" w:rsidP="0072121F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การวิเคราะห์ความอ่อนไหวของข้อสมมติหลักในการประมาณการตามหลักคณิตศาสตร์ประกันภัยเป็นดังนี้</w:t>
      </w:r>
    </w:p>
    <w:p w14:paraId="34B83113" w14:textId="77777777" w:rsidR="00553C7A" w:rsidRPr="00B476A6" w:rsidRDefault="00553C7A" w:rsidP="0072121F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</w:pPr>
    </w:p>
    <w:tbl>
      <w:tblPr>
        <w:tblW w:w="9457" w:type="dxa"/>
        <w:tblLayout w:type="fixed"/>
        <w:tblLook w:val="04A0" w:firstRow="1" w:lastRow="0" w:firstColumn="1" w:lastColumn="0" w:noHBand="0" w:noVBand="1"/>
      </w:tblPr>
      <w:tblGrid>
        <w:gridCol w:w="2790"/>
        <w:gridCol w:w="1620"/>
        <w:gridCol w:w="1620"/>
        <w:gridCol w:w="1710"/>
        <w:gridCol w:w="1709"/>
        <w:gridCol w:w="8"/>
      </w:tblGrid>
      <w:tr w:rsidR="00E55606" w:rsidRPr="00B476A6" w14:paraId="7121BC21" w14:textId="77777777" w:rsidTr="001343C6">
        <w:trPr>
          <w:gridAfter w:val="1"/>
          <w:wAfter w:w="8" w:type="dxa"/>
        </w:trPr>
        <w:tc>
          <w:tcPr>
            <w:tcW w:w="2790" w:type="dxa"/>
            <w:vAlign w:val="bottom"/>
          </w:tcPr>
          <w:p w14:paraId="193F831E" w14:textId="77777777" w:rsidR="00553C7A" w:rsidRPr="00B476A6" w:rsidRDefault="00553C7A" w:rsidP="0072121F">
            <w:pPr>
              <w:ind w:left="440" w:right="-12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6659" w:type="dxa"/>
            <w:gridSpan w:val="4"/>
            <w:tcBorders>
              <w:bottom w:val="single" w:sz="4" w:space="0" w:color="auto"/>
            </w:tcBorders>
            <w:vAlign w:val="bottom"/>
          </w:tcPr>
          <w:p w14:paraId="3495C7E0" w14:textId="77777777" w:rsidR="00553C7A" w:rsidRPr="00B476A6" w:rsidRDefault="00553C7A" w:rsidP="0072121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cs/>
                <w:lang w:val="en-GB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E55606" w:rsidRPr="00B476A6" w14:paraId="069EFFBD" w14:textId="77777777" w:rsidTr="00A163C2">
        <w:tc>
          <w:tcPr>
            <w:tcW w:w="2790" w:type="dxa"/>
            <w:vAlign w:val="bottom"/>
          </w:tcPr>
          <w:p w14:paraId="363B4370" w14:textId="77777777" w:rsidR="00553C7A" w:rsidRPr="00B476A6" w:rsidRDefault="00553C7A" w:rsidP="0072121F">
            <w:pPr>
              <w:ind w:left="440" w:right="-12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1A96E67F" w14:textId="77777777" w:rsidR="00553C7A" w:rsidRPr="00B476A6" w:rsidRDefault="00553C7A" w:rsidP="0072121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2A156291" w14:textId="77777777" w:rsidR="00553C7A" w:rsidRPr="00B476A6" w:rsidRDefault="00553C7A" w:rsidP="0072121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cs/>
                <w:lang w:val="en-GB"/>
              </w:rPr>
            </w:pPr>
          </w:p>
        </w:tc>
        <w:tc>
          <w:tcPr>
            <w:tcW w:w="3427" w:type="dxa"/>
            <w:gridSpan w:val="3"/>
            <w:tcBorders>
              <w:top w:val="single" w:sz="4" w:space="0" w:color="auto"/>
            </w:tcBorders>
            <w:vAlign w:val="bottom"/>
          </w:tcPr>
          <w:p w14:paraId="117312A5" w14:textId="77777777" w:rsidR="00553C7A" w:rsidRPr="00B476A6" w:rsidRDefault="00553C7A" w:rsidP="0072121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cs/>
                <w:lang w:val="en-GB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cs/>
                <w:lang w:val="en-GB"/>
              </w:rPr>
              <w:t>ผลกระทบต่อภาระผูกพันโครงการ</w:t>
            </w:r>
          </w:p>
        </w:tc>
      </w:tr>
      <w:tr w:rsidR="00E55606" w:rsidRPr="00B476A6" w14:paraId="764A99AD" w14:textId="77777777" w:rsidTr="00A163C2">
        <w:tc>
          <w:tcPr>
            <w:tcW w:w="2790" w:type="dxa"/>
            <w:vAlign w:val="bottom"/>
          </w:tcPr>
          <w:p w14:paraId="1CC5A731" w14:textId="77777777" w:rsidR="00553C7A" w:rsidRPr="00B476A6" w:rsidRDefault="00553C7A" w:rsidP="0072121F">
            <w:pPr>
              <w:ind w:left="440" w:right="-12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vAlign w:val="bottom"/>
          </w:tcPr>
          <w:p w14:paraId="65ABB8BF" w14:textId="77777777" w:rsidR="00553C7A" w:rsidRPr="00B476A6" w:rsidRDefault="00553C7A" w:rsidP="0072121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620" w:type="dxa"/>
            <w:vAlign w:val="bottom"/>
          </w:tcPr>
          <w:p w14:paraId="07DB6F33" w14:textId="77777777" w:rsidR="00553C7A" w:rsidRPr="00B476A6" w:rsidRDefault="00553C7A" w:rsidP="0072121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cs/>
                <w:lang w:val="en-GB"/>
              </w:rPr>
            </w:pPr>
          </w:p>
        </w:tc>
        <w:tc>
          <w:tcPr>
            <w:tcW w:w="3427" w:type="dxa"/>
            <w:gridSpan w:val="3"/>
            <w:tcBorders>
              <w:bottom w:val="single" w:sz="4" w:space="0" w:color="auto"/>
            </w:tcBorders>
            <w:vAlign w:val="bottom"/>
          </w:tcPr>
          <w:p w14:paraId="0845BC04" w14:textId="77777777" w:rsidR="00553C7A" w:rsidRPr="00B476A6" w:rsidRDefault="00553C7A" w:rsidP="0072121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cs/>
                <w:lang w:val="en-GB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cs/>
                <w:lang w:val="en-GB"/>
              </w:rPr>
              <w:t>ผลประโยชน์</w:t>
            </w:r>
            <w:r w:rsidR="00E80641" w:rsidRPr="00B476A6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cs/>
                <w:lang w:val="en-GB"/>
              </w:rPr>
              <w:t>ระยะยาวอื่น</w:t>
            </w:r>
          </w:p>
        </w:tc>
      </w:tr>
      <w:tr w:rsidR="00E55606" w:rsidRPr="00B476A6" w14:paraId="5DCB54B1" w14:textId="77777777" w:rsidTr="00A163C2">
        <w:tc>
          <w:tcPr>
            <w:tcW w:w="2790" w:type="dxa"/>
            <w:vAlign w:val="bottom"/>
          </w:tcPr>
          <w:p w14:paraId="26F672D7" w14:textId="77777777" w:rsidR="00553C7A" w:rsidRPr="00B476A6" w:rsidRDefault="00553C7A" w:rsidP="0072121F">
            <w:pPr>
              <w:ind w:left="440" w:right="-12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3240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57A078A6" w14:textId="77777777" w:rsidR="00553C7A" w:rsidRPr="00B476A6" w:rsidRDefault="00553C7A" w:rsidP="0072121F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B476A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การเปลี่ยนแปลงในข้อสมมติ</w:t>
            </w:r>
          </w:p>
        </w:tc>
        <w:tc>
          <w:tcPr>
            <w:tcW w:w="342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414A47" w14:textId="77777777" w:rsidR="00553C7A" w:rsidRPr="00B476A6" w:rsidRDefault="00553C7A" w:rsidP="0072121F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B476A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การเพิ่มขึ้น </w:t>
            </w:r>
            <w:r w:rsidRPr="00B476A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(</w:t>
            </w:r>
            <w:r w:rsidRPr="00B476A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ลดลง) ของภาระผูกพัน</w:t>
            </w:r>
          </w:p>
        </w:tc>
      </w:tr>
      <w:tr w:rsidR="00E55606" w:rsidRPr="00B476A6" w14:paraId="27B76884" w14:textId="77777777" w:rsidTr="00A163C2">
        <w:tc>
          <w:tcPr>
            <w:tcW w:w="2790" w:type="dxa"/>
            <w:vAlign w:val="bottom"/>
          </w:tcPr>
          <w:p w14:paraId="5C7CEE67" w14:textId="77777777" w:rsidR="00624D99" w:rsidRPr="00B476A6" w:rsidRDefault="00624D99" w:rsidP="0072121F">
            <w:pPr>
              <w:ind w:left="440" w:right="-12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3FD2D908" w14:textId="081AAFC0" w:rsidR="00624D99" w:rsidRPr="00B476A6" w:rsidRDefault="000F534F" w:rsidP="0072121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16DCEC2A" w14:textId="0D7CBBB0" w:rsidR="00624D99" w:rsidRPr="00B476A6" w:rsidRDefault="000F534F" w:rsidP="0072121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345CBC15" w14:textId="442B88C2" w:rsidR="00624D99" w:rsidRPr="00B476A6" w:rsidRDefault="000F534F" w:rsidP="0072121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717" w:type="dxa"/>
            <w:gridSpan w:val="2"/>
            <w:tcBorders>
              <w:top w:val="single" w:sz="4" w:space="0" w:color="auto"/>
            </w:tcBorders>
          </w:tcPr>
          <w:p w14:paraId="64A84DA4" w14:textId="7920F707" w:rsidR="00624D99" w:rsidRPr="00B476A6" w:rsidRDefault="000F534F" w:rsidP="0072121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</w:tr>
      <w:tr w:rsidR="00E55606" w:rsidRPr="00B476A6" w14:paraId="7FCEFD04" w14:textId="77777777" w:rsidTr="00A163C2">
        <w:tc>
          <w:tcPr>
            <w:tcW w:w="2790" w:type="dxa"/>
            <w:vAlign w:val="bottom"/>
          </w:tcPr>
          <w:p w14:paraId="423164EC" w14:textId="77777777" w:rsidR="0075753A" w:rsidRPr="00B476A6" w:rsidRDefault="0075753A" w:rsidP="0072121F">
            <w:pPr>
              <w:ind w:left="440" w:right="-12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7BF98AD2" w14:textId="77777777" w:rsidR="0075753A" w:rsidRPr="00B476A6" w:rsidRDefault="0075753A" w:rsidP="0072121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2F4F995E" w14:textId="77777777" w:rsidR="0075753A" w:rsidRPr="00B476A6" w:rsidRDefault="0075753A" w:rsidP="0072121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1BBB8763" w14:textId="679A6682" w:rsidR="0075753A" w:rsidRPr="00B476A6" w:rsidRDefault="0075753A" w:rsidP="0072121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717" w:type="dxa"/>
            <w:gridSpan w:val="2"/>
            <w:tcBorders>
              <w:bottom w:val="single" w:sz="4" w:space="0" w:color="auto"/>
            </w:tcBorders>
          </w:tcPr>
          <w:p w14:paraId="0445AB73" w14:textId="34DCD35A" w:rsidR="0075753A" w:rsidRPr="00B476A6" w:rsidRDefault="0075753A" w:rsidP="0072121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E55606" w:rsidRPr="00B476A6" w14:paraId="01C378F1" w14:textId="77777777" w:rsidTr="00A163C2">
        <w:tc>
          <w:tcPr>
            <w:tcW w:w="2790" w:type="dxa"/>
            <w:vAlign w:val="bottom"/>
          </w:tcPr>
          <w:p w14:paraId="42CD8308" w14:textId="77777777" w:rsidR="00553C7A" w:rsidRPr="00B476A6" w:rsidRDefault="00553C7A" w:rsidP="0072121F">
            <w:pPr>
              <w:ind w:left="440" w:right="-12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6128980E" w14:textId="77777777" w:rsidR="00553C7A" w:rsidRPr="00B476A6" w:rsidRDefault="00553C7A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6D5E3C3B" w14:textId="77777777" w:rsidR="00553C7A" w:rsidRPr="00B476A6" w:rsidRDefault="00553C7A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533999E5" w14:textId="77777777" w:rsidR="00553C7A" w:rsidRPr="00B476A6" w:rsidRDefault="00553C7A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717" w:type="dxa"/>
            <w:gridSpan w:val="2"/>
            <w:tcBorders>
              <w:top w:val="single" w:sz="4" w:space="0" w:color="auto"/>
            </w:tcBorders>
            <w:vAlign w:val="bottom"/>
          </w:tcPr>
          <w:p w14:paraId="63D1C6C6" w14:textId="77777777" w:rsidR="00553C7A" w:rsidRPr="00B476A6" w:rsidRDefault="00553C7A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E55606" w:rsidRPr="00B476A6" w14:paraId="686E5F63" w14:textId="77777777" w:rsidTr="002F2745">
        <w:tc>
          <w:tcPr>
            <w:tcW w:w="2790" w:type="dxa"/>
            <w:vAlign w:val="bottom"/>
            <w:hideMark/>
          </w:tcPr>
          <w:p w14:paraId="43037551" w14:textId="77777777" w:rsidR="00621338" w:rsidRPr="00B476A6" w:rsidRDefault="00621338" w:rsidP="0072121F">
            <w:pPr>
              <w:ind w:left="440" w:right="-12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>อัตราคิดลด</w:t>
            </w:r>
          </w:p>
        </w:tc>
        <w:tc>
          <w:tcPr>
            <w:tcW w:w="1620" w:type="dxa"/>
            <w:vAlign w:val="bottom"/>
          </w:tcPr>
          <w:p w14:paraId="76B86E01" w14:textId="2FF2173D" w:rsidR="00621338" w:rsidRPr="00B476A6" w:rsidRDefault="00621338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เพิ่มขึ้นร้อยละ 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</w:p>
        </w:tc>
        <w:tc>
          <w:tcPr>
            <w:tcW w:w="1620" w:type="dxa"/>
            <w:vAlign w:val="bottom"/>
          </w:tcPr>
          <w:p w14:paraId="1C611B72" w14:textId="3BE4A82B" w:rsidR="00621338" w:rsidRPr="00B476A6" w:rsidRDefault="00621338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เพิ่มขึ้นร้อยละ 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</w:p>
        </w:tc>
        <w:tc>
          <w:tcPr>
            <w:tcW w:w="1710" w:type="dxa"/>
          </w:tcPr>
          <w:p w14:paraId="54669A49" w14:textId="7BBEB3F3" w:rsidR="00621338" w:rsidRPr="00B476A6" w:rsidRDefault="00621338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100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717" w:type="dxa"/>
            <w:gridSpan w:val="2"/>
          </w:tcPr>
          <w:p w14:paraId="7F39D35C" w14:textId="0B99341F" w:rsidR="00621338" w:rsidRPr="00B476A6" w:rsidRDefault="00621338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101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E55606" w:rsidRPr="00B476A6" w14:paraId="3F48F103" w14:textId="77777777" w:rsidTr="002F2745">
        <w:tc>
          <w:tcPr>
            <w:tcW w:w="2790" w:type="dxa"/>
            <w:vAlign w:val="bottom"/>
          </w:tcPr>
          <w:p w14:paraId="6D4E599D" w14:textId="77777777" w:rsidR="00621338" w:rsidRPr="00B476A6" w:rsidRDefault="00621338" w:rsidP="0072121F">
            <w:pPr>
              <w:ind w:left="440" w:right="-12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620" w:type="dxa"/>
            <w:vAlign w:val="bottom"/>
          </w:tcPr>
          <w:p w14:paraId="71D0D784" w14:textId="091C6ED7" w:rsidR="00621338" w:rsidRPr="00B476A6" w:rsidRDefault="00621338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ลดลงร้อยละ 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</w:p>
        </w:tc>
        <w:tc>
          <w:tcPr>
            <w:tcW w:w="1620" w:type="dxa"/>
            <w:vAlign w:val="bottom"/>
          </w:tcPr>
          <w:p w14:paraId="73E8C9FA" w14:textId="5CD337CE" w:rsidR="00621338" w:rsidRPr="00B476A6" w:rsidRDefault="00621338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ลดลงร้อยละ 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</w:p>
        </w:tc>
        <w:tc>
          <w:tcPr>
            <w:tcW w:w="1710" w:type="dxa"/>
          </w:tcPr>
          <w:p w14:paraId="449972BB" w14:textId="7AB81417" w:rsidR="00621338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111</w:t>
            </w:r>
          </w:p>
        </w:tc>
        <w:tc>
          <w:tcPr>
            <w:tcW w:w="1717" w:type="dxa"/>
            <w:gridSpan w:val="2"/>
          </w:tcPr>
          <w:p w14:paraId="4DD353F6" w14:textId="79AE5436" w:rsidR="00621338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112</w:t>
            </w:r>
          </w:p>
        </w:tc>
      </w:tr>
      <w:tr w:rsidR="00E55606" w:rsidRPr="00B476A6" w14:paraId="695D3243" w14:textId="77777777" w:rsidTr="002F2745">
        <w:tc>
          <w:tcPr>
            <w:tcW w:w="2790" w:type="dxa"/>
            <w:vAlign w:val="bottom"/>
            <w:hideMark/>
          </w:tcPr>
          <w:p w14:paraId="6C52E876" w14:textId="77777777" w:rsidR="00621338" w:rsidRPr="00B476A6" w:rsidRDefault="00621338" w:rsidP="0072121F">
            <w:pPr>
              <w:ind w:left="440" w:right="-12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>อัตราการลาออกของพนักงาน</w:t>
            </w:r>
          </w:p>
        </w:tc>
        <w:tc>
          <w:tcPr>
            <w:tcW w:w="1620" w:type="dxa"/>
            <w:vAlign w:val="bottom"/>
          </w:tcPr>
          <w:p w14:paraId="43ACF80B" w14:textId="7BF2E6BE" w:rsidR="00621338" w:rsidRPr="00B476A6" w:rsidRDefault="00621338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เพิ่มขึ้นร้อยละ 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</w:t>
            </w:r>
          </w:p>
        </w:tc>
        <w:tc>
          <w:tcPr>
            <w:tcW w:w="1620" w:type="dxa"/>
            <w:vAlign w:val="bottom"/>
          </w:tcPr>
          <w:p w14:paraId="5DB49D87" w14:textId="5E148B19" w:rsidR="00621338" w:rsidRPr="00B476A6" w:rsidRDefault="00621338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เพิ่มขึ้นร้อยละ 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</w:t>
            </w:r>
          </w:p>
        </w:tc>
        <w:tc>
          <w:tcPr>
            <w:tcW w:w="1710" w:type="dxa"/>
          </w:tcPr>
          <w:p w14:paraId="750C3495" w14:textId="0E0669A8" w:rsidR="00621338" w:rsidRPr="00B476A6" w:rsidRDefault="00621338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279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717" w:type="dxa"/>
            <w:gridSpan w:val="2"/>
          </w:tcPr>
          <w:p w14:paraId="704A3196" w14:textId="3E75DCDB" w:rsidR="00621338" w:rsidRPr="00B476A6" w:rsidRDefault="00621338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227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E55606" w:rsidRPr="00B476A6" w14:paraId="1EE6FF1B" w14:textId="77777777" w:rsidTr="002F2745">
        <w:tc>
          <w:tcPr>
            <w:tcW w:w="2790" w:type="dxa"/>
            <w:vAlign w:val="bottom"/>
          </w:tcPr>
          <w:p w14:paraId="375E2E66" w14:textId="77777777" w:rsidR="00621338" w:rsidRPr="00B476A6" w:rsidRDefault="00621338" w:rsidP="0072121F">
            <w:pPr>
              <w:ind w:left="440" w:right="-12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620" w:type="dxa"/>
            <w:vAlign w:val="bottom"/>
          </w:tcPr>
          <w:p w14:paraId="3326D4C6" w14:textId="4762FC14" w:rsidR="00621338" w:rsidRPr="00B476A6" w:rsidRDefault="00621338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ลดลงร้อยละ 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</w:t>
            </w:r>
          </w:p>
        </w:tc>
        <w:tc>
          <w:tcPr>
            <w:tcW w:w="1620" w:type="dxa"/>
            <w:vAlign w:val="bottom"/>
          </w:tcPr>
          <w:p w14:paraId="73BD81F9" w14:textId="6E84B1B6" w:rsidR="00621338" w:rsidRPr="00B476A6" w:rsidRDefault="00621338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ลดลงร้อยละ 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</w:t>
            </w:r>
          </w:p>
        </w:tc>
        <w:tc>
          <w:tcPr>
            <w:tcW w:w="1710" w:type="dxa"/>
          </w:tcPr>
          <w:p w14:paraId="483029B0" w14:textId="2EEC242A" w:rsidR="00621338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339</w:t>
            </w:r>
          </w:p>
        </w:tc>
        <w:tc>
          <w:tcPr>
            <w:tcW w:w="1717" w:type="dxa"/>
            <w:gridSpan w:val="2"/>
          </w:tcPr>
          <w:p w14:paraId="7ABC2511" w14:textId="7267489B" w:rsidR="00621338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274</w:t>
            </w:r>
          </w:p>
        </w:tc>
      </w:tr>
    </w:tbl>
    <w:p w14:paraId="7014DBA3" w14:textId="77777777" w:rsidR="00A20900" w:rsidRPr="00B476A6" w:rsidRDefault="00A20900" w:rsidP="0072121F">
      <w:pPr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</w:pPr>
    </w:p>
    <w:p w14:paraId="30CC91C6" w14:textId="5489B1CA" w:rsidR="00376F1D" w:rsidRPr="00B476A6" w:rsidRDefault="002E6EC3" w:rsidP="0072121F">
      <w:pPr>
        <w:pStyle w:val="Heading1"/>
        <w:rPr>
          <w:cs/>
        </w:rPr>
      </w:pPr>
      <w:bookmarkStart w:id="47" w:name="_Hlk30496550"/>
      <w:r w:rsidRPr="002E6EC3">
        <w:t>26</w:t>
      </w:r>
      <w:r w:rsidR="00376F1D" w:rsidRPr="00B476A6">
        <w:tab/>
      </w:r>
      <w:r w:rsidR="00376F1D" w:rsidRPr="00B476A6">
        <w:rPr>
          <w:cs/>
        </w:rPr>
        <w:t>ทุนเรือนหุ้น</w:t>
      </w:r>
    </w:p>
    <w:bookmarkEnd w:id="47"/>
    <w:p w14:paraId="4F85A48B" w14:textId="77777777" w:rsidR="006852FB" w:rsidRPr="00B476A6" w:rsidRDefault="006852FB" w:rsidP="0072121F">
      <w:pPr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</w:pPr>
    </w:p>
    <w:p w14:paraId="02AA5557" w14:textId="525F2235" w:rsidR="00BC10CA" w:rsidRPr="00B476A6" w:rsidRDefault="00BC10CA" w:rsidP="0072121F">
      <w:pPr>
        <w:jc w:val="both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การเปลี่ยนแปลงของทุนเรือนหุ้นสำหรับ</w:t>
      </w:r>
      <w:r w:rsidR="006D689B"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ปี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สิ้นสุดวันที่ </w:t>
      </w:r>
      <w:r w:rsidR="002E6EC3" w:rsidRPr="002E6EC3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31</w:t>
      </w:r>
      <w:r w:rsidR="00845DB8"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845DB8"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ธันวาคม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</w:t>
      </w:r>
      <w:r w:rsidR="00C6305D"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พ.ศ. </w:t>
      </w:r>
      <w:r w:rsidR="002E6EC3" w:rsidRPr="002E6EC3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2568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</w:t>
      </w:r>
      <w:r w:rsidR="007F56B3"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และ</w:t>
      </w:r>
      <w:r w:rsidR="000C08D3"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="000C08D3"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พ.ศ.</w:t>
      </w:r>
      <w:r w:rsidR="007F56B3"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</w:t>
      </w:r>
      <w:r w:rsidR="002E6EC3" w:rsidRPr="002E6EC3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2567</w:t>
      </w:r>
      <w:r w:rsidR="007F56B3"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มีดังนี้</w:t>
      </w:r>
    </w:p>
    <w:p w14:paraId="4FB66D1C" w14:textId="78BF3FE6" w:rsidR="00B30B08" w:rsidRPr="00B476A6" w:rsidRDefault="00B30B08" w:rsidP="0072121F">
      <w:pPr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17"/>
        <w:gridCol w:w="432"/>
        <w:gridCol w:w="1152"/>
        <w:gridCol w:w="1152"/>
        <w:gridCol w:w="1152"/>
        <w:gridCol w:w="1152"/>
        <w:gridCol w:w="1152"/>
        <w:gridCol w:w="1152"/>
      </w:tblGrid>
      <w:tr w:rsidR="00E55606" w:rsidRPr="00B476A6" w14:paraId="72BB8932" w14:textId="77777777" w:rsidTr="000A5C2A"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84B7F8" w14:textId="77777777" w:rsidR="006852FB" w:rsidRPr="00B476A6" w:rsidRDefault="006852FB" w:rsidP="0072121F">
            <w:pPr>
              <w:ind w:left="-86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6C7824" w14:textId="77777777" w:rsidR="006852FB" w:rsidRPr="00B476A6" w:rsidRDefault="006852FB" w:rsidP="0072121F">
            <w:pPr>
              <w:pStyle w:val="Header"/>
              <w:tabs>
                <w:tab w:val="right" w:pos="1785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US"/>
              </w:rPr>
            </w:pPr>
          </w:p>
        </w:tc>
        <w:tc>
          <w:tcPr>
            <w:tcW w:w="23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292750C" w14:textId="1E679FDC" w:rsidR="006852FB" w:rsidRPr="00B476A6" w:rsidRDefault="006852FB" w:rsidP="0072121F">
            <w:pPr>
              <w:pStyle w:val="Header"/>
              <w:tabs>
                <w:tab w:val="right" w:pos="1785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B476A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US"/>
              </w:rPr>
              <w:t>ทุนจดทะเบียน</w:t>
            </w:r>
          </w:p>
        </w:tc>
        <w:tc>
          <w:tcPr>
            <w:tcW w:w="23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7A0F992" w14:textId="77777777" w:rsidR="006852FB" w:rsidRPr="00B476A6" w:rsidRDefault="006852FB" w:rsidP="0072121F">
            <w:pPr>
              <w:pStyle w:val="Header"/>
              <w:tabs>
                <w:tab w:val="right" w:pos="2214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US"/>
              </w:rPr>
            </w:pPr>
            <w:r w:rsidRPr="00B476A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US"/>
              </w:rPr>
              <w:t>ทุนที่ออกและชำระแล้ว</w:t>
            </w:r>
          </w:p>
        </w:tc>
        <w:tc>
          <w:tcPr>
            <w:tcW w:w="230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4EA7C9E" w14:textId="055906A9" w:rsidR="006852FB" w:rsidRPr="00B476A6" w:rsidRDefault="006852FB" w:rsidP="0072121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E55606" w:rsidRPr="00B476A6" w14:paraId="267E9238" w14:textId="77777777" w:rsidTr="000A5C2A">
        <w:trPr>
          <w:trHeight w:val="70"/>
        </w:trPr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8B2E2A" w14:textId="77777777" w:rsidR="00BF52C4" w:rsidRPr="00B476A6" w:rsidRDefault="00BF52C4" w:rsidP="0072121F">
            <w:pPr>
              <w:ind w:left="-86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544EBF" w14:textId="77777777" w:rsidR="00BF52C4" w:rsidRPr="00B476A6" w:rsidRDefault="00BF52C4" w:rsidP="0072121F">
            <w:pPr>
              <w:pStyle w:val="Header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D23732E" w14:textId="77777777" w:rsidR="006062A4" w:rsidRPr="00B476A6" w:rsidRDefault="006062A4" w:rsidP="0072121F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3976C36C" w14:textId="12E1D7E0" w:rsidR="00BF52C4" w:rsidRPr="00B476A6" w:rsidRDefault="00BF52C4" w:rsidP="0072121F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B476A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US"/>
              </w:rPr>
              <w:t>จำนวนหุ้น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C33C8A0" w14:textId="77777777" w:rsidR="00BF52C4" w:rsidRPr="00B476A6" w:rsidRDefault="00BF52C4" w:rsidP="0072121F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US"/>
              </w:rPr>
            </w:pPr>
            <w:r w:rsidRPr="00B476A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US"/>
              </w:rPr>
              <w:t>มูลค่าหุ้น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9A4530F" w14:textId="77777777" w:rsidR="00BF52C4" w:rsidRPr="00B476A6" w:rsidRDefault="00BF52C4" w:rsidP="0072121F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US"/>
              </w:rPr>
            </w:pPr>
            <w:r w:rsidRPr="00B476A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US"/>
              </w:rPr>
              <w:t>จำนวนหุ้น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0130B05" w14:textId="77777777" w:rsidR="00BF52C4" w:rsidRPr="00B476A6" w:rsidRDefault="00BF52C4" w:rsidP="0072121F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US"/>
              </w:rPr>
            </w:pPr>
            <w:r w:rsidRPr="00B476A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US"/>
              </w:rPr>
              <w:t>มูลค่าหุ้น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59A6481" w14:textId="5C4DCB12" w:rsidR="00BF52C4" w:rsidRPr="00B476A6" w:rsidRDefault="006062A4" w:rsidP="0072121F">
            <w:pPr>
              <w:pStyle w:val="Caption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ส่วนเกินมูลค่า</w:t>
            </w:r>
            <w:r w:rsidR="00BF52C4" w:rsidRPr="00B476A6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หุ้นสามัญ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CD29A84" w14:textId="5265B1C2" w:rsidR="00BF52C4" w:rsidRPr="00B476A6" w:rsidRDefault="00BF52C4" w:rsidP="0072121F">
            <w:pPr>
              <w:pStyle w:val="Caption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หุ้นทุนซื</w:t>
            </w:r>
            <w:r w:rsidR="00BB2C0F" w:rsidRPr="00B476A6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้อ</w:t>
            </w:r>
            <w:r w:rsidRPr="00B476A6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คืน</w:t>
            </w:r>
          </w:p>
        </w:tc>
      </w:tr>
      <w:tr w:rsidR="00E55606" w:rsidRPr="00B476A6" w14:paraId="159E40D1" w14:textId="77777777" w:rsidTr="000A5C2A">
        <w:trPr>
          <w:trHeight w:val="282"/>
        </w:trPr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BC4722" w14:textId="77777777" w:rsidR="00BF52C4" w:rsidRPr="00B476A6" w:rsidRDefault="00BF52C4" w:rsidP="0072121F">
            <w:pPr>
              <w:ind w:left="-86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B2D7F2" w14:textId="77777777" w:rsidR="00BF52C4" w:rsidRPr="00B476A6" w:rsidRDefault="00BF52C4" w:rsidP="0072121F">
            <w:pPr>
              <w:pStyle w:val="Header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201C68F" w14:textId="295DCDF4" w:rsidR="00BF52C4" w:rsidRPr="00B476A6" w:rsidRDefault="00BF52C4" w:rsidP="0072121F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B476A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US"/>
              </w:rPr>
              <w:t>พันหุ้น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92B2250" w14:textId="28963CD6" w:rsidR="00BF52C4" w:rsidRPr="00B476A6" w:rsidRDefault="00BF52C4" w:rsidP="0072121F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B476A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US"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6CFF9AE" w14:textId="39BB790F" w:rsidR="00BF52C4" w:rsidRPr="00B476A6" w:rsidRDefault="00BF52C4" w:rsidP="0072121F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US"/>
              </w:rPr>
            </w:pPr>
            <w:r w:rsidRPr="00B476A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US"/>
              </w:rPr>
              <w:t>พันหุ้น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3AA5EE8" w14:textId="38D77D50" w:rsidR="00BF52C4" w:rsidRPr="00B476A6" w:rsidRDefault="00BF52C4" w:rsidP="0072121F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B476A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US"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A07A3D4" w14:textId="23BB16DC" w:rsidR="00BF52C4" w:rsidRPr="00B476A6" w:rsidRDefault="00BF52C4" w:rsidP="0072121F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US"/>
              </w:rPr>
            </w:pPr>
            <w:r w:rsidRPr="00B476A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US"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74D2556" w14:textId="6C891419" w:rsidR="00BF52C4" w:rsidRPr="00B476A6" w:rsidRDefault="00BF52C4" w:rsidP="0072121F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B476A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US"/>
              </w:rPr>
              <w:t>พันบาท</w:t>
            </w:r>
          </w:p>
        </w:tc>
      </w:tr>
      <w:tr w:rsidR="00E55606" w:rsidRPr="00B476A6" w14:paraId="5F18BBEF" w14:textId="77777777" w:rsidTr="000A5C2A">
        <w:trPr>
          <w:trHeight w:val="120"/>
        </w:trPr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294CF7" w14:textId="77777777" w:rsidR="00BF52C4" w:rsidRPr="00B476A6" w:rsidRDefault="00BF52C4" w:rsidP="0072121F">
            <w:pPr>
              <w:pStyle w:val="Header"/>
              <w:ind w:left="-86"/>
              <w:rPr>
                <w:rFonts w:ascii="Browallia New" w:eastAsia="Times New Roman" w:hAnsi="Browallia New" w:cs="Browallia New"/>
                <w:color w:val="000000" w:themeColor="text1"/>
                <w:sz w:val="12"/>
                <w:szCs w:val="12"/>
                <w:lang w:eastAsia="en-US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44449" w14:textId="77777777" w:rsidR="00BF52C4" w:rsidRPr="00B476A6" w:rsidRDefault="00BF52C4" w:rsidP="0072121F">
            <w:pPr>
              <w:pStyle w:val="Header"/>
              <w:tabs>
                <w:tab w:val="decimal" w:pos="950"/>
              </w:tabs>
              <w:ind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12"/>
                <w:szCs w:val="12"/>
                <w:cs/>
                <w:lang w:eastAsia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27AA508" w14:textId="7E130B45" w:rsidR="00BF52C4" w:rsidRPr="00B476A6" w:rsidRDefault="00BF52C4" w:rsidP="0072121F">
            <w:pPr>
              <w:pStyle w:val="Header"/>
              <w:tabs>
                <w:tab w:val="decimal" w:pos="950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12"/>
                <w:szCs w:val="12"/>
                <w:cs/>
                <w:lang w:eastAsia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619DCC8" w14:textId="77777777" w:rsidR="00BF52C4" w:rsidRPr="00B476A6" w:rsidRDefault="00BF52C4" w:rsidP="0072121F">
            <w:pPr>
              <w:pStyle w:val="Header"/>
              <w:tabs>
                <w:tab w:val="decimal" w:pos="950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12"/>
                <w:szCs w:val="12"/>
                <w:lang w:eastAsia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93792F7" w14:textId="77777777" w:rsidR="00BF52C4" w:rsidRPr="00B476A6" w:rsidRDefault="00BF52C4" w:rsidP="0072121F">
            <w:pPr>
              <w:pStyle w:val="Header"/>
              <w:tabs>
                <w:tab w:val="decimal" w:pos="918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12"/>
                <w:szCs w:val="12"/>
                <w:lang w:eastAsia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40DCAF2" w14:textId="77777777" w:rsidR="00BF52C4" w:rsidRPr="00B476A6" w:rsidRDefault="00BF52C4" w:rsidP="0072121F">
            <w:pPr>
              <w:pStyle w:val="Header"/>
              <w:tabs>
                <w:tab w:val="decimal" w:pos="1080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12"/>
                <w:szCs w:val="12"/>
                <w:lang w:eastAsia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02F8F1D" w14:textId="77777777" w:rsidR="00BF52C4" w:rsidRPr="00B476A6" w:rsidRDefault="00BF52C4" w:rsidP="0072121F">
            <w:pPr>
              <w:pStyle w:val="Header"/>
              <w:tabs>
                <w:tab w:val="decimal" w:pos="1080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12"/>
                <w:szCs w:val="12"/>
                <w:lang w:eastAsia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0D323FF" w14:textId="41063AA2" w:rsidR="00BF52C4" w:rsidRPr="00B476A6" w:rsidRDefault="00BF52C4" w:rsidP="0072121F">
            <w:pPr>
              <w:pStyle w:val="Header"/>
              <w:tabs>
                <w:tab w:val="decimal" w:pos="1080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12"/>
                <w:szCs w:val="12"/>
                <w:lang w:eastAsia="en-US"/>
              </w:rPr>
            </w:pPr>
          </w:p>
        </w:tc>
      </w:tr>
      <w:tr w:rsidR="00E55606" w:rsidRPr="00B476A6" w14:paraId="129B9B19" w14:textId="77777777" w:rsidTr="000A5C2A">
        <w:trPr>
          <w:trHeight w:val="262"/>
        </w:trPr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600165" w14:textId="421027DB" w:rsidR="00BF52C4" w:rsidRPr="00B476A6" w:rsidRDefault="00B663EE" w:rsidP="0072121F">
            <w:pPr>
              <w:pStyle w:val="Header"/>
              <w:ind w:left="-86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eastAsia="en-US"/>
              </w:rPr>
            </w:pPr>
            <w:r w:rsidRPr="00B476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eastAsia="en-US"/>
              </w:rPr>
              <w:t xml:space="preserve">ณ วันที่ </w:t>
            </w:r>
            <w:r w:rsidR="002E6EC3" w:rsidRPr="002E6EC3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GB" w:eastAsia="en-US"/>
              </w:rPr>
              <w:t>1</w:t>
            </w:r>
            <w:r w:rsidRPr="00B476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GB" w:eastAsia="en-US"/>
              </w:rPr>
              <w:t xml:space="preserve"> </w:t>
            </w:r>
            <w:r w:rsidRPr="00B476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val="en-GB" w:eastAsia="en-US"/>
              </w:rPr>
              <w:t>มกราคม</w:t>
            </w:r>
            <w:r w:rsidRPr="00B476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eastAsia="en-US"/>
              </w:rPr>
              <w:t xml:space="preserve"> </w:t>
            </w:r>
            <w:r w:rsidRPr="00B476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val="en-GB" w:eastAsia="en-US"/>
              </w:rPr>
              <w:t xml:space="preserve">พ.ศ. </w:t>
            </w:r>
            <w:r w:rsidR="002E6EC3" w:rsidRPr="002E6EC3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GB" w:eastAsia="en-US"/>
              </w:rPr>
              <w:t>2567</w:t>
            </w: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FE636B" w14:textId="77777777" w:rsidR="00BF52C4" w:rsidRPr="00B476A6" w:rsidRDefault="00BF52C4" w:rsidP="0072121F">
            <w:pPr>
              <w:pStyle w:val="Header"/>
              <w:ind w:left="-155" w:right="-80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GB" w:eastAsia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224C58" w14:textId="50433F7D" w:rsidR="00BF52C4" w:rsidRPr="00B476A6" w:rsidRDefault="002E6EC3" w:rsidP="0072121F">
            <w:pPr>
              <w:pStyle w:val="Header"/>
              <w:ind w:left="-155" w:right="-80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GB" w:eastAsia="en-US"/>
              </w:rPr>
            </w:pPr>
            <w:r w:rsidRPr="002E6EC3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GB" w:eastAsia="en-US"/>
              </w:rPr>
              <w:t>808</w:t>
            </w:r>
            <w:r w:rsidR="00BF52C4" w:rsidRPr="00B476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GB" w:eastAsia="en-US"/>
              </w:rPr>
              <w:t>,</w:t>
            </w:r>
            <w:r w:rsidRPr="002E6EC3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GB" w:eastAsia="en-US"/>
              </w:rPr>
              <w:t>495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D79ED7" w14:textId="264FA70A" w:rsidR="00BF52C4" w:rsidRPr="00B476A6" w:rsidRDefault="002E6EC3" w:rsidP="0072121F">
            <w:pPr>
              <w:pStyle w:val="Header"/>
              <w:ind w:left="-155" w:right="-78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GB" w:eastAsia="en-US"/>
              </w:rPr>
            </w:pPr>
            <w:r w:rsidRPr="002E6EC3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GB" w:eastAsia="en-US"/>
              </w:rPr>
              <w:t>404</w:t>
            </w:r>
            <w:r w:rsidR="00BF52C4" w:rsidRPr="00B476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GB" w:eastAsia="en-US"/>
              </w:rPr>
              <w:t>,</w:t>
            </w:r>
            <w:r w:rsidRPr="002E6EC3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GB" w:eastAsia="en-US"/>
              </w:rPr>
              <w:t>247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F573E5" w14:textId="153DF53D" w:rsidR="00BF52C4" w:rsidRPr="00B476A6" w:rsidRDefault="002E6EC3" w:rsidP="0072121F">
            <w:pPr>
              <w:pStyle w:val="Header"/>
              <w:ind w:left="-155" w:right="-86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GB" w:eastAsia="en-US"/>
              </w:rPr>
            </w:pPr>
            <w:r w:rsidRPr="002E6EC3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GB" w:eastAsia="en-US"/>
              </w:rPr>
              <w:t>807</w:t>
            </w:r>
            <w:r w:rsidR="00BF52C4" w:rsidRPr="00B476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GB" w:eastAsia="en-US"/>
              </w:rPr>
              <w:t>,</w:t>
            </w:r>
            <w:r w:rsidRPr="002E6EC3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GB" w:eastAsia="en-US"/>
              </w:rPr>
              <w:t>753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6C1792" w14:textId="6648599A" w:rsidR="00BF52C4" w:rsidRPr="00B476A6" w:rsidRDefault="002E6EC3" w:rsidP="0072121F">
            <w:pPr>
              <w:pStyle w:val="Header"/>
              <w:ind w:left="-158"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GB" w:eastAsia="en-US"/>
              </w:rPr>
            </w:pPr>
            <w:r w:rsidRPr="002E6EC3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GB" w:eastAsia="en-US"/>
              </w:rPr>
              <w:t>403</w:t>
            </w:r>
            <w:r w:rsidR="00BF52C4" w:rsidRPr="00B476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GB" w:eastAsia="en-US"/>
              </w:rPr>
              <w:t>,</w:t>
            </w:r>
            <w:r w:rsidRPr="002E6EC3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GB" w:eastAsia="en-US"/>
              </w:rPr>
              <w:t>876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D10DCA" w14:textId="531688BD" w:rsidR="00BF52C4" w:rsidRPr="00B476A6" w:rsidRDefault="002E6EC3" w:rsidP="0072121F">
            <w:pPr>
              <w:pStyle w:val="Header"/>
              <w:ind w:left="-158"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GB" w:eastAsia="en-US"/>
              </w:rPr>
            </w:pPr>
            <w:r w:rsidRPr="002E6EC3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GB" w:eastAsia="en-US"/>
              </w:rPr>
              <w:t>2</w:t>
            </w:r>
            <w:r w:rsidR="00BF52C4" w:rsidRPr="00B476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GB" w:eastAsia="en-US"/>
              </w:rPr>
              <w:t>,</w:t>
            </w:r>
            <w:r w:rsidRPr="002E6EC3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GB" w:eastAsia="en-US"/>
              </w:rPr>
              <w:t>072</w:t>
            </w:r>
            <w:r w:rsidR="00BF52C4" w:rsidRPr="00B476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GB" w:eastAsia="en-US"/>
              </w:rPr>
              <w:t>,</w:t>
            </w:r>
            <w:r w:rsidRPr="002E6EC3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GB" w:eastAsia="en-US"/>
              </w:rPr>
              <w:t>952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502B59" w14:textId="1522C672" w:rsidR="00BF52C4" w:rsidRPr="00B476A6" w:rsidRDefault="00BF52C4" w:rsidP="0072121F">
            <w:pPr>
              <w:pStyle w:val="Header"/>
              <w:ind w:left="-158"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GB" w:eastAsia="en-US"/>
              </w:rPr>
            </w:pPr>
            <w:r w:rsidRPr="00B476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GB" w:eastAsia="en-US"/>
              </w:rPr>
              <w:t>(</w:t>
            </w:r>
            <w:r w:rsidR="002E6EC3" w:rsidRPr="002E6EC3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GB" w:eastAsia="en-US"/>
              </w:rPr>
              <w:t>247</w:t>
            </w:r>
            <w:r w:rsidRPr="00B476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GB" w:eastAsia="en-US"/>
              </w:rPr>
              <w:t>,</w:t>
            </w:r>
            <w:r w:rsidR="002E6EC3" w:rsidRPr="002E6EC3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GB" w:eastAsia="en-US"/>
              </w:rPr>
              <w:t>017</w:t>
            </w:r>
            <w:r w:rsidRPr="00B476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GB" w:eastAsia="en-US"/>
              </w:rPr>
              <w:t>)</w:t>
            </w:r>
          </w:p>
        </w:tc>
      </w:tr>
      <w:tr w:rsidR="00E55606" w:rsidRPr="00B476A6" w14:paraId="3524CDEB" w14:textId="77777777" w:rsidTr="000A5C2A">
        <w:trPr>
          <w:trHeight w:val="262"/>
        </w:trPr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100BFD" w14:textId="084F2BB3" w:rsidR="00AB3D6E" w:rsidRPr="00B476A6" w:rsidRDefault="00AB3D6E" w:rsidP="0072121F">
            <w:pPr>
              <w:pStyle w:val="Header"/>
              <w:ind w:left="-86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eastAsia="en-US"/>
              </w:rPr>
            </w:pPr>
            <w:r w:rsidRPr="00B476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eastAsia="en-US"/>
              </w:rPr>
              <w:t>ลดทุนจดทะเบียน</w:t>
            </w: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A8AF7F" w14:textId="620CA397" w:rsidR="00AB3D6E" w:rsidRPr="00B476A6" w:rsidRDefault="005D3C9D" w:rsidP="0072121F">
            <w:pPr>
              <w:pStyle w:val="Header"/>
              <w:ind w:left="-155" w:right="-80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US"/>
              </w:rPr>
            </w:pPr>
            <w:r w:rsidRPr="00B476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val="en-GB" w:eastAsia="en-US"/>
              </w:rPr>
              <w:t>ข</w:t>
            </w:r>
            <w:r w:rsidR="00D60EC8" w:rsidRPr="00B476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6152A8" w14:textId="5F1ADB46" w:rsidR="00AB3D6E" w:rsidRPr="00B476A6" w:rsidRDefault="00AB3D6E" w:rsidP="0072121F">
            <w:pPr>
              <w:pStyle w:val="Header"/>
              <w:ind w:left="-155" w:right="-80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GB" w:eastAsia="en-US"/>
              </w:rPr>
            </w:pPr>
            <w:r w:rsidRPr="00B476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GB" w:eastAsia="en-US"/>
              </w:rPr>
              <w:t>(</w:t>
            </w:r>
            <w:r w:rsidR="002E6EC3" w:rsidRPr="002E6EC3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GB" w:eastAsia="en-US"/>
              </w:rPr>
              <w:t>742</w:t>
            </w:r>
            <w:r w:rsidRPr="00B476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GB" w:eastAsia="en-US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ACE7BA" w14:textId="51E40CD6" w:rsidR="00AB3D6E" w:rsidRPr="00B476A6" w:rsidRDefault="00AB3D6E" w:rsidP="0072121F">
            <w:pPr>
              <w:pStyle w:val="Header"/>
              <w:ind w:left="-155" w:right="-78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GB" w:eastAsia="en-US"/>
              </w:rPr>
            </w:pPr>
            <w:r w:rsidRPr="00B476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GB" w:eastAsia="en-US"/>
              </w:rPr>
              <w:t>(</w:t>
            </w:r>
            <w:r w:rsidR="002E6EC3" w:rsidRPr="002E6EC3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GB" w:eastAsia="en-US"/>
              </w:rPr>
              <w:t>371</w:t>
            </w:r>
            <w:r w:rsidRPr="00B476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GB" w:eastAsia="en-US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42853E" w14:textId="2E6DC230" w:rsidR="00AB3D6E" w:rsidRPr="00B476A6" w:rsidRDefault="00AB3D6E" w:rsidP="0072121F">
            <w:pPr>
              <w:pStyle w:val="Header"/>
              <w:ind w:left="-155" w:right="-86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GB" w:eastAsia="en-US"/>
              </w:rPr>
            </w:pPr>
            <w:r w:rsidRPr="00B476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FE579F" w14:textId="43BF823E" w:rsidR="00AB3D6E" w:rsidRPr="00B476A6" w:rsidRDefault="00AB3D6E" w:rsidP="0072121F">
            <w:pPr>
              <w:pStyle w:val="Header"/>
              <w:ind w:left="-158"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GB" w:eastAsia="en-US"/>
              </w:rPr>
            </w:pPr>
            <w:r w:rsidRPr="00B476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7415CD" w14:textId="24F45BB4" w:rsidR="00AB3D6E" w:rsidRPr="00B476A6" w:rsidRDefault="00AB3D6E" w:rsidP="0072121F">
            <w:pPr>
              <w:pStyle w:val="Header"/>
              <w:ind w:left="-158"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GB" w:eastAsia="en-US"/>
              </w:rPr>
            </w:pPr>
            <w:r w:rsidRPr="00B476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75254C" w14:textId="4D6EDC03" w:rsidR="00AB3D6E" w:rsidRPr="00B476A6" w:rsidRDefault="00AB3D6E" w:rsidP="0072121F">
            <w:pPr>
              <w:pStyle w:val="Header"/>
              <w:ind w:left="-158"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GB" w:eastAsia="en-US"/>
              </w:rPr>
            </w:pPr>
            <w:r w:rsidRPr="00B476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GB" w:eastAsia="en-US"/>
              </w:rPr>
              <w:t>-</w:t>
            </w:r>
          </w:p>
        </w:tc>
      </w:tr>
      <w:tr w:rsidR="00E55606" w:rsidRPr="00B476A6" w14:paraId="020C0B94" w14:textId="77777777" w:rsidTr="000A5C2A">
        <w:trPr>
          <w:trHeight w:val="262"/>
        </w:trPr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2B6B35" w14:textId="3706D650" w:rsidR="00AB3D6E" w:rsidRPr="00B476A6" w:rsidRDefault="00FA76D3" w:rsidP="0072121F">
            <w:pPr>
              <w:pStyle w:val="Header"/>
              <w:ind w:left="-86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eastAsia="en-US"/>
              </w:rPr>
            </w:pPr>
            <w:r w:rsidRPr="00B476A6">
              <w:rPr>
                <w:rFonts w:ascii="Browallia New" w:eastAsia="Times New Roman" w:hAnsi="Browallia New" w:cs="Browallia New"/>
                <w:color w:val="000000" w:themeColor="text1"/>
                <w:spacing w:val="-4"/>
                <w:sz w:val="22"/>
                <w:szCs w:val="22"/>
                <w:u w:val="single"/>
                <w:cs/>
                <w:lang w:eastAsia="en-US"/>
              </w:rPr>
              <w:t>หัก</w:t>
            </w:r>
            <w:r w:rsidR="00AB3D6E" w:rsidRPr="00B476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eastAsia="en-US"/>
              </w:rPr>
              <w:t xml:space="preserve">  หุ้นทุนซื้อคืน</w:t>
            </w: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BC9437" w14:textId="2B3B4AE0" w:rsidR="00AB3D6E" w:rsidRPr="00B476A6" w:rsidRDefault="005D3C9D" w:rsidP="0072121F">
            <w:pPr>
              <w:pStyle w:val="Header"/>
              <w:ind w:left="-155" w:right="-80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eastAsia="en-US"/>
              </w:rPr>
            </w:pPr>
            <w:r w:rsidRPr="00B476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val="en-GB" w:eastAsia="en-US"/>
              </w:rPr>
              <w:t>ค</w:t>
            </w:r>
            <w:r w:rsidR="00D60EC8" w:rsidRPr="00B476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eastAsia="en-US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8ED228" w14:textId="30FB2DD7" w:rsidR="00AB3D6E" w:rsidRPr="00B476A6" w:rsidRDefault="00AB3D6E" w:rsidP="0072121F">
            <w:pPr>
              <w:pStyle w:val="Header"/>
              <w:ind w:left="-155" w:right="-80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GB" w:eastAsia="en-US"/>
              </w:rPr>
            </w:pPr>
            <w:r w:rsidRPr="00B476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2109A6" w14:textId="2F1A6746" w:rsidR="00AB3D6E" w:rsidRPr="00B476A6" w:rsidRDefault="00AB3D6E" w:rsidP="0072121F">
            <w:pPr>
              <w:pStyle w:val="Header"/>
              <w:ind w:left="-155" w:right="-78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GB" w:eastAsia="en-US"/>
              </w:rPr>
            </w:pPr>
            <w:r w:rsidRPr="00B476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7BD2DC" w14:textId="22F8BDED" w:rsidR="00AB3D6E" w:rsidRPr="00B476A6" w:rsidRDefault="00AB3D6E" w:rsidP="0072121F">
            <w:pPr>
              <w:pStyle w:val="Header"/>
              <w:ind w:left="-155" w:right="-86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GB" w:eastAsia="en-US"/>
              </w:rPr>
            </w:pPr>
            <w:r w:rsidRPr="00B476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552C8B" w14:textId="3B9AEA3D" w:rsidR="00AB3D6E" w:rsidRPr="00B476A6" w:rsidRDefault="00AB3D6E" w:rsidP="0072121F">
            <w:pPr>
              <w:pStyle w:val="Header"/>
              <w:ind w:left="-158"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GB" w:eastAsia="en-US"/>
              </w:rPr>
            </w:pPr>
            <w:r w:rsidRPr="00B476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9ABC8C" w14:textId="41190864" w:rsidR="00AB3D6E" w:rsidRPr="00B476A6" w:rsidRDefault="00AB3D6E" w:rsidP="0072121F">
            <w:pPr>
              <w:pStyle w:val="Header"/>
              <w:ind w:left="-158"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GB" w:eastAsia="en-US"/>
              </w:rPr>
            </w:pPr>
            <w:r w:rsidRPr="00B476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3FF7A4" w14:textId="6D503A86" w:rsidR="00AB3D6E" w:rsidRPr="00B476A6" w:rsidRDefault="00AB3D6E" w:rsidP="0072121F">
            <w:pPr>
              <w:pStyle w:val="Header"/>
              <w:ind w:left="-158"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GB" w:eastAsia="en-US"/>
              </w:rPr>
            </w:pPr>
            <w:r w:rsidRPr="00B476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GB" w:eastAsia="en-US"/>
              </w:rPr>
              <w:t>(</w:t>
            </w:r>
            <w:r w:rsidR="002E6EC3" w:rsidRPr="002E6EC3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GB" w:eastAsia="en-US"/>
              </w:rPr>
              <w:t>23</w:t>
            </w:r>
            <w:r w:rsidRPr="00B476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GB" w:eastAsia="en-US"/>
              </w:rPr>
              <w:t>,</w:t>
            </w:r>
            <w:r w:rsidR="002E6EC3" w:rsidRPr="002E6EC3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GB" w:eastAsia="en-US"/>
              </w:rPr>
              <w:t>728</w:t>
            </w:r>
            <w:r w:rsidRPr="00B476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GB" w:eastAsia="en-US"/>
              </w:rPr>
              <w:t>)</w:t>
            </w:r>
          </w:p>
        </w:tc>
      </w:tr>
      <w:tr w:rsidR="00E55606" w:rsidRPr="00B476A6" w14:paraId="73CC08F4" w14:textId="77777777" w:rsidTr="000A5C2A">
        <w:trPr>
          <w:trHeight w:val="262"/>
        </w:trPr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9094BE" w14:textId="6FF07C91" w:rsidR="00AB3D6E" w:rsidRPr="00B476A6" w:rsidRDefault="00AB3D6E" w:rsidP="0072121F">
            <w:pPr>
              <w:pStyle w:val="Header"/>
              <w:ind w:left="-86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eastAsia="en-US"/>
              </w:rPr>
            </w:pPr>
            <w:r w:rsidRPr="00B476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eastAsia="en-US"/>
              </w:rPr>
              <w:t xml:space="preserve">ณ วันที่ </w:t>
            </w:r>
            <w:r w:rsidR="002E6EC3" w:rsidRPr="002E6EC3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GB" w:eastAsia="en-US"/>
              </w:rPr>
              <w:t>31</w:t>
            </w:r>
            <w:r w:rsidRPr="00B476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GB" w:eastAsia="en-US"/>
              </w:rPr>
              <w:t xml:space="preserve"> </w:t>
            </w:r>
            <w:r w:rsidRPr="00B476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val="en-GB" w:eastAsia="en-US"/>
              </w:rPr>
              <w:t>ธันวาคม</w:t>
            </w:r>
            <w:r w:rsidRPr="00B476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eastAsia="en-US"/>
              </w:rPr>
              <w:t xml:space="preserve"> </w:t>
            </w:r>
            <w:r w:rsidRPr="00B476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val="en-GB" w:eastAsia="en-US"/>
              </w:rPr>
              <w:t xml:space="preserve">พ.ศ. </w:t>
            </w:r>
            <w:r w:rsidR="002E6EC3" w:rsidRPr="002E6EC3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GB" w:eastAsia="en-US"/>
              </w:rPr>
              <w:t>2567</w:t>
            </w: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7004E" w14:textId="30C4F890" w:rsidR="00AB3D6E" w:rsidRPr="00B476A6" w:rsidRDefault="00AB3D6E" w:rsidP="0072121F">
            <w:pPr>
              <w:pStyle w:val="Header"/>
              <w:ind w:left="-155" w:right="-80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GB" w:eastAsia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4C3B4E2" w14:textId="3173C669" w:rsidR="00AB3D6E" w:rsidRPr="00B476A6" w:rsidRDefault="002E6EC3" w:rsidP="0072121F">
            <w:pPr>
              <w:pStyle w:val="Header"/>
              <w:ind w:left="-155" w:right="-80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GB" w:eastAsia="en-US"/>
              </w:rPr>
            </w:pPr>
            <w:r w:rsidRPr="002E6EC3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GB" w:eastAsia="en-US"/>
              </w:rPr>
              <w:t>807</w:t>
            </w:r>
            <w:r w:rsidR="00AB3D6E" w:rsidRPr="00B476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GB" w:eastAsia="en-US"/>
              </w:rPr>
              <w:t>,</w:t>
            </w:r>
            <w:r w:rsidRPr="002E6EC3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GB" w:eastAsia="en-US"/>
              </w:rPr>
              <w:t>753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2FF2862" w14:textId="3A87C38E" w:rsidR="00AB3D6E" w:rsidRPr="00B476A6" w:rsidRDefault="002E6EC3" w:rsidP="0072121F">
            <w:pPr>
              <w:pStyle w:val="Header"/>
              <w:ind w:left="-155" w:right="-78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GB" w:eastAsia="en-US"/>
              </w:rPr>
            </w:pPr>
            <w:r w:rsidRPr="002E6EC3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GB" w:eastAsia="en-US"/>
              </w:rPr>
              <w:t>403</w:t>
            </w:r>
            <w:r w:rsidR="00AB3D6E" w:rsidRPr="00B476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GB" w:eastAsia="en-US"/>
              </w:rPr>
              <w:t>,</w:t>
            </w:r>
            <w:r w:rsidRPr="002E6EC3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GB" w:eastAsia="en-US"/>
              </w:rPr>
              <w:t>876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1BCE8D4" w14:textId="32C4AD1C" w:rsidR="00AB3D6E" w:rsidRPr="00B476A6" w:rsidRDefault="002E6EC3" w:rsidP="0072121F">
            <w:pPr>
              <w:pStyle w:val="Header"/>
              <w:ind w:left="-155" w:right="-86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GB" w:eastAsia="en-US"/>
              </w:rPr>
            </w:pPr>
            <w:r w:rsidRPr="002E6EC3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GB" w:eastAsia="en-US"/>
              </w:rPr>
              <w:t>807</w:t>
            </w:r>
            <w:r w:rsidR="00AB3D6E" w:rsidRPr="00B476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GB" w:eastAsia="en-US"/>
              </w:rPr>
              <w:t>,</w:t>
            </w:r>
            <w:r w:rsidRPr="002E6EC3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GB" w:eastAsia="en-US"/>
              </w:rPr>
              <w:t>753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73CF3D2" w14:textId="1831B809" w:rsidR="00AB3D6E" w:rsidRPr="00B476A6" w:rsidRDefault="002E6EC3" w:rsidP="0072121F">
            <w:pPr>
              <w:pStyle w:val="Header"/>
              <w:ind w:left="-158"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GB" w:eastAsia="en-US"/>
              </w:rPr>
            </w:pPr>
            <w:r w:rsidRPr="002E6EC3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GB" w:eastAsia="en-US"/>
              </w:rPr>
              <w:t>403</w:t>
            </w:r>
            <w:r w:rsidR="00AB3D6E" w:rsidRPr="00B476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GB" w:eastAsia="en-US"/>
              </w:rPr>
              <w:t>,</w:t>
            </w:r>
            <w:r w:rsidRPr="002E6EC3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GB" w:eastAsia="en-US"/>
              </w:rPr>
              <w:t>876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8627ADB" w14:textId="6C232AC4" w:rsidR="00AB3D6E" w:rsidRPr="00B476A6" w:rsidRDefault="002E6EC3" w:rsidP="0072121F">
            <w:pPr>
              <w:pStyle w:val="Header"/>
              <w:ind w:left="-158"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GB" w:eastAsia="en-US"/>
              </w:rPr>
            </w:pPr>
            <w:r w:rsidRPr="002E6EC3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GB" w:eastAsia="en-US"/>
              </w:rPr>
              <w:t>2</w:t>
            </w:r>
            <w:r w:rsidR="00AB3D6E" w:rsidRPr="00B476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GB" w:eastAsia="en-US"/>
              </w:rPr>
              <w:t>,</w:t>
            </w:r>
            <w:r w:rsidRPr="002E6EC3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GB" w:eastAsia="en-US"/>
              </w:rPr>
              <w:t>072</w:t>
            </w:r>
            <w:r w:rsidR="00AB3D6E" w:rsidRPr="00B476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GB" w:eastAsia="en-US"/>
              </w:rPr>
              <w:t>,</w:t>
            </w:r>
            <w:r w:rsidRPr="002E6EC3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GB" w:eastAsia="en-US"/>
              </w:rPr>
              <w:t>952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5100CE9" w14:textId="5B52AF16" w:rsidR="00AB3D6E" w:rsidRPr="00B476A6" w:rsidRDefault="00AB3D6E" w:rsidP="0072121F">
            <w:pPr>
              <w:pStyle w:val="Header"/>
              <w:ind w:left="-158"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GB" w:eastAsia="en-US"/>
              </w:rPr>
            </w:pPr>
            <w:r w:rsidRPr="00B476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GB" w:eastAsia="en-US"/>
              </w:rPr>
              <w:t>(</w:t>
            </w:r>
            <w:r w:rsidR="002E6EC3" w:rsidRPr="002E6EC3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GB" w:eastAsia="en-US"/>
              </w:rPr>
              <w:t>270</w:t>
            </w:r>
            <w:r w:rsidRPr="00B476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GB" w:eastAsia="en-US"/>
              </w:rPr>
              <w:t>,</w:t>
            </w:r>
            <w:r w:rsidR="002E6EC3" w:rsidRPr="002E6EC3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GB" w:eastAsia="en-US"/>
              </w:rPr>
              <w:t>745</w:t>
            </w:r>
            <w:r w:rsidRPr="00B476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GB" w:eastAsia="en-US"/>
              </w:rPr>
              <w:t>)</w:t>
            </w:r>
          </w:p>
        </w:tc>
      </w:tr>
      <w:tr w:rsidR="00E55606" w:rsidRPr="00B476A6" w14:paraId="2B232F81" w14:textId="77777777" w:rsidTr="000A5C2A">
        <w:trPr>
          <w:trHeight w:val="50"/>
        </w:trPr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DF29A9" w14:textId="77777777" w:rsidR="00B663EE" w:rsidRPr="00B476A6" w:rsidRDefault="00B663EE" w:rsidP="0072121F">
            <w:pPr>
              <w:pStyle w:val="Header"/>
              <w:ind w:left="-86"/>
              <w:rPr>
                <w:rFonts w:ascii="Browallia New" w:eastAsia="Times New Roman" w:hAnsi="Browallia New" w:cs="Browallia New"/>
                <w:color w:val="000000" w:themeColor="text1"/>
                <w:sz w:val="12"/>
                <w:szCs w:val="12"/>
                <w:cs/>
                <w:lang w:eastAsia="en-US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4E1562" w14:textId="77777777" w:rsidR="00B663EE" w:rsidRPr="00B476A6" w:rsidRDefault="00B663EE" w:rsidP="0072121F">
            <w:pPr>
              <w:pStyle w:val="Header"/>
              <w:ind w:left="-155" w:right="-80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12"/>
                <w:szCs w:val="12"/>
                <w:lang w:val="en-GB" w:eastAsia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097140A" w14:textId="77777777" w:rsidR="00B663EE" w:rsidRPr="00B476A6" w:rsidRDefault="00B663EE" w:rsidP="0072121F">
            <w:pPr>
              <w:pStyle w:val="Header"/>
              <w:ind w:left="-155" w:right="-80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12"/>
                <w:szCs w:val="12"/>
                <w:lang w:val="en-GB" w:eastAsia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EE88963" w14:textId="77777777" w:rsidR="00B663EE" w:rsidRPr="00B476A6" w:rsidRDefault="00B663EE" w:rsidP="0072121F">
            <w:pPr>
              <w:pStyle w:val="Header"/>
              <w:ind w:left="-155" w:right="-78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12"/>
                <w:szCs w:val="12"/>
                <w:lang w:val="en-GB" w:eastAsia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9EB9F4A" w14:textId="77777777" w:rsidR="00B663EE" w:rsidRPr="00B476A6" w:rsidRDefault="00B663EE" w:rsidP="0072121F">
            <w:pPr>
              <w:pStyle w:val="Header"/>
              <w:ind w:left="-155" w:right="-86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12"/>
                <w:szCs w:val="12"/>
                <w:lang w:val="en-GB" w:eastAsia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F4AAB55" w14:textId="77777777" w:rsidR="00B663EE" w:rsidRPr="00B476A6" w:rsidRDefault="00B663EE" w:rsidP="0072121F">
            <w:pPr>
              <w:pStyle w:val="Header"/>
              <w:ind w:left="-158"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12"/>
                <w:szCs w:val="12"/>
                <w:lang w:val="en-GB" w:eastAsia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E9BA05E" w14:textId="77777777" w:rsidR="00B663EE" w:rsidRPr="00B476A6" w:rsidRDefault="00B663EE" w:rsidP="0072121F">
            <w:pPr>
              <w:pStyle w:val="Header"/>
              <w:ind w:left="-158"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12"/>
                <w:szCs w:val="12"/>
                <w:lang w:val="en-GB" w:eastAsia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363EA61" w14:textId="77777777" w:rsidR="00B663EE" w:rsidRPr="00B476A6" w:rsidRDefault="00B663EE" w:rsidP="0072121F">
            <w:pPr>
              <w:pStyle w:val="Header"/>
              <w:ind w:left="-158"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12"/>
                <w:szCs w:val="12"/>
                <w:lang w:val="en-GB" w:eastAsia="en-US"/>
              </w:rPr>
            </w:pPr>
          </w:p>
        </w:tc>
      </w:tr>
      <w:tr w:rsidR="00E55606" w:rsidRPr="00B476A6" w14:paraId="5CA5D8D3" w14:textId="77777777" w:rsidTr="000A5C2A">
        <w:trPr>
          <w:trHeight w:val="262"/>
        </w:trPr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0F5799" w14:textId="038B06EE" w:rsidR="003A76B5" w:rsidRPr="00B476A6" w:rsidRDefault="003A76B5" w:rsidP="0072121F">
            <w:pPr>
              <w:pStyle w:val="Header"/>
              <w:ind w:left="-86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eastAsia="en-US"/>
              </w:rPr>
            </w:pPr>
            <w:r w:rsidRPr="00B476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eastAsia="en-US"/>
              </w:rPr>
              <w:t xml:space="preserve">ณ วันที่ </w:t>
            </w:r>
            <w:r w:rsidR="002E6EC3" w:rsidRPr="002E6EC3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GB" w:eastAsia="en-US"/>
              </w:rPr>
              <w:t>1</w:t>
            </w:r>
            <w:r w:rsidRPr="00B476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GB" w:eastAsia="en-US"/>
              </w:rPr>
              <w:t xml:space="preserve"> </w:t>
            </w:r>
            <w:r w:rsidRPr="00B476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val="en-GB" w:eastAsia="en-US"/>
              </w:rPr>
              <w:t>มกราคม</w:t>
            </w:r>
            <w:r w:rsidRPr="00B476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eastAsia="en-US"/>
              </w:rPr>
              <w:t xml:space="preserve"> </w:t>
            </w:r>
            <w:r w:rsidRPr="00B476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val="en-GB" w:eastAsia="en-US"/>
              </w:rPr>
              <w:t xml:space="preserve">พ.ศ. </w:t>
            </w:r>
            <w:r w:rsidR="002E6EC3" w:rsidRPr="002E6EC3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GB" w:eastAsia="en-US"/>
              </w:rPr>
              <w:t>2568</w:t>
            </w: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A0536F" w14:textId="77777777" w:rsidR="003A76B5" w:rsidRPr="00B476A6" w:rsidRDefault="003A76B5" w:rsidP="0072121F">
            <w:pPr>
              <w:pStyle w:val="Header"/>
              <w:ind w:left="-155" w:right="-80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GB" w:eastAsia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ADB4C5" w14:textId="0EE9EA94" w:rsidR="003A76B5" w:rsidRPr="00B476A6" w:rsidRDefault="002E6EC3" w:rsidP="0072121F">
            <w:pPr>
              <w:pStyle w:val="Header"/>
              <w:ind w:left="-155" w:right="-80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GB" w:eastAsia="en-US"/>
              </w:rPr>
            </w:pPr>
            <w:r w:rsidRPr="002E6EC3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GB" w:eastAsia="en-US"/>
              </w:rPr>
              <w:t>807</w:t>
            </w:r>
            <w:r w:rsidR="003A76B5" w:rsidRPr="00B476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GB" w:eastAsia="en-US"/>
              </w:rPr>
              <w:t>,</w:t>
            </w:r>
            <w:r w:rsidRPr="002E6EC3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GB" w:eastAsia="en-US"/>
              </w:rPr>
              <w:t>753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FCD5B0" w14:textId="22F9E308" w:rsidR="003A76B5" w:rsidRPr="00B476A6" w:rsidRDefault="002E6EC3" w:rsidP="0072121F">
            <w:pPr>
              <w:pStyle w:val="Header"/>
              <w:ind w:left="-155" w:right="-78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GB" w:eastAsia="en-US"/>
              </w:rPr>
            </w:pPr>
            <w:r w:rsidRPr="002E6EC3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GB" w:eastAsia="en-US"/>
              </w:rPr>
              <w:t>403</w:t>
            </w:r>
            <w:r w:rsidR="003A76B5" w:rsidRPr="00B476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GB" w:eastAsia="en-US"/>
              </w:rPr>
              <w:t>,</w:t>
            </w:r>
            <w:r w:rsidRPr="002E6EC3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GB" w:eastAsia="en-US"/>
              </w:rPr>
              <w:t>876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9E9EF9" w14:textId="524F4528" w:rsidR="003A76B5" w:rsidRPr="00B476A6" w:rsidRDefault="002E6EC3" w:rsidP="0072121F">
            <w:pPr>
              <w:pStyle w:val="Header"/>
              <w:ind w:left="-155" w:right="-86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GB" w:eastAsia="en-US"/>
              </w:rPr>
            </w:pPr>
            <w:r w:rsidRPr="002E6EC3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GB" w:eastAsia="en-US"/>
              </w:rPr>
              <w:t>807</w:t>
            </w:r>
            <w:r w:rsidR="003A76B5" w:rsidRPr="00B476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GB" w:eastAsia="en-US"/>
              </w:rPr>
              <w:t>,</w:t>
            </w:r>
            <w:r w:rsidRPr="002E6EC3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GB" w:eastAsia="en-US"/>
              </w:rPr>
              <w:t>753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458EBA" w14:textId="5F1A88B5" w:rsidR="003A76B5" w:rsidRPr="00B476A6" w:rsidRDefault="002E6EC3" w:rsidP="0072121F">
            <w:pPr>
              <w:pStyle w:val="Header"/>
              <w:ind w:left="-158"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GB" w:eastAsia="en-US"/>
              </w:rPr>
            </w:pPr>
            <w:r w:rsidRPr="002E6EC3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GB" w:eastAsia="en-US"/>
              </w:rPr>
              <w:t>403</w:t>
            </w:r>
            <w:r w:rsidR="003A76B5" w:rsidRPr="00B476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GB" w:eastAsia="en-US"/>
              </w:rPr>
              <w:t>,</w:t>
            </w:r>
            <w:r w:rsidRPr="002E6EC3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GB" w:eastAsia="en-US"/>
              </w:rPr>
              <w:t>876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8127FF" w14:textId="742827E8" w:rsidR="003A76B5" w:rsidRPr="00B476A6" w:rsidRDefault="002E6EC3" w:rsidP="0072121F">
            <w:pPr>
              <w:pStyle w:val="Header"/>
              <w:ind w:left="-158"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GB" w:eastAsia="en-US"/>
              </w:rPr>
            </w:pPr>
            <w:r w:rsidRPr="002E6EC3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GB" w:eastAsia="en-US"/>
              </w:rPr>
              <w:t>2</w:t>
            </w:r>
            <w:r w:rsidR="003A76B5" w:rsidRPr="00B476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GB" w:eastAsia="en-US"/>
              </w:rPr>
              <w:t>,</w:t>
            </w:r>
            <w:r w:rsidRPr="002E6EC3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GB" w:eastAsia="en-US"/>
              </w:rPr>
              <w:t>072</w:t>
            </w:r>
            <w:r w:rsidR="003A76B5" w:rsidRPr="00B476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GB" w:eastAsia="en-US"/>
              </w:rPr>
              <w:t>,</w:t>
            </w:r>
            <w:r w:rsidRPr="002E6EC3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GB" w:eastAsia="en-US"/>
              </w:rPr>
              <w:t>952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E844D8" w14:textId="0867D6CC" w:rsidR="003A76B5" w:rsidRPr="00B476A6" w:rsidRDefault="003A76B5" w:rsidP="0072121F">
            <w:pPr>
              <w:pStyle w:val="Header"/>
              <w:ind w:left="-158"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GB" w:eastAsia="en-US"/>
              </w:rPr>
            </w:pPr>
            <w:r w:rsidRPr="00B476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GB" w:eastAsia="en-US"/>
              </w:rPr>
              <w:t>(</w:t>
            </w:r>
            <w:r w:rsidR="002E6EC3" w:rsidRPr="002E6EC3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GB" w:eastAsia="en-US"/>
              </w:rPr>
              <w:t>270</w:t>
            </w:r>
            <w:r w:rsidRPr="00B476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GB" w:eastAsia="en-US"/>
              </w:rPr>
              <w:t>,</w:t>
            </w:r>
            <w:r w:rsidR="002E6EC3" w:rsidRPr="002E6EC3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GB" w:eastAsia="en-US"/>
              </w:rPr>
              <w:t>745</w:t>
            </w:r>
            <w:r w:rsidRPr="00B476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GB" w:eastAsia="en-US"/>
              </w:rPr>
              <w:t>)</w:t>
            </w:r>
          </w:p>
        </w:tc>
      </w:tr>
      <w:tr w:rsidR="00E55606" w:rsidRPr="00B476A6" w14:paraId="011AABDC" w14:textId="77777777" w:rsidTr="000A5C2A">
        <w:trPr>
          <w:trHeight w:val="262"/>
        </w:trPr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8BF7FC" w14:textId="49F1176F" w:rsidR="00677E40" w:rsidRPr="00B476A6" w:rsidRDefault="00677E40" w:rsidP="0072121F">
            <w:pPr>
              <w:pStyle w:val="Header"/>
              <w:ind w:left="-86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eastAsia="en-US"/>
              </w:rPr>
            </w:pPr>
            <w:r w:rsidRPr="00B476A6">
              <w:rPr>
                <w:rFonts w:ascii="Browallia New" w:eastAsia="Times New Roman" w:hAnsi="Browallia New" w:cs="Browallia New"/>
                <w:color w:val="000000" w:themeColor="text1"/>
                <w:spacing w:val="-4"/>
                <w:sz w:val="22"/>
                <w:szCs w:val="22"/>
                <w:u w:val="single"/>
                <w:cs/>
                <w:lang w:eastAsia="en-US"/>
              </w:rPr>
              <w:t>หัก</w:t>
            </w:r>
            <w:r w:rsidRPr="00B476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eastAsia="en-US"/>
              </w:rPr>
              <w:t xml:space="preserve">  หุ้นทุนซื้อคืน</w:t>
            </w: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B53E3E" w14:textId="012DAB1E" w:rsidR="00677E40" w:rsidRPr="00B476A6" w:rsidRDefault="00677E40" w:rsidP="0072121F">
            <w:pPr>
              <w:pStyle w:val="Header"/>
              <w:ind w:left="-155" w:right="-80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GB" w:eastAsia="en-US"/>
              </w:rPr>
            </w:pPr>
            <w:r w:rsidRPr="00B476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val="en-GB" w:eastAsia="en-US"/>
              </w:rPr>
              <w:t>ก</w:t>
            </w:r>
            <w:r w:rsidRPr="00B476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GB" w:eastAsia="en-US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2183C7" w14:textId="23994FE3" w:rsidR="00677E40" w:rsidRPr="00B476A6" w:rsidRDefault="00677E40" w:rsidP="0072121F">
            <w:pPr>
              <w:pStyle w:val="Header"/>
              <w:ind w:left="-155" w:right="-80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GB" w:eastAsia="en-US"/>
              </w:rPr>
            </w:pPr>
            <w:r w:rsidRPr="00B476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C9260F" w14:textId="4B9A8D08" w:rsidR="00677E40" w:rsidRPr="00B476A6" w:rsidRDefault="00677E40" w:rsidP="0072121F">
            <w:pPr>
              <w:pStyle w:val="Header"/>
              <w:ind w:left="-155" w:right="-78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GB" w:eastAsia="en-US"/>
              </w:rPr>
            </w:pPr>
            <w:r w:rsidRPr="00B476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C5F334" w14:textId="03215662" w:rsidR="00677E40" w:rsidRPr="00B476A6" w:rsidRDefault="00677E40" w:rsidP="0072121F">
            <w:pPr>
              <w:pStyle w:val="Header"/>
              <w:ind w:left="-155" w:right="-86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GB" w:eastAsia="en-US"/>
              </w:rPr>
            </w:pPr>
            <w:r w:rsidRPr="00B476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0FDEFE" w14:textId="30FBA559" w:rsidR="00677E40" w:rsidRPr="00B476A6" w:rsidRDefault="00677E40" w:rsidP="0072121F">
            <w:pPr>
              <w:pStyle w:val="Header"/>
              <w:ind w:left="-158"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GB" w:eastAsia="en-US"/>
              </w:rPr>
            </w:pPr>
            <w:r w:rsidRPr="00B476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EA8C96" w14:textId="41032692" w:rsidR="00677E40" w:rsidRPr="00B476A6" w:rsidRDefault="00677E40" w:rsidP="0072121F">
            <w:pPr>
              <w:pStyle w:val="Header"/>
              <w:ind w:left="-158"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GB" w:eastAsia="en-US"/>
              </w:rPr>
            </w:pPr>
            <w:r w:rsidRPr="00B476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206048" w14:textId="238262E2" w:rsidR="00677E40" w:rsidRPr="00B476A6" w:rsidRDefault="00677E40" w:rsidP="0072121F">
            <w:pPr>
              <w:pStyle w:val="Header"/>
              <w:ind w:left="-158"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GB" w:eastAsia="en-US"/>
              </w:rPr>
            </w:pPr>
            <w:r w:rsidRPr="00B476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GB" w:eastAsia="en-US"/>
              </w:rPr>
              <w:t>(</w:t>
            </w:r>
            <w:r w:rsidR="002E6EC3" w:rsidRPr="002E6EC3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GB" w:eastAsia="en-US"/>
              </w:rPr>
              <w:t>67</w:t>
            </w:r>
            <w:r w:rsidRPr="00B476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GB" w:eastAsia="en-US"/>
              </w:rPr>
              <w:t>,</w:t>
            </w:r>
            <w:r w:rsidR="002E6EC3" w:rsidRPr="002E6EC3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GB" w:eastAsia="en-US"/>
              </w:rPr>
              <w:t>558</w:t>
            </w:r>
            <w:r w:rsidRPr="00B476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GB" w:eastAsia="en-US"/>
              </w:rPr>
              <w:t>)</w:t>
            </w:r>
          </w:p>
        </w:tc>
      </w:tr>
      <w:tr w:rsidR="00E55606" w:rsidRPr="00B476A6" w14:paraId="63308482" w14:textId="77777777" w:rsidTr="000A5C2A">
        <w:trPr>
          <w:trHeight w:val="262"/>
        </w:trPr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429AB1" w14:textId="276EF161" w:rsidR="00677E40" w:rsidRPr="00B476A6" w:rsidRDefault="00677E40" w:rsidP="0072121F">
            <w:pPr>
              <w:pStyle w:val="Header"/>
              <w:ind w:left="-86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eastAsia="en-US"/>
              </w:rPr>
            </w:pPr>
            <w:r w:rsidRPr="00B476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eastAsia="en-US"/>
              </w:rPr>
              <w:t xml:space="preserve">ณ วันที่ </w:t>
            </w:r>
            <w:r w:rsidR="002E6EC3" w:rsidRPr="002E6EC3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GB" w:eastAsia="en-US"/>
              </w:rPr>
              <w:t>31</w:t>
            </w:r>
            <w:r w:rsidRPr="00B476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GB" w:eastAsia="en-US"/>
              </w:rPr>
              <w:t xml:space="preserve"> </w:t>
            </w:r>
            <w:r w:rsidRPr="00B476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val="en-GB" w:eastAsia="en-US"/>
              </w:rPr>
              <w:t>ธันวาคม</w:t>
            </w:r>
            <w:r w:rsidRPr="00B476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eastAsia="en-US"/>
              </w:rPr>
              <w:t xml:space="preserve"> </w:t>
            </w:r>
            <w:r w:rsidRPr="00B476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val="en-GB" w:eastAsia="en-US"/>
              </w:rPr>
              <w:t xml:space="preserve">พ.ศ. </w:t>
            </w:r>
            <w:r w:rsidR="002E6EC3" w:rsidRPr="002E6EC3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GB" w:eastAsia="en-US"/>
              </w:rPr>
              <w:t>2568</w:t>
            </w: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354553" w14:textId="77777777" w:rsidR="00677E40" w:rsidRPr="00B476A6" w:rsidRDefault="00677E40" w:rsidP="0072121F">
            <w:pPr>
              <w:pStyle w:val="Header"/>
              <w:ind w:left="-155" w:right="-80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GB" w:eastAsia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B176DE" w14:textId="2CC959F9" w:rsidR="00677E40" w:rsidRPr="00B476A6" w:rsidRDefault="002E6EC3" w:rsidP="0072121F">
            <w:pPr>
              <w:pStyle w:val="Header"/>
              <w:ind w:left="-155" w:right="-80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GB" w:eastAsia="en-US"/>
              </w:rPr>
            </w:pPr>
            <w:r w:rsidRPr="002E6EC3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GB" w:eastAsia="en-US"/>
              </w:rPr>
              <w:t>807</w:t>
            </w:r>
            <w:r w:rsidR="00677E40" w:rsidRPr="00B476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GB" w:eastAsia="en-US"/>
              </w:rPr>
              <w:t>,</w:t>
            </w:r>
            <w:r w:rsidRPr="002E6EC3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GB" w:eastAsia="en-US"/>
              </w:rPr>
              <w:t>753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29E3D6" w14:textId="22AD6293" w:rsidR="00677E40" w:rsidRPr="00B476A6" w:rsidRDefault="002E6EC3" w:rsidP="0072121F">
            <w:pPr>
              <w:pStyle w:val="Header"/>
              <w:ind w:left="-155" w:right="-78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GB" w:eastAsia="en-US"/>
              </w:rPr>
            </w:pPr>
            <w:r w:rsidRPr="002E6EC3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GB" w:eastAsia="en-US"/>
              </w:rPr>
              <w:t>403</w:t>
            </w:r>
            <w:r w:rsidR="00677E40" w:rsidRPr="00B476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GB" w:eastAsia="en-US"/>
              </w:rPr>
              <w:t>,</w:t>
            </w:r>
            <w:r w:rsidRPr="002E6EC3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GB" w:eastAsia="en-US"/>
              </w:rPr>
              <w:t>876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1663A2" w14:textId="788DA5C7" w:rsidR="00677E40" w:rsidRPr="00B476A6" w:rsidRDefault="002E6EC3" w:rsidP="0072121F">
            <w:pPr>
              <w:pStyle w:val="Header"/>
              <w:ind w:left="-155" w:right="-86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GB" w:eastAsia="en-US"/>
              </w:rPr>
            </w:pPr>
            <w:r w:rsidRPr="002E6EC3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GB" w:eastAsia="en-US"/>
              </w:rPr>
              <w:t>807</w:t>
            </w:r>
            <w:r w:rsidR="00677E40" w:rsidRPr="00B476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GB" w:eastAsia="en-US"/>
              </w:rPr>
              <w:t>,</w:t>
            </w:r>
            <w:r w:rsidRPr="002E6EC3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GB" w:eastAsia="en-US"/>
              </w:rPr>
              <w:t>753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F8FDFD" w14:textId="27E207E8" w:rsidR="00677E40" w:rsidRPr="00B476A6" w:rsidRDefault="002E6EC3" w:rsidP="0072121F">
            <w:pPr>
              <w:pStyle w:val="Header"/>
              <w:ind w:left="-158"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GB" w:eastAsia="en-US"/>
              </w:rPr>
            </w:pPr>
            <w:r w:rsidRPr="002E6EC3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GB" w:eastAsia="en-US"/>
              </w:rPr>
              <w:t>403</w:t>
            </w:r>
            <w:r w:rsidR="00677E40" w:rsidRPr="00B476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GB" w:eastAsia="en-US"/>
              </w:rPr>
              <w:t>,</w:t>
            </w:r>
            <w:r w:rsidRPr="002E6EC3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GB" w:eastAsia="en-US"/>
              </w:rPr>
              <w:t>876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34BF55" w14:textId="0208EF36" w:rsidR="00677E40" w:rsidRPr="00B476A6" w:rsidRDefault="002E6EC3" w:rsidP="0072121F">
            <w:pPr>
              <w:pStyle w:val="Header"/>
              <w:ind w:left="-158"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GB" w:eastAsia="en-US"/>
              </w:rPr>
            </w:pPr>
            <w:r w:rsidRPr="002E6EC3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GB" w:eastAsia="en-US"/>
              </w:rPr>
              <w:t>2</w:t>
            </w:r>
            <w:r w:rsidR="00677E40" w:rsidRPr="00B476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GB" w:eastAsia="en-US"/>
              </w:rPr>
              <w:t>,</w:t>
            </w:r>
            <w:r w:rsidRPr="002E6EC3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GB" w:eastAsia="en-US"/>
              </w:rPr>
              <w:t>072</w:t>
            </w:r>
            <w:r w:rsidR="00677E40" w:rsidRPr="00B476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GB" w:eastAsia="en-US"/>
              </w:rPr>
              <w:t>,</w:t>
            </w:r>
            <w:r w:rsidRPr="002E6EC3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GB" w:eastAsia="en-US"/>
              </w:rPr>
              <w:t>952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9CF35A" w14:textId="7163CABF" w:rsidR="00677E40" w:rsidRPr="00B476A6" w:rsidRDefault="00677E40" w:rsidP="0072121F">
            <w:pPr>
              <w:pStyle w:val="Header"/>
              <w:ind w:left="-158"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GB" w:eastAsia="en-US"/>
              </w:rPr>
            </w:pPr>
            <w:r w:rsidRPr="00B476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GB" w:eastAsia="en-US"/>
              </w:rPr>
              <w:t>(</w:t>
            </w:r>
            <w:r w:rsidR="002E6EC3" w:rsidRPr="002E6EC3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GB" w:eastAsia="en-US"/>
              </w:rPr>
              <w:t>338</w:t>
            </w:r>
            <w:r w:rsidRPr="00B476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GB" w:eastAsia="en-US"/>
              </w:rPr>
              <w:t>,</w:t>
            </w:r>
            <w:r w:rsidR="002E6EC3" w:rsidRPr="002E6EC3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GB" w:eastAsia="en-US"/>
              </w:rPr>
              <w:t>303</w:t>
            </w:r>
            <w:r w:rsidRPr="00B476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GB" w:eastAsia="en-US"/>
              </w:rPr>
              <w:t>)</w:t>
            </w:r>
          </w:p>
        </w:tc>
      </w:tr>
    </w:tbl>
    <w:p w14:paraId="27DCE951" w14:textId="77777777" w:rsidR="000A5C2A" w:rsidRPr="00B476A6" w:rsidRDefault="000A5C2A" w:rsidP="0072121F">
      <w:pPr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</w:rPr>
      </w:pPr>
      <w:r w:rsidRPr="00B476A6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</w:rPr>
        <w:br w:type="page"/>
      </w:r>
    </w:p>
    <w:p w14:paraId="5B258472" w14:textId="77777777" w:rsidR="00A12847" w:rsidRPr="00B476A6" w:rsidRDefault="00A12847" w:rsidP="0072121F">
      <w:pPr>
        <w:jc w:val="thaiDistribute"/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</w:rPr>
      </w:pPr>
    </w:p>
    <w:p w14:paraId="207D7CA8" w14:textId="0F9FD7E2" w:rsidR="00FC7375" w:rsidRPr="00B476A6" w:rsidRDefault="00FC7375" w:rsidP="0072121F">
      <w:pPr>
        <w:jc w:val="thaiDistribute"/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lang w:val="en-GB"/>
        </w:rPr>
      </w:pPr>
      <w:r w:rsidRPr="00B476A6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</w:rPr>
        <w:t xml:space="preserve">พ.ศ. </w:t>
      </w:r>
      <w:r w:rsidR="002E6EC3" w:rsidRPr="002E6EC3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lang w:val="en-GB"/>
        </w:rPr>
        <w:t>2568</w:t>
      </w:r>
    </w:p>
    <w:p w14:paraId="757D91FC" w14:textId="77777777" w:rsidR="005D3C9D" w:rsidRPr="00B476A6" w:rsidRDefault="005D3C9D" w:rsidP="0072121F">
      <w:pPr>
        <w:jc w:val="thaiDistribute"/>
        <w:rPr>
          <w:rFonts w:ascii="Browallia New" w:eastAsia="Arial Unicode MS" w:hAnsi="Browallia New" w:cs="Browallia New"/>
          <w:b/>
          <w:bCs/>
          <w:color w:val="000000" w:themeColor="text1"/>
          <w:lang w:val="en-GB"/>
        </w:rPr>
      </w:pPr>
    </w:p>
    <w:p w14:paraId="43BF3D89" w14:textId="5F74FA69" w:rsidR="005D3C9D" w:rsidRPr="00B476A6" w:rsidRDefault="005D3C9D" w:rsidP="0072121F">
      <w:pPr>
        <w:pStyle w:val="ListParagraph"/>
        <w:numPr>
          <w:ilvl w:val="0"/>
          <w:numId w:val="27"/>
        </w:numPr>
        <w:tabs>
          <w:tab w:val="left" w:pos="540"/>
          <w:tab w:val="left" w:pos="2070"/>
        </w:tabs>
        <w:spacing w:after="0" w:line="240" w:lineRule="auto"/>
        <w:ind w:left="540" w:hanging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>หุ้นทุนซื้อคืน</w:t>
      </w:r>
    </w:p>
    <w:p w14:paraId="2B8B40CC" w14:textId="479F04F9" w:rsidR="00950F96" w:rsidRPr="00B476A6" w:rsidRDefault="00950F96" w:rsidP="0072121F">
      <w:pPr>
        <w:jc w:val="thaiDistribute"/>
        <w:rPr>
          <w:rFonts w:ascii="Browallia New" w:eastAsia="Arial Unicode MS" w:hAnsi="Browallia New" w:cs="Browallia New"/>
          <w:color w:val="000000" w:themeColor="text1"/>
        </w:rPr>
      </w:pPr>
    </w:p>
    <w:p w14:paraId="41C7CDD0" w14:textId="3A245594" w:rsidR="00FC7375" w:rsidRPr="00B476A6" w:rsidRDefault="00950F96" w:rsidP="0072121F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B476A6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 xml:space="preserve">เมื่อวันที่ </w:t>
      </w:r>
      <w:r w:rsidR="002E6EC3" w:rsidRPr="002E6EC3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t>18</w:t>
      </w:r>
      <w:r w:rsidRPr="00B476A6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 xml:space="preserve"> กุมภาพันธ์ พ.ศ. </w:t>
      </w:r>
      <w:r w:rsidR="002E6EC3" w:rsidRPr="002E6EC3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t>2568</w:t>
      </w:r>
      <w:r w:rsidRPr="00B476A6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 xml:space="preserve"> ที่ประชุมคณะกรรมการบริษัทครั้งที่ </w:t>
      </w:r>
      <w:r w:rsidR="002E6EC3" w:rsidRPr="002E6EC3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t>1</w:t>
      </w:r>
      <w:r w:rsidR="00857C26" w:rsidRPr="00B476A6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</w:rPr>
        <w:t>/</w:t>
      </w:r>
      <w:r w:rsidR="002E6EC3" w:rsidRPr="002E6EC3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t>2568</w:t>
      </w:r>
      <w:r w:rsidRPr="00B476A6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 xml:space="preserve"> อนุมัติโครงการซื้อหุ้นคืนเพื่อบริหารทางการเงิน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โดยจำนวนหุ้นที่ซื้อคืนไม่เกิน </w:t>
      </w:r>
      <w:r w:rsidR="002E6EC3" w:rsidRPr="002E6EC3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</w:t>
      </w:r>
      <w:r w:rsidR="00857C26"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ล้าน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หุ้น หรือคิดเป็นจำนวนไม่เกินร้อยละ </w:t>
      </w:r>
      <w:r w:rsidR="002E6EC3" w:rsidRPr="002E6EC3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3</w:t>
      </w:r>
      <w:r w:rsidR="00857C26"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.</w:t>
      </w:r>
      <w:r w:rsidR="002E6EC3" w:rsidRPr="002E6EC3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10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ของหุ้นที่จำหน่ายได้แล้วทั้งหมดของบริษัท ซึ่งมีวงเงินสำหรับโครงการซื้อหุ้นคืนในจำนวนวงเงินไม่เกิน </w:t>
      </w:r>
      <w:r w:rsidR="002E6EC3" w:rsidRPr="002E6EC3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125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ล้านบาท กำหนดระยะเวลาการซื้อหุ้นคืนตั้งแต่วันที่ </w:t>
      </w:r>
      <w:r w:rsidR="00100C94"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="002E6EC3" w:rsidRPr="002E6EC3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24</w:t>
      </w:r>
      <w:r w:rsidRPr="00B476A6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 xml:space="preserve"> กุมภาพันธ์ พ.ศ. </w:t>
      </w:r>
      <w:r w:rsidR="002E6EC3" w:rsidRPr="002E6EC3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2568</w:t>
      </w:r>
      <w:r w:rsidRPr="00B476A6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 xml:space="preserve"> และสิ้นสุดเมื่อวันที่ </w:t>
      </w:r>
      <w:r w:rsidR="002E6EC3" w:rsidRPr="002E6EC3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27</w:t>
      </w:r>
      <w:r w:rsidRPr="00B476A6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 xml:space="preserve"> มิถุนายน พ.ศ. </w:t>
      </w:r>
      <w:r w:rsidR="002E6EC3" w:rsidRPr="002E6EC3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2568</w:t>
      </w:r>
      <w:r w:rsidRPr="00B476A6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 xml:space="preserve"> โดยบริษัทมีการซื้อหุ้นคืนทั้งหมดจำนวน </w:t>
      </w:r>
      <w:r w:rsidR="002E6EC3" w:rsidRPr="002E6EC3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14</w:t>
      </w:r>
      <w:r w:rsidRPr="00B476A6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  <w:t>,</w:t>
      </w:r>
      <w:r w:rsidR="002E6EC3" w:rsidRPr="002E6EC3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233</w:t>
      </w:r>
      <w:r w:rsidRPr="00B476A6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  <w:t>,</w:t>
      </w:r>
      <w:r w:rsidR="002E6EC3" w:rsidRPr="002E6EC3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300</w:t>
      </w:r>
      <w:r w:rsidRPr="00B476A6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 xml:space="preserve"> หุ้น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คิดเป็นจำนวนเงินทั้งสิ้น </w:t>
      </w:r>
      <w:r w:rsidR="002E6EC3" w:rsidRPr="002E6EC3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67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.</w:t>
      </w:r>
      <w:r w:rsidR="002E6EC3" w:rsidRPr="002E6EC3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56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ล้านบาท</w:t>
      </w:r>
      <w:r w:rsidRPr="00B476A6">
        <w:rPr>
          <w:rFonts w:ascii="Arial" w:eastAsia="Arial Unicode MS" w:hAnsi="Arial" w:cs="Arial" w:hint="cs"/>
          <w:color w:val="000000" w:themeColor="text1"/>
          <w:sz w:val="26"/>
          <w:szCs w:val="26"/>
          <w:cs/>
        </w:rPr>
        <w:t> </w:t>
      </w:r>
    </w:p>
    <w:p w14:paraId="711C67FC" w14:textId="222C82F7" w:rsidR="00950F96" w:rsidRPr="00B476A6" w:rsidRDefault="00950F96" w:rsidP="0072121F">
      <w:pPr>
        <w:rPr>
          <w:rFonts w:ascii="Browallia New" w:eastAsia="Arial Unicode MS" w:hAnsi="Browallia New" w:cs="Browallia New"/>
          <w:color w:val="000000" w:themeColor="text1"/>
          <w:cs/>
          <w:lang w:val="en-GB"/>
        </w:rPr>
      </w:pPr>
    </w:p>
    <w:p w14:paraId="3DB91E99" w14:textId="4EDF8731" w:rsidR="00A12847" w:rsidRPr="00B476A6" w:rsidRDefault="00A12847" w:rsidP="0072121F">
      <w:pPr>
        <w:jc w:val="thaiDistribute"/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</w:rPr>
      </w:pPr>
      <w:r w:rsidRPr="00B476A6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</w:rPr>
        <w:t xml:space="preserve">พ.ศ. </w:t>
      </w:r>
      <w:r w:rsidR="002E6EC3" w:rsidRPr="002E6EC3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lang w:val="en-GB"/>
        </w:rPr>
        <w:t>2567</w:t>
      </w:r>
    </w:p>
    <w:p w14:paraId="5E822334" w14:textId="77777777" w:rsidR="006852FB" w:rsidRPr="00B476A6" w:rsidRDefault="006852FB" w:rsidP="0072121F">
      <w:pPr>
        <w:jc w:val="thaiDistribute"/>
        <w:rPr>
          <w:rFonts w:ascii="Browallia New" w:eastAsia="Arial Unicode MS" w:hAnsi="Browallia New" w:cs="Browallia New"/>
          <w:b/>
          <w:bCs/>
          <w:color w:val="000000" w:themeColor="text1"/>
        </w:rPr>
      </w:pPr>
    </w:p>
    <w:p w14:paraId="6CEC87D4" w14:textId="77777777" w:rsidR="00A12847" w:rsidRPr="00B476A6" w:rsidRDefault="00A12847" w:rsidP="0072121F">
      <w:pPr>
        <w:pStyle w:val="ListParagraph"/>
        <w:numPr>
          <w:ilvl w:val="0"/>
          <w:numId w:val="27"/>
        </w:numPr>
        <w:tabs>
          <w:tab w:val="left" w:pos="540"/>
          <w:tab w:val="left" w:pos="2070"/>
        </w:tabs>
        <w:spacing w:after="0" w:line="240" w:lineRule="auto"/>
        <w:ind w:left="540" w:hanging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>ลดทุนจดทะเบียน</w:t>
      </w:r>
    </w:p>
    <w:p w14:paraId="4923D0F8" w14:textId="77777777" w:rsidR="00A12847" w:rsidRPr="00B476A6" w:rsidRDefault="00A12847" w:rsidP="0072121F">
      <w:pPr>
        <w:tabs>
          <w:tab w:val="left" w:pos="2070"/>
        </w:tabs>
        <w:ind w:left="540"/>
        <w:jc w:val="thaiDistribute"/>
        <w:rPr>
          <w:rFonts w:ascii="Browallia New" w:hAnsi="Browallia New" w:cs="Browallia New"/>
          <w:color w:val="000000" w:themeColor="text1"/>
        </w:rPr>
      </w:pPr>
    </w:p>
    <w:p w14:paraId="7E1484CB" w14:textId="4A890CBA" w:rsidR="00A12847" w:rsidRPr="00B476A6" w:rsidRDefault="00A12847" w:rsidP="0072121F">
      <w:pPr>
        <w:tabs>
          <w:tab w:val="left" w:pos="-3402"/>
          <w:tab w:val="left" w:pos="-3261"/>
          <w:tab w:val="left" w:pos="-3119"/>
        </w:tabs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B476A6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 xml:space="preserve">เมื่อวันที่ </w:t>
      </w:r>
      <w:r w:rsidR="002E6EC3" w:rsidRPr="002E6EC3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23</w:t>
      </w:r>
      <w:r w:rsidRPr="00B476A6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 xml:space="preserve"> เมษายน พ.ศ. </w:t>
      </w:r>
      <w:r w:rsidR="002E6EC3" w:rsidRPr="002E6EC3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2567</w:t>
      </w:r>
      <w:r w:rsidRPr="00B476A6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 xml:space="preserve"> ที่ประชุมสามัญผู้ถือหุ้นประจำปี </w:t>
      </w:r>
      <w:r w:rsidR="002E6EC3" w:rsidRPr="002E6EC3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2567</w:t>
      </w:r>
      <w:r w:rsidRPr="00B476A6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 xml:space="preserve"> ได้มีมติอนุมัติลดทุนจดทะเบียนลงจำนวน </w:t>
      </w:r>
      <w:r w:rsidR="002E6EC3" w:rsidRPr="002E6EC3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371</w:t>
      </w:r>
      <w:r w:rsidRPr="00B476A6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  <w:t>,</w:t>
      </w:r>
      <w:r w:rsidR="002E6EC3" w:rsidRPr="002E6EC3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275</w:t>
      </w:r>
      <w:r w:rsidRPr="00B476A6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B476A6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บาท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จากทุนจดทะเบียนเดิมจำนวน </w:t>
      </w:r>
      <w:r w:rsidR="002E6EC3" w:rsidRPr="002E6EC3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404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,</w:t>
      </w:r>
      <w:r w:rsidR="002E6EC3" w:rsidRPr="002E6EC3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247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,</w:t>
      </w:r>
      <w:r w:rsidR="002E6EC3" w:rsidRPr="002E6EC3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835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บาท เป็นทุนจดทะเบียนจำนวน </w:t>
      </w:r>
      <w:r w:rsidR="002E6EC3" w:rsidRPr="002E6EC3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403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,</w:t>
      </w:r>
      <w:r w:rsidR="002E6EC3" w:rsidRPr="002E6EC3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876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,</w:t>
      </w:r>
      <w:r w:rsidR="002E6EC3" w:rsidRPr="002E6EC3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560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บาท โดยการตัดหุ้นสามัญ</w:t>
      </w:r>
      <w:r w:rsidR="005A0DDF"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ที่ยังไม่ได้ออกจำหน่ายจำนวน </w:t>
      </w:r>
      <w:r w:rsidR="002E6EC3" w:rsidRPr="002E6EC3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742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,</w:t>
      </w:r>
      <w:r w:rsidR="002E6EC3" w:rsidRPr="002E6EC3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551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หุ้น มูลค่าหุ้นที่ตราไว้หุ้นละ </w:t>
      </w:r>
      <w:r w:rsidR="002E6EC3" w:rsidRPr="002E6EC3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0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.</w:t>
      </w:r>
      <w:r w:rsidR="002E6EC3" w:rsidRPr="002E6EC3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50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บาท โดยบริษัทได้ดำเนินการจดทะเบียนลดทุน</w:t>
      </w:r>
      <w:r w:rsidR="005A0DDF"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สำหรับหุ้น </w:t>
      </w:r>
      <w:r w:rsidR="002E6EC3" w:rsidRPr="002E6EC3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742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,</w:t>
      </w:r>
      <w:r w:rsidR="002E6EC3" w:rsidRPr="002E6EC3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551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หุ้น หุ้นละ </w:t>
      </w:r>
      <w:r w:rsidR="002E6EC3" w:rsidRPr="002E6EC3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0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.</w:t>
      </w:r>
      <w:r w:rsidR="002E6EC3" w:rsidRPr="002E6EC3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50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บาท จำนวน </w:t>
      </w:r>
      <w:r w:rsidR="002E6EC3" w:rsidRPr="002E6EC3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0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.</w:t>
      </w:r>
      <w:r w:rsidR="002E6EC3" w:rsidRPr="002E6EC3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37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ล้านบาท กับกระทรวงพาณิชย์เรียบร้อยแล้วเมื่อวันที่ </w:t>
      </w:r>
      <w:r w:rsidR="002E6EC3" w:rsidRPr="002E6EC3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16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พฤษภาคม พ.ศ. </w:t>
      </w:r>
      <w:r w:rsidR="002E6EC3" w:rsidRPr="002E6EC3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2567</w:t>
      </w:r>
    </w:p>
    <w:p w14:paraId="186C143E" w14:textId="77777777" w:rsidR="00857C26" w:rsidRPr="00B476A6" w:rsidRDefault="00857C26" w:rsidP="0072121F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</w:rPr>
      </w:pPr>
    </w:p>
    <w:p w14:paraId="0BF5989E" w14:textId="77777777" w:rsidR="00A12847" w:rsidRPr="00B476A6" w:rsidRDefault="00A12847" w:rsidP="0072121F">
      <w:pPr>
        <w:pStyle w:val="ListParagraph"/>
        <w:numPr>
          <w:ilvl w:val="0"/>
          <w:numId w:val="27"/>
        </w:numPr>
        <w:tabs>
          <w:tab w:val="left" w:pos="540"/>
          <w:tab w:val="left" w:pos="2070"/>
        </w:tabs>
        <w:spacing w:after="0" w:line="240" w:lineRule="auto"/>
        <w:ind w:left="540" w:hanging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>หุ้นทุนซื้อคืน</w:t>
      </w:r>
    </w:p>
    <w:p w14:paraId="67EC8E62" w14:textId="77777777" w:rsidR="00A12847" w:rsidRPr="00B476A6" w:rsidRDefault="00A12847" w:rsidP="0072121F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</w:rPr>
      </w:pPr>
    </w:p>
    <w:p w14:paraId="791F2D26" w14:textId="2E832FE9" w:rsidR="00A12847" w:rsidRPr="00B476A6" w:rsidRDefault="00A12847" w:rsidP="0072121F">
      <w:pPr>
        <w:tabs>
          <w:tab w:val="left" w:pos="-3402"/>
          <w:tab w:val="left" w:pos="-3261"/>
          <w:tab w:val="left" w:pos="-3119"/>
        </w:tabs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เมื่อวันที่ </w:t>
      </w:r>
      <w:r w:rsidR="002E6EC3" w:rsidRPr="002E6EC3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8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สิงหาคม พ.ศ. </w:t>
      </w:r>
      <w:r w:rsidR="002E6EC3" w:rsidRPr="002E6EC3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2566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ที่ประชุมคณะกรรมการบริษัท อนุมัติโครงการซื้อหุ้นคืนเพื่อบริหารทางการเงิน โดยจำนวนหุ้นที่ซื้อคืนไม่เกิน </w:t>
      </w:r>
      <w:r w:rsidR="002E6EC3" w:rsidRPr="002E6EC3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,</w:t>
      </w:r>
      <w:r w:rsidR="002E6EC3" w:rsidRPr="002E6EC3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000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,</w:t>
      </w:r>
      <w:r w:rsidR="002E6EC3" w:rsidRPr="002E6EC3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000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หุ้น หรือคิดเป็นจำนวนไม่เกินร้อยละ </w:t>
      </w:r>
      <w:r w:rsidR="002E6EC3" w:rsidRPr="002E6EC3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3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.</w:t>
      </w:r>
      <w:r w:rsidR="002E6EC3" w:rsidRPr="002E6EC3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10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ของหุ้นที่จำหน่ายได้แล้วทั้งหมดของบริษัท ซึ่งมีวงเงินสำหรับโครงการซื้อหุ้นคืนไม่เกิน </w:t>
      </w:r>
      <w:r w:rsidR="002E6EC3" w:rsidRPr="002E6EC3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300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ล้านบาท กำหนดระยะเวลาการซื้อหุ้นคืนตั้งแต่วันที่ </w:t>
      </w:r>
      <w:r w:rsidR="002E6EC3" w:rsidRPr="002E6EC3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15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สิงหาคม พ.ศ. </w:t>
      </w:r>
      <w:r w:rsidR="002E6EC3" w:rsidRPr="002E6EC3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2566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และไม่เกิน </w:t>
      </w:r>
      <w:r w:rsidR="002E6EC3" w:rsidRPr="002E6EC3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6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เดือน</w:t>
      </w:r>
      <w:r w:rsidR="00A70ED3"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นับจากวันที่เริ่มโครงการซื้อหุ้นคืน </w:t>
      </w:r>
    </w:p>
    <w:p w14:paraId="3C140C0E" w14:textId="77777777" w:rsidR="00A12847" w:rsidRPr="00B476A6" w:rsidRDefault="00A12847" w:rsidP="0072121F">
      <w:pPr>
        <w:tabs>
          <w:tab w:val="left" w:pos="-3402"/>
          <w:tab w:val="left" w:pos="-3261"/>
          <w:tab w:val="left" w:pos="-3119"/>
        </w:tabs>
        <w:ind w:left="540"/>
        <w:jc w:val="thaiDistribute"/>
        <w:rPr>
          <w:rFonts w:ascii="Browallia New" w:eastAsia="Arial Unicode MS" w:hAnsi="Browallia New" w:cs="Browallia New"/>
          <w:color w:val="000000" w:themeColor="text1"/>
        </w:rPr>
      </w:pPr>
    </w:p>
    <w:p w14:paraId="681F5BA9" w14:textId="7E538F1C" w:rsidR="00A12847" w:rsidRPr="00B476A6" w:rsidRDefault="00A12847" w:rsidP="0072121F">
      <w:pPr>
        <w:tabs>
          <w:tab w:val="left" w:pos="-3402"/>
          <w:tab w:val="left" w:pos="-3261"/>
          <w:tab w:val="left" w:pos="-3119"/>
        </w:tabs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</w:pPr>
      <w:r w:rsidRPr="00B476A6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>ในไตรมาส</w:t>
      </w:r>
      <w:r w:rsidRPr="00B476A6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</w:rPr>
        <w:t xml:space="preserve"> </w:t>
      </w:r>
      <w:r w:rsidR="002E6EC3" w:rsidRPr="002E6EC3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t>1</w:t>
      </w:r>
      <w:r w:rsidRPr="00B476A6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 xml:space="preserve"> ปี พ</w:t>
      </w:r>
      <w:r w:rsidRPr="00B476A6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</w:rPr>
        <w:t>.</w:t>
      </w:r>
      <w:r w:rsidRPr="00B476A6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>ศ</w:t>
      </w:r>
      <w:r w:rsidRPr="00B476A6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</w:rPr>
        <w:t xml:space="preserve">. </w:t>
      </w:r>
      <w:r w:rsidR="002E6EC3" w:rsidRPr="002E6EC3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t>2567</w:t>
      </w:r>
      <w:r w:rsidRPr="00B476A6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</w:rPr>
        <w:t xml:space="preserve"> </w:t>
      </w:r>
      <w:r w:rsidRPr="00B476A6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 xml:space="preserve">บริษัทมีการซื้อหุ้นคืนจำนวน </w:t>
      </w:r>
      <w:r w:rsidR="002E6EC3" w:rsidRPr="002E6EC3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t>2</w:t>
      </w:r>
      <w:r w:rsidRPr="00B476A6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</w:rPr>
        <w:t>,</w:t>
      </w:r>
      <w:r w:rsidR="002E6EC3" w:rsidRPr="002E6EC3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t>428</w:t>
      </w:r>
      <w:r w:rsidRPr="00B476A6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</w:rPr>
        <w:t>,</w:t>
      </w:r>
      <w:r w:rsidR="002E6EC3" w:rsidRPr="002E6EC3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t>300</w:t>
      </w:r>
      <w:r w:rsidRPr="00B476A6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 xml:space="preserve"> หุ้น คิดเป็นจำนวนเงินทั้งสิ้น </w:t>
      </w:r>
      <w:r w:rsidR="002E6EC3" w:rsidRPr="002E6EC3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t>23</w:t>
      </w:r>
      <w:r w:rsidRPr="00B476A6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</w:rPr>
        <w:t>.</w:t>
      </w:r>
      <w:r w:rsidR="002E6EC3" w:rsidRPr="002E6EC3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t>73</w:t>
      </w:r>
      <w:r w:rsidRPr="00B476A6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</w:rPr>
        <w:t xml:space="preserve"> </w:t>
      </w:r>
      <w:r w:rsidRPr="00B476A6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>ล้านบาท</w:t>
      </w:r>
      <w:r w:rsidRPr="00B476A6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</w:rPr>
        <w:t xml:space="preserve"> </w:t>
      </w:r>
      <w:r w:rsidRPr="00B476A6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>ทั้งนี้บริษัทสิ้นสุด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โครงการซื้อหุ้นคืนเพื่อบริหารทางการเงินดังกล่าวแล้วในวันที่ </w:t>
      </w:r>
      <w:r w:rsidR="002E6EC3" w:rsidRPr="002E6EC3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10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มกราคม พ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.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ศ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.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</w:t>
      </w:r>
      <w:r w:rsidR="002E6EC3" w:rsidRPr="002E6EC3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2567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โดยบริษัทได้ดำเนินการซื้อหุ้นคืนรวม</w:t>
      </w:r>
      <w:r w:rsidRPr="00B476A6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 xml:space="preserve">ทั้งสิ้นจำนวน </w:t>
      </w:r>
      <w:r w:rsidR="002E6EC3" w:rsidRPr="002E6EC3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25</w:t>
      </w:r>
      <w:r w:rsidRPr="00B476A6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  <w:t>,</w:t>
      </w:r>
      <w:r w:rsidR="002E6EC3" w:rsidRPr="002E6EC3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000</w:t>
      </w:r>
      <w:r w:rsidRPr="00B476A6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  <w:t>,</w:t>
      </w:r>
      <w:r w:rsidR="002E6EC3" w:rsidRPr="002E6EC3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000</w:t>
      </w:r>
      <w:r w:rsidRPr="00B476A6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 xml:space="preserve"> หุ้น คิดเป็นร้อยละ </w:t>
      </w:r>
      <w:r w:rsidR="002E6EC3" w:rsidRPr="002E6EC3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3</w:t>
      </w:r>
      <w:r w:rsidRPr="00B476A6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  <w:t>.</w:t>
      </w:r>
      <w:r w:rsidR="002E6EC3" w:rsidRPr="002E6EC3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10</w:t>
      </w:r>
      <w:r w:rsidRPr="00B476A6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 xml:space="preserve"> ของหุ้นที่จำหน่ายได้แล้วทั้งหมดของบริษัท มีมูลค่ารวมทั้งสิ้น </w:t>
      </w:r>
      <w:r w:rsidR="002E6EC3" w:rsidRPr="002E6EC3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270</w:t>
      </w:r>
      <w:r w:rsidRPr="00B476A6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  <w:t>.</w:t>
      </w:r>
      <w:r w:rsidR="002E6EC3" w:rsidRPr="002E6EC3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75</w:t>
      </w:r>
      <w:r w:rsidRPr="00B476A6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B476A6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 xml:space="preserve">ล้านบาท </w:t>
      </w:r>
    </w:p>
    <w:p w14:paraId="62AAECCC" w14:textId="77777777" w:rsidR="006852FB" w:rsidRPr="00B476A6" w:rsidRDefault="006852FB" w:rsidP="0072121F">
      <w:pPr>
        <w:rPr>
          <w:rFonts w:ascii="Browallia New" w:eastAsia="Arial Unicode MS" w:hAnsi="Browallia New" w:cs="Browallia New"/>
          <w:b/>
          <w:bCs/>
          <w:color w:val="000000" w:themeColor="text1"/>
        </w:rPr>
      </w:pPr>
    </w:p>
    <w:p w14:paraId="0C2F0E04" w14:textId="0A98A8DD" w:rsidR="00376F1D" w:rsidRPr="00B476A6" w:rsidRDefault="002E6EC3" w:rsidP="0072121F">
      <w:pPr>
        <w:pStyle w:val="Heading1"/>
        <w:rPr>
          <w:cs/>
        </w:rPr>
      </w:pPr>
      <w:r w:rsidRPr="002E6EC3">
        <w:t>27</w:t>
      </w:r>
      <w:r w:rsidR="00376F1D" w:rsidRPr="00B476A6">
        <w:tab/>
      </w:r>
      <w:r w:rsidR="00376F1D" w:rsidRPr="00B476A6">
        <w:rPr>
          <w:cs/>
        </w:rPr>
        <w:t>เงินปันผลจ่าย</w:t>
      </w:r>
    </w:p>
    <w:p w14:paraId="5AAE21A7" w14:textId="1BDB9587" w:rsidR="00D54EDE" w:rsidRPr="00B476A6" w:rsidRDefault="00D54EDE" w:rsidP="0072121F">
      <w:pPr>
        <w:jc w:val="thaiDistribute"/>
        <w:rPr>
          <w:rFonts w:ascii="Browallia New" w:hAnsi="Browallia New" w:cs="Browallia New"/>
          <w:color w:val="000000" w:themeColor="text1"/>
        </w:rPr>
      </w:pPr>
    </w:p>
    <w:p w14:paraId="0BD9E7DA" w14:textId="0D3439CD" w:rsidR="00531E04" w:rsidRPr="00B476A6" w:rsidRDefault="00531E04" w:rsidP="0072121F">
      <w:pPr>
        <w:jc w:val="thaiDistribute"/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lang w:val="en-GB"/>
        </w:rPr>
      </w:pPr>
      <w:r w:rsidRPr="00B476A6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</w:rPr>
        <w:t xml:space="preserve">พ.ศ. </w:t>
      </w:r>
      <w:r w:rsidR="002E6EC3" w:rsidRPr="002E6EC3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lang w:val="en-GB"/>
        </w:rPr>
        <w:t>2568</w:t>
      </w:r>
    </w:p>
    <w:p w14:paraId="486770DB" w14:textId="77777777" w:rsidR="0013392A" w:rsidRPr="00B476A6" w:rsidRDefault="0013392A" w:rsidP="0072121F">
      <w:pPr>
        <w:jc w:val="thaiDistribute"/>
        <w:rPr>
          <w:rFonts w:ascii="Browallia New" w:hAnsi="Browallia New" w:cs="Browallia New"/>
          <w:color w:val="000000" w:themeColor="text1"/>
          <w:spacing w:val="-4"/>
        </w:rPr>
      </w:pPr>
    </w:p>
    <w:p w14:paraId="64E1E20D" w14:textId="34FBE030" w:rsidR="0013392A" w:rsidRPr="00B476A6" w:rsidRDefault="0013392A" w:rsidP="0072121F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เมื่อวันที่ </w:t>
      </w:r>
      <w:r w:rsidR="002E6EC3" w:rsidRPr="002E6EC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22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เมษายน พ.ศ. </w:t>
      </w:r>
      <w:r w:rsidR="002E6EC3" w:rsidRPr="002E6EC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2568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ที่ประชุมสามัญผู้ถือหุ้นประจำปี </w:t>
      </w:r>
      <w:r w:rsidR="002E6EC3" w:rsidRPr="002E6EC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2568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มีมติอนุมัติจ่ายเงินปันผลให้แก่ผู้ถือหุ้นสามัญ ในอัตราหุ้นละ </w:t>
      </w:r>
      <w:r w:rsidR="002E6EC3" w:rsidRPr="002E6EC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0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</w:rPr>
        <w:t>.</w:t>
      </w:r>
      <w:r w:rsidR="002E6EC3" w:rsidRPr="002E6EC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32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บาท รวมเป็นเงินทั้งสิ้น </w:t>
      </w:r>
      <w:r w:rsidR="002E6EC3" w:rsidRPr="002E6EC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250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</w:rPr>
        <w:t>.</w:t>
      </w:r>
      <w:r w:rsidR="002E6EC3" w:rsidRPr="002E6EC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48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ล้านบาท ทั้งนี้บริษัทได้จ่ายเงินปันผลระหว่างกาลไปแล้วเมื่อวันที่ </w:t>
      </w:r>
      <w:r w:rsidR="002E6EC3" w:rsidRPr="002E6EC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5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กันยายน พ.ศ. </w:t>
      </w:r>
      <w:r w:rsidR="002E6EC3" w:rsidRPr="002E6EC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2567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2227B9"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br/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ในอัตราหุ้นละ </w:t>
      </w:r>
      <w:r w:rsidR="002E6EC3" w:rsidRPr="002E6EC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0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</w:rPr>
        <w:t>.</w:t>
      </w:r>
      <w:r w:rsidR="002E6EC3" w:rsidRPr="002E6EC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12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บาท ดังนั้น คงเหลือเงินปันผลที่เหลืออีกในอัตราหุ้นละ </w:t>
      </w:r>
      <w:r w:rsidR="002E6EC3" w:rsidRPr="002E6EC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0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</w:rPr>
        <w:t>.</w:t>
      </w:r>
      <w:r w:rsidR="002E6EC3" w:rsidRPr="002E6EC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20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บาท รวมเป็นเงิน </w:t>
      </w:r>
      <w:r w:rsidR="002E6EC3" w:rsidRPr="002E6EC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154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</w:rPr>
        <w:t>.</w:t>
      </w:r>
      <w:r w:rsidR="002E6EC3" w:rsidRPr="002E6EC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73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ล้านบาท โดยบริษัท</w:t>
      </w:r>
      <w:r w:rsidR="000A5C2A"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br/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ได้จ่ายปันผลส่วนที่เหลือแล้วในวันที่ </w:t>
      </w:r>
      <w:r w:rsidR="002E6EC3" w:rsidRPr="002E6EC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16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พฤษภาคม พ.ศ. </w:t>
      </w:r>
      <w:r w:rsidR="002E6EC3" w:rsidRPr="002E6EC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2568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</w:p>
    <w:p w14:paraId="48A9EF41" w14:textId="77777777" w:rsidR="0013392A" w:rsidRPr="00B476A6" w:rsidRDefault="0013392A" w:rsidP="0072121F">
      <w:pPr>
        <w:jc w:val="thaiDistribute"/>
        <w:rPr>
          <w:rFonts w:ascii="Browallia New" w:hAnsi="Browallia New" w:cs="Browallia New"/>
          <w:color w:val="000000" w:themeColor="text1"/>
        </w:rPr>
      </w:pPr>
    </w:p>
    <w:p w14:paraId="6C04B67E" w14:textId="0AA6EB5A" w:rsidR="00531E04" w:rsidRPr="00B476A6" w:rsidRDefault="0013392A" w:rsidP="0072121F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476A6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เมื่อวันที่ </w:t>
      </w:r>
      <w:r w:rsidR="002E6EC3" w:rsidRPr="002E6EC3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5</w:t>
      </w:r>
      <w:r w:rsidRPr="00B476A6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สิงหาคม พ.ศ. </w:t>
      </w:r>
      <w:r w:rsidR="002E6EC3" w:rsidRPr="002E6EC3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2568</w:t>
      </w:r>
      <w:r w:rsidRPr="00B476A6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ที่ประชุมคณะกรรมการบริษัทครั้งที่ </w:t>
      </w:r>
      <w:r w:rsidR="002E6EC3" w:rsidRPr="002E6EC3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4</w:t>
      </w:r>
      <w:r w:rsidRPr="00B476A6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/</w:t>
      </w:r>
      <w:r w:rsidR="002E6EC3" w:rsidRPr="002E6EC3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2568</w:t>
      </w:r>
      <w:r w:rsidRPr="00B476A6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ได้อนุมัติจ่ายเงินปันผลระหว่างกาลในอัตราหุ้นละ </w:t>
      </w:r>
      <w:r w:rsidR="002E6EC3" w:rsidRPr="002E6EC3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0</w:t>
      </w:r>
      <w:r w:rsidRPr="00B476A6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.</w:t>
      </w:r>
      <w:r w:rsidR="002E6EC3" w:rsidRPr="002E6EC3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10</w:t>
      </w:r>
      <w:r w:rsidRPr="00B476A6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B476A6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บาท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สำหรับผลการดำเนินงานวันที่ </w:t>
      </w:r>
      <w:r w:rsidR="002E6EC3" w:rsidRPr="002E6EC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1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มกราคม พ.ศ. </w:t>
      </w:r>
      <w:r w:rsidR="002E6EC3" w:rsidRPr="002E6EC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2568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ถึง </w:t>
      </w:r>
      <w:r w:rsidR="002E6EC3" w:rsidRPr="002E6EC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30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มิถุนายน พ.ศ. </w:t>
      </w:r>
      <w:r w:rsidR="002E6EC3" w:rsidRPr="002E6EC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2568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และกำไรสะสม จำนวน </w:t>
      </w:r>
      <w:r w:rsidR="002E6EC3" w:rsidRPr="002E6EC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768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</w:rPr>
        <w:t>,</w:t>
      </w:r>
      <w:r w:rsidR="002E6EC3" w:rsidRPr="002E6EC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519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</w:rPr>
        <w:t>,</w:t>
      </w:r>
      <w:r w:rsidR="002E6EC3" w:rsidRPr="002E6EC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820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หุ้น รวมเป็นเงินทั้งสิ้น </w:t>
      </w:r>
      <w:r w:rsidR="002E6EC3" w:rsidRPr="002E6EC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76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</w:rPr>
        <w:t>.</w:t>
      </w:r>
      <w:r w:rsidR="002E6EC3" w:rsidRPr="002E6EC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85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ล้านบาท และบริษัทได้จ่ายเงินปันผลแล้วในวันที่ </w:t>
      </w:r>
      <w:r w:rsidR="002E6EC3" w:rsidRPr="002E6EC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4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กันยายน พ.ศ. </w:t>
      </w:r>
      <w:r w:rsidR="002E6EC3" w:rsidRPr="002E6EC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2568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</w:p>
    <w:p w14:paraId="2E8C285E" w14:textId="6F6219B5" w:rsidR="000A5C2A" w:rsidRPr="00B476A6" w:rsidRDefault="000A5C2A" w:rsidP="0072121F">
      <w:pPr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br w:type="page"/>
      </w:r>
    </w:p>
    <w:p w14:paraId="218126B9" w14:textId="77777777" w:rsidR="004F76AD" w:rsidRPr="00B476A6" w:rsidRDefault="004F76AD" w:rsidP="0072121F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7EBC561A" w14:textId="070DAA09" w:rsidR="003A76B5" w:rsidRPr="00B476A6" w:rsidRDefault="003A76B5" w:rsidP="0072121F">
      <w:pPr>
        <w:jc w:val="thaiDistribute"/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lang w:val="en-GB"/>
        </w:rPr>
      </w:pPr>
      <w:r w:rsidRPr="00B476A6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</w:rPr>
        <w:t xml:space="preserve">พ.ศ. </w:t>
      </w:r>
      <w:r w:rsidR="002E6EC3" w:rsidRPr="002E6EC3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lang w:val="en-GB"/>
        </w:rPr>
        <w:t>2567</w:t>
      </w:r>
    </w:p>
    <w:p w14:paraId="1A4018B6" w14:textId="77777777" w:rsidR="003A76B5" w:rsidRPr="00B476A6" w:rsidRDefault="003A76B5" w:rsidP="0072121F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800BBEF" w14:textId="468EC246" w:rsidR="003A76B5" w:rsidRPr="00B476A6" w:rsidRDefault="003A76B5" w:rsidP="0072121F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เมื่อวันที่ </w:t>
      </w:r>
      <w:r w:rsidR="002E6EC3" w:rsidRPr="002E6EC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23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เมษายน พ.ศ. </w:t>
      </w:r>
      <w:r w:rsidR="002E6EC3" w:rsidRPr="002E6EC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2567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ที่ประชุมสามัญผู้ถือหุ้นประจำปี </w:t>
      </w:r>
      <w:r w:rsidR="002E6EC3" w:rsidRPr="002E6EC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2567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มีมติอนุมัติจ่ายเงินปันผลให้แก่ผู้ถือหุ้นสามัญทั้งหมด ในอัตราหุ้นละ </w:t>
      </w:r>
      <w:r w:rsidR="002E6EC3" w:rsidRPr="002E6EC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0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</w:rPr>
        <w:t>.</w:t>
      </w:r>
      <w:r w:rsidR="002E6EC3" w:rsidRPr="002E6EC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38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บาท รวมเป็นเงินทั้งสิ้น </w:t>
      </w:r>
      <w:r w:rsidR="002E6EC3" w:rsidRPr="002E6EC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301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</w:rPr>
        <w:t>.</w:t>
      </w:r>
      <w:r w:rsidR="002E6EC3" w:rsidRPr="002E6EC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62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ล้านบาท ทั้งนี้บริษัทได้จ่ายเงินปันผลระหว่างกาลไปแล้วเมื่อวันที่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2E6EC3" w:rsidRPr="002E6EC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8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กันยายน พ.ศ. </w:t>
      </w:r>
      <w:r w:rsidR="002E6EC3" w:rsidRPr="002E6EC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2566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ในอัตราหุ้นละ </w:t>
      </w:r>
      <w:r w:rsidR="002E6EC3" w:rsidRPr="002E6EC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0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</w:rPr>
        <w:t>.</w:t>
      </w:r>
      <w:r w:rsidR="002E6EC3" w:rsidRPr="002E6EC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20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บาท ดังนั้น คงเหลือเงินปันผลที่เหลืออีกในอัตราหุ้นละ </w:t>
      </w:r>
      <w:r w:rsidR="002E6EC3" w:rsidRPr="002E6EC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0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</w:rPr>
        <w:t>.</w:t>
      </w:r>
      <w:r w:rsidR="002E6EC3" w:rsidRPr="002E6EC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18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บาท รวมเป็นเงิน </w:t>
      </w:r>
      <w:r w:rsidR="002E6EC3" w:rsidRPr="002E6EC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140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</w:rPr>
        <w:t>.</w:t>
      </w:r>
      <w:r w:rsidR="002E6EC3" w:rsidRPr="002E6EC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89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ล้านบาท โดยบริษัท</w:t>
      </w:r>
      <w:r w:rsidR="000A5C2A"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br/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>ได้จ่ายปันผลส่วนที่เหลือแล้วในวันที่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2E6EC3" w:rsidRPr="002E6EC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16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พฤษภาคม พ.ศ. </w:t>
      </w:r>
      <w:r w:rsidR="002E6EC3" w:rsidRPr="002E6EC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2567</w:t>
      </w:r>
    </w:p>
    <w:p w14:paraId="3F36940B" w14:textId="77777777" w:rsidR="003A76B5" w:rsidRPr="00B476A6" w:rsidRDefault="003A76B5" w:rsidP="0072121F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BDA4A21" w14:textId="0B9D21BB" w:rsidR="003A76B5" w:rsidRPr="00B476A6" w:rsidRDefault="003A76B5" w:rsidP="0072121F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เมื่อวันที่ </w:t>
      </w:r>
      <w:r w:rsidR="002E6EC3" w:rsidRPr="002E6EC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6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สิงหาคม พ.ศ. </w:t>
      </w:r>
      <w:r w:rsidR="002E6EC3" w:rsidRPr="002E6EC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2567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ที่ประชุมคณะกรรมการบริษัทครั้งที่ </w:t>
      </w:r>
      <w:r w:rsidR="002E6EC3" w:rsidRPr="002E6EC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4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</w:rPr>
        <w:t>/</w:t>
      </w:r>
      <w:r w:rsidR="002E6EC3" w:rsidRPr="002E6EC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2567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ได้อนุมัติจ่ายเงินปันผลระหว่างกาลในอัตราหุ้นละ 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="002E6EC3" w:rsidRPr="002E6EC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0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</w:rPr>
        <w:t>.</w:t>
      </w:r>
      <w:r w:rsidR="002E6EC3" w:rsidRPr="002E6EC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12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บาท สำหรับผลการดำเนินงานวันที่ </w:t>
      </w:r>
      <w:r w:rsidR="002E6EC3" w:rsidRPr="002E6EC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1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มกราคม พ.ศ. </w:t>
      </w:r>
      <w:r w:rsidR="002E6EC3" w:rsidRPr="002E6EC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2567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ถึง </w:t>
      </w:r>
      <w:r w:rsidR="002E6EC3" w:rsidRPr="002E6EC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30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มิถุนายน พ.ศ. </w:t>
      </w:r>
      <w:r w:rsidR="002E6EC3" w:rsidRPr="002E6EC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2567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ให้แก่ผู้ถือหุ้นสามัญทั้งหมดจำนวน </w:t>
      </w:r>
      <w:r w:rsidR="002E6EC3" w:rsidRPr="002E6EC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782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</w:rPr>
        <w:t>,</w:t>
      </w:r>
      <w:r w:rsidR="002E6EC3" w:rsidRPr="002E6EC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753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</w:rPr>
        <w:t>,</w:t>
      </w:r>
      <w:r w:rsidR="002E6EC3" w:rsidRPr="002E6EC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120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หุ้น รวมเป็นเงินทั้งสิ้น </w:t>
      </w:r>
      <w:r w:rsidR="002E6EC3" w:rsidRPr="002E6EC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93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</w:rPr>
        <w:t>.</w:t>
      </w:r>
      <w:r w:rsidR="002E6EC3" w:rsidRPr="002E6EC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93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ล้านบาท และบริษัทได้จ่ายเงินปันผลแล้วในวันที่ </w:t>
      </w:r>
      <w:r w:rsidR="002E6EC3" w:rsidRPr="002E6EC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5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กันยายน พ.ศ. </w:t>
      </w:r>
      <w:r w:rsidR="002E6EC3" w:rsidRPr="002E6EC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2567</w:t>
      </w:r>
    </w:p>
    <w:p w14:paraId="4DCD7AA3" w14:textId="77777777" w:rsidR="0012405B" w:rsidRPr="00B476A6" w:rsidRDefault="0012405B" w:rsidP="0072121F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077989A0" w14:textId="24B833BD" w:rsidR="00376F1D" w:rsidRPr="00B476A6" w:rsidRDefault="002E6EC3" w:rsidP="0072121F">
      <w:pPr>
        <w:pStyle w:val="Heading1"/>
      </w:pPr>
      <w:r w:rsidRPr="002E6EC3">
        <w:rPr>
          <w:rFonts w:eastAsia="SimSun"/>
        </w:rPr>
        <w:t>28</w:t>
      </w:r>
      <w:r w:rsidR="00376F1D" w:rsidRPr="00B476A6">
        <w:tab/>
      </w:r>
      <w:r w:rsidR="00376F1D" w:rsidRPr="00B476A6">
        <w:rPr>
          <w:cs/>
        </w:rPr>
        <w:t>สำรองตามกฎหมาย</w:t>
      </w:r>
    </w:p>
    <w:p w14:paraId="4760A453" w14:textId="77777777" w:rsidR="00D54EDE" w:rsidRPr="00B476A6" w:rsidRDefault="00D54EDE" w:rsidP="0072121F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bookmarkStart w:id="48" w:name="_Toc459372451"/>
    </w:p>
    <w:p w14:paraId="618CCDCE" w14:textId="5B2A0EA5" w:rsidR="005B6A30" w:rsidRPr="00B476A6" w:rsidRDefault="00852AA7" w:rsidP="0072121F">
      <w:pPr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</w:pPr>
      <w:r w:rsidRPr="00B476A6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ตามพระราชบัญญัติบริษัทมหาชนจำกัด พ.ศ. </w:t>
      </w:r>
      <w:r w:rsidR="002E6EC3" w:rsidRPr="002E6EC3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2535</w:t>
      </w:r>
      <w:r w:rsidRPr="00B476A6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 xml:space="preserve"> </w:t>
      </w:r>
      <w:r w:rsidR="00EC52C8" w:rsidRPr="00B476A6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บริษัท</w:t>
      </w:r>
      <w:r w:rsidRPr="00B476A6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ต้องจัดสรรสำรองตามกฎหมายอย่างน้อยร้อยละ</w:t>
      </w:r>
      <w:r w:rsidRPr="00B476A6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 xml:space="preserve"> </w:t>
      </w:r>
      <w:r w:rsidR="002E6EC3" w:rsidRPr="002E6EC3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5</w:t>
      </w:r>
      <w:r w:rsidRPr="00B476A6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 xml:space="preserve"> </w:t>
      </w:r>
      <w:r w:rsidRPr="00B476A6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ของกำไรสุทธิหลักหักส่วนของขาดทุนสะสมยกมา (ถ้ามี) จนกว่าทุนสำรองนี้จะมีมูลค่าไม่น้อยกว่าร้อยละ </w:t>
      </w:r>
      <w:r w:rsidR="002E6EC3" w:rsidRPr="002E6EC3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10</w:t>
      </w:r>
      <w:r w:rsidRPr="00B476A6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 xml:space="preserve"> </w:t>
      </w:r>
      <w:r w:rsidR="00396D37" w:rsidRPr="00B476A6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ของทุนจดทะเบียน </w:t>
      </w:r>
      <w:r w:rsidRPr="00B476A6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ทุนสำรองนี้ไม่สามารถนำไปจ่าย</w:t>
      </w:r>
      <w:r w:rsidR="00AF44D3" w:rsidRPr="00B476A6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br/>
      </w:r>
      <w:r w:rsidRPr="00B476A6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เงินปันผลได้</w:t>
      </w:r>
    </w:p>
    <w:p w14:paraId="723630A4" w14:textId="77777777" w:rsidR="00BF5FD5" w:rsidRPr="00B476A6" w:rsidRDefault="00BF5FD5" w:rsidP="0072121F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E441C22" w14:textId="44FC9617" w:rsidR="00376F1D" w:rsidRPr="00B476A6" w:rsidRDefault="002E6EC3" w:rsidP="0072121F">
      <w:pPr>
        <w:pStyle w:val="Heading1"/>
        <w:rPr>
          <w:cs/>
        </w:rPr>
      </w:pPr>
      <w:r w:rsidRPr="002E6EC3">
        <w:t>29</w:t>
      </w:r>
      <w:r w:rsidR="00376F1D" w:rsidRPr="00B476A6">
        <w:tab/>
      </w:r>
      <w:r w:rsidR="00376F1D" w:rsidRPr="00B476A6">
        <w:rPr>
          <w:cs/>
        </w:rPr>
        <w:t>รายได้อื่น</w:t>
      </w:r>
    </w:p>
    <w:p w14:paraId="5870D71F" w14:textId="77777777" w:rsidR="00D54EDE" w:rsidRPr="00B476A6" w:rsidRDefault="00D54EDE" w:rsidP="0072121F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bookmarkEnd w:id="48"/>
    <w:tbl>
      <w:tblPr>
        <w:tblW w:w="9432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248"/>
        <w:gridCol w:w="1296"/>
        <w:gridCol w:w="1296"/>
        <w:gridCol w:w="1296"/>
        <w:gridCol w:w="1296"/>
      </w:tblGrid>
      <w:tr w:rsidR="00E55606" w:rsidRPr="00B476A6" w14:paraId="0C2BC5D1" w14:textId="77777777" w:rsidTr="002227B9">
        <w:tc>
          <w:tcPr>
            <w:tcW w:w="4248" w:type="dxa"/>
            <w:vAlign w:val="center"/>
          </w:tcPr>
          <w:p w14:paraId="7BF9AEC7" w14:textId="77777777" w:rsidR="00B429FB" w:rsidRPr="00B476A6" w:rsidRDefault="00B429FB" w:rsidP="0072121F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center"/>
            <w:hideMark/>
          </w:tcPr>
          <w:p w14:paraId="34B3056D" w14:textId="77777777" w:rsidR="00B429FB" w:rsidRPr="00B476A6" w:rsidRDefault="00B429FB" w:rsidP="0072121F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center"/>
            <w:hideMark/>
          </w:tcPr>
          <w:p w14:paraId="52E3E743" w14:textId="77777777" w:rsidR="00B429FB" w:rsidRPr="00B476A6" w:rsidRDefault="00B429FB" w:rsidP="0072121F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</w:t>
            </w:r>
            <w:r w:rsidR="000B5B22"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เฉพาะกิจการ</w:t>
            </w:r>
          </w:p>
        </w:tc>
      </w:tr>
      <w:tr w:rsidR="00E55606" w:rsidRPr="00B476A6" w14:paraId="2633D06F" w14:textId="77777777" w:rsidTr="002227B9">
        <w:tc>
          <w:tcPr>
            <w:tcW w:w="4248" w:type="dxa"/>
            <w:vAlign w:val="center"/>
          </w:tcPr>
          <w:p w14:paraId="0650998D" w14:textId="77777777" w:rsidR="00624D99" w:rsidRPr="00B476A6" w:rsidRDefault="00624D99" w:rsidP="0072121F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hideMark/>
          </w:tcPr>
          <w:p w14:paraId="5D1F79A8" w14:textId="7334DA91" w:rsidR="00624D99" w:rsidRPr="00B476A6" w:rsidRDefault="000F534F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hideMark/>
          </w:tcPr>
          <w:p w14:paraId="1B8B0E28" w14:textId="4424FE3A" w:rsidR="00624D99" w:rsidRPr="00B476A6" w:rsidRDefault="000F534F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hideMark/>
          </w:tcPr>
          <w:p w14:paraId="40AACC21" w14:textId="3E6EBEC3" w:rsidR="00624D99" w:rsidRPr="00B476A6" w:rsidRDefault="000F534F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hideMark/>
          </w:tcPr>
          <w:p w14:paraId="7365DF48" w14:textId="750803B9" w:rsidR="00624D99" w:rsidRPr="00B476A6" w:rsidRDefault="000F534F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</w:tr>
      <w:tr w:rsidR="00E55606" w:rsidRPr="00B476A6" w14:paraId="34DB9C90" w14:textId="77777777" w:rsidTr="002227B9">
        <w:tc>
          <w:tcPr>
            <w:tcW w:w="4248" w:type="dxa"/>
            <w:vAlign w:val="center"/>
          </w:tcPr>
          <w:p w14:paraId="2CCFEECB" w14:textId="77777777" w:rsidR="0075753A" w:rsidRPr="00B476A6" w:rsidRDefault="0075753A" w:rsidP="0072121F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  <w:hideMark/>
          </w:tcPr>
          <w:p w14:paraId="4008ABA0" w14:textId="14392CEB" w:rsidR="0075753A" w:rsidRPr="00B476A6" w:rsidRDefault="0075753A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  <w:hideMark/>
          </w:tcPr>
          <w:p w14:paraId="27ACF6B6" w14:textId="758764EC" w:rsidR="0075753A" w:rsidRPr="00B476A6" w:rsidRDefault="0075753A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  <w:hideMark/>
          </w:tcPr>
          <w:p w14:paraId="318178F0" w14:textId="7DD5426B" w:rsidR="0075753A" w:rsidRPr="00B476A6" w:rsidRDefault="0075753A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  <w:hideMark/>
          </w:tcPr>
          <w:p w14:paraId="4F095A57" w14:textId="40D1D994" w:rsidR="0075753A" w:rsidRPr="00B476A6" w:rsidRDefault="0075753A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E55606" w:rsidRPr="00B476A6" w14:paraId="679E8F0D" w14:textId="77777777" w:rsidTr="002227B9">
        <w:trPr>
          <w:trHeight w:val="89"/>
        </w:trPr>
        <w:tc>
          <w:tcPr>
            <w:tcW w:w="4248" w:type="dxa"/>
            <w:vAlign w:val="center"/>
          </w:tcPr>
          <w:p w14:paraId="68121BCC" w14:textId="77777777" w:rsidR="00B429FB" w:rsidRPr="00B476A6" w:rsidRDefault="00B429FB" w:rsidP="0072121F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9C158FF" w14:textId="77777777" w:rsidR="00B429FB" w:rsidRPr="00B476A6" w:rsidRDefault="00B429FB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97FFA17" w14:textId="77777777" w:rsidR="00B429FB" w:rsidRPr="00B476A6" w:rsidRDefault="00B429FB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DAA1AD3" w14:textId="77777777" w:rsidR="00B429FB" w:rsidRPr="00B476A6" w:rsidRDefault="00B429FB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1D3DBA7" w14:textId="77777777" w:rsidR="00B429FB" w:rsidRPr="00B476A6" w:rsidRDefault="00B429FB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E55606" w:rsidRPr="00B476A6" w14:paraId="056761FF" w14:textId="77777777" w:rsidTr="002227B9">
        <w:trPr>
          <w:trHeight w:val="89"/>
        </w:trPr>
        <w:tc>
          <w:tcPr>
            <w:tcW w:w="4248" w:type="dxa"/>
            <w:vAlign w:val="center"/>
          </w:tcPr>
          <w:p w14:paraId="4E183A22" w14:textId="0724A7A3" w:rsidR="003443E8" w:rsidRPr="00B476A6" w:rsidRDefault="003443E8" w:rsidP="0072121F">
            <w:pPr>
              <w:ind w:left="-9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1296" w:type="dxa"/>
          </w:tcPr>
          <w:p w14:paraId="127B0E9C" w14:textId="0B9AA374" w:rsidR="003443E8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="003443E8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141</w:t>
            </w:r>
          </w:p>
        </w:tc>
        <w:tc>
          <w:tcPr>
            <w:tcW w:w="1296" w:type="dxa"/>
          </w:tcPr>
          <w:p w14:paraId="15EC2B80" w14:textId="266A572F" w:rsidR="003443E8" w:rsidRPr="00B476A6" w:rsidRDefault="003443E8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204D8327" w14:textId="3EF0586E" w:rsidR="003443E8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</w:t>
            </w:r>
            <w:r w:rsidR="003443E8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048</w:t>
            </w:r>
          </w:p>
        </w:tc>
        <w:tc>
          <w:tcPr>
            <w:tcW w:w="1296" w:type="dxa"/>
          </w:tcPr>
          <w:p w14:paraId="58AD24BE" w14:textId="62C9AB53" w:rsidR="003443E8" w:rsidRPr="00B476A6" w:rsidRDefault="003443E8" w:rsidP="0072121F">
            <w:pPr>
              <w:ind w:left="-9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E55606" w:rsidRPr="00B476A6" w14:paraId="2840873D" w14:textId="77777777" w:rsidTr="002227B9">
        <w:tc>
          <w:tcPr>
            <w:tcW w:w="4248" w:type="dxa"/>
            <w:hideMark/>
          </w:tcPr>
          <w:p w14:paraId="421FD1B3" w14:textId="77777777" w:rsidR="003443E8" w:rsidRPr="00B476A6" w:rsidRDefault="003443E8" w:rsidP="0072121F">
            <w:pPr>
              <w:ind w:left="-9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296" w:type="dxa"/>
          </w:tcPr>
          <w:p w14:paraId="59BC89AE" w14:textId="105DEDD1" w:rsidR="003443E8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569</w:t>
            </w:r>
          </w:p>
        </w:tc>
        <w:tc>
          <w:tcPr>
            <w:tcW w:w="1296" w:type="dxa"/>
            <w:hideMark/>
          </w:tcPr>
          <w:p w14:paraId="30FAC742" w14:textId="3961AF45" w:rsidR="003443E8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3443E8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412</w:t>
            </w:r>
          </w:p>
        </w:tc>
        <w:tc>
          <w:tcPr>
            <w:tcW w:w="1296" w:type="dxa"/>
          </w:tcPr>
          <w:p w14:paraId="1FBAE9CC" w14:textId="3CB600C1" w:rsidR="003443E8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3443E8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440</w:t>
            </w:r>
          </w:p>
        </w:tc>
        <w:tc>
          <w:tcPr>
            <w:tcW w:w="1296" w:type="dxa"/>
            <w:hideMark/>
          </w:tcPr>
          <w:p w14:paraId="60A80123" w14:textId="525DEBCF" w:rsidR="003443E8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3443E8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318</w:t>
            </w:r>
          </w:p>
        </w:tc>
      </w:tr>
      <w:tr w:rsidR="00E55606" w:rsidRPr="00B476A6" w14:paraId="2B890791" w14:textId="77777777" w:rsidTr="002227B9">
        <w:tc>
          <w:tcPr>
            <w:tcW w:w="4248" w:type="dxa"/>
          </w:tcPr>
          <w:p w14:paraId="4E90FBBC" w14:textId="77777777" w:rsidR="003443E8" w:rsidRPr="00B476A6" w:rsidRDefault="003443E8" w:rsidP="0072121F">
            <w:pPr>
              <w:ind w:left="-9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รายได้ค่าบริหารจัดการ</w:t>
            </w:r>
          </w:p>
        </w:tc>
        <w:tc>
          <w:tcPr>
            <w:tcW w:w="1296" w:type="dxa"/>
          </w:tcPr>
          <w:p w14:paraId="2B164D90" w14:textId="5565EB05" w:rsidR="003443E8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3443E8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280</w:t>
            </w:r>
          </w:p>
        </w:tc>
        <w:tc>
          <w:tcPr>
            <w:tcW w:w="1296" w:type="dxa"/>
          </w:tcPr>
          <w:p w14:paraId="11AA673B" w14:textId="53049BF8" w:rsidR="003443E8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3443E8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620</w:t>
            </w:r>
          </w:p>
        </w:tc>
        <w:tc>
          <w:tcPr>
            <w:tcW w:w="1296" w:type="dxa"/>
          </w:tcPr>
          <w:p w14:paraId="5146F4B6" w14:textId="231C8986" w:rsidR="003443E8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63</w:t>
            </w:r>
            <w:r w:rsidR="003443E8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430</w:t>
            </w:r>
          </w:p>
        </w:tc>
        <w:tc>
          <w:tcPr>
            <w:tcW w:w="1296" w:type="dxa"/>
          </w:tcPr>
          <w:p w14:paraId="2A26BF63" w14:textId="1314E4EF" w:rsidR="003443E8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52</w:t>
            </w:r>
            <w:r w:rsidR="003443E8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850</w:t>
            </w:r>
          </w:p>
        </w:tc>
      </w:tr>
      <w:tr w:rsidR="00E55606" w:rsidRPr="00B476A6" w14:paraId="7047AEE4" w14:textId="77777777" w:rsidTr="002227B9">
        <w:tc>
          <w:tcPr>
            <w:tcW w:w="4248" w:type="dxa"/>
          </w:tcPr>
          <w:p w14:paraId="2BC8BE9D" w14:textId="77875D00" w:rsidR="003443E8" w:rsidRPr="00B476A6" w:rsidRDefault="003443E8" w:rsidP="0072121F">
            <w:pPr>
              <w:ind w:left="-9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กำไรจากการจำหน่ายสินทรัพย์</w:t>
            </w:r>
          </w:p>
        </w:tc>
        <w:tc>
          <w:tcPr>
            <w:tcW w:w="1296" w:type="dxa"/>
          </w:tcPr>
          <w:p w14:paraId="4F45453B" w14:textId="121A3402" w:rsidR="003443E8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3443E8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314</w:t>
            </w:r>
          </w:p>
        </w:tc>
        <w:tc>
          <w:tcPr>
            <w:tcW w:w="1296" w:type="dxa"/>
          </w:tcPr>
          <w:p w14:paraId="2F7DCB1E" w14:textId="0A30C8D5" w:rsidR="003443E8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948</w:t>
            </w:r>
          </w:p>
        </w:tc>
        <w:tc>
          <w:tcPr>
            <w:tcW w:w="1296" w:type="dxa"/>
          </w:tcPr>
          <w:p w14:paraId="07E5F9D8" w14:textId="40616BEC" w:rsidR="003443E8" w:rsidRPr="00B476A6" w:rsidRDefault="003443E8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1CAE92EF" w14:textId="21801EFE" w:rsidR="003443E8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</w:t>
            </w:r>
          </w:p>
        </w:tc>
      </w:tr>
      <w:tr w:rsidR="00E55606" w:rsidRPr="00B476A6" w14:paraId="349FD5C5" w14:textId="77777777" w:rsidTr="002227B9">
        <w:tc>
          <w:tcPr>
            <w:tcW w:w="4248" w:type="dxa"/>
          </w:tcPr>
          <w:p w14:paraId="5504E5D0" w14:textId="0816AA9E" w:rsidR="003443E8" w:rsidRPr="00B476A6" w:rsidRDefault="003443E8" w:rsidP="0072121F">
            <w:pPr>
              <w:ind w:left="-9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กำไรจากการ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ขายเงินลงทุน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</w:tcPr>
          <w:p w14:paraId="37F14F94" w14:textId="6FA929F4" w:rsidR="003443E8" w:rsidRPr="00B476A6" w:rsidRDefault="003443E8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3F86B3A3" w14:textId="77384B84" w:rsidR="003443E8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32</w:t>
            </w:r>
          </w:p>
        </w:tc>
        <w:tc>
          <w:tcPr>
            <w:tcW w:w="1296" w:type="dxa"/>
          </w:tcPr>
          <w:p w14:paraId="2DA64A02" w14:textId="362110CC" w:rsidR="003443E8" w:rsidRPr="00B476A6" w:rsidRDefault="003443E8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5F7207BD" w14:textId="1C9E8538" w:rsidR="003443E8" w:rsidRPr="00B476A6" w:rsidRDefault="003443E8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E55606" w:rsidRPr="00B476A6" w14:paraId="634762D4" w14:textId="77777777" w:rsidTr="002227B9">
        <w:tc>
          <w:tcPr>
            <w:tcW w:w="4248" w:type="dxa"/>
            <w:hideMark/>
          </w:tcPr>
          <w:p w14:paraId="1113701E" w14:textId="77777777" w:rsidR="003443E8" w:rsidRPr="00B476A6" w:rsidRDefault="003443E8" w:rsidP="0072121F">
            <w:pPr>
              <w:ind w:left="-9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1C0F9AE" w14:textId="54F19B0F" w:rsidR="003443E8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3443E8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669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hideMark/>
          </w:tcPr>
          <w:p w14:paraId="53374653" w14:textId="1EEDC8D4" w:rsidR="003443E8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3443E8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484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A91CE40" w14:textId="61C9C4F5" w:rsidR="003443E8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hideMark/>
          </w:tcPr>
          <w:p w14:paraId="16A2168A" w14:textId="261D1DA6" w:rsidR="003443E8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3443E8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168</w:t>
            </w:r>
          </w:p>
        </w:tc>
      </w:tr>
      <w:tr w:rsidR="003443E8" w:rsidRPr="00B476A6" w14:paraId="04026520" w14:textId="77777777" w:rsidTr="002227B9">
        <w:tc>
          <w:tcPr>
            <w:tcW w:w="4248" w:type="dxa"/>
            <w:hideMark/>
          </w:tcPr>
          <w:p w14:paraId="44A74FC8" w14:textId="77777777" w:rsidR="003443E8" w:rsidRPr="00B476A6" w:rsidRDefault="003443E8" w:rsidP="0072121F">
            <w:pPr>
              <w:ind w:left="-9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1AC93A8" w14:textId="644BE677" w:rsidR="003443E8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</w:t>
            </w:r>
            <w:r w:rsidR="003443E8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973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4A9725E" w14:textId="2AE53C37" w:rsidR="003443E8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</w:t>
            </w:r>
            <w:r w:rsidR="003443E8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496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3954DEC" w14:textId="1BA2A26A" w:rsidR="003443E8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80</w:t>
            </w:r>
            <w:r w:rsidR="003443E8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71DB4567" w14:textId="427C417A" w:rsidR="003443E8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59</w:t>
            </w:r>
            <w:r w:rsidR="003443E8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351</w:t>
            </w:r>
          </w:p>
        </w:tc>
      </w:tr>
    </w:tbl>
    <w:p w14:paraId="4D26F08D" w14:textId="34375F70" w:rsidR="00C102EA" w:rsidRPr="00B476A6" w:rsidRDefault="00C102EA" w:rsidP="0072121F">
      <w:pPr>
        <w:rPr>
          <w:rFonts w:ascii="Browallia New" w:hAnsi="Browallia New" w:cs="Browallia New"/>
          <w:color w:val="000000" w:themeColor="text1"/>
          <w:spacing w:val="-4"/>
          <w:sz w:val="22"/>
          <w:szCs w:val="22"/>
          <w:cs/>
          <w:lang w:val="en-GB"/>
        </w:rPr>
      </w:pPr>
      <w:bookmarkStart w:id="49" w:name="_Toc459372453"/>
    </w:p>
    <w:p w14:paraId="4B552467" w14:textId="77777777" w:rsidR="00C102EA" w:rsidRPr="00B476A6" w:rsidRDefault="00C102EA" w:rsidP="0072121F">
      <w:pPr>
        <w:rPr>
          <w:rFonts w:ascii="Browallia New" w:hAnsi="Browallia New" w:cs="Browallia New"/>
          <w:color w:val="000000" w:themeColor="text1"/>
          <w:spacing w:val="-4"/>
          <w:sz w:val="22"/>
          <w:szCs w:val="22"/>
          <w:cs/>
          <w:lang w:val="en-GB"/>
        </w:rPr>
      </w:pPr>
      <w:r w:rsidRPr="00B476A6">
        <w:rPr>
          <w:rFonts w:ascii="Browallia New" w:hAnsi="Browallia New" w:cs="Browallia New"/>
          <w:color w:val="000000" w:themeColor="text1"/>
          <w:spacing w:val="-4"/>
          <w:sz w:val="22"/>
          <w:szCs w:val="22"/>
          <w:cs/>
          <w:lang w:val="en-GB"/>
        </w:rPr>
        <w:br w:type="page"/>
      </w:r>
    </w:p>
    <w:p w14:paraId="2CD0C35D" w14:textId="77777777" w:rsidR="00C102EA" w:rsidRPr="00B476A6" w:rsidRDefault="00C102EA" w:rsidP="0072121F">
      <w:pPr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</w:pPr>
    </w:p>
    <w:p w14:paraId="6F489C1E" w14:textId="15A8F758" w:rsidR="00376F1D" w:rsidRPr="00B476A6" w:rsidRDefault="002E6EC3" w:rsidP="0072121F">
      <w:pPr>
        <w:pStyle w:val="Heading1"/>
        <w:rPr>
          <w:cs/>
        </w:rPr>
      </w:pPr>
      <w:r w:rsidRPr="002E6EC3">
        <w:t>30</w:t>
      </w:r>
      <w:r w:rsidR="00376F1D" w:rsidRPr="00B476A6">
        <w:tab/>
      </w:r>
      <w:r w:rsidR="00376F1D" w:rsidRPr="00B476A6">
        <w:rPr>
          <w:cs/>
        </w:rPr>
        <w:t>ต้นทุนทางการเงิน</w:t>
      </w:r>
    </w:p>
    <w:p w14:paraId="32F048D4" w14:textId="77777777" w:rsidR="00351EA1" w:rsidRPr="00B476A6" w:rsidRDefault="00351EA1" w:rsidP="0072121F">
      <w:pPr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</w:pPr>
    </w:p>
    <w:bookmarkEnd w:id="49"/>
    <w:tbl>
      <w:tblPr>
        <w:tblW w:w="9432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248"/>
        <w:gridCol w:w="1296"/>
        <w:gridCol w:w="1296"/>
        <w:gridCol w:w="1296"/>
        <w:gridCol w:w="1296"/>
      </w:tblGrid>
      <w:tr w:rsidR="00E55606" w:rsidRPr="00B476A6" w14:paraId="2C09E66F" w14:textId="77777777" w:rsidTr="001343C6">
        <w:tc>
          <w:tcPr>
            <w:tcW w:w="4248" w:type="dxa"/>
            <w:vAlign w:val="bottom"/>
          </w:tcPr>
          <w:p w14:paraId="4726B552" w14:textId="77777777" w:rsidR="00B429FB" w:rsidRPr="00B476A6" w:rsidRDefault="00B429FB" w:rsidP="0072121F">
            <w:pPr>
              <w:spacing w:before="6" w:after="6"/>
              <w:ind w:left="-9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3306EF7E" w14:textId="77777777" w:rsidR="00B429FB" w:rsidRPr="00B476A6" w:rsidRDefault="00B429FB" w:rsidP="0072121F">
            <w:pPr>
              <w:pStyle w:val="a"/>
              <w:spacing w:before="6" w:after="6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2C1E9369" w14:textId="77777777" w:rsidR="00B429FB" w:rsidRPr="00B476A6" w:rsidRDefault="00B429FB" w:rsidP="0072121F">
            <w:pPr>
              <w:pStyle w:val="a"/>
              <w:spacing w:before="6" w:after="6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</w:t>
            </w:r>
            <w:r w:rsidR="000B5B22"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เฉพาะกิจการ</w:t>
            </w:r>
          </w:p>
        </w:tc>
      </w:tr>
      <w:tr w:rsidR="00E55606" w:rsidRPr="00B476A6" w14:paraId="1DE54E1B" w14:textId="77777777" w:rsidTr="001343C6">
        <w:tc>
          <w:tcPr>
            <w:tcW w:w="4248" w:type="dxa"/>
            <w:vAlign w:val="bottom"/>
          </w:tcPr>
          <w:p w14:paraId="12D9E826" w14:textId="77777777" w:rsidR="00FD7CD4" w:rsidRPr="00B476A6" w:rsidRDefault="00FD7CD4" w:rsidP="0072121F">
            <w:pPr>
              <w:spacing w:before="6" w:after="6"/>
              <w:ind w:left="-9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4CABB9A5" w14:textId="578D4ABB" w:rsidR="00FD7CD4" w:rsidRPr="00B476A6" w:rsidRDefault="000F534F" w:rsidP="0072121F">
            <w:pPr>
              <w:pStyle w:val="a"/>
              <w:spacing w:before="6" w:after="6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72FDBF7D" w14:textId="4B90F470" w:rsidR="00FD7CD4" w:rsidRPr="00B476A6" w:rsidRDefault="000F534F" w:rsidP="0072121F">
            <w:pPr>
              <w:pStyle w:val="a"/>
              <w:spacing w:before="6" w:after="6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0BA8025E" w14:textId="5088B9C1" w:rsidR="00FD7CD4" w:rsidRPr="00B476A6" w:rsidRDefault="000F534F" w:rsidP="0072121F">
            <w:pPr>
              <w:pStyle w:val="a"/>
              <w:spacing w:before="6" w:after="6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476F8F9D" w14:textId="3FBF1C65" w:rsidR="00FD7CD4" w:rsidRPr="00B476A6" w:rsidRDefault="000F534F" w:rsidP="0072121F">
            <w:pPr>
              <w:pStyle w:val="a"/>
              <w:spacing w:before="6" w:after="6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</w:tr>
      <w:tr w:rsidR="00E55606" w:rsidRPr="00B476A6" w14:paraId="6195B67F" w14:textId="77777777" w:rsidTr="00A163C2">
        <w:tc>
          <w:tcPr>
            <w:tcW w:w="4248" w:type="dxa"/>
            <w:vAlign w:val="bottom"/>
          </w:tcPr>
          <w:p w14:paraId="00F23402" w14:textId="77777777" w:rsidR="0075753A" w:rsidRPr="00B476A6" w:rsidRDefault="0075753A" w:rsidP="0072121F">
            <w:pPr>
              <w:spacing w:before="6" w:after="6"/>
              <w:ind w:left="-9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  <w:hideMark/>
          </w:tcPr>
          <w:p w14:paraId="66C1EE2A" w14:textId="59D89C56" w:rsidR="0075753A" w:rsidRPr="00B476A6" w:rsidRDefault="0075753A" w:rsidP="0072121F">
            <w:pPr>
              <w:pStyle w:val="a"/>
              <w:spacing w:before="6" w:after="6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  <w:hideMark/>
          </w:tcPr>
          <w:p w14:paraId="38DABF5D" w14:textId="22315FB9" w:rsidR="0075753A" w:rsidRPr="00B476A6" w:rsidRDefault="0075753A" w:rsidP="0072121F">
            <w:pPr>
              <w:pStyle w:val="a"/>
              <w:spacing w:before="6" w:after="6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  <w:hideMark/>
          </w:tcPr>
          <w:p w14:paraId="3AEC2CA0" w14:textId="2731EDD3" w:rsidR="0075753A" w:rsidRPr="00B476A6" w:rsidRDefault="0075753A" w:rsidP="0072121F">
            <w:pPr>
              <w:pStyle w:val="a"/>
              <w:spacing w:before="6" w:after="6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  <w:hideMark/>
          </w:tcPr>
          <w:p w14:paraId="1178C7CD" w14:textId="05806BC6" w:rsidR="0075753A" w:rsidRPr="00B476A6" w:rsidRDefault="0075753A" w:rsidP="0072121F">
            <w:pPr>
              <w:pStyle w:val="a"/>
              <w:spacing w:before="6" w:after="6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E55606" w:rsidRPr="00B476A6" w14:paraId="25D9D50D" w14:textId="77777777" w:rsidTr="00A163C2">
        <w:tc>
          <w:tcPr>
            <w:tcW w:w="4248" w:type="dxa"/>
            <w:vAlign w:val="bottom"/>
          </w:tcPr>
          <w:p w14:paraId="47871ABA" w14:textId="77777777" w:rsidR="00B429FB" w:rsidRPr="00B476A6" w:rsidRDefault="00B429FB" w:rsidP="0072121F">
            <w:pPr>
              <w:tabs>
                <w:tab w:val="left" w:pos="1604"/>
              </w:tabs>
              <w:spacing w:before="6" w:after="6"/>
              <w:ind w:left="6"/>
              <w:jc w:val="thaiDistribute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5191D53" w14:textId="77777777" w:rsidR="00B429FB" w:rsidRPr="00B476A6" w:rsidRDefault="00B429FB" w:rsidP="0072121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F86C521" w14:textId="77777777" w:rsidR="00B429FB" w:rsidRPr="00B476A6" w:rsidRDefault="00B429FB" w:rsidP="0072121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04563E0" w14:textId="77777777" w:rsidR="00B429FB" w:rsidRPr="00B476A6" w:rsidRDefault="00B429FB" w:rsidP="0072121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1153689" w14:textId="77777777" w:rsidR="00B429FB" w:rsidRPr="00B476A6" w:rsidRDefault="00B429FB" w:rsidP="0072121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E55606" w:rsidRPr="00B476A6" w14:paraId="1BF37DEC" w14:textId="77777777" w:rsidTr="00A163C2">
        <w:tc>
          <w:tcPr>
            <w:tcW w:w="4248" w:type="dxa"/>
            <w:vAlign w:val="bottom"/>
            <w:hideMark/>
          </w:tcPr>
          <w:p w14:paraId="30CF2D2D" w14:textId="77777777" w:rsidR="003443E8" w:rsidRPr="00B476A6" w:rsidRDefault="003443E8" w:rsidP="0072121F">
            <w:pPr>
              <w:spacing w:before="6" w:after="6"/>
              <w:ind w:left="-9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ดอกเบี้ย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1296" w:type="dxa"/>
          </w:tcPr>
          <w:p w14:paraId="1704E128" w14:textId="05617DE5" w:rsidR="003443E8" w:rsidRPr="00B476A6" w:rsidRDefault="002E6EC3" w:rsidP="0072121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22</w:t>
            </w:r>
            <w:r w:rsidR="003443E8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889</w:t>
            </w:r>
          </w:p>
        </w:tc>
        <w:tc>
          <w:tcPr>
            <w:tcW w:w="1296" w:type="dxa"/>
            <w:hideMark/>
          </w:tcPr>
          <w:p w14:paraId="313E6BC9" w14:textId="6BA70ACA" w:rsidR="003443E8" w:rsidRPr="00B476A6" w:rsidRDefault="002E6EC3" w:rsidP="0072121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27</w:t>
            </w:r>
            <w:r w:rsidR="003443E8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198</w:t>
            </w:r>
          </w:p>
        </w:tc>
        <w:tc>
          <w:tcPr>
            <w:tcW w:w="1296" w:type="dxa"/>
          </w:tcPr>
          <w:p w14:paraId="42B9D6F6" w14:textId="483F22DA" w:rsidR="003443E8" w:rsidRPr="00B476A6" w:rsidRDefault="002E6EC3" w:rsidP="0072121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22</w:t>
            </w:r>
            <w:r w:rsidR="003443E8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836</w:t>
            </w:r>
          </w:p>
        </w:tc>
        <w:tc>
          <w:tcPr>
            <w:tcW w:w="1296" w:type="dxa"/>
            <w:hideMark/>
          </w:tcPr>
          <w:p w14:paraId="6E786625" w14:textId="3490F804" w:rsidR="003443E8" w:rsidRPr="00B476A6" w:rsidRDefault="002E6EC3" w:rsidP="0072121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27</w:t>
            </w:r>
            <w:r w:rsidR="003443E8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139</w:t>
            </w:r>
          </w:p>
        </w:tc>
      </w:tr>
      <w:tr w:rsidR="00E55606" w:rsidRPr="00B476A6" w14:paraId="0694A31F" w14:textId="77777777" w:rsidTr="00A163C2">
        <w:tc>
          <w:tcPr>
            <w:tcW w:w="4248" w:type="dxa"/>
            <w:vAlign w:val="bottom"/>
            <w:hideMark/>
          </w:tcPr>
          <w:p w14:paraId="67329089" w14:textId="77777777" w:rsidR="003443E8" w:rsidRPr="00B476A6" w:rsidRDefault="003443E8" w:rsidP="0072121F">
            <w:pPr>
              <w:spacing w:before="6" w:after="6"/>
              <w:ind w:left="-9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ดอกเบี้ยสัญญาเช่า</w:t>
            </w:r>
          </w:p>
        </w:tc>
        <w:tc>
          <w:tcPr>
            <w:tcW w:w="1296" w:type="dxa"/>
          </w:tcPr>
          <w:p w14:paraId="19DFD4C1" w14:textId="7343D77A" w:rsidR="003443E8" w:rsidRPr="00B476A6" w:rsidRDefault="002E6EC3" w:rsidP="0072121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3443E8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674</w:t>
            </w:r>
          </w:p>
        </w:tc>
        <w:tc>
          <w:tcPr>
            <w:tcW w:w="1296" w:type="dxa"/>
          </w:tcPr>
          <w:p w14:paraId="3AF1A2B1" w14:textId="41E69135" w:rsidR="003443E8" w:rsidRPr="00B476A6" w:rsidRDefault="002E6EC3" w:rsidP="0072121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3443E8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953</w:t>
            </w:r>
          </w:p>
        </w:tc>
        <w:tc>
          <w:tcPr>
            <w:tcW w:w="1296" w:type="dxa"/>
          </w:tcPr>
          <w:p w14:paraId="62FB2B14" w14:textId="6F4EF5F5" w:rsidR="003443E8" w:rsidRPr="00B476A6" w:rsidRDefault="002E6EC3" w:rsidP="0072121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3443E8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018</w:t>
            </w:r>
          </w:p>
        </w:tc>
        <w:tc>
          <w:tcPr>
            <w:tcW w:w="1296" w:type="dxa"/>
            <w:hideMark/>
          </w:tcPr>
          <w:p w14:paraId="58B082BE" w14:textId="56283247" w:rsidR="003443E8" w:rsidRPr="00B476A6" w:rsidRDefault="002E6EC3" w:rsidP="0072121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3443E8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083</w:t>
            </w:r>
          </w:p>
        </w:tc>
      </w:tr>
      <w:tr w:rsidR="00E55606" w:rsidRPr="00B476A6" w14:paraId="3BEBA27A" w14:textId="77777777" w:rsidTr="00A163C2">
        <w:tc>
          <w:tcPr>
            <w:tcW w:w="4248" w:type="dxa"/>
            <w:vAlign w:val="bottom"/>
          </w:tcPr>
          <w:p w14:paraId="5A14ADBB" w14:textId="712E4B9F" w:rsidR="003443E8" w:rsidRPr="00B476A6" w:rsidRDefault="003443E8" w:rsidP="0072121F">
            <w:pPr>
              <w:spacing w:before="6" w:after="6"/>
              <w:ind w:left="-9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ดอกเบี้ย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296" w:type="dxa"/>
          </w:tcPr>
          <w:p w14:paraId="6659C9DB" w14:textId="7C3AF74E" w:rsidR="003443E8" w:rsidRPr="00B476A6" w:rsidRDefault="002E6EC3" w:rsidP="0072121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331</w:t>
            </w:r>
          </w:p>
        </w:tc>
        <w:tc>
          <w:tcPr>
            <w:tcW w:w="1296" w:type="dxa"/>
          </w:tcPr>
          <w:p w14:paraId="1DA1B81E" w14:textId="58D0A64F" w:rsidR="003443E8" w:rsidRPr="00B476A6" w:rsidRDefault="003443E8" w:rsidP="0072121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60211D68" w14:textId="7CDD5C22" w:rsidR="003443E8" w:rsidRPr="00B476A6" w:rsidRDefault="002E6EC3" w:rsidP="0072121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3443E8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160</w:t>
            </w:r>
          </w:p>
        </w:tc>
        <w:tc>
          <w:tcPr>
            <w:tcW w:w="1296" w:type="dxa"/>
          </w:tcPr>
          <w:p w14:paraId="7171F5B2" w14:textId="3B122C81" w:rsidR="003443E8" w:rsidRPr="00B476A6" w:rsidRDefault="002E6EC3" w:rsidP="0072121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64</w:t>
            </w:r>
          </w:p>
        </w:tc>
      </w:tr>
      <w:tr w:rsidR="00E55606" w:rsidRPr="00B476A6" w14:paraId="5BF2EF7B" w14:textId="77777777" w:rsidTr="00A163C2">
        <w:tc>
          <w:tcPr>
            <w:tcW w:w="4248" w:type="dxa"/>
            <w:vAlign w:val="bottom"/>
          </w:tcPr>
          <w:p w14:paraId="392E8EA3" w14:textId="77777777" w:rsidR="003443E8" w:rsidRPr="00B476A6" w:rsidRDefault="003443E8" w:rsidP="0072121F">
            <w:pPr>
              <w:spacing w:before="6" w:after="6"/>
              <w:ind w:left="-9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ดอกเบี้ยจ่ายอื่นๆ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A22E200" w14:textId="129D4208" w:rsidR="003443E8" w:rsidRPr="00B476A6" w:rsidRDefault="002E6EC3" w:rsidP="0072121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744EB39" w14:textId="1D92AAB0" w:rsidR="003443E8" w:rsidRPr="00B476A6" w:rsidRDefault="002E6EC3" w:rsidP="0072121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235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A00BFA6" w14:textId="6C7DDAED" w:rsidR="003443E8" w:rsidRPr="00B476A6" w:rsidRDefault="003443E8" w:rsidP="0072121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9C52A42" w14:textId="0B0714A6" w:rsidR="003443E8" w:rsidRPr="00B476A6" w:rsidRDefault="002E6EC3" w:rsidP="0072121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</w:p>
        </w:tc>
      </w:tr>
      <w:tr w:rsidR="003443E8" w:rsidRPr="00B476A6" w14:paraId="16DE05C5" w14:textId="77777777" w:rsidTr="00A163C2">
        <w:tc>
          <w:tcPr>
            <w:tcW w:w="4248" w:type="dxa"/>
            <w:vAlign w:val="bottom"/>
            <w:hideMark/>
          </w:tcPr>
          <w:p w14:paraId="11DA22CB" w14:textId="77777777" w:rsidR="003443E8" w:rsidRPr="00B476A6" w:rsidRDefault="003443E8" w:rsidP="0072121F">
            <w:pPr>
              <w:spacing w:before="6" w:after="6"/>
              <w:ind w:left="-9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87588CE" w14:textId="2D95C53D" w:rsidR="003443E8" w:rsidRPr="00B476A6" w:rsidRDefault="002E6EC3" w:rsidP="0072121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29</w:t>
            </w:r>
            <w:r w:rsidR="003443E8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500E367A" w14:textId="75733647" w:rsidR="003443E8" w:rsidRPr="00B476A6" w:rsidRDefault="002E6EC3" w:rsidP="0072121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33</w:t>
            </w:r>
            <w:r w:rsidR="003443E8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386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C4CD909" w14:textId="1E08CFCF" w:rsidR="003443E8" w:rsidRPr="00B476A6" w:rsidRDefault="002E6EC3" w:rsidP="0072121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</w:t>
            </w:r>
            <w:r w:rsidR="003443E8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014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3B2F0BA1" w14:textId="0F38ECA6" w:rsidR="003443E8" w:rsidRPr="00B476A6" w:rsidRDefault="002E6EC3" w:rsidP="0072121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</w:t>
            </w:r>
            <w:r w:rsidR="003443E8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288</w:t>
            </w:r>
          </w:p>
        </w:tc>
      </w:tr>
    </w:tbl>
    <w:p w14:paraId="1CDBF46E" w14:textId="77777777" w:rsidR="000A5C2A" w:rsidRPr="00B476A6" w:rsidRDefault="000A5C2A" w:rsidP="0072121F">
      <w:pPr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</w:pPr>
    </w:p>
    <w:p w14:paraId="32E3CD1C" w14:textId="24E4B82A" w:rsidR="00376F1D" w:rsidRPr="00B476A6" w:rsidRDefault="002E6EC3" w:rsidP="0072121F">
      <w:pPr>
        <w:pStyle w:val="Heading1"/>
      </w:pPr>
      <w:r w:rsidRPr="002E6EC3">
        <w:t>31</w:t>
      </w:r>
      <w:r w:rsidR="00376F1D" w:rsidRPr="00B476A6">
        <w:tab/>
      </w:r>
      <w:r w:rsidR="00376F1D" w:rsidRPr="00B476A6">
        <w:rPr>
          <w:cs/>
        </w:rPr>
        <w:t>ค่าใช้จ่ายตามธรรมชาติ</w:t>
      </w:r>
    </w:p>
    <w:p w14:paraId="1BA94F88" w14:textId="77777777" w:rsidR="00351EA1" w:rsidRPr="00B476A6" w:rsidRDefault="00351EA1" w:rsidP="0072121F">
      <w:pPr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</w:pPr>
    </w:p>
    <w:tbl>
      <w:tblPr>
        <w:tblW w:w="9423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239"/>
        <w:gridCol w:w="1296"/>
        <w:gridCol w:w="1296"/>
        <w:gridCol w:w="1296"/>
        <w:gridCol w:w="1296"/>
      </w:tblGrid>
      <w:tr w:rsidR="00E55606" w:rsidRPr="00B476A6" w14:paraId="407474B1" w14:textId="77777777" w:rsidTr="001343C6">
        <w:tc>
          <w:tcPr>
            <w:tcW w:w="4239" w:type="dxa"/>
            <w:vAlign w:val="bottom"/>
          </w:tcPr>
          <w:p w14:paraId="495CDA3D" w14:textId="77777777" w:rsidR="00571A70" w:rsidRPr="00B476A6" w:rsidRDefault="00571A70" w:rsidP="0072121F">
            <w:pPr>
              <w:spacing w:before="6" w:after="6"/>
              <w:ind w:left="-117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bookmarkStart w:id="50" w:name="_Toc459372455"/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0A2D3B18" w14:textId="77777777" w:rsidR="00571A70" w:rsidRPr="00B476A6" w:rsidRDefault="00571A70" w:rsidP="0072121F">
            <w:pPr>
              <w:pStyle w:val="a"/>
              <w:spacing w:before="6" w:after="6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0440AE89" w14:textId="77777777" w:rsidR="00571A70" w:rsidRPr="00B476A6" w:rsidRDefault="00571A70" w:rsidP="0072121F">
            <w:pPr>
              <w:pStyle w:val="a"/>
              <w:spacing w:before="6" w:after="6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55606" w:rsidRPr="00B476A6" w14:paraId="173A823C" w14:textId="77777777" w:rsidTr="001343C6">
        <w:tc>
          <w:tcPr>
            <w:tcW w:w="4239" w:type="dxa"/>
            <w:vAlign w:val="bottom"/>
          </w:tcPr>
          <w:p w14:paraId="4EAD899C" w14:textId="77777777" w:rsidR="00624D99" w:rsidRPr="00B476A6" w:rsidRDefault="00624D99" w:rsidP="0072121F">
            <w:pPr>
              <w:spacing w:before="6" w:after="6"/>
              <w:ind w:left="-117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hideMark/>
          </w:tcPr>
          <w:p w14:paraId="7285014E" w14:textId="1CB27940" w:rsidR="00624D99" w:rsidRPr="00B476A6" w:rsidRDefault="000F534F" w:rsidP="0072121F">
            <w:pPr>
              <w:pStyle w:val="a"/>
              <w:spacing w:before="6" w:after="6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hideMark/>
          </w:tcPr>
          <w:p w14:paraId="73901328" w14:textId="180A8A91" w:rsidR="00624D99" w:rsidRPr="00B476A6" w:rsidRDefault="000F534F" w:rsidP="0072121F">
            <w:pPr>
              <w:pStyle w:val="a"/>
              <w:spacing w:before="6" w:after="6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hideMark/>
          </w:tcPr>
          <w:p w14:paraId="793BCF40" w14:textId="53CD7314" w:rsidR="00624D99" w:rsidRPr="00B476A6" w:rsidRDefault="000F534F" w:rsidP="0072121F">
            <w:pPr>
              <w:pStyle w:val="a"/>
              <w:spacing w:before="6" w:after="6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hideMark/>
          </w:tcPr>
          <w:p w14:paraId="068AD5D8" w14:textId="32390C85" w:rsidR="00624D99" w:rsidRPr="00B476A6" w:rsidRDefault="000F534F" w:rsidP="0072121F">
            <w:pPr>
              <w:pStyle w:val="a"/>
              <w:spacing w:before="6" w:after="6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</w:tr>
      <w:tr w:rsidR="00E55606" w:rsidRPr="00B476A6" w14:paraId="12300164" w14:textId="77777777" w:rsidTr="00A163C2">
        <w:tc>
          <w:tcPr>
            <w:tcW w:w="4239" w:type="dxa"/>
            <w:vAlign w:val="bottom"/>
          </w:tcPr>
          <w:p w14:paraId="3AA2E534" w14:textId="77777777" w:rsidR="0075753A" w:rsidRPr="00B476A6" w:rsidRDefault="0075753A" w:rsidP="0072121F">
            <w:pPr>
              <w:spacing w:before="6" w:after="6"/>
              <w:ind w:left="-117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63FD894" w14:textId="2C9FB581" w:rsidR="0075753A" w:rsidRPr="00B476A6" w:rsidRDefault="0075753A" w:rsidP="0072121F">
            <w:pPr>
              <w:pStyle w:val="a"/>
              <w:spacing w:before="6" w:after="6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2A6473B1" w14:textId="371A9BF0" w:rsidR="0075753A" w:rsidRPr="00B476A6" w:rsidRDefault="0075753A" w:rsidP="0072121F">
            <w:pPr>
              <w:pStyle w:val="a"/>
              <w:spacing w:before="6" w:after="6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AB7238A" w14:textId="47002B47" w:rsidR="0075753A" w:rsidRPr="00B476A6" w:rsidRDefault="0075753A" w:rsidP="0072121F">
            <w:pPr>
              <w:pStyle w:val="a"/>
              <w:spacing w:before="6" w:after="6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EDB67F6" w14:textId="622DAF41" w:rsidR="0075753A" w:rsidRPr="00B476A6" w:rsidRDefault="0075753A" w:rsidP="0072121F">
            <w:pPr>
              <w:pStyle w:val="a"/>
              <w:spacing w:before="6" w:after="6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E55606" w:rsidRPr="00B476A6" w14:paraId="7A59ABC4" w14:textId="77777777" w:rsidTr="00A163C2">
        <w:tc>
          <w:tcPr>
            <w:tcW w:w="4239" w:type="dxa"/>
            <w:vAlign w:val="bottom"/>
          </w:tcPr>
          <w:p w14:paraId="56B21592" w14:textId="77777777" w:rsidR="00571A70" w:rsidRPr="00B476A6" w:rsidRDefault="00571A70" w:rsidP="0072121F">
            <w:pPr>
              <w:spacing w:before="6" w:after="6"/>
              <w:ind w:left="-117"/>
              <w:jc w:val="thaiDistribute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8F25D61" w14:textId="77777777" w:rsidR="00571A70" w:rsidRPr="00B476A6" w:rsidRDefault="00571A70" w:rsidP="0072121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4F515D3" w14:textId="77777777" w:rsidR="00571A70" w:rsidRPr="00B476A6" w:rsidRDefault="00571A70" w:rsidP="0072121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9531359" w14:textId="77777777" w:rsidR="00571A70" w:rsidRPr="00B476A6" w:rsidRDefault="00571A70" w:rsidP="0072121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31A130C" w14:textId="77777777" w:rsidR="00571A70" w:rsidRPr="00B476A6" w:rsidRDefault="00571A70" w:rsidP="0072121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E55606" w:rsidRPr="00B476A6" w14:paraId="171E2FFD" w14:textId="77777777" w:rsidTr="00A163C2">
        <w:trPr>
          <w:trHeight w:val="74"/>
        </w:trPr>
        <w:tc>
          <w:tcPr>
            <w:tcW w:w="4239" w:type="dxa"/>
            <w:vAlign w:val="bottom"/>
          </w:tcPr>
          <w:p w14:paraId="5D1F7A6F" w14:textId="77777777" w:rsidR="003443E8" w:rsidRPr="00B476A6" w:rsidRDefault="003443E8" w:rsidP="0072121F">
            <w:pPr>
              <w:spacing w:before="6" w:after="6"/>
              <w:ind w:left="-117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ค่าระวาง</w:t>
            </w:r>
          </w:p>
        </w:tc>
        <w:tc>
          <w:tcPr>
            <w:tcW w:w="1296" w:type="dxa"/>
          </w:tcPr>
          <w:p w14:paraId="1BA8D476" w14:textId="0A0C6F9D" w:rsidR="003443E8" w:rsidRPr="00B476A6" w:rsidRDefault="002E6EC3" w:rsidP="0072121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3443E8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349</w:t>
            </w:r>
            <w:r w:rsidR="003443E8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236</w:t>
            </w:r>
          </w:p>
        </w:tc>
        <w:tc>
          <w:tcPr>
            <w:tcW w:w="1296" w:type="dxa"/>
          </w:tcPr>
          <w:p w14:paraId="36EB6811" w14:textId="389C0348" w:rsidR="003443E8" w:rsidRPr="00B476A6" w:rsidRDefault="002E6EC3" w:rsidP="0072121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3443E8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419</w:t>
            </w:r>
            <w:r w:rsidR="003443E8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365</w:t>
            </w:r>
          </w:p>
        </w:tc>
        <w:tc>
          <w:tcPr>
            <w:tcW w:w="1296" w:type="dxa"/>
          </w:tcPr>
          <w:p w14:paraId="00042CAC" w14:textId="53E1C93F" w:rsidR="003443E8" w:rsidRPr="00B476A6" w:rsidRDefault="002E6EC3" w:rsidP="0072121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210</w:t>
            </w:r>
            <w:r w:rsidR="003443E8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761</w:t>
            </w:r>
          </w:p>
        </w:tc>
        <w:tc>
          <w:tcPr>
            <w:tcW w:w="1296" w:type="dxa"/>
          </w:tcPr>
          <w:p w14:paraId="3B326374" w14:textId="46EEF879" w:rsidR="003443E8" w:rsidRPr="00B476A6" w:rsidRDefault="002E6EC3" w:rsidP="0072121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115</w:t>
            </w:r>
            <w:r w:rsidR="003443E8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537</w:t>
            </w:r>
          </w:p>
        </w:tc>
      </w:tr>
      <w:tr w:rsidR="00E55606" w:rsidRPr="00B476A6" w14:paraId="03205092" w14:textId="77777777" w:rsidTr="00A163C2">
        <w:trPr>
          <w:trHeight w:val="74"/>
        </w:trPr>
        <w:tc>
          <w:tcPr>
            <w:tcW w:w="4239" w:type="dxa"/>
            <w:vAlign w:val="bottom"/>
          </w:tcPr>
          <w:p w14:paraId="7C23ABE3" w14:textId="77777777" w:rsidR="003443E8" w:rsidRPr="00B476A6" w:rsidRDefault="003443E8" w:rsidP="0072121F">
            <w:pPr>
              <w:spacing w:before="6" w:after="6"/>
              <w:ind w:left="-117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ค่าใช้จ่ายผลประโยชน์พนักงาน</w:t>
            </w:r>
          </w:p>
        </w:tc>
        <w:tc>
          <w:tcPr>
            <w:tcW w:w="1296" w:type="dxa"/>
          </w:tcPr>
          <w:p w14:paraId="7F861F65" w14:textId="6F8BC10A" w:rsidR="003443E8" w:rsidRPr="00B476A6" w:rsidRDefault="002E6EC3" w:rsidP="0072121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410</w:t>
            </w:r>
            <w:r w:rsidR="00B6189A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166</w:t>
            </w:r>
          </w:p>
        </w:tc>
        <w:tc>
          <w:tcPr>
            <w:tcW w:w="1296" w:type="dxa"/>
          </w:tcPr>
          <w:p w14:paraId="576F5050" w14:textId="53519311" w:rsidR="003443E8" w:rsidRPr="00B476A6" w:rsidRDefault="002E6EC3" w:rsidP="0072121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376</w:t>
            </w:r>
            <w:r w:rsidR="003443E8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192</w:t>
            </w:r>
          </w:p>
        </w:tc>
        <w:tc>
          <w:tcPr>
            <w:tcW w:w="1296" w:type="dxa"/>
          </w:tcPr>
          <w:p w14:paraId="6468F92F" w14:textId="0A34A5F0" w:rsidR="003443E8" w:rsidRPr="00B476A6" w:rsidRDefault="002E6EC3" w:rsidP="0072121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95</w:t>
            </w:r>
            <w:r w:rsidR="00B6189A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252</w:t>
            </w:r>
          </w:p>
        </w:tc>
        <w:tc>
          <w:tcPr>
            <w:tcW w:w="1296" w:type="dxa"/>
          </w:tcPr>
          <w:p w14:paraId="2A2C5E09" w14:textId="3328C5D0" w:rsidR="003443E8" w:rsidRPr="00B476A6" w:rsidRDefault="002E6EC3" w:rsidP="0072121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92</w:t>
            </w:r>
            <w:r w:rsidR="003443E8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699</w:t>
            </w:r>
          </w:p>
        </w:tc>
      </w:tr>
      <w:tr w:rsidR="00E55606" w:rsidRPr="00B476A6" w14:paraId="4098ABA3" w14:textId="77777777" w:rsidTr="00A163C2">
        <w:tc>
          <w:tcPr>
            <w:tcW w:w="4239" w:type="dxa"/>
            <w:vAlign w:val="bottom"/>
            <w:hideMark/>
          </w:tcPr>
          <w:p w14:paraId="09BFA797" w14:textId="77777777" w:rsidR="003443E8" w:rsidRPr="00B476A6" w:rsidRDefault="003443E8" w:rsidP="0072121F">
            <w:pPr>
              <w:spacing w:before="6" w:after="6"/>
              <w:ind w:left="-117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ค่าเสื่อมราคาและค่าตัดจำหน่าย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</w:tcPr>
          <w:p w14:paraId="188D0854" w14:textId="6CFD95AA" w:rsidR="003443E8" w:rsidRPr="00B476A6" w:rsidRDefault="002E6EC3" w:rsidP="0072121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77</w:t>
            </w:r>
            <w:r w:rsidR="003443E8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161</w:t>
            </w:r>
          </w:p>
        </w:tc>
        <w:tc>
          <w:tcPr>
            <w:tcW w:w="1296" w:type="dxa"/>
            <w:hideMark/>
          </w:tcPr>
          <w:p w14:paraId="75853906" w14:textId="115E9C10" w:rsidR="003443E8" w:rsidRPr="00B476A6" w:rsidRDefault="002E6EC3" w:rsidP="0072121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78</w:t>
            </w:r>
            <w:r w:rsidR="003443E8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321</w:t>
            </w:r>
          </w:p>
        </w:tc>
        <w:tc>
          <w:tcPr>
            <w:tcW w:w="1296" w:type="dxa"/>
          </w:tcPr>
          <w:p w14:paraId="12E986D1" w14:textId="3F5AA0F9" w:rsidR="003443E8" w:rsidRPr="00B476A6" w:rsidRDefault="002E6EC3" w:rsidP="0072121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18</w:t>
            </w:r>
            <w:r w:rsidR="003443E8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192</w:t>
            </w:r>
          </w:p>
        </w:tc>
        <w:tc>
          <w:tcPr>
            <w:tcW w:w="1296" w:type="dxa"/>
            <w:hideMark/>
          </w:tcPr>
          <w:p w14:paraId="23E5C3E3" w14:textId="6DE5B88D" w:rsidR="003443E8" w:rsidRPr="00B476A6" w:rsidRDefault="002E6EC3" w:rsidP="0072121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</w:t>
            </w:r>
            <w:r w:rsidR="003443E8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737</w:t>
            </w:r>
          </w:p>
        </w:tc>
      </w:tr>
      <w:tr w:rsidR="00E55606" w:rsidRPr="00B476A6" w14:paraId="621D48F0" w14:textId="77777777" w:rsidTr="00A163C2">
        <w:tc>
          <w:tcPr>
            <w:tcW w:w="4239" w:type="dxa"/>
            <w:vAlign w:val="bottom"/>
          </w:tcPr>
          <w:p w14:paraId="3BFD73B1" w14:textId="2DBC0918" w:rsidR="003443E8" w:rsidRPr="00B476A6" w:rsidRDefault="003443E8" w:rsidP="0072121F">
            <w:pPr>
              <w:spacing w:before="6" w:after="6"/>
              <w:ind w:left="-117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ขาดทุนจากการตัดจำหน่ายทรัพย์สิน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(หมายเหตุข้อ 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</w:tcPr>
          <w:p w14:paraId="054C2139" w14:textId="71B9C1D7" w:rsidR="003443E8" w:rsidRPr="00B476A6" w:rsidRDefault="002E6EC3" w:rsidP="0072121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3443E8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728</w:t>
            </w:r>
          </w:p>
        </w:tc>
        <w:tc>
          <w:tcPr>
            <w:tcW w:w="1296" w:type="dxa"/>
          </w:tcPr>
          <w:p w14:paraId="54A34BF7" w14:textId="522F890D" w:rsidR="003443E8" w:rsidRPr="00B476A6" w:rsidRDefault="002E6EC3" w:rsidP="0072121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33</w:t>
            </w:r>
          </w:p>
        </w:tc>
        <w:tc>
          <w:tcPr>
            <w:tcW w:w="1296" w:type="dxa"/>
          </w:tcPr>
          <w:p w14:paraId="17A62EC8" w14:textId="4C2D1A45" w:rsidR="003443E8" w:rsidRPr="00B476A6" w:rsidRDefault="003443E8" w:rsidP="0072121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5D5D5F49" w14:textId="696EB4A5" w:rsidR="003443E8" w:rsidRPr="00B476A6" w:rsidRDefault="002E6EC3" w:rsidP="0072121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</w:p>
        </w:tc>
      </w:tr>
      <w:tr w:rsidR="00E55606" w:rsidRPr="00B476A6" w14:paraId="328E0D31" w14:textId="77777777" w:rsidTr="00A163C2">
        <w:tc>
          <w:tcPr>
            <w:tcW w:w="4239" w:type="dxa"/>
            <w:vAlign w:val="bottom"/>
          </w:tcPr>
          <w:p w14:paraId="2B5542DB" w14:textId="2A8B97E4" w:rsidR="003443E8" w:rsidRPr="00B476A6" w:rsidRDefault="00296BE7" w:rsidP="0072121F">
            <w:pPr>
              <w:spacing w:before="6" w:after="6"/>
              <w:ind w:left="-117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ผล</w:t>
            </w:r>
            <w:r w:rsidR="003443E8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ขาดทุน</w:t>
            </w:r>
            <w:r w:rsidR="008A6A6B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ด้านเครดิต</w:t>
            </w:r>
            <w:r w:rsidR="002A3560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ที่คาดว่าจะเกิดขึ้น</w:t>
            </w:r>
            <w:r w:rsidR="003443E8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="003443E8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3443E8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กลับรายการ</w:t>
            </w:r>
            <w:r w:rsidR="003443E8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  <w:p w14:paraId="1883FBBA" w14:textId="65475091" w:rsidR="003443E8" w:rsidRPr="00B476A6" w:rsidRDefault="003443E8" w:rsidP="0072121F">
            <w:pPr>
              <w:spacing w:before="6" w:after="6"/>
              <w:ind w:left="-117"/>
              <w:jc w:val="thaiDistribute"/>
              <w:rPr>
                <w:rFonts w:ascii="Browallia New" w:hAnsi="Browallia New" w:cs="Browallia New"/>
                <w:color w:val="000000" w:themeColor="text1"/>
                <w:spacing w:val="-16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(หมายเหตุข้อ 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29C8A2F0" w14:textId="77777777" w:rsidR="003443E8" w:rsidRPr="00B476A6" w:rsidRDefault="003443E8" w:rsidP="0072121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  <w:p w14:paraId="1A5CCE90" w14:textId="275F6098" w:rsidR="003443E8" w:rsidRPr="00B476A6" w:rsidRDefault="002E6EC3" w:rsidP="0072121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424</w:t>
            </w:r>
          </w:p>
        </w:tc>
        <w:tc>
          <w:tcPr>
            <w:tcW w:w="1296" w:type="dxa"/>
          </w:tcPr>
          <w:p w14:paraId="05D18A27" w14:textId="77777777" w:rsidR="003443E8" w:rsidRPr="00B476A6" w:rsidRDefault="003443E8" w:rsidP="0072121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  <w:p w14:paraId="756D226E" w14:textId="1BF2630E" w:rsidR="003443E8" w:rsidRPr="00B476A6" w:rsidRDefault="003443E8" w:rsidP="0072121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18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674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6A5EB675" w14:textId="77777777" w:rsidR="003443E8" w:rsidRPr="00B476A6" w:rsidRDefault="003443E8" w:rsidP="0072121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  <w:p w14:paraId="76CED809" w14:textId="75988E7C" w:rsidR="003443E8" w:rsidRPr="00B476A6" w:rsidRDefault="002E6EC3" w:rsidP="0072121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696</w:t>
            </w:r>
          </w:p>
        </w:tc>
        <w:tc>
          <w:tcPr>
            <w:tcW w:w="1296" w:type="dxa"/>
          </w:tcPr>
          <w:p w14:paraId="0AA4BC05" w14:textId="77777777" w:rsidR="003443E8" w:rsidRPr="00B476A6" w:rsidRDefault="003443E8" w:rsidP="0072121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  <w:p w14:paraId="7842B7B2" w14:textId="382B4F1C" w:rsidR="003443E8" w:rsidRPr="00B476A6" w:rsidRDefault="002E6EC3" w:rsidP="0072121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3443E8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267</w:t>
            </w:r>
          </w:p>
        </w:tc>
      </w:tr>
      <w:tr w:rsidR="00E55606" w:rsidRPr="00B476A6" w14:paraId="398B6BF9" w14:textId="77777777" w:rsidTr="00A163C2">
        <w:tc>
          <w:tcPr>
            <w:tcW w:w="4239" w:type="dxa"/>
            <w:vAlign w:val="bottom"/>
            <w:hideMark/>
          </w:tcPr>
          <w:p w14:paraId="5F88885D" w14:textId="77777777" w:rsidR="003443E8" w:rsidRPr="00B476A6" w:rsidRDefault="003443E8" w:rsidP="0072121F">
            <w:pPr>
              <w:spacing w:before="6" w:after="6"/>
              <w:ind w:left="-117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ค่าสาธารณูปโภค</w:t>
            </w:r>
          </w:p>
        </w:tc>
        <w:tc>
          <w:tcPr>
            <w:tcW w:w="1296" w:type="dxa"/>
          </w:tcPr>
          <w:p w14:paraId="13E43EBD" w14:textId="19F36BDE" w:rsidR="003443E8" w:rsidRPr="00B476A6" w:rsidRDefault="002E6EC3" w:rsidP="0072121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24</w:t>
            </w:r>
            <w:r w:rsidR="003443E8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631</w:t>
            </w:r>
          </w:p>
        </w:tc>
        <w:tc>
          <w:tcPr>
            <w:tcW w:w="1296" w:type="dxa"/>
            <w:hideMark/>
          </w:tcPr>
          <w:p w14:paraId="3647A22A" w14:textId="7A3B6033" w:rsidR="003443E8" w:rsidRPr="00B476A6" w:rsidRDefault="002E6EC3" w:rsidP="0072121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26</w:t>
            </w:r>
            <w:r w:rsidR="003443E8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473</w:t>
            </w:r>
          </w:p>
        </w:tc>
        <w:tc>
          <w:tcPr>
            <w:tcW w:w="1296" w:type="dxa"/>
          </w:tcPr>
          <w:p w14:paraId="7525065D" w14:textId="0B795CF3" w:rsidR="003443E8" w:rsidRPr="00B476A6" w:rsidRDefault="002E6EC3" w:rsidP="0072121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="003443E8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793</w:t>
            </w:r>
          </w:p>
        </w:tc>
        <w:tc>
          <w:tcPr>
            <w:tcW w:w="1296" w:type="dxa"/>
            <w:hideMark/>
          </w:tcPr>
          <w:p w14:paraId="28720736" w14:textId="65BADFC1" w:rsidR="003443E8" w:rsidRPr="00B476A6" w:rsidRDefault="002E6EC3" w:rsidP="0072121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="003443E8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066</w:t>
            </w:r>
          </w:p>
        </w:tc>
      </w:tr>
      <w:tr w:rsidR="00E55606" w:rsidRPr="00B476A6" w14:paraId="3E851DB1" w14:textId="77777777" w:rsidTr="00A163C2">
        <w:tc>
          <w:tcPr>
            <w:tcW w:w="4239" w:type="dxa"/>
            <w:vAlign w:val="bottom"/>
            <w:hideMark/>
          </w:tcPr>
          <w:p w14:paraId="34BA02A1" w14:textId="77777777" w:rsidR="00CB3F41" w:rsidRPr="00B476A6" w:rsidRDefault="00CB3F41" w:rsidP="0072121F">
            <w:pPr>
              <w:spacing w:before="6" w:after="6"/>
              <w:ind w:left="-117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ค่าธรรมเนียมวิชาชีพ และค่าธรรมเนียมอื่น</w:t>
            </w:r>
          </w:p>
        </w:tc>
        <w:tc>
          <w:tcPr>
            <w:tcW w:w="1296" w:type="dxa"/>
          </w:tcPr>
          <w:p w14:paraId="5F03A5CA" w14:textId="08D19CC4" w:rsidR="00CB3F41" w:rsidRPr="00B476A6" w:rsidRDefault="002E6EC3" w:rsidP="0072121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90</w:t>
            </w:r>
            <w:r w:rsidR="00CB3F41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157</w:t>
            </w:r>
          </w:p>
        </w:tc>
        <w:tc>
          <w:tcPr>
            <w:tcW w:w="1296" w:type="dxa"/>
            <w:hideMark/>
          </w:tcPr>
          <w:p w14:paraId="29FC2547" w14:textId="4B30CFFC" w:rsidR="00CB3F41" w:rsidRPr="00B476A6" w:rsidRDefault="002E6EC3" w:rsidP="0072121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64</w:t>
            </w:r>
            <w:r w:rsidR="00CB3F41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956</w:t>
            </w:r>
          </w:p>
        </w:tc>
        <w:tc>
          <w:tcPr>
            <w:tcW w:w="1296" w:type="dxa"/>
          </w:tcPr>
          <w:p w14:paraId="492EE80A" w14:textId="00ECCEEB" w:rsidR="00CB3F41" w:rsidRPr="00B476A6" w:rsidRDefault="002E6EC3" w:rsidP="0072121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</w:t>
            </w:r>
            <w:r w:rsidR="00CB3F41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394</w:t>
            </w:r>
          </w:p>
        </w:tc>
        <w:tc>
          <w:tcPr>
            <w:tcW w:w="1296" w:type="dxa"/>
            <w:hideMark/>
          </w:tcPr>
          <w:p w14:paraId="278899E8" w14:textId="0938314D" w:rsidR="00CB3F41" w:rsidRPr="00B476A6" w:rsidRDefault="002E6EC3" w:rsidP="0072121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</w:t>
            </w:r>
            <w:r w:rsidR="00CB3F41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770</w:t>
            </w:r>
          </w:p>
        </w:tc>
      </w:tr>
      <w:tr w:rsidR="00CB3F41" w:rsidRPr="00B476A6" w14:paraId="424A8A19" w14:textId="77777777" w:rsidTr="00A163C2">
        <w:tc>
          <w:tcPr>
            <w:tcW w:w="4239" w:type="dxa"/>
            <w:vAlign w:val="bottom"/>
            <w:hideMark/>
          </w:tcPr>
          <w:p w14:paraId="13D0E2EC" w14:textId="1D2ED7AD" w:rsidR="00CB3F41" w:rsidRPr="00B476A6" w:rsidRDefault="00CB3F41" w:rsidP="0072121F">
            <w:pPr>
              <w:spacing w:before="6" w:after="6"/>
              <w:ind w:left="-117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ค่าซ่อมแซมและบำรุงรักษา</w:t>
            </w:r>
          </w:p>
        </w:tc>
        <w:tc>
          <w:tcPr>
            <w:tcW w:w="1296" w:type="dxa"/>
          </w:tcPr>
          <w:p w14:paraId="4F9E467C" w14:textId="668BD22C" w:rsidR="00CB3F41" w:rsidRPr="00B476A6" w:rsidRDefault="002E6EC3" w:rsidP="0072121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18</w:t>
            </w:r>
            <w:r w:rsidR="00CB3F41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618</w:t>
            </w:r>
          </w:p>
        </w:tc>
        <w:tc>
          <w:tcPr>
            <w:tcW w:w="1296" w:type="dxa"/>
            <w:hideMark/>
          </w:tcPr>
          <w:p w14:paraId="0602D938" w14:textId="53CCF4E1" w:rsidR="00CB3F41" w:rsidRPr="00B476A6" w:rsidRDefault="002E6EC3" w:rsidP="0072121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</w:t>
            </w:r>
            <w:r w:rsidR="00CB3F41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171</w:t>
            </w:r>
          </w:p>
        </w:tc>
        <w:tc>
          <w:tcPr>
            <w:tcW w:w="1296" w:type="dxa"/>
          </w:tcPr>
          <w:p w14:paraId="3653E879" w14:textId="02258225" w:rsidR="00CB3F41" w:rsidRPr="00B476A6" w:rsidRDefault="002E6EC3" w:rsidP="0072121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CB3F41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421</w:t>
            </w:r>
          </w:p>
        </w:tc>
        <w:tc>
          <w:tcPr>
            <w:tcW w:w="1296" w:type="dxa"/>
            <w:hideMark/>
          </w:tcPr>
          <w:p w14:paraId="4C0A4D76" w14:textId="5A324109" w:rsidR="00CB3F41" w:rsidRPr="00B476A6" w:rsidRDefault="002E6EC3" w:rsidP="0072121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CB3F41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779</w:t>
            </w:r>
          </w:p>
        </w:tc>
      </w:tr>
    </w:tbl>
    <w:p w14:paraId="4E062E76" w14:textId="77777777" w:rsidR="00931A76" w:rsidRPr="00B476A6" w:rsidRDefault="00931A76" w:rsidP="0072121F">
      <w:pPr>
        <w:ind w:left="540" w:hanging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bookmarkEnd w:id="50"/>
    <w:p w14:paraId="261FAF82" w14:textId="339F571E" w:rsidR="00376F1D" w:rsidRPr="00B476A6" w:rsidRDefault="002E6EC3" w:rsidP="0072121F">
      <w:pPr>
        <w:pStyle w:val="Heading1"/>
        <w:rPr>
          <w:cs/>
        </w:rPr>
      </w:pPr>
      <w:r w:rsidRPr="002E6EC3">
        <w:rPr>
          <w:rFonts w:eastAsia="SimSun"/>
        </w:rPr>
        <w:t>32</w:t>
      </w:r>
      <w:r w:rsidR="00376F1D" w:rsidRPr="00B476A6">
        <w:tab/>
      </w:r>
      <w:r w:rsidR="00376F1D" w:rsidRPr="00B476A6">
        <w:rPr>
          <w:cs/>
        </w:rPr>
        <w:t>ภาษีเงินได้</w:t>
      </w:r>
    </w:p>
    <w:p w14:paraId="3E5A3B18" w14:textId="77777777" w:rsidR="00575B16" w:rsidRPr="00B476A6" w:rsidRDefault="00575B16" w:rsidP="0072121F">
      <w:pPr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</w:pPr>
    </w:p>
    <w:tbl>
      <w:tblPr>
        <w:tblW w:w="9450" w:type="dxa"/>
        <w:tblInd w:w="18" w:type="dxa"/>
        <w:tblLook w:val="04A0" w:firstRow="1" w:lastRow="0" w:firstColumn="1" w:lastColumn="0" w:noHBand="0" w:noVBand="1"/>
      </w:tblPr>
      <w:tblGrid>
        <w:gridCol w:w="4266"/>
        <w:gridCol w:w="1296"/>
        <w:gridCol w:w="1296"/>
        <w:gridCol w:w="1296"/>
        <w:gridCol w:w="1296"/>
      </w:tblGrid>
      <w:tr w:rsidR="00E55606" w:rsidRPr="00B476A6" w14:paraId="21339761" w14:textId="77777777" w:rsidTr="24BD6A51">
        <w:tc>
          <w:tcPr>
            <w:tcW w:w="4266" w:type="dxa"/>
          </w:tcPr>
          <w:p w14:paraId="2699D439" w14:textId="77777777" w:rsidR="00A27F35" w:rsidRPr="00B476A6" w:rsidRDefault="00A27F35" w:rsidP="0072121F">
            <w:pPr>
              <w:spacing w:before="6" w:after="6"/>
              <w:ind w:left="-9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766F53A3" w14:textId="77777777" w:rsidR="00A27F35" w:rsidRPr="00B476A6" w:rsidRDefault="00A27F35" w:rsidP="0072121F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27E8989D" w14:textId="77777777" w:rsidR="00A27F35" w:rsidRPr="00B476A6" w:rsidRDefault="00A27F35" w:rsidP="0072121F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55606" w:rsidRPr="00B476A6" w14:paraId="24D3F309" w14:textId="77777777" w:rsidTr="24BD6A51">
        <w:tc>
          <w:tcPr>
            <w:tcW w:w="4266" w:type="dxa"/>
          </w:tcPr>
          <w:p w14:paraId="53431DA2" w14:textId="77777777" w:rsidR="00624D99" w:rsidRPr="00B476A6" w:rsidRDefault="00624D99" w:rsidP="0072121F">
            <w:pPr>
              <w:spacing w:before="6" w:after="6"/>
              <w:ind w:left="-9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0D4AEEF" w14:textId="0569C3FF" w:rsidR="00624D99" w:rsidRPr="00B476A6" w:rsidRDefault="000F534F" w:rsidP="0072121F">
            <w:pPr>
              <w:pStyle w:val="a"/>
              <w:spacing w:before="6" w:after="6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A47F3EC" w14:textId="6D93D851" w:rsidR="00624D99" w:rsidRPr="00B476A6" w:rsidRDefault="000F534F" w:rsidP="0072121F">
            <w:pPr>
              <w:pStyle w:val="a"/>
              <w:spacing w:before="6" w:after="6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5656A32" w14:textId="5DFC9F51" w:rsidR="00624D99" w:rsidRPr="00B476A6" w:rsidRDefault="000F534F" w:rsidP="0072121F">
            <w:pPr>
              <w:pStyle w:val="a"/>
              <w:spacing w:before="6" w:after="6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EA7C241" w14:textId="03256259" w:rsidR="00624D99" w:rsidRPr="00B476A6" w:rsidRDefault="000F534F" w:rsidP="0072121F">
            <w:pPr>
              <w:pStyle w:val="a"/>
              <w:spacing w:before="6" w:after="6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</w:tr>
      <w:tr w:rsidR="00E55606" w:rsidRPr="00B476A6" w14:paraId="645E8E11" w14:textId="77777777" w:rsidTr="24BD6A51">
        <w:tc>
          <w:tcPr>
            <w:tcW w:w="4266" w:type="dxa"/>
          </w:tcPr>
          <w:p w14:paraId="721F5551" w14:textId="77777777" w:rsidR="0075753A" w:rsidRPr="00B476A6" w:rsidRDefault="0075753A" w:rsidP="0072121F">
            <w:pPr>
              <w:spacing w:before="6" w:after="6"/>
              <w:ind w:left="-9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718F558" w14:textId="4656B6FC" w:rsidR="0075753A" w:rsidRPr="00B476A6" w:rsidRDefault="0075753A" w:rsidP="0072121F">
            <w:pPr>
              <w:pStyle w:val="a"/>
              <w:spacing w:before="6" w:after="6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389009E" w14:textId="0753E13F" w:rsidR="0075753A" w:rsidRPr="00B476A6" w:rsidRDefault="0075753A" w:rsidP="0072121F">
            <w:pPr>
              <w:pStyle w:val="a"/>
              <w:spacing w:before="6" w:after="6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49E98A76" w14:textId="474B8BE8" w:rsidR="0075753A" w:rsidRPr="00B476A6" w:rsidRDefault="0075753A" w:rsidP="0072121F">
            <w:pPr>
              <w:pStyle w:val="a"/>
              <w:spacing w:before="6" w:after="6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F719B46" w14:textId="02ACB555" w:rsidR="0075753A" w:rsidRPr="00B476A6" w:rsidRDefault="0075753A" w:rsidP="0072121F">
            <w:pPr>
              <w:pStyle w:val="a"/>
              <w:spacing w:before="6" w:after="6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E55606" w:rsidRPr="00B476A6" w14:paraId="72D3E317" w14:textId="77777777" w:rsidTr="24BD6A51">
        <w:trPr>
          <w:trHeight w:val="58"/>
        </w:trPr>
        <w:tc>
          <w:tcPr>
            <w:tcW w:w="4266" w:type="dxa"/>
          </w:tcPr>
          <w:p w14:paraId="1A7D0083" w14:textId="77777777" w:rsidR="00A27F35" w:rsidRPr="00B476A6" w:rsidRDefault="00A27F35" w:rsidP="0072121F">
            <w:pPr>
              <w:spacing w:before="6" w:after="6"/>
              <w:ind w:left="-90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8896F5D" w14:textId="77777777" w:rsidR="00A27F35" w:rsidRPr="00B476A6" w:rsidRDefault="00A27F35" w:rsidP="0072121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B823174" w14:textId="77777777" w:rsidR="00A27F35" w:rsidRPr="00B476A6" w:rsidRDefault="00A27F35" w:rsidP="0072121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CB013D9" w14:textId="77777777" w:rsidR="00A27F35" w:rsidRPr="00B476A6" w:rsidRDefault="00A27F35" w:rsidP="0072121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9F6241A" w14:textId="77777777" w:rsidR="00A27F35" w:rsidRPr="00B476A6" w:rsidRDefault="00A27F35" w:rsidP="0072121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FE3B14" w:rsidRPr="00B476A6" w14:paraId="78A2B825" w14:textId="77777777" w:rsidTr="24BD6A51">
        <w:tc>
          <w:tcPr>
            <w:tcW w:w="4266" w:type="dxa"/>
            <w:vAlign w:val="bottom"/>
          </w:tcPr>
          <w:p w14:paraId="45BBEE0E" w14:textId="7DDAC6C7" w:rsidR="00FE3B14" w:rsidRPr="00B476A6" w:rsidRDefault="00FE3B14" w:rsidP="00FE3B14">
            <w:pPr>
              <w:tabs>
                <w:tab w:val="left" w:pos="1080"/>
              </w:tabs>
              <w:spacing w:before="6" w:after="6"/>
              <w:ind w:left="-90" w:right="-72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ภาษีเงินได้ของรอบระยะเวลาปัจจุบัน</w:t>
            </w:r>
          </w:p>
        </w:tc>
        <w:tc>
          <w:tcPr>
            <w:tcW w:w="1296" w:type="dxa"/>
          </w:tcPr>
          <w:p w14:paraId="55A85CEF" w14:textId="3596A4E6" w:rsidR="00FE3B14" w:rsidRPr="00B476A6" w:rsidRDefault="00FE3B14" w:rsidP="00FE3B1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593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</w:tcPr>
          <w:p w14:paraId="37023276" w14:textId="75A6E659" w:rsidR="00FE3B14" w:rsidRPr="00B476A6" w:rsidRDefault="002E6EC3" w:rsidP="00FE3B1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</w:t>
            </w:r>
            <w:r w:rsidR="00FE3B14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995</w:t>
            </w:r>
          </w:p>
        </w:tc>
        <w:tc>
          <w:tcPr>
            <w:tcW w:w="1296" w:type="dxa"/>
          </w:tcPr>
          <w:p w14:paraId="6A56B973" w14:textId="72EA4B55" w:rsidR="00FE3B14" w:rsidRPr="00B476A6" w:rsidRDefault="00FE3B14" w:rsidP="00FE3B1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1C154FCA" w14:textId="5C9A7610" w:rsidR="00FE3B14" w:rsidRPr="00B476A6" w:rsidRDefault="00FE3B14" w:rsidP="00FE3B1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FE3B14" w:rsidRPr="00B476A6" w14:paraId="1F3158CD" w14:textId="77777777" w:rsidTr="24BD6A51">
        <w:tc>
          <w:tcPr>
            <w:tcW w:w="4266" w:type="dxa"/>
            <w:vAlign w:val="bottom"/>
          </w:tcPr>
          <w:p w14:paraId="157F5363" w14:textId="4AA7CA62" w:rsidR="00FE3B14" w:rsidRPr="00B476A6" w:rsidRDefault="00FE3B14" w:rsidP="00FE3B14">
            <w:pPr>
              <w:tabs>
                <w:tab w:val="left" w:pos="1080"/>
              </w:tabs>
              <w:spacing w:before="6" w:after="6"/>
              <w:ind w:left="-90" w:right="-72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ภาษีเงินได้รอการตัดบัญชี (หมายเหตุข้อ 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0AEBED3" w14:textId="18F5C58A" w:rsidR="00FE3B14" w:rsidRPr="00B476A6" w:rsidRDefault="00FE3B14" w:rsidP="00FE3B1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082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ADB97E4" w14:textId="0CE4FDD1" w:rsidR="00FE3B14" w:rsidRPr="00B476A6" w:rsidRDefault="00FE3B14" w:rsidP="00FE3B1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958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55EED9B" w14:textId="72B9AA9E" w:rsidR="00FE3B14" w:rsidRPr="00B476A6" w:rsidRDefault="00FE3B14" w:rsidP="00FE3B1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981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5CE1CBE" w14:textId="41E162A2" w:rsidR="00FE3B14" w:rsidRPr="00B476A6" w:rsidRDefault="00FE3B14" w:rsidP="00FE3B1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748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FE3B14" w:rsidRPr="00B476A6" w14:paraId="39D225A9" w14:textId="77777777" w:rsidTr="24BD6A51">
        <w:tc>
          <w:tcPr>
            <w:tcW w:w="4266" w:type="dxa"/>
            <w:vAlign w:val="bottom"/>
          </w:tcPr>
          <w:p w14:paraId="432877A8" w14:textId="77777777" w:rsidR="00FE3B14" w:rsidRPr="00B476A6" w:rsidRDefault="00FE3B14" w:rsidP="00FE3B14">
            <w:pPr>
              <w:tabs>
                <w:tab w:val="left" w:pos="1080"/>
              </w:tabs>
              <w:spacing w:before="6" w:after="6"/>
              <w:ind w:left="-90" w:right="-72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28330F1" w14:textId="1102BA4F" w:rsidR="00FE3B14" w:rsidRPr="00B476A6" w:rsidRDefault="00FE3B14" w:rsidP="00FE3B1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511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DF936E8" w14:textId="3D9EE89F" w:rsidR="00FE3B14" w:rsidRPr="00B476A6" w:rsidRDefault="002E6EC3" w:rsidP="00FE3B1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</w:t>
            </w:r>
            <w:r w:rsidR="00FE3B14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037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CBC6CAD" w14:textId="60E10D24" w:rsidR="00FE3B14" w:rsidRPr="00B476A6" w:rsidRDefault="00FE3B14" w:rsidP="00FE3B1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981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3A20622" w14:textId="6121C84E" w:rsidR="00FE3B14" w:rsidRPr="00B476A6" w:rsidRDefault="00FE3B14" w:rsidP="00FE3B1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748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</w:tbl>
    <w:p w14:paraId="6D097CBE" w14:textId="77777777" w:rsidR="00B37D99" w:rsidRPr="00B476A6" w:rsidRDefault="00B37D99" w:rsidP="0072121F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4937325D" w14:textId="3E724AA2" w:rsidR="00575B16" w:rsidRPr="00B476A6" w:rsidRDefault="00575B16" w:rsidP="0072121F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>ภาษีเงินได้ที่แสดงในงบกำไรขาดทุนเบ็ดเสร็จรวมคำนวณจากกำไรสุทธิทางภาษีของบริษัทในอัตราร้อยละ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2E6EC3" w:rsidRPr="002E6EC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20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>และของบริษัทย่อย</w:t>
      </w:r>
      <w:r w:rsidR="00FD7CD4" w:rsidRPr="00B476A6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ในอัตราร้อยละ </w:t>
      </w:r>
      <w:r w:rsidR="002E6EC3" w:rsidRPr="002E6EC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17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หรือ </w:t>
      </w:r>
      <w:r w:rsidR="002E6EC3" w:rsidRPr="002E6EC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20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</w:p>
    <w:p w14:paraId="6D8604AC" w14:textId="63B1ED51" w:rsidR="00C102EA" w:rsidRPr="00B476A6" w:rsidRDefault="00C102EA" w:rsidP="0072121F">
      <w:pPr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</w:pPr>
      <w:r w:rsidRPr="00B476A6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br w:type="page"/>
      </w:r>
    </w:p>
    <w:p w14:paraId="3BEA2A0C" w14:textId="77777777" w:rsidR="000A5C2A" w:rsidRPr="00B476A6" w:rsidRDefault="000A5C2A" w:rsidP="0072121F">
      <w:pPr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</w:pPr>
    </w:p>
    <w:p w14:paraId="7A51B7A3" w14:textId="5C696F66" w:rsidR="00575B16" w:rsidRPr="00B476A6" w:rsidRDefault="00575B16" w:rsidP="0072121F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476A6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ภาษีเงินได้สำหรับกำไรก่อนภาษีเงินได้ของกลุ่มกิจการมียอดจำนวนที่แตกต่างจากการคำนวณกำไรทางบัญชีคูณกับอัตราภาษี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="00C102EA"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br/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>โดยมีรายละเอียดดังนี้</w:t>
      </w:r>
    </w:p>
    <w:p w14:paraId="1A363078" w14:textId="77777777" w:rsidR="00A20900" w:rsidRPr="00B476A6" w:rsidRDefault="00A20900" w:rsidP="0072121F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446" w:type="dxa"/>
        <w:tblLook w:val="04A0" w:firstRow="1" w:lastRow="0" w:firstColumn="1" w:lastColumn="0" w:noHBand="0" w:noVBand="1"/>
      </w:tblPr>
      <w:tblGrid>
        <w:gridCol w:w="4550"/>
        <w:gridCol w:w="1224"/>
        <w:gridCol w:w="1224"/>
        <w:gridCol w:w="1224"/>
        <w:gridCol w:w="1224"/>
      </w:tblGrid>
      <w:tr w:rsidR="00E55606" w:rsidRPr="00B476A6" w14:paraId="59A9C382" w14:textId="77777777" w:rsidTr="00D01EEC">
        <w:tc>
          <w:tcPr>
            <w:tcW w:w="4550" w:type="dxa"/>
            <w:vAlign w:val="bottom"/>
          </w:tcPr>
          <w:p w14:paraId="69DFC861" w14:textId="77777777" w:rsidR="00575B16" w:rsidRPr="00B476A6" w:rsidRDefault="00575B16" w:rsidP="0072121F">
            <w:pPr>
              <w:ind w:left="-77" w:right="-120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</w:pP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  <w:vAlign w:val="bottom"/>
          </w:tcPr>
          <w:p w14:paraId="49171FAF" w14:textId="77777777" w:rsidR="00575B16" w:rsidRPr="00B476A6" w:rsidRDefault="00575B16" w:rsidP="0072121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  <w:vAlign w:val="bottom"/>
          </w:tcPr>
          <w:p w14:paraId="17274C60" w14:textId="77777777" w:rsidR="00575B16" w:rsidRPr="00B476A6" w:rsidRDefault="00575B16" w:rsidP="0072121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55606" w:rsidRPr="00B476A6" w14:paraId="36E6E04C" w14:textId="77777777" w:rsidTr="00D01EEC">
        <w:tc>
          <w:tcPr>
            <w:tcW w:w="4550" w:type="dxa"/>
            <w:vAlign w:val="bottom"/>
          </w:tcPr>
          <w:p w14:paraId="60BE3AC0" w14:textId="77777777" w:rsidR="00624D99" w:rsidRPr="00B476A6" w:rsidRDefault="00624D99" w:rsidP="0072121F">
            <w:pPr>
              <w:ind w:left="-77" w:right="-120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7CE0C07F" w14:textId="04823032" w:rsidR="00624D99" w:rsidRPr="00B476A6" w:rsidRDefault="000F534F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5545C5CA" w14:textId="15EDB291" w:rsidR="00624D99" w:rsidRPr="00B476A6" w:rsidRDefault="000F534F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70C1C7BF" w14:textId="67662DE3" w:rsidR="00624D99" w:rsidRPr="00B476A6" w:rsidRDefault="000F534F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5518E3C5" w14:textId="15499DF7" w:rsidR="00624D99" w:rsidRPr="00B476A6" w:rsidRDefault="000F534F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</w:tr>
      <w:tr w:rsidR="00E55606" w:rsidRPr="00B476A6" w14:paraId="514D8CF0" w14:textId="77777777" w:rsidTr="00D01EEC">
        <w:tc>
          <w:tcPr>
            <w:tcW w:w="4550" w:type="dxa"/>
            <w:vAlign w:val="bottom"/>
          </w:tcPr>
          <w:p w14:paraId="52379462" w14:textId="77777777" w:rsidR="0075753A" w:rsidRPr="00B476A6" w:rsidRDefault="0075753A" w:rsidP="0072121F">
            <w:pPr>
              <w:ind w:left="-77" w:right="-120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14:paraId="39444619" w14:textId="3377B3E5" w:rsidR="0075753A" w:rsidRPr="00B476A6" w:rsidRDefault="0075753A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14:paraId="0B420666" w14:textId="4DCCB013" w:rsidR="0075753A" w:rsidRPr="00B476A6" w:rsidRDefault="0075753A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14:paraId="7EFC3E4F" w14:textId="46D8513D" w:rsidR="0075753A" w:rsidRPr="00B476A6" w:rsidRDefault="0075753A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14:paraId="2DEF52F0" w14:textId="7ABB75A4" w:rsidR="0075753A" w:rsidRPr="00B476A6" w:rsidRDefault="0075753A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E55606" w:rsidRPr="00B476A6" w14:paraId="65C2BEE4" w14:textId="77777777" w:rsidTr="00D01EEC">
        <w:tc>
          <w:tcPr>
            <w:tcW w:w="4550" w:type="dxa"/>
            <w:vAlign w:val="bottom"/>
          </w:tcPr>
          <w:p w14:paraId="2724C588" w14:textId="77777777" w:rsidR="00575B16" w:rsidRPr="00B476A6" w:rsidRDefault="00575B16" w:rsidP="0072121F">
            <w:pPr>
              <w:ind w:left="-77" w:right="-120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8BAACED" w14:textId="77777777" w:rsidR="00575B16" w:rsidRPr="00B476A6" w:rsidRDefault="00575B16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C88D49E" w14:textId="77777777" w:rsidR="00575B16" w:rsidRPr="00B476A6" w:rsidRDefault="00575B16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851870A" w14:textId="77777777" w:rsidR="00575B16" w:rsidRPr="00B476A6" w:rsidRDefault="00575B16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AB67C14" w14:textId="77777777" w:rsidR="00575B16" w:rsidRPr="00B476A6" w:rsidRDefault="00575B16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FE3B14" w:rsidRPr="00B476A6" w14:paraId="50FDD950" w14:textId="77777777" w:rsidTr="00D90C16">
        <w:tc>
          <w:tcPr>
            <w:tcW w:w="4550" w:type="dxa"/>
            <w:vAlign w:val="bottom"/>
          </w:tcPr>
          <w:p w14:paraId="7B22106F" w14:textId="77777777" w:rsidR="00FE3B14" w:rsidRPr="00B476A6" w:rsidRDefault="00FE3B14" w:rsidP="00FE3B14">
            <w:pPr>
              <w:ind w:left="-77" w:right="-120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กำไรก่อนภาษี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14:paraId="64DD69D5" w14:textId="2CE99448" w:rsidR="00FE3B14" w:rsidRPr="00B476A6" w:rsidRDefault="002E6EC3" w:rsidP="00FE3B1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401</w:t>
            </w:r>
            <w:r w:rsidR="00FE3B14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100</w:t>
            </w:r>
            <w:r w:rsidR="00FE3B14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14:paraId="1D3205CB" w14:textId="153EAB46" w:rsidR="00FE3B14" w:rsidRPr="00B476A6" w:rsidRDefault="002E6EC3" w:rsidP="00FE3B1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449</w:t>
            </w:r>
            <w:r w:rsidR="00FE3B14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328</w:t>
            </w:r>
            <w:r w:rsidR="00FE3B14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14:paraId="2315086D" w14:textId="6A353434" w:rsidR="00FE3B14" w:rsidRPr="00B476A6" w:rsidRDefault="002E6EC3" w:rsidP="00FE3B1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161</w:t>
            </w:r>
            <w:r w:rsidR="00FE3B14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239</w:t>
            </w:r>
            <w:r w:rsidR="00FE3B14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78F1029A" w14:textId="0EAA9273" w:rsidR="00FE3B14" w:rsidRPr="00B476A6" w:rsidRDefault="002E6EC3" w:rsidP="00FE3B1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264</w:t>
            </w:r>
            <w:r w:rsidR="00FE3B14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271</w:t>
            </w:r>
          </w:p>
        </w:tc>
      </w:tr>
      <w:tr w:rsidR="00E55606" w:rsidRPr="00B476A6" w14:paraId="50ECE0F8" w14:textId="77777777" w:rsidTr="00D01EEC">
        <w:tc>
          <w:tcPr>
            <w:tcW w:w="4550" w:type="dxa"/>
            <w:vAlign w:val="bottom"/>
          </w:tcPr>
          <w:p w14:paraId="3586A635" w14:textId="77777777" w:rsidR="003A76B5" w:rsidRPr="00B476A6" w:rsidRDefault="003A76B5" w:rsidP="0072121F">
            <w:pPr>
              <w:ind w:left="-77" w:right="-120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09A3186C" w14:textId="77777777" w:rsidR="003A76B5" w:rsidRPr="00B476A6" w:rsidRDefault="003A76B5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50ECA08E" w14:textId="77777777" w:rsidR="003A76B5" w:rsidRPr="00B476A6" w:rsidRDefault="003A76B5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20D83FB4" w14:textId="77777777" w:rsidR="003A76B5" w:rsidRPr="00B476A6" w:rsidRDefault="003A76B5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2310A73F" w14:textId="77777777" w:rsidR="003A76B5" w:rsidRPr="00B476A6" w:rsidRDefault="003A76B5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FE3B14" w:rsidRPr="00B476A6" w14:paraId="3D12A684" w14:textId="77777777" w:rsidTr="00D01EEC">
        <w:tc>
          <w:tcPr>
            <w:tcW w:w="4550" w:type="dxa"/>
            <w:vAlign w:val="bottom"/>
          </w:tcPr>
          <w:p w14:paraId="2A7F7611" w14:textId="4574CC4E" w:rsidR="00FE3B14" w:rsidRPr="00B476A6" w:rsidRDefault="00FE3B14" w:rsidP="00FE3B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7" w:right="-120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 xml:space="preserve">ภาษีคำนวณจากอัตราภาษีร้อยละ 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17</w:t>
            </w:r>
            <w:r w:rsidRPr="00B476A6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B476A6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หรือ</w:t>
            </w:r>
            <w:r w:rsidRPr="00B476A6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20</w:t>
            </w:r>
          </w:p>
        </w:tc>
        <w:tc>
          <w:tcPr>
            <w:tcW w:w="1224" w:type="dxa"/>
          </w:tcPr>
          <w:p w14:paraId="76E13A32" w14:textId="58BD8440" w:rsidR="00FE3B14" w:rsidRPr="00B476A6" w:rsidRDefault="00FE3B14" w:rsidP="00FE3B1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80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242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24" w:type="dxa"/>
          </w:tcPr>
          <w:p w14:paraId="39829011" w14:textId="7B15C97D" w:rsidR="00FE3B14" w:rsidRPr="00B476A6" w:rsidRDefault="00FE3B14" w:rsidP="00FE3B1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89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881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24" w:type="dxa"/>
          </w:tcPr>
          <w:p w14:paraId="60DDB869" w14:textId="5A46FC0A" w:rsidR="00FE3B14" w:rsidRPr="00B476A6" w:rsidRDefault="00FE3B14" w:rsidP="00FE3B1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32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248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24" w:type="dxa"/>
          </w:tcPr>
          <w:p w14:paraId="34F884FD" w14:textId="5E7B62D1" w:rsidR="00FE3B14" w:rsidRPr="00B476A6" w:rsidRDefault="002E6EC3" w:rsidP="00FE3B1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="00FE3B14" w:rsidRPr="00B476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E6EC3">
              <w:rPr>
                <w:rFonts w:ascii="Browallia New" w:hAnsi="Browallia New" w:cs="Browallia New"/>
                <w:sz w:val="26"/>
                <w:szCs w:val="26"/>
                <w:lang w:val="en-GB"/>
              </w:rPr>
              <w:t>854</w:t>
            </w:r>
          </w:p>
        </w:tc>
      </w:tr>
      <w:tr w:rsidR="00A1666D" w:rsidRPr="00B476A6" w14:paraId="3A0E5679" w14:textId="77777777" w:rsidTr="00D01EEC">
        <w:tc>
          <w:tcPr>
            <w:tcW w:w="4550" w:type="dxa"/>
            <w:vAlign w:val="bottom"/>
          </w:tcPr>
          <w:p w14:paraId="0F8AF02C" w14:textId="69783DFB" w:rsidR="00A1666D" w:rsidRPr="00B476A6" w:rsidRDefault="00A1666D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7" w:right="-120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 xml:space="preserve">   (</w:t>
            </w:r>
            <w:r w:rsidRPr="00B476A6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2567</w:t>
            </w:r>
            <w:r w:rsidRPr="00B476A6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  <w:t xml:space="preserve"> :</w:t>
            </w:r>
            <w:r w:rsidRPr="00B476A6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 xml:space="preserve"> ร้อยละ 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17</w:t>
            </w:r>
            <w:r w:rsidRPr="00B476A6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B476A6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หรือ</w:t>
            </w:r>
            <w:r w:rsidRPr="00B476A6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20</w:t>
            </w:r>
            <w:r w:rsidRPr="00B476A6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224" w:type="dxa"/>
          </w:tcPr>
          <w:p w14:paraId="602C6FC5" w14:textId="77777777" w:rsidR="00A1666D" w:rsidRPr="00B476A6" w:rsidRDefault="00A1666D" w:rsidP="007212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</w:tcPr>
          <w:p w14:paraId="23C8C3B7" w14:textId="77777777" w:rsidR="00A1666D" w:rsidRPr="00B476A6" w:rsidRDefault="00A1666D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</w:tcPr>
          <w:p w14:paraId="68091394" w14:textId="77777777" w:rsidR="00A1666D" w:rsidRPr="00B476A6" w:rsidRDefault="00A1666D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</w:tcPr>
          <w:p w14:paraId="3F40F546" w14:textId="77777777" w:rsidR="00A1666D" w:rsidRPr="00B476A6" w:rsidRDefault="00A1666D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A1666D" w:rsidRPr="00B476A6" w14:paraId="4CD8B347" w14:textId="77777777" w:rsidTr="00D01EEC">
        <w:tc>
          <w:tcPr>
            <w:tcW w:w="4550" w:type="dxa"/>
            <w:vAlign w:val="bottom"/>
          </w:tcPr>
          <w:p w14:paraId="531823D7" w14:textId="77777777" w:rsidR="00A1666D" w:rsidRPr="00B476A6" w:rsidRDefault="00A1666D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7" w:right="-120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ผลกระทบ</w:t>
            </w:r>
            <w:r w:rsidRPr="00B476A6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  <w:t>:</w:t>
            </w:r>
          </w:p>
        </w:tc>
        <w:tc>
          <w:tcPr>
            <w:tcW w:w="1224" w:type="dxa"/>
          </w:tcPr>
          <w:p w14:paraId="6023DEAC" w14:textId="77777777" w:rsidR="00A1666D" w:rsidRPr="00B476A6" w:rsidRDefault="00A1666D" w:rsidP="007212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</w:tcPr>
          <w:p w14:paraId="5B225814" w14:textId="77777777" w:rsidR="00A1666D" w:rsidRPr="00B476A6" w:rsidRDefault="00A1666D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</w:tcPr>
          <w:p w14:paraId="4F99F12C" w14:textId="77777777" w:rsidR="00A1666D" w:rsidRPr="00B476A6" w:rsidRDefault="00A1666D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</w:tcPr>
          <w:p w14:paraId="5FC61321" w14:textId="77777777" w:rsidR="00A1666D" w:rsidRPr="00B476A6" w:rsidRDefault="00A1666D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A1666D" w:rsidRPr="00B476A6" w14:paraId="78E93FDF" w14:textId="77777777" w:rsidTr="00D01EEC">
        <w:tc>
          <w:tcPr>
            <w:tcW w:w="4550" w:type="dxa"/>
            <w:vAlign w:val="bottom"/>
          </w:tcPr>
          <w:p w14:paraId="30627FEA" w14:textId="77777777" w:rsidR="00A1666D" w:rsidRPr="00B476A6" w:rsidRDefault="00A1666D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7" w:right="-120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 xml:space="preserve">   ส่วนแบ่งกำไรจากเงินลงทุนในบริษัทร่วม</w:t>
            </w:r>
            <w:r w:rsidRPr="00B476A6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และการร่วมค้า</w:t>
            </w:r>
          </w:p>
        </w:tc>
        <w:tc>
          <w:tcPr>
            <w:tcW w:w="1224" w:type="dxa"/>
          </w:tcPr>
          <w:p w14:paraId="4DD1F4AC" w14:textId="59BC91ED" w:rsidR="00A1666D" w:rsidRPr="00B476A6" w:rsidRDefault="00EE3870" w:rsidP="007212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E6EC3" w:rsidRPr="002E6EC3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Pr="00B476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E6EC3" w:rsidRPr="002E6EC3">
              <w:rPr>
                <w:rFonts w:ascii="Browallia New" w:hAnsi="Browallia New" w:cs="Browallia New"/>
                <w:sz w:val="26"/>
                <w:szCs w:val="26"/>
                <w:lang w:val="en-GB"/>
              </w:rPr>
              <w:t>891</w:t>
            </w:r>
            <w:r w:rsidRPr="00B476A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</w:tcPr>
          <w:p w14:paraId="0AA43AF6" w14:textId="5BDDEACA" w:rsidR="00A1666D" w:rsidRPr="00B476A6" w:rsidRDefault="00920AC4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E6EC3" w:rsidRPr="002E6EC3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  <w:r w:rsidR="00A1666D" w:rsidRPr="00B476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E6EC3" w:rsidRPr="002E6EC3">
              <w:rPr>
                <w:rFonts w:ascii="Browallia New" w:hAnsi="Browallia New" w:cs="Browallia New"/>
                <w:sz w:val="26"/>
                <w:szCs w:val="26"/>
                <w:lang w:val="en-GB"/>
              </w:rPr>
              <w:t>650</w:t>
            </w:r>
            <w:r w:rsidRPr="00B476A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</w:tcPr>
          <w:p w14:paraId="5976A5FD" w14:textId="4CF5835D" w:rsidR="00A1666D" w:rsidRPr="00B476A6" w:rsidRDefault="00A1666D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</w:tcPr>
          <w:p w14:paraId="37CAC4B6" w14:textId="154639E4" w:rsidR="00A1666D" w:rsidRPr="00B476A6" w:rsidRDefault="00A1666D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1666D" w:rsidRPr="00B476A6" w14:paraId="201748D0" w14:textId="77777777" w:rsidTr="00D01EEC">
        <w:tc>
          <w:tcPr>
            <w:tcW w:w="4550" w:type="dxa"/>
            <w:vAlign w:val="bottom"/>
          </w:tcPr>
          <w:p w14:paraId="27445256" w14:textId="77777777" w:rsidR="00A1666D" w:rsidRPr="00B476A6" w:rsidRDefault="00A1666D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7" w:right="-120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  <w:t xml:space="preserve">   </w:t>
            </w:r>
            <w:r w:rsidRPr="00B476A6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รายได้ที่ได้รับยกเว้นภาษีเงินได้</w:t>
            </w:r>
          </w:p>
        </w:tc>
        <w:tc>
          <w:tcPr>
            <w:tcW w:w="1224" w:type="dxa"/>
          </w:tcPr>
          <w:p w14:paraId="03177EB1" w14:textId="59D4846D" w:rsidR="00A1666D" w:rsidRPr="00B476A6" w:rsidRDefault="00A1666D" w:rsidP="007212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</w:tcPr>
          <w:p w14:paraId="376410C9" w14:textId="323B1149" w:rsidR="00A1666D" w:rsidRPr="00B476A6" w:rsidRDefault="00A1666D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</w:tcPr>
          <w:p w14:paraId="14E4C99D" w14:textId="044C8F22" w:rsidR="00A1666D" w:rsidRPr="00B476A6" w:rsidRDefault="007053C6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E6EC3" w:rsidRPr="002E6EC3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A1666D" w:rsidRPr="00B476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E6EC3" w:rsidRPr="002E6EC3">
              <w:rPr>
                <w:rFonts w:ascii="Browallia New" w:hAnsi="Browallia New" w:cs="Browallia New"/>
                <w:sz w:val="26"/>
                <w:szCs w:val="26"/>
                <w:lang w:val="en-GB"/>
              </w:rPr>
              <w:t>794</w:t>
            </w:r>
            <w:r w:rsidRPr="00B476A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</w:tcPr>
          <w:p w14:paraId="2817474E" w14:textId="28C59B99" w:rsidR="00A1666D" w:rsidRPr="00B476A6" w:rsidRDefault="00A83D6D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E6EC3" w:rsidRPr="002E6EC3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="00A1666D" w:rsidRPr="00B476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E6EC3" w:rsidRPr="002E6EC3">
              <w:rPr>
                <w:rFonts w:ascii="Browallia New" w:hAnsi="Browallia New" w:cs="Browallia New"/>
                <w:sz w:val="26"/>
                <w:szCs w:val="26"/>
                <w:lang w:val="en-GB"/>
              </w:rPr>
              <w:t>967</w:t>
            </w:r>
            <w:r w:rsidR="00786FB5" w:rsidRPr="00B476A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1666D" w:rsidRPr="00B476A6" w14:paraId="0B501029" w14:textId="77777777" w:rsidTr="00D01EEC">
        <w:tc>
          <w:tcPr>
            <w:tcW w:w="4550" w:type="dxa"/>
            <w:vAlign w:val="bottom"/>
          </w:tcPr>
          <w:p w14:paraId="3851265C" w14:textId="77777777" w:rsidR="00A1666D" w:rsidRPr="00B476A6" w:rsidRDefault="00A1666D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7" w:right="-120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 xml:space="preserve">   รายจ่ายที่ถือเป็นรายจ่ายทางภาษีได้เพิ่ม</w:t>
            </w:r>
          </w:p>
        </w:tc>
        <w:tc>
          <w:tcPr>
            <w:tcW w:w="1224" w:type="dxa"/>
          </w:tcPr>
          <w:p w14:paraId="1C396640" w14:textId="504AB547" w:rsidR="00A1666D" w:rsidRPr="00B476A6" w:rsidRDefault="00FE3B14" w:rsidP="007212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E6EC3" w:rsidRPr="002E6EC3">
              <w:rPr>
                <w:rFonts w:ascii="Browallia New" w:hAnsi="Browallia New" w:cs="Browallia New"/>
                <w:sz w:val="26"/>
                <w:szCs w:val="26"/>
                <w:lang w:val="en-GB"/>
              </w:rPr>
              <w:t>96</w:t>
            </w:r>
            <w:r w:rsidRPr="00B476A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</w:tcPr>
          <w:p w14:paraId="61145C05" w14:textId="2D4718E5" w:rsidR="00A1666D" w:rsidRPr="00B476A6" w:rsidRDefault="00920AC4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E6EC3" w:rsidRPr="002E6EC3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A1666D" w:rsidRPr="00B476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E6EC3" w:rsidRPr="002E6EC3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  <w:r w:rsidRPr="00B476A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</w:tcPr>
          <w:p w14:paraId="651B238D" w14:textId="069CEFCF" w:rsidR="00A1666D" w:rsidRPr="00B476A6" w:rsidRDefault="00A1666D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</w:tcPr>
          <w:p w14:paraId="5D2FBC1A" w14:textId="7BC39B48" w:rsidR="00A1666D" w:rsidRPr="00B476A6" w:rsidRDefault="004851D4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E6EC3" w:rsidRPr="002E6EC3">
              <w:rPr>
                <w:rFonts w:ascii="Browallia New" w:hAnsi="Browallia New" w:cs="Browallia New"/>
                <w:sz w:val="26"/>
                <w:szCs w:val="26"/>
                <w:lang w:val="en-GB"/>
              </w:rPr>
              <w:t>221</w:t>
            </w:r>
            <w:r w:rsidRPr="00B476A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1666D" w:rsidRPr="00B476A6" w14:paraId="19013C6B" w14:textId="77777777" w:rsidTr="00D01EEC">
        <w:tc>
          <w:tcPr>
            <w:tcW w:w="4550" w:type="dxa"/>
            <w:vAlign w:val="bottom"/>
          </w:tcPr>
          <w:p w14:paraId="198898CA" w14:textId="77777777" w:rsidR="00A1666D" w:rsidRPr="00B476A6" w:rsidRDefault="00A1666D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7" w:right="-120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 xml:space="preserve">   ค่าใช้จ่ายที่ไม่สามารถหักภาษี</w:t>
            </w:r>
          </w:p>
        </w:tc>
        <w:tc>
          <w:tcPr>
            <w:tcW w:w="1224" w:type="dxa"/>
          </w:tcPr>
          <w:p w14:paraId="285A3116" w14:textId="12CB31C0" w:rsidR="00A1666D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2E6EC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E3B14" w:rsidRPr="00B476A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sz w:val="26"/>
                <w:szCs w:val="26"/>
                <w:lang w:val="en-GB"/>
              </w:rPr>
              <w:t>762</w:t>
            </w:r>
          </w:p>
        </w:tc>
        <w:tc>
          <w:tcPr>
            <w:tcW w:w="1224" w:type="dxa"/>
          </w:tcPr>
          <w:p w14:paraId="2719D935" w14:textId="6637D53D" w:rsidR="00A1666D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A1666D" w:rsidRPr="00B476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E6EC3">
              <w:rPr>
                <w:rFonts w:ascii="Browallia New" w:hAnsi="Browallia New" w:cs="Browallia New"/>
                <w:sz w:val="26"/>
                <w:szCs w:val="26"/>
                <w:lang w:val="en-GB"/>
              </w:rPr>
              <w:t>451</w:t>
            </w:r>
          </w:p>
        </w:tc>
        <w:tc>
          <w:tcPr>
            <w:tcW w:w="1224" w:type="dxa"/>
          </w:tcPr>
          <w:p w14:paraId="25AE9348" w14:textId="1B764D6F" w:rsidR="00A1666D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sz w:val="26"/>
                <w:szCs w:val="26"/>
                <w:lang w:val="en-GB"/>
              </w:rPr>
              <w:t>565</w:t>
            </w:r>
          </w:p>
        </w:tc>
        <w:tc>
          <w:tcPr>
            <w:tcW w:w="1224" w:type="dxa"/>
          </w:tcPr>
          <w:p w14:paraId="35550082" w14:textId="6DA03625" w:rsidR="00A1666D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1666D" w:rsidRPr="00B476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E6EC3">
              <w:rPr>
                <w:rFonts w:ascii="Browallia New" w:hAnsi="Browallia New" w:cs="Browallia New"/>
                <w:sz w:val="26"/>
                <w:szCs w:val="26"/>
                <w:lang w:val="en-GB"/>
              </w:rPr>
              <w:t>586</w:t>
            </w:r>
          </w:p>
        </w:tc>
      </w:tr>
      <w:tr w:rsidR="00A1666D" w:rsidRPr="00B476A6" w14:paraId="0A05EAE1" w14:textId="77777777" w:rsidTr="00D01EEC">
        <w:tc>
          <w:tcPr>
            <w:tcW w:w="4550" w:type="dxa"/>
          </w:tcPr>
          <w:p w14:paraId="37CBF7A3" w14:textId="5402D424" w:rsidR="00A1666D" w:rsidRPr="00B476A6" w:rsidRDefault="00A1666D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7" w:right="-120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 xml:space="preserve">   การใช้ผลขาดทุนทางภาษีรอบระยะเวลาก่อนที่ไม่ได้รับรู้</w:t>
            </w:r>
          </w:p>
        </w:tc>
        <w:tc>
          <w:tcPr>
            <w:tcW w:w="1224" w:type="dxa"/>
          </w:tcPr>
          <w:p w14:paraId="26E80714" w14:textId="77777777" w:rsidR="00A1666D" w:rsidRPr="00B476A6" w:rsidRDefault="00A1666D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</w:tcPr>
          <w:p w14:paraId="2E64478F" w14:textId="77777777" w:rsidR="00A1666D" w:rsidRPr="00B476A6" w:rsidRDefault="00A1666D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</w:tcPr>
          <w:p w14:paraId="581A02C1" w14:textId="77777777" w:rsidR="00A1666D" w:rsidRPr="00B476A6" w:rsidRDefault="00A1666D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</w:tcPr>
          <w:p w14:paraId="78E87CBA" w14:textId="77777777" w:rsidR="00A1666D" w:rsidRPr="00B476A6" w:rsidRDefault="00A1666D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A1666D" w:rsidRPr="00B476A6" w14:paraId="2495C22B" w14:textId="77777777" w:rsidTr="00D01EEC">
        <w:tc>
          <w:tcPr>
            <w:tcW w:w="4550" w:type="dxa"/>
          </w:tcPr>
          <w:p w14:paraId="3F432FA3" w14:textId="6E22EEE5" w:rsidR="00A1666D" w:rsidRPr="00B476A6" w:rsidRDefault="00A1666D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7" w:right="-120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 xml:space="preserve">       เป็นสินทรัพย์ภาษีเงินได้รอการตัดบัญชี</w:t>
            </w:r>
          </w:p>
        </w:tc>
        <w:tc>
          <w:tcPr>
            <w:tcW w:w="1224" w:type="dxa"/>
          </w:tcPr>
          <w:p w14:paraId="0F8743BB" w14:textId="71FF0D4B" w:rsidR="00A1666D" w:rsidRPr="00B476A6" w:rsidRDefault="00920AC4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E6EC3" w:rsidRPr="002E6EC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B476A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</w:tcPr>
          <w:p w14:paraId="533E034C" w14:textId="54CA564D" w:rsidR="00A1666D" w:rsidRPr="00B476A6" w:rsidRDefault="00A1666D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</w:tcPr>
          <w:p w14:paraId="0D115474" w14:textId="2F94200E" w:rsidR="00A1666D" w:rsidRPr="00B476A6" w:rsidRDefault="00A1666D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</w:tcPr>
          <w:p w14:paraId="6CE19172" w14:textId="1F138BD2" w:rsidR="00A1666D" w:rsidRPr="00B476A6" w:rsidRDefault="00A1666D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1666D" w:rsidRPr="00B476A6" w14:paraId="423C3417" w14:textId="77777777" w:rsidTr="00D01EEC">
        <w:tc>
          <w:tcPr>
            <w:tcW w:w="4550" w:type="dxa"/>
            <w:vAlign w:val="bottom"/>
          </w:tcPr>
          <w:p w14:paraId="5F778965" w14:textId="70B91861" w:rsidR="00A1666D" w:rsidRPr="00B476A6" w:rsidRDefault="00A1666D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7" w:right="-120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 xml:space="preserve">   ผลขาดทุนทางภาษีในรอบระยะเวลาปัจจุบันที่ไม่ได้รับรู้</w:t>
            </w:r>
          </w:p>
        </w:tc>
        <w:tc>
          <w:tcPr>
            <w:tcW w:w="1224" w:type="dxa"/>
          </w:tcPr>
          <w:p w14:paraId="07DECE32" w14:textId="77777777" w:rsidR="00A1666D" w:rsidRPr="00B476A6" w:rsidRDefault="00A1666D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</w:tcPr>
          <w:p w14:paraId="09991A3A" w14:textId="77777777" w:rsidR="00A1666D" w:rsidRPr="00B476A6" w:rsidRDefault="00A1666D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</w:tcPr>
          <w:p w14:paraId="518FD02D" w14:textId="77777777" w:rsidR="00A1666D" w:rsidRPr="00B476A6" w:rsidRDefault="00A1666D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</w:tcPr>
          <w:p w14:paraId="15323587" w14:textId="77777777" w:rsidR="00A1666D" w:rsidRPr="00B476A6" w:rsidRDefault="00A1666D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A1666D" w:rsidRPr="00B476A6" w14:paraId="0A5A85A9" w14:textId="77777777" w:rsidTr="00D01EEC">
        <w:tc>
          <w:tcPr>
            <w:tcW w:w="4550" w:type="dxa"/>
            <w:vAlign w:val="bottom"/>
          </w:tcPr>
          <w:p w14:paraId="1AA72B1A" w14:textId="77777777" w:rsidR="00A1666D" w:rsidRPr="00B476A6" w:rsidRDefault="00A1666D" w:rsidP="0072121F">
            <w:pPr>
              <w:ind w:left="-77" w:right="-120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 xml:space="preserve">       เป็นสินทรัพย์ภาษีเงินได้รอการตัดบัญชี</w:t>
            </w:r>
          </w:p>
        </w:tc>
        <w:tc>
          <w:tcPr>
            <w:tcW w:w="1224" w:type="dxa"/>
          </w:tcPr>
          <w:p w14:paraId="1A2D48A2" w14:textId="522D1EBA" w:rsidR="00A1666D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sz w:val="26"/>
                <w:szCs w:val="26"/>
                <w:lang w:val="en-GB"/>
              </w:rPr>
              <w:t>387</w:t>
            </w:r>
          </w:p>
        </w:tc>
        <w:tc>
          <w:tcPr>
            <w:tcW w:w="1224" w:type="dxa"/>
          </w:tcPr>
          <w:p w14:paraId="56482D91" w14:textId="222B7B70" w:rsidR="00A1666D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1666D" w:rsidRPr="00B476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E6EC3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</w:p>
        </w:tc>
        <w:tc>
          <w:tcPr>
            <w:tcW w:w="1224" w:type="dxa"/>
          </w:tcPr>
          <w:p w14:paraId="2A08EECA" w14:textId="5A3280D5" w:rsidR="00A1666D" w:rsidRPr="00B476A6" w:rsidRDefault="00A1666D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</w:tcPr>
          <w:p w14:paraId="33BD906D" w14:textId="13BF79A9" w:rsidR="00A1666D" w:rsidRPr="00B476A6" w:rsidRDefault="00A1666D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1666D" w:rsidRPr="00B476A6" w14:paraId="326274D2" w14:textId="77777777" w:rsidTr="00D01EEC">
        <w:tc>
          <w:tcPr>
            <w:tcW w:w="4550" w:type="dxa"/>
          </w:tcPr>
          <w:p w14:paraId="4D9414CA" w14:textId="6A3D202B" w:rsidR="00A1666D" w:rsidRPr="00B476A6" w:rsidRDefault="00A1666D" w:rsidP="0072121F">
            <w:pPr>
              <w:ind w:left="-77" w:right="-120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 xml:space="preserve">   </w:t>
            </w:r>
            <w:r w:rsidR="00D03742" w:rsidRPr="00B476A6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ผลขาดทุนทางภาษี</w:t>
            </w:r>
            <w:r w:rsidR="009B2EFE" w:rsidRPr="00B476A6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ในรอบระยะเวลาก่อนที่รับรู้</w:t>
            </w:r>
          </w:p>
        </w:tc>
        <w:tc>
          <w:tcPr>
            <w:tcW w:w="1224" w:type="dxa"/>
          </w:tcPr>
          <w:p w14:paraId="44EE71C2" w14:textId="77777777" w:rsidR="00A1666D" w:rsidRPr="00B476A6" w:rsidRDefault="00A1666D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</w:tcPr>
          <w:p w14:paraId="0A8EFA4B" w14:textId="77777777" w:rsidR="00A1666D" w:rsidRPr="00B476A6" w:rsidRDefault="00A1666D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</w:tcPr>
          <w:p w14:paraId="2A24C86B" w14:textId="77777777" w:rsidR="00A1666D" w:rsidRPr="00B476A6" w:rsidRDefault="00A1666D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</w:tcPr>
          <w:p w14:paraId="60297B0C" w14:textId="77777777" w:rsidR="00A1666D" w:rsidRPr="00B476A6" w:rsidRDefault="00A1666D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A1666D" w:rsidRPr="00B476A6" w14:paraId="1A051FFB" w14:textId="77777777" w:rsidTr="00D01EEC">
        <w:tc>
          <w:tcPr>
            <w:tcW w:w="4550" w:type="dxa"/>
          </w:tcPr>
          <w:p w14:paraId="033D320E" w14:textId="77777777" w:rsidR="00773A12" w:rsidRPr="00B476A6" w:rsidRDefault="00A1666D" w:rsidP="0072121F">
            <w:pPr>
              <w:ind w:left="-77" w:right="-12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 xml:space="preserve">       </w:t>
            </w:r>
            <w:r w:rsidR="009B2EFE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เป็นสินทรัพย์</w:t>
            </w:r>
            <w:r w:rsidR="00A66DA2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ภาษีเงินได้รอการตัดบัญชีในรอบระยะเวลา</w:t>
            </w:r>
          </w:p>
          <w:p w14:paraId="485A8B68" w14:textId="29FC1374" w:rsidR="00A1666D" w:rsidRPr="00B476A6" w:rsidRDefault="00773A12" w:rsidP="0072121F">
            <w:pPr>
              <w:ind w:left="-77" w:right="-12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    </w:t>
            </w:r>
            <w:r w:rsidR="00A66DA2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1224" w:type="dxa"/>
          </w:tcPr>
          <w:p w14:paraId="54A2F537" w14:textId="2FCED8A2" w:rsidR="00A1666D" w:rsidRPr="00B476A6" w:rsidRDefault="00920AC4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E6EC3" w:rsidRPr="002E6EC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1666D" w:rsidRPr="00B476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E6EC3" w:rsidRPr="002E6EC3">
              <w:rPr>
                <w:rFonts w:ascii="Browallia New" w:hAnsi="Browallia New" w:cs="Browallia New"/>
                <w:sz w:val="26"/>
                <w:szCs w:val="26"/>
                <w:lang w:val="en-GB"/>
              </w:rPr>
              <w:t>890</w:t>
            </w:r>
            <w:r w:rsidRPr="00B476A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</w:tcPr>
          <w:p w14:paraId="0AA6100E" w14:textId="347959AC" w:rsidR="00A1666D" w:rsidRPr="00B476A6" w:rsidRDefault="00A1666D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</w:tcPr>
          <w:p w14:paraId="1FC2B118" w14:textId="62CF3A7D" w:rsidR="00A1666D" w:rsidRPr="00B476A6" w:rsidRDefault="00A1666D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</w:tcPr>
          <w:p w14:paraId="0B10AE8D" w14:textId="05CB2F14" w:rsidR="00A1666D" w:rsidRPr="00B476A6" w:rsidRDefault="00A1666D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1666D" w:rsidRPr="00B476A6" w14:paraId="3740EFF3" w14:textId="77777777" w:rsidTr="00D01EEC">
        <w:tc>
          <w:tcPr>
            <w:tcW w:w="4550" w:type="dxa"/>
            <w:vAlign w:val="bottom"/>
          </w:tcPr>
          <w:p w14:paraId="4A7E6DA9" w14:textId="77777777" w:rsidR="00A1666D" w:rsidRPr="00B476A6" w:rsidRDefault="00A1666D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7" w:right="-120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6F41BFCA" w14:textId="6F416FAC" w:rsidR="00A1666D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FE3B14" w:rsidRPr="00B476A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sz w:val="26"/>
                <w:szCs w:val="26"/>
                <w:lang w:val="en-GB"/>
              </w:rPr>
              <w:t>511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48678897" w14:textId="31B84059" w:rsidR="00A1666D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A1666D" w:rsidRPr="00B476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E6EC3">
              <w:rPr>
                <w:rFonts w:ascii="Browallia New" w:hAnsi="Browallia New" w:cs="Browallia New"/>
                <w:sz w:val="26"/>
                <w:szCs w:val="26"/>
                <w:lang w:val="en-GB"/>
              </w:rPr>
              <w:t>037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46EFEB63" w14:textId="5E77D02C" w:rsidR="00A1666D" w:rsidRPr="00B476A6" w:rsidRDefault="00FE3B14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E6EC3" w:rsidRPr="002E6EC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B476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E6EC3" w:rsidRPr="002E6EC3">
              <w:rPr>
                <w:rFonts w:ascii="Browallia New" w:hAnsi="Browallia New" w:cs="Browallia New"/>
                <w:sz w:val="26"/>
                <w:szCs w:val="26"/>
                <w:lang w:val="en-GB"/>
              </w:rPr>
              <w:t>981</w:t>
            </w:r>
            <w:r w:rsidRPr="00B476A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7D260955" w14:textId="49772174" w:rsidR="00A1666D" w:rsidRPr="00B476A6" w:rsidRDefault="00786FB5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E6EC3" w:rsidRPr="002E6EC3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A1666D" w:rsidRPr="00B476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E6EC3" w:rsidRPr="002E6EC3">
              <w:rPr>
                <w:rFonts w:ascii="Browallia New" w:hAnsi="Browallia New" w:cs="Browallia New"/>
                <w:sz w:val="26"/>
                <w:szCs w:val="26"/>
                <w:lang w:val="en-GB"/>
              </w:rPr>
              <w:t>748</w:t>
            </w:r>
            <w:r w:rsidRPr="00B476A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514210AC" w14:textId="77777777" w:rsidR="007A4D2E" w:rsidRPr="00B476A6" w:rsidRDefault="007A4D2E" w:rsidP="0072121F">
      <w:pPr>
        <w:ind w:left="540" w:hanging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7B1DA28A" w14:textId="28E07C92" w:rsidR="00772BF2" w:rsidRPr="00B476A6" w:rsidRDefault="007A4D2E" w:rsidP="0072121F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อัตราภาษีเงินได้ถัวเฉลี่ยสำหรับปีสิ้นสุดวันที่ </w:t>
      </w:r>
      <w:r w:rsidR="002E6EC3" w:rsidRPr="002E6EC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31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ธันวาคม </w:t>
      </w:r>
      <w:r w:rsidR="00C6305D" w:rsidRPr="00B476A6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พ.ศ. </w:t>
      </w:r>
      <w:r w:rsidR="002E6EC3" w:rsidRPr="002E6EC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2568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สำหรับงบการเงินรวม คือ อัตราร้อยละ</w:t>
      </w:r>
      <w:r w:rsidR="008238AD" w:rsidRPr="00B476A6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</w:t>
      </w:r>
      <w:r w:rsidR="002E6EC3" w:rsidRPr="002E6EC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1</w:t>
      </w:r>
      <w:r w:rsidR="004F76AD" w:rsidRPr="00B476A6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.</w:t>
      </w:r>
      <w:r w:rsidR="002E6EC3" w:rsidRPr="002E6EC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87</w:t>
      </w:r>
      <w:r w:rsidR="00474E88" w:rsidRPr="00B476A6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(</w:t>
      </w:r>
      <w:r w:rsidR="000F534F" w:rsidRPr="00B476A6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พ.ศ. </w:t>
      </w:r>
      <w:r w:rsidR="002E6EC3" w:rsidRPr="002E6EC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2567</w:t>
      </w:r>
      <w:r w:rsidR="00656F17" w:rsidRPr="00B476A6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: </w:t>
      </w:r>
      <w:r w:rsidR="009C471D" w:rsidRPr="00B476A6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br/>
      </w:r>
      <w:r w:rsidRPr="00B476A6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อัตราร้อยละ </w:t>
      </w:r>
      <w:r w:rsidR="002E6EC3" w:rsidRPr="002E6EC3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2</w:t>
      </w:r>
      <w:r w:rsidR="003A76B5" w:rsidRPr="00B476A6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.</w:t>
      </w:r>
      <w:r w:rsidR="002E6EC3" w:rsidRPr="002E6EC3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90</w:t>
      </w:r>
      <w:r w:rsidRPr="00B476A6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)</w:t>
      </w:r>
      <w:r w:rsidRPr="00B476A6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 และงบการเงินเฉพาะกิจการ คือ อัตราร้อยละ </w:t>
      </w:r>
      <w:r w:rsidR="002E6EC3" w:rsidRPr="002E6EC3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2</w:t>
      </w:r>
      <w:r w:rsidR="00E47128" w:rsidRPr="00B476A6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.</w:t>
      </w:r>
      <w:r w:rsidR="002E6EC3" w:rsidRPr="002E6EC3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47</w:t>
      </w:r>
      <w:r w:rsidR="008179B4" w:rsidRPr="00B476A6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 xml:space="preserve"> </w:t>
      </w:r>
      <w:r w:rsidRPr="00B476A6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(</w:t>
      </w:r>
      <w:r w:rsidR="000F534F" w:rsidRPr="00B476A6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พ.ศ. </w:t>
      </w:r>
      <w:r w:rsidR="002E6EC3" w:rsidRPr="002E6EC3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2567</w:t>
      </w:r>
      <w:r w:rsidRPr="00B476A6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 xml:space="preserve">: </w:t>
      </w:r>
      <w:r w:rsidRPr="00B476A6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อัตราร้อยละ </w:t>
      </w:r>
      <w:r w:rsidR="002E6EC3" w:rsidRPr="002E6EC3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3</w:t>
      </w:r>
      <w:r w:rsidR="003A76B5" w:rsidRPr="00B476A6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.</w:t>
      </w:r>
      <w:r w:rsidR="002E6EC3" w:rsidRPr="002E6EC3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31</w:t>
      </w:r>
      <w:r w:rsidRPr="00B476A6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) อัตราภาษีเงินได้</w:t>
      </w:r>
      <w:r w:rsidR="001B5638" w:rsidRPr="00B476A6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ของงบการเงิน</w:t>
      </w:r>
      <w:r w:rsidR="007001AF" w:rsidRPr="00B476A6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รวม</w:t>
      </w:r>
      <w:r w:rsidR="007001AF" w:rsidRPr="00B476A6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และงบการเงิน</w:t>
      </w:r>
      <w:r w:rsidR="001B5638" w:rsidRPr="00B476A6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เฉพาะกิจการ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เปลี่ยนแปลงจาก</w:t>
      </w:r>
      <w:r w:rsidR="00206AB3" w:rsidRPr="00B476A6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รอบระยะเวลา</w:t>
      </w:r>
      <w:r w:rsidR="00AC445E" w:rsidRPr="00B476A6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ก่อนเนื่องจาก</w:t>
      </w:r>
      <w:r w:rsidR="003C1A91" w:rsidRPr="00B476A6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ราย</w:t>
      </w:r>
      <w:r w:rsidR="00AC445E" w:rsidRPr="00B476A6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การ</w:t>
      </w:r>
      <w:r w:rsidR="003C1A91" w:rsidRPr="00B476A6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ปรับปรุงกำไรทางภาษีที่เกิดขึ้นไม่สม่ำเสมอ</w:t>
      </w:r>
    </w:p>
    <w:p w14:paraId="106F0628" w14:textId="77777777" w:rsidR="002227B9" w:rsidRPr="00B476A6" w:rsidRDefault="002227B9" w:rsidP="0072121F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1C938510" w14:textId="5589581E" w:rsidR="00794B68" w:rsidRPr="00B476A6" w:rsidRDefault="00794B68" w:rsidP="00425D08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กฎ 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Pillar Two 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เป็นกฎที่ถูกประกาศใช้ในเดือนธันวาคม</w:t>
      </w:r>
      <w:r w:rsidR="00D61E91" w:rsidRPr="00B476A6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พ.ศ. </w:t>
      </w:r>
      <w:r w:rsidR="002E6EC3" w:rsidRPr="002E6EC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2564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โดยองค์การเพื่อความร่วมมือทางเศรษฐกิจและการพัฒนา (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OECD) 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เพื่อปฏิรูปภาษีนิติบุคคลระหว่างประเทศ โดยมีจุดมุ่งหมายที่จะให้กลุ่มนิติบุคคลข้ามชาติขนาดใหญ่เสียภาษีเงินได้ในอัตราภาษีที่แท้จริงไม่น้อยกว่าร้อยละ </w:t>
      </w:r>
      <w:r w:rsidR="002E6EC3" w:rsidRPr="002E6EC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15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ในแต่ละประเทศที่กลุ่มนิติบุคคลข้ามชาติมีการประกอบธุรกิจ</w:t>
      </w:r>
    </w:p>
    <w:p w14:paraId="626485EF" w14:textId="77777777" w:rsidR="00794B68" w:rsidRPr="00B476A6" w:rsidRDefault="00794B68" w:rsidP="00425D08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166B9CFC" w14:textId="61C74425" w:rsidR="00794B68" w:rsidRPr="00B476A6" w:rsidRDefault="00794B68" w:rsidP="00425D08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B476A6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  <w:lang w:val="en-GB"/>
        </w:rPr>
        <w:t xml:space="preserve">โดยใน พ.ศ. </w:t>
      </w:r>
      <w:r w:rsidR="002E6EC3" w:rsidRPr="002E6EC3">
        <w:rPr>
          <w:rFonts w:ascii="Browallia New" w:hAnsi="Browallia New" w:cs="Browallia New"/>
          <w:color w:val="000000" w:themeColor="text1"/>
          <w:spacing w:val="-2"/>
          <w:sz w:val="26"/>
          <w:szCs w:val="26"/>
          <w:lang w:val="en-GB"/>
        </w:rPr>
        <w:t>2567</w:t>
      </w:r>
      <w:r w:rsidRPr="00B476A6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  <w:lang w:val="en-GB"/>
        </w:rPr>
        <w:t xml:space="preserve"> ประเทศไทยซึ่งเป็นประเทศที่กลุ่มกิจการมีการประกอบธุรกิจ ได้มีการออกกฎหมาย </w:t>
      </w:r>
      <w:r w:rsidRPr="00B476A6">
        <w:rPr>
          <w:rFonts w:ascii="Browallia New" w:hAnsi="Browallia New" w:cs="Browallia New"/>
          <w:color w:val="000000" w:themeColor="text1"/>
          <w:spacing w:val="-2"/>
          <w:sz w:val="26"/>
          <w:szCs w:val="26"/>
          <w:lang w:val="en-GB"/>
        </w:rPr>
        <w:t xml:space="preserve">Pillar Two </w:t>
      </w:r>
      <w:r w:rsidRPr="00B476A6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  <w:lang w:val="en-GB"/>
        </w:rPr>
        <w:t>และกฎหมายดังกล่าว</w:t>
      </w:r>
      <w:r w:rsidR="00425D08" w:rsidRPr="00B476A6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มีผลบังคับใช้แล้วตั้งแต่วันที่ </w:t>
      </w:r>
      <w:r w:rsidR="002E6EC3" w:rsidRPr="002E6EC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1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มกราคม พ.ศ. </w:t>
      </w:r>
      <w:r w:rsidR="002E6EC3" w:rsidRPr="002E6EC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2568</w:t>
      </w:r>
      <w:r w:rsidR="00D61E91" w:rsidRPr="00B476A6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เป็นต้นไป อย่างไรก็ตามกลุ่มกิจการไม่อยู่ภายใต้ขอบเขตของกฎ 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Pillar Two 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เนื่องจากรายได้รวมของกลุ่มกิจการสำหรับปีสิ้นสุดวันที่ </w:t>
      </w:r>
      <w:r w:rsidR="002E6EC3" w:rsidRPr="002E6EC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31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ธันวาคม พ.ศ. </w:t>
      </w:r>
      <w:r w:rsidR="002E6EC3" w:rsidRPr="002E6EC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2568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ไม่เข้าเกณฑ์ภายใต้กฎ 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Pillar Two</w:t>
      </w:r>
    </w:p>
    <w:p w14:paraId="12F11AF7" w14:textId="77777777" w:rsidR="002227B9" w:rsidRPr="00B476A6" w:rsidRDefault="002227B9" w:rsidP="0072121F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58F4AF8B" w14:textId="3DFF4C46" w:rsidR="000A5C2A" w:rsidRPr="00B476A6" w:rsidRDefault="000A5C2A" w:rsidP="0072121F">
      <w:pPr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</w:pP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br w:type="page"/>
      </w:r>
    </w:p>
    <w:p w14:paraId="061DFF09" w14:textId="77777777" w:rsidR="000A5C2A" w:rsidRPr="00B476A6" w:rsidRDefault="000A5C2A" w:rsidP="0072121F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7E918EC6" w14:textId="61B60127" w:rsidR="00B83239" w:rsidRPr="00B476A6" w:rsidRDefault="00B83239" w:rsidP="0072121F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>ภาษีเงินได้ที่</w:t>
      </w:r>
      <w:r w:rsidR="00130313" w:rsidRPr="00B476A6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</w:rPr>
        <w:t>(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>เพิ่ม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</w:rPr>
        <w:t>)/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>ลด ที่เกี่ยวข้องกับองค์ประกอบในกำไรขาดทุนเบ็ดเสร็จอื่นมีดังนี้</w:t>
      </w:r>
    </w:p>
    <w:p w14:paraId="311F36D2" w14:textId="1B716199" w:rsidR="00B83239" w:rsidRPr="00B476A6" w:rsidRDefault="00B83239" w:rsidP="0072121F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both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2549"/>
        <w:gridCol w:w="1152"/>
        <w:gridCol w:w="1152"/>
        <w:gridCol w:w="1152"/>
        <w:gridCol w:w="1152"/>
        <w:gridCol w:w="1152"/>
        <w:gridCol w:w="1152"/>
      </w:tblGrid>
      <w:tr w:rsidR="00E55606" w:rsidRPr="00B476A6" w14:paraId="5F76C7A5" w14:textId="77777777" w:rsidTr="00772BF2">
        <w:trPr>
          <w:cantSplit/>
        </w:trPr>
        <w:tc>
          <w:tcPr>
            <w:tcW w:w="2549" w:type="dxa"/>
          </w:tcPr>
          <w:p w14:paraId="1586D78E" w14:textId="77777777" w:rsidR="00B83239" w:rsidRPr="00B476A6" w:rsidRDefault="00B83239" w:rsidP="0072121F">
            <w:pPr>
              <w:ind w:left="101" w:right="-72" w:hanging="187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</w:rPr>
            </w:pPr>
          </w:p>
        </w:tc>
        <w:tc>
          <w:tcPr>
            <w:tcW w:w="6912" w:type="dxa"/>
            <w:gridSpan w:val="6"/>
            <w:tcBorders>
              <w:bottom w:val="single" w:sz="4" w:space="0" w:color="auto"/>
            </w:tcBorders>
          </w:tcPr>
          <w:p w14:paraId="71081E14" w14:textId="74D5F275" w:rsidR="00B83239" w:rsidRPr="00B476A6" w:rsidRDefault="00384B89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</w:tr>
      <w:tr w:rsidR="00E55606" w:rsidRPr="00B476A6" w14:paraId="46F66902" w14:textId="77777777" w:rsidTr="00772BF2">
        <w:trPr>
          <w:cantSplit/>
        </w:trPr>
        <w:tc>
          <w:tcPr>
            <w:tcW w:w="2549" w:type="dxa"/>
          </w:tcPr>
          <w:p w14:paraId="6AD5F1CF" w14:textId="77777777" w:rsidR="00B83239" w:rsidRPr="00B476A6" w:rsidRDefault="00B83239" w:rsidP="0072121F">
            <w:pPr>
              <w:ind w:left="101" w:right="-72" w:hanging="187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CAA8F7B" w14:textId="4F8B75DB" w:rsidR="00B83239" w:rsidRPr="00B476A6" w:rsidRDefault="000F534F" w:rsidP="0072121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64F3023" w14:textId="42502AED" w:rsidR="00B83239" w:rsidRPr="00B476A6" w:rsidRDefault="000F534F" w:rsidP="0072121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</w:tr>
      <w:tr w:rsidR="00E55606" w:rsidRPr="00B476A6" w14:paraId="31FAAB95" w14:textId="77777777" w:rsidTr="00772BF2">
        <w:trPr>
          <w:cantSplit/>
        </w:trPr>
        <w:tc>
          <w:tcPr>
            <w:tcW w:w="2549" w:type="dxa"/>
          </w:tcPr>
          <w:p w14:paraId="762757B3" w14:textId="77777777" w:rsidR="00B83239" w:rsidRPr="00B476A6" w:rsidRDefault="00B83239" w:rsidP="0072121F">
            <w:pPr>
              <w:ind w:left="101" w:right="-72" w:hanging="187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E5C7665" w14:textId="77777777" w:rsidR="00B83239" w:rsidRPr="00B476A6" w:rsidRDefault="00B83239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  <w:p w14:paraId="1C36F103" w14:textId="77777777" w:rsidR="00B83239" w:rsidRPr="00B476A6" w:rsidRDefault="00B83239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2C8BE49" w14:textId="77777777" w:rsidR="00B83239" w:rsidRPr="00B476A6" w:rsidRDefault="00B83239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ภาษี</w:t>
            </w:r>
          </w:p>
          <w:p w14:paraId="6A38A0DA" w14:textId="72EC12F0" w:rsidR="00B83239" w:rsidRPr="00B476A6" w:rsidRDefault="00B83239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(</w:t>
            </w: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เพิ่ม</w:t>
            </w: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)</w:t>
            </w: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/</w:t>
            </w: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ลด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97FBD17" w14:textId="77777777" w:rsidR="00B83239" w:rsidRPr="00B476A6" w:rsidRDefault="00B83239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  <w:p w14:paraId="5485E96E" w14:textId="77777777" w:rsidR="00B83239" w:rsidRPr="00B476A6" w:rsidRDefault="00B83239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หลังภาษี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0590524" w14:textId="77777777" w:rsidR="00B83239" w:rsidRPr="00B476A6" w:rsidRDefault="00B83239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  <w:p w14:paraId="62270A4C" w14:textId="77777777" w:rsidR="00B83239" w:rsidRPr="00B476A6" w:rsidRDefault="00B83239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EC2E5BF" w14:textId="77777777" w:rsidR="00B83239" w:rsidRPr="00B476A6" w:rsidRDefault="00B83239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ภาษี</w:t>
            </w:r>
          </w:p>
          <w:p w14:paraId="65F48595" w14:textId="659F7314" w:rsidR="00B83239" w:rsidRPr="00B476A6" w:rsidRDefault="00B83239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(</w:t>
            </w: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เพิ่ม</w:t>
            </w: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)</w:t>
            </w: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/</w:t>
            </w: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ลด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0B5A3FB" w14:textId="77777777" w:rsidR="00B83239" w:rsidRPr="00B476A6" w:rsidRDefault="00B83239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  <w:p w14:paraId="0360C1E2" w14:textId="77777777" w:rsidR="00B83239" w:rsidRPr="00B476A6" w:rsidRDefault="00B83239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หลังภาษี</w:t>
            </w:r>
          </w:p>
        </w:tc>
      </w:tr>
      <w:tr w:rsidR="00E55606" w:rsidRPr="00B476A6" w14:paraId="7755CA7E" w14:textId="77777777" w:rsidTr="00772BF2">
        <w:trPr>
          <w:cantSplit/>
        </w:trPr>
        <w:tc>
          <w:tcPr>
            <w:tcW w:w="2549" w:type="dxa"/>
          </w:tcPr>
          <w:p w14:paraId="78953A9B" w14:textId="77777777" w:rsidR="00B83239" w:rsidRPr="00B476A6" w:rsidRDefault="00B83239" w:rsidP="0072121F">
            <w:pPr>
              <w:ind w:left="101" w:right="-72" w:hanging="187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FF65774" w14:textId="77ADD0A2" w:rsidR="00B83239" w:rsidRPr="00B476A6" w:rsidRDefault="00130313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</w:t>
            </w:r>
            <w:r w:rsidR="00B83239"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885BC74" w14:textId="0D8CEE07" w:rsidR="00B83239" w:rsidRPr="00B476A6" w:rsidRDefault="00130313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</w:t>
            </w:r>
            <w:r w:rsidR="00B83239"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D9B9AA3" w14:textId="1A086B36" w:rsidR="00B83239" w:rsidRPr="00B476A6" w:rsidRDefault="00130313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</w:t>
            </w:r>
            <w:r w:rsidR="00B83239"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58839A8" w14:textId="2AF2BB61" w:rsidR="00B83239" w:rsidRPr="00B476A6" w:rsidRDefault="00130313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6189EBA" w14:textId="775A31CE" w:rsidR="00B83239" w:rsidRPr="00B476A6" w:rsidRDefault="00130313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98DFDFE" w14:textId="16DB6BCC" w:rsidR="00B83239" w:rsidRPr="00B476A6" w:rsidRDefault="00130313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E55606" w:rsidRPr="00B476A6" w14:paraId="63D535CE" w14:textId="77777777" w:rsidTr="00454CD4">
        <w:trPr>
          <w:cantSplit/>
        </w:trPr>
        <w:tc>
          <w:tcPr>
            <w:tcW w:w="2549" w:type="dxa"/>
          </w:tcPr>
          <w:p w14:paraId="31464015" w14:textId="77777777" w:rsidR="00B83239" w:rsidRPr="00B476A6" w:rsidRDefault="00B83239" w:rsidP="0072121F">
            <w:pPr>
              <w:ind w:left="101" w:right="-72" w:hanging="187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F15264A" w14:textId="77777777" w:rsidR="00B83239" w:rsidRPr="00B476A6" w:rsidRDefault="00B83239" w:rsidP="0072121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96ADBB9" w14:textId="77777777" w:rsidR="00B83239" w:rsidRPr="00B476A6" w:rsidRDefault="00B83239" w:rsidP="0072121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37BFEFB" w14:textId="77777777" w:rsidR="00B83239" w:rsidRPr="00B476A6" w:rsidRDefault="00B83239" w:rsidP="0072121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6F1B48E" w14:textId="77777777" w:rsidR="00B83239" w:rsidRPr="00B476A6" w:rsidRDefault="00B83239" w:rsidP="0072121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1A88F76" w14:textId="77777777" w:rsidR="00B83239" w:rsidRPr="00B476A6" w:rsidRDefault="00B83239" w:rsidP="0072121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A94A6F0" w14:textId="77777777" w:rsidR="00B83239" w:rsidRPr="00B476A6" w:rsidRDefault="00B83239" w:rsidP="0072121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E55606" w:rsidRPr="00B476A6" w14:paraId="1A01125F" w14:textId="77777777" w:rsidTr="00454CD4">
        <w:trPr>
          <w:cantSplit/>
        </w:trPr>
        <w:tc>
          <w:tcPr>
            <w:tcW w:w="2549" w:type="dxa"/>
          </w:tcPr>
          <w:p w14:paraId="744B3A7A" w14:textId="77777777" w:rsidR="00E47128" w:rsidRPr="00B476A6" w:rsidRDefault="00E47128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01" w:right="-72" w:hanging="187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การวัดมูลค่าใหม่ของ   </w:t>
            </w:r>
          </w:p>
          <w:p w14:paraId="057DF9E7" w14:textId="050F4BC4" w:rsidR="00E47128" w:rsidRPr="00B476A6" w:rsidRDefault="00E47128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01" w:right="-72" w:hanging="187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ผลประโยชน์เมื่อเกษียณอายุ</w:t>
            </w:r>
          </w:p>
        </w:tc>
        <w:tc>
          <w:tcPr>
            <w:tcW w:w="1152" w:type="dxa"/>
            <w:vAlign w:val="bottom"/>
          </w:tcPr>
          <w:p w14:paraId="4CE8D322" w14:textId="5B0A2071" w:rsidR="00E47128" w:rsidRPr="00B476A6" w:rsidRDefault="00E47128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52" w:type="dxa"/>
            <w:vAlign w:val="bottom"/>
          </w:tcPr>
          <w:p w14:paraId="1AF88C61" w14:textId="5CA21BD7" w:rsidR="00E47128" w:rsidRPr="00B476A6" w:rsidRDefault="00E47128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52" w:type="dxa"/>
            <w:vAlign w:val="bottom"/>
          </w:tcPr>
          <w:p w14:paraId="4C2E3496" w14:textId="7CEE7EE3" w:rsidR="00E47128" w:rsidRPr="00B476A6" w:rsidRDefault="00E47128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52" w:type="dxa"/>
            <w:vAlign w:val="bottom"/>
          </w:tcPr>
          <w:p w14:paraId="23A4460C" w14:textId="67A92112" w:rsidR="00E47128" w:rsidRPr="00B476A6" w:rsidRDefault="00E47128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199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152" w:type="dxa"/>
            <w:vAlign w:val="bottom"/>
          </w:tcPr>
          <w:p w14:paraId="701FEEE2" w14:textId="177D9587" w:rsidR="00E47128" w:rsidRPr="00B476A6" w:rsidRDefault="002E6EC3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E47128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640</w:t>
            </w:r>
          </w:p>
        </w:tc>
        <w:tc>
          <w:tcPr>
            <w:tcW w:w="1152" w:type="dxa"/>
            <w:vAlign w:val="bottom"/>
          </w:tcPr>
          <w:p w14:paraId="141C3A9B" w14:textId="221818BA" w:rsidR="00E47128" w:rsidRPr="00B476A6" w:rsidRDefault="00E47128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559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E55606" w:rsidRPr="00B476A6" w14:paraId="487ECCF1" w14:textId="77777777" w:rsidTr="00542D77">
        <w:trPr>
          <w:cantSplit/>
        </w:trPr>
        <w:tc>
          <w:tcPr>
            <w:tcW w:w="2549" w:type="dxa"/>
          </w:tcPr>
          <w:p w14:paraId="0FFBF35E" w14:textId="7087B30E" w:rsidR="00E47128" w:rsidRPr="00B476A6" w:rsidRDefault="00E47128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01" w:right="-72" w:hanging="187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4FB4229B" w14:textId="2E8B62D2" w:rsidR="00E47128" w:rsidRPr="00B476A6" w:rsidRDefault="00E47128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4CA07CC2" w14:textId="5212DF72" w:rsidR="00E47128" w:rsidRPr="00B476A6" w:rsidRDefault="00E47128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43DF0042" w14:textId="6486B2EA" w:rsidR="00E47128" w:rsidRPr="00B476A6" w:rsidRDefault="00E47128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5D19BF63" w14:textId="4123909B" w:rsidR="00E47128" w:rsidRPr="00B476A6" w:rsidRDefault="00E47128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199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3FD029E2" w14:textId="2C625A5D" w:rsidR="00E47128" w:rsidRPr="00B476A6" w:rsidRDefault="002E6EC3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E47128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640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2FE392AD" w14:textId="2A58E0D9" w:rsidR="00E47128" w:rsidRPr="00B476A6" w:rsidRDefault="00E47128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559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E55606" w:rsidRPr="00B476A6" w14:paraId="1394E21F" w14:textId="77777777" w:rsidTr="00454CD4">
        <w:trPr>
          <w:cantSplit/>
        </w:trPr>
        <w:tc>
          <w:tcPr>
            <w:tcW w:w="2549" w:type="dxa"/>
          </w:tcPr>
          <w:p w14:paraId="7B07A886" w14:textId="20ED1DBE" w:rsidR="00E47128" w:rsidRPr="00B476A6" w:rsidRDefault="00E47128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01" w:right="-72" w:hanging="187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FD924E6" w14:textId="77777777" w:rsidR="00E47128" w:rsidRPr="00B476A6" w:rsidRDefault="00E47128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8696E15" w14:textId="77777777" w:rsidR="00E47128" w:rsidRPr="00B476A6" w:rsidRDefault="00E47128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FB1166F" w14:textId="77777777" w:rsidR="00E47128" w:rsidRPr="00B476A6" w:rsidRDefault="00E47128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7B69570" w14:textId="77777777" w:rsidR="00E47128" w:rsidRPr="00B476A6" w:rsidRDefault="00E47128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28FBFEE" w14:textId="77777777" w:rsidR="00E47128" w:rsidRPr="00B476A6" w:rsidRDefault="00E47128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FC2E9ED" w14:textId="77777777" w:rsidR="00E47128" w:rsidRPr="00B476A6" w:rsidRDefault="00E47128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E55606" w:rsidRPr="00B476A6" w14:paraId="20F25B57" w14:textId="77777777" w:rsidTr="00454CD4">
        <w:trPr>
          <w:cantSplit/>
        </w:trPr>
        <w:tc>
          <w:tcPr>
            <w:tcW w:w="2549" w:type="dxa"/>
          </w:tcPr>
          <w:p w14:paraId="6D95DF33" w14:textId="24B85891" w:rsidR="00E47128" w:rsidRPr="00B476A6" w:rsidRDefault="00E47128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01" w:right="-72" w:hanging="187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ภาษีเงินได้ของรอบระยะเวลาปัจจุบัน</w:t>
            </w:r>
          </w:p>
        </w:tc>
        <w:tc>
          <w:tcPr>
            <w:tcW w:w="1152" w:type="dxa"/>
            <w:vAlign w:val="bottom"/>
          </w:tcPr>
          <w:p w14:paraId="29A0917A" w14:textId="345AEEFA" w:rsidR="00E47128" w:rsidRPr="00B476A6" w:rsidRDefault="00E47128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52" w:type="dxa"/>
            <w:vAlign w:val="bottom"/>
          </w:tcPr>
          <w:p w14:paraId="0FF9C92B" w14:textId="3912F82C" w:rsidR="00E47128" w:rsidRPr="00B476A6" w:rsidRDefault="00E47128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52" w:type="dxa"/>
            <w:vAlign w:val="bottom"/>
          </w:tcPr>
          <w:p w14:paraId="7CA733E9" w14:textId="1E8A9CF1" w:rsidR="00E47128" w:rsidRPr="00B476A6" w:rsidRDefault="00E47128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52" w:type="dxa"/>
            <w:vAlign w:val="bottom"/>
          </w:tcPr>
          <w:p w14:paraId="357F61D0" w14:textId="66B4C4A4" w:rsidR="00E47128" w:rsidRPr="00B476A6" w:rsidRDefault="00E47128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52" w:type="dxa"/>
            <w:vAlign w:val="bottom"/>
          </w:tcPr>
          <w:p w14:paraId="72D83F40" w14:textId="5ECC91BB" w:rsidR="00E47128" w:rsidRPr="00B476A6" w:rsidRDefault="00E47128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52" w:type="dxa"/>
            <w:vAlign w:val="bottom"/>
          </w:tcPr>
          <w:p w14:paraId="6CFF8085" w14:textId="33ADA137" w:rsidR="00E47128" w:rsidRPr="00B476A6" w:rsidRDefault="00E47128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E55606" w:rsidRPr="00B476A6" w14:paraId="2FCA361E" w14:textId="77777777" w:rsidTr="00454CD4">
        <w:trPr>
          <w:cantSplit/>
        </w:trPr>
        <w:tc>
          <w:tcPr>
            <w:tcW w:w="2549" w:type="dxa"/>
          </w:tcPr>
          <w:p w14:paraId="2A1926C5" w14:textId="77777777" w:rsidR="00E47128" w:rsidRPr="00B476A6" w:rsidRDefault="00E47128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01" w:right="-72" w:hanging="187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ภาษีเงินได้รอการตัดบัญชี </w:t>
            </w:r>
          </w:p>
          <w:p w14:paraId="0CA6D72D" w14:textId="629482AA" w:rsidR="00E47128" w:rsidRPr="00B476A6" w:rsidRDefault="00E47128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01" w:right="-72" w:hanging="187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(หมายเหตุ 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7998028" w14:textId="1F8EBABF" w:rsidR="00E47128" w:rsidRPr="00B476A6" w:rsidRDefault="00E47128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6D6822E" w14:textId="27C78F12" w:rsidR="00E47128" w:rsidRPr="00B476A6" w:rsidRDefault="00E47128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E4CFE17" w14:textId="46B38C89" w:rsidR="00E47128" w:rsidRPr="00B476A6" w:rsidRDefault="00E47128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ABCC152" w14:textId="765043DF" w:rsidR="00E47128" w:rsidRPr="00B476A6" w:rsidRDefault="00E47128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651687D" w14:textId="044495A5" w:rsidR="00E47128" w:rsidRPr="00B476A6" w:rsidRDefault="002E6EC3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E47128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640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C226D5B" w14:textId="3150CE63" w:rsidR="00E47128" w:rsidRPr="00B476A6" w:rsidRDefault="00E47128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E47128" w:rsidRPr="00B476A6" w14:paraId="2A02DA1F" w14:textId="77777777" w:rsidTr="00454CD4">
        <w:trPr>
          <w:cantSplit/>
        </w:trPr>
        <w:tc>
          <w:tcPr>
            <w:tcW w:w="2549" w:type="dxa"/>
          </w:tcPr>
          <w:p w14:paraId="7B8AF29D" w14:textId="3B4E0D21" w:rsidR="00E47128" w:rsidRPr="00B476A6" w:rsidRDefault="00E47128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01" w:right="-72" w:hanging="187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8A6973" w14:textId="419F07A1" w:rsidR="00E47128" w:rsidRPr="00B476A6" w:rsidRDefault="00E47128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FC105C" w14:textId="2DC86C46" w:rsidR="00E47128" w:rsidRPr="00B476A6" w:rsidRDefault="00E47128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0C5A02" w14:textId="71234C71" w:rsidR="00E47128" w:rsidRPr="00B476A6" w:rsidRDefault="00E47128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E5EE98" w14:textId="21134C99" w:rsidR="00E47128" w:rsidRPr="00B476A6" w:rsidRDefault="00E47128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FF1E53" w14:textId="2BF71978" w:rsidR="00E47128" w:rsidRPr="00B476A6" w:rsidRDefault="002E6EC3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E47128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640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3B3F95" w14:textId="4AB6A951" w:rsidR="00E47128" w:rsidRPr="00B476A6" w:rsidRDefault="00E47128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</w:tbl>
    <w:p w14:paraId="145664FC" w14:textId="77777777" w:rsidR="004F76AD" w:rsidRPr="00B476A6" w:rsidRDefault="004F76AD" w:rsidP="0072121F">
      <w:pPr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2549"/>
        <w:gridCol w:w="1152"/>
        <w:gridCol w:w="1152"/>
        <w:gridCol w:w="1152"/>
        <w:gridCol w:w="1152"/>
        <w:gridCol w:w="1152"/>
        <w:gridCol w:w="1152"/>
      </w:tblGrid>
      <w:tr w:rsidR="00E55606" w:rsidRPr="00B476A6" w14:paraId="65B39A27" w14:textId="77777777" w:rsidTr="00772BF2">
        <w:trPr>
          <w:cantSplit/>
        </w:trPr>
        <w:tc>
          <w:tcPr>
            <w:tcW w:w="2549" w:type="dxa"/>
          </w:tcPr>
          <w:p w14:paraId="23C26227" w14:textId="77777777" w:rsidR="00384B89" w:rsidRPr="00B476A6" w:rsidRDefault="00384B89" w:rsidP="0072121F">
            <w:pPr>
              <w:ind w:left="101" w:right="-72" w:hanging="187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</w:rPr>
            </w:pPr>
          </w:p>
        </w:tc>
        <w:tc>
          <w:tcPr>
            <w:tcW w:w="6912" w:type="dxa"/>
            <w:gridSpan w:val="6"/>
            <w:tcBorders>
              <w:bottom w:val="single" w:sz="4" w:space="0" w:color="auto"/>
            </w:tcBorders>
            <w:vAlign w:val="bottom"/>
          </w:tcPr>
          <w:p w14:paraId="733C2711" w14:textId="32FC8736" w:rsidR="00384B89" w:rsidRPr="00B476A6" w:rsidRDefault="00384B89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55606" w:rsidRPr="00B476A6" w14:paraId="15B94230" w14:textId="77777777" w:rsidTr="00772BF2">
        <w:trPr>
          <w:cantSplit/>
        </w:trPr>
        <w:tc>
          <w:tcPr>
            <w:tcW w:w="2549" w:type="dxa"/>
          </w:tcPr>
          <w:p w14:paraId="362DC86C" w14:textId="77777777" w:rsidR="00384B89" w:rsidRPr="00B476A6" w:rsidRDefault="00384B89" w:rsidP="0072121F">
            <w:pPr>
              <w:ind w:left="101" w:right="-72" w:hanging="187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56EB38D" w14:textId="76FAD677" w:rsidR="00384B89" w:rsidRPr="00B476A6" w:rsidRDefault="000F534F" w:rsidP="0072121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2EAD34E" w14:textId="4174D57C" w:rsidR="00384B89" w:rsidRPr="00B476A6" w:rsidRDefault="000F534F" w:rsidP="0072121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</w:tr>
      <w:tr w:rsidR="00E55606" w:rsidRPr="00B476A6" w14:paraId="1196F02F" w14:textId="77777777" w:rsidTr="00772BF2">
        <w:trPr>
          <w:cantSplit/>
        </w:trPr>
        <w:tc>
          <w:tcPr>
            <w:tcW w:w="2549" w:type="dxa"/>
          </w:tcPr>
          <w:p w14:paraId="7F2CDFA9" w14:textId="77777777" w:rsidR="00384B89" w:rsidRPr="00B476A6" w:rsidRDefault="00384B89" w:rsidP="0072121F">
            <w:pPr>
              <w:ind w:left="101" w:right="-72" w:hanging="187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78D4762" w14:textId="77777777" w:rsidR="00384B89" w:rsidRPr="00B476A6" w:rsidRDefault="00384B89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  <w:p w14:paraId="01F87783" w14:textId="77777777" w:rsidR="00384B89" w:rsidRPr="00B476A6" w:rsidRDefault="00384B89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40D8846" w14:textId="77777777" w:rsidR="00384B89" w:rsidRPr="00B476A6" w:rsidRDefault="00384B89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ภาษี</w:t>
            </w:r>
          </w:p>
          <w:p w14:paraId="0631BB4E" w14:textId="38D473C4" w:rsidR="00384B89" w:rsidRPr="00B476A6" w:rsidRDefault="00384B89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(</w:t>
            </w: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เพิ่ม</w:t>
            </w: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)</w:t>
            </w: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/</w:t>
            </w: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ลด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CEB4999" w14:textId="77777777" w:rsidR="00384B89" w:rsidRPr="00B476A6" w:rsidRDefault="00384B89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  <w:p w14:paraId="29733725" w14:textId="77777777" w:rsidR="00384B89" w:rsidRPr="00B476A6" w:rsidRDefault="00384B89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หลังภาษี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41741A3" w14:textId="77777777" w:rsidR="00384B89" w:rsidRPr="00B476A6" w:rsidRDefault="00384B89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  <w:p w14:paraId="4B3DD0B9" w14:textId="77777777" w:rsidR="00384B89" w:rsidRPr="00B476A6" w:rsidRDefault="00384B89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D7D2020" w14:textId="77777777" w:rsidR="00384B89" w:rsidRPr="00B476A6" w:rsidRDefault="00384B89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ภาษี</w:t>
            </w:r>
          </w:p>
          <w:p w14:paraId="64463A13" w14:textId="496A00F1" w:rsidR="00384B89" w:rsidRPr="00B476A6" w:rsidRDefault="00384B89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(</w:t>
            </w: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เพิ่ม</w:t>
            </w: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)</w:t>
            </w: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/</w:t>
            </w: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ลด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52ECB8F" w14:textId="77777777" w:rsidR="00384B89" w:rsidRPr="00B476A6" w:rsidRDefault="00384B89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  <w:p w14:paraId="1F4412EE" w14:textId="77777777" w:rsidR="00384B89" w:rsidRPr="00B476A6" w:rsidRDefault="00384B89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หลังภาษี</w:t>
            </w:r>
          </w:p>
        </w:tc>
      </w:tr>
      <w:tr w:rsidR="00E55606" w:rsidRPr="00B476A6" w14:paraId="7F72586B" w14:textId="77777777" w:rsidTr="00772BF2">
        <w:trPr>
          <w:cantSplit/>
        </w:trPr>
        <w:tc>
          <w:tcPr>
            <w:tcW w:w="2549" w:type="dxa"/>
          </w:tcPr>
          <w:p w14:paraId="6688E5A2" w14:textId="77777777" w:rsidR="00384B89" w:rsidRPr="00B476A6" w:rsidRDefault="00384B89" w:rsidP="0072121F">
            <w:pPr>
              <w:ind w:left="101" w:right="-72" w:hanging="187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CDE5849" w14:textId="77777777" w:rsidR="00384B89" w:rsidRPr="00B476A6" w:rsidRDefault="00384B89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8EDB997" w14:textId="77777777" w:rsidR="00384B89" w:rsidRPr="00B476A6" w:rsidRDefault="00384B89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2F5C43B" w14:textId="77777777" w:rsidR="00384B89" w:rsidRPr="00B476A6" w:rsidRDefault="00384B89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975ADE7" w14:textId="77777777" w:rsidR="00384B89" w:rsidRPr="00B476A6" w:rsidRDefault="00384B89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29D3FAE" w14:textId="77777777" w:rsidR="00384B89" w:rsidRPr="00B476A6" w:rsidRDefault="00384B89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5A0A8A4" w14:textId="77777777" w:rsidR="00384B89" w:rsidRPr="00B476A6" w:rsidRDefault="00384B89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E55606" w:rsidRPr="00B476A6" w14:paraId="15F420FC" w14:textId="77777777" w:rsidTr="00454CD4">
        <w:trPr>
          <w:cantSplit/>
        </w:trPr>
        <w:tc>
          <w:tcPr>
            <w:tcW w:w="2549" w:type="dxa"/>
          </w:tcPr>
          <w:p w14:paraId="60B6ED97" w14:textId="77777777" w:rsidR="00384B89" w:rsidRPr="00B476A6" w:rsidRDefault="00384B89" w:rsidP="0072121F">
            <w:pPr>
              <w:ind w:left="101" w:right="-72" w:hanging="187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4C5A946" w14:textId="77777777" w:rsidR="00384B89" w:rsidRPr="00B476A6" w:rsidRDefault="00384B89" w:rsidP="0072121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DFBC018" w14:textId="77777777" w:rsidR="00384B89" w:rsidRPr="00B476A6" w:rsidRDefault="00384B89" w:rsidP="0072121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E050E25" w14:textId="77777777" w:rsidR="00384B89" w:rsidRPr="00B476A6" w:rsidRDefault="00384B89" w:rsidP="0072121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2FC6878" w14:textId="77777777" w:rsidR="00384B89" w:rsidRPr="00B476A6" w:rsidRDefault="00384B89" w:rsidP="0072121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840CB4A" w14:textId="77777777" w:rsidR="00384B89" w:rsidRPr="00B476A6" w:rsidRDefault="00384B89" w:rsidP="0072121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8C3ADEC" w14:textId="77777777" w:rsidR="00384B89" w:rsidRPr="00B476A6" w:rsidRDefault="00384B89" w:rsidP="0072121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E55606" w:rsidRPr="00B476A6" w14:paraId="5CBAA092" w14:textId="77777777" w:rsidTr="00454CD4">
        <w:trPr>
          <w:cantSplit/>
        </w:trPr>
        <w:tc>
          <w:tcPr>
            <w:tcW w:w="2549" w:type="dxa"/>
          </w:tcPr>
          <w:p w14:paraId="51A22CC0" w14:textId="77777777" w:rsidR="00E47128" w:rsidRPr="00B476A6" w:rsidRDefault="00E47128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01" w:right="-72" w:hanging="187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การวัดมูลค่าใหม่ของ   </w:t>
            </w:r>
          </w:p>
          <w:p w14:paraId="559BAD59" w14:textId="77777777" w:rsidR="00E47128" w:rsidRPr="00B476A6" w:rsidRDefault="00E47128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01" w:right="-72" w:hanging="187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ผลประโยชน์เมื่อเกษียณอายุ</w:t>
            </w:r>
          </w:p>
        </w:tc>
        <w:tc>
          <w:tcPr>
            <w:tcW w:w="1152" w:type="dxa"/>
            <w:vAlign w:val="bottom"/>
          </w:tcPr>
          <w:p w14:paraId="505602E0" w14:textId="723881BC" w:rsidR="00E47128" w:rsidRPr="00B476A6" w:rsidRDefault="00E47128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52" w:type="dxa"/>
            <w:vAlign w:val="bottom"/>
          </w:tcPr>
          <w:p w14:paraId="0EB93986" w14:textId="299E4DA2" w:rsidR="00E47128" w:rsidRPr="00B476A6" w:rsidRDefault="00E47128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52" w:type="dxa"/>
            <w:vAlign w:val="bottom"/>
          </w:tcPr>
          <w:p w14:paraId="72E07D9A" w14:textId="5E875F12" w:rsidR="00E47128" w:rsidRPr="00B476A6" w:rsidRDefault="00E47128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52" w:type="dxa"/>
            <w:vAlign w:val="bottom"/>
          </w:tcPr>
          <w:p w14:paraId="293F786E" w14:textId="2EA0014C" w:rsidR="00E47128" w:rsidRPr="00B476A6" w:rsidRDefault="00E47128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401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152" w:type="dxa"/>
            <w:vAlign w:val="bottom"/>
          </w:tcPr>
          <w:p w14:paraId="02FBD4A1" w14:textId="5197E723" w:rsidR="00E47128" w:rsidRPr="00B476A6" w:rsidRDefault="002E6EC3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880</w:t>
            </w:r>
          </w:p>
        </w:tc>
        <w:tc>
          <w:tcPr>
            <w:tcW w:w="1152" w:type="dxa"/>
            <w:vAlign w:val="bottom"/>
          </w:tcPr>
          <w:p w14:paraId="1218CE9A" w14:textId="486F42FC" w:rsidR="00E47128" w:rsidRPr="00B476A6" w:rsidRDefault="00E47128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521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E55606" w:rsidRPr="00B476A6" w14:paraId="04E3E7F5" w14:textId="77777777" w:rsidTr="00542D77">
        <w:trPr>
          <w:cantSplit/>
        </w:trPr>
        <w:tc>
          <w:tcPr>
            <w:tcW w:w="2549" w:type="dxa"/>
          </w:tcPr>
          <w:p w14:paraId="7EAEDB79" w14:textId="77777777" w:rsidR="00E47128" w:rsidRPr="00B476A6" w:rsidRDefault="00E47128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01" w:right="-72" w:hanging="187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1526BA61" w14:textId="7CD5FEB5" w:rsidR="00E47128" w:rsidRPr="00B476A6" w:rsidRDefault="00E47128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09C8D3D0" w14:textId="391519B1" w:rsidR="00E47128" w:rsidRPr="00B476A6" w:rsidRDefault="00E47128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78728B5B" w14:textId="0A5723C3" w:rsidR="00E47128" w:rsidRPr="00B476A6" w:rsidRDefault="00E47128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5D59161F" w14:textId="23D6BB80" w:rsidR="00E47128" w:rsidRPr="00B476A6" w:rsidRDefault="00E47128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401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3DB28B0A" w14:textId="543534DB" w:rsidR="00E47128" w:rsidRPr="00B476A6" w:rsidRDefault="002E6EC3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880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058CC811" w14:textId="41461E1C" w:rsidR="00E47128" w:rsidRPr="00B476A6" w:rsidRDefault="00E47128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521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E55606" w:rsidRPr="00B476A6" w14:paraId="7056F3A4" w14:textId="77777777" w:rsidTr="00454CD4">
        <w:trPr>
          <w:cantSplit/>
        </w:trPr>
        <w:tc>
          <w:tcPr>
            <w:tcW w:w="2549" w:type="dxa"/>
          </w:tcPr>
          <w:p w14:paraId="364642D3" w14:textId="77777777" w:rsidR="00E47128" w:rsidRPr="00B476A6" w:rsidRDefault="00E47128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01" w:right="-72" w:hanging="187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07E618F" w14:textId="77777777" w:rsidR="00E47128" w:rsidRPr="00B476A6" w:rsidRDefault="00E47128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B717AAC" w14:textId="77777777" w:rsidR="00E47128" w:rsidRPr="00B476A6" w:rsidRDefault="00E47128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B7BFC83" w14:textId="77777777" w:rsidR="00E47128" w:rsidRPr="00B476A6" w:rsidRDefault="00E47128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E931A3C" w14:textId="77777777" w:rsidR="00E47128" w:rsidRPr="00B476A6" w:rsidRDefault="00E47128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C62582C" w14:textId="77777777" w:rsidR="00E47128" w:rsidRPr="00B476A6" w:rsidRDefault="00E47128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3DD6ACC" w14:textId="77777777" w:rsidR="00E47128" w:rsidRPr="00B476A6" w:rsidRDefault="00E47128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E55606" w:rsidRPr="00B476A6" w14:paraId="49007B65" w14:textId="77777777" w:rsidTr="00454CD4">
        <w:trPr>
          <w:cantSplit/>
        </w:trPr>
        <w:tc>
          <w:tcPr>
            <w:tcW w:w="2549" w:type="dxa"/>
          </w:tcPr>
          <w:p w14:paraId="3279AC9E" w14:textId="77777777" w:rsidR="002B5028" w:rsidRPr="00B476A6" w:rsidRDefault="00E47128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01" w:right="-72" w:hanging="187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ภาษีเงินได้ของรอบระยะเวลา</w:t>
            </w:r>
          </w:p>
          <w:p w14:paraId="52CDCB1F" w14:textId="7815AB47" w:rsidR="00E47128" w:rsidRPr="00B476A6" w:rsidRDefault="002B5028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01" w:right="-72" w:hanging="187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</w:t>
            </w:r>
            <w:r w:rsidR="00E47128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1152" w:type="dxa"/>
            <w:vAlign w:val="bottom"/>
          </w:tcPr>
          <w:p w14:paraId="3BF63782" w14:textId="389957DF" w:rsidR="00E47128" w:rsidRPr="00B476A6" w:rsidRDefault="00E47128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52" w:type="dxa"/>
            <w:vAlign w:val="bottom"/>
          </w:tcPr>
          <w:p w14:paraId="6FBC487F" w14:textId="79876CF8" w:rsidR="00E47128" w:rsidRPr="00B476A6" w:rsidRDefault="00E47128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52" w:type="dxa"/>
            <w:vAlign w:val="bottom"/>
          </w:tcPr>
          <w:p w14:paraId="25361AE9" w14:textId="4C03AABC" w:rsidR="00E47128" w:rsidRPr="00B476A6" w:rsidRDefault="00E47128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52" w:type="dxa"/>
            <w:vAlign w:val="bottom"/>
          </w:tcPr>
          <w:p w14:paraId="27B33057" w14:textId="11EB6099" w:rsidR="00E47128" w:rsidRPr="00B476A6" w:rsidRDefault="00E47128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52" w:type="dxa"/>
            <w:vAlign w:val="bottom"/>
          </w:tcPr>
          <w:p w14:paraId="20524F53" w14:textId="3ABFB529" w:rsidR="00E47128" w:rsidRPr="00B476A6" w:rsidRDefault="00E47128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52" w:type="dxa"/>
            <w:vAlign w:val="bottom"/>
          </w:tcPr>
          <w:p w14:paraId="10B9F534" w14:textId="7861F006" w:rsidR="00E47128" w:rsidRPr="00B476A6" w:rsidRDefault="00E47128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E55606" w:rsidRPr="00B476A6" w14:paraId="23515095" w14:textId="77777777" w:rsidTr="00454CD4">
        <w:trPr>
          <w:cantSplit/>
        </w:trPr>
        <w:tc>
          <w:tcPr>
            <w:tcW w:w="2549" w:type="dxa"/>
          </w:tcPr>
          <w:p w14:paraId="328AB1AD" w14:textId="77777777" w:rsidR="00E47128" w:rsidRPr="00B476A6" w:rsidRDefault="00E47128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01" w:right="-72" w:hanging="187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ภาษีเงินได้รอการตัดบัญชี </w:t>
            </w:r>
          </w:p>
          <w:p w14:paraId="0DCF077A" w14:textId="1A770CAA" w:rsidR="00E47128" w:rsidRPr="00B476A6" w:rsidRDefault="00E47128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01" w:right="-72" w:hanging="187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(หมายเหตุ 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A5E8DB0" w14:textId="6DCCD210" w:rsidR="00E47128" w:rsidRPr="00B476A6" w:rsidRDefault="00E47128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86E85E1" w14:textId="5B6C65D8" w:rsidR="00E47128" w:rsidRPr="00B476A6" w:rsidRDefault="00E47128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3130CFD" w14:textId="43B9BF4B" w:rsidR="00E47128" w:rsidRPr="00B476A6" w:rsidRDefault="00E47128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CE61050" w14:textId="61E5E4D5" w:rsidR="00E47128" w:rsidRPr="00B476A6" w:rsidRDefault="00E47128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10CB510" w14:textId="36F6C74E" w:rsidR="00E47128" w:rsidRPr="00B476A6" w:rsidRDefault="002E6EC3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880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F8B0526" w14:textId="726968C0" w:rsidR="00E47128" w:rsidRPr="00B476A6" w:rsidRDefault="00E47128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E47128" w:rsidRPr="00B476A6" w14:paraId="58E612D4" w14:textId="77777777" w:rsidTr="00454CD4">
        <w:trPr>
          <w:cantSplit/>
        </w:trPr>
        <w:tc>
          <w:tcPr>
            <w:tcW w:w="2549" w:type="dxa"/>
          </w:tcPr>
          <w:p w14:paraId="018D2C70" w14:textId="77777777" w:rsidR="00E47128" w:rsidRPr="00B476A6" w:rsidRDefault="00E47128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01" w:right="-72" w:hanging="187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EE8308" w14:textId="65A397A9" w:rsidR="00E47128" w:rsidRPr="00B476A6" w:rsidRDefault="00E47128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25822E" w14:textId="688C0421" w:rsidR="00E47128" w:rsidRPr="00B476A6" w:rsidRDefault="00E47128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FFED7F" w14:textId="47EC87A6" w:rsidR="00E47128" w:rsidRPr="00B476A6" w:rsidRDefault="00E47128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470DF9" w14:textId="6BA235E6" w:rsidR="00E47128" w:rsidRPr="00B476A6" w:rsidRDefault="00E47128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EFC9C0" w14:textId="199F9E75" w:rsidR="00E47128" w:rsidRPr="00B476A6" w:rsidRDefault="002E6EC3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880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1B7862" w14:textId="1C064F65" w:rsidR="00E47128" w:rsidRPr="00B476A6" w:rsidRDefault="00E47128" w:rsidP="00721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</w:tbl>
    <w:p w14:paraId="79A032E6" w14:textId="6E3FE2A3" w:rsidR="0005385F" w:rsidRPr="00B476A6" w:rsidRDefault="0005385F" w:rsidP="0072121F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2C4BC19A" w14:textId="373EEB59" w:rsidR="000A5C2A" w:rsidRPr="00B476A6" w:rsidRDefault="000A5C2A" w:rsidP="0072121F">
      <w:pPr>
        <w:jc w:val="thaiDistribute"/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lang w:val="en-GB" w:eastAsia="th-TH"/>
        </w:rPr>
      </w:pPr>
      <w:r w:rsidRPr="00B476A6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lang w:val="en-GB" w:eastAsia="th-TH"/>
        </w:rPr>
        <w:br w:type="page"/>
      </w:r>
    </w:p>
    <w:p w14:paraId="7FB11A73" w14:textId="77777777" w:rsidR="000A5C2A" w:rsidRPr="00B476A6" w:rsidRDefault="000A5C2A" w:rsidP="0072121F">
      <w:pPr>
        <w:tabs>
          <w:tab w:val="left" w:pos="435"/>
        </w:tabs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eastAsia="th-TH"/>
        </w:rPr>
      </w:pPr>
    </w:p>
    <w:p w14:paraId="4CD8E840" w14:textId="2BA29B78" w:rsidR="00376F1D" w:rsidRPr="00B476A6" w:rsidRDefault="002E6EC3" w:rsidP="0072121F">
      <w:pPr>
        <w:pStyle w:val="Heading1"/>
        <w:rPr>
          <w:cs/>
        </w:rPr>
      </w:pPr>
      <w:r w:rsidRPr="002E6EC3">
        <w:t>33</w:t>
      </w:r>
      <w:r w:rsidR="00376F1D" w:rsidRPr="00B476A6">
        <w:tab/>
      </w:r>
      <w:r w:rsidR="00376F1D" w:rsidRPr="00B476A6">
        <w:rPr>
          <w:cs/>
        </w:rPr>
        <w:t>กำไรต่อหุ้น</w:t>
      </w:r>
    </w:p>
    <w:p w14:paraId="15DB14DA" w14:textId="77777777" w:rsidR="007C5901" w:rsidRPr="00B476A6" w:rsidRDefault="007C5901" w:rsidP="0072121F">
      <w:pPr>
        <w:pStyle w:val="BodyTextIndent3"/>
        <w:ind w:left="0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10BBAE96" w14:textId="3C69FFE9" w:rsidR="007C5901" w:rsidRPr="00B476A6" w:rsidRDefault="007C5901" w:rsidP="0072121F">
      <w:pPr>
        <w:keepNext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B476A6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>กำไรต่อหุ้นขั้นพื้นฐาน</w:t>
      </w:r>
    </w:p>
    <w:p w14:paraId="71179932" w14:textId="77777777" w:rsidR="007C5901" w:rsidRPr="00B476A6" w:rsidRDefault="007C5901" w:rsidP="0072121F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E55606" w:rsidRPr="00B476A6" w14:paraId="7DD0D411" w14:textId="77777777" w:rsidTr="000A5C2A">
        <w:tc>
          <w:tcPr>
            <w:tcW w:w="4277" w:type="dxa"/>
            <w:vAlign w:val="bottom"/>
          </w:tcPr>
          <w:p w14:paraId="315D14CB" w14:textId="77777777" w:rsidR="007C5901" w:rsidRPr="00B476A6" w:rsidRDefault="007C5901" w:rsidP="0072121F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-86" w:right="0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5AF36C83" w14:textId="77777777" w:rsidR="007C5901" w:rsidRPr="00B476A6" w:rsidRDefault="007C5901" w:rsidP="0072121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4796C358" w14:textId="77777777" w:rsidR="007C5901" w:rsidRPr="00B476A6" w:rsidRDefault="007C5901" w:rsidP="0072121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55606" w:rsidRPr="00B476A6" w14:paraId="2FA49234" w14:textId="77777777" w:rsidTr="000A5C2A">
        <w:tc>
          <w:tcPr>
            <w:tcW w:w="4277" w:type="dxa"/>
            <w:vAlign w:val="bottom"/>
          </w:tcPr>
          <w:p w14:paraId="4F648CDB" w14:textId="77777777" w:rsidR="00624D99" w:rsidRPr="00B476A6" w:rsidRDefault="00624D99" w:rsidP="0072121F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-86" w:right="0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F7C90FD" w14:textId="4DCE5EFB" w:rsidR="00624D99" w:rsidRPr="00B476A6" w:rsidRDefault="000F534F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8D3152C" w14:textId="333D0E5E" w:rsidR="00624D99" w:rsidRPr="00B476A6" w:rsidRDefault="000F534F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4E01BF6" w14:textId="0CD433DE" w:rsidR="00624D99" w:rsidRPr="00B476A6" w:rsidRDefault="000F534F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49DAA8D" w14:textId="324E7D02" w:rsidR="00624D99" w:rsidRPr="00B476A6" w:rsidRDefault="000F534F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</w:tr>
      <w:tr w:rsidR="00E55606" w:rsidRPr="00B476A6" w14:paraId="196A3A80" w14:textId="77777777" w:rsidTr="000A5C2A">
        <w:tc>
          <w:tcPr>
            <w:tcW w:w="4277" w:type="dxa"/>
            <w:vAlign w:val="bottom"/>
          </w:tcPr>
          <w:p w14:paraId="79C53FB3" w14:textId="77777777" w:rsidR="007C5901" w:rsidRPr="00B476A6" w:rsidRDefault="007C5901" w:rsidP="0072121F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-86" w:right="0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F29B722" w14:textId="77777777" w:rsidR="007C5901" w:rsidRPr="00B476A6" w:rsidRDefault="007C5901" w:rsidP="0072121F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E6345A1" w14:textId="77777777" w:rsidR="007C5901" w:rsidRPr="00B476A6" w:rsidRDefault="007C5901" w:rsidP="0072121F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17306C1" w14:textId="77777777" w:rsidR="007C5901" w:rsidRPr="00B476A6" w:rsidRDefault="007C5901" w:rsidP="0072121F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4D70F14" w14:textId="77777777" w:rsidR="007C5901" w:rsidRPr="00B476A6" w:rsidRDefault="007C5901" w:rsidP="0072121F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E55606" w:rsidRPr="00B476A6" w14:paraId="17050296" w14:textId="77777777" w:rsidTr="000A5C2A">
        <w:tc>
          <w:tcPr>
            <w:tcW w:w="4277" w:type="dxa"/>
            <w:vAlign w:val="bottom"/>
          </w:tcPr>
          <w:p w14:paraId="1B52F7E0" w14:textId="45CE10A5" w:rsidR="0009202D" w:rsidRPr="00B476A6" w:rsidRDefault="0009202D" w:rsidP="0072121F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-86" w:right="0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B476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กำไรที่เป็นของบริษัท (พันบาท</w:t>
            </w:r>
            <w:r w:rsidRPr="00B476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8FC08C4" w14:textId="63C350CF" w:rsidR="0009202D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393</w:t>
            </w:r>
            <w:r w:rsidR="000B193A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589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7E9307A" w14:textId="37B25411" w:rsidR="0009202D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436</w:t>
            </w:r>
            <w:r w:rsidR="0009202D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291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7F59A07" w14:textId="48E941EA" w:rsidR="0009202D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165</w:t>
            </w:r>
            <w:r w:rsidR="000B193A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220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422D2FD" w14:textId="475B926D" w:rsidR="0009202D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273</w:t>
            </w:r>
            <w:r w:rsidR="0009202D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019</w:t>
            </w:r>
          </w:p>
        </w:tc>
      </w:tr>
      <w:tr w:rsidR="00E55606" w:rsidRPr="00B476A6" w14:paraId="766FF2DE" w14:textId="77777777" w:rsidTr="000A5C2A">
        <w:tc>
          <w:tcPr>
            <w:tcW w:w="4277" w:type="dxa"/>
            <w:vAlign w:val="bottom"/>
          </w:tcPr>
          <w:p w14:paraId="364103B1" w14:textId="77777777" w:rsidR="003A76B5" w:rsidRPr="00B476A6" w:rsidRDefault="003A76B5" w:rsidP="0072121F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-86" w:right="0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73776E9" w14:textId="77777777" w:rsidR="003A76B5" w:rsidRPr="00B476A6" w:rsidRDefault="003A76B5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5D9D224" w14:textId="77777777" w:rsidR="003A76B5" w:rsidRPr="00B476A6" w:rsidRDefault="003A76B5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05F6E8B" w14:textId="77777777" w:rsidR="003A76B5" w:rsidRPr="00B476A6" w:rsidRDefault="003A76B5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8209E91" w14:textId="77777777" w:rsidR="003A76B5" w:rsidRPr="00B476A6" w:rsidRDefault="003A76B5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E55606" w:rsidRPr="00B476A6" w14:paraId="04A00F42" w14:textId="77777777" w:rsidTr="000A5C2A">
        <w:tc>
          <w:tcPr>
            <w:tcW w:w="4277" w:type="dxa"/>
            <w:vAlign w:val="bottom"/>
          </w:tcPr>
          <w:p w14:paraId="3FC538D1" w14:textId="442F9D2D" w:rsidR="00677E40" w:rsidRPr="00B476A6" w:rsidRDefault="00677E40" w:rsidP="0072121F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-86" w:right="0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GB"/>
              </w:rPr>
            </w:pPr>
            <w:r w:rsidRPr="00B476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C2181AC" w14:textId="09AFE8B5" w:rsidR="00677E40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772</w:t>
            </w:r>
            <w:r w:rsidR="00677E40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740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C784B7E" w14:textId="7DFEE871" w:rsidR="00677E40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782</w:t>
            </w:r>
            <w:r w:rsidR="00677E40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805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DF520D4" w14:textId="67EB0BC5" w:rsidR="00677E40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772</w:t>
            </w:r>
            <w:r w:rsidR="00677E40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740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FF928D4" w14:textId="44EBC602" w:rsidR="00677E40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782</w:t>
            </w:r>
            <w:r w:rsidR="00677E40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805</w:t>
            </w:r>
          </w:p>
        </w:tc>
      </w:tr>
      <w:tr w:rsidR="0009202D" w:rsidRPr="00B476A6" w14:paraId="0047530F" w14:textId="77777777" w:rsidTr="000A5C2A">
        <w:tc>
          <w:tcPr>
            <w:tcW w:w="4277" w:type="dxa"/>
            <w:vAlign w:val="bottom"/>
          </w:tcPr>
          <w:p w14:paraId="0B75F9F9" w14:textId="77777777" w:rsidR="0009202D" w:rsidRPr="00B476A6" w:rsidRDefault="0009202D" w:rsidP="0072121F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-86" w:right="0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กำไร</w:t>
            </w:r>
            <w:r w:rsidRPr="00B476A6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>ต่อหุ้นขั้นพื้นฐาน</w:t>
            </w:r>
            <w:r w:rsidRPr="00B476A6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 xml:space="preserve"> (บาท</w:t>
            </w:r>
            <w:r w:rsidRPr="00B476A6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>ต่อหุ้น</w:t>
            </w:r>
            <w:r w:rsidRPr="00B476A6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8037244" w14:textId="5BA3155D" w:rsidR="0009202D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</w:t>
            </w:r>
            <w:r w:rsidR="000B193A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5093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7436602" w14:textId="105886CA" w:rsidR="0009202D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</w:t>
            </w:r>
            <w:r w:rsidR="0009202D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5573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FAD2341" w14:textId="4AA332CE" w:rsidR="0009202D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</w:t>
            </w:r>
            <w:r w:rsidR="000B193A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2138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02E6E39" w14:textId="62BB63E4" w:rsidR="0009202D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</w:t>
            </w:r>
            <w:r w:rsidR="0009202D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3488</w:t>
            </w:r>
          </w:p>
        </w:tc>
      </w:tr>
    </w:tbl>
    <w:p w14:paraId="28EDD1DD" w14:textId="10F62AC0" w:rsidR="00A20900" w:rsidRPr="00B476A6" w:rsidRDefault="00A20900" w:rsidP="0072121F">
      <w:pPr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</w:pPr>
    </w:p>
    <w:p w14:paraId="3C6CBBC9" w14:textId="77777777" w:rsidR="00677E40" w:rsidRPr="00B476A6" w:rsidRDefault="00677E40" w:rsidP="0072121F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บริษัทไม่มีการออกหุ้นสามัญเทียบเท่าปรับลดในระหว่างรอบระยะเวลา</w:t>
      </w:r>
    </w:p>
    <w:p w14:paraId="66FC4614" w14:textId="77777777" w:rsidR="00837305" w:rsidRPr="00B476A6" w:rsidRDefault="00837305" w:rsidP="0072121F">
      <w:pPr>
        <w:ind w:hanging="7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113FC07E" w14:textId="757CF835" w:rsidR="00CF66CB" w:rsidRPr="00B476A6" w:rsidRDefault="002E6EC3" w:rsidP="00CF66CB">
      <w:pPr>
        <w:pStyle w:val="Heading1"/>
        <w:rPr>
          <w:cs/>
        </w:rPr>
      </w:pPr>
      <w:r w:rsidRPr="002E6EC3">
        <w:t>34</w:t>
      </w:r>
      <w:r w:rsidR="00CF66CB" w:rsidRPr="00B476A6">
        <w:tab/>
      </w:r>
      <w:r w:rsidR="00CF66CB" w:rsidRPr="00B476A6">
        <w:rPr>
          <w:cs/>
        </w:rPr>
        <w:t>การเปลี่ยนแปลงในหนี้สินที่เกิดจากกิจกรรมจัดหาเงิน</w:t>
      </w:r>
    </w:p>
    <w:p w14:paraId="55C85DDD" w14:textId="77777777" w:rsidR="00CF66CB" w:rsidRPr="00B476A6" w:rsidRDefault="00CF66CB" w:rsidP="00CF66CB">
      <w:pPr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</w:pPr>
    </w:p>
    <w:p w14:paraId="02C5DB0E" w14:textId="77777777" w:rsidR="00CF66CB" w:rsidRPr="00B476A6" w:rsidRDefault="00CF66CB" w:rsidP="00CF66CB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การเปลี่ยนแปลงในหนี้สินจากกิจกรรมจัดหาเงินสามารถแสดงได้ดังนี้</w:t>
      </w:r>
    </w:p>
    <w:p w14:paraId="7B714D8C" w14:textId="77777777" w:rsidR="00CF66CB" w:rsidRPr="00B476A6" w:rsidRDefault="00CF66CB" w:rsidP="00CF66CB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432" w:type="dxa"/>
        <w:tblInd w:w="9" w:type="dxa"/>
        <w:tblLayout w:type="fixed"/>
        <w:tblLook w:val="04A0" w:firstRow="1" w:lastRow="0" w:firstColumn="1" w:lastColumn="0" w:noHBand="0" w:noVBand="1"/>
      </w:tblPr>
      <w:tblGrid>
        <w:gridCol w:w="3096"/>
        <w:gridCol w:w="1193"/>
        <w:gridCol w:w="1246"/>
        <w:gridCol w:w="9"/>
        <w:gridCol w:w="1224"/>
        <w:gridCol w:w="1587"/>
        <w:gridCol w:w="1077"/>
      </w:tblGrid>
      <w:tr w:rsidR="00CF66CB" w:rsidRPr="00B476A6" w14:paraId="30D3E2B5" w14:textId="77777777" w:rsidTr="00E47081">
        <w:trPr>
          <w:trHeight w:val="326"/>
        </w:trPr>
        <w:tc>
          <w:tcPr>
            <w:tcW w:w="3096" w:type="dxa"/>
            <w:vAlign w:val="bottom"/>
          </w:tcPr>
          <w:p w14:paraId="44B8ED2C" w14:textId="77777777" w:rsidR="00CF66CB" w:rsidRPr="00B476A6" w:rsidRDefault="00CF66CB" w:rsidP="00E47081">
            <w:pPr>
              <w:ind w:left="-86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93" w:type="dxa"/>
            <w:vAlign w:val="bottom"/>
          </w:tcPr>
          <w:p w14:paraId="056F7E64" w14:textId="77777777" w:rsidR="00CF66CB" w:rsidRPr="00B476A6" w:rsidRDefault="00CF66CB" w:rsidP="00E4708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46" w:type="dxa"/>
            <w:vAlign w:val="bottom"/>
          </w:tcPr>
          <w:p w14:paraId="215067CB" w14:textId="77777777" w:rsidR="00CF66CB" w:rsidRPr="00B476A6" w:rsidRDefault="00CF66CB" w:rsidP="00E4708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2820" w:type="dxa"/>
            <w:gridSpan w:val="3"/>
            <w:tcBorders>
              <w:bottom w:val="single" w:sz="4" w:space="0" w:color="auto"/>
            </w:tcBorders>
            <w:vAlign w:val="bottom"/>
          </w:tcPr>
          <w:p w14:paraId="24AAA9B2" w14:textId="77777777" w:rsidR="00CF66CB" w:rsidRPr="00B476A6" w:rsidRDefault="00CF66CB" w:rsidP="00E4708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รายการเปลี่ยนแปลงที่ไม่ใช่เงินสด</w:t>
            </w:r>
          </w:p>
        </w:tc>
        <w:tc>
          <w:tcPr>
            <w:tcW w:w="1077" w:type="dxa"/>
            <w:vAlign w:val="bottom"/>
          </w:tcPr>
          <w:p w14:paraId="423CC810" w14:textId="77777777" w:rsidR="00CF66CB" w:rsidRPr="00B476A6" w:rsidRDefault="00CF66CB" w:rsidP="00E4708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CF66CB" w:rsidRPr="00B476A6" w14:paraId="7844222D" w14:textId="77777777" w:rsidTr="00E47081">
        <w:trPr>
          <w:trHeight w:val="312"/>
        </w:trPr>
        <w:tc>
          <w:tcPr>
            <w:tcW w:w="3096" w:type="dxa"/>
            <w:vAlign w:val="bottom"/>
          </w:tcPr>
          <w:p w14:paraId="4BAD0BE0" w14:textId="77777777" w:rsidR="00CF66CB" w:rsidRPr="00B476A6" w:rsidRDefault="00CF66CB" w:rsidP="00E47081">
            <w:pPr>
              <w:ind w:left="-86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93" w:type="dxa"/>
            <w:vAlign w:val="bottom"/>
            <w:hideMark/>
          </w:tcPr>
          <w:p w14:paraId="48AD6D36" w14:textId="77777777" w:rsidR="00CF66CB" w:rsidRPr="00B476A6" w:rsidRDefault="00CF66CB" w:rsidP="00E47081">
            <w:pPr>
              <w:pStyle w:val="a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55" w:type="dxa"/>
            <w:gridSpan w:val="2"/>
            <w:vAlign w:val="bottom"/>
            <w:hideMark/>
          </w:tcPr>
          <w:p w14:paraId="40438C7B" w14:textId="77777777" w:rsidR="00CF66CB" w:rsidRPr="00B476A6" w:rsidRDefault="00CF66CB" w:rsidP="00E4708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7A7118AE" w14:textId="77777777" w:rsidR="00CF66CB" w:rsidRPr="00B476A6" w:rsidRDefault="00CF66CB" w:rsidP="00E4708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87" w:type="dxa"/>
            <w:vAlign w:val="bottom"/>
          </w:tcPr>
          <w:p w14:paraId="5FCCCEC9" w14:textId="77777777" w:rsidR="00CF66CB" w:rsidRPr="00B476A6" w:rsidRDefault="00CF66CB" w:rsidP="00E4708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การยกเลิก</w:t>
            </w:r>
          </w:p>
        </w:tc>
        <w:tc>
          <w:tcPr>
            <w:tcW w:w="1077" w:type="dxa"/>
            <w:vAlign w:val="bottom"/>
            <w:hideMark/>
          </w:tcPr>
          <w:p w14:paraId="4F25CD5C" w14:textId="77777777" w:rsidR="00CF66CB" w:rsidRPr="00B476A6" w:rsidRDefault="00CF66CB" w:rsidP="00E4708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</w:tr>
      <w:tr w:rsidR="00CF66CB" w:rsidRPr="00B476A6" w14:paraId="0AFBCBBD" w14:textId="77777777" w:rsidTr="00E47081">
        <w:trPr>
          <w:trHeight w:val="312"/>
        </w:trPr>
        <w:tc>
          <w:tcPr>
            <w:tcW w:w="3096" w:type="dxa"/>
            <w:vAlign w:val="bottom"/>
          </w:tcPr>
          <w:p w14:paraId="68E01DCB" w14:textId="77777777" w:rsidR="00CF66CB" w:rsidRPr="00B476A6" w:rsidRDefault="00CF66CB" w:rsidP="00E47081">
            <w:pPr>
              <w:ind w:left="-86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93" w:type="dxa"/>
            <w:vAlign w:val="bottom"/>
          </w:tcPr>
          <w:p w14:paraId="78E3E1EA" w14:textId="1A7BF35C" w:rsidR="00CF66CB" w:rsidRPr="00B476A6" w:rsidRDefault="002E6EC3" w:rsidP="00E47081">
            <w:pPr>
              <w:pStyle w:val="a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1</w:t>
            </w:r>
            <w:r w:rsidR="00CF66CB"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CF66CB"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มกราคม</w:t>
            </w:r>
          </w:p>
        </w:tc>
        <w:tc>
          <w:tcPr>
            <w:tcW w:w="1255" w:type="dxa"/>
            <w:gridSpan w:val="2"/>
            <w:vAlign w:val="bottom"/>
          </w:tcPr>
          <w:p w14:paraId="595EC0CC" w14:textId="77777777" w:rsidR="00CF66CB" w:rsidRPr="00B476A6" w:rsidRDefault="00CF66CB" w:rsidP="00E4708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1224" w:type="dxa"/>
            <w:vAlign w:val="bottom"/>
          </w:tcPr>
          <w:p w14:paraId="23173671" w14:textId="77777777" w:rsidR="00CF66CB" w:rsidRPr="00B476A6" w:rsidRDefault="00CF66CB" w:rsidP="00E4708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87" w:type="dxa"/>
            <w:vAlign w:val="bottom"/>
          </w:tcPr>
          <w:p w14:paraId="4C9048D8" w14:textId="77777777" w:rsidR="00CF66CB" w:rsidRPr="00B476A6" w:rsidRDefault="00CF66CB" w:rsidP="00E4708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และการเปลี่ยน</w:t>
            </w:r>
          </w:p>
        </w:tc>
        <w:tc>
          <w:tcPr>
            <w:tcW w:w="1077" w:type="dxa"/>
            <w:vAlign w:val="bottom"/>
          </w:tcPr>
          <w:p w14:paraId="56475E5C" w14:textId="1F55B454" w:rsidR="00CF66CB" w:rsidRPr="00B476A6" w:rsidRDefault="002E6EC3" w:rsidP="00E4708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CF66CB"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CF66CB"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ธันวาคม</w:t>
            </w:r>
          </w:p>
        </w:tc>
      </w:tr>
      <w:tr w:rsidR="00CF66CB" w:rsidRPr="00B476A6" w14:paraId="0A7A561B" w14:textId="77777777" w:rsidTr="00E47081">
        <w:trPr>
          <w:trHeight w:val="326"/>
        </w:trPr>
        <w:tc>
          <w:tcPr>
            <w:tcW w:w="3096" w:type="dxa"/>
            <w:vAlign w:val="bottom"/>
          </w:tcPr>
          <w:p w14:paraId="78C3BCBE" w14:textId="77777777" w:rsidR="00CF66CB" w:rsidRPr="00B476A6" w:rsidRDefault="00CF66CB" w:rsidP="00E47081">
            <w:pPr>
              <w:ind w:left="-86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93" w:type="dxa"/>
            <w:vAlign w:val="bottom"/>
            <w:hideMark/>
          </w:tcPr>
          <w:p w14:paraId="082CAFE0" w14:textId="30E516F7" w:rsidR="00CF66CB" w:rsidRPr="00B476A6" w:rsidRDefault="00CF66CB" w:rsidP="00E47081">
            <w:pPr>
              <w:pStyle w:val="a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55" w:type="dxa"/>
            <w:gridSpan w:val="2"/>
            <w:vAlign w:val="bottom"/>
            <w:hideMark/>
          </w:tcPr>
          <w:p w14:paraId="3563D8C0" w14:textId="77777777" w:rsidR="00CF66CB" w:rsidRPr="00B476A6" w:rsidRDefault="00CF66CB" w:rsidP="00E4708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  <w:tc>
          <w:tcPr>
            <w:tcW w:w="1224" w:type="dxa"/>
            <w:vAlign w:val="bottom"/>
            <w:hideMark/>
          </w:tcPr>
          <w:p w14:paraId="527F1650" w14:textId="77777777" w:rsidR="00CF66CB" w:rsidRPr="00B476A6" w:rsidRDefault="00CF66CB" w:rsidP="00E4708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587" w:type="dxa"/>
            <w:vAlign w:val="bottom"/>
          </w:tcPr>
          <w:p w14:paraId="7087EFB9" w14:textId="77777777" w:rsidR="00CF66CB" w:rsidRPr="00B476A6" w:rsidRDefault="00CF66CB" w:rsidP="00E4708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แปลงสัญญาเช่า</w:t>
            </w:r>
          </w:p>
        </w:tc>
        <w:tc>
          <w:tcPr>
            <w:tcW w:w="1077" w:type="dxa"/>
            <w:vAlign w:val="bottom"/>
            <w:hideMark/>
          </w:tcPr>
          <w:p w14:paraId="2A04854B" w14:textId="51278D59" w:rsidR="00CF66CB" w:rsidRPr="00B476A6" w:rsidRDefault="00CF66CB" w:rsidP="00E4708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</w:tr>
      <w:tr w:rsidR="00CF66CB" w:rsidRPr="00B476A6" w14:paraId="2E6763AB" w14:textId="77777777" w:rsidTr="00E47081">
        <w:trPr>
          <w:trHeight w:val="326"/>
        </w:trPr>
        <w:tc>
          <w:tcPr>
            <w:tcW w:w="3096" w:type="dxa"/>
            <w:vAlign w:val="bottom"/>
          </w:tcPr>
          <w:p w14:paraId="124604B5" w14:textId="77777777" w:rsidR="00CF66CB" w:rsidRPr="00B476A6" w:rsidRDefault="00CF66CB" w:rsidP="00E47081">
            <w:pPr>
              <w:ind w:left="-86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32F3E64" w14:textId="77777777" w:rsidR="00CF66CB" w:rsidRPr="00B476A6" w:rsidRDefault="00CF66CB" w:rsidP="00E47081">
            <w:pPr>
              <w:pStyle w:val="a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679435D" w14:textId="77777777" w:rsidR="00CF66CB" w:rsidRPr="00B476A6" w:rsidRDefault="00CF66CB" w:rsidP="00E4708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51A3A19" w14:textId="77777777" w:rsidR="00CF66CB" w:rsidRPr="00B476A6" w:rsidRDefault="00CF66CB" w:rsidP="00E47081">
            <w:pPr>
              <w:pStyle w:val="a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B476A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33BFD3" w14:textId="77777777" w:rsidR="00CF66CB" w:rsidRPr="00B476A6" w:rsidRDefault="00CF66CB" w:rsidP="00E47081">
            <w:pPr>
              <w:pStyle w:val="a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B476A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E52ED53" w14:textId="77777777" w:rsidR="00CF66CB" w:rsidRPr="00B476A6" w:rsidRDefault="00CF66CB" w:rsidP="00E47081">
            <w:pPr>
              <w:pStyle w:val="a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B476A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CF66CB" w:rsidRPr="00B476A6" w14:paraId="6084C28C" w14:textId="77777777" w:rsidTr="00E47081">
        <w:trPr>
          <w:trHeight w:val="53"/>
        </w:trPr>
        <w:tc>
          <w:tcPr>
            <w:tcW w:w="3096" w:type="dxa"/>
            <w:vAlign w:val="bottom"/>
          </w:tcPr>
          <w:p w14:paraId="4F675AC8" w14:textId="77777777" w:rsidR="00CF66CB" w:rsidRPr="00B476A6" w:rsidRDefault="00CF66CB" w:rsidP="00E47081">
            <w:pPr>
              <w:ind w:left="-86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B128552" w14:textId="77777777" w:rsidR="00CF66CB" w:rsidRPr="00B476A6" w:rsidRDefault="00CF66CB" w:rsidP="00E47081">
            <w:pPr>
              <w:ind w:left="4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0916C63" w14:textId="77777777" w:rsidR="00CF66CB" w:rsidRPr="00B476A6" w:rsidRDefault="00CF66CB" w:rsidP="00E470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5F7E464" w14:textId="77777777" w:rsidR="00CF66CB" w:rsidRPr="00B476A6" w:rsidRDefault="00CF66CB" w:rsidP="00E470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2017C50" w14:textId="77777777" w:rsidR="00CF66CB" w:rsidRPr="00B476A6" w:rsidRDefault="00CF66CB" w:rsidP="00E470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E0AD470" w14:textId="77777777" w:rsidR="00CF66CB" w:rsidRPr="00B476A6" w:rsidRDefault="00CF66CB" w:rsidP="00E470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CF66CB" w:rsidRPr="00B476A6" w14:paraId="3F9C20B9" w14:textId="77777777" w:rsidTr="00E47081">
        <w:trPr>
          <w:trHeight w:val="326"/>
        </w:trPr>
        <w:tc>
          <w:tcPr>
            <w:tcW w:w="3096" w:type="dxa"/>
            <w:vAlign w:val="bottom"/>
            <w:hideMark/>
          </w:tcPr>
          <w:p w14:paraId="60286A58" w14:textId="77777777" w:rsidR="00CF66CB" w:rsidRPr="00B476A6" w:rsidRDefault="00CF66CB" w:rsidP="00E47081">
            <w:pPr>
              <w:ind w:left="-86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193" w:type="dxa"/>
            <w:vAlign w:val="bottom"/>
          </w:tcPr>
          <w:p w14:paraId="0984AAFB" w14:textId="77777777" w:rsidR="00CF66CB" w:rsidRPr="00B476A6" w:rsidRDefault="00CF66CB" w:rsidP="00E47081">
            <w:pPr>
              <w:ind w:left="4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255" w:type="dxa"/>
            <w:gridSpan w:val="2"/>
            <w:vAlign w:val="bottom"/>
          </w:tcPr>
          <w:p w14:paraId="41A02012" w14:textId="77777777" w:rsidR="00CF66CB" w:rsidRPr="00B476A6" w:rsidRDefault="00CF66CB" w:rsidP="00E470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36FB37EB" w14:textId="77777777" w:rsidR="00CF66CB" w:rsidRPr="00B476A6" w:rsidRDefault="00CF66CB" w:rsidP="00E470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87" w:type="dxa"/>
            <w:vAlign w:val="bottom"/>
          </w:tcPr>
          <w:p w14:paraId="5E9D02FE" w14:textId="77777777" w:rsidR="00CF66CB" w:rsidRPr="00B476A6" w:rsidRDefault="00CF66CB" w:rsidP="00E470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077" w:type="dxa"/>
            <w:vAlign w:val="bottom"/>
          </w:tcPr>
          <w:p w14:paraId="4888B532" w14:textId="77777777" w:rsidR="00CF66CB" w:rsidRPr="00B476A6" w:rsidRDefault="00CF66CB" w:rsidP="00E470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CF66CB" w:rsidRPr="00B476A6" w14:paraId="1DB694DE" w14:textId="77777777" w:rsidTr="00E47081">
        <w:trPr>
          <w:trHeight w:val="63"/>
        </w:trPr>
        <w:tc>
          <w:tcPr>
            <w:tcW w:w="3096" w:type="dxa"/>
            <w:vAlign w:val="bottom"/>
          </w:tcPr>
          <w:p w14:paraId="63A01FB6" w14:textId="77777777" w:rsidR="00CF66CB" w:rsidRPr="00B476A6" w:rsidRDefault="00CF66CB" w:rsidP="00E47081">
            <w:pPr>
              <w:ind w:left="-86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93" w:type="dxa"/>
            <w:vAlign w:val="bottom"/>
          </w:tcPr>
          <w:p w14:paraId="10ED8667" w14:textId="77777777" w:rsidR="00CF66CB" w:rsidRPr="00B476A6" w:rsidRDefault="00CF66CB" w:rsidP="00BA659C">
            <w:pPr>
              <w:ind w:left="4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55" w:type="dxa"/>
            <w:gridSpan w:val="2"/>
          </w:tcPr>
          <w:p w14:paraId="0349C582" w14:textId="5D9EA2B9" w:rsidR="00CF66CB" w:rsidRPr="00B476A6" w:rsidRDefault="002E6EC3" w:rsidP="00BA659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100</w:t>
            </w:r>
            <w:r w:rsidR="00CF66CB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24" w:type="dxa"/>
          </w:tcPr>
          <w:p w14:paraId="402AC685" w14:textId="77777777" w:rsidR="00CF66CB" w:rsidRPr="00B476A6" w:rsidRDefault="00CF66CB" w:rsidP="00BA659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587" w:type="dxa"/>
          </w:tcPr>
          <w:p w14:paraId="440EC24C" w14:textId="77777777" w:rsidR="00CF66CB" w:rsidRPr="00B476A6" w:rsidRDefault="00CF66CB" w:rsidP="00BA659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077" w:type="dxa"/>
          </w:tcPr>
          <w:p w14:paraId="0540B042" w14:textId="7D1B47A3" w:rsidR="00CF66CB" w:rsidRPr="00B476A6" w:rsidRDefault="002E6EC3" w:rsidP="00BA659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100</w:t>
            </w:r>
            <w:r w:rsidR="00CF66CB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</w:tr>
      <w:tr w:rsidR="00CF66CB" w:rsidRPr="00B476A6" w14:paraId="604DADEB" w14:textId="77777777" w:rsidTr="00E47081">
        <w:trPr>
          <w:trHeight w:val="312"/>
        </w:trPr>
        <w:tc>
          <w:tcPr>
            <w:tcW w:w="3096" w:type="dxa"/>
            <w:vAlign w:val="bottom"/>
            <w:hideMark/>
          </w:tcPr>
          <w:p w14:paraId="0079C7AB" w14:textId="77777777" w:rsidR="00CF66CB" w:rsidRPr="00B476A6" w:rsidRDefault="00CF66CB" w:rsidP="00E47081">
            <w:pPr>
              <w:ind w:left="-86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93" w:type="dxa"/>
            <w:vAlign w:val="bottom"/>
          </w:tcPr>
          <w:p w14:paraId="5AED9561" w14:textId="7489D38A" w:rsidR="00CF66CB" w:rsidRPr="00B476A6" w:rsidRDefault="002E6EC3" w:rsidP="00BA659C">
            <w:pPr>
              <w:ind w:left="4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392</w:t>
            </w:r>
            <w:r w:rsidR="00CF66CB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250</w:t>
            </w:r>
          </w:p>
        </w:tc>
        <w:tc>
          <w:tcPr>
            <w:tcW w:w="1255" w:type="dxa"/>
            <w:gridSpan w:val="2"/>
          </w:tcPr>
          <w:p w14:paraId="67889529" w14:textId="7B624C3D" w:rsidR="00CF66CB" w:rsidRPr="00B476A6" w:rsidRDefault="00CF66CB" w:rsidP="00BA659C">
            <w:pPr>
              <w:ind w:left="4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111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224" w:type="dxa"/>
          </w:tcPr>
          <w:p w14:paraId="7DCF32E9" w14:textId="77777777" w:rsidR="00CF66CB" w:rsidRPr="00B476A6" w:rsidRDefault="00CF66CB" w:rsidP="00BA659C">
            <w:pPr>
              <w:ind w:left="4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587" w:type="dxa"/>
          </w:tcPr>
          <w:p w14:paraId="10E11FDD" w14:textId="77777777" w:rsidR="00CF66CB" w:rsidRPr="00B476A6" w:rsidRDefault="00CF66CB" w:rsidP="00BA659C">
            <w:pPr>
              <w:ind w:left="4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077" w:type="dxa"/>
          </w:tcPr>
          <w:p w14:paraId="279027A5" w14:textId="78A36333" w:rsidR="00CF66CB" w:rsidRPr="00B476A6" w:rsidRDefault="002E6EC3" w:rsidP="00BA659C">
            <w:pPr>
              <w:ind w:left="4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281</w:t>
            </w:r>
            <w:r w:rsidR="00CF66CB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250</w:t>
            </w:r>
          </w:p>
        </w:tc>
      </w:tr>
      <w:tr w:rsidR="00CF66CB" w:rsidRPr="00B476A6" w14:paraId="3169901D" w14:textId="77777777" w:rsidTr="00E47081">
        <w:trPr>
          <w:trHeight w:val="298"/>
        </w:trPr>
        <w:tc>
          <w:tcPr>
            <w:tcW w:w="3096" w:type="dxa"/>
            <w:vAlign w:val="bottom"/>
            <w:hideMark/>
          </w:tcPr>
          <w:p w14:paraId="1F160D6E" w14:textId="77777777" w:rsidR="00CF66CB" w:rsidRPr="00B476A6" w:rsidRDefault="00CF66CB" w:rsidP="00E47081">
            <w:pPr>
              <w:ind w:left="-86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193" w:type="dxa"/>
            <w:vAlign w:val="bottom"/>
          </w:tcPr>
          <w:p w14:paraId="2C0DEE82" w14:textId="6947CBF8" w:rsidR="00CF66CB" w:rsidRPr="00B476A6" w:rsidRDefault="002E6EC3" w:rsidP="00BA659C">
            <w:pPr>
              <w:ind w:left="4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103</w:t>
            </w:r>
            <w:r w:rsidR="00CF66CB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513</w:t>
            </w:r>
          </w:p>
        </w:tc>
        <w:tc>
          <w:tcPr>
            <w:tcW w:w="1255" w:type="dxa"/>
            <w:gridSpan w:val="2"/>
          </w:tcPr>
          <w:p w14:paraId="2D83B7E3" w14:textId="120E3924" w:rsidR="00CF66CB" w:rsidRPr="00B476A6" w:rsidRDefault="00CF66CB" w:rsidP="00BA659C">
            <w:pPr>
              <w:ind w:left="4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49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598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224" w:type="dxa"/>
          </w:tcPr>
          <w:p w14:paraId="31323DF5" w14:textId="02C5CAD9" w:rsidR="00CF66CB" w:rsidRPr="00B476A6" w:rsidRDefault="002E6EC3" w:rsidP="00BA659C">
            <w:pPr>
              <w:ind w:left="4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45</w:t>
            </w:r>
            <w:r w:rsidR="00CF66CB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656</w:t>
            </w:r>
          </w:p>
        </w:tc>
        <w:tc>
          <w:tcPr>
            <w:tcW w:w="1587" w:type="dxa"/>
          </w:tcPr>
          <w:p w14:paraId="6F7FA636" w14:textId="1B6E8CED" w:rsidR="00CF66CB" w:rsidRPr="00B476A6" w:rsidRDefault="00CF66CB" w:rsidP="00BA659C">
            <w:pPr>
              <w:ind w:left="4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362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077" w:type="dxa"/>
          </w:tcPr>
          <w:p w14:paraId="0F184707" w14:textId="1DE78950" w:rsidR="00CF66CB" w:rsidRPr="00B476A6" w:rsidRDefault="002E6EC3" w:rsidP="00BA659C">
            <w:pPr>
              <w:ind w:left="4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96</w:t>
            </w:r>
            <w:r w:rsidR="00CF66CB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209</w:t>
            </w:r>
          </w:p>
        </w:tc>
      </w:tr>
      <w:tr w:rsidR="00CF66CB" w:rsidRPr="00B476A6" w14:paraId="276F787B" w14:textId="77777777" w:rsidTr="00E47081">
        <w:trPr>
          <w:trHeight w:val="298"/>
        </w:trPr>
        <w:tc>
          <w:tcPr>
            <w:tcW w:w="3096" w:type="dxa"/>
            <w:vAlign w:val="bottom"/>
          </w:tcPr>
          <w:p w14:paraId="39CA87B2" w14:textId="77777777" w:rsidR="00CF66CB" w:rsidRPr="00B476A6" w:rsidRDefault="00CF66CB" w:rsidP="00E47081">
            <w:pPr>
              <w:ind w:left="-86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93" w:type="dxa"/>
          </w:tcPr>
          <w:p w14:paraId="29C4855E" w14:textId="77777777" w:rsidR="00CF66CB" w:rsidRPr="00B476A6" w:rsidRDefault="00CF66CB" w:rsidP="00BA659C">
            <w:pPr>
              <w:ind w:left="4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55" w:type="dxa"/>
            <w:gridSpan w:val="2"/>
          </w:tcPr>
          <w:p w14:paraId="733D287C" w14:textId="0390888A" w:rsidR="00CF66CB" w:rsidRPr="00B476A6" w:rsidRDefault="002E6EC3" w:rsidP="00BA659C">
            <w:pPr>
              <w:ind w:left="4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67</w:t>
            </w:r>
            <w:r w:rsidR="00CF66CB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500</w:t>
            </w:r>
          </w:p>
        </w:tc>
        <w:tc>
          <w:tcPr>
            <w:tcW w:w="1224" w:type="dxa"/>
          </w:tcPr>
          <w:p w14:paraId="0C4705E0" w14:textId="77777777" w:rsidR="00CF66CB" w:rsidRPr="00B476A6" w:rsidRDefault="00CF66CB" w:rsidP="00BA659C">
            <w:pPr>
              <w:ind w:left="4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587" w:type="dxa"/>
          </w:tcPr>
          <w:p w14:paraId="1BB91A59" w14:textId="77777777" w:rsidR="00CF66CB" w:rsidRPr="00B476A6" w:rsidRDefault="00CF66CB" w:rsidP="00BA659C">
            <w:pPr>
              <w:ind w:left="4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077" w:type="dxa"/>
          </w:tcPr>
          <w:p w14:paraId="2734961C" w14:textId="63E65355" w:rsidR="00CF66CB" w:rsidRPr="00B476A6" w:rsidRDefault="002E6EC3" w:rsidP="00BA659C">
            <w:pPr>
              <w:ind w:left="4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67</w:t>
            </w:r>
            <w:r w:rsidR="00CF66CB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500</w:t>
            </w:r>
          </w:p>
        </w:tc>
      </w:tr>
      <w:tr w:rsidR="00CF66CB" w:rsidRPr="00B476A6" w14:paraId="687A3403" w14:textId="77777777" w:rsidTr="00E47081">
        <w:trPr>
          <w:trHeight w:val="63"/>
        </w:trPr>
        <w:tc>
          <w:tcPr>
            <w:tcW w:w="3096" w:type="dxa"/>
            <w:vAlign w:val="bottom"/>
          </w:tcPr>
          <w:p w14:paraId="7A6DC505" w14:textId="77777777" w:rsidR="00CF66CB" w:rsidRPr="00B476A6" w:rsidRDefault="00CF66CB" w:rsidP="00E47081">
            <w:pPr>
              <w:ind w:left="-86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93" w:type="dxa"/>
            <w:vAlign w:val="bottom"/>
          </w:tcPr>
          <w:p w14:paraId="602C55D0" w14:textId="77777777" w:rsidR="00CF66CB" w:rsidRPr="00B476A6" w:rsidRDefault="00CF66CB" w:rsidP="00BA659C">
            <w:pPr>
              <w:ind w:left="4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55" w:type="dxa"/>
            <w:gridSpan w:val="2"/>
            <w:vAlign w:val="bottom"/>
          </w:tcPr>
          <w:p w14:paraId="1FE4F64A" w14:textId="77777777" w:rsidR="00CF66CB" w:rsidRPr="00B476A6" w:rsidRDefault="00CF66CB" w:rsidP="00BA659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2DC933AD" w14:textId="77777777" w:rsidR="00CF66CB" w:rsidRPr="00B476A6" w:rsidRDefault="00CF66CB" w:rsidP="00BA659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87" w:type="dxa"/>
            <w:vAlign w:val="bottom"/>
          </w:tcPr>
          <w:p w14:paraId="1AD02F91" w14:textId="77777777" w:rsidR="00CF66CB" w:rsidRPr="00B476A6" w:rsidRDefault="00CF66CB" w:rsidP="00BA659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077" w:type="dxa"/>
            <w:vAlign w:val="bottom"/>
          </w:tcPr>
          <w:p w14:paraId="3FBD9E99" w14:textId="77777777" w:rsidR="00CF66CB" w:rsidRPr="00B476A6" w:rsidRDefault="00CF66CB" w:rsidP="00BA659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CF66CB" w:rsidRPr="00B476A6" w14:paraId="5DA4168A" w14:textId="77777777" w:rsidTr="00E47081">
        <w:trPr>
          <w:trHeight w:val="326"/>
        </w:trPr>
        <w:tc>
          <w:tcPr>
            <w:tcW w:w="3096" w:type="dxa"/>
            <w:vAlign w:val="bottom"/>
            <w:hideMark/>
          </w:tcPr>
          <w:p w14:paraId="332A4E87" w14:textId="77777777" w:rsidR="00CF66CB" w:rsidRPr="00B476A6" w:rsidRDefault="00CF66CB" w:rsidP="00E47081">
            <w:pPr>
              <w:ind w:left="-86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1193" w:type="dxa"/>
            <w:vAlign w:val="bottom"/>
          </w:tcPr>
          <w:p w14:paraId="7913590C" w14:textId="77777777" w:rsidR="00CF66CB" w:rsidRPr="00B476A6" w:rsidRDefault="00CF66CB" w:rsidP="00BA659C">
            <w:pPr>
              <w:ind w:left="4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255" w:type="dxa"/>
            <w:gridSpan w:val="2"/>
            <w:vAlign w:val="bottom"/>
          </w:tcPr>
          <w:p w14:paraId="764C108D" w14:textId="77777777" w:rsidR="00CF66CB" w:rsidRPr="00B476A6" w:rsidRDefault="00CF66CB" w:rsidP="00BA659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5F23E057" w14:textId="77777777" w:rsidR="00CF66CB" w:rsidRPr="00B476A6" w:rsidRDefault="00CF66CB" w:rsidP="00BA659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87" w:type="dxa"/>
            <w:vAlign w:val="bottom"/>
          </w:tcPr>
          <w:p w14:paraId="7E6251D4" w14:textId="77777777" w:rsidR="00CF66CB" w:rsidRPr="00B476A6" w:rsidRDefault="00CF66CB" w:rsidP="00BA659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077" w:type="dxa"/>
            <w:vAlign w:val="bottom"/>
          </w:tcPr>
          <w:p w14:paraId="1CEA2542" w14:textId="77777777" w:rsidR="00CF66CB" w:rsidRPr="00B476A6" w:rsidRDefault="00CF66CB" w:rsidP="00BA659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CF66CB" w:rsidRPr="00B476A6" w14:paraId="1B247FD6" w14:textId="77777777" w:rsidTr="00E47081">
        <w:trPr>
          <w:trHeight w:val="63"/>
        </w:trPr>
        <w:tc>
          <w:tcPr>
            <w:tcW w:w="3096" w:type="dxa"/>
            <w:vAlign w:val="bottom"/>
          </w:tcPr>
          <w:p w14:paraId="7B01837F" w14:textId="77777777" w:rsidR="00CF66CB" w:rsidRPr="00B476A6" w:rsidRDefault="00CF66CB" w:rsidP="00E47081">
            <w:pPr>
              <w:ind w:left="-86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93" w:type="dxa"/>
            <w:vAlign w:val="center"/>
          </w:tcPr>
          <w:p w14:paraId="041E9767" w14:textId="77777777" w:rsidR="00CF66CB" w:rsidRPr="00B476A6" w:rsidRDefault="00CF66CB" w:rsidP="00BA659C">
            <w:pPr>
              <w:ind w:left="4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55" w:type="dxa"/>
            <w:gridSpan w:val="2"/>
            <w:vAlign w:val="center"/>
          </w:tcPr>
          <w:p w14:paraId="24A2EC10" w14:textId="0FD41345" w:rsidR="00CF66CB" w:rsidRPr="00B476A6" w:rsidRDefault="002E6EC3" w:rsidP="00BA659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100</w:t>
            </w:r>
            <w:r w:rsidR="00CF66CB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24" w:type="dxa"/>
            <w:vAlign w:val="center"/>
          </w:tcPr>
          <w:p w14:paraId="1946EAA5" w14:textId="77777777" w:rsidR="00CF66CB" w:rsidRPr="00B476A6" w:rsidRDefault="00CF66CB" w:rsidP="00BA659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587" w:type="dxa"/>
            <w:vAlign w:val="center"/>
          </w:tcPr>
          <w:p w14:paraId="50A484B2" w14:textId="77777777" w:rsidR="00CF66CB" w:rsidRPr="00B476A6" w:rsidRDefault="00CF66CB" w:rsidP="00BA659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077" w:type="dxa"/>
            <w:vAlign w:val="center"/>
          </w:tcPr>
          <w:p w14:paraId="528388D0" w14:textId="0CB6B9F4" w:rsidR="00CF66CB" w:rsidRPr="00B476A6" w:rsidRDefault="002E6EC3" w:rsidP="00BA659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100</w:t>
            </w:r>
            <w:r w:rsidR="00CF66CB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</w:tr>
      <w:tr w:rsidR="00CF66CB" w:rsidRPr="00B476A6" w14:paraId="138684D5" w14:textId="77777777" w:rsidTr="00E47081">
        <w:trPr>
          <w:trHeight w:val="312"/>
        </w:trPr>
        <w:tc>
          <w:tcPr>
            <w:tcW w:w="3096" w:type="dxa"/>
            <w:vAlign w:val="bottom"/>
            <w:hideMark/>
          </w:tcPr>
          <w:p w14:paraId="6248FA46" w14:textId="77777777" w:rsidR="00CF66CB" w:rsidRPr="00B476A6" w:rsidRDefault="00CF66CB" w:rsidP="00E47081">
            <w:pPr>
              <w:ind w:left="-86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93" w:type="dxa"/>
            <w:vAlign w:val="bottom"/>
          </w:tcPr>
          <w:p w14:paraId="24B63EDA" w14:textId="3FEF57E2" w:rsidR="00CF66CB" w:rsidRPr="00B476A6" w:rsidRDefault="002E6EC3" w:rsidP="00BA659C">
            <w:pPr>
              <w:ind w:left="4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392</w:t>
            </w:r>
            <w:r w:rsidR="00CF66CB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250</w:t>
            </w:r>
          </w:p>
        </w:tc>
        <w:tc>
          <w:tcPr>
            <w:tcW w:w="1255" w:type="dxa"/>
            <w:gridSpan w:val="2"/>
            <w:vAlign w:val="center"/>
          </w:tcPr>
          <w:p w14:paraId="7E95E87D" w14:textId="63F07AAF" w:rsidR="00CF66CB" w:rsidRPr="00B476A6" w:rsidRDefault="00CF66CB" w:rsidP="00BA659C">
            <w:pPr>
              <w:ind w:left="4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111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224" w:type="dxa"/>
            <w:vAlign w:val="center"/>
          </w:tcPr>
          <w:p w14:paraId="5805058F" w14:textId="77777777" w:rsidR="00CF66CB" w:rsidRPr="00B476A6" w:rsidRDefault="00CF66CB" w:rsidP="00BA659C">
            <w:pPr>
              <w:ind w:left="4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587" w:type="dxa"/>
            <w:vAlign w:val="center"/>
          </w:tcPr>
          <w:p w14:paraId="53B32C6B" w14:textId="77777777" w:rsidR="00CF66CB" w:rsidRPr="00B476A6" w:rsidRDefault="00CF66CB" w:rsidP="00BA659C">
            <w:pPr>
              <w:ind w:left="4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077" w:type="dxa"/>
            <w:vAlign w:val="center"/>
          </w:tcPr>
          <w:p w14:paraId="1BBBED2C" w14:textId="65667D99" w:rsidR="00CF66CB" w:rsidRPr="00B476A6" w:rsidRDefault="002E6EC3" w:rsidP="00BA659C">
            <w:pPr>
              <w:ind w:left="4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281</w:t>
            </w:r>
            <w:r w:rsidR="00CF66CB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250</w:t>
            </w:r>
          </w:p>
        </w:tc>
      </w:tr>
      <w:tr w:rsidR="00CF66CB" w:rsidRPr="00B476A6" w14:paraId="386AA3DE" w14:textId="77777777" w:rsidTr="00E47081">
        <w:trPr>
          <w:trHeight w:val="298"/>
        </w:trPr>
        <w:tc>
          <w:tcPr>
            <w:tcW w:w="3096" w:type="dxa"/>
            <w:vAlign w:val="bottom"/>
            <w:hideMark/>
          </w:tcPr>
          <w:p w14:paraId="2AA29CAC" w14:textId="77777777" w:rsidR="00CF66CB" w:rsidRPr="00B476A6" w:rsidRDefault="00CF66CB" w:rsidP="00E47081">
            <w:pPr>
              <w:ind w:left="-86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193" w:type="dxa"/>
            <w:vAlign w:val="bottom"/>
          </w:tcPr>
          <w:p w14:paraId="3B613C4A" w14:textId="53CBB55C" w:rsidR="00CF66CB" w:rsidRPr="00B476A6" w:rsidRDefault="002E6EC3" w:rsidP="00BA659C">
            <w:pPr>
              <w:ind w:left="4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</w:t>
            </w:r>
            <w:r w:rsidR="00CF66CB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158</w:t>
            </w:r>
          </w:p>
        </w:tc>
        <w:tc>
          <w:tcPr>
            <w:tcW w:w="1255" w:type="dxa"/>
            <w:gridSpan w:val="2"/>
            <w:vAlign w:val="center"/>
          </w:tcPr>
          <w:p w14:paraId="1C52B981" w14:textId="2B9EC1EF" w:rsidR="00CF66CB" w:rsidRPr="00B476A6" w:rsidRDefault="00CF66CB" w:rsidP="00BA659C">
            <w:pPr>
              <w:ind w:left="4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607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224" w:type="dxa"/>
            <w:vAlign w:val="center"/>
          </w:tcPr>
          <w:p w14:paraId="2CA33C71" w14:textId="0D4491A0" w:rsidR="00CF66CB" w:rsidRPr="00B476A6" w:rsidRDefault="002E6EC3" w:rsidP="00BA659C">
            <w:pPr>
              <w:ind w:left="4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CF66CB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230</w:t>
            </w:r>
          </w:p>
        </w:tc>
        <w:tc>
          <w:tcPr>
            <w:tcW w:w="1587" w:type="dxa"/>
            <w:vAlign w:val="center"/>
          </w:tcPr>
          <w:p w14:paraId="0D5285D5" w14:textId="77777777" w:rsidR="00CF66CB" w:rsidRPr="00B476A6" w:rsidRDefault="00CF66CB" w:rsidP="00BA659C">
            <w:pPr>
              <w:ind w:left="4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077" w:type="dxa"/>
            <w:vAlign w:val="center"/>
          </w:tcPr>
          <w:p w14:paraId="31E4FA7F" w14:textId="232648E7" w:rsidR="00CF66CB" w:rsidRPr="00B476A6" w:rsidRDefault="002E6EC3" w:rsidP="00BA659C">
            <w:pPr>
              <w:ind w:left="4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</w:t>
            </w:r>
            <w:r w:rsidR="00CF66CB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781</w:t>
            </w:r>
          </w:p>
        </w:tc>
      </w:tr>
      <w:tr w:rsidR="00CF66CB" w:rsidRPr="00B476A6" w14:paraId="75A49B20" w14:textId="77777777" w:rsidTr="00E47081">
        <w:trPr>
          <w:trHeight w:val="298"/>
        </w:trPr>
        <w:tc>
          <w:tcPr>
            <w:tcW w:w="3096" w:type="dxa"/>
            <w:vAlign w:val="bottom"/>
          </w:tcPr>
          <w:p w14:paraId="6E1D4B4B" w14:textId="77777777" w:rsidR="00CF66CB" w:rsidRPr="00B476A6" w:rsidRDefault="00CF66CB" w:rsidP="00E47081">
            <w:pPr>
              <w:ind w:left="-86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93" w:type="dxa"/>
            <w:vAlign w:val="bottom"/>
          </w:tcPr>
          <w:p w14:paraId="74DE7FAB" w14:textId="77777777" w:rsidR="00CF66CB" w:rsidRPr="00B476A6" w:rsidRDefault="00CF66CB" w:rsidP="00E47081">
            <w:pPr>
              <w:ind w:left="4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55" w:type="dxa"/>
            <w:gridSpan w:val="2"/>
            <w:vAlign w:val="center"/>
          </w:tcPr>
          <w:p w14:paraId="16D4B40A" w14:textId="258E2F03" w:rsidR="00CF66CB" w:rsidRPr="00B476A6" w:rsidRDefault="002E6EC3" w:rsidP="00E47081">
            <w:pPr>
              <w:ind w:left="4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332</w:t>
            </w:r>
            <w:r w:rsidR="00CF66CB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500</w:t>
            </w:r>
          </w:p>
        </w:tc>
        <w:tc>
          <w:tcPr>
            <w:tcW w:w="1224" w:type="dxa"/>
            <w:vAlign w:val="center"/>
          </w:tcPr>
          <w:p w14:paraId="790BB347" w14:textId="77777777" w:rsidR="00CF66CB" w:rsidRPr="00B476A6" w:rsidRDefault="00CF66CB" w:rsidP="00E47081">
            <w:pPr>
              <w:ind w:left="4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587" w:type="dxa"/>
            <w:vAlign w:val="center"/>
          </w:tcPr>
          <w:p w14:paraId="50E9AE37" w14:textId="77777777" w:rsidR="00CF66CB" w:rsidRPr="00B476A6" w:rsidRDefault="00CF66CB" w:rsidP="00E47081">
            <w:pPr>
              <w:ind w:left="4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077" w:type="dxa"/>
            <w:vAlign w:val="center"/>
          </w:tcPr>
          <w:p w14:paraId="2FCD64E6" w14:textId="6A5EB046" w:rsidR="00CF66CB" w:rsidRPr="00B476A6" w:rsidRDefault="002E6EC3" w:rsidP="00E47081">
            <w:pPr>
              <w:ind w:left="4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332</w:t>
            </w:r>
            <w:r w:rsidR="00CF66CB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500</w:t>
            </w:r>
          </w:p>
        </w:tc>
      </w:tr>
    </w:tbl>
    <w:p w14:paraId="46E01715" w14:textId="4A8117B4" w:rsidR="002B5028" w:rsidRPr="00B476A6" w:rsidRDefault="002B5028" w:rsidP="00CF66CB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</w:p>
    <w:p w14:paraId="557727B6" w14:textId="77777777" w:rsidR="002B5028" w:rsidRPr="00B476A6" w:rsidRDefault="002B5028">
      <w:pPr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br w:type="page"/>
      </w:r>
    </w:p>
    <w:p w14:paraId="4F7EB20A" w14:textId="77777777" w:rsidR="00CF66CB" w:rsidRPr="00B476A6" w:rsidRDefault="00CF66CB" w:rsidP="00CF66CB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432" w:type="dxa"/>
        <w:tblInd w:w="9" w:type="dxa"/>
        <w:tblLayout w:type="fixed"/>
        <w:tblLook w:val="04A0" w:firstRow="1" w:lastRow="0" w:firstColumn="1" w:lastColumn="0" w:noHBand="0" w:noVBand="1"/>
      </w:tblPr>
      <w:tblGrid>
        <w:gridCol w:w="3095"/>
        <w:gridCol w:w="1224"/>
        <w:gridCol w:w="11"/>
        <w:gridCol w:w="1217"/>
        <w:gridCol w:w="1223"/>
        <w:gridCol w:w="1579"/>
        <w:gridCol w:w="1083"/>
      </w:tblGrid>
      <w:tr w:rsidR="00CF66CB" w:rsidRPr="00B476A6" w14:paraId="4BFEA222" w14:textId="77777777" w:rsidTr="00E47081">
        <w:trPr>
          <w:trHeight w:val="326"/>
        </w:trPr>
        <w:tc>
          <w:tcPr>
            <w:tcW w:w="3096" w:type="dxa"/>
            <w:vAlign w:val="bottom"/>
          </w:tcPr>
          <w:p w14:paraId="1DE24F3B" w14:textId="77777777" w:rsidR="00CF66CB" w:rsidRPr="00B476A6" w:rsidRDefault="00CF66CB" w:rsidP="00E47081">
            <w:pPr>
              <w:ind w:left="-86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35" w:type="dxa"/>
            <w:gridSpan w:val="2"/>
            <w:vAlign w:val="bottom"/>
          </w:tcPr>
          <w:p w14:paraId="0E0652AB" w14:textId="77777777" w:rsidR="00CF66CB" w:rsidRPr="00B476A6" w:rsidRDefault="00CF66CB" w:rsidP="00E4708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18" w:type="dxa"/>
            <w:vAlign w:val="bottom"/>
          </w:tcPr>
          <w:p w14:paraId="239E217F" w14:textId="77777777" w:rsidR="00CF66CB" w:rsidRPr="00B476A6" w:rsidRDefault="00CF66CB" w:rsidP="00E4708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2799" w:type="dxa"/>
            <w:gridSpan w:val="2"/>
            <w:tcBorders>
              <w:bottom w:val="single" w:sz="4" w:space="0" w:color="auto"/>
            </w:tcBorders>
            <w:vAlign w:val="bottom"/>
          </w:tcPr>
          <w:p w14:paraId="0477C188" w14:textId="77777777" w:rsidR="00CF66CB" w:rsidRPr="00B476A6" w:rsidRDefault="00CF66CB" w:rsidP="00E4708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รายการเปลี่ยนแปลงที่ไม่ใช่เงินสด</w:t>
            </w:r>
          </w:p>
        </w:tc>
        <w:tc>
          <w:tcPr>
            <w:tcW w:w="1084" w:type="dxa"/>
            <w:vAlign w:val="bottom"/>
          </w:tcPr>
          <w:p w14:paraId="01484152" w14:textId="77777777" w:rsidR="00CF66CB" w:rsidRPr="00B476A6" w:rsidRDefault="00CF66CB" w:rsidP="00E4708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CF66CB" w:rsidRPr="00B476A6" w14:paraId="307DE8FF" w14:textId="77777777" w:rsidTr="00E47081">
        <w:trPr>
          <w:trHeight w:val="312"/>
        </w:trPr>
        <w:tc>
          <w:tcPr>
            <w:tcW w:w="3096" w:type="dxa"/>
            <w:vAlign w:val="bottom"/>
          </w:tcPr>
          <w:p w14:paraId="029EC6CD" w14:textId="77777777" w:rsidR="00CF66CB" w:rsidRPr="00B476A6" w:rsidRDefault="00CF66CB" w:rsidP="00E47081">
            <w:pPr>
              <w:ind w:left="-86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  <w:hideMark/>
          </w:tcPr>
          <w:p w14:paraId="203D5A40" w14:textId="77777777" w:rsidR="00CF66CB" w:rsidRPr="00B476A6" w:rsidRDefault="00CF66CB" w:rsidP="00E47081">
            <w:pPr>
              <w:pStyle w:val="a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gridSpan w:val="2"/>
            <w:vAlign w:val="bottom"/>
            <w:hideMark/>
          </w:tcPr>
          <w:p w14:paraId="6CBC106F" w14:textId="77777777" w:rsidR="00CF66CB" w:rsidRPr="00B476A6" w:rsidRDefault="00CF66CB" w:rsidP="00E4708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5CF523C" w14:textId="77777777" w:rsidR="00CF66CB" w:rsidRPr="00B476A6" w:rsidRDefault="00CF66CB" w:rsidP="00E4708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80" w:type="dxa"/>
            <w:tcBorders>
              <w:top w:val="single" w:sz="4" w:space="0" w:color="auto"/>
            </w:tcBorders>
            <w:vAlign w:val="bottom"/>
          </w:tcPr>
          <w:p w14:paraId="7D928E73" w14:textId="77777777" w:rsidR="00CF66CB" w:rsidRPr="00B476A6" w:rsidRDefault="00CF66CB" w:rsidP="00E4708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การยกเลิก</w:t>
            </w:r>
          </w:p>
        </w:tc>
        <w:tc>
          <w:tcPr>
            <w:tcW w:w="1084" w:type="dxa"/>
            <w:vAlign w:val="bottom"/>
            <w:hideMark/>
          </w:tcPr>
          <w:p w14:paraId="7A6FDCFE" w14:textId="77777777" w:rsidR="00CF66CB" w:rsidRPr="00B476A6" w:rsidRDefault="00CF66CB" w:rsidP="00E4708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</w:tr>
      <w:tr w:rsidR="00CF66CB" w:rsidRPr="00B476A6" w14:paraId="3B5B896F" w14:textId="77777777" w:rsidTr="00E47081">
        <w:trPr>
          <w:trHeight w:val="312"/>
        </w:trPr>
        <w:tc>
          <w:tcPr>
            <w:tcW w:w="3096" w:type="dxa"/>
            <w:vAlign w:val="bottom"/>
          </w:tcPr>
          <w:p w14:paraId="696047B1" w14:textId="77777777" w:rsidR="00CF66CB" w:rsidRPr="00B476A6" w:rsidRDefault="00CF66CB" w:rsidP="00E47081">
            <w:pPr>
              <w:ind w:left="-86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2DAB2EF6" w14:textId="0936C3FC" w:rsidR="00CF66CB" w:rsidRPr="00B476A6" w:rsidRDefault="002E6EC3" w:rsidP="00E47081">
            <w:pPr>
              <w:pStyle w:val="a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1</w:t>
            </w:r>
            <w:r w:rsidR="00CF66CB"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CF66CB"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มกราคม</w:t>
            </w:r>
          </w:p>
        </w:tc>
        <w:tc>
          <w:tcPr>
            <w:tcW w:w="1224" w:type="dxa"/>
            <w:gridSpan w:val="2"/>
            <w:vAlign w:val="bottom"/>
          </w:tcPr>
          <w:p w14:paraId="1B356F28" w14:textId="77777777" w:rsidR="00CF66CB" w:rsidRPr="00B476A6" w:rsidRDefault="00CF66CB" w:rsidP="00E4708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1224" w:type="dxa"/>
            <w:vAlign w:val="bottom"/>
          </w:tcPr>
          <w:p w14:paraId="6BF61890" w14:textId="77777777" w:rsidR="00CF66CB" w:rsidRPr="00B476A6" w:rsidRDefault="00CF66CB" w:rsidP="00E4708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80" w:type="dxa"/>
            <w:vAlign w:val="bottom"/>
          </w:tcPr>
          <w:p w14:paraId="5B192DA5" w14:textId="77777777" w:rsidR="00CF66CB" w:rsidRPr="00B476A6" w:rsidRDefault="00CF66CB" w:rsidP="00E4708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และการเปลี่ยน</w:t>
            </w:r>
          </w:p>
        </w:tc>
        <w:tc>
          <w:tcPr>
            <w:tcW w:w="1084" w:type="dxa"/>
            <w:vAlign w:val="bottom"/>
          </w:tcPr>
          <w:p w14:paraId="6FF8EAFB" w14:textId="48E7BB52" w:rsidR="00CF66CB" w:rsidRPr="00B476A6" w:rsidRDefault="002E6EC3" w:rsidP="00E4708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CF66CB"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CF66CB"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ธันวาคม</w:t>
            </w:r>
          </w:p>
        </w:tc>
      </w:tr>
      <w:tr w:rsidR="00CF66CB" w:rsidRPr="00B476A6" w14:paraId="185C635F" w14:textId="77777777" w:rsidTr="00E47081">
        <w:trPr>
          <w:trHeight w:val="326"/>
        </w:trPr>
        <w:tc>
          <w:tcPr>
            <w:tcW w:w="3096" w:type="dxa"/>
            <w:vAlign w:val="bottom"/>
          </w:tcPr>
          <w:p w14:paraId="41B430AE" w14:textId="77777777" w:rsidR="00CF66CB" w:rsidRPr="00B476A6" w:rsidRDefault="00CF66CB" w:rsidP="00E47081">
            <w:pPr>
              <w:ind w:left="-86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  <w:hideMark/>
          </w:tcPr>
          <w:p w14:paraId="38BC5662" w14:textId="3A57CBD2" w:rsidR="00CF66CB" w:rsidRPr="00B476A6" w:rsidRDefault="00CF66CB" w:rsidP="00E47081">
            <w:pPr>
              <w:pStyle w:val="a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24" w:type="dxa"/>
            <w:gridSpan w:val="2"/>
            <w:vAlign w:val="bottom"/>
            <w:hideMark/>
          </w:tcPr>
          <w:p w14:paraId="2C4AB8E8" w14:textId="77777777" w:rsidR="00CF66CB" w:rsidRPr="00B476A6" w:rsidRDefault="00CF66CB" w:rsidP="00E4708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  <w:tc>
          <w:tcPr>
            <w:tcW w:w="1224" w:type="dxa"/>
            <w:vAlign w:val="bottom"/>
            <w:hideMark/>
          </w:tcPr>
          <w:p w14:paraId="49A464D0" w14:textId="77777777" w:rsidR="00CF66CB" w:rsidRPr="00B476A6" w:rsidRDefault="00CF66CB" w:rsidP="00E4708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580" w:type="dxa"/>
            <w:vAlign w:val="bottom"/>
          </w:tcPr>
          <w:p w14:paraId="42BC52CF" w14:textId="77777777" w:rsidR="00CF66CB" w:rsidRPr="00B476A6" w:rsidRDefault="00CF66CB" w:rsidP="00E4708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แปลงสัญญาเช่า</w:t>
            </w:r>
          </w:p>
        </w:tc>
        <w:tc>
          <w:tcPr>
            <w:tcW w:w="1084" w:type="dxa"/>
            <w:vAlign w:val="bottom"/>
            <w:hideMark/>
          </w:tcPr>
          <w:p w14:paraId="4DC1A178" w14:textId="21112896" w:rsidR="00CF66CB" w:rsidRPr="00B476A6" w:rsidRDefault="00CF66CB" w:rsidP="00E4708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</w:tr>
      <w:tr w:rsidR="00CF66CB" w:rsidRPr="00B476A6" w14:paraId="079323E6" w14:textId="77777777" w:rsidTr="00E47081">
        <w:trPr>
          <w:trHeight w:val="326"/>
        </w:trPr>
        <w:tc>
          <w:tcPr>
            <w:tcW w:w="3096" w:type="dxa"/>
            <w:vAlign w:val="bottom"/>
          </w:tcPr>
          <w:p w14:paraId="2B5CE0C5" w14:textId="77777777" w:rsidR="00CF66CB" w:rsidRPr="00B476A6" w:rsidRDefault="00CF66CB" w:rsidP="00E47081">
            <w:pPr>
              <w:ind w:left="-86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527B451" w14:textId="77777777" w:rsidR="00CF66CB" w:rsidRPr="00B476A6" w:rsidRDefault="00CF66CB" w:rsidP="00E47081">
            <w:pPr>
              <w:pStyle w:val="a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F3D5D97" w14:textId="77777777" w:rsidR="00CF66CB" w:rsidRPr="00B476A6" w:rsidRDefault="00CF66CB" w:rsidP="00E4708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03C65B6" w14:textId="77777777" w:rsidR="00CF66CB" w:rsidRPr="00B476A6" w:rsidRDefault="00CF66CB" w:rsidP="00E47081">
            <w:pPr>
              <w:pStyle w:val="a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B476A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16DAB2" w14:textId="77777777" w:rsidR="00CF66CB" w:rsidRPr="00B476A6" w:rsidRDefault="00CF66CB" w:rsidP="00E47081">
            <w:pPr>
              <w:pStyle w:val="a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B476A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FD0C7EF" w14:textId="77777777" w:rsidR="00CF66CB" w:rsidRPr="00B476A6" w:rsidRDefault="00CF66CB" w:rsidP="00E47081">
            <w:pPr>
              <w:pStyle w:val="a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B476A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CF66CB" w:rsidRPr="00B476A6" w14:paraId="4A95900E" w14:textId="77777777" w:rsidTr="00E47081">
        <w:trPr>
          <w:trHeight w:val="53"/>
        </w:trPr>
        <w:tc>
          <w:tcPr>
            <w:tcW w:w="3096" w:type="dxa"/>
            <w:vAlign w:val="bottom"/>
          </w:tcPr>
          <w:p w14:paraId="32D4DCA3" w14:textId="77777777" w:rsidR="00CF66CB" w:rsidRPr="00B476A6" w:rsidRDefault="00CF66CB" w:rsidP="00E47081">
            <w:pPr>
              <w:ind w:left="-86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B2127E4" w14:textId="77777777" w:rsidR="00CF66CB" w:rsidRPr="00B476A6" w:rsidRDefault="00CF66CB" w:rsidP="00E47081">
            <w:pPr>
              <w:ind w:left="4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2042507" w14:textId="77777777" w:rsidR="00CF66CB" w:rsidRPr="00B476A6" w:rsidRDefault="00CF66CB" w:rsidP="00E470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40D5728" w14:textId="77777777" w:rsidR="00CF66CB" w:rsidRPr="00B476A6" w:rsidRDefault="00CF66CB" w:rsidP="00E470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ED57CA9" w14:textId="77777777" w:rsidR="00CF66CB" w:rsidRPr="00B476A6" w:rsidRDefault="00CF66CB" w:rsidP="00E470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F1C4527" w14:textId="77777777" w:rsidR="00CF66CB" w:rsidRPr="00B476A6" w:rsidRDefault="00CF66CB" w:rsidP="00E470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CF66CB" w:rsidRPr="00B476A6" w14:paraId="20C376DD" w14:textId="77777777" w:rsidTr="00E47081">
        <w:trPr>
          <w:trHeight w:val="326"/>
        </w:trPr>
        <w:tc>
          <w:tcPr>
            <w:tcW w:w="3096" w:type="dxa"/>
            <w:vAlign w:val="bottom"/>
            <w:hideMark/>
          </w:tcPr>
          <w:p w14:paraId="66C44D57" w14:textId="77777777" w:rsidR="00CF66CB" w:rsidRPr="00B476A6" w:rsidRDefault="00CF66CB" w:rsidP="00E47081">
            <w:pPr>
              <w:ind w:left="-86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224" w:type="dxa"/>
            <w:vAlign w:val="bottom"/>
          </w:tcPr>
          <w:p w14:paraId="13D7DDCC" w14:textId="77777777" w:rsidR="00CF66CB" w:rsidRPr="00B476A6" w:rsidRDefault="00CF66CB" w:rsidP="00E47081">
            <w:pPr>
              <w:ind w:left="4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224" w:type="dxa"/>
            <w:gridSpan w:val="2"/>
            <w:vAlign w:val="bottom"/>
          </w:tcPr>
          <w:p w14:paraId="5B6490C2" w14:textId="77777777" w:rsidR="00CF66CB" w:rsidRPr="00B476A6" w:rsidRDefault="00CF66CB" w:rsidP="00E470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3C123E6A" w14:textId="77777777" w:rsidR="00CF66CB" w:rsidRPr="00B476A6" w:rsidRDefault="00CF66CB" w:rsidP="00E470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80" w:type="dxa"/>
            <w:vAlign w:val="bottom"/>
          </w:tcPr>
          <w:p w14:paraId="22F13D7B" w14:textId="77777777" w:rsidR="00CF66CB" w:rsidRPr="00B476A6" w:rsidRDefault="00CF66CB" w:rsidP="00E470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084" w:type="dxa"/>
            <w:vAlign w:val="bottom"/>
          </w:tcPr>
          <w:p w14:paraId="1BD04A6A" w14:textId="77777777" w:rsidR="00CF66CB" w:rsidRPr="00B476A6" w:rsidRDefault="00CF66CB" w:rsidP="00E470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CF66CB" w:rsidRPr="00B476A6" w14:paraId="5014A73B" w14:textId="77777777" w:rsidTr="00E47081">
        <w:trPr>
          <w:trHeight w:val="312"/>
        </w:trPr>
        <w:tc>
          <w:tcPr>
            <w:tcW w:w="3096" w:type="dxa"/>
            <w:vAlign w:val="bottom"/>
            <w:hideMark/>
          </w:tcPr>
          <w:p w14:paraId="05B3B22A" w14:textId="77777777" w:rsidR="00CF66CB" w:rsidRPr="00B476A6" w:rsidRDefault="00CF66CB" w:rsidP="00E47081">
            <w:pPr>
              <w:ind w:left="-86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24" w:type="dxa"/>
            <w:vAlign w:val="bottom"/>
          </w:tcPr>
          <w:p w14:paraId="59C6995F" w14:textId="4393CF26" w:rsidR="00CF66CB" w:rsidRPr="00B476A6" w:rsidRDefault="002E6EC3" w:rsidP="00E47081">
            <w:pPr>
              <w:ind w:left="4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413</w:t>
            </w:r>
            <w:r w:rsidR="00CF66CB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250</w:t>
            </w:r>
          </w:p>
        </w:tc>
        <w:tc>
          <w:tcPr>
            <w:tcW w:w="1224" w:type="dxa"/>
            <w:gridSpan w:val="2"/>
            <w:vAlign w:val="bottom"/>
          </w:tcPr>
          <w:p w14:paraId="32F6C07B" w14:textId="535D4126" w:rsidR="00CF66CB" w:rsidRPr="00B476A6" w:rsidRDefault="00CF66CB" w:rsidP="00E47081">
            <w:pPr>
              <w:ind w:left="4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224" w:type="dxa"/>
            <w:vAlign w:val="bottom"/>
          </w:tcPr>
          <w:p w14:paraId="3F4308E6" w14:textId="77777777" w:rsidR="00CF66CB" w:rsidRPr="00B476A6" w:rsidRDefault="00CF66CB" w:rsidP="00E47081">
            <w:pPr>
              <w:ind w:left="4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580" w:type="dxa"/>
            <w:vAlign w:val="bottom"/>
          </w:tcPr>
          <w:p w14:paraId="09B92DB5" w14:textId="77777777" w:rsidR="00CF66CB" w:rsidRPr="00B476A6" w:rsidRDefault="00CF66CB" w:rsidP="00E47081">
            <w:pPr>
              <w:ind w:left="4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084" w:type="dxa"/>
            <w:vAlign w:val="bottom"/>
          </w:tcPr>
          <w:p w14:paraId="201B3D8A" w14:textId="3709F54A" w:rsidR="00CF66CB" w:rsidRPr="00B476A6" w:rsidRDefault="002E6EC3" w:rsidP="00E47081">
            <w:pPr>
              <w:ind w:left="4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392</w:t>
            </w:r>
            <w:r w:rsidR="00CF66CB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250</w:t>
            </w:r>
          </w:p>
        </w:tc>
      </w:tr>
      <w:tr w:rsidR="00CF66CB" w:rsidRPr="00B476A6" w14:paraId="7C1022B7" w14:textId="77777777" w:rsidTr="00E47081">
        <w:trPr>
          <w:trHeight w:val="298"/>
        </w:trPr>
        <w:tc>
          <w:tcPr>
            <w:tcW w:w="3096" w:type="dxa"/>
            <w:vAlign w:val="bottom"/>
            <w:hideMark/>
          </w:tcPr>
          <w:p w14:paraId="436062F1" w14:textId="77777777" w:rsidR="00CF66CB" w:rsidRPr="00B476A6" w:rsidRDefault="00CF66CB" w:rsidP="00E47081">
            <w:pPr>
              <w:ind w:left="-86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24" w:type="dxa"/>
            <w:vAlign w:val="bottom"/>
          </w:tcPr>
          <w:p w14:paraId="63C08F97" w14:textId="3C7C0F76" w:rsidR="00CF66CB" w:rsidRPr="00B476A6" w:rsidRDefault="002E6EC3" w:rsidP="00E47081">
            <w:pPr>
              <w:ind w:left="4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121</w:t>
            </w:r>
            <w:r w:rsidR="00CF66CB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504</w:t>
            </w:r>
          </w:p>
        </w:tc>
        <w:tc>
          <w:tcPr>
            <w:tcW w:w="1224" w:type="dxa"/>
            <w:gridSpan w:val="2"/>
            <w:vAlign w:val="bottom"/>
          </w:tcPr>
          <w:p w14:paraId="6D517E1A" w14:textId="48615AE3" w:rsidR="00CF66CB" w:rsidRPr="00B476A6" w:rsidRDefault="00CF66CB" w:rsidP="00E47081">
            <w:pPr>
              <w:ind w:left="4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48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831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224" w:type="dxa"/>
            <w:vAlign w:val="bottom"/>
          </w:tcPr>
          <w:p w14:paraId="6A5F9B03" w14:textId="2D9B63BC" w:rsidR="00CF66CB" w:rsidRPr="00B476A6" w:rsidRDefault="002E6EC3" w:rsidP="00E47081">
            <w:pPr>
              <w:ind w:left="4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</w:t>
            </w:r>
            <w:r w:rsidR="00CF66CB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705</w:t>
            </w:r>
          </w:p>
        </w:tc>
        <w:tc>
          <w:tcPr>
            <w:tcW w:w="1580" w:type="dxa"/>
            <w:vAlign w:val="bottom"/>
          </w:tcPr>
          <w:p w14:paraId="70CAADC2" w14:textId="1BDBB017" w:rsidR="00CF66CB" w:rsidRPr="00B476A6" w:rsidRDefault="002E6EC3" w:rsidP="00E47081">
            <w:pPr>
              <w:ind w:left="4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135</w:t>
            </w:r>
          </w:p>
        </w:tc>
        <w:tc>
          <w:tcPr>
            <w:tcW w:w="1084" w:type="dxa"/>
            <w:vAlign w:val="bottom"/>
          </w:tcPr>
          <w:p w14:paraId="2A78EC5B" w14:textId="3A1CEE33" w:rsidR="00CF66CB" w:rsidRPr="00B476A6" w:rsidRDefault="002E6EC3" w:rsidP="00E47081">
            <w:pPr>
              <w:ind w:left="4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103</w:t>
            </w:r>
            <w:r w:rsidR="00CF66CB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513</w:t>
            </w:r>
          </w:p>
        </w:tc>
      </w:tr>
      <w:tr w:rsidR="00CF66CB" w:rsidRPr="00B476A6" w14:paraId="188066DA" w14:textId="77777777" w:rsidTr="00E47081">
        <w:trPr>
          <w:trHeight w:val="63"/>
        </w:trPr>
        <w:tc>
          <w:tcPr>
            <w:tcW w:w="3096" w:type="dxa"/>
            <w:vAlign w:val="bottom"/>
          </w:tcPr>
          <w:p w14:paraId="1210C783" w14:textId="77777777" w:rsidR="00CF66CB" w:rsidRPr="00B476A6" w:rsidRDefault="00CF66CB" w:rsidP="00E47081">
            <w:pPr>
              <w:ind w:left="-86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28C297FA" w14:textId="77777777" w:rsidR="00CF66CB" w:rsidRPr="00B476A6" w:rsidRDefault="00CF66CB" w:rsidP="00E47081">
            <w:pPr>
              <w:ind w:left="4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gridSpan w:val="2"/>
            <w:vAlign w:val="bottom"/>
          </w:tcPr>
          <w:p w14:paraId="4C4D0BD0" w14:textId="77777777" w:rsidR="00CF66CB" w:rsidRPr="00B476A6" w:rsidRDefault="00CF66CB" w:rsidP="00E470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42CB1B08" w14:textId="77777777" w:rsidR="00CF66CB" w:rsidRPr="00B476A6" w:rsidRDefault="00CF66CB" w:rsidP="00E470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80" w:type="dxa"/>
            <w:vAlign w:val="bottom"/>
          </w:tcPr>
          <w:p w14:paraId="04D8CE0A" w14:textId="77777777" w:rsidR="00CF66CB" w:rsidRPr="00B476A6" w:rsidRDefault="00CF66CB" w:rsidP="00E470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084" w:type="dxa"/>
            <w:vAlign w:val="bottom"/>
          </w:tcPr>
          <w:p w14:paraId="0C64F7BB" w14:textId="77777777" w:rsidR="00CF66CB" w:rsidRPr="00B476A6" w:rsidRDefault="00CF66CB" w:rsidP="00E470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CF66CB" w:rsidRPr="00B476A6" w14:paraId="73D0DDEF" w14:textId="77777777" w:rsidTr="00E47081">
        <w:trPr>
          <w:trHeight w:val="326"/>
        </w:trPr>
        <w:tc>
          <w:tcPr>
            <w:tcW w:w="3096" w:type="dxa"/>
            <w:vAlign w:val="bottom"/>
            <w:hideMark/>
          </w:tcPr>
          <w:p w14:paraId="10F6693A" w14:textId="77777777" w:rsidR="00CF66CB" w:rsidRPr="00B476A6" w:rsidRDefault="00CF66CB" w:rsidP="00E47081">
            <w:pPr>
              <w:ind w:left="-86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1224" w:type="dxa"/>
            <w:vAlign w:val="bottom"/>
          </w:tcPr>
          <w:p w14:paraId="582F9A1B" w14:textId="77777777" w:rsidR="00CF66CB" w:rsidRPr="00B476A6" w:rsidRDefault="00CF66CB" w:rsidP="00E47081">
            <w:pPr>
              <w:ind w:left="4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224" w:type="dxa"/>
            <w:gridSpan w:val="2"/>
            <w:vAlign w:val="bottom"/>
          </w:tcPr>
          <w:p w14:paraId="3537D4F4" w14:textId="77777777" w:rsidR="00CF66CB" w:rsidRPr="00B476A6" w:rsidRDefault="00CF66CB" w:rsidP="00E470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39F151A2" w14:textId="77777777" w:rsidR="00CF66CB" w:rsidRPr="00B476A6" w:rsidRDefault="00CF66CB" w:rsidP="00E470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80" w:type="dxa"/>
            <w:vAlign w:val="bottom"/>
          </w:tcPr>
          <w:p w14:paraId="79D58825" w14:textId="77777777" w:rsidR="00CF66CB" w:rsidRPr="00B476A6" w:rsidRDefault="00CF66CB" w:rsidP="00E470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084" w:type="dxa"/>
            <w:vAlign w:val="bottom"/>
          </w:tcPr>
          <w:p w14:paraId="0FD4DA8C" w14:textId="77777777" w:rsidR="00CF66CB" w:rsidRPr="00B476A6" w:rsidRDefault="00CF66CB" w:rsidP="00E470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CF66CB" w:rsidRPr="00B476A6" w14:paraId="6F2406BB" w14:textId="77777777" w:rsidTr="00E47081">
        <w:trPr>
          <w:trHeight w:val="312"/>
        </w:trPr>
        <w:tc>
          <w:tcPr>
            <w:tcW w:w="3096" w:type="dxa"/>
            <w:vAlign w:val="bottom"/>
            <w:hideMark/>
          </w:tcPr>
          <w:p w14:paraId="2EDF190E" w14:textId="77777777" w:rsidR="00CF66CB" w:rsidRPr="00B476A6" w:rsidRDefault="00CF66CB" w:rsidP="00E47081">
            <w:pPr>
              <w:ind w:left="-86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24" w:type="dxa"/>
            <w:vAlign w:val="bottom"/>
          </w:tcPr>
          <w:p w14:paraId="3FD0F20C" w14:textId="0C11FBCA" w:rsidR="00CF66CB" w:rsidRPr="00B476A6" w:rsidRDefault="002E6EC3" w:rsidP="00E47081">
            <w:pPr>
              <w:ind w:left="4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413</w:t>
            </w:r>
            <w:r w:rsidR="00CF66CB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250</w:t>
            </w:r>
          </w:p>
        </w:tc>
        <w:tc>
          <w:tcPr>
            <w:tcW w:w="1224" w:type="dxa"/>
            <w:gridSpan w:val="2"/>
            <w:vAlign w:val="bottom"/>
          </w:tcPr>
          <w:p w14:paraId="4DE28688" w14:textId="6C4A2E2B" w:rsidR="00CF66CB" w:rsidRPr="00B476A6" w:rsidRDefault="00CF66CB" w:rsidP="00E47081">
            <w:pPr>
              <w:ind w:left="4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224" w:type="dxa"/>
            <w:vAlign w:val="bottom"/>
          </w:tcPr>
          <w:p w14:paraId="064FF6E3" w14:textId="77777777" w:rsidR="00CF66CB" w:rsidRPr="00B476A6" w:rsidRDefault="00CF66CB" w:rsidP="00E47081">
            <w:pPr>
              <w:ind w:left="4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580" w:type="dxa"/>
            <w:vAlign w:val="bottom"/>
          </w:tcPr>
          <w:p w14:paraId="44BF1005" w14:textId="77777777" w:rsidR="00CF66CB" w:rsidRPr="00B476A6" w:rsidRDefault="00CF66CB" w:rsidP="00E47081">
            <w:pPr>
              <w:ind w:left="4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084" w:type="dxa"/>
            <w:vAlign w:val="bottom"/>
          </w:tcPr>
          <w:p w14:paraId="70D67A70" w14:textId="5825264E" w:rsidR="00CF66CB" w:rsidRPr="00B476A6" w:rsidRDefault="002E6EC3" w:rsidP="00E47081">
            <w:pPr>
              <w:ind w:left="4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392</w:t>
            </w:r>
            <w:r w:rsidR="00CF66CB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250</w:t>
            </w:r>
          </w:p>
        </w:tc>
      </w:tr>
      <w:tr w:rsidR="00CF66CB" w:rsidRPr="00B476A6" w14:paraId="5F9036E6" w14:textId="77777777" w:rsidTr="00E47081">
        <w:trPr>
          <w:trHeight w:val="298"/>
        </w:trPr>
        <w:tc>
          <w:tcPr>
            <w:tcW w:w="3096" w:type="dxa"/>
            <w:vAlign w:val="bottom"/>
            <w:hideMark/>
          </w:tcPr>
          <w:p w14:paraId="54233170" w14:textId="77777777" w:rsidR="00CF66CB" w:rsidRPr="00B476A6" w:rsidRDefault="00CF66CB" w:rsidP="00E47081">
            <w:pPr>
              <w:ind w:left="-86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24" w:type="dxa"/>
            <w:vAlign w:val="bottom"/>
          </w:tcPr>
          <w:p w14:paraId="652C791E" w14:textId="49343AAC" w:rsidR="00CF66CB" w:rsidRPr="00B476A6" w:rsidRDefault="002E6EC3" w:rsidP="00E47081">
            <w:pPr>
              <w:ind w:left="4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</w:t>
            </w:r>
            <w:r w:rsidR="00CF66CB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428</w:t>
            </w:r>
          </w:p>
        </w:tc>
        <w:tc>
          <w:tcPr>
            <w:tcW w:w="1224" w:type="dxa"/>
            <w:gridSpan w:val="2"/>
            <w:vAlign w:val="bottom"/>
          </w:tcPr>
          <w:p w14:paraId="762F4F28" w14:textId="4AD1E7EA" w:rsidR="00CF66CB" w:rsidRPr="00B476A6" w:rsidRDefault="00CF66CB" w:rsidP="00E47081">
            <w:pPr>
              <w:ind w:left="4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405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224" w:type="dxa"/>
            <w:vAlign w:val="bottom"/>
          </w:tcPr>
          <w:p w14:paraId="0FFCBAE1" w14:textId="77777777" w:rsidR="00CF66CB" w:rsidRPr="00B476A6" w:rsidRDefault="00CF66CB" w:rsidP="00E47081">
            <w:pPr>
              <w:ind w:left="4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580" w:type="dxa"/>
            <w:vAlign w:val="bottom"/>
          </w:tcPr>
          <w:p w14:paraId="6D99FB43" w14:textId="25CD8CF9" w:rsidR="00CF66CB" w:rsidRPr="00B476A6" w:rsidRDefault="002E6EC3" w:rsidP="00E47081">
            <w:pPr>
              <w:ind w:left="4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135</w:t>
            </w:r>
          </w:p>
        </w:tc>
        <w:tc>
          <w:tcPr>
            <w:tcW w:w="1084" w:type="dxa"/>
            <w:vAlign w:val="bottom"/>
          </w:tcPr>
          <w:p w14:paraId="47493C04" w14:textId="03C5FF8B" w:rsidR="00CF66CB" w:rsidRPr="00B476A6" w:rsidRDefault="002E6EC3" w:rsidP="00E47081">
            <w:pPr>
              <w:ind w:left="4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</w:t>
            </w:r>
            <w:r w:rsidR="00CF66CB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158</w:t>
            </w:r>
          </w:p>
        </w:tc>
      </w:tr>
    </w:tbl>
    <w:p w14:paraId="5E6CDBF9" w14:textId="77777777" w:rsidR="00CF66CB" w:rsidRPr="00B476A6" w:rsidRDefault="00CF66CB" w:rsidP="0072121F">
      <w:pPr>
        <w:ind w:hanging="7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1E14FF5F" w14:textId="57978DF8" w:rsidR="00376F1D" w:rsidRPr="00B476A6" w:rsidRDefault="002E6EC3" w:rsidP="0072121F">
      <w:pPr>
        <w:pStyle w:val="Heading1"/>
        <w:rPr>
          <w:cs/>
        </w:rPr>
      </w:pPr>
      <w:r w:rsidRPr="002E6EC3">
        <w:t>35</w:t>
      </w:r>
      <w:r w:rsidR="00376F1D" w:rsidRPr="00B476A6">
        <w:tab/>
      </w:r>
      <w:r w:rsidR="00376F1D" w:rsidRPr="00B476A6">
        <w:rPr>
          <w:cs/>
        </w:rPr>
        <w:t>รายการกับบุคคลหรือกิจการที่เกี่ยวข้องกัน</w:t>
      </w:r>
    </w:p>
    <w:p w14:paraId="34BC19C6" w14:textId="77777777" w:rsidR="00B429FB" w:rsidRPr="00B476A6" w:rsidRDefault="00B429FB" w:rsidP="0072121F">
      <w:pPr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1A79C7CA" w14:textId="5C14D9D1" w:rsidR="00A0182E" w:rsidRPr="00B476A6" w:rsidRDefault="007A6A1B" w:rsidP="0072121F">
      <w:pPr>
        <w:ind w:hanging="7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>บริษัทมีผู้ถือหุ้นรายใหญ่</w:t>
      </w:r>
      <w:r w:rsidR="00BB2B69"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="002E6EC3" w:rsidRPr="002E6EC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</w:t>
      </w:r>
      <w:r w:rsidR="00BB2B69" w:rsidRPr="00B476A6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BB2B69" w:rsidRPr="00B476A6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ท่าน </w:t>
      </w:r>
      <w:r w:rsidR="00AF0E31" w:rsidRPr="00B476A6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ซึ่ง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เป็นกรรมการของบริษัทและ</w:t>
      </w:r>
      <w:r w:rsidR="00AF0E31" w:rsidRPr="00B476A6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ถือ</w:t>
      </w:r>
      <w:r w:rsidR="00BB2B69" w:rsidRPr="00B476A6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หุ้นใน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บริษัท</w:t>
      </w:r>
      <w:r w:rsidR="00BB2B69" w:rsidRPr="00B476A6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รวมกันร้อย</w:t>
      </w:r>
      <w:r w:rsidR="00624D99" w:rsidRPr="00B476A6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ละ </w:t>
      </w:r>
      <w:r w:rsidR="002E6EC3" w:rsidRPr="002E6EC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28</w:t>
      </w:r>
      <w:r w:rsidR="0009202D" w:rsidRPr="00B476A6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.</w:t>
      </w:r>
      <w:r w:rsidR="002E6EC3" w:rsidRPr="002E6EC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85</w:t>
      </w:r>
      <w:r w:rsidR="005E7936" w:rsidRPr="00B476A6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BB2B69" w:rsidRPr="00B476A6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(</w:t>
      </w:r>
      <w:r w:rsidR="000F534F" w:rsidRPr="00B476A6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พ.ศ. </w:t>
      </w:r>
      <w:r w:rsidR="002E6EC3" w:rsidRPr="002E6EC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2567</w:t>
      </w:r>
      <w:r w:rsidR="00BB2B69" w:rsidRPr="00B476A6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: </w:t>
      </w:r>
      <w:r w:rsidR="00BB2B69" w:rsidRPr="00B476A6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ร้อยละ</w:t>
      </w:r>
      <w:r w:rsidR="00BB2B69" w:rsidRPr="00B476A6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2E6EC3" w:rsidRPr="002E6EC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28</w:t>
      </w:r>
      <w:r w:rsidR="003A76B5" w:rsidRPr="00B476A6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.</w:t>
      </w:r>
      <w:r w:rsidR="002E6EC3" w:rsidRPr="002E6EC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65</w:t>
      </w:r>
      <w:r w:rsidR="00BB2B69" w:rsidRPr="00B476A6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)</w:t>
      </w:r>
    </w:p>
    <w:p w14:paraId="04BAA541" w14:textId="77777777" w:rsidR="00A0182E" w:rsidRPr="00B476A6" w:rsidRDefault="00A0182E" w:rsidP="0072121F">
      <w:pPr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6D76490F" w14:textId="2CA8B557" w:rsidR="00B612AD" w:rsidRPr="00B476A6" w:rsidRDefault="00B429FB" w:rsidP="0072121F">
      <w:pPr>
        <w:ind w:hanging="7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>รายการต่อไปนี้เป็นรายการกับบุคคลหรือกิจการที่เกี่ยวข้องกัน</w:t>
      </w:r>
    </w:p>
    <w:p w14:paraId="72041577" w14:textId="77777777" w:rsidR="00A0182E" w:rsidRPr="00B476A6" w:rsidRDefault="00A0182E" w:rsidP="0072121F">
      <w:pPr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6DDDB404" w14:textId="08B60CCB" w:rsidR="00B429FB" w:rsidRPr="00B476A6" w:rsidRDefault="002E6EC3" w:rsidP="0072121F">
      <w:pPr>
        <w:pStyle w:val="Heading2"/>
      </w:pPr>
      <w:r w:rsidRPr="002E6EC3">
        <w:rPr>
          <w:lang w:val="en-GB"/>
        </w:rPr>
        <w:t>35</w:t>
      </w:r>
      <w:r w:rsidR="00B429FB" w:rsidRPr="00B476A6">
        <w:t>.</w:t>
      </w:r>
      <w:r w:rsidRPr="002E6EC3">
        <w:rPr>
          <w:lang w:val="en-GB"/>
        </w:rPr>
        <w:t>1</w:t>
      </w:r>
      <w:r w:rsidR="00B429FB" w:rsidRPr="00B476A6">
        <w:tab/>
      </w:r>
      <w:r w:rsidR="001E4912" w:rsidRPr="00B476A6">
        <w:rPr>
          <w:cs/>
        </w:rPr>
        <w:t>รายได้</w:t>
      </w:r>
    </w:p>
    <w:p w14:paraId="499D1E5E" w14:textId="77777777" w:rsidR="00FD7CD4" w:rsidRPr="00B476A6" w:rsidRDefault="00FD7CD4" w:rsidP="0072121F">
      <w:pPr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tbl>
      <w:tblPr>
        <w:tblW w:w="9432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248"/>
        <w:gridCol w:w="1296"/>
        <w:gridCol w:w="1296"/>
        <w:gridCol w:w="1296"/>
        <w:gridCol w:w="1296"/>
      </w:tblGrid>
      <w:tr w:rsidR="00E55606" w:rsidRPr="00B476A6" w14:paraId="4EFBE216" w14:textId="77777777" w:rsidTr="002227B9">
        <w:tc>
          <w:tcPr>
            <w:tcW w:w="4248" w:type="dxa"/>
            <w:vAlign w:val="center"/>
          </w:tcPr>
          <w:p w14:paraId="6D4FE91F" w14:textId="77777777" w:rsidR="005D6539" w:rsidRPr="00B476A6" w:rsidRDefault="005D6539" w:rsidP="0072121F">
            <w:pPr>
              <w:tabs>
                <w:tab w:val="left" w:pos="1604"/>
              </w:tabs>
              <w:ind w:left="393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center"/>
            <w:hideMark/>
          </w:tcPr>
          <w:p w14:paraId="2DAF4B37" w14:textId="77777777" w:rsidR="005D6539" w:rsidRPr="00B476A6" w:rsidRDefault="005D6539" w:rsidP="0072121F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center"/>
            <w:hideMark/>
          </w:tcPr>
          <w:p w14:paraId="38E547AF" w14:textId="77777777" w:rsidR="005D6539" w:rsidRPr="00B476A6" w:rsidRDefault="005D6539" w:rsidP="0072121F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55606" w:rsidRPr="00B476A6" w14:paraId="0973120F" w14:textId="77777777" w:rsidTr="002227B9">
        <w:tc>
          <w:tcPr>
            <w:tcW w:w="4248" w:type="dxa"/>
            <w:vAlign w:val="center"/>
          </w:tcPr>
          <w:p w14:paraId="301D33D8" w14:textId="77777777" w:rsidR="00624D99" w:rsidRPr="00B476A6" w:rsidRDefault="00624D99" w:rsidP="0072121F">
            <w:pPr>
              <w:tabs>
                <w:tab w:val="left" w:pos="1604"/>
              </w:tabs>
              <w:ind w:left="393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hideMark/>
          </w:tcPr>
          <w:p w14:paraId="6B5AB4BE" w14:textId="228C9576" w:rsidR="00624D99" w:rsidRPr="00B476A6" w:rsidRDefault="000F534F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hideMark/>
          </w:tcPr>
          <w:p w14:paraId="11D4BD9C" w14:textId="3495CD57" w:rsidR="00624D99" w:rsidRPr="00B476A6" w:rsidRDefault="000F534F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hideMark/>
          </w:tcPr>
          <w:p w14:paraId="297AC265" w14:textId="0E4DCA6B" w:rsidR="00624D99" w:rsidRPr="00B476A6" w:rsidRDefault="000F534F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hideMark/>
          </w:tcPr>
          <w:p w14:paraId="6580636C" w14:textId="1E8D85D7" w:rsidR="00624D99" w:rsidRPr="00B476A6" w:rsidRDefault="000F534F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</w:tr>
      <w:tr w:rsidR="00E55606" w:rsidRPr="00B476A6" w14:paraId="19709F2C" w14:textId="77777777" w:rsidTr="002227B9">
        <w:tc>
          <w:tcPr>
            <w:tcW w:w="4248" w:type="dxa"/>
            <w:vAlign w:val="center"/>
          </w:tcPr>
          <w:p w14:paraId="1E888B8A" w14:textId="77777777" w:rsidR="0075753A" w:rsidRPr="00B476A6" w:rsidRDefault="0075753A" w:rsidP="0072121F">
            <w:pPr>
              <w:tabs>
                <w:tab w:val="left" w:pos="1604"/>
              </w:tabs>
              <w:ind w:left="393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  <w:hideMark/>
          </w:tcPr>
          <w:p w14:paraId="775DE88C" w14:textId="2E563B9C" w:rsidR="0075753A" w:rsidRPr="00B476A6" w:rsidRDefault="0075753A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  <w:hideMark/>
          </w:tcPr>
          <w:p w14:paraId="68AF44A2" w14:textId="68DDF01D" w:rsidR="0075753A" w:rsidRPr="00B476A6" w:rsidRDefault="0075753A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  <w:hideMark/>
          </w:tcPr>
          <w:p w14:paraId="26E8EBC5" w14:textId="3F7C9FEF" w:rsidR="0075753A" w:rsidRPr="00B476A6" w:rsidRDefault="0075753A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  <w:hideMark/>
          </w:tcPr>
          <w:p w14:paraId="50A9B424" w14:textId="2F6E8E64" w:rsidR="0075753A" w:rsidRPr="00B476A6" w:rsidRDefault="0075753A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E55606" w:rsidRPr="00B476A6" w14:paraId="0A3E3959" w14:textId="77777777" w:rsidTr="002227B9">
        <w:tc>
          <w:tcPr>
            <w:tcW w:w="4248" w:type="dxa"/>
            <w:hideMark/>
          </w:tcPr>
          <w:p w14:paraId="10972983" w14:textId="77777777" w:rsidR="005D6539" w:rsidRPr="00B476A6" w:rsidRDefault="005D6539" w:rsidP="0072121F">
            <w:pPr>
              <w:tabs>
                <w:tab w:val="left" w:pos="1604"/>
              </w:tabs>
              <w:ind w:left="393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22047DB" w14:textId="77777777" w:rsidR="005D6539" w:rsidRPr="00B476A6" w:rsidRDefault="005D6539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B71580C" w14:textId="77777777" w:rsidR="005D6539" w:rsidRPr="00B476A6" w:rsidRDefault="005D6539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64BCD1A" w14:textId="77777777" w:rsidR="005D6539" w:rsidRPr="00B476A6" w:rsidRDefault="005D6539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5084B50" w14:textId="77777777" w:rsidR="005D6539" w:rsidRPr="00B476A6" w:rsidRDefault="005D6539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E55606" w:rsidRPr="00B476A6" w14:paraId="7C08E4DC" w14:textId="77777777" w:rsidTr="002227B9">
        <w:tc>
          <w:tcPr>
            <w:tcW w:w="4248" w:type="dxa"/>
            <w:hideMark/>
          </w:tcPr>
          <w:p w14:paraId="102AB36C" w14:textId="77777777" w:rsidR="0009202D" w:rsidRPr="00B476A6" w:rsidRDefault="0009202D" w:rsidP="0072121F">
            <w:pPr>
              <w:tabs>
                <w:tab w:val="left" w:pos="1604"/>
              </w:tabs>
              <w:ind w:left="393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</w:tcPr>
          <w:p w14:paraId="5131F087" w14:textId="2059E467" w:rsidR="0009202D" w:rsidRPr="00B476A6" w:rsidRDefault="0009202D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03E55106" w14:textId="035860FB" w:rsidR="0009202D" w:rsidRPr="00B476A6" w:rsidRDefault="0009202D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0F620ED3" w14:textId="25D4B9FD" w:rsidR="0009202D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144</w:t>
            </w:r>
          </w:p>
        </w:tc>
        <w:tc>
          <w:tcPr>
            <w:tcW w:w="1296" w:type="dxa"/>
            <w:hideMark/>
          </w:tcPr>
          <w:p w14:paraId="3FDF7E9B" w14:textId="5BE68C4B" w:rsidR="0009202D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09202D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417</w:t>
            </w:r>
          </w:p>
        </w:tc>
      </w:tr>
      <w:tr w:rsidR="00E55606" w:rsidRPr="00B476A6" w14:paraId="6231B3B0" w14:textId="77777777" w:rsidTr="002227B9">
        <w:tc>
          <w:tcPr>
            <w:tcW w:w="4248" w:type="dxa"/>
            <w:hideMark/>
          </w:tcPr>
          <w:p w14:paraId="7C40C2FB" w14:textId="77777777" w:rsidR="0009202D" w:rsidRPr="00B476A6" w:rsidRDefault="0009202D" w:rsidP="0072121F">
            <w:pPr>
              <w:tabs>
                <w:tab w:val="left" w:pos="1604"/>
              </w:tabs>
              <w:ind w:left="393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</w:tcPr>
          <w:p w14:paraId="5B850926" w14:textId="1640ED2F" w:rsidR="0009202D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24</w:t>
            </w:r>
            <w:r w:rsidR="0009202D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188</w:t>
            </w:r>
          </w:p>
        </w:tc>
        <w:tc>
          <w:tcPr>
            <w:tcW w:w="1296" w:type="dxa"/>
            <w:hideMark/>
          </w:tcPr>
          <w:p w14:paraId="19BCDB49" w14:textId="07AA92F2" w:rsidR="0009202D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27</w:t>
            </w:r>
            <w:r w:rsidR="0009202D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883</w:t>
            </w:r>
          </w:p>
        </w:tc>
        <w:tc>
          <w:tcPr>
            <w:tcW w:w="1296" w:type="dxa"/>
          </w:tcPr>
          <w:p w14:paraId="7D35493F" w14:textId="16E0036C" w:rsidR="0009202D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</w:t>
            </w:r>
            <w:r w:rsidR="0009202D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931</w:t>
            </w:r>
          </w:p>
        </w:tc>
        <w:tc>
          <w:tcPr>
            <w:tcW w:w="1296" w:type="dxa"/>
            <w:hideMark/>
          </w:tcPr>
          <w:p w14:paraId="0047EBE7" w14:textId="5FADE31C" w:rsidR="0009202D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</w:t>
            </w:r>
            <w:r w:rsidR="0009202D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455</w:t>
            </w:r>
          </w:p>
        </w:tc>
      </w:tr>
      <w:tr w:rsidR="00E55606" w:rsidRPr="00B476A6" w14:paraId="62AADFC0" w14:textId="77777777" w:rsidTr="002227B9">
        <w:tc>
          <w:tcPr>
            <w:tcW w:w="4248" w:type="dxa"/>
            <w:hideMark/>
          </w:tcPr>
          <w:p w14:paraId="27C75EAD" w14:textId="77777777" w:rsidR="0009202D" w:rsidRPr="00B476A6" w:rsidRDefault="0009202D" w:rsidP="0072121F">
            <w:pPr>
              <w:tabs>
                <w:tab w:val="left" w:pos="1604"/>
              </w:tabs>
              <w:ind w:left="393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687DEC0" w14:textId="770D3521" w:rsidR="0009202D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22</w:t>
            </w:r>
            <w:r w:rsidR="0009202D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688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hideMark/>
          </w:tcPr>
          <w:p w14:paraId="457945AA" w14:textId="56ACC5DC" w:rsidR="0009202D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="0009202D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693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8726366" w14:textId="61AF9930" w:rsidR="0009202D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</w:t>
            </w:r>
            <w:r w:rsidR="0009202D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396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hideMark/>
          </w:tcPr>
          <w:p w14:paraId="375C1553" w14:textId="7CCD0453" w:rsidR="0009202D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09202D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713</w:t>
            </w:r>
          </w:p>
        </w:tc>
      </w:tr>
      <w:tr w:rsidR="00E55606" w:rsidRPr="00B476A6" w14:paraId="0D42A3C1" w14:textId="77777777" w:rsidTr="002227B9">
        <w:tc>
          <w:tcPr>
            <w:tcW w:w="4248" w:type="dxa"/>
          </w:tcPr>
          <w:p w14:paraId="5056B758" w14:textId="77777777" w:rsidR="0009202D" w:rsidRPr="00B476A6" w:rsidRDefault="0009202D" w:rsidP="0072121F">
            <w:pPr>
              <w:tabs>
                <w:tab w:val="left" w:pos="1604"/>
              </w:tabs>
              <w:ind w:left="393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9C488B5" w14:textId="6024239D" w:rsidR="0009202D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46</w:t>
            </w:r>
            <w:r w:rsidR="0009202D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876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73BD4425" w14:textId="275141BA" w:rsidR="0009202D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38</w:t>
            </w:r>
            <w:r w:rsidR="0009202D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576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EEC28B7" w14:textId="68D87555" w:rsidR="0009202D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29</w:t>
            </w:r>
            <w:r w:rsidR="0009202D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471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04E2D644" w14:textId="5C104F61" w:rsidR="0009202D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</w:t>
            </w:r>
            <w:r w:rsidR="0009202D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585</w:t>
            </w:r>
          </w:p>
        </w:tc>
      </w:tr>
      <w:tr w:rsidR="00E55606" w:rsidRPr="00B476A6" w14:paraId="26454CD4" w14:textId="77777777" w:rsidTr="002227B9">
        <w:tblPrEx>
          <w:tblLook w:val="0000" w:firstRow="0" w:lastRow="0" w:firstColumn="0" w:lastColumn="0" w:noHBand="0" w:noVBand="0"/>
        </w:tblPrEx>
        <w:trPr>
          <w:cantSplit/>
          <w:trHeight w:val="217"/>
        </w:trPr>
        <w:tc>
          <w:tcPr>
            <w:tcW w:w="4248" w:type="dxa"/>
          </w:tcPr>
          <w:p w14:paraId="251D4AA0" w14:textId="77777777" w:rsidR="003A76B5" w:rsidRPr="00B476A6" w:rsidRDefault="003A76B5" w:rsidP="0072121F">
            <w:pPr>
              <w:ind w:left="393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FC493F2" w14:textId="77777777" w:rsidR="003A76B5" w:rsidRPr="00B476A6" w:rsidRDefault="003A76B5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36C911D" w14:textId="77777777" w:rsidR="003A76B5" w:rsidRPr="00B476A6" w:rsidRDefault="003A76B5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707FC72" w14:textId="77777777" w:rsidR="003A76B5" w:rsidRPr="00B476A6" w:rsidRDefault="003A76B5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86C855E" w14:textId="77777777" w:rsidR="003A76B5" w:rsidRPr="00B476A6" w:rsidRDefault="003A76B5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E55606" w:rsidRPr="00B476A6" w14:paraId="05CB7088" w14:textId="77777777" w:rsidTr="002227B9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4248" w:type="dxa"/>
          </w:tcPr>
          <w:p w14:paraId="4BA12726" w14:textId="6E20AADC" w:rsidR="003A76B5" w:rsidRPr="00B476A6" w:rsidRDefault="003A76B5" w:rsidP="0072121F">
            <w:pPr>
              <w:tabs>
                <w:tab w:val="left" w:pos="1604"/>
              </w:tabs>
              <w:ind w:left="393" w:right="-147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รายได้จากการให้เช่าและการบริการ</w:t>
            </w:r>
          </w:p>
        </w:tc>
        <w:tc>
          <w:tcPr>
            <w:tcW w:w="1296" w:type="dxa"/>
          </w:tcPr>
          <w:p w14:paraId="0067B73F" w14:textId="77777777" w:rsidR="003A76B5" w:rsidRPr="00B476A6" w:rsidRDefault="003A76B5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25EDA895" w14:textId="77777777" w:rsidR="003A76B5" w:rsidRPr="00B476A6" w:rsidRDefault="003A76B5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2969148E" w14:textId="77777777" w:rsidR="003A76B5" w:rsidRPr="00B476A6" w:rsidRDefault="003A76B5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3F4644D5" w14:textId="77777777" w:rsidR="003A76B5" w:rsidRPr="00B476A6" w:rsidRDefault="003A76B5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E55606" w:rsidRPr="00B476A6" w14:paraId="205B5C6E" w14:textId="77777777" w:rsidTr="002227B9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4248" w:type="dxa"/>
          </w:tcPr>
          <w:p w14:paraId="2D04F142" w14:textId="7647A780" w:rsidR="003A76B5" w:rsidRPr="00B476A6" w:rsidRDefault="003A76B5" w:rsidP="0072121F">
            <w:pPr>
              <w:tabs>
                <w:tab w:val="left" w:pos="1604"/>
              </w:tabs>
              <w:ind w:left="393" w:right="-147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  </w:t>
            </w: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296" w:type="dxa"/>
          </w:tcPr>
          <w:p w14:paraId="31A82F05" w14:textId="77777777" w:rsidR="003A76B5" w:rsidRPr="00B476A6" w:rsidRDefault="003A76B5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1C209594" w14:textId="77777777" w:rsidR="003A76B5" w:rsidRPr="00B476A6" w:rsidRDefault="003A76B5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2917228A" w14:textId="77777777" w:rsidR="003A76B5" w:rsidRPr="00B476A6" w:rsidRDefault="003A76B5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7794BE74" w14:textId="77777777" w:rsidR="003A76B5" w:rsidRPr="00B476A6" w:rsidRDefault="003A76B5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E55606" w:rsidRPr="00B476A6" w14:paraId="63E32CAB" w14:textId="77777777" w:rsidTr="002227B9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4248" w:type="dxa"/>
          </w:tcPr>
          <w:p w14:paraId="68A8BA04" w14:textId="77777777" w:rsidR="0009202D" w:rsidRPr="00B476A6" w:rsidRDefault="0009202D" w:rsidP="0072121F">
            <w:pPr>
              <w:tabs>
                <w:tab w:val="left" w:pos="1604"/>
              </w:tabs>
              <w:ind w:left="393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</w:tcPr>
          <w:p w14:paraId="2BF51687" w14:textId="120F4C89" w:rsidR="0009202D" w:rsidRPr="00B476A6" w:rsidRDefault="0009202D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746E022C" w14:textId="1595B4B2" w:rsidR="0009202D" w:rsidRPr="00B476A6" w:rsidRDefault="0009202D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3B56369D" w14:textId="301D2531" w:rsidR="0009202D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09202D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907</w:t>
            </w:r>
          </w:p>
        </w:tc>
        <w:tc>
          <w:tcPr>
            <w:tcW w:w="1296" w:type="dxa"/>
          </w:tcPr>
          <w:p w14:paraId="7579FCC6" w14:textId="5450BDA4" w:rsidR="0009202D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09202D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984</w:t>
            </w:r>
          </w:p>
        </w:tc>
      </w:tr>
      <w:tr w:rsidR="00E55606" w:rsidRPr="00B476A6" w14:paraId="4DAED1D2" w14:textId="77777777" w:rsidTr="002227B9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4248" w:type="dxa"/>
          </w:tcPr>
          <w:p w14:paraId="1D3575F6" w14:textId="77777777" w:rsidR="0009202D" w:rsidRPr="00B476A6" w:rsidRDefault="0009202D" w:rsidP="0072121F">
            <w:pPr>
              <w:tabs>
                <w:tab w:val="left" w:pos="1604"/>
              </w:tabs>
              <w:ind w:left="393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</w:tcPr>
          <w:p w14:paraId="26FB300A" w14:textId="3C223A47" w:rsidR="0009202D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09202D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453</w:t>
            </w:r>
          </w:p>
        </w:tc>
        <w:tc>
          <w:tcPr>
            <w:tcW w:w="1296" w:type="dxa"/>
          </w:tcPr>
          <w:p w14:paraId="0D6EC907" w14:textId="30ADCE5F" w:rsidR="0009202D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09202D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540</w:t>
            </w:r>
          </w:p>
        </w:tc>
        <w:tc>
          <w:tcPr>
            <w:tcW w:w="1296" w:type="dxa"/>
          </w:tcPr>
          <w:p w14:paraId="6E22B967" w14:textId="3107B54E" w:rsidR="0009202D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09202D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453</w:t>
            </w:r>
          </w:p>
        </w:tc>
        <w:tc>
          <w:tcPr>
            <w:tcW w:w="1296" w:type="dxa"/>
          </w:tcPr>
          <w:p w14:paraId="452F9689" w14:textId="5028260A" w:rsidR="0009202D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09202D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540</w:t>
            </w:r>
          </w:p>
        </w:tc>
      </w:tr>
      <w:tr w:rsidR="00E55606" w:rsidRPr="00B476A6" w14:paraId="5CB7820F" w14:textId="77777777" w:rsidTr="002227B9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4248" w:type="dxa"/>
          </w:tcPr>
          <w:p w14:paraId="46B44D24" w14:textId="77777777" w:rsidR="0009202D" w:rsidRPr="00B476A6" w:rsidRDefault="0009202D" w:rsidP="0072121F">
            <w:pPr>
              <w:tabs>
                <w:tab w:val="left" w:pos="1604"/>
              </w:tabs>
              <w:ind w:left="393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E002E7B" w14:textId="76CE40E2" w:rsidR="0009202D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568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803D457" w14:textId="67FD9E39" w:rsidR="0009202D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5F5D52A" w14:textId="3A1E8C4B" w:rsidR="0009202D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568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2FF71A4" w14:textId="66241BE8" w:rsidR="0009202D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210</w:t>
            </w:r>
          </w:p>
        </w:tc>
      </w:tr>
      <w:tr w:rsidR="00E55606" w:rsidRPr="00B476A6" w14:paraId="119D503C" w14:textId="77777777" w:rsidTr="002227B9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4248" w:type="dxa"/>
          </w:tcPr>
          <w:p w14:paraId="07055F5B" w14:textId="77777777" w:rsidR="0009202D" w:rsidRPr="00B476A6" w:rsidRDefault="0009202D" w:rsidP="0072121F">
            <w:pPr>
              <w:tabs>
                <w:tab w:val="left" w:pos="1604"/>
              </w:tabs>
              <w:ind w:left="393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427DABB" w14:textId="1C7782EA" w:rsidR="0009202D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="0009202D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021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7FF2C5F" w14:textId="28184D6C" w:rsidR="0009202D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09202D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750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3561CD7" w14:textId="5926E927" w:rsidR="0009202D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</w:t>
            </w:r>
            <w:r w:rsidR="0009202D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928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99D4643" w14:textId="22D3E518" w:rsidR="0009202D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</w:t>
            </w:r>
            <w:r w:rsidR="0009202D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734</w:t>
            </w:r>
          </w:p>
        </w:tc>
      </w:tr>
    </w:tbl>
    <w:p w14:paraId="4D5E3F29" w14:textId="77777777" w:rsidR="00A5630E" w:rsidRPr="00B476A6" w:rsidRDefault="00A5630E" w:rsidP="0072121F">
      <w:pPr>
        <w:rPr>
          <w:rFonts w:ascii="Browallia New" w:hAnsi="Browallia New" w:cs="Browallia New"/>
          <w:sz w:val="26"/>
          <w:szCs w:val="26"/>
          <w:cs/>
        </w:rPr>
      </w:pPr>
      <w:r w:rsidRPr="00B476A6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4EA7CA59" w14:textId="77777777" w:rsidR="000E6A9B" w:rsidRPr="00B476A6" w:rsidRDefault="000E6A9B" w:rsidP="0072121F">
      <w:pPr>
        <w:keepNext/>
        <w:tabs>
          <w:tab w:val="left" w:pos="1985"/>
        </w:tabs>
        <w:ind w:left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E55606" w:rsidRPr="00B476A6" w14:paraId="4D8BC9E7" w14:textId="77777777" w:rsidTr="004F546C">
        <w:tc>
          <w:tcPr>
            <w:tcW w:w="4277" w:type="dxa"/>
            <w:vAlign w:val="center"/>
          </w:tcPr>
          <w:p w14:paraId="554F192F" w14:textId="77777777" w:rsidR="00A854C0" w:rsidRPr="00B476A6" w:rsidRDefault="00A854C0" w:rsidP="0072121F">
            <w:pPr>
              <w:ind w:left="435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center"/>
            <w:hideMark/>
          </w:tcPr>
          <w:p w14:paraId="568601EE" w14:textId="77777777" w:rsidR="00A854C0" w:rsidRPr="00B476A6" w:rsidRDefault="00A854C0" w:rsidP="0072121F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center"/>
            <w:hideMark/>
          </w:tcPr>
          <w:p w14:paraId="6E04E9D7" w14:textId="77777777" w:rsidR="00A854C0" w:rsidRPr="00B476A6" w:rsidRDefault="00A854C0" w:rsidP="0072121F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55606" w:rsidRPr="00B476A6" w14:paraId="4A586CF5" w14:textId="77777777" w:rsidTr="004F546C">
        <w:tc>
          <w:tcPr>
            <w:tcW w:w="4277" w:type="dxa"/>
            <w:vAlign w:val="center"/>
          </w:tcPr>
          <w:p w14:paraId="06CD72DF" w14:textId="77777777" w:rsidR="00A854C0" w:rsidRPr="00B476A6" w:rsidRDefault="00A854C0" w:rsidP="0072121F">
            <w:pPr>
              <w:ind w:left="435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hideMark/>
          </w:tcPr>
          <w:p w14:paraId="12BC8139" w14:textId="1EF0F4C9" w:rsidR="00A854C0" w:rsidRPr="00B476A6" w:rsidRDefault="00A854C0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hideMark/>
          </w:tcPr>
          <w:p w14:paraId="64B621A0" w14:textId="011EDD2A" w:rsidR="00A854C0" w:rsidRPr="00B476A6" w:rsidRDefault="00A854C0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hideMark/>
          </w:tcPr>
          <w:p w14:paraId="3A34E0A0" w14:textId="1008597E" w:rsidR="00A854C0" w:rsidRPr="00B476A6" w:rsidRDefault="00A854C0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hideMark/>
          </w:tcPr>
          <w:p w14:paraId="199A2A60" w14:textId="5027C8F8" w:rsidR="00A854C0" w:rsidRPr="00B476A6" w:rsidRDefault="00A854C0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</w:tr>
      <w:tr w:rsidR="00E55606" w:rsidRPr="00B476A6" w14:paraId="0C493384" w14:textId="77777777" w:rsidTr="004F546C">
        <w:tc>
          <w:tcPr>
            <w:tcW w:w="4277" w:type="dxa"/>
            <w:vAlign w:val="center"/>
          </w:tcPr>
          <w:p w14:paraId="3D58C2CE" w14:textId="77777777" w:rsidR="00A854C0" w:rsidRPr="00B476A6" w:rsidRDefault="00A854C0" w:rsidP="0072121F">
            <w:pPr>
              <w:ind w:left="435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  <w:hideMark/>
          </w:tcPr>
          <w:p w14:paraId="11361D79" w14:textId="77777777" w:rsidR="00A854C0" w:rsidRPr="00B476A6" w:rsidRDefault="00A854C0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  <w:hideMark/>
          </w:tcPr>
          <w:p w14:paraId="64156D1E" w14:textId="77777777" w:rsidR="00A854C0" w:rsidRPr="00B476A6" w:rsidRDefault="00A854C0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  <w:hideMark/>
          </w:tcPr>
          <w:p w14:paraId="250800A6" w14:textId="77777777" w:rsidR="00A854C0" w:rsidRPr="00B476A6" w:rsidRDefault="00A854C0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  <w:hideMark/>
          </w:tcPr>
          <w:p w14:paraId="3F0DB799" w14:textId="77777777" w:rsidR="00A854C0" w:rsidRPr="00B476A6" w:rsidRDefault="00A854C0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E55606" w:rsidRPr="00B476A6" w14:paraId="74701F19" w14:textId="77777777" w:rsidTr="004F546C">
        <w:tc>
          <w:tcPr>
            <w:tcW w:w="4277" w:type="dxa"/>
            <w:vAlign w:val="center"/>
          </w:tcPr>
          <w:p w14:paraId="017AB5FB" w14:textId="77777777" w:rsidR="00A854C0" w:rsidRPr="00B476A6" w:rsidRDefault="00A854C0" w:rsidP="0072121F">
            <w:pPr>
              <w:ind w:left="435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  <w:hideMark/>
          </w:tcPr>
          <w:p w14:paraId="5BA41F4B" w14:textId="77777777" w:rsidR="00A854C0" w:rsidRPr="00B476A6" w:rsidRDefault="00A854C0" w:rsidP="0072121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  <w:hideMark/>
          </w:tcPr>
          <w:p w14:paraId="42517A88" w14:textId="77777777" w:rsidR="00A854C0" w:rsidRPr="00B476A6" w:rsidRDefault="00A854C0" w:rsidP="0072121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  <w:hideMark/>
          </w:tcPr>
          <w:p w14:paraId="4AD68321" w14:textId="77777777" w:rsidR="00A854C0" w:rsidRPr="00B476A6" w:rsidRDefault="00A854C0" w:rsidP="0072121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  <w:hideMark/>
          </w:tcPr>
          <w:p w14:paraId="22716D05" w14:textId="77777777" w:rsidR="00A854C0" w:rsidRPr="00B476A6" w:rsidRDefault="00A854C0" w:rsidP="0072121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E55606" w:rsidRPr="00B476A6" w14:paraId="6FB169B4" w14:textId="77777777" w:rsidTr="004F546C">
        <w:tc>
          <w:tcPr>
            <w:tcW w:w="4277" w:type="dxa"/>
            <w:vAlign w:val="center"/>
          </w:tcPr>
          <w:p w14:paraId="0C65EA76" w14:textId="77777777" w:rsidR="00A854C0" w:rsidRPr="00B476A6" w:rsidRDefault="00A854C0" w:rsidP="0072121F">
            <w:pPr>
              <w:ind w:left="435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รายได้ค่าบริหารจัดการ</w:t>
            </w:r>
          </w:p>
        </w:tc>
        <w:tc>
          <w:tcPr>
            <w:tcW w:w="1296" w:type="dxa"/>
            <w:vAlign w:val="center"/>
            <w:hideMark/>
          </w:tcPr>
          <w:p w14:paraId="3CE06564" w14:textId="77777777" w:rsidR="00A854C0" w:rsidRPr="00B476A6" w:rsidRDefault="00A854C0" w:rsidP="0072121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center"/>
            <w:hideMark/>
          </w:tcPr>
          <w:p w14:paraId="079E93D5" w14:textId="77777777" w:rsidR="00A854C0" w:rsidRPr="00B476A6" w:rsidRDefault="00A854C0" w:rsidP="0072121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center"/>
            <w:hideMark/>
          </w:tcPr>
          <w:p w14:paraId="699A186F" w14:textId="77777777" w:rsidR="00A854C0" w:rsidRPr="00B476A6" w:rsidRDefault="00A854C0" w:rsidP="0072121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center"/>
            <w:hideMark/>
          </w:tcPr>
          <w:p w14:paraId="57A85428" w14:textId="77777777" w:rsidR="00A854C0" w:rsidRPr="00B476A6" w:rsidRDefault="00A854C0" w:rsidP="0072121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E55606" w:rsidRPr="00B476A6" w14:paraId="518A8CBE" w14:textId="77777777" w:rsidTr="004F546C">
        <w:tc>
          <w:tcPr>
            <w:tcW w:w="4277" w:type="dxa"/>
            <w:vAlign w:val="center"/>
          </w:tcPr>
          <w:p w14:paraId="0431232B" w14:textId="77777777" w:rsidR="00A854C0" w:rsidRPr="00B476A6" w:rsidRDefault="00A854C0" w:rsidP="0072121F">
            <w:pPr>
              <w:ind w:left="435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hideMark/>
          </w:tcPr>
          <w:p w14:paraId="6C1ED700" w14:textId="60809EE4" w:rsidR="00A854C0" w:rsidRPr="00B476A6" w:rsidRDefault="00A854C0" w:rsidP="0072121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hideMark/>
          </w:tcPr>
          <w:p w14:paraId="762B058C" w14:textId="14495335" w:rsidR="00A854C0" w:rsidRPr="00B476A6" w:rsidRDefault="00A854C0" w:rsidP="0072121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hideMark/>
          </w:tcPr>
          <w:p w14:paraId="6B80B116" w14:textId="35B5BE9F" w:rsidR="00A854C0" w:rsidRPr="00B476A6" w:rsidRDefault="002E6EC3" w:rsidP="0072121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63</w:t>
            </w:r>
            <w:r w:rsidR="00A854C0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250</w:t>
            </w:r>
          </w:p>
        </w:tc>
        <w:tc>
          <w:tcPr>
            <w:tcW w:w="1296" w:type="dxa"/>
            <w:hideMark/>
          </w:tcPr>
          <w:p w14:paraId="4316821E" w14:textId="4F26B172" w:rsidR="00A854C0" w:rsidRPr="00B476A6" w:rsidRDefault="002E6EC3" w:rsidP="0072121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52</w:t>
            </w:r>
            <w:r w:rsidR="00A854C0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850</w:t>
            </w:r>
          </w:p>
        </w:tc>
      </w:tr>
      <w:tr w:rsidR="00E55606" w:rsidRPr="00B476A6" w14:paraId="1B4CC038" w14:textId="77777777" w:rsidTr="004F546C">
        <w:tc>
          <w:tcPr>
            <w:tcW w:w="4277" w:type="dxa"/>
            <w:vAlign w:val="center"/>
          </w:tcPr>
          <w:p w14:paraId="4B4638AD" w14:textId="77777777" w:rsidR="00A854C0" w:rsidRPr="00B476A6" w:rsidRDefault="00A854C0" w:rsidP="0072121F">
            <w:pPr>
              <w:ind w:left="435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  <w:hideMark/>
          </w:tcPr>
          <w:p w14:paraId="5FF93504" w14:textId="68F76790" w:rsidR="00A854C0" w:rsidRPr="00B476A6" w:rsidRDefault="002E6EC3" w:rsidP="0072121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A854C0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100</w:t>
            </w:r>
          </w:p>
        </w:tc>
        <w:tc>
          <w:tcPr>
            <w:tcW w:w="1296" w:type="dxa"/>
            <w:hideMark/>
          </w:tcPr>
          <w:p w14:paraId="7673B111" w14:textId="00B03411" w:rsidR="00A854C0" w:rsidRPr="00B476A6" w:rsidRDefault="002E6EC3" w:rsidP="0072121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A854C0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620</w:t>
            </w:r>
          </w:p>
        </w:tc>
        <w:tc>
          <w:tcPr>
            <w:tcW w:w="1296" w:type="dxa"/>
            <w:hideMark/>
          </w:tcPr>
          <w:p w14:paraId="4F5CD87A" w14:textId="4FBAC4FF" w:rsidR="00A854C0" w:rsidRPr="00B476A6" w:rsidRDefault="00A854C0" w:rsidP="0072121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hideMark/>
          </w:tcPr>
          <w:p w14:paraId="37E9B18A" w14:textId="0DDFA735" w:rsidR="00A854C0" w:rsidRPr="00B476A6" w:rsidRDefault="00A854C0" w:rsidP="0072121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E55606" w:rsidRPr="00B476A6" w14:paraId="158DA3AC" w14:textId="77777777" w:rsidTr="004F546C">
        <w:tc>
          <w:tcPr>
            <w:tcW w:w="4277" w:type="dxa"/>
            <w:vAlign w:val="center"/>
          </w:tcPr>
          <w:p w14:paraId="6A76E9F3" w14:textId="77777777" w:rsidR="00A854C0" w:rsidRPr="00B476A6" w:rsidRDefault="00A854C0" w:rsidP="0072121F">
            <w:pPr>
              <w:ind w:left="435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hideMark/>
          </w:tcPr>
          <w:p w14:paraId="6EFA05A9" w14:textId="2A7E86CC" w:rsidR="00A854C0" w:rsidRPr="00B476A6" w:rsidRDefault="002E6EC3" w:rsidP="0072121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180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hideMark/>
          </w:tcPr>
          <w:p w14:paraId="08B8244D" w14:textId="2EE14811" w:rsidR="00A854C0" w:rsidRPr="00B476A6" w:rsidRDefault="00A854C0" w:rsidP="0072121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hideMark/>
          </w:tcPr>
          <w:p w14:paraId="1B5553D9" w14:textId="29864ED3" w:rsidR="00A854C0" w:rsidRPr="00B476A6" w:rsidRDefault="002E6EC3" w:rsidP="0072121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180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hideMark/>
          </w:tcPr>
          <w:p w14:paraId="337E7650" w14:textId="322E44BE" w:rsidR="00A854C0" w:rsidRPr="00B476A6" w:rsidRDefault="00A854C0" w:rsidP="0072121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E55606" w:rsidRPr="00B476A6" w14:paraId="6855CF39" w14:textId="77777777" w:rsidTr="004F546C">
        <w:tc>
          <w:tcPr>
            <w:tcW w:w="4277" w:type="dxa"/>
            <w:vAlign w:val="center"/>
          </w:tcPr>
          <w:p w14:paraId="75CCB155" w14:textId="77777777" w:rsidR="00A854C0" w:rsidRPr="00B476A6" w:rsidRDefault="00A854C0" w:rsidP="0072121F">
            <w:pPr>
              <w:ind w:left="435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48BBFE64" w14:textId="06FE3683" w:rsidR="00A854C0" w:rsidRPr="00B476A6" w:rsidRDefault="002E6EC3" w:rsidP="0072121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A854C0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6F1B2D8C" w14:textId="1E597FC5" w:rsidR="00A854C0" w:rsidRPr="00B476A6" w:rsidRDefault="002E6EC3" w:rsidP="0072121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A854C0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620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00AF514B" w14:textId="657CC141" w:rsidR="00A854C0" w:rsidRPr="00B476A6" w:rsidRDefault="002E6EC3" w:rsidP="0072121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63</w:t>
            </w:r>
            <w:r w:rsidR="00A854C0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430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60CE606B" w14:textId="36F40F95" w:rsidR="00A854C0" w:rsidRPr="00B476A6" w:rsidRDefault="002E6EC3" w:rsidP="0072121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52</w:t>
            </w:r>
            <w:r w:rsidR="00A854C0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850</w:t>
            </w:r>
          </w:p>
        </w:tc>
      </w:tr>
      <w:tr w:rsidR="00E55606" w:rsidRPr="00B476A6" w14:paraId="4A9F225E" w14:textId="77777777" w:rsidTr="004F546C">
        <w:tc>
          <w:tcPr>
            <w:tcW w:w="4277" w:type="dxa"/>
            <w:vAlign w:val="center"/>
          </w:tcPr>
          <w:p w14:paraId="3EFBA7A8" w14:textId="77777777" w:rsidR="00A854C0" w:rsidRPr="00B476A6" w:rsidRDefault="00A854C0" w:rsidP="0072121F">
            <w:pPr>
              <w:ind w:left="435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  <w:hideMark/>
          </w:tcPr>
          <w:p w14:paraId="575BABBA" w14:textId="77777777" w:rsidR="00A854C0" w:rsidRPr="00B476A6" w:rsidRDefault="00A854C0" w:rsidP="0072121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  <w:hideMark/>
          </w:tcPr>
          <w:p w14:paraId="72D7D449" w14:textId="77777777" w:rsidR="00A854C0" w:rsidRPr="00B476A6" w:rsidRDefault="00A854C0" w:rsidP="0072121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  <w:hideMark/>
          </w:tcPr>
          <w:p w14:paraId="5CF7ECEE" w14:textId="77777777" w:rsidR="00A854C0" w:rsidRPr="00B476A6" w:rsidRDefault="00A854C0" w:rsidP="0072121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  <w:hideMark/>
          </w:tcPr>
          <w:p w14:paraId="2E493C68" w14:textId="77777777" w:rsidR="00A854C0" w:rsidRPr="00B476A6" w:rsidRDefault="00A854C0" w:rsidP="0072121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</w:tr>
      <w:tr w:rsidR="00E55606" w:rsidRPr="00B476A6" w14:paraId="7D20D675" w14:textId="77777777" w:rsidTr="004F546C">
        <w:tc>
          <w:tcPr>
            <w:tcW w:w="4277" w:type="dxa"/>
            <w:vAlign w:val="center"/>
          </w:tcPr>
          <w:p w14:paraId="55F66004" w14:textId="77777777" w:rsidR="00A854C0" w:rsidRPr="00B476A6" w:rsidRDefault="00A854C0" w:rsidP="0072121F">
            <w:pPr>
              <w:ind w:left="435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296" w:type="dxa"/>
            <w:hideMark/>
          </w:tcPr>
          <w:p w14:paraId="67CE5A8F" w14:textId="77777777" w:rsidR="00A854C0" w:rsidRPr="00B476A6" w:rsidRDefault="00A854C0" w:rsidP="0072121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hideMark/>
          </w:tcPr>
          <w:p w14:paraId="7275095F" w14:textId="77777777" w:rsidR="00A854C0" w:rsidRPr="00B476A6" w:rsidRDefault="00A854C0" w:rsidP="0072121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hideMark/>
          </w:tcPr>
          <w:p w14:paraId="0EF57129" w14:textId="77777777" w:rsidR="00A854C0" w:rsidRPr="00B476A6" w:rsidRDefault="00A854C0" w:rsidP="0072121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hideMark/>
          </w:tcPr>
          <w:p w14:paraId="7902D7E1" w14:textId="77777777" w:rsidR="00A854C0" w:rsidRPr="00B476A6" w:rsidRDefault="00A854C0" w:rsidP="0072121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E55606" w:rsidRPr="00B476A6" w14:paraId="6629666C" w14:textId="77777777" w:rsidTr="004F546C">
        <w:tc>
          <w:tcPr>
            <w:tcW w:w="4277" w:type="dxa"/>
            <w:vAlign w:val="center"/>
          </w:tcPr>
          <w:p w14:paraId="6FD0534B" w14:textId="77777777" w:rsidR="00A854C0" w:rsidRPr="00B476A6" w:rsidRDefault="00A854C0" w:rsidP="0072121F">
            <w:pPr>
              <w:ind w:left="435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hideMark/>
          </w:tcPr>
          <w:p w14:paraId="261849C7" w14:textId="1A871CF4" w:rsidR="00A854C0" w:rsidRPr="00B476A6" w:rsidRDefault="00A854C0" w:rsidP="0072121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hideMark/>
          </w:tcPr>
          <w:p w14:paraId="0CD30F91" w14:textId="473F98FF" w:rsidR="00A854C0" w:rsidRPr="00B476A6" w:rsidRDefault="00A854C0" w:rsidP="0072121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hideMark/>
          </w:tcPr>
          <w:p w14:paraId="1808F0F7" w14:textId="49038BD2" w:rsidR="00A854C0" w:rsidRPr="00B476A6" w:rsidRDefault="002E6EC3" w:rsidP="0072121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59</w:t>
            </w:r>
            <w:r w:rsidR="00A854C0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hideMark/>
          </w:tcPr>
          <w:p w14:paraId="2A10EB8E" w14:textId="41EBAF7F" w:rsidR="00A854C0" w:rsidRPr="00B476A6" w:rsidRDefault="002E6EC3" w:rsidP="0072121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55</w:t>
            </w:r>
            <w:r w:rsidR="00A854C0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</w:tr>
      <w:tr w:rsidR="00E55606" w:rsidRPr="00B476A6" w14:paraId="1DB9AD4C" w14:textId="77777777" w:rsidTr="004F546C">
        <w:tc>
          <w:tcPr>
            <w:tcW w:w="4277" w:type="dxa"/>
            <w:vAlign w:val="center"/>
          </w:tcPr>
          <w:p w14:paraId="5D4B3425" w14:textId="77777777" w:rsidR="00A854C0" w:rsidRPr="00B476A6" w:rsidRDefault="00A854C0" w:rsidP="0072121F">
            <w:pPr>
              <w:ind w:left="435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  <w:hideMark/>
          </w:tcPr>
          <w:p w14:paraId="291C5366" w14:textId="169581E5" w:rsidR="00A854C0" w:rsidRPr="00B476A6" w:rsidRDefault="00A854C0" w:rsidP="0072121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hideMark/>
          </w:tcPr>
          <w:p w14:paraId="3EB82F5F" w14:textId="4FEDF4BE" w:rsidR="00A854C0" w:rsidRPr="00B476A6" w:rsidRDefault="00A854C0" w:rsidP="0072121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hideMark/>
          </w:tcPr>
          <w:p w14:paraId="3AFE15A5" w14:textId="7059BE75" w:rsidR="00A854C0" w:rsidRPr="00B476A6" w:rsidRDefault="002E6EC3" w:rsidP="0072121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="00A854C0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700</w:t>
            </w:r>
          </w:p>
        </w:tc>
        <w:tc>
          <w:tcPr>
            <w:tcW w:w="1296" w:type="dxa"/>
            <w:hideMark/>
          </w:tcPr>
          <w:p w14:paraId="40913561" w14:textId="1D50BA0D" w:rsidR="00A854C0" w:rsidRPr="00B476A6" w:rsidRDefault="002E6EC3" w:rsidP="0072121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24</w:t>
            </w:r>
            <w:r w:rsidR="00A854C0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231</w:t>
            </w:r>
          </w:p>
        </w:tc>
      </w:tr>
      <w:tr w:rsidR="00E55606" w:rsidRPr="00B476A6" w14:paraId="39A0A133" w14:textId="77777777" w:rsidTr="004F546C">
        <w:tc>
          <w:tcPr>
            <w:tcW w:w="4277" w:type="dxa"/>
            <w:vAlign w:val="center"/>
          </w:tcPr>
          <w:p w14:paraId="7739F507" w14:textId="77777777" w:rsidR="00A854C0" w:rsidRPr="00B476A6" w:rsidRDefault="00A854C0" w:rsidP="0072121F">
            <w:pPr>
              <w:ind w:left="435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hideMark/>
          </w:tcPr>
          <w:p w14:paraId="057A0522" w14:textId="0E85D850" w:rsidR="00A854C0" w:rsidRPr="00B476A6" w:rsidRDefault="00DC4BFB" w:rsidP="0072121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hideMark/>
          </w:tcPr>
          <w:p w14:paraId="352398EF" w14:textId="458EDF6F" w:rsidR="00A854C0" w:rsidRPr="00B476A6" w:rsidRDefault="007F16A2" w:rsidP="0072121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hideMark/>
          </w:tcPr>
          <w:p w14:paraId="31AEC96A" w14:textId="32C4BA33" w:rsidR="00A854C0" w:rsidRPr="00B476A6" w:rsidRDefault="002E6EC3" w:rsidP="0072121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114</w:t>
            </w:r>
            <w:r w:rsidR="00A854C0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272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hideMark/>
          </w:tcPr>
          <w:p w14:paraId="1971B104" w14:textId="18441440" w:rsidR="00A854C0" w:rsidRPr="00B476A6" w:rsidRDefault="002E6EC3" w:rsidP="0072121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235</w:t>
            </w:r>
            <w:r w:rsidR="00A854C0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603</w:t>
            </w:r>
          </w:p>
        </w:tc>
      </w:tr>
      <w:tr w:rsidR="00E55606" w:rsidRPr="00B476A6" w14:paraId="7B5CA95C" w14:textId="77777777" w:rsidTr="004F546C">
        <w:tc>
          <w:tcPr>
            <w:tcW w:w="4277" w:type="dxa"/>
            <w:vAlign w:val="center"/>
          </w:tcPr>
          <w:p w14:paraId="6254E496" w14:textId="77777777" w:rsidR="00A854C0" w:rsidRPr="00B476A6" w:rsidRDefault="00A854C0" w:rsidP="0072121F">
            <w:pPr>
              <w:ind w:left="435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6DD23E22" w14:textId="29E5C35B" w:rsidR="00A854C0" w:rsidRPr="00B476A6" w:rsidRDefault="00A854C0" w:rsidP="0072121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35A690EB" w14:textId="618B7EA7" w:rsidR="00A854C0" w:rsidRPr="00B476A6" w:rsidRDefault="00A854C0" w:rsidP="0072121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521256DF" w14:textId="331263EE" w:rsidR="00A854C0" w:rsidRPr="00B476A6" w:rsidRDefault="002E6EC3" w:rsidP="0072121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183</w:t>
            </w:r>
            <w:r w:rsidR="00A854C0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972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249B7823" w14:textId="2ADCC683" w:rsidR="00A854C0" w:rsidRPr="00B476A6" w:rsidRDefault="002E6EC3" w:rsidP="0072121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314</w:t>
            </w:r>
            <w:r w:rsidR="00A854C0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834</w:t>
            </w:r>
          </w:p>
        </w:tc>
      </w:tr>
      <w:tr w:rsidR="00E55606" w:rsidRPr="00B476A6" w14:paraId="4E934606" w14:textId="77777777" w:rsidTr="004F546C">
        <w:tc>
          <w:tcPr>
            <w:tcW w:w="4277" w:type="dxa"/>
            <w:vAlign w:val="center"/>
          </w:tcPr>
          <w:p w14:paraId="2CDA15AD" w14:textId="77777777" w:rsidR="00A854C0" w:rsidRPr="00B476A6" w:rsidRDefault="00A854C0" w:rsidP="0072121F">
            <w:pPr>
              <w:ind w:left="435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hideMark/>
          </w:tcPr>
          <w:p w14:paraId="457E4D03" w14:textId="77777777" w:rsidR="00A854C0" w:rsidRPr="00B476A6" w:rsidRDefault="00A854C0" w:rsidP="0072121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hideMark/>
          </w:tcPr>
          <w:p w14:paraId="195D4AA7" w14:textId="77777777" w:rsidR="00A854C0" w:rsidRPr="00B476A6" w:rsidRDefault="00A854C0" w:rsidP="0072121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hideMark/>
          </w:tcPr>
          <w:p w14:paraId="2B05A4FD" w14:textId="77777777" w:rsidR="00A854C0" w:rsidRPr="00B476A6" w:rsidRDefault="00A854C0" w:rsidP="0072121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hideMark/>
          </w:tcPr>
          <w:p w14:paraId="129739DB" w14:textId="77777777" w:rsidR="00A854C0" w:rsidRPr="00B476A6" w:rsidRDefault="00A854C0" w:rsidP="0072121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E55606" w:rsidRPr="00B476A6" w14:paraId="75711845" w14:textId="77777777" w:rsidTr="004F546C">
        <w:tc>
          <w:tcPr>
            <w:tcW w:w="4277" w:type="dxa"/>
            <w:vAlign w:val="center"/>
          </w:tcPr>
          <w:p w14:paraId="02F22841" w14:textId="77777777" w:rsidR="00A854C0" w:rsidRPr="00B476A6" w:rsidRDefault="00A854C0" w:rsidP="0072121F">
            <w:pPr>
              <w:ind w:left="435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296" w:type="dxa"/>
            <w:hideMark/>
          </w:tcPr>
          <w:p w14:paraId="1EFEF173" w14:textId="77777777" w:rsidR="00A854C0" w:rsidRPr="00B476A6" w:rsidRDefault="00A854C0" w:rsidP="0072121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hideMark/>
          </w:tcPr>
          <w:p w14:paraId="35818639" w14:textId="77777777" w:rsidR="00A854C0" w:rsidRPr="00B476A6" w:rsidRDefault="00A854C0" w:rsidP="0072121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hideMark/>
          </w:tcPr>
          <w:p w14:paraId="45070116" w14:textId="77777777" w:rsidR="00A854C0" w:rsidRPr="00B476A6" w:rsidRDefault="00A854C0" w:rsidP="0072121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hideMark/>
          </w:tcPr>
          <w:p w14:paraId="38C194AA" w14:textId="77777777" w:rsidR="00A854C0" w:rsidRPr="00B476A6" w:rsidRDefault="00A854C0" w:rsidP="0072121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E55606" w:rsidRPr="00B476A6" w14:paraId="1355B73F" w14:textId="77777777" w:rsidTr="004F546C">
        <w:tc>
          <w:tcPr>
            <w:tcW w:w="4277" w:type="dxa"/>
            <w:vAlign w:val="center"/>
          </w:tcPr>
          <w:p w14:paraId="0EBCF918" w14:textId="77777777" w:rsidR="00A854C0" w:rsidRPr="00B476A6" w:rsidRDefault="00A854C0" w:rsidP="0072121F">
            <w:pPr>
              <w:ind w:left="435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hideMark/>
          </w:tcPr>
          <w:p w14:paraId="02ACC219" w14:textId="43B305BA" w:rsidR="00A854C0" w:rsidRPr="00B476A6" w:rsidRDefault="00A854C0" w:rsidP="0072121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hideMark/>
          </w:tcPr>
          <w:p w14:paraId="389EEB49" w14:textId="0F19CCCA" w:rsidR="00A854C0" w:rsidRPr="00B476A6" w:rsidRDefault="00A854C0" w:rsidP="0072121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hideMark/>
          </w:tcPr>
          <w:p w14:paraId="43B51DD2" w14:textId="03795B26" w:rsidR="00A854C0" w:rsidRPr="00B476A6" w:rsidRDefault="002E6EC3" w:rsidP="0072121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A854C0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111</w:t>
            </w:r>
          </w:p>
        </w:tc>
        <w:tc>
          <w:tcPr>
            <w:tcW w:w="1296" w:type="dxa"/>
            <w:hideMark/>
          </w:tcPr>
          <w:p w14:paraId="1645EB04" w14:textId="782AB063" w:rsidR="00A854C0" w:rsidRPr="00B476A6" w:rsidRDefault="002E6EC3" w:rsidP="0072121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882</w:t>
            </w:r>
          </w:p>
        </w:tc>
      </w:tr>
      <w:tr w:rsidR="00E55606" w:rsidRPr="00B476A6" w14:paraId="3ECB498D" w14:textId="77777777" w:rsidTr="004F546C">
        <w:tc>
          <w:tcPr>
            <w:tcW w:w="4277" w:type="dxa"/>
            <w:vAlign w:val="center"/>
          </w:tcPr>
          <w:p w14:paraId="5A63A79A" w14:textId="77777777" w:rsidR="00A854C0" w:rsidRPr="00B476A6" w:rsidRDefault="00A854C0" w:rsidP="0072121F">
            <w:pPr>
              <w:ind w:left="435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  <w:hideMark/>
          </w:tcPr>
          <w:p w14:paraId="3C21B63B" w14:textId="3514D28A" w:rsidR="00A854C0" w:rsidRPr="00B476A6" w:rsidRDefault="002E6EC3" w:rsidP="0072121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</w:p>
        </w:tc>
        <w:tc>
          <w:tcPr>
            <w:tcW w:w="1296" w:type="dxa"/>
            <w:hideMark/>
          </w:tcPr>
          <w:p w14:paraId="7458D5DD" w14:textId="3FD05AC1" w:rsidR="00A854C0" w:rsidRPr="00B476A6" w:rsidRDefault="002E6EC3" w:rsidP="0072121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A854C0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784</w:t>
            </w:r>
          </w:p>
        </w:tc>
        <w:tc>
          <w:tcPr>
            <w:tcW w:w="1296" w:type="dxa"/>
            <w:hideMark/>
          </w:tcPr>
          <w:p w14:paraId="0F1176B9" w14:textId="351B7CC3" w:rsidR="00A854C0" w:rsidRPr="00B476A6" w:rsidRDefault="002E6EC3" w:rsidP="0072121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</w:p>
        </w:tc>
        <w:tc>
          <w:tcPr>
            <w:tcW w:w="1296" w:type="dxa"/>
            <w:hideMark/>
          </w:tcPr>
          <w:p w14:paraId="2C045F5D" w14:textId="3D06DB72" w:rsidR="00A854C0" w:rsidRPr="00B476A6" w:rsidRDefault="002E6EC3" w:rsidP="0072121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A854C0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783</w:t>
            </w:r>
          </w:p>
        </w:tc>
      </w:tr>
      <w:tr w:rsidR="00E55606" w:rsidRPr="00B476A6" w14:paraId="14BCBD8A" w14:textId="77777777" w:rsidTr="004F546C">
        <w:tc>
          <w:tcPr>
            <w:tcW w:w="4277" w:type="dxa"/>
            <w:vAlign w:val="center"/>
          </w:tcPr>
          <w:p w14:paraId="17D18D1A" w14:textId="77777777" w:rsidR="00A854C0" w:rsidRPr="00B476A6" w:rsidRDefault="00A854C0" w:rsidP="0072121F">
            <w:pPr>
              <w:ind w:left="435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hideMark/>
          </w:tcPr>
          <w:p w14:paraId="5D1EE0FB" w14:textId="38CE6B09" w:rsidR="00A854C0" w:rsidRPr="00B476A6" w:rsidRDefault="002E6EC3" w:rsidP="0072121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hideMark/>
          </w:tcPr>
          <w:p w14:paraId="04A9E26A" w14:textId="417C63DF" w:rsidR="00A854C0" w:rsidRPr="00B476A6" w:rsidRDefault="002E6EC3" w:rsidP="0072121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hideMark/>
          </w:tcPr>
          <w:p w14:paraId="045FBF33" w14:textId="5AE5DB7F" w:rsidR="00A854C0" w:rsidRPr="00B476A6" w:rsidRDefault="002E6EC3" w:rsidP="0072121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hideMark/>
          </w:tcPr>
          <w:p w14:paraId="6836ADF7" w14:textId="0ADAA9F6" w:rsidR="00A854C0" w:rsidRPr="00B476A6" w:rsidRDefault="002E6EC3" w:rsidP="0072121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116</w:t>
            </w:r>
          </w:p>
        </w:tc>
      </w:tr>
      <w:tr w:rsidR="00A854C0" w:rsidRPr="00B476A6" w14:paraId="6EFB4ADE" w14:textId="77777777" w:rsidTr="004F546C">
        <w:tc>
          <w:tcPr>
            <w:tcW w:w="4277" w:type="dxa"/>
            <w:vAlign w:val="center"/>
          </w:tcPr>
          <w:p w14:paraId="27C024AF" w14:textId="77777777" w:rsidR="00A854C0" w:rsidRPr="00B476A6" w:rsidRDefault="00A854C0" w:rsidP="0072121F">
            <w:pPr>
              <w:ind w:left="435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114C2757" w14:textId="05AE467F" w:rsidR="00A854C0" w:rsidRPr="00B476A6" w:rsidRDefault="002E6EC3" w:rsidP="0072121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318DFF4F" w14:textId="26CDDE93" w:rsidR="00A854C0" w:rsidRPr="00B476A6" w:rsidRDefault="002E6EC3" w:rsidP="0072121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A854C0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2F885736" w14:textId="459B341F" w:rsidR="00A854C0" w:rsidRPr="00B476A6" w:rsidRDefault="002E6EC3" w:rsidP="0072121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A854C0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1C868078" w14:textId="11A54CB3" w:rsidR="00A854C0" w:rsidRPr="00B476A6" w:rsidRDefault="002E6EC3" w:rsidP="0072121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A854C0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781</w:t>
            </w:r>
          </w:p>
        </w:tc>
      </w:tr>
    </w:tbl>
    <w:p w14:paraId="58410321" w14:textId="77777777" w:rsidR="00A854C0" w:rsidRPr="00B476A6" w:rsidRDefault="00A854C0" w:rsidP="002B5028">
      <w:pPr>
        <w:ind w:left="547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42D02E5A" w14:textId="6EA3E7E0" w:rsidR="00B429FB" w:rsidRPr="00B476A6" w:rsidRDefault="002E6EC3" w:rsidP="0072121F">
      <w:pPr>
        <w:pStyle w:val="Heading2"/>
      </w:pPr>
      <w:r w:rsidRPr="002E6EC3">
        <w:rPr>
          <w:lang w:val="en-GB"/>
        </w:rPr>
        <w:t>35</w:t>
      </w:r>
      <w:r w:rsidR="00B429FB" w:rsidRPr="00B476A6">
        <w:t>.</w:t>
      </w:r>
      <w:r w:rsidRPr="002E6EC3">
        <w:rPr>
          <w:lang w:val="en-GB"/>
        </w:rPr>
        <w:t>2</w:t>
      </w:r>
      <w:r w:rsidR="00B429FB" w:rsidRPr="00B476A6">
        <w:tab/>
      </w:r>
      <w:r w:rsidR="00B429FB" w:rsidRPr="00B476A6">
        <w:rPr>
          <w:cs/>
        </w:rPr>
        <w:t>การรับบริการ</w:t>
      </w:r>
    </w:p>
    <w:p w14:paraId="6236A99A" w14:textId="77777777" w:rsidR="00FD7CD4" w:rsidRPr="00B476A6" w:rsidRDefault="00FD7CD4" w:rsidP="002B5028">
      <w:pPr>
        <w:ind w:left="547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E55606" w:rsidRPr="00B476A6" w14:paraId="00798DAC" w14:textId="77777777" w:rsidTr="2790C694">
        <w:tc>
          <w:tcPr>
            <w:tcW w:w="4277" w:type="dxa"/>
            <w:vAlign w:val="center"/>
          </w:tcPr>
          <w:p w14:paraId="478F1C92" w14:textId="77777777" w:rsidR="00B429FB" w:rsidRPr="00B476A6" w:rsidRDefault="00B429FB" w:rsidP="0072121F">
            <w:pPr>
              <w:ind w:left="435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center"/>
            <w:hideMark/>
          </w:tcPr>
          <w:p w14:paraId="5847D9C4" w14:textId="77777777" w:rsidR="00B429FB" w:rsidRPr="00B476A6" w:rsidRDefault="00B429FB" w:rsidP="0072121F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center"/>
            <w:hideMark/>
          </w:tcPr>
          <w:p w14:paraId="577A0E0B" w14:textId="77777777" w:rsidR="00B429FB" w:rsidRPr="00B476A6" w:rsidRDefault="00B429FB" w:rsidP="0072121F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</w:t>
            </w:r>
            <w:r w:rsidR="000B5B22"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เฉพาะกิจการ</w:t>
            </w:r>
          </w:p>
        </w:tc>
      </w:tr>
      <w:tr w:rsidR="00E55606" w:rsidRPr="00B476A6" w14:paraId="72678833" w14:textId="77777777" w:rsidTr="2790C694">
        <w:tc>
          <w:tcPr>
            <w:tcW w:w="4277" w:type="dxa"/>
            <w:vAlign w:val="center"/>
          </w:tcPr>
          <w:p w14:paraId="523CB282" w14:textId="77777777" w:rsidR="00624D99" w:rsidRPr="00B476A6" w:rsidRDefault="00624D99" w:rsidP="0072121F">
            <w:pPr>
              <w:ind w:left="435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hideMark/>
          </w:tcPr>
          <w:p w14:paraId="7D9919D0" w14:textId="6D2ACD35" w:rsidR="00624D99" w:rsidRPr="00B476A6" w:rsidRDefault="000F534F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hideMark/>
          </w:tcPr>
          <w:p w14:paraId="75803E24" w14:textId="3AC02511" w:rsidR="00624D99" w:rsidRPr="00B476A6" w:rsidRDefault="000F534F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hideMark/>
          </w:tcPr>
          <w:p w14:paraId="53DCD567" w14:textId="4DAAFC53" w:rsidR="00624D99" w:rsidRPr="00B476A6" w:rsidRDefault="000F534F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hideMark/>
          </w:tcPr>
          <w:p w14:paraId="59F3A0AA" w14:textId="515BF616" w:rsidR="00624D99" w:rsidRPr="00B476A6" w:rsidRDefault="000F534F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</w:tr>
      <w:tr w:rsidR="00E55606" w:rsidRPr="00B476A6" w14:paraId="1E41E409" w14:textId="77777777" w:rsidTr="2790C694">
        <w:tc>
          <w:tcPr>
            <w:tcW w:w="4277" w:type="dxa"/>
            <w:vAlign w:val="center"/>
          </w:tcPr>
          <w:p w14:paraId="08E102B1" w14:textId="77777777" w:rsidR="0075753A" w:rsidRPr="00B476A6" w:rsidRDefault="0075753A" w:rsidP="0072121F">
            <w:pPr>
              <w:ind w:left="435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  <w:hideMark/>
          </w:tcPr>
          <w:p w14:paraId="3B310503" w14:textId="15C372EE" w:rsidR="0075753A" w:rsidRPr="00B476A6" w:rsidRDefault="0075753A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  <w:hideMark/>
          </w:tcPr>
          <w:p w14:paraId="629A0D38" w14:textId="1A7F64BB" w:rsidR="0075753A" w:rsidRPr="00B476A6" w:rsidRDefault="0075753A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  <w:hideMark/>
          </w:tcPr>
          <w:p w14:paraId="4AFA01F9" w14:textId="7DA14B02" w:rsidR="0075753A" w:rsidRPr="00B476A6" w:rsidRDefault="0075753A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  <w:hideMark/>
          </w:tcPr>
          <w:p w14:paraId="742A851F" w14:textId="14B1E240" w:rsidR="0075753A" w:rsidRPr="00B476A6" w:rsidRDefault="0075753A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E55606" w:rsidRPr="00B476A6" w14:paraId="7E92D337" w14:textId="77777777" w:rsidTr="2790C694">
        <w:trPr>
          <w:trHeight w:val="243"/>
        </w:trPr>
        <w:tc>
          <w:tcPr>
            <w:tcW w:w="4277" w:type="dxa"/>
            <w:hideMark/>
          </w:tcPr>
          <w:p w14:paraId="31798706" w14:textId="77777777" w:rsidR="00B429FB" w:rsidRPr="00B476A6" w:rsidRDefault="00B429FB" w:rsidP="0072121F">
            <w:pPr>
              <w:ind w:left="435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การรับบริการ</w:t>
            </w:r>
            <w:r w:rsidR="00C75829"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จาก</w:t>
            </w:r>
          </w:p>
        </w:tc>
        <w:tc>
          <w:tcPr>
            <w:tcW w:w="1296" w:type="dxa"/>
            <w:vAlign w:val="bottom"/>
          </w:tcPr>
          <w:p w14:paraId="1E3DBF55" w14:textId="77777777" w:rsidR="00B429FB" w:rsidRPr="00B476A6" w:rsidRDefault="00B429FB" w:rsidP="00721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1E1E4AA" w14:textId="77777777" w:rsidR="00B429FB" w:rsidRPr="00B476A6" w:rsidRDefault="00B429FB" w:rsidP="00721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20E1DDC" w14:textId="77777777" w:rsidR="00B429FB" w:rsidRPr="00B476A6" w:rsidRDefault="00B429FB" w:rsidP="00721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29C3B11" w14:textId="77777777" w:rsidR="00B429FB" w:rsidRPr="00B476A6" w:rsidRDefault="00B429FB" w:rsidP="00721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E55606" w:rsidRPr="00B476A6" w14:paraId="33A3A08A" w14:textId="77777777" w:rsidTr="2790C694">
        <w:tc>
          <w:tcPr>
            <w:tcW w:w="4277" w:type="dxa"/>
            <w:hideMark/>
          </w:tcPr>
          <w:p w14:paraId="61BDCF3A" w14:textId="77777777" w:rsidR="00112439" w:rsidRPr="00B476A6" w:rsidRDefault="00112439" w:rsidP="0072121F">
            <w:pPr>
              <w:ind w:left="435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</w:tcPr>
          <w:p w14:paraId="49C3D3CA" w14:textId="7DD0D752" w:rsidR="00112439" w:rsidRPr="00B476A6" w:rsidRDefault="00112439" w:rsidP="0072121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hideMark/>
          </w:tcPr>
          <w:p w14:paraId="78A0BF8D" w14:textId="12AD4FE3" w:rsidR="00112439" w:rsidRPr="00B476A6" w:rsidRDefault="00112439" w:rsidP="0072121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49E175E3" w14:textId="4034FC83" w:rsidR="00112439" w:rsidRPr="00B476A6" w:rsidRDefault="002E6EC3" w:rsidP="0072121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37</w:t>
            </w:r>
            <w:r w:rsidR="00112439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107</w:t>
            </w:r>
          </w:p>
        </w:tc>
        <w:tc>
          <w:tcPr>
            <w:tcW w:w="1296" w:type="dxa"/>
            <w:hideMark/>
          </w:tcPr>
          <w:p w14:paraId="6974746E" w14:textId="352806F4" w:rsidR="00112439" w:rsidRPr="00B476A6" w:rsidRDefault="002E6EC3" w:rsidP="2790C69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20</w:t>
            </w:r>
            <w:r w:rsidR="711D45DE" w:rsidRPr="00B476A6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,</w:t>
            </w:r>
            <w:r w:rsidRPr="002E6EC3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192</w:t>
            </w:r>
            <w:r w:rsidR="00314E67" w:rsidRPr="00B476A6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 xml:space="preserve"> </w:t>
            </w:r>
          </w:p>
        </w:tc>
      </w:tr>
      <w:tr w:rsidR="00E55606" w:rsidRPr="00B476A6" w14:paraId="3E298D1F" w14:textId="77777777" w:rsidTr="2790C694">
        <w:tc>
          <w:tcPr>
            <w:tcW w:w="4277" w:type="dxa"/>
            <w:hideMark/>
          </w:tcPr>
          <w:p w14:paraId="27529C49" w14:textId="77777777" w:rsidR="00112439" w:rsidRPr="00B476A6" w:rsidRDefault="00112439" w:rsidP="0072121F">
            <w:pPr>
              <w:ind w:left="435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</w:tcPr>
          <w:p w14:paraId="2742614E" w14:textId="6E6D6F7D" w:rsidR="00112439" w:rsidRPr="00B476A6" w:rsidRDefault="002E6EC3" w:rsidP="0072121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165</w:t>
            </w:r>
            <w:r w:rsidR="00112439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328</w:t>
            </w:r>
          </w:p>
        </w:tc>
        <w:tc>
          <w:tcPr>
            <w:tcW w:w="1296" w:type="dxa"/>
            <w:hideMark/>
          </w:tcPr>
          <w:p w14:paraId="389BBD6F" w14:textId="130C0A49" w:rsidR="00112439" w:rsidRPr="00B476A6" w:rsidRDefault="002E6EC3" w:rsidP="0072121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106</w:t>
            </w:r>
            <w:r w:rsidR="00112439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422</w:t>
            </w:r>
          </w:p>
        </w:tc>
        <w:tc>
          <w:tcPr>
            <w:tcW w:w="1296" w:type="dxa"/>
          </w:tcPr>
          <w:p w14:paraId="49BF2BD5" w14:textId="145BDBDA" w:rsidR="00112439" w:rsidRPr="00B476A6" w:rsidRDefault="002E6EC3" w:rsidP="0072121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164</w:t>
            </w:r>
            <w:r w:rsidR="00112439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902</w:t>
            </w:r>
          </w:p>
        </w:tc>
        <w:tc>
          <w:tcPr>
            <w:tcW w:w="1296" w:type="dxa"/>
            <w:hideMark/>
          </w:tcPr>
          <w:p w14:paraId="4601626B" w14:textId="77E575E4" w:rsidR="00112439" w:rsidRPr="00B476A6" w:rsidRDefault="002E6EC3" w:rsidP="0072121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106</w:t>
            </w:r>
            <w:r w:rsidR="00112439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028</w:t>
            </w:r>
          </w:p>
        </w:tc>
      </w:tr>
      <w:tr w:rsidR="00E55606" w:rsidRPr="00B476A6" w14:paraId="108277D9" w14:textId="77777777" w:rsidTr="2790C694">
        <w:tc>
          <w:tcPr>
            <w:tcW w:w="4277" w:type="dxa"/>
            <w:hideMark/>
          </w:tcPr>
          <w:p w14:paraId="5B17A777" w14:textId="77777777" w:rsidR="00112439" w:rsidRPr="00B476A6" w:rsidRDefault="00112439" w:rsidP="0072121F">
            <w:pPr>
              <w:ind w:left="435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5806BD4" w14:textId="4E761F2C" w:rsidR="00112439" w:rsidRPr="00B476A6" w:rsidRDefault="002E6EC3" w:rsidP="0072121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127</w:t>
            </w:r>
            <w:r w:rsidR="003A3580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820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hideMark/>
          </w:tcPr>
          <w:p w14:paraId="1AB57790" w14:textId="3AE6166D" w:rsidR="00112439" w:rsidRPr="00B476A6" w:rsidRDefault="002E6EC3" w:rsidP="0072121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116</w:t>
            </w:r>
            <w:r w:rsidR="00112439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373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EB89718" w14:textId="5E05DED4" w:rsidR="00112439" w:rsidRPr="00B476A6" w:rsidRDefault="00112439" w:rsidP="0072121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hideMark/>
          </w:tcPr>
          <w:p w14:paraId="4A894E02" w14:textId="639D5420" w:rsidR="00112439" w:rsidRPr="00B476A6" w:rsidRDefault="00112439" w:rsidP="0072121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E55606" w:rsidRPr="00B476A6" w14:paraId="4D995928" w14:textId="77777777" w:rsidTr="2790C694">
        <w:tc>
          <w:tcPr>
            <w:tcW w:w="4277" w:type="dxa"/>
          </w:tcPr>
          <w:p w14:paraId="783C807E" w14:textId="77777777" w:rsidR="00112439" w:rsidRPr="00B476A6" w:rsidRDefault="00112439" w:rsidP="0072121F">
            <w:pPr>
              <w:ind w:left="435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41A589C" w14:textId="67BFD887" w:rsidR="00112439" w:rsidRPr="00B476A6" w:rsidRDefault="002E6EC3" w:rsidP="0072121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293</w:t>
            </w:r>
            <w:r w:rsidR="003A3580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41C635CF" w14:textId="1FE76467" w:rsidR="00112439" w:rsidRPr="00B476A6" w:rsidRDefault="002E6EC3" w:rsidP="0072121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222</w:t>
            </w:r>
            <w:r w:rsidR="00112439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795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C0B1792" w14:textId="23EE6793" w:rsidR="00112439" w:rsidRPr="00B476A6" w:rsidRDefault="002E6EC3" w:rsidP="0072121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202</w:t>
            </w:r>
            <w:r w:rsidR="00112439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00941FEC" w14:textId="2D5499E8" w:rsidR="00112439" w:rsidRPr="00B476A6" w:rsidRDefault="002E6EC3" w:rsidP="0072121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126</w:t>
            </w:r>
            <w:r w:rsidR="00112439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220</w:t>
            </w:r>
          </w:p>
        </w:tc>
      </w:tr>
      <w:tr w:rsidR="00E55606" w:rsidRPr="00B476A6" w14:paraId="02A690A5" w14:textId="77777777" w:rsidTr="2790C694">
        <w:trPr>
          <w:trHeight w:val="343"/>
        </w:trPr>
        <w:tc>
          <w:tcPr>
            <w:tcW w:w="4277" w:type="dxa"/>
          </w:tcPr>
          <w:p w14:paraId="047A42B5" w14:textId="77777777" w:rsidR="003A76B5" w:rsidRPr="00B476A6" w:rsidRDefault="003A76B5" w:rsidP="0072121F">
            <w:pPr>
              <w:ind w:left="435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15DCB5B" w14:textId="77777777" w:rsidR="003A76B5" w:rsidRPr="00B476A6" w:rsidRDefault="003A76B5" w:rsidP="0072121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64F4556" w14:textId="77777777" w:rsidR="003A76B5" w:rsidRPr="00B476A6" w:rsidRDefault="003A76B5" w:rsidP="0072121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A23E7EF" w14:textId="77777777" w:rsidR="003A76B5" w:rsidRPr="00B476A6" w:rsidRDefault="003A76B5" w:rsidP="0072121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E8580B0" w14:textId="77777777" w:rsidR="003A76B5" w:rsidRPr="00B476A6" w:rsidRDefault="003A76B5" w:rsidP="0072121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E55606" w:rsidRPr="00B476A6" w14:paraId="7DD1C222" w14:textId="77777777" w:rsidTr="2790C694">
        <w:tc>
          <w:tcPr>
            <w:tcW w:w="4277" w:type="dxa"/>
          </w:tcPr>
          <w:p w14:paraId="3E32D37A" w14:textId="688C5928" w:rsidR="00931A76" w:rsidRPr="00B476A6" w:rsidRDefault="00931A76" w:rsidP="0072121F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96" w:type="dxa"/>
            <w:vAlign w:val="bottom"/>
          </w:tcPr>
          <w:p w14:paraId="3EE7B6E1" w14:textId="77777777" w:rsidR="00931A76" w:rsidRPr="00B476A6" w:rsidRDefault="00931A76" w:rsidP="0072121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A5F9B1F" w14:textId="77777777" w:rsidR="00931A76" w:rsidRPr="00B476A6" w:rsidRDefault="00931A76" w:rsidP="0072121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0CED5BF" w14:textId="77777777" w:rsidR="00931A76" w:rsidRPr="00B476A6" w:rsidRDefault="00931A76" w:rsidP="0072121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9EABFED" w14:textId="77777777" w:rsidR="00931A76" w:rsidRPr="00B476A6" w:rsidRDefault="00931A76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E55606" w:rsidRPr="00B476A6" w14:paraId="240E5965" w14:textId="77777777" w:rsidTr="2790C694">
        <w:tc>
          <w:tcPr>
            <w:tcW w:w="4277" w:type="dxa"/>
          </w:tcPr>
          <w:p w14:paraId="731186CA" w14:textId="1B0BF4C5" w:rsidR="00112439" w:rsidRPr="00B476A6" w:rsidRDefault="00112439" w:rsidP="0072121F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</w:tcPr>
          <w:p w14:paraId="026CD7B7" w14:textId="51008D53" w:rsidR="00112439" w:rsidRPr="00B476A6" w:rsidRDefault="00112439" w:rsidP="0072121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249C435A" w14:textId="34B9DDA5" w:rsidR="00112439" w:rsidRPr="00B476A6" w:rsidRDefault="00112439" w:rsidP="0072121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19D08C32" w14:textId="31EF3FE6" w:rsidR="00112439" w:rsidRPr="00B476A6" w:rsidRDefault="002E6EC3" w:rsidP="0072121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829</w:t>
            </w:r>
          </w:p>
        </w:tc>
        <w:tc>
          <w:tcPr>
            <w:tcW w:w="1296" w:type="dxa"/>
          </w:tcPr>
          <w:p w14:paraId="709F22FE" w14:textId="3F166ABD" w:rsidR="00112439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64</w:t>
            </w:r>
          </w:p>
        </w:tc>
      </w:tr>
      <w:tr w:rsidR="00E55606" w:rsidRPr="00B476A6" w14:paraId="1F53E80C" w14:textId="77777777" w:rsidTr="2790C694">
        <w:tc>
          <w:tcPr>
            <w:tcW w:w="4277" w:type="dxa"/>
          </w:tcPr>
          <w:p w14:paraId="57EF1076" w14:textId="776DC370" w:rsidR="00112439" w:rsidRPr="00B476A6" w:rsidRDefault="00112439" w:rsidP="0072121F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95766A6" w14:textId="3277CB31" w:rsidR="00112439" w:rsidRPr="00B476A6" w:rsidRDefault="002E6EC3" w:rsidP="0072121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330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909915E" w14:textId="7CF5E3BB" w:rsidR="00112439" w:rsidRPr="00B476A6" w:rsidRDefault="00112439" w:rsidP="0072121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F1AC3A6" w14:textId="638FEDAE" w:rsidR="00112439" w:rsidRPr="00B476A6" w:rsidRDefault="002E6EC3" w:rsidP="0072121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330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0D0A4ED" w14:textId="4D886AEE" w:rsidR="00112439" w:rsidRPr="00B476A6" w:rsidRDefault="00112439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112439" w:rsidRPr="00B476A6" w14:paraId="6DE1E47F" w14:textId="77777777" w:rsidTr="2790C694">
        <w:tc>
          <w:tcPr>
            <w:tcW w:w="4277" w:type="dxa"/>
          </w:tcPr>
          <w:p w14:paraId="70F9E6ED" w14:textId="77777777" w:rsidR="00112439" w:rsidRPr="00B476A6" w:rsidRDefault="00112439" w:rsidP="0072121F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E1D18BF" w14:textId="1835617E" w:rsidR="00112439" w:rsidRPr="00B476A6" w:rsidRDefault="002E6EC3" w:rsidP="0072121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330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D4B1A98" w14:textId="07ECCCE5" w:rsidR="00112439" w:rsidRPr="00B476A6" w:rsidRDefault="00112439" w:rsidP="0072121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54836CC" w14:textId="587CFA90" w:rsidR="00112439" w:rsidRPr="00B476A6" w:rsidRDefault="002E6EC3" w:rsidP="0072121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112439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E6B1A6E" w14:textId="3E4D6F22" w:rsidR="00112439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64</w:t>
            </w:r>
          </w:p>
        </w:tc>
      </w:tr>
    </w:tbl>
    <w:p w14:paraId="74E6D8AF" w14:textId="77777777" w:rsidR="00112439" w:rsidRPr="00B476A6" w:rsidRDefault="00112439" w:rsidP="0072121F">
      <w:pPr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</w:p>
    <w:p w14:paraId="27112E37" w14:textId="578C5E99" w:rsidR="004F546C" w:rsidRPr="00B476A6" w:rsidRDefault="004F546C" w:rsidP="0072121F">
      <w:pPr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</w:pPr>
      <w:r w:rsidRPr="00B476A6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br w:type="page"/>
      </w:r>
    </w:p>
    <w:p w14:paraId="789A17D2" w14:textId="77777777" w:rsidR="004F546C" w:rsidRPr="00B476A6" w:rsidRDefault="004F546C" w:rsidP="002B5028">
      <w:pPr>
        <w:ind w:left="547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46D4E185" w14:textId="665F0140" w:rsidR="00B429FB" w:rsidRPr="00B476A6" w:rsidRDefault="002E6EC3" w:rsidP="0072121F">
      <w:pPr>
        <w:pStyle w:val="Heading2"/>
      </w:pPr>
      <w:r w:rsidRPr="002E6EC3">
        <w:rPr>
          <w:lang w:val="en-GB"/>
        </w:rPr>
        <w:t>35</w:t>
      </w:r>
      <w:r w:rsidR="008546A9" w:rsidRPr="00B476A6">
        <w:t>.</w:t>
      </w:r>
      <w:r w:rsidRPr="002E6EC3">
        <w:rPr>
          <w:lang w:val="en-GB"/>
        </w:rPr>
        <w:t>3</w:t>
      </w:r>
      <w:r w:rsidR="00B429FB" w:rsidRPr="00B476A6">
        <w:tab/>
      </w:r>
      <w:r w:rsidR="00B429FB" w:rsidRPr="00B476A6">
        <w:rPr>
          <w:cs/>
        </w:rPr>
        <w:t>ยอดค้างชำระที่เกิดจากการ</w:t>
      </w:r>
      <w:r w:rsidR="00C75829" w:rsidRPr="00B476A6">
        <w:rPr>
          <w:cs/>
        </w:rPr>
        <w:t>ให้และรับ</w:t>
      </w:r>
      <w:r w:rsidR="00B429FB" w:rsidRPr="00B476A6">
        <w:rPr>
          <w:cs/>
        </w:rPr>
        <w:t>บริการ</w:t>
      </w:r>
    </w:p>
    <w:p w14:paraId="7FAD33D0" w14:textId="77777777" w:rsidR="006852FB" w:rsidRPr="00B476A6" w:rsidRDefault="006852FB" w:rsidP="0072121F">
      <w:pPr>
        <w:ind w:left="547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61EECAB9" w14:textId="14871E75" w:rsidR="6B86532F" w:rsidRPr="00B476A6" w:rsidRDefault="6B86532F" w:rsidP="0072121F">
      <w:pPr>
        <w:ind w:left="547"/>
        <w:jc w:val="thaiDistribute"/>
        <w:outlineLvl w:val="0"/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</w:pPr>
      <w:r w:rsidRPr="00B476A6">
        <w:rPr>
          <w:rFonts w:ascii="Browallia New" w:eastAsia="Browallia New" w:hAnsi="Browallia New" w:cs="Browallia New"/>
          <w:color w:val="000000" w:themeColor="text1"/>
          <w:sz w:val="26"/>
          <w:szCs w:val="26"/>
          <w:lang w:val="th"/>
        </w:rPr>
        <w:t>ยอดคงค้าง ณ วันสิ้นรอบระยะเวลารายงานที่เกี่ยวข้องกับรายการกับกิจการที่เกี่ยวข้องกันมี</w:t>
      </w:r>
      <w:r w:rsidR="00911333" w:rsidRPr="00B476A6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th"/>
        </w:rPr>
        <w:t>ดัง</w:t>
      </w:r>
      <w:r w:rsidR="00911333"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>นี้</w:t>
      </w:r>
    </w:p>
    <w:p w14:paraId="4E167255" w14:textId="77777777" w:rsidR="00FD7CD4" w:rsidRPr="00B476A6" w:rsidRDefault="00FD7CD4" w:rsidP="0072121F">
      <w:pPr>
        <w:ind w:left="547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4F546C" w:rsidRPr="00B476A6" w14:paraId="4E0372D1" w14:textId="77777777" w:rsidTr="00052A4F">
        <w:tc>
          <w:tcPr>
            <w:tcW w:w="4277" w:type="dxa"/>
            <w:vAlign w:val="center"/>
          </w:tcPr>
          <w:p w14:paraId="6BA052A8" w14:textId="77777777" w:rsidR="004F546C" w:rsidRPr="00B476A6" w:rsidRDefault="004F546C" w:rsidP="0072121F">
            <w:pPr>
              <w:tabs>
                <w:tab w:val="left" w:pos="1604"/>
              </w:tabs>
              <w:ind w:left="435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center"/>
            <w:hideMark/>
          </w:tcPr>
          <w:p w14:paraId="008FEC4C" w14:textId="77777777" w:rsidR="004F546C" w:rsidRPr="00B476A6" w:rsidRDefault="004F546C" w:rsidP="0072121F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center"/>
            <w:hideMark/>
          </w:tcPr>
          <w:p w14:paraId="2C68DD6D" w14:textId="77777777" w:rsidR="004F546C" w:rsidRPr="00B476A6" w:rsidRDefault="004F546C" w:rsidP="0072121F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F546C" w:rsidRPr="00B476A6" w14:paraId="525AA9E7" w14:textId="77777777" w:rsidTr="00052A4F">
        <w:tc>
          <w:tcPr>
            <w:tcW w:w="4277" w:type="dxa"/>
            <w:vAlign w:val="center"/>
          </w:tcPr>
          <w:p w14:paraId="7558A78F" w14:textId="77777777" w:rsidR="004F546C" w:rsidRPr="00B476A6" w:rsidRDefault="004F546C" w:rsidP="0072121F">
            <w:pPr>
              <w:tabs>
                <w:tab w:val="left" w:pos="1604"/>
              </w:tabs>
              <w:ind w:left="435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hideMark/>
          </w:tcPr>
          <w:p w14:paraId="65210332" w14:textId="66BE185D" w:rsidR="004F546C" w:rsidRPr="00B476A6" w:rsidRDefault="004F546C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hideMark/>
          </w:tcPr>
          <w:p w14:paraId="3E8484E2" w14:textId="565AA546" w:rsidR="004F546C" w:rsidRPr="00B476A6" w:rsidRDefault="004F546C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hideMark/>
          </w:tcPr>
          <w:p w14:paraId="7CEAA545" w14:textId="59F37A2F" w:rsidR="004F546C" w:rsidRPr="00B476A6" w:rsidRDefault="004F546C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hideMark/>
          </w:tcPr>
          <w:p w14:paraId="50D339BB" w14:textId="4177A2B3" w:rsidR="004F546C" w:rsidRPr="00B476A6" w:rsidRDefault="004F546C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</w:tr>
      <w:tr w:rsidR="004F546C" w:rsidRPr="00B476A6" w14:paraId="7A926B57" w14:textId="77777777" w:rsidTr="00052A4F">
        <w:tc>
          <w:tcPr>
            <w:tcW w:w="4277" w:type="dxa"/>
            <w:vAlign w:val="center"/>
          </w:tcPr>
          <w:p w14:paraId="7B34DD21" w14:textId="77777777" w:rsidR="004F546C" w:rsidRPr="00B476A6" w:rsidRDefault="004F546C" w:rsidP="0072121F">
            <w:pPr>
              <w:tabs>
                <w:tab w:val="left" w:pos="1604"/>
              </w:tabs>
              <w:ind w:left="435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  <w:hideMark/>
          </w:tcPr>
          <w:p w14:paraId="36142F81" w14:textId="77777777" w:rsidR="004F546C" w:rsidRPr="00B476A6" w:rsidRDefault="004F546C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  <w:hideMark/>
          </w:tcPr>
          <w:p w14:paraId="3F6F2CB9" w14:textId="77777777" w:rsidR="004F546C" w:rsidRPr="00B476A6" w:rsidRDefault="004F546C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  <w:hideMark/>
          </w:tcPr>
          <w:p w14:paraId="27138C47" w14:textId="77777777" w:rsidR="004F546C" w:rsidRPr="00B476A6" w:rsidRDefault="004F546C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  <w:hideMark/>
          </w:tcPr>
          <w:p w14:paraId="33F935D1" w14:textId="77777777" w:rsidR="004F546C" w:rsidRPr="00B476A6" w:rsidRDefault="004F546C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4F546C" w:rsidRPr="00B476A6" w14:paraId="0EF64F9B" w14:textId="77777777" w:rsidTr="00052A4F">
        <w:tc>
          <w:tcPr>
            <w:tcW w:w="4277" w:type="dxa"/>
            <w:hideMark/>
          </w:tcPr>
          <w:p w14:paraId="5E2CCF55" w14:textId="77777777" w:rsidR="004F546C" w:rsidRPr="00B476A6" w:rsidRDefault="004F546C" w:rsidP="0072121F">
            <w:pPr>
              <w:tabs>
                <w:tab w:val="left" w:pos="1604"/>
              </w:tabs>
              <w:ind w:left="435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296" w:type="dxa"/>
            <w:vAlign w:val="bottom"/>
          </w:tcPr>
          <w:p w14:paraId="781ACAEA" w14:textId="77777777" w:rsidR="004F546C" w:rsidRPr="00B476A6" w:rsidRDefault="004F546C" w:rsidP="00721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6E76773" w14:textId="77777777" w:rsidR="004F546C" w:rsidRPr="00B476A6" w:rsidRDefault="004F546C" w:rsidP="00721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67864BE" w14:textId="77777777" w:rsidR="004F546C" w:rsidRPr="00B476A6" w:rsidRDefault="004F546C" w:rsidP="00721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3BDAF2E" w14:textId="77777777" w:rsidR="004F546C" w:rsidRPr="00B476A6" w:rsidRDefault="004F546C" w:rsidP="00721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4F546C" w:rsidRPr="00B476A6" w14:paraId="7E490AFF" w14:textId="77777777" w:rsidTr="00052A4F">
        <w:tc>
          <w:tcPr>
            <w:tcW w:w="4277" w:type="dxa"/>
            <w:hideMark/>
          </w:tcPr>
          <w:p w14:paraId="1A58A342" w14:textId="77777777" w:rsidR="004F546C" w:rsidRPr="00B476A6" w:rsidRDefault="004F546C" w:rsidP="0072121F">
            <w:pPr>
              <w:tabs>
                <w:tab w:val="left" w:pos="1604"/>
              </w:tabs>
              <w:ind w:left="435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</w:tcPr>
          <w:p w14:paraId="557BEC6C" w14:textId="77777777" w:rsidR="004F546C" w:rsidRPr="00B476A6" w:rsidRDefault="004F546C" w:rsidP="0072121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hideMark/>
          </w:tcPr>
          <w:p w14:paraId="0E29D616" w14:textId="77777777" w:rsidR="004F546C" w:rsidRPr="00B476A6" w:rsidRDefault="004F546C" w:rsidP="0072121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7606BE37" w14:textId="7A6D8442" w:rsidR="004F546C" w:rsidRPr="00B476A6" w:rsidRDefault="002E6EC3" w:rsidP="0072121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</w:t>
            </w:r>
          </w:p>
        </w:tc>
        <w:tc>
          <w:tcPr>
            <w:tcW w:w="1296" w:type="dxa"/>
            <w:hideMark/>
          </w:tcPr>
          <w:p w14:paraId="7BBC34F8" w14:textId="680B7DED" w:rsidR="004F546C" w:rsidRPr="00B476A6" w:rsidRDefault="002E6EC3" w:rsidP="0072121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162</w:t>
            </w:r>
          </w:p>
        </w:tc>
      </w:tr>
      <w:tr w:rsidR="004F546C" w:rsidRPr="00B476A6" w14:paraId="01854127" w14:textId="77777777" w:rsidTr="00052A4F">
        <w:tc>
          <w:tcPr>
            <w:tcW w:w="4277" w:type="dxa"/>
            <w:hideMark/>
          </w:tcPr>
          <w:p w14:paraId="5337D10C" w14:textId="77777777" w:rsidR="004F546C" w:rsidRPr="00B476A6" w:rsidRDefault="004F546C" w:rsidP="0072121F">
            <w:pPr>
              <w:tabs>
                <w:tab w:val="left" w:pos="1604"/>
              </w:tabs>
              <w:ind w:left="435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</w:tcPr>
          <w:p w14:paraId="1F5B8F4E" w14:textId="4BA12AA3" w:rsidR="004F546C" w:rsidRPr="00B476A6" w:rsidRDefault="002E6EC3" w:rsidP="0072121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4F546C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448</w:t>
            </w:r>
          </w:p>
        </w:tc>
        <w:tc>
          <w:tcPr>
            <w:tcW w:w="1296" w:type="dxa"/>
            <w:hideMark/>
          </w:tcPr>
          <w:p w14:paraId="169563ED" w14:textId="174F6CF8" w:rsidR="004F546C" w:rsidRPr="00B476A6" w:rsidRDefault="002E6EC3" w:rsidP="0072121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4F546C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</w:tcPr>
          <w:p w14:paraId="7C274499" w14:textId="7237D4DF" w:rsidR="004F546C" w:rsidRPr="00B476A6" w:rsidRDefault="002E6EC3" w:rsidP="0072121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4F546C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764</w:t>
            </w:r>
          </w:p>
        </w:tc>
        <w:tc>
          <w:tcPr>
            <w:tcW w:w="1296" w:type="dxa"/>
            <w:hideMark/>
          </w:tcPr>
          <w:p w14:paraId="097FA90E" w14:textId="3530DE6E" w:rsidR="004F546C" w:rsidRPr="00B476A6" w:rsidRDefault="002E6EC3" w:rsidP="0072121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4F546C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835</w:t>
            </w:r>
          </w:p>
        </w:tc>
      </w:tr>
      <w:tr w:rsidR="004F546C" w:rsidRPr="00B476A6" w14:paraId="09FA8EDE" w14:textId="77777777" w:rsidTr="00052A4F">
        <w:tc>
          <w:tcPr>
            <w:tcW w:w="4277" w:type="dxa"/>
            <w:hideMark/>
          </w:tcPr>
          <w:p w14:paraId="70211815" w14:textId="77777777" w:rsidR="004F546C" w:rsidRPr="00B476A6" w:rsidRDefault="004F546C" w:rsidP="0072121F">
            <w:pPr>
              <w:tabs>
                <w:tab w:val="left" w:pos="1604"/>
              </w:tabs>
              <w:ind w:left="435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0A5D032" w14:textId="0A6FC7F4" w:rsidR="004F546C" w:rsidRPr="00B476A6" w:rsidRDefault="002E6EC3" w:rsidP="0072121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4F546C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353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hideMark/>
          </w:tcPr>
          <w:p w14:paraId="3430E934" w14:textId="5689D620" w:rsidR="004F546C" w:rsidRPr="00B476A6" w:rsidRDefault="002E6EC3" w:rsidP="0072121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4F546C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839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36F3DF7" w14:textId="6EAC340E" w:rsidR="004F546C" w:rsidRPr="00B476A6" w:rsidRDefault="002E6EC3" w:rsidP="0072121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761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hideMark/>
          </w:tcPr>
          <w:p w14:paraId="6DA910E8" w14:textId="3D4120FB" w:rsidR="004F546C" w:rsidRPr="00B476A6" w:rsidRDefault="002E6EC3" w:rsidP="0072121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771</w:t>
            </w:r>
          </w:p>
        </w:tc>
      </w:tr>
      <w:tr w:rsidR="004F546C" w:rsidRPr="00B476A6" w14:paraId="29E09D2E" w14:textId="77777777" w:rsidTr="00052A4F">
        <w:tc>
          <w:tcPr>
            <w:tcW w:w="4277" w:type="dxa"/>
          </w:tcPr>
          <w:p w14:paraId="6C47946A" w14:textId="77777777" w:rsidR="004F546C" w:rsidRPr="00B476A6" w:rsidRDefault="004F546C" w:rsidP="0072121F">
            <w:pPr>
              <w:tabs>
                <w:tab w:val="left" w:pos="1604"/>
              </w:tabs>
              <w:ind w:left="435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115A870" w14:textId="642DA2AE" w:rsidR="004F546C" w:rsidRPr="00B476A6" w:rsidRDefault="002E6EC3" w:rsidP="0072121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4F546C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801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06EB82F8" w14:textId="6F593119" w:rsidR="004F546C" w:rsidRPr="00B476A6" w:rsidRDefault="002E6EC3" w:rsidP="0072121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4F546C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839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40C1300" w14:textId="3F6A7814" w:rsidR="004F546C" w:rsidRPr="00B476A6" w:rsidRDefault="002E6EC3" w:rsidP="0072121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4F546C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555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2E41B59A" w14:textId="0CE33BB0" w:rsidR="004F546C" w:rsidRPr="00B476A6" w:rsidRDefault="002E6EC3" w:rsidP="0072121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4F546C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768</w:t>
            </w:r>
          </w:p>
        </w:tc>
      </w:tr>
      <w:tr w:rsidR="004F546C" w:rsidRPr="00B476A6" w14:paraId="4F280594" w14:textId="77777777" w:rsidTr="00052A4F">
        <w:tc>
          <w:tcPr>
            <w:tcW w:w="4277" w:type="dxa"/>
          </w:tcPr>
          <w:p w14:paraId="28FAA516" w14:textId="77777777" w:rsidR="004F546C" w:rsidRPr="00B476A6" w:rsidRDefault="004F546C" w:rsidP="0072121F">
            <w:pPr>
              <w:tabs>
                <w:tab w:val="left" w:pos="1604"/>
              </w:tabs>
              <w:ind w:left="435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29BF963" w14:textId="77777777" w:rsidR="004F546C" w:rsidRPr="00B476A6" w:rsidRDefault="004F546C" w:rsidP="0072121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4BB0DE1" w14:textId="77777777" w:rsidR="004F546C" w:rsidRPr="00B476A6" w:rsidRDefault="004F546C" w:rsidP="0072121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7102C15" w14:textId="77777777" w:rsidR="004F546C" w:rsidRPr="00B476A6" w:rsidRDefault="004F546C" w:rsidP="0072121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277F614" w14:textId="77777777" w:rsidR="004F546C" w:rsidRPr="00B476A6" w:rsidRDefault="004F546C" w:rsidP="0072121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4F546C" w:rsidRPr="00B476A6" w14:paraId="5EDE59F0" w14:textId="77777777" w:rsidTr="00052A4F">
        <w:tc>
          <w:tcPr>
            <w:tcW w:w="4277" w:type="dxa"/>
          </w:tcPr>
          <w:p w14:paraId="4D6ACDF7" w14:textId="77777777" w:rsidR="004F546C" w:rsidRPr="00B476A6" w:rsidRDefault="004F546C" w:rsidP="0072121F">
            <w:pPr>
              <w:tabs>
                <w:tab w:val="left" w:pos="1604"/>
              </w:tabs>
              <w:ind w:left="435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296" w:type="dxa"/>
          </w:tcPr>
          <w:p w14:paraId="156C6D5A" w14:textId="77777777" w:rsidR="004F546C" w:rsidRPr="00B476A6" w:rsidRDefault="004F546C" w:rsidP="0072121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7BABC964" w14:textId="77777777" w:rsidR="004F546C" w:rsidRPr="00B476A6" w:rsidRDefault="004F546C" w:rsidP="0072121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085A0E46" w14:textId="77777777" w:rsidR="004F546C" w:rsidRPr="00B476A6" w:rsidRDefault="004F546C" w:rsidP="0072121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01E23A2C" w14:textId="77777777" w:rsidR="004F546C" w:rsidRPr="00B476A6" w:rsidRDefault="004F546C" w:rsidP="0072121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4F546C" w:rsidRPr="00B476A6" w14:paraId="0BDB07CB" w14:textId="77777777" w:rsidTr="00052A4F">
        <w:tc>
          <w:tcPr>
            <w:tcW w:w="4277" w:type="dxa"/>
          </w:tcPr>
          <w:p w14:paraId="132D2F9F" w14:textId="77777777" w:rsidR="004F546C" w:rsidRPr="00B476A6" w:rsidRDefault="004F546C" w:rsidP="0072121F">
            <w:pPr>
              <w:tabs>
                <w:tab w:val="left" w:pos="1604"/>
              </w:tabs>
              <w:ind w:left="435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</w:tcPr>
          <w:p w14:paraId="4788B2AA" w14:textId="77777777" w:rsidR="004F546C" w:rsidRPr="00B476A6" w:rsidRDefault="004F546C" w:rsidP="0072121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623AFDAC" w14:textId="77777777" w:rsidR="004F546C" w:rsidRPr="00B476A6" w:rsidRDefault="004F546C" w:rsidP="0072121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0C228821" w14:textId="3E04348A" w:rsidR="004F546C" w:rsidRPr="00B476A6" w:rsidRDefault="002E6EC3" w:rsidP="0072121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</w:t>
            </w:r>
            <w:r w:rsidR="004F546C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345</w:t>
            </w:r>
          </w:p>
        </w:tc>
        <w:tc>
          <w:tcPr>
            <w:tcW w:w="1296" w:type="dxa"/>
          </w:tcPr>
          <w:p w14:paraId="23CD08E5" w14:textId="5EC1D75C" w:rsidR="004F546C" w:rsidRPr="00B476A6" w:rsidRDefault="002E6EC3" w:rsidP="0072121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="004F546C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346</w:t>
            </w:r>
          </w:p>
        </w:tc>
      </w:tr>
      <w:tr w:rsidR="004F546C" w:rsidRPr="00B476A6" w14:paraId="7BFA1D0F" w14:textId="77777777" w:rsidTr="00052A4F">
        <w:tc>
          <w:tcPr>
            <w:tcW w:w="4277" w:type="dxa"/>
          </w:tcPr>
          <w:p w14:paraId="6CC6BEF9" w14:textId="77777777" w:rsidR="004F546C" w:rsidRPr="00B476A6" w:rsidRDefault="004F546C" w:rsidP="0072121F">
            <w:pPr>
              <w:tabs>
                <w:tab w:val="left" w:pos="1604"/>
              </w:tabs>
              <w:ind w:left="435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</w:tcPr>
          <w:p w14:paraId="1F995A8F" w14:textId="7FB8B768" w:rsidR="004F546C" w:rsidRPr="00B476A6" w:rsidRDefault="002E6EC3" w:rsidP="0072121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4F546C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165</w:t>
            </w:r>
          </w:p>
        </w:tc>
        <w:tc>
          <w:tcPr>
            <w:tcW w:w="1296" w:type="dxa"/>
          </w:tcPr>
          <w:p w14:paraId="5933DC6A" w14:textId="05550114" w:rsidR="004F546C" w:rsidRPr="00B476A6" w:rsidRDefault="002E6EC3" w:rsidP="0072121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397</w:t>
            </w:r>
          </w:p>
        </w:tc>
        <w:tc>
          <w:tcPr>
            <w:tcW w:w="1296" w:type="dxa"/>
          </w:tcPr>
          <w:p w14:paraId="359BBEC0" w14:textId="5F998A8A" w:rsidR="004F546C" w:rsidRPr="00B476A6" w:rsidRDefault="002E6EC3" w:rsidP="0072121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4F546C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165</w:t>
            </w:r>
          </w:p>
        </w:tc>
        <w:tc>
          <w:tcPr>
            <w:tcW w:w="1296" w:type="dxa"/>
          </w:tcPr>
          <w:p w14:paraId="32F1A956" w14:textId="72037D61" w:rsidR="004F546C" w:rsidRPr="00B476A6" w:rsidRDefault="002E6EC3" w:rsidP="0072121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397</w:t>
            </w:r>
          </w:p>
        </w:tc>
      </w:tr>
      <w:tr w:rsidR="004F546C" w:rsidRPr="00B476A6" w14:paraId="440CF951" w14:textId="77777777" w:rsidTr="00052A4F">
        <w:tc>
          <w:tcPr>
            <w:tcW w:w="4277" w:type="dxa"/>
          </w:tcPr>
          <w:p w14:paraId="4539B9F7" w14:textId="77777777" w:rsidR="004F546C" w:rsidRPr="00B476A6" w:rsidRDefault="004F546C" w:rsidP="0072121F">
            <w:pPr>
              <w:tabs>
                <w:tab w:val="left" w:pos="1604"/>
              </w:tabs>
              <w:ind w:left="435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2A019C3" w14:textId="57E114D1" w:rsidR="004F546C" w:rsidRPr="00B476A6" w:rsidRDefault="002E6EC3" w:rsidP="0072121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571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309304B" w14:textId="4F70A28C" w:rsidR="004F546C" w:rsidRPr="00B476A6" w:rsidRDefault="002E6EC3" w:rsidP="0072121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304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28EA102" w14:textId="230E419B" w:rsidR="004F546C" w:rsidRPr="00B476A6" w:rsidRDefault="002E6EC3" w:rsidP="0072121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571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4C3BBEA" w14:textId="5FDC073E" w:rsidR="004F546C" w:rsidRPr="00B476A6" w:rsidRDefault="002E6EC3" w:rsidP="0072121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304</w:t>
            </w:r>
          </w:p>
        </w:tc>
      </w:tr>
      <w:tr w:rsidR="004F546C" w:rsidRPr="00B476A6" w14:paraId="49DCDF4F" w14:textId="77777777" w:rsidTr="00052A4F">
        <w:tc>
          <w:tcPr>
            <w:tcW w:w="4277" w:type="dxa"/>
          </w:tcPr>
          <w:p w14:paraId="40C57530" w14:textId="77777777" w:rsidR="004F546C" w:rsidRPr="00B476A6" w:rsidRDefault="004F546C" w:rsidP="0072121F">
            <w:pPr>
              <w:tabs>
                <w:tab w:val="left" w:pos="1604"/>
              </w:tabs>
              <w:ind w:left="435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22D8754" w14:textId="5A967008" w:rsidR="004F546C" w:rsidRPr="00B476A6" w:rsidRDefault="002E6EC3" w:rsidP="0072121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4F546C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736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7AD9A00" w14:textId="4704AF9C" w:rsidR="004F546C" w:rsidRPr="00B476A6" w:rsidRDefault="002E6EC3" w:rsidP="0072121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701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9F9CED6" w14:textId="2DA570D3" w:rsidR="004F546C" w:rsidRPr="00B476A6" w:rsidRDefault="002E6EC3" w:rsidP="0072121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</w:t>
            </w:r>
            <w:r w:rsidR="004F546C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081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F80C39B" w14:textId="1C64B5B3" w:rsidR="004F546C" w:rsidRPr="00B476A6" w:rsidRDefault="002E6EC3" w:rsidP="0072121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="004F546C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047</w:t>
            </w:r>
          </w:p>
        </w:tc>
      </w:tr>
      <w:tr w:rsidR="004F546C" w:rsidRPr="00B476A6" w14:paraId="5D67266C" w14:textId="77777777" w:rsidTr="00052A4F">
        <w:tc>
          <w:tcPr>
            <w:tcW w:w="4277" w:type="dxa"/>
            <w:vAlign w:val="center"/>
          </w:tcPr>
          <w:p w14:paraId="396FB6E9" w14:textId="77777777" w:rsidR="004F546C" w:rsidRPr="00B476A6" w:rsidRDefault="004F546C" w:rsidP="0072121F">
            <w:pPr>
              <w:tabs>
                <w:tab w:val="left" w:pos="1604"/>
              </w:tabs>
              <w:ind w:left="435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DC8E0FD" w14:textId="77777777" w:rsidR="004F546C" w:rsidRPr="00B476A6" w:rsidRDefault="004F546C" w:rsidP="0072121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E6C034D" w14:textId="77777777" w:rsidR="004F546C" w:rsidRPr="00B476A6" w:rsidRDefault="004F546C" w:rsidP="0072121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0C7A66C" w14:textId="77777777" w:rsidR="004F546C" w:rsidRPr="00B476A6" w:rsidRDefault="004F546C" w:rsidP="0072121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648440B" w14:textId="77777777" w:rsidR="004F546C" w:rsidRPr="00B476A6" w:rsidRDefault="004F546C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4F546C" w:rsidRPr="00B476A6" w14:paraId="0BB09C80" w14:textId="77777777" w:rsidTr="00052A4F">
        <w:tc>
          <w:tcPr>
            <w:tcW w:w="4277" w:type="dxa"/>
            <w:vAlign w:val="center"/>
          </w:tcPr>
          <w:p w14:paraId="5939E190" w14:textId="77777777" w:rsidR="004F546C" w:rsidRPr="00B476A6" w:rsidRDefault="004F546C" w:rsidP="0072121F">
            <w:pPr>
              <w:tabs>
                <w:tab w:val="left" w:pos="1604"/>
              </w:tabs>
              <w:ind w:left="435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296" w:type="dxa"/>
          </w:tcPr>
          <w:p w14:paraId="1C8F3379" w14:textId="77777777" w:rsidR="004F546C" w:rsidRPr="00B476A6" w:rsidRDefault="004F546C" w:rsidP="0072121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3CB65A7C" w14:textId="77777777" w:rsidR="004F546C" w:rsidRPr="00B476A6" w:rsidRDefault="004F546C" w:rsidP="0072121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3ABA235C" w14:textId="77777777" w:rsidR="004F546C" w:rsidRPr="00B476A6" w:rsidRDefault="004F546C" w:rsidP="0072121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11EB51DF" w14:textId="77777777" w:rsidR="004F546C" w:rsidRPr="00B476A6" w:rsidRDefault="004F546C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4F546C" w:rsidRPr="00B476A6" w14:paraId="78BD9A96" w14:textId="77777777" w:rsidTr="00052A4F">
        <w:tc>
          <w:tcPr>
            <w:tcW w:w="4277" w:type="dxa"/>
          </w:tcPr>
          <w:p w14:paraId="11708EBA" w14:textId="77777777" w:rsidR="004F546C" w:rsidRPr="00B476A6" w:rsidRDefault="004F546C" w:rsidP="0072121F">
            <w:pPr>
              <w:tabs>
                <w:tab w:val="left" w:pos="1604"/>
              </w:tabs>
              <w:ind w:left="435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</w:tcPr>
          <w:p w14:paraId="26204033" w14:textId="617E38A2" w:rsidR="004F546C" w:rsidRPr="00B476A6" w:rsidRDefault="002E6EC3" w:rsidP="0072121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921</w:t>
            </w:r>
          </w:p>
        </w:tc>
        <w:tc>
          <w:tcPr>
            <w:tcW w:w="1296" w:type="dxa"/>
          </w:tcPr>
          <w:p w14:paraId="3E4BBB12" w14:textId="0AA4DCE7" w:rsidR="004F546C" w:rsidRPr="00B476A6" w:rsidRDefault="002E6EC3" w:rsidP="0072121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4F546C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182</w:t>
            </w:r>
          </w:p>
        </w:tc>
        <w:tc>
          <w:tcPr>
            <w:tcW w:w="1296" w:type="dxa"/>
          </w:tcPr>
          <w:p w14:paraId="7A547382" w14:textId="7E8B07D2" w:rsidR="004F546C" w:rsidRPr="00B476A6" w:rsidRDefault="002E6EC3" w:rsidP="0072121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921</w:t>
            </w:r>
          </w:p>
        </w:tc>
        <w:tc>
          <w:tcPr>
            <w:tcW w:w="1296" w:type="dxa"/>
          </w:tcPr>
          <w:p w14:paraId="14E0377E" w14:textId="38B8EBA5" w:rsidR="004F546C" w:rsidRPr="00B476A6" w:rsidRDefault="002E6EC3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4F546C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182</w:t>
            </w:r>
          </w:p>
        </w:tc>
      </w:tr>
      <w:tr w:rsidR="004F546C" w:rsidRPr="00B476A6" w14:paraId="45FC93AE" w14:textId="77777777" w:rsidTr="00052A4F">
        <w:tc>
          <w:tcPr>
            <w:tcW w:w="4277" w:type="dxa"/>
          </w:tcPr>
          <w:p w14:paraId="1CE06714" w14:textId="77777777" w:rsidR="004F546C" w:rsidRPr="00B476A6" w:rsidRDefault="004F546C" w:rsidP="0072121F">
            <w:pPr>
              <w:tabs>
                <w:tab w:val="left" w:pos="1604"/>
              </w:tabs>
              <w:ind w:left="435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7DF2409" w14:textId="65AF0CC2" w:rsidR="004F546C" w:rsidRPr="00B476A6" w:rsidRDefault="002E6EC3" w:rsidP="0072121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67648D4" w14:textId="19DBA0D2" w:rsidR="004F546C" w:rsidRPr="00B476A6" w:rsidRDefault="002E6EC3" w:rsidP="0072121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2D4EBDF" w14:textId="77777777" w:rsidR="004F546C" w:rsidRPr="00B476A6" w:rsidRDefault="004F546C" w:rsidP="0072121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D69916B" w14:textId="77777777" w:rsidR="004F546C" w:rsidRPr="00B476A6" w:rsidRDefault="004F546C" w:rsidP="0072121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US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4F546C" w:rsidRPr="00B476A6" w14:paraId="631AB934" w14:textId="77777777" w:rsidTr="00052A4F">
        <w:tc>
          <w:tcPr>
            <w:tcW w:w="4277" w:type="dxa"/>
          </w:tcPr>
          <w:p w14:paraId="05BA63F0" w14:textId="77777777" w:rsidR="004F546C" w:rsidRPr="00B476A6" w:rsidRDefault="004F546C" w:rsidP="0072121F">
            <w:pPr>
              <w:tabs>
                <w:tab w:val="left" w:pos="1604"/>
              </w:tabs>
              <w:ind w:left="435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A98ACFA" w14:textId="4DAF9BD5" w:rsidR="004F546C" w:rsidRPr="00B476A6" w:rsidRDefault="002E6EC3" w:rsidP="0072121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926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E30D4E7" w14:textId="4A7615F8" w:rsidR="004F546C" w:rsidRPr="00B476A6" w:rsidRDefault="002E6EC3" w:rsidP="0072121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4F546C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188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26472D8" w14:textId="680923F9" w:rsidR="004F546C" w:rsidRPr="00B476A6" w:rsidRDefault="002E6EC3" w:rsidP="0072121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921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296828B" w14:textId="37CE98F4" w:rsidR="004F546C" w:rsidRPr="00B476A6" w:rsidRDefault="002E6EC3" w:rsidP="0072121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US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4F546C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182</w:t>
            </w:r>
          </w:p>
        </w:tc>
      </w:tr>
      <w:tr w:rsidR="004F546C" w:rsidRPr="00B476A6" w14:paraId="7BCDBDC5" w14:textId="77777777" w:rsidTr="00052A4F">
        <w:tc>
          <w:tcPr>
            <w:tcW w:w="4277" w:type="dxa"/>
            <w:vAlign w:val="center"/>
          </w:tcPr>
          <w:p w14:paraId="133FEE44" w14:textId="77777777" w:rsidR="004F546C" w:rsidRPr="00B476A6" w:rsidRDefault="004F546C" w:rsidP="0072121F">
            <w:pPr>
              <w:tabs>
                <w:tab w:val="left" w:pos="1604"/>
              </w:tabs>
              <w:ind w:left="435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6A4602D" w14:textId="77777777" w:rsidR="004F546C" w:rsidRPr="00B476A6" w:rsidRDefault="004F546C" w:rsidP="0072121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B0A5E0A" w14:textId="77777777" w:rsidR="004F546C" w:rsidRPr="00B476A6" w:rsidRDefault="004F546C" w:rsidP="0072121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7C6683F" w14:textId="77777777" w:rsidR="004F546C" w:rsidRPr="00B476A6" w:rsidRDefault="004F546C" w:rsidP="0072121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199FEB9" w14:textId="77777777" w:rsidR="004F546C" w:rsidRPr="00B476A6" w:rsidRDefault="004F546C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4F546C" w:rsidRPr="00B476A6" w14:paraId="624370EE" w14:textId="77777777" w:rsidTr="00052A4F">
        <w:tc>
          <w:tcPr>
            <w:tcW w:w="4277" w:type="dxa"/>
          </w:tcPr>
          <w:p w14:paraId="1EF6221C" w14:textId="77777777" w:rsidR="004F546C" w:rsidRPr="00B476A6" w:rsidRDefault="004F546C" w:rsidP="0072121F">
            <w:pPr>
              <w:tabs>
                <w:tab w:val="left" w:pos="1604"/>
              </w:tabs>
              <w:ind w:left="435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296" w:type="dxa"/>
            <w:vAlign w:val="bottom"/>
          </w:tcPr>
          <w:p w14:paraId="6387433E" w14:textId="77777777" w:rsidR="004F546C" w:rsidRPr="00B476A6" w:rsidRDefault="004F546C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572B8EC5" w14:textId="77777777" w:rsidR="004F546C" w:rsidRPr="00B476A6" w:rsidRDefault="004F546C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D10EEF6" w14:textId="77777777" w:rsidR="004F546C" w:rsidRPr="00B476A6" w:rsidRDefault="004F546C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DAC3393" w14:textId="77777777" w:rsidR="004F546C" w:rsidRPr="00B476A6" w:rsidRDefault="004F546C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4F546C" w:rsidRPr="00B476A6" w14:paraId="5EB7A85E" w14:textId="77777777" w:rsidTr="00052A4F">
        <w:tc>
          <w:tcPr>
            <w:tcW w:w="4277" w:type="dxa"/>
          </w:tcPr>
          <w:p w14:paraId="50505531" w14:textId="77777777" w:rsidR="004F546C" w:rsidRPr="00B476A6" w:rsidRDefault="004F546C" w:rsidP="0072121F">
            <w:pPr>
              <w:tabs>
                <w:tab w:val="left" w:pos="1604"/>
              </w:tabs>
              <w:ind w:left="435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</w:tcPr>
          <w:p w14:paraId="34E126DF" w14:textId="77777777" w:rsidR="004F546C" w:rsidRPr="00B476A6" w:rsidRDefault="004F546C" w:rsidP="0072121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3C9D0C55" w14:textId="77777777" w:rsidR="004F546C" w:rsidRPr="00B476A6" w:rsidRDefault="004F546C" w:rsidP="0072121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6FEEF21E" w14:textId="10C8241A" w:rsidR="004F546C" w:rsidRPr="00B476A6" w:rsidRDefault="002E6EC3" w:rsidP="0072121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4F546C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721</w:t>
            </w:r>
          </w:p>
        </w:tc>
        <w:tc>
          <w:tcPr>
            <w:tcW w:w="1296" w:type="dxa"/>
          </w:tcPr>
          <w:p w14:paraId="3CCB4F8D" w14:textId="7B0F4114" w:rsidR="004F546C" w:rsidRPr="00B476A6" w:rsidRDefault="002E6EC3" w:rsidP="0072121F">
            <w:pPr>
              <w:keepNext/>
              <w:jc w:val="right"/>
              <w:outlineLvl w:val="1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4F546C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049</w:t>
            </w:r>
          </w:p>
        </w:tc>
      </w:tr>
      <w:tr w:rsidR="004F546C" w:rsidRPr="00B476A6" w14:paraId="4D59DBF1" w14:textId="77777777" w:rsidTr="00052A4F">
        <w:tc>
          <w:tcPr>
            <w:tcW w:w="4277" w:type="dxa"/>
          </w:tcPr>
          <w:p w14:paraId="46C2F750" w14:textId="77777777" w:rsidR="004F546C" w:rsidRPr="00B476A6" w:rsidRDefault="004F546C" w:rsidP="0072121F">
            <w:pPr>
              <w:tabs>
                <w:tab w:val="left" w:pos="1604"/>
              </w:tabs>
              <w:ind w:left="435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</w:tcPr>
          <w:p w14:paraId="409697BF" w14:textId="1167386B" w:rsidR="004F546C" w:rsidRPr="00B476A6" w:rsidRDefault="002E6EC3" w:rsidP="0072121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4F546C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876</w:t>
            </w:r>
          </w:p>
        </w:tc>
        <w:tc>
          <w:tcPr>
            <w:tcW w:w="1296" w:type="dxa"/>
          </w:tcPr>
          <w:p w14:paraId="6C485280" w14:textId="6100330B" w:rsidR="004F546C" w:rsidRPr="00B476A6" w:rsidRDefault="002E6EC3" w:rsidP="0072121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="004F546C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233</w:t>
            </w:r>
          </w:p>
        </w:tc>
        <w:tc>
          <w:tcPr>
            <w:tcW w:w="1296" w:type="dxa"/>
          </w:tcPr>
          <w:p w14:paraId="2D91E9B8" w14:textId="7392A078" w:rsidR="004F546C" w:rsidRPr="00B476A6" w:rsidRDefault="002E6EC3" w:rsidP="0072121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4F546C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870</w:t>
            </w:r>
          </w:p>
        </w:tc>
        <w:tc>
          <w:tcPr>
            <w:tcW w:w="1296" w:type="dxa"/>
          </w:tcPr>
          <w:p w14:paraId="51BFFD00" w14:textId="2F07AD34" w:rsidR="004F546C" w:rsidRPr="00B476A6" w:rsidRDefault="002E6EC3" w:rsidP="0072121F">
            <w:pPr>
              <w:keepNext/>
              <w:jc w:val="right"/>
              <w:outlineLvl w:val="1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="004F546C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197</w:t>
            </w:r>
          </w:p>
        </w:tc>
      </w:tr>
      <w:tr w:rsidR="004F546C" w:rsidRPr="00B476A6" w14:paraId="45C5F2CD" w14:textId="77777777" w:rsidTr="00052A4F">
        <w:tc>
          <w:tcPr>
            <w:tcW w:w="4277" w:type="dxa"/>
          </w:tcPr>
          <w:p w14:paraId="0B577875" w14:textId="77777777" w:rsidR="004F546C" w:rsidRPr="00B476A6" w:rsidRDefault="004F546C" w:rsidP="0072121F">
            <w:pPr>
              <w:tabs>
                <w:tab w:val="left" w:pos="1604"/>
              </w:tabs>
              <w:ind w:left="435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5B4D40E" w14:textId="2B86EEB4" w:rsidR="004F546C" w:rsidRPr="00B476A6" w:rsidRDefault="002E6EC3" w:rsidP="0072121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</w:t>
            </w:r>
            <w:r w:rsidR="004F546C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669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537F5B9" w14:textId="3CC8A227" w:rsidR="004F546C" w:rsidRPr="00B476A6" w:rsidRDefault="002E6EC3" w:rsidP="0072121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</w:t>
            </w:r>
            <w:r w:rsidR="004F546C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289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EDAB5D6" w14:textId="77777777" w:rsidR="004F546C" w:rsidRPr="00B476A6" w:rsidRDefault="004F546C" w:rsidP="0072121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77EC7DB" w14:textId="77777777" w:rsidR="004F546C" w:rsidRPr="00B476A6" w:rsidRDefault="004F546C" w:rsidP="0072121F">
            <w:pPr>
              <w:keepNext/>
              <w:jc w:val="right"/>
              <w:outlineLvl w:val="1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4F546C" w:rsidRPr="00B476A6" w14:paraId="0B74F0CC" w14:textId="77777777" w:rsidTr="00052A4F">
        <w:tc>
          <w:tcPr>
            <w:tcW w:w="4277" w:type="dxa"/>
            <w:vAlign w:val="center"/>
          </w:tcPr>
          <w:p w14:paraId="56007EEF" w14:textId="77777777" w:rsidR="004F546C" w:rsidRPr="00B476A6" w:rsidRDefault="004F546C" w:rsidP="0072121F">
            <w:pPr>
              <w:tabs>
                <w:tab w:val="left" w:pos="1604"/>
              </w:tabs>
              <w:ind w:left="435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C127635" w14:textId="700E58FF" w:rsidR="004F546C" w:rsidRPr="00B476A6" w:rsidRDefault="002E6EC3" w:rsidP="0072121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24</w:t>
            </w:r>
            <w:r w:rsidR="004F546C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545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B4DB1DD" w14:textId="4E747D8B" w:rsidR="004F546C" w:rsidRPr="00B476A6" w:rsidRDefault="002E6EC3" w:rsidP="0072121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24</w:t>
            </w:r>
            <w:r w:rsidR="004F546C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522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EAD2043" w14:textId="6C541231" w:rsidR="004F546C" w:rsidRPr="00B476A6" w:rsidRDefault="002E6EC3" w:rsidP="0072121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4F546C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591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2BB6DED" w14:textId="0268A227" w:rsidR="004F546C" w:rsidRPr="00B476A6" w:rsidRDefault="002E6EC3" w:rsidP="0072121F">
            <w:pPr>
              <w:keepNext/>
              <w:jc w:val="right"/>
              <w:outlineLvl w:val="1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</w:t>
            </w:r>
            <w:r w:rsidR="004F546C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246</w:t>
            </w:r>
          </w:p>
        </w:tc>
      </w:tr>
      <w:tr w:rsidR="004F546C" w:rsidRPr="00B476A6" w14:paraId="70EC9904" w14:textId="77777777" w:rsidTr="00052A4F">
        <w:tc>
          <w:tcPr>
            <w:tcW w:w="4277" w:type="dxa"/>
            <w:vAlign w:val="center"/>
          </w:tcPr>
          <w:p w14:paraId="20467177" w14:textId="77777777" w:rsidR="004F546C" w:rsidRPr="00B476A6" w:rsidRDefault="004F546C" w:rsidP="0072121F">
            <w:pPr>
              <w:tabs>
                <w:tab w:val="left" w:pos="1604"/>
              </w:tabs>
              <w:ind w:left="435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97BB447" w14:textId="77777777" w:rsidR="004F546C" w:rsidRPr="00B476A6" w:rsidRDefault="004F546C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9BFDDAA" w14:textId="77777777" w:rsidR="004F546C" w:rsidRPr="00B476A6" w:rsidRDefault="004F546C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0A77C61" w14:textId="77777777" w:rsidR="004F546C" w:rsidRPr="00B476A6" w:rsidRDefault="004F546C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45B62DC" w14:textId="77777777" w:rsidR="004F546C" w:rsidRPr="00B476A6" w:rsidRDefault="004F546C" w:rsidP="0072121F">
            <w:pP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4F546C" w:rsidRPr="00B476A6" w14:paraId="3B532982" w14:textId="77777777" w:rsidTr="00052A4F">
        <w:tc>
          <w:tcPr>
            <w:tcW w:w="4277" w:type="dxa"/>
            <w:vAlign w:val="center"/>
          </w:tcPr>
          <w:p w14:paraId="3FB71B79" w14:textId="77777777" w:rsidR="004F546C" w:rsidRPr="00B476A6" w:rsidRDefault="004F546C" w:rsidP="0072121F">
            <w:pPr>
              <w:tabs>
                <w:tab w:val="left" w:pos="1604"/>
              </w:tabs>
              <w:ind w:left="435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296" w:type="dxa"/>
          </w:tcPr>
          <w:p w14:paraId="6EA5D5E2" w14:textId="77777777" w:rsidR="004F546C" w:rsidRPr="00B476A6" w:rsidRDefault="004F546C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B0B32A4" w14:textId="77777777" w:rsidR="004F546C" w:rsidRPr="00B476A6" w:rsidRDefault="004F546C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7A29B04" w14:textId="77777777" w:rsidR="004F546C" w:rsidRPr="00B476A6" w:rsidRDefault="004F546C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421AF6A" w14:textId="77777777" w:rsidR="004F546C" w:rsidRPr="00B476A6" w:rsidRDefault="004F546C" w:rsidP="0072121F">
            <w:pP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4F546C" w:rsidRPr="00B476A6" w14:paraId="68D1535B" w14:textId="77777777" w:rsidTr="00052A4F">
        <w:tc>
          <w:tcPr>
            <w:tcW w:w="4277" w:type="dxa"/>
            <w:vAlign w:val="center"/>
          </w:tcPr>
          <w:p w14:paraId="006C3C51" w14:textId="77777777" w:rsidR="004F546C" w:rsidRPr="00B476A6" w:rsidRDefault="004F546C" w:rsidP="0072121F">
            <w:pPr>
              <w:tabs>
                <w:tab w:val="left" w:pos="1604"/>
              </w:tabs>
              <w:ind w:left="435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352ABF8" w14:textId="77777777" w:rsidR="004F546C" w:rsidRPr="00B476A6" w:rsidRDefault="004F546C" w:rsidP="0072121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59C19F2" w14:textId="77777777" w:rsidR="004F546C" w:rsidRPr="00B476A6" w:rsidRDefault="004F546C" w:rsidP="0072121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09C177A" w14:textId="006235D1" w:rsidR="004F546C" w:rsidRPr="00B476A6" w:rsidRDefault="002E6EC3" w:rsidP="0072121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F3D96DC" w14:textId="23285B6A" w:rsidR="004F546C" w:rsidRPr="00B476A6" w:rsidRDefault="002E6EC3" w:rsidP="0072121F">
            <w:pPr>
              <w:keepNext/>
              <w:jc w:val="right"/>
              <w:outlineLvl w:val="1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</w:p>
        </w:tc>
      </w:tr>
      <w:tr w:rsidR="004F546C" w:rsidRPr="00B476A6" w14:paraId="614549B3" w14:textId="77777777" w:rsidTr="00052A4F">
        <w:tc>
          <w:tcPr>
            <w:tcW w:w="4277" w:type="dxa"/>
            <w:vAlign w:val="center"/>
          </w:tcPr>
          <w:p w14:paraId="4177B74E" w14:textId="77777777" w:rsidR="004F546C" w:rsidRPr="00B476A6" w:rsidRDefault="004F546C" w:rsidP="0072121F">
            <w:pPr>
              <w:tabs>
                <w:tab w:val="left" w:pos="1604"/>
              </w:tabs>
              <w:ind w:left="435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8BFFEBC" w14:textId="77777777" w:rsidR="004F546C" w:rsidRPr="00B476A6" w:rsidRDefault="004F546C" w:rsidP="0072121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89C2C24" w14:textId="77777777" w:rsidR="004F546C" w:rsidRPr="00B476A6" w:rsidRDefault="004F546C" w:rsidP="0072121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A56439C" w14:textId="5CAFE81B" w:rsidR="004F546C" w:rsidRPr="00B476A6" w:rsidRDefault="002E6EC3" w:rsidP="0072121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A6C8C0A" w14:textId="025F71DF" w:rsidR="004F546C" w:rsidRPr="00B476A6" w:rsidRDefault="002E6EC3" w:rsidP="0072121F">
            <w:pPr>
              <w:keepNext/>
              <w:jc w:val="right"/>
              <w:outlineLvl w:val="1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</w:p>
        </w:tc>
      </w:tr>
      <w:tr w:rsidR="004F546C" w:rsidRPr="00B476A6" w14:paraId="6AC73AC3" w14:textId="77777777" w:rsidTr="00052A4F">
        <w:tc>
          <w:tcPr>
            <w:tcW w:w="4277" w:type="dxa"/>
            <w:vAlign w:val="center"/>
          </w:tcPr>
          <w:p w14:paraId="3A2951B6" w14:textId="77777777" w:rsidR="004F546C" w:rsidRPr="00B476A6" w:rsidRDefault="004F546C" w:rsidP="0072121F">
            <w:pPr>
              <w:tabs>
                <w:tab w:val="left" w:pos="1604"/>
              </w:tabs>
              <w:ind w:left="435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E308C5B" w14:textId="77777777" w:rsidR="004F546C" w:rsidRPr="00B476A6" w:rsidRDefault="004F546C" w:rsidP="0072121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78565B7" w14:textId="77777777" w:rsidR="004F546C" w:rsidRPr="00B476A6" w:rsidRDefault="004F546C" w:rsidP="0072121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39BCB1D" w14:textId="77777777" w:rsidR="004F546C" w:rsidRPr="00B476A6" w:rsidRDefault="004F546C" w:rsidP="0072121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ACBE2C4" w14:textId="77777777" w:rsidR="004F546C" w:rsidRPr="00B476A6" w:rsidRDefault="004F546C" w:rsidP="0072121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4F546C" w:rsidRPr="00B476A6" w14:paraId="2E0E2AFB" w14:textId="77777777" w:rsidTr="00052A4F">
        <w:tc>
          <w:tcPr>
            <w:tcW w:w="4277" w:type="dxa"/>
            <w:vAlign w:val="center"/>
          </w:tcPr>
          <w:p w14:paraId="78264891" w14:textId="77777777" w:rsidR="004F546C" w:rsidRPr="00B476A6" w:rsidRDefault="004F546C" w:rsidP="0072121F">
            <w:pPr>
              <w:tabs>
                <w:tab w:val="left" w:pos="1604"/>
              </w:tabs>
              <w:ind w:left="435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296" w:type="dxa"/>
          </w:tcPr>
          <w:p w14:paraId="6FBADB15" w14:textId="77777777" w:rsidR="004F546C" w:rsidRPr="00B476A6" w:rsidRDefault="004F546C" w:rsidP="0072121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6E73B0EF" w14:textId="77777777" w:rsidR="004F546C" w:rsidRPr="00B476A6" w:rsidRDefault="004F546C" w:rsidP="0072121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6757A7D9" w14:textId="77777777" w:rsidR="004F546C" w:rsidRPr="00B476A6" w:rsidRDefault="004F546C" w:rsidP="0072121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28CF26BF" w14:textId="77777777" w:rsidR="004F546C" w:rsidRPr="00B476A6" w:rsidRDefault="004F546C" w:rsidP="0072121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4F546C" w:rsidRPr="00B476A6" w14:paraId="3CAFE26C" w14:textId="77777777" w:rsidTr="00052A4F">
        <w:tc>
          <w:tcPr>
            <w:tcW w:w="4277" w:type="dxa"/>
            <w:vAlign w:val="center"/>
          </w:tcPr>
          <w:p w14:paraId="70939E7F" w14:textId="77777777" w:rsidR="004F546C" w:rsidRPr="00B476A6" w:rsidRDefault="004F546C" w:rsidP="0072121F">
            <w:pPr>
              <w:tabs>
                <w:tab w:val="left" w:pos="1604"/>
              </w:tabs>
              <w:ind w:left="435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</w:tcPr>
          <w:p w14:paraId="6A345AA1" w14:textId="77777777" w:rsidR="004F546C" w:rsidRPr="00B476A6" w:rsidRDefault="004F546C" w:rsidP="0072121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7585D349" w14:textId="77777777" w:rsidR="004F546C" w:rsidRPr="00B476A6" w:rsidRDefault="004F546C" w:rsidP="0072121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2A07A0F1" w14:textId="3059DE3E" w:rsidR="004F546C" w:rsidRPr="00B476A6" w:rsidRDefault="002E6EC3" w:rsidP="0072121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197</w:t>
            </w:r>
          </w:p>
        </w:tc>
        <w:tc>
          <w:tcPr>
            <w:tcW w:w="1296" w:type="dxa"/>
          </w:tcPr>
          <w:p w14:paraId="01B5F620" w14:textId="694E2EBE" w:rsidR="004F546C" w:rsidRPr="00B476A6" w:rsidRDefault="002E6EC3" w:rsidP="0072121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187</w:t>
            </w:r>
          </w:p>
        </w:tc>
      </w:tr>
      <w:tr w:rsidR="004F546C" w:rsidRPr="00B476A6" w14:paraId="28CA5109" w14:textId="77777777" w:rsidTr="00052A4F">
        <w:tc>
          <w:tcPr>
            <w:tcW w:w="4277" w:type="dxa"/>
            <w:vAlign w:val="center"/>
          </w:tcPr>
          <w:p w14:paraId="428E16F0" w14:textId="77777777" w:rsidR="004F546C" w:rsidRPr="00B476A6" w:rsidRDefault="004F546C" w:rsidP="0072121F">
            <w:pPr>
              <w:tabs>
                <w:tab w:val="left" w:pos="1604"/>
              </w:tabs>
              <w:ind w:left="435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012CD87" w14:textId="69DDA5F9" w:rsidR="004F546C" w:rsidRPr="00B476A6" w:rsidRDefault="002E6EC3" w:rsidP="0072121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726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C6393CD" w14:textId="75C26B4E" w:rsidR="004F546C" w:rsidRPr="00B476A6" w:rsidRDefault="002E6EC3" w:rsidP="0072121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4F546C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435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329FE8F" w14:textId="77777777" w:rsidR="004F546C" w:rsidRPr="00B476A6" w:rsidRDefault="004F546C" w:rsidP="0072121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D177AAF" w14:textId="77777777" w:rsidR="004F546C" w:rsidRPr="00B476A6" w:rsidRDefault="004F546C" w:rsidP="0072121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4F546C" w:rsidRPr="00B476A6" w14:paraId="7F4F35C9" w14:textId="77777777" w:rsidTr="00052A4F">
        <w:tc>
          <w:tcPr>
            <w:tcW w:w="4277" w:type="dxa"/>
            <w:vAlign w:val="center"/>
          </w:tcPr>
          <w:p w14:paraId="7493885A" w14:textId="77777777" w:rsidR="004F546C" w:rsidRPr="00B476A6" w:rsidRDefault="004F546C" w:rsidP="0072121F">
            <w:pPr>
              <w:tabs>
                <w:tab w:val="left" w:pos="1604"/>
              </w:tabs>
              <w:ind w:left="435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AE2ECD7" w14:textId="4D64AD43" w:rsidR="004F546C" w:rsidRPr="00B476A6" w:rsidRDefault="002E6EC3" w:rsidP="0072121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726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EA4CF98" w14:textId="708B16B4" w:rsidR="004F546C" w:rsidRPr="00B476A6" w:rsidRDefault="002E6EC3" w:rsidP="0072121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4F546C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435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3BCCBBE" w14:textId="2A2CF565" w:rsidR="004F546C" w:rsidRPr="00B476A6" w:rsidRDefault="002E6EC3" w:rsidP="0072121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CE1037B" w14:textId="59BC7282" w:rsidR="004F546C" w:rsidRPr="00B476A6" w:rsidRDefault="002E6EC3" w:rsidP="0072121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187</w:t>
            </w:r>
          </w:p>
        </w:tc>
      </w:tr>
    </w:tbl>
    <w:p w14:paraId="34C33745" w14:textId="23FEE1E1" w:rsidR="004F546C" w:rsidRPr="00B476A6" w:rsidRDefault="004F546C" w:rsidP="0072121F">
      <w:pPr>
        <w:tabs>
          <w:tab w:val="left" w:pos="1985"/>
        </w:tabs>
        <w:ind w:left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</w:pPr>
    </w:p>
    <w:p w14:paraId="042C382D" w14:textId="77777777" w:rsidR="004F546C" w:rsidRPr="00B476A6" w:rsidRDefault="004F546C" w:rsidP="0072121F">
      <w:pPr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</w:pPr>
      <w:r w:rsidRPr="00B476A6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br w:type="page"/>
      </w:r>
    </w:p>
    <w:p w14:paraId="35A76DE5" w14:textId="77777777" w:rsidR="00A854C0" w:rsidRPr="00B476A6" w:rsidRDefault="00A854C0" w:rsidP="0072121F">
      <w:pPr>
        <w:keepNext/>
        <w:ind w:left="54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54946ED3" w14:textId="5B009758" w:rsidR="000B1F6B" w:rsidRPr="00B476A6" w:rsidRDefault="002E6EC3" w:rsidP="0072121F">
      <w:pPr>
        <w:pStyle w:val="Heading2"/>
      </w:pPr>
      <w:r w:rsidRPr="002E6EC3">
        <w:rPr>
          <w:lang w:val="en-GB"/>
        </w:rPr>
        <w:t>35</w:t>
      </w:r>
      <w:r w:rsidR="004C5D17" w:rsidRPr="00B476A6">
        <w:t>.</w:t>
      </w:r>
      <w:r w:rsidRPr="002E6EC3">
        <w:rPr>
          <w:lang w:val="en-GB"/>
        </w:rPr>
        <w:t>4</w:t>
      </w:r>
      <w:r w:rsidR="000B1F6B" w:rsidRPr="00B476A6">
        <w:tab/>
      </w:r>
      <w:r w:rsidR="000B1F6B" w:rsidRPr="00B476A6">
        <w:rPr>
          <w:cs/>
        </w:rPr>
        <w:t>เงินปันผลค้างรับ</w:t>
      </w:r>
    </w:p>
    <w:p w14:paraId="39F1397D" w14:textId="77777777" w:rsidR="004F546C" w:rsidRPr="00B476A6" w:rsidRDefault="004F546C" w:rsidP="0072121F">
      <w:pPr>
        <w:keepNext/>
        <w:ind w:left="54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E55606" w:rsidRPr="00B476A6" w14:paraId="0B90BF04" w14:textId="77777777" w:rsidTr="004F546C">
        <w:trPr>
          <w:cantSplit/>
          <w:trHeight w:val="300"/>
        </w:trPr>
        <w:tc>
          <w:tcPr>
            <w:tcW w:w="4277" w:type="dxa"/>
          </w:tcPr>
          <w:p w14:paraId="5D6C7289" w14:textId="6C92DCD0" w:rsidR="004C5D17" w:rsidRPr="00B476A6" w:rsidRDefault="004C5D17" w:rsidP="0072121F">
            <w:pPr>
              <w:pStyle w:val="Heading4"/>
              <w:keepNext w:val="0"/>
              <w:ind w:left="435" w:right="-72"/>
              <w:jc w:val="lef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center"/>
          </w:tcPr>
          <w:p w14:paraId="2472E277" w14:textId="77777777" w:rsidR="004C5D17" w:rsidRPr="00B476A6" w:rsidRDefault="004C5D17" w:rsidP="0072121F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center"/>
          </w:tcPr>
          <w:p w14:paraId="6666A9E6" w14:textId="77777777" w:rsidR="004C5D17" w:rsidRPr="00B476A6" w:rsidRDefault="004C5D17" w:rsidP="0072121F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55606" w:rsidRPr="00B476A6" w14:paraId="69F239DF" w14:textId="77777777" w:rsidTr="004F546C">
        <w:trPr>
          <w:cantSplit/>
          <w:trHeight w:val="120"/>
        </w:trPr>
        <w:tc>
          <w:tcPr>
            <w:tcW w:w="4277" w:type="dxa"/>
          </w:tcPr>
          <w:p w14:paraId="4AFCA37E" w14:textId="77777777" w:rsidR="00624D99" w:rsidRPr="00B476A6" w:rsidRDefault="00624D99" w:rsidP="0072121F">
            <w:pPr>
              <w:ind w:left="435" w:right="-72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918E49A" w14:textId="674C2CAC" w:rsidR="00624D99" w:rsidRPr="00B476A6" w:rsidRDefault="000F534F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B06BAE4" w14:textId="0B109341" w:rsidR="00624D99" w:rsidRPr="00B476A6" w:rsidRDefault="000F534F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C3C9997" w14:textId="607F1E90" w:rsidR="00624D99" w:rsidRPr="00B476A6" w:rsidRDefault="000F534F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BDD0ABF" w14:textId="5FDE23A8" w:rsidR="00624D99" w:rsidRPr="00B476A6" w:rsidRDefault="000F534F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</w:tr>
      <w:tr w:rsidR="00E55606" w:rsidRPr="00B476A6" w14:paraId="3BDFD015" w14:textId="77777777" w:rsidTr="004F546C">
        <w:trPr>
          <w:cantSplit/>
          <w:trHeight w:val="120"/>
        </w:trPr>
        <w:tc>
          <w:tcPr>
            <w:tcW w:w="4277" w:type="dxa"/>
          </w:tcPr>
          <w:p w14:paraId="0CA2FCDA" w14:textId="77777777" w:rsidR="0075753A" w:rsidRPr="00B476A6" w:rsidRDefault="0075753A" w:rsidP="0072121F">
            <w:pPr>
              <w:ind w:left="435" w:right="-7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3CAECB1" w14:textId="54A85BB0" w:rsidR="0075753A" w:rsidRPr="00B476A6" w:rsidRDefault="0075753A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AE736A9" w14:textId="76CB2318" w:rsidR="0075753A" w:rsidRPr="00B476A6" w:rsidRDefault="0075753A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328F4F9" w14:textId="425C1FA3" w:rsidR="0075753A" w:rsidRPr="00B476A6" w:rsidRDefault="0075753A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254AA670" w14:textId="3D3E7990" w:rsidR="0075753A" w:rsidRPr="00B476A6" w:rsidRDefault="0075753A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E55606" w:rsidRPr="00B476A6" w14:paraId="542EF24A" w14:textId="77777777" w:rsidTr="004F546C">
        <w:trPr>
          <w:cantSplit/>
        </w:trPr>
        <w:tc>
          <w:tcPr>
            <w:tcW w:w="4277" w:type="dxa"/>
          </w:tcPr>
          <w:p w14:paraId="143E94B7" w14:textId="77777777" w:rsidR="000B1F6B" w:rsidRPr="00B476A6" w:rsidRDefault="000B1F6B" w:rsidP="0072121F">
            <w:pPr>
              <w:tabs>
                <w:tab w:val="left" w:pos="1604"/>
              </w:tabs>
              <w:ind w:left="435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FDBF737" w14:textId="77777777" w:rsidR="000B1F6B" w:rsidRPr="00B476A6" w:rsidRDefault="000B1F6B" w:rsidP="009C471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4A7BE70" w14:textId="77777777" w:rsidR="000B1F6B" w:rsidRPr="00B476A6" w:rsidRDefault="000B1F6B" w:rsidP="009C471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241B723" w14:textId="77777777" w:rsidR="000B1F6B" w:rsidRPr="00B476A6" w:rsidRDefault="000B1F6B" w:rsidP="009C471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E1B9BA6" w14:textId="77777777" w:rsidR="000B1F6B" w:rsidRPr="00B476A6" w:rsidRDefault="000B1F6B" w:rsidP="009C471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E55606" w:rsidRPr="00B476A6" w14:paraId="34590DC0" w14:textId="77777777" w:rsidTr="004F546C">
        <w:trPr>
          <w:cantSplit/>
        </w:trPr>
        <w:tc>
          <w:tcPr>
            <w:tcW w:w="4277" w:type="dxa"/>
          </w:tcPr>
          <w:p w14:paraId="2811E98F" w14:textId="77777777" w:rsidR="00112439" w:rsidRPr="00B476A6" w:rsidRDefault="00112439" w:rsidP="0072121F">
            <w:pPr>
              <w:tabs>
                <w:tab w:val="left" w:pos="1604"/>
              </w:tabs>
              <w:ind w:left="435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</w:tcPr>
          <w:p w14:paraId="5239E346" w14:textId="5EAEC8E7" w:rsidR="00112439" w:rsidRPr="00B476A6" w:rsidRDefault="00112439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11D0C37B" w14:textId="23DD7A25" w:rsidR="00112439" w:rsidRPr="00B476A6" w:rsidRDefault="00112439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10E8115D" w14:textId="34D89378" w:rsidR="00112439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59</w:t>
            </w:r>
            <w:r w:rsidR="00112439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</w:tcPr>
          <w:p w14:paraId="31EEE1CC" w14:textId="6C98D72C" w:rsidR="00112439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40</w:t>
            </w:r>
            <w:r w:rsidR="00112439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</w:tr>
      <w:tr w:rsidR="00E55606" w:rsidRPr="00B476A6" w14:paraId="1944B705" w14:textId="77777777" w:rsidTr="004F546C">
        <w:trPr>
          <w:cantSplit/>
        </w:trPr>
        <w:tc>
          <w:tcPr>
            <w:tcW w:w="4277" w:type="dxa"/>
          </w:tcPr>
          <w:p w14:paraId="4EDC8D91" w14:textId="69F65007" w:rsidR="00112439" w:rsidRPr="00B476A6" w:rsidRDefault="00112439" w:rsidP="0072121F">
            <w:pPr>
              <w:tabs>
                <w:tab w:val="left" w:pos="1604"/>
              </w:tabs>
              <w:ind w:left="435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</w:tcPr>
          <w:p w14:paraId="7E2FE603" w14:textId="5B11261E" w:rsidR="00112439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112439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300</w:t>
            </w:r>
          </w:p>
        </w:tc>
        <w:tc>
          <w:tcPr>
            <w:tcW w:w="1296" w:type="dxa"/>
          </w:tcPr>
          <w:p w14:paraId="0E980857" w14:textId="11909BFA" w:rsidR="00112439" w:rsidRPr="00B476A6" w:rsidRDefault="00112439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79849FD5" w14:textId="092FF9A2" w:rsidR="00112439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112439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300</w:t>
            </w:r>
          </w:p>
        </w:tc>
        <w:tc>
          <w:tcPr>
            <w:tcW w:w="1296" w:type="dxa"/>
          </w:tcPr>
          <w:p w14:paraId="6FF4B15A" w14:textId="16AB151C" w:rsidR="00112439" w:rsidRPr="00B476A6" w:rsidRDefault="00112439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E55606" w:rsidRPr="00B476A6" w14:paraId="281D4210" w14:textId="77777777" w:rsidTr="004F546C">
        <w:trPr>
          <w:cantSplit/>
        </w:trPr>
        <w:tc>
          <w:tcPr>
            <w:tcW w:w="4277" w:type="dxa"/>
          </w:tcPr>
          <w:p w14:paraId="1E295341" w14:textId="77777777" w:rsidR="00112439" w:rsidRPr="00B476A6" w:rsidRDefault="00112439" w:rsidP="0072121F">
            <w:pPr>
              <w:tabs>
                <w:tab w:val="left" w:pos="1604"/>
              </w:tabs>
              <w:ind w:left="435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26BB4A3" w14:textId="0FE508D2" w:rsidR="00112439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112439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8FDAAC1" w14:textId="13196EF4" w:rsidR="00112439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112439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68C8A46" w14:textId="33B749DB" w:rsidR="00112439" w:rsidRPr="00B476A6" w:rsidRDefault="00112439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8A1894E" w14:textId="25724443" w:rsidR="00112439" w:rsidRPr="00B476A6" w:rsidRDefault="00112439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112439" w:rsidRPr="00B476A6" w14:paraId="4235F89C" w14:textId="77777777" w:rsidTr="004F546C">
        <w:trPr>
          <w:cantSplit/>
        </w:trPr>
        <w:tc>
          <w:tcPr>
            <w:tcW w:w="4277" w:type="dxa"/>
          </w:tcPr>
          <w:p w14:paraId="057C39A8" w14:textId="77777777" w:rsidR="00112439" w:rsidRPr="00B476A6" w:rsidRDefault="00112439" w:rsidP="0072121F">
            <w:pPr>
              <w:tabs>
                <w:tab w:val="left" w:pos="1604"/>
              </w:tabs>
              <w:ind w:left="435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9BC8D58" w14:textId="18EE7B16" w:rsidR="00112439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="00112439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1871BFF" w14:textId="268C5C6C" w:rsidR="00112439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112439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749D3DC" w14:textId="480A3A01" w:rsidR="00112439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63</w:t>
            </w:r>
            <w:r w:rsidR="00112439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651910A" w14:textId="5FD87C05" w:rsidR="00112439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40</w:t>
            </w:r>
            <w:r w:rsidR="00112439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</w:tr>
    </w:tbl>
    <w:p w14:paraId="30802743" w14:textId="77777777" w:rsidR="00A854C0" w:rsidRPr="00B476A6" w:rsidRDefault="00A854C0" w:rsidP="0072121F">
      <w:pPr>
        <w:keepNext/>
        <w:ind w:left="54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356B711B" w14:textId="065F99CB" w:rsidR="004C099A" w:rsidRPr="00B476A6" w:rsidRDefault="002E6EC3" w:rsidP="0072121F">
      <w:pPr>
        <w:pStyle w:val="Heading2"/>
      </w:pPr>
      <w:r w:rsidRPr="002E6EC3">
        <w:rPr>
          <w:lang w:val="en-GB"/>
        </w:rPr>
        <w:t>35</w:t>
      </w:r>
      <w:r w:rsidR="00DD7BAD" w:rsidRPr="00B476A6">
        <w:t>.</w:t>
      </w:r>
      <w:r w:rsidRPr="002E6EC3">
        <w:rPr>
          <w:lang w:val="en-GB"/>
        </w:rPr>
        <w:t>5</w:t>
      </w:r>
      <w:r w:rsidR="004C099A" w:rsidRPr="00B476A6">
        <w:tab/>
      </w:r>
      <w:r w:rsidR="004C099A" w:rsidRPr="00B476A6">
        <w:rPr>
          <w:cs/>
        </w:rPr>
        <w:t>เงินให้กู้ยืม</w:t>
      </w:r>
      <w:r w:rsidR="00D064F2" w:rsidRPr="00B476A6">
        <w:rPr>
          <w:cs/>
        </w:rPr>
        <w:t>ระยะสั้นแก่</w:t>
      </w:r>
      <w:r w:rsidR="004C099A" w:rsidRPr="00B476A6">
        <w:rPr>
          <w:cs/>
        </w:rPr>
        <w:t>กิจการที่เกี่ยวข้องกัน</w:t>
      </w:r>
    </w:p>
    <w:p w14:paraId="6B991C17" w14:textId="77777777" w:rsidR="006852FB" w:rsidRPr="00B476A6" w:rsidRDefault="006852FB" w:rsidP="0072121F">
      <w:pPr>
        <w:keepNext/>
        <w:ind w:left="54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E55606" w:rsidRPr="00B476A6" w14:paraId="3016E957" w14:textId="77777777" w:rsidTr="004F546C">
        <w:tc>
          <w:tcPr>
            <w:tcW w:w="4277" w:type="dxa"/>
            <w:vAlign w:val="center"/>
          </w:tcPr>
          <w:p w14:paraId="046EA339" w14:textId="77777777" w:rsidR="004C099A" w:rsidRPr="00B476A6" w:rsidRDefault="004C099A" w:rsidP="0072121F">
            <w:pPr>
              <w:tabs>
                <w:tab w:val="left" w:pos="1604"/>
              </w:tabs>
              <w:ind w:left="435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center"/>
            <w:hideMark/>
          </w:tcPr>
          <w:p w14:paraId="2378757C" w14:textId="77777777" w:rsidR="004C099A" w:rsidRPr="00B476A6" w:rsidRDefault="004C099A" w:rsidP="0072121F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center"/>
            <w:hideMark/>
          </w:tcPr>
          <w:p w14:paraId="5F3FDD3A" w14:textId="77777777" w:rsidR="004C099A" w:rsidRPr="00B476A6" w:rsidRDefault="004C099A" w:rsidP="0072121F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</w:t>
            </w:r>
            <w:r w:rsidR="000B5B22"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เฉพาะกิจการ</w:t>
            </w:r>
          </w:p>
        </w:tc>
      </w:tr>
      <w:tr w:rsidR="00E55606" w:rsidRPr="00B476A6" w14:paraId="32C30661" w14:textId="77777777" w:rsidTr="004F546C">
        <w:tc>
          <w:tcPr>
            <w:tcW w:w="4277" w:type="dxa"/>
            <w:vAlign w:val="center"/>
          </w:tcPr>
          <w:p w14:paraId="7A027E53" w14:textId="77777777" w:rsidR="00624D99" w:rsidRPr="00B476A6" w:rsidRDefault="00624D99" w:rsidP="0072121F">
            <w:pPr>
              <w:tabs>
                <w:tab w:val="left" w:pos="1604"/>
              </w:tabs>
              <w:ind w:left="435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hideMark/>
          </w:tcPr>
          <w:p w14:paraId="4CB5408B" w14:textId="13A91927" w:rsidR="00624D99" w:rsidRPr="00B476A6" w:rsidRDefault="000F534F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hideMark/>
          </w:tcPr>
          <w:p w14:paraId="607A0137" w14:textId="5C4E7AD1" w:rsidR="00624D99" w:rsidRPr="00B476A6" w:rsidRDefault="000F534F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hideMark/>
          </w:tcPr>
          <w:p w14:paraId="438D8A53" w14:textId="1E9878CF" w:rsidR="00624D99" w:rsidRPr="00B476A6" w:rsidRDefault="000F534F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hideMark/>
          </w:tcPr>
          <w:p w14:paraId="280068D9" w14:textId="7BBCF20A" w:rsidR="00624D99" w:rsidRPr="00B476A6" w:rsidRDefault="000F534F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</w:tr>
      <w:tr w:rsidR="00E55606" w:rsidRPr="00B476A6" w14:paraId="2652ACE1" w14:textId="77777777" w:rsidTr="004F546C">
        <w:tc>
          <w:tcPr>
            <w:tcW w:w="4277" w:type="dxa"/>
            <w:vAlign w:val="center"/>
          </w:tcPr>
          <w:p w14:paraId="7ED87DE4" w14:textId="77777777" w:rsidR="0075753A" w:rsidRPr="00B476A6" w:rsidRDefault="0075753A" w:rsidP="0072121F">
            <w:pPr>
              <w:tabs>
                <w:tab w:val="left" w:pos="1604"/>
              </w:tabs>
              <w:ind w:left="435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  <w:hideMark/>
          </w:tcPr>
          <w:p w14:paraId="52629F0B" w14:textId="0FF3F32C" w:rsidR="0075753A" w:rsidRPr="00B476A6" w:rsidRDefault="0075753A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  <w:hideMark/>
          </w:tcPr>
          <w:p w14:paraId="2C7C55B8" w14:textId="3AD4DA51" w:rsidR="0075753A" w:rsidRPr="00B476A6" w:rsidRDefault="0075753A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  <w:hideMark/>
          </w:tcPr>
          <w:p w14:paraId="38F13CD3" w14:textId="25540F2B" w:rsidR="0075753A" w:rsidRPr="00B476A6" w:rsidRDefault="0075753A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  <w:hideMark/>
          </w:tcPr>
          <w:p w14:paraId="19B74159" w14:textId="5C5E51A9" w:rsidR="0075753A" w:rsidRPr="00B476A6" w:rsidRDefault="0075753A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E55606" w:rsidRPr="00B476A6" w14:paraId="20894F0C" w14:textId="77777777" w:rsidTr="004F546C">
        <w:trPr>
          <w:trHeight w:val="170"/>
        </w:trPr>
        <w:tc>
          <w:tcPr>
            <w:tcW w:w="4277" w:type="dxa"/>
            <w:vAlign w:val="center"/>
          </w:tcPr>
          <w:p w14:paraId="4CBEFA65" w14:textId="77777777" w:rsidR="004C099A" w:rsidRPr="00B476A6" w:rsidRDefault="004C099A" w:rsidP="0072121F">
            <w:pPr>
              <w:tabs>
                <w:tab w:val="left" w:pos="1604"/>
              </w:tabs>
              <w:ind w:left="435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598D98B" w14:textId="77777777" w:rsidR="004C099A" w:rsidRPr="00B476A6" w:rsidRDefault="004C099A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3DE9611" w14:textId="77777777" w:rsidR="004C099A" w:rsidRPr="00B476A6" w:rsidRDefault="004C099A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D2FEB95" w14:textId="77777777" w:rsidR="004C099A" w:rsidRPr="00B476A6" w:rsidRDefault="004C099A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26D9210" w14:textId="77777777" w:rsidR="004C099A" w:rsidRPr="00B476A6" w:rsidRDefault="004C099A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E55606" w:rsidRPr="00B476A6" w14:paraId="5AABF4D3" w14:textId="77777777" w:rsidTr="004F546C">
        <w:tc>
          <w:tcPr>
            <w:tcW w:w="4277" w:type="dxa"/>
            <w:vAlign w:val="bottom"/>
            <w:hideMark/>
          </w:tcPr>
          <w:p w14:paraId="4EAA5407" w14:textId="77777777" w:rsidR="003A76B5" w:rsidRPr="00B476A6" w:rsidRDefault="003A76B5" w:rsidP="0072121F">
            <w:pPr>
              <w:tabs>
                <w:tab w:val="left" w:pos="1604"/>
              </w:tabs>
              <w:ind w:left="435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</w:tcPr>
          <w:p w14:paraId="7766741F" w14:textId="4EF8BD3D" w:rsidR="003A76B5" w:rsidRPr="00B476A6" w:rsidRDefault="00112439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hideMark/>
          </w:tcPr>
          <w:p w14:paraId="3081B276" w14:textId="6B588F6B" w:rsidR="003A76B5" w:rsidRPr="00B476A6" w:rsidRDefault="003A76B5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7AA8339A" w14:textId="1A4FFBAD" w:rsidR="003A76B5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26</w:t>
            </w:r>
            <w:r w:rsidR="00112439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hideMark/>
          </w:tcPr>
          <w:p w14:paraId="21D099E0" w14:textId="76A739B7" w:rsidR="003A76B5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</w:t>
            </w:r>
            <w:r w:rsidR="003A76B5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</w:tr>
      <w:tr w:rsidR="00E55606" w:rsidRPr="00B476A6" w14:paraId="71BCBACA" w14:textId="77777777" w:rsidTr="004F546C">
        <w:tc>
          <w:tcPr>
            <w:tcW w:w="4277" w:type="dxa"/>
          </w:tcPr>
          <w:p w14:paraId="30BDCBE5" w14:textId="09F3D314" w:rsidR="003A76B5" w:rsidRPr="00B476A6" w:rsidRDefault="003A76B5" w:rsidP="0072121F">
            <w:pPr>
              <w:tabs>
                <w:tab w:val="left" w:pos="1604"/>
              </w:tabs>
              <w:ind w:left="435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C43CD8E" w14:textId="49BF4EF4" w:rsidR="003A76B5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112439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471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031B7B9" w14:textId="2AB53C89" w:rsidR="003A76B5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3A76B5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471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E6206DB" w14:textId="7FD8DE2A" w:rsidR="003A76B5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112439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471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1ADC073" w14:textId="6E9CDFF5" w:rsidR="003A76B5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3A76B5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471</w:t>
            </w:r>
          </w:p>
        </w:tc>
      </w:tr>
      <w:tr w:rsidR="003A76B5" w:rsidRPr="00B476A6" w14:paraId="3D9286B8" w14:textId="77777777" w:rsidTr="004F546C">
        <w:tc>
          <w:tcPr>
            <w:tcW w:w="4277" w:type="dxa"/>
            <w:vAlign w:val="bottom"/>
          </w:tcPr>
          <w:p w14:paraId="0A995DB2" w14:textId="77777777" w:rsidR="003A76B5" w:rsidRPr="00B476A6" w:rsidRDefault="003A76B5" w:rsidP="0072121F">
            <w:pPr>
              <w:tabs>
                <w:tab w:val="left" w:pos="1604"/>
              </w:tabs>
              <w:ind w:left="435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8AC3D5F" w14:textId="66700858" w:rsidR="003A76B5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112439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471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42BB38D5" w14:textId="6EE36C34" w:rsidR="003A76B5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3A76B5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471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3801C9F" w14:textId="15565225" w:rsidR="003A76B5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</w:t>
            </w:r>
            <w:r w:rsidR="00112439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471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04D6C00E" w14:textId="2F7A639D" w:rsidR="003A76B5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32</w:t>
            </w:r>
            <w:r w:rsidR="003A76B5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471</w:t>
            </w:r>
          </w:p>
        </w:tc>
      </w:tr>
    </w:tbl>
    <w:p w14:paraId="782E1B0F" w14:textId="77777777" w:rsidR="00AB74DA" w:rsidRPr="00B476A6" w:rsidRDefault="00AB74DA" w:rsidP="0072121F">
      <w:pPr>
        <w:ind w:left="547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017EBB6B" w14:textId="44E83708" w:rsidR="00B457BD" w:rsidRPr="00B476A6" w:rsidRDefault="00AB74DA" w:rsidP="0072121F">
      <w:pPr>
        <w:ind w:left="547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เงินให้กู้ยืมระยะสั้นแก่กิจการที่เกี่ยวข้องกัน เป็นเงินกู้ในสกุลเงินบาท มีอัตราดอกเบี้ยร้อยละ </w:t>
      </w:r>
      <w:r w:rsidR="002E6EC3" w:rsidRPr="002E6EC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1</w:t>
      </w:r>
      <w:r w:rsidR="00711627" w:rsidRPr="00B476A6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.</w:t>
      </w:r>
      <w:r w:rsidR="002E6EC3" w:rsidRPr="002E6EC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00</w:t>
      </w:r>
      <w:r w:rsidR="00C33C5E" w:rsidRPr="00B476A6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CD3588" w:rsidRPr="00B476A6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-</w:t>
      </w:r>
      <w:r w:rsidR="00C33C5E" w:rsidRPr="00B476A6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2E6EC3" w:rsidRPr="002E6EC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6</w:t>
      </w:r>
      <w:r w:rsidR="00711627" w:rsidRPr="00B476A6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.</w:t>
      </w:r>
      <w:r w:rsidR="002E6EC3" w:rsidRPr="002E6EC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55</w:t>
      </w:r>
      <w:r w:rsidR="001D28BE" w:rsidRPr="00B476A6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ต่อปี (</w:t>
      </w:r>
      <w:r w:rsidR="000F534F" w:rsidRPr="00B476A6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พ.ศ. </w:t>
      </w:r>
      <w:r w:rsidR="002E6EC3" w:rsidRPr="002E6EC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2567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: 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ร้อยละ </w:t>
      </w:r>
      <w:r w:rsidR="002E6EC3" w:rsidRPr="002E6EC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6</w:t>
      </w:r>
      <w:r w:rsidR="003A76B5" w:rsidRPr="00B476A6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.</w:t>
      </w:r>
      <w:r w:rsidR="002E6EC3" w:rsidRPr="002E6EC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05</w:t>
      </w:r>
      <w:r w:rsidR="003A76B5" w:rsidRPr="00B476A6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- </w:t>
      </w:r>
      <w:r w:rsidR="002E6EC3" w:rsidRPr="002E6EC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7</w:t>
      </w:r>
      <w:r w:rsidR="003A76B5" w:rsidRPr="00B476A6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.</w:t>
      </w:r>
      <w:r w:rsidR="002E6EC3" w:rsidRPr="002E6EC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05</w:t>
      </w:r>
      <w:r w:rsidR="003A76B5" w:rsidRPr="00B476A6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ต่อปี) และมีกำหนดจ่ายชำระคืนเมื่อทวงถาม</w:t>
      </w:r>
    </w:p>
    <w:p w14:paraId="493E1345" w14:textId="77777777" w:rsidR="00A20900" w:rsidRPr="00B476A6" w:rsidRDefault="00A20900" w:rsidP="0072121F">
      <w:pPr>
        <w:ind w:left="547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7B4FB800" w14:textId="49F34E8A" w:rsidR="00B457BD" w:rsidRPr="00B476A6" w:rsidRDefault="00B457BD" w:rsidP="0072121F">
      <w:pPr>
        <w:ind w:left="547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การเปลี่ยนแปลงของเงินให้กู้ยืมระยะสั้นแก่กิจการที่เกี่ยวข้องกัน มีรายละเอียดดังนี้</w:t>
      </w:r>
    </w:p>
    <w:p w14:paraId="1618E5FE" w14:textId="543BFD4A" w:rsidR="008A1B99" w:rsidRPr="00B476A6" w:rsidRDefault="008A1B99" w:rsidP="0072121F">
      <w:pPr>
        <w:ind w:left="547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E55606" w:rsidRPr="00B476A6" w14:paraId="28B310B0" w14:textId="77777777" w:rsidTr="004F546C">
        <w:tc>
          <w:tcPr>
            <w:tcW w:w="4277" w:type="dxa"/>
            <w:vAlign w:val="center"/>
          </w:tcPr>
          <w:p w14:paraId="11A06C13" w14:textId="77777777" w:rsidR="008A1B99" w:rsidRPr="00B476A6" w:rsidRDefault="008A1B99" w:rsidP="0072121F">
            <w:pPr>
              <w:tabs>
                <w:tab w:val="left" w:pos="1604"/>
              </w:tabs>
              <w:ind w:left="435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center"/>
            <w:hideMark/>
          </w:tcPr>
          <w:p w14:paraId="525EBE56" w14:textId="77777777" w:rsidR="008A1B99" w:rsidRPr="00B476A6" w:rsidRDefault="008A1B99" w:rsidP="0072121F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center"/>
            <w:hideMark/>
          </w:tcPr>
          <w:p w14:paraId="17B8D43E" w14:textId="77777777" w:rsidR="008A1B99" w:rsidRPr="00B476A6" w:rsidRDefault="008A1B99" w:rsidP="0072121F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55606" w:rsidRPr="00B476A6" w14:paraId="601DA8B8" w14:textId="77777777" w:rsidTr="004F546C">
        <w:tc>
          <w:tcPr>
            <w:tcW w:w="4277" w:type="dxa"/>
            <w:vAlign w:val="center"/>
          </w:tcPr>
          <w:p w14:paraId="7893F252" w14:textId="77777777" w:rsidR="008A1B99" w:rsidRPr="00B476A6" w:rsidRDefault="008A1B99" w:rsidP="0072121F">
            <w:pPr>
              <w:tabs>
                <w:tab w:val="left" w:pos="1604"/>
              </w:tabs>
              <w:ind w:left="435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hideMark/>
          </w:tcPr>
          <w:p w14:paraId="5EC43171" w14:textId="4F4F314D" w:rsidR="008A1B99" w:rsidRPr="00B476A6" w:rsidRDefault="000F534F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hideMark/>
          </w:tcPr>
          <w:p w14:paraId="27A9AD6B" w14:textId="17CF0983" w:rsidR="008A1B99" w:rsidRPr="00B476A6" w:rsidRDefault="000F534F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hideMark/>
          </w:tcPr>
          <w:p w14:paraId="336EB4E5" w14:textId="5E3F5FC8" w:rsidR="008A1B99" w:rsidRPr="00B476A6" w:rsidRDefault="000F534F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hideMark/>
          </w:tcPr>
          <w:p w14:paraId="391E728F" w14:textId="058B053F" w:rsidR="008A1B99" w:rsidRPr="00B476A6" w:rsidRDefault="000F534F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</w:tr>
      <w:tr w:rsidR="00E55606" w:rsidRPr="00B476A6" w14:paraId="5850B25B" w14:textId="77777777" w:rsidTr="004F546C">
        <w:tc>
          <w:tcPr>
            <w:tcW w:w="4277" w:type="dxa"/>
            <w:vAlign w:val="center"/>
          </w:tcPr>
          <w:p w14:paraId="6CDE93B3" w14:textId="77777777" w:rsidR="008A1B99" w:rsidRPr="00B476A6" w:rsidRDefault="008A1B99" w:rsidP="0072121F">
            <w:pPr>
              <w:tabs>
                <w:tab w:val="left" w:pos="1604"/>
              </w:tabs>
              <w:ind w:left="435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  <w:hideMark/>
          </w:tcPr>
          <w:p w14:paraId="31D539B5" w14:textId="77777777" w:rsidR="008A1B99" w:rsidRPr="00B476A6" w:rsidRDefault="008A1B99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  <w:hideMark/>
          </w:tcPr>
          <w:p w14:paraId="5C139C02" w14:textId="77777777" w:rsidR="008A1B99" w:rsidRPr="00B476A6" w:rsidRDefault="008A1B99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  <w:hideMark/>
          </w:tcPr>
          <w:p w14:paraId="7754EEF6" w14:textId="77777777" w:rsidR="008A1B99" w:rsidRPr="00B476A6" w:rsidRDefault="008A1B99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  <w:hideMark/>
          </w:tcPr>
          <w:p w14:paraId="10604556" w14:textId="77777777" w:rsidR="008A1B99" w:rsidRPr="00B476A6" w:rsidRDefault="008A1B99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E55606" w:rsidRPr="00B476A6" w14:paraId="5C137F25" w14:textId="77777777" w:rsidTr="004F546C">
        <w:tc>
          <w:tcPr>
            <w:tcW w:w="4277" w:type="dxa"/>
            <w:vAlign w:val="center"/>
          </w:tcPr>
          <w:p w14:paraId="2AD73D27" w14:textId="77777777" w:rsidR="008A1B99" w:rsidRPr="00B476A6" w:rsidRDefault="008A1B99" w:rsidP="0072121F">
            <w:pPr>
              <w:tabs>
                <w:tab w:val="left" w:pos="1604"/>
              </w:tabs>
              <w:ind w:left="435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E51D0D2" w14:textId="77777777" w:rsidR="008A1B99" w:rsidRPr="00B476A6" w:rsidRDefault="008A1B99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3C4BEFD" w14:textId="77777777" w:rsidR="008A1B99" w:rsidRPr="00B476A6" w:rsidRDefault="008A1B99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DDFBA50" w14:textId="77777777" w:rsidR="008A1B99" w:rsidRPr="00B476A6" w:rsidRDefault="008A1B99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AFB7710" w14:textId="77777777" w:rsidR="008A1B99" w:rsidRPr="00B476A6" w:rsidRDefault="008A1B99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E55606" w:rsidRPr="00B476A6" w14:paraId="264E0C07" w14:textId="77777777" w:rsidTr="004F546C">
        <w:tc>
          <w:tcPr>
            <w:tcW w:w="4277" w:type="dxa"/>
            <w:vAlign w:val="bottom"/>
          </w:tcPr>
          <w:p w14:paraId="7301A294" w14:textId="4C4D0FA6" w:rsidR="00711627" w:rsidRPr="00B476A6" w:rsidRDefault="00711627" w:rsidP="0072121F">
            <w:pPr>
              <w:tabs>
                <w:tab w:val="left" w:pos="1604"/>
              </w:tabs>
              <w:ind w:left="435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มกราคม</w:t>
            </w:r>
          </w:p>
        </w:tc>
        <w:tc>
          <w:tcPr>
            <w:tcW w:w="1296" w:type="dxa"/>
          </w:tcPr>
          <w:p w14:paraId="20C6F670" w14:textId="745E368E" w:rsidR="00711627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711627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471</w:t>
            </w:r>
          </w:p>
        </w:tc>
        <w:tc>
          <w:tcPr>
            <w:tcW w:w="1296" w:type="dxa"/>
          </w:tcPr>
          <w:p w14:paraId="0BE8E51B" w14:textId="31697A3F" w:rsidR="00711627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711627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200</w:t>
            </w:r>
          </w:p>
        </w:tc>
        <w:tc>
          <w:tcPr>
            <w:tcW w:w="1296" w:type="dxa"/>
          </w:tcPr>
          <w:p w14:paraId="00A9FC0D" w14:textId="439A8125" w:rsidR="00711627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32</w:t>
            </w:r>
            <w:r w:rsidR="00711627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471</w:t>
            </w:r>
          </w:p>
        </w:tc>
        <w:tc>
          <w:tcPr>
            <w:tcW w:w="1296" w:type="dxa"/>
          </w:tcPr>
          <w:p w14:paraId="14373DE4" w14:textId="05036350" w:rsidR="00711627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41</w:t>
            </w:r>
            <w:r w:rsidR="00711627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200</w:t>
            </w:r>
          </w:p>
        </w:tc>
      </w:tr>
      <w:tr w:rsidR="00E55606" w:rsidRPr="00B476A6" w14:paraId="765386BB" w14:textId="77777777" w:rsidTr="004F546C">
        <w:tc>
          <w:tcPr>
            <w:tcW w:w="4277" w:type="dxa"/>
            <w:vAlign w:val="bottom"/>
          </w:tcPr>
          <w:p w14:paraId="1B30305D" w14:textId="77777777" w:rsidR="00711627" w:rsidRPr="00B476A6" w:rsidRDefault="00711627" w:rsidP="0072121F">
            <w:pPr>
              <w:tabs>
                <w:tab w:val="left" w:pos="1604"/>
              </w:tabs>
              <w:ind w:left="435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ให้กู้เพิ่มระหว่างปี</w:t>
            </w:r>
          </w:p>
        </w:tc>
        <w:tc>
          <w:tcPr>
            <w:tcW w:w="1296" w:type="dxa"/>
          </w:tcPr>
          <w:p w14:paraId="22BC2A61" w14:textId="1690319D" w:rsidR="00711627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711627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</w:tcPr>
          <w:p w14:paraId="27B28B1E" w14:textId="78B413D5" w:rsidR="00711627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158</w:t>
            </w:r>
            <w:r w:rsidR="00711627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871</w:t>
            </w:r>
          </w:p>
        </w:tc>
        <w:tc>
          <w:tcPr>
            <w:tcW w:w="1296" w:type="dxa"/>
          </w:tcPr>
          <w:p w14:paraId="078FBEC1" w14:textId="3FBEA137" w:rsidR="00711627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106</w:t>
            </w:r>
            <w:r w:rsidR="00711627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</w:tcPr>
          <w:p w14:paraId="30959A77" w14:textId="0B419E8D" w:rsidR="00711627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170</w:t>
            </w:r>
            <w:r w:rsidR="00711627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871</w:t>
            </w:r>
          </w:p>
        </w:tc>
      </w:tr>
      <w:tr w:rsidR="00E55606" w:rsidRPr="00B476A6" w14:paraId="41761FF8" w14:textId="77777777" w:rsidTr="004F546C">
        <w:tc>
          <w:tcPr>
            <w:tcW w:w="4277" w:type="dxa"/>
            <w:vAlign w:val="bottom"/>
          </w:tcPr>
          <w:p w14:paraId="7D649EAA" w14:textId="77777777" w:rsidR="00711627" w:rsidRPr="00B476A6" w:rsidRDefault="00711627" w:rsidP="0072121F">
            <w:pPr>
              <w:tabs>
                <w:tab w:val="left" w:pos="1604"/>
              </w:tabs>
              <w:ind w:left="435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รับชำระคืนระหว่างปี</w:t>
            </w:r>
          </w:p>
        </w:tc>
        <w:tc>
          <w:tcPr>
            <w:tcW w:w="1296" w:type="dxa"/>
          </w:tcPr>
          <w:p w14:paraId="1827E98E" w14:textId="13880FE9" w:rsidR="00711627" w:rsidRPr="00B476A6" w:rsidRDefault="00711627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</w:tcPr>
          <w:p w14:paraId="4E37A18F" w14:textId="12014BFF" w:rsidR="00711627" w:rsidRPr="00B476A6" w:rsidRDefault="00711627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157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600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</w:tcPr>
          <w:p w14:paraId="473DD4E6" w14:textId="1C62288A" w:rsidR="00711627" w:rsidRPr="00B476A6" w:rsidRDefault="00711627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110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</w:tcPr>
          <w:p w14:paraId="2A1D4F40" w14:textId="384C0979" w:rsidR="00711627" w:rsidRPr="00B476A6" w:rsidRDefault="00711627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179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600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711627" w:rsidRPr="00B476A6" w14:paraId="59EA651B" w14:textId="77777777" w:rsidTr="004F546C">
        <w:tc>
          <w:tcPr>
            <w:tcW w:w="4277" w:type="dxa"/>
            <w:vAlign w:val="bottom"/>
          </w:tcPr>
          <w:p w14:paraId="25614E30" w14:textId="07177FAB" w:rsidR="00711627" w:rsidRPr="00B476A6" w:rsidRDefault="00711627" w:rsidP="0072121F">
            <w:pPr>
              <w:tabs>
                <w:tab w:val="left" w:pos="1604"/>
              </w:tabs>
              <w:ind w:left="435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31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1013AFE" w14:textId="4FEA8568" w:rsidR="00711627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711627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471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740D48D" w14:textId="4B072847" w:rsidR="00711627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711627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471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D26FA7E" w14:textId="24CA2593" w:rsidR="00711627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</w:t>
            </w:r>
            <w:r w:rsidR="00711627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471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B64825F" w14:textId="4FED0C14" w:rsidR="00711627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32</w:t>
            </w:r>
            <w:r w:rsidR="00711627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471</w:t>
            </w:r>
          </w:p>
        </w:tc>
      </w:tr>
    </w:tbl>
    <w:p w14:paraId="6681380F" w14:textId="77777777" w:rsidR="00A854C0" w:rsidRPr="00B476A6" w:rsidRDefault="00A854C0" w:rsidP="0072121F">
      <w:pPr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5A52D04F" w14:textId="77777777" w:rsidR="00A854C0" w:rsidRPr="00B476A6" w:rsidRDefault="00A854C0" w:rsidP="0072121F">
      <w:pPr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736A54BB" w14:textId="77777777" w:rsidR="00A854C0" w:rsidRPr="00B476A6" w:rsidRDefault="00A854C0" w:rsidP="0072121F">
      <w:pPr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sectPr w:rsidR="00A854C0" w:rsidRPr="00B476A6" w:rsidSect="000E7770">
          <w:footerReference w:type="default" r:id="rId12"/>
          <w:pgSz w:w="11907" w:h="16840" w:code="9"/>
          <w:pgMar w:top="1440" w:right="720" w:bottom="720" w:left="1728" w:header="706" w:footer="576" w:gutter="0"/>
          <w:cols w:space="720"/>
          <w:noEndnote/>
          <w:docGrid w:linePitch="326"/>
        </w:sectPr>
      </w:pPr>
    </w:p>
    <w:p w14:paraId="21C3E664" w14:textId="77777777" w:rsidR="00A854C0" w:rsidRPr="00B476A6" w:rsidRDefault="00A854C0" w:rsidP="0072121F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5E14CF4D" w14:textId="5AE48E55" w:rsidR="00AE1430" w:rsidRPr="00B476A6" w:rsidRDefault="002E6EC3" w:rsidP="0072121F">
      <w:pPr>
        <w:pStyle w:val="Heading2"/>
      </w:pPr>
      <w:r w:rsidRPr="002E6EC3">
        <w:rPr>
          <w:lang w:val="en-GB"/>
        </w:rPr>
        <w:t>35</w:t>
      </w:r>
      <w:r w:rsidR="00AE1430" w:rsidRPr="00B476A6">
        <w:t>.</w:t>
      </w:r>
      <w:r w:rsidRPr="002E6EC3">
        <w:rPr>
          <w:lang w:val="en-GB"/>
        </w:rPr>
        <w:t>6</w:t>
      </w:r>
      <w:r w:rsidR="00AE1430" w:rsidRPr="00B476A6">
        <w:tab/>
      </w:r>
      <w:r w:rsidR="00AE1430" w:rsidRPr="00B476A6">
        <w:rPr>
          <w:cs/>
        </w:rPr>
        <w:t>เงินกู้ยืมระยะสั้นจากกิจการที่เกี่ยวข้องกัน</w:t>
      </w:r>
    </w:p>
    <w:p w14:paraId="27E66E7F" w14:textId="77777777" w:rsidR="00AE1430" w:rsidRPr="00B476A6" w:rsidRDefault="00AE1430" w:rsidP="0072121F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E55606" w:rsidRPr="00B476A6" w14:paraId="5F52AA06" w14:textId="77777777" w:rsidTr="004F546C">
        <w:tc>
          <w:tcPr>
            <w:tcW w:w="4277" w:type="dxa"/>
            <w:vAlign w:val="center"/>
          </w:tcPr>
          <w:p w14:paraId="35559F84" w14:textId="77777777" w:rsidR="00AE1430" w:rsidRPr="00B476A6" w:rsidRDefault="00AE1430" w:rsidP="0072121F">
            <w:pPr>
              <w:tabs>
                <w:tab w:val="left" w:pos="1604"/>
              </w:tabs>
              <w:ind w:left="435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center"/>
            <w:hideMark/>
          </w:tcPr>
          <w:p w14:paraId="30D56445" w14:textId="77777777" w:rsidR="00AE1430" w:rsidRPr="00B476A6" w:rsidRDefault="00AE1430" w:rsidP="0072121F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center"/>
            <w:hideMark/>
          </w:tcPr>
          <w:p w14:paraId="05747254" w14:textId="77777777" w:rsidR="00AE1430" w:rsidRPr="00B476A6" w:rsidRDefault="00AE1430" w:rsidP="0072121F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55606" w:rsidRPr="00B476A6" w14:paraId="458A35CA" w14:textId="77777777" w:rsidTr="004F546C">
        <w:tc>
          <w:tcPr>
            <w:tcW w:w="4277" w:type="dxa"/>
            <w:vAlign w:val="center"/>
          </w:tcPr>
          <w:p w14:paraId="01519A26" w14:textId="77777777" w:rsidR="00AE1430" w:rsidRPr="00B476A6" w:rsidRDefault="00AE1430" w:rsidP="0072121F">
            <w:pPr>
              <w:tabs>
                <w:tab w:val="left" w:pos="1604"/>
              </w:tabs>
              <w:ind w:left="435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hideMark/>
          </w:tcPr>
          <w:p w14:paraId="329361D9" w14:textId="5B6A11A6" w:rsidR="00AE1430" w:rsidRPr="00B476A6" w:rsidRDefault="00AE1430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hideMark/>
          </w:tcPr>
          <w:p w14:paraId="5B1D8498" w14:textId="01733971" w:rsidR="00AE1430" w:rsidRPr="00B476A6" w:rsidRDefault="00AE1430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hideMark/>
          </w:tcPr>
          <w:p w14:paraId="16749A7E" w14:textId="55B5C26C" w:rsidR="00AE1430" w:rsidRPr="00B476A6" w:rsidRDefault="00AE1430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hideMark/>
          </w:tcPr>
          <w:p w14:paraId="125798B6" w14:textId="1555950A" w:rsidR="00AE1430" w:rsidRPr="00B476A6" w:rsidRDefault="00AE1430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</w:tr>
      <w:tr w:rsidR="00E55606" w:rsidRPr="00B476A6" w14:paraId="0F1F68BE" w14:textId="77777777" w:rsidTr="004F546C">
        <w:tc>
          <w:tcPr>
            <w:tcW w:w="4277" w:type="dxa"/>
            <w:vAlign w:val="center"/>
          </w:tcPr>
          <w:p w14:paraId="623E5EA6" w14:textId="77777777" w:rsidR="00AE1430" w:rsidRPr="00B476A6" w:rsidRDefault="00AE1430" w:rsidP="0072121F">
            <w:pPr>
              <w:tabs>
                <w:tab w:val="left" w:pos="1604"/>
              </w:tabs>
              <w:ind w:left="435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  <w:hideMark/>
          </w:tcPr>
          <w:p w14:paraId="0DC1DF19" w14:textId="77777777" w:rsidR="00AE1430" w:rsidRPr="00B476A6" w:rsidRDefault="00AE1430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  <w:hideMark/>
          </w:tcPr>
          <w:p w14:paraId="61987EEC" w14:textId="77777777" w:rsidR="00AE1430" w:rsidRPr="00B476A6" w:rsidRDefault="00AE1430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  <w:hideMark/>
          </w:tcPr>
          <w:p w14:paraId="324A1075" w14:textId="77777777" w:rsidR="00AE1430" w:rsidRPr="00B476A6" w:rsidRDefault="00AE1430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  <w:hideMark/>
          </w:tcPr>
          <w:p w14:paraId="5E66217C" w14:textId="77777777" w:rsidR="00AE1430" w:rsidRPr="00B476A6" w:rsidRDefault="00AE1430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E55606" w:rsidRPr="00B476A6" w14:paraId="6D147AED" w14:textId="77777777" w:rsidTr="004F546C">
        <w:trPr>
          <w:trHeight w:val="170"/>
        </w:trPr>
        <w:tc>
          <w:tcPr>
            <w:tcW w:w="4277" w:type="dxa"/>
            <w:vAlign w:val="center"/>
          </w:tcPr>
          <w:p w14:paraId="4301FA92" w14:textId="77777777" w:rsidR="00AE1430" w:rsidRPr="00B476A6" w:rsidRDefault="00AE1430" w:rsidP="0072121F">
            <w:pPr>
              <w:tabs>
                <w:tab w:val="left" w:pos="1604"/>
              </w:tabs>
              <w:ind w:left="435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DF679B2" w14:textId="77777777" w:rsidR="00AE1430" w:rsidRPr="00B476A6" w:rsidRDefault="00AE1430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3A78685" w14:textId="77777777" w:rsidR="00AE1430" w:rsidRPr="00B476A6" w:rsidRDefault="00AE1430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CE06286" w14:textId="77777777" w:rsidR="00AE1430" w:rsidRPr="00B476A6" w:rsidRDefault="00AE1430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7309017" w14:textId="77777777" w:rsidR="00AE1430" w:rsidRPr="00B476A6" w:rsidRDefault="00AE1430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E55606" w:rsidRPr="00B476A6" w14:paraId="018D06F2" w14:textId="77777777" w:rsidTr="004F546C">
        <w:tc>
          <w:tcPr>
            <w:tcW w:w="4277" w:type="dxa"/>
            <w:vAlign w:val="bottom"/>
            <w:hideMark/>
          </w:tcPr>
          <w:p w14:paraId="45BCB542" w14:textId="77777777" w:rsidR="00AE1430" w:rsidRPr="00B476A6" w:rsidRDefault="00AE1430" w:rsidP="0072121F">
            <w:pPr>
              <w:tabs>
                <w:tab w:val="left" w:pos="1604"/>
              </w:tabs>
              <w:ind w:left="435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</w:tcPr>
          <w:p w14:paraId="738272D3" w14:textId="52BC8054" w:rsidR="00AE1430" w:rsidRPr="00B476A6" w:rsidRDefault="00711627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hideMark/>
          </w:tcPr>
          <w:p w14:paraId="6E7BFE4A" w14:textId="77777777" w:rsidR="00AE1430" w:rsidRPr="00B476A6" w:rsidRDefault="00AE1430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25D73D9E" w14:textId="55E296BB" w:rsidR="00AE1430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265</w:t>
            </w:r>
            <w:r w:rsidR="00711627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hideMark/>
          </w:tcPr>
          <w:p w14:paraId="4D639D0E" w14:textId="39D8D69D" w:rsidR="00AE1430" w:rsidRPr="00B476A6" w:rsidRDefault="00AE1430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E55606" w:rsidRPr="00B476A6" w14:paraId="0495A039" w14:textId="77777777" w:rsidTr="004F546C">
        <w:tc>
          <w:tcPr>
            <w:tcW w:w="4277" w:type="dxa"/>
          </w:tcPr>
          <w:p w14:paraId="1A5011C3" w14:textId="77777777" w:rsidR="00711627" w:rsidRPr="00B476A6" w:rsidRDefault="00711627" w:rsidP="0072121F">
            <w:pPr>
              <w:tabs>
                <w:tab w:val="left" w:pos="1604"/>
              </w:tabs>
              <w:ind w:left="435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CC620E3" w14:textId="2703F091" w:rsidR="00711627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67</w:t>
            </w:r>
            <w:r w:rsidR="00711627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7E8688A" w14:textId="17E62FBE" w:rsidR="00711627" w:rsidRPr="00B476A6" w:rsidRDefault="00711627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9FF3D94" w14:textId="30F024A5" w:rsidR="00711627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67</w:t>
            </w:r>
            <w:r w:rsidR="00711627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FEA24E0" w14:textId="5E26707D" w:rsidR="00711627" w:rsidRPr="00B476A6" w:rsidRDefault="00711627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711627" w:rsidRPr="00B476A6" w14:paraId="6EC3EA1B" w14:textId="77777777" w:rsidTr="004F546C">
        <w:tc>
          <w:tcPr>
            <w:tcW w:w="4277" w:type="dxa"/>
            <w:vAlign w:val="bottom"/>
          </w:tcPr>
          <w:p w14:paraId="7B3069B8" w14:textId="77777777" w:rsidR="00711627" w:rsidRPr="00B476A6" w:rsidRDefault="00711627" w:rsidP="0072121F">
            <w:pPr>
              <w:tabs>
                <w:tab w:val="left" w:pos="1604"/>
              </w:tabs>
              <w:ind w:left="435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B54AED5" w14:textId="1F646E17" w:rsidR="00711627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67</w:t>
            </w:r>
            <w:r w:rsidR="00711627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4AC3E5F0" w14:textId="5B5563F0" w:rsidR="00711627" w:rsidRPr="00B476A6" w:rsidRDefault="00711627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85909BE" w14:textId="13E4C119" w:rsidR="00711627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332</w:t>
            </w:r>
            <w:r w:rsidR="00711627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6AD7AAE4" w14:textId="4D73ED17" w:rsidR="00711627" w:rsidRPr="00B476A6" w:rsidRDefault="00711627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</w:tbl>
    <w:p w14:paraId="554F4B9E" w14:textId="77777777" w:rsidR="00AE1430" w:rsidRPr="00B476A6" w:rsidRDefault="00AE1430" w:rsidP="0072121F">
      <w:pPr>
        <w:ind w:left="547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7176D3EE" w14:textId="3F83CC98" w:rsidR="0011338B" w:rsidRPr="00B476A6" w:rsidRDefault="0011338B" w:rsidP="0072121F">
      <w:pPr>
        <w:ind w:left="54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การเปลี่ยนแปลงของเงิน</w:t>
      </w:r>
      <w:r w:rsidR="00CC23A8" w:rsidRPr="00B476A6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กู้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ยืมระยะสั้นจากกิจการที่เกี่ยวข้องกัน มีรายละเอียดดังนี้</w:t>
      </w:r>
    </w:p>
    <w:p w14:paraId="2FCD4821" w14:textId="77777777" w:rsidR="0011338B" w:rsidRPr="00B476A6" w:rsidRDefault="0011338B" w:rsidP="0072121F">
      <w:pPr>
        <w:ind w:left="54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E55606" w:rsidRPr="00B476A6" w14:paraId="3C89660B" w14:textId="77777777" w:rsidTr="004F546C">
        <w:tc>
          <w:tcPr>
            <w:tcW w:w="4277" w:type="dxa"/>
            <w:vAlign w:val="center"/>
          </w:tcPr>
          <w:p w14:paraId="695E894C" w14:textId="77777777" w:rsidR="0011338B" w:rsidRPr="00B476A6" w:rsidRDefault="0011338B" w:rsidP="0072121F">
            <w:pPr>
              <w:tabs>
                <w:tab w:val="left" w:pos="1604"/>
              </w:tabs>
              <w:ind w:left="435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center"/>
            <w:hideMark/>
          </w:tcPr>
          <w:p w14:paraId="6AC60811" w14:textId="77777777" w:rsidR="0011338B" w:rsidRPr="00B476A6" w:rsidRDefault="0011338B" w:rsidP="0072121F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center"/>
            <w:hideMark/>
          </w:tcPr>
          <w:p w14:paraId="4A305DC0" w14:textId="77777777" w:rsidR="0011338B" w:rsidRPr="00B476A6" w:rsidRDefault="0011338B" w:rsidP="0072121F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55606" w:rsidRPr="00B476A6" w14:paraId="0F36BA05" w14:textId="77777777" w:rsidTr="004F546C">
        <w:tc>
          <w:tcPr>
            <w:tcW w:w="4277" w:type="dxa"/>
            <w:vAlign w:val="center"/>
          </w:tcPr>
          <w:p w14:paraId="7E1C7EEC" w14:textId="77777777" w:rsidR="0011338B" w:rsidRPr="00B476A6" w:rsidRDefault="0011338B" w:rsidP="0072121F">
            <w:pPr>
              <w:tabs>
                <w:tab w:val="left" w:pos="1604"/>
              </w:tabs>
              <w:ind w:left="435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hideMark/>
          </w:tcPr>
          <w:p w14:paraId="263E1627" w14:textId="7F62703E" w:rsidR="0011338B" w:rsidRPr="00B476A6" w:rsidRDefault="0011338B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hideMark/>
          </w:tcPr>
          <w:p w14:paraId="36E497BB" w14:textId="32704DDD" w:rsidR="0011338B" w:rsidRPr="00B476A6" w:rsidRDefault="0011338B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hideMark/>
          </w:tcPr>
          <w:p w14:paraId="7A9DB84C" w14:textId="7FE19E37" w:rsidR="0011338B" w:rsidRPr="00B476A6" w:rsidRDefault="0011338B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hideMark/>
          </w:tcPr>
          <w:p w14:paraId="0FB433DF" w14:textId="40AECBEC" w:rsidR="0011338B" w:rsidRPr="00B476A6" w:rsidRDefault="0011338B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</w:tr>
      <w:tr w:rsidR="00E55606" w:rsidRPr="00B476A6" w14:paraId="60C56BC6" w14:textId="77777777" w:rsidTr="004F546C">
        <w:tc>
          <w:tcPr>
            <w:tcW w:w="4277" w:type="dxa"/>
            <w:vAlign w:val="center"/>
          </w:tcPr>
          <w:p w14:paraId="418B1AA6" w14:textId="77777777" w:rsidR="0011338B" w:rsidRPr="00B476A6" w:rsidRDefault="0011338B" w:rsidP="0072121F">
            <w:pPr>
              <w:tabs>
                <w:tab w:val="left" w:pos="1604"/>
              </w:tabs>
              <w:ind w:left="435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  <w:hideMark/>
          </w:tcPr>
          <w:p w14:paraId="108A1B10" w14:textId="77777777" w:rsidR="0011338B" w:rsidRPr="00B476A6" w:rsidRDefault="0011338B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  <w:hideMark/>
          </w:tcPr>
          <w:p w14:paraId="1D3CF69A" w14:textId="77777777" w:rsidR="0011338B" w:rsidRPr="00B476A6" w:rsidRDefault="0011338B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  <w:hideMark/>
          </w:tcPr>
          <w:p w14:paraId="46CD37DA" w14:textId="77777777" w:rsidR="0011338B" w:rsidRPr="00B476A6" w:rsidRDefault="0011338B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  <w:hideMark/>
          </w:tcPr>
          <w:p w14:paraId="49E49217" w14:textId="77777777" w:rsidR="0011338B" w:rsidRPr="00B476A6" w:rsidRDefault="0011338B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E55606" w:rsidRPr="00B476A6" w14:paraId="0C761F7C" w14:textId="77777777" w:rsidTr="004F546C">
        <w:tc>
          <w:tcPr>
            <w:tcW w:w="4277" w:type="dxa"/>
            <w:vAlign w:val="center"/>
          </w:tcPr>
          <w:p w14:paraId="10C46898" w14:textId="77777777" w:rsidR="0011338B" w:rsidRPr="00B476A6" w:rsidRDefault="0011338B" w:rsidP="0072121F">
            <w:pPr>
              <w:tabs>
                <w:tab w:val="left" w:pos="1604"/>
              </w:tabs>
              <w:ind w:left="435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9ED44A4" w14:textId="77777777" w:rsidR="0011338B" w:rsidRPr="00B476A6" w:rsidRDefault="0011338B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E6F34F8" w14:textId="77777777" w:rsidR="0011338B" w:rsidRPr="00B476A6" w:rsidRDefault="0011338B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B5015CB" w14:textId="77777777" w:rsidR="0011338B" w:rsidRPr="00B476A6" w:rsidRDefault="0011338B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A60BE6D" w14:textId="77777777" w:rsidR="0011338B" w:rsidRPr="00B476A6" w:rsidRDefault="0011338B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E55606" w:rsidRPr="00B476A6" w14:paraId="133F12AC" w14:textId="77777777" w:rsidTr="004F546C">
        <w:tc>
          <w:tcPr>
            <w:tcW w:w="4277" w:type="dxa"/>
            <w:vAlign w:val="bottom"/>
          </w:tcPr>
          <w:p w14:paraId="2AA2A141" w14:textId="579283D7" w:rsidR="0011338B" w:rsidRPr="00B476A6" w:rsidRDefault="0011338B" w:rsidP="0072121F">
            <w:pPr>
              <w:tabs>
                <w:tab w:val="left" w:pos="1604"/>
              </w:tabs>
              <w:ind w:left="435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มกราคม</w:t>
            </w:r>
          </w:p>
        </w:tc>
        <w:tc>
          <w:tcPr>
            <w:tcW w:w="1296" w:type="dxa"/>
          </w:tcPr>
          <w:p w14:paraId="3C10FFD9" w14:textId="5904EF47" w:rsidR="0011338B" w:rsidRPr="00B476A6" w:rsidRDefault="00711627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7333FB60" w14:textId="5C6945C4" w:rsidR="0011338B" w:rsidRPr="00B476A6" w:rsidRDefault="001073A1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2C3F8005" w14:textId="2D5C6D42" w:rsidR="0011338B" w:rsidRPr="00B476A6" w:rsidRDefault="00711627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1B1F1A42" w14:textId="5F7A4D7B" w:rsidR="0011338B" w:rsidRPr="00B476A6" w:rsidRDefault="001073A1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E55606" w:rsidRPr="00B476A6" w14:paraId="40E58792" w14:textId="77777777" w:rsidTr="004F546C">
        <w:tc>
          <w:tcPr>
            <w:tcW w:w="4277" w:type="dxa"/>
            <w:vAlign w:val="bottom"/>
          </w:tcPr>
          <w:p w14:paraId="75BC08E7" w14:textId="3C61E9B3" w:rsidR="009A31F6" w:rsidRPr="00B476A6" w:rsidRDefault="009A31F6" w:rsidP="0072121F">
            <w:pPr>
              <w:tabs>
                <w:tab w:val="left" w:pos="1604"/>
              </w:tabs>
              <w:ind w:left="435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กู้เพิ่มระหว่างปี</w:t>
            </w:r>
          </w:p>
        </w:tc>
        <w:tc>
          <w:tcPr>
            <w:tcW w:w="1296" w:type="dxa"/>
          </w:tcPr>
          <w:p w14:paraId="49AE7D81" w14:textId="4D78B19F" w:rsidR="009A31F6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120</w:t>
            </w:r>
            <w:r w:rsidR="009A31F6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</w:tcPr>
          <w:p w14:paraId="461193CE" w14:textId="4DA65368" w:rsidR="009A31F6" w:rsidRPr="00B476A6" w:rsidRDefault="009A31F6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2B602CCA" w14:textId="1CDB5A37" w:rsidR="009A31F6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493</w:t>
            </w:r>
            <w:r w:rsidR="009A31F6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</w:tcPr>
          <w:p w14:paraId="23A30AE4" w14:textId="627FB061" w:rsidR="009A31F6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42</w:t>
            </w:r>
            <w:r w:rsidR="009A31F6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</w:tr>
      <w:tr w:rsidR="00E55606" w:rsidRPr="00B476A6" w14:paraId="7B02FC4A" w14:textId="77777777" w:rsidTr="004F546C">
        <w:tc>
          <w:tcPr>
            <w:tcW w:w="4277" w:type="dxa"/>
            <w:vAlign w:val="bottom"/>
          </w:tcPr>
          <w:p w14:paraId="154F2B4B" w14:textId="4AD2B315" w:rsidR="009A31F6" w:rsidRPr="00B476A6" w:rsidRDefault="009A31F6" w:rsidP="0072121F">
            <w:pPr>
              <w:tabs>
                <w:tab w:val="left" w:pos="1604"/>
              </w:tabs>
              <w:ind w:left="435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ชำระคืนระหว่างปี</w:t>
            </w:r>
          </w:p>
        </w:tc>
        <w:tc>
          <w:tcPr>
            <w:tcW w:w="1296" w:type="dxa"/>
          </w:tcPr>
          <w:p w14:paraId="193CA1B5" w14:textId="3A60339D" w:rsidR="009A31F6" w:rsidRPr="00B476A6" w:rsidRDefault="009A31F6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52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500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</w:tcPr>
          <w:p w14:paraId="46145ED7" w14:textId="00DAA982" w:rsidR="009A31F6" w:rsidRPr="00B476A6" w:rsidRDefault="009A31F6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16873FE4" w14:textId="7C29D6EB" w:rsidR="009A31F6" w:rsidRPr="00B476A6" w:rsidRDefault="009A31F6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160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500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</w:tcPr>
          <w:p w14:paraId="5DAAC2E0" w14:textId="7255BBDF" w:rsidR="009A31F6" w:rsidRPr="00B476A6" w:rsidRDefault="009A31F6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42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711627" w:rsidRPr="00B476A6" w14:paraId="1526D8E0" w14:textId="77777777" w:rsidTr="004F546C">
        <w:tc>
          <w:tcPr>
            <w:tcW w:w="4277" w:type="dxa"/>
            <w:vAlign w:val="bottom"/>
          </w:tcPr>
          <w:p w14:paraId="3C9598D2" w14:textId="21C01DCC" w:rsidR="00711627" w:rsidRPr="00B476A6" w:rsidRDefault="00711627" w:rsidP="0072121F">
            <w:pPr>
              <w:tabs>
                <w:tab w:val="left" w:pos="1604"/>
              </w:tabs>
              <w:ind w:left="435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31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2148688" w14:textId="6D747C81" w:rsidR="00711627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67</w:t>
            </w:r>
            <w:r w:rsidR="00711627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879EBDD" w14:textId="5FA582D8" w:rsidR="00711627" w:rsidRPr="00B476A6" w:rsidRDefault="00711627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85A8307" w14:textId="2AF259FA" w:rsidR="00711627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332</w:t>
            </w:r>
            <w:r w:rsidR="00711627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361AC96" w14:textId="0EB82298" w:rsidR="00711627" w:rsidRPr="00B476A6" w:rsidRDefault="00711627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</w:tbl>
    <w:p w14:paraId="4BA50F66" w14:textId="77777777" w:rsidR="0011338B" w:rsidRPr="00B476A6" w:rsidRDefault="0011338B" w:rsidP="0072121F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352E7917" w14:textId="338DBC08" w:rsidR="00940878" w:rsidRPr="00B476A6" w:rsidRDefault="00940878" w:rsidP="0072121F">
      <w:pPr>
        <w:keepNext/>
        <w:tabs>
          <w:tab w:val="left" w:pos="567"/>
        </w:tabs>
        <w:ind w:left="567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</w:pPr>
      <w:r w:rsidRPr="00B476A6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  <w:lang w:val="en-GB"/>
        </w:rPr>
        <w:t xml:space="preserve">บริษัทมีเงินกู้ยืมระยะสั้นจากกิจการที่เกี่ยวข้องกันในสกุลเงินบาทที่ไม่มีหลักทรัพย์ค้ำประกัน มีอัตราดอกเบี้ยร้อยละ </w:t>
      </w:r>
      <w:r w:rsidR="002E6EC3" w:rsidRPr="002E6EC3">
        <w:rPr>
          <w:rFonts w:ascii="Browallia New" w:hAnsi="Browallia New" w:cs="Browallia New"/>
          <w:color w:val="000000" w:themeColor="text1"/>
          <w:spacing w:val="-2"/>
          <w:sz w:val="26"/>
          <w:szCs w:val="26"/>
          <w:lang w:val="en-GB"/>
        </w:rPr>
        <w:t>1</w:t>
      </w:r>
      <w:r w:rsidRPr="00B476A6">
        <w:rPr>
          <w:rFonts w:ascii="Browallia New" w:hAnsi="Browallia New" w:cs="Browallia New"/>
          <w:color w:val="000000" w:themeColor="text1"/>
          <w:spacing w:val="-2"/>
          <w:sz w:val="26"/>
          <w:szCs w:val="26"/>
          <w:lang w:val="en-GB"/>
        </w:rPr>
        <w:t>.</w:t>
      </w:r>
      <w:r w:rsidR="002E6EC3" w:rsidRPr="002E6EC3">
        <w:rPr>
          <w:rFonts w:ascii="Browallia New" w:hAnsi="Browallia New" w:cs="Browallia New"/>
          <w:color w:val="000000" w:themeColor="text1"/>
          <w:spacing w:val="-2"/>
          <w:sz w:val="26"/>
          <w:szCs w:val="26"/>
          <w:lang w:val="en-GB"/>
        </w:rPr>
        <w:t>00</w:t>
      </w:r>
      <w:r w:rsidR="00CD3588" w:rsidRPr="00B476A6">
        <w:rPr>
          <w:rFonts w:ascii="Browallia New" w:hAnsi="Browallia New" w:cs="Browallia New"/>
          <w:color w:val="000000" w:themeColor="text1"/>
          <w:spacing w:val="-2"/>
          <w:sz w:val="26"/>
          <w:szCs w:val="26"/>
          <w:lang w:val="en-GB"/>
        </w:rPr>
        <w:t xml:space="preserve"> </w:t>
      </w:r>
      <w:r w:rsidRPr="00B476A6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  <w:lang w:val="en-GB"/>
        </w:rPr>
        <w:t>ต่</w:t>
      </w:r>
      <w:r w:rsidR="00DC5210" w:rsidRPr="00B476A6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  <w:lang w:val="en-GB"/>
        </w:rPr>
        <w:t>อ</w:t>
      </w:r>
      <w:r w:rsidRPr="00B476A6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  <w:lang w:val="en-GB"/>
        </w:rPr>
        <w:t>ปี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(พ.ศ. </w:t>
      </w:r>
      <w:r w:rsidR="002E6EC3" w:rsidRPr="002E6EC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2567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: 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ร้อยละ </w:t>
      </w:r>
      <w:r w:rsidR="002E6EC3" w:rsidRPr="002E6EC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1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.</w:t>
      </w:r>
      <w:r w:rsidR="002E6EC3" w:rsidRPr="002E6EC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00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ต่อปี) และมีกำหนดชำระคืนเมื่อทวงถาม</w:t>
      </w:r>
    </w:p>
    <w:p w14:paraId="057A4AB6" w14:textId="77777777" w:rsidR="00DC5210" w:rsidRPr="00B476A6" w:rsidRDefault="00DC5210" w:rsidP="0072121F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</w:p>
    <w:p w14:paraId="128F22E0" w14:textId="653A9EEA" w:rsidR="00B429FB" w:rsidRPr="00B476A6" w:rsidRDefault="002E6EC3" w:rsidP="0072121F">
      <w:pPr>
        <w:pStyle w:val="Heading2"/>
      </w:pPr>
      <w:r w:rsidRPr="002E6EC3">
        <w:rPr>
          <w:lang w:val="en-GB"/>
        </w:rPr>
        <w:t>35</w:t>
      </w:r>
      <w:r w:rsidR="00DD7BAD" w:rsidRPr="00B476A6">
        <w:t>.</w:t>
      </w:r>
      <w:r w:rsidRPr="002E6EC3">
        <w:rPr>
          <w:lang w:val="en-GB"/>
        </w:rPr>
        <w:t>7</w:t>
      </w:r>
      <w:r w:rsidR="005D24AD" w:rsidRPr="00B476A6">
        <w:tab/>
      </w:r>
      <w:r w:rsidR="00B429FB" w:rsidRPr="00B476A6">
        <w:rPr>
          <w:cs/>
        </w:rPr>
        <w:t>ค่าตอบแทนผู้บริหารสำคัญ</w:t>
      </w:r>
    </w:p>
    <w:p w14:paraId="1839B183" w14:textId="77777777" w:rsidR="00B429FB" w:rsidRPr="00B476A6" w:rsidRDefault="00B429FB" w:rsidP="0072121F">
      <w:pPr>
        <w:keepNext/>
        <w:ind w:left="1094" w:hanging="547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785BA2A9" w14:textId="286F1E62" w:rsidR="00B429FB" w:rsidRPr="00B476A6" w:rsidRDefault="00B429FB" w:rsidP="0072121F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476A6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</w:rPr>
        <w:t>ผู้บริหารสำคัญของบริษัท รวมถึงกรรมการ (ไม่ว่าจะทำหน้าที่ในระดับบริหารหรือไม่)</w:t>
      </w:r>
      <w:r w:rsidR="00140611" w:rsidRPr="00B476A6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</w:rPr>
        <w:t xml:space="preserve"> และ</w:t>
      </w:r>
      <w:r w:rsidRPr="00B476A6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</w:rPr>
        <w:t xml:space="preserve"> คณะผู้บริหาร</w:t>
      </w:r>
      <w:r w:rsidR="00140611" w:rsidRPr="00B476A6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</w:rPr>
        <w:t>ระดับสูง</w:t>
      </w:r>
      <w:r w:rsidR="00D54EDE"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B476A6">
        <w:rPr>
          <w:rFonts w:ascii="Browallia New" w:hAnsi="Browallia New" w:cs="Browallia New"/>
          <w:color w:val="000000" w:themeColor="text1"/>
          <w:sz w:val="26"/>
          <w:szCs w:val="26"/>
          <w:cs/>
        </w:rPr>
        <w:t>ค่าตอบแทนสำหรับผู้บริหารสำคัญมีดังนี้</w:t>
      </w:r>
    </w:p>
    <w:p w14:paraId="6E7C36CF" w14:textId="77777777" w:rsidR="00B429FB" w:rsidRPr="00B476A6" w:rsidRDefault="00B429FB" w:rsidP="0072121F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E55606" w:rsidRPr="00B476A6" w14:paraId="45D49C4A" w14:textId="77777777" w:rsidTr="004F546C">
        <w:tc>
          <w:tcPr>
            <w:tcW w:w="4277" w:type="dxa"/>
            <w:vAlign w:val="center"/>
          </w:tcPr>
          <w:p w14:paraId="2E4FA880" w14:textId="77777777" w:rsidR="00B429FB" w:rsidRPr="00B476A6" w:rsidRDefault="00B429FB" w:rsidP="0072121F">
            <w:pPr>
              <w:tabs>
                <w:tab w:val="left" w:pos="1604"/>
              </w:tabs>
              <w:ind w:left="435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center"/>
            <w:hideMark/>
          </w:tcPr>
          <w:p w14:paraId="40FFEF5F" w14:textId="77777777" w:rsidR="00B429FB" w:rsidRPr="00B476A6" w:rsidRDefault="00B429FB" w:rsidP="0072121F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center"/>
            <w:hideMark/>
          </w:tcPr>
          <w:p w14:paraId="358EE42F" w14:textId="77777777" w:rsidR="00B429FB" w:rsidRPr="00B476A6" w:rsidRDefault="00B429FB" w:rsidP="0072121F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</w:t>
            </w:r>
            <w:r w:rsidR="000B5B22"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เฉพาะกิจการ</w:t>
            </w:r>
          </w:p>
        </w:tc>
      </w:tr>
      <w:tr w:rsidR="00E55606" w:rsidRPr="00B476A6" w14:paraId="34727C18" w14:textId="77777777" w:rsidTr="004F546C">
        <w:tc>
          <w:tcPr>
            <w:tcW w:w="4277" w:type="dxa"/>
            <w:vAlign w:val="center"/>
          </w:tcPr>
          <w:p w14:paraId="087CAC16" w14:textId="77777777" w:rsidR="00BF67A2" w:rsidRPr="00B476A6" w:rsidRDefault="00BF67A2" w:rsidP="0072121F">
            <w:pPr>
              <w:tabs>
                <w:tab w:val="left" w:pos="1604"/>
              </w:tabs>
              <w:ind w:left="435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hideMark/>
          </w:tcPr>
          <w:p w14:paraId="31E27C5E" w14:textId="720190E4" w:rsidR="00BF67A2" w:rsidRPr="00B476A6" w:rsidRDefault="000F534F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hideMark/>
          </w:tcPr>
          <w:p w14:paraId="58C9FAB6" w14:textId="3CCF3D10" w:rsidR="00BF67A2" w:rsidRPr="00B476A6" w:rsidRDefault="000F534F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hideMark/>
          </w:tcPr>
          <w:p w14:paraId="57A40CC8" w14:textId="1505E047" w:rsidR="00BF67A2" w:rsidRPr="00B476A6" w:rsidRDefault="000F534F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hideMark/>
          </w:tcPr>
          <w:p w14:paraId="4B8B2760" w14:textId="75A136A3" w:rsidR="00BF67A2" w:rsidRPr="00B476A6" w:rsidRDefault="000F534F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</w:tr>
      <w:tr w:rsidR="00E55606" w:rsidRPr="00B476A6" w14:paraId="3B630348" w14:textId="77777777" w:rsidTr="004F546C">
        <w:tc>
          <w:tcPr>
            <w:tcW w:w="4277" w:type="dxa"/>
            <w:vAlign w:val="center"/>
          </w:tcPr>
          <w:p w14:paraId="270F85FA" w14:textId="77777777" w:rsidR="0075753A" w:rsidRPr="00B476A6" w:rsidRDefault="0075753A" w:rsidP="0072121F">
            <w:pPr>
              <w:tabs>
                <w:tab w:val="left" w:pos="1604"/>
              </w:tabs>
              <w:ind w:left="435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  <w:hideMark/>
          </w:tcPr>
          <w:p w14:paraId="199398D2" w14:textId="5D2FB77C" w:rsidR="0075753A" w:rsidRPr="00B476A6" w:rsidRDefault="0075753A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  <w:hideMark/>
          </w:tcPr>
          <w:p w14:paraId="4E5A7154" w14:textId="121CE5FD" w:rsidR="0075753A" w:rsidRPr="00B476A6" w:rsidRDefault="0075753A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  <w:hideMark/>
          </w:tcPr>
          <w:p w14:paraId="7EBA7077" w14:textId="679EE85E" w:rsidR="0075753A" w:rsidRPr="00B476A6" w:rsidRDefault="0075753A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  <w:hideMark/>
          </w:tcPr>
          <w:p w14:paraId="517973F9" w14:textId="3DB77A93" w:rsidR="0075753A" w:rsidRPr="00B476A6" w:rsidRDefault="0075753A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E55606" w:rsidRPr="00B476A6" w14:paraId="2C7A7DBD" w14:textId="77777777" w:rsidTr="004F546C">
        <w:trPr>
          <w:trHeight w:val="155"/>
        </w:trPr>
        <w:tc>
          <w:tcPr>
            <w:tcW w:w="4277" w:type="dxa"/>
            <w:vAlign w:val="center"/>
          </w:tcPr>
          <w:p w14:paraId="6081A33E" w14:textId="77777777" w:rsidR="00893AF7" w:rsidRPr="00B476A6" w:rsidRDefault="00893AF7" w:rsidP="0072121F">
            <w:pPr>
              <w:tabs>
                <w:tab w:val="left" w:pos="1604"/>
              </w:tabs>
              <w:ind w:left="435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860634D" w14:textId="77777777" w:rsidR="00893AF7" w:rsidRPr="00B476A6" w:rsidRDefault="00893AF7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4CE82BF" w14:textId="77777777" w:rsidR="00893AF7" w:rsidRPr="00B476A6" w:rsidRDefault="00893AF7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17ACA4F" w14:textId="77777777" w:rsidR="00893AF7" w:rsidRPr="00B476A6" w:rsidRDefault="00893AF7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EAFE1E9" w14:textId="77777777" w:rsidR="00893AF7" w:rsidRPr="00B476A6" w:rsidRDefault="00893AF7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E55606" w:rsidRPr="00B476A6" w14:paraId="1BA935EA" w14:textId="77777777" w:rsidTr="004F546C">
        <w:tc>
          <w:tcPr>
            <w:tcW w:w="4277" w:type="dxa"/>
            <w:hideMark/>
          </w:tcPr>
          <w:p w14:paraId="72368A2F" w14:textId="19DE7F18" w:rsidR="00711627" w:rsidRPr="00B476A6" w:rsidRDefault="00711627" w:rsidP="0072121F">
            <w:pPr>
              <w:tabs>
                <w:tab w:val="left" w:pos="1604"/>
              </w:tabs>
              <w:ind w:left="435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เงินเดือนและผลประโยชน์ระยะสั้น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16014B4" w14:textId="720FCFAF" w:rsidR="00711627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63</w:t>
            </w:r>
            <w:r w:rsidR="00711627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767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E06F8F5" w14:textId="4D650E97" w:rsidR="00711627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59</w:t>
            </w:r>
            <w:r w:rsidR="00711627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061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C89B85A" w14:textId="602852DE" w:rsidR="00711627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</w:t>
            </w:r>
            <w:r w:rsidR="00711627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866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hideMark/>
          </w:tcPr>
          <w:p w14:paraId="4A723D5F" w14:textId="1EC5BEE3" w:rsidR="00711627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26</w:t>
            </w:r>
            <w:r w:rsidR="00711627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771</w:t>
            </w:r>
          </w:p>
        </w:tc>
      </w:tr>
      <w:tr w:rsidR="00711627" w:rsidRPr="00B476A6" w14:paraId="668C1E08" w14:textId="77777777" w:rsidTr="004F546C">
        <w:tc>
          <w:tcPr>
            <w:tcW w:w="4277" w:type="dxa"/>
          </w:tcPr>
          <w:p w14:paraId="7EA80979" w14:textId="77777777" w:rsidR="00711627" w:rsidRPr="00B476A6" w:rsidRDefault="00711627" w:rsidP="0072121F">
            <w:pPr>
              <w:tabs>
                <w:tab w:val="left" w:pos="1604"/>
              </w:tabs>
              <w:ind w:left="435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F8071A7" w14:textId="0417F616" w:rsidR="00711627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63</w:t>
            </w:r>
            <w:r w:rsidR="00711627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D94CF89" w14:textId="0BE918F2" w:rsidR="00711627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59</w:t>
            </w:r>
            <w:r w:rsidR="00711627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061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0EA99A1" w14:textId="48BA1039" w:rsidR="00711627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</w:t>
            </w:r>
            <w:r w:rsidR="00711627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3148DAE" w14:textId="4DDCFF88" w:rsidR="00711627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26</w:t>
            </w:r>
            <w:r w:rsidR="00711627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771</w:t>
            </w:r>
          </w:p>
        </w:tc>
      </w:tr>
    </w:tbl>
    <w:p w14:paraId="450190A6" w14:textId="77777777" w:rsidR="00B83794" w:rsidRPr="00B476A6" w:rsidRDefault="00B83794" w:rsidP="0072121F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  <w:bookmarkStart w:id="51" w:name="_Toc459372459"/>
    </w:p>
    <w:p w14:paraId="5F3AC3C7" w14:textId="08CAB7D5" w:rsidR="00C852A4" w:rsidRPr="00B476A6" w:rsidRDefault="002E6EC3" w:rsidP="0072121F">
      <w:pPr>
        <w:pStyle w:val="Heading2"/>
        <w:rPr>
          <w:lang w:val="en-GB"/>
        </w:rPr>
      </w:pPr>
      <w:r w:rsidRPr="002E6EC3">
        <w:rPr>
          <w:lang w:val="en-GB"/>
        </w:rPr>
        <w:t>35</w:t>
      </w:r>
      <w:r w:rsidR="00C852A4" w:rsidRPr="00B476A6">
        <w:rPr>
          <w:cs/>
          <w:lang w:val="en-GB"/>
        </w:rPr>
        <w:t>.</w:t>
      </w:r>
      <w:r w:rsidRPr="002E6EC3">
        <w:rPr>
          <w:lang w:val="en-GB"/>
        </w:rPr>
        <w:t>8</w:t>
      </w:r>
      <w:r w:rsidR="00C852A4" w:rsidRPr="00B476A6">
        <w:rPr>
          <w:lang w:val="en-GB"/>
        </w:rPr>
        <w:tab/>
      </w:r>
      <w:r w:rsidR="00C852A4" w:rsidRPr="00B476A6">
        <w:rPr>
          <w:cs/>
          <w:lang w:val="en-GB"/>
        </w:rPr>
        <w:t>การค้ำประกัน</w:t>
      </w:r>
    </w:p>
    <w:p w14:paraId="6C759C28" w14:textId="77777777" w:rsidR="00C32A61" w:rsidRPr="00B476A6" w:rsidRDefault="00C32A61" w:rsidP="0072121F">
      <w:pPr>
        <w:ind w:left="540"/>
        <w:jc w:val="both"/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</w:pPr>
    </w:p>
    <w:p w14:paraId="76F495D3" w14:textId="18206E74" w:rsidR="00C852A4" w:rsidRPr="00B476A6" w:rsidRDefault="00C852A4" w:rsidP="0072121F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</w:pPr>
      <w:r w:rsidRPr="00B476A6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บริษัทได้ทำหนังสือค้ำประกันที่ออกโดยธนาคารให้แก่กิจการที่เกี่ยวข้องกัน จำนวน</w:t>
      </w:r>
      <w:r w:rsidRPr="00B476A6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="002E6EC3" w:rsidRPr="002E6EC3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34</w:t>
      </w:r>
      <w:r w:rsidR="00711627" w:rsidRPr="00B476A6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  <w:t>.</w:t>
      </w:r>
      <w:r w:rsidR="002E6EC3" w:rsidRPr="002E6EC3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49</w:t>
      </w:r>
      <w:r w:rsidRPr="00B476A6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 xml:space="preserve"> </w:t>
      </w:r>
      <w:r w:rsidRPr="00B476A6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ล้าน</w:t>
      </w:r>
      <w:r w:rsidRPr="00B476A6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บาท</w:t>
      </w:r>
      <w:r w:rsidR="007001AF" w:rsidRPr="00B476A6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 xml:space="preserve"> </w:t>
      </w:r>
      <w:r w:rsidR="007001AF" w:rsidRPr="00B476A6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(</w:t>
      </w:r>
      <w:r w:rsidR="000F534F" w:rsidRPr="00B476A6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พ.ศ. </w:t>
      </w:r>
      <w:r w:rsidR="002E6EC3" w:rsidRPr="002E6EC3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2567</w:t>
      </w:r>
      <w:r w:rsidR="00856C27" w:rsidRPr="00B476A6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 xml:space="preserve"> : </w:t>
      </w:r>
      <w:r w:rsidR="002E6EC3" w:rsidRPr="002E6EC3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34</w:t>
      </w:r>
      <w:r w:rsidR="003A76B5" w:rsidRPr="00B476A6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  <w:t>.</w:t>
      </w:r>
      <w:r w:rsidR="002E6EC3" w:rsidRPr="002E6EC3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77</w:t>
      </w:r>
      <w:r w:rsidR="003A76B5" w:rsidRPr="00B476A6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 xml:space="preserve"> </w:t>
      </w:r>
      <w:r w:rsidR="007001AF" w:rsidRPr="00B476A6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ล้านบาท</w:t>
      </w:r>
      <w:r w:rsidR="007001AF" w:rsidRPr="00B476A6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)</w:t>
      </w:r>
    </w:p>
    <w:p w14:paraId="502F6CDF" w14:textId="77777777" w:rsidR="002B5028" w:rsidRPr="00B476A6" w:rsidRDefault="002B5028">
      <w:pPr>
        <w:rPr>
          <w:rFonts w:ascii="Browallia New" w:hAnsi="Browallia New" w:cs="Browallia New"/>
          <w:b/>
          <w:bCs/>
          <w:sz w:val="26"/>
          <w:szCs w:val="26"/>
          <w:lang w:val="en-GB" w:eastAsia="th-TH"/>
        </w:rPr>
      </w:pPr>
      <w:bookmarkStart w:id="52" w:name="_Hlk30498420"/>
      <w:r w:rsidRPr="00B476A6">
        <w:rPr>
          <w:rFonts w:ascii="Browallia New" w:hAnsi="Browallia New" w:cs="Browallia New"/>
        </w:rPr>
        <w:br w:type="page"/>
      </w:r>
    </w:p>
    <w:p w14:paraId="635FB023" w14:textId="77777777" w:rsidR="002B5028" w:rsidRPr="00B476A6" w:rsidRDefault="002B5028" w:rsidP="0072121F">
      <w:pPr>
        <w:pStyle w:val="Heading1"/>
        <w:rPr>
          <w:b w:val="0"/>
          <w:bCs w:val="0"/>
          <w:lang w:val="en-US"/>
        </w:rPr>
      </w:pPr>
    </w:p>
    <w:p w14:paraId="24C82B0C" w14:textId="66FE91C1" w:rsidR="00376F1D" w:rsidRPr="00B476A6" w:rsidRDefault="002E6EC3" w:rsidP="0072121F">
      <w:pPr>
        <w:pStyle w:val="Heading1"/>
        <w:rPr>
          <w:cs/>
        </w:rPr>
      </w:pPr>
      <w:r w:rsidRPr="002E6EC3">
        <w:t>36</w:t>
      </w:r>
      <w:r w:rsidR="00376F1D" w:rsidRPr="00B476A6">
        <w:tab/>
      </w:r>
      <w:r w:rsidR="00376F1D" w:rsidRPr="00B476A6">
        <w:rPr>
          <w:cs/>
        </w:rPr>
        <w:t>ภาระผูกพันและหนี้สินที่อาจจะเกิดขึ้น</w:t>
      </w:r>
    </w:p>
    <w:bookmarkEnd w:id="52"/>
    <w:p w14:paraId="06DF088B" w14:textId="234BBAF4" w:rsidR="005B790D" w:rsidRPr="00B476A6" w:rsidRDefault="005B790D" w:rsidP="00392810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bookmarkEnd w:id="51"/>
    <w:p w14:paraId="09BC4A0F" w14:textId="0C4E53BF" w:rsidR="00B429FB" w:rsidRPr="00B476A6" w:rsidRDefault="002E6EC3" w:rsidP="0072121F">
      <w:pPr>
        <w:pStyle w:val="Heading2"/>
        <w:rPr>
          <w:lang w:val="en-GB"/>
        </w:rPr>
      </w:pPr>
      <w:r w:rsidRPr="002E6EC3">
        <w:rPr>
          <w:lang w:val="en-GB"/>
        </w:rPr>
        <w:t>36</w:t>
      </w:r>
      <w:r w:rsidR="00A7576F" w:rsidRPr="00B476A6">
        <w:rPr>
          <w:lang w:val="en-GB"/>
        </w:rPr>
        <w:t>.</w:t>
      </w:r>
      <w:r w:rsidRPr="002E6EC3">
        <w:rPr>
          <w:lang w:val="en-GB"/>
        </w:rPr>
        <w:t>1</w:t>
      </w:r>
      <w:r w:rsidR="003D402C" w:rsidRPr="00B476A6">
        <w:rPr>
          <w:cs/>
          <w:lang w:val="en-GB"/>
        </w:rPr>
        <w:tab/>
      </w:r>
      <w:r w:rsidR="00B429FB" w:rsidRPr="00B476A6">
        <w:rPr>
          <w:cs/>
          <w:lang w:val="en-GB"/>
        </w:rPr>
        <w:t>หนังสือค้ำประกันธนาคาร</w:t>
      </w:r>
    </w:p>
    <w:p w14:paraId="10AC68FE" w14:textId="77777777" w:rsidR="00C03DB1" w:rsidRPr="00B476A6" w:rsidRDefault="00C03DB1" w:rsidP="00392810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p w14:paraId="45B4D952" w14:textId="4B4E4723" w:rsidR="004D1FC0" w:rsidRPr="00B476A6" w:rsidRDefault="004D1FC0" w:rsidP="0072121F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ณ วันที่ </w:t>
      </w:r>
      <w:r w:rsidR="002E6EC3" w:rsidRPr="002E6EC3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31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ธันวาคม </w:t>
      </w:r>
      <w:r w:rsidR="00C6305D"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พ.ศ. </w:t>
      </w:r>
      <w:r w:rsidR="002E6EC3" w:rsidRPr="002E6EC3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2568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กลุ่มกิจการมีหนังสือค้ำประกันที่ออกโดยธนาคารเพื่อเป็นหลักประกันในการให้บริการ </w:t>
      </w:r>
      <w:r w:rsidR="00C30F6A"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br/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ใน</w:t>
      </w:r>
      <w:r w:rsidR="00856C27"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งบ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การเงินรวม จำนวน </w:t>
      </w:r>
      <w:bookmarkStart w:id="53" w:name="_Hlk157952048"/>
      <w:r w:rsidR="002E6EC3" w:rsidRPr="002E6EC3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130</w:t>
      </w:r>
      <w:r w:rsidR="00711627"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.</w:t>
      </w:r>
      <w:r w:rsidR="002E6EC3" w:rsidRPr="002E6EC3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29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bookmarkEnd w:id="53"/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ล้านบาท 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(</w:t>
      </w:r>
      <w:r w:rsidR="002E6EC3" w:rsidRPr="002E6EC3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31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ธันวาคม </w:t>
      </w:r>
      <w:r w:rsidR="000F534F"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พ.ศ. </w:t>
      </w:r>
      <w:r w:rsidR="002E6EC3" w:rsidRPr="002E6EC3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2567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: 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จำนวน </w:t>
      </w:r>
      <w:r w:rsidR="002E6EC3" w:rsidRPr="002E6EC3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121</w:t>
      </w:r>
      <w:r w:rsidR="003A76B5"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.</w:t>
      </w:r>
      <w:r w:rsidR="002E6EC3" w:rsidRPr="002E6EC3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65</w:t>
      </w:r>
      <w:r w:rsidR="003A76B5"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A46FC4"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ล้านบาท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)</w:t>
      </w:r>
    </w:p>
    <w:p w14:paraId="7A8DE0F1" w14:textId="77777777" w:rsidR="00D925E9" w:rsidRPr="00B476A6" w:rsidRDefault="00D925E9" w:rsidP="0072121F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p w14:paraId="0DC5F0AF" w14:textId="58521F88" w:rsidR="00D925E9" w:rsidRPr="00B476A6" w:rsidRDefault="002E6EC3" w:rsidP="0072121F">
      <w:pPr>
        <w:pStyle w:val="Heading2"/>
        <w:rPr>
          <w:lang w:val="en-GB"/>
        </w:rPr>
      </w:pPr>
      <w:r w:rsidRPr="002E6EC3">
        <w:rPr>
          <w:lang w:val="en-GB"/>
        </w:rPr>
        <w:t>36</w:t>
      </w:r>
      <w:r w:rsidR="00D925E9" w:rsidRPr="00B476A6">
        <w:rPr>
          <w:lang w:val="en-GB"/>
        </w:rPr>
        <w:t>.</w:t>
      </w:r>
      <w:r w:rsidRPr="002E6EC3">
        <w:rPr>
          <w:lang w:val="en-GB"/>
        </w:rPr>
        <w:t>2</w:t>
      </w:r>
      <w:r w:rsidR="00D925E9" w:rsidRPr="00B476A6">
        <w:rPr>
          <w:cs/>
          <w:lang w:val="en-GB"/>
        </w:rPr>
        <w:tab/>
      </w:r>
      <w:r w:rsidR="00E137F6" w:rsidRPr="00B476A6">
        <w:rPr>
          <w:cs/>
          <w:lang w:val="en-GB"/>
        </w:rPr>
        <w:t>ภาระผูกพัน</w:t>
      </w:r>
      <w:r w:rsidR="00F22FC0" w:rsidRPr="00B476A6">
        <w:rPr>
          <w:cs/>
          <w:lang w:val="en-GB"/>
        </w:rPr>
        <w:t>จากสัญญาที่สำคัญที่</w:t>
      </w:r>
      <w:r w:rsidR="005E1607" w:rsidRPr="00B476A6">
        <w:rPr>
          <w:cs/>
          <w:lang w:val="en-GB"/>
        </w:rPr>
        <w:t>ไม่สามารถยกเลิกได้</w:t>
      </w:r>
    </w:p>
    <w:p w14:paraId="7DAF334D" w14:textId="77777777" w:rsidR="00D925E9" w:rsidRPr="00B476A6" w:rsidRDefault="00D925E9" w:rsidP="0072121F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p w14:paraId="205591C5" w14:textId="1CA87B30" w:rsidR="00D925E9" w:rsidRPr="00B476A6" w:rsidRDefault="007C2DC0" w:rsidP="0072121F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ณ วันที่ </w:t>
      </w:r>
      <w:r w:rsidR="002E6EC3" w:rsidRPr="002E6EC3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31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ธันวาคม พ.ศ. </w:t>
      </w:r>
      <w:r w:rsidR="002E6EC3" w:rsidRPr="002E6EC3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2568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1661CD"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กลุ่มกิจการและบริษัทมีภาระผูกพันในการจ่ายค่าเช่าที่ไม่ได้รับรู้เป็นหนี้สินสัญญ</w:t>
      </w:r>
      <w:r w:rsidR="001665CD"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า</w:t>
      </w:r>
      <w:r w:rsidR="001661CD"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เช่</w:t>
      </w:r>
      <w:r w:rsidR="001665CD"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า</w:t>
      </w:r>
      <w:r w:rsidR="001661CD"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และสัญญ</w:t>
      </w:r>
      <w:r w:rsidR="001665CD"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า</w:t>
      </w:r>
      <w:r w:rsidR="001661CD"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บริก</w:t>
      </w:r>
      <w:r w:rsidR="001665CD"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า</w:t>
      </w:r>
      <w:r w:rsidR="001661CD"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รที่ไม่ส</w:t>
      </w:r>
      <w:r w:rsidR="001665CD"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า</w:t>
      </w:r>
      <w:r w:rsidR="001661CD"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ม</w:t>
      </w:r>
      <w:r w:rsidR="001665CD"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า</w:t>
      </w:r>
      <w:r w:rsidR="001661CD"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รถยกเลิกได้ มีร</w:t>
      </w:r>
      <w:r w:rsidR="001665CD"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า</w:t>
      </w:r>
      <w:r w:rsidR="001661CD"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ยละเอียดดังนี้</w:t>
      </w:r>
    </w:p>
    <w:p w14:paraId="2234B4FA" w14:textId="77777777" w:rsidR="0054023B" w:rsidRPr="00B476A6" w:rsidRDefault="0054023B" w:rsidP="0072121F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992E8F" w:rsidRPr="00B476A6" w14:paraId="35462DDA" w14:textId="77777777">
        <w:tc>
          <w:tcPr>
            <w:tcW w:w="4277" w:type="dxa"/>
            <w:vAlign w:val="center"/>
          </w:tcPr>
          <w:p w14:paraId="1B5F6E0E" w14:textId="77777777" w:rsidR="00992E8F" w:rsidRPr="00B476A6" w:rsidRDefault="00992E8F" w:rsidP="0072121F">
            <w:pPr>
              <w:tabs>
                <w:tab w:val="left" w:pos="1604"/>
              </w:tabs>
              <w:ind w:left="435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center"/>
            <w:hideMark/>
          </w:tcPr>
          <w:p w14:paraId="370DD1B3" w14:textId="77777777" w:rsidR="00992E8F" w:rsidRPr="00B476A6" w:rsidRDefault="00992E8F" w:rsidP="0072121F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center"/>
            <w:hideMark/>
          </w:tcPr>
          <w:p w14:paraId="283285DD" w14:textId="77777777" w:rsidR="00992E8F" w:rsidRPr="00B476A6" w:rsidRDefault="00992E8F" w:rsidP="0072121F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92E8F" w:rsidRPr="00B476A6" w14:paraId="7738F425" w14:textId="77777777">
        <w:tc>
          <w:tcPr>
            <w:tcW w:w="4277" w:type="dxa"/>
            <w:vAlign w:val="center"/>
          </w:tcPr>
          <w:p w14:paraId="6059D15F" w14:textId="77777777" w:rsidR="00992E8F" w:rsidRPr="00B476A6" w:rsidRDefault="00992E8F" w:rsidP="0072121F">
            <w:pPr>
              <w:tabs>
                <w:tab w:val="left" w:pos="1604"/>
              </w:tabs>
              <w:ind w:left="435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hideMark/>
          </w:tcPr>
          <w:p w14:paraId="70C206CB" w14:textId="0CEEEE78" w:rsidR="00992E8F" w:rsidRPr="00B476A6" w:rsidRDefault="00992E8F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hideMark/>
          </w:tcPr>
          <w:p w14:paraId="5E8B9F6B" w14:textId="0CE1A872" w:rsidR="00992E8F" w:rsidRPr="00B476A6" w:rsidRDefault="00992E8F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hideMark/>
          </w:tcPr>
          <w:p w14:paraId="2D6FA783" w14:textId="224757AC" w:rsidR="00992E8F" w:rsidRPr="00B476A6" w:rsidRDefault="00992E8F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hideMark/>
          </w:tcPr>
          <w:p w14:paraId="2F7A05B0" w14:textId="6DD198EA" w:rsidR="00992E8F" w:rsidRPr="00B476A6" w:rsidRDefault="00992E8F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6EC3" w:rsidRPr="002E6EC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</w:tr>
      <w:tr w:rsidR="00992E8F" w:rsidRPr="00B476A6" w14:paraId="240F1709" w14:textId="77777777">
        <w:tc>
          <w:tcPr>
            <w:tcW w:w="4277" w:type="dxa"/>
            <w:vAlign w:val="center"/>
          </w:tcPr>
          <w:p w14:paraId="5EFB2D05" w14:textId="77777777" w:rsidR="00992E8F" w:rsidRPr="00B476A6" w:rsidRDefault="00992E8F" w:rsidP="0072121F">
            <w:pPr>
              <w:tabs>
                <w:tab w:val="left" w:pos="1604"/>
              </w:tabs>
              <w:ind w:left="435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  <w:hideMark/>
          </w:tcPr>
          <w:p w14:paraId="64FB0323" w14:textId="77777777" w:rsidR="00992E8F" w:rsidRPr="00B476A6" w:rsidRDefault="00992E8F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  <w:hideMark/>
          </w:tcPr>
          <w:p w14:paraId="0CB44C41" w14:textId="77777777" w:rsidR="00992E8F" w:rsidRPr="00B476A6" w:rsidRDefault="00992E8F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  <w:hideMark/>
          </w:tcPr>
          <w:p w14:paraId="7BDE1AB9" w14:textId="77777777" w:rsidR="00992E8F" w:rsidRPr="00B476A6" w:rsidRDefault="00992E8F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  <w:hideMark/>
          </w:tcPr>
          <w:p w14:paraId="12B4257E" w14:textId="77777777" w:rsidR="00992E8F" w:rsidRPr="00B476A6" w:rsidRDefault="00992E8F" w:rsidP="0072121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476A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992E8F" w:rsidRPr="00B476A6" w14:paraId="5B13174C" w14:textId="77777777" w:rsidTr="005D5303">
        <w:trPr>
          <w:trHeight w:val="155"/>
        </w:trPr>
        <w:tc>
          <w:tcPr>
            <w:tcW w:w="4277" w:type="dxa"/>
            <w:vAlign w:val="center"/>
          </w:tcPr>
          <w:p w14:paraId="71F379F3" w14:textId="77777777" w:rsidR="00992E8F" w:rsidRPr="00B476A6" w:rsidRDefault="00992E8F" w:rsidP="0072121F">
            <w:pPr>
              <w:tabs>
                <w:tab w:val="left" w:pos="1604"/>
              </w:tabs>
              <w:ind w:left="435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49A5CA2" w14:textId="77777777" w:rsidR="00992E8F" w:rsidRPr="00B476A6" w:rsidRDefault="00992E8F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0E08858" w14:textId="77777777" w:rsidR="00992E8F" w:rsidRPr="00B476A6" w:rsidRDefault="00992E8F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0DB7B79" w14:textId="77777777" w:rsidR="00992E8F" w:rsidRPr="00B476A6" w:rsidRDefault="00992E8F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F1CB331" w14:textId="77777777" w:rsidR="00992E8F" w:rsidRPr="00B476A6" w:rsidRDefault="00992E8F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992E8F" w:rsidRPr="00B476A6" w14:paraId="58DACB9A" w14:textId="77777777" w:rsidTr="005D5303">
        <w:tc>
          <w:tcPr>
            <w:tcW w:w="4277" w:type="dxa"/>
            <w:hideMark/>
          </w:tcPr>
          <w:p w14:paraId="067196CE" w14:textId="7003CCF8" w:rsidR="00992E8F" w:rsidRPr="00B476A6" w:rsidRDefault="005D5303" w:rsidP="0072121F">
            <w:pPr>
              <w:tabs>
                <w:tab w:val="left" w:pos="1604"/>
              </w:tabs>
              <w:ind w:left="435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476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ถึงกำหนดชำระ</w:t>
            </w:r>
          </w:p>
        </w:tc>
        <w:tc>
          <w:tcPr>
            <w:tcW w:w="1296" w:type="dxa"/>
          </w:tcPr>
          <w:p w14:paraId="4EB3084B" w14:textId="64769DA3" w:rsidR="00992E8F" w:rsidRPr="00B476A6" w:rsidRDefault="00992E8F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45520C92" w14:textId="7E3F7BA0" w:rsidR="00992E8F" w:rsidRPr="00B476A6" w:rsidRDefault="00992E8F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77B92962" w14:textId="60F6FC72" w:rsidR="00992E8F" w:rsidRPr="00B476A6" w:rsidRDefault="00992E8F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15758778" w14:textId="5CDB37C2" w:rsidR="00992E8F" w:rsidRPr="00B476A6" w:rsidRDefault="00992E8F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112E26" w:rsidRPr="00B476A6" w14:paraId="456FD096" w14:textId="77777777" w:rsidTr="00C45DDB">
        <w:tc>
          <w:tcPr>
            <w:tcW w:w="4277" w:type="dxa"/>
          </w:tcPr>
          <w:p w14:paraId="6C626D88" w14:textId="70E64B54" w:rsidR="00112E26" w:rsidRPr="00B476A6" w:rsidRDefault="00112E26" w:rsidP="0072121F">
            <w:pPr>
              <w:tabs>
                <w:tab w:val="left" w:pos="1604"/>
              </w:tabs>
              <w:ind w:left="435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ภายใน 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296" w:type="dxa"/>
          </w:tcPr>
          <w:p w14:paraId="1710E9E7" w14:textId="46101CD3" w:rsidR="00112E26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</w:t>
            </w:r>
            <w:r w:rsidR="00C411DF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044</w:t>
            </w:r>
          </w:p>
        </w:tc>
        <w:tc>
          <w:tcPr>
            <w:tcW w:w="1296" w:type="dxa"/>
          </w:tcPr>
          <w:p w14:paraId="7EEA012E" w14:textId="512E88EB" w:rsidR="00112E26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24</w:t>
            </w:r>
            <w:r w:rsidR="00112E26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982</w:t>
            </w:r>
          </w:p>
        </w:tc>
        <w:tc>
          <w:tcPr>
            <w:tcW w:w="1296" w:type="dxa"/>
          </w:tcPr>
          <w:p w14:paraId="723C3FBD" w14:textId="78D45CA9" w:rsidR="00112E26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181BFA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637</w:t>
            </w:r>
          </w:p>
        </w:tc>
        <w:tc>
          <w:tcPr>
            <w:tcW w:w="1296" w:type="dxa"/>
          </w:tcPr>
          <w:p w14:paraId="0C662395" w14:textId="2C97AE96" w:rsidR="00112E26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964</w:t>
            </w:r>
          </w:p>
        </w:tc>
      </w:tr>
      <w:tr w:rsidR="00112E26" w:rsidRPr="00B476A6" w14:paraId="0DF7D065" w14:textId="77777777" w:rsidTr="00C45DDB">
        <w:tc>
          <w:tcPr>
            <w:tcW w:w="4277" w:type="dxa"/>
          </w:tcPr>
          <w:p w14:paraId="62254876" w14:textId="5CE2848B" w:rsidR="00112E26" w:rsidRPr="00B476A6" w:rsidRDefault="00112E26" w:rsidP="0072121F">
            <w:pPr>
              <w:tabs>
                <w:tab w:val="left" w:pos="1604"/>
              </w:tabs>
              <w:ind w:left="435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เกินกว่า 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ปี แต่ไม่เกิน </w:t>
            </w:r>
            <w:r w:rsidR="002E6EC3"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B59C90F" w14:textId="70E51AF4" w:rsidR="00112E26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</w:t>
            </w:r>
            <w:r w:rsidR="00C411DF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702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E831765" w14:textId="3CAF8772" w:rsidR="00112E26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</w:t>
            </w:r>
            <w:r w:rsidR="00112E26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328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6255A75" w14:textId="369483BA" w:rsidR="00112E26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424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20BE909" w14:textId="41EEAF76" w:rsidR="00112E26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43</w:t>
            </w:r>
          </w:p>
        </w:tc>
      </w:tr>
      <w:tr w:rsidR="00112E26" w:rsidRPr="00B476A6" w14:paraId="14AF7826" w14:textId="77777777" w:rsidTr="00C45DDB">
        <w:tc>
          <w:tcPr>
            <w:tcW w:w="4277" w:type="dxa"/>
          </w:tcPr>
          <w:p w14:paraId="5CC1B7F2" w14:textId="77777777" w:rsidR="00112E26" w:rsidRPr="00B476A6" w:rsidRDefault="00112E26" w:rsidP="0072121F">
            <w:pPr>
              <w:tabs>
                <w:tab w:val="left" w:pos="1604"/>
              </w:tabs>
              <w:ind w:left="435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EBAB96D" w14:textId="02CAAB04" w:rsidR="00112E26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40</w:t>
            </w:r>
            <w:r w:rsidR="00C411DF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746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C683D67" w14:textId="03375B9D" w:rsidR="00112E26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39</w:t>
            </w:r>
            <w:r w:rsidR="00112E26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310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60851BD" w14:textId="348203D2" w:rsidR="00112E26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181BFA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061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83497C6" w14:textId="4BF79A4D" w:rsidR="00112E26" w:rsidRPr="00B476A6" w:rsidRDefault="002E6EC3" w:rsidP="007212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9D57ED" w:rsidRPr="00B476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E6E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007</w:t>
            </w:r>
          </w:p>
        </w:tc>
      </w:tr>
    </w:tbl>
    <w:p w14:paraId="3A987842" w14:textId="77777777" w:rsidR="00845739" w:rsidRPr="00B476A6" w:rsidRDefault="00845739" w:rsidP="0072121F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p w14:paraId="2126728C" w14:textId="02580084" w:rsidR="00DC5210" w:rsidRPr="00B476A6" w:rsidRDefault="002E6EC3" w:rsidP="0072121F">
      <w:pPr>
        <w:pStyle w:val="Heading2"/>
        <w:rPr>
          <w:lang w:val="en-GB"/>
        </w:rPr>
      </w:pPr>
      <w:r w:rsidRPr="002E6EC3">
        <w:rPr>
          <w:lang w:val="en-GB"/>
        </w:rPr>
        <w:t>36</w:t>
      </w:r>
      <w:r w:rsidR="00DC5210" w:rsidRPr="00B476A6">
        <w:rPr>
          <w:cs/>
          <w:lang w:val="en-GB"/>
        </w:rPr>
        <w:t>.</w:t>
      </w:r>
      <w:r w:rsidRPr="002E6EC3">
        <w:rPr>
          <w:lang w:val="en-GB"/>
        </w:rPr>
        <w:t>3</w:t>
      </w:r>
      <w:r w:rsidR="00DC5210" w:rsidRPr="00B476A6">
        <w:rPr>
          <w:cs/>
          <w:lang w:val="en-GB"/>
        </w:rPr>
        <w:tab/>
        <w:t xml:space="preserve">คดีฟ้องร้อง </w:t>
      </w:r>
    </w:p>
    <w:p w14:paraId="5B052239" w14:textId="77777777" w:rsidR="00DC5210" w:rsidRPr="00B476A6" w:rsidRDefault="00DC5210" w:rsidP="0072121F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p w14:paraId="6EFEDBD7" w14:textId="6C913EAD" w:rsidR="00DC5210" w:rsidRPr="00B476A6" w:rsidRDefault="00DC5210" w:rsidP="0072121F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เมื่อวันที่ </w:t>
      </w:r>
      <w:r w:rsidR="002E6EC3" w:rsidRPr="002E6EC3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12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มิถุนายน พ.ศ. </w:t>
      </w:r>
      <w:r w:rsidR="002E6EC3" w:rsidRPr="002E6EC3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2567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บริษัท ทริพเพิลไอ มาริไทม์ เอเยนซีส์ จำกัด ได้ถูกรัฐวิสาหกิจแห่งหนึ่งฟ้องร้อง </w:t>
      </w:r>
      <w:r w:rsidR="00F61C81"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br/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โดยเป็นจำเลยร่วมที่สาม เพื่อเรียกร้องค่าเสียหายจำนวน </w:t>
      </w:r>
      <w:r w:rsidR="002E6EC3" w:rsidRPr="002E6EC3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26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.</w:t>
      </w:r>
      <w:r w:rsidR="002E6EC3" w:rsidRPr="002E6EC3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20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ล้านบาทจากอุบัติเหตุในการปฏิบัติงาน</w:t>
      </w:r>
    </w:p>
    <w:p w14:paraId="4244BFF7" w14:textId="77777777" w:rsidR="00DC5210" w:rsidRPr="00B476A6" w:rsidRDefault="00DC5210" w:rsidP="0072121F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p w14:paraId="6285401E" w14:textId="3D3841A3" w:rsidR="00DC5210" w:rsidRPr="00B476A6" w:rsidRDefault="00DC5210" w:rsidP="0072121F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  <w:r w:rsidRPr="00B476A6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cs/>
          <w:lang w:val="en-GB"/>
        </w:rPr>
        <w:t xml:space="preserve">เมื่อวันที่ </w:t>
      </w:r>
      <w:r w:rsidR="002E6EC3" w:rsidRPr="002E6EC3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lang w:val="en-GB"/>
        </w:rPr>
        <w:t>24</w:t>
      </w:r>
      <w:r w:rsidRPr="00B476A6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cs/>
          <w:lang w:val="en-GB"/>
        </w:rPr>
        <w:t xml:space="preserve"> มีนาคม พ.ศ. </w:t>
      </w:r>
      <w:r w:rsidR="002E6EC3" w:rsidRPr="002E6EC3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lang w:val="en-GB"/>
        </w:rPr>
        <w:t>2568</w:t>
      </w:r>
      <w:r w:rsidRPr="00B476A6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cs/>
          <w:lang w:val="en-GB"/>
        </w:rPr>
        <w:t xml:space="preserve"> ศาลชั้นต้นพิพากษาให้จำเลยร่วมทั้งสามชำระเงิน </w:t>
      </w:r>
      <w:r w:rsidR="002E6EC3" w:rsidRPr="002E6EC3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lang w:val="en-GB"/>
        </w:rPr>
        <w:t>17</w:t>
      </w:r>
      <w:r w:rsidRPr="00B476A6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lang w:val="en-GB"/>
        </w:rPr>
        <w:t>.</w:t>
      </w:r>
      <w:r w:rsidR="002E6EC3" w:rsidRPr="002E6EC3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lang w:val="en-GB"/>
        </w:rPr>
        <w:t>50</w:t>
      </w:r>
      <w:r w:rsidRPr="00B476A6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cs/>
          <w:lang w:val="en-GB"/>
        </w:rPr>
        <w:t xml:space="preserve"> ล้านบาทให้กับโจทก์ ซึ่ง บริษัท ทริพเพิลไอ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มาริไทม์ เอเยนซีส์ จำกัดมีภาระต้องชำระหนี้ คิดเป็นจำนวน </w:t>
      </w:r>
      <w:r w:rsidR="002E6EC3" w:rsidRPr="002E6EC3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5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.</w:t>
      </w:r>
      <w:r w:rsidR="002E6EC3" w:rsidRPr="002E6EC3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80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ล้านบาท</w:t>
      </w:r>
    </w:p>
    <w:p w14:paraId="07FB8E3D" w14:textId="77777777" w:rsidR="00F61C81" w:rsidRPr="00B476A6" w:rsidRDefault="00F61C81" w:rsidP="0072121F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p w14:paraId="2BD3DAC5" w14:textId="1582DED5" w:rsidR="00DC5210" w:rsidRPr="00B476A6" w:rsidRDefault="00DC5210" w:rsidP="0072121F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เมื่อวันที่ </w:t>
      </w:r>
      <w:r w:rsidR="002E6EC3" w:rsidRPr="002E6EC3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20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สิงหาคม พ.ศ. </w:t>
      </w:r>
      <w:r w:rsidR="002E6EC3" w:rsidRPr="002E6EC3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2568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บริษัท ทริพเพิลไอ มาริไทม์ เอเยนซีส์ จำกัด ได้ยื่นอุทธรณ์คำพิพากษาดังกล่าว</w:t>
      </w:r>
      <w:r w:rsidR="00F61C81"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br/>
      </w:r>
      <w:r w:rsidR="00BA1D7C"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และอยู่</w:t>
      </w:r>
      <w:r w:rsidR="00EB6C29"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ในระหว่างการพิจารณาชั้นอุทธรณ์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ฝ่ายบริหารเชื่อว่าเมื่อคดีถึงที่สุด กลุ่มกิจการจะไม่ได้รับผลเสียหายจากคดีนี้ </w:t>
      </w:r>
      <w:r w:rsidR="00F61C81"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br/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จึงไม่ได้บันทึกประมาณการหนี้สินไว้ใน</w:t>
      </w:r>
      <w:r w:rsidR="00F2396F"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งบ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การเงิน</w:t>
      </w:r>
    </w:p>
    <w:p w14:paraId="3BCD87CB" w14:textId="73139F2B" w:rsidR="002B5028" w:rsidRPr="00B476A6" w:rsidRDefault="002B5028">
      <w:pPr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</w:pP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br w:type="page"/>
      </w:r>
    </w:p>
    <w:p w14:paraId="52CE2D7B" w14:textId="77777777" w:rsidR="00DC5210" w:rsidRPr="00B476A6" w:rsidRDefault="00DC5210" w:rsidP="00392810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</w:pPr>
    </w:p>
    <w:p w14:paraId="3A76D075" w14:textId="1441F630" w:rsidR="00376F1D" w:rsidRPr="00B476A6" w:rsidRDefault="002E6EC3" w:rsidP="0072121F">
      <w:pPr>
        <w:pStyle w:val="Heading1"/>
        <w:rPr>
          <w:cs/>
        </w:rPr>
      </w:pPr>
      <w:r w:rsidRPr="002E6EC3">
        <w:t>37</w:t>
      </w:r>
      <w:r w:rsidR="00376F1D" w:rsidRPr="00B476A6">
        <w:tab/>
      </w:r>
      <w:r w:rsidR="00376F1D" w:rsidRPr="00B476A6">
        <w:rPr>
          <w:cs/>
        </w:rPr>
        <w:t>เหตุการณ์ภายหลังวันที่ในงบการเงิน</w:t>
      </w:r>
    </w:p>
    <w:p w14:paraId="62FE2481" w14:textId="77777777" w:rsidR="007F0101" w:rsidRPr="00B476A6" w:rsidRDefault="007F0101" w:rsidP="00392810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p w14:paraId="24AF553D" w14:textId="76BB5612" w:rsidR="00986D55" w:rsidRPr="00B476A6" w:rsidRDefault="007F0101" w:rsidP="002B5028">
      <w:pPr>
        <w:pStyle w:val="Heading2"/>
        <w:numPr>
          <w:ilvl w:val="0"/>
          <w:numId w:val="42"/>
        </w:numPr>
        <w:ind w:left="540"/>
      </w:pPr>
      <w:r w:rsidRPr="00B476A6">
        <w:rPr>
          <w:cs/>
        </w:rPr>
        <w:t>การจ่ายเงินปันผลของบริษัท</w:t>
      </w:r>
      <w:r w:rsidR="00746D7B" w:rsidRPr="00B476A6">
        <w:t xml:space="preserve"> </w:t>
      </w:r>
    </w:p>
    <w:p w14:paraId="6948B0B1" w14:textId="77777777" w:rsidR="00986D55" w:rsidRPr="00B476A6" w:rsidRDefault="00986D55" w:rsidP="002B5028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p w14:paraId="331415AE" w14:textId="58E234A5" w:rsidR="00583A6D" w:rsidRPr="00B476A6" w:rsidRDefault="00583A6D" w:rsidP="00583A6D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  <w:r w:rsidRPr="00B476A6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เมื่อวันที่ </w:t>
      </w:r>
      <w:r w:rsidR="002E6EC3" w:rsidRPr="002E6EC3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25</w:t>
      </w:r>
      <w:r w:rsidRPr="00B476A6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 กุมภาพันธ์ พ.ศ. </w:t>
      </w:r>
      <w:r w:rsidR="002E6EC3" w:rsidRPr="002E6EC3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2569</w:t>
      </w:r>
      <w:r w:rsidRPr="00B476A6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 ที่ประชุมคณะกรรมการบริษัทครั้งที่ </w:t>
      </w:r>
      <w:r w:rsidR="002E6EC3" w:rsidRPr="002E6EC3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1</w:t>
      </w:r>
      <w:r w:rsidRPr="00B476A6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/</w:t>
      </w:r>
      <w:r w:rsidR="002E6EC3" w:rsidRPr="002E6EC3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2569</w:t>
      </w:r>
      <w:r w:rsidRPr="00B476A6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 ได้มีมติอนุมัติการจ่ายเงินปันผล จากกำไรสุทธิสำหรับปีสิ้นสุดวันที่ </w:t>
      </w:r>
      <w:r w:rsidR="002E6EC3" w:rsidRPr="002E6EC3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31</w:t>
      </w:r>
      <w:r w:rsidRPr="00B476A6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 ธันวาคม พ.ศ. </w:t>
      </w:r>
      <w:r w:rsidR="002E6EC3" w:rsidRPr="002E6EC3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2568</w:t>
      </w:r>
      <w:r w:rsidR="00D25F47" w:rsidRPr="00B476A6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 และกำไรสะสม</w:t>
      </w:r>
      <w:r w:rsidRPr="00B476A6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 โดยจ่ายเป็นเงินสด ในอัตราหุ้นละ </w:t>
      </w:r>
      <w:r w:rsidR="002E6EC3" w:rsidRPr="002E6EC3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0</w:t>
      </w:r>
      <w:r w:rsidRPr="00B476A6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.</w:t>
      </w:r>
      <w:r w:rsidR="002E6EC3" w:rsidRPr="002E6EC3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25</w:t>
      </w:r>
      <w:r w:rsidRPr="00B476A6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 บาทต่อหุ้น รวมเป็นเงิน </w:t>
      </w:r>
      <w:r w:rsidR="002E6EC3" w:rsidRPr="002E6EC3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192</w:t>
      </w:r>
      <w:r w:rsidRPr="00B476A6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.</w:t>
      </w:r>
      <w:r w:rsidR="002E6EC3" w:rsidRPr="002E6EC3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13</w:t>
      </w:r>
      <w:r w:rsidRPr="00B476A6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 ล้านบาท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ทั้งนี้บริษัทได้จ่ายเงินปันผลระหว่างกาลไปแล้วเมื่อวันที่ </w:t>
      </w:r>
      <w:r w:rsidR="002E6EC3" w:rsidRPr="002E6EC3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4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กันยายน พ.ศ. </w:t>
      </w:r>
      <w:r w:rsidR="002E6EC3" w:rsidRPr="002E6EC3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2568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ในอัตราหุ้นละ </w:t>
      </w:r>
      <w:r w:rsidR="002E6EC3" w:rsidRPr="002E6EC3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0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.</w:t>
      </w:r>
      <w:r w:rsidR="002E6EC3" w:rsidRPr="002E6EC3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10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บาท ดังนั้น มีเงินปันผลที่เหลืออีกหุ้นละ </w:t>
      </w:r>
      <w:r w:rsidR="002E6EC3" w:rsidRPr="002E6EC3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0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.</w:t>
      </w:r>
      <w:r w:rsidR="002E6EC3" w:rsidRPr="002E6EC3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15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บาท รวมเป็นเงินทั้งสิ้น </w:t>
      </w:r>
      <w:r w:rsidR="002E6EC3" w:rsidRPr="002E6EC3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115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.</w:t>
      </w:r>
      <w:r w:rsidR="002E6EC3" w:rsidRPr="002E6EC3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28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ล้านบาท</w:t>
      </w: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</w:p>
    <w:p w14:paraId="590815FF" w14:textId="77777777" w:rsidR="00583A6D" w:rsidRPr="00B476A6" w:rsidRDefault="00583A6D" w:rsidP="00583A6D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p w14:paraId="0A09B12E" w14:textId="2487A3F7" w:rsidR="00B9286B" w:rsidRPr="00B476A6" w:rsidRDefault="00583A6D" w:rsidP="00B9286B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  <w:r w:rsidRPr="00B476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การจ่ายเงินปันผลนี้จะนำเสนอเพื่อให้ผู้ถือหุ้นอนุมัติในการประชุมสามัญประจำปีในเดือนเมษายน พ.ศ. </w:t>
      </w:r>
      <w:r w:rsidR="002E6EC3" w:rsidRPr="002E6EC3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2569</w:t>
      </w:r>
    </w:p>
    <w:p w14:paraId="367C7364" w14:textId="77777777" w:rsidR="00B9286B" w:rsidRPr="00B476A6" w:rsidRDefault="00B9286B" w:rsidP="00B9286B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p w14:paraId="569E05A1" w14:textId="77777777" w:rsidR="00B9286B" w:rsidRPr="00B476A6" w:rsidRDefault="00B9286B" w:rsidP="00B9286B">
      <w:pPr>
        <w:pStyle w:val="Heading2"/>
        <w:numPr>
          <w:ilvl w:val="0"/>
          <w:numId w:val="42"/>
        </w:numPr>
        <w:ind w:left="540"/>
        <w:rPr>
          <w:cs/>
        </w:rPr>
      </w:pPr>
      <w:r w:rsidRPr="00B476A6">
        <w:rPr>
          <w:cs/>
        </w:rPr>
        <w:t xml:space="preserve">เงินปันผลรับจากบริษัท เอเชีย เน็ตเวิร์ค อินเตอร์เนชั่นแนล จำกัด (มหาชน) </w:t>
      </w:r>
      <w:r w:rsidRPr="00B476A6">
        <w:t xml:space="preserve">(“ANI”) - </w:t>
      </w:r>
      <w:r w:rsidRPr="00B476A6">
        <w:rPr>
          <w:cs/>
        </w:rPr>
        <w:t>กิจการร่วมค้า</w:t>
      </w:r>
    </w:p>
    <w:p w14:paraId="244EE49C" w14:textId="7319F8A2" w:rsidR="00B9286B" w:rsidRPr="00B476A6" w:rsidRDefault="00B9286B" w:rsidP="002B5028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p w14:paraId="2995FE11" w14:textId="1CA43A7A" w:rsidR="00FB796C" w:rsidRPr="00B476A6" w:rsidRDefault="00FB796C" w:rsidP="00FB796C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</w:pPr>
      <w:r w:rsidRPr="00B476A6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เมื่อวันที่ </w:t>
      </w:r>
      <w:r w:rsidR="002E6EC3" w:rsidRPr="002E6EC3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24</w:t>
      </w:r>
      <w:r w:rsidRPr="00B476A6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 กุมภาพันธ์ พ.ศ. </w:t>
      </w:r>
      <w:r w:rsidR="002E6EC3" w:rsidRPr="002E6EC3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2569</w:t>
      </w:r>
      <w:r w:rsidRPr="00B476A6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 ที่ประชุมคณะกรรมการครั้งที่ </w:t>
      </w:r>
      <w:r w:rsidR="002E6EC3" w:rsidRPr="002E6EC3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1</w:t>
      </w:r>
      <w:r w:rsidRPr="00B476A6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/</w:t>
      </w:r>
      <w:r w:rsidR="002E6EC3" w:rsidRPr="002E6EC3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2569</w:t>
      </w:r>
      <w:r w:rsidRPr="00B476A6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 ได้อนุมัติให้เสนอต่อที่ประชุมสามัญผู้ถือหุ้นประจำปี พ.ศ. </w:t>
      </w:r>
      <w:r w:rsidR="002E6EC3" w:rsidRPr="002E6EC3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2569</w:t>
      </w:r>
      <w:r w:rsidRPr="00B476A6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 xml:space="preserve"> </w:t>
      </w:r>
      <w:r w:rsidRPr="00B476A6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เพื่อพิจารณาอนุมัติการจ่ายเงินปันผล จากผลการดำเนินงานประจำปี พ.ศ. </w:t>
      </w:r>
      <w:r w:rsidR="002E6EC3" w:rsidRPr="002E6EC3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2568</w:t>
      </w:r>
      <w:r w:rsidRPr="00B476A6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 ให้แก่ผู้ถือหุ้นสามัญทั้งหมด จำนวน </w:t>
      </w:r>
      <w:r w:rsidR="002E6EC3" w:rsidRPr="002E6EC3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1</w:t>
      </w:r>
      <w:r w:rsidRPr="00B476A6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,</w:t>
      </w:r>
      <w:r w:rsidR="002E6EC3" w:rsidRPr="002E6EC3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848</w:t>
      </w:r>
      <w:r w:rsidRPr="00B476A6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,</w:t>
      </w:r>
      <w:r w:rsidR="002E6EC3" w:rsidRPr="002E6EC3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000</w:t>
      </w:r>
      <w:r w:rsidRPr="00B476A6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,</w:t>
      </w:r>
      <w:r w:rsidR="002E6EC3" w:rsidRPr="002E6EC3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000</w:t>
      </w:r>
      <w:r w:rsidRPr="00B476A6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 หุ้น ในอัตราหุ้นละ </w:t>
      </w:r>
      <w:r w:rsidR="002E6EC3" w:rsidRPr="002E6EC3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0</w:t>
      </w:r>
      <w:r w:rsidRPr="00B476A6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.</w:t>
      </w:r>
      <w:r w:rsidR="002E6EC3" w:rsidRPr="002E6EC3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20</w:t>
      </w:r>
      <w:r w:rsidRPr="00B476A6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 บาทต่อหุ้น รวมเป็นเงินทั้งสิ้น </w:t>
      </w:r>
      <w:r w:rsidR="002E6EC3" w:rsidRPr="002E6EC3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369</w:t>
      </w:r>
      <w:r w:rsidRPr="00B476A6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.</w:t>
      </w:r>
      <w:r w:rsidR="002E6EC3" w:rsidRPr="002E6EC3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60</w:t>
      </w:r>
      <w:r w:rsidRPr="00B476A6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 ล้านบาท ทั้งนี้เงินปันผลระหว่างกาล</w:t>
      </w:r>
      <w:r w:rsidR="00744EAE" w:rsidRPr="00B476A6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ได้จ่าย</w:t>
      </w:r>
      <w:r w:rsidRPr="00B476A6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ไปแล้วเมื่อวันที่ </w:t>
      </w:r>
      <w:r w:rsidR="002E6EC3" w:rsidRPr="002E6EC3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2</w:t>
      </w:r>
      <w:r w:rsidRPr="00B476A6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 ธันวาคม พ.ศ. </w:t>
      </w:r>
      <w:r w:rsidR="002E6EC3" w:rsidRPr="002E6EC3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2568</w:t>
      </w:r>
      <w:r w:rsidRPr="00B476A6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 xml:space="preserve"> </w:t>
      </w:r>
      <w:r w:rsidRPr="00B476A6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ในอัตราหุ้นละ </w:t>
      </w:r>
      <w:r w:rsidR="002E6EC3" w:rsidRPr="002E6EC3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0</w:t>
      </w:r>
      <w:r w:rsidRPr="00B476A6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.</w:t>
      </w:r>
      <w:r w:rsidR="002E6EC3" w:rsidRPr="002E6EC3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15</w:t>
      </w:r>
      <w:r w:rsidRPr="00B476A6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 บาท ดังนั้น </w:t>
      </w:r>
      <w:r w:rsidR="00A8729B" w:rsidRPr="00B476A6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บริษัทจะได้รับ</w:t>
      </w:r>
      <w:r w:rsidR="008A4270" w:rsidRPr="00B476A6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เงิน</w:t>
      </w:r>
      <w:r w:rsidRPr="00B476A6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ปันผลที่เหลืออีกหุ้นละ </w:t>
      </w:r>
      <w:r w:rsidR="002E6EC3" w:rsidRPr="002E6EC3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0</w:t>
      </w:r>
      <w:r w:rsidRPr="00B476A6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.</w:t>
      </w:r>
      <w:r w:rsidR="002E6EC3" w:rsidRPr="002E6EC3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05</w:t>
      </w:r>
      <w:r w:rsidRPr="00B476A6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 xml:space="preserve"> </w:t>
      </w:r>
      <w:r w:rsidRPr="00B476A6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บาท เงินปันผลดังกล่าวเป็นของบริษัท ตามสัดส่วนการถือหุ้นร้อยละ </w:t>
      </w:r>
      <w:r w:rsidR="002E6EC3" w:rsidRPr="002E6EC3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36</w:t>
      </w:r>
      <w:r w:rsidRPr="00B476A6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.</w:t>
      </w:r>
      <w:r w:rsidR="002E6EC3" w:rsidRPr="002E6EC3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15</w:t>
      </w:r>
      <w:r w:rsidRPr="00B476A6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 เป็นจํานวน </w:t>
      </w:r>
      <w:r w:rsidR="002E6EC3" w:rsidRPr="002E6EC3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33</w:t>
      </w:r>
      <w:r w:rsidRPr="00B476A6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.</w:t>
      </w:r>
      <w:r w:rsidR="002E6EC3" w:rsidRPr="002E6EC3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40</w:t>
      </w:r>
      <w:r w:rsidRPr="00B476A6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 ล้านบาท </w:t>
      </w:r>
    </w:p>
    <w:p w14:paraId="3289DDAF" w14:textId="2679CC0E" w:rsidR="00986D55" w:rsidRPr="00B476A6" w:rsidRDefault="00986D55" w:rsidP="00FB796C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</w:pPr>
    </w:p>
    <w:sectPr w:rsidR="00986D55" w:rsidRPr="00B476A6" w:rsidSect="000E7770">
      <w:pgSz w:w="11907" w:h="16840" w:code="9"/>
      <w:pgMar w:top="1440" w:right="720" w:bottom="720" w:left="1728" w:header="706" w:footer="576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2C2B91" w14:textId="77777777" w:rsidR="00CC5F9F" w:rsidRDefault="00CC5F9F">
      <w:r>
        <w:separator/>
      </w:r>
    </w:p>
  </w:endnote>
  <w:endnote w:type="continuationSeparator" w:id="0">
    <w:p w14:paraId="3CD5E378" w14:textId="77777777" w:rsidR="00CC5F9F" w:rsidRDefault="00CC5F9F">
      <w:r>
        <w:continuationSeparator/>
      </w:r>
    </w:p>
  </w:endnote>
  <w:endnote w:type="continuationNotice" w:id="1">
    <w:p w14:paraId="147A78B8" w14:textId="77777777" w:rsidR="00CC5F9F" w:rsidRDefault="00CC5F9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 (Body CS)">
    <w:panose1 w:val="00000000000000000000"/>
    <w:charset w:val="00"/>
    <w:family w:val="roman"/>
    <w:notTrueType/>
    <w:pitch w:val="default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ap Symbols">
    <w:charset w:val="00"/>
    <w:family w:val="roman"/>
    <w:pitch w:val="variable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D92CB5" w14:textId="421EA551" w:rsidR="00D27556" w:rsidRPr="00A17AF6" w:rsidRDefault="00D27556" w:rsidP="001147F0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  <w:lang w:val="en-GB"/>
      </w:rPr>
    </w:pPr>
    <w:r w:rsidRPr="00A17AF6">
      <w:rPr>
        <w:rFonts w:ascii="Browallia New" w:hAnsi="Browallia New" w:cs="Browallia New"/>
        <w:sz w:val="26"/>
        <w:szCs w:val="26"/>
        <w:lang w:val="en-GB"/>
      </w:rPr>
      <w:fldChar w:fldCharType="begin"/>
    </w:r>
    <w:r w:rsidRPr="00A17AF6">
      <w:rPr>
        <w:rFonts w:ascii="Browallia New" w:hAnsi="Browallia New" w:cs="Browallia New"/>
        <w:sz w:val="26"/>
        <w:szCs w:val="26"/>
        <w:lang w:val="en-GB"/>
      </w:rPr>
      <w:instrText xml:space="preserve"> PAGE   \* MERGEFORMAT </w:instrText>
    </w:r>
    <w:r w:rsidRPr="00A17AF6">
      <w:rPr>
        <w:rFonts w:ascii="Browallia New" w:hAnsi="Browallia New" w:cs="Browallia New"/>
        <w:sz w:val="26"/>
        <w:szCs w:val="26"/>
        <w:lang w:val="en-GB"/>
      </w:rPr>
      <w:fldChar w:fldCharType="separate"/>
    </w:r>
    <w:r w:rsidRPr="00A17AF6">
      <w:rPr>
        <w:rFonts w:ascii="Browallia New" w:hAnsi="Browallia New" w:cs="Browallia New"/>
        <w:noProof/>
        <w:sz w:val="26"/>
        <w:szCs w:val="26"/>
        <w:lang w:val="en-GB"/>
      </w:rPr>
      <w:t>8</w:t>
    </w:r>
    <w:r w:rsidR="007A6916" w:rsidRPr="007A6916">
      <w:rPr>
        <w:rFonts w:ascii="Browallia New" w:hAnsi="Browallia New" w:cs="Browallia New"/>
        <w:noProof/>
        <w:sz w:val="26"/>
        <w:szCs w:val="26"/>
        <w:lang w:val="en-GB"/>
      </w:rPr>
      <w:t>4</w:t>
    </w:r>
    <w:r w:rsidRPr="00A17AF6">
      <w:rPr>
        <w:rFonts w:ascii="Browallia New" w:hAnsi="Browallia New" w:cs="Browallia New"/>
        <w:noProof/>
        <w:sz w:val="26"/>
        <w:szCs w:val="26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79896" w14:textId="77777777" w:rsidR="00AB045E" w:rsidRPr="0088749F" w:rsidRDefault="00AB045E" w:rsidP="006D29B7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88749F">
      <w:rPr>
        <w:rFonts w:ascii="Browallia New" w:hAnsi="Browallia New" w:cs="Browallia New"/>
        <w:sz w:val="26"/>
        <w:szCs w:val="26"/>
      </w:rPr>
      <w:fldChar w:fldCharType="begin"/>
    </w:r>
    <w:r w:rsidRPr="0088749F">
      <w:rPr>
        <w:rFonts w:ascii="Browallia New" w:hAnsi="Browallia New" w:cs="Browallia New"/>
        <w:sz w:val="26"/>
        <w:szCs w:val="26"/>
      </w:rPr>
      <w:instrText xml:space="preserve"> PAGE   \* MERGEFORMAT </w:instrText>
    </w:r>
    <w:r w:rsidRPr="0088749F">
      <w:rPr>
        <w:rFonts w:ascii="Browallia New" w:hAnsi="Browallia New" w:cs="Browallia New"/>
        <w:sz w:val="26"/>
        <w:szCs w:val="26"/>
      </w:rPr>
      <w:fldChar w:fldCharType="separate"/>
    </w:r>
    <w:r w:rsidRPr="00FC6B28">
      <w:rPr>
        <w:rFonts w:ascii="Browallia New" w:hAnsi="Browallia New" w:cs="Browallia New"/>
        <w:noProof/>
        <w:sz w:val="26"/>
        <w:szCs w:val="26"/>
        <w:lang w:val="en-GB"/>
      </w:rPr>
      <w:t>102</w:t>
    </w:r>
    <w:r w:rsidRPr="0088749F">
      <w:rPr>
        <w:rFonts w:ascii="Browallia New" w:hAnsi="Browallia New" w:cs="Browallia New"/>
        <w:noProof/>
        <w:sz w:val="26"/>
        <w:szCs w:val="2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40741A" w14:textId="77777777" w:rsidR="00D27556" w:rsidRPr="0088749F" w:rsidRDefault="00D27556" w:rsidP="006D29B7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88749F">
      <w:rPr>
        <w:rFonts w:ascii="Browallia New" w:hAnsi="Browallia New" w:cs="Browallia New"/>
        <w:sz w:val="26"/>
        <w:szCs w:val="26"/>
      </w:rPr>
      <w:fldChar w:fldCharType="begin"/>
    </w:r>
    <w:r w:rsidRPr="0088749F">
      <w:rPr>
        <w:rFonts w:ascii="Browallia New" w:hAnsi="Browallia New" w:cs="Browallia New"/>
        <w:sz w:val="26"/>
        <w:szCs w:val="26"/>
      </w:rPr>
      <w:instrText xml:space="preserve"> PAGE   \* MERGEFORMAT </w:instrText>
    </w:r>
    <w:r w:rsidRPr="0088749F">
      <w:rPr>
        <w:rFonts w:ascii="Browallia New" w:hAnsi="Browallia New" w:cs="Browallia New"/>
        <w:sz w:val="26"/>
        <w:szCs w:val="26"/>
      </w:rPr>
      <w:fldChar w:fldCharType="separate"/>
    </w:r>
    <w:r w:rsidRPr="00FC6B28">
      <w:rPr>
        <w:rFonts w:ascii="Browallia New" w:hAnsi="Browallia New" w:cs="Browallia New"/>
        <w:noProof/>
        <w:sz w:val="26"/>
        <w:szCs w:val="26"/>
        <w:lang w:val="en-GB"/>
      </w:rPr>
      <w:t>102</w:t>
    </w:r>
    <w:r w:rsidRPr="0088749F">
      <w:rPr>
        <w:rFonts w:ascii="Browallia New" w:hAnsi="Browallia New" w:cs="Browallia New"/>
        <w:noProof/>
        <w:sz w:val="26"/>
        <w:szCs w:val="26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EEBDD1" w14:textId="77777777" w:rsidR="00D27556" w:rsidRPr="008D2F95" w:rsidRDefault="00D27556" w:rsidP="00605DA4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8D2F95">
      <w:rPr>
        <w:rFonts w:ascii="Browallia New" w:hAnsi="Browallia New" w:cs="Browallia New"/>
        <w:sz w:val="26"/>
        <w:szCs w:val="26"/>
      </w:rPr>
      <w:fldChar w:fldCharType="begin"/>
    </w:r>
    <w:r w:rsidRPr="008D2F95">
      <w:rPr>
        <w:rFonts w:ascii="Browallia New" w:hAnsi="Browallia New" w:cs="Browallia New"/>
        <w:sz w:val="26"/>
        <w:szCs w:val="26"/>
      </w:rPr>
      <w:instrText xml:space="preserve"> PAGE   \* MERGEFORMAT </w:instrText>
    </w:r>
    <w:r w:rsidRPr="008D2F95">
      <w:rPr>
        <w:rFonts w:ascii="Browallia New" w:hAnsi="Browallia New" w:cs="Browallia New"/>
        <w:sz w:val="26"/>
        <w:szCs w:val="26"/>
      </w:rPr>
      <w:fldChar w:fldCharType="separate"/>
    </w:r>
    <w:r>
      <w:rPr>
        <w:rFonts w:ascii="Browallia New" w:hAnsi="Browallia New" w:cs="Browallia New"/>
        <w:noProof/>
        <w:sz w:val="26"/>
        <w:szCs w:val="26"/>
      </w:rPr>
      <w:t>113</w:t>
    </w:r>
    <w:r w:rsidRPr="008D2F95">
      <w:rPr>
        <w:rFonts w:ascii="Browallia New" w:hAnsi="Browallia New" w:cs="Browallia New"/>
        <w:noProof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001DE3" w14:textId="77777777" w:rsidR="00CC5F9F" w:rsidRDefault="00CC5F9F">
      <w:r>
        <w:separator/>
      </w:r>
    </w:p>
  </w:footnote>
  <w:footnote w:type="continuationSeparator" w:id="0">
    <w:p w14:paraId="103C8561" w14:textId="77777777" w:rsidR="00CC5F9F" w:rsidRDefault="00CC5F9F">
      <w:r>
        <w:continuationSeparator/>
      </w:r>
    </w:p>
  </w:footnote>
  <w:footnote w:type="continuationNotice" w:id="1">
    <w:p w14:paraId="2B67AC17" w14:textId="77777777" w:rsidR="00CC5F9F" w:rsidRDefault="00CC5F9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684E88" w14:textId="1901854C" w:rsidR="00D27556" w:rsidRDefault="00D27556" w:rsidP="006A10A7">
    <w:pPr>
      <w:pStyle w:val="Header"/>
      <w:rPr>
        <w:rFonts w:ascii="Browallia New" w:hAnsi="Browallia New" w:cs="Browallia New"/>
        <w:b/>
        <w:bCs/>
        <w:sz w:val="26"/>
        <w:szCs w:val="26"/>
        <w:lang w:val="en-GB"/>
      </w:rPr>
    </w:pPr>
    <w:r>
      <w:rPr>
        <w:rFonts w:ascii="Browallia New" w:hAnsi="Browallia New" w:cs="Browallia New"/>
        <w:b/>
        <w:bCs/>
        <w:sz w:val="26"/>
        <w:szCs w:val="26"/>
        <w:cs/>
      </w:rPr>
      <w:t>บริษัท ทริพเพิล ไอ โลจิสติกส์ จำกัด</w:t>
    </w:r>
    <w:r>
      <w:rPr>
        <w:rFonts w:ascii="Browallia New" w:hAnsi="Browallia New" w:cs="Browallia New"/>
        <w:sz w:val="26"/>
        <w:szCs w:val="26"/>
        <w:cs/>
      </w:rPr>
      <w:t xml:space="preserve"> </w:t>
    </w:r>
    <w:r>
      <w:rPr>
        <w:rFonts w:ascii="Browallia New" w:hAnsi="Browallia New" w:cs="Browallia New"/>
        <w:b/>
        <w:bCs/>
        <w:sz w:val="26"/>
        <w:szCs w:val="26"/>
        <w:cs/>
        <w:lang w:val="en-GB"/>
      </w:rPr>
      <w:t>(มหาชน)</w:t>
    </w:r>
  </w:p>
  <w:p w14:paraId="4B999E22" w14:textId="77777777" w:rsidR="00D27556" w:rsidRDefault="00D27556" w:rsidP="006A10A7">
    <w:pPr>
      <w:pStyle w:val="Header"/>
      <w:rPr>
        <w:rFonts w:ascii="Browallia New" w:hAnsi="Browallia New" w:cs="Browallia New"/>
        <w:b/>
        <w:bCs/>
        <w:sz w:val="26"/>
        <w:szCs w:val="26"/>
        <w:cs/>
      </w:rPr>
    </w:pPr>
    <w:r>
      <w:rPr>
        <w:rFonts w:ascii="Browallia New" w:hAnsi="Browallia New" w:cs="Browallia New"/>
        <w:b/>
        <w:bCs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14:paraId="5F545950" w14:textId="7AB78FC9" w:rsidR="00D27556" w:rsidRPr="006A10A7" w:rsidRDefault="00D27556" w:rsidP="006A10A7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</w:rPr>
    </w:pPr>
    <w:r>
      <w:rPr>
        <w:rFonts w:ascii="Browallia New" w:hAnsi="Browallia New" w:cs="Browallia New"/>
        <w:b/>
        <w:bCs/>
        <w:sz w:val="26"/>
        <w:szCs w:val="26"/>
        <w:cs/>
      </w:rPr>
      <w:t xml:space="preserve">สำหรับปีสิ้นสุดวันที่ </w:t>
    </w:r>
    <w:r w:rsidR="007A6916" w:rsidRPr="007A6916">
      <w:rPr>
        <w:rFonts w:ascii="Browallia New" w:hAnsi="Browallia New" w:cs="Browallia New"/>
        <w:b/>
        <w:bCs/>
        <w:sz w:val="26"/>
        <w:szCs w:val="26"/>
        <w:lang w:val="en-GB"/>
      </w:rPr>
      <w:t>31</w:t>
    </w:r>
    <w:r>
      <w:rPr>
        <w:rFonts w:ascii="Browallia New" w:hAnsi="Browallia New" w:cs="Browallia New"/>
        <w:b/>
        <w:bCs/>
        <w:sz w:val="26"/>
        <w:szCs w:val="26"/>
        <w:cs/>
      </w:rPr>
      <w:t xml:space="preserve"> ธันวาคม พ.ศ. </w:t>
    </w:r>
    <w:r w:rsidR="007A6916" w:rsidRPr="007A6916">
      <w:rPr>
        <w:rFonts w:ascii="Browallia New" w:hAnsi="Browallia New" w:cs="Browallia New"/>
        <w:b/>
        <w:bCs/>
        <w:sz w:val="26"/>
        <w:szCs w:val="26"/>
        <w:lang w:val="en-GB"/>
      </w:rPr>
      <w:t>2568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339A6"/>
    <w:multiLevelType w:val="hybridMultilevel"/>
    <w:tmpl w:val="F4841DC8"/>
    <w:lvl w:ilvl="0" w:tplc="C4765B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A70FA4"/>
    <w:multiLevelType w:val="hybridMultilevel"/>
    <w:tmpl w:val="D3C6FE8E"/>
    <w:lvl w:ilvl="0" w:tplc="5B2C25F0">
      <w:start w:val="3"/>
      <w:numFmt w:val="thaiLetters"/>
      <w:lvlText w:val="%1.1)"/>
      <w:lvlJc w:val="left"/>
      <w:pPr>
        <w:ind w:left="2061" w:hanging="360"/>
      </w:pPr>
      <w:rPr>
        <w:rFonts w:hint="default"/>
        <w:b w:val="0"/>
        <w:bCs w:val="0"/>
      </w:rPr>
    </w:lvl>
    <w:lvl w:ilvl="1" w:tplc="08090019">
      <w:start w:val="1"/>
      <w:numFmt w:val="lowerLetter"/>
      <w:lvlText w:val="%2."/>
      <w:lvlJc w:val="left"/>
      <w:pPr>
        <w:ind w:left="2061" w:hanging="360"/>
      </w:pPr>
    </w:lvl>
    <w:lvl w:ilvl="2" w:tplc="1B167D26">
      <w:start w:val="1"/>
      <w:numFmt w:val="thaiLetters"/>
      <w:lvlText w:val="%3.1)"/>
      <w:lvlJc w:val="left"/>
      <w:pPr>
        <w:ind w:left="2961" w:hanging="360"/>
      </w:pPr>
      <w:rPr>
        <w:rFonts w:hint="default"/>
      </w:rPr>
    </w:lvl>
    <w:lvl w:ilvl="3" w:tplc="0809000F" w:tentative="1">
      <w:start w:val="1"/>
      <w:numFmt w:val="decimal"/>
      <w:lvlText w:val="%4."/>
      <w:lvlJc w:val="left"/>
      <w:pPr>
        <w:ind w:left="3501" w:hanging="360"/>
      </w:pPr>
    </w:lvl>
    <w:lvl w:ilvl="4" w:tplc="08090019" w:tentative="1">
      <w:start w:val="1"/>
      <w:numFmt w:val="lowerLetter"/>
      <w:lvlText w:val="%5."/>
      <w:lvlJc w:val="left"/>
      <w:pPr>
        <w:ind w:left="4221" w:hanging="360"/>
      </w:pPr>
    </w:lvl>
    <w:lvl w:ilvl="5" w:tplc="0809001B" w:tentative="1">
      <w:start w:val="1"/>
      <w:numFmt w:val="lowerRoman"/>
      <w:lvlText w:val="%6."/>
      <w:lvlJc w:val="right"/>
      <w:pPr>
        <w:ind w:left="4941" w:hanging="180"/>
      </w:pPr>
    </w:lvl>
    <w:lvl w:ilvl="6" w:tplc="0809000F" w:tentative="1">
      <w:start w:val="1"/>
      <w:numFmt w:val="decimal"/>
      <w:lvlText w:val="%7."/>
      <w:lvlJc w:val="left"/>
      <w:pPr>
        <w:ind w:left="5661" w:hanging="360"/>
      </w:pPr>
    </w:lvl>
    <w:lvl w:ilvl="7" w:tplc="08090019" w:tentative="1">
      <w:start w:val="1"/>
      <w:numFmt w:val="lowerLetter"/>
      <w:lvlText w:val="%8."/>
      <w:lvlJc w:val="left"/>
      <w:pPr>
        <w:ind w:left="6381" w:hanging="360"/>
      </w:pPr>
    </w:lvl>
    <w:lvl w:ilvl="8" w:tplc="080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2" w15:restartNumberingAfterBreak="0">
    <w:nsid w:val="05BB79DD"/>
    <w:multiLevelType w:val="hybridMultilevel"/>
    <w:tmpl w:val="E6ACE184"/>
    <w:lvl w:ilvl="0" w:tplc="ADF40422">
      <w:start w:val="7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2409E3"/>
    <w:multiLevelType w:val="hybridMultilevel"/>
    <w:tmpl w:val="C3786A12"/>
    <w:lvl w:ilvl="0" w:tplc="A54A89C4">
      <w:start w:val="1"/>
      <w:numFmt w:val="thaiLetters"/>
      <w:lvlText w:val="%1)"/>
      <w:lvlJc w:val="left"/>
      <w:pPr>
        <w:ind w:left="90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84D17E2"/>
    <w:multiLevelType w:val="hybridMultilevel"/>
    <w:tmpl w:val="B112B266"/>
    <w:lvl w:ilvl="0" w:tplc="6646F40E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 w15:restartNumberingAfterBreak="0">
    <w:nsid w:val="09AD5CAB"/>
    <w:multiLevelType w:val="hybridMultilevel"/>
    <w:tmpl w:val="EBB2C670"/>
    <w:lvl w:ilvl="0" w:tplc="147E763C">
      <w:start w:val="1"/>
      <w:numFmt w:val="bullet"/>
      <w:lvlText w:val="-"/>
      <w:lvlJc w:val="left"/>
      <w:pPr>
        <w:ind w:left="1260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0F556D80"/>
    <w:multiLevelType w:val="hybridMultilevel"/>
    <w:tmpl w:val="FC9EE73C"/>
    <w:lvl w:ilvl="0" w:tplc="8BEA36A4">
      <w:start w:val="1"/>
      <w:numFmt w:val="bullet"/>
      <w:lvlText w:val=""/>
      <w:lvlJc w:val="left"/>
      <w:pPr>
        <w:ind w:left="2111" w:hanging="360"/>
      </w:pPr>
      <w:rPr>
        <w:rFonts w:ascii="Symbol" w:hAnsi="Symbol" w:hint="default"/>
        <w:sz w:val="22"/>
        <w:szCs w:val="22"/>
        <w:lang w:bidi="th-TH"/>
      </w:rPr>
    </w:lvl>
    <w:lvl w:ilvl="1" w:tplc="080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3E1447E"/>
    <w:multiLevelType w:val="hybridMultilevel"/>
    <w:tmpl w:val="BA90B384"/>
    <w:lvl w:ilvl="0" w:tplc="57D4DA76">
      <w:start w:val="3"/>
      <w:numFmt w:val="decimal"/>
      <w:lvlText w:val="ค.%1)"/>
      <w:lvlJc w:val="left"/>
      <w:pPr>
        <w:ind w:left="720" w:hanging="360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810CF3"/>
    <w:multiLevelType w:val="hybridMultilevel"/>
    <w:tmpl w:val="60088FF2"/>
    <w:lvl w:ilvl="0" w:tplc="C86A238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19B454EF"/>
    <w:multiLevelType w:val="hybridMultilevel"/>
    <w:tmpl w:val="170C67FA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984C59"/>
    <w:multiLevelType w:val="hybridMultilevel"/>
    <w:tmpl w:val="FA2E496E"/>
    <w:lvl w:ilvl="0" w:tplc="3BC6648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E13C3F"/>
    <w:multiLevelType w:val="hybridMultilevel"/>
    <w:tmpl w:val="064A8182"/>
    <w:lvl w:ilvl="0" w:tplc="B07AE872">
      <w:start w:val="1"/>
      <w:numFmt w:val="decimal"/>
      <w:lvlText w:val="%1)"/>
      <w:lvlJc w:val="left"/>
      <w:pPr>
        <w:ind w:left="19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2" w15:restartNumberingAfterBreak="0">
    <w:nsid w:val="287B3150"/>
    <w:multiLevelType w:val="hybridMultilevel"/>
    <w:tmpl w:val="0D0CCD36"/>
    <w:lvl w:ilvl="0" w:tplc="08090011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 w15:restartNumberingAfterBreak="0">
    <w:nsid w:val="28BA181B"/>
    <w:multiLevelType w:val="hybridMultilevel"/>
    <w:tmpl w:val="DFF0A90A"/>
    <w:lvl w:ilvl="0" w:tplc="486016E0">
      <w:start w:val="1"/>
      <w:numFmt w:val="thaiLetters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9776F71"/>
    <w:multiLevelType w:val="hybridMultilevel"/>
    <w:tmpl w:val="59ACB504"/>
    <w:lvl w:ilvl="0" w:tplc="0792EA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D34611"/>
    <w:multiLevelType w:val="hybridMultilevel"/>
    <w:tmpl w:val="109213E0"/>
    <w:lvl w:ilvl="0" w:tplc="E1E0CA16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6" w15:restartNumberingAfterBreak="0">
    <w:nsid w:val="309B5875"/>
    <w:multiLevelType w:val="hybridMultilevel"/>
    <w:tmpl w:val="57FA8D20"/>
    <w:lvl w:ilvl="0" w:tplc="1C54168C">
      <w:start w:val="7"/>
      <w:numFmt w:val="thaiNumbers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586C50"/>
    <w:multiLevelType w:val="hybridMultilevel"/>
    <w:tmpl w:val="E3A4A496"/>
    <w:lvl w:ilvl="0" w:tplc="9F2CC93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37E32BC8"/>
    <w:multiLevelType w:val="hybridMultilevel"/>
    <w:tmpl w:val="5298272E"/>
    <w:lvl w:ilvl="0" w:tplc="6FE649CE">
      <w:start w:val="1"/>
      <w:numFmt w:val="thaiLetters"/>
      <w:lvlText w:val="%1)"/>
      <w:lvlJc w:val="left"/>
      <w:pPr>
        <w:ind w:left="3196" w:hanging="360"/>
      </w:pPr>
      <w:rPr>
        <w:rFonts w:eastAsia="Arial Unicode MS" w:hint="default"/>
        <w:b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3916" w:hanging="360"/>
      </w:pPr>
    </w:lvl>
    <w:lvl w:ilvl="2" w:tplc="0409001B" w:tentative="1">
      <w:start w:val="1"/>
      <w:numFmt w:val="lowerRoman"/>
      <w:lvlText w:val="%3."/>
      <w:lvlJc w:val="right"/>
      <w:pPr>
        <w:ind w:left="4636" w:hanging="180"/>
      </w:pPr>
    </w:lvl>
    <w:lvl w:ilvl="3" w:tplc="0409000F" w:tentative="1">
      <w:start w:val="1"/>
      <w:numFmt w:val="decimal"/>
      <w:lvlText w:val="%4."/>
      <w:lvlJc w:val="left"/>
      <w:pPr>
        <w:ind w:left="5356" w:hanging="360"/>
      </w:pPr>
    </w:lvl>
    <w:lvl w:ilvl="4" w:tplc="04090019" w:tentative="1">
      <w:start w:val="1"/>
      <w:numFmt w:val="lowerLetter"/>
      <w:lvlText w:val="%5."/>
      <w:lvlJc w:val="left"/>
      <w:pPr>
        <w:ind w:left="6076" w:hanging="360"/>
      </w:pPr>
    </w:lvl>
    <w:lvl w:ilvl="5" w:tplc="0409001B" w:tentative="1">
      <w:start w:val="1"/>
      <w:numFmt w:val="lowerRoman"/>
      <w:lvlText w:val="%6."/>
      <w:lvlJc w:val="right"/>
      <w:pPr>
        <w:ind w:left="6796" w:hanging="180"/>
      </w:pPr>
    </w:lvl>
    <w:lvl w:ilvl="6" w:tplc="0409000F" w:tentative="1">
      <w:start w:val="1"/>
      <w:numFmt w:val="decimal"/>
      <w:lvlText w:val="%7."/>
      <w:lvlJc w:val="left"/>
      <w:pPr>
        <w:ind w:left="7516" w:hanging="360"/>
      </w:pPr>
    </w:lvl>
    <w:lvl w:ilvl="7" w:tplc="04090019" w:tentative="1">
      <w:start w:val="1"/>
      <w:numFmt w:val="lowerLetter"/>
      <w:lvlText w:val="%8."/>
      <w:lvlJc w:val="left"/>
      <w:pPr>
        <w:ind w:left="8236" w:hanging="360"/>
      </w:pPr>
    </w:lvl>
    <w:lvl w:ilvl="8" w:tplc="0409001B" w:tentative="1">
      <w:start w:val="1"/>
      <w:numFmt w:val="lowerRoman"/>
      <w:lvlText w:val="%9."/>
      <w:lvlJc w:val="right"/>
      <w:pPr>
        <w:ind w:left="8956" w:hanging="180"/>
      </w:pPr>
    </w:lvl>
  </w:abstractNum>
  <w:abstractNum w:abstractNumId="20" w15:restartNumberingAfterBreak="0">
    <w:nsid w:val="3CED0200"/>
    <w:multiLevelType w:val="hybridMultilevel"/>
    <w:tmpl w:val="532E63C6"/>
    <w:lvl w:ilvl="0" w:tplc="08D084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843E25"/>
    <w:multiLevelType w:val="hybridMultilevel"/>
    <w:tmpl w:val="B35E8FB6"/>
    <w:lvl w:ilvl="0" w:tplc="A0AC7E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391CB0"/>
    <w:multiLevelType w:val="hybridMultilevel"/>
    <w:tmpl w:val="71D45442"/>
    <w:lvl w:ilvl="0" w:tplc="4E9E992A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42E64417"/>
    <w:multiLevelType w:val="hybridMultilevel"/>
    <w:tmpl w:val="BEC6295A"/>
    <w:lvl w:ilvl="0" w:tplc="572A7918">
      <w:start w:val="12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463228B6"/>
    <w:multiLevelType w:val="hybridMultilevel"/>
    <w:tmpl w:val="ED325B16"/>
    <w:lvl w:ilvl="0" w:tplc="71A0922A">
      <w:start w:val="1"/>
      <w:numFmt w:val="thaiLetters"/>
      <w:lvlText w:val="%1)"/>
      <w:lvlJc w:val="left"/>
      <w:pPr>
        <w:ind w:left="720" w:hanging="360"/>
      </w:pPr>
      <w:rPr>
        <w:rFonts w:cs="Browallia New" w:hint="default"/>
        <w:sz w:val="25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312741"/>
    <w:multiLevelType w:val="hybridMultilevel"/>
    <w:tmpl w:val="C804B8E6"/>
    <w:lvl w:ilvl="0" w:tplc="5FC0A9C0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B1D55E0"/>
    <w:multiLevelType w:val="hybridMultilevel"/>
    <w:tmpl w:val="D33084F4"/>
    <w:lvl w:ilvl="0" w:tplc="E67CACF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4DAE6349"/>
    <w:multiLevelType w:val="hybridMultilevel"/>
    <w:tmpl w:val="D66C6D36"/>
    <w:lvl w:ilvl="0" w:tplc="26DE84DE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4DF04445"/>
    <w:multiLevelType w:val="hybridMultilevel"/>
    <w:tmpl w:val="063C9B4A"/>
    <w:lvl w:ilvl="0" w:tplc="2F02DF9C">
      <w:start w:val="1"/>
      <w:numFmt w:val="thaiLetters"/>
      <w:lvlText w:val="%1)"/>
      <w:lvlJc w:val="left"/>
      <w:pPr>
        <w:ind w:left="3196" w:hanging="360"/>
      </w:pPr>
      <w:rPr>
        <w:rFonts w:eastAsia="Arial Unicode MS" w:hint="default"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3916" w:hanging="360"/>
      </w:pPr>
    </w:lvl>
    <w:lvl w:ilvl="2" w:tplc="0409001B" w:tentative="1">
      <w:start w:val="1"/>
      <w:numFmt w:val="lowerRoman"/>
      <w:lvlText w:val="%3."/>
      <w:lvlJc w:val="right"/>
      <w:pPr>
        <w:ind w:left="4636" w:hanging="180"/>
      </w:pPr>
    </w:lvl>
    <w:lvl w:ilvl="3" w:tplc="0409000F" w:tentative="1">
      <w:start w:val="1"/>
      <w:numFmt w:val="decimal"/>
      <w:lvlText w:val="%4."/>
      <w:lvlJc w:val="left"/>
      <w:pPr>
        <w:ind w:left="5356" w:hanging="360"/>
      </w:pPr>
    </w:lvl>
    <w:lvl w:ilvl="4" w:tplc="04090019" w:tentative="1">
      <w:start w:val="1"/>
      <w:numFmt w:val="lowerLetter"/>
      <w:lvlText w:val="%5."/>
      <w:lvlJc w:val="left"/>
      <w:pPr>
        <w:ind w:left="6076" w:hanging="360"/>
      </w:pPr>
    </w:lvl>
    <w:lvl w:ilvl="5" w:tplc="0409001B" w:tentative="1">
      <w:start w:val="1"/>
      <w:numFmt w:val="lowerRoman"/>
      <w:lvlText w:val="%6."/>
      <w:lvlJc w:val="right"/>
      <w:pPr>
        <w:ind w:left="6796" w:hanging="180"/>
      </w:pPr>
    </w:lvl>
    <w:lvl w:ilvl="6" w:tplc="0409000F" w:tentative="1">
      <w:start w:val="1"/>
      <w:numFmt w:val="decimal"/>
      <w:lvlText w:val="%7."/>
      <w:lvlJc w:val="left"/>
      <w:pPr>
        <w:ind w:left="7516" w:hanging="360"/>
      </w:pPr>
    </w:lvl>
    <w:lvl w:ilvl="7" w:tplc="04090019" w:tentative="1">
      <w:start w:val="1"/>
      <w:numFmt w:val="lowerLetter"/>
      <w:lvlText w:val="%8."/>
      <w:lvlJc w:val="left"/>
      <w:pPr>
        <w:ind w:left="8236" w:hanging="360"/>
      </w:pPr>
    </w:lvl>
    <w:lvl w:ilvl="8" w:tplc="0409001B" w:tentative="1">
      <w:start w:val="1"/>
      <w:numFmt w:val="lowerRoman"/>
      <w:lvlText w:val="%9."/>
      <w:lvlJc w:val="right"/>
      <w:pPr>
        <w:ind w:left="8956" w:hanging="180"/>
      </w:pPr>
    </w:lvl>
  </w:abstractNum>
  <w:abstractNum w:abstractNumId="30" w15:restartNumberingAfterBreak="0">
    <w:nsid w:val="56803FA3"/>
    <w:multiLevelType w:val="hybridMultilevel"/>
    <w:tmpl w:val="A4B2E0EC"/>
    <w:lvl w:ilvl="0" w:tplc="5E822B3A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auto"/>
        <w:sz w:val="26"/>
        <w:szCs w:val="26"/>
        <w:lang w:val="en-GB"/>
      </w:rPr>
    </w:lvl>
    <w:lvl w:ilvl="1" w:tplc="407E9B40">
      <w:start w:val="1"/>
      <w:numFmt w:val="decimal"/>
      <w:lvlText w:val="ค.%2)"/>
      <w:lvlJc w:val="left"/>
      <w:pPr>
        <w:ind w:left="1440" w:hanging="360"/>
      </w:pPr>
      <w:rPr>
        <w:rFonts w:hint="default"/>
        <w:b w:val="0"/>
        <w:bCs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E4089B"/>
    <w:multiLevelType w:val="hybridMultilevel"/>
    <w:tmpl w:val="2452CC96"/>
    <w:lvl w:ilvl="0" w:tplc="11E628A8">
      <w:start w:val="18"/>
      <w:numFmt w:val="bullet"/>
      <w:lvlText w:val="-"/>
      <w:lvlJc w:val="left"/>
      <w:pPr>
        <w:ind w:left="1065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2" w15:restartNumberingAfterBreak="0">
    <w:nsid w:val="60C35534"/>
    <w:multiLevelType w:val="hybridMultilevel"/>
    <w:tmpl w:val="1BC24B5E"/>
    <w:lvl w:ilvl="0" w:tplc="5640596C">
      <w:start w:val="1"/>
      <w:numFmt w:val="decimal"/>
      <w:lvlText w:val="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8139FD"/>
    <w:multiLevelType w:val="hybridMultilevel"/>
    <w:tmpl w:val="C35E966A"/>
    <w:lvl w:ilvl="0" w:tplc="C332E71C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38521A5"/>
    <w:multiLevelType w:val="hybridMultilevel"/>
    <w:tmpl w:val="3CB8AD26"/>
    <w:lvl w:ilvl="0" w:tplc="0502895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68A55599"/>
    <w:multiLevelType w:val="hybridMultilevel"/>
    <w:tmpl w:val="2EE8F5AA"/>
    <w:lvl w:ilvl="0" w:tplc="57D4DA76">
      <w:start w:val="3"/>
      <w:numFmt w:val="decimal"/>
      <w:lvlText w:val="ค.%1)"/>
      <w:lvlJc w:val="left"/>
      <w:pPr>
        <w:ind w:left="720" w:hanging="360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7" w15:restartNumberingAfterBreak="0">
    <w:nsid w:val="6DEF4AB9"/>
    <w:multiLevelType w:val="hybridMultilevel"/>
    <w:tmpl w:val="A970B9BC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ED76EE4"/>
    <w:multiLevelType w:val="hybridMultilevel"/>
    <w:tmpl w:val="FCC2412E"/>
    <w:lvl w:ilvl="0" w:tplc="E8B29A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0E38E6"/>
    <w:multiLevelType w:val="hybridMultilevel"/>
    <w:tmpl w:val="574C8BFE"/>
    <w:lvl w:ilvl="0" w:tplc="33DA7F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E43553"/>
    <w:multiLevelType w:val="hybridMultilevel"/>
    <w:tmpl w:val="78D4C6B6"/>
    <w:lvl w:ilvl="0" w:tplc="C8B45ED6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41" w15:restartNumberingAfterBreak="0">
    <w:nsid w:val="785D48E1"/>
    <w:multiLevelType w:val="hybridMultilevel"/>
    <w:tmpl w:val="F8EE84FC"/>
    <w:lvl w:ilvl="0" w:tplc="681A4B30">
      <w:start w:val="1"/>
      <w:numFmt w:val="decimal"/>
      <w:lvlText w:val="%1)"/>
      <w:lvlJc w:val="left"/>
      <w:pPr>
        <w:ind w:left="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3" w:hanging="360"/>
      </w:pPr>
    </w:lvl>
    <w:lvl w:ilvl="2" w:tplc="0409001B" w:tentative="1">
      <w:start w:val="1"/>
      <w:numFmt w:val="lowerRoman"/>
      <w:lvlText w:val="%3."/>
      <w:lvlJc w:val="right"/>
      <w:pPr>
        <w:ind w:left="1793" w:hanging="180"/>
      </w:pPr>
    </w:lvl>
    <w:lvl w:ilvl="3" w:tplc="0409000F" w:tentative="1">
      <w:start w:val="1"/>
      <w:numFmt w:val="decimal"/>
      <w:lvlText w:val="%4."/>
      <w:lvlJc w:val="left"/>
      <w:pPr>
        <w:ind w:left="2513" w:hanging="360"/>
      </w:pPr>
    </w:lvl>
    <w:lvl w:ilvl="4" w:tplc="04090019" w:tentative="1">
      <w:start w:val="1"/>
      <w:numFmt w:val="lowerLetter"/>
      <w:lvlText w:val="%5."/>
      <w:lvlJc w:val="left"/>
      <w:pPr>
        <w:ind w:left="3233" w:hanging="360"/>
      </w:pPr>
    </w:lvl>
    <w:lvl w:ilvl="5" w:tplc="0409001B" w:tentative="1">
      <w:start w:val="1"/>
      <w:numFmt w:val="lowerRoman"/>
      <w:lvlText w:val="%6."/>
      <w:lvlJc w:val="right"/>
      <w:pPr>
        <w:ind w:left="3953" w:hanging="180"/>
      </w:pPr>
    </w:lvl>
    <w:lvl w:ilvl="6" w:tplc="0409000F" w:tentative="1">
      <w:start w:val="1"/>
      <w:numFmt w:val="decimal"/>
      <w:lvlText w:val="%7."/>
      <w:lvlJc w:val="left"/>
      <w:pPr>
        <w:ind w:left="4673" w:hanging="360"/>
      </w:pPr>
    </w:lvl>
    <w:lvl w:ilvl="7" w:tplc="04090019" w:tentative="1">
      <w:start w:val="1"/>
      <w:numFmt w:val="lowerLetter"/>
      <w:lvlText w:val="%8."/>
      <w:lvlJc w:val="left"/>
      <w:pPr>
        <w:ind w:left="5393" w:hanging="360"/>
      </w:pPr>
    </w:lvl>
    <w:lvl w:ilvl="8" w:tplc="0409001B" w:tentative="1">
      <w:start w:val="1"/>
      <w:numFmt w:val="lowerRoman"/>
      <w:lvlText w:val="%9."/>
      <w:lvlJc w:val="right"/>
      <w:pPr>
        <w:ind w:left="6113" w:hanging="180"/>
      </w:pPr>
    </w:lvl>
  </w:abstractNum>
  <w:abstractNum w:abstractNumId="42" w15:restartNumberingAfterBreak="0">
    <w:nsid w:val="7AE56AF1"/>
    <w:multiLevelType w:val="hybridMultilevel"/>
    <w:tmpl w:val="633C90AE"/>
    <w:lvl w:ilvl="0" w:tplc="F586B5D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6492664">
    <w:abstractNumId w:val="21"/>
  </w:num>
  <w:num w:numId="2" w16cid:durableId="955335009">
    <w:abstractNumId w:val="24"/>
  </w:num>
  <w:num w:numId="3" w16cid:durableId="429155871">
    <w:abstractNumId w:val="34"/>
  </w:num>
  <w:num w:numId="4" w16cid:durableId="141047766">
    <w:abstractNumId w:val="26"/>
  </w:num>
  <w:num w:numId="5" w16cid:durableId="2074693090">
    <w:abstractNumId w:val="38"/>
  </w:num>
  <w:num w:numId="6" w16cid:durableId="1512792716">
    <w:abstractNumId w:val="22"/>
  </w:num>
  <w:num w:numId="7" w16cid:durableId="1925383026">
    <w:abstractNumId w:val="36"/>
  </w:num>
  <w:num w:numId="8" w16cid:durableId="340552737">
    <w:abstractNumId w:val="27"/>
  </w:num>
  <w:num w:numId="9" w16cid:durableId="2144695731">
    <w:abstractNumId w:val="4"/>
  </w:num>
  <w:num w:numId="10" w16cid:durableId="99225253">
    <w:abstractNumId w:val="14"/>
  </w:num>
  <w:num w:numId="11" w16cid:durableId="1214927928">
    <w:abstractNumId w:val="28"/>
  </w:num>
  <w:num w:numId="12" w16cid:durableId="1511524681">
    <w:abstractNumId w:val="39"/>
  </w:num>
  <w:num w:numId="13" w16cid:durableId="1632898568">
    <w:abstractNumId w:val="6"/>
  </w:num>
  <w:num w:numId="14" w16cid:durableId="1535656188">
    <w:abstractNumId w:val="25"/>
  </w:num>
  <w:num w:numId="15" w16cid:durableId="2109697510">
    <w:abstractNumId w:val="9"/>
  </w:num>
  <w:num w:numId="16" w16cid:durableId="1737973034">
    <w:abstractNumId w:val="31"/>
  </w:num>
  <w:num w:numId="17" w16cid:durableId="770125633">
    <w:abstractNumId w:val="19"/>
  </w:num>
  <w:num w:numId="18" w16cid:durableId="1356274294">
    <w:abstractNumId w:val="11"/>
  </w:num>
  <w:num w:numId="19" w16cid:durableId="527059610">
    <w:abstractNumId w:val="12"/>
  </w:num>
  <w:num w:numId="20" w16cid:durableId="585112676">
    <w:abstractNumId w:val="3"/>
  </w:num>
  <w:num w:numId="21" w16cid:durableId="159928378">
    <w:abstractNumId w:val="30"/>
  </w:num>
  <w:num w:numId="22" w16cid:durableId="57677508">
    <w:abstractNumId w:val="20"/>
  </w:num>
  <w:num w:numId="23" w16cid:durableId="4526882">
    <w:abstractNumId w:val="17"/>
  </w:num>
  <w:num w:numId="24" w16cid:durableId="95830460">
    <w:abstractNumId w:val="16"/>
  </w:num>
  <w:num w:numId="25" w16cid:durableId="1430000559">
    <w:abstractNumId w:val="18"/>
  </w:num>
  <w:num w:numId="26" w16cid:durableId="853688841">
    <w:abstractNumId w:val="10"/>
  </w:num>
  <w:num w:numId="27" w16cid:durableId="254749986">
    <w:abstractNumId w:val="13"/>
  </w:num>
  <w:num w:numId="28" w16cid:durableId="789473217">
    <w:abstractNumId w:val="29"/>
  </w:num>
  <w:num w:numId="29" w16cid:durableId="944657968">
    <w:abstractNumId w:val="23"/>
  </w:num>
  <w:num w:numId="30" w16cid:durableId="481507362">
    <w:abstractNumId w:val="41"/>
  </w:num>
  <w:num w:numId="31" w16cid:durableId="1406999863">
    <w:abstractNumId w:val="40"/>
  </w:num>
  <w:num w:numId="32" w16cid:durableId="1566258335">
    <w:abstractNumId w:val="1"/>
  </w:num>
  <w:num w:numId="33" w16cid:durableId="1048191087">
    <w:abstractNumId w:val="35"/>
  </w:num>
  <w:num w:numId="34" w16cid:durableId="844172415">
    <w:abstractNumId w:val="7"/>
  </w:num>
  <w:num w:numId="35" w16cid:durableId="1139616157">
    <w:abstractNumId w:val="15"/>
  </w:num>
  <w:num w:numId="36" w16cid:durableId="38282562">
    <w:abstractNumId w:val="42"/>
  </w:num>
  <w:num w:numId="37" w16cid:durableId="36660109">
    <w:abstractNumId w:val="2"/>
  </w:num>
  <w:num w:numId="38" w16cid:durableId="38169572">
    <w:abstractNumId w:val="8"/>
  </w:num>
  <w:num w:numId="39" w16cid:durableId="1631865517">
    <w:abstractNumId w:val="5"/>
  </w:num>
  <w:num w:numId="40" w16cid:durableId="2014381056">
    <w:abstractNumId w:val="0"/>
  </w:num>
  <w:num w:numId="41" w16cid:durableId="1883201580">
    <w:abstractNumId w:val="33"/>
  </w:num>
  <w:num w:numId="42" w16cid:durableId="1405028973">
    <w:abstractNumId w:val="32"/>
  </w:num>
  <w:num w:numId="43" w16cid:durableId="294338393">
    <w:abstractNumId w:val="37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isplayBackgroundShape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4EC0"/>
    <w:rsid w:val="000004A0"/>
    <w:rsid w:val="000005FD"/>
    <w:rsid w:val="000007FD"/>
    <w:rsid w:val="00000B68"/>
    <w:rsid w:val="00000CD2"/>
    <w:rsid w:val="0000113C"/>
    <w:rsid w:val="000016FC"/>
    <w:rsid w:val="00001703"/>
    <w:rsid w:val="00001CC6"/>
    <w:rsid w:val="000024CE"/>
    <w:rsid w:val="0000278E"/>
    <w:rsid w:val="00002A4F"/>
    <w:rsid w:val="00002BD8"/>
    <w:rsid w:val="0000318C"/>
    <w:rsid w:val="0000335C"/>
    <w:rsid w:val="00003860"/>
    <w:rsid w:val="00003BEB"/>
    <w:rsid w:val="00003ECF"/>
    <w:rsid w:val="00004080"/>
    <w:rsid w:val="00004137"/>
    <w:rsid w:val="00004604"/>
    <w:rsid w:val="00004DD6"/>
    <w:rsid w:val="00004F4E"/>
    <w:rsid w:val="000056BC"/>
    <w:rsid w:val="0000574C"/>
    <w:rsid w:val="000059FA"/>
    <w:rsid w:val="00005B42"/>
    <w:rsid w:val="000062F6"/>
    <w:rsid w:val="000063D8"/>
    <w:rsid w:val="00006848"/>
    <w:rsid w:val="00006876"/>
    <w:rsid w:val="000068A4"/>
    <w:rsid w:val="000068CF"/>
    <w:rsid w:val="0000699E"/>
    <w:rsid w:val="000069E1"/>
    <w:rsid w:val="000075CD"/>
    <w:rsid w:val="00007B09"/>
    <w:rsid w:val="00007DE0"/>
    <w:rsid w:val="00007E35"/>
    <w:rsid w:val="00007EE1"/>
    <w:rsid w:val="000101CB"/>
    <w:rsid w:val="00010684"/>
    <w:rsid w:val="0001087F"/>
    <w:rsid w:val="000108C4"/>
    <w:rsid w:val="00010AD2"/>
    <w:rsid w:val="00010EB0"/>
    <w:rsid w:val="000111CA"/>
    <w:rsid w:val="00011275"/>
    <w:rsid w:val="00011A6C"/>
    <w:rsid w:val="00011E3C"/>
    <w:rsid w:val="00011EC2"/>
    <w:rsid w:val="000129D6"/>
    <w:rsid w:val="00012FCC"/>
    <w:rsid w:val="00013012"/>
    <w:rsid w:val="000138E5"/>
    <w:rsid w:val="00013C0E"/>
    <w:rsid w:val="00013CCD"/>
    <w:rsid w:val="000140CC"/>
    <w:rsid w:val="0001485F"/>
    <w:rsid w:val="00014A5B"/>
    <w:rsid w:val="00014EA5"/>
    <w:rsid w:val="00015056"/>
    <w:rsid w:val="000150AF"/>
    <w:rsid w:val="000152D6"/>
    <w:rsid w:val="000153D3"/>
    <w:rsid w:val="0001572F"/>
    <w:rsid w:val="00015808"/>
    <w:rsid w:val="0001597B"/>
    <w:rsid w:val="00015B33"/>
    <w:rsid w:val="00015CEA"/>
    <w:rsid w:val="00016068"/>
    <w:rsid w:val="00016645"/>
    <w:rsid w:val="00016849"/>
    <w:rsid w:val="00016DF8"/>
    <w:rsid w:val="00017AF5"/>
    <w:rsid w:val="00017BA4"/>
    <w:rsid w:val="00017D61"/>
    <w:rsid w:val="00017E8E"/>
    <w:rsid w:val="00020044"/>
    <w:rsid w:val="00020A55"/>
    <w:rsid w:val="000212B7"/>
    <w:rsid w:val="000212E7"/>
    <w:rsid w:val="0002144D"/>
    <w:rsid w:val="00021A30"/>
    <w:rsid w:val="00021D85"/>
    <w:rsid w:val="00021DAE"/>
    <w:rsid w:val="00022950"/>
    <w:rsid w:val="0002310D"/>
    <w:rsid w:val="000232D8"/>
    <w:rsid w:val="00023475"/>
    <w:rsid w:val="000234F6"/>
    <w:rsid w:val="000239E4"/>
    <w:rsid w:val="00023BE6"/>
    <w:rsid w:val="00023F96"/>
    <w:rsid w:val="000242D9"/>
    <w:rsid w:val="000246F2"/>
    <w:rsid w:val="000246FF"/>
    <w:rsid w:val="0002476B"/>
    <w:rsid w:val="000247CA"/>
    <w:rsid w:val="0002496E"/>
    <w:rsid w:val="00024EB2"/>
    <w:rsid w:val="00024EFA"/>
    <w:rsid w:val="0002505A"/>
    <w:rsid w:val="000251F1"/>
    <w:rsid w:val="0002562B"/>
    <w:rsid w:val="00025928"/>
    <w:rsid w:val="00025A69"/>
    <w:rsid w:val="00025B11"/>
    <w:rsid w:val="000260D3"/>
    <w:rsid w:val="00026169"/>
    <w:rsid w:val="0002618F"/>
    <w:rsid w:val="000264F0"/>
    <w:rsid w:val="000267CE"/>
    <w:rsid w:val="00026D08"/>
    <w:rsid w:val="000277FE"/>
    <w:rsid w:val="00027825"/>
    <w:rsid w:val="000278D3"/>
    <w:rsid w:val="00027986"/>
    <w:rsid w:val="00027C8D"/>
    <w:rsid w:val="000301F9"/>
    <w:rsid w:val="00030290"/>
    <w:rsid w:val="00030660"/>
    <w:rsid w:val="00030E67"/>
    <w:rsid w:val="00030F7B"/>
    <w:rsid w:val="000311F8"/>
    <w:rsid w:val="00032854"/>
    <w:rsid w:val="000328CA"/>
    <w:rsid w:val="00032A76"/>
    <w:rsid w:val="00032C80"/>
    <w:rsid w:val="0003362B"/>
    <w:rsid w:val="00033943"/>
    <w:rsid w:val="000339C6"/>
    <w:rsid w:val="000342B6"/>
    <w:rsid w:val="00034BA6"/>
    <w:rsid w:val="00034D0E"/>
    <w:rsid w:val="00034E56"/>
    <w:rsid w:val="00034E93"/>
    <w:rsid w:val="000354B1"/>
    <w:rsid w:val="000357E6"/>
    <w:rsid w:val="00035849"/>
    <w:rsid w:val="00035931"/>
    <w:rsid w:val="000359F6"/>
    <w:rsid w:val="00035A60"/>
    <w:rsid w:val="00035AE3"/>
    <w:rsid w:val="00035DC0"/>
    <w:rsid w:val="00035E74"/>
    <w:rsid w:val="0003609B"/>
    <w:rsid w:val="0003693F"/>
    <w:rsid w:val="00036951"/>
    <w:rsid w:val="00036B3C"/>
    <w:rsid w:val="00036F25"/>
    <w:rsid w:val="00037054"/>
    <w:rsid w:val="00037DFE"/>
    <w:rsid w:val="00040149"/>
    <w:rsid w:val="0004022F"/>
    <w:rsid w:val="00040422"/>
    <w:rsid w:val="000404A5"/>
    <w:rsid w:val="0004126A"/>
    <w:rsid w:val="00041AFC"/>
    <w:rsid w:val="00041B62"/>
    <w:rsid w:val="00041CDD"/>
    <w:rsid w:val="00041E63"/>
    <w:rsid w:val="000421BD"/>
    <w:rsid w:val="000423C3"/>
    <w:rsid w:val="000423F1"/>
    <w:rsid w:val="00042760"/>
    <w:rsid w:val="00042785"/>
    <w:rsid w:val="00042920"/>
    <w:rsid w:val="00042B52"/>
    <w:rsid w:val="00042BB0"/>
    <w:rsid w:val="00042D80"/>
    <w:rsid w:val="000432A7"/>
    <w:rsid w:val="00043308"/>
    <w:rsid w:val="0004388A"/>
    <w:rsid w:val="00043E17"/>
    <w:rsid w:val="00043F5D"/>
    <w:rsid w:val="0004407D"/>
    <w:rsid w:val="00044810"/>
    <w:rsid w:val="00044B4B"/>
    <w:rsid w:val="00044E53"/>
    <w:rsid w:val="0004506E"/>
    <w:rsid w:val="00045322"/>
    <w:rsid w:val="00045911"/>
    <w:rsid w:val="00045F61"/>
    <w:rsid w:val="0004631B"/>
    <w:rsid w:val="00046AD5"/>
    <w:rsid w:val="00047122"/>
    <w:rsid w:val="000472D5"/>
    <w:rsid w:val="00047547"/>
    <w:rsid w:val="00050228"/>
    <w:rsid w:val="000505B8"/>
    <w:rsid w:val="0005178A"/>
    <w:rsid w:val="000519BC"/>
    <w:rsid w:val="000519F6"/>
    <w:rsid w:val="00051AF8"/>
    <w:rsid w:val="000520E7"/>
    <w:rsid w:val="000521B3"/>
    <w:rsid w:val="000521D2"/>
    <w:rsid w:val="00052A4F"/>
    <w:rsid w:val="00052A71"/>
    <w:rsid w:val="00052F2B"/>
    <w:rsid w:val="00052F3F"/>
    <w:rsid w:val="0005380E"/>
    <w:rsid w:val="0005385C"/>
    <w:rsid w:val="0005385F"/>
    <w:rsid w:val="00053C43"/>
    <w:rsid w:val="00053C64"/>
    <w:rsid w:val="00053EC5"/>
    <w:rsid w:val="00054D30"/>
    <w:rsid w:val="00054D33"/>
    <w:rsid w:val="00054EE8"/>
    <w:rsid w:val="000553FD"/>
    <w:rsid w:val="00055894"/>
    <w:rsid w:val="00055B6B"/>
    <w:rsid w:val="00055BBE"/>
    <w:rsid w:val="00055C36"/>
    <w:rsid w:val="00055FA0"/>
    <w:rsid w:val="000560A3"/>
    <w:rsid w:val="000564AE"/>
    <w:rsid w:val="00056644"/>
    <w:rsid w:val="00056763"/>
    <w:rsid w:val="00056B6A"/>
    <w:rsid w:val="00056BE2"/>
    <w:rsid w:val="00056D90"/>
    <w:rsid w:val="0005753B"/>
    <w:rsid w:val="000575DC"/>
    <w:rsid w:val="00057C91"/>
    <w:rsid w:val="00057CDB"/>
    <w:rsid w:val="00057EAB"/>
    <w:rsid w:val="0006034A"/>
    <w:rsid w:val="00060475"/>
    <w:rsid w:val="000607ED"/>
    <w:rsid w:val="00060914"/>
    <w:rsid w:val="0006091F"/>
    <w:rsid w:val="00060B2A"/>
    <w:rsid w:val="00061387"/>
    <w:rsid w:val="000614FB"/>
    <w:rsid w:val="00061C86"/>
    <w:rsid w:val="00061CD1"/>
    <w:rsid w:val="00061D01"/>
    <w:rsid w:val="00061E5C"/>
    <w:rsid w:val="00061FBE"/>
    <w:rsid w:val="000622FD"/>
    <w:rsid w:val="0006249E"/>
    <w:rsid w:val="00062AED"/>
    <w:rsid w:val="0006340A"/>
    <w:rsid w:val="000638CB"/>
    <w:rsid w:val="00063B6D"/>
    <w:rsid w:val="000642B3"/>
    <w:rsid w:val="000642F0"/>
    <w:rsid w:val="0006435A"/>
    <w:rsid w:val="00064D23"/>
    <w:rsid w:val="000650F8"/>
    <w:rsid w:val="00065281"/>
    <w:rsid w:val="000653D8"/>
    <w:rsid w:val="000657F0"/>
    <w:rsid w:val="000658CA"/>
    <w:rsid w:val="0006604E"/>
    <w:rsid w:val="00066063"/>
    <w:rsid w:val="000665D2"/>
    <w:rsid w:val="000668E9"/>
    <w:rsid w:val="00066A91"/>
    <w:rsid w:val="00066D71"/>
    <w:rsid w:val="00066DF2"/>
    <w:rsid w:val="00066FAE"/>
    <w:rsid w:val="000672BB"/>
    <w:rsid w:val="00067489"/>
    <w:rsid w:val="00067705"/>
    <w:rsid w:val="00067972"/>
    <w:rsid w:val="00067B18"/>
    <w:rsid w:val="00067D13"/>
    <w:rsid w:val="0007018E"/>
    <w:rsid w:val="000701A9"/>
    <w:rsid w:val="00070212"/>
    <w:rsid w:val="000702C1"/>
    <w:rsid w:val="00070753"/>
    <w:rsid w:val="000708B0"/>
    <w:rsid w:val="00070DB3"/>
    <w:rsid w:val="000711AC"/>
    <w:rsid w:val="00071812"/>
    <w:rsid w:val="00071DA3"/>
    <w:rsid w:val="00071EFA"/>
    <w:rsid w:val="00072124"/>
    <w:rsid w:val="000726D1"/>
    <w:rsid w:val="00072F54"/>
    <w:rsid w:val="00073219"/>
    <w:rsid w:val="00073260"/>
    <w:rsid w:val="000733C8"/>
    <w:rsid w:val="00073461"/>
    <w:rsid w:val="00073496"/>
    <w:rsid w:val="0007359C"/>
    <w:rsid w:val="0007360B"/>
    <w:rsid w:val="000739FE"/>
    <w:rsid w:val="00073A1C"/>
    <w:rsid w:val="00073A31"/>
    <w:rsid w:val="00073D80"/>
    <w:rsid w:val="00074029"/>
    <w:rsid w:val="00074060"/>
    <w:rsid w:val="00074188"/>
    <w:rsid w:val="00074306"/>
    <w:rsid w:val="000749B9"/>
    <w:rsid w:val="00074A64"/>
    <w:rsid w:val="00074AA8"/>
    <w:rsid w:val="00075921"/>
    <w:rsid w:val="00075C35"/>
    <w:rsid w:val="00075E4F"/>
    <w:rsid w:val="0007656E"/>
    <w:rsid w:val="00076671"/>
    <w:rsid w:val="000769A4"/>
    <w:rsid w:val="00076BFA"/>
    <w:rsid w:val="00076D83"/>
    <w:rsid w:val="000771FA"/>
    <w:rsid w:val="000774F2"/>
    <w:rsid w:val="00077840"/>
    <w:rsid w:val="00077B58"/>
    <w:rsid w:val="00077FD9"/>
    <w:rsid w:val="000801A4"/>
    <w:rsid w:val="000801CC"/>
    <w:rsid w:val="000806AC"/>
    <w:rsid w:val="0008089C"/>
    <w:rsid w:val="00080A84"/>
    <w:rsid w:val="00080C79"/>
    <w:rsid w:val="00080F76"/>
    <w:rsid w:val="00081127"/>
    <w:rsid w:val="000811F9"/>
    <w:rsid w:val="0008126C"/>
    <w:rsid w:val="00081619"/>
    <w:rsid w:val="00081777"/>
    <w:rsid w:val="000818A9"/>
    <w:rsid w:val="00081D9D"/>
    <w:rsid w:val="0008214A"/>
    <w:rsid w:val="0008218E"/>
    <w:rsid w:val="000825FD"/>
    <w:rsid w:val="000828FB"/>
    <w:rsid w:val="00082D17"/>
    <w:rsid w:val="00083105"/>
    <w:rsid w:val="0008324B"/>
    <w:rsid w:val="00083908"/>
    <w:rsid w:val="00083949"/>
    <w:rsid w:val="00083CBA"/>
    <w:rsid w:val="00083E69"/>
    <w:rsid w:val="00084242"/>
    <w:rsid w:val="00084296"/>
    <w:rsid w:val="00084740"/>
    <w:rsid w:val="0008479B"/>
    <w:rsid w:val="00084E93"/>
    <w:rsid w:val="0008514F"/>
    <w:rsid w:val="000853F4"/>
    <w:rsid w:val="0008584D"/>
    <w:rsid w:val="00085BD4"/>
    <w:rsid w:val="00085C0B"/>
    <w:rsid w:val="00085F79"/>
    <w:rsid w:val="000861F8"/>
    <w:rsid w:val="000862F9"/>
    <w:rsid w:val="000868CA"/>
    <w:rsid w:val="00086C13"/>
    <w:rsid w:val="00086D59"/>
    <w:rsid w:val="00086E8B"/>
    <w:rsid w:val="00086FF8"/>
    <w:rsid w:val="00087151"/>
    <w:rsid w:val="00087273"/>
    <w:rsid w:val="000874D7"/>
    <w:rsid w:val="00087C77"/>
    <w:rsid w:val="00087CF1"/>
    <w:rsid w:val="000900CD"/>
    <w:rsid w:val="000900D0"/>
    <w:rsid w:val="0009086B"/>
    <w:rsid w:val="000908D1"/>
    <w:rsid w:val="00091044"/>
    <w:rsid w:val="000912F5"/>
    <w:rsid w:val="0009157C"/>
    <w:rsid w:val="00091973"/>
    <w:rsid w:val="00091A75"/>
    <w:rsid w:val="0009202D"/>
    <w:rsid w:val="0009238D"/>
    <w:rsid w:val="00092587"/>
    <w:rsid w:val="000925C5"/>
    <w:rsid w:val="00092626"/>
    <w:rsid w:val="000928E4"/>
    <w:rsid w:val="00092A38"/>
    <w:rsid w:val="00092BD0"/>
    <w:rsid w:val="00092C08"/>
    <w:rsid w:val="00092CA6"/>
    <w:rsid w:val="00092CCF"/>
    <w:rsid w:val="00093117"/>
    <w:rsid w:val="00093428"/>
    <w:rsid w:val="00093860"/>
    <w:rsid w:val="00093D5D"/>
    <w:rsid w:val="00093E7D"/>
    <w:rsid w:val="0009418F"/>
    <w:rsid w:val="000945A2"/>
    <w:rsid w:val="00094815"/>
    <w:rsid w:val="0009529B"/>
    <w:rsid w:val="000953C3"/>
    <w:rsid w:val="0009566E"/>
    <w:rsid w:val="0009595E"/>
    <w:rsid w:val="00095AC9"/>
    <w:rsid w:val="00096092"/>
    <w:rsid w:val="000960C4"/>
    <w:rsid w:val="0009653E"/>
    <w:rsid w:val="00096A04"/>
    <w:rsid w:val="00096AE1"/>
    <w:rsid w:val="00096E48"/>
    <w:rsid w:val="00096EAA"/>
    <w:rsid w:val="00097025"/>
    <w:rsid w:val="000971BB"/>
    <w:rsid w:val="0009772B"/>
    <w:rsid w:val="000977F7"/>
    <w:rsid w:val="0009794D"/>
    <w:rsid w:val="00097C5E"/>
    <w:rsid w:val="00097DC0"/>
    <w:rsid w:val="00097E6F"/>
    <w:rsid w:val="000A01AE"/>
    <w:rsid w:val="000A01DE"/>
    <w:rsid w:val="000A070F"/>
    <w:rsid w:val="000A1107"/>
    <w:rsid w:val="000A14E0"/>
    <w:rsid w:val="000A1833"/>
    <w:rsid w:val="000A1912"/>
    <w:rsid w:val="000A2117"/>
    <w:rsid w:val="000A21CF"/>
    <w:rsid w:val="000A2B19"/>
    <w:rsid w:val="000A2ED2"/>
    <w:rsid w:val="000A3121"/>
    <w:rsid w:val="000A365A"/>
    <w:rsid w:val="000A387A"/>
    <w:rsid w:val="000A397C"/>
    <w:rsid w:val="000A39B4"/>
    <w:rsid w:val="000A3A39"/>
    <w:rsid w:val="000A3EDE"/>
    <w:rsid w:val="000A3F39"/>
    <w:rsid w:val="000A424A"/>
    <w:rsid w:val="000A46F4"/>
    <w:rsid w:val="000A48B2"/>
    <w:rsid w:val="000A4C0A"/>
    <w:rsid w:val="000A4EA1"/>
    <w:rsid w:val="000A503D"/>
    <w:rsid w:val="000A505D"/>
    <w:rsid w:val="000A50CC"/>
    <w:rsid w:val="000A533B"/>
    <w:rsid w:val="000A538D"/>
    <w:rsid w:val="000A59E0"/>
    <w:rsid w:val="000A5BA9"/>
    <w:rsid w:val="000A5BF8"/>
    <w:rsid w:val="000A5C2A"/>
    <w:rsid w:val="000A5E1F"/>
    <w:rsid w:val="000A626A"/>
    <w:rsid w:val="000A628E"/>
    <w:rsid w:val="000A6435"/>
    <w:rsid w:val="000A69F7"/>
    <w:rsid w:val="000A6AAF"/>
    <w:rsid w:val="000A7361"/>
    <w:rsid w:val="000A7448"/>
    <w:rsid w:val="000A7673"/>
    <w:rsid w:val="000A775B"/>
    <w:rsid w:val="000A7C9E"/>
    <w:rsid w:val="000B0036"/>
    <w:rsid w:val="000B00CF"/>
    <w:rsid w:val="000B033E"/>
    <w:rsid w:val="000B0617"/>
    <w:rsid w:val="000B0631"/>
    <w:rsid w:val="000B08A4"/>
    <w:rsid w:val="000B0989"/>
    <w:rsid w:val="000B0B43"/>
    <w:rsid w:val="000B0E77"/>
    <w:rsid w:val="000B175D"/>
    <w:rsid w:val="000B17D8"/>
    <w:rsid w:val="000B193A"/>
    <w:rsid w:val="000B1C18"/>
    <w:rsid w:val="000B1F6B"/>
    <w:rsid w:val="000B2287"/>
    <w:rsid w:val="000B2B24"/>
    <w:rsid w:val="000B2D54"/>
    <w:rsid w:val="000B2DC6"/>
    <w:rsid w:val="000B2EE7"/>
    <w:rsid w:val="000B2F02"/>
    <w:rsid w:val="000B30F1"/>
    <w:rsid w:val="000B3109"/>
    <w:rsid w:val="000B317A"/>
    <w:rsid w:val="000B3571"/>
    <w:rsid w:val="000B365D"/>
    <w:rsid w:val="000B39EB"/>
    <w:rsid w:val="000B43E7"/>
    <w:rsid w:val="000B4548"/>
    <w:rsid w:val="000B4BCD"/>
    <w:rsid w:val="000B5359"/>
    <w:rsid w:val="000B5B22"/>
    <w:rsid w:val="000B5D7D"/>
    <w:rsid w:val="000B602B"/>
    <w:rsid w:val="000B64B4"/>
    <w:rsid w:val="000B6AEC"/>
    <w:rsid w:val="000B6E54"/>
    <w:rsid w:val="000B6E64"/>
    <w:rsid w:val="000B72BD"/>
    <w:rsid w:val="000B7424"/>
    <w:rsid w:val="000B767D"/>
    <w:rsid w:val="000B7EFC"/>
    <w:rsid w:val="000C009E"/>
    <w:rsid w:val="000C00E7"/>
    <w:rsid w:val="000C022E"/>
    <w:rsid w:val="000C08D3"/>
    <w:rsid w:val="000C0C6C"/>
    <w:rsid w:val="000C1010"/>
    <w:rsid w:val="000C1293"/>
    <w:rsid w:val="000C1571"/>
    <w:rsid w:val="000C198E"/>
    <w:rsid w:val="000C1A06"/>
    <w:rsid w:val="000C2070"/>
    <w:rsid w:val="000C20BD"/>
    <w:rsid w:val="000C2B14"/>
    <w:rsid w:val="000C2F62"/>
    <w:rsid w:val="000C3181"/>
    <w:rsid w:val="000C34D0"/>
    <w:rsid w:val="000C3966"/>
    <w:rsid w:val="000C3B3B"/>
    <w:rsid w:val="000C4319"/>
    <w:rsid w:val="000C470B"/>
    <w:rsid w:val="000C4E15"/>
    <w:rsid w:val="000C5646"/>
    <w:rsid w:val="000C57C0"/>
    <w:rsid w:val="000C5B2D"/>
    <w:rsid w:val="000C5BE8"/>
    <w:rsid w:val="000C6325"/>
    <w:rsid w:val="000C6407"/>
    <w:rsid w:val="000C68EE"/>
    <w:rsid w:val="000C6B1C"/>
    <w:rsid w:val="000C6CB2"/>
    <w:rsid w:val="000C7383"/>
    <w:rsid w:val="000C747B"/>
    <w:rsid w:val="000C74FF"/>
    <w:rsid w:val="000C7E4A"/>
    <w:rsid w:val="000D02E5"/>
    <w:rsid w:val="000D0C88"/>
    <w:rsid w:val="000D0D0B"/>
    <w:rsid w:val="000D0D19"/>
    <w:rsid w:val="000D14DA"/>
    <w:rsid w:val="000D1531"/>
    <w:rsid w:val="000D1663"/>
    <w:rsid w:val="000D16F4"/>
    <w:rsid w:val="000D1C8F"/>
    <w:rsid w:val="000D1CB9"/>
    <w:rsid w:val="000D1E7E"/>
    <w:rsid w:val="000D2123"/>
    <w:rsid w:val="000D21D0"/>
    <w:rsid w:val="000D23EF"/>
    <w:rsid w:val="000D2BBA"/>
    <w:rsid w:val="000D2D41"/>
    <w:rsid w:val="000D3194"/>
    <w:rsid w:val="000D386E"/>
    <w:rsid w:val="000D393C"/>
    <w:rsid w:val="000D3BCF"/>
    <w:rsid w:val="000D3E66"/>
    <w:rsid w:val="000D41F4"/>
    <w:rsid w:val="000D4238"/>
    <w:rsid w:val="000D48BA"/>
    <w:rsid w:val="000D4919"/>
    <w:rsid w:val="000D500D"/>
    <w:rsid w:val="000D54C2"/>
    <w:rsid w:val="000D581E"/>
    <w:rsid w:val="000D5913"/>
    <w:rsid w:val="000D5C3D"/>
    <w:rsid w:val="000D5D06"/>
    <w:rsid w:val="000D5D2D"/>
    <w:rsid w:val="000D6191"/>
    <w:rsid w:val="000D61F7"/>
    <w:rsid w:val="000D63D9"/>
    <w:rsid w:val="000D6999"/>
    <w:rsid w:val="000D6C00"/>
    <w:rsid w:val="000D6D6F"/>
    <w:rsid w:val="000D723E"/>
    <w:rsid w:val="000D72FF"/>
    <w:rsid w:val="000D743B"/>
    <w:rsid w:val="000D7A43"/>
    <w:rsid w:val="000E0105"/>
    <w:rsid w:val="000E049E"/>
    <w:rsid w:val="000E0837"/>
    <w:rsid w:val="000E0C1E"/>
    <w:rsid w:val="000E1475"/>
    <w:rsid w:val="000E163A"/>
    <w:rsid w:val="000E1BB4"/>
    <w:rsid w:val="000E1D0B"/>
    <w:rsid w:val="000E1DDE"/>
    <w:rsid w:val="000E22E1"/>
    <w:rsid w:val="000E230D"/>
    <w:rsid w:val="000E2739"/>
    <w:rsid w:val="000E2D43"/>
    <w:rsid w:val="000E2F08"/>
    <w:rsid w:val="000E303E"/>
    <w:rsid w:val="000E3211"/>
    <w:rsid w:val="000E37F6"/>
    <w:rsid w:val="000E3995"/>
    <w:rsid w:val="000E3A09"/>
    <w:rsid w:val="000E3C94"/>
    <w:rsid w:val="000E3DAD"/>
    <w:rsid w:val="000E3E27"/>
    <w:rsid w:val="000E3E84"/>
    <w:rsid w:val="000E40C7"/>
    <w:rsid w:val="000E455D"/>
    <w:rsid w:val="000E4AD3"/>
    <w:rsid w:val="000E4C83"/>
    <w:rsid w:val="000E4ECF"/>
    <w:rsid w:val="000E51E4"/>
    <w:rsid w:val="000E53D1"/>
    <w:rsid w:val="000E565A"/>
    <w:rsid w:val="000E5D40"/>
    <w:rsid w:val="000E67E2"/>
    <w:rsid w:val="000E6A9B"/>
    <w:rsid w:val="000E6AE4"/>
    <w:rsid w:val="000E742D"/>
    <w:rsid w:val="000E7770"/>
    <w:rsid w:val="000E7A90"/>
    <w:rsid w:val="000F0A26"/>
    <w:rsid w:val="000F0D1B"/>
    <w:rsid w:val="000F0F8E"/>
    <w:rsid w:val="000F1883"/>
    <w:rsid w:val="000F1A60"/>
    <w:rsid w:val="000F1BD7"/>
    <w:rsid w:val="000F1CE9"/>
    <w:rsid w:val="000F290E"/>
    <w:rsid w:val="000F34F6"/>
    <w:rsid w:val="000F376E"/>
    <w:rsid w:val="000F3856"/>
    <w:rsid w:val="000F38D2"/>
    <w:rsid w:val="000F3CBF"/>
    <w:rsid w:val="000F4048"/>
    <w:rsid w:val="000F4174"/>
    <w:rsid w:val="000F4177"/>
    <w:rsid w:val="000F46B3"/>
    <w:rsid w:val="000F48B1"/>
    <w:rsid w:val="000F4968"/>
    <w:rsid w:val="000F49BD"/>
    <w:rsid w:val="000F4A3D"/>
    <w:rsid w:val="000F4BAE"/>
    <w:rsid w:val="000F4EF7"/>
    <w:rsid w:val="000F4FA8"/>
    <w:rsid w:val="000F534F"/>
    <w:rsid w:val="000F5462"/>
    <w:rsid w:val="000F56CD"/>
    <w:rsid w:val="000F5BEB"/>
    <w:rsid w:val="000F5DDF"/>
    <w:rsid w:val="000F68B0"/>
    <w:rsid w:val="000F6999"/>
    <w:rsid w:val="000F6A22"/>
    <w:rsid w:val="000F6ED1"/>
    <w:rsid w:val="000F7611"/>
    <w:rsid w:val="000F761E"/>
    <w:rsid w:val="000F78B2"/>
    <w:rsid w:val="000F7989"/>
    <w:rsid w:val="000F7B44"/>
    <w:rsid w:val="000F7EDE"/>
    <w:rsid w:val="001001E7"/>
    <w:rsid w:val="001003DE"/>
    <w:rsid w:val="00100C2D"/>
    <w:rsid w:val="00100C94"/>
    <w:rsid w:val="00100EA9"/>
    <w:rsid w:val="00101279"/>
    <w:rsid w:val="00101454"/>
    <w:rsid w:val="0010169C"/>
    <w:rsid w:val="001017FF"/>
    <w:rsid w:val="0010199A"/>
    <w:rsid w:val="00101DEF"/>
    <w:rsid w:val="00101FA2"/>
    <w:rsid w:val="001020CC"/>
    <w:rsid w:val="00102341"/>
    <w:rsid w:val="00102508"/>
    <w:rsid w:val="0010305D"/>
    <w:rsid w:val="001032F4"/>
    <w:rsid w:val="001034C6"/>
    <w:rsid w:val="001035AF"/>
    <w:rsid w:val="001037E0"/>
    <w:rsid w:val="00103CD3"/>
    <w:rsid w:val="001041B3"/>
    <w:rsid w:val="00104428"/>
    <w:rsid w:val="0010454A"/>
    <w:rsid w:val="00104E22"/>
    <w:rsid w:val="00105B1B"/>
    <w:rsid w:val="00105E5C"/>
    <w:rsid w:val="0010623D"/>
    <w:rsid w:val="00106398"/>
    <w:rsid w:val="0010663B"/>
    <w:rsid w:val="001068B7"/>
    <w:rsid w:val="0010697E"/>
    <w:rsid w:val="00106ADC"/>
    <w:rsid w:val="00106FE7"/>
    <w:rsid w:val="001072C7"/>
    <w:rsid w:val="001073A1"/>
    <w:rsid w:val="001076E0"/>
    <w:rsid w:val="0010795F"/>
    <w:rsid w:val="001079C4"/>
    <w:rsid w:val="00107E7B"/>
    <w:rsid w:val="00110754"/>
    <w:rsid w:val="00110A08"/>
    <w:rsid w:val="00110FAF"/>
    <w:rsid w:val="00111194"/>
    <w:rsid w:val="00111266"/>
    <w:rsid w:val="001118ED"/>
    <w:rsid w:val="0011198C"/>
    <w:rsid w:val="00111B7A"/>
    <w:rsid w:val="00112439"/>
    <w:rsid w:val="00112511"/>
    <w:rsid w:val="00112657"/>
    <w:rsid w:val="00112675"/>
    <w:rsid w:val="0011291E"/>
    <w:rsid w:val="00112A27"/>
    <w:rsid w:val="00112B88"/>
    <w:rsid w:val="00112D2E"/>
    <w:rsid w:val="00112E26"/>
    <w:rsid w:val="00113196"/>
    <w:rsid w:val="0011338B"/>
    <w:rsid w:val="0011340D"/>
    <w:rsid w:val="00113B4E"/>
    <w:rsid w:val="00113FC9"/>
    <w:rsid w:val="00114177"/>
    <w:rsid w:val="001143F9"/>
    <w:rsid w:val="001147F0"/>
    <w:rsid w:val="00114ABF"/>
    <w:rsid w:val="00114CBC"/>
    <w:rsid w:val="00114CC7"/>
    <w:rsid w:val="00114CFC"/>
    <w:rsid w:val="00114DA0"/>
    <w:rsid w:val="0011503C"/>
    <w:rsid w:val="001150A8"/>
    <w:rsid w:val="0011523E"/>
    <w:rsid w:val="00115697"/>
    <w:rsid w:val="00115725"/>
    <w:rsid w:val="00115757"/>
    <w:rsid w:val="00115ADF"/>
    <w:rsid w:val="00115D7A"/>
    <w:rsid w:val="00115F48"/>
    <w:rsid w:val="0011629B"/>
    <w:rsid w:val="00116707"/>
    <w:rsid w:val="00116D32"/>
    <w:rsid w:val="00116D84"/>
    <w:rsid w:val="00116DF5"/>
    <w:rsid w:val="001173E1"/>
    <w:rsid w:val="001177E1"/>
    <w:rsid w:val="001178A3"/>
    <w:rsid w:val="00117948"/>
    <w:rsid w:val="00117A13"/>
    <w:rsid w:val="00117C7D"/>
    <w:rsid w:val="00117E25"/>
    <w:rsid w:val="001202E1"/>
    <w:rsid w:val="001204A8"/>
    <w:rsid w:val="001207EB"/>
    <w:rsid w:val="001209A0"/>
    <w:rsid w:val="00120E0E"/>
    <w:rsid w:val="001210E0"/>
    <w:rsid w:val="001211C2"/>
    <w:rsid w:val="00121339"/>
    <w:rsid w:val="001215A6"/>
    <w:rsid w:val="001217CF"/>
    <w:rsid w:val="00121869"/>
    <w:rsid w:val="00121986"/>
    <w:rsid w:val="00121A94"/>
    <w:rsid w:val="00121B1C"/>
    <w:rsid w:val="001220D4"/>
    <w:rsid w:val="00122666"/>
    <w:rsid w:val="00122C48"/>
    <w:rsid w:val="00122D81"/>
    <w:rsid w:val="00122E47"/>
    <w:rsid w:val="00122E6D"/>
    <w:rsid w:val="0012352F"/>
    <w:rsid w:val="0012382C"/>
    <w:rsid w:val="00123B7C"/>
    <w:rsid w:val="00123F2B"/>
    <w:rsid w:val="0012405B"/>
    <w:rsid w:val="0012411A"/>
    <w:rsid w:val="00124430"/>
    <w:rsid w:val="001246A5"/>
    <w:rsid w:val="00124791"/>
    <w:rsid w:val="00124F0D"/>
    <w:rsid w:val="001250D3"/>
    <w:rsid w:val="00125678"/>
    <w:rsid w:val="001259C6"/>
    <w:rsid w:val="00125C3D"/>
    <w:rsid w:val="00126096"/>
    <w:rsid w:val="00126999"/>
    <w:rsid w:val="00126D07"/>
    <w:rsid w:val="00126FEB"/>
    <w:rsid w:val="00127AEF"/>
    <w:rsid w:val="00127B13"/>
    <w:rsid w:val="00127CB5"/>
    <w:rsid w:val="0013005E"/>
    <w:rsid w:val="00130303"/>
    <w:rsid w:val="00130313"/>
    <w:rsid w:val="0013061F"/>
    <w:rsid w:val="00130637"/>
    <w:rsid w:val="00130C5B"/>
    <w:rsid w:val="00130FC6"/>
    <w:rsid w:val="001311F3"/>
    <w:rsid w:val="001315F7"/>
    <w:rsid w:val="00131BB6"/>
    <w:rsid w:val="00132478"/>
    <w:rsid w:val="00132A1A"/>
    <w:rsid w:val="00132CA5"/>
    <w:rsid w:val="00132D4B"/>
    <w:rsid w:val="00132E67"/>
    <w:rsid w:val="0013347A"/>
    <w:rsid w:val="001335DA"/>
    <w:rsid w:val="0013392A"/>
    <w:rsid w:val="00133A1A"/>
    <w:rsid w:val="00133CE2"/>
    <w:rsid w:val="00133E84"/>
    <w:rsid w:val="00134215"/>
    <w:rsid w:val="0013422A"/>
    <w:rsid w:val="00134302"/>
    <w:rsid w:val="001343C6"/>
    <w:rsid w:val="001346D0"/>
    <w:rsid w:val="001349A1"/>
    <w:rsid w:val="00134AB2"/>
    <w:rsid w:val="001353FC"/>
    <w:rsid w:val="00135734"/>
    <w:rsid w:val="00135F11"/>
    <w:rsid w:val="00136672"/>
    <w:rsid w:val="00136CC6"/>
    <w:rsid w:val="00137106"/>
    <w:rsid w:val="0013711B"/>
    <w:rsid w:val="001373C0"/>
    <w:rsid w:val="0013745F"/>
    <w:rsid w:val="001377A1"/>
    <w:rsid w:val="0013792E"/>
    <w:rsid w:val="00137EC2"/>
    <w:rsid w:val="0014035D"/>
    <w:rsid w:val="001405E3"/>
    <w:rsid w:val="00140611"/>
    <w:rsid w:val="00140BD1"/>
    <w:rsid w:val="00140D97"/>
    <w:rsid w:val="0014107A"/>
    <w:rsid w:val="00141282"/>
    <w:rsid w:val="001419E2"/>
    <w:rsid w:val="00141BD4"/>
    <w:rsid w:val="00141D9B"/>
    <w:rsid w:val="00141E23"/>
    <w:rsid w:val="00141F8E"/>
    <w:rsid w:val="0014221A"/>
    <w:rsid w:val="00142D59"/>
    <w:rsid w:val="0014319B"/>
    <w:rsid w:val="001434AE"/>
    <w:rsid w:val="001436BD"/>
    <w:rsid w:val="001436F8"/>
    <w:rsid w:val="001437F3"/>
    <w:rsid w:val="00143E65"/>
    <w:rsid w:val="001441ED"/>
    <w:rsid w:val="001445D4"/>
    <w:rsid w:val="00144E11"/>
    <w:rsid w:val="001453D6"/>
    <w:rsid w:val="0014591F"/>
    <w:rsid w:val="00145C03"/>
    <w:rsid w:val="00145CFD"/>
    <w:rsid w:val="0014656A"/>
    <w:rsid w:val="00146581"/>
    <w:rsid w:val="001465E2"/>
    <w:rsid w:val="00147100"/>
    <w:rsid w:val="001479F1"/>
    <w:rsid w:val="00147C21"/>
    <w:rsid w:val="00147D16"/>
    <w:rsid w:val="00147D81"/>
    <w:rsid w:val="00147E61"/>
    <w:rsid w:val="001505F1"/>
    <w:rsid w:val="00150650"/>
    <w:rsid w:val="00150A7C"/>
    <w:rsid w:val="00150D0E"/>
    <w:rsid w:val="001512FA"/>
    <w:rsid w:val="001513FE"/>
    <w:rsid w:val="00151492"/>
    <w:rsid w:val="001516C2"/>
    <w:rsid w:val="00151812"/>
    <w:rsid w:val="00151CB5"/>
    <w:rsid w:val="001522D5"/>
    <w:rsid w:val="0015279B"/>
    <w:rsid w:val="00152C89"/>
    <w:rsid w:val="00152E41"/>
    <w:rsid w:val="00152E64"/>
    <w:rsid w:val="00153348"/>
    <w:rsid w:val="0015380C"/>
    <w:rsid w:val="00153847"/>
    <w:rsid w:val="00153B76"/>
    <w:rsid w:val="00153EE3"/>
    <w:rsid w:val="00154413"/>
    <w:rsid w:val="00154644"/>
    <w:rsid w:val="001547E3"/>
    <w:rsid w:val="00154879"/>
    <w:rsid w:val="00154B36"/>
    <w:rsid w:val="00154F2A"/>
    <w:rsid w:val="001559A6"/>
    <w:rsid w:val="00155A16"/>
    <w:rsid w:val="00155FC8"/>
    <w:rsid w:val="00156518"/>
    <w:rsid w:val="00156685"/>
    <w:rsid w:val="001568D4"/>
    <w:rsid w:val="00156C6E"/>
    <w:rsid w:val="0015769C"/>
    <w:rsid w:val="00157736"/>
    <w:rsid w:val="001577A6"/>
    <w:rsid w:val="00157E3A"/>
    <w:rsid w:val="00157FD5"/>
    <w:rsid w:val="00160114"/>
    <w:rsid w:val="001602AB"/>
    <w:rsid w:val="001606EA"/>
    <w:rsid w:val="0016075A"/>
    <w:rsid w:val="00160BBD"/>
    <w:rsid w:val="001610B0"/>
    <w:rsid w:val="00161485"/>
    <w:rsid w:val="001620F6"/>
    <w:rsid w:val="001621FD"/>
    <w:rsid w:val="001622AD"/>
    <w:rsid w:val="001625DF"/>
    <w:rsid w:val="001626BA"/>
    <w:rsid w:val="00162730"/>
    <w:rsid w:val="001629AC"/>
    <w:rsid w:val="00162A13"/>
    <w:rsid w:val="00162A95"/>
    <w:rsid w:val="00162CB0"/>
    <w:rsid w:val="00162F8F"/>
    <w:rsid w:val="001631D2"/>
    <w:rsid w:val="001632B8"/>
    <w:rsid w:val="001635E2"/>
    <w:rsid w:val="00163A8C"/>
    <w:rsid w:val="00163B34"/>
    <w:rsid w:val="00163F05"/>
    <w:rsid w:val="00163F92"/>
    <w:rsid w:val="00164066"/>
    <w:rsid w:val="00164823"/>
    <w:rsid w:val="00164A2E"/>
    <w:rsid w:val="0016576B"/>
    <w:rsid w:val="0016579F"/>
    <w:rsid w:val="001661CD"/>
    <w:rsid w:val="0016626D"/>
    <w:rsid w:val="001665CD"/>
    <w:rsid w:val="001667C4"/>
    <w:rsid w:val="00166F0C"/>
    <w:rsid w:val="00167843"/>
    <w:rsid w:val="00167A14"/>
    <w:rsid w:val="00167EF9"/>
    <w:rsid w:val="00170411"/>
    <w:rsid w:val="0017045D"/>
    <w:rsid w:val="0017064B"/>
    <w:rsid w:val="00170920"/>
    <w:rsid w:val="00170DB4"/>
    <w:rsid w:val="0017116D"/>
    <w:rsid w:val="001714A4"/>
    <w:rsid w:val="00171853"/>
    <w:rsid w:val="00171A40"/>
    <w:rsid w:val="00171BC6"/>
    <w:rsid w:val="0017292D"/>
    <w:rsid w:val="00172ACB"/>
    <w:rsid w:val="00172C90"/>
    <w:rsid w:val="00172E66"/>
    <w:rsid w:val="00172EB2"/>
    <w:rsid w:val="001730E2"/>
    <w:rsid w:val="001735C2"/>
    <w:rsid w:val="001739FD"/>
    <w:rsid w:val="00173D9C"/>
    <w:rsid w:val="00173F80"/>
    <w:rsid w:val="00174084"/>
    <w:rsid w:val="00174091"/>
    <w:rsid w:val="001742C1"/>
    <w:rsid w:val="00174BC4"/>
    <w:rsid w:val="00174D6E"/>
    <w:rsid w:val="00174F15"/>
    <w:rsid w:val="00175087"/>
    <w:rsid w:val="001750EC"/>
    <w:rsid w:val="00175E27"/>
    <w:rsid w:val="00176135"/>
    <w:rsid w:val="0017665E"/>
    <w:rsid w:val="00176A66"/>
    <w:rsid w:val="001773CB"/>
    <w:rsid w:val="00177461"/>
    <w:rsid w:val="0017756A"/>
    <w:rsid w:val="001778B7"/>
    <w:rsid w:val="00180292"/>
    <w:rsid w:val="001802C4"/>
    <w:rsid w:val="0018065E"/>
    <w:rsid w:val="00180DA7"/>
    <w:rsid w:val="00181170"/>
    <w:rsid w:val="0018126F"/>
    <w:rsid w:val="00181909"/>
    <w:rsid w:val="00181BFA"/>
    <w:rsid w:val="00181F47"/>
    <w:rsid w:val="00182383"/>
    <w:rsid w:val="00182B48"/>
    <w:rsid w:val="00182DE3"/>
    <w:rsid w:val="001830FA"/>
    <w:rsid w:val="0018333B"/>
    <w:rsid w:val="0018334A"/>
    <w:rsid w:val="001837E3"/>
    <w:rsid w:val="00183914"/>
    <w:rsid w:val="001841E1"/>
    <w:rsid w:val="001846B2"/>
    <w:rsid w:val="00184EF8"/>
    <w:rsid w:val="00185577"/>
    <w:rsid w:val="00185B94"/>
    <w:rsid w:val="001863C8"/>
    <w:rsid w:val="001865F3"/>
    <w:rsid w:val="001869CC"/>
    <w:rsid w:val="001871B3"/>
    <w:rsid w:val="0018729B"/>
    <w:rsid w:val="0018743F"/>
    <w:rsid w:val="00187675"/>
    <w:rsid w:val="001879D8"/>
    <w:rsid w:val="00187C24"/>
    <w:rsid w:val="001901A0"/>
    <w:rsid w:val="001902FF"/>
    <w:rsid w:val="00190482"/>
    <w:rsid w:val="00190E02"/>
    <w:rsid w:val="00190E1A"/>
    <w:rsid w:val="00191267"/>
    <w:rsid w:val="00191270"/>
    <w:rsid w:val="001914DE"/>
    <w:rsid w:val="00191642"/>
    <w:rsid w:val="00191914"/>
    <w:rsid w:val="001919A3"/>
    <w:rsid w:val="001919E0"/>
    <w:rsid w:val="00191B90"/>
    <w:rsid w:val="00191DC1"/>
    <w:rsid w:val="00191E8A"/>
    <w:rsid w:val="0019244C"/>
    <w:rsid w:val="0019263F"/>
    <w:rsid w:val="00192742"/>
    <w:rsid w:val="001930B6"/>
    <w:rsid w:val="0019399D"/>
    <w:rsid w:val="00193A2E"/>
    <w:rsid w:val="00193ED8"/>
    <w:rsid w:val="00193FF2"/>
    <w:rsid w:val="001943BB"/>
    <w:rsid w:val="0019470C"/>
    <w:rsid w:val="00194CBF"/>
    <w:rsid w:val="00194E07"/>
    <w:rsid w:val="00194E4A"/>
    <w:rsid w:val="00194E4D"/>
    <w:rsid w:val="00194FCB"/>
    <w:rsid w:val="0019504F"/>
    <w:rsid w:val="00195494"/>
    <w:rsid w:val="001955EF"/>
    <w:rsid w:val="0019594A"/>
    <w:rsid w:val="0019640C"/>
    <w:rsid w:val="00196565"/>
    <w:rsid w:val="001965C3"/>
    <w:rsid w:val="001966A2"/>
    <w:rsid w:val="001967DC"/>
    <w:rsid w:val="001970FB"/>
    <w:rsid w:val="0019710F"/>
    <w:rsid w:val="00197C55"/>
    <w:rsid w:val="001A075E"/>
    <w:rsid w:val="001A093D"/>
    <w:rsid w:val="001A0E84"/>
    <w:rsid w:val="001A1740"/>
    <w:rsid w:val="001A1996"/>
    <w:rsid w:val="001A1C6F"/>
    <w:rsid w:val="001A1D63"/>
    <w:rsid w:val="001A1D6F"/>
    <w:rsid w:val="001A2344"/>
    <w:rsid w:val="001A25B4"/>
    <w:rsid w:val="001A2810"/>
    <w:rsid w:val="001A2987"/>
    <w:rsid w:val="001A2BF3"/>
    <w:rsid w:val="001A3113"/>
    <w:rsid w:val="001A320E"/>
    <w:rsid w:val="001A34FE"/>
    <w:rsid w:val="001A3A13"/>
    <w:rsid w:val="001A3A81"/>
    <w:rsid w:val="001A3BD9"/>
    <w:rsid w:val="001A3EA5"/>
    <w:rsid w:val="001A427E"/>
    <w:rsid w:val="001A42FC"/>
    <w:rsid w:val="001A457B"/>
    <w:rsid w:val="001A4C00"/>
    <w:rsid w:val="001A4E5F"/>
    <w:rsid w:val="001A501F"/>
    <w:rsid w:val="001A557E"/>
    <w:rsid w:val="001A5580"/>
    <w:rsid w:val="001A5622"/>
    <w:rsid w:val="001A566A"/>
    <w:rsid w:val="001A584F"/>
    <w:rsid w:val="001A5A13"/>
    <w:rsid w:val="001A5B23"/>
    <w:rsid w:val="001A5B32"/>
    <w:rsid w:val="001A5FB5"/>
    <w:rsid w:val="001A61FA"/>
    <w:rsid w:val="001A63B7"/>
    <w:rsid w:val="001A6692"/>
    <w:rsid w:val="001A6B6F"/>
    <w:rsid w:val="001A6B94"/>
    <w:rsid w:val="001A730D"/>
    <w:rsid w:val="001A7482"/>
    <w:rsid w:val="001A7798"/>
    <w:rsid w:val="001A7B4F"/>
    <w:rsid w:val="001A7D3F"/>
    <w:rsid w:val="001B024C"/>
    <w:rsid w:val="001B030C"/>
    <w:rsid w:val="001B0421"/>
    <w:rsid w:val="001B078A"/>
    <w:rsid w:val="001B0C40"/>
    <w:rsid w:val="001B0D47"/>
    <w:rsid w:val="001B0F41"/>
    <w:rsid w:val="001B18AA"/>
    <w:rsid w:val="001B1C5F"/>
    <w:rsid w:val="001B20BC"/>
    <w:rsid w:val="001B23A4"/>
    <w:rsid w:val="001B25CF"/>
    <w:rsid w:val="001B2AD6"/>
    <w:rsid w:val="001B3192"/>
    <w:rsid w:val="001B33FE"/>
    <w:rsid w:val="001B3E5D"/>
    <w:rsid w:val="001B4AE5"/>
    <w:rsid w:val="001B4C71"/>
    <w:rsid w:val="001B4DEF"/>
    <w:rsid w:val="001B4F51"/>
    <w:rsid w:val="001B5093"/>
    <w:rsid w:val="001B5446"/>
    <w:rsid w:val="001B5638"/>
    <w:rsid w:val="001B5786"/>
    <w:rsid w:val="001B5F38"/>
    <w:rsid w:val="001B6216"/>
    <w:rsid w:val="001B6576"/>
    <w:rsid w:val="001B6595"/>
    <w:rsid w:val="001B668C"/>
    <w:rsid w:val="001B69EA"/>
    <w:rsid w:val="001B6C51"/>
    <w:rsid w:val="001B741D"/>
    <w:rsid w:val="001B76F1"/>
    <w:rsid w:val="001B79F8"/>
    <w:rsid w:val="001C00A2"/>
    <w:rsid w:val="001C020C"/>
    <w:rsid w:val="001C07EC"/>
    <w:rsid w:val="001C09D6"/>
    <w:rsid w:val="001C0E03"/>
    <w:rsid w:val="001C0FBB"/>
    <w:rsid w:val="001C10D2"/>
    <w:rsid w:val="001C134B"/>
    <w:rsid w:val="001C14BE"/>
    <w:rsid w:val="001C162C"/>
    <w:rsid w:val="001C167F"/>
    <w:rsid w:val="001C17BD"/>
    <w:rsid w:val="001C1C7F"/>
    <w:rsid w:val="001C1D54"/>
    <w:rsid w:val="001C1D6C"/>
    <w:rsid w:val="001C1F14"/>
    <w:rsid w:val="001C2227"/>
    <w:rsid w:val="001C25AC"/>
    <w:rsid w:val="001C2B05"/>
    <w:rsid w:val="001C2B73"/>
    <w:rsid w:val="001C2C8A"/>
    <w:rsid w:val="001C2D3D"/>
    <w:rsid w:val="001C31D8"/>
    <w:rsid w:val="001C3782"/>
    <w:rsid w:val="001C3C87"/>
    <w:rsid w:val="001C3D33"/>
    <w:rsid w:val="001C3D73"/>
    <w:rsid w:val="001C3EF6"/>
    <w:rsid w:val="001C3FD0"/>
    <w:rsid w:val="001C4335"/>
    <w:rsid w:val="001C44E2"/>
    <w:rsid w:val="001C4692"/>
    <w:rsid w:val="001C47A0"/>
    <w:rsid w:val="001C4C9C"/>
    <w:rsid w:val="001C4CF8"/>
    <w:rsid w:val="001C4DB1"/>
    <w:rsid w:val="001C4E13"/>
    <w:rsid w:val="001C514D"/>
    <w:rsid w:val="001C517B"/>
    <w:rsid w:val="001C522F"/>
    <w:rsid w:val="001C527C"/>
    <w:rsid w:val="001C52D3"/>
    <w:rsid w:val="001C598D"/>
    <w:rsid w:val="001C5DF3"/>
    <w:rsid w:val="001C638B"/>
    <w:rsid w:val="001C6F32"/>
    <w:rsid w:val="001C7446"/>
    <w:rsid w:val="001C7593"/>
    <w:rsid w:val="001C7679"/>
    <w:rsid w:val="001C7746"/>
    <w:rsid w:val="001C78B6"/>
    <w:rsid w:val="001C7ADC"/>
    <w:rsid w:val="001C7CA3"/>
    <w:rsid w:val="001C7CC8"/>
    <w:rsid w:val="001C7CD3"/>
    <w:rsid w:val="001D0562"/>
    <w:rsid w:val="001D0987"/>
    <w:rsid w:val="001D0BB2"/>
    <w:rsid w:val="001D0D0F"/>
    <w:rsid w:val="001D110E"/>
    <w:rsid w:val="001D11E4"/>
    <w:rsid w:val="001D120A"/>
    <w:rsid w:val="001D13E1"/>
    <w:rsid w:val="001D1411"/>
    <w:rsid w:val="001D1773"/>
    <w:rsid w:val="001D177F"/>
    <w:rsid w:val="001D17FF"/>
    <w:rsid w:val="001D1A0F"/>
    <w:rsid w:val="001D1B79"/>
    <w:rsid w:val="001D1BAC"/>
    <w:rsid w:val="001D1DAE"/>
    <w:rsid w:val="001D1EE7"/>
    <w:rsid w:val="001D1F86"/>
    <w:rsid w:val="001D235E"/>
    <w:rsid w:val="001D28BE"/>
    <w:rsid w:val="001D2A9E"/>
    <w:rsid w:val="001D2B0A"/>
    <w:rsid w:val="001D2B89"/>
    <w:rsid w:val="001D349F"/>
    <w:rsid w:val="001D3BB2"/>
    <w:rsid w:val="001D3D8C"/>
    <w:rsid w:val="001D406C"/>
    <w:rsid w:val="001D4946"/>
    <w:rsid w:val="001D4E7B"/>
    <w:rsid w:val="001D531B"/>
    <w:rsid w:val="001D5417"/>
    <w:rsid w:val="001D593D"/>
    <w:rsid w:val="001D6183"/>
    <w:rsid w:val="001D6291"/>
    <w:rsid w:val="001D6319"/>
    <w:rsid w:val="001D6349"/>
    <w:rsid w:val="001D6480"/>
    <w:rsid w:val="001D6B96"/>
    <w:rsid w:val="001D6E56"/>
    <w:rsid w:val="001D6F20"/>
    <w:rsid w:val="001D7335"/>
    <w:rsid w:val="001D7978"/>
    <w:rsid w:val="001D7B84"/>
    <w:rsid w:val="001E05AF"/>
    <w:rsid w:val="001E06A1"/>
    <w:rsid w:val="001E0753"/>
    <w:rsid w:val="001E12D3"/>
    <w:rsid w:val="001E132D"/>
    <w:rsid w:val="001E1373"/>
    <w:rsid w:val="001E15E3"/>
    <w:rsid w:val="001E1640"/>
    <w:rsid w:val="001E1AF8"/>
    <w:rsid w:val="001E1D10"/>
    <w:rsid w:val="001E20D3"/>
    <w:rsid w:val="001E211A"/>
    <w:rsid w:val="001E253E"/>
    <w:rsid w:val="001E2EEC"/>
    <w:rsid w:val="001E3434"/>
    <w:rsid w:val="001E3635"/>
    <w:rsid w:val="001E3DD1"/>
    <w:rsid w:val="001E3FB3"/>
    <w:rsid w:val="001E4107"/>
    <w:rsid w:val="001E4847"/>
    <w:rsid w:val="001E4912"/>
    <w:rsid w:val="001E574A"/>
    <w:rsid w:val="001E5750"/>
    <w:rsid w:val="001E5A05"/>
    <w:rsid w:val="001E5C2B"/>
    <w:rsid w:val="001E5F38"/>
    <w:rsid w:val="001E616C"/>
    <w:rsid w:val="001E67A1"/>
    <w:rsid w:val="001E67F4"/>
    <w:rsid w:val="001E6F33"/>
    <w:rsid w:val="001E6F97"/>
    <w:rsid w:val="001E79D8"/>
    <w:rsid w:val="001E7BF2"/>
    <w:rsid w:val="001F032A"/>
    <w:rsid w:val="001F03D1"/>
    <w:rsid w:val="001F0574"/>
    <w:rsid w:val="001F063F"/>
    <w:rsid w:val="001F0C4C"/>
    <w:rsid w:val="001F0CB3"/>
    <w:rsid w:val="001F0D24"/>
    <w:rsid w:val="001F100C"/>
    <w:rsid w:val="001F1192"/>
    <w:rsid w:val="001F11ED"/>
    <w:rsid w:val="001F12FA"/>
    <w:rsid w:val="001F137D"/>
    <w:rsid w:val="001F1524"/>
    <w:rsid w:val="001F160A"/>
    <w:rsid w:val="001F1DE0"/>
    <w:rsid w:val="001F1E71"/>
    <w:rsid w:val="001F1F8B"/>
    <w:rsid w:val="001F2276"/>
    <w:rsid w:val="001F2998"/>
    <w:rsid w:val="001F2C39"/>
    <w:rsid w:val="001F2C55"/>
    <w:rsid w:val="001F2CB0"/>
    <w:rsid w:val="001F31E5"/>
    <w:rsid w:val="001F3762"/>
    <w:rsid w:val="001F38A1"/>
    <w:rsid w:val="001F38FA"/>
    <w:rsid w:val="001F3C1C"/>
    <w:rsid w:val="001F42D3"/>
    <w:rsid w:val="001F4BA8"/>
    <w:rsid w:val="001F4C0E"/>
    <w:rsid w:val="001F4D12"/>
    <w:rsid w:val="001F4EDB"/>
    <w:rsid w:val="001F50D7"/>
    <w:rsid w:val="001F55BE"/>
    <w:rsid w:val="001F55E8"/>
    <w:rsid w:val="001F59D8"/>
    <w:rsid w:val="001F5CE7"/>
    <w:rsid w:val="001F5D44"/>
    <w:rsid w:val="001F5F42"/>
    <w:rsid w:val="001F5F7F"/>
    <w:rsid w:val="001F644E"/>
    <w:rsid w:val="001F6618"/>
    <w:rsid w:val="001F675E"/>
    <w:rsid w:val="001F6BEC"/>
    <w:rsid w:val="001F744E"/>
    <w:rsid w:val="001F77D3"/>
    <w:rsid w:val="001F7A40"/>
    <w:rsid w:val="001F7D67"/>
    <w:rsid w:val="0020072A"/>
    <w:rsid w:val="00200DE2"/>
    <w:rsid w:val="00200F63"/>
    <w:rsid w:val="0020107C"/>
    <w:rsid w:val="002014F5"/>
    <w:rsid w:val="0020160F"/>
    <w:rsid w:val="0020184D"/>
    <w:rsid w:val="002018F9"/>
    <w:rsid w:val="00201A9E"/>
    <w:rsid w:val="002020AF"/>
    <w:rsid w:val="002025B7"/>
    <w:rsid w:val="00202825"/>
    <w:rsid w:val="00202A1E"/>
    <w:rsid w:val="00202AF9"/>
    <w:rsid w:val="00202C21"/>
    <w:rsid w:val="00202D34"/>
    <w:rsid w:val="0020365A"/>
    <w:rsid w:val="00203824"/>
    <w:rsid w:val="00204380"/>
    <w:rsid w:val="00204446"/>
    <w:rsid w:val="0020458B"/>
    <w:rsid w:val="00204A94"/>
    <w:rsid w:val="002050D4"/>
    <w:rsid w:val="00205318"/>
    <w:rsid w:val="002053B7"/>
    <w:rsid w:val="002053C2"/>
    <w:rsid w:val="0020546A"/>
    <w:rsid w:val="002054CF"/>
    <w:rsid w:val="00205834"/>
    <w:rsid w:val="00205B33"/>
    <w:rsid w:val="00205C8E"/>
    <w:rsid w:val="00205F73"/>
    <w:rsid w:val="00206305"/>
    <w:rsid w:val="002065CF"/>
    <w:rsid w:val="00206AB3"/>
    <w:rsid w:val="002071DE"/>
    <w:rsid w:val="00210648"/>
    <w:rsid w:val="00210966"/>
    <w:rsid w:val="00210BDE"/>
    <w:rsid w:val="00210D96"/>
    <w:rsid w:val="00211955"/>
    <w:rsid w:val="00211A5E"/>
    <w:rsid w:val="00211C8A"/>
    <w:rsid w:val="00212027"/>
    <w:rsid w:val="0021262B"/>
    <w:rsid w:val="00212977"/>
    <w:rsid w:val="002133B7"/>
    <w:rsid w:val="002133EB"/>
    <w:rsid w:val="00213AF7"/>
    <w:rsid w:val="002142A4"/>
    <w:rsid w:val="002149BE"/>
    <w:rsid w:val="00214D21"/>
    <w:rsid w:val="00214DCE"/>
    <w:rsid w:val="00214F0C"/>
    <w:rsid w:val="00216778"/>
    <w:rsid w:val="002167D1"/>
    <w:rsid w:val="00216837"/>
    <w:rsid w:val="00216A03"/>
    <w:rsid w:val="00216C0E"/>
    <w:rsid w:val="00216DB1"/>
    <w:rsid w:val="00216E0C"/>
    <w:rsid w:val="00216E30"/>
    <w:rsid w:val="00216F4C"/>
    <w:rsid w:val="00216FBB"/>
    <w:rsid w:val="00217087"/>
    <w:rsid w:val="00217470"/>
    <w:rsid w:val="00217C3A"/>
    <w:rsid w:val="00217C7E"/>
    <w:rsid w:val="00217F35"/>
    <w:rsid w:val="00220007"/>
    <w:rsid w:val="00220532"/>
    <w:rsid w:val="00220564"/>
    <w:rsid w:val="00220D9C"/>
    <w:rsid w:val="00221181"/>
    <w:rsid w:val="0022134B"/>
    <w:rsid w:val="002219FA"/>
    <w:rsid w:val="00221AC0"/>
    <w:rsid w:val="00221B70"/>
    <w:rsid w:val="00221BC2"/>
    <w:rsid w:val="00221E8A"/>
    <w:rsid w:val="00221E96"/>
    <w:rsid w:val="0022234D"/>
    <w:rsid w:val="002225B6"/>
    <w:rsid w:val="002227B9"/>
    <w:rsid w:val="002229EE"/>
    <w:rsid w:val="00222C1A"/>
    <w:rsid w:val="00223013"/>
    <w:rsid w:val="0022323D"/>
    <w:rsid w:val="002232EA"/>
    <w:rsid w:val="002232F0"/>
    <w:rsid w:val="002238A8"/>
    <w:rsid w:val="00223C28"/>
    <w:rsid w:val="0022446E"/>
    <w:rsid w:val="0022493D"/>
    <w:rsid w:val="00224A09"/>
    <w:rsid w:val="002252F0"/>
    <w:rsid w:val="002255BB"/>
    <w:rsid w:val="00225606"/>
    <w:rsid w:val="002256AC"/>
    <w:rsid w:val="00225714"/>
    <w:rsid w:val="00225770"/>
    <w:rsid w:val="00225A0D"/>
    <w:rsid w:val="00225FC5"/>
    <w:rsid w:val="002260BE"/>
    <w:rsid w:val="00226305"/>
    <w:rsid w:val="0022631A"/>
    <w:rsid w:val="00226AD3"/>
    <w:rsid w:val="00226CB2"/>
    <w:rsid w:val="00226D3D"/>
    <w:rsid w:val="002271A3"/>
    <w:rsid w:val="002271DC"/>
    <w:rsid w:val="002272C7"/>
    <w:rsid w:val="00227B89"/>
    <w:rsid w:val="00230165"/>
    <w:rsid w:val="002305B5"/>
    <w:rsid w:val="00230FFC"/>
    <w:rsid w:val="002316E9"/>
    <w:rsid w:val="002316FC"/>
    <w:rsid w:val="0023183E"/>
    <w:rsid w:val="00231EE2"/>
    <w:rsid w:val="00231F60"/>
    <w:rsid w:val="00232531"/>
    <w:rsid w:val="0023285E"/>
    <w:rsid w:val="00232887"/>
    <w:rsid w:val="00232A25"/>
    <w:rsid w:val="00232AB3"/>
    <w:rsid w:val="00232C33"/>
    <w:rsid w:val="00232F4C"/>
    <w:rsid w:val="0023303F"/>
    <w:rsid w:val="0023361D"/>
    <w:rsid w:val="0023373A"/>
    <w:rsid w:val="00233C88"/>
    <w:rsid w:val="00233F3E"/>
    <w:rsid w:val="00234089"/>
    <w:rsid w:val="0023482C"/>
    <w:rsid w:val="00234ADC"/>
    <w:rsid w:val="00234C1E"/>
    <w:rsid w:val="00235134"/>
    <w:rsid w:val="00235251"/>
    <w:rsid w:val="002352F4"/>
    <w:rsid w:val="0023536C"/>
    <w:rsid w:val="0023540C"/>
    <w:rsid w:val="00235CFB"/>
    <w:rsid w:val="00235D87"/>
    <w:rsid w:val="00235F62"/>
    <w:rsid w:val="002360D7"/>
    <w:rsid w:val="002360E1"/>
    <w:rsid w:val="002361EC"/>
    <w:rsid w:val="002365C7"/>
    <w:rsid w:val="00236695"/>
    <w:rsid w:val="00236B30"/>
    <w:rsid w:val="0023712C"/>
    <w:rsid w:val="0023724F"/>
    <w:rsid w:val="002378B1"/>
    <w:rsid w:val="00237AEE"/>
    <w:rsid w:val="00237C14"/>
    <w:rsid w:val="00237E2E"/>
    <w:rsid w:val="0024028D"/>
    <w:rsid w:val="00240505"/>
    <w:rsid w:val="00240F5A"/>
    <w:rsid w:val="002414C5"/>
    <w:rsid w:val="00241987"/>
    <w:rsid w:val="00241E30"/>
    <w:rsid w:val="0024251E"/>
    <w:rsid w:val="002426FA"/>
    <w:rsid w:val="002428BC"/>
    <w:rsid w:val="00242BCC"/>
    <w:rsid w:val="00243079"/>
    <w:rsid w:val="00243370"/>
    <w:rsid w:val="002433C8"/>
    <w:rsid w:val="0024366C"/>
    <w:rsid w:val="002438E9"/>
    <w:rsid w:val="00243D40"/>
    <w:rsid w:val="00243EA1"/>
    <w:rsid w:val="002442FD"/>
    <w:rsid w:val="002448A2"/>
    <w:rsid w:val="00244989"/>
    <w:rsid w:val="00244A7D"/>
    <w:rsid w:val="00244AD3"/>
    <w:rsid w:val="00244B24"/>
    <w:rsid w:val="00244D26"/>
    <w:rsid w:val="00244DAC"/>
    <w:rsid w:val="00244FCD"/>
    <w:rsid w:val="00245136"/>
    <w:rsid w:val="002452AD"/>
    <w:rsid w:val="0024572D"/>
    <w:rsid w:val="00245DC1"/>
    <w:rsid w:val="00245F69"/>
    <w:rsid w:val="00246098"/>
    <w:rsid w:val="002460F5"/>
    <w:rsid w:val="00246A78"/>
    <w:rsid w:val="00246F29"/>
    <w:rsid w:val="00246FBE"/>
    <w:rsid w:val="00247A2C"/>
    <w:rsid w:val="00247B43"/>
    <w:rsid w:val="0025010D"/>
    <w:rsid w:val="002506AC"/>
    <w:rsid w:val="00250994"/>
    <w:rsid w:val="00250A32"/>
    <w:rsid w:val="00250C13"/>
    <w:rsid w:val="00250C51"/>
    <w:rsid w:val="00250E2E"/>
    <w:rsid w:val="00251747"/>
    <w:rsid w:val="00251830"/>
    <w:rsid w:val="002519DF"/>
    <w:rsid w:val="00251BD4"/>
    <w:rsid w:val="0025211E"/>
    <w:rsid w:val="00252496"/>
    <w:rsid w:val="00252547"/>
    <w:rsid w:val="0025276C"/>
    <w:rsid w:val="0025292C"/>
    <w:rsid w:val="002529BC"/>
    <w:rsid w:val="00252E6D"/>
    <w:rsid w:val="002533FA"/>
    <w:rsid w:val="00253446"/>
    <w:rsid w:val="00253C82"/>
    <w:rsid w:val="00254018"/>
    <w:rsid w:val="002549B6"/>
    <w:rsid w:val="002549E5"/>
    <w:rsid w:val="00254B88"/>
    <w:rsid w:val="00254E50"/>
    <w:rsid w:val="00254F6D"/>
    <w:rsid w:val="002554DB"/>
    <w:rsid w:val="0025567B"/>
    <w:rsid w:val="0025571B"/>
    <w:rsid w:val="00255899"/>
    <w:rsid w:val="00255AEA"/>
    <w:rsid w:val="002564A2"/>
    <w:rsid w:val="0025654E"/>
    <w:rsid w:val="00256C1D"/>
    <w:rsid w:val="00257594"/>
    <w:rsid w:val="0025791F"/>
    <w:rsid w:val="0025798A"/>
    <w:rsid w:val="00257A23"/>
    <w:rsid w:val="00257B05"/>
    <w:rsid w:val="00257B78"/>
    <w:rsid w:val="0026027F"/>
    <w:rsid w:val="002602F4"/>
    <w:rsid w:val="00260912"/>
    <w:rsid w:val="0026094E"/>
    <w:rsid w:val="002609BD"/>
    <w:rsid w:val="00260DE1"/>
    <w:rsid w:val="00260EFE"/>
    <w:rsid w:val="00261AFB"/>
    <w:rsid w:val="002621D8"/>
    <w:rsid w:val="002626C7"/>
    <w:rsid w:val="00262719"/>
    <w:rsid w:val="0026285A"/>
    <w:rsid w:val="00262976"/>
    <w:rsid w:val="00262AA5"/>
    <w:rsid w:val="00262AE5"/>
    <w:rsid w:val="00262F1A"/>
    <w:rsid w:val="002634F0"/>
    <w:rsid w:val="002635D6"/>
    <w:rsid w:val="00263639"/>
    <w:rsid w:val="0026395A"/>
    <w:rsid w:val="002640E3"/>
    <w:rsid w:val="002640FF"/>
    <w:rsid w:val="0026442E"/>
    <w:rsid w:val="002644A0"/>
    <w:rsid w:val="0026465F"/>
    <w:rsid w:val="0026479E"/>
    <w:rsid w:val="00264CF6"/>
    <w:rsid w:val="00264F5F"/>
    <w:rsid w:val="00265397"/>
    <w:rsid w:val="00265B30"/>
    <w:rsid w:val="00265B91"/>
    <w:rsid w:val="00265E7C"/>
    <w:rsid w:val="00266448"/>
    <w:rsid w:val="00266589"/>
    <w:rsid w:val="00267248"/>
    <w:rsid w:val="00267250"/>
    <w:rsid w:val="00267CA6"/>
    <w:rsid w:val="00267CDA"/>
    <w:rsid w:val="00270579"/>
    <w:rsid w:val="00270C72"/>
    <w:rsid w:val="00270DB0"/>
    <w:rsid w:val="002711A5"/>
    <w:rsid w:val="00271795"/>
    <w:rsid w:val="002717EF"/>
    <w:rsid w:val="002718C4"/>
    <w:rsid w:val="00271D16"/>
    <w:rsid w:val="00271F77"/>
    <w:rsid w:val="00271FE5"/>
    <w:rsid w:val="002721AF"/>
    <w:rsid w:val="00272891"/>
    <w:rsid w:val="002729A7"/>
    <w:rsid w:val="002729CE"/>
    <w:rsid w:val="00272C64"/>
    <w:rsid w:val="00272D07"/>
    <w:rsid w:val="002730E5"/>
    <w:rsid w:val="002737DF"/>
    <w:rsid w:val="0027383D"/>
    <w:rsid w:val="00273AE9"/>
    <w:rsid w:val="00273C23"/>
    <w:rsid w:val="00273EEE"/>
    <w:rsid w:val="00274122"/>
    <w:rsid w:val="002743EE"/>
    <w:rsid w:val="00274766"/>
    <w:rsid w:val="00274A4A"/>
    <w:rsid w:val="00274AE7"/>
    <w:rsid w:val="0027586A"/>
    <w:rsid w:val="002762B5"/>
    <w:rsid w:val="002763D6"/>
    <w:rsid w:val="00276724"/>
    <w:rsid w:val="0027690B"/>
    <w:rsid w:val="00276E7C"/>
    <w:rsid w:val="00276ECD"/>
    <w:rsid w:val="00276EE1"/>
    <w:rsid w:val="00277026"/>
    <w:rsid w:val="00277232"/>
    <w:rsid w:val="002773C8"/>
    <w:rsid w:val="00277497"/>
    <w:rsid w:val="00277FB7"/>
    <w:rsid w:val="00280080"/>
    <w:rsid w:val="002802E9"/>
    <w:rsid w:val="00280568"/>
    <w:rsid w:val="002809C1"/>
    <w:rsid w:val="00280BFE"/>
    <w:rsid w:val="00280C76"/>
    <w:rsid w:val="00280FDD"/>
    <w:rsid w:val="0028111D"/>
    <w:rsid w:val="00281C1C"/>
    <w:rsid w:val="00282511"/>
    <w:rsid w:val="0028268F"/>
    <w:rsid w:val="002827B4"/>
    <w:rsid w:val="0028343A"/>
    <w:rsid w:val="00283B37"/>
    <w:rsid w:val="002853F0"/>
    <w:rsid w:val="0028598C"/>
    <w:rsid w:val="00285C34"/>
    <w:rsid w:val="00285C47"/>
    <w:rsid w:val="00285FF7"/>
    <w:rsid w:val="00285FFB"/>
    <w:rsid w:val="00286155"/>
    <w:rsid w:val="002869E7"/>
    <w:rsid w:val="002869EA"/>
    <w:rsid w:val="00286AF9"/>
    <w:rsid w:val="00286FB9"/>
    <w:rsid w:val="00287517"/>
    <w:rsid w:val="002877D4"/>
    <w:rsid w:val="002878D4"/>
    <w:rsid w:val="00290097"/>
    <w:rsid w:val="0029035C"/>
    <w:rsid w:val="0029044C"/>
    <w:rsid w:val="002906C5"/>
    <w:rsid w:val="002908EE"/>
    <w:rsid w:val="00291649"/>
    <w:rsid w:val="00291C53"/>
    <w:rsid w:val="00291EC4"/>
    <w:rsid w:val="00291F9E"/>
    <w:rsid w:val="00292172"/>
    <w:rsid w:val="002928B0"/>
    <w:rsid w:val="002928E8"/>
    <w:rsid w:val="0029292B"/>
    <w:rsid w:val="002929BA"/>
    <w:rsid w:val="00292DF3"/>
    <w:rsid w:val="00292EF6"/>
    <w:rsid w:val="002931D2"/>
    <w:rsid w:val="00293684"/>
    <w:rsid w:val="00293E93"/>
    <w:rsid w:val="002940C2"/>
    <w:rsid w:val="002940D3"/>
    <w:rsid w:val="002942C9"/>
    <w:rsid w:val="00294657"/>
    <w:rsid w:val="002951B8"/>
    <w:rsid w:val="002952D4"/>
    <w:rsid w:val="002953BE"/>
    <w:rsid w:val="002954A9"/>
    <w:rsid w:val="002959F5"/>
    <w:rsid w:val="00295A7F"/>
    <w:rsid w:val="00295AE7"/>
    <w:rsid w:val="00296028"/>
    <w:rsid w:val="0029606B"/>
    <w:rsid w:val="0029606E"/>
    <w:rsid w:val="0029662D"/>
    <w:rsid w:val="002966C0"/>
    <w:rsid w:val="0029671C"/>
    <w:rsid w:val="00296BE7"/>
    <w:rsid w:val="002973E8"/>
    <w:rsid w:val="00297542"/>
    <w:rsid w:val="0029794E"/>
    <w:rsid w:val="00297B21"/>
    <w:rsid w:val="00297BD5"/>
    <w:rsid w:val="002A00B3"/>
    <w:rsid w:val="002A046B"/>
    <w:rsid w:val="002A0BC2"/>
    <w:rsid w:val="002A102F"/>
    <w:rsid w:val="002A115C"/>
    <w:rsid w:val="002A12C8"/>
    <w:rsid w:val="002A135C"/>
    <w:rsid w:val="002A17D5"/>
    <w:rsid w:val="002A1A7B"/>
    <w:rsid w:val="002A26B4"/>
    <w:rsid w:val="002A296E"/>
    <w:rsid w:val="002A2A86"/>
    <w:rsid w:val="002A2C12"/>
    <w:rsid w:val="002A2E8C"/>
    <w:rsid w:val="002A31A9"/>
    <w:rsid w:val="002A3560"/>
    <w:rsid w:val="002A3711"/>
    <w:rsid w:val="002A39A7"/>
    <w:rsid w:val="002A3A0E"/>
    <w:rsid w:val="002A3AB1"/>
    <w:rsid w:val="002A3DE7"/>
    <w:rsid w:val="002A466A"/>
    <w:rsid w:val="002A5EC8"/>
    <w:rsid w:val="002A640E"/>
    <w:rsid w:val="002A6EC3"/>
    <w:rsid w:val="002A711E"/>
    <w:rsid w:val="002A7358"/>
    <w:rsid w:val="002A73EA"/>
    <w:rsid w:val="002A74A8"/>
    <w:rsid w:val="002A7938"/>
    <w:rsid w:val="002A7973"/>
    <w:rsid w:val="002A7EA0"/>
    <w:rsid w:val="002A7EF6"/>
    <w:rsid w:val="002B0510"/>
    <w:rsid w:val="002B0758"/>
    <w:rsid w:val="002B08A9"/>
    <w:rsid w:val="002B0B6F"/>
    <w:rsid w:val="002B0CB8"/>
    <w:rsid w:val="002B1018"/>
    <w:rsid w:val="002B1598"/>
    <w:rsid w:val="002B16BB"/>
    <w:rsid w:val="002B1923"/>
    <w:rsid w:val="002B29C2"/>
    <w:rsid w:val="002B2B18"/>
    <w:rsid w:val="002B2FA4"/>
    <w:rsid w:val="002B35BE"/>
    <w:rsid w:val="002B38EF"/>
    <w:rsid w:val="002B39B1"/>
    <w:rsid w:val="002B3BAB"/>
    <w:rsid w:val="002B3D16"/>
    <w:rsid w:val="002B3D93"/>
    <w:rsid w:val="002B3DF3"/>
    <w:rsid w:val="002B3FC7"/>
    <w:rsid w:val="002B3FE9"/>
    <w:rsid w:val="002B4874"/>
    <w:rsid w:val="002B4CBF"/>
    <w:rsid w:val="002B4E51"/>
    <w:rsid w:val="002B5028"/>
    <w:rsid w:val="002B50AA"/>
    <w:rsid w:val="002B5384"/>
    <w:rsid w:val="002B5C44"/>
    <w:rsid w:val="002B5E99"/>
    <w:rsid w:val="002B61B9"/>
    <w:rsid w:val="002B62C7"/>
    <w:rsid w:val="002B6552"/>
    <w:rsid w:val="002B67C8"/>
    <w:rsid w:val="002B6E30"/>
    <w:rsid w:val="002B6EE4"/>
    <w:rsid w:val="002B740C"/>
    <w:rsid w:val="002B7824"/>
    <w:rsid w:val="002B7D62"/>
    <w:rsid w:val="002B7EDA"/>
    <w:rsid w:val="002C008F"/>
    <w:rsid w:val="002C0129"/>
    <w:rsid w:val="002C0134"/>
    <w:rsid w:val="002C0416"/>
    <w:rsid w:val="002C0A3F"/>
    <w:rsid w:val="002C0D57"/>
    <w:rsid w:val="002C0D96"/>
    <w:rsid w:val="002C0F1E"/>
    <w:rsid w:val="002C1554"/>
    <w:rsid w:val="002C16B8"/>
    <w:rsid w:val="002C19D4"/>
    <w:rsid w:val="002C19DB"/>
    <w:rsid w:val="002C1AF2"/>
    <w:rsid w:val="002C1C95"/>
    <w:rsid w:val="002C1C9D"/>
    <w:rsid w:val="002C221B"/>
    <w:rsid w:val="002C243E"/>
    <w:rsid w:val="002C2452"/>
    <w:rsid w:val="002C24FA"/>
    <w:rsid w:val="002C31BB"/>
    <w:rsid w:val="002C3436"/>
    <w:rsid w:val="002C3905"/>
    <w:rsid w:val="002C3A12"/>
    <w:rsid w:val="002C3D7A"/>
    <w:rsid w:val="002C3E6B"/>
    <w:rsid w:val="002C3EFC"/>
    <w:rsid w:val="002C3F97"/>
    <w:rsid w:val="002C4A72"/>
    <w:rsid w:val="002C4B66"/>
    <w:rsid w:val="002C50E9"/>
    <w:rsid w:val="002C568F"/>
    <w:rsid w:val="002C578F"/>
    <w:rsid w:val="002C57E2"/>
    <w:rsid w:val="002C59C1"/>
    <w:rsid w:val="002C5B22"/>
    <w:rsid w:val="002C5E56"/>
    <w:rsid w:val="002C5F9C"/>
    <w:rsid w:val="002C69DE"/>
    <w:rsid w:val="002C69DF"/>
    <w:rsid w:val="002C6B95"/>
    <w:rsid w:val="002C6E63"/>
    <w:rsid w:val="002C79CB"/>
    <w:rsid w:val="002C79CE"/>
    <w:rsid w:val="002C7C7A"/>
    <w:rsid w:val="002C7F3A"/>
    <w:rsid w:val="002C7F58"/>
    <w:rsid w:val="002D0A2D"/>
    <w:rsid w:val="002D0D6D"/>
    <w:rsid w:val="002D0DC0"/>
    <w:rsid w:val="002D1394"/>
    <w:rsid w:val="002D1B82"/>
    <w:rsid w:val="002D20EA"/>
    <w:rsid w:val="002D229D"/>
    <w:rsid w:val="002D24B4"/>
    <w:rsid w:val="002D28F7"/>
    <w:rsid w:val="002D2A28"/>
    <w:rsid w:val="002D2D5C"/>
    <w:rsid w:val="002D300D"/>
    <w:rsid w:val="002D3017"/>
    <w:rsid w:val="002D3118"/>
    <w:rsid w:val="002D3688"/>
    <w:rsid w:val="002D3BA6"/>
    <w:rsid w:val="002D3DFB"/>
    <w:rsid w:val="002D3E7B"/>
    <w:rsid w:val="002D4139"/>
    <w:rsid w:val="002D4238"/>
    <w:rsid w:val="002D4359"/>
    <w:rsid w:val="002D4791"/>
    <w:rsid w:val="002D4E68"/>
    <w:rsid w:val="002D51AF"/>
    <w:rsid w:val="002D5272"/>
    <w:rsid w:val="002D5281"/>
    <w:rsid w:val="002D533E"/>
    <w:rsid w:val="002D56A7"/>
    <w:rsid w:val="002D6514"/>
    <w:rsid w:val="002D6615"/>
    <w:rsid w:val="002D6B99"/>
    <w:rsid w:val="002D7050"/>
    <w:rsid w:val="002D73FE"/>
    <w:rsid w:val="002D7A46"/>
    <w:rsid w:val="002D7B5B"/>
    <w:rsid w:val="002D7D4F"/>
    <w:rsid w:val="002E01D7"/>
    <w:rsid w:val="002E069D"/>
    <w:rsid w:val="002E06B4"/>
    <w:rsid w:val="002E177E"/>
    <w:rsid w:val="002E19EF"/>
    <w:rsid w:val="002E1B4D"/>
    <w:rsid w:val="002E1B6A"/>
    <w:rsid w:val="002E1C5E"/>
    <w:rsid w:val="002E27AB"/>
    <w:rsid w:val="002E27F5"/>
    <w:rsid w:val="002E2840"/>
    <w:rsid w:val="002E2B78"/>
    <w:rsid w:val="002E2F38"/>
    <w:rsid w:val="002E31E9"/>
    <w:rsid w:val="002E32C5"/>
    <w:rsid w:val="002E36B4"/>
    <w:rsid w:val="002E3C4B"/>
    <w:rsid w:val="002E3D60"/>
    <w:rsid w:val="002E4427"/>
    <w:rsid w:val="002E497F"/>
    <w:rsid w:val="002E4F35"/>
    <w:rsid w:val="002E51DA"/>
    <w:rsid w:val="002E570F"/>
    <w:rsid w:val="002E578E"/>
    <w:rsid w:val="002E5A43"/>
    <w:rsid w:val="002E5D53"/>
    <w:rsid w:val="002E5EE1"/>
    <w:rsid w:val="002E600C"/>
    <w:rsid w:val="002E65D9"/>
    <w:rsid w:val="002E65E1"/>
    <w:rsid w:val="002E6672"/>
    <w:rsid w:val="002E6EC3"/>
    <w:rsid w:val="002E77C1"/>
    <w:rsid w:val="002E77D0"/>
    <w:rsid w:val="002E7856"/>
    <w:rsid w:val="002E78C8"/>
    <w:rsid w:val="002E7A23"/>
    <w:rsid w:val="002E7E95"/>
    <w:rsid w:val="002F0683"/>
    <w:rsid w:val="002F06A2"/>
    <w:rsid w:val="002F07B7"/>
    <w:rsid w:val="002F07C3"/>
    <w:rsid w:val="002F08E9"/>
    <w:rsid w:val="002F0B76"/>
    <w:rsid w:val="002F112F"/>
    <w:rsid w:val="002F1223"/>
    <w:rsid w:val="002F1227"/>
    <w:rsid w:val="002F1584"/>
    <w:rsid w:val="002F17F1"/>
    <w:rsid w:val="002F19A3"/>
    <w:rsid w:val="002F1A77"/>
    <w:rsid w:val="002F1B08"/>
    <w:rsid w:val="002F1BA4"/>
    <w:rsid w:val="002F258E"/>
    <w:rsid w:val="002F2745"/>
    <w:rsid w:val="002F284A"/>
    <w:rsid w:val="002F28CA"/>
    <w:rsid w:val="002F36D8"/>
    <w:rsid w:val="002F375B"/>
    <w:rsid w:val="002F3AAF"/>
    <w:rsid w:val="002F3D1E"/>
    <w:rsid w:val="002F40EB"/>
    <w:rsid w:val="002F46D1"/>
    <w:rsid w:val="002F4B8D"/>
    <w:rsid w:val="002F4C1E"/>
    <w:rsid w:val="002F4E1C"/>
    <w:rsid w:val="002F4F65"/>
    <w:rsid w:val="002F51B9"/>
    <w:rsid w:val="002F51F4"/>
    <w:rsid w:val="002F55DC"/>
    <w:rsid w:val="002F57B1"/>
    <w:rsid w:val="002F5978"/>
    <w:rsid w:val="002F5D21"/>
    <w:rsid w:val="002F5F9A"/>
    <w:rsid w:val="002F624D"/>
    <w:rsid w:val="002F63D5"/>
    <w:rsid w:val="002F653B"/>
    <w:rsid w:val="002F6645"/>
    <w:rsid w:val="002F67C0"/>
    <w:rsid w:val="002F6E23"/>
    <w:rsid w:val="002F7336"/>
    <w:rsid w:val="002F756E"/>
    <w:rsid w:val="002F781B"/>
    <w:rsid w:val="002F7BF9"/>
    <w:rsid w:val="002F7E55"/>
    <w:rsid w:val="00300272"/>
    <w:rsid w:val="003003DE"/>
    <w:rsid w:val="00300958"/>
    <w:rsid w:val="00300AAA"/>
    <w:rsid w:val="00300BCB"/>
    <w:rsid w:val="00300D43"/>
    <w:rsid w:val="00300FE3"/>
    <w:rsid w:val="00301570"/>
    <w:rsid w:val="00301622"/>
    <w:rsid w:val="003017C1"/>
    <w:rsid w:val="00301BEE"/>
    <w:rsid w:val="00301C09"/>
    <w:rsid w:val="00301C81"/>
    <w:rsid w:val="00301FA8"/>
    <w:rsid w:val="003028F9"/>
    <w:rsid w:val="00302917"/>
    <w:rsid w:val="00302975"/>
    <w:rsid w:val="00302987"/>
    <w:rsid w:val="00302C09"/>
    <w:rsid w:val="00302FCE"/>
    <w:rsid w:val="00303253"/>
    <w:rsid w:val="003033F3"/>
    <w:rsid w:val="003034B2"/>
    <w:rsid w:val="00303658"/>
    <w:rsid w:val="00303813"/>
    <w:rsid w:val="00303A4E"/>
    <w:rsid w:val="00303D6E"/>
    <w:rsid w:val="003040AB"/>
    <w:rsid w:val="003042B7"/>
    <w:rsid w:val="00304ABB"/>
    <w:rsid w:val="00304CB9"/>
    <w:rsid w:val="00304D89"/>
    <w:rsid w:val="00304EEC"/>
    <w:rsid w:val="003050FC"/>
    <w:rsid w:val="0030517B"/>
    <w:rsid w:val="00305189"/>
    <w:rsid w:val="003051D6"/>
    <w:rsid w:val="00305332"/>
    <w:rsid w:val="00305A63"/>
    <w:rsid w:val="00305D81"/>
    <w:rsid w:val="0030619A"/>
    <w:rsid w:val="003061E3"/>
    <w:rsid w:val="00306673"/>
    <w:rsid w:val="0030698E"/>
    <w:rsid w:val="00306C87"/>
    <w:rsid w:val="003075B5"/>
    <w:rsid w:val="00307797"/>
    <w:rsid w:val="00307B9C"/>
    <w:rsid w:val="003103D4"/>
    <w:rsid w:val="003105C1"/>
    <w:rsid w:val="00310669"/>
    <w:rsid w:val="00310B0B"/>
    <w:rsid w:val="00310CE8"/>
    <w:rsid w:val="00310E33"/>
    <w:rsid w:val="0031155C"/>
    <w:rsid w:val="00311CAE"/>
    <w:rsid w:val="00311D7E"/>
    <w:rsid w:val="00311D8E"/>
    <w:rsid w:val="00311E21"/>
    <w:rsid w:val="00311E48"/>
    <w:rsid w:val="00311FCE"/>
    <w:rsid w:val="00312DC9"/>
    <w:rsid w:val="00312F0C"/>
    <w:rsid w:val="0031308A"/>
    <w:rsid w:val="00313574"/>
    <w:rsid w:val="003135BB"/>
    <w:rsid w:val="00313AD1"/>
    <w:rsid w:val="00313CCD"/>
    <w:rsid w:val="00314234"/>
    <w:rsid w:val="0031485A"/>
    <w:rsid w:val="003148ED"/>
    <w:rsid w:val="00314E67"/>
    <w:rsid w:val="00314E99"/>
    <w:rsid w:val="003151F3"/>
    <w:rsid w:val="003152AA"/>
    <w:rsid w:val="003152C7"/>
    <w:rsid w:val="0031580E"/>
    <w:rsid w:val="00315940"/>
    <w:rsid w:val="00315DFA"/>
    <w:rsid w:val="00316250"/>
    <w:rsid w:val="0031627E"/>
    <w:rsid w:val="0031660E"/>
    <w:rsid w:val="003166A7"/>
    <w:rsid w:val="0031674F"/>
    <w:rsid w:val="00316A0D"/>
    <w:rsid w:val="00316A38"/>
    <w:rsid w:val="003170A8"/>
    <w:rsid w:val="00317DA9"/>
    <w:rsid w:val="0032009D"/>
    <w:rsid w:val="003204D4"/>
    <w:rsid w:val="0032057D"/>
    <w:rsid w:val="00320AFC"/>
    <w:rsid w:val="00320C78"/>
    <w:rsid w:val="00320D93"/>
    <w:rsid w:val="003210F8"/>
    <w:rsid w:val="003211B1"/>
    <w:rsid w:val="00321246"/>
    <w:rsid w:val="00321556"/>
    <w:rsid w:val="0032245C"/>
    <w:rsid w:val="003228DD"/>
    <w:rsid w:val="0032326C"/>
    <w:rsid w:val="003233E8"/>
    <w:rsid w:val="0032356E"/>
    <w:rsid w:val="00323C93"/>
    <w:rsid w:val="00323D7E"/>
    <w:rsid w:val="00324179"/>
    <w:rsid w:val="003246B7"/>
    <w:rsid w:val="00324799"/>
    <w:rsid w:val="003249B3"/>
    <w:rsid w:val="00324CAE"/>
    <w:rsid w:val="003251C5"/>
    <w:rsid w:val="003252E7"/>
    <w:rsid w:val="00325D0D"/>
    <w:rsid w:val="0032609E"/>
    <w:rsid w:val="003267E7"/>
    <w:rsid w:val="00326A7D"/>
    <w:rsid w:val="0032783E"/>
    <w:rsid w:val="00327A07"/>
    <w:rsid w:val="00327D8F"/>
    <w:rsid w:val="003303B7"/>
    <w:rsid w:val="00330E5D"/>
    <w:rsid w:val="00330F59"/>
    <w:rsid w:val="00331212"/>
    <w:rsid w:val="00331254"/>
    <w:rsid w:val="0033142C"/>
    <w:rsid w:val="00331567"/>
    <w:rsid w:val="00331726"/>
    <w:rsid w:val="003318A9"/>
    <w:rsid w:val="00331A1B"/>
    <w:rsid w:val="00331AC5"/>
    <w:rsid w:val="00331E32"/>
    <w:rsid w:val="0033207B"/>
    <w:rsid w:val="00332208"/>
    <w:rsid w:val="0033228F"/>
    <w:rsid w:val="00332684"/>
    <w:rsid w:val="00332854"/>
    <w:rsid w:val="00332E94"/>
    <w:rsid w:val="00333240"/>
    <w:rsid w:val="0033377C"/>
    <w:rsid w:val="0033421F"/>
    <w:rsid w:val="0033425B"/>
    <w:rsid w:val="00334426"/>
    <w:rsid w:val="003344F7"/>
    <w:rsid w:val="0033477C"/>
    <w:rsid w:val="003347CC"/>
    <w:rsid w:val="003347D2"/>
    <w:rsid w:val="0033494B"/>
    <w:rsid w:val="00334C9D"/>
    <w:rsid w:val="003350A3"/>
    <w:rsid w:val="00335154"/>
    <w:rsid w:val="00335700"/>
    <w:rsid w:val="0033590F"/>
    <w:rsid w:val="0033594B"/>
    <w:rsid w:val="00335A58"/>
    <w:rsid w:val="00335B3A"/>
    <w:rsid w:val="00335B42"/>
    <w:rsid w:val="00335E9A"/>
    <w:rsid w:val="00336C43"/>
    <w:rsid w:val="00336DA6"/>
    <w:rsid w:val="00336FE9"/>
    <w:rsid w:val="003371F9"/>
    <w:rsid w:val="00337730"/>
    <w:rsid w:val="00337E62"/>
    <w:rsid w:val="00340284"/>
    <w:rsid w:val="0034040A"/>
    <w:rsid w:val="00340466"/>
    <w:rsid w:val="00340B69"/>
    <w:rsid w:val="0034106A"/>
    <w:rsid w:val="00341DEE"/>
    <w:rsid w:val="003424DD"/>
    <w:rsid w:val="003425F9"/>
    <w:rsid w:val="00342787"/>
    <w:rsid w:val="00342A98"/>
    <w:rsid w:val="00342E1A"/>
    <w:rsid w:val="0034328B"/>
    <w:rsid w:val="003435A3"/>
    <w:rsid w:val="00343C5E"/>
    <w:rsid w:val="00343D09"/>
    <w:rsid w:val="003443E8"/>
    <w:rsid w:val="00344691"/>
    <w:rsid w:val="00344766"/>
    <w:rsid w:val="00344D66"/>
    <w:rsid w:val="00344E34"/>
    <w:rsid w:val="00344E81"/>
    <w:rsid w:val="00344FDA"/>
    <w:rsid w:val="00345004"/>
    <w:rsid w:val="00345118"/>
    <w:rsid w:val="0034567E"/>
    <w:rsid w:val="003457C5"/>
    <w:rsid w:val="00345C5E"/>
    <w:rsid w:val="00345E0C"/>
    <w:rsid w:val="00346043"/>
    <w:rsid w:val="003463DB"/>
    <w:rsid w:val="00346465"/>
    <w:rsid w:val="00346718"/>
    <w:rsid w:val="0034694B"/>
    <w:rsid w:val="00347760"/>
    <w:rsid w:val="0034776E"/>
    <w:rsid w:val="00347A2F"/>
    <w:rsid w:val="00347B74"/>
    <w:rsid w:val="0035035B"/>
    <w:rsid w:val="00350500"/>
    <w:rsid w:val="003506F7"/>
    <w:rsid w:val="00350796"/>
    <w:rsid w:val="00350A5C"/>
    <w:rsid w:val="00351076"/>
    <w:rsid w:val="0035146F"/>
    <w:rsid w:val="003515B8"/>
    <w:rsid w:val="003516E6"/>
    <w:rsid w:val="0035173A"/>
    <w:rsid w:val="00351B55"/>
    <w:rsid w:val="00351D26"/>
    <w:rsid w:val="00351E0B"/>
    <w:rsid w:val="00351EA1"/>
    <w:rsid w:val="003527EF"/>
    <w:rsid w:val="00352802"/>
    <w:rsid w:val="00352BAE"/>
    <w:rsid w:val="00352BEC"/>
    <w:rsid w:val="003538BA"/>
    <w:rsid w:val="00353A93"/>
    <w:rsid w:val="00353E49"/>
    <w:rsid w:val="003541C6"/>
    <w:rsid w:val="003542CF"/>
    <w:rsid w:val="00354350"/>
    <w:rsid w:val="00354362"/>
    <w:rsid w:val="0035448A"/>
    <w:rsid w:val="003544E5"/>
    <w:rsid w:val="00354577"/>
    <w:rsid w:val="0035459D"/>
    <w:rsid w:val="00354611"/>
    <w:rsid w:val="00354B03"/>
    <w:rsid w:val="00354B3A"/>
    <w:rsid w:val="0035527E"/>
    <w:rsid w:val="0035549D"/>
    <w:rsid w:val="00355A81"/>
    <w:rsid w:val="00355D98"/>
    <w:rsid w:val="00355E5D"/>
    <w:rsid w:val="00356063"/>
    <w:rsid w:val="003563BC"/>
    <w:rsid w:val="00356CFB"/>
    <w:rsid w:val="00356E11"/>
    <w:rsid w:val="00357380"/>
    <w:rsid w:val="003576CF"/>
    <w:rsid w:val="00357817"/>
    <w:rsid w:val="00357D99"/>
    <w:rsid w:val="00360459"/>
    <w:rsid w:val="003608CC"/>
    <w:rsid w:val="00360BED"/>
    <w:rsid w:val="0036161B"/>
    <w:rsid w:val="003618CA"/>
    <w:rsid w:val="00361E3F"/>
    <w:rsid w:val="00361F46"/>
    <w:rsid w:val="00361F99"/>
    <w:rsid w:val="00361FA1"/>
    <w:rsid w:val="003622CE"/>
    <w:rsid w:val="003622D0"/>
    <w:rsid w:val="0036284D"/>
    <w:rsid w:val="00362851"/>
    <w:rsid w:val="003632CE"/>
    <w:rsid w:val="00363E04"/>
    <w:rsid w:val="00364246"/>
    <w:rsid w:val="0036471D"/>
    <w:rsid w:val="00364780"/>
    <w:rsid w:val="00364811"/>
    <w:rsid w:val="00364A48"/>
    <w:rsid w:val="00364BFC"/>
    <w:rsid w:val="00364CC7"/>
    <w:rsid w:val="003657A6"/>
    <w:rsid w:val="00365B47"/>
    <w:rsid w:val="0036603A"/>
    <w:rsid w:val="0036644A"/>
    <w:rsid w:val="0036652B"/>
    <w:rsid w:val="00366819"/>
    <w:rsid w:val="00366C6D"/>
    <w:rsid w:val="00366FCA"/>
    <w:rsid w:val="00367043"/>
    <w:rsid w:val="00367779"/>
    <w:rsid w:val="003705CC"/>
    <w:rsid w:val="00370635"/>
    <w:rsid w:val="003708EB"/>
    <w:rsid w:val="00370DFC"/>
    <w:rsid w:val="0037104C"/>
    <w:rsid w:val="003710C7"/>
    <w:rsid w:val="003714B8"/>
    <w:rsid w:val="00371A03"/>
    <w:rsid w:val="00371A1E"/>
    <w:rsid w:val="00371ACE"/>
    <w:rsid w:val="00371B1A"/>
    <w:rsid w:val="00372906"/>
    <w:rsid w:val="00372AF4"/>
    <w:rsid w:val="00372E2B"/>
    <w:rsid w:val="00372F9A"/>
    <w:rsid w:val="00373138"/>
    <w:rsid w:val="00373442"/>
    <w:rsid w:val="00373CDD"/>
    <w:rsid w:val="00373D3A"/>
    <w:rsid w:val="00373F4E"/>
    <w:rsid w:val="003743AC"/>
    <w:rsid w:val="003748CB"/>
    <w:rsid w:val="00374A4B"/>
    <w:rsid w:val="00374B77"/>
    <w:rsid w:val="00374E7A"/>
    <w:rsid w:val="00374F10"/>
    <w:rsid w:val="00374FA1"/>
    <w:rsid w:val="00374FC1"/>
    <w:rsid w:val="00375343"/>
    <w:rsid w:val="003758C1"/>
    <w:rsid w:val="0037611C"/>
    <w:rsid w:val="00376437"/>
    <w:rsid w:val="00376A23"/>
    <w:rsid w:val="00376A28"/>
    <w:rsid w:val="00376A9C"/>
    <w:rsid w:val="00376F1D"/>
    <w:rsid w:val="00376F22"/>
    <w:rsid w:val="00376FC7"/>
    <w:rsid w:val="0037701A"/>
    <w:rsid w:val="003773F0"/>
    <w:rsid w:val="0037740C"/>
    <w:rsid w:val="00377519"/>
    <w:rsid w:val="0037760B"/>
    <w:rsid w:val="00377B1F"/>
    <w:rsid w:val="00377E35"/>
    <w:rsid w:val="00377F5A"/>
    <w:rsid w:val="00377FEC"/>
    <w:rsid w:val="00380A0D"/>
    <w:rsid w:val="00380DFF"/>
    <w:rsid w:val="00380E40"/>
    <w:rsid w:val="00381058"/>
    <w:rsid w:val="0038110D"/>
    <w:rsid w:val="00381561"/>
    <w:rsid w:val="003818C2"/>
    <w:rsid w:val="003819F2"/>
    <w:rsid w:val="00381C93"/>
    <w:rsid w:val="00381CC3"/>
    <w:rsid w:val="00382083"/>
    <w:rsid w:val="00382267"/>
    <w:rsid w:val="003823D2"/>
    <w:rsid w:val="00382621"/>
    <w:rsid w:val="003829A2"/>
    <w:rsid w:val="003831F2"/>
    <w:rsid w:val="00383218"/>
    <w:rsid w:val="0038324D"/>
    <w:rsid w:val="003837BA"/>
    <w:rsid w:val="00384108"/>
    <w:rsid w:val="00384AFE"/>
    <w:rsid w:val="00384B89"/>
    <w:rsid w:val="00384BD0"/>
    <w:rsid w:val="00384DD8"/>
    <w:rsid w:val="00384F75"/>
    <w:rsid w:val="00385030"/>
    <w:rsid w:val="0038598E"/>
    <w:rsid w:val="003861C0"/>
    <w:rsid w:val="00386238"/>
    <w:rsid w:val="00386256"/>
    <w:rsid w:val="0038666B"/>
    <w:rsid w:val="0038671E"/>
    <w:rsid w:val="0038686C"/>
    <w:rsid w:val="00386A1F"/>
    <w:rsid w:val="00386AB1"/>
    <w:rsid w:val="00386AD2"/>
    <w:rsid w:val="00386FA2"/>
    <w:rsid w:val="0038702A"/>
    <w:rsid w:val="003870CC"/>
    <w:rsid w:val="003876D7"/>
    <w:rsid w:val="003877F1"/>
    <w:rsid w:val="003878C9"/>
    <w:rsid w:val="003878F8"/>
    <w:rsid w:val="00390532"/>
    <w:rsid w:val="00390A33"/>
    <w:rsid w:val="003914E7"/>
    <w:rsid w:val="00392810"/>
    <w:rsid w:val="00392955"/>
    <w:rsid w:val="00392AE5"/>
    <w:rsid w:val="00392BCA"/>
    <w:rsid w:val="00392E47"/>
    <w:rsid w:val="00392F5A"/>
    <w:rsid w:val="00393185"/>
    <w:rsid w:val="00393255"/>
    <w:rsid w:val="0039329A"/>
    <w:rsid w:val="0039343A"/>
    <w:rsid w:val="00393463"/>
    <w:rsid w:val="0039374C"/>
    <w:rsid w:val="00393BFE"/>
    <w:rsid w:val="00393D18"/>
    <w:rsid w:val="00393D70"/>
    <w:rsid w:val="00393D90"/>
    <w:rsid w:val="00393DDD"/>
    <w:rsid w:val="00393F57"/>
    <w:rsid w:val="0039451C"/>
    <w:rsid w:val="00394711"/>
    <w:rsid w:val="00394ADD"/>
    <w:rsid w:val="00394B04"/>
    <w:rsid w:val="00394BA0"/>
    <w:rsid w:val="00394BDD"/>
    <w:rsid w:val="003959E2"/>
    <w:rsid w:val="00395A59"/>
    <w:rsid w:val="00395EF7"/>
    <w:rsid w:val="0039623C"/>
    <w:rsid w:val="003967E8"/>
    <w:rsid w:val="003969CE"/>
    <w:rsid w:val="00396BEB"/>
    <w:rsid w:val="00396C32"/>
    <w:rsid w:val="00396D37"/>
    <w:rsid w:val="003972DB"/>
    <w:rsid w:val="00397A7E"/>
    <w:rsid w:val="00397BED"/>
    <w:rsid w:val="00397FA5"/>
    <w:rsid w:val="00397FF8"/>
    <w:rsid w:val="003A0017"/>
    <w:rsid w:val="003A00C9"/>
    <w:rsid w:val="003A0365"/>
    <w:rsid w:val="003A049B"/>
    <w:rsid w:val="003A062F"/>
    <w:rsid w:val="003A0B57"/>
    <w:rsid w:val="003A0BE5"/>
    <w:rsid w:val="003A0D84"/>
    <w:rsid w:val="003A10F0"/>
    <w:rsid w:val="003A1120"/>
    <w:rsid w:val="003A1151"/>
    <w:rsid w:val="003A1B14"/>
    <w:rsid w:val="003A1DF0"/>
    <w:rsid w:val="003A1EEF"/>
    <w:rsid w:val="003A2086"/>
    <w:rsid w:val="003A229D"/>
    <w:rsid w:val="003A23A0"/>
    <w:rsid w:val="003A2A47"/>
    <w:rsid w:val="003A2B90"/>
    <w:rsid w:val="003A2F90"/>
    <w:rsid w:val="003A335E"/>
    <w:rsid w:val="003A3580"/>
    <w:rsid w:val="003A367A"/>
    <w:rsid w:val="003A3C11"/>
    <w:rsid w:val="003A3F8C"/>
    <w:rsid w:val="003A44A7"/>
    <w:rsid w:val="003A45C4"/>
    <w:rsid w:val="003A467E"/>
    <w:rsid w:val="003A4E03"/>
    <w:rsid w:val="003A4EE5"/>
    <w:rsid w:val="003A54A7"/>
    <w:rsid w:val="003A569A"/>
    <w:rsid w:val="003A570E"/>
    <w:rsid w:val="003A5CE7"/>
    <w:rsid w:val="003A5D6F"/>
    <w:rsid w:val="003A6209"/>
    <w:rsid w:val="003A641E"/>
    <w:rsid w:val="003A6513"/>
    <w:rsid w:val="003A6529"/>
    <w:rsid w:val="003A6BA1"/>
    <w:rsid w:val="003A6C6F"/>
    <w:rsid w:val="003A6CB3"/>
    <w:rsid w:val="003A6D37"/>
    <w:rsid w:val="003A700E"/>
    <w:rsid w:val="003A7437"/>
    <w:rsid w:val="003A76B5"/>
    <w:rsid w:val="003A7897"/>
    <w:rsid w:val="003A791B"/>
    <w:rsid w:val="003A796E"/>
    <w:rsid w:val="003A7C25"/>
    <w:rsid w:val="003B02F7"/>
    <w:rsid w:val="003B0424"/>
    <w:rsid w:val="003B048F"/>
    <w:rsid w:val="003B04AC"/>
    <w:rsid w:val="003B0561"/>
    <w:rsid w:val="003B0CBA"/>
    <w:rsid w:val="003B1381"/>
    <w:rsid w:val="003B17E3"/>
    <w:rsid w:val="003B17EC"/>
    <w:rsid w:val="003B1CC5"/>
    <w:rsid w:val="003B1FCD"/>
    <w:rsid w:val="003B257B"/>
    <w:rsid w:val="003B25EC"/>
    <w:rsid w:val="003B290D"/>
    <w:rsid w:val="003B2AC7"/>
    <w:rsid w:val="003B2F3B"/>
    <w:rsid w:val="003B3052"/>
    <w:rsid w:val="003B30B6"/>
    <w:rsid w:val="003B348E"/>
    <w:rsid w:val="003B3CBC"/>
    <w:rsid w:val="003B3FF3"/>
    <w:rsid w:val="003B46B7"/>
    <w:rsid w:val="003B4816"/>
    <w:rsid w:val="003B4E73"/>
    <w:rsid w:val="003B4FB3"/>
    <w:rsid w:val="003B50CA"/>
    <w:rsid w:val="003B549B"/>
    <w:rsid w:val="003B54E9"/>
    <w:rsid w:val="003B5501"/>
    <w:rsid w:val="003B578E"/>
    <w:rsid w:val="003B5A02"/>
    <w:rsid w:val="003B5B20"/>
    <w:rsid w:val="003B5B45"/>
    <w:rsid w:val="003B63E2"/>
    <w:rsid w:val="003B6538"/>
    <w:rsid w:val="003B6A1C"/>
    <w:rsid w:val="003B6A56"/>
    <w:rsid w:val="003B6D88"/>
    <w:rsid w:val="003B6F55"/>
    <w:rsid w:val="003B70F5"/>
    <w:rsid w:val="003B75DC"/>
    <w:rsid w:val="003B7670"/>
    <w:rsid w:val="003B7B2E"/>
    <w:rsid w:val="003B7E02"/>
    <w:rsid w:val="003B7E13"/>
    <w:rsid w:val="003C01DC"/>
    <w:rsid w:val="003C022C"/>
    <w:rsid w:val="003C0D66"/>
    <w:rsid w:val="003C0F63"/>
    <w:rsid w:val="003C15B8"/>
    <w:rsid w:val="003C1A91"/>
    <w:rsid w:val="003C1CEA"/>
    <w:rsid w:val="003C1E5C"/>
    <w:rsid w:val="003C1ED0"/>
    <w:rsid w:val="003C2134"/>
    <w:rsid w:val="003C2605"/>
    <w:rsid w:val="003C283A"/>
    <w:rsid w:val="003C293B"/>
    <w:rsid w:val="003C2AE5"/>
    <w:rsid w:val="003C3821"/>
    <w:rsid w:val="003C3A1F"/>
    <w:rsid w:val="003C3B6C"/>
    <w:rsid w:val="003C406A"/>
    <w:rsid w:val="003C41AF"/>
    <w:rsid w:val="003C4D60"/>
    <w:rsid w:val="003C4E1B"/>
    <w:rsid w:val="003C54B1"/>
    <w:rsid w:val="003C5705"/>
    <w:rsid w:val="003C5DB7"/>
    <w:rsid w:val="003C6151"/>
    <w:rsid w:val="003C65FA"/>
    <w:rsid w:val="003C6780"/>
    <w:rsid w:val="003C6C2D"/>
    <w:rsid w:val="003C7082"/>
    <w:rsid w:val="003C7350"/>
    <w:rsid w:val="003C73DB"/>
    <w:rsid w:val="003C7996"/>
    <w:rsid w:val="003C7AA8"/>
    <w:rsid w:val="003C7B62"/>
    <w:rsid w:val="003C7C67"/>
    <w:rsid w:val="003D011B"/>
    <w:rsid w:val="003D0164"/>
    <w:rsid w:val="003D01F4"/>
    <w:rsid w:val="003D0353"/>
    <w:rsid w:val="003D069F"/>
    <w:rsid w:val="003D0BBE"/>
    <w:rsid w:val="003D0DEE"/>
    <w:rsid w:val="003D128B"/>
    <w:rsid w:val="003D1A1C"/>
    <w:rsid w:val="003D1A8F"/>
    <w:rsid w:val="003D1BD9"/>
    <w:rsid w:val="003D1F40"/>
    <w:rsid w:val="003D20BD"/>
    <w:rsid w:val="003D215E"/>
    <w:rsid w:val="003D21DC"/>
    <w:rsid w:val="003D22B4"/>
    <w:rsid w:val="003D22C2"/>
    <w:rsid w:val="003D22EB"/>
    <w:rsid w:val="003D2586"/>
    <w:rsid w:val="003D25A6"/>
    <w:rsid w:val="003D26DE"/>
    <w:rsid w:val="003D2943"/>
    <w:rsid w:val="003D2E22"/>
    <w:rsid w:val="003D2EF1"/>
    <w:rsid w:val="003D31B7"/>
    <w:rsid w:val="003D3477"/>
    <w:rsid w:val="003D3813"/>
    <w:rsid w:val="003D383C"/>
    <w:rsid w:val="003D38D8"/>
    <w:rsid w:val="003D3AA6"/>
    <w:rsid w:val="003D3AB2"/>
    <w:rsid w:val="003D402C"/>
    <w:rsid w:val="003D43BB"/>
    <w:rsid w:val="003D494B"/>
    <w:rsid w:val="003D529B"/>
    <w:rsid w:val="003D5534"/>
    <w:rsid w:val="003D5737"/>
    <w:rsid w:val="003D5BFD"/>
    <w:rsid w:val="003D6200"/>
    <w:rsid w:val="003D62DC"/>
    <w:rsid w:val="003D6A0F"/>
    <w:rsid w:val="003D6C04"/>
    <w:rsid w:val="003D70D2"/>
    <w:rsid w:val="003D713D"/>
    <w:rsid w:val="003D739C"/>
    <w:rsid w:val="003D789C"/>
    <w:rsid w:val="003D78A9"/>
    <w:rsid w:val="003D7A49"/>
    <w:rsid w:val="003D7E3D"/>
    <w:rsid w:val="003E007A"/>
    <w:rsid w:val="003E0336"/>
    <w:rsid w:val="003E0862"/>
    <w:rsid w:val="003E0F18"/>
    <w:rsid w:val="003E0FB4"/>
    <w:rsid w:val="003E0FE9"/>
    <w:rsid w:val="003E10F2"/>
    <w:rsid w:val="003E1157"/>
    <w:rsid w:val="003E1605"/>
    <w:rsid w:val="003E17D4"/>
    <w:rsid w:val="003E1AC1"/>
    <w:rsid w:val="003E22D5"/>
    <w:rsid w:val="003E23A9"/>
    <w:rsid w:val="003E2C1F"/>
    <w:rsid w:val="003E2EFB"/>
    <w:rsid w:val="003E301D"/>
    <w:rsid w:val="003E377B"/>
    <w:rsid w:val="003E39E2"/>
    <w:rsid w:val="003E3BC3"/>
    <w:rsid w:val="003E3DD5"/>
    <w:rsid w:val="003E411A"/>
    <w:rsid w:val="003E43B1"/>
    <w:rsid w:val="003E46FB"/>
    <w:rsid w:val="003E47E1"/>
    <w:rsid w:val="003E4B6F"/>
    <w:rsid w:val="003E4F4E"/>
    <w:rsid w:val="003E4F8C"/>
    <w:rsid w:val="003E5D7E"/>
    <w:rsid w:val="003E63A2"/>
    <w:rsid w:val="003E6418"/>
    <w:rsid w:val="003E6500"/>
    <w:rsid w:val="003E683F"/>
    <w:rsid w:val="003E68EE"/>
    <w:rsid w:val="003E691F"/>
    <w:rsid w:val="003E6B39"/>
    <w:rsid w:val="003E6C35"/>
    <w:rsid w:val="003E6C68"/>
    <w:rsid w:val="003E6E25"/>
    <w:rsid w:val="003E75E5"/>
    <w:rsid w:val="003E771F"/>
    <w:rsid w:val="003E7739"/>
    <w:rsid w:val="003E7AE4"/>
    <w:rsid w:val="003E7BB6"/>
    <w:rsid w:val="003E7CE7"/>
    <w:rsid w:val="003E7F13"/>
    <w:rsid w:val="003F010B"/>
    <w:rsid w:val="003F0469"/>
    <w:rsid w:val="003F0782"/>
    <w:rsid w:val="003F07A7"/>
    <w:rsid w:val="003F0CF5"/>
    <w:rsid w:val="003F0CFD"/>
    <w:rsid w:val="003F0D81"/>
    <w:rsid w:val="003F0FEA"/>
    <w:rsid w:val="003F133C"/>
    <w:rsid w:val="003F153A"/>
    <w:rsid w:val="003F1C25"/>
    <w:rsid w:val="003F2560"/>
    <w:rsid w:val="003F2C22"/>
    <w:rsid w:val="003F3608"/>
    <w:rsid w:val="003F3869"/>
    <w:rsid w:val="003F39F2"/>
    <w:rsid w:val="003F3D4A"/>
    <w:rsid w:val="003F4463"/>
    <w:rsid w:val="003F4566"/>
    <w:rsid w:val="003F46B8"/>
    <w:rsid w:val="003F486E"/>
    <w:rsid w:val="003F4C8A"/>
    <w:rsid w:val="003F4CC8"/>
    <w:rsid w:val="003F52E2"/>
    <w:rsid w:val="003F55E7"/>
    <w:rsid w:val="003F5728"/>
    <w:rsid w:val="003F57CF"/>
    <w:rsid w:val="003F58E1"/>
    <w:rsid w:val="003F5CA1"/>
    <w:rsid w:val="003F5CB0"/>
    <w:rsid w:val="003F5CF1"/>
    <w:rsid w:val="003F5D2C"/>
    <w:rsid w:val="003F62D6"/>
    <w:rsid w:val="003F7274"/>
    <w:rsid w:val="003F7374"/>
    <w:rsid w:val="003F75CC"/>
    <w:rsid w:val="003F75F6"/>
    <w:rsid w:val="00400023"/>
    <w:rsid w:val="004001DB"/>
    <w:rsid w:val="00400345"/>
    <w:rsid w:val="0040057C"/>
    <w:rsid w:val="004006E0"/>
    <w:rsid w:val="00400A57"/>
    <w:rsid w:val="00400B98"/>
    <w:rsid w:val="00400E9D"/>
    <w:rsid w:val="00400FE8"/>
    <w:rsid w:val="0040110C"/>
    <w:rsid w:val="00401214"/>
    <w:rsid w:val="0040184A"/>
    <w:rsid w:val="00401F33"/>
    <w:rsid w:val="00401F8E"/>
    <w:rsid w:val="00402015"/>
    <w:rsid w:val="00402504"/>
    <w:rsid w:val="0040267C"/>
    <w:rsid w:val="00402920"/>
    <w:rsid w:val="004032B9"/>
    <w:rsid w:val="00403413"/>
    <w:rsid w:val="0040368C"/>
    <w:rsid w:val="00403BF0"/>
    <w:rsid w:val="00404A3C"/>
    <w:rsid w:val="00404C8B"/>
    <w:rsid w:val="00404F54"/>
    <w:rsid w:val="00405D0D"/>
    <w:rsid w:val="0040676B"/>
    <w:rsid w:val="004068CC"/>
    <w:rsid w:val="00406BE0"/>
    <w:rsid w:val="004072C8"/>
    <w:rsid w:val="00407415"/>
    <w:rsid w:val="0040748F"/>
    <w:rsid w:val="00407492"/>
    <w:rsid w:val="00407676"/>
    <w:rsid w:val="004076E8"/>
    <w:rsid w:val="00407C29"/>
    <w:rsid w:val="0041020E"/>
    <w:rsid w:val="00410329"/>
    <w:rsid w:val="00410984"/>
    <w:rsid w:val="00410DD7"/>
    <w:rsid w:val="0041159C"/>
    <w:rsid w:val="00411AE4"/>
    <w:rsid w:val="00412459"/>
    <w:rsid w:val="004133D5"/>
    <w:rsid w:val="00413518"/>
    <w:rsid w:val="00413822"/>
    <w:rsid w:val="004138C1"/>
    <w:rsid w:val="00413A0B"/>
    <w:rsid w:val="00413CA8"/>
    <w:rsid w:val="00413D57"/>
    <w:rsid w:val="00413E4A"/>
    <w:rsid w:val="00413EE0"/>
    <w:rsid w:val="0041430F"/>
    <w:rsid w:val="0041484E"/>
    <w:rsid w:val="004148C6"/>
    <w:rsid w:val="004148F8"/>
    <w:rsid w:val="00414F3D"/>
    <w:rsid w:val="00415342"/>
    <w:rsid w:val="004154D9"/>
    <w:rsid w:val="00415936"/>
    <w:rsid w:val="00415A3A"/>
    <w:rsid w:val="00415BDB"/>
    <w:rsid w:val="0041627D"/>
    <w:rsid w:val="00416538"/>
    <w:rsid w:val="0041676F"/>
    <w:rsid w:val="00416AD8"/>
    <w:rsid w:val="00416B85"/>
    <w:rsid w:val="00416BAD"/>
    <w:rsid w:val="00416D0B"/>
    <w:rsid w:val="00416FEB"/>
    <w:rsid w:val="0041769A"/>
    <w:rsid w:val="0041798D"/>
    <w:rsid w:val="00417C86"/>
    <w:rsid w:val="00420099"/>
    <w:rsid w:val="00420130"/>
    <w:rsid w:val="00420182"/>
    <w:rsid w:val="00420326"/>
    <w:rsid w:val="00420377"/>
    <w:rsid w:val="004207D0"/>
    <w:rsid w:val="00420B06"/>
    <w:rsid w:val="00420BB4"/>
    <w:rsid w:val="00420E78"/>
    <w:rsid w:val="004217D3"/>
    <w:rsid w:val="00421A6B"/>
    <w:rsid w:val="00421B3F"/>
    <w:rsid w:val="00422313"/>
    <w:rsid w:val="004223DB"/>
    <w:rsid w:val="00422AB3"/>
    <w:rsid w:val="00422D10"/>
    <w:rsid w:val="00423308"/>
    <w:rsid w:val="004233F4"/>
    <w:rsid w:val="004235EB"/>
    <w:rsid w:val="004237E8"/>
    <w:rsid w:val="00423DAF"/>
    <w:rsid w:val="004240C7"/>
    <w:rsid w:val="004246AC"/>
    <w:rsid w:val="00424CB6"/>
    <w:rsid w:val="00424D9D"/>
    <w:rsid w:val="00424EF4"/>
    <w:rsid w:val="00425342"/>
    <w:rsid w:val="004255CE"/>
    <w:rsid w:val="00425C82"/>
    <w:rsid w:val="00425D08"/>
    <w:rsid w:val="00425F77"/>
    <w:rsid w:val="004261DF"/>
    <w:rsid w:val="004262D6"/>
    <w:rsid w:val="00426389"/>
    <w:rsid w:val="004265EC"/>
    <w:rsid w:val="00426B79"/>
    <w:rsid w:val="00426C34"/>
    <w:rsid w:val="004270BA"/>
    <w:rsid w:val="004274A9"/>
    <w:rsid w:val="004275C0"/>
    <w:rsid w:val="00427C7D"/>
    <w:rsid w:val="00427EDA"/>
    <w:rsid w:val="004302DD"/>
    <w:rsid w:val="0043034D"/>
    <w:rsid w:val="0043048C"/>
    <w:rsid w:val="004305DD"/>
    <w:rsid w:val="004306CD"/>
    <w:rsid w:val="0043077B"/>
    <w:rsid w:val="00430955"/>
    <w:rsid w:val="00430CC7"/>
    <w:rsid w:val="004313B4"/>
    <w:rsid w:val="00431C43"/>
    <w:rsid w:val="00431C6A"/>
    <w:rsid w:val="00431F16"/>
    <w:rsid w:val="004324C7"/>
    <w:rsid w:val="004324FD"/>
    <w:rsid w:val="00432539"/>
    <w:rsid w:val="00432C3C"/>
    <w:rsid w:val="00433339"/>
    <w:rsid w:val="0043384D"/>
    <w:rsid w:val="00433888"/>
    <w:rsid w:val="00433ECF"/>
    <w:rsid w:val="00433FA0"/>
    <w:rsid w:val="004340B3"/>
    <w:rsid w:val="004343CD"/>
    <w:rsid w:val="0043464A"/>
    <w:rsid w:val="0043528A"/>
    <w:rsid w:val="004354B7"/>
    <w:rsid w:val="004357D6"/>
    <w:rsid w:val="00435A00"/>
    <w:rsid w:val="00435B27"/>
    <w:rsid w:val="00435F31"/>
    <w:rsid w:val="00436297"/>
    <w:rsid w:val="004363AE"/>
    <w:rsid w:val="0043641E"/>
    <w:rsid w:val="00436477"/>
    <w:rsid w:val="0043648C"/>
    <w:rsid w:val="0043653D"/>
    <w:rsid w:val="0043674A"/>
    <w:rsid w:val="00436770"/>
    <w:rsid w:val="004367F3"/>
    <w:rsid w:val="00437191"/>
    <w:rsid w:val="00437403"/>
    <w:rsid w:val="004374CB"/>
    <w:rsid w:val="0043762D"/>
    <w:rsid w:val="004376A4"/>
    <w:rsid w:val="004376F4"/>
    <w:rsid w:val="004378DD"/>
    <w:rsid w:val="00437C9E"/>
    <w:rsid w:val="0044095C"/>
    <w:rsid w:val="00440BAA"/>
    <w:rsid w:val="00440CC3"/>
    <w:rsid w:val="00440E2A"/>
    <w:rsid w:val="00440FC9"/>
    <w:rsid w:val="0044112D"/>
    <w:rsid w:val="004411B2"/>
    <w:rsid w:val="00441437"/>
    <w:rsid w:val="004416A5"/>
    <w:rsid w:val="00441B88"/>
    <w:rsid w:val="00441D21"/>
    <w:rsid w:val="004422B5"/>
    <w:rsid w:val="004422F0"/>
    <w:rsid w:val="00442893"/>
    <w:rsid w:val="00443B56"/>
    <w:rsid w:val="00443B8B"/>
    <w:rsid w:val="00443CCC"/>
    <w:rsid w:val="00443F6A"/>
    <w:rsid w:val="00444045"/>
    <w:rsid w:val="004445A3"/>
    <w:rsid w:val="00445B11"/>
    <w:rsid w:val="00446179"/>
    <w:rsid w:val="004469B5"/>
    <w:rsid w:val="00446E12"/>
    <w:rsid w:val="0044737B"/>
    <w:rsid w:val="00447948"/>
    <w:rsid w:val="00447A4E"/>
    <w:rsid w:val="0045087D"/>
    <w:rsid w:val="00450F55"/>
    <w:rsid w:val="00450F9C"/>
    <w:rsid w:val="004516B3"/>
    <w:rsid w:val="00451FAE"/>
    <w:rsid w:val="00452233"/>
    <w:rsid w:val="00452413"/>
    <w:rsid w:val="004524C5"/>
    <w:rsid w:val="00452727"/>
    <w:rsid w:val="004528C7"/>
    <w:rsid w:val="00452903"/>
    <w:rsid w:val="004529FB"/>
    <w:rsid w:val="00452CD3"/>
    <w:rsid w:val="00452DA5"/>
    <w:rsid w:val="004532A1"/>
    <w:rsid w:val="00453469"/>
    <w:rsid w:val="00453842"/>
    <w:rsid w:val="00453A67"/>
    <w:rsid w:val="00454537"/>
    <w:rsid w:val="0045493D"/>
    <w:rsid w:val="00454CD4"/>
    <w:rsid w:val="00454E37"/>
    <w:rsid w:val="004559FE"/>
    <w:rsid w:val="00455A18"/>
    <w:rsid w:val="00455AF1"/>
    <w:rsid w:val="00455FDB"/>
    <w:rsid w:val="00456124"/>
    <w:rsid w:val="0045624A"/>
    <w:rsid w:val="00456472"/>
    <w:rsid w:val="00456863"/>
    <w:rsid w:val="00456A78"/>
    <w:rsid w:val="00457E22"/>
    <w:rsid w:val="00460180"/>
    <w:rsid w:val="004604EA"/>
    <w:rsid w:val="00460D2C"/>
    <w:rsid w:val="00461123"/>
    <w:rsid w:val="004614A0"/>
    <w:rsid w:val="0046150B"/>
    <w:rsid w:val="00461DC4"/>
    <w:rsid w:val="00461F59"/>
    <w:rsid w:val="00462602"/>
    <w:rsid w:val="00462805"/>
    <w:rsid w:val="0046296A"/>
    <w:rsid w:val="004631B5"/>
    <w:rsid w:val="004632C0"/>
    <w:rsid w:val="00463522"/>
    <w:rsid w:val="0046356B"/>
    <w:rsid w:val="00463696"/>
    <w:rsid w:val="00463C48"/>
    <w:rsid w:val="0046405B"/>
    <w:rsid w:val="004641F4"/>
    <w:rsid w:val="004644A2"/>
    <w:rsid w:val="0046456E"/>
    <w:rsid w:val="004646E2"/>
    <w:rsid w:val="00464762"/>
    <w:rsid w:val="0046479C"/>
    <w:rsid w:val="00465495"/>
    <w:rsid w:val="00465B4E"/>
    <w:rsid w:val="00465DDB"/>
    <w:rsid w:val="00466355"/>
    <w:rsid w:val="0046685F"/>
    <w:rsid w:val="00466FD3"/>
    <w:rsid w:val="00466FE5"/>
    <w:rsid w:val="004670FF"/>
    <w:rsid w:val="0046750A"/>
    <w:rsid w:val="0046752C"/>
    <w:rsid w:val="00467FE0"/>
    <w:rsid w:val="00470055"/>
    <w:rsid w:val="004701E9"/>
    <w:rsid w:val="0047024E"/>
    <w:rsid w:val="0047049D"/>
    <w:rsid w:val="00470875"/>
    <w:rsid w:val="004709E1"/>
    <w:rsid w:val="00470FAB"/>
    <w:rsid w:val="00471029"/>
    <w:rsid w:val="0047105C"/>
    <w:rsid w:val="0047155F"/>
    <w:rsid w:val="00471611"/>
    <w:rsid w:val="00471C03"/>
    <w:rsid w:val="00471F97"/>
    <w:rsid w:val="004723B4"/>
    <w:rsid w:val="00472973"/>
    <w:rsid w:val="00472BBD"/>
    <w:rsid w:val="00472E92"/>
    <w:rsid w:val="0047402B"/>
    <w:rsid w:val="004744A8"/>
    <w:rsid w:val="0047488C"/>
    <w:rsid w:val="004749A4"/>
    <w:rsid w:val="00474AF4"/>
    <w:rsid w:val="00474DA3"/>
    <w:rsid w:val="00474E88"/>
    <w:rsid w:val="00474FB3"/>
    <w:rsid w:val="00475147"/>
    <w:rsid w:val="00475450"/>
    <w:rsid w:val="004757E6"/>
    <w:rsid w:val="00475B09"/>
    <w:rsid w:val="00476413"/>
    <w:rsid w:val="00476973"/>
    <w:rsid w:val="0047708B"/>
    <w:rsid w:val="004771E2"/>
    <w:rsid w:val="00477548"/>
    <w:rsid w:val="00477592"/>
    <w:rsid w:val="004775D2"/>
    <w:rsid w:val="004779C9"/>
    <w:rsid w:val="00477A54"/>
    <w:rsid w:val="00477C8A"/>
    <w:rsid w:val="0048020D"/>
    <w:rsid w:val="00480315"/>
    <w:rsid w:val="004805FE"/>
    <w:rsid w:val="00480600"/>
    <w:rsid w:val="004807BA"/>
    <w:rsid w:val="004811F3"/>
    <w:rsid w:val="0048120B"/>
    <w:rsid w:val="004812C8"/>
    <w:rsid w:val="0048175F"/>
    <w:rsid w:val="00481A21"/>
    <w:rsid w:val="00482086"/>
    <w:rsid w:val="00482868"/>
    <w:rsid w:val="004828E7"/>
    <w:rsid w:val="00482CB0"/>
    <w:rsid w:val="004830DE"/>
    <w:rsid w:val="004836DD"/>
    <w:rsid w:val="004837C2"/>
    <w:rsid w:val="00483962"/>
    <w:rsid w:val="004839B7"/>
    <w:rsid w:val="00484040"/>
    <w:rsid w:val="00484051"/>
    <w:rsid w:val="004842F9"/>
    <w:rsid w:val="00484487"/>
    <w:rsid w:val="004849D5"/>
    <w:rsid w:val="00484B2A"/>
    <w:rsid w:val="004851D4"/>
    <w:rsid w:val="0048555C"/>
    <w:rsid w:val="004856A4"/>
    <w:rsid w:val="00485BCD"/>
    <w:rsid w:val="00485CE6"/>
    <w:rsid w:val="00486F20"/>
    <w:rsid w:val="00487666"/>
    <w:rsid w:val="00487DDC"/>
    <w:rsid w:val="00487FDE"/>
    <w:rsid w:val="00490728"/>
    <w:rsid w:val="00490C9A"/>
    <w:rsid w:val="00490DE3"/>
    <w:rsid w:val="0049105F"/>
    <w:rsid w:val="00491679"/>
    <w:rsid w:val="004919C1"/>
    <w:rsid w:val="00491B6D"/>
    <w:rsid w:val="00492497"/>
    <w:rsid w:val="00492542"/>
    <w:rsid w:val="00492937"/>
    <w:rsid w:val="00492DD5"/>
    <w:rsid w:val="00493387"/>
    <w:rsid w:val="0049355F"/>
    <w:rsid w:val="0049389E"/>
    <w:rsid w:val="004938E8"/>
    <w:rsid w:val="00493A61"/>
    <w:rsid w:val="00494098"/>
    <w:rsid w:val="004944EB"/>
    <w:rsid w:val="0049480F"/>
    <w:rsid w:val="00494E1B"/>
    <w:rsid w:val="00494FE0"/>
    <w:rsid w:val="004951EB"/>
    <w:rsid w:val="0049568E"/>
    <w:rsid w:val="00495929"/>
    <w:rsid w:val="00495A7C"/>
    <w:rsid w:val="00496078"/>
    <w:rsid w:val="0049607E"/>
    <w:rsid w:val="0049643E"/>
    <w:rsid w:val="004964EE"/>
    <w:rsid w:val="004967B9"/>
    <w:rsid w:val="00496BBE"/>
    <w:rsid w:val="00496DEF"/>
    <w:rsid w:val="004974BA"/>
    <w:rsid w:val="0049754E"/>
    <w:rsid w:val="0049791B"/>
    <w:rsid w:val="00497DFA"/>
    <w:rsid w:val="00497EAF"/>
    <w:rsid w:val="004A026A"/>
    <w:rsid w:val="004A0275"/>
    <w:rsid w:val="004A0900"/>
    <w:rsid w:val="004A0FD9"/>
    <w:rsid w:val="004A14F6"/>
    <w:rsid w:val="004A15ED"/>
    <w:rsid w:val="004A16C5"/>
    <w:rsid w:val="004A1B04"/>
    <w:rsid w:val="004A2232"/>
    <w:rsid w:val="004A22D8"/>
    <w:rsid w:val="004A243B"/>
    <w:rsid w:val="004A2457"/>
    <w:rsid w:val="004A246C"/>
    <w:rsid w:val="004A2BE5"/>
    <w:rsid w:val="004A2F7D"/>
    <w:rsid w:val="004A3569"/>
    <w:rsid w:val="004A3A62"/>
    <w:rsid w:val="004A3CF4"/>
    <w:rsid w:val="004A3DF7"/>
    <w:rsid w:val="004A448C"/>
    <w:rsid w:val="004A45B2"/>
    <w:rsid w:val="004A45CC"/>
    <w:rsid w:val="004A47B3"/>
    <w:rsid w:val="004A5082"/>
    <w:rsid w:val="004A555D"/>
    <w:rsid w:val="004A5AE4"/>
    <w:rsid w:val="004A5EB1"/>
    <w:rsid w:val="004A5FA8"/>
    <w:rsid w:val="004A6172"/>
    <w:rsid w:val="004A63FC"/>
    <w:rsid w:val="004A6639"/>
    <w:rsid w:val="004A692F"/>
    <w:rsid w:val="004A6F5B"/>
    <w:rsid w:val="004A6FE9"/>
    <w:rsid w:val="004A71ED"/>
    <w:rsid w:val="004A7217"/>
    <w:rsid w:val="004A7651"/>
    <w:rsid w:val="004A7AC7"/>
    <w:rsid w:val="004A7DD3"/>
    <w:rsid w:val="004B05DE"/>
    <w:rsid w:val="004B0BA6"/>
    <w:rsid w:val="004B0CCE"/>
    <w:rsid w:val="004B0F2F"/>
    <w:rsid w:val="004B1121"/>
    <w:rsid w:val="004B137D"/>
    <w:rsid w:val="004B14B4"/>
    <w:rsid w:val="004B166C"/>
    <w:rsid w:val="004B1776"/>
    <w:rsid w:val="004B212F"/>
    <w:rsid w:val="004B21EE"/>
    <w:rsid w:val="004B2295"/>
    <w:rsid w:val="004B2350"/>
    <w:rsid w:val="004B252E"/>
    <w:rsid w:val="004B2815"/>
    <w:rsid w:val="004B3485"/>
    <w:rsid w:val="004B34FE"/>
    <w:rsid w:val="004B3573"/>
    <w:rsid w:val="004B370E"/>
    <w:rsid w:val="004B3E2D"/>
    <w:rsid w:val="004B4683"/>
    <w:rsid w:val="004B46DF"/>
    <w:rsid w:val="004B47D4"/>
    <w:rsid w:val="004B48E4"/>
    <w:rsid w:val="004B49D2"/>
    <w:rsid w:val="004B4BB6"/>
    <w:rsid w:val="004B5591"/>
    <w:rsid w:val="004B5B41"/>
    <w:rsid w:val="004B5F25"/>
    <w:rsid w:val="004B5FA7"/>
    <w:rsid w:val="004B6036"/>
    <w:rsid w:val="004B6158"/>
    <w:rsid w:val="004B63C9"/>
    <w:rsid w:val="004B666B"/>
    <w:rsid w:val="004B671D"/>
    <w:rsid w:val="004B6962"/>
    <w:rsid w:val="004B69E5"/>
    <w:rsid w:val="004B6C68"/>
    <w:rsid w:val="004B6E58"/>
    <w:rsid w:val="004B6F65"/>
    <w:rsid w:val="004B716C"/>
    <w:rsid w:val="004B7695"/>
    <w:rsid w:val="004B76A6"/>
    <w:rsid w:val="004B789E"/>
    <w:rsid w:val="004B78FC"/>
    <w:rsid w:val="004B7AA6"/>
    <w:rsid w:val="004B7D31"/>
    <w:rsid w:val="004C05A5"/>
    <w:rsid w:val="004C08AB"/>
    <w:rsid w:val="004C0958"/>
    <w:rsid w:val="004C099A"/>
    <w:rsid w:val="004C0C7D"/>
    <w:rsid w:val="004C0CCF"/>
    <w:rsid w:val="004C0D9E"/>
    <w:rsid w:val="004C0F72"/>
    <w:rsid w:val="004C199C"/>
    <w:rsid w:val="004C1E77"/>
    <w:rsid w:val="004C1EA5"/>
    <w:rsid w:val="004C234C"/>
    <w:rsid w:val="004C2618"/>
    <w:rsid w:val="004C279C"/>
    <w:rsid w:val="004C2DF5"/>
    <w:rsid w:val="004C2FBF"/>
    <w:rsid w:val="004C3462"/>
    <w:rsid w:val="004C3637"/>
    <w:rsid w:val="004C4581"/>
    <w:rsid w:val="004C481B"/>
    <w:rsid w:val="004C482A"/>
    <w:rsid w:val="004C48CD"/>
    <w:rsid w:val="004C4C29"/>
    <w:rsid w:val="004C528B"/>
    <w:rsid w:val="004C5315"/>
    <w:rsid w:val="004C55A0"/>
    <w:rsid w:val="004C55F6"/>
    <w:rsid w:val="004C56C6"/>
    <w:rsid w:val="004C5708"/>
    <w:rsid w:val="004C577D"/>
    <w:rsid w:val="004C57D0"/>
    <w:rsid w:val="004C5862"/>
    <w:rsid w:val="004C58CA"/>
    <w:rsid w:val="004C5D17"/>
    <w:rsid w:val="004C5D42"/>
    <w:rsid w:val="004C5F51"/>
    <w:rsid w:val="004C5F5E"/>
    <w:rsid w:val="004C6265"/>
    <w:rsid w:val="004C7186"/>
    <w:rsid w:val="004C7284"/>
    <w:rsid w:val="004C7564"/>
    <w:rsid w:val="004C7B9D"/>
    <w:rsid w:val="004C7E43"/>
    <w:rsid w:val="004C7E81"/>
    <w:rsid w:val="004D0209"/>
    <w:rsid w:val="004D0B98"/>
    <w:rsid w:val="004D0F43"/>
    <w:rsid w:val="004D10D0"/>
    <w:rsid w:val="004D15D7"/>
    <w:rsid w:val="004D1611"/>
    <w:rsid w:val="004D1697"/>
    <w:rsid w:val="004D185E"/>
    <w:rsid w:val="004D1A5E"/>
    <w:rsid w:val="004D1EF6"/>
    <w:rsid w:val="004D1FC0"/>
    <w:rsid w:val="004D2169"/>
    <w:rsid w:val="004D2484"/>
    <w:rsid w:val="004D30B3"/>
    <w:rsid w:val="004D3555"/>
    <w:rsid w:val="004D3AB7"/>
    <w:rsid w:val="004D3F65"/>
    <w:rsid w:val="004D481E"/>
    <w:rsid w:val="004D5B74"/>
    <w:rsid w:val="004D5C76"/>
    <w:rsid w:val="004D5FE5"/>
    <w:rsid w:val="004D6011"/>
    <w:rsid w:val="004D636C"/>
    <w:rsid w:val="004D64A8"/>
    <w:rsid w:val="004D6D1C"/>
    <w:rsid w:val="004D73FA"/>
    <w:rsid w:val="004D7438"/>
    <w:rsid w:val="004D7601"/>
    <w:rsid w:val="004D7864"/>
    <w:rsid w:val="004D787F"/>
    <w:rsid w:val="004D7AC6"/>
    <w:rsid w:val="004D7B36"/>
    <w:rsid w:val="004D7DF9"/>
    <w:rsid w:val="004D7E3D"/>
    <w:rsid w:val="004E09DA"/>
    <w:rsid w:val="004E0A31"/>
    <w:rsid w:val="004E0D70"/>
    <w:rsid w:val="004E1125"/>
    <w:rsid w:val="004E1232"/>
    <w:rsid w:val="004E14F9"/>
    <w:rsid w:val="004E1DF7"/>
    <w:rsid w:val="004E2367"/>
    <w:rsid w:val="004E25B6"/>
    <w:rsid w:val="004E26F6"/>
    <w:rsid w:val="004E27EF"/>
    <w:rsid w:val="004E2B5D"/>
    <w:rsid w:val="004E3254"/>
    <w:rsid w:val="004E34F8"/>
    <w:rsid w:val="004E3543"/>
    <w:rsid w:val="004E41E3"/>
    <w:rsid w:val="004E44D8"/>
    <w:rsid w:val="004E45B8"/>
    <w:rsid w:val="004E45EA"/>
    <w:rsid w:val="004E47B8"/>
    <w:rsid w:val="004E499A"/>
    <w:rsid w:val="004E4D20"/>
    <w:rsid w:val="004E50C0"/>
    <w:rsid w:val="004E51F7"/>
    <w:rsid w:val="004E55CD"/>
    <w:rsid w:val="004E586A"/>
    <w:rsid w:val="004E5942"/>
    <w:rsid w:val="004E6175"/>
    <w:rsid w:val="004E6622"/>
    <w:rsid w:val="004E69C6"/>
    <w:rsid w:val="004E74A9"/>
    <w:rsid w:val="004E7D9C"/>
    <w:rsid w:val="004E7E70"/>
    <w:rsid w:val="004F0860"/>
    <w:rsid w:val="004F08E8"/>
    <w:rsid w:val="004F0B59"/>
    <w:rsid w:val="004F0C3A"/>
    <w:rsid w:val="004F1434"/>
    <w:rsid w:val="004F1609"/>
    <w:rsid w:val="004F22B0"/>
    <w:rsid w:val="004F23F9"/>
    <w:rsid w:val="004F27A0"/>
    <w:rsid w:val="004F283B"/>
    <w:rsid w:val="004F39F9"/>
    <w:rsid w:val="004F3AAB"/>
    <w:rsid w:val="004F3AB6"/>
    <w:rsid w:val="004F4021"/>
    <w:rsid w:val="004F424B"/>
    <w:rsid w:val="004F4748"/>
    <w:rsid w:val="004F47E7"/>
    <w:rsid w:val="004F494F"/>
    <w:rsid w:val="004F4B86"/>
    <w:rsid w:val="004F4E6F"/>
    <w:rsid w:val="004F502C"/>
    <w:rsid w:val="004F508B"/>
    <w:rsid w:val="004F546C"/>
    <w:rsid w:val="004F54FE"/>
    <w:rsid w:val="004F5506"/>
    <w:rsid w:val="004F58E0"/>
    <w:rsid w:val="004F5A41"/>
    <w:rsid w:val="004F61E0"/>
    <w:rsid w:val="004F628A"/>
    <w:rsid w:val="004F638B"/>
    <w:rsid w:val="004F63A3"/>
    <w:rsid w:val="004F6555"/>
    <w:rsid w:val="004F6AFB"/>
    <w:rsid w:val="004F6E12"/>
    <w:rsid w:val="004F7121"/>
    <w:rsid w:val="004F76AD"/>
    <w:rsid w:val="004F796E"/>
    <w:rsid w:val="004F7B6B"/>
    <w:rsid w:val="004F7BC9"/>
    <w:rsid w:val="004F7F5F"/>
    <w:rsid w:val="005000C8"/>
    <w:rsid w:val="005002E7"/>
    <w:rsid w:val="00500340"/>
    <w:rsid w:val="005003B6"/>
    <w:rsid w:val="00500570"/>
    <w:rsid w:val="005007CC"/>
    <w:rsid w:val="0050087B"/>
    <w:rsid w:val="00500F42"/>
    <w:rsid w:val="00501005"/>
    <w:rsid w:val="00501878"/>
    <w:rsid w:val="0050196B"/>
    <w:rsid w:val="00501E46"/>
    <w:rsid w:val="00501EB0"/>
    <w:rsid w:val="00502477"/>
    <w:rsid w:val="00502503"/>
    <w:rsid w:val="00502653"/>
    <w:rsid w:val="005027E8"/>
    <w:rsid w:val="0050297F"/>
    <w:rsid w:val="0050299D"/>
    <w:rsid w:val="00502A91"/>
    <w:rsid w:val="00502C40"/>
    <w:rsid w:val="00502CDB"/>
    <w:rsid w:val="00502D0E"/>
    <w:rsid w:val="00502F12"/>
    <w:rsid w:val="00502FE9"/>
    <w:rsid w:val="00503439"/>
    <w:rsid w:val="00503EC0"/>
    <w:rsid w:val="0050418A"/>
    <w:rsid w:val="00504244"/>
    <w:rsid w:val="005046A7"/>
    <w:rsid w:val="00504B57"/>
    <w:rsid w:val="00505034"/>
    <w:rsid w:val="005051CB"/>
    <w:rsid w:val="00505340"/>
    <w:rsid w:val="00505394"/>
    <w:rsid w:val="00505400"/>
    <w:rsid w:val="005054B8"/>
    <w:rsid w:val="00505770"/>
    <w:rsid w:val="005057C9"/>
    <w:rsid w:val="00505D97"/>
    <w:rsid w:val="0050629C"/>
    <w:rsid w:val="005066DD"/>
    <w:rsid w:val="005075F6"/>
    <w:rsid w:val="005076B1"/>
    <w:rsid w:val="00510084"/>
    <w:rsid w:val="005108CB"/>
    <w:rsid w:val="00510B37"/>
    <w:rsid w:val="00510B62"/>
    <w:rsid w:val="00510C30"/>
    <w:rsid w:val="00510FBA"/>
    <w:rsid w:val="005111A1"/>
    <w:rsid w:val="005114B8"/>
    <w:rsid w:val="00511941"/>
    <w:rsid w:val="00511974"/>
    <w:rsid w:val="00511E82"/>
    <w:rsid w:val="005123A1"/>
    <w:rsid w:val="00512780"/>
    <w:rsid w:val="005129C9"/>
    <w:rsid w:val="00512A7C"/>
    <w:rsid w:val="00512DD7"/>
    <w:rsid w:val="00513600"/>
    <w:rsid w:val="00513F43"/>
    <w:rsid w:val="00515031"/>
    <w:rsid w:val="005154FE"/>
    <w:rsid w:val="00515BF8"/>
    <w:rsid w:val="00515D44"/>
    <w:rsid w:val="00515FE5"/>
    <w:rsid w:val="00516509"/>
    <w:rsid w:val="00516537"/>
    <w:rsid w:val="0051675E"/>
    <w:rsid w:val="0051695F"/>
    <w:rsid w:val="00516B0E"/>
    <w:rsid w:val="00516BDE"/>
    <w:rsid w:val="00516E2E"/>
    <w:rsid w:val="00516E60"/>
    <w:rsid w:val="0051729E"/>
    <w:rsid w:val="00517532"/>
    <w:rsid w:val="00517624"/>
    <w:rsid w:val="00517E83"/>
    <w:rsid w:val="00520018"/>
    <w:rsid w:val="005200E8"/>
    <w:rsid w:val="00520405"/>
    <w:rsid w:val="0052044C"/>
    <w:rsid w:val="005206B3"/>
    <w:rsid w:val="00520AED"/>
    <w:rsid w:val="00520B72"/>
    <w:rsid w:val="00520BBF"/>
    <w:rsid w:val="00520FDC"/>
    <w:rsid w:val="005215B5"/>
    <w:rsid w:val="0052167A"/>
    <w:rsid w:val="0052181A"/>
    <w:rsid w:val="00521F3F"/>
    <w:rsid w:val="00522364"/>
    <w:rsid w:val="005224E4"/>
    <w:rsid w:val="005226C2"/>
    <w:rsid w:val="005227C6"/>
    <w:rsid w:val="005227CB"/>
    <w:rsid w:val="0052296C"/>
    <w:rsid w:val="00522B0E"/>
    <w:rsid w:val="00522C21"/>
    <w:rsid w:val="00522E0F"/>
    <w:rsid w:val="00522E41"/>
    <w:rsid w:val="00522F04"/>
    <w:rsid w:val="00523364"/>
    <w:rsid w:val="0052344B"/>
    <w:rsid w:val="00523553"/>
    <w:rsid w:val="00523764"/>
    <w:rsid w:val="005237DA"/>
    <w:rsid w:val="0052397E"/>
    <w:rsid w:val="00523C52"/>
    <w:rsid w:val="00523E13"/>
    <w:rsid w:val="005240AB"/>
    <w:rsid w:val="00524159"/>
    <w:rsid w:val="00524577"/>
    <w:rsid w:val="00524A9A"/>
    <w:rsid w:val="00524C2A"/>
    <w:rsid w:val="00524C7D"/>
    <w:rsid w:val="00524D77"/>
    <w:rsid w:val="005250E8"/>
    <w:rsid w:val="0052514A"/>
    <w:rsid w:val="0052523B"/>
    <w:rsid w:val="00525447"/>
    <w:rsid w:val="00525675"/>
    <w:rsid w:val="005256BA"/>
    <w:rsid w:val="00525DF0"/>
    <w:rsid w:val="00525EF5"/>
    <w:rsid w:val="00525FB8"/>
    <w:rsid w:val="00526258"/>
    <w:rsid w:val="00526355"/>
    <w:rsid w:val="005268A5"/>
    <w:rsid w:val="005269CC"/>
    <w:rsid w:val="00527484"/>
    <w:rsid w:val="0052770C"/>
    <w:rsid w:val="00527DF8"/>
    <w:rsid w:val="00527F7F"/>
    <w:rsid w:val="00530046"/>
    <w:rsid w:val="0053049C"/>
    <w:rsid w:val="00530806"/>
    <w:rsid w:val="005313A7"/>
    <w:rsid w:val="0053146B"/>
    <w:rsid w:val="00531507"/>
    <w:rsid w:val="005315F8"/>
    <w:rsid w:val="00531B3A"/>
    <w:rsid w:val="00531DC8"/>
    <w:rsid w:val="00531E04"/>
    <w:rsid w:val="005325AA"/>
    <w:rsid w:val="00532774"/>
    <w:rsid w:val="00532B96"/>
    <w:rsid w:val="00532E0C"/>
    <w:rsid w:val="00532FD5"/>
    <w:rsid w:val="005331CB"/>
    <w:rsid w:val="005331D0"/>
    <w:rsid w:val="00533239"/>
    <w:rsid w:val="00533919"/>
    <w:rsid w:val="00533AB4"/>
    <w:rsid w:val="00533F83"/>
    <w:rsid w:val="0053403A"/>
    <w:rsid w:val="00534BE6"/>
    <w:rsid w:val="00534CB1"/>
    <w:rsid w:val="00534E9D"/>
    <w:rsid w:val="00535435"/>
    <w:rsid w:val="005355BF"/>
    <w:rsid w:val="0053595F"/>
    <w:rsid w:val="0053603A"/>
    <w:rsid w:val="005360AD"/>
    <w:rsid w:val="005361D1"/>
    <w:rsid w:val="0053630E"/>
    <w:rsid w:val="0053674A"/>
    <w:rsid w:val="00536846"/>
    <w:rsid w:val="005369ED"/>
    <w:rsid w:val="0053746E"/>
    <w:rsid w:val="005375B1"/>
    <w:rsid w:val="005375C9"/>
    <w:rsid w:val="00537808"/>
    <w:rsid w:val="0053788B"/>
    <w:rsid w:val="0054023B"/>
    <w:rsid w:val="00540DA4"/>
    <w:rsid w:val="0054106F"/>
    <w:rsid w:val="00541075"/>
    <w:rsid w:val="00541A4D"/>
    <w:rsid w:val="00541C1E"/>
    <w:rsid w:val="005423AD"/>
    <w:rsid w:val="00542731"/>
    <w:rsid w:val="00542925"/>
    <w:rsid w:val="005429B1"/>
    <w:rsid w:val="005429B4"/>
    <w:rsid w:val="00542ADB"/>
    <w:rsid w:val="00542D77"/>
    <w:rsid w:val="00542E2E"/>
    <w:rsid w:val="00543343"/>
    <w:rsid w:val="005433F6"/>
    <w:rsid w:val="005435B2"/>
    <w:rsid w:val="00543994"/>
    <w:rsid w:val="00543EC8"/>
    <w:rsid w:val="0054401C"/>
    <w:rsid w:val="00544276"/>
    <w:rsid w:val="005442AD"/>
    <w:rsid w:val="005442D5"/>
    <w:rsid w:val="0054436C"/>
    <w:rsid w:val="00544AE6"/>
    <w:rsid w:val="00544D65"/>
    <w:rsid w:val="00544EB0"/>
    <w:rsid w:val="005451C5"/>
    <w:rsid w:val="00545637"/>
    <w:rsid w:val="00545A9C"/>
    <w:rsid w:val="00545B4F"/>
    <w:rsid w:val="00545E56"/>
    <w:rsid w:val="00545EFC"/>
    <w:rsid w:val="005464A0"/>
    <w:rsid w:val="005465F7"/>
    <w:rsid w:val="00546E8E"/>
    <w:rsid w:val="00546F8E"/>
    <w:rsid w:val="005475B1"/>
    <w:rsid w:val="005477CF"/>
    <w:rsid w:val="00547AA6"/>
    <w:rsid w:val="00550141"/>
    <w:rsid w:val="005501E9"/>
    <w:rsid w:val="005502FC"/>
    <w:rsid w:val="00550A0D"/>
    <w:rsid w:val="00550D0E"/>
    <w:rsid w:val="005511B3"/>
    <w:rsid w:val="0055129D"/>
    <w:rsid w:val="00551501"/>
    <w:rsid w:val="00551652"/>
    <w:rsid w:val="00551B2E"/>
    <w:rsid w:val="00553745"/>
    <w:rsid w:val="00553B24"/>
    <w:rsid w:val="00553C7A"/>
    <w:rsid w:val="00553D54"/>
    <w:rsid w:val="005541C4"/>
    <w:rsid w:val="0055421B"/>
    <w:rsid w:val="005545C6"/>
    <w:rsid w:val="005547A2"/>
    <w:rsid w:val="00554AB9"/>
    <w:rsid w:val="00555BB9"/>
    <w:rsid w:val="005560D3"/>
    <w:rsid w:val="005562B3"/>
    <w:rsid w:val="0055654A"/>
    <w:rsid w:val="005569E3"/>
    <w:rsid w:val="00556FEA"/>
    <w:rsid w:val="00557219"/>
    <w:rsid w:val="005572B5"/>
    <w:rsid w:val="005601B1"/>
    <w:rsid w:val="0056040B"/>
    <w:rsid w:val="0056068A"/>
    <w:rsid w:val="005608F8"/>
    <w:rsid w:val="005609C4"/>
    <w:rsid w:val="00560B1D"/>
    <w:rsid w:val="00560BAD"/>
    <w:rsid w:val="00560FB1"/>
    <w:rsid w:val="0056153D"/>
    <w:rsid w:val="00561696"/>
    <w:rsid w:val="005619C6"/>
    <w:rsid w:val="00561B33"/>
    <w:rsid w:val="00561D89"/>
    <w:rsid w:val="0056205A"/>
    <w:rsid w:val="0056207C"/>
    <w:rsid w:val="005626F8"/>
    <w:rsid w:val="00562701"/>
    <w:rsid w:val="00562B3C"/>
    <w:rsid w:val="00562E43"/>
    <w:rsid w:val="00562F35"/>
    <w:rsid w:val="00563561"/>
    <w:rsid w:val="00563B19"/>
    <w:rsid w:val="00563B9E"/>
    <w:rsid w:val="00563C00"/>
    <w:rsid w:val="00563C33"/>
    <w:rsid w:val="00563F6E"/>
    <w:rsid w:val="00564652"/>
    <w:rsid w:val="00564684"/>
    <w:rsid w:val="00564A0A"/>
    <w:rsid w:val="00564D3B"/>
    <w:rsid w:val="00564FD6"/>
    <w:rsid w:val="005650C3"/>
    <w:rsid w:val="005652DF"/>
    <w:rsid w:val="005652F0"/>
    <w:rsid w:val="0056559B"/>
    <w:rsid w:val="0056562A"/>
    <w:rsid w:val="005656D8"/>
    <w:rsid w:val="00565CAF"/>
    <w:rsid w:val="005660D5"/>
    <w:rsid w:val="005666BD"/>
    <w:rsid w:val="005669BB"/>
    <w:rsid w:val="005669ED"/>
    <w:rsid w:val="00566C45"/>
    <w:rsid w:val="00566CEB"/>
    <w:rsid w:val="00567E9C"/>
    <w:rsid w:val="00567F34"/>
    <w:rsid w:val="00567FE4"/>
    <w:rsid w:val="0057024A"/>
    <w:rsid w:val="0057031D"/>
    <w:rsid w:val="005703B4"/>
    <w:rsid w:val="005703D5"/>
    <w:rsid w:val="0057041B"/>
    <w:rsid w:val="00570569"/>
    <w:rsid w:val="00570874"/>
    <w:rsid w:val="005708DF"/>
    <w:rsid w:val="00570E28"/>
    <w:rsid w:val="00570F62"/>
    <w:rsid w:val="0057151D"/>
    <w:rsid w:val="00571605"/>
    <w:rsid w:val="00571657"/>
    <w:rsid w:val="0057170F"/>
    <w:rsid w:val="00571A3E"/>
    <w:rsid w:val="00571A70"/>
    <w:rsid w:val="00571A75"/>
    <w:rsid w:val="00571DA1"/>
    <w:rsid w:val="00572686"/>
    <w:rsid w:val="00572E22"/>
    <w:rsid w:val="00573302"/>
    <w:rsid w:val="005733AA"/>
    <w:rsid w:val="00573426"/>
    <w:rsid w:val="0057389A"/>
    <w:rsid w:val="00573A93"/>
    <w:rsid w:val="00574154"/>
    <w:rsid w:val="00574253"/>
    <w:rsid w:val="00574259"/>
    <w:rsid w:val="00574270"/>
    <w:rsid w:val="00574C53"/>
    <w:rsid w:val="00574EE7"/>
    <w:rsid w:val="005755EB"/>
    <w:rsid w:val="005758B4"/>
    <w:rsid w:val="00575B16"/>
    <w:rsid w:val="00575E70"/>
    <w:rsid w:val="00575E78"/>
    <w:rsid w:val="0057659F"/>
    <w:rsid w:val="005767CE"/>
    <w:rsid w:val="005768FB"/>
    <w:rsid w:val="00576E9E"/>
    <w:rsid w:val="00577405"/>
    <w:rsid w:val="005778BC"/>
    <w:rsid w:val="00577C02"/>
    <w:rsid w:val="00577F03"/>
    <w:rsid w:val="00577F1D"/>
    <w:rsid w:val="00580541"/>
    <w:rsid w:val="00580E25"/>
    <w:rsid w:val="005811BC"/>
    <w:rsid w:val="005815ED"/>
    <w:rsid w:val="005818E4"/>
    <w:rsid w:val="005818EA"/>
    <w:rsid w:val="00581B7A"/>
    <w:rsid w:val="00582312"/>
    <w:rsid w:val="005826CD"/>
    <w:rsid w:val="00582ABB"/>
    <w:rsid w:val="0058370C"/>
    <w:rsid w:val="00583A6D"/>
    <w:rsid w:val="00584163"/>
    <w:rsid w:val="005841DF"/>
    <w:rsid w:val="005845D7"/>
    <w:rsid w:val="005845DE"/>
    <w:rsid w:val="0058463F"/>
    <w:rsid w:val="005852A9"/>
    <w:rsid w:val="005852E2"/>
    <w:rsid w:val="005856F2"/>
    <w:rsid w:val="0058571F"/>
    <w:rsid w:val="00585A23"/>
    <w:rsid w:val="00585E32"/>
    <w:rsid w:val="00585F94"/>
    <w:rsid w:val="005862CE"/>
    <w:rsid w:val="005864A1"/>
    <w:rsid w:val="0058663D"/>
    <w:rsid w:val="005867CE"/>
    <w:rsid w:val="00586846"/>
    <w:rsid w:val="00586A55"/>
    <w:rsid w:val="00586BA1"/>
    <w:rsid w:val="00587255"/>
    <w:rsid w:val="00587766"/>
    <w:rsid w:val="005878B7"/>
    <w:rsid w:val="00587B3A"/>
    <w:rsid w:val="00587CF4"/>
    <w:rsid w:val="00587D95"/>
    <w:rsid w:val="00587FC3"/>
    <w:rsid w:val="0059007C"/>
    <w:rsid w:val="005900F0"/>
    <w:rsid w:val="00590233"/>
    <w:rsid w:val="00590306"/>
    <w:rsid w:val="00590746"/>
    <w:rsid w:val="00590858"/>
    <w:rsid w:val="00590A22"/>
    <w:rsid w:val="00590B84"/>
    <w:rsid w:val="00591627"/>
    <w:rsid w:val="00591EFD"/>
    <w:rsid w:val="00591FB8"/>
    <w:rsid w:val="00592263"/>
    <w:rsid w:val="00592371"/>
    <w:rsid w:val="005926A3"/>
    <w:rsid w:val="00592755"/>
    <w:rsid w:val="005927EB"/>
    <w:rsid w:val="005928B9"/>
    <w:rsid w:val="0059296F"/>
    <w:rsid w:val="00592DB1"/>
    <w:rsid w:val="00592E3F"/>
    <w:rsid w:val="00592E97"/>
    <w:rsid w:val="005939C2"/>
    <w:rsid w:val="005939CC"/>
    <w:rsid w:val="00593C9D"/>
    <w:rsid w:val="00594512"/>
    <w:rsid w:val="00594840"/>
    <w:rsid w:val="00594CA3"/>
    <w:rsid w:val="00594DA4"/>
    <w:rsid w:val="00594E7F"/>
    <w:rsid w:val="00594F6B"/>
    <w:rsid w:val="0059506E"/>
    <w:rsid w:val="00595E6E"/>
    <w:rsid w:val="00595EBC"/>
    <w:rsid w:val="00595EF0"/>
    <w:rsid w:val="0059622A"/>
    <w:rsid w:val="00596A85"/>
    <w:rsid w:val="00596AC8"/>
    <w:rsid w:val="00596E0A"/>
    <w:rsid w:val="00596E5E"/>
    <w:rsid w:val="0059700E"/>
    <w:rsid w:val="005975F6"/>
    <w:rsid w:val="00597AF7"/>
    <w:rsid w:val="00597BE9"/>
    <w:rsid w:val="00597F67"/>
    <w:rsid w:val="005A035F"/>
    <w:rsid w:val="005A04C3"/>
    <w:rsid w:val="005A0629"/>
    <w:rsid w:val="005A0C5F"/>
    <w:rsid w:val="005A0CE8"/>
    <w:rsid w:val="005A0DDF"/>
    <w:rsid w:val="005A0E32"/>
    <w:rsid w:val="005A0EE7"/>
    <w:rsid w:val="005A1479"/>
    <w:rsid w:val="005A167D"/>
    <w:rsid w:val="005A1BBE"/>
    <w:rsid w:val="005A250B"/>
    <w:rsid w:val="005A262B"/>
    <w:rsid w:val="005A28BC"/>
    <w:rsid w:val="005A2A4F"/>
    <w:rsid w:val="005A2E9E"/>
    <w:rsid w:val="005A31E9"/>
    <w:rsid w:val="005A3262"/>
    <w:rsid w:val="005A37C3"/>
    <w:rsid w:val="005A3C16"/>
    <w:rsid w:val="005A3DE3"/>
    <w:rsid w:val="005A4133"/>
    <w:rsid w:val="005A42F8"/>
    <w:rsid w:val="005A43FD"/>
    <w:rsid w:val="005A4B19"/>
    <w:rsid w:val="005A4F72"/>
    <w:rsid w:val="005A542E"/>
    <w:rsid w:val="005A55FC"/>
    <w:rsid w:val="005A5621"/>
    <w:rsid w:val="005A5755"/>
    <w:rsid w:val="005A582C"/>
    <w:rsid w:val="005A5A15"/>
    <w:rsid w:val="005A5EF1"/>
    <w:rsid w:val="005A61EC"/>
    <w:rsid w:val="005A62C4"/>
    <w:rsid w:val="005A6C8F"/>
    <w:rsid w:val="005A6FC4"/>
    <w:rsid w:val="005A748E"/>
    <w:rsid w:val="005A75AA"/>
    <w:rsid w:val="005A77AB"/>
    <w:rsid w:val="005A7F00"/>
    <w:rsid w:val="005A7F69"/>
    <w:rsid w:val="005B0A1B"/>
    <w:rsid w:val="005B0BB2"/>
    <w:rsid w:val="005B0FDD"/>
    <w:rsid w:val="005B10C4"/>
    <w:rsid w:val="005B1253"/>
    <w:rsid w:val="005B189E"/>
    <w:rsid w:val="005B1B27"/>
    <w:rsid w:val="005B1B28"/>
    <w:rsid w:val="005B200C"/>
    <w:rsid w:val="005B20E1"/>
    <w:rsid w:val="005B2144"/>
    <w:rsid w:val="005B2200"/>
    <w:rsid w:val="005B2209"/>
    <w:rsid w:val="005B25C0"/>
    <w:rsid w:val="005B2970"/>
    <w:rsid w:val="005B29EE"/>
    <w:rsid w:val="005B2CB1"/>
    <w:rsid w:val="005B2FCD"/>
    <w:rsid w:val="005B308F"/>
    <w:rsid w:val="005B333C"/>
    <w:rsid w:val="005B3618"/>
    <w:rsid w:val="005B368C"/>
    <w:rsid w:val="005B382C"/>
    <w:rsid w:val="005B3DEA"/>
    <w:rsid w:val="005B4506"/>
    <w:rsid w:val="005B4540"/>
    <w:rsid w:val="005B4862"/>
    <w:rsid w:val="005B5164"/>
    <w:rsid w:val="005B529C"/>
    <w:rsid w:val="005B5704"/>
    <w:rsid w:val="005B59E1"/>
    <w:rsid w:val="005B5A01"/>
    <w:rsid w:val="005B5A67"/>
    <w:rsid w:val="005B5A87"/>
    <w:rsid w:val="005B5CF1"/>
    <w:rsid w:val="005B5E11"/>
    <w:rsid w:val="005B6536"/>
    <w:rsid w:val="005B6732"/>
    <w:rsid w:val="005B677B"/>
    <w:rsid w:val="005B6A30"/>
    <w:rsid w:val="005B6BF5"/>
    <w:rsid w:val="005B6CAE"/>
    <w:rsid w:val="005B7465"/>
    <w:rsid w:val="005B790D"/>
    <w:rsid w:val="005B7CCB"/>
    <w:rsid w:val="005B7EF9"/>
    <w:rsid w:val="005C00D2"/>
    <w:rsid w:val="005C0259"/>
    <w:rsid w:val="005C0333"/>
    <w:rsid w:val="005C04EA"/>
    <w:rsid w:val="005C0A6D"/>
    <w:rsid w:val="005C0BE8"/>
    <w:rsid w:val="005C0C8F"/>
    <w:rsid w:val="005C0CEA"/>
    <w:rsid w:val="005C0CF8"/>
    <w:rsid w:val="005C0DCF"/>
    <w:rsid w:val="005C11AB"/>
    <w:rsid w:val="005C17FB"/>
    <w:rsid w:val="005C18B4"/>
    <w:rsid w:val="005C19D1"/>
    <w:rsid w:val="005C1C8B"/>
    <w:rsid w:val="005C1EFC"/>
    <w:rsid w:val="005C1F0C"/>
    <w:rsid w:val="005C21A8"/>
    <w:rsid w:val="005C238E"/>
    <w:rsid w:val="005C2EE6"/>
    <w:rsid w:val="005C3032"/>
    <w:rsid w:val="005C353E"/>
    <w:rsid w:val="005C3586"/>
    <w:rsid w:val="005C35A8"/>
    <w:rsid w:val="005C4101"/>
    <w:rsid w:val="005C4307"/>
    <w:rsid w:val="005C459F"/>
    <w:rsid w:val="005C46DE"/>
    <w:rsid w:val="005C4864"/>
    <w:rsid w:val="005C48EC"/>
    <w:rsid w:val="005C4D31"/>
    <w:rsid w:val="005C4FD2"/>
    <w:rsid w:val="005C5285"/>
    <w:rsid w:val="005C5305"/>
    <w:rsid w:val="005C55D0"/>
    <w:rsid w:val="005C5D87"/>
    <w:rsid w:val="005C5FA9"/>
    <w:rsid w:val="005C6582"/>
    <w:rsid w:val="005C67EF"/>
    <w:rsid w:val="005C68E1"/>
    <w:rsid w:val="005C6A1C"/>
    <w:rsid w:val="005C6CF9"/>
    <w:rsid w:val="005C6CFE"/>
    <w:rsid w:val="005C7109"/>
    <w:rsid w:val="005C74A5"/>
    <w:rsid w:val="005C7756"/>
    <w:rsid w:val="005C7874"/>
    <w:rsid w:val="005C78BE"/>
    <w:rsid w:val="005C7C4F"/>
    <w:rsid w:val="005D06FF"/>
    <w:rsid w:val="005D08AC"/>
    <w:rsid w:val="005D0A7E"/>
    <w:rsid w:val="005D0AD5"/>
    <w:rsid w:val="005D0B98"/>
    <w:rsid w:val="005D0C73"/>
    <w:rsid w:val="005D1201"/>
    <w:rsid w:val="005D183D"/>
    <w:rsid w:val="005D1885"/>
    <w:rsid w:val="005D18F8"/>
    <w:rsid w:val="005D2245"/>
    <w:rsid w:val="005D24AD"/>
    <w:rsid w:val="005D26D3"/>
    <w:rsid w:val="005D28BD"/>
    <w:rsid w:val="005D2AE3"/>
    <w:rsid w:val="005D2ECD"/>
    <w:rsid w:val="005D31D5"/>
    <w:rsid w:val="005D34F7"/>
    <w:rsid w:val="005D3550"/>
    <w:rsid w:val="005D35C5"/>
    <w:rsid w:val="005D3754"/>
    <w:rsid w:val="005D380A"/>
    <w:rsid w:val="005D38CE"/>
    <w:rsid w:val="005D39AF"/>
    <w:rsid w:val="005D3B98"/>
    <w:rsid w:val="005D3C9D"/>
    <w:rsid w:val="005D3D32"/>
    <w:rsid w:val="005D3E3D"/>
    <w:rsid w:val="005D3F6B"/>
    <w:rsid w:val="005D4758"/>
    <w:rsid w:val="005D47B3"/>
    <w:rsid w:val="005D4904"/>
    <w:rsid w:val="005D4970"/>
    <w:rsid w:val="005D4DA9"/>
    <w:rsid w:val="005D5303"/>
    <w:rsid w:val="005D5746"/>
    <w:rsid w:val="005D5F66"/>
    <w:rsid w:val="005D60B3"/>
    <w:rsid w:val="005D622D"/>
    <w:rsid w:val="005D64A6"/>
    <w:rsid w:val="005D6539"/>
    <w:rsid w:val="005D6629"/>
    <w:rsid w:val="005D6AE3"/>
    <w:rsid w:val="005D6D28"/>
    <w:rsid w:val="005D72F8"/>
    <w:rsid w:val="005D740F"/>
    <w:rsid w:val="005D75C3"/>
    <w:rsid w:val="005D79BD"/>
    <w:rsid w:val="005E064F"/>
    <w:rsid w:val="005E08CF"/>
    <w:rsid w:val="005E08FE"/>
    <w:rsid w:val="005E0B09"/>
    <w:rsid w:val="005E0C8C"/>
    <w:rsid w:val="005E0CF7"/>
    <w:rsid w:val="005E1539"/>
    <w:rsid w:val="005E1607"/>
    <w:rsid w:val="005E1809"/>
    <w:rsid w:val="005E1C02"/>
    <w:rsid w:val="005E2092"/>
    <w:rsid w:val="005E2168"/>
    <w:rsid w:val="005E2215"/>
    <w:rsid w:val="005E28DF"/>
    <w:rsid w:val="005E2B35"/>
    <w:rsid w:val="005E3272"/>
    <w:rsid w:val="005E3475"/>
    <w:rsid w:val="005E3545"/>
    <w:rsid w:val="005E410B"/>
    <w:rsid w:val="005E4ABD"/>
    <w:rsid w:val="005E4B10"/>
    <w:rsid w:val="005E4B90"/>
    <w:rsid w:val="005E4C5B"/>
    <w:rsid w:val="005E4C76"/>
    <w:rsid w:val="005E573F"/>
    <w:rsid w:val="005E5AC5"/>
    <w:rsid w:val="005E5B07"/>
    <w:rsid w:val="005E5B70"/>
    <w:rsid w:val="005E5B7E"/>
    <w:rsid w:val="005E5F34"/>
    <w:rsid w:val="005E67E7"/>
    <w:rsid w:val="005E6876"/>
    <w:rsid w:val="005E6B6D"/>
    <w:rsid w:val="005E6C20"/>
    <w:rsid w:val="005E6FCE"/>
    <w:rsid w:val="005E7569"/>
    <w:rsid w:val="005E7826"/>
    <w:rsid w:val="005E7936"/>
    <w:rsid w:val="005E7F69"/>
    <w:rsid w:val="005F0000"/>
    <w:rsid w:val="005F0566"/>
    <w:rsid w:val="005F11CE"/>
    <w:rsid w:val="005F171C"/>
    <w:rsid w:val="005F173E"/>
    <w:rsid w:val="005F24B0"/>
    <w:rsid w:val="005F24B6"/>
    <w:rsid w:val="005F277C"/>
    <w:rsid w:val="005F296A"/>
    <w:rsid w:val="005F3183"/>
    <w:rsid w:val="005F3195"/>
    <w:rsid w:val="005F31B5"/>
    <w:rsid w:val="005F359A"/>
    <w:rsid w:val="005F405C"/>
    <w:rsid w:val="005F45F3"/>
    <w:rsid w:val="005F47DC"/>
    <w:rsid w:val="005F4B4F"/>
    <w:rsid w:val="005F4BB8"/>
    <w:rsid w:val="005F502C"/>
    <w:rsid w:val="005F5914"/>
    <w:rsid w:val="005F596D"/>
    <w:rsid w:val="005F5CFD"/>
    <w:rsid w:val="005F5D6F"/>
    <w:rsid w:val="005F5E8B"/>
    <w:rsid w:val="005F615A"/>
    <w:rsid w:val="005F64DA"/>
    <w:rsid w:val="005F67D6"/>
    <w:rsid w:val="005F6CCC"/>
    <w:rsid w:val="005F6E78"/>
    <w:rsid w:val="005F6F0B"/>
    <w:rsid w:val="005F70E3"/>
    <w:rsid w:val="005F716F"/>
    <w:rsid w:val="005F7595"/>
    <w:rsid w:val="005F7755"/>
    <w:rsid w:val="005F775B"/>
    <w:rsid w:val="005F7806"/>
    <w:rsid w:val="005F780E"/>
    <w:rsid w:val="005F7887"/>
    <w:rsid w:val="005F790B"/>
    <w:rsid w:val="005F79FA"/>
    <w:rsid w:val="005F7AC3"/>
    <w:rsid w:val="005F7D74"/>
    <w:rsid w:val="00600732"/>
    <w:rsid w:val="00600ECD"/>
    <w:rsid w:val="006014DB"/>
    <w:rsid w:val="00601519"/>
    <w:rsid w:val="006018BA"/>
    <w:rsid w:val="00601BD9"/>
    <w:rsid w:val="00601D31"/>
    <w:rsid w:val="00601ED4"/>
    <w:rsid w:val="00601F90"/>
    <w:rsid w:val="00602036"/>
    <w:rsid w:val="006020FB"/>
    <w:rsid w:val="00602587"/>
    <w:rsid w:val="0060259C"/>
    <w:rsid w:val="006026B1"/>
    <w:rsid w:val="006026EE"/>
    <w:rsid w:val="0060297B"/>
    <w:rsid w:val="00602E9B"/>
    <w:rsid w:val="00602EB1"/>
    <w:rsid w:val="00603383"/>
    <w:rsid w:val="006037C8"/>
    <w:rsid w:val="00603CB6"/>
    <w:rsid w:val="00603EB0"/>
    <w:rsid w:val="00604163"/>
    <w:rsid w:val="0060487F"/>
    <w:rsid w:val="00605158"/>
    <w:rsid w:val="00605220"/>
    <w:rsid w:val="0060540D"/>
    <w:rsid w:val="0060583B"/>
    <w:rsid w:val="00605B2A"/>
    <w:rsid w:val="00605DA4"/>
    <w:rsid w:val="006060FB"/>
    <w:rsid w:val="006062A4"/>
    <w:rsid w:val="006062B5"/>
    <w:rsid w:val="00606450"/>
    <w:rsid w:val="00606E4C"/>
    <w:rsid w:val="00607202"/>
    <w:rsid w:val="00607524"/>
    <w:rsid w:val="006076DB"/>
    <w:rsid w:val="00607AFD"/>
    <w:rsid w:val="00607BE4"/>
    <w:rsid w:val="00610127"/>
    <w:rsid w:val="00610432"/>
    <w:rsid w:val="00610480"/>
    <w:rsid w:val="00610646"/>
    <w:rsid w:val="006108E2"/>
    <w:rsid w:val="00610C2A"/>
    <w:rsid w:val="00610D1C"/>
    <w:rsid w:val="006113AB"/>
    <w:rsid w:val="00611BA0"/>
    <w:rsid w:val="00611C4A"/>
    <w:rsid w:val="00611DE8"/>
    <w:rsid w:val="00612014"/>
    <w:rsid w:val="00612169"/>
    <w:rsid w:val="00612A95"/>
    <w:rsid w:val="00612B58"/>
    <w:rsid w:val="00612FC3"/>
    <w:rsid w:val="0061340A"/>
    <w:rsid w:val="00613ABB"/>
    <w:rsid w:val="00613D6D"/>
    <w:rsid w:val="00614546"/>
    <w:rsid w:val="00614572"/>
    <w:rsid w:val="00614659"/>
    <w:rsid w:val="00614B20"/>
    <w:rsid w:val="00614FB8"/>
    <w:rsid w:val="006150FF"/>
    <w:rsid w:val="006154D6"/>
    <w:rsid w:val="006159A2"/>
    <w:rsid w:val="00615EA6"/>
    <w:rsid w:val="0061602B"/>
    <w:rsid w:val="006162E4"/>
    <w:rsid w:val="0061648E"/>
    <w:rsid w:val="00616565"/>
    <w:rsid w:val="006166E6"/>
    <w:rsid w:val="00616C75"/>
    <w:rsid w:val="00617367"/>
    <w:rsid w:val="00617894"/>
    <w:rsid w:val="00617B1C"/>
    <w:rsid w:val="00617EC4"/>
    <w:rsid w:val="00620006"/>
    <w:rsid w:val="00620037"/>
    <w:rsid w:val="006202DD"/>
    <w:rsid w:val="00620551"/>
    <w:rsid w:val="006211CD"/>
    <w:rsid w:val="006212A3"/>
    <w:rsid w:val="00621338"/>
    <w:rsid w:val="00621427"/>
    <w:rsid w:val="006215D8"/>
    <w:rsid w:val="006216B7"/>
    <w:rsid w:val="0062171B"/>
    <w:rsid w:val="00621AE8"/>
    <w:rsid w:val="00621C91"/>
    <w:rsid w:val="00621FB9"/>
    <w:rsid w:val="006220D4"/>
    <w:rsid w:val="0062241A"/>
    <w:rsid w:val="00622669"/>
    <w:rsid w:val="00622AC7"/>
    <w:rsid w:val="00622AFA"/>
    <w:rsid w:val="00622D4F"/>
    <w:rsid w:val="00622DB5"/>
    <w:rsid w:val="00623050"/>
    <w:rsid w:val="006235BD"/>
    <w:rsid w:val="00623A17"/>
    <w:rsid w:val="00623B0A"/>
    <w:rsid w:val="00623B51"/>
    <w:rsid w:val="00623CF1"/>
    <w:rsid w:val="00623DEC"/>
    <w:rsid w:val="00623E3F"/>
    <w:rsid w:val="00623E47"/>
    <w:rsid w:val="00623F86"/>
    <w:rsid w:val="00623FC8"/>
    <w:rsid w:val="0062425F"/>
    <w:rsid w:val="00624593"/>
    <w:rsid w:val="0062468D"/>
    <w:rsid w:val="00624A5A"/>
    <w:rsid w:val="00624D99"/>
    <w:rsid w:val="00624ECF"/>
    <w:rsid w:val="00624F28"/>
    <w:rsid w:val="006251C4"/>
    <w:rsid w:val="00625335"/>
    <w:rsid w:val="0062570C"/>
    <w:rsid w:val="006258B1"/>
    <w:rsid w:val="00625A0A"/>
    <w:rsid w:val="00625B5B"/>
    <w:rsid w:val="00625DA0"/>
    <w:rsid w:val="00626659"/>
    <w:rsid w:val="00626665"/>
    <w:rsid w:val="00626906"/>
    <w:rsid w:val="00626A54"/>
    <w:rsid w:val="00626A6C"/>
    <w:rsid w:val="00626AF1"/>
    <w:rsid w:val="00626B0B"/>
    <w:rsid w:val="00626DCF"/>
    <w:rsid w:val="00626E85"/>
    <w:rsid w:val="0062730D"/>
    <w:rsid w:val="00627396"/>
    <w:rsid w:val="00627552"/>
    <w:rsid w:val="006275DF"/>
    <w:rsid w:val="00627DA6"/>
    <w:rsid w:val="00627DA8"/>
    <w:rsid w:val="00627DA9"/>
    <w:rsid w:val="006301C5"/>
    <w:rsid w:val="00630538"/>
    <w:rsid w:val="00630AAF"/>
    <w:rsid w:val="00630C4E"/>
    <w:rsid w:val="00630C76"/>
    <w:rsid w:val="00630E11"/>
    <w:rsid w:val="00630FE2"/>
    <w:rsid w:val="00631288"/>
    <w:rsid w:val="006316E2"/>
    <w:rsid w:val="0063177C"/>
    <w:rsid w:val="00631EFA"/>
    <w:rsid w:val="00631F02"/>
    <w:rsid w:val="006320D3"/>
    <w:rsid w:val="0063234D"/>
    <w:rsid w:val="006324C9"/>
    <w:rsid w:val="006328E9"/>
    <w:rsid w:val="00633118"/>
    <w:rsid w:val="006334A9"/>
    <w:rsid w:val="0063372D"/>
    <w:rsid w:val="00633736"/>
    <w:rsid w:val="00633757"/>
    <w:rsid w:val="006339A8"/>
    <w:rsid w:val="00633A2A"/>
    <w:rsid w:val="00633D95"/>
    <w:rsid w:val="0063405D"/>
    <w:rsid w:val="006347F3"/>
    <w:rsid w:val="00634A6F"/>
    <w:rsid w:val="00634CAB"/>
    <w:rsid w:val="00634CF5"/>
    <w:rsid w:val="00634E82"/>
    <w:rsid w:val="00634ECF"/>
    <w:rsid w:val="0063519D"/>
    <w:rsid w:val="0063569C"/>
    <w:rsid w:val="006359F6"/>
    <w:rsid w:val="00635A32"/>
    <w:rsid w:val="00635A5E"/>
    <w:rsid w:val="00635B26"/>
    <w:rsid w:val="00635B70"/>
    <w:rsid w:val="00635ED3"/>
    <w:rsid w:val="006360AC"/>
    <w:rsid w:val="00636140"/>
    <w:rsid w:val="0063620B"/>
    <w:rsid w:val="00636259"/>
    <w:rsid w:val="006366E0"/>
    <w:rsid w:val="0063684D"/>
    <w:rsid w:val="00636DB9"/>
    <w:rsid w:val="00636FCD"/>
    <w:rsid w:val="0063710F"/>
    <w:rsid w:val="006371DB"/>
    <w:rsid w:val="00637566"/>
    <w:rsid w:val="006375C3"/>
    <w:rsid w:val="00637A2B"/>
    <w:rsid w:val="00640AFC"/>
    <w:rsid w:val="00640EE9"/>
    <w:rsid w:val="0064130C"/>
    <w:rsid w:val="0064156F"/>
    <w:rsid w:val="0064171E"/>
    <w:rsid w:val="006417B6"/>
    <w:rsid w:val="00641A6A"/>
    <w:rsid w:val="006424C2"/>
    <w:rsid w:val="006425F9"/>
    <w:rsid w:val="00642FB0"/>
    <w:rsid w:val="00643211"/>
    <w:rsid w:val="0064358D"/>
    <w:rsid w:val="00643603"/>
    <w:rsid w:val="00643785"/>
    <w:rsid w:val="00643DF6"/>
    <w:rsid w:val="00643EE3"/>
    <w:rsid w:val="006444F4"/>
    <w:rsid w:val="0064457E"/>
    <w:rsid w:val="00644712"/>
    <w:rsid w:val="00644B64"/>
    <w:rsid w:val="00644D48"/>
    <w:rsid w:val="00645005"/>
    <w:rsid w:val="0064535A"/>
    <w:rsid w:val="006455FB"/>
    <w:rsid w:val="00645A8F"/>
    <w:rsid w:val="00645CFF"/>
    <w:rsid w:val="00645F2A"/>
    <w:rsid w:val="00646132"/>
    <w:rsid w:val="006462BE"/>
    <w:rsid w:val="006463FF"/>
    <w:rsid w:val="00646547"/>
    <w:rsid w:val="006467A2"/>
    <w:rsid w:val="00646C79"/>
    <w:rsid w:val="00646F70"/>
    <w:rsid w:val="00647320"/>
    <w:rsid w:val="0064737C"/>
    <w:rsid w:val="00647702"/>
    <w:rsid w:val="00647A01"/>
    <w:rsid w:val="00647DAB"/>
    <w:rsid w:val="0065045A"/>
    <w:rsid w:val="006504B8"/>
    <w:rsid w:val="0065094E"/>
    <w:rsid w:val="00650A6E"/>
    <w:rsid w:val="00650D35"/>
    <w:rsid w:val="0065110F"/>
    <w:rsid w:val="00651412"/>
    <w:rsid w:val="006518D3"/>
    <w:rsid w:val="0065199D"/>
    <w:rsid w:val="006519EE"/>
    <w:rsid w:val="00651A00"/>
    <w:rsid w:val="00651A31"/>
    <w:rsid w:val="00651B3F"/>
    <w:rsid w:val="00651C7F"/>
    <w:rsid w:val="00651FAB"/>
    <w:rsid w:val="00652129"/>
    <w:rsid w:val="0065217D"/>
    <w:rsid w:val="0065226D"/>
    <w:rsid w:val="006528D2"/>
    <w:rsid w:val="00652956"/>
    <w:rsid w:val="00652C0C"/>
    <w:rsid w:val="00653156"/>
    <w:rsid w:val="006533B3"/>
    <w:rsid w:val="00653A93"/>
    <w:rsid w:val="00653BE3"/>
    <w:rsid w:val="0065436A"/>
    <w:rsid w:val="00654614"/>
    <w:rsid w:val="0065462E"/>
    <w:rsid w:val="00654664"/>
    <w:rsid w:val="006547EC"/>
    <w:rsid w:val="00654AE7"/>
    <w:rsid w:val="0065505A"/>
    <w:rsid w:val="00655253"/>
    <w:rsid w:val="006552A5"/>
    <w:rsid w:val="00655435"/>
    <w:rsid w:val="006558B5"/>
    <w:rsid w:val="00655937"/>
    <w:rsid w:val="00656100"/>
    <w:rsid w:val="00656287"/>
    <w:rsid w:val="00656D92"/>
    <w:rsid w:val="00656F17"/>
    <w:rsid w:val="00656FE0"/>
    <w:rsid w:val="006571D3"/>
    <w:rsid w:val="0065730F"/>
    <w:rsid w:val="0065758A"/>
    <w:rsid w:val="00657AA3"/>
    <w:rsid w:val="00657B0A"/>
    <w:rsid w:val="00657B9A"/>
    <w:rsid w:val="00657D14"/>
    <w:rsid w:val="00657FBA"/>
    <w:rsid w:val="0066028C"/>
    <w:rsid w:val="0066054D"/>
    <w:rsid w:val="00660A29"/>
    <w:rsid w:val="00660B6B"/>
    <w:rsid w:val="00660E70"/>
    <w:rsid w:val="00661200"/>
    <w:rsid w:val="00661773"/>
    <w:rsid w:val="00661B6B"/>
    <w:rsid w:val="00661E60"/>
    <w:rsid w:val="00662298"/>
    <w:rsid w:val="006627B2"/>
    <w:rsid w:val="0066297C"/>
    <w:rsid w:val="00662AA2"/>
    <w:rsid w:val="00662C37"/>
    <w:rsid w:val="00663782"/>
    <w:rsid w:val="00663AF3"/>
    <w:rsid w:val="00663B5D"/>
    <w:rsid w:val="00663D84"/>
    <w:rsid w:val="00664532"/>
    <w:rsid w:val="006645A8"/>
    <w:rsid w:val="00664A53"/>
    <w:rsid w:val="00664D33"/>
    <w:rsid w:val="00664F37"/>
    <w:rsid w:val="0066505B"/>
    <w:rsid w:val="00665482"/>
    <w:rsid w:val="00665747"/>
    <w:rsid w:val="00665A75"/>
    <w:rsid w:val="00665C12"/>
    <w:rsid w:val="00665C1D"/>
    <w:rsid w:val="00666166"/>
    <w:rsid w:val="006670F1"/>
    <w:rsid w:val="00667341"/>
    <w:rsid w:val="00667563"/>
    <w:rsid w:val="006677A7"/>
    <w:rsid w:val="00667FD3"/>
    <w:rsid w:val="006700CC"/>
    <w:rsid w:val="00670136"/>
    <w:rsid w:val="00670165"/>
    <w:rsid w:val="0067073F"/>
    <w:rsid w:val="00671276"/>
    <w:rsid w:val="00671747"/>
    <w:rsid w:val="0067177C"/>
    <w:rsid w:val="0067245F"/>
    <w:rsid w:val="0067320F"/>
    <w:rsid w:val="006732EB"/>
    <w:rsid w:val="00673455"/>
    <w:rsid w:val="0067345A"/>
    <w:rsid w:val="006734C8"/>
    <w:rsid w:val="006734F6"/>
    <w:rsid w:val="0067370E"/>
    <w:rsid w:val="006742A7"/>
    <w:rsid w:val="00674A86"/>
    <w:rsid w:val="00674ADF"/>
    <w:rsid w:val="00674D36"/>
    <w:rsid w:val="00674E2C"/>
    <w:rsid w:val="00675313"/>
    <w:rsid w:val="0067541C"/>
    <w:rsid w:val="00675A53"/>
    <w:rsid w:val="00675A9A"/>
    <w:rsid w:val="00675ACB"/>
    <w:rsid w:val="00675E74"/>
    <w:rsid w:val="00675E89"/>
    <w:rsid w:val="00676219"/>
    <w:rsid w:val="006764B5"/>
    <w:rsid w:val="00676737"/>
    <w:rsid w:val="00676C5C"/>
    <w:rsid w:val="00677067"/>
    <w:rsid w:val="0067724A"/>
    <w:rsid w:val="006774C1"/>
    <w:rsid w:val="00677602"/>
    <w:rsid w:val="006778AD"/>
    <w:rsid w:val="00677A9A"/>
    <w:rsid w:val="00677E40"/>
    <w:rsid w:val="0068045E"/>
    <w:rsid w:val="0068068E"/>
    <w:rsid w:val="0068113A"/>
    <w:rsid w:val="00681312"/>
    <w:rsid w:val="00681472"/>
    <w:rsid w:val="0068163B"/>
    <w:rsid w:val="00681815"/>
    <w:rsid w:val="00681902"/>
    <w:rsid w:val="00681E21"/>
    <w:rsid w:val="00681E8D"/>
    <w:rsid w:val="006823AA"/>
    <w:rsid w:val="006824D6"/>
    <w:rsid w:val="00682714"/>
    <w:rsid w:val="0068277C"/>
    <w:rsid w:val="00682BD4"/>
    <w:rsid w:val="00682EFF"/>
    <w:rsid w:val="00683065"/>
    <w:rsid w:val="00683373"/>
    <w:rsid w:val="0068376D"/>
    <w:rsid w:val="006839D9"/>
    <w:rsid w:val="00683C74"/>
    <w:rsid w:val="006842EE"/>
    <w:rsid w:val="00684426"/>
    <w:rsid w:val="00684891"/>
    <w:rsid w:val="0068489D"/>
    <w:rsid w:val="00685091"/>
    <w:rsid w:val="006851A4"/>
    <w:rsid w:val="006852FB"/>
    <w:rsid w:val="006854CF"/>
    <w:rsid w:val="006854FB"/>
    <w:rsid w:val="0068594E"/>
    <w:rsid w:val="0068699E"/>
    <w:rsid w:val="006869B8"/>
    <w:rsid w:val="006869D3"/>
    <w:rsid w:val="00686BB9"/>
    <w:rsid w:val="00686C00"/>
    <w:rsid w:val="00686D62"/>
    <w:rsid w:val="00686E3A"/>
    <w:rsid w:val="006871D1"/>
    <w:rsid w:val="006871F5"/>
    <w:rsid w:val="006873CF"/>
    <w:rsid w:val="006875C7"/>
    <w:rsid w:val="00687615"/>
    <w:rsid w:val="0068766C"/>
    <w:rsid w:val="00687831"/>
    <w:rsid w:val="00687C2E"/>
    <w:rsid w:val="00687E04"/>
    <w:rsid w:val="0069033F"/>
    <w:rsid w:val="00690536"/>
    <w:rsid w:val="00690DEC"/>
    <w:rsid w:val="006910E3"/>
    <w:rsid w:val="00691431"/>
    <w:rsid w:val="0069145A"/>
    <w:rsid w:val="006915DE"/>
    <w:rsid w:val="00691644"/>
    <w:rsid w:val="00691913"/>
    <w:rsid w:val="00691C7E"/>
    <w:rsid w:val="00692337"/>
    <w:rsid w:val="00692A0E"/>
    <w:rsid w:val="00692B2A"/>
    <w:rsid w:val="00692F52"/>
    <w:rsid w:val="006932B0"/>
    <w:rsid w:val="0069336F"/>
    <w:rsid w:val="006937C5"/>
    <w:rsid w:val="006937C7"/>
    <w:rsid w:val="00693D23"/>
    <w:rsid w:val="00693F6B"/>
    <w:rsid w:val="006942CC"/>
    <w:rsid w:val="00694793"/>
    <w:rsid w:val="0069479B"/>
    <w:rsid w:val="00694A6C"/>
    <w:rsid w:val="00694AAD"/>
    <w:rsid w:val="00694B81"/>
    <w:rsid w:val="00694C16"/>
    <w:rsid w:val="00694D25"/>
    <w:rsid w:val="006950EF"/>
    <w:rsid w:val="006955D9"/>
    <w:rsid w:val="00695681"/>
    <w:rsid w:val="006959A4"/>
    <w:rsid w:val="006959DC"/>
    <w:rsid w:val="00695DAD"/>
    <w:rsid w:val="00695F1D"/>
    <w:rsid w:val="00696461"/>
    <w:rsid w:val="00696527"/>
    <w:rsid w:val="00696622"/>
    <w:rsid w:val="006966B8"/>
    <w:rsid w:val="0069674E"/>
    <w:rsid w:val="00696AC5"/>
    <w:rsid w:val="00696B28"/>
    <w:rsid w:val="00696BD4"/>
    <w:rsid w:val="00697733"/>
    <w:rsid w:val="00697AED"/>
    <w:rsid w:val="00697E63"/>
    <w:rsid w:val="006A09AD"/>
    <w:rsid w:val="006A09DA"/>
    <w:rsid w:val="006A0F42"/>
    <w:rsid w:val="006A10A7"/>
    <w:rsid w:val="006A136D"/>
    <w:rsid w:val="006A18DC"/>
    <w:rsid w:val="006A1B80"/>
    <w:rsid w:val="006A1DC2"/>
    <w:rsid w:val="006A1F39"/>
    <w:rsid w:val="006A203E"/>
    <w:rsid w:val="006A2046"/>
    <w:rsid w:val="006A212B"/>
    <w:rsid w:val="006A305D"/>
    <w:rsid w:val="006A3083"/>
    <w:rsid w:val="006A30F6"/>
    <w:rsid w:val="006A30F8"/>
    <w:rsid w:val="006A370F"/>
    <w:rsid w:val="006A3E4F"/>
    <w:rsid w:val="006A42F2"/>
    <w:rsid w:val="006A48D4"/>
    <w:rsid w:val="006A4905"/>
    <w:rsid w:val="006A4BBD"/>
    <w:rsid w:val="006A5A9E"/>
    <w:rsid w:val="006A5AC0"/>
    <w:rsid w:val="006A5B69"/>
    <w:rsid w:val="006A5C6E"/>
    <w:rsid w:val="006A5DBD"/>
    <w:rsid w:val="006A5F9E"/>
    <w:rsid w:val="006A66B7"/>
    <w:rsid w:val="006A6821"/>
    <w:rsid w:val="006A6BEA"/>
    <w:rsid w:val="006A6F89"/>
    <w:rsid w:val="006A7317"/>
    <w:rsid w:val="006A746B"/>
    <w:rsid w:val="006A7499"/>
    <w:rsid w:val="006A759B"/>
    <w:rsid w:val="006A75DB"/>
    <w:rsid w:val="006A7D80"/>
    <w:rsid w:val="006A7FC0"/>
    <w:rsid w:val="006B005A"/>
    <w:rsid w:val="006B02AF"/>
    <w:rsid w:val="006B0501"/>
    <w:rsid w:val="006B0D3D"/>
    <w:rsid w:val="006B0EEA"/>
    <w:rsid w:val="006B10F0"/>
    <w:rsid w:val="006B149B"/>
    <w:rsid w:val="006B1562"/>
    <w:rsid w:val="006B1FC6"/>
    <w:rsid w:val="006B2068"/>
    <w:rsid w:val="006B2166"/>
    <w:rsid w:val="006B22EB"/>
    <w:rsid w:val="006B2477"/>
    <w:rsid w:val="006B2541"/>
    <w:rsid w:val="006B27B7"/>
    <w:rsid w:val="006B294A"/>
    <w:rsid w:val="006B2B99"/>
    <w:rsid w:val="006B313D"/>
    <w:rsid w:val="006B33A9"/>
    <w:rsid w:val="006B39B0"/>
    <w:rsid w:val="006B3EEA"/>
    <w:rsid w:val="006B43AD"/>
    <w:rsid w:val="006B4B2F"/>
    <w:rsid w:val="006B4EE8"/>
    <w:rsid w:val="006B4F96"/>
    <w:rsid w:val="006B50D7"/>
    <w:rsid w:val="006B5AC9"/>
    <w:rsid w:val="006B5EA6"/>
    <w:rsid w:val="006B5EAB"/>
    <w:rsid w:val="006B6075"/>
    <w:rsid w:val="006B66B4"/>
    <w:rsid w:val="006B687C"/>
    <w:rsid w:val="006B71EB"/>
    <w:rsid w:val="006B7333"/>
    <w:rsid w:val="006B7887"/>
    <w:rsid w:val="006B7B72"/>
    <w:rsid w:val="006B7D24"/>
    <w:rsid w:val="006B7E39"/>
    <w:rsid w:val="006B7EE0"/>
    <w:rsid w:val="006C0B03"/>
    <w:rsid w:val="006C0B48"/>
    <w:rsid w:val="006C14D4"/>
    <w:rsid w:val="006C1525"/>
    <w:rsid w:val="006C16D9"/>
    <w:rsid w:val="006C20E6"/>
    <w:rsid w:val="006C263C"/>
    <w:rsid w:val="006C270D"/>
    <w:rsid w:val="006C28A1"/>
    <w:rsid w:val="006C2C7B"/>
    <w:rsid w:val="006C3136"/>
    <w:rsid w:val="006C316F"/>
    <w:rsid w:val="006C32E2"/>
    <w:rsid w:val="006C3B15"/>
    <w:rsid w:val="006C3D46"/>
    <w:rsid w:val="006C3F0D"/>
    <w:rsid w:val="006C4145"/>
    <w:rsid w:val="006C4326"/>
    <w:rsid w:val="006C45D2"/>
    <w:rsid w:val="006C46A7"/>
    <w:rsid w:val="006C46B1"/>
    <w:rsid w:val="006C4980"/>
    <w:rsid w:val="006C4A3A"/>
    <w:rsid w:val="006C4C65"/>
    <w:rsid w:val="006C534C"/>
    <w:rsid w:val="006C54AA"/>
    <w:rsid w:val="006C55F4"/>
    <w:rsid w:val="006C5A8C"/>
    <w:rsid w:val="006C5AAB"/>
    <w:rsid w:val="006C5BA7"/>
    <w:rsid w:val="006C5CC3"/>
    <w:rsid w:val="006C6007"/>
    <w:rsid w:val="006C64E5"/>
    <w:rsid w:val="006C6551"/>
    <w:rsid w:val="006C6629"/>
    <w:rsid w:val="006C681F"/>
    <w:rsid w:val="006C6963"/>
    <w:rsid w:val="006C6B23"/>
    <w:rsid w:val="006C6B50"/>
    <w:rsid w:val="006C6BC2"/>
    <w:rsid w:val="006C6CD2"/>
    <w:rsid w:val="006C6D94"/>
    <w:rsid w:val="006C70F3"/>
    <w:rsid w:val="006C7383"/>
    <w:rsid w:val="006D00E9"/>
    <w:rsid w:val="006D083E"/>
    <w:rsid w:val="006D1089"/>
    <w:rsid w:val="006D1222"/>
    <w:rsid w:val="006D160D"/>
    <w:rsid w:val="006D1848"/>
    <w:rsid w:val="006D1E84"/>
    <w:rsid w:val="006D2234"/>
    <w:rsid w:val="006D2287"/>
    <w:rsid w:val="006D294D"/>
    <w:rsid w:val="006D29B7"/>
    <w:rsid w:val="006D2C9B"/>
    <w:rsid w:val="006D2CB4"/>
    <w:rsid w:val="006D30B8"/>
    <w:rsid w:val="006D36F4"/>
    <w:rsid w:val="006D3726"/>
    <w:rsid w:val="006D373A"/>
    <w:rsid w:val="006D386F"/>
    <w:rsid w:val="006D4051"/>
    <w:rsid w:val="006D44A1"/>
    <w:rsid w:val="006D48CB"/>
    <w:rsid w:val="006D4B05"/>
    <w:rsid w:val="006D4FC5"/>
    <w:rsid w:val="006D511E"/>
    <w:rsid w:val="006D51A7"/>
    <w:rsid w:val="006D5AB8"/>
    <w:rsid w:val="006D5E6D"/>
    <w:rsid w:val="006D6168"/>
    <w:rsid w:val="006D6381"/>
    <w:rsid w:val="006D64AD"/>
    <w:rsid w:val="006D651C"/>
    <w:rsid w:val="006D662C"/>
    <w:rsid w:val="006D689B"/>
    <w:rsid w:val="006D6DBB"/>
    <w:rsid w:val="006D6E10"/>
    <w:rsid w:val="006D6F6D"/>
    <w:rsid w:val="006D73A8"/>
    <w:rsid w:val="006D7609"/>
    <w:rsid w:val="006D7BC6"/>
    <w:rsid w:val="006E0384"/>
    <w:rsid w:val="006E04AF"/>
    <w:rsid w:val="006E0FAA"/>
    <w:rsid w:val="006E135D"/>
    <w:rsid w:val="006E15C2"/>
    <w:rsid w:val="006E18D5"/>
    <w:rsid w:val="006E18F1"/>
    <w:rsid w:val="006E1DE7"/>
    <w:rsid w:val="006E21C3"/>
    <w:rsid w:val="006E2866"/>
    <w:rsid w:val="006E2B20"/>
    <w:rsid w:val="006E3080"/>
    <w:rsid w:val="006E37C6"/>
    <w:rsid w:val="006E449C"/>
    <w:rsid w:val="006E47C6"/>
    <w:rsid w:val="006E4BD9"/>
    <w:rsid w:val="006E4C19"/>
    <w:rsid w:val="006E504D"/>
    <w:rsid w:val="006E5316"/>
    <w:rsid w:val="006E5704"/>
    <w:rsid w:val="006E581D"/>
    <w:rsid w:val="006E5A19"/>
    <w:rsid w:val="006E5E6C"/>
    <w:rsid w:val="006E6197"/>
    <w:rsid w:val="006E630A"/>
    <w:rsid w:val="006E6538"/>
    <w:rsid w:val="006E6DE8"/>
    <w:rsid w:val="006E6E84"/>
    <w:rsid w:val="006E714B"/>
    <w:rsid w:val="006E732F"/>
    <w:rsid w:val="006E77C1"/>
    <w:rsid w:val="006E7B2D"/>
    <w:rsid w:val="006E7C59"/>
    <w:rsid w:val="006E7D91"/>
    <w:rsid w:val="006F054B"/>
    <w:rsid w:val="006F0A0F"/>
    <w:rsid w:val="006F0EBF"/>
    <w:rsid w:val="006F1080"/>
    <w:rsid w:val="006F12D8"/>
    <w:rsid w:val="006F1687"/>
    <w:rsid w:val="006F17DF"/>
    <w:rsid w:val="006F19BE"/>
    <w:rsid w:val="006F1F64"/>
    <w:rsid w:val="006F24A4"/>
    <w:rsid w:val="006F25EC"/>
    <w:rsid w:val="006F29A1"/>
    <w:rsid w:val="006F2BE2"/>
    <w:rsid w:val="006F2F66"/>
    <w:rsid w:val="006F301F"/>
    <w:rsid w:val="006F3116"/>
    <w:rsid w:val="006F31F8"/>
    <w:rsid w:val="006F321E"/>
    <w:rsid w:val="006F36B9"/>
    <w:rsid w:val="006F37CC"/>
    <w:rsid w:val="006F3EF5"/>
    <w:rsid w:val="006F46ED"/>
    <w:rsid w:val="006F488A"/>
    <w:rsid w:val="006F4B8C"/>
    <w:rsid w:val="006F50E5"/>
    <w:rsid w:val="006F53B9"/>
    <w:rsid w:val="006F56B0"/>
    <w:rsid w:val="006F5916"/>
    <w:rsid w:val="006F5F57"/>
    <w:rsid w:val="006F6331"/>
    <w:rsid w:val="006F6455"/>
    <w:rsid w:val="006F69A4"/>
    <w:rsid w:val="006F69BC"/>
    <w:rsid w:val="006F69E7"/>
    <w:rsid w:val="006F6CCB"/>
    <w:rsid w:val="006F6E89"/>
    <w:rsid w:val="006F6F36"/>
    <w:rsid w:val="006F6F8C"/>
    <w:rsid w:val="006F7071"/>
    <w:rsid w:val="006F76D9"/>
    <w:rsid w:val="006F785A"/>
    <w:rsid w:val="006F7A48"/>
    <w:rsid w:val="006F7B35"/>
    <w:rsid w:val="006F7F08"/>
    <w:rsid w:val="007001AF"/>
    <w:rsid w:val="0070034D"/>
    <w:rsid w:val="007003F7"/>
    <w:rsid w:val="007005AC"/>
    <w:rsid w:val="0070068B"/>
    <w:rsid w:val="00700CE2"/>
    <w:rsid w:val="00700EAC"/>
    <w:rsid w:val="00701072"/>
    <w:rsid w:val="007013AC"/>
    <w:rsid w:val="007014FC"/>
    <w:rsid w:val="0070159E"/>
    <w:rsid w:val="00701BAB"/>
    <w:rsid w:val="00702185"/>
    <w:rsid w:val="007023AF"/>
    <w:rsid w:val="00702B1E"/>
    <w:rsid w:val="00702BFB"/>
    <w:rsid w:val="00703B73"/>
    <w:rsid w:val="00703DB3"/>
    <w:rsid w:val="00703E9F"/>
    <w:rsid w:val="00703EA6"/>
    <w:rsid w:val="0070441F"/>
    <w:rsid w:val="00704CAE"/>
    <w:rsid w:val="00704EC0"/>
    <w:rsid w:val="007053C6"/>
    <w:rsid w:val="00705731"/>
    <w:rsid w:val="00705CDD"/>
    <w:rsid w:val="00705D1D"/>
    <w:rsid w:val="00705DEC"/>
    <w:rsid w:val="0070672F"/>
    <w:rsid w:val="00706D2C"/>
    <w:rsid w:val="00706E98"/>
    <w:rsid w:val="00706F9B"/>
    <w:rsid w:val="0070702E"/>
    <w:rsid w:val="007101AB"/>
    <w:rsid w:val="00710323"/>
    <w:rsid w:val="00710CDE"/>
    <w:rsid w:val="007110FD"/>
    <w:rsid w:val="007113E1"/>
    <w:rsid w:val="00711627"/>
    <w:rsid w:val="0071186B"/>
    <w:rsid w:val="007118C0"/>
    <w:rsid w:val="00711A33"/>
    <w:rsid w:val="00711B4A"/>
    <w:rsid w:val="0071205E"/>
    <w:rsid w:val="00712276"/>
    <w:rsid w:val="0071283C"/>
    <w:rsid w:val="0071297B"/>
    <w:rsid w:val="00712B3B"/>
    <w:rsid w:val="00712C86"/>
    <w:rsid w:val="00712F1B"/>
    <w:rsid w:val="00713521"/>
    <w:rsid w:val="0071375C"/>
    <w:rsid w:val="00713879"/>
    <w:rsid w:val="007139F8"/>
    <w:rsid w:val="00713A79"/>
    <w:rsid w:val="00713B95"/>
    <w:rsid w:val="00713F26"/>
    <w:rsid w:val="0071422B"/>
    <w:rsid w:val="0071469C"/>
    <w:rsid w:val="00714C39"/>
    <w:rsid w:val="00714F8E"/>
    <w:rsid w:val="0071550A"/>
    <w:rsid w:val="00715F47"/>
    <w:rsid w:val="00716003"/>
    <w:rsid w:val="00716189"/>
    <w:rsid w:val="007162E5"/>
    <w:rsid w:val="00716305"/>
    <w:rsid w:val="007166FF"/>
    <w:rsid w:val="00716753"/>
    <w:rsid w:val="00716BEB"/>
    <w:rsid w:val="00716C19"/>
    <w:rsid w:val="00716D06"/>
    <w:rsid w:val="00716D6F"/>
    <w:rsid w:val="00716FAF"/>
    <w:rsid w:val="007172D7"/>
    <w:rsid w:val="00717345"/>
    <w:rsid w:val="00717B5C"/>
    <w:rsid w:val="00717FCE"/>
    <w:rsid w:val="00717FE1"/>
    <w:rsid w:val="007202DD"/>
    <w:rsid w:val="00720612"/>
    <w:rsid w:val="007207C8"/>
    <w:rsid w:val="00720911"/>
    <w:rsid w:val="00720DEB"/>
    <w:rsid w:val="00720FD2"/>
    <w:rsid w:val="0072121F"/>
    <w:rsid w:val="007212B4"/>
    <w:rsid w:val="0072132D"/>
    <w:rsid w:val="00721445"/>
    <w:rsid w:val="00721515"/>
    <w:rsid w:val="00721884"/>
    <w:rsid w:val="007218C8"/>
    <w:rsid w:val="00721A20"/>
    <w:rsid w:val="00721D51"/>
    <w:rsid w:val="00721EC2"/>
    <w:rsid w:val="007228B0"/>
    <w:rsid w:val="00722964"/>
    <w:rsid w:val="00722AF3"/>
    <w:rsid w:val="00722D5D"/>
    <w:rsid w:val="00722E4A"/>
    <w:rsid w:val="00723317"/>
    <w:rsid w:val="007233BD"/>
    <w:rsid w:val="00723897"/>
    <w:rsid w:val="007238F4"/>
    <w:rsid w:val="00723918"/>
    <w:rsid w:val="00723E34"/>
    <w:rsid w:val="00723F3C"/>
    <w:rsid w:val="00724230"/>
    <w:rsid w:val="007246C4"/>
    <w:rsid w:val="007248F5"/>
    <w:rsid w:val="00724C35"/>
    <w:rsid w:val="00724CBB"/>
    <w:rsid w:val="00724E4D"/>
    <w:rsid w:val="00725080"/>
    <w:rsid w:val="007253A0"/>
    <w:rsid w:val="00725429"/>
    <w:rsid w:val="0072594F"/>
    <w:rsid w:val="007259D8"/>
    <w:rsid w:val="00725FA7"/>
    <w:rsid w:val="007260AB"/>
    <w:rsid w:val="0072620F"/>
    <w:rsid w:val="0072623B"/>
    <w:rsid w:val="00726646"/>
    <w:rsid w:val="00726926"/>
    <w:rsid w:val="00726F5E"/>
    <w:rsid w:val="007270F1"/>
    <w:rsid w:val="0072775D"/>
    <w:rsid w:val="00727AFD"/>
    <w:rsid w:val="00727EDD"/>
    <w:rsid w:val="00730495"/>
    <w:rsid w:val="0073087A"/>
    <w:rsid w:val="007317D4"/>
    <w:rsid w:val="00731A79"/>
    <w:rsid w:val="00731BB3"/>
    <w:rsid w:val="00731C99"/>
    <w:rsid w:val="00731FA7"/>
    <w:rsid w:val="007321DD"/>
    <w:rsid w:val="00732616"/>
    <w:rsid w:val="00732C91"/>
    <w:rsid w:val="00732CD4"/>
    <w:rsid w:val="00732DB9"/>
    <w:rsid w:val="00732E40"/>
    <w:rsid w:val="00733118"/>
    <w:rsid w:val="00733370"/>
    <w:rsid w:val="00733A1B"/>
    <w:rsid w:val="00733E55"/>
    <w:rsid w:val="00734047"/>
    <w:rsid w:val="007345CF"/>
    <w:rsid w:val="007348BE"/>
    <w:rsid w:val="007348E3"/>
    <w:rsid w:val="00734B44"/>
    <w:rsid w:val="007355FB"/>
    <w:rsid w:val="00735A16"/>
    <w:rsid w:val="00735D13"/>
    <w:rsid w:val="00735E36"/>
    <w:rsid w:val="00735F11"/>
    <w:rsid w:val="007362A5"/>
    <w:rsid w:val="00736B3E"/>
    <w:rsid w:val="00736D84"/>
    <w:rsid w:val="00737015"/>
    <w:rsid w:val="0073714E"/>
    <w:rsid w:val="00737182"/>
    <w:rsid w:val="00737234"/>
    <w:rsid w:val="0073768D"/>
    <w:rsid w:val="0073777E"/>
    <w:rsid w:val="00737A4F"/>
    <w:rsid w:val="00737A8E"/>
    <w:rsid w:val="00737BC9"/>
    <w:rsid w:val="00737BF7"/>
    <w:rsid w:val="00737C2B"/>
    <w:rsid w:val="00737CE1"/>
    <w:rsid w:val="007400F6"/>
    <w:rsid w:val="00740236"/>
    <w:rsid w:val="00740D65"/>
    <w:rsid w:val="007410D3"/>
    <w:rsid w:val="007411CD"/>
    <w:rsid w:val="00741342"/>
    <w:rsid w:val="00741411"/>
    <w:rsid w:val="007416F6"/>
    <w:rsid w:val="00741799"/>
    <w:rsid w:val="00741B63"/>
    <w:rsid w:val="0074224F"/>
    <w:rsid w:val="0074229B"/>
    <w:rsid w:val="007424C9"/>
    <w:rsid w:val="00742598"/>
    <w:rsid w:val="007426D7"/>
    <w:rsid w:val="00742A6A"/>
    <w:rsid w:val="00742C67"/>
    <w:rsid w:val="00742E1E"/>
    <w:rsid w:val="00743164"/>
    <w:rsid w:val="007431CE"/>
    <w:rsid w:val="00743BF9"/>
    <w:rsid w:val="00743C27"/>
    <w:rsid w:val="00743D61"/>
    <w:rsid w:val="00743ED7"/>
    <w:rsid w:val="00744054"/>
    <w:rsid w:val="00744EAE"/>
    <w:rsid w:val="00745017"/>
    <w:rsid w:val="007455FF"/>
    <w:rsid w:val="00745636"/>
    <w:rsid w:val="007457EE"/>
    <w:rsid w:val="00745B8E"/>
    <w:rsid w:val="00745D62"/>
    <w:rsid w:val="00746976"/>
    <w:rsid w:val="00746B24"/>
    <w:rsid w:val="00746D7B"/>
    <w:rsid w:val="00746D8B"/>
    <w:rsid w:val="00746D8E"/>
    <w:rsid w:val="00746DE3"/>
    <w:rsid w:val="00747769"/>
    <w:rsid w:val="0074777C"/>
    <w:rsid w:val="00747A16"/>
    <w:rsid w:val="00747A5E"/>
    <w:rsid w:val="00747BEA"/>
    <w:rsid w:val="00747D67"/>
    <w:rsid w:val="00747E8F"/>
    <w:rsid w:val="00747FA1"/>
    <w:rsid w:val="00750222"/>
    <w:rsid w:val="007505F6"/>
    <w:rsid w:val="00750C27"/>
    <w:rsid w:val="00750C35"/>
    <w:rsid w:val="0075102A"/>
    <w:rsid w:val="007511C0"/>
    <w:rsid w:val="00751602"/>
    <w:rsid w:val="00751BCB"/>
    <w:rsid w:val="00751F34"/>
    <w:rsid w:val="00752027"/>
    <w:rsid w:val="00752036"/>
    <w:rsid w:val="007524AE"/>
    <w:rsid w:val="00752F46"/>
    <w:rsid w:val="00753020"/>
    <w:rsid w:val="0075302D"/>
    <w:rsid w:val="00753261"/>
    <w:rsid w:val="00753342"/>
    <w:rsid w:val="00753A2B"/>
    <w:rsid w:val="00754B31"/>
    <w:rsid w:val="00754C70"/>
    <w:rsid w:val="00754E9F"/>
    <w:rsid w:val="007551F7"/>
    <w:rsid w:val="00755592"/>
    <w:rsid w:val="0075572D"/>
    <w:rsid w:val="007557C2"/>
    <w:rsid w:val="00755A31"/>
    <w:rsid w:val="00756C50"/>
    <w:rsid w:val="00756F72"/>
    <w:rsid w:val="00757098"/>
    <w:rsid w:val="0075714C"/>
    <w:rsid w:val="0075753A"/>
    <w:rsid w:val="007604F5"/>
    <w:rsid w:val="00760BCD"/>
    <w:rsid w:val="00761894"/>
    <w:rsid w:val="00761BCC"/>
    <w:rsid w:val="00761BF1"/>
    <w:rsid w:val="00761E3A"/>
    <w:rsid w:val="00761E88"/>
    <w:rsid w:val="00761FB2"/>
    <w:rsid w:val="00762F59"/>
    <w:rsid w:val="00763274"/>
    <w:rsid w:val="007632F3"/>
    <w:rsid w:val="00763381"/>
    <w:rsid w:val="007635C3"/>
    <w:rsid w:val="007635F1"/>
    <w:rsid w:val="007636E0"/>
    <w:rsid w:val="00763834"/>
    <w:rsid w:val="00763DB1"/>
    <w:rsid w:val="0076403F"/>
    <w:rsid w:val="0076409C"/>
    <w:rsid w:val="007640C9"/>
    <w:rsid w:val="0076449F"/>
    <w:rsid w:val="007647BE"/>
    <w:rsid w:val="00764BFF"/>
    <w:rsid w:val="0076553B"/>
    <w:rsid w:val="007655D8"/>
    <w:rsid w:val="00765799"/>
    <w:rsid w:val="007658F1"/>
    <w:rsid w:val="00765E72"/>
    <w:rsid w:val="0076626A"/>
    <w:rsid w:val="0076649B"/>
    <w:rsid w:val="00766670"/>
    <w:rsid w:val="00766C69"/>
    <w:rsid w:val="00766C9B"/>
    <w:rsid w:val="00766D7E"/>
    <w:rsid w:val="00766DEA"/>
    <w:rsid w:val="007670D1"/>
    <w:rsid w:val="00767139"/>
    <w:rsid w:val="00767A02"/>
    <w:rsid w:val="00767AF6"/>
    <w:rsid w:val="00767FD9"/>
    <w:rsid w:val="00770580"/>
    <w:rsid w:val="00770A07"/>
    <w:rsid w:val="00770A99"/>
    <w:rsid w:val="00770AF4"/>
    <w:rsid w:val="00770BA5"/>
    <w:rsid w:val="00771B1E"/>
    <w:rsid w:val="00772040"/>
    <w:rsid w:val="00772065"/>
    <w:rsid w:val="007728ED"/>
    <w:rsid w:val="00772A9F"/>
    <w:rsid w:val="00772B0D"/>
    <w:rsid w:val="00772BF2"/>
    <w:rsid w:val="007734E3"/>
    <w:rsid w:val="00773A12"/>
    <w:rsid w:val="00773A31"/>
    <w:rsid w:val="00773E08"/>
    <w:rsid w:val="00773F66"/>
    <w:rsid w:val="0077401D"/>
    <w:rsid w:val="00774160"/>
    <w:rsid w:val="00774170"/>
    <w:rsid w:val="00774250"/>
    <w:rsid w:val="00774885"/>
    <w:rsid w:val="00774FC1"/>
    <w:rsid w:val="007750D1"/>
    <w:rsid w:val="0077534E"/>
    <w:rsid w:val="00775795"/>
    <w:rsid w:val="00775840"/>
    <w:rsid w:val="00775ACE"/>
    <w:rsid w:val="00775D6A"/>
    <w:rsid w:val="0077650F"/>
    <w:rsid w:val="00776C78"/>
    <w:rsid w:val="00776D68"/>
    <w:rsid w:val="00776E8D"/>
    <w:rsid w:val="00777824"/>
    <w:rsid w:val="00777BF3"/>
    <w:rsid w:val="00780119"/>
    <w:rsid w:val="00780758"/>
    <w:rsid w:val="00780A1E"/>
    <w:rsid w:val="00780BDE"/>
    <w:rsid w:val="00780CD1"/>
    <w:rsid w:val="00780DAC"/>
    <w:rsid w:val="00780FE8"/>
    <w:rsid w:val="007810E4"/>
    <w:rsid w:val="00781335"/>
    <w:rsid w:val="0078171D"/>
    <w:rsid w:val="00781A52"/>
    <w:rsid w:val="00781E26"/>
    <w:rsid w:val="00781EF8"/>
    <w:rsid w:val="00781F3D"/>
    <w:rsid w:val="00782084"/>
    <w:rsid w:val="0078239D"/>
    <w:rsid w:val="007823DF"/>
    <w:rsid w:val="00782435"/>
    <w:rsid w:val="0078251D"/>
    <w:rsid w:val="00782782"/>
    <w:rsid w:val="00782911"/>
    <w:rsid w:val="00782BD3"/>
    <w:rsid w:val="00783279"/>
    <w:rsid w:val="00783696"/>
    <w:rsid w:val="0078397B"/>
    <w:rsid w:val="00783A3B"/>
    <w:rsid w:val="00783B62"/>
    <w:rsid w:val="00783BB1"/>
    <w:rsid w:val="00783D76"/>
    <w:rsid w:val="00784214"/>
    <w:rsid w:val="00784247"/>
    <w:rsid w:val="00784333"/>
    <w:rsid w:val="0078462F"/>
    <w:rsid w:val="0078513E"/>
    <w:rsid w:val="0078515A"/>
    <w:rsid w:val="00785291"/>
    <w:rsid w:val="007857F4"/>
    <w:rsid w:val="007866D6"/>
    <w:rsid w:val="00786C73"/>
    <w:rsid w:val="00786FB5"/>
    <w:rsid w:val="00786FEE"/>
    <w:rsid w:val="007870D7"/>
    <w:rsid w:val="007871A5"/>
    <w:rsid w:val="00787333"/>
    <w:rsid w:val="007875CB"/>
    <w:rsid w:val="00787AD5"/>
    <w:rsid w:val="00787B3A"/>
    <w:rsid w:val="00787E1D"/>
    <w:rsid w:val="0079027E"/>
    <w:rsid w:val="007902D3"/>
    <w:rsid w:val="00790920"/>
    <w:rsid w:val="00790A0B"/>
    <w:rsid w:val="00790AD9"/>
    <w:rsid w:val="00790CA9"/>
    <w:rsid w:val="00790EC2"/>
    <w:rsid w:val="00790F41"/>
    <w:rsid w:val="007911F8"/>
    <w:rsid w:val="00791BCA"/>
    <w:rsid w:val="00791F1C"/>
    <w:rsid w:val="00792498"/>
    <w:rsid w:val="00792719"/>
    <w:rsid w:val="00792757"/>
    <w:rsid w:val="00792ADB"/>
    <w:rsid w:val="00792E10"/>
    <w:rsid w:val="0079350D"/>
    <w:rsid w:val="0079352C"/>
    <w:rsid w:val="00793828"/>
    <w:rsid w:val="00793EE9"/>
    <w:rsid w:val="00794228"/>
    <w:rsid w:val="00794586"/>
    <w:rsid w:val="00794B68"/>
    <w:rsid w:val="00794F36"/>
    <w:rsid w:val="00795DF2"/>
    <w:rsid w:val="00796190"/>
    <w:rsid w:val="00796932"/>
    <w:rsid w:val="00796EB9"/>
    <w:rsid w:val="0079726B"/>
    <w:rsid w:val="00797681"/>
    <w:rsid w:val="00797F1F"/>
    <w:rsid w:val="007A01E3"/>
    <w:rsid w:val="007A0392"/>
    <w:rsid w:val="007A05E0"/>
    <w:rsid w:val="007A072F"/>
    <w:rsid w:val="007A0843"/>
    <w:rsid w:val="007A09D2"/>
    <w:rsid w:val="007A0A0A"/>
    <w:rsid w:val="007A0F89"/>
    <w:rsid w:val="007A10BC"/>
    <w:rsid w:val="007A12AD"/>
    <w:rsid w:val="007A1356"/>
    <w:rsid w:val="007A1598"/>
    <w:rsid w:val="007A15EC"/>
    <w:rsid w:val="007A1B95"/>
    <w:rsid w:val="007A1C84"/>
    <w:rsid w:val="007A1CB8"/>
    <w:rsid w:val="007A1F66"/>
    <w:rsid w:val="007A2095"/>
    <w:rsid w:val="007A24D5"/>
    <w:rsid w:val="007A251D"/>
    <w:rsid w:val="007A3414"/>
    <w:rsid w:val="007A34F2"/>
    <w:rsid w:val="007A3ECE"/>
    <w:rsid w:val="007A3F26"/>
    <w:rsid w:val="007A4159"/>
    <w:rsid w:val="007A44CF"/>
    <w:rsid w:val="007A4AD9"/>
    <w:rsid w:val="007A4C2B"/>
    <w:rsid w:val="007A4D2E"/>
    <w:rsid w:val="007A57E2"/>
    <w:rsid w:val="007A5C52"/>
    <w:rsid w:val="007A5DA0"/>
    <w:rsid w:val="007A6230"/>
    <w:rsid w:val="007A6415"/>
    <w:rsid w:val="007A669A"/>
    <w:rsid w:val="007A675A"/>
    <w:rsid w:val="007A67E7"/>
    <w:rsid w:val="007A6906"/>
    <w:rsid w:val="007A6916"/>
    <w:rsid w:val="007A6A1B"/>
    <w:rsid w:val="007A6B00"/>
    <w:rsid w:val="007A72AB"/>
    <w:rsid w:val="007A7440"/>
    <w:rsid w:val="007B00D8"/>
    <w:rsid w:val="007B01F1"/>
    <w:rsid w:val="007B045F"/>
    <w:rsid w:val="007B047B"/>
    <w:rsid w:val="007B0DFD"/>
    <w:rsid w:val="007B0F7F"/>
    <w:rsid w:val="007B1CA9"/>
    <w:rsid w:val="007B2118"/>
    <w:rsid w:val="007B2409"/>
    <w:rsid w:val="007B2532"/>
    <w:rsid w:val="007B37AC"/>
    <w:rsid w:val="007B3C1B"/>
    <w:rsid w:val="007B3CEF"/>
    <w:rsid w:val="007B4080"/>
    <w:rsid w:val="007B415F"/>
    <w:rsid w:val="007B491C"/>
    <w:rsid w:val="007B499B"/>
    <w:rsid w:val="007B4CF9"/>
    <w:rsid w:val="007B4DA3"/>
    <w:rsid w:val="007B4E97"/>
    <w:rsid w:val="007B50B6"/>
    <w:rsid w:val="007B569D"/>
    <w:rsid w:val="007B5A1C"/>
    <w:rsid w:val="007B5CBE"/>
    <w:rsid w:val="007B5DC7"/>
    <w:rsid w:val="007B6124"/>
    <w:rsid w:val="007B67ED"/>
    <w:rsid w:val="007B68A7"/>
    <w:rsid w:val="007B6BF6"/>
    <w:rsid w:val="007B6C5A"/>
    <w:rsid w:val="007B6F18"/>
    <w:rsid w:val="007B71E8"/>
    <w:rsid w:val="007B7422"/>
    <w:rsid w:val="007B7E63"/>
    <w:rsid w:val="007C0311"/>
    <w:rsid w:val="007C043E"/>
    <w:rsid w:val="007C0468"/>
    <w:rsid w:val="007C06A8"/>
    <w:rsid w:val="007C0C30"/>
    <w:rsid w:val="007C0C5E"/>
    <w:rsid w:val="007C11A9"/>
    <w:rsid w:val="007C1416"/>
    <w:rsid w:val="007C154A"/>
    <w:rsid w:val="007C17A4"/>
    <w:rsid w:val="007C1D4B"/>
    <w:rsid w:val="007C1EC2"/>
    <w:rsid w:val="007C1FF4"/>
    <w:rsid w:val="007C2153"/>
    <w:rsid w:val="007C278E"/>
    <w:rsid w:val="007C2C07"/>
    <w:rsid w:val="007C2DC0"/>
    <w:rsid w:val="007C2E67"/>
    <w:rsid w:val="007C2F35"/>
    <w:rsid w:val="007C323F"/>
    <w:rsid w:val="007C3BFF"/>
    <w:rsid w:val="007C3C5E"/>
    <w:rsid w:val="007C4B37"/>
    <w:rsid w:val="007C4CE6"/>
    <w:rsid w:val="007C4CFC"/>
    <w:rsid w:val="007C4E6A"/>
    <w:rsid w:val="007C4F8B"/>
    <w:rsid w:val="007C569E"/>
    <w:rsid w:val="007C5716"/>
    <w:rsid w:val="007C5901"/>
    <w:rsid w:val="007C5E34"/>
    <w:rsid w:val="007C604B"/>
    <w:rsid w:val="007C6721"/>
    <w:rsid w:val="007C6879"/>
    <w:rsid w:val="007C70E5"/>
    <w:rsid w:val="007C7390"/>
    <w:rsid w:val="007C74C3"/>
    <w:rsid w:val="007C79CF"/>
    <w:rsid w:val="007C7C24"/>
    <w:rsid w:val="007C7FA1"/>
    <w:rsid w:val="007D07C9"/>
    <w:rsid w:val="007D120F"/>
    <w:rsid w:val="007D12A3"/>
    <w:rsid w:val="007D165F"/>
    <w:rsid w:val="007D1A2B"/>
    <w:rsid w:val="007D1C85"/>
    <w:rsid w:val="007D1D0E"/>
    <w:rsid w:val="007D21A6"/>
    <w:rsid w:val="007D2945"/>
    <w:rsid w:val="007D2D7C"/>
    <w:rsid w:val="007D2F89"/>
    <w:rsid w:val="007D30D2"/>
    <w:rsid w:val="007D32BF"/>
    <w:rsid w:val="007D32DF"/>
    <w:rsid w:val="007D32E9"/>
    <w:rsid w:val="007D37CE"/>
    <w:rsid w:val="007D3A3B"/>
    <w:rsid w:val="007D3EB3"/>
    <w:rsid w:val="007D43AD"/>
    <w:rsid w:val="007D43D3"/>
    <w:rsid w:val="007D4562"/>
    <w:rsid w:val="007D459A"/>
    <w:rsid w:val="007D497F"/>
    <w:rsid w:val="007D49F5"/>
    <w:rsid w:val="007D4C26"/>
    <w:rsid w:val="007D4F42"/>
    <w:rsid w:val="007D507A"/>
    <w:rsid w:val="007D50AC"/>
    <w:rsid w:val="007D541B"/>
    <w:rsid w:val="007D57EA"/>
    <w:rsid w:val="007D59C7"/>
    <w:rsid w:val="007D5FC1"/>
    <w:rsid w:val="007D6794"/>
    <w:rsid w:val="007D6A50"/>
    <w:rsid w:val="007D6AB1"/>
    <w:rsid w:val="007D6AD8"/>
    <w:rsid w:val="007D6D1D"/>
    <w:rsid w:val="007D712B"/>
    <w:rsid w:val="007D7143"/>
    <w:rsid w:val="007D71B7"/>
    <w:rsid w:val="007D7360"/>
    <w:rsid w:val="007D74A4"/>
    <w:rsid w:val="007D758D"/>
    <w:rsid w:val="007D79D8"/>
    <w:rsid w:val="007D7B3D"/>
    <w:rsid w:val="007D7D52"/>
    <w:rsid w:val="007D7ECA"/>
    <w:rsid w:val="007E0050"/>
    <w:rsid w:val="007E02DD"/>
    <w:rsid w:val="007E035B"/>
    <w:rsid w:val="007E03B1"/>
    <w:rsid w:val="007E0442"/>
    <w:rsid w:val="007E046B"/>
    <w:rsid w:val="007E05D2"/>
    <w:rsid w:val="007E08A5"/>
    <w:rsid w:val="007E0B2E"/>
    <w:rsid w:val="007E0E17"/>
    <w:rsid w:val="007E12A5"/>
    <w:rsid w:val="007E16F4"/>
    <w:rsid w:val="007E17D6"/>
    <w:rsid w:val="007E1EB3"/>
    <w:rsid w:val="007E2403"/>
    <w:rsid w:val="007E2505"/>
    <w:rsid w:val="007E25D9"/>
    <w:rsid w:val="007E25E2"/>
    <w:rsid w:val="007E393D"/>
    <w:rsid w:val="007E3A8F"/>
    <w:rsid w:val="007E3CBB"/>
    <w:rsid w:val="007E3D7A"/>
    <w:rsid w:val="007E4398"/>
    <w:rsid w:val="007E43F9"/>
    <w:rsid w:val="007E444F"/>
    <w:rsid w:val="007E445D"/>
    <w:rsid w:val="007E4576"/>
    <w:rsid w:val="007E49A1"/>
    <w:rsid w:val="007E4CEF"/>
    <w:rsid w:val="007E4E91"/>
    <w:rsid w:val="007E4F4D"/>
    <w:rsid w:val="007E53CE"/>
    <w:rsid w:val="007E5611"/>
    <w:rsid w:val="007E56F8"/>
    <w:rsid w:val="007E6013"/>
    <w:rsid w:val="007E60AD"/>
    <w:rsid w:val="007E6576"/>
    <w:rsid w:val="007E6677"/>
    <w:rsid w:val="007E6B45"/>
    <w:rsid w:val="007E7D1E"/>
    <w:rsid w:val="007F0101"/>
    <w:rsid w:val="007F01D1"/>
    <w:rsid w:val="007F05CD"/>
    <w:rsid w:val="007F06AF"/>
    <w:rsid w:val="007F0C41"/>
    <w:rsid w:val="007F0F49"/>
    <w:rsid w:val="007F15ED"/>
    <w:rsid w:val="007F15F7"/>
    <w:rsid w:val="007F16A2"/>
    <w:rsid w:val="007F1A38"/>
    <w:rsid w:val="007F2115"/>
    <w:rsid w:val="007F2590"/>
    <w:rsid w:val="007F29F5"/>
    <w:rsid w:val="007F2BAD"/>
    <w:rsid w:val="007F2F5A"/>
    <w:rsid w:val="007F3013"/>
    <w:rsid w:val="007F3317"/>
    <w:rsid w:val="007F39D7"/>
    <w:rsid w:val="007F3B4F"/>
    <w:rsid w:val="007F412A"/>
    <w:rsid w:val="007F4469"/>
    <w:rsid w:val="007F459C"/>
    <w:rsid w:val="007F48CF"/>
    <w:rsid w:val="007F4B47"/>
    <w:rsid w:val="007F53C5"/>
    <w:rsid w:val="007F56B3"/>
    <w:rsid w:val="007F5717"/>
    <w:rsid w:val="007F5C57"/>
    <w:rsid w:val="007F5C7E"/>
    <w:rsid w:val="007F5D80"/>
    <w:rsid w:val="007F5DDF"/>
    <w:rsid w:val="007F5FB5"/>
    <w:rsid w:val="007F63D2"/>
    <w:rsid w:val="007F6472"/>
    <w:rsid w:val="007F6701"/>
    <w:rsid w:val="007F6987"/>
    <w:rsid w:val="007F6C8E"/>
    <w:rsid w:val="007F6DFA"/>
    <w:rsid w:val="007F6ECC"/>
    <w:rsid w:val="007F6FD9"/>
    <w:rsid w:val="007F7068"/>
    <w:rsid w:val="007F7227"/>
    <w:rsid w:val="007F7499"/>
    <w:rsid w:val="007F7548"/>
    <w:rsid w:val="007F792F"/>
    <w:rsid w:val="007F7966"/>
    <w:rsid w:val="008005B2"/>
    <w:rsid w:val="00800747"/>
    <w:rsid w:val="0080119E"/>
    <w:rsid w:val="0080182B"/>
    <w:rsid w:val="00801A22"/>
    <w:rsid w:val="00801BF1"/>
    <w:rsid w:val="00802070"/>
    <w:rsid w:val="008024AF"/>
    <w:rsid w:val="0080261B"/>
    <w:rsid w:val="00802E1E"/>
    <w:rsid w:val="008036C8"/>
    <w:rsid w:val="00803789"/>
    <w:rsid w:val="008038A6"/>
    <w:rsid w:val="00803A47"/>
    <w:rsid w:val="00803DC4"/>
    <w:rsid w:val="00804235"/>
    <w:rsid w:val="0080437E"/>
    <w:rsid w:val="00804428"/>
    <w:rsid w:val="008045F2"/>
    <w:rsid w:val="008046E3"/>
    <w:rsid w:val="00804E59"/>
    <w:rsid w:val="00805176"/>
    <w:rsid w:val="00805319"/>
    <w:rsid w:val="00805E66"/>
    <w:rsid w:val="00805F46"/>
    <w:rsid w:val="0080608D"/>
    <w:rsid w:val="008065F5"/>
    <w:rsid w:val="00806953"/>
    <w:rsid w:val="00806A67"/>
    <w:rsid w:val="00806D60"/>
    <w:rsid w:val="00806F53"/>
    <w:rsid w:val="00807274"/>
    <w:rsid w:val="00807364"/>
    <w:rsid w:val="008074F3"/>
    <w:rsid w:val="00807788"/>
    <w:rsid w:val="00807ABF"/>
    <w:rsid w:val="00807B56"/>
    <w:rsid w:val="00807EEC"/>
    <w:rsid w:val="0081030B"/>
    <w:rsid w:val="0081047D"/>
    <w:rsid w:val="00811209"/>
    <w:rsid w:val="008118CA"/>
    <w:rsid w:val="00811C2E"/>
    <w:rsid w:val="00812097"/>
    <w:rsid w:val="00812124"/>
    <w:rsid w:val="008122D4"/>
    <w:rsid w:val="00812411"/>
    <w:rsid w:val="00812897"/>
    <w:rsid w:val="00812BEA"/>
    <w:rsid w:val="00812FF7"/>
    <w:rsid w:val="0081322C"/>
    <w:rsid w:val="008132D4"/>
    <w:rsid w:val="008134A8"/>
    <w:rsid w:val="0081385A"/>
    <w:rsid w:val="008138E1"/>
    <w:rsid w:val="008138F2"/>
    <w:rsid w:val="00813B3B"/>
    <w:rsid w:val="00813C67"/>
    <w:rsid w:val="00813DBD"/>
    <w:rsid w:val="008140CF"/>
    <w:rsid w:val="00814462"/>
    <w:rsid w:val="00814602"/>
    <w:rsid w:val="00814603"/>
    <w:rsid w:val="00814C37"/>
    <w:rsid w:val="00814D37"/>
    <w:rsid w:val="008154CD"/>
    <w:rsid w:val="008154E9"/>
    <w:rsid w:val="00815537"/>
    <w:rsid w:val="008155DF"/>
    <w:rsid w:val="00815817"/>
    <w:rsid w:val="0081584A"/>
    <w:rsid w:val="00815A75"/>
    <w:rsid w:val="00815AA1"/>
    <w:rsid w:val="00815BB3"/>
    <w:rsid w:val="00815E20"/>
    <w:rsid w:val="0081608B"/>
    <w:rsid w:val="008167D8"/>
    <w:rsid w:val="00816808"/>
    <w:rsid w:val="00816882"/>
    <w:rsid w:val="00816F07"/>
    <w:rsid w:val="00816FF3"/>
    <w:rsid w:val="00817209"/>
    <w:rsid w:val="00817787"/>
    <w:rsid w:val="008179B4"/>
    <w:rsid w:val="00817B5B"/>
    <w:rsid w:val="00817CD6"/>
    <w:rsid w:val="00817D6A"/>
    <w:rsid w:val="00817E69"/>
    <w:rsid w:val="0082003E"/>
    <w:rsid w:val="0082017C"/>
    <w:rsid w:val="00820702"/>
    <w:rsid w:val="00820962"/>
    <w:rsid w:val="00820FB4"/>
    <w:rsid w:val="00821338"/>
    <w:rsid w:val="00821940"/>
    <w:rsid w:val="00821A3D"/>
    <w:rsid w:val="00821E5F"/>
    <w:rsid w:val="00821EF9"/>
    <w:rsid w:val="008220B6"/>
    <w:rsid w:val="008223A6"/>
    <w:rsid w:val="0082251E"/>
    <w:rsid w:val="00822BCA"/>
    <w:rsid w:val="00822FC9"/>
    <w:rsid w:val="0082343F"/>
    <w:rsid w:val="0082371A"/>
    <w:rsid w:val="008238AD"/>
    <w:rsid w:val="0082425F"/>
    <w:rsid w:val="00824434"/>
    <w:rsid w:val="00824B89"/>
    <w:rsid w:val="00824EFE"/>
    <w:rsid w:val="008252A7"/>
    <w:rsid w:val="00825663"/>
    <w:rsid w:val="0082567B"/>
    <w:rsid w:val="008256A5"/>
    <w:rsid w:val="00825CD8"/>
    <w:rsid w:val="00825DB7"/>
    <w:rsid w:val="00825F3D"/>
    <w:rsid w:val="0082665C"/>
    <w:rsid w:val="00826782"/>
    <w:rsid w:val="00826B49"/>
    <w:rsid w:val="00826B64"/>
    <w:rsid w:val="00826BF0"/>
    <w:rsid w:val="00827331"/>
    <w:rsid w:val="008274F6"/>
    <w:rsid w:val="008279A5"/>
    <w:rsid w:val="00827B38"/>
    <w:rsid w:val="00827B54"/>
    <w:rsid w:val="00827BDA"/>
    <w:rsid w:val="00827DB9"/>
    <w:rsid w:val="0083003C"/>
    <w:rsid w:val="00830195"/>
    <w:rsid w:val="008301DC"/>
    <w:rsid w:val="008302F6"/>
    <w:rsid w:val="008306C2"/>
    <w:rsid w:val="00830BF6"/>
    <w:rsid w:val="00830FAE"/>
    <w:rsid w:val="00831022"/>
    <w:rsid w:val="00831254"/>
    <w:rsid w:val="00831353"/>
    <w:rsid w:val="00831478"/>
    <w:rsid w:val="008314D9"/>
    <w:rsid w:val="008315BE"/>
    <w:rsid w:val="008315EF"/>
    <w:rsid w:val="00831F12"/>
    <w:rsid w:val="00832011"/>
    <w:rsid w:val="008322F8"/>
    <w:rsid w:val="00832C0B"/>
    <w:rsid w:val="0083317F"/>
    <w:rsid w:val="008334ED"/>
    <w:rsid w:val="008334F7"/>
    <w:rsid w:val="00833850"/>
    <w:rsid w:val="00833CD5"/>
    <w:rsid w:val="00833DFA"/>
    <w:rsid w:val="00834699"/>
    <w:rsid w:val="008348CF"/>
    <w:rsid w:val="008349F9"/>
    <w:rsid w:val="00834B2C"/>
    <w:rsid w:val="00834B66"/>
    <w:rsid w:val="00834CF4"/>
    <w:rsid w:val="0083530A"/>
    <w:rsid w:val="00835B97"/>
    <w:rsid w:val="008362F2"/>
    <w:rsid w:val="0083637C"/>
    <w:rsid w:val="00836847"/>
    <w:rsid w:val="00836C2F"/>
    <w:rsid w:val="00836C31"/>
    <w:rsid w:val="00836FFB"/>
    <w:rsid w:val="00837017"/>
    <w:rsid w:val="008372D9"/>
    <w:rsid w:val="00837305"/>
    <w:rsid w:val="00837997"/>
    <w:rsid w:val="00837ECF"/>
    <w:rsid w:val="00840005"/>
    <w:rsid w:val="00840521"/>
    <w:rsid w:val="00840D70"/>
    <w:rsid w:val="00840DBC"/>
    <w:rsid w:val="00840DD6"/>
    <w:rsid w:val="0084162B"/>
    <w:rsid w:val="00841768"/>
    <w:rsid w:val="00841AB3"/>
    <w:rsid w:val="00841AD0"/>
    <w:rsid w:val="00841AFB"/>
    <w:rsid w:val="00841B88"/>
    <w:rsid w:val="008423C0"/>
    <w:rsid w:val="00842789"/>
    <w:rsid w:val="00842DD4"/>
    <w:rsid w:val="00842ED3"/>
    <w:rsid w:val="00842F92"/>
    <w:rsid w:val="0084334D"/>
    <w:rsid w:val="00843713"/>
    <w:rsid w:val="00843874"/>
    <w:rsid w:val="00844068"/>
    <w:rsid w:val="00844649"/>
    <w:rsid w:val="0084477F"/>
    <w:rsid w:val="00845173"/>
    <w:rsid w:val="008455FF"/>
    <w:rsid w:val="00845739"/>
    <w:rsid w:val="00845817"/>
    <w:rsid w:val="00845929"/>
    <w:rsid w:val="00845B10"/>
    <w:rsid w:val="00845DB8"/>
    <w:rsid w:val="00845FBD"/>
    <w:rsid w:val="008461AC"/>
    <w:rsid w:val="00846352"/>
    <w:rsid w:val="008468F6"/>
    <w:rsid w:val="00846AC0"/>
    <w:rsid w:val="00846CC4"/>
    <w:rsid w:val="008470A6"/>
    <w:rsid w:val="0084744E"/>
    <w:rsid w:val="00847535"/>
    <w:rsid w:val="0084756E"/>
    <w:rsid w:val="008477F7"/>
    <w:rsid w:val="00847DC6"/>
    <w:rsid w:val="00847F43"/>
    <w:rsid w:val="008500BF"/>
    <w:rsid w:val="00850308"/>
    <w:rsid w:val="008505FC"/>
    <w:rsid w:val="00850678"/>
    <w:rsid w:val="0085104C"/>
    <w:rsid w:val="00851182"/>
    <w:rsid w:val="008516F7"/>
    <w:rsid w:val="00851E17"/>
    <w:rsid w:val="00851F98"/>
    <w:rsid w:val="00852060"/>
    <w:rsid w:val="0085258A"/>
    <w:rsid w:val="008525C3"/>
    <w:rsid w:val="00852AA7"/>
    <w:rsid w:val="00852E66"/>
    <w:rsid w:val="008532D0"/>
    <w:rsid w:val="00853407"/>
    <w:rsid w:val="0085349B"/>
    <w:rsid w:val="00853779"/>
    <w:rsid w:val="00853DEE"/>
    <w:rsid w:val="00853E75"/>
    <w:rsid w:val="00853F3D"/>
    <w:rsid w:val="00854165"/>
    <w:rsid w:val="008546A9"/>
    <w:rsid w:val="00854864"/>
    <w:rsid w:val="00854EBE"/>
    <w:rsid w:val="00854F6C"/>
    <w:rsid w:val="008550B5"/>
    <w:rsid w:val="0085539E"/>
    <w:rsid w:val="008553F5"/>
    <w:rsid w:val="00855CB0"/>
    <w:rsid w:val="00855CEE"/>
    <w:rsid w:val="00855DC4"/>
    <w:rsid w:val="00855E06"/>
    <w:rsid w:val="0085603C"/>
    <w:rsid w:val="008561D7"/>
    <w:rsid w:val="0085684B"/>
    <w:rsid w:val="0085692B"/>
    <w:rsid w:val="00856C27"/>
    <w:rsid w:val="00856C5A"/>
    <w:rsid w:val="00856C68"/>
    <w:rsid w:val="00856DAD"/>
    <w:rsid w:val="00856E93"/>
    <w:rsid w:val="00857761"/>
    <w:rsid w:val="00857892"/>
    <w:rsid w:val="0085797A"/>
    <w:rsid w:val="00857C26"/>
    <w:rsid w:val="00860158"/>
    <w:rsid w:val="00860337"/>
    <w:rsid w:val="0086071D"/>
    <w:rsid w:val="008608B9"/>
    <w:rsid w:val="00861282"/>
    <w:rsid w:val="008615FB"/>
    <w:rsid w:val="00861832"/>
    <w:rsid w:val="008619C7"/>
    <w:rsid w:val="00861D69"/>
    <w:rsid w:val="008622A7"/>
    <w:rsid w:val="00862681"/>
    <w:rsid w:val="00862820"/>
    <w:rsid w:val="00862D98"/>
    <w:rsid w:val="00862F14"/>
    <w:rsid w:val="00863BCD"/>
    <w:rsid w:val="00863C72"/>
    <w:rsid w:val="00863E65"/>
    <w:rsid w:val="00863F47"/>
    <w:rsid w:val="00864202"/>
    <w:rsid w:val="008642AF"/>
    <w:rsid w:val="008643FC"/>
    <w:rsid w:val="00864499"/>
    <w:rsid w:val="008645F1"/>
    <w:rsid w:val="0086481A"/>
    <w:rsid w:val="00864862"/>
    <w:rsid w:val="00864D0B"/>
    <w:rsid w:val="00864FA4"/>
    <w:rsid w:val="008655CC"/>
    <w:rsid w:val="00865B4F"/>
    <w:rsid w:val="00866286"/>
    <w:rsid w:val="008662A4"/>
    <w:rsid w:val="0086651A"/>
    <w:rsid w:val="008665C6"/>
    <w:rsid w:val="008666E3"/>
    <w:rsid w:val="0086672D"/>
    <w:rsid w:val="008669BB"/>
    <w:rsid w:val="00866B9E"/>
    <w:rsid w:val="00866D3B"/>
    <w:rsid w:val="00867179"/>
    <w:rsid w:val="0086723B"/>
    <w:rsid w:val="008672F5"/>
    <w:rsid w:val="0086758C"/>
    <w:rsid w:val="008675DE"/>
    <w:rsid w:val="00867922"/>
    <w:rsid w:val="00867B22"/>
    <w:rsid w:val="00867C7F"/>
    <w:rsid w:val="00867E95"/>
    <w:rsid w:val="00867FF5"/>
    <w:rsid w:val="008700A1"/>
    <w:rsid w:val="00870491"/>
    <w:rsid w:val="00870D9E"/>
    <w:rsid w:val="00870E6B"/>
    <w:rsid w:val="00871207"/>
    <w:rsid w:val="00871257"/>
    <w:rsid w:val="008713D5"/>
    <w:rsid w:val="0087169A"/>
    <w:rsid w:val="00872156"/>
    <w:rsid w:val="008727B3"/>
    <w:rsid w:val="00872865"/>
    <w:rsid w:val="008729BF"/>
    <w:rsid w:val="00872A98"/>
    <w:rsid w:val="00872EC4"/>
    <w:rsid w:val="00872F14"/>
    <w:rsid w:val="00873435"/>
    <w:rsid w:val="0087387B"/>
    <w:rsid w:val="00873E90"/>
    <w:rsid w:val="00874127"/>
    <w:rsid w:val="00874765"/>
    <w:rsid w:val="00874DD1"/>
    <w:rsid w:val="00874EE6"/>
    <w:rsid w:val="00875504"/>
    <w:rsid w:val="008756BE"/>
    <w:rsid w:val="0087576B"/>
    <w:rsid w:val="0087582D"/>
    <w:rsid w:val="008758EF"/>
    <w:rsid w:val="00875F4E"/>
    <w:rsid w:val="008768C4"/>
    <w:rsid w:val="00876F6E"/>
    <w:rsid w:val="0087724D"/>
    <w:rsid w:val="008774D4"/>
    <w:rsid w:val="0087770C"/>
    <w:rsid w:val="00877776"/>
    <w:rsid w:val="0087783D"/>
    <w:rsid w:val="00877861"/>
    <w:rsid w:val="0088000C"/>
    <w:rsid w:val="008808BB"/>
    <w:rsid w:val="00880961"/>
    <w:rsid w:val="00880F2E"/>
    <w:rsid w:val="00880FAC"/>
    <w:rsid w:val="00881276"/>
    <w:rsid w:val="008812D7"/>
    <w:rsid w:val="00881324"/>
    <w:rsid w:val="00881920"/>
    <w:rsid w:val="00881EE3"/>
    <w:rsid w:val="00882295"/>
    <w:rsid w:val="00883249"/>
    <w:rsid w:val="00883696"/>
    <w:rsid w:val="00883C28"/>
    <w:rsid w:val="008843C2"/>
    <w:rsid w:val="008844A1"/>
    <w:rsid w:val="0088473C"/>
    <w:rsid w:val="00884974"/>
    <w:rsid w:val="0088509C"/>
    <w:rsid w:val="00885556"/>
    <w:rsid w:val="00885B17"/>
    <w:rsid w:val="00885FED"/>
    <w:rsid w:val="0088606B"/>
    <w:rsid w:val="008860B8"/>
    <w:rsid w:val="00886336"/>
    <w:rsid w:val="00886E3A"/>
    <w:rsid w:val="008872BA"/>
    <w:rsid w:val="0088749F"/>
    <w:rsid w:val="00887F6D"/>
    <w:rsid w:val="00887FA4"/>
    <w:rsid w:val="00890396"/>
    <w:rsid w:val="00890442"/>
    <w:rsid w:val="008907FC"/>
    <w:rsid w:val="00890CB0"/>
    <w:rsid w:val="008912DA"/>
    <w:rsid w:val="008916FD"/>
    <w:rsid w:val="00891962"/>
    <w:rsid w:val="00891B6D"/>
    <w:rsid w:val="00891C3B"/>
    <w:rsid w:val="008922E8"/>
    <w:rsid w:val="00892300"/>
    <w:rsid w:val="0089239F"/>
    <w:rsid w:val="0089336A"/>
    <w:rsid w:val="00893AF7"/>
    <w:rsid w:val="00893D90"/>
    <w:rsid w:val="00893FDB"/>
    <w:rsid w:val="00894142"/>
    <w:rsid w:val="0089456F"/>
    <w:rsid w:val="00894750"/>
    <w:rsid w:val="00894EF8"/>
    <w:rsid w:val="00895088"/>
    <w:rsid w:val="0089557A"/>
    <w:rsid w:val="00895866"/>
    <w:rsid w:val="00895BE0"/>
    <w:rsid w:val="00895CAD"/>
    <w:rsid w:val="0089608F"/>
    <w:rsid w:val="008963F6"/>
    <w:rsid w:val="00896D9C"/>
    <w:rsid w:val="00896EC4"/>
    <w:rsid w:val="008970AA"/>
    <w:rsid w:val="008A09E6"/>
    <w:rsid w:val="008A1179"/>
    <w:rsid w:val="008A15A0"/>
    <w:rsid w:val="008A163C"/>
    <w:rsid w:val="008A1809"/>
    <w:rsid w:val="008A1B99"/>
    <w:rsid w:val="008A2C97"/>
    <w:rsid w:val="008A2EF3"/>
    <w:rsid w:val="008A329C"/>
    <w:rsid w:val="008A33F9"/>
    <w:rsid w:val="008A3C81"/>
    <w:rsid w:val="008A3E38"/>
    <w:rsid w:val="008A4270"/>
    <w:rsid w:val="008A435A"/>
    <w:rsid w:val="008A4B5E"/>
    <w:rsid w:val="008A51EE"/>
    <w:rsid w:val="008A535B"/>
    <w:rsid w:val="008A54EB"/>
    <w:rsid w:val="008A5BA4"/>
    <w:rsid w:val="008A5E7D"/>
    <w:rsid w:val="008A67A5"/>
    <w:rsid w:val="008A68FD"/>
    <w:rsid w:val="008A6A6B"/>
    <w:rsid w:val="008A6A86"/>
    <w:rsid w:val="008A7A20"/>
    <w:rsid w:val="008A7A7E"/>
    <w:rsid w:val="008A7F98"/>
    <w:rsid w:val="008B02B9"/>
    <w:rsid w:val="008B0D1D"/>
    <w:rsid w:val="008B0FCF"/>
    <w:rsid w:val="008B106E"/>
    <w:rsid w:val="008B10CE"/>
    <w:rsid w:val="008B1302"/>
    <w:rsid w:val="008B1906"/>
    <w:rsid w:val="008B1D34"/>
    <w:rsid w:val="008B233D"/>
    <w:rsid w:val="008B24D1"/>
    <w:rsid w:val="008B28E1"/>
    <w:rsid w:val="008B292F"/>
    <w:rsid w:val="008B3274"/>
    <w:rsid w:val="008B3769"/>
    <w:rsid w:val="008B379C"/>
    <w:rsid w:val="008B398E"/>
    <w:rsid w:val="008B3ACD"/>
    <w:rsid w:val="008B3C6A"/>
    <w:rsid w:val="008B40B1"/>
    <w:rsid w:val="008B418F"/>
    <w:rsid w:val="008B45DE"/>
    <w:rsid w:val="008B4B1B"/>
    <w:rsid w:val="008B4F02"/>
    <w:rsid w:val="008B5164"/>
    <w:rsid w:val="008B5998"/>
    <w:rsid w:val="008B5A7F"/>
    <w:rsid w:val="008B5E62"/>
    <w:rsid w:val="008B5EF9"/>
    <w:rsid w:val="008B6B4F"/>
    <w:rsid w:val="008B6F8F"/>
    <w:rsid w:val="008B7227"/>
    <w:rsid w:val="008B7327"/>
    <w:rsid w:val="008B7686"/>
    <w:rsid w:val="008B7AAC"/>
    <w:rsid w:val="008C00CC"/>
    <w:rsid w:val="008C04EE"/>
    <w:rsid w:val="008C065B"/>
    <w:rsid w:val="008C08E9"/>
    <w:rsid w:val="008C0A6B"/>
    <w:rsid w:val="008C0BF2"/>
    <w:rsid w:val="008C0C40"/>
    <w:rsid w:val="008C1919"/>
    <w:rsid w:val="008C1D49"/>
    <w:rsid w:val="008C2235"/>
    <w:rsid w:val="008C23DE"/>
    <w:rsid w:val="008C270B"/>
    <w:rsid w:val="008C2793"/>
    <w:rsid w:val="008C28FB"/>
    <w:rsid w:val="008C2A79"/>
    <w:rsid w:val="008C2CDD"/>
    <w:rsid w:val="008C2FB2"/>
    <w:rsid w:val="008C37AD"/>
    <w:rsid w:val="008C38A3"/>
    <w:rsid w:val="008C3BD8"/>
    <w:rsid w:val="008C3C10"/>
    <w:rsid w:val="008C40BF"/>
    <w:rsid w:val="008C40EB"/>
    <w:rsid w:val="008C43AD"/>
    <w:rsid w:val="008C43D8"/>
    <w:rsid w:val="008C5045"/>
    <w:rsid w:val="008C50CD"/>
    <w:rsid w:val="008C5E32"/>
    <w:rsid w:val="008C6181"/>
    <w:rsid w:val="008C6187"/>
    <w:rsid w:val="008C63BE"/>
    <w:rsid w:val="008C642B"/>
    <w:rsid w:val="008C6CD3"/>
    <w:rsid w:val="008C6D36"/>
    <w:rsid w:val="008C6E0E"/>
    <w:rsid w:val="008C7173"/>
    <w:rsid w:val="008C7232"/>
    <w:rsid w:val="008C73DA"/>
    <w:rsid w:val="008C7CE8"/>
    <w:rsid w:val="008C7FEE"/>
    <w:rsid w:val="008D02FC"/>
    <w:rsid w:val="008D0A07"/>
    <w:rsid w:val="008D0A9C"/>
    <w:rsid w:val="008D0B73"/>
    <w:rsid w:val="008D0E01"/>
    <w:rsid w:val="008D0E5A"/>
    <w:rsid w:val="008D0F4C"/>
    <w:rsid w:val="008D1112"/>
    <w:rsid w:val="008D125C"/>
    <w:rsid w:val="008D13DE"/>
    <w:rsid w:val="008D1523"/>
    <w:rsid w:val="008D1586"/>
    <w:rsid w:val="008D1D56"/>
    <w:rsid w:val="008D1ECE"/>
    <w:rsid w:val="008D2155"/>
    <w:rsid w:val="008D2394"/>
    <w:rsid w:val="008D2625"/>
    <w:rsid w:val="008D27ED"/>
    <w:rsid w:val="008D2D54"/>
    <w:rsid w:val="008D2F95"/>
    <w:rsid w:val="008D3302"/>
    <w:rsid w:val="008D3ACC"/>
    <w:rsid w:val="008D3E14"/>
    <w:rsid w:val="008D4075"/>
    <w:rsid w:val="008D40AD"/>
    <w:rsid w:val="008D46E2"/>
    <w:rsid w:val="008D4E39"/>
    <w:rsid w:val="008D5586"/>
    <w:rsid w:val="008D593A"/>
    <w:rsid w:val="008D597D"/>
    <w:rsid w:val="008D5D8A"/>
    <w:rsid w:val="008D5D9D"/>
    <w:rsid w:val="008D6130"/>
    <w:rsid w:val="008D6694"/>
    <w:rsid w:val="008D67C5"/>
    <w:rsid w:val="008D68AE"/>
    <w:rsid w:val="008D6D37"/>
    <w:rsid w:val="008D6F22"/>
    <w:rsid w:val="008D77E2"/>
    <w:rsid w:val="008D7AE5"/>
    <w:rsid w:val="008D7AF7"/>
    <w:rsid w:val="008E0034"/>
    <w:rsid w:val="008E0759"/>
    <w:rsid w:val="008E0A58"/>
    <w:rsid w:val="008E0A7B"/>
    <w:rsid w:val="008E0EAF"/>
    <w:rsid w:val="008E0F05"/>
    <w:rsid w:val="008E18DB"/>
    <w:rsid w:val="008E1ABF"/>
    <w:rsid w:val="008E1E2F"/>
    <w:rsid w:val="008E24C5"/>
    <w:rsid w:val="008E2AFF"/>
    <w:rsid w:val="008E3731"/>
    <w:rsid w:val="008E3A9D"/>
    <w:rsid w:val="008E3D20"/>
    <w:rsid w:val="008E400A"/>
    <w:rsid w:val="008E45EE"/>
    <w:rsid w:val="008E47CE"/>
    <w:rsid w:val="008E47D4"/>
    <w:rsid w:val="008E4A52"/>
    <w:rsid w:val="008E4CF5"/>
    <w:rsid w:val="008E4D92"/>
    <w:rsid w:val="008E5323"/>
    <w:rsid w:val="008E5C5B"/>
    <w:rsid w:val="008E63E6"/>
    <w:rsid w:val="008E66DB"/>
    <w:rsid w:val="008E689D"/>
    <w:rsid w:val="008E6AF7"/>
    <w:rsid w:val="008E6B12"/>
    <w:rsid w:val="008E7799"/>
    <w:rsid w:val="008E7B4F"/>
    <w:rsid w:val="008F03FD"/>
    <w:rsid w:val="008F0508"/>
    <w:rsid w:val="008F08B6"/>
    <w:rsid w:val="008F0979"/>
    <w:rsid w:val="008F0E4A"/>
    <w:rsid w:val="008F1056"/>
    <w:rsid w:val="008F11C8"/>
    <w:rsid w:val="008F11E1"/>
    <w:rsid w:val="008F1449"/>
    <w:rsid w:val="008F1C41"/>
    <w:rsid w:val="008F1F21"/>
    <w:rsid w:val="008F1F54"/>
    <w:rsid w:val="008F21A4"/>
    <w:rsid w:val="008F25B7"/>
    <w:rsid w:val="008F28F8"/>
    <w:rsid w:val="008F29C4"/>
    <w:rsid w:val="008F2B60"/>
    <w:rsid w:val="008F2CE1"/>
    <w:rsid w:val="008F300E"/>
    <w:rsid w:val="008F380F"/>
    <w:rsid w:val="008F3859"/>
    <w:rsid w:val="008F38EE"/>
    <w:rsid w:val="008F3A23"/>
    <w:rsid w:val="008F3CA9"/>
    <w:rsid w:val="008F3E2A"/>
    <w:rsid w:val="008F3EAA"/>
    <w:rsid w:val="008F44F9"/>
    <w:rsid w:val="008F5036"/>
    <w:rsid w:val="008F51B4"/>
    <w:rsid w:val="008F5399"/>
    <w:rsid w:val="008F53E8"/>
    <w:rsid w:val="008F551B"/>
    <w:rsid w:val="008F57D6"/>
    <w:rsid w:val="008F5909"/>
    <w:rsid w:val="008F5CD3"/>
    <w:rsid w:val="008F6369"/>
    <w:rsid w:val="008F656C"/>
    <w:rsid w:val="008F6CF7"/>
    <w:rsid w:val="008F7123"/>
    <w:rsid w:val="008F71FB"/>
    <w:rsid w:val="008F73D5"/>
    <w:rsid w:val="008F743E"/>
    <w:rsid w:val="008F753D"/>
    <w:rsid w:val="008F76D3"/>
    <w:rsid w:val="008F784D"/>
    <w:rsid w:val="008F7BA1"/>
    <w:rsid w:val="008F7D11"/>
    <w:rsid w:val="008F7FAF"/>
    <w:rsid w:val="008F7FFA"/>
    <w:rsid w:val="0090013F"/>
    <w:rsid w:val="009001D9"/>
    <w:rsid w:val="009003FD"/>
    <w:rsid w:val="00900427"/>
    <w:rsid w:val="00900644"/>
    <w:rsid w:val="00900704"/>
    <w:rsid w:val="0090089C"/>
    <w:rsid w:val="00901173"/>
    <w:rsid w:val="009017E2"/>
    <w:rsid w:val="00901D7A"/>
    <w:rsid w:val="0090218B"/>
    <w:rsid w:val="009028DB"/>
    <w:rsid w:val="00902B18"/>
    <w:rsid w:val="00902B40"/>
    <w:rsid w:val="00902CAD"/>
    <w:rsid w:val="00902CB8"/>
    <w:rsid w:val="0090329D"/>
    <w:rsid w:val="009032EA"/>
    <w:rsid w:val="009036AE"/>
    <w:rsid w:val="00903738"/>
    <w:rsid w:val="00903784"/>
    <w:rsid w:val="00903F08"/>
    <w:rsid w:val="00903F19"/>
    <w:rsid w:val="00904113"/>
    <w:rsid w:val="00904306"/>
    <w:rsid w:val="00904621"/>
    <w:rsid w:val="00904A7C"/>
    <w:rsid w:val="00904AAC"/>
    <w:rsid w:val="00905002"/>
    <w:rsid w:val="0090511A"/>
    <w:rsid w:val="00905441"/>
    <w:rsid w:val="00905D74"/>
    <w:rsid w:val="009063C3"/>
    <w:rsid w:val="009066F3"/>
    <w:rsid w:val="00906719"/>
    <w:rsid w:val="0090674B"/>
    <w:rsid w:val="00906E16"/>
    <w:rsid w:val="00906F0B"/>
    <w:rsid w:val="00906FC1"/>
    <w:rsid w:val="00906FF9"/>
    <w:rsid w:val="00907277"/>
    <w:rsid w:val="0090729E"/>
    <w:rsid w:val="00907349"/>
    <w:rsid w:val="00907637"/>
    <w:rsid w:val="009077B0"/>
    <w:rsid w:val="00907CF3"/>
    <w:rsid w:val="00907DF3"/>
    <w:rsid w:val="009108B3"/>
    <w:rsid w:val="00910B21"/>
    <w:rsid w:val="00910C47"/>
    <w:rsid w:val="00910C9E"/>
    <w:rsid w:val="00910D00"/>
    <w:rsid w:val="00910F77"/>
    <w:rsid w:val="009112F4"/>
    <w:rsid w:val="00911333"/>
    <w:rsid w:val="0091164D"/>
    <w:rsid w:val="00911C69"/>
    <w:rsid w:val="00911E59"/>
    <w:rsid w:val="009122D8"/>
    <w:rsid w:val="00912ACA"/>
    <w:rsid w:val="009138F7"/>
    <w:rsid w:val="00913B18"/>
    <w:rsid w:val="00913E0F"/>
    <w:rsid w:val="00913E99"/>
    <w:rsid w:val="009142AE"/>
    <w:rsid w:val="00914801"/>
    <w:rsid w:val="009148C3"/>
    <w:rsid w:val="00915089"/>
    <w:rsid w:val="009154AE"/>
    <w:rsid w:val="009158AA"/>
    <w:rsid w:val="00915F55"/>
    <w:rsid w:val="0091610C"/>
    <w:rsid w:val="00916205"/>
    <w:rsid w:val="00916F40"/>
    <w:rsid w:val="0091720D"/>
    <w:rsid w:val="00917406"/>
    <w:rsid w:val="00917653"/>
    <w:rsid w:val="009176B0"/>
    <w:rsid w:val="00917C06"/>
    <w:rsid w:val="00917E20"/>
    <w:rsid w:val="00917F6F"/>
    <w:rsid w:val="009202E2"/>
    <w:rsid w:val="009204EC"/>
    <w:rsid w:val="009205FE"/>
    <w:rsid w:val="0092065A"/>
    <w:rsid w:val="009207A4"/>
    <w:rsid w:val="00920A67"/>
    <w:rsid w:val="00920AC4"/>
    <w:rsid w:val="00920F5E"/>
    <w:rsid w:val="00921259"/>
    <w:rsid w:val="009212A8"/>
    <w:rsid w:val="009212FC"/>
    <w:rsid w:val="00921308"/>
    <w:rsid w:val="009215BE"/>
    <w:rsid w:val="00921774"/>
    <w:rsid w:val="0092179E"/>
    <w:rsid w:val="0092228F"/>
    <w:rsid w:val="00922AD6"/>
    <w:rsid w:val="00923555"/>
    <w:rsid w:val="009238F4"/>
    <w:rsid w:val="009238F5"/>
    <w:rsid w:val="00923959"/>
    <w:rsid w:val="0092412C"/>
    <w:rsid w:val="009242E5"/>
    <w:rsid w:val="009248F4"/>
    <w:rsid w:val="00924C70"/>
    <w:rsid w:val="00924E70"/>
    <w:rsid w:val="00924F0A"/>
    <w:rsid w:val="00924F6C"/>
    <w:rsid w:val="00925157"/>
    <w:rsid w:val="009251D3"/>
    <w:rsid w:val="00925267"/>
    <w:rsid w:val="0092574A"/>
    <w:rsid w:val="00925E5B"/>
    <w:rsid w:val="009262DE"/>
    <w:rsid w:val="00926741"/>
    <w:rsid w:val="00926861"/>
    <w:rsid w:val="00927036"/>
    <w:rsid w:val="009276C5"/>
    <w:rsid w:val="00927D94"/>
    <w:rsid w:val="00927DB8"/>
    <w:rsid w:val="00930700"/>
    <w:rsid w:val="00930AF3"/>
    <w:rsid w:val="00930F3A"/>
    <w:rsid w:val="00931A24"/>
    <w:rsid w:val="00931A76"/>
    <w:rsid w:val="00931B3D"/>
    <w:rsid w:val="00931DC3"/>
    <w:rsid w:val="0093248E"/>
    <w:rsid w:val="009327BC"/>
    <w:rsid w:val="0093287F"/>
    <w:rsid w:val="009328BE"/>
    <w:rsid w:val="00932EB6"/>
    <w:rsid w:val="00933150"/>
    <w:rsid w:val="009332D4"/>
    <w:rsid w:val="00933AC3"/>
    <w:rsid w:val="00933EC3"/>
    <w:rsid w:val="0093441D"/>
    <w:rsid w:val="009345CF"/>
    <w:rsid w:val="009348B7"/>
    <w:rsid w:val="00934A9A"/>
    <w:rsid w:val="00934D86"/>
    <w:rsid w:val="009356E8"/>
    <w:rsid w:val="00935D51"/>
    <w:rsid w:val="00935FE7"/>
    <w:rsid w:val="0093618B"/>
    <w:rsid w:val="00936660"/>
    <w:rsid w:val="009368EB"/>
    <w:rsid w:val="0093727E"/>
    <w:rsid w:val="0093798A"/>
    <w:rsid w:val="009379B0"/>
    <w:rsid w:val="009379C6"/>
    <w:rsid w:val="00937C94"/>
    <w:rsid w:val="009404EB"/>
    <w:rsid w:val="00940554"/>
    <w:rsid w:val="00940878"/>
    <w:rsid w:val="009408EA"/>
    <w:rsid w:val="00940A15"/>
    <w:rsid w:val="00940B32"/>
    <w:rsid w:val="00940F20"/>
    <w:rsid w:val="00941164"/>
    <w:rsid w:val="00941243"/>
    <w:rsid w:val="009413A9"/>
    <w:rsid w:val="0094174C"/>
    <w:rsid w:val="009418A2"/>
    <w:rsid w:val="00941928"/>
    <w:rsid w:val="00941A5F"/>
    <w:rsid w:val="00941ACB"/>
    <w:rsid w:val="00941BDD"/>
    <w:rsid w:val="00941F0B"/>
    <w:rsid w:val="00941F89"/>
    <w:rsid w:val="00942ACC"/>
    <w:rsid w:val="00942B00"/>
    <w:rsid w:val="00942C82"/>
    <w:rsid w:val="00943489"/>
    <w:rsid w:val="00943875"/>
    <w:rsid w:val="00943886"/>
    <w:rsid w:val="00943D11"/>
    <w:rsid w:val="00943D42"/>
    <w:rsid w:val="009445B7"/>
    <w:rsid w:val="0094469F"/>
    <w:rsid w:val="00944968"/>
    <w:rsid w:val="009449FF"/>
    <w:rsid w:val="00944ADB"/>
    <w:rsid w:val="00944D38"/>
    <w:rsid w:val="00945072"/>
    <w:rsid w:val="00945180"/>
    <w:rsid w:val="009452F8"/>
    <w:rsid w:val="00945C56"/>
    <w:rsid w:val="00945D88"/>
    <w:rsid w:val="00945E33"/>
    <w:rsid w:val="00946329"/>
    <w:rsid w:val="00946576"/>
    <w:rsid w:val="0094681E"/>
    <w:rsid w:val="00946B51"/>
    <w:rsid w:val="00946BA3"/>
    <w:rsid w:val="00947317"/>
    <w:rsid w:val="009475CD"/>
    <w:rsid w:val="0094773F"/>
    <w:rsid w:val="009478D9"/>
    <w:rsid w:val="00947A42"/>
    <w:rsid w:val="00950550"/>
    <w:rsid w:val="00950578"/>
    <w:rsid w:val="009506EC"/>
    <w:rsid w:val="009507E6"/>
    <w:rsid w:val="00950894"/>
    <w:rsid w:val="00950CFA"/>
    <w:rsid w:val="00950DBE"/>
    <w:rsid w:val="00950ED1"/>
    <w:rsid w:val="00950EED"/>
    <w:rsid w:val="00950F96"/>
    <w:rsid w:val="009514F0"/>
    <w:rsid w:val="00951826"/>
    <w:rsid w:val="00951890"/>
    <w:rsid w:val="009518C6"/>
    <w:rsid w:val="009518F9"/>
    <w:rsid w:val="00951D45"/>
    <w:rsid w:val="00951F28"/>
    <w:rsid w:val="00951FA5"/>
    <w:rsid w:val="00952100"/>
    <w:rsid w:val="00952325"/>
    <w:rsid w:val="0095239E"/>
    <w:rsid w:val="00952498"/>
    <w:rsid w:val="0095265C"/>
    <w:rsid w:val="0095276F"/>
    <w:rsid w:val="00952BC1"/>
    <w:rsid w:val="00952CCE"/>
    <w:rsid w:val="00952FC8"/>
    <w:rsid w:val="00953119"/>
    <w:rsid w:val="0095356E"/>
    <w:rsid w:val="00953814"/>
    <w:rsid w:val="0095463C"/>
    <w:rsid w:val="009546BA"/>
    <w:rsid w:val="00954ACA"/>
    <w:rsid w:val="00954B5C"/>
    <w:rsid w:val="00954E8C"/>
    <w:rsid w:val="00954EAA"/>
    <w:rsid w:val="00955A2D"/>
    <w:rsid w:val="00955AE7"/>
    <w:rsid w:val="00955AEA"/>
    <w:rsid w:val="00955B55"/>
    <w:rsid w:val="00956336"/>
    <w:rsid w:val="00956876"/>
    <w:rsid w:val="00956F54"/>
    <w:rsid w:val="00957284"/>
    <w:rsid w:val="00957494"/>
    <w:rsid w:val="00957876"/>
    <w:rsid w:val="009578D5"/>
    <w:rsid w:val="0095794C"/>
    <w:rsid w:val="00957B69"/>
    <w:rsid w:val="00960338"/>
    <w:rsid w:val="00960502"/>
    <w:rsid w:val="00960836"/>
    <w:rsid w:val="00960A91"/>
    <w:rsid w:val="00961319"/>
    <w:rsid w:val="00961961"/>
    <w:rsid w:val="009619BB"/>
    <w:rsid w:val="00961C9E"/>
    <w:rsid w:val="00961EC7"/>
    <w:rsid w:val="0096206F"/>
    <w:rsid w:val="0096219C"/>
    <w:rsid w:val="00962623"/>
    <w:rsid w:val="00962C14"/>
    <w:rsid w:val="00962E51"/>
    <w:rsid w:val="00963021"/>
    <w:rsid w:val="00963783"/>
    <w:rsid w:val="00963953"/>
    <w:rsid w:val="009640EE"/>
    <w:rsid w:val="00964661"/>
    <w:rsid w:val="009646BD"/>
    <w:rsid w:val="00964A4A"/>
    <w:rsid w:val="00964B83"/>
    <w:rsid w:val="00965115"/>
    <w:rsid w:val="0096520E"/>
    <w:rsid w:val="009652F8"/>
    <w:rsid w:val="00965DA8"/>
    <w:rsid w:val="0096647A"/>
    <w:rsid w:val="00966489"/>
    <w:rsid w:val="009667C8"/>
    <w:rsid w:val="00966807"/>
    <w:rsid w:val="00966AE5"/>
    <w:rsid w:val="00966B49"/>
    <w:rsid w:val="00966F0E"/>
    <w:rsid w:val="009670ED"/>
    <w:rsid w:val="00967922"/>
    <w:rsid w:val="00967DC2"/>
    <w:rsid w:val="00967E5B"/>
    <w:rsid w:val="00967F99"/>
    <w:rsid w:val="009700D8"/>
    <w:rsid w:val="00970319"/>
    <w:rsid w:val="00970474"/>
    <w:rsid w:val="00970614"/>
    <w:rsid w:val="0097074B"/>
    <w:rsid w:val="00970A6E"/>
    <w:rsid w:val="00970D38"/>
    <w:rsid w:val="009711B6"/>
    <w:rsid w:val="00971216"/>
    <w:rsid w:val="009712FB"/>
    <w:rsid w:val="0097153B"/>
    <w:rsid w:val="0097165A"/>
    <w:rsid w:val="0097230B"/>
    <w:rsid w:val="00972434"/>
    <w:rsid w:val="0097263C"/>
    <w:rsid w:val="00972730"/>
    <w:rsid w:val="00972A64"/>
    <w:rsid w:val="00972A69"/>
    <w:rsid w:val="00972ADE"/>
    <w:rsid w:val="00972B40"/>
    <w:rsid w:val="00972BC8"/>
    <w:rsid w:val="00973541"/>
    <w:rsid w:val="0097364C"/>
    <w:rsid w:val="009737A1"/>
    <w:rsid w:val="00973805"/>
    <w:rsid w:val="00973933"/>
    <w:rsid w:val="00973D32"/>
    <w:rsid w:val="00973DBF"/>
    <w:rsid w:val="00974192"/>
    <w:rsid w:val="009744AE"/>
    <w:rsid w:val="00974B20"/>
    <w:rsid w:val="00974D72"/>
    <w:rsid w:val="00974E0A"/>
    <w:rsid w:val="009754B2"/>
    <w:rsid w:val="0097591C"/>
    <w:rsid w:val="00975CB8"/>
    <w:rsid w:val="00975D63"/>
    <w:rsid w:val="00976C78"/>
    <w:rsid w:val="00976D4D"/>
    <w:rsid w:val="00976E01"/>
    <w:rsid w:val="00976F17"/>
    <w:rsid w:val="009771C4"/>
    <w:rsid w:val="009771DF"/>
    <w:rsid w:val="00977342"/>
    <w:rsid w:val="009775F5"/>
    <w:rsid w:val="009776AE"/>
    <w:rsid w:val="009779C4"/>
    <w:rsid w:val="00977B2B"/>
    <w:rsid w:val="0098021B"/>
    <w:rsid w:val="00980301"/>
    <w:rsid w:val="0098051E"/>
    <w:rsid w:val="00980C41"/>
    <w:rsid w:val="00980C85"/>
    <w:rsid w:val="00980DF7"/>
    <w:rsid w:val="00980ED2"/>
    <w:rsid w:val="00981050"/>
    <w:rsid w:val="009813EC"/>
    <w:rsid w:val="00981BA5"/>
    <w:rsid w:val="00981FC2"/>
    <w:rsid w:val="009825A7"/>
    <w:rsid w:val="00982747"/>
    <w:rsid w:val="009827BD"/>
    <w:rsid w:val="00982902"/>
    <w:rsid w:val="009832FD"/>
    <w:rsid w:val="009836A0"/>
    <w:rsid w:val="009836C7"/>
    <w:rsid w:val="00983D2E"/>
    <w:rsid w:val="00983F27"/>
    <w:rsid w:val="00983FD6"/>
    <w:rsid w:val="0098401A"/>
    <w:rsid w:val="00984185"/>
    <w:rsid w:val="00984551"/>
    <w:rsid w:val="009846AD"/>
    <w:rsid w:val="00984747"/>
    <w:rsid w:val="00984A6B"/>
    <w:rsid w:val="00984C27"/>
    <w:rsid w:val="00984C54"/>
    <w:rsid w:val="009857DF"/>
    <w:rsid w:val="00985963"/>
    <w:rsid w:val="00985D22"/>
    <w:rsid w:val="00985F6D"/>
    <w:rsid w:val="00986613"/>
    <w:rsid w:val="009867E0"/>
    <w:rsid w:val="00986D55"/>
    <w:rsid w:val="00986E3B"/>
    <w:rsid w:val="00986FE1"/>
    <w:rsid w:val="00986FFF"/>
    <w:rsid w:val="00987208"/>
    <w:rsid w:val="0098725F"/>
    <w:rsid w:val="0098744A"/>
    <w:rsid w:val="00987A67"/>
    <w:rsid w:val="00987AA7"/>
    <w:rsid w:val="00987EA1"/>
    <w:rsid w:val="00987ED1"/>
    <w:rsid w:val="009903E8"/>
    <w:rsid w:val="00990528"/>
    <w:rsid w:val="00990A0C"/>
    <w:rsid w:val="00990AAA"/>
    <w:rsid w:val="00990C88"/>
    <w:rsid w:val="00990D41"/>
    <w:rsid w:val="00991041"/>
    <w:rsid w:val="009912EA"/>
    <w:rsid w:val="0099157D"/>
    <w:rsid w:val="00991660"/>
    <w:rsid w:val="00991B51"/>
    <w:rsid w:val="00991F3F"/>
    <w:rsid w:val="009925A3"/>
    <w:rsid w:val="0099298B"/>
    <w:rsid w:val="00992E8F"/>
    <w:rsid w:val="0099309C"/>
    <w:rsid w:val="00993197"/>
    <w:rsid w:val="009932A5"/>
    <w:rsid w:val="009934A6"/>
    <w:rsid w:val="009939E5"/>
    <w:rsid w:val="00993A4A"/>
    <w:rsid w:val="00993BC1"/>
    <w:rsid w:val="0099455E"/>
    <w:rsid w:val="00994AF6"/>
    <w:rsid w:val="00994C60"/>
    <w:rsid w:val="00994EA3"/>
    <w:rsid w:val="00994FDA"/>
    <w:rsid w:val="00995710"/>
    <w:rsid w:val="00995C85"/>
    <w:rsid w:val="00995CF3"/>
    <w:rsid w:val="00995FB3"/>
    <w:rsid w:val="0099602B"/>
    <w:rsid w:val="00996389"/>
    <w:rsid w:val="00996546"/>
    <w:rsid w:val="00996712"/>
    <w:rsid w:val="009968AB"/>
    <w:rsid w:val="00996B22"/>
    <w:rsid w:val="00996BD7"/>
    <w:rsid w:val="009977C7"/>
    <w:rsid w:val="00997BA5"/>
    <w:rsid w:val="00997D83"/>
    <w:rsid w:val="00997DDD"/>
    <w:rsid w:val="00997E1B"/>
    <w:rsid w:val="009A0D46"/>
    <w:rsid w:val="009A1D31"/>
    <w:rsid w:val="009A22AB"/>
    <w:rsid w:val="009A244B"/>
    <w:rsid w:val="009A26BF"/>
    <w:rsid w:val="009A2B6F"/>
    <w:rsid w:val="009A2CE7"/>
    <w:rsid w:val="009A31F6"/>
    <w:rsid w:val="009A3FD1"/>
    <w:rsid w:val="009A4121"/>
    <w:rsid w:val="009A41E3"/>
    <w:rsid w:val="009A44E3"/>
    <w:rsid w:val="009A44F5"/>
    <w:rsid w:val="009A4633"/>
    <w:rsid w:val="009A4C94"/>
    <w:rsid w:val="009A5218"/>
    <w:rsid w:val="009A551C"/>
    <w:rsid w:val="009A566F"/>
    <w:rsid w:val="009A570E"/>
    <w:rsid w:val="009A5831"/>
    <w:rsid w:val="009A5A11"/>
    <w:rsid w:val="009A5A64"/>
    <w:rsid w:val="009A5B13"/>
    <w:rsid w:val="009A5BB9"/>
    <w:rsid w:val="009A5C05"/>
    <w:rsid w:val="009A6799"/>
    <w:rsid w:val="009A6AFC"/>
    <w:rsid w:val="009A6EFB"/>
    <w:rsid w:val="009A7191"/>
    <w:rsid w:val="009A71AC"/>
    <w:rsid w:val="009A7391"/>
    <w:rsid w:val="009A7B28"/>
    <w:rsid w:val="009A7D71"/>
    <w:rsid w:val="009A7E48"/>
    <w:rsid w:val="009A7E6B"/>
    <w:rsid w:val="009B0B85"/>
    <w:rsid w:val="009B0F49"/>
    <w:rsid w:val="009B1545"/>
    <w:rsid w:val="009B184F"/>
    <w:rsid w:val="009B1F24"/>
    <w:rsid w:val="009B1F6B"/>
    <w:rsid w:val="009B24D7"/>
    <w:rsid w:val="009B278A"/>
    <w:rsid w:val="009B2EFE"/>
    <w:rsid w:val="009B2F38"/>
    <w:rsid w:val="009B2F98"/>
    <w:rsid w:val="009B30B6"/>
    <w:rsid w:val="009B3BFD"/>
    <w:rsid w:val="009B3E3F"/>
    <w:rsid w:val="009B3FE8"/>
    <w:rsid w:val="009B417C"/>
    <w:rsid w:val="009B4378"/>
    <w:rsid w:val="009B4529"/>
    <w:rsid w:val="009B45BB"/>
    <w:rsid w:val="009B47F9"/>
    <w:rsid w:val="009B4870"/>
    <w:rsid w:val="009B4ED1"/>
    <w:rsid w:val="009B5061"/>
    <w:rsid w:val="009B5132"/>
    <w:rsid w:val="009B52D4"/>
    <w:rsid w:val="009B5546"/>
    <w:rsid w:val="009B5613"/>
    <w:rsid w:val="009B570F"/>
    <w:rsid w:val="009B5C9F"/>
    <w:rsid w:val="009B5DDD"/>
    <w:rsid w:val="009B5EE5"/>
    <w:rsid w:val="009B60DF"/>
    <w:rsid w:val="009B649F"/>
    <w:rsid w:val="009B64E1"/>
    <w:rsid w:val="009B69A2"/>
    <w:rsid w:val="009B6EC6"/>
    <w:rsid w:val="009B6FE7"/>
    <w:rsid w:val="009B7747"/>
    <w:rsid w:val="009C02AC"/>
    <w:rsid w:val="009C031F"/>
    <w:rsid w:val="009C0C58"/>
    <w:rsid w:val="009C13E8"/>
    <w:rsid w:val="009C13F2"/>
    <w:rsid w:val="009C15D9"/>
    <w:rsid w:val="009C2091"/>
    <w:rsid w:val="009C211B"/>
    <w:rsid w:val="009C21FB"/>
    <w:rsid w:val="009C235F"/>
    <w:rsid w:val="009C243F"/>
    <w:rsid w:val="009C2700"/>
    <w:rsid w:val="009C29A9"/>
    <w:rsid w:val="009C30CC"/>
    <w:rsid w:val="009C30D8"/>
    <w:rsid w:val="009C3392"/>
    <w:rsid w:val="009C360E"/>
    <w:rsid w:val="009C3C1B"/>
    <w:rsid w:val="009C3FA8"/>
    <w:rsid w:val="009C4380"/>
    <w:rsid w:val="009C471D"/>
    <w:rsid w:val="009C484F"/>
    <w:rsid w:val="009C4D00"/>
    <w:rsid w:val="009C5164"/>
    <w:rsid w:val="009C51B8"/>
    <w:rsid w:val="009C539A"/>
    <w:rsid w:val="009C57F1"/>
    <w:rsid w:val="009C619E"/>
    <w:rsid w:val="009C6988"/>
    <w:rsid w:val="009C6C7F"/>
    <w:rsid w:val="009C72E4"/>
    <w:rsid w:val="009C774C"/>
    <w:rsid w:val="009C77FC"/>
    <w:rsid w:val="009C7C75"/>
    <w:rsid w:val="009C7D1F"/>
    <w:rsid w:val="009D00DD"/>
    <w:rsid w:val="009D0101"/>
    <w:rsid w:val="009D0940"/>
    <w:rsid w:val="009D09C2"/>
    <w:rsid w:val="009D0B62"/>
    <w:rsid w:val="009D0F9F"/>
    <w:rsid w:val="009D10B7"/>
    <w:rsid w:val="009D11C5"/>
    <w:rsid w:val="009D1327"/>
    <w:rsid w:val="009D13E4"/>
    <w:rsid w:val="009D170A"/>
    <w:rsid w:val="009D1A9E"/>
    <w:rsid w:val="009D1F5B"/>
    <w:rsid w:val="009D2005"/>
    <w:rsid w:val="009D2AFC"/>
    <w:rsid w:val="009D2C59"/>
    <w:rsid w:val="009D3069"/>
    <w:rsid w:val="009D3E74"/>
    <w:rsid w:val="009D41F1"/>
    <w:rsid w:val="009D4321"/>
    <w:rsid w:val="009D4BC8"/>
    <w:rsid w:val="009D4C98"/>
    <w:rsid w:val="009D503B"/>
    <w:rsid w:val="009D50DC"/>
    <w:rsid w:val="009D5576"/>
    <w:rsid w:val="009D55E0"/>
    <w:rsid w:val="009D57ED"/>
    <w:rsid w:val="009D5D6A"/>
    <w:rsid w:val="009D6594"/>
    <w:rsid w:val="009D6D03"/>
    <w:rsid w:val="009D6F98"/>
    <w:rsid w:val="009D7082"/>
    <w:rsid w:val="009D73E6"/>
    <w:rsid w:val="009D7869"/>
    <w:rsid w:val="009D7CC1"/>
    <w:rsid w:val="009E0348"/>
    <w:rsid w:val="009E0419"/>
    <w:rsid w:val="009E089E"/>
    <w:rsid w:val="009E08A4"/>
    <w:rsid w:val="009E0B4A"/>
    <w:rsid w:val="009E0D64"/>
    <w:rsid w:val="009E1019"/>
    <w:rsid w:val="009E1BA6"/>
    <w:rsid w:val="009E1C27"/>
    <w:rsid w:val="009E1D21"/>
    <w:rsid w:val="009E2064"/>
    <w:rsid w:val="009E2540"/>
    <w:rsid w:val="009E25BD"/>
    <w:rsid w:val="009E25E7"/>
    <w:rsid w:val="009E2A3A"/>
    <w:rsid w:val="009E2BF6"/>
    <w:rsid w:val="009E2E35"/>
    <w:rsid w:val="009E2F98"/>
    <w:rsid w:val="009E320C"/>
    <w:rsid w:val="009E3409"/>
    <w:rsid w:val="009E3791"/>
    <w:rsid w:val="009E37F9"/>
    <w:rsid w:val="009E3818"/>
    <w:rsid w:val="009E3974"/>
    <w:rsid w:val="009E412C"/>
    <w:rsid w:val="009E42A3"/>
    <w:rsid w:val="009E43F5"/>
    <w:rsid w:val="009E4448"/>
    <w:rsid w:val="009E450F"/>
    <w:rsid w:val="009E4531"/>
    <w:rsid w:val="009E4CEA"/>
    <w:rsid w:val="009E5680"/>
    <w:rsid w:val="009E5717"/>
    <w:rsid w:val="009E5BC8"/>
    <w:rsid w:val="009E5CD8"/>
    <w:rsid w:val="009E5D40"/>
    <w:rsid w:val="009E5D64"/>
    <w:rsid w:val="009E5F48"/>
    <w:rsid w:val="009E6130"/>
    <w:rsid w:val="009E65CC"/>
    <w:rsid w:val="009E6648"/>
    <w:rsid w:val="009E66A5"/>
    <w:rsid w:val="009E66D1"/>
    <w:rsid w:val="009E6D93"/>
    <w:rsid w:val="009E6F20"/>
    <w:rsid w:val="009E765C"/>
    <w:rsid w:val="009E7A9E"/>
    <w:rsid w:val="009E7ABC"/>
    <w:rsid w:val="009E7B49"/>
    <w:rsid w:val="009F059B"/>
    <w:rsid w:val="009F0976"/>
    <w:rsid w:val="009F0FDE"/>
    <w:rsid w:val="009F13BE"/>
    <w:rsid w:val="009F1522"/>
    <w:rsid w:val="009F1807"/>
    <w:rsid w:val="009F265B"/>
    <w:rsid w:val="009F2671"/>
    <w:rsid w:val="009F270F"/>
    <w:rsid w:val="009F31CF"/>
    <w:rsid w:val="009F36C6"/>
    <w:rsid w:val="009F428F"/>
    <w:rsid w:val="009F4473"/>
    <w:rsid w:val="009F47BF"/>
    <w:rsid w:val="009F4CB0"/>
    <w:rsid w:val="009F4E7B"/>
    <w:rsid w:val="009F5847"/>
    <w:rsid w:val="009F5EAD"/>
    <w:rsid w:val="009F6369"/>
    <w:rsid w:val="009F6475"/>
    <w:rsid w:val="009F6DF3"/>
    <w:rsid w:val="009F709B"/>
    <w:rsid w:val="009F72CD"/>
    <w:rsid w:val="009F73ED"/>
    <w:rsid w:val="009F7541"/>
    <w:rsid w:val="009F7969"/>
    <w:rsid w:val="009F7C29"/>
    <w:rsid w:val="009F7F3C"/>
    <w:rsid w:val="00A00A8F"/>
    <w:rsid w:val="00A00DFC"/>
    <w:rsid w:val="00A011DE"/>
    <w:rsid w:val="00A012E1"/>
    <w:rsid w:val="00A0182E"/>
    <w:rsid w:val="00A01B9D"/>
    <w:rsid w:val="00A01FF6"/>
    <w:rsid w:val="00A0200D"/>
    <w:rsid w:val="00A02311"/>
    <w:rsid w:val="00A0234D"/>
    <w:rsid w:val="00A02368"/>
    <w:rsid w:val="00A02439"/>
    <w:rsid w:val="00A02A4D"/>
    <w:rsid w:val="00A02B60"/>
    <w:rsid w:val="00A02B84"/>
    <w:rsid w:val="00A02BEB"/>
    <w:rsid w:val="00A03949"/>
    <w:rsid w:val="00A03A94"/>
    <w:rsid w:val="00A0426D"/>
    <w:rsid w:val="00A049C7"/>
    <w:rsid w:val="00A04A85"/>
    <w:rsid w:val="00A04AFD"/>
    <w:rsid w:val="00A04C70"/>
    <w:rsid w:val="00A05376"/>
    <w:rsid w:val="00A0590E"/>
    <w:rsid w:val="00A05A86"/>
    <w:rsid w:val="00A05FB8"/>
    <w:rsid w:val="00A062B4"/>
    <w:rsid w:val="00A0635F"/>
    <w:rsid w:val="00A06395"/>
    <w:rsid w:val="00A06791"/>
    <w:rsid w:val="00A06D80"/>
    <w:rsid w:val="00A06E0A"/>
    <w:rsid w:val="00A06E5B"/>
    <w:rsid w:val="00A07333"/>
    <w:rsid w:val="00A07345"/>
    <w:rsid w:val="00A073D8"/>
    <w:rsid w:val="00A07490"/>
    <w:rsid w:val="00A0793E"/>
    <w:rsid w:val="00A079DA"/>
    <w:rsid w:val="00A07F43"/>
    <w:rsid w:val="00A10287"/>
    <w:rsid w:val="00A108D2"/>
    <w:rsid w:val="00A10ACE"/>
    <w:rsid w:val="00A10F1A"/>
    <w:rsid w:val="00A11005"/>
    <w:rsid w:val="00A110C9"/>
    <w:rsid w:val="00A11155"/>
    <w:rsid w:val="00A1179B"/>
    <w:rsid w:val="00A118BE"/>
    <w:rsid w:val="00A11AF3"/>
    <w:rsid w:val="00A11D5E"/>
    <w:rsid w:val="00A11D73"/>
    <w:rsid w:val="00A11E94"/>
    <w:rsid w:val="00A11F83"/>
    <w:rsid w:val="00A12847"/>
    <w:rsid w:val="00A129D9"/>
    <w:rsid w:val="00A12A1C"/>
    <w:rsid w:val="00A12B9E"/>
    <w:rsid w:val="00A12D60"/>
    <w:rsid w:val="00A142DA"/>
    <w:rsid w:val="00A14333"/>
    <w:rsid w:val="00A14699"/>
    <w:rsid w:val="00A1473B"/>
    <w:rsid w:val="00A1490A"/>
    <w:rsid w:val="00A153F8"/>
    <w:rsid w:val="00A1618C"/>
    <w:rsid w:val="00A163C2"/>
    <w:rsid w:val="00A16568"/>
    <w:rsid w:val="00A1666D"/>
    <w:rsid w:val="00A167FA"/>
    <w:rsid w:val="00A177A2"/>
    <w:rsid w:val="00A177D9"/>
    <w:rsid w:val="00A17900"/>
    <w:rsid w:val="00A17AF6"/>
    <w:rsid w:val="00A17B55"/>
    <w:rsid w:val="00A204C2"/>
    <w:rsid w:val="00A2061C"/>
    <w:rsid w:val="00A207CC"/>
    <w:rsid w:val="00A20866"/>
    <w:rsid w:val="00A20900"/>
    <w:rsid w:val="00A20980"/>
    <w:rsid w:val="00A20B50"/>
    <w:rsid w:val="00A213BF"/>
    <w:rsid w:val="00A21499"/>
    <w:rsid w:val="00A2184E"/>
    <w:rsid w:val="00A21C7A"/>
    <w:rsid w:val="00A22199"/>
    <w:rsid w:val="00A2261F"/>
    <w:rsid w:val="00A22713"/>
    <w:rsid w:val="00A22807"/>
    <w:rsid w:val="00A22FD9"/>
    <w:rsid w:val="00A2330F"/>
    <w:rsid w:val="00A23772"/>
    <w:rsid w:val="00A23A4F"/>
    <w:rsid w:val="00A23D45"/>
    <w:rsid w:val="00A23D66"/>
    <w:rsid w:val="00A23FCD"/>
    <w:rsid w:val="00A240DA"/>
    <w:rsid w:val="00A241FC"/>
    <w:rsid w:val="00A24579"/>
    <w:rsid w:val="00A24619"/>
    <w:rsid w:val="00A24A8D"/>
    <w:rsid w:val="00A24AF2"/>
    <w:rsid w:val="00A24C89"/>
    <w:rsid w:val="00A24DB3"/>
    <w:rsid w:val="00A24F19"/>
    <w:rsid w:val="00A2509A"/>
    <w:rsid w:val="00A2523A"/>
    <w:rsid w:val="00A255A4"/>
    <w:rsid w:val="00A25786"/>
    <w:rsid w:val="00A257B3"/>
    <w:rsid w:val="00A25EBD"/>
    <w:rsid w:val="00A264F1"/>
    <w:rsid w:val="00A265B5"/>
    <w:rsid w:val="00A26967"/>
    <w:rsid w:val="00A26DF6"/>
    <w:rsid w:val="00A270CF"/>
    <w:rsid w:val="00A27275"/>
    <w:rsid w:val="00A2740F"/>
    <w:rsid w:val="00A274BC"/>
    <w:rsid w:val="00A274CB"/>
    <w:rsid w:val="00A27769"/>
    <w:rsid w:val="00A27A26"/>
    <w:rsid w:val="00A27ADD"/>
    <w:rsid w:val="00A27B32"/>
    <w:rsid w:val="00A27F35"/>
    <w:rsid w:val="00A3035A"/>
    <w:rsid w:val="00A30450"/>
    <w:rsid w:val="00A30863"/>
    <w:rsid w:val="00A311AF"/>
    <w:rsid w:val="00A31360"/>
    <w:rsid w:val="00A31A20"/>
    <w:rsid w:val="00A31B59"/>
    <w:rsid w:val="00A31DE9"/>
    <w:rsid w:val="00A325C3"/>
    <w:rsid w:val="00A32760"/>
    <w:rsid w:val="00A32803"/>
    <w:rsid w:val="00A32886"/>
    <w:rsid w:val="00A32B49"/>
    <w:rsid w:val="00A32FA6"/>
    <w:rsid w:val="00A33784"/>
    <w:rsid w:val="00A33D20"/>
    <w:rsid w:val="00A3454B"/>
    <w:rsid w:val="00A3498C"/>
    <w:rsid w:val="00A34B15"/>
    <w:rsid w:val="00A35075"/>
    <w:rsid w:val="00A35205"/>
    <w:rsid w:val="00A353F7"/>
    <w:rsid w:val="00A35717"/>
    <w:rsid w:val="00A35851"/>
    <w:rsid w:val="00A35852"/>
    <w:rsid w:val="00A35934"/>
    <w:rsid w:val="00A35AF4"/>
    <w:rsid w:val="00A35D80"/>
    <w:rsid w:val="00A35EB5"/>
    <w:rsid w:val="00A35EF5"/>
    <w:rsid w:val="00A35F14"/>
    <w:rsid w:val="00A36233"/>
    <w:rsid w:val="00A36380"/>
    <w:rsid w:val="00A363A7"/>
    <w:rsid w:val="00A36758"/>
    <w:rsid w:val="00A36E0A"/>
    <w:rsid w:val="00A37667"/>
    <w:rsid w:val="00A37764"/>
    <w:rsid w:val="00A37EA1"/>
    <w:rsid w:val="00A37F64"/>
    <w:rsid w:val="00A40274"/>
    <w:rsid w:val="00A40357"/>
    <w:rsid w:val="00A40483"/>
    <w:rsid w:val="00A40490"/>
    <w:rsid w:val="00A40C88"/>
    <w:rsid w:val="00A40E09"/>
    <w:rsid w:val="00A40F22"/>
    <w:rsid w:val="00A41511"/>
    <w:rsid w:val="00A417D2"/>
    <w:rsid w:val="00A41984"/>
    <w:rsid w:val="00A41D0B"/>
    <w:rsid w:val="00A41D69"/>
    <w:rsid w:val="00A42277"/>
    <w:rsid w:val="00A42381"/>
    <w:rsid w:val="00A42928"/>
    <w:rsid w:val="00A42A86"/>
    <w:rsid w:val="00A4304A"/>
    <w:rsid w:val="00A430A7"/>
    <w:rsid w:val="00A43311"/>
    <w:rsid w:val="00A4352C"/>
    <w:rsid w:val="00A4376C"/>
    <w:rsid w:val="00A438CC"/>
    <w:rsid w:val="00A43C85"/>
    <w:rsid w:val="00A4425B"/>
    <w:rsid w:val="00A44330"/>
    <w:rsid w:val="00A448B8"/>
    <w:rsid w:val="00A44B5B"/>
    <w:rsid w:val="00A44E7D"/>
    <w:rsid w:val="00A4537C"/>
    <w:rsid w:val="00A456A4"/>
    <w:rsid w:val="00A4584D"/>
    <w:rsid w:val="00A458CD"/>
    <w:rsid w:val="00A45DF3"/>
    <w:rsid w:val="00A4605E"/>
    <w:rsid w:val="00A46416"/>
    <w:rsid w:val="00A46598"/>
    <w:rsid w:val="00A46820"/>
    <w:rsid w:val="00A468A5"/>
    <w:rsid w:val="00A469DC"/>
    <w:rsid w:val="00A46D29"/>
    <w:rsid w:val="00A46D5B"/>
    <w:rsid w:val="00A46F6F"/>
    <w:rsid w:val="00A46FC4"/>
    <w:rsid w:val="00A47095"/>
    <w:rsid w:val="00A472CD"/>
    <w:rsid w:val="00A47924"/>
    <w:rsid w:val="00A47D0D"/>
    <w:rsid w:val="00A47D19"/>
    <w:rsid w:val="00A5049B"/>
    <w:rsid w:val="00A50CEB"/>
    <w:rsid w:val="00A50EB6"/>
    <w:rsid w:val="00A51345"/>
    <w:rsid w:val="00A514B1"/>
    <w:rsid w:val="00A514EA"/>
    <w:rsid w:val="00A51B1E"/>
    <w:rsid w:val="00A5215B"/>
    <w:rsid w:val="00A5238A"/>
    <w:rsid w:val="00A5262A"/>
    <w:rsid w:val="00A5297D"/>
    <w:rsid w:val="00A52A1D"/>
    <w:rsid w:val="00A52A6C"/>
    <w:rsid w:val="00A52CFF"/>
    <w:rsid w:val="00A52ED0"/>
    <w:rsid w:val="00A53289"/>
    <w:rsid w:val="00A537AE"/>
    <w:rsid w:val="00A53E6B"/>
    <w:rsid w:val="00A54337"/>
    <w:rsid w:val="00A54B39"/>
    <w:rsid w:val="00A55DB3"/>
    <w:rsid w:val="00A562D1"/>
    <w:rsid w:val="00A5630E"/>
    <w:rsid w:val="00A564FF"/>
    <w:rsid w:val="00A56BEB"/>
    <w:rsid w:val="00A56C3A"/>
    <w:rsid w:val="00A579E1"/>
    <w:rsid w:val="00A57D8F"/>
    <w:rsid w:val="00A57FE8"/>
    <w:rsid w:val="00A608B0"/>
    <w:rsid w:val="00A608F4"/>
    <w:rsid w:val="00A6140E"/>
    <w:rsid w:val="00A61471"/>
    <w:rsid w:val="00A61611"/>
    <w:rsid w:val="00A61684"/>
    <w:rsid w:val="00A61B12"/>
    <w:rsid w:val="00A61D42"/>
    <w:rsid w:val="00A6248E"/>
    <w:rsid w:val="00A629E0"/>
    <w:rsid w:val="00A62AE0"/>
    <w:rsid w:val="00A62D86"/>
    <w:rsid w:val="00A62F30"/>
    <w:rsid w:val="00A62F95"/>
    <w:rsid w:val="00A635B5"/>
    <w:rsid w:val="00A636F8"/>
    <w:rsid w:val="00A63809"/>
    <w:rsid w:val="00A63AA8"/>
    <w:rsid w:val="00A63D3A"/>
    <w:rsid w:val="00A63E66"/>
    <w:rsid w:val="00A63F65"/>
    <w:rsid w:val="00A640CE"/>
    <w:rsid w:val="00A6415D"/>
    <w:rsid w:val="00A6436F"/>
    <w:rsid w:val="00A64F05"/>
    <w:rsid w:val="00A65007"/>
    <w:rsid w:val="00A65251"/>
    <w:rsid w:val="00A65579"/>
    <w:rsid w:val="00A656F4"/>
    <w:rsid w:val="00A65A07"/>
    <w:rsid w:val="00A65AAA"/>
    <w:rsid w:val="00A66A7F"/>
    <w:rsid w:val="00A66AD0"/>
    <w:rsid w:val="00A66CB6"/>
    <w:rsid w:val="00A66DA2"/>
    <w:rsid w:val="00A67033"/>
    <w:rsid w:val="00A6785C"/>
    <w:rsid w:val="00A6793E"/>
    <w:rsid w:val="00A67EF1"/>
    <w:rsid w:val="00A67F8C"/>
    <w:rsid w:val="00A70129"/>
    <w:rsid w:val="00A7015F"/>
    <w:rsid w:val="00A70351"/>
    <w:rsid w:val="00A70732"/>
    <w:rsid w:val="00A70B53"/>
    <w:rsid w:val="00A70ED3"/>
    <w:rsid w:val="00A719A5"/>
    <w:rsid w:val="00A71A2F"/>
    <w:rsid w:val="00A71CB2"/>
    <w:rsid w:val="00A71E9A"/>
    <w:rsid w:val="00A72093"/>
    <w:rsid w:val="00A724DC"/>
    <w:rsid w:val="00A72B40"/>
    <w:rsid w:val="00A72DAB"/>
    <w:rsid w:val="00A73082"/>
    <w:rsid w:val="00A73345"/>
    <w:rsid w:val="00A7358C"/>
    <w:rsid w:val="00A73654"/>
    <w:rsid w:val="00A736A8"/>
    <w:rsid w:val="00A7371D"/>
    <w:rsid w:val="00A73797"/>
    <w:rsid w:val="00A73A75"/>
    <w:rsid w:val="00A73DAB"/>
    <w:rsid w:val="00A73ECA"/>
    <w:rsid w:val="00A742B3"/>
    <w:rsid w:val="00A74355"/>
    <w:rsid w:val="00A748B0"/>
    <w:rsid w:val="00A75587"/>
    <w:rsid w:val="00A7576F"/>
    <w:rsid w:val="00A7596C"/>
    <w:rsid w:val="00A75B2D"/>
    <w:rsid w:val="00A76240"/>
    <w:rsid w:val="00A76AFD"/>
    <w:rsid w:val="00A77D9D"/>
    <w:rsid w:val="00A77F13"/>
    <w:rsid w:val="00A77F5E"/>
    <w:rsid w:val="00A77F82"/>
    <w:rsid w:val="00A77FB0"/>
    <w:rsid w:val="00A80361"/>
    <w:rsid w:val="00A803C6"/>
    <w:rsid w:val="00A80B56"/>
    <w:rsid w:val="00A80C2C"/>
    <w:rsid w:val="00A80EBB"/>
    <w:rsid w:val="00A81304"/>
    <w:rsid w:val="00A814A0"/>
    <w:rsid w:val="00A81DD9"/>
    <w:rsid w:val="00A81FFE"/>
    <w:rsid w:val="00A82AFA"/>
    <w:rsid w:val="00A82BDE"/>
    <w:rsid w:val="00A82C9C"/>
    <w:rsid w:val="00A82F88"/>
    <w:rsid w:val="00A831BF"/>
    <w:rsid w:val="00A83403"/>
    <w:rsid w:val="00A83413"/>
    <w:rsid w:val="00A83D6D"/>
    <w:rsid w:val="00A83EE0"/>
    <w:rsid w:val="00A83F70"/>
    <w:rsid w:val="00A83FCF"/>
    <w:rsid w:val="00A8411A"/>
    <w:rsid w:val="00A84A5C"/>
    <w:rsid w:val="00A84BD6"/>
    <w:rsid w:val="00A84C27"/>
    <w:rsid w:val="00A84DCF"/>
    <w:rsid w:val="00A84E26"/>
    <w:rsid w:val="00A85136"/>
    <w:rsid w:val="00A851D0"/>
    <w:rsid w:val="00A852E8"/>
    <w:rsid w:val="00A85356"/>
    <w:rsid w:val="00A854C0"/>
    <w:rsid w:val="00A854E4"/>
    <w:rsid w:val="00A8553C"/>
    <w:rsid w:val="00A8568B"/>
    <w:rsid w:val="00A8611A"/>
    <w:rsid w:val="00A86A3E"/>
    <w:rsid w:val="00A87012"/>
    <w:rsid w:val="00A8729B"/>
    <w:rsid w:val="00A872F8"/>
    <w:rsid w:val="00A8743E"/>
    <w:rsid w:val="00A87680"/>
    <w:rsid w:val="00A877B2"/>
    <w:rsid w:val="00A90097"/>
    <w:rsid w:val="00A90671"/>
    <w:rsid w:val="00A90882"/>
    <w:rsid w:val="00A90A22"/>
    <w:rsid w:val="00A90C35"/>
    <w:rsid w:val="00A91E8B"/>
    <w:rsid w:val="00A92489"/>
    <w:rsid w:val="00A9267D"/>
    <w:rsid w:val="00A926B9"/>
    <w:rsid w:val="00A9285F"/>
    <w:rsid w:val="00A92FDC"/>
    <w:rsid w:val="00A93236"/>
    <w:rsid w:val="00A93699"/>
    <w:rsid w:val="00A938D3"/>
    <w:rsid w:val="00A93DCB"/>
    <w:rsid w:val="00A93F05"/>
    <w:rsid w:val="00A94153"/>
    <w:rsid w:val="00A946DC"/>
    <w:rsid w:val="00A94E38"/>
    <w:rsid w:val="00A94E78"/>
    <w:rsid w:val="00A94EB9"/>
    <w:rsid w:val="00A94F2F"/>
    <w:rsid w:val="00A94F6B"/>
    <w:rsid w:val="00A94F76"/>
    <w:rsid w:val="00A9525E"/>
    <w:rsid w:val="00A9563F"/>
    <w:rsid w:val="00A957EA"/>
    <w:rsid w:val="00A95D9D"/>
    <w:rsid w:val="00A96075"/>
    <w:rsid w:val="00A968C5"/>
    <w:rsid w:val="00A96B40"/>
    <w:rsid w:val="00A96D07"/>
    <w:rsid w:val="00A96DCC"/>
    <w:rsid w:val="00A96E47"/>
    <w:rsid w:val="00A96F09"/>
    <w:rsid w:val="00A97026"/>
    <w:rsid w:val="00A9706D"/>
    <w:rsid w:val="00A9727B"/>
    <w:rsid w:val="00A97629"/>
    <w:rsid w:val="00A97F9C"/>
    <w:rsid w:val="00AA006E"/>
    <w:rsid w:val="00AA034E"/>
    <w:rsid w:val="00AA0651"/>
    <w:rsid w:val="00AA0AE9"/>
    <w:rsid w:val="00AA0DAB"/>
    <w:rsid w:val="00AA10D8"/>
    <w:rsid w:val="00AA1401"/>
    <w:rsid w:val="00AA157C"/>
    <w:rsid w:val="00AA16FB"/>
    <w:rsid w:val="00AA19ED"/>
    <w:rsid w:val="00AA1B3D"/>
    <w:rsid w:val="00AA1BEB"/>
    <w:rsid w:val="00AA205E"/>
    <w:rsid w:val="00AA2202"/>
    <w:rsid w:val="00AA2464"/>
    <w:rsid w:val="00AA2643"/>
    <w:rsid w:val="00AA2721"/>
    <w:rsid w:val="00AA2D84"/>
    <w:rsid w:val="00AA367C"/>
    <w:rsid w:val="00AA375A"/>
    <w:rsid w:val="00AA39D9"/>
    <w:rsid w:val="00AA3C49"/>
    <w:rsid w:val="00AA3CD4"/>
    <w:rsid w:val="00AA4733"/>
    <w:rsid w:val="00AA480A"/>
    <w:rsid w:val="00AA4961"/>
    <w:rsid w:val="00AA4B30"/>
    <w:rsid w:val="00AA59FA"/>
    <w:rsid w:val="00AA5AC1"/>
    <w:rsid w:val="00AA63D5"/>
    <w:rsid w:val="00AA6CFB"/>
    <w:rsid w:val="00AA6D86"/>
    <w:rsid w:val="00AA70B0"/>
    <w:rsid w:val="00AA71BE"/>
    <w:rsid w:val="00AA72A9"/>
    <w:rsid w:val="00AA73CD"/>
    <w:rsid w:val="00AA7B73"/>
    <w:rsid w:val="00AA7D10"/>
    <w:rsid w:val="00AA7D8C"/>
    <w:rsid w:val="00AA7F0B"/>
    <w:rsid w:val="00AB0057"/>
    <w:rsid w:val="00AB033F"/>
    <w:rsid w:val="00AB045E"/>
    <w:rsid w:val="00AB0621"/>
    <w:rsid w:val="00AB0680"/>
    <w:rsid w:val="00AB0989"/>
    <w:rsid w:val="00AB0B13"/>
    <w:rsid w:val="00AB0D25"/>
    <w:rsid w:val="00AB0D82"/>
    <w:rsid w:val="00AB0F4A"/>
    <w:rsid w:val="00AB1164"/>
    <w:rsid w:val="00AB14D6"/>
    <w:rsid w:val="00AB15FE"/>
    <w:rsid w:val="00AB1D79"/>
    <w:rsid w:val="00AB1D82"/>
    <w:rsid w:val="00AB1ECB"/>
    <w:rsid w:val="00AB2565"/>
    <w:rsid w:val="00AB2631"/>
    <w:rsid w:val="00AB271B"/>
    <w:rsid w:val="00AB2CF9"/>
    <w:rsid w:val="00AB2F07"/>
    <w:rsid w:val="00AB3875"/>
    <w:rsid w:val="00AB3D6E"/>
    <w:rsid w:val="00AB3F0C"/>
    <w:rsid w:val="00AB42DD"/>
    <w:rsid w:val="00AB4992"/>
    <w:rsid w:val="00AB4A5E"/>
    <w:rsid w:val="00AB4F94"/>
    <w:rsid w:val="00AB5006"/>
    <w:rsid w:val="00AB500F"/>
    <w:rsid w:val="00AB52DF"/>
    <w:rsid w:val="00AB54E1"/>
    <w:rsid w:val="00AB567F"/>
    <w:rsid w:val="00AB5B5E"/>
    <w:rsid w:val="00AB5B7F"/>
    <w:rsid w:val="00AB60B1"/>
    <w:rsid w:val="00AB6525"/>
    <w:rsid w:val="00AB6A3C"/>
    <w:rsid w:val="00AB6FB0"/>
    <w:rsid w:val="00AB746B"/>
    <w:rsid w:val="00AB74DA"/>
    <w:rsid w:val="00AB750A"/>
    <w:rsid w:val="00AB751D"/>
    <w:rsid w:val="00AB7634"/>
    <w:rsid w:val="00AB77FC"/>
    <w:rsid w:val="00AB7B8F"/>
    <w:rsid w:val="00AB7C80"/>
    <w:rsid w:val="00AB7EA8"/>
    <w:rsid w:val="00AC0672"/>
    <w:rsid w:val="00AC070E"/>
    <w:rsid w:val="00AC0724"/>
    <w:rsid w:val="00AC0FA0"/>
    <w:rsid w:val="00AC0FD6"/>
    <w:rsid w:val="00AC1532"/>
    <w:rsid w:val="00AC1749"/>
    <w:rsid w:val="00AC1FE9"/>
    <w:rsid w:val="00AC21FC"/>
    <w:rsid w:val="00AC2A26"/>
    <w:rsid w:val="00AC2CA2"/>
    <w:rsid w:val="00AC2E0B"/>
    <w:rsid w:val="00AC2EBD"/>
    <w:rsid w:val="00AC34F8"/>
    <w:rsid w:val="00AC3542"/>
    <w:rsid w:val="00AC36FF"/>
    <w:rsid w:val="00AC3906"/>
    <w:rsid w:val="00AC3D39"/>
    <w:rsid w:val="00AC3F85"/>
    <w:rsid w:val="00AC4265"/>
    <w:rsid w:val="00AC43B9"/>
    <w:rsid w:val="00AC442C"/>
    <w:rsid w:val="00AC445E"/>
    <w:rsid w:val="00AC49FD"/>
    <w:rsid w:val="00AC4A12"/>
    <w:rsid w:val="00AC4CC0"/>
    <w:rsid w:val="00AC5424"/>
    <w:rsid w:val="00AC5786"/>
    <w:rsid w:val="00AC59A3"/>
    <w:rsid w:val="00AC59F9"/>
    <w:rsid w:val="00AC5AB3"/>
    <w:rsid w:val="00AC6017"/>
    <w:rsid w:val="00AC6CF2"/>
    <w:rsid w:val="00AC762D"/>
    <w:rsid w:val="00AD053E"/>
    <w:rsid w:val="00AD05A0"/>
    <w:rsid w:val="00AD0935"/>
    <w:rsid w:val="00AD0A6C"/>
    <w:rsid w:val="00AD0DE8"/>
    <w:rsid w:val="00AD10AF"/>
    <w:rsid w:val="00AD1432"/>
    <w:rsid w:val="00AD1757"/>
    <w:rsid w:val="00AD21D5"/>
    <w:rsid w:val="00AD2424"/>
    <w:rsid w:val="00AD27DF"/>
    <w:rsid w:val="00AD2954"/>
    <w:rsid w:val="00AD2B80"/>
    <w:rsid w:val="00AD2BCF"/>
    <w:rsid w:val="00AD3FC1"/>
    <w:rsid w:val="00AD40F9"/>
    <w:rsid w:val="00AD43EC"/>
    <w:rsid w:val="00AD472D"/>
    <w:rsid w:val="00AD47F6"/>
    <w:rsid w:val="00AD486E"/>
    <w:rsid w:val="00AD4912"/>
    <w:rsid w:val="00AD55EA"/>
    <w:rsid w:val="00AD5A81"/>
    <w:rsid w:val="00AD5AC4"/>
    <w:rsid w:val="00AD5E99"/>
    <w:rsid w:val="00AD5F35"/>
    <w:rsid w:val="00AD600B"/>
    <w:rsid w:val="00AD60CC"/>
    <w:rsid w:val="00AD6746"/>
    <w:rsid w:val="00AD67C1"/>
    <w:rsid w:val="00AD6A38"/>
    <w:rsid w:val="00AD6EAA"/>
    <w:rsid w:val="00AD7081"/>
    <w:rsid w:val="00AD749B"/>
    <w:rsid w:val="00AD7B5D"/>
    <w:rsid w:val="00AE004F"/>
    <w:rsid w:val="00AE0191"/>
    <w:rsid w:val="00AE046B"/>
    <w:rsid w:val="00AE08DE"/>
    <w:rsid w:val="00AE0E68"/>
    <w:rsid w:val="00AE105A"/>
    <w:rsid w:val="00AE111C"/>
    <w:rsid w:val="00AE12AE"/>
    <w:rsid w:val="00AE12FA"/>
    <w:rsid w:val="00AE1430"/>
    <w:rsid w:val="00AE1634"/>
    <w:rsid w:val="00AE1F25"/>
    <w:rsid w:val="00AE230C"/>
    <w:rsid w:val="00AE236F"/>
    <w:rsid w:val="00AE260C"/>
    <w:rsid w:val="00AE266E"/>
    <w:rsid w:val="00AE27B2"/>
    <w:rsid w:val="00AE2901"/>
    <w:rsid w:val="00AE2D60"/>
    <w:rsid w:val="00AE2E74"/>
    <w:rsid w:val="00AE307F"/>
    <w:rsid w:val="00AE30DD"/>
    <w:rsid w:val="00AE3673"/>
    <w:rsid w:val="00AE371F"/>
    <w:rsid w:val="00AE3BD7"/>
    <w:rsid w:val="00AE3BFC"/>
    <w:rsid w:val="00AE3D81"/>
    <w:rsid w:val="00AE4434"/>
    <w:rsid w:val="00AE4829"/>
    <w:rsid w:val="00AE4CDD"/>
    <w:rsid w:val="00AE567D"/>
    <w:rsid w:val="00AE58E3"/>
    <w:rsid w:val="00AE5BE0"/>
    <w:rsid w:val="00AE5D34"/>
    <w:rsid w:val="00AE605F"/>
    <w:rsid w:val="00AE649B"/>
    <w:rsid w:val="00AE6508"/>
    <w:rsid w:val="00AE6589"/>
    <w:rsid w:val="00AE67DC"/>
    <w:rsid w:val="00AE68A7"/>
    <w:rsid w:val="00AE68B4"/>
    <w:rsid w:val="00AE6D1B"/>
    <w:rsid w:val="00AE6DDF"/>
    <w:rsid w:val="00AE73E9"/>
    <w:rsid w:val="00AE7722"/>
    <w:rsid w:val="00AE7912"/>
    <w:rsid w:val="00AE7E10"/>
    <w:rsid w:val="00AF0003"/>
    <w:rsid w:val="00AF0105"/>
    <w:rsid w:val="00AF07EA"/>
    <w:rsid w:val="00AF08E3"/>
    <w:rsid w:val="00AF092E"/>
    <w:rsid w:val="00AF09BD"/>
    <w:rsid w:val="00AF0E31"/>
    <w:rsid w:val="00AF176B"/>
    <w:rsid w:val="00AF1D7A"/>
    <w:rsid w:val="00AF1E8A"/>
    <w:rsid w:val="00AF1F95"/>
    <w:rsid w:val="00AF2806"/>
    <w:rsid w:val="00AF2A12"/>
    <w:rsid w:val="00AF2C76"/>
    <w:rsid w:val="00AF2FE8"/>
    <w:rsid w:val="00AF310D"/>
    <w:rsid w:val="00AF379D"/>
    <w:rsid w:val="00AF3886"/>
    <w:rsid w:val="00AF3BCF"/>
    <w:rsid w:val="00AF3C3D"/>
    <w:rsid w:val="00AF3D81"/>
    <w:rsid w:val="00AF40FF"/>
    <w:rsid w:val="00AF4423"/>
    <w:rsid w:val="00AF44D3"/>
    <w:rsid w:val="00AF49C1"/>
    <w:rsid w:val="00AF4DA8"/>
    <w:rsid w:val="00AF4F24"/>
    <w:rsid w:val="00AF512C"/>
    <w:rsid w:val="00AF5211"/>
    <w:rsid w:val="00AF57E7"/>
    <w:rsid w:val="00AF5E1B"/>
    <w:rsid w:val="00AF60C5"/>
    <w:rsid w:val="00AF64A8"/>
    <w:rsid w:val="00AF653B"/>
    <w:rsid w:val="00AF6F5A"/>
    <w:rsid w:val="00AF746B"/>
    <w:rsid w:val="00AF7544"/>
    <w:rsid w:val="00AF79B8"/>
    <w:rsid w:val="00AFE3BD"/>
    <w:rsid w:val="00B002FC"/>
    <w:rsid w:val="00B003FC"/>
    <w:rsid w:val="00B00879"/>
    <w:rsid w:val="00B00A87"/>
    <w:rsid w:val="00B00CE8"/>
    <w:rsid w:val="00B00E00"/>
    <w:rsid w:val="00B0132F"/>
    <w:rsid w:val="00B01719"/>
    <w:rsid w:val="00B019DB"/>
    <w:rsid w:val="00B01A82"/>
    <w:rsid w:val="00B023AA"/>
    <w:rsid w:val="00B026B1"/>
    <w:rsid w:val="00B02ECC"/>
    <w:rsid w:val="00B02F2F"/>
    <w:rsid w:val="00B03195"/>
    <w:rsid w:val="00B03252"/>
    <w:rsid w:val="00B0351F"/>
    <w:rsid w:val="00B0365C"/>
    <w:rsid w:val="00B037E7"/>
    <w:rsid w:val="00B038BB"/>
    <w:rsid w:val="00B03A00"/>
    <w:rsid w:val="00B03E5F"/>
    <w:rsid w:val="00B04762"/>
    <w:rsid w:val="00B04942"/>
    <w:rsid w:val="00B0497E"/>
    <w:rsid w:val="00B04CC1"/>
    <w:rsid w:val="00B0542D"/>
    <w:rsid w:val="00B05770"/>
    <w:rsid w:val="00B05939"/>
    <w:rsid w:val="00B05C12"/>
    <w:rsid w:val="00B05D2E"/>
    <w:rsid w:val="00B063E4"/>
    <w:rsid w:val="00B065E4"/>
    <w:rsid w:val="00B06C6B"/>
    <w:rsid w:val="00B06E98"/>
    <w:rsid w:val="00B07096"/>
    <w:rsid w:val="00B0734B"/>
    <w:rsid w:val="00B07497"/>
    <w:rsid w:val="00B07B5F"/>
    <w:rsid w:val="00B07C2F"/>
    <w:rsid w:val="00B07C3A"/>
    <w:rsid w:val="00B07C43"/>
    <w:rsid w:val="00B07D78"/>
    <w:rsid w:val="00B1022F"/>
    <w:rsid w:val="00B10371"/>
    <w:rsid w:val="00B103F5"/>
    <w:rsid w:val="00B104E4"/>
    <w:rsid w:val="00B10507"/>
    <w:rsid w:val="00B115CA"/>
    <w:rsid w:val="00B11A69"/>
    <w:rsid w:val="00B11CF5"/>
    <w:rsid w:val="00B11D12"/>
    <w:rsid w:val="00B11D26"/>
    <w:rsid w:val="00B126C6"/>
    <w:rsid w:val="00B12BF3"/>
    <w:rsid w:val="00B12EDF"/>
    <w:rsid w:val="00B13B7A"/>
    <w:rsid w:val="00B13C49"/>
    <w:rsid w:val="00B13E78"/>
    <w:rsid w:val="00B141B6"/>
    <w:rsid w:val="00B14488"/>
    <w:rsid w:val="00B145A4"/>
    <w:rsid w:val="00B1484B"/>
    <w:rsid w:val="00B1490C"/>
    <w:rsid w:val="00B14D02"/>
    <w:rsid w:val="00B15549"/>
    <w:rsid w:val="00B155E7"/>
    <w:rsid w:val="00B15AE9"/>
    <w:rsid w:val="00B15CF0"/>
    <w:rsid w:val="00B165BB"/>
    <w:rsid w:val="00B169B0"/>
    <w:rsid w:val="00B174AE"/>
    <w:rsid w:val="00B179C0"/>
    <w:rsid w:val="00B17AE7"/>
    <w:rsid w:val="00B17BA9"/>
    <w:rsid w:val="00B17D0C"/>
    <w:rsid w:val="00B20319"/>
    <w:rsid w:val="00B20361"/>
    <w:rsid w:val="00B20689"/>
    <w:rsid w:val="00B20AFC"/>
    <w:rsid w:val="00B20DEC"/>
    <w:rsid w:val="00B21005"/>
    <w:rsid w:val="00B2108C"/>
    <w:rsid w:val="00B2113F"/>
    <w:rsid w:val="00B21577"/>
    <w:rsid w:val="00B215FB"/>
    <w:rsid w:val="00B21AEE"/>
    <w:rsid w:val="00B21B08"/>
    <w:rsid w:val="00B21D03"/>
    <w:rsid w:val="00B21E77"/>
    <w:rsid w:val="00B22282"/>
    <w:rsid w:val="00B22AFD"/>
    <w:rsid w:val="00B22CD4"/>
    <w:rsid w:val="00B23412"/>
    <w:rsid w:val="00B23601"/>
    <w:rsid w:val="00B23C41"/>
    <w:rsid w:val="00B23D74"/>
    <w:rsid w:val="00B23DF2"/>
    <w:rsid w:val="00B23FFF"/>
    <w:rsid w:val="00B24051"/>
    <w:rsid w:val="00B2441F"/>
    <w:rsid w:val="00B248B6"/>
    <w:rsid w:val="00B2493A"/>
    <w:rsid w:val="00B24991"/>
    <w:rsid w:val="00B24AAF"/>
    <w:rsid w:val="00B24EA8"/>
    <w:rsid w:val="00B255C0"/>
    <w:rsid w:val="00B258FA"/>
    <w:rsid w:val="00B25B18"/>
    <w:rsid w:val="00B25BF5"/>
    <w:rsid w:val="00B26254"/>
    <w:rsid w:val="00B269AB"/>
    <w:rsid w:val="00B26A9D"/>
    <w:rsid w:val="00B279B0"/>
    <w:rsid w:val="00B27C99"/>
    <w:rsid w:val="00B27F9B"/>
    <w:rsid w:val="00B30617"/>
    <w:rsid w:val="00B30726"/>
    <w:rsid w:val="00B309FD"/>
    <w:rsid w:val="00B30B08"/>
    <w:rsid w:val="00B314AA"/>
    <w:rsid w:val="00B3165E"/>
    <w:rsid w:val="00B31805"/>
    <w:rsid w:val="00B31E51"/>
    <w:rsid w:val="00B32147"/>
    <w:rsid w:val="00B323E7"/>
    <w:rsid w:val="00B32AFA"/>
    <w:rsid w:val="00B32B68"/>
    <w:rsid w:val="00B32CFB"/>
    <w:rsid w:val="00B33725"/>
    <w:rsid w:val="00B339F4"/>
    <w:rsid w:val="00B33C59"/>
    <w:rsid w:val="00B33DFD"/>
    <w:rsid w:val="00B33E32"/>
    <w:rsid w:val="00B33FF0"/>
    <w:rsid w:val="00B3401D"/>
    <w:rsid w:val="00B340F6"/>
    <w:rsid w:val="00B3418D"/>
    <w:rsid w:val="00B341FC"/>
    <w:rsid w:val="00B34212"/>
    <w:rsid w:val="00B342F5"/>
    <w:rsid w:val="00B34865"/>
    <w:rsid w:val="00B34C18"/>
    <w:rsid w:val="00B35246"/>
    <w:rsid w:val="00B35C27"/>
    <w:rsid w:val="00B35D70"/>
    <w:rsid w:val="00B35D8E"/>
    <w:rsid w:val="00B35F97"/>
    <w:rsid w:val="00B364C5"/>
    <w:rsid w:val="00B3688D"/>
    <w:rsid w:val="00B36F95"/>
    <w:rsid w:val="00B37170"/>
    <w:rsid w:val="00B376BF"/>
    <w:rsid w:val="00B376E7"/>
    <w:rsid w:val="00B37B40"/>
    <w:rsid w:val="00B37D99"/>
    <w:rsid w:val="00B37E0F"/>
    <w:rsid w:val="00B4065C"/>
    <w:rsid w:val="00B4073D"/>
    <w:rsid w:val="00B4097E"/>
    <w:rsid w:val="00B40A86"/>
    <w:rsid w:val="00B40AB4"/>
    <w:rsid w:val="00B40AE6"/>
    <w:rsid w:val="00B40D08"/>
    <w:rsid w:val="00B411D6"/>
    <w:rsid w:val="00B4147D"/>
    <w:rsid w:val="00B414AD"/>
    <w:rsid w:val="00B41BA4"/>
    <w:rsid w:val="00B42219"/>
    <w:rsid w:val="00B429FB"/>
    <w:rsid w:val="00B42A55"/>
    <w:rsid w:val="00B42DCB"/>
    <w:rsid w:val="00B42E21"/>
    <w:rsid w:val="00B42E4E"/>
    <w:rsid w:val="00B434B9"/>
    <w:rsid w:val="00B43502"/>
    <w:rsid w:val="00B43724"/>
    <w:rsid w:val="00B43832"/>
    <w:rsid w:val="00B4385B"/>
    <w:rsid w:val="00B4390E"/>
    <w:rsid w:val="00B43D09"/>
    <w:rsid w:val="00B442DA"/>
    <w:rsid w:val="00B44307"/>
    <w:rsid w:val="00B44450"/>
    <w:rsid w:val="00B4479C"/>
    <w:rsid w:val="00B44B92"/>
    <w:rsid w:val="00B44F52"/>
    <w:rsid w:val="00B454BD"/>
    <w:rsid w:val="00B457BD"/>
    <w:rsid w:val="00B45A1E"/>
    <w:rsid w:val="00B45DB4"/>
    <w:rsid w:val="00B45FE7"/>
    <w:rsid w:val="00B46AC5"/>
    <w:rsid w:val="00B475D2"/>
    <w:rsid w:val="00B476A6"/>
    <w:rsid w:val="00B47CAE"/>
    <w:rsid w:val="00B5001A"/>
    <w:rsid w:val="00B504A8"/>
    <w:rsid w:val="00B51332"/>
    <w:rsid w:val="00B51A8B"/>
    <w:rsid w:val="00B51B7E"/>
    <w:rsid w:val="00B51D1D"/>
    <w:rsid w:val="00B5204F"/>
    <w:rsid w:val="00B52335"/>
    <w:rsid w:val="00B528E8"/>
    <w:rsid w:val="00B52AF2"/>
    <w:rsid w:val="00B52D0B"/>
    <w:rsid w:val="00B534DA"/>
    <w:rsid w:val="00B536CA"/>
    <w:rsid w:val="00B53803"/>
    <w:rsid w:val="00B53875"/>
    <w:rsid w:val="00B53D96"/>
    <w:rsid w:val="00B53F4A"/>
    <w:rsid w:val="00B541CC"/>
    <w:rsid w:val="00B54434"/>
    <w:rsid w:val="00B545A6"/>
    <w:rsid w:val="00B54819"/>
    <w:rsid w:val="00B54AC0"/>
    <w:rsid w:val="00B550AA"/>
    <w:rsid w:val="00B55503"/>
    <w:rsid w:val="00B5563C"/>
    <w:rsid w:val="00B55668"/>
    <w:rsid w:val="00B55735"/>
    <w:rsid w:val="00B55883"/>
    <w:rsid w:val="00B55AFA"/>
    <w:rsid w:val="00B55CBA"/>
    <w:rsid w:val="00B55F27"/>
    <w:rsid w:val="00B564EC"/>
    <w:rsid w:val="00B56593"/>
    <w:rsid w:val="00B56FC3"/>
    <w:rsid w:val="00B5741B"/>
    <w:rsid w:val="00B57592"/>
    <w:rsid w:val="00B57984"/>
    <w:rsid w:val="00B57B76"/>
    <w:rsid w:val="00B60137"/>
    <w:rsid w:val="00B604BD"/>
    <w:rsid w:val="00B60587"/>
    <w:rsid w:val="00B6064B"/>
    <w:rsid w:val="00B60BF7"/>
    <w:rsid w:val="00B60CE9"/>
    <w:rsid w:val="00B61259"/>
    <w:rsid w:val="00B612AD"/>
    <w:rsid w:val="00B614DC"/>
    <w:rsid w:val="00B617BD"/>
    <w:rsid w:val="00B6189A"/>
    <w:rsid w:val="00B6190C"/>
    <w:rsid w:val="00B619E7"/>
    <w:rsid w:val="00B62283"/>
    <w:rsid w:val="00B625E7"/>
    <w:rsid w:val="00B629E7"/>
    <w:rsid w:val="00B63657"/>
    <w:rsid w:val="00B63829"/>
    <w:rsid w:val="00B63C44"/>
    <w:rsid w:val="00B63D52"/>
    <w:rsid w:val="00B6419B"/>
    <w:rsid w:val="00B64250"/>
    <w:rsid w:val="00B643EE"/>
    <w:rsid w:val="00B6469A"/>
    <w:rsid w:val="00B64917"/>
    <w:rsid w:val="00B64D99"/>
    <w:rsid w:val="00B64F4B"/>
    <w:rsid w:val="00B6577D"/>
    <w:rsid w:val="00B65900"/>
    <w:rsid w:val="00B65A66"/>
    <w:rsid w:val="00B65BD6"/>
    <w:rsid w:val="00B66207"/>
    <w:rsid w:val="00B663EE"/>
    <w:rsid w:val="00B6650F"/>
    <w:rsid w:val="00B66761"/>
    <w:rsid w:val="00B667F5"/>
    <w:rsid w:val="00B6693D"/>
    <w:rsid w:val="00B6717A"/>
    <w:rsid w:val="00B67708"/>
    <w:rsid w:val="00B67894"/>
    <w:rsid w:val="00B67B1B"/>
    <w:rsid w:val="00B67E7B"/>
    <w:rsid w:val="00B67F66"/>
    <w:rsid w:val="00B70357"/>
    <w:rsid w:val="00B7114F"/>
    <w:rsid w:val="00B71289"/>
    <w:rsid w:val="00B71FD3"/>
    <w:rsid w:val="00B7219C"/>
    <w:rsid w:val="00B7289F"/>
    <w:rsid w:val="00B73114"/>
    <w:rsid w:val="00B73481"/>
    <w:rsid w:val="00B736F5"/>
    <w:rsid w:val="00B74004"/>
    <w:rsid w:val="00B740B4"/>
    <w:rsid w:val="00B74696"/>
    <w:rsid w:val="00B746B4"/>
    <w:rsid w:val="00B749E6"/>
    <w:rsid w:val="00B74E44"/>
    <w:rsid w:val="00B753B7"/>
    <w:rsid w:val="00B75D8E"/>
    <w:rsid w:val="00B761F8"/>
    <w:rsid w:val="00B765F6"/>
    <w:rsid w:val="00B76F65"/>
    <w:rsid w:val="00B77346"/>
    <w:rsid w:val="00B7767E"/>
    <w:rsid w:val="00B776AF"/>
    <w:rsid w:val="00B776CB"/>
    <w:rsid w:val="00B778FF"/>
    <w:rsid w:val="00B801C5"/>
    <w:rsid w:val="00B80272"/>
    <w:rsid w:val="00B8058D"/>
    <w:rsid w:val="00B80692"/>
    <w:rsid w:val="00B80A12"/>
    <w:rsid w:val="00B80AF7"/>
    <w:rsid w:val="00B80BC2"/>
    <w:rsid w:val="00B80CFC"/>
    <w:rsid w:val="00B80E8B"/>
    <w:rsid w:val="00B81858"/>
    <w:rsid w:val="00B819DC"/>
    <w:rsid w:val="00B81EDF"/>
    <w:rsid w:val="00B81EEA"/>
    <w:rsid w:val="00B82F06"/>
    <w:rsid w:val="00B82FC0"/>
    <w:rsid w:val="00B830EE"/>
    <w:rsid w:val="00B8314D"/>
    <w:rsid w:val="00B83239"/>
    <w:rsid w:val="00B83794"/>
    <w:rsid w:val="00B83D81"/>
    <w:rsid w:val="00B84125"/>
    <w:rsid w:val="00B84189"/>
    <w:rsid w:val="00B8419F"/>
    <w:rsid w:val="00B8433A"/>
    <w:rsid w:val="00B8444D"/>
    <w:rsid w:val="00B845AB"/>
    <w:rsid w:val="00B84A94"/>
    <w:rsid w:val="00B85245"/>
    <w:rsid w:val="00B85246"/>
    <w:rsid w:val="00B85282"/>
    <w:rsid w:val="00B8544A"/>
    <w:rsid w:val="00B85539"/>
    <w:rsid w:val="00B8581C"/>
    <w:rsid w:val="00B85988"/>
    <w:rsid w:val="00B85E04"/>
    <w:rsid w:val="00B863A2"/>
    <w:rsid w:val="00B865BD"/>
    <w:rsid w:val="00B865E1"/>
    <w:rsid w:val="00B867A7"/>
    <w:rsid w:val="00B86805"/>
    <w:rsid w:val="00B86C28"/>
    <w:rsid w:val="00B86F14"/>
    <w:rsid w:val="00B872CE"/>
    <w:rsid w:val="00B8731A"/>
    <w:rsid w:val="00B8778E"/>
    <w:rsid w:val="00B87B8D"/>
    <w:rsid w:val="00B9030F"/>
    <w:rsid w:val="00B904C0"/>
    <w:rsid w:val="00B90670"/>
    <w:rsid w:val="00B907ED"/>
    <w:rsid w:val="00B909FD"/>
    <w:rsid w:val="00B90C99"/>
    <w:rsid w:val="00B90E44"/>
    <w:rsid w:val="00B912E8"/>
    <w:rsid w:val="00B9133B"/>
    <w:rsid w:val="00B91CB3"/>
    <w:rsid w:val="00B91ED7"/>
    <w:rsid w:val="00B92807"/>
    <w:rsid w:val="00B9286B"/>
    <w:rsid w:val="00B92926"/>
    <w:rsid w:val="00B92DC5"/>
    <w:rsid w:val="00B92DDF"/>
    <w:rsid w:val="00B92E83"/>
    <w:rsid w:val="00B92E9F"/>
    <w:rsid w:val="00B932F6"/>
    <w:rsid w:val="00B93364"/>
    <w:rsid w:val="00B934CE"/>
    <w:rsid w:val="00B9386F"/>
    <w:rsid w:val="00B940DC"/>
    <w:rsid w:val="00B945F3"/>
    <w:rsid w:val="00B94635"/>
    <w:rsid w:val="00B9495F"/>
    <w:rsid w:val="00B94EBA"/>
    <w:rsid w:val="00B94F0F"/>
    <w:rsid w:val="00B9533F"/>
    <w:rsid w:val="00B955AA"/>
    <w:rsid w:val="00B95931"/>
    <w:rsid w:val="00B962E7"/>
    <w:rsid w:val="00B9639A"/>
    <w:rsid w:val="00B963F5"/>
    <w:rsid w:val="00B96508"/>
    <w:rsid w:val="00B965E0"/>
    <w:rsid w:val="00B96746"/>
    <w:rsid w:val="00B96B51"/>
    <w:rsid w:val="00B96B5E"/>
    <w:rsid w:val="00B96BC0"/>
    <w:rsid w:val="00B96C5A"/>
    <w:rsid w:val="00B96CA3"/>
    <w:rsid w:val="00B96F9F"/>
    <w:rsid w:val="00B97148"/>
    <w:rsid w:val="00B9750C"/>
    <w:rsid w:val="00B97D6D"/>
    <w:rsid w:val="00B97FBF"/>
    <w:rsid w:val="00BA03F1"/>
    <w:rsid w:val="00BA06AD"/>
    <w:rsid w:val="00BA08B4"/>
    <w:rsid w:val="00BA1126"/>
    <w:rsid w:val="00BA12EB"/>
    <w:rsid w:val="00BA1D7C"/>
    <w:rsid w:val="00BA20CA"/>
    <w:rsid w:val="00BA210D"/>
    <w:rsid w:val="00BA23B6"/>
    <w:rsid w:val="00BA2979"/>
    <w:rsid w:val="00BA29DF"/>
    <w:rsid w:val="00BA32B8"/>
    <w:rsid w:val="00BA342B"/>
    <w:rsid w:val="00BA3A5C"/>
    <w:rsid w:val="00BA42EB"/>
    <w:rsid w:val="00BA483F"/>
    <w:rsid w:val="00BA4FD7"/>
    <w:rsid w:val="00BA4FE8"/>
    <w:rsid w:val="00BA5138"/>
    <w:rsid w:val="00BA51D9"/>
    <w:rsid w:val="00BA581B"/>
    <w:rsid w:val="00BA5957"/>
    <w:rsid w:val="00BA5A3C"/>
    <w:rsid w:val="00BA601A"/>
    <w:rsid w:val="00BA6143"/>
    <w:rsid w:val="00BA62CE"/>
    <w:rsid w:val="00BA62E3"/>
    <w:rsid w:val="00BA62FD"/>
    <w:rsid w:val="00BA63D2"/>
    <w:rsid w:val="00BA642A"/>
    <w:rsid w:val="00BA659C"/>
    <w:rsid w:val="00BA65FB"/>
    <w:rsid w:val="00BA6743"/>
    <w:rsid w:val="00BA738B"/>
    <w:rsid w:val="00BA76CE"/>
    <w:rsid w:val="00BA776D"/>
    <w:rsid w:val="00BB0108"/>
    <w:rsid w:val="00BB08EA"/>
    <w:rsid w:val="00BB0965"/>
    <w:rsid w:val="00BB0B84"/>
    <w:rsid w:val="00BB0BE8"/>
    <w:rsid w:val="00BB0F02"/>
    <w:rsid w:val="00BB0F5B"/>
    <w:rsid w:val="00BB0F63"/>
    <w:rsid w:val="00BB1448"/>
    <w:rsid w:val="00BB14EF"/>
    <w:rsid w:val="00BB1542"/>
    <w:rsid w:val="00BB15E6"/>
    <w:rsid w:val="00BB1E4B"/>
    <w:rsid w:val="00BB2014"/>
    <w:rsid w:val="00BB2044"/>
    <w:rsid w:val="00BB2461"/>
    <w:rsid w:val="00BB2A98"/>
    <w:rsid w:val="00BB2ADE"/>
    <w:rsid w:val="00BB2B69"/>
    <w:rsid w:val="00BB2C0F"/>
    <w:rsid w:val="00BB2C17"/>
    <w:rsid w:val="00BB335A"/>
    <w:rsid w:val="00BB3391"/>
    <w:rsid w:val="00BB3526"/>
    <w:rsid w:val="00BB38AD"/>
    <w:rsid w:val="00BB39AE"/>
    <w:rsid w:val="00BB3A5C"/>
    <w:rsid w:val="00BB3D25"/>
    <w:rsid w:val="00BB411F"/>
    <w:rsid w:val="00BB42D4"/>
    <w:rsid w:val="00BB45A7"/>
    <w:rsid w:val="00BB4A17"/>
    <w:rsid w:val="00BB4D06"/>
    <w:rsid w:val="00BB4D32"/>
    <w:rsid w:val="00BB5644"/>
    <w:rsid w:val="00BB58B3"/>
    <w:rsid w:val="00BB59F6"/>
    <w:rsid w:val="00BB6337"/>
    <w:rsid w:val="00BB6885"/>
    <w:rsid w:val="00BB6AEA"/>
    <w:rsid w:val="00BB6F10"/>
    <w:rsid w:val="00BB6F35"/>
    <w:rsid w:val="00BB72FB"/>
    <w:rsid w:val="00BB79EC"/>
    <w:rsid w:val="00BC10CA"/>
    <w:rsid w:val="00BC10E0"/>
    <w:rsid w:val="00BC14E3"/>
    <w:rsid w:val="00BC1629"/>
    <w:rsid w:val="00BC1707"/>
    <w:rsid w:val="00BC1D19"/>
    <w:rsid w:val="00BC1D70"/>
    <w:rsid w:val="00BC1E77"/>
    <w:rsid w:val="00BC1FA4"/>
    <w:rsid w:val="00BC1FC1"/>
    <w:rsid w:val="00BC1FF3"/>
    <w:rsid w:val="00BC2260"/>
    <w:rsid w:val="00BC238D"/>
    <w:rsid w:val="00BC24B7"/>
    <w:rsid w:val="00BC25C7"/>
    <w:rsid w:val="00BC2609"/>
    <w:rsid w:val="00BC2622"/>
    <w:rsid w:val="00BC300C"/>
    <w:rsid w:val="00BC3171"/>
    <w:rsid w:val="00BC327E"/>
    <w:rsid w:val="00BC3432"/>
    <w:rsid w:val="00BC3A82"/>
    <w:rsid w:val="00BC434E"/>
    <w:rsid w:val="00BC46BB"/>
    <w:rsid w:val="00BC49FF"/>
    <w:rsid w:val="00BC4B1A"/>
    <w:rsid w:val="00BC4BF6"/>
    <w:rsid w:val="00BC4C67"/>
    <w:rsid w:val="00BC5A08"/>
    <w:rsid w:val="00BC5B21"/>
    <w:rsid w:val="00BC5C93"/>
    <w:rsid w:val="00BC63A2"/>
    <w:rsid w:val="00BC63A5"/>
    <w:rsid w:val="00BC6440"/>
    <w:rsid w:val="00BC66AD"/>
    <w:rsid w:val="00BC671B"/>
    <w:rsid w:val="00BC68F6"/>
    <w:rsid w:val="00BC6D74"/>
    <w:rsid w:val="00BC6E8F"/>
    <w:rsid w:val="00BC710E"/>
    <w:rsid w:val="00BC7328"/>
    <w:rsid w:val="00BC75AA"/>
    <w:rsid w:val="00BC7606"/>
    <w:rsid w:val="00BD08D3"/>
    <w:rsid w:val="00BD0FBE"/>
    <w:rsid w:val="00BD1A65"/>
    <w:rsid w:val="00BD2334"/>
    <w:rsid w:val="00BD2729"/>
    <w:rsid w:val="00BD27E6"/>
    <w:rsid w:val="00BD2A1C"/>
    <w:rsid w:val="00BD2B77"/>
    <w:rsid w:val="00BD2E5F"/>
    <w:rsid w:val="00BD322A"/>
    <w:rsid w:val="00BD34AE"/>
    <w:rsid w:val="00BD3616"/>
    <w:rsid w:val="00BD390E"/>
    <w:rsid w:val="00BD39DA"/>
    <w:rsid w:val="00BD42E2"/>
    <w:rsid w:val="00BD43D2"/>
    <w:rsid w:val="00BD443A"/>
    <w:rsid w:val="00BD4451"/>
    <w:rsid w:val="00BD4711"/>
    <w:rsid w:val="00BD54CC"/>
    <w:rsid w:val="00BD56B3"/>
    <w:rsid w:val="00BD5A04"/>
    <w:rsid w:val="00BD6D5D"/>
    <w:rsid w:val="00BD6DD9"/>
    <w:rsid w:val="00BD6EAF"/>
    <w:rsid w:val="00BD6EF5"/>
    <w:rsid w:val="00BD6F45"/>
    <w:rsid w:val="00BD72CC"/>
    <w:rsid w:val="00BD77AE"/>
    <w:rsid w:val="00BD77B2"/>
    <w:rsid w:val="00BD7C59"/>
    <w:rsid w:val="00BD7EC6"/>
    <w:rsid w:val="00BD7F3B"/>
    <w:rsid w:val="00BE007C"/>
    <w:rsid w:val="00BE009B"/>
    <w:rsid w:val="00BE014E"/>
    <w:rsid w:val="00BE0165"/>
    <w:rsid w:val="00BE0306"/>
    <w:rsid w:val="00BE04AB"/>
    <w:rsid w:val="00BE0667"/>
    <w:rsid w:val="00BE1153"/>
    <w:rsid w:val="00BE1418"/>
    <w:rsid w:val="00BE1699"/>
    <w:rsid w:val="00BE1821"/>
    <w:rsid w:val="00BE1A7F"/>
    <w:rsid w:val="00BE1CA2"/>
    <w:rsid w:val="00BE28E6"/>
    <w:rsid w:val="00BE2900"/>
    <w:rsid w:val="00BE2FC6"/>
    <w:rsid w:val="00BE3490"/>
    <w:rsid w:val="00BE3515"/>
    <w:rsid w:val="00BE3EA5"/>
    <w:rsid w:val="00BE3EE8"/>
    <w:rsid w:val="00BE3F65"/>
    <w:rsid w:val="00BE3FC2"/>
    <w:rsid w:val="00BE407B"/>
    <w:rsid w:val="00BE462C"/>
    <w:rsid w:val="00BE48C2"/>
    <w:rsid w:val="00BE48DA"/>
    <w:rsid w:val="00BE5200"/>
    <w:rsid w:val="00BE5641"/>
    <w:rsid w:val="00BE57B4"/>
    <w:rsid w:val="00BE5B63"/>
    <w:rsid w:val="00BE5E35"/>
    <w:rsid w:val="00BE5F08"/>
    <w:rsid w:val="00BE5F5F"/>
    <w:rsid w:val="00BE659B"/>
    <w:rsid w:val="00BE6657"/>
    <w:rsid w:val="00BE6C87"/>
    <w:rsid w:val="00BE6E31"/>
    <w:rsid w:val="00BE6FE4"/>
    <w:rsid w:val="00BE747E"/>
    <w:rsid w:val="00BE74BA"/>
    <w:rsid w:val="00BE75E6"/>
    <w:rsid w:val="00BE7AF7"/>
    <w:rsid w:val="00BE7FEF"/>
    <w:rsid w:val="00BF0006"/>
    <w:rsid w:val="00BF02D2"/>
    <w:rsid w:val="00BF0351"/>
    <w:rsid w:val="00BF0487"/>
    <w:rsid w:val="00BF06C7"/>
    <w:rsid w:val="00BF0864"/>
    <w:rsid w:val="00BF08C9"/>
    <w:rsid w:val="00BF0A4D"/>
    <w:rsid w:val="00BF12A0"/>
    <w:rsid w:val="00BF183F"/>
    <w:rsid w:val="00BF188B"/>
    <w:rsid w:val="00BF1A56"/>
    <w:rsid w:val="00BF1C26"/>
    <w:rsid w:val="00BF1C3F"/>
    <w:rsid w:val="00BF1E59"/>
    <w:rsid w:val="00BF2137"/>
    <w:rsid w:val="00BF26C5"/>
    <w:rsid w:val="00BF2718"/>
    <w:rsid w:val="00BF288E"/>
    <w:rsid w:val="00BF2A5C"/>
    <w:rsid w:val="00BF2C64"/>
    <w:rsid w:val="00BF3151"/>
    <w:rsid w:val="00BF34CE"/>
    <w:rsid w:val="00BF38CB"/>
    <w:rsid w:val="00BF3995"/>
    <w:rsid w:val="00BF3BF8"/>
    <w:rsid w:val="00BF3C51"/>
    <w:rsid w:val="00BF410D"/>
    <w:rsid w:val="00BF4541"/>
    <w:rsid w:val="00BF4788"/>
    <w:rsid w:val="00BF48E9"/>
    <w:rsid w:val="00BF4C29"/>
    <w:rsid w:val="00BF5093"/>
    <w:rsid w:val="00BF5200"/>
    <w:rsid w:val="00BF5218"/>
    <w:rsid w:val="00BF52C4"/>
    <w:rsid w:val="00BF5400"/>
    <w:rsid w:val="00BF5731"/>
    <w:rsid w:val="00BF5904"/>
    <w:rsid w:val="00BF5B82"/>
    <w:rsid w:val="00BF5FD5"/>
    <w:rsid w:val="00BF67A2"/>
    <w:rsid w:val="00BF6957"/>
    <w:rsid w:val="00BF6B31"/>
    <w:rsid w:val="00BF6C74"/>
    <w:rsid w:val="00BF6DF9"/>
    <w:rsid w:val="00BF6F55"/>
    <w:rsid w:val="00BF7402"/>
    <w:rsid w:val="00BF7B8D"/>
    <w:rsid w:val="00C000FF"/>
    <w:rsid w:val="00C004C5"/>
    <w:rsid w:val="00C007EC"/>
    <w:rsid w:val="00C00827"/>
    <w:rsid w:val="00C00F5E"/>
    <w:rsid w:val="00C010CD"/>
    <w:rsid w:val="00C014FF"/>
    <w:rsid w:val="00C01B0D"/>
    <w:rsid w:val="00C01D90"/>
    <w:rsid w:val="00C01D99"/>
    <w:rsid w:val="00C01E85"/>
    <w:rsid w:val="00C023AC"/>
    <w:rsid w:val="00C02535"/>
    <w:rsid w:val="00C027B5"/>
    <w:rsid w:val="00C02933"/>
    <w:rsid w:val="00C029AE"/>
    <w:rsid w:val="00C02DDA"/>
    <w:rsid w:val="00C02E3C"/>
    <w:rsid w:val="00C030F7"/>
    <w:rsid w:val="00C03134"/>
    <w:rsid w:val="00C036A3"/>
    <w:rsid w:val="00C03C22"/>
    <w:rsid w:val="00C03DB1"/>
    <w:rsid w:val="00C04024"/>
    <w:rsid w:val="00C04291"/>
    <w:rsid w:val="00C04A9E"/>
    <w:rsid w:val="00C04FD4"/>
    <w:rsid w:val="00C05126"/>
    <w:rsid w:val="00C052F3"/>
    <w:rsid w:val="00C056DD"/>
    <w:rsid w:val="00C05996"/>
    <w:rsid w:val="00C05CC0"/>
    <w:rsid w:val="00C06308"/>
    <w:rsid w:val="00C0650F"/>
    <w:rsid w:val="00C069CB"/>
    <w:rsid w:val="00C06C81"/>
    <w:rsid w:val="00C06F25"/>
    <w:rsid w:val="00C0746E"/>
    <w:rsid w:val="00C074A5"/>
    <w:rsid w:val="00C079B6"/>
    <w:rsid w:val="00C07BA0"/>
    <w:rsid w:val="00C101CD"/>
    <w:rsid w:val="00C101E6"/>
    <w:rsid w:val="00C102EA"/>
    <w:rsid w:val="00C1067A"/>
    <w:rsid w:val="00C1086F"/>
    <w:rsid w:val="00C108FF"/>
    <w:rsid w:val="00C1090E"/>
    <w:rsid w:val="00C11099"/>
    <w:rsid w:val="00C111C8"/>
    <w:rsid w:val="00C113C7"/>
    <w:rsid w:val="00C114BA"/>
    <w:rsid w:val="00C11AEB"/>
    <w:rsid w:val="00C11C16"/>
    <w:rsid w:val="00C11E44"/>
    <w:rsid w:val="00C11FD8"/>
    <w:rsid w:val="00C1234A"/>
    <w:rsid w:val="00C127C1"/>
    <w:rsid w:val="00C12AFC"/>
    <w:rsid w:val="00C12D90"/>
    <w:rsid w:val="00C12E51"/>
    <w:rsid w:val="00C12EFA"/>
    <w:rsid w:val="00C12F18"/>
    <w:rsid w:val="00C136C6"/>
    <w:rsid w:val="00C13749"/>
    <w:rsid w:val="00C13D46"/>
    <w:rsid w:val="00C13D6B"/>
    <w:rsid w:val="00C140AD"/>
    <w:rsid w:val="00C14729"/>
    <w:rsid w:val="00C147A7"/>
    <w:rsid w:val="00C14B4A"/>
    <w:rsid w:val="00C14F62"/>
    <w:rsid w:val="00C152B7"/>
    <w:rsid w:val="00C152C1"/>
    <w:rsid w:val="00C1609E"/>
    <w:rsid w:val="00C1673A"/>
    <w:rsid w:val="00C16B9F"/>
    <w:rsid w:val="00C16FB9"/>
    <w:rsid w:val="00C1742A"/>
    <w:rsid w:val="00C175ED"/>
    <w:rsid w:val="00C17983"/>
    <w:rsid w:val="00C17D19"/>
    <w:rsid w:val="00C20422"/>
    <w:rsid w:val="00C20466"/>
    <w:rsid w:val="00C20A46"/>
    <w:rsid w:val="00C211A2"/>
    <w:rsid w:val="00C21A6D"/>
    <w:rsid w:val="00C21B45"/>
    <w:rsid w:val="00C21B64"/>
    <w:rsid w:val="00C21D24"/>
    <w:rsid w:val="00C220E0"/>
    <w:rsid w:val="00C221DB"/>
    <w:rsid w:val="00C228EC"/>
    <w:rsid w:val="00C230AC"/>
    <w:rsid w:val="00C2315C"/>
    <w:rsid w:val="00C2332A"/>
    <w:rsid w:val="00C2337E"/>
    <w:rsid w:val="00C23533"/>
    <w:rsid w:val="00C23719"/>
    <w:rsid w:val="00C237C1"/>
    <w:rsid w:val="00C23C70"/>
    <w:rsid w:val="00C23CA2"/>
    <w:rsid w:val="00C23EF1"/>
    <w:rsid w:val="00C2406B"/>
    <w:rsid w:val="00C24132"/>
    <w:rsid w:val="00C248CF"/>
    <w:rsid w:val="00C249E7"/>
    <w:rsid w:val="00C24B40"/>
    <w:rsid w:val="00C24C21"/>
    <w:rsid w:val="00C24D27"/>
    <w:rsid w:val="00C25886"/>
    <w:rsid w:val="00C25D8B"/>
    <w:rsid w:val="00C25E58"/>
    <w:rsid w:val="00C2623E"/>
    <w:rsid w:val="00C263E3"/>
    <w:rsid w:val="00C2643A"/>
    <w:rsid w:val="00C26562"/>
    <w:rsid w:val="00C26AC6"/>
    <w:rsid w:val="00C27361"/>
    <w:rsid w:val="00C27398"/>
    <w:rsid w:val="00C27669"/>
    <w:rsid w:val="00C300BC"/>
    <w:rsid w:val="00C305F5"/>
    <w:rsid w:val="00C305F7"/>
    <w:rsid w:val="00C30F6A"/>
    <w:rsid w:val="00C30FAD"/>
    <w:rsid w:val="00C3131F"/>
    <w:rsid w:val="00C318C2"/>
    <w:rsid w:val="00C3195A"/>
    <w:rsid w:val="00C31FB5"/>
    <w:rsid w:val="00C32050"/>
    <w:rsid w:val="00C32944"/>
    <w:rsid w:val="00C32A61"/>
    <w:rsid w:val="00C32CF1"/>
    <w:rsid w:val="00C33071"/>
    <w:rsid w:val="00C330C0"/>
    <w:rsid w:val="00C3319B"/>
    <w:rsid w:val="00C331B4"/>
    <w:rsid w:val="00C335D2"/>
    <w:rsid w:val="00C33C5E"/>
    <w:rsid w:val="00C33ED7"/>
    <w:rsid w:val="00C3409C"/>
    <w:rsid w:val="00C34392"/>
    <w:rsid w:val="00C34668"/>
    <w:rsid w:val="00C347E2"/>
    <w:rsid w:val="00C347F0"/>
    <w:rsid w:val="00C34A09"/>
    <w:rsid w:val="00C34A73"/>
    <w:rsid w:val="00C34ED5"/>
    <w:rsid w:val="00C3504D"/>
    <w:rsid w:val="00C35A06"/>
    <w:rsid w:val="00C35F9A"/>
    <w:rsid w:val="00C35F9C"/>
    <w:rsid w:val="00C36098"/>
    <w:rsid w:val="00C36A40"/>
    <w:rsid w:val="00C36B5B"/>
    <w:rsid w:val="00C36FFE"/>
    <w:rsid w:val="00C37134"/>
    <w:rsid w:val="00C37947"/>
    <w:rsid w:val="00C379AC"/>
    <w:rsid w:val="00C37A13"/>
    <w:rsid w:val="00C37A70"/>
    <w:rsid w:val="00C37DD9"/>
    <w:rsid w:val="00C37DEB"/>
    <w:rsid w:val="00C37EAD"/>
    <w:rsid w:val="00C37F12"/>
    <w:rsid w:val="00C40475"/>
    <w:rsid w:val="00C40A1B"/>
    <w:rsid w:val="00C40F45"/>
    <w:rsid w:val="00C40FD5"/>
    <w:rsid w:val="00C40FEC"/>
    <w:rsid w:val="00C411DF"/>
    <w:rsid w:val="00C4129F"/>
    <w:rsid w:val="00C41410"/>
    <w:rsid w:val="00C414AA"/>
    <w:rsid w:val="00C41641"/>
    <w:rsid w:val="00C418C3"/>
    <w:rsid w:val="00C4191B"/>
    <w:rsid w:val="00C419C1"/>
    <w:rsid w:val="00C41A4C"/>
    <w:rsid w:val="00C41AF4"/>
    <w:rsid w:val="00C41E4D"/>
    <w:rsid w:val="00C41E4E"/>
    <w:rsid w:val="00C42354"/>
    <w:rsid w:val="00C42419"/>
    <w:rsid w:val="00C42768"/>
    <w:rsid w:val="00C42B7B"/>
    <w:rsid w:val="00C42D58"/>
    <w:rsid w:val="00C42FD6"/>
    <w:rsid w:val="00C43025"/>
    <w:rsid w:val="00C430C0"/>
    <w:rsid w:val="00C4328A"/>
    <w:rsid w:val="00C436FE"/>
    <w:rsid w:val="00C43765"/>
    <w:rsid w:val="00C43855"/>
    <w:rsid w:val="00C43D68"/>
    <w:rsid w:val="00C43E15"/>
    <w:rsid w:val="00C43E30"/>
    <w:rsid w:val="00C440D4"/>
    <w:rsid w:val="00C440D9"/>
    <w:rsid w:val="00C440EA"/>
    <w:rsid w:val="00C4415A"/>
    <w:rsid w:val="00C446C9"/>
    <w:rsid w:val="00C448AA"/>
    <w:rsid w:val="00C44F84"/>
    <w:rsid w:val="00C450AC"/>
    <w:rsid w:val="00C454F5"/>
    <w:rsid w:val="00C45773"/>
    <w:rsid w:val="00C45AF2"/>
    <w:rsid w:val="00C45DDB"/>
    <w:rsid w:val="00C45E91"/>
    <w:rsid w:val="00C471A8"/>
    <w:rsid w:val="00C4741C"/>
    <w:rsid w:val="00C47494"/>
    <w:rsid w:val="00C47505"/>
    <w:rsid w:val="00C478BD"/>
    <w:rsid w:val="00C47C8E"/>
    <w:rsid w:val="00C47EE7"/>
    <w:rsid w:val="00C47EEE"/>
    <w:rsid w:val="00C50042"/>
    <w:rsid w:val="00C501CD"/>
    <w:rsid w:val="00C503B2"/>
    <w:rsid w:val="00C50480"/>
    <w:rsid w:val="00C508D1"/>
    <w:rsid w:val="00C50A33"/>
    <w:rsid w:val="00C50B86"/>
    <w:rsid w:val="00C50DFC"/>
    <w:rsid w:val="00C50E27"/>
    <w:rsid w:val="00C51192"/>
    <w:rsid w:val="00C511BD"/>
    <w:rsid w:val="00C5164D"/>
    <w:rsid w:val="00C5171E"/>
    <w:rsid w:val="00C51842"/>
    <w:rsid w:val="00C52247"/>
    <w:rsid w:val="00C5238A"/>
    <w:rsid w:val="00C52C8F"/>
    <w:rsid w:val="00C52F95"/>
    <w:rsid w:val="00C5301B"/>
    <w:rsid w:val="00C5310E"/>
    <w:rsid w:val="00C53273"/>
    <w:rsid w:val="00C532E4"/>
    <w:rsid w:val="00C53452"/>
    <w:rsid w:val="00C53554"/>
    <w:rsid w:val="00C53BC7"/>
    <w:rsid w:val="00C53F3B"/>
    <w:rsid w:val="00C53FD4"/>
    <w:rsid w:val="00C54259"/>
    <w:rsid w:val="00C5426D"/>
    <w:rsid w:val="00C5433D"/>
    <w:rsid w:val="00C54AF7"/>
    <w:rsid w:val="00C55080"/>
    <w:rsid w:val="00C55C49"/>
    <w:rsid w:val="00C562F9"/>
    <w:rsid w:val="00C56771"/>
    <w:rsid w:val="00C56916"/>
    <w:rsid w:val="00C56B9B"/>
    <w:rsid w:val="00C56D24"/>
    <w:rsid w:val="00C56D66"/>
    <w:rsid w:val="00C57232"/>
    <w:rsid w:val="00C574C4"/>
    <w:rsid w:val="00C575A5"/>
    <w:rsid w:val="00C576D8"/>
    <w:rsid w:val="00C601D4"/>
    <w:rsid w:val="00C603C5"/>
    <w:rsid w:val="00C60520"/>
    <w:rsid w:val="00C6052A"/>
    <w:rsid w:val="00C60545"/>
    <w:rsid w:val="00C6070D"/>
    <w:rsid w:val="00C608F5"/>
    <w:rsid w:val="00C6098A"/>
    <w:rsid w:val="00C609FC"/>
    <w:rsid w:val="00C61274"/>
    <w:rsid w:val="00C61456"/>
    <w:rsid w:val="00C617BC"/>
    <w:rsid w:val="00C6186A"/>
    <w:rsid w:val="00C6188A"/>
    <w:rsid w:val="00C61D99"/>
    <w:rsid w:val="00C61EEF"/>
    <w:rsid w:val="00C621D1"/>
    <w:rsid w:val="00C62D80"/>
    <w:rsid w:val="00C6305D"/>
    <w:rsid w:val="00C630ED"/>
    <w:rsid w:val="00C63CC4"/>
    <w:rsid w:val="00C63E3F"/>
    <w:rsid w:val="00C64031"/>
    <w:rsid w:val="00C646DF"/>
    <w:rsid w:val="00C647D7"/>
    <w:rsid w:val="00C64AD8"/>
    <w:rsid w:val="00C64C0E"/>
    <w:rsid w:val="00C6519D"/>
    <w:rsid w:val="00C65752"/>
    <w:rsid w:val="00C657BA"/>
    <w:rsid w:val="00C65974"/>
    <w:rsid w:val="00C6639A"/>
    <w:rsid w:val="00C6693A"/>
    <w:rsid w:val="00C66E34"/>
    <w:rsid w:val="00C6701E"/>
    <w:rsid w:val="00C67A2C"/>
    <w:rsid w:val="00C67D0E"/>
    <w:rsid w:val="00C706B3"/>
    <w:rsid w:val="00C70731"/>
    <w:rsid w:val="00C70C47"/>
    <w:rsid w:val="00C70CAC"/>
    <w:rsid w:val="00C70F05"/>
    <w:rsid w:val="00C713B2"/>
    <w:rsid w:val="00C71482"/>
    <w:rsid w:val="00C71EFC"/>
    <w:rsid w:val="00C71F96"/>
    <w:rsid w:val="00C72488"/>
    <w:rsid w:val="00C725F7"/>
    <w:rsid w:val="00C72633"/>
    <w:rsid w:val="00C726B1"/>
    <w:rsid w:val="00C7295E"/>
    <w:rsid w:val="00C72F1C"/>
    <w:rsid w:val="00C73171"/>
    <w:rsid w:val="00C73214"/>
    <w:rsid w:val="00C73ABA"/>
    <w:rsid w:val="00C73C69"/>
    <w:rsid w:val="00C74169"/>
    <w:rsid w:val="00C74354"/>
    <w:rsid w:val="00C743B8"/>
    <w:rsid w:val="00C7441B"/>
    <w:rsid w:val="00C744F3"/>
    <w:rsid w:val="00C74A9E"/>
    <w:rsid w:val="00C7501D"/>
    <w:rsid w:val="00C751E7"/>
    <w:rsid w:val="00C751F0"/>
    <w:rsid w:val="00C7573F"/>
    <w:rsid w:val="00C75829"/>
    <w:rsid w:val="00C75BEE"/>
    <w:rsid w:val="00C7616F"/>
    <w:rsid w:val="00C765C8"/>
    <w:rsid w:val="00C7712B"/>
    <w:rsid w:val="00C771ED"/>
    <w:rsid w:val="00C7728E"/>
    <w:rsid w:val="00C775F0"/>
    <w:rsid w:val="00C77C79"/>
    <w:rsid w:val="00C8003A"/>
    <w:rsid w:val="00C80396"/>
    <w:rsid w:val="00C803C6"/>
    <w:rsid w:val="00C804CF"/>
    <w:rsid w:val="00C80563"/>
    <w:rsid w:val="00C805B2"/>
    <w:rsid w:val="00C80652"/>
    <w:rsid w:val="00C808FC"/>
    <w:rsid w:val="00C80A16"/>
    <w:rsid w:val="00C80F51"/>
    <w:rsid w:val="00C81210"/>
    <w:rsid w:val="00C81510"/>
    <w:rsid w:val="00C81588"/>
    <w:rsid w:val="00C81A78"/>
    <w:rsid w:val="00C81B19"/>
    <w:rsid w:val="00C8205D"/>
    <w:rsid w:val="00C8256E"/>
    <w:rsid w:val="00C826A5"/>
    <w:rsid w:val="00C826AF"/>
    <w:rsid w:val="00C829E3"/>
    <w:rsid w:val="00C83817"/>
    <w:rsid w:val="00C83DE4"/>
    <w:rsid w:val="00C84724"/>
    <w:rsid w:val="00C84745"/>
    <w:rsid w:val="00C84B68"/>
    <w:rsid w:val="00C85022"/>
    <w:rsid w:val="00C852A4"/>
    <w:rsid w:val="00C85893"/>
    <w:rsid w:val="00C858E7"/>
    <w:rsid w:val="00C85B2C"/>
    <w:rsid w:val="00C85B2E"/>
    <w:rsid w:val="00C85D06"/>
    <w:rsid w:val="00C85DB0"/>
    <w:rsid w:val="00C86175"/>
    <w:rsid w:val="00C864B4"/>
    <w:rsid w:val="00C86673"/>
    <w:rsid w:val="00C86685"/>
    <w:rsid w:val="00C86E4C"/>
    <w:rsid w:val="00C86FE2"/>
    <w:rsid w:val="00C87012"/>
    <w:rsid w:val="00C87033"/>
    <w:rsid w:val="00C87CA1"/>
    <w:rsid w:val="00C87DFC"/>
    <w:rsid w:val="00C87EAB"/>
    <w:rsid w:val="00C9009B"/>
    <w:rsid w:val="00C90113"/>
    <w:rsid w:val="00C90478"/>
    <w:rsid w:val="00C90515"/>
    <w:rsid w:val="00C90B14"/>
    <w:rsid w:val="00C90C3F"/>
    <w:rsid w:val="00C90EC5"/>
    <w:rsid w:val="00C90FAE"/>
    <w:rsid w:val="00C910EF"/>
    <w:rsid w:val="00C9110B"/>
    <w:rsid w:val="00C91863"/>
    <w:rsid w:val="00C91AAD"/>
    <w:rsid w:val="00C91B85"/>
    <w:rsid w:val="00C91C5D"/>
    <w:rsid w:val="00C91E27"/>
    <w:rsid w:val="00C91ED0"/>
    <w:rsid w:val="00C923F9"/>
    <w:rsid w:val="00C925A9"/>
    <w:rsid w:val="00C929B7"/>
    <w:rsid w:val="00C930B5"/>
    <w:rsid w:val="00C93128"/>
    <w:rsid w:val="00C933D7"/>
    <w:rsid w:val="00C93767"/>
    <w:rsid w:val="00C9391A"/>
    <w:rsid w:val="00C93983"/>
    <w:rsid w:val="00C939E5"/>
    <w:rsid w:val="00C9430F"/>
    <w:rsid w:val="00C945EB"/>
    <w:rsid w:val="00C94AAC"/>
    <w:rsid w:val="00C94BC8"/>
    <w:rsid w:val="00C94CE1"/>
    <w:rsid w:val="00C94CEB"/>
    <w:rsid w:val="00C94F24"/>
    <w:rsid w:val="00C95058"/>
    <w:rsid w:val="00C95160"/>
    <w:rsid w:val="00C95A96"/>
    <w:rsid w:val="00C95C71"/>
    <w:rsid w:val="00C95FB6"/>
    <w:rsid w:val="00C9663A"/>
    <w:rsid w:val="00C966D0"/>
    <w:rsid w:val="00C96B54"/>
    <w:rsid w:val="00C96F13"/>
    <w:rsid w:val="00C97673"/>
    <w:rsid w:val="00C977B4"/>
    <w:rsid w:val="00C97884"/>
    <w:rsid w:val="00C97923"/>
    <w:rsid w:val="00C97B00"/>
    <w:rsid w:val="00C97D54"/>
    <w:rsid w:val="00CA0241"/>
    <w:rsid w:val="00CA07F9"/>
    <w:rsid w:val="00CA0AD1"/>
    <w:rsid w:val="00CA0B68"/>
    <w:rsid w:val="00CA10D0"/>
    <w:rsid w:val="00CA10FF"/>
    <w:rsid w:val="00CA14CC"/>
    <w:rsid w:val="00CA15B1"/>
    <w:rsid w:val="00CA1948"/>
    <w:rsid w:val="00CA20C8"/>
    <w:rsid w:val="00CA2670"/>
    <w:rsid w:val="00CA2C23"/>
    <w:rsid w:val="00CA331C"/>
    <w:rsid w:val="00CA3347"/>
    <w:rsid w:val="00CA368E"/>
    <w:rsid w:val="00CA36A9"/>
    <w:rsid w:val="00CA3A46"/>
    <w:rsid w:val="00CA429C"/>
    <w:rsid w:val="00CA4344"/>
    <w:rsid w:val="00CA4491"/>
    <w:rsid w:val="00CA44AE"/>
    <w:rsid w:val="00CA4BDB"/>
    <w:rsid w:val="00CA4C51"/>
    <w:rsid w:val="00CA4CF8"/>
    <w:rsid w:val="00CA4D9B"/>
    <w:rsid w:val="00CA54E3"/>
    <w:rsid w:val="00CA5B61"/>
    <w:rsid w:val="00CA601D"/>
    <w:rsid w:val="00CA614C"/>
    <w:rsid w:val="00CA647C"/>
    <w:rsid w:val="00CA6908"/>
    <w:rsid w:val="00CA6BA9"/>
    <w:rsid w:val="00CA7132"/>
    <w:rsid w:val="00CA7534"/>
    <w:rsid w:val="00CA7811"/>
    <w:rsid w:val="00CA7C80"/>
    <w:rsid w:val="00CB0222"/>
    <w:rsid w:val="00CB057A"/>
    <w:rsid w:val="00CB0728"/>
    <w:rsid w:val="00CB0765"/>
    <w:rsid w:val="00CB0A6C"/>
    <w:rsid w:val="00CB0BDD"/>
    <w:rsid w:val="00CB0D72"/>
    <w:rsid w:val="00CB0FA4"/>
    <w:rsid w:val="00CB1010"/>
    <w:rsid w:val="00CB1528"/>
    <w:rsid w:val="00CB1782"/>
    <w:rsid w:val="00CB17B6"/>
    <w:rsid w:val="00CB197D"/>
    <w:rsid w:val="00CB19B3"/>
    <w:rsid w:val="00CB1EBF"/>
    <w:rsid w:val="00CB2010"/>
    <w:rsid w:val="00CB2302"/>
    <w:rsid w:val="00CB27E7"/>
    <w:rsid w:val="00CB3307"/>
    <w:rsid w:val="00CB350B"/>
    <w:rsid w:val="00CB3DF0"/>
    <w:rsid w:val="00CB3F41"/>
    <w:rsid w:val="00CB4149"/>
    <w:rsid w:val="00CB4A3C"/>
    <w:rsid w:val="00CB4B8B"/>
    <w:rsid w:val="00CB4C93"/>
    <w:rsid w:val="00CB518C"/>
    <w:rsid w:val="00CB52C0"/>
    <w:rsid w:val="00CB53BC"/>
    <w:rsid w:val="00CB53FF"/>
    <w:rsid w:val="00CB54D3"/>
    <w:rsid w:val="00CB5BEA"/>
    <w:rsid w:val="00CB5C4A"/>
    <w:rsid w:val="00CB5CA9"/>
    <w:rsid w:val="00CB5FBD"/>
    <w:rsid w:val="00CB6162"/>
    <w:rsid w:val="00CB62B7"/>
    <w:rsid w:val="00CB649A"/>
    <w:rsid w:val="00CB67E8"/>
    <w:rsid w:val="00CB695B"/>
    <w:rsid w:val="00CB6A10"/>
    <w:rsid w:val="00CB712F"/>
    <w:rsid w:val="00CB7252"/>
    <w:rsid w:val="00CB7F19"/>
    <w:rsid w:val="00CC04D6"/>
    <w:rsid w:val="00CC084A"/>
    <w:rsid w:val="00CC08F6"/>
    <w:rsid w:val="00CC11FA"/>
    <w:rsid w:val="00CC1CB0"/>
    <w:rsid w:val="00CC1ECA"/>
    <w:rsid w:val="00CC1F5E"/>
    <w:rsid w:val="00CC2339"/>
    <w:rsid w:val="00CC23A8"/>
    <w:rsid w:val="00CC252A"/>
    <w:rsid w:val="00CC27F5"/>
    <w:rsid w:val="00CC2F1E"/>
    <w:rsid w:val="00CC383A"/>
    <w:rsid w:val="00CC3E46"/>
    <w:rsid w:val="00CC3E5D"/>
    <w:rsid w:val="00CC3F55"/>
    <w:rsid w:val="00CC3F8A"/>
    <w:rsid w:val="00CC40ED"/>
    <w:rsid w:val="00CC44FF"/>
    <w:rsid w:val="00CC4DE8"/>
    <w:rsid w:val="00CC4E3A"/>
    <w:rsid w:val="00CC4F1D"/>
    <w:rsid w:val="00CC50BF"/>
    <w:rsid w:val="00CC519E"/>
    <w:rsid w:val="00CC5504"/>
    <w:rsid w:val="00CC55C4"/>
    <w:rsid w:val="00CC5976"/>
    <w:rsid w:val="00CC5993"/>
    <w:rsid w:val="00CC5A44"/>
    <w:rsid w:val="00CC5AAC"/>
    <w:rsid w:val="00CC5F9F"/>
    <w:rsid w:val="00CC5FEC"/>
    <w:rsid w:val="00CC61BA"/>
    <w:rsid w:val="00CC62C5"/>
    <w:rsid w:val="00CC669A"/>
    <w:rsid w:val="00CC6E12"/>
    <w:rsid w:val="00CC70E7"/>
    <w:rsid w:val="00CC75BF"/>
    <w:rsid w:val="00CC7C74"/>
    <w:rsid w:val="00CC7E77"/>
    <w:rsid w:val="00CD007B"/>
    <w:rsid w:val="00CD02F3"/>
    <w:rsid w:val="00CD052D"/>
    <w:rsid w:val="00CD058C"/>
    <w:rsid w:val="00CD095F"/>
    <w:rsid w:val="00CD0CB8"/>
    <w:rsid w:val="00CD0D31"/>
    <w:rsid w:val="00CD11D7"/>
    <w:rsid w:val="00CD13C0"/>
    <w:rsid w:val="00CD1E6D"/>
    <w:rsid w:val="00CD1EA6"/>
    <w:rsid w:val="00CD2016"/>
    <w:rsid w:val="00CD2066"/>
    <w:rsid w:val="00CD2290"/>
    <w:rsid w:val="00CD2527"/>
    <w:rsid w:val="00CD26F5"/>
    <w:rsid w:val="00CD2780"/>
    <w:rsid w:val="00CD28DE"/>
    <w:rsid w:val="00CD313D"/>
    <w:rsid w:val="00CD322C"/>
    <w:rsid w:val="00CD3588"/>
    <w:rsid w:val="00CD36F3"/>
    <w:rsid w:val="00CD3730"/>
    <w:rsid w:val="00CD37DD"/>
    <w:rsid w:val="00CD3986"/>
    <w:rsid w:val="00CD423B"/>
    <w:rsid w:val="00CD46BE"/>
    <w:rsid w:val="00CD46EA"/>
    <w:rsid w:val="00CD4730"/>
    <w:rsid w:val="00CD49DF"/>
    <w:rsid w:val="00CD4A50"/>
    <w:rsid w:val="00CD4AFA"/>
    <w:rsid w:val="00CD4CB3"/>
    <w:rsid w:val="00CD4DA3"/>
    <w:rsid w:val="00CD51C9"/>
    <w:rsid w:val="00CD530C"/>
    <w:rsid w:val="00CD55EA"/>
    <w:rsid w:val="00CD5C0A"/>
    <w:rsid w:val="00CD5DAD"/>
    <w:rsid w:val="00CD5E41"/>
    <w:rsid w:val="00CD657D"/>
    <w:rsid w:val="00CD679F"/>
    <w:rsid w:val="00CD68D2"/>
    <w:rsid w:val="00CD6C34"/>
    <w:rsid w:val="00CD7269"/>
    <w:rsid w:val="00CD756C"/>
    <w:rsid w:val="00CD75D9"/>
    <w:rsid w:val="00CD7604"/>
    <w:rsid w:val="00CD76C9"/>
    <w:rsid w:val="00CD7B91"/>
    <w:rsid w:val="00CD7BFF"/>
    <w:rsid w:val="00CD7D1F"/>
    <w:rsid w:val="00CD7D4D"/>
    <w:rsid w:val="00CE015B"/>
    <w:rsid w:val="00CE037B"/>
    <w:rsid w:val="00CE044E"/>
    <w:rsid w:val="00CE145B"/>
    <w:rsid w:val="00CE180C"/>
    <w:rsid w:val="00CE1814"/>
    <w:rsid w:val="00CE18F6"/>
    <w:rsid w:val="00CE1B9B"/>
    <w:rsid w:val="00CE1C20"/>
    <w:rsid w:val="00CE2233"/>
    <w:rsid w:val="00CE24AE"/>
    <w:rsid w:val="00CE262F"/>
    <w:rsid w:val="00CE27C5"/>
    <w:rsid w:val="00CE3470"/>
    <w:rsid w:val="00CE362B"/>
    <w:rsid w:val="00CE365C"/>
    <w:rsid w:val="00CE4085"/>
    <w:rsid w:val="00CE4671"/>
    <w:rsid w:val="00CE4B6B"/>
    <w:rsid w:val="00CE4C10"/>
    <w:rsid w:val="00CE50B7"/>
    <w:rsid w:val="00CE50C5"/>
    <w:rsid w:val="00CE50EA"/>
    <w:rsid w:val="00CE5172"/>
    <w:rsid w:val="00CE5BD7"/>
    <w:rsid w:val="00CE5E65"/>
    <w:rsid w:val="00CE5FBE"/>
    <w:rsid w:val="00CE60D8"/>
    <w:rsid w:val="00CE61EC"/>
    <w:rsid w:val="00CE67DA"/>
    <w:rsid w:val="00CE68CC"/>
    <w:rsid w:val="00CE6A4D"/>
    <w:rsid w:val="00CE6ECC"/>
    <w:rsid w:val="00CE71EC"/>
    <w:rsid w:val="00CE7470"/>
    <w:rsid w:val="00CE78B8"/>
    <w:rsid w:val="00CE7940"/>
    <w:rsid w:val="00CE7A02"/>
    <w:rsid w:val="00CE7E2C"/>
    <w:rsid w:val="00CF004E"/>
    <w:rsid w:val="00CF0170"/>
    <w:rsid w:val="00CF0352"/>
    <w:rsid w:val="00CF0452"/>
    <w:rsid w:val="00CF05A4"/>
    <w:rsid w:val="00CF06D2"/>
    <w:rsid w:val="00CF08E7"/>
    <w:rsid w:val="00CF0B5F"/>
    <w:rsid w:val="00CF0C3A"/>
    <w:rsid w:val="00CF1687"/>
    <w:rsid w:val="00CF1CA5"/>
    <w:rsid w:val="00CF1CDD"/>
    <w:rsid w:val="00CF201C"/>
    <w:rsid w:val="00CF217F"/>
    <w:rsid w:val="00CF22FC"/>
    <w:rsid w:val="00CF2800"/>
    <w:rsid w:val="00CF2954"/>
    <w:rsid w:val="00CF2EFC"/>
    <w:rsid w:val="00CF2F3B"/>
    <w:rsid w:val="00CF309F"/>
    <w:rsid w:val="00CF3494"/>
    <w:rsid w:val="00CF34A7"/>
    <w:rsid w:val="00CF377D"/>
    <w:rsid w:val="00CF3997"/>
    <w:rsid w:val="00CF3C89"/>
    <w:rsid w:val="00CF3D22"/>
    <w:rsid w:val="00CF3E06"/>
    <w:rsid w:val="00CF3E89"/>
    <w:rsid w:val="00CF41EE"/>
    <w:rsid w:val="00CF42B7"/>
    <w:rsid w:val="00CF436F"/>
    <w:rsid w:val="00CF46A3"/>
    <w:rsid w:val="00CF478D"/>
    <w:rsid w:val="00CF4CD0"/>
    <w:rsid w:val="00CF5152"/>
    <w:rsid w:val="00CF5A09"/>
    <w:rsid w:val="00CF5C9C"/>
    <w:rsid w:val="00CF5F9B"/>
    <w:rsid w:val="00CF62E6"/>
    <w:rsid w:val="00CF6421"/>
    <w:rsid w:val="00CF66CB"/>
    <w:rsid w:val="00CF6887"/>
    <w:rsid w:val="00CF6CBC"/>
    <w:rsid w:val="00CF6DE0"/>
    <w:rsid w:val="00CF7214"/>
    <w:rsid w:val="00CF72E8"/>
    <w:rsid w:val="00CF7AD0"/>
    <w:rsid w:val="00D002C3"/>
    <w:rsid w:val="00D00931"/>
    <w:rsid w:val="00D00986"/>
    <w:rsid w:val="00D00AFC"/>
    <w:rsid w:val="00D00B3C"/>
    <w:rsid w:val="00D00CAF"/>
    <w:rsid w:val="00D01012"/>
    <w:rsid w:val="00D012BF"/>
    <w:rsid w:val="00D01C2D"/>
    <w:rsid w:val="00D01EBA"/>
    <w:rsid w:val="00D01EEC"/>
    <w:rsid w:val="00D02008"/>
    <w:rsid w:val="00D025A6"/>
    <w:rsid w:val="00D02787"/>
    <w:rsid w:val="00D029C3"/>
    <w:rsid w:val="00D02CEA"/>
    <w:rsid w:val="00D02D6A"/>
    <w:rsid w:val="00D02EFC"/>
    <w:rsid w:val="00D03164"/>
    <w:rsid w:val="00D03742"/>
    <w:rsid w:val="00D039F2"/>
    <w:rsid w:val="00D03D75"/>
    <w:rsid w:val="00D03EBC"/>
    <w:rsid w:val="00D040B5"/>
    <w:rsid w:val="00D040C6"/>
    <w:rsid w:val="00D042A2"/>
    <w:rsid w:val="00D04480"/>
    <w:rsid w:val="00D0471E"/>
    <w:rsid w:val="00D04DD0"/>
    <w:rsid w:val="00D05017"/>
    <w:rsid w:val="00D05168"/>
    <w:rsid w:val="00D051DB"/>
    <w:rsid w:val="00D05826"/>
    <w:rsid w:val="00D05A9B"/>
    <w:rsid w:val="00D05C74"/>
    <w:rsid w:val="00D05CF4"/>
    <w:rsid w:val="00D05EBB"/>
    <w:rsid w:val="00D0608A"/>
    <w:rsid w:val="00D060E5"/>
    <w:rsid w:val="00D064F2"/>
    <w:rsid w:val="00D0678E"/>
    <w:rsid w:val="00D07422"/>
    <w:rsid w:val="00D07472"/>
    <w:rsid w:val="00D07661"/>
    <w:rsid w:val="00D0771F"/>
    <w:rsid w:val="00D100FC"/>
    <w:rsid w:val="00D10323"/>
    <w:rsid w:val="00D105CF"/>
    <w:rsid w:val="00D1066A"/>
    <w:rsid w:val="00D10987"/>
    <w:rsid w:val="00D10DF9"/>
    <w:rsid w:val="00D10F90"/>
    <w:rsid w:val="00D10FE4"/>
    <w:rsid w:val="00D110C6"/>
    <w:rsid w:val="00D113AC"/>
    <w:rsid w:val="00D11484"/>
    <w:rsid w:val="00D11A04"/>
    <w:rsid w:val="00D12580"/>
    <w:rsid w:val="00D126A7"/>
    <w:rsid w:val="00D12F70"/>
    <w:rsid w:val="00D131C1"/>
    <w:rsid w:val="00D134AE"/>
    <w:rsid w:val="00D13805"/>
    <w:rsid w:val="00D1386B"/>
    <w:rsid w:val="00D13920"/>
    <w:rsid w:val="00D13E2D"/>
    <w:rsid w:val="00D149B4"/>
    <w:rsid w:val="00D14F5F"/>
    <w:rsid w:val="00D1506B"/>
    <w:rsid w:val="00D150B0"/>
    <w:rsid w:val="00D150D2"/>
    <w:rsid w:val="00D15572"/>
    <w:rsid w:val="00D1559F"/>
    <w:rsid w:val="00D15682"/>
    <w:rsid w:val="00D15E42"/>
    <w:rsid w:val="00D15ECE"/>
    <w:rsid w:val="00D1601F"/>
    <w:rsid w:val="00D1604D"/>
    <w:rsid w:val="00D1644B"/>
    <w:rsid w:val="00D16B90"/>
    <w:rsid w:val="00D16D00"/>
    <w:rsid w:val="00D16D58"/>
    <w:rsid w:val="00D16E5F"/>
    <w:rsid w:val="00D170E3"/>
    <w:rsid w:val="00D1746E"/>
    <w:rsid w:val="00D17491"/>
    <w:rsid w:val="00D17656"/>
    <w:rsid w:val="00D17998"/>
    <w:rsid w:val="00D17B13"/>
    <w:rsid w:val="00D17BA2"/>
    <w:rsid w:val="00D17CB5"/>
    <w:rsid w:val="00D17F3A"/>
    <w:rsid w:val="00D17FD7"/>
    <w:rsid w:val="00D20006"/>
    <w:rsid w:val="00D2015E"/>
    <w:rsid w:val="00D20463"/>
    <w:rsid w:val="00D20616"/>
    <w:rsid w:val="00D20657"/>
    <w:rsid w:val="00D209AA"/>
    <w:rsid w:val="00D209B8"/>
    <w:rsid w:val="00D209F4"/>
    <w:rsid w:val="00D20C53"/>
    <w:rsid w:val="00D20C90"/>
    <w:rsid w:val="00D20E19"/>
    <w:rsid w:val="00D211A7"/>
    <w:rsid w:val="00D2193B"/>
    <w:rsid w:val="00D21B01"/>
    <w:rsid w:val="00D21BAC"/>
    <w:rsid w:val="00D21C8E"/>
    <w:rsid w:val="00D220DB"/>
    <w:rsid w:val="00D22559"/>
    <w:rsid w:val="00D23097"/>
    <w:rsid w:val="00D23271"/>
    <w:rsid w:val="00D2340E"/>
    <w:rsid w:val="00D23482"/>
    <w:rsid w:val="00D235CD"/>
    <w:rsid w:val="00D23CF1"/>
    <w:rsid w:val="00D244A4"/>
    <w:rsid w:val="00D24B45"/>
    <w:rsid w:val="00D24B8A"/>
    <w:rsid w:val="00D254DB"/>
    <w:rsid w:val="00D255D3"/>
    <w:rsid w:val="00D257C2"/>
    <w:rsid w:val="00D25F47"/>
    <w:rsid w:val="00D25FD5"/>
    <w:rsid w:val="00D26340"/>
    <w:rsid w:val="00D263F0"/>
    <w:rsid w:val="00D266EE"/>
    <w:rsid w:val="00D270D1"/>
    <w:rsid w:val="00D27429"/>
    <w:rsid w:val="00D27556"/>
    <w:rsid w:val="00D27B4B"/>
    <w:rsid w:val="00D300B4"/>
    <w:rsid w:val="00D30158"/>
    <w:rsid w:val="00D3050F"/>
    <w:rsid w:val="00D3086A"/>
    <w:rsid w:val="00D30FB3"/>
    <w:rsid w:val="00D31119"/>
    <w:rsid w:val="00D3120F"/>
    <w:rsid w:val="00D31C16"/>
    <w:rsid w:val="00D31DCA"/>
    <w:rsid w:val="00D32300"/>
    <w:rsid w:val="00D32346"/>
    <w:rsid w:val="00D32388"/>
    <w:rsid w:val="00D3258C"/>
    <w:rsid w:val="00D3283A"/>
    <w:rsid w:val="00D32ECE"/>
    <w:rsid w:val="00D330B6"/>
    <w:rsid w:val="00D33B4E"/>
    <w:rsid w:val="00D33C06"/>
    <w:rsid w:val="00D33EAE"/>
    <w:rsid w:val="00D342AA"/>
    <w:rsid w:val="00D3462B"/>
    <w:rsid w:val="00D3475C"/>
    <w:rsid w:val="00D34E41"/>
    <w:rsid w:val="00D35025"/>
    <w:rsid w:val="00D3526B"/>
    <w:rsid w:val="00D352F2"/>
    <w:rsid w:val="00D3594E"/>
    <w:rsid w:val="00D35B69"/>
    <w:rsid w:val="00D35D4E"/>
    <w:rsid w:val="00D35D52"/>
    <w:rsid w:val="00D35F14"/>
    <w:rsid w:val="00D35F5B"/>
    <w:rsid w:val="00D3609B"/>
    <w:rsid w:val="00D361B5"/>
    <w:rsid w:val="00D3652F"/>
    <w:rsid w:val="00D369D5"/>
    <w:rsid w:val="00D36FFB"/>
    <w:rsid w:val="00D374C8"/>
    <w:rsid w:val="00D37635"/>
    <w:rsid w:val="00D376CF"/>
    <w:rsid w:val="00D37BAD"/>
    <w:rsid w:val="00D37C7E"/>
    <w:rsid w:val="00D37F4D"/>
    <w:rsid w:val="00D401F3"/>
    <w:rsid w:val="00D40206"/>
    <w:rsid w:val="00D4071E"/>
    <w:rsid w:val="00D4078E"/>
    <w:rsid w:val="00D407CF"/>
    <w:rsid w:val="00D40AE6"/>
    <w:rsid w:val="00D40C2A"/>
    <w:rsid w:val="00D40CE6"/>
    <w:rsid w:val="00D411B1"/>
    <w:rsid w:val="00D41720"/>
    <w:rsid w:val="00D41755"/>
    <w:rsid w:val="00D4179A"/>
    <w:rsid w:val="00D418CE"/>
    <w:rsid w:val="00D41CE7"/>
    <w:rsid w:val="00D41EDD"/>
    <w:rsid w:val="00D41EF5"/>
    <w:rsid w:val="00D421B7"/>
    <w:rsid w:val="00D42803"/>
    <w:rsid w:val="00D42A74"/>
    <w:rsid w:val="00D42DD9"/>
    <w:rsid w:val="00D42DDE"/>
    <w:rsid w:val="00D42DE8"/>
    <w:rsid w:val="00D42E84"/>
    <w:rsid w:val="00D431ED"/>
    <w:rsid w:val="00D44108"/>
    <w:rsid w:val="00D441CB"/>
    <w:rsid w:val="00D45653"/>
    <w:rsid w:val="00D45694"/>
    <w:rsid w:val="00D4582E"/>
    <w:rsid w:val="00D45E89"/>
    <w:rsid w:val="00D4604F"/>
    <w:rsid w:val="00D460CA"/>
    <w:rsid w:val="00D465B7"/>
    <w:rsid w:val="00D470BA"/>
    <w:rsid w:val="00D47143"/>
    <w:rsid w:val="00D47335"/>
    <w:rsid w:val="00D47414"/>
    <w:rsid w:val="00D50114"/>
    <w:rsid w:val="00D50418"/>
    <w:rsid w:val="00D50639"/>
    <w:rsid w:val="00D50BC2"/>
    <w:rsid w:val="00D514DC"/>
    <w:rsid w:val="00D51688"/>
    <w:rsid w:val="00D5168E"/>
    <w:rsid w:val="00D517C9"/>
    <w:rsid w:val="00D518CC"/>
    <w:rsid w:val="00D51BC1"/>
    <w:rsid w:val="00D51FEA"/>
    <w:rsid w:val="00D521F8"/>
    <w:rsid w:val="00D523C8"/>
    <w:rsid w:val="00D5272B"/>
    <w:rsid w:val="00D528BF"/>
    <w:rsid w:val="00D529CC"/>
    <w:rsid w:val="00D52D84"/>
    <w:rsid w:val="00D5305D"/>
    <w:rsid w:val="00D53305"/>
    <w:rsid w:val="00D5333B"/>
    <w:rsid w:val="00D533DA"/>
    <w:rsid w:val="00D53401"/>
    <w:rsid w:val="00D53838"/>
    <w:rsid w:val="00D539F8"/>
    <w:rsid w:val="00D53CDF"/>
    <w:rsid w:val="00D542E9"/>
    <w:rsid w:val="00D54417"/>
    <w:rsid w:val="00D54522"/>
    <w:rsid w:val="00D545F9"/>
    <w:rsid w:val="00D54683"/>
    <w:rsid w:val="00D54C0C"/>
    <w:rsid w:val="00D54EDE"/>
    <w:rsid w:val="00D55091"/>
    <w:rsid w:val="00D55651"/>
    <w:rsid w:val="00D557D9"/>
    <w:rsid w:val="00D5580B"/>
    <w:rsid w:val="00D55BB3"/>
    <w:rsid w:val="00D55D07"/>
    <w:rsid w:val="00D56430"/>
    <w:rsid w:val="00D5664C"/>
    <w:rsid w:val="00D568E1"/>
    <w:rsid w:val="00D56D4C"/>
    <w:rsid w:val="00D573DA"/>
    <w:rsid w:val="00D576A1"/>
    <w:rsid w:val="00D57AB0"/>
    <w:rsid w:val="00D6025C"/>
    <w:rsid w:val="00D60535"/>
    <w:rsid w:val="00D607FF"/>
    <w:rsid w:val="00D60B38"/>
    <w:rsid w:val="00D60EC8"/>
    <w:rsid w:val="00D61122"/>
    <w:rsid w:val="00D6116B"/>
    <w:rsid w:val="00D613FB"/>
    <w:rsid w:val="00D6154B"/>
    <w:rsid w:val="00D61635"/>
    <w:rsid w:val="00D61E91"/>
    <w:rsid w:val="00D61F08"/>
    <w:rsid w:val="00D622B5"/>
    <w:rsid w:val="00D62902"/>
    <w:rsid w:val="00D6306E"/>
    <w:rsid w:val="00D632CC"/>
    <w:rsid w:val="00D632D9"/>
    <w:rsid w:val="00D6341F"/>
    <w:rsid w:val="00D637EE"/>
    <w:rsid w:val="00D638BF"/>
    <w:rsid w:val="00D639F6"/>
    <w:rsid w:val="00D63A41"/>
    <w:rsid w:val="00D63B10"/>
    <w:rsid w:val="00D63D70"/>
    <w:rsid w:val="00D642EA"/>
    <w:rsid w:val="00D64AA9"/>
    <w:rsid w:val="00D64CC2"/>
    <w:rsid w:val="00D64DA9"/>
    <w:rsid w:val="00D64FFF"/>
    <w:rsid w:val="00D6650F"/>
    <w:rsid w:val="00D66FA9"/>
    <w:rsid w:val="00D6713D"/>
    <w:rsid w:val="00D674A6"/>
    <w:rsid w:val="00D67501"/>
    <w:rsid w:val="00D6778E"/>
    <w:rsid w:val="00D67B0B"/>
    <w:rsid w:val="00D7025D"/>
    <w:rsid w:val="00D70538"/>
    <w:rsid w:val="00D70701"/>
    <w:rsid w:val="00D70EEC"/>
    <w:rsid w:val="00D71045"/>
    <w:rsid w:val="00D71A79"/>
    <w:rsid w:val="00D71BE4"/>
    <w:rsid w:val="00D71F45"/>
    <w:rsid w:val="00D723C2"/>
    <w:rsid w:val="00D7242B"/>
    <w:rsid w:val="00D72509"/>
    <w:rsid w:val="00D728DE"/>
    <w:rsid w:val="00D7293B"/>
    <w:rsid w:val="00D72AB4"/>
    <w:rsid w:val="00D72CD8"/>
    <w:rsid w:val="00D73546"/>
    <w:rsid w:val="00D737BA"/>
    <w:rsid w:val="00D73886"/>
    <w:rsid w:val="00D73A49"/>
    <w:rsid w:val="00D74889"/>
    <w:rsid w:val="00D749C1"/>
    <w:rsid w:val="00D75029"/>
    <w:rsid w:val="00D755D0"/>
    <w:rsid w:val="00D7586F"/>
    <w:rsid w:val="00D758F2"/>
    <w:rsid w:val="00D75AC0"/>
    <w:rsid w:val="00D763C2"/>
    <w:rsid w:val="00D768C2"/>
    <w:rsid w:val="00D76927"/>
    <w:rsid w:val="00D76B26"/>
    <w:rsid w:val="00D76C02"/>
    <w:rsid w:val="00D76FBB"/>
    <w:rsid w:val="00D7749F"/>
    <w:rsid w:val="00D77AE8"/>
    <w:rsid w:val="00D8006A"/>
    <w:rsid w:val="00D80221"/>
    <w:rsid w:val="00D80369"/>
    <w:rsid w:val="00D804FB"/>
    <w:rsid w:val="00D80E0F"/>
    <w:rsid w:val="00D80FCC"/>
    <w:rsid w:val="00D81262"/>
    <w:rsid w:val="00D81657"/>
    <w:rsid w:val="00D81988"/>
    <w:rsid w:val="00D81BCB"/>
    <w:rsid w:val="00D82727"/>
    <w:rsid w:val="00D829B0"/>
    <w:rsid w:val="00D82B16"/>
    <w:rsid w:val="00D82E05"/>
    <w:rsid w:val="00D82FC4"/>
    <w:rsid w:val="00D83171"/>
    <w:rsid w:val="00D835F4"/>
    <w:rsid w:val="00D83639"/>
    <w:rsid w:val="00D83ACC"/>
    <w:rsid w:val="00D83B1C"/>
    <w:rsid w:val="00D84B0A"/>
    <w:rsid w:val="00D84E92"/>
    <w:rsid w:val="00D85251"/>
    <w:rsid w:val="00D853C4"/>
    <w:rsid w:val="00D85654"/>
    <w:rsid w:val="00D85B6F"/>
    <w:rsid w:val="00D86079"/>
    <w:rsid w:val="00D866C3"/>
    <w:rsid w:val="00D867CE"/>
    <w:rsid w:val="00D86CD5"/>
    <w:rsid w:val="00D86E08"/>
    <w:rsid w:val="00D876C3"/>
    <w:rsid w:val="00D878A9"/>
    <w:rsid w:val="00D87B2D"/>
    <w:rsid w:val="00D87C90"/>
    <w:rsid w:val="00D9046F"/>
    <w:rsid w:val="00D9051B"/>
    <w:rsid w:val="00D90535"/>
    <w:rsid w:val="00D9087F"/>
    <w:rsid w:val="00D90C16"/>
    <w:rsid w:val="00D9134E"/>
    <w:rsid w:val="00D915BE"/>
    <w:rsid w:val="00D91636"/>
    <w:rsid w:val="00D918B3"/>
    <w:rsid w:val="00D91D4E"/>
    <w:rsid w:val="00D924F5"/>
    <w:rsid w:val="00D925E9"/>
    <w:rsid w:val="00D9267A"/>
    <w:rsid w:val="00D927EE"/>
    <w:rsid w:val="00D92A4F"/>
    <w:rsid w:val="00D9304E"/>
    <w:rsid w:val="00D9315C"/>
    <w:rsid w:val="00D938F6"/>
    <w:rsid w:val="00D93975"/>
    <w:rsid w:val="00D93E2B"/>
    <w:rsid w:val="00D93FD7"/>
    <w:rsid w:val="00D94464"/>
    <w:rsid w:val="00D94536"/>
    <w:rsid w:val="00D945CF"/>
    <w:rsid w:val="00D94833"/>
    <w:rsid w:val="00D94AD2"/>
    <w:rsid w:val="00D94B42"/>
    <w:rsid w:val="00D94BB0"/>
    <w:rsid w:val="00D94DDA"/>
    <w:rsid w:val="00D951D0"/>
    <w:rsid w:val="00D95370"/>
    <w:rsid w:val="00D9563F"/>
    <w:rsid w:val="00D95929"/>
    <w:rsid w:val="00D95F29"/>
    <w:rsid w:val="00D96135"/>
    <w:rsid w:val="00D961B5"/>
    <w:rsid w:val="00D963DF"/>
    <w:rsid w:val="00D96A28"/>
    <w:rsid w:val="00D96B33"/>
    <w:rsid w:val="00D974FA"/>
    <w:rsid w:val="00D9760F"/>
    <w:rsid w:val="00D97ADA"/>
    <w:rsid w:val="00D97B9D"/>
    <w:rsid w:val="00D97F15"/>
    <w:rsid w:val="00DA0703"/>
    <w:rsid w:val="00DA0856"/>
    <w:rsid w:val="00DA0BAB"/>
    <w:rsid w:val="00DA0CFE"/>
    <w:rsid w:val="00DA0D76"/>
    <w:rsid w:val="00DA0DE7"/>
    <w:rsid w:val="00DA1AE0"/>
    <w:rsid w:val="00DA2067"/>
    <w:rsid w:val="00DA21F1"/>
    <w:rsid w:val="00DA2570"/>
    <w:rsid w:val="00DA2572"/>
    <w:rsid w:val="00DA29A1"/>
    <w:rsid w:val="00DA29D8"/>
    <w:rsid w:val="00DA2DFB"/>
    <w:rsid w:val="00DA36D0"/>
    <w:rsid w:val="00DA3A0F"/>
    <w:rsid w:val="00DA3FC1"/>
    <w:rsid w:val="00DA42B0"/>
    <w:rsid w:val="00DA42FF"/>
    <w:rsid w:val="00DA453C"/>
    <w:rsid w:val="00DA4694"/>
    <w:rsid w:val="00DA490D"/>
    <w:rsid w:val="00DA49C4"/>
    <w:rsid w:val="00DA4EC0"/>
    <w:rsid w:val="00DA550B"/>
    <w:rsid w:val="00DA565F"/>
    <w:rsid w:val="00DA5BA6"/>
    <w:rsid w:val="00DA5BCD"/>
    <w:rsid w:val="00DA62A8"/>
    <w:rsid w:val="00DA6447"/>
    <w:rsid w:val="00DA64D3"/>
    <w:rsid w:val="00DA6CB1"/>
    <w:rsid w:val="00DA6F31"/>
    <w:rsid w:val="00DA7053"/>
    <w:rsid w:val="00DA72CA"/>
    <w:rsid w:val="00DA74C5"/>
    <w:rsid w:val="00DA74F7"/>
    <w:rsid w:val="00DA754C"/>
    <w:rsid w:val="00DA7BB7"/>
    <w:rsid w:val="00DB0557"/>
    <w:rsid w:val="00DB05B3"/>
    <w:rsid w:val="00DB06A2"/>
    <w:rsid w:val="00DB0967"/>
    <w:rsid w:val="00DB0B30"/>
    <w:rsid w:val="00DB0DA9"/>
    <w:rsid w:val="00DB111D"/>
    <w:rsid w:val="00DB1521"/>
    <w:rsid w:val="00DB1839"/>
    <w:rsid w:val="00DB221F"/>
    <w:rsid w:val="00DB223E"/>
    <w:rsid w:val="00DB2291"/>
    <w:rsid w:val="00DB229B"/>
    <w:rsid w:val="00DB27B4"/>
    <w:rsid w:val="00DB28CF"/>
    <w:rsid w:val="00DB28FB"/>
    <w:rsid w:val="00DB2B1B"/>
    <w:rsid w:val="00DB2CD4"/>
    <w:rsid w:val="00DB2CED"/>
    <w:rsid w:val="00DB2E07"/>
    <w:rsid w:val="00DB2F2D"/>
    <w:rsid w:val="00DB31BE"/>
    <w:rsid w:val="00DB323D"/>
    <w:rsid w:val="00DB386A"/>
    <w:rsid w:val="00DB38AD"/>
    <w:rsid w:val="00DB397A"/>
    <w:rsid w:val="00DB3988"/>
    <w:rsid w:val="00DB3D43"/>
    <w:rsid w:val="00DB3E78"/>
    <w:rsid w:val="00DB3F19"/>
    <w:rsid w:val="00DB448C"/>
    <w:rsid w:val="00DB4553"/>
    <w:rsid w:val="00DB469C"/>
    <w:rsid w:val="00DB48B1"/>
    <w:rsid w:val="00DB4A7E"/>
    <w:rsid w:val="00DB4F95"/>
    <w:rsid w:val="00DB5B8B"/>
    <w:rsid w:val="00DB5BAC"/>
    <w:rsid w:val="00DB5C5B"/>
    <w:rsid w:val="00DB5DF7"/>
    <w:rsid w:val="00DB5E45"/>
    <w:rsid w:val="00DB615D"/>
    <w:rsid w:val="00DB61AA"/>
    <w:rsid w:val="00DB6465"/>
    <w:rsid w:val="00DB6894"/>
    <w:rsid w:val="00DB68D5"/>
    <w:rsid w:val="00DB68DF"/>
    <w:rsid w:val="00DB6956"/>
    <w:rsid w:val="00DB6A56"/>
    <w:rsid w:val="00DB6B0C"/>
    <w:rsid w:val="00DB6ED1"/>
    <w:rsid w:val="00DB6FDD"/>
    <w:rsid w:val="00DB7072"/>
    <w:rsid w:val="00DB7209"/>
    <w:rsid w:val="00DB7932"/>
    <w:rsid w:val="00DB7B47"/>
    <w:rsid w:val="00DB7E6F"/>
    <w:rsid w:val="00DC01A0"/>
    <w:rsid w:val="00DC01CD"/>
    <w:rsid w:val="00DC077F"/>
    <w:rsid w:val="00DC07F5"/>
    <w:rsid w:val="00DC0BDD"/>
    <w:rsid w:val="00DC0EA6"/>
    <w:rsid w:val="00DC0FB7"/>
    <w:rsid w:val="00DC0FF2"/>
    <w:rsid w:val="00DC132E"/>
    <w:rsid w:val="00DC177F"/>
    <w:rsid w:val="00DC17FD"/>
    <w:rsid w:val="00DC1BB5"/>
    <w:rsid w:val="00DC1C1F"/>
    <w:rsid w:val="00DC1EA9"/>
    <w:rsid w:val="00DC20CA"/>
    <w:rsid w:val="00DC2355"/>
    <w:rsid w:val="00DC2CAE"/>
    <w:rsid w:val="00DC2E0D"/>
    <w:rsid w:val="00DC31DB"/>
    <w:rsid w:val="00DC35E2"/>
    <w:rsid w:val="00DC3C35"/>
    <w:rsid w:val="00DC4252"/>
    <w:rsid w:val="00DC4645"/>
    <w:rsid w:val="00DC49B8"/>
    <w:rsid w:val="00DC4B52"/>
    <w:rsid w:val="00DC4BFB"/>
    <w:rsid w:val="00DC5210"/>
    <w:rsid w:val="00DC56DD"/>
    <w:rsid w:val="00DC5B6F"/>
    <w:rsid w:val="00DC623D"/>
    <w:rsid w:val="00DC64AA"/>
    <w:rsid w:val="00DC6CDF"/>
    <w:rsid w:val="00DC6D7A"/>
    <w:rsid w:val="00DC6E10"/>
    <w:rsid w:val="00DC73E7"/>
    <w:rsid w:val="00DC756D"/>
    <w:rsid w:val="00DC781B"/>
    <w:rsid w:val="00DC7A40"/>
    <w:rsid w:val="00DC7AE7"/>
    <w:rsid w:val="00DC7B00"/>
    <w:rsid w:val="00DC7CEA"/>
    <w:rsid w:val="00DC7DBE"/>
    <w:rsid w:val="00DC7F55"/>
    <w:rsid w:val="00DC7FAB"/>
    <w:rsid w:val="00DD087C"/>
    <w:rsid w:val="00DD08F5"/>
    <w:rsid w:val="00DD105E"/>
    <w:rsid w:val="00DD1280"/>
    <w:rsid w:val="00DD1FDC"/>
    <w:rsid w:val="00DD21D9"/>
    <w:rsid w:val="00DD28B1"/>
    <w:rsid w:val="00DD2971"/>
    <w:rsid w:val="00DD43E8"/>
    <w:rsid w:val="00DD4568"/>
    <w:rsid w:val="00DD4823"/>
    <w:rsid w:val="00DD4BEC"/>
    <w:rsid w:val="00DD4D32"/>
    <w:rsid w:val="00DD518F"/>
    <w:rsid w:val="00DD525A"/>
    <w:rsid w:val="00DD56ED"/>
    <w:rsid w:val="00DD5BCB"/>
    <w:rsid w:val="00DD5EB6"/>
    <w:rsid w:val="00DD6607"/>
    <w:rsid w:val="00DD6E6D"/>
    <w:rsid w:val="00DD70DD"/>
    <w:rsid w:val="00DD7862"/>
    <w:rsid w:val="00DD7BAD"/>
    <w:rsid w:val="00DD7CF1"/>
    <w:rsid w:val="00DD7D53"/>
    <w:rsid w:val="00DE08BF"/>
    <w:rsid w:val="00DE0BA5"/>
    <w:rsid w:val="00DE0EAD"/>
    <w:rsid w:val="00DE1616"/>
    <w:rsid w:val="00DE1800"/>
    <w:rsid w:val="00DE23BE"/>
    <w:rsid w:val="00DE270E"/>
    <w:rsid w:val="00DE2750"/>
    <w:rsid w:val="00DE2772"/>
    <w:rsid w:val="00DE28B6"/>
    <w:rsid w:val="00DE2ABA"/>
    <w:rsid w:val="00DE2B01"/>
    <w:rsid w:val="00DE2D66"/>
    <w:rsid w:val="00DE2DB1"/>
    <w:rsid w:val="00DE387D"/>
    <w:rsid w:val="00DE3C7D"/>
    <w:rsid w:val="00DE3E09"/>
    <w:rsid w:val="00DE447A"/>
    <w:rsid w:val="00DE4565"/>
    <w:rsid w:val="00DE4903"/>
    <w:rsid w:val="00DE4E70"/>
    <w:rsid w:val="00DE4F88"/>
    <w:rsid w:val="00DE528F"/>
    <w:rsid w:val="00DE5785"/>
    <w:rsid w:val="00DE582E"/>
    <w:rsid w:val="00DE58C8"/>
    <w:rsid w:val="00DE58D0"/>
    <w:rsid w:val="00DE5C2A"/>
    <w:rsid w:val="00DE5CB5"/>
    <w:rsid w:val="00DE5CD7"/>
    <w:rsid w:val="00DE5EE5"/>
    <w:rsid w:val="00DE6288"/>
    <w:rsid w:val="00DE6371"/>
    <w:rsid w:val="00DE6898"/>
    <w:rsid w:val="00DE69C6"/>
    <w:rsid w:val="00DE6A1F"/>
    <w:rsid w:val="00DE6B62"/>
    <w:rsid w:val="00DE6CE2"/>
    <w:rsid w:val="00DE7371"/>
    <w:rsid w:val="00DE7CBC"/>
    <w:rsid w:val="00DE7CF0"/>
    <w:rsid w:val="00DE7F9C"/>
    <w:rsid w:val="00DF0720"/>
    <w:rsid w:val="00DF0983"/>
    <w:rsid w:val="00DF0CC1"/>
    <w:rsid w:val="00DF13E8"/>
    <w:rsid w:val="00DF14D6"/>
    <w:rsid w:val="00DF15B6"/>
    <w:rsid w:val="00DF1A2D"/>
    <w:rsid w:val="00DF1BC9"/>
    <w:rsid w:val="00DF1EA1"/>
    <w:rsid w:val="00DF2471"/>
    <w:rsid w:val="00DF2823"/>
    <w:rsid w:val="00DF2881"/>
    <w:rsid w:val="00DF2971"/>
    <w:rsid w:val="00DF2FC1"/>
    <w:rsid w:val="00DF3066"/>
    <w:rsid w:val="00DF31E3"/>
    <w:rsid w:val="00DF3398"/>
    <w:rsid w:val="00DF3963"/>
    <w:rsid w:val="00DF3A36"/>
    <w:rsid w:val="00DF3BB3"/>
    <w:rsid w:val="00DF3CE6"/>
    <w:rsid w:val="00DF4A09"/>
    <w:rsid w:val="00DF4AEA"/>
    <w:rsid w:val="00DF52C6"/>
    <w:rsid w:val="00DF5443"/>
    <w:rsid w:val="00DF5911"/>
    <w:rsid w:val="00DF5A79"/>
    <w:rsid w:val="00DF5E71"/>
    <w:rsid w:val="00DF631F"/>
    <w:rsid w:val="00DF6843"/>
    <w:rsid w:val="00DF7614"/>
    <w:rsid w:val="00DF7769"/>
    <w:rsid w:val="00DF7D54"/>
    <w:rsid w:val="00E00192"/>
    <w:rsid w:val="00E005C4"/>
    <w:rsid w:val="00E006BC"/>
    <w:rsid w:val="00E00AA4"/>
    <w:rsid w:val="00E00BED"/>
    <w:rsid w:val="00E00CFA"/>
    <w:rsid w:val="00E00CFD"/>
    <w:rsid w:val="00E0127D"/>
    <w:rsid w:val="00E012C7"/>
    <w:rsid w:val="00E0135A"/>
    <w:rsid w:val="00E013A6"/>
    <w:rsid w:val="00E01443"/>
    <w:rsid w:val="00E01459"/>
    <w:rsid w:val="00E01495"/>
    <w:rsid w:val="00E01599"/>
    <w:rsid w:val="00E01906"/>
    <w:rsid w:val="00E019DD"/>
    <w:rsid w:val="00E01AB6"/>
    <w:rsid w:val="00E01E31"/>
    <w:rsid w:val="00E02B97"/>
    <w:rsid w:val="00E03DAB"/>
    <w:rsid w:val="00E04121"/>
    <w:rsid w:val="00E043AA"/>
    <w:rsid w:val="00E04449"/>
    <w:rsid w:val="00E047B4"/>
    <w:rsid w:val="00E04B1E"/>
    <w:rsid w:val="00E04B4E"/>
    <w:rsid w:val="00E04C70"/>
    <w:rsid w:val="00E04D77"/>
    <w:rsid w:val="00E04FCD"/>
    <w:rsid w:val="00E04FF8"/>
    <w:rsid w:val="00E050FA"/>
    <w:rsid w:val="00E052ED"/>
    <w:rsid w:val="00E054A3"/>
    <w:rsid w:val="00E054D5"/>
    <w:rsid w:val="00E0555A"/>
    <w:rsid w:val="00E055D4"/>
    <w:rsid w:val="00E056BE"/>
    <w:rsid w:val="00E05B4E"/>
    <w:rsid w:val="00E05B71"/>
    <w:rsid w:val="00E05F4D"/>
    <w:rsid w:val="00E05FDE"/>
    <w:rsid w:val="00E064F1"/>
    <w:rsid w:val="00E06920"/>
    <w:rsid w:val="00E06A31"/>
    <w:rsid w:val="00E06BBC"/>
    <w:rsid w:val="00E06C79"/>
    <w:rsid w:val="00E07018"/>
    <w:rsid w:val="00E077E2"/>
    <w:rsid w:val="00E07AF4"/>
    <w:rsid w:val="00E07B73"/>
    <w:rsid w:val="00E07CD0"/>
    <w:rsid w:val="00E07DA6"/>
    <w:rsid w:val="00E07EC0"/>
    <w:rsid w:val="00E106BB"/>
    <w:rsid w:val="00E10BC3"/>
    <w:rsid w:val="00E10E84"/>
    <w:rsid w:val="00E1161B"/>
    <w:rsid w:val="00E11DE3"/>
    <w:rsid w:val="00E11F22"/>
    <w:rsid w:val="00E11F9D"/>
    <w:rsid w:val="00E1255C"/>
    <w:rsid w:val="00E12961"/>
    <w:rsid w:val="00E12B3A"/>
    <w:rsid w:val="00E12BFA"/>
    <w:rsid w:val="00E12C5F"/>
    <w:rsid w:val="00E12E27"/>
    <w:rsid w:val="00E12E83"/>
    <w:rsid w:val="00E12E93"/>
    <w:rsid w:val="00E1300F"/>
    <w:rsid w:val="00E1311F"/>
    <w:rsid w:val="00E131D9"/>
    <w:rsid w:val="00E13733"/>
    <w:rsid w:val="00E137E6"/>
    <w:rsid w:val="00E137F6"/>
    <w:rsid w:val="00E13985"/>
    <w:rsid w:val="00E13A29"/>
    <w:rsid w:val="00E13ABC"/>
    <w:rsid w:val="00E13B7A"/>
    <w:rsid w:val="00E13FE3"/>
    <w:rsid w:val="00E14344"/>
    <w:rsid w:val="00E1437A"/>
    <w:rsid w:val="00E14AF3"/>
    <w:rsid w:val="00E14D3B"/>
    <w:rsid w:val="00E14FD1"/>
    <w:rsid w:val="00E152E3"/>
    <w:rsid w:val="00E1576F"/>
    <w:rsid w:val="00E1588C"/>
    <w:rsid w:val="00E15A6E"/>
    <w:rsid w:val="00E15B07"/>
    <w:rsid w:val="00E16481"/>
    <w:rsid w:val="00E164D6"/>
    <w:rsid w:val="00E16C0A"/>
    <w:rsid w:val="00E16DBE"/>
    <w:rsid w:val="00E1712F"/>
    <w:rsid w:val="00E1720D"/>
    <w:rsid w:val="00E174DE"/>
    <w:rsid w:val="00E1765C"/>
    <w:rsid w:val="00E1767B"/>
    <w:rsid w:val="00E178F1"/>
    <w:rsid w:val="00E17DF2"/>
    <w:rsid w:val="00E200F8"/>
    <w:rsid w:val="00E20599"/>
    <w:rsid w:val="00E20945"/>
    <w:rsid w:val="00E20D1E"/>
    <w:rsid w:val="00E210D3"/>
    <w:rsid w:val="00E2148F"/>
    <w:rsid w:val="00E216E3"/>
    <w:rsid w:val="00E218B2"/>
    <w:rsid w:val="00E21C2A"/>
    <w:rsid w:val="00E2213A"/>
    <w:rsid w:val="00E222A9"/>
    <w:rsid w:val="00E22732"/>
    <w:rsid w:val="00E22A6E"/>
    <w:rsid w:val="00E22B5D"/>
    <w:rsid w:val="00E22DCE"/>
    <w:rsid w:val="00E22EAA"/>
    <w:rsid w:val="00E22F6C"/>
    <w:rsid w:val="00E2309D"/>
    <w:rsid w:val="00E2360E"/>
    <w:rsid w:val="00E23638"/>
    <w:rsid w:val="00E23A12"/>
    <w:rsid w:val="00E23FCA"/>
    <w:rsid w:val="00E240F9"/>
    <w:rsid w:val="00E243FB"/>
    <w:rsid w:val="00E24AFC"/>
    <w:rsid w:val="00E24C32"/>
    <w:rsid w:val="00E24D09"/>
    <w:rsid w:val="00E24FCC"/>
    <w:rsid w:val="00E250D7"/>
    <w:rsid w:val="00E25712"/>
    <w:rsid w:val="00E25B6E"/>
    <w:rsid w:val="00E2618B"/>
    <w:rsid w:val="00E263A0"/>
    <w:rsid w:val="00E2661B"/>
    <w:rsid w:val="00E26698"/>
    <w:rsid w:val="00E26CEB"/>
    <w:rsid w:val="00E26D49"/>
    <w:rsid w:val="00E27448"/>
    <w:rsid w:val="00E27B43"/>
    <w:rsid w:val="00E301E8"/>
    <w:rsid w:val="00E3020C"/>
    <w:rsid w:val="00E30703"/>
    <w:rsid w:val="00E31143"/>
    <w:rsid w:val="00E3116E"/>
    <w:rsid w:val="00E31483"/>
    <w:rsid w:val="00E31705"/>
    <w:rsid w:val="00E31C40"/>
    <w:rsid w:val="00E31EC4"/>
    <w:rsid w:val="00E3221E"/>
    <w:rsid w:val="00E32548"/>
    <w:rsid w:val="00E327C8"/>
    <w:rsid w:val="00E32C00"/>
    <w:rsid w:val="00E32C12"/>
    <w:rsid w:val="00E32DDE"/>
    <w:rsid w:val="00E32F08"/>
    <w:rsid w:val="00E331B8"/>
    <w:rsid w:val="00E332A3"/>
    <w:rsid w:val="00E332FF"/>
    <w:rsid w:val="00E3359F"/>
    <w:rsid w:val="00E336F0"/>
    <w:rsid w:val="00E3378D"/>
    <w:rsid w:val="00E33916"/>
    <w:rsid w:val="00E33F2C"/>
    <w:rsid w:val="00E340BE"/>
    <w:rsid w:val="00E34399"/>
    <w:rsid w:val="00E34412"/>
    <w:rsid w:val="00E3441C"/>
    <w:rsid w:val="00E34437"/>
    <w:rsid w:val="00E344EC"/>
    <w:rsid w:val="00E3475B"/>
    <w:rsid w:val="00E34E01"/>
    <w:rsid w:val="00E35241"/>
    <w:rsid w:val="00E35498"/>
    <w:rsid w:val="00E35504"/>
    <w:rsid w:val="00E36099"/>
    <w:rsid w:val="00E361BA"/>
    <w:rsid w:val="00E3635D"/>
    <w:rsid w:val="00E36C9C"/>
    <w:rsid w:val="00E37266"/>
    <w:rsid w:val="00E3768D"/>
    <w:rsid w:val="00E37746"/>
    <w:rsid w:val="00E37CB2"/>
    <w:rsid w:val="00E40144"/>
    <w:rsid w:val="00E402B3"/>
    <w:rsid w:val="00E403AA"/>
    <w:rsid w:val="00E4046F"/>
    <w:rsid w:val="00E405AE"/>
    <w:rsid w:val="00E40738"/>
    <w:rsid w:val="00E40AD6"/>
    <w:rsid w:val="00E411E9"/>
    <w:rsid w:val="00E41800"/>
    <w:rsid w:val="00E41E5F"/>
    <w:rsid w:val="00E42185"/>
    <w:rsid w:val="00E429DF"/>
    <w:rsid w:val="00E429FA"/>
    <w:rsid w:val="00E43217"/>
    <w:rsid w:val="00E4323C"/>
    <w:rsid w:val="00E437A1"/>
    <w:rsid w:val="00E43AB4"/>
    <w:rsid w:val="00E43C82"/>
    <w:rsid w:val="00E4405C"/>
    <w:rsid w:val="00E44090"/>
    <w:rsid w:val="00E4480D"/>
    <w:rsid w:val="00E4488B"/>
    <w:rsid w:val="00E44896"/>
    <w:rsid w:val="00E44EA1"/>
    <w:rsid w:val="00E4510C"/>
    <w:rsid w:val="00E4534D"/>
    <w:rsid w:val="00E45477"/>
    <w:rsid w:val="00E45664"/>
    <w:rsid w:val="00E4575F"/>
    <w:rsid w:val="00E45D74"/>
    <w:rsid w:val="00E46024"/>
    <w:rsid w:val="00E461FE"/>
    <w:rsid w:val="00E46CC9"/>
    <w:rsid w:val="00E47081"/>
    <w:rsid w:val="00E47128"/>
    <w:rsid w:val="00E471CC"/>
    <w:rsid w:val="00E472A4"/>
    <w:rsid w:val="00E4734E"/>
    <w:rsid w:val="00E477E1"/>
    <w:rsid w:val="00E47A54"/>
    <w:rsid w:val="00E47AAD"/>
    <w:rsid w:val="00E47C1F"/>
    <w:rsid w:val="00E47C8B"/>
    <w:rsid w:val="00E47E36"/>
    <w:rsid w:val="00E5053F"/>
    <w:rsid w:val="00E51448"/>
    <w:rsid w:val="00E514DB"/>
    <w:rsid w:val="00E517A3"/>
    <w:rsid w:val="00E518B4"/>
    <w:rsid w:val="00E518BC"/>
    <w:rsid w:val="00E51FA7"/>
    <w:rsid w:val="00E52255"/>
    <w:rsid w:val="00E525C9"/>
    <w:rsid w:val="00E527C6"/>
    <w:rsid w:val="00E52819"/>
    <w:rsid w:val="00E52F9A"/>
    <w:rsid w:val="00E53B1E"/>
    <w:rsid w:val="00E53CBA"/>
    <w:rsid w:val="00E53E79"/>
    <w:rsid w:val="00E543F8"/>
    <w:rsid w:val="00E54B87"/>
    <w:rsid w:val="00E54E4E"/>
    <w:rsid w:val="00E5523F"/>
    <w:rsid w:val="00E552F5"/>
    <w:rsid w:val="00E55606"/>
    <w:rsid w:val="00E571F1"/>
    <w:rsid w:val="00E57470"/>
    <w:rsid w:val="00E57A4C"/>
    <w:rsid w:val="00E57A51"/>
    <w:rsid w:val="00E57AAD"/>
    <w:rsid w:val="00E57F86"/>
    <w:rsid w:val="00E60133"/>
    <w:rsid w:val="00E6026C"/>
    <w:rsid w:val="00E60469"/>
    <w:rsid w:val="00E605AA"/>
    <w:rsid w:val="00E608A7"/>
    <w:rsid w:val="00E60A07"/>
    <w:rsid w:val="00E60CCC"/>
    <w:rsid w:val="00E60D74"/>
    <w:rsid w:val="00E60EDF"/>
    <w:rsid w:val="00E6145E"/>
    <w:rsid w:val="00E614C1"/>
    <w:rsid w:val="00E624F8"/>
    <w:rsid w:val="00E62F05"/>
    <w:rsid w:val="00E630CC"/>
    <w:rsid w:val="00E63518"/>
    <w:rsid w:val="00E63640"/>
    <w:rsid w:val="00E6380E"/>
    <w:rsid w:val="00E638C3"/>
    <w:rsid w:val="00E63ABD"/>
    <w:rsid w:val="00E63CD7"/>
    <w:rsid w:val="00E63F44"/>
    <w:rsid w:val="00E640F1"/>
    <w:rsid w:val="00E64479"/>
    <w:rsid w:val="00E64991"/>
    <w:rsid w:val="00E64AC2"/>
    <w:rsid w:val="00E64DE0"/>
    <w:rsid w:val="00E64EAF"/>
    <w:rsid w:val="00E64F64"/>
    <w:rsid w:val="00E650B0"/>
    <w:rsid w:val="00E65125"/>
    <w:rsid w:val="00E651A8"/>
    <w:rsid w:val="00E651CD"/>
    <w:rsid w:val="00E652F3"/>
    <w:rsid w:val="00E65AD0"/>
    <w:rsid w:val="00E65CF4"/>
    <w:rsid w:val="00E65D46"/>
    <w:rsid w:val="00E65F42"/>
    <w:rsid w:val="00E665D0"/>
    <w:rsid w:val="00E66799"/>
    <w:rsid w:val="00E668D4"/>
    <w:rsid w:val="00E67055"/>
    <w:rsid w:val="00E67476"/>
    <w:rsid w:val="00E67681"/>
    <w:rsid w:val="00E67B84"/>
    <w:rsid w:val="00E67CEC"/>
    <w:rsid w:val="00E70164"/>
    <w:rsid w:val="00E70195"/>
    <w:rsid w:val="00E702F1"/>
    <w:rsid w:val="00E70307"/>
    <w:rsid w:val="00E703F8"/>
    <w:rsid w:val="00E70778"/>
    <w:rsid w:val="00E70875"/>
    <w:rsid w:val="00E70C61"/>
    <w:rsid w:val="00E715D8"/>
    <w:rsid w:val="00E71851"/>
    <w:rsid w:val="00E71874"/>
    <w:rsid w:val="00E719FF"/>
    <w:rsid w:val="00E71A4E"/>
    <w:rsid w:val="00E71C20"/>
    <w:rsid w:val="00E71FA7"/>
    <w:rsid w:val="00E72579"/>
    <w:rsid w:val="00E726F7"/>
    <w:rsid w:val="00E727C8"/>
    <w:rsid w:val="00E72AC6"/>
    <w:rsid w:val="00E72B91"/>
    <w:rsid w:val="00E72F96"/>
    <w:rsid w:val="00E73284"/>
    <w:rsid w:val="00E73425"/>
    <w:rsid w:val="00E7365E"/>
    <w:rsid w:val="00E73693"/>
    <w:rsid w:val="00E73C14"/>
    <w:rsid w:val="00E73E2D"/>
    <w:rsid w:val="00E73F7E"/>
    <w:rsid w:val="00E741C8"/>
    <w:rsid w:val="00E74522"/>
    <w:rsid w:val="00E74632"/>
    <w:rsid w:val="00E746F4"/>
    <w:rsid w:val="00E747DE"/>
    <w:rsid w:val="00E74A95"/>
    <w:rsid w:val="00E74D1F"/>
    <w:rsid w:val="00E7562E"/>
    <w:rsid w:val="00E75A99"/>
    <w:rsid w:val="00E75BEC"/>
    <w:rsid w:val="00E760D6"/>
    <w:rsid w:val="00E765D8"/>
    <w:rsid w:val="00E7662C"/>
    <w:rsid w:val="00E76B0A"/>
    <w:rsid w:val="00E76B23"/>
    <w:rsid w:val="00E76B61"/>
    <w:rsid w:val="00E76CE2"/>
    <w:rsid w:val="00E76E6C"/>
    <w:rsid w:val="00E76EA7"/>
    <w:rsid w:val="00E77001"/>
    <w:rsid w:val="00E77845"/>
    <w:rsid w:val="00E7792C"/>
    <w:rsid w:val="00E779DE"/>
    <w:rsid w:val="00E77A25"/>
    <w:rsid w:val="00E77C0D"/>
    <w:rsid w:val="00E77C95"/>
    <w:rsid w:val="00E80006"/>
    <w:rsid w:val="00E8001F"/>
    <w:rsid w:val="00E80211"/>
    <w:rsid w:val="00E80641"/>
    <w:rsid w:val="00E80F29"/>
    <w:rsid w:val="00E811C9"/>
    <w:rsid w:val="00E813D4"/>
    <w:rsid w:val="00E814C4"/>
    <w:rsid w:val="00E8167A"/>
    <w:rsid w:val="00E818BA"/>
    <w:rsid w:val="00E8196E"/>
    <w:rsid w:val="00E81D86"/>
    <w:rsid w:val="00E81EB5"/>
    <w:rsid w:val="00E8216E"/>
    <w:rsid w:val="00E823CA"/>
    <w:rsid w:val="00E82704"/>
    <w:rsid w:val="00E827FE"/>
    <w:rsid w:val="00E82DB9"/>
    <w:rsid w:val="00E83C37"/>
    <w:rsid w:val="00E83EF3"/>
    <w:rsid w:val="00E83F8C"/>
    <w:rsid w:val="00E84682"/>
    <w:rsid w:val="00E849AE"/>
    <w:rsid w:val="00E84C2E"/>
    <w:rsid w:val="00E84F5C"/>
    <w:rsid w:val="00E85355"/>
    <w:rsid w:val="00E853C0"/>
    <w:rsid w:val="00E857D7"/>
    <w:rsid w:val="00E86069"/>
    <w:rsid w:val="00E8641A"/>
    <w:rsid w:val="00E865E6"/>
    <w:rsid w:val="00E86701"/>
    <w:rsid w:val="00E86A01"/>
    <w:rsid w:val="00E86E51"/>
    <w:rsid w:val="00E86E79"/>
    <w:rsid w:val="00E873F3"/>
    <w:rsid w:val="00E8746F"/>
    <w:rsid w:val="00E875FC"/>
    <w:rsid w:val="00E87746"/>
    <w:rsid w:val="00E87B27"/>
    <w:rsid w:val="00E904E5"/>
    <w:rsid w:val="00E9087E"/>
    <w:rsid w:val="00E9100E"/>
    <w:rsid w:val="00E91047"/>
    <w:rsid w:val="00E911E7"/>
    <w:rsid w:val="00E911F8"/>
    <w:rsid w:val="00E915FF"/>
    <w:rsid w:val="00E91670"/>
    <w:rsid w:val="00E91800"/>
    <w:rsid w:val="00E91BCC"/>
    <w:rsid w:val="00E91BDA"/>
    <w:rsid w:val="00E92049"/>
    <w:rsid w:val="00E9274D"/>
    <w:rsid w:val="00E92A5A"/>
    <w:rsid w:val="00E92DCA"/>
    <w:rsid w:val="00E930F6"/>
    <w:rsid w:val="00E934DC"/>
    <w:rsid w:val="00E93BBA"/>
    <w:rsid w:val="00E93EB4"/>
    <w:rsid w:val="00E93FF8"/>
    <w:rsid w:val="00E9408C"/>
    <w:rsid w:val="00E94342"/>
    <w:rsid w:val="00E94B86"/>
    <w:rsid w:val="00E953F3"/>
    <w:rsid w:val="00E9579E"/>
    <w:rsid w:val="00E957DC"/>
    <w:rsid w:val="00E95D55"/>
    <w:rsid w:val="00E95EE7"/>
    <w:rsid w:val="00E96011"/>
    <w:rsid w:val="00E96133"/>
    <w:rsid w:val="00E96637"/>
    <w:rsid w:val="00E96DD8"/>
    <w:rsid w:val="00E96E02"/>
    <w:rsid w:val="00E970AB"/>
    <w:rsid w:val="00E97520"/>
    <w:rsid w:val="00E97C98"/>
    <w:rsid w:val="00E97F3A"/>
    <w:rsid w:val="00EA0254"/>
    <w:rsid w:val="00EA0674"/>
    <w:rsid w:val="00EA0846"/>
    <w:rsid w:val="00EA09E9"/>
    <w:rsid w:val="00EA0F44"/>
    <w:rsid w:val="00EA0F56"/>
    <w:rsid w:val="00EA1113"/>
    <w:rsid w:val="00EA1C71"/>
    <w:rsid w:val="00EA2A15"/>
    <w:rsid w:val="00EA2B70"/>
    <w:rsid w:val="00EA2C68"/>
    <w:rsid w:val="00EA2E4F"/>
    <w:rsid w:val="00EA319B"/>
    <w:rsid w:val="00EA40A1"/>
    <w:rsid w:val="00EA416C"/>
    <w:rsid w:val="00EA46D2"/>
    <w:rsid w:val="00EA4DD1"/>
    <w:rsid w:val="00EA4E53"/>
    <w:rsid w:val="00EA4EC7"/>
    <w:rsid w:val="00EA5241"/>
    <w:rsid w:val="00EA52CA"/>
    <w:rsid w:val="00EA52E7"/>
    <w:rsid w:val="00EA530C"/>
    <w:rsid w:val="00EA566E"/>
    <w:rsid w:val="00EA56EC"/>
    <w:rsid w:val="00EA5B3F"/>
    <w:rsid w:val="00EA6253"/>
    <w:rsid w:val="00EA63FA"/>
    <w:rsid w:val="00EA7088"/>
    <w:rsid w:val="00EA73C6"/>
    <w:rsid w:val="00EA78E2"/>
    <w:rsid w:val="00EA7AD6"/>
    <w:rsid w:val="00EA7CF0"/>
    <w:rsid w:val="00EA7D54"/>
    <w:rsid w:val="00EA7E84"/>
    <w:rsid w:val="00EB025B"/>
    <w:rsid w:val="00EB02CC"/>
    <w:rsid w:val="00EB05AD"/>
    <w:rsid w:val="00EB08D1"/>
    <w:rsid w:val="00EB0DB8"/>
    <w:rsid w:val="00EB12B5"/>
    <w:rsid w:val="00EB15A9"/>
    <w:rsid w:val="00EB1BF4"/>
    <w:rsid w:val="00EB1D9B"/>
    <w:rsid w:val="00EB22B9"/>
    <w:rsid w:val="00EB266C"/>
    <w:rsid w:val="00EB2CB6"/>
    <w:rsid w:val="00EB3397"/>
    <w:rsid w:val="00EB343B"/>
    <w:rsid w:val="00EB3958"/>
    <w:rsid w:val="00EB3C8A"/>
    <w:rsid w:val="00EB3F0D"/>
    <w:rsid w:val="00EB419C"/>
    <w:rsid w:val="00EB422E"/>
    <w:rsid w:val="00EB42D8"/>
    <w:rsid w:val="00EB43B6"/>
    <w:rsid w:val="00EB4AAC"/>
    <w:rsid w:val="00EB4B77"/>
    <w:rsid w:val="00EB4B91"/>
    <w:rsid w:val="00EB4B9B"/>
    <w:rsid w:val="00EB4D54"/>
    <w:rsid w:val="00EB50C8"/>
    <w:rsid w:val="00EB5191"/>
    <w:rsid w:val="00EB5540"/>
    <w:rsid w:val="00EB5678"/>
    <w:rsid w:val="00EB5C95"/>
    <w:rsid w:val="00EB5EAA"/>
    <w:rsid w:val="00EB6251"/>
    <w:rsid w:val="00EB6674"/>
    <w:rsid w:val="00EB6C29"/>
    <w:rsid w:val="00EB7346"/>
    <w:rsid w:val="00EB7AE0"/>
    <w:rsid w:val="00EB7CDF"/>
    <w:rsid w:val="00EB7D0B"/>
    <w:rsid w:val="00EB7D81"/>
    <w:rsid w:val="00EB7FF8"/>
    <w:rsid w:val="00EBA846"/>
    <w:rsid w:val="00EC0114"/>
    <w:rsid w:val="00EC056B"/>
    <w:rsid w:val="00EC0785"/>
    <w:rsid w:val="00EC07A2"/>
    <w:rsid w:val="00EC0FFC"/>
    <w:rsid w:val="00EC141A"/>
    <w:rsid w:val="00EC15CA"/>
    <w:rsid w:val="00EC16D7"/>
    <w:rsid w:val="00EC1947"/>
    <w:rsid w:val="00EC1B14"/>
    <w:rsid w:val="00EC24F1"/>
    <w:rsid w:val="00EC2574"/>
    <w:rsid w:val="00EC25CF"/>
    <w:rsid w:val="00EC2610"/>
    <w:rsid w:val="00EC28DB"/>
    <w:rsid w:val="00EC28FC"/>
    <w:rsid w:val="00EC3044"/>
    <w:rsid w:val="00EC3224"/>
    <w:rsid w:val="00EC3848"/>
    <w:rsid w:val="00EC398E"/>
    <w:rsid w:val="00EC4285"/>
    <w:rsid w:val="00EC4377"/>
    <w:rsid w:val="00EC4B09"/>
    <w:rsid w:val="00EC4B18"/>
    <w:rsid w:val="00EC4BC7"/>
    <w:rsid w:val="00EC4C11"/>
    <w:rsid w:val="00EC4CB8"/>
    <w:rsid w:val="00EC4CEC"/>
    <w:rsid w:val="00EC4D58"/>
    <w:rsid w:val="00EC4D59"/>
    <w:rsid w:val="00EC52C8"/>
    <w:rsid w:val="00EC5751"/>
    <w:rsid w:val="00EC5807"/>
    <w:rsid w:val="00EC585B"/>
    <w:rsid w:val="00EC5868"/>
    <w:rsid w:val="00EC58C9"/>
    <w:rsid w:val="00EC5A42"/>
    <w:rsid w:val="00EC5B84"/>
    <w:rsid w:val="00EC5F29"/>
    <w:rsid w:val="00EC6173"/>
    <w:rsid w:val="00EC61D4"/>
    <w:rsid w:val="00EC635B"/>
    <w:rsid w:val="00EC654B"/>
    <w:rsid w:val="00EC67E2"/>
    <w:rsid w:val="00EC6850"/>
    <w:rsid w:val="00EC6986"/>
    <w:rsid w:val="00EC69CD"/>
    <w:rsid w:val="00EC6A38"/>
    <w:rsid w:val="00EC6CB7"/>
    <w:rsid w:val="00EC7427"/>
    <w:rsid w:val="00EC7484"/>
    <w:rsid w:val="00EC7764"/>
    <w:rsid w:val="00EC7A8C"/>
    <w:rsid w:val="00EC7CDF"/>
    <w:rsid w:val="00ED011A"/>
    <w:rsid w:val="00ED0941"/>
    <w:rsid w:val="00ED0CC6"/>
    <w:rsid w:val="00ED0D88"/>
    <w:rsid w:val="00ED1167"/>
    <w:rsid w:val="00ED142E"/>
    <w:rsid w:val="00ED14B6"/>
    <w:rsid w:val="00ED1853"/>
    <w:rsid w:val="00ED194A"/>
    <w:rsid w:val="00ED1BF9"/>
    <w:rsid w:val="00ED2C60"/>
    <w:rsid w:val="00ED2D2F"/>
    <w:rsid w:val="00ED2D67"/>
    <w:rsid w:val="00ED3316"/>
    <w:rsid w:val="00ED3756"/>
    <w:rsid w:val="00ED41D9"/>
    <w:rsid w:val="00ED444F"/>
    <w:rsid w:val="00ED45BE"/>
    <w:rsid w:val="00ED4A95"/>
    <w:rsid w:val="00ED4DF1"/>
    <w:rsid w:val="00ED4FB7"/>
    <w:rsid w:val="00ED5A8A"/>
    <w:rsid w:val="00ED62F8"/>
    <w:rsid w:val="00ED65C6"/>
    <w:rsid w:val="00ED66C6"/>
    <w:rsid w:val="00ED69F4"/>
    <w:rsid w:val="00ED6C98"/>
    <w:rsid w:val="00ED6D01"/>
    <w:rsid w:val="00ED6E69"/>
    <w:rsid w:val="00ED77A6"/>
    <w:rsid w:val="00ED7D3A"/>
    <w:rsid w:val="00ED7EE4"/>
    <w:rsid w:val="00EE01F9"/>
    <w:rsid w:val="00EE0313"/>
    <w:rsid w:val="00EE03A6"/>
    <w:rsid w:val="00EE09A3"/>
    <w:rsid w:val="00EE0E7E"/>
    <w:rsid w:val="00EE1278"/>
    <w:rsid w:val="00EE154F"/>
    <w:rsid w:val="00EE16FF"/>
    <w:rsid w:val="00EE1CE1"/>
    <w:rsid w:val="00EE1D18"/>
    <w:rsid w:val="00EE223E"/>
    <w:rsid w:val="00EE226C"/>
    <w:rsid w:val="00EE27D1"/>
    <w:rsid w:val="00EE2C04"/>
    <w:rsid w:val="00EE3094"/>
    <w:rsid w:val="00EE3145"/>
    <w:rsid w:val="00EE3348"/>
    <w:rsid w:val="00EE3870"/>
    <w:rsid w:val="00EE4474"/>
    <w:rsid w:val="00EE4485"/>
    <w:rsid w:val="00EE4600"/>
    <w:rsid w:val="00EE4664"/>
    <w:rsid w:val="00EE473A"/>
    <w:rsid w:val="00EE488D"/>
    <w:rsid w:val="00EE4A55"/>
    <w:rsid w:val="00EE4C10"/>
    <w:rsid w:val="00EE4C78"/>
    <w:rsid w:val="00EE5229"/>
    <w:rsid w:val="00EE5325"/>
    <w:rsid w:val="00EE54DD"/>
    <w:rsid w:val="00EE576D"/>
    <w:rsid w:val="00EE6476"/>
    <w:rsid w:val="00EE6CCD"/>
    <w:rsid w:val="00EE6F18"/>
    <w:rsid w:val="00EE7245"/>
    <w:rsid w:val="00EE7427"/>
    <w:rsid w:val="00EE7820"/>
    <w:rsid w:val="00EE79BB"/>
    <w:rsid w:val="00EE7A5F"/>
    <w:rsid w:val="00EE7BEA"/>
    <w:rsid w:val="00EE7E0C"/>
    <w:rsid w:val="00EF005B"/>
    <w:rsid w:val="00EF00B1"/>
    <w:rsid w:val="00EF05F4"/>
    <w:rsid w:val="00EF0696"/>
    <w:rsid w:val="00EF06D2"/>
    <w:rsid w:val="00EF08F1"/>
    <w:rsid w:val="00EF105D"/>
    <w:rsid w:val="00EF129A"/>
    <w:rsid w:val="00EF1D1C"/>
    <w:rsid w:val="00EF1F4D"/>
    <w:rsid w:val="00EF2363"/>
    <w:rsid w:val="00EF250F"/>
    <w:rsid w:val="00EF262A"/>
    <w:rsid w:val="00EF2646"/>
    <w:rsid w:val="00EF29CB"/>
    <w:rsid w:val="00EF316C"/>
    <w:rsid w:val="00EF3936"/>
    <w:rsid w:val="00EF3BF8"/>
    <w:rsid w:val="00EF3CCA"/>
    <w:rsid w:val="00EF3D57"/>
    <w:rsid w:val="00EF3D9E"/>
    <w:rsid w:val="00EF3E32"/>
    <w:rsid w:val="00EF4152"/>
    <w:rsid w:val="00EF4318"/>
    <w:rsid w:val="00EF439F"/>
    <w:rsid w:val="00EF46AA"/>
    <w:rsid w:val="00EF46D0"/>
    <w:rsid w:val="00EF4B61"/>
    <w:rsid w:val="00EF4D1B"/>
    <w:rsid w:val="00EF5009"/>
    <w:rsid w:val="00EF5115"/>
    <w:rsid w:val="00EF53D3"/>
    <w:rsid w:val="00EF53D4"/>
    <w:rsid w:val="00EF55D7"/>
    <w:rsid w:val="00EF5753"/>
    <w:rsid w:val="00EF5888"/>
    <w:rsid w:val="00EF5E19"/>
    <w:rsid w:val="00EF5EA0"/>
    <w:rsid w:val="00EF6115"/>
    <w:rsid w:val="00EF6121"/>
    <w:rsid w:val="00EF6265"/>
    <w:rsid w:val="00EF62EF"/>
    <w:rsid w:val="00EF63D1"/>
    <w:rsid w:val="00EF6462"/>
    <w:rsid w:val="00EF6646"/>
    <w:rsid w:val="00EF682E"/>
    <w:rsid w:val="00EF68D3"/>
    <w:rsid w:val="00EF6A26"/>
    <w:rsid w:val="00EF6A99"/>
    <w:rsid w:val="00EF6B0D"/>
    <w:rsid w:val="00EF7171"/>
    <w:rsid w:val="00EF7253"/>
    <w:rsid w:val="00EF73B2"/>
    <w:rsid w:val="00EF7EC3"/>
    <w:rsid w:val="00F00509"/>
    <w:rsid w:val="00F005E1"/>
    <w:rsid w:val="00F00695"/>
    <w:rsid w:val="00F00770"/>
    <w:rsid w:val="00F00BD2"/>
    <w:rsid w:val="00F00CC6"/>
    <w:rsid w:val="00F00D02"/>
    <w:rsid w:val="00F00DB2"/>
    <w:rsid w:val="00F00FF6"/>
    <w:rsid w:val="00F012CA"/>
    <w:rsid w:val="00F0142B"/>
    <w:rsid w:val="00F01504"/>
    <w:rsid w:val="00F01C62"/>
    <w:rsid w:val="00F02186"/>
    <w:rsid w:val="00F021AE"/>
    <w:rsid w:val="00F0225C"/>
    <w:rsid w:val="00F0251A"/>
    <w:rsid w:val="00F0263F"/>
    <w:rsid w:val="00F02D3D"/>
    <w:rsid w:val="00F036E1"/>
    <w:rsid w:val="00F0371D"/>
    <w:rsid w:val="00F03841"/>
    <w:rsid w:val="00F0399B"/>
    <w:rsid w:val="00F03BD2"/>
    <w:rsid w:val="00F03E1D"/>
    <w:rsid w:val="00F03F0E"/>
    <w:rsid w:val="00F043FE"/>
    <w:rsid w:val="00F0497D"/>
    <w:rsid w:val="00F04BA6"/>
    <w:rsid w:val="00F05542"/>
    <w:rsid w:val="00F0556E"/>
    <w:rsid w:val="00F05804"/>
    <w:rsid w:val="00F05885"/>
    <w:rsid w:val="00F063C5"/>
    <w:rsid w:val="00F06D9F"/>
    <w:rsid w:val="00F07449"/>
    <w:rsid w:val="00F076B6"/>
    <w:rsid w:val="00F07B92"/>
    <w:rsid w:val="00F10065"/>
    <w:rsid w:val="00F10144"/>
    <w:rsid w:val="00F10176"/>
    <w:rsid w:val="00F101A7"/>
    <w:rsid w:val="00F103FF"/>
    <w:rsid w:val="00F10490"/>
    <w:rsid w:val="00F105FB"/>
    <w:rsid w:val="00F10851"/>
    <w:rsid w:val="00F10A05"/>
    <w:rsid w:val="00F1129A"/>
    <w:rsid w:val="00F112C3"/>
    <w:rsid w:val="00F1130D"/>
    <w:rsid w:val="00F1156C"/>
    <w:rsid w:val="00F11CB4"/>
    <w:rsid w:val="00F11D82"/>
    <w:rsid w:val="00F11EED"/>
    <w:rsid w:val="00F120B6"/>
    <w:rsid w:val="00F128F0"/>
    <w:rsid w:val="00F12962"/>
    <w:rsid w:val="00F129B0"/>
    <w:rsid w:val="00F12C08"/>
    <w:rsid w:val="00F1305F"/>
    <w:rsid w:val="00F134FB"/>
    <w:rsid w:val="00F138A6"/>
    <w:rsid w:val="00F13D2F"/>
    <w:rsid w:val="00F14008"/>
    <w:rsid w:val="00F141DB"/>
    <w:rsid w:val="00F14F09"/>
    <w:rsid w:val="00F15171"/>
    <w:rsid w:val="00F15223"/>
    <w:rsid w:val="00F15302"/>
    <w:rsid w:val="00F153E0"/>
    <w:rsid w:val="00F15B3B"/>
    <w:rsid w:val="00F1616F"/>
    <w:rsid w:val="00F16AB9"/>
    <w:rsid w:val="00F16C90"/>
    <w:rsid w:val="00F16E68"/>
    <w:rsid w:val="00F16ECB"/>
    <w:rsid w:val="00F172BB"/>
    <w:rsid w:val="00F17535"/>
    <w:rsid w:val="00F17B71"/>
    <w:rsid w:val="00F2058E"/>
    <w:rsid w:val="00F205C0"/>
    <w:rsid w:val="00F20736"/>
    <w:rsid w:val="00F20E25"/>
    <w:rsid w:val="00F213D1"/>
    <w:rsid w:val="00F214A6"/>
    <w:rsid w:val="00F2158C"/>
    <w:rsid w:val="00F21723"/>
    <w:rsid w:val="00F21769"/>
    <w:rsid w:val="00F218B3"/>
    <w:rsid w:val="00F218B6"/>
    <w:rsid w:val="00F22034"/>
    <w:rsid w:val="00F22391"/>
    <w:rsid w:val="00F225E4"/>
    <w:rsid w:val="00F227E7"/>
    <w:rsid w:val="00F229D8"/>
    <w:rsid w:val="00F22A85"/>
    <w:rsid w:val="00F22D5D"/>
    <w:rsid w:val="00F22FC0"/>
    <w:rsid w:val="00F23062"/>
    <w:rsid w:val="00F23075"/>
    <w:rsid w:val="00F2396F"/>
    <w:rsid w:val="00F239A1"/>
    <w:rsid w:val="00F23C6B"/>
    <w:rsid w:val="00F23F27"/>
    <w:rsid w:val="00F24052"/>
    <w:rsid w:val="00F24061"/>
    <w:rsid w:val="00F240C9"/>
    <w:rsid w:val="00F242BD"/>
    <w:rsid w:val="00F24615"/>
    <w:rsid w:val="00F246A6"/>
    <w:rsid w:val="00F24988"/>
    <w:rsid w:val="00F249F9"/>
    <w:rsid w:val="00F24AE4"/>
    <w:rsid w:val="00F24DA6"/>
    <w:rsid w:val="00F250C1"/>
    <w:rsid w:val="00F2516F"/>
    <w:rsid w:val="00F256A3"/>
    <w:rsid w:val="00F25E8A"/>
    <w:rsid w:val="00F268D0"/>
    <w:rsid w:val="00F26B22"/>
    <w:rsid w:val="00F26CD3"/>
    <w:rsid w:val="00F26D16"/>
    <w:rsid w:val="00F2708E"/>
    <w:rsid w:val="00F271D6"/>
    <w:rsid w:val="00F27580"/>
    <w:rsid w:val="00F27592"/>
    <w:rsid w:val="00F2761E"/>
    <w:rsid w:val="00F277B3"/>
    <w:rsid w:val="00F277CF"/>
    <w:rsid w:val="00F27A5D"/>
    <w:rsid w:val="00F27B7A"/>
    <w:rsid w:val="00F3014F"/>
    <w:rsid w:val="00F30507"/>
    <w:rsid w:val="00F3070E"/>
    <w:rsid w:val="00F30C5C"/>
    <w:rsid w:val="00F30E4C"/>
    <w:rsid w:val="00F3130E"/>
    <w:rsid w:val="00F314E6"/>
    <w:rsid w:val="00F31603"/>
    <w:rsid w:val="00F31EA2"/>
    <w:rsid w:val="00F320F4"/>
    <w:rsid w:val="00F32E15"/>
    <w:rsid w:val="00F32F1D"/>
    <w:rsid w:val="00F33243"/>
    <w:rsid w:val="00F3328B"/>
    <w:rsid w:val="00F333E5"/>
    <w:rsid w:val="00F33F25"/>
    <w:rsid w:val="00F34088"/>
    <w:rsid w:val="00F340AC"/>
    <w:rsid w:val="00F34170"/>
    <w:rsid w:val="00F349D4"/>
    <w:rsid w:val="00F34B9F"/>
    <w:rsid w:val="00F34C9F"/>
    <w:rsid w:val="00F35525"/>
    <w:rsid w:val="00F35C52"/>
    <w:rsid w:val="00F35E86"/>
    <w:rsid w:val="00F35F8D"/>
    <w:rsid w:val="00F36951"/>
    <w:rsid w:val="00F36B48"/>
    <w:rsid w:val="00F36B75"/>
    <w:rsid w:val="00F36C67"/>
    <w:rsid w:val="00F372E8"/>
    <w:rsid w:val="00F3757D"/>
    <w:rsid w:val="00F37691"/>
    <w:rsid w:val="00F378AC"/>
    <w:rsid w:val="00F37A66"/>
    <w:rsid w:val="00F37C2E"/>
    <w:rsid w:val="00F37CB0"/>
    <w:rsid w:val="00F404C3"/>
    <w:rsid w:val="00F408D0"/>
    <w:rsid w:val="00F40944"/>
    <w:rsid w:val="00F40ABD"/>
    <w:rsid w:val="00F40B46"/>
    <w:rsid w:val="00F40D52"/>
    <w:rsid w:val="00F41B46"/>
    <w:rsid w:val="00F41BA7"/>
    <w:rsid w:val="00F423EC"/>
    <w:rsid w:val="00F42642"/>
    <w:rsid w:val="00F42B6D"/>
    <w:rsid w:val="00F42E66"/>
    <w:rsid w:val="00F430E5"/>
    <w:rsid w:val="00F431D9"/>
    <w:rsid w:val="00F4323A"/>
    <w:rsid w:val="00F4332F"/>
    <w:rsid w:val="00F43620"/>
    <w:rsid w:val="00F43762"/>
    <w:rsid w:val="00F44698"/>
    <w:rsid w:val="00F447BE"/>
    <w:rsid w:val="00F4482E"/>
    <w:rsid w:val="00F44C39"/>
    <w:rsid w:val="00F45026"/>
    <w:rsid w:val="00F456C1"/>
    <w:rsid w:val="00F45A9B"/>
    <w:rsid w:val="00F45B3D"/>
    <w:rsid w:val="00F45D8D"/>
    <w:rsid w:val="00F45FAA"/>
    <w:rsid w:val="00F46281"/>
    <w:rsid w:val="00F46439"/>
    <w:rsid w:val="00F466B5"/>
    <w:rsid w:val="00F46F7B"/>
    <w:rsid w:val="00F47165"/>
    <w:rsid w:val="00F47197"/>
    <w:rsid w:val="00F50B95"/>
    <w:rsid w:val="00F50C71"/>
    <w:rsid w:val="00F5137F"/>
    <w:rsid w:val="00F51498"/>
    <w:rsid w:val="00F51759"/>
    <w:rsid w:val="00F51781"/>
    <w:rsid w:val="00F51A56"/>
    <w:rsid w:val="00F5201F"/>
    <w:rsid w:val="00F52057"/>
    <w:rsid w:val="00F52163"/>
    <w:rsid w:val="00F5244F"/>
    <w:rsid w:val="00F52503"/>
    <w:rsid w:val="00F525CB"/>
    <w:rsid w:val="00F52665"/>
    <w:rsid w:val="00F526F8"/>
    <w:rsid w:val="00F52A4B"/>
    <w:rsid w:val="00F52C52"/>
    <w:rsid w:val="00F5326F"/>
    <w:rsid w:val="00F53505"/>
    <w:rsid w:val="00F5389E"/>
    <w:rsid w:val="00F5410E"/>
    <w:rsid w:val="00F54258"/>
    <w:rsid w:val="00F542F6"/>
    <w:rsid w:val="00F54508"/>
    <w:rsid w:val="00F54C67"/>
    <w:rsid w:val="00F558E3"/>
    <w:rsid w:val="00F5593D"/>
    <w:rsid w:val="00F55F14"/>
    <w:rsid w:val="00F5634E"/>
    <w:rsid w:val="00F56822"/>
    <w:rsid w:val="00F56B72"/>
    <w:rsid w:val="00F56B80"/>
    <w:rsid w:val="00F56EE8"/>
    <w:rsid w:val="00F57032"/>
    <w:rsid w:val="00F57871"/>
    <w:rsid w:val="00F5799C"/>
    <w:rsid w:val="00F57C94"/>
    <w:rsid w:val="00F57DEF"/>
    <w:rsid w:val="00F60D0E"/>
    <w:rsid w:val="00F6111E"/>
    <w:rsid w:val="00F61497"/>
    <w:rsid w:val="00F614FF"/>
    <w:rsid w:val="00F616FD"/>
    <w:rsid w:val="00F6186C"/>
    <w:rsid w:val="00F61C02"/>
    <w:rsid w:val="00F61C81"/>
    <w:rsid w:val="00F61CD7"/>
    <w:rsid w:val="00F61FA0"/>
    <w:rsid w:val="00F62227"/>
    <w:rsid w:val="00F6263E"/>
    <w:rsid w:val="00F6267C"/>
    <w:rsid w:val="00F62A45"/>
    <w:rsid w:val="00F62F90"/>
    <w:rsid w:val="00F63274"/>
    <w:rsid w:val="00F6339C"/>
    <w:rsid w:val="00F63651"/>
    <w:rsid w:val="00F63D4E"/>
    <w:rsid w:val="00F63DDA"/>
    <w:rsid w:val="00F64117"/>
    <w:rsid w:val="00F64214"/>
    <w:rsid w:val="00F6493F"/>
    <w:rsid w:val="00F64BA5"/>
    <w:rsid w:val="00F65203"/>
    <w:rsid w:val="00F6544F"/>
    <w:rsid w:val="00F656A6"/>
    <w:rsid w:val="00F65B7F"/>
    <w:rsid w:val="00F65CC9"/>
    <w:rsid w:val="00F65FB6"/>
    <w:rsid w:val="00F66114"/>
    <w:rsid w:val="00F665CF"/>
    <w:rsid w:val="00F66B6F"/>
    <w:rsid w:val="00F673C7"/>
    <w:rsid w:val="00F67424"/>
    <w:rsid w:val="00F67662"/>
    <w:rsid w:val="00F676C2"/>
    <w:rsid w:val="00F6791B"/>
    <w:rsid w:val="00F67B1E"/>
    <w:rsid w:val="00F67BEA"/>
    <w:rsid w:val="00F67D45"/>
    <w:rsid w:val="00F67FF5"/>
    <w:rsid w:val="00F70247"/>
    <w:rsid w:val="00F70394"/>
    <w:rsid w:val="00F707E0"/>
    <w:rsid w:val="00F7085F"/>
    <w:rsid w:val="00F70A4E"/>
    <w:rsid w:val="00F70B7E"/>
    <w:rsid w:val="00F70DFA"/>
    <w:rsid w:val="00F70EC0"/>
    <w:rsid w:val="00F71014"/>
    <w:rsid w:val="00F71398"/>
    <w:rsid w:val="00F71412"/>
    <w:rsid w:val="00F71684"/>
    <w:rsid w:val="00F716C3"/>
    <w:rsid w:val="00F7178E"/>
    <w:rsid w:val="00F71C25"/>
    <w:rsid w:val="00F71CC2"/>
    <w:rsid w:val="00F71D49"/>
    <w:rsid w:val="00F724E6"/>
    <w:rsid w:val="00F72E5C"/>
    <w:rsid w:val="00F736C4"/>
    <w:rsid w:val="00F73BC9"/>
    <w:rsid w:val="00F74375"/>
    <w:rsid w:val="00F745B2"/>
    <w:rsid w:val="00F74B0D"/>
    <w:rsid w:val="00F76777"/>
    <w:rsid w:val="00F768A4"/>
    <w:rsid w:val="00F76D99"/>
    <w:rsid w:val="00F7716D"/>
    <w:rsid w:val="00F7724C"/>
    <w:rsid w:val="00F772AF"/>
    <w:rsid w:val="00F77B4D"/>
    <w:rsid w:val="00F77B7D"/>
    <w:rsid w:val="00F77C9F"/>
    <w:rsid w:val="00F77DB1"/>
    <w:rsid w:val="00F8098E"/>
    <w:rsid w:val="00F80DD8"/>
    <w:rsid w:val="00F814CF"/>
    <w:rsid w:val="00F81A7E"/>
    <w:rsid w:val="00F81C4D"/>
    <w:rsid w:val="00F81D87"/>
    <w:rsid w:val="00F81EEE"/>
    <w:rsid w:val="00F821B1"/>
    <w:rsid w:val="00F825FF"/>
    <w:rsid w:val="00F8270E"/>
    <w:rsid w:val="00F8293A"/>
    <w:rsid w:val="00F82A18"/>
    <w:rsid w:val="00F832DE"/>
    <w:rsid w:val="00F835A2"/>
    <w:rsid w:val="00F836B4"/>
    <w:rsid w:val="00F83752"/>
    <w:rsid w:val="00F83AD2"/>
    <w:rsid w:val="00F83B64"/>
    <w:rsid w:val="00F83F62"/>
    <w:rsid w:val="00F843B1"/>
    <w:rsid w:val="00F84506"/>
    <w:rsid w:val="00F845F7"/>
    <w:rsid w:val="00F84CD3"/>
    <w:rsid w:val="00F84D8E"/>
    <w:rsid w:val="00F84E03"/>
    <w:rsid w:val="00F84EF2"/>
    <w:rsid w:val="00F84F7D"/>
    <w:rsid w:val="00F8518C"/>
    <w:rsid w:val="00F8546B"/>
    <w:rsid w:val="00F85BF7"/>
    <w:rsid w:val="00F86229"/>
    <w:rsid w:val="00F8627A"/>
    <w:rsid w:val="00F8633A"/>
    <w:rsid w:val="00F86A8D"/>
    <w:rsid w:val="00F86B33"/>
    <w:rsid w:val="00F86BC1"/>
    <w:rsid w:val="00F86D49"/>
    <w:rsid w:val="00F870A3"/>
    <w:rsid w:val="00F871F5"/>
    <w:rsid w:val="00F87267"/>
    <w:rsid w:val="00F901DF"/>
    <w:rsid w:val="00F904EE"/>
    <w:rsid w:val="00F90759"/>
    <w:rsid w:val="00F907CF"/>
    <w:rsid w:val="00F90A75"/>
    <w:rsid w:val="00F90C16"/>
    <w:rsid w:val="00F91C93"/>
    <w:rsid w:val="00F920BD"/>
    <w:rsid w:val="00F92A30"/>
    <w:rsid w:val="00F92EA3"/>
    <w:rsid w:val="00F9315A"/>
    <w:rsid w:val="00F938E1"/>
    <w:rsid w:val="00F9394F"/>
    <w:rsid w:val="00F94443"/>
    <w:rsid w:val="00F944F2"/>
    <w:rsid w:val="00F94724"/>
    <w:rsid w:val="00F948A9"/>
    <w:rsid w:val="00F948CB"/>
    <w:rsid w:val="00F948DD"/>
    <w:rsid w:val="00F94E1A"/>
    <w:rsid w:val="00F94F47"/>
    <w:rsid w:val="00F95385"/>
    <w:rsid w:val="00F9545B"/>
    <w:rsid w:val="00F96250"/>
    <w:rsid w:val="00F96A74"/>
    <w:rsid w:val="00F96CF0"/>
    <w:rsid w:val="00F97054"/>
    <w:rsid w:val="00F97474"/>
    <w:rsid w:val="00F97606"/>
    <w:rsid w:val="00F97613"/>
    <w:rsid w:val="00F9793B"/>
    <w:rsid w:val="00F97B73"/>
    <w:rsid w:val="00F97D58"/>
    <w:rsid w:val="00F97DAD"/>
    <w:rsid w:val="00F97EA1"/>
    <w:rsid w:val="00FA001F"/>
    <w:rsid w:val="00FA0F1D"/>
    <w:rsid w:val="00FA15B5"/>
    <w:rsid w:val="00FA16E5"/>
    <w:rsid w:val="00FA1943"/>
    <w:rsid w:val="00FA1FFE"/>
    <w:rsid w:val="00FA2249"/>
    <w:rsid w:val="00FA22BF"/>
    <w:rsid w:val="00FA22F7"/>
    <w:rsid w:val="00FA2321"/>
    <w:rsid w:val="00FA246F"/>
    <w:rsid w:val="00FA25ED"/>
    <w:rsid w:val="00FA2894"/>
    <w:rsid w:val="00FA3D66"/>
    <w:rsid w:val="00FA4034"/>
    <w:rsid w:val="00FA43A6"/>
    <w:rsid w:val="00FA44B1"/>
    <w:rsid w:val="00FA4554"/>
    <w:rsid w:val="00FA4DB5"/>
    <w:rsid w:val="00FA5408"/>
    <w:rsid w:val="00FA5573"/>
    <w:rsid w:val="00FA5826"/>
    <w:rsid w:val="00FA5CE9"/>
    <w:rsid w:val="00FA6196"/>
    <w:rsid w:val="00FA6855"/>
    <w:rsid w:val="00FA6F1E"/>
    <w:rsid w:val="00FA7239"/>
    <w:rsid w:val="00FA76D3"/>
    <w:rsid w:val="00FA783A"/>
    <w:rsid w:val="00FA79F8"/>
    <w:rsid w:val="00FA7D4D"/>
    <w:rsid w:val="00FB05AD"/>
    <w:rsid w:val="00FB0862"/>
    <w:rsid w:val="00FB0956"/>
    <w:rsid w:val="00FB0BC8"/>
    <w:rsid w:val="00FB1007"/>
    <w:rsid w:val="00FB179B"/>
    <w:rsid w:val="00FB1F69"/>
    <w:rsid w:val="00FB1FFC"/>
    <w:rsid w:val="00FB2B80"/>
    <w:rsid w:val="00FB2BB9"/>
    <w:rsid w:val="00FB2CBA"/>
    <w:rsid w:val="00FB2DAE"/>
    <w:rsid w:val="00FB3772"/>
    <w:rsid w:val="00FB3977"/>
    <w:rsid w:val="00FB3AB0"/>
    <w:rsid w:val="00FB548B"/>
    <w:rsid w:val="00FB5633"/>
    <w:rsid w:val="00FB5CF1"/>
    <w:rsid w:val="00FB5E28"/>
    <w:rsid w:val="00FB5F86"/>
    <w:rsid w:val="00FB613D"/>
    <w:rsid w:val="00FB615D"/>
    <w:rsid w:val="00FB6190"/>
    <w:rsid w:val="00FB643C"/>
    <w:rsid w:val="00FB6443"/>
    <w:rsid w:val="00FB6458"/>
    <w:rsid w:val="00FB6707"/>
    <w:rsid w:val="00FB6ABA"/>
    <w:rsid w:val="00FB6AE1"/>
    <w:rsid w:val="00FB6B25"/>
    <w:rsid w:val="00FB6C45"/>
    <w:rsid w:val="00FB6E07"/>
    <w:rsid w:val="00FB7043"/>
    <w:rsid w:val="00FB71ED"/>
    <w:rsid w:val="00FB72FD"/>
    <w:rsid w:val="00FB73F3"/>
    <w:rsid w:val="00FB7709"/>
    <w:rsid w:val="00FB7781"/>
    <w:rsid w:val="00FB784B"/>
    <w:rsid w:val="00FB7958"/>
    <w:rsid w:val="00FB796C"/>
    <w:rsid w:val="00FB7B1C"/>
    <w:rsid w:val="00FB7B61"/>
    <w:rsid w:val="00FB7EA6"/>
    <w:rsid w:val="00FC00EF"/>
    <w:rsid w:val="00FC010D"/>
    <w:rsid w:val="00FC0130"/>
    <w:rsid w:val="00FC035C"/>
    <w:rsid w:val="00FC0489"/>
    <w:rsid w:val="00FC0AA0"/>
    <w:rsid w:val="00FC0B19"/>
    <w:rsid w:val="00FC0D1A"/>
    <w:rsid w:val="00FC0E18"/>
    <w:rsid w:val="00FC1274"/>
    <w:rsid w:val="00FC1433"/>
    <w:rsid w:val="00FC14DB"/>
    <w:rsid w:val="00FC157E"/>
    <w:rsid w:val="00FC17B3"/>
    <w:rsid w:val="00FC1D74"/>
    <w:rsid w:val="00FC1DA1"/>
    <w:rsid w:val="00FC1F34"/>
    <w:rsid w:val="00FC2191"/>
    <w:rsid w:val="00FC26FA"/>
    <w:rsid w:val="00FC2B70"/>
    <w:rsid w:val="00FC2BE8"/>
    <w:rsid w:val="00FC35B2"/>
    <w:rsid w:val="00FC39D0"/>
    <w:rsid w:val="00FC3CB8"/>
    <w:rsid w:val="00FC460E"/>
    <w:rsid w:val="00FC4E4D"/>
    <w:rsid w:val="00FC52D4"/>
    <w:rsid w:val="00FC534F"/>
    <w:rsid w:val="00FC549B"/>
    <w:rsid w:val="00FC587F"/>
    <w:rsid w:val="00FC5F5B"/>
    <w:rsid w:val="00FC5FFB"/>
    <w:rsid w:val="00FC629E"/>
    <w:rsid w:val="00FC63C1"/>
    <w:rsid w:val="00FC644A"/>
    <w:rsid w:val="00FC6466"/>
    <w:rsid w:val="00FC6535"/>
    <w:rsid w:val="00FC6755"/>
    <w:rsid w:val="00FC6B28"/>
    <w:rsid w:val="00FC6C95"/>
    <w:rsid w:val="00FC7375"/>
    <w:rsid w:val="00FC7553"/>
    <w:rsid w:val="00FC7684"/>
    <w:rsid w:val="00FC76B0"/>
    <w:rsid w:val="00FC7A9A"/>
    <w:rsid w:val="00FC7B8C"/>
    <w:rsid w:val="00FC7BA9"/>
    <w:rsid w:val="00FD00DB"/>
    <w:rsid w:val="00FD01A0"/>
    <w:rsid w:val="00FD051C"/>
    <w:rsid w:val="00FD0B86"/>
    <w:rsid w:val="00FD0D10"/>
    <w:rsid w:val="00FD0FBF"/>
    <w:rsid w:val="00FD1345"/>
    <w:rsid w:val="00FD142E"/>
    <w:rsid w:val="00FD1445"/>
    <w:rsid w:val="00FD184D"/>
    <w:rsid w:val="00FD29FB"/>
    <w:rsid w:val="00FD2B9E"/>
    <w:rsid w:val="00FD30F4"/>
    <w:rsid w:val="00FD3943"/>
    <w:rsid w:val="00FD3F6C"/>
    <w:rsid w:val="00FD4B79"/>
    <w:rsid w:val="00FD4D38"/>
    <w:rsid w:val="00FD4F7F"/>
    <w:rsid w:val="00FD5106"/>
    <w:rsid w:val="00FD541A"/>
    <w:rsid w:val="00FD5594"/>
    <w:rsid w:val="00FD5B18"/>
    <w:rsid w:val="00FD6566"/>
    <w:rsid w:val="00FD6BF8"/>
    <w:rsid w:val="00FD6CFA"/>
    <w:rsid w:val="00FD6D7C"/>
    <w:rsid w:val="00FD6DB0"/>
    <w:rsid w:val="00FD6DBC"/>
    <w:rsid w:val="00FD6DFC"/>
    <w:rsid w:val="00FD72E9"/>
    <w:rsid w:val="00FD7602"/>
    <w:rsid w:val="00FD7B6B"/>
    <w:rsid w:val="00FD7CD4"/>
    <w:rsid w:val="00FD7ED7"/>
    <w:rsid w:val="00FE008D"/>
    <w:rsid w:val="00FE07DD"/>
    <w:rsid w:val="00FE0A5D"/>
    <w:rsid w:val="00FE0B80"/>
    <w:rsid w:val="00FE0D02"/>
    <w:rsid w:val="00FE17F7"/>
    <w:rsid w:val="00FE18B1"/>
    <w:rsid w:val="00FE190E"/>
    <w:rsid w:val="00FE2DFE"/>
    <w:rsid w:val="00FE2F26"/>
    <w:rsid w:val="00FE385F"/>
    <w:rsid w:val="00FE39B0"/>
    <w:rsid w:val="00FE3A84"/>
    <w:rsid w:val="00FE3B14"/>
    <w:rsid w:val="00FE3C6D"/>
    <w:rsid w:val="00FE3CC7"/>
    <w:rsid w:val="00FE3D76"/>
    <w:rsid w:val="00FE3F0B"/>
    <w:rsid w:val="00FE4005"/>
    <w:rsid w:val="00FE4080"/>
    <w:rsid w:val="00FE48FA"/>
    <w:rsid w:val="00FE4AD5"/>
    <w:rsid w:val="00FE51F9"/>
    <w:rsid w:val="00FE5324"/>
    <w:rsid w:val="00FE54F9"/>
    <w:rsid w:val="00FE575D"/>
    <w:rsid w:val="00FE5A71"/>
    <w:rsid w:val="00FE5D64"/>
    <w:rsid w:val="00FE5EAE"/>
    <w:rsid w:val="00FE5F9D"/>
    <w:rsid w:val="00FE604C"/>
    <w:rsid w:val="00FE6078"/>
    <w:rsid w:val="00FE61E4"/>
    <w:rsid w:val="00FE6A2B"/>
    <w:rsid w:val="00FE7AA6"/>
    <w:rsid w:val="00FE7DAF"/>
    <w:rsid w:val="00FF0132"/>
    <w:rsid w:val="00FF0200"/>
    <w:rsid w:val="00FF026B"/>
    <w:rsid w:val="00FF02C2"/>
    <w:rsid w:val="00FF0740"/>
    <w:rsid w:val="00FF09BB"/>
    <w:rsid w:val="00FF0BAD"/>
    <w:rsid w:val="00FF0DEB"/>
    <w:rsid w:val="00FF0F6F"/>
    <w:rsid w:val="00FF19C3"/>
    <w:rsid w:val="00FF1B17"/>
    <w:rsid w:val="00FF20D0"/>
    <w:rsid w:val="00FF2257"/>
    <w:rsid w:val="00FF261B"/>
    <w:rsid w:val="00FF2E6B"/>
    <w:rsid w:val="00FF3509"/>
    <w:rsid w:val="00FF3732"/>
    <w:rsid w:val="00FF3933"/>
    <w:rsid w:val="00FF3AC9"/>
    <w:rsid w:val="00FF3B1A"/>
    <w:rsid w:val="00FF3EF1"/>
    <w:rsid w:val="00FF4169"/>
    <w:rsid w:val="00FF4B33"/>
    <w:rsid w:val="00FF4B4F"/>
    <w:rsid w:val="00FF567E"/>
    <w:rsid w:val="00FF5884"/>
    <w:rsid w:val="00FF6343"/>
    <w:rsid w:val="00FF63B6"/>
    <w:rsid w:val="00FF63F7"/>
    <w:rsid w:val="00FF6524"/>
    <w:rsid w:val="00FF6605"/>
    <w:rsid w:val="00FF689F"/>
    <w:rsid w:val="00FF753D"/>
    <w:rsid w:val="00FF7941"/>
    <w:rsid w:val="00FF794E"/>
    <w:rsid w:val="00FF7B7C"/>
    <w:rsid w:val="03EC085A"/>
    <w:rsid w:val="0D790578"/>
    <w:rsid w:val="0DE199E9"/>
    <w:rsid w:val="1055CA18"/>
    <w:rsid w:val="108911E6"/>
    <w:rsid w:val="12B24156"/>
    <w:rsid w:val="13C84707"/>
    <w:rsid w:val="13FE4903"/>
    <w:rsid w:val="15BAEE95"/>
    <w:rsid w:val="169F52A5"/>
    <w:rsid w:val="1D02C549"/>
    <w:rsid w:val="1D5A4B0E"/>
    <w:rsid w:val="21F70DE3"/>
    <w:rsid w:val="226EB0CE"/>
    <w:rsid w:val="23D81CCF"/>
    <w:rsid w:val="24BD6A51"/>
    <w:rsid w:val="26B318BF"/>
    <w:rsid w:val="2790C694"/>
    <w:rsid w:val="27C6BDC6"/>
    <w:rsid w:val="2B659D7C"/>
    <w:rsid w:val="32AB9768"/>
    <w:rsid w:val="34DCE53B"/>
    <w:rsid w:val="38688A8C"/>
    <w:rsid w:val="38B970E7"/>
    <w:rsid w:val="39000B1D"/>
    <w:rsid w:val="394C9313"/>
    <w:rsid w:val="3BA46A90"/>
    <w:rsid w:val="43E82310"/>
    <w:rsid w:val="4790F166"/>
    <w:rsid w:val="494C8D5F"/>
    <w:rsid w:val="4A95E975"/>
    <w:rsid w:val="4D95148D"/>
    <w:rsid w:val="4F5F88A0"/>
    <w:rsid w:val="5032CCEB"/>
    <w:rsid w:val="539F9F2F"/>
    <w:rsid w:val="59B6F839"/>
    <w:rsid w:val="5A43AC39"/>
    <w:rsid w:val="5B63D625"/>
    <w:rsid w:val="5B894655"/>
    <w:rsid w:val="5FE26D7F"/>
    <w:rsid w:val="61229266"/>
    <w:rsid w:val="63AF4F37"/>
    <w:rsid w:val="66920C1E"/>
    <w:rsid w:val="6B86532F"/>
    <w:rsid w:val="711D45DE"/>
    <w:rsid w:val="718F4120"/>
    <w:rsid w:val="757C57E8"/>
    <w:rsid w:val="77CE47CE"/>
    <w:rsid w:val="7AAE2C6B"/>
    <w:rsid w:val="7C5D9D36"/>
    <w:rsid w:val="7E00F8A3"/>
    <w:rsid w:val="7E18FE37"/>
    <w:rsid w:val="7ECF9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7EE7DC5"/>
  <w15:docId w15:val="{2ABDC072-BBC0-4C03-8DC4-FD9B4BDECB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ordia New" w:hAnsi="Calibri" w:cs="Cordi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99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iPriority="99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iPriority="99" w:unhideWhenUsed="1"/>
    <w:lsdException w:name="toa heading" w:semiHidden="1" w:uiPriority="99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99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 w:qFormat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E3C94"/>
    <w:rPr>
      <w:color w:val="000000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B7887"/>
    <w:pPr>
      <w:keepNext/>
      <w:ind w:left="540" w:hanging="540"/>
      <w:outlineLvl w:val="0"/>
    </w:pPr>
    <w:rPr>
      <w:rFonts w:ascii="Browallia New" w:hAnsi="Browallia New" w:cs="Browallia New"/>
      <w:b/>
      <w:bCs/>
      <w:sz w:val="26"/>
      <w:szCs w:val="26"/>
      <w:lang w:val="en-GB" w:eastAsia="th-TH"/>
    </w:rPr>
  </w:style>
  <w:style w:type="paragraph" w:styleId="Heading2">
    <w:name w:val="heading 2"/>
    <w:basedOn w:val="Normal"/>
    <w:next w:val="Normal"/>
    <w:link w:val="Heading2Char"/>
    <w:autoRedefine/>
    <w:uiPriority w:val="9"/>
    <w:qFormat/>
    <w:rsid w:val="00100C94"/>
    <w:pPr>
      <w:keepNext/>
      <w:ind w:left="540" w:hanging="547"/>
      <w:jc w:val="thaiDistribute"/>
      <w:outlineLvl w:val="1"/>
    </w:pPr>
    <w:rPr>
      <w:rFonts w:ascii="Browallia New" w:hAnsi="Browallia New" w:cs="Browallia New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qFormat/>
    <w:rsid w:val="00AB0D82"/>
    <w:pPr>
      <w:keepNext/>
      <w:jc w:val="center"/>
      <w:outlineLvl w:val="2"/>
    </w:pPr>
    <w:rPr>
      <w:rFonts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AB0D82"/>
    <w:pPr>
      <w:keepNext/>
      <w:jc w:val="thaiDistribute"/>
      <w:outlineLvl w:val="3"/>
    </w:pPr>
    <w:rPr>
      <w:rFonts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AB0D82"/>
    <w:pPr>
      <w:keepNext/>
      <w:pBdr>
        <w:bottom w:val="single" w:sz="4" w:space="1" w:color="000000"/>
      </w:pBdr>
      <w:jc w:val="right"/>
      <w:outlineLvl w:val="4"/>
    </w:pPr>
    <w:rPr>
      <w:rFonts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qFormat/>
    <w:rsid w:val="00AB0D82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uiPriority w:val="9"/>
    <w:qFormat/>
    <w:rsid w:val="00AB0D82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qFormat/>
    <w:rsid w:val="00AB0D82"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uiPriority w:val="9"/>
    <w:qFormat/>
    <w:rsid w:val="00AB0D82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6B7887"/>
    <w:rPr>
      <w:rFonts w:ascii="Browallia New" w:hAnsi="Browallia New" w:cs="Browallia New"/>
      <w:b/>
      <w:bCs/>
      <w:color w:val="000000"/>
      <w:sz w:val="26"/>
      <w:szCs w:val="26"/>
      <w:lang w:val="en-GB" w:eastAsia="th-TH"/>
    </w:rPr>
  </w:style>
  <w:style w:type="character" w:customStyle="1" w:styleId="Heading2Char">
    <w:name w:val="Heading 2 Char"/>
    <w:link w:val="Heading2"/>
    <w:uiPriority w:val="9"/>
    <w:rsid w:val="00100C94"/>
    <w:rPr>
      <w:rFonts w:ascii="Browallia New" w:hAnsi="Browallia New" w:cs="Browallia New"/>
      <w:b/>
      <w:bCs/>
      <w:color w:val="000000"/>
      <w:sz w:val="26"/>
      <w:szCs w:val="26"/>
    </w:rPr>
  </w:style>
  <w:style w:type="character" w:customStyle="1" w:styleId="Heading3Char">
    <w:name w:val="Heading 3 Char"/>
    <w:link w:val="Heading3"/>
    <w:uiPriority w:val="9"/>
    <w:rsid w:val="00B429FB"/>
    <w:rPr>
      <w:rFonts w:ascii="Angsana New" w:hAnsi="Angsana New"/>
      <w:b/>
      <w:bCs/>
      <w:color w:val="000000"/>
      <w:sz w:val="28"/>
      <w:szCs w:val="28"/>
      <w:lang w:val="en-US" w:eastAsia="en-US"/>
    </w:rPr>
  </w:style>
  <w:style w:type="character" w:customStyle="1" w:styleId="Heading4Char">
    <w:name w:val="Heading 4 Char"/>
    <w:link w:val="Heading4"/>
    <w:uiPriority w:val="9"/>
    <w:rsid w:val="00B429FB"/>
    <w:rPr>
      <w:rFonts w:ascii="Angsana New" w:hAnsi="Angsana New"/>
      <w:b/>
      <w:bCs/>
      <w:color w:val="000000"/>
      <w:sz w:val="28"/>
      <w:szCs w:val="28"/>
      <w:lang w:val="en-US" w:eastAsia="en-US"/>
    </w:rPr>
  </w:style>
  <w:style w:type="character" w:customStyle="1" w:styleId="Heading5Char">
    <w:name w:val="Heading 5 Char"/>
    <w:link w:val="Heading5"/>
    <w:uiPriority w:val="9"/>
    <w:rsid w:val="00B429FB"/>
    <w:rPr>
      <w:rFonts w:ascii="Angsana New" w:hAnsi="Angsana New"/>
      <w:b/>
      <w:bCs/>
      <w:color w:val="000000"/>
      <w:sz w:val="28"/>
      <w:szCs w:val="28"/>
      <w:lang w:val="en-US" w:eastAsia="en-US"/>
    </w:rPr>
  </w:style>
  <w:style w:type="character" w:customStyle="1" w:styleId="Heading6Char">
    <w:name w:val="Heading 6 Char"/>
    <w:link w:val="Heading6"/>
    <w:uiPriority w:val="9"/>
    <w:rsid w:val="00B429FB"/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character" w:customStyle="1" w:styleId="Heading7Char">
    <w:name w:val="Heading 7 Char"/>
    <w:link w:val="Heading7"/>
    <w:uiPriority w:val="9"/>
    <w:rsid w:val="00B429FB"/>
    <w:rPr>
      <w:rFonts w:ascii="Angsana New" w:hAnsi="Angsana New"/>
      <w:b/>
      <w:bCs/>
      <w:color w:val="000000"/>
      <w:sz w:val="28"/>
      <w:szCs w:val="28"/>
      <w:lang w:val="en-US" w:eastAsia="en-US"/>
    </w:rPr>
  </w:style>
  <w:style w:type="character" w:customStyle="1" w:styleId="Heading8Char">
    <w:name w:val="Heading 8 Char"/>
    <w:link w:val="Heading8"/>
    <w:uiPriority w:val="9"/>
    <w:rsid w:val="00B429FB"/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character" w:customStyle="1" w:styleId="Heading9Char">
    <w:name w:val="Heading 9 Char"/>
    <w:link w:val="Heading9"/>
    <w:uiPriority w:val="9"/>
    <w:rsid w:val="00B429FB"/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paragraph" w:styleId="Header">
    <w:name w:val="header"/>
    <w:basedOn w:val="Normal"/>
    <w:next w:val="Normal"/>
    <w:link w:val="HeaderChar"/>
    <w:rsid w:val="00AB0D82"/>
    <w:rPr>
      <w:rFonts w:ascii="Arial" w:hAnsi="Arial"/>
      <w:snapToGrid w:val="0"/>
      <w:color w:val="auto"/>
      <w:lang w:eastAsia="th-TH"/>
    </w:rPr>
  </w:style>
  <w:style w:type="character" w:customStyle="1" w:styleId="HeaderChar">
    <w:name w:val="Header Char"/>
    <w:link w:val="Header"/>
    <w:rsid w:val="00132A1A"/>
    <w:rPr>
      <w:rFonts w:ascii="Arial" w:hAnsi="Arial" w:cs="Cordia New"/>
      <w:snapToGrid w:val="0"/>
      <w:sz w:val="24"/>
      <w:szCs w:val="24"/>
      <w:lang w:eastAsia="th-TH"/>
    </w:rPr>
  </w:style>
  <w:style w:type="paragraph" w:styleId="BodyTextIndent">
    <w:name w:val="Body Text Indent"/>
    <w:basedOn w:val="Normal"/>
    <w:next w:val="Normal"/>
    <w:link w:val="BodyTextIndentChar"/>
    <w:uiPriority w:val="99"/>
    <w:rsid w:val="00AB0D82"/>
    <w:pPr>
      <w:jc w:val="both"/>
    </w:pPr>
    <w:rPr>
      <w:rFonts w:ascii="Arial" w:hAnsi="Arial"/>
      <w:snapToGrid w:val="0"/>
      <w:color w:val="auto"/>
      <w:lang w:eastAsia="th-TH"/>
    </w:rPr>
  </w:style>
  <w:style w:type="character" w:customStyle="1" w:styleId="BodyTextIndentChar">
    <w:name w:val="Body Text Indent Char"/>
    <w:link w:val="BodyTextIndent"/>
    <w:uiPriority w:val="99"/>
    <w:rsid w:val="00B429FB"/>
    <w:rPr>
      <w:rFonts w:ascii="Arial" w:hAnsi="Arial" w:cs="Cordia New"/>
      <w:snapToGrid w:val="0"/>
      <w:sz w:val="24"/>
      <w:szCs w:val="24"/>
      <w:lang w:val="en-US" w:eastAsia="th-TH"/>
    </w:rPr>
  </w:style>
  <w:style w:type="paragraph" w:styleId="BodyText3">
    <w:name w:val="Body Text 3"/>
    <w:basedOn w:val="Normal"/>
    <w:next w:val="Normal"/>
    <w:link w:val="BodyText3Char"/>
    <w:uiPriority w:val="99"/>
    <w:rsid w:val="00AB0D82"/>
    <w:pPr>
      <w:jc w:val="both"/>
    </w:pPr>
    <w:rPr>
      <w:rFonts w:ascii="Arial" w:hAnsi="Arial"/>
      <w:snapToGrid w:val="0"/>
      <w:color w:val="auto"/>
      <w:lang w:eastAsia="th-TH"/>
    </w:rPr>
  </w:style>
  <w:style w:type="character" w:customStyle="1" w:styleId="BodyText3Char">
    <w:name w:val="Body Text 3 Char"/>
    <w:link w:val="BodyText3"/>
    <w:uiPriority w:val="99"/>
    <w:rsid w:val="00B429FB"/>
    <w:rPr>
      <w:rFonts w:ascii="Arial" w:hAnsi="Arial" w:cs="Cordia New"/>
      <w:snapToGrid w:val="0"/>
      <w:sz w:val="24"/>
      <w:szCs w:val="24"/>
      <w:lang w:val="en-US" w:eastAsia="th-TH"/>
    </w:rPr>
  </w:style>
  <w:style w:type="paragraph" w:customStyle="1" w:styleId="7I-7H-">
    <w:name w:val="@7I-@#7H-"/>
    <w:basedOn w:val="Normal"/>
    <w:next w:val="Normal"/>
    <w:uiPriority w:val="99"/>
    <w:rsid w:val="00AB0D82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rsid w:val="00AB0D82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8C28FB"/>
    <w:rPr>
      <w:rFonts w:ascii="Angsana New" w:hAnsi="Angsana New" w:cs="Cordia New"/>
      <w:color w:val="000000"/>
      <w:sz w:val="24"/>
      <w:szCs w:val="24"/>
    </w:rPr>
  </w:style>
  <w:style w:type="character" w:styleId="PageNumber">
    <w:name w:val="page number"/>
    <w:basedOn w:val="DefaultParagraphFont"/>
    <w:uiPriority w:val="99"/>
    <w:rsid w:val="00AB0D82"/>
  </w:style>
  <w:style w:type="paragraph" w:styleId="BodyTextIndent2">
    <w:name w:val="Body Text Indent 2"/>
    <w:basedOn w:val="Normal"/>
    <w:link w:val="BodyTextIndent2Char"/>
    <w:uiPriority w:val="99"/>
    <w:rsid w:val="00AB0D82"/>
    <w:pPr>
      <w:ind w:left="135"/>
      <w:jc w:val="right"/>
    </w:pPr>
    <w:rPr>
      <w:rFonts w:cs="Angsana New"/>
      <w:b/>
      <w:bCs/>
      <w:sz w:val="28"/>
      <w:szCs w:val="28"/>
    </w:rPr>
  </w:style>
  <w:style w:type="character" w:customStyle="1" w:styleId="BodyTextIndent2Char">
    <w:name w:val="Body Text Indent 2 Char"/>
    <w:link w:val="BodyTextIndent2"/>
    <w:uiPriority w:val="99"/>
    <w:rsid w:val="00B429FB"/>
    <w:rPr>
      <w:rFonts w:ascii="Angsana New" w:hAnsi="Angsana New"/>
      <w:b/>
      <w:bCs/>
      <w:color w:val="000000"/>
      <w:sz w:val="28"/>
      <w:szCs w:val="28"/>
      <w:lang w:val="en-US" w:eastAsia="en-US"/>
    </w:rPr>
  </w:style>
  <w:style w:type="paragraph" w:styleId="BodyText">
    <w:name w:val="Body Text"/>
    <w:basedOn w:val="Normal"/>
    <w:link w:val="BodyTextChar"/>
    <w:uiPriority w:val="99"/>
    <w:rsid w:val="00AB0D82"/>
    <w:rPr>
      <w:rFonts w:cs="Angsana New"/>
      <w:b/>
      <w:bCs/>
      <w:sz w:val="28"/>
      <w:szCs w:val="28"/>
    </w:rPr>
  </w:style>
  <w:style w:type="character" w:customStyle="1" w:styleId="BodyTextChar">
    <w:name w:val="Body Text Char"/>
    <w:link w:val="BodyText"/>
    <w:uiPriority w:val="99"/>
    <w:rsid w:val="0046356B"/>
    <w:rPr>
      <w:rFonts w:ascii="Angsana New" w:hAnsi="Angsana New"/>
      <w:b/>
      <w:bCs/>
      <w:color w:val="000000"/>
      <w:sz w:val="28"/>
      <w:szCs w:val="28"/>
    </w:rPr>
  </w:style>
  <w:style w:type="paragraph" w:styleId="BodyText2">
    <w:name w:val="Body Text 2"/>
    <w:basedOn w:val="Normal"/>
    <w:link w:val="BodyText2Char"/>
    <w:uiPriority w:val="99"/>
    <w:rsid w:val="00AB0D82"/>
    <w:pPr>
      <w:jc w:val="both"/>
    </w:pPr>
    <w:rPr>
      <w:rFonts w:ascii="Tms Rmn" w:eastAsia="Times New Roman" w:hAnsi="Tms Rmn"/>
      <w:color w:val="auto"/>
      <w:sz w:val="32"/>
      <w:szCs w:val="32"/>
    </w:rPr>
  </w:style>
  <w:style w:type="character" w:customStyle="1" w:styleId="BodyText2Char">
    <w:name w:val="Body Text 2 Char"/>
    <w:link w:val="BodyText2"/>
    <w:uiPriority w:val="99"/>
    <w:rsid w:val="00B429FB"/>
    <w:rPr>
      <w:rFonts w:ascii="Tms Rmn" w:eastAsia="Times New Roman" w:hAnsi="Tms Rmn" w:cs="Cordia New"/>
      <w:sz w:val="32"/>
      <w:szCs w:val="32"/>
      <w:lang w:val="en-US" w:eastAsia="en-US"/>
    </w:rPr>
  </w:style>
  <w:style w:type="character" w:styleId="Hyperlink">
    <w:name w:val="Hyperlink"/>
    <w:uiPriority w:val="99"/>
    <w:qFormat/>
    <w:rsid w:val="00AB0D82"/>
    <w:rPr>
      <w:color w:val="0000FF"/>
      <w:u w:val="single"/>
    </w:rPr>
  </w:style>
  <w:style w:type="character" w:styleId="FollowedHyperlink">
    <w:name w:val="FollowedHyperlink"/>
    <w:uiPriority w:val="99"/>
    <w:rsid w:val="00AB0D82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AB0D82"/>
    <w:rPr>
      <w:rFonts w:ascii="Tahoma" w:hAnsi="Tahoma" w:cs="Angsana New"/>
      <w:sz w:val="16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B429FB"/>
    <w:rPr>
      <w:rFonts w:ascii="Tahoma" w:hAnsi="Tahoma"/>
      <w:color w:val="000000"/>
      <w:sz w:val="16"/>
      <w:szCs w:val="18"/>
      <w:lang w:val="en-US" w:eastAsia="en-US"/>
    </w:rPr>
  </w:style>
  <w:style w:type="character" w:styleId="CommentReference">
    <w:name w:val="annotation reference"/>
    <w:uiPriority w:val="99"/>
    <w:semiHidden/>
    <w:rsid w:val="00AB0D82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rsid w:val="00AB0D82"/>
    <w:rPr>
      <w:szCs w:val="23"/>
    </w:rPr>
  </w:style>
  <w:style w:type="character" w:customStyle="1" w:styleId="CommentTextChar">
    <w:name w:val="Comment Text Char"/>
    <w:link w:val="CommentText"/>
    <w:uiPriority w:val="99"/>
    <w:rsid w:val="00B429FB"/>
    <w:rPr>
      <w:rFonts w:ascii="Angsana New" w:hAnsi="Angsana New" w:cs="Cordia New"/>
      <w:color w:val="000000"/>
      <w:szCs w:val="23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AB0D82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B429FB"/>
    <w:rPr>
      <w:rFonts w:ascii="Angsana New" w:hAnsi="Angsana New" w:cs="Cordia New"/>
      <w:b/>
      <w:bCs/>
      <w:color w:val="000000"/>
      <w:szCs w:val="23"/>
      <w:lang w:val="en-US" w:eastAsia="en-US"/>
    </w:rPr>
  </w:style>
  <w:style w:type="paragraph" w:styleId="FootnoteText">
    <w:name w:val="footnote text"/>
    <w:basedOn w:val="Normal"/>
    <w:link w:val="FootnoteTextChar"/>
    <w:uiPriority w:val="99"/>
    <w:semiHidden/>
    <w:rsid w:val="00825F3D"/>
    <w:rPr>
      <w:szCs w:val="23"/>
    </w:rPr>
  </w:style>
  <w:style w:type="character" w:customStyle="1" w:styleId="FootnoteTextChar">
    <w:name w:val="Footnote Text Char"/>
    <w:link w:val="FootnoteText"/>
    <w:uiPriority w:val="99"/>
    <w:semiHidden/>
    <w:rsid w:val="00B429FB"/>
    <w:rPr>
      <w:rFonts w:ascii="Angsana New" w:hAnsi="Angsana New" w:cs="Cordia New"/>
      <w:color w:val="000000"/>
      <w:szCs w:val="23"/>
      <w:lang w:val="en-US" w:eastAsia="en-US"/>
    </w:rPr>
  </w:style>
  <w:style w:type="character" w:styleId="FootnoteReference">
    <w:name w:val="footnote reference"/>
    <w:uiPriority w:val="99"/>
    <w:semiHidden/>
    <w:rsid w:val="00825F3D"/>
    <w:rPr>
      <w:sz w:val="32"/>
      <w:szCs w:val="32"/>
      <w:vertAlign w:val="superscript"/>
    </w:rPr>
  </w:style>
  <w:style w:type="table" w:styleId="TableGrid">
    <w:name w:val="Table Grid"/>
    <w:basedOn w:val="TableNormal"/>
    <w:uiPriority w:val="39"/>
    <w:rsid w:val="002B5384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3">
    <w:name w:val="toc 3"/>
    <w:basedOn w:val="Normal"/>
    <w:next w:val="Normal"/>
    <w:autoRedefine/>
    <w:uiPriority w:val="39"/>
    <w:rsid w:val="009D0940"/>
    <w:pPr>
      <w:ind w:left="480"/>
    </w:pPr>
    <w:rPr>
      <w:szCs w:val="28"/>
    </w:rPr>
  </w:style>
  <w:style w:type="paragraph" w:styleId="TOC2">
    <w:name w:val="toc 2"/>
    <w:basedOn w:val="Normal"/>
    <w:next w:val="Normal"/>
    <w:autoRedefine/>
    <w:uiPriority w:val="39"/>
    <w:rsid w:val="009D0940"/>
    <w:pPr>
      <w:ind w:left="240"/>
    </w:pPr>
    <w:rPr>
      <w:szCs w:val="28"/>
    </w:rPr>
  </w:style>
  <w:style w:type="paragraph" w:styleId="TOC1">
    <w:name w:val="toc 1"/>
    <w:basedOn w:val="Normal"/>
    <w:next w:val="Normal"/>
    <w:autoRedefine/>
    <w:uiPriority w:val="39"/>
    <w:rsid w:val="009D0940"/>
    <w:rPr>
      <w:szCs w:val="28"/>
    </w:rPr>
  </w:style>
  <w:style w:type="paragraph" w:styleId="TOC4">
    <w:name w:val="toc 4"/>
    <w:basedOn w:val="Normal"/>
    <w:next w:val="Normal"/>
    <w:autoRedefine/>
    <w:uiPriority w:val="39"/>
    <w:rsid w:val="006E6197"/>
    <w:pPr>
      <w:ind w:left="720"/>
    </w:pPr>
    <w:rPr>
      <w:rFonts w:ascii="Times New Roman" w:eastAsia="Times New Roman" w:hAnsi="Times New Roman" w:cs="Angsana New"/>
      <w:color w:val="auto"/>
      <w:szCs w:val="28"/>
    </w:rPr>
  </w:style>
  <w:style w:type="paragraph" w:styleId="TOC5">
    <w:name w:val="toc 5"/>
    <w:basedOn w:val="Normal"/>
    <w:next w:val="Normal"/>
    <w:autoRedefine/>
    <w:uiPriority w:val="39"/>
    <w:rsid w:val="006E6197"/>
    <w:pPr>
      <w:ind w:left="960"/>
    </w:pPr>
    <w:rPr>
      <w:rFonts w:ascii="Times New Roman" w:eastAsia="Times New Roman" w:hAnsi="Times New Roman" w:cs="Angsana New"/>
      <w:color w:val="auto"/>
      <w:szCs w:val="28"/>
    </w:rPr>
  </w:style>
  <w:style w:type="paragraph" w:styleId="TOC6">
    <w:name w:val="toc 6"/>
    <w:basedOn w:val="Normal"/>
    <w:next w:val="Normal"/>
    <w:autoRedefine/>
    <w:uiPriority w:val="39"/>
    <w:rsid w:val="006E6197"/>
    <w:pPr>
      <w:ind w:left="1200"/>
    </w:pPr>
    <w:rPr>
      <w:rFonts w:ascii="Times New Roman" w:eastAsia="Times New Roman" w:hAnsi="Times New Roman" w:cs="Angsana New"/>
      <w:color w:val="auto"/>
      <w:szCs w:val="28"/>
    </w:rPr>
  </w:style>
  <w:style w:type="paragraph" w:styleId="TOC7">
    <w:name w:val="toc 7"/>
    <w:basedOn w:val="Normal"/>
    <w:next w:val="Normal"/>
    <w:autoRedefine/>
    <w:uiPriority w:val="39"/>
    <w:rsid w:val="006E6197"/>
    <w:pPr>
      <w:ind w:left="1440"/>
    </w:pPr>
    <w:rPr>
      <w:rFonts w:ascii="Times New Roman" w:eastAsia="Times New Roman" w:hAnsi="Times New Roman" w:cs="Angsana New"/>
      <w:color w:val="auto"/>
      <w:szCs w:val="28"/>
    </w:rPr>
  </w:style>
  <w:style w:type="paragraph" w:styleId="TOC8">
    <w:name w:val="toc 8"/>
    <w:basedOn w:val="Normal"/>
    <w:next w:val="Normal"/>
    <w:autoRedefine/>
    <w:uiPriority w:val="39"/>
    <w:rsid w:val="006E6197"/>
    <w:pPr>
      <w:ind w:left="1680"/>
    </w:pPr>
    <w:rPr>
      <w:rFonts w:ascii="Times New Roman" w:eastAsia="Times New Roman" w:hAnsi="Times New Roman" w:cs="Angsana New"/>
      <w:color w:val="auto"/>
      <w:szCs w:val="28"/>
    </w:rPr>
  </w:style>
  <w:style w:type="paragraph" w:styleId="TOC9">
    <w:name w:val="toc 9"/>
    <w:basedOn w:val="Normal"/>
    <w:next w:val="Normal"/>
    <w:autoRedefine/>
    <w:uiPriority w:val="39"/>
    <w:rsid w:val="006E6197"/>
    <w:pPr>
      <w:ind w:left="1920"/>
    </w:pPr>
    <w:rPr>
      <w:rFonts w:ascii="Times New Roman" w:eastAsia="Times New Roman" w:hAnsi="Times New Roman" w:cs="Angsana New"/>
      <w:color w:val="auto"/>
      <w:szCs w:val="28"/>
    </w:rPr>
  </w:style>
  <w:style w:type="paragraph" w:styleId="DocumentMap">
    <w:name w:val="Document Map"/>
    <w:basedOn w:val="Normal"/>
    <w:link w:val="DocumentMapChar"/>
    <w:uiPriority w:val="99"/>
    <w:semiHidden/>
    <w:rsid w:val="00DB2F2D"/>
    <w:pPr>
      <w:shd w:val="clear" w:color="auto" w:fill="000080"/>
    </w:pPr>
    <w:rPr>
      <w:rFonts w:ascii="Tahoma" w:hAnsi="Tahoma" w:cs="Angsana New"/>
      <w:szCs w:val="28"/>
    </w:rPr>
  </w:style>
  <w:style w:type="character" w:customStyle="1" w:styleId="DocumentMapChar">
    <w:name w:val="Document Map Char"/>
    <w:link w:val="DocumentMap"/>
    <w:uiPriority w:val="99"/>
    <w:semiHidden/>
    <w:rsid w:val="00B429FB"/>
    <w:rPr>
      <w:rFonts w:ascii="Tahoma" w:hAnsi="Tahoma"/>
      <w:color w:val="000000"/>
      <w:sz w:val="24"/>
      <w:szCs w:val="28"/>
      <w:shd w:val="clear" w:color="auto" w:fill="000080"/>
      <w:lang w:val="en-US" w:eastAsia="en-US"/>
    </w:rPr>
  </w:style>
  <w:style w:type="paragraph" w:styleId="ListParagraph">
    <w:name w:val="List Paragraph"/>
    <w:basedOn w:val="Normal"/>
    <w:uiPriority w:val="34"/>
    <w:qFormat/>
    <w:rsid w:val="00980C41"/>
    <w:pPr>
      <w:spacing w:after="200" w:line="276" w:lineRule="auto"/>
      <w:ind w:left="720"/>
      <w:contextualSpacing/>
    </w:pPr>
    <w:rPr>
      <w:rFonts w:eastAsia="Calibri"/>
      <w:color w:val="auto"/>
      <w:sz w:val="22"/>
      <w:szCs w:val="28"/>
    </w:rPr>
  </w:style>
  <w:style w:type="paragraph" w:styleId="MacroText">
    <w:name w:val="macro"/>
    <w:link w:val="MacroTextChar"/>
    <w:uiPriority w:val="99"/>
    <w:rsid w:val="000B317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Arial" w:eastAsia="Times New Roman" w:hAnsi="Arial"/>
      <w:color w:val="000000"/>
      <w:lang w:val="en-GB"/>
    </w:rPr>
  </w:style>
  <w:style w:type="character" w:customStyle="1" w:styleId="MacroTextChar">
    <w:name w:val="Macro Text Char"/>
    <w:link w:val="MacroText"/>
    <w:uiPriority w:val="99"/>
    <w:rsid w:val="000B317A"/>
    <w:rPr>
      <w:rFonts w:ascii="Arial" w:eastAsia="Times New Roman" w:hAnsi="Arial"/>
      <w:lang w:val="en-GB" w:eastAsia="en-US" w:bidi="th-TH"/>
    </w:rPr>
  </w:style>
  <w:style w:type="paragraph" w:customStyle="1" w:styleId="Style2">
    <w:name w:val="Style2"/>
    <w:basedOn w:val="Normal"/>
    <w:uiPriority w:val="99"/>
    <w:rsid w:val="000B317A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 w:cs="Times New Roman"/>
      <w:b/>
      <w:bCs/>
      <w:caps/>
      <w:color w:val="auto"/>
      <w:sz w:val="18"/>
      <w:szCs w:val="18"/>
      <w:lang w:val="en-GB"/>
    </w:rPr>
  </w:style>
  <w:style w:type="paragraph" w:customStyle="1" w:styleId="Style3">
    <w:name w:val="Style3"/>
    <w:basedOn w:val="Normal"/>
    <w:uiPriority w:val="99"/>
    <w:rsid w:val="000B317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Times New Roman"/>
      <w:color w:val="auto"/>
      <w:sz w:val="16"/>
      <w:szCs w:val="16"/>
      <w:lang w:val="en-GB"/>
    </w:rPr>
  </w:style>
  <w:style w:type="paragraph" w:styleId="Caption">
    <w:name w:val="caption"/>
    <w:basedOn w:val="Normal"/>
    <w:next w:val="Normal"/>
    <w:uiPriority w:val="99"/>
    <w:qFormat/>
    <w:rsid w:val="000B317A"/>
    <w:pPr>
      <w:spacing w:line="240" w:lineRule="exact"/>
    </w:pPr>
    <w:rPr>
      <w:rFonts w:ascii="Times New Roman" w:eastAsia="Times New Roman" w:hAnsi="Times New Roman" w:cs="Angsana New"/>
      <w:b/>
      <w:bCs/>
      <w:color w:val="auto"/>
      <w:sz w:val="16"/>
      <w:szCs w:val="16"/>
    </w:rPr>
  </w:style>
  <w:style w:type="paragraph" w:customStyle="1" w:styleId="7I-7H-7">
    <w:name w:val="@7I-@#7H-7"/>
    <w:basedOn w:val="Normal"/>
    <w:next w:val="Normal"/>
    <w:uiPriority w:val="99"/>
    <w:rsid w:val="000B317A"/>
    <w:rPr>
      <w:rFonts w:ascii="Arial" w:hAnsi="Arial" w:cs="Times New Roman"/>
      <w:b/>
      <w:bCs/>
      <w:snapToGrid w:val="0"/>
      <w:color w:val="auto"/>
      <w:lang w:val="th-TH" w:eastAsia="th-TH"/>
    </w:rPr>
  </w:style>
  <w:style w:type="paragraph" w:styleId="BodyTextIndent3">
    <w:name w:val="Body Text Indent 3"/>
    <w:basedOn w:val="Normal"/>
    <w:link w:val="BodyTextIndent3Char"/>
    <w:uiPriority w:val="99"/>
    <w:rsid w:val="000B317A"/>
    <w:pPr>
      <w:ind w:left="1440"/>
    </w:pPr>
    <w:rPr>
      <w:rFonts w:ascii="Arial" w:eastAsia="Times New Roman" w:hAnsi="Arial" w:cs="Angsana New"/>
      <w:color w:val="auto"/>
      <w:sz w:val="40"/>
      <w:szCs w:val="40"/>
    </w:rPr>
  </w:style>
  <w:style w:type="character" w:customStyle="1" w:styleId="BodyTextIndent3Char">
    <w:name w:val="Body Text Indent 3 Char"/>
    <w:link w:val="BodyTextIndent3"/>
    <w:uiPriority w:val="99"/>
    <w:rsid w:val="000B317A"/>
    <w:rPr>
      <w:rFonts w:ascii="Arial" w:eastAsia="Times New Roman" w:hAnsi="Arial"/>
      <w:sz w:val="40"/>
      <w:szCs w:val="40"/>
    </w:rPr>
  </w:style>
  <w:style w:type="paragraph" w:customStyle="1" w:styleId="Hang9">
    <w:name w:val="Hang9"/>
    <w:basedOn w:val="Normal"/>
    <w:uiPriority w:val="99"/>
    <w:rsid w:val="000B317A"/>
    <w:pPr>
      <w:spacing w:before="40" w:after="60" w:line="200" w:lineRule="exact"/>
      <w:ind w:left="284" w:hanging="284"/>
    </w:pPr>
    <w:rPr>
      <w:rFonts w:ascii="Times" w:eastAsia="Times" w:hAnsi="Times" w:cs="Times New Roman"/>
      <w:color w:val="auto"/>
      <w:sz w:val="18"/>
      <w:lang w:val="en-GB" w:bidi="ar-SA"/>
    </w:rPr>
  </w:style>
  <w:style w:type="paragraph" w:styleId="BlockText">
    <w:name w:val="Block Text"/>
    <w:basedOn w:val="Normal"/>
    <w:uiPriority w:val="99"/>
    <w:rsid w:val="000B317A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ascii="Times New Roman" w:eastAsia="Times New Roman" w:hAnsi="Times New Roman" w:cs="Angsana New"/>
      <w:color w:val="auto"/>
    </w:rPr>
  </w:style>
  <w:style w:type="paragraph" w:customStyle="1" w:styleId="7I-7H-1">
    <w:name w:val="@7I-@#7H-1"/>
    <w:basedOn w:val="Normal"/>
    <w:next w:val="Normal"/>
    <w:uiPriority w:val="99"/>
    <w:rsid w:val="000B317A"/>
    <w:rPr>
      <w:rFonts w:ascii="Arial" w:hAnsi="Arial" w:cs="Times New Roman"/>
      <w:b/>
      <w:bCs/>
      <w:snapToGrid w:val="0"/>
      <w:color w:val="auto"/>
      <w:lang w:val="th-TH" w:eastAsia="th-TH"/>
    </w:rPr>
  </w:style>
  <w:style w:type="paragraph" w:customStyle="1" w:styleId="Style1">
    <w:name w:val="Style 1"/>
    <w:basedOn w:val="Normal"/>
    <w:uiPriority w:val="99"/>
    <w:rsid w:val="000B317A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Angsana New"/>
      <w:color w:val="auto"/>
      <w:lang w:bidi="ar-SA"/>
    </w:rPr>
  </w:style>
  <w:style w:type="paragraph" w:customStyle="1" w:styleId="BodySingle">
    <w:name w:val="Body Single"/>
    <w:uiPriority w:val="99"/>
    <w:rsid w:val="000B317A"/>
    <w:rPr>
      <w:rFonts w:ascii="Times New Roman" w:eastAsia="Times New Roman" w:hAnsi="Times New Roman" w:cs="Times New Roman"/>
      <w:snapToGrid w:val="0"/>
      <w:color w:val="000000"/>
      <w:lang w:val="en-GB"/>
    </w:rPr>
  </w:style>
  <w:style w:type="paragraph" w:customStyle="1" w:styleId="Text">
    <w:name w:val="Text"/>
    <w:basedOn w:val="Normal"/>
    <w:uiPriority w:val="99"/>
    <w:rsid w:val="000B317A"/>
    <w:pPr>
      <w:spacing w:before="120" w:after="120"/>
      <w:ind w:firstLine="709"/>
    </w:pPr>
    <w:rPr>
      <w:rFonts w:ascii="Times New Roman" w:eastAsia="Times New Roman" w:hAnsi="Times New Roman" w:cs="Times New Roman"/>
      <w:color w:val="auto"/>
      <w:lang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A03949"/>
    <w:pPr>
      <w:keepLines/>
      <w:spacing w:before="480" w:line="276" w:lineRule="auto"/>
      <w:outlineLvl w:val="9"/>
    </w:pPr>
    <w:rPr>
      <w:rFonts w:ascii="Cambria" w:eastAsia="Times New Roman" w:hAnsi="Cambria"/>
      <w:color w:val="4F81BD"/>
      <w:lang w:bidi="ar-SA"/>
    </w:rPr>
  </w:style>
  <w:style w:type="paragraph" w:customStyle="1" w:styleId="7I-7H-6">
    <w:name w:val="@7I-@#7H-6"/>
    <w:basedOn w:val="Normal"/>
    <w:next w:val="Normal"/>
    <w:uiPriority w:val="99"/>
    <w:rsid w:val="00532FD5"/>
    <w:rPr>
      <w:rFonts w:ascii="Arial" w:hAnsi="Arial"/>
      <w:b/>
      <w:bCs/>
      <w:snapToGrid w:val="0"/>
      <w:color w:val="auto"/>
      <w:lang w:eastAsia="th-TH"/>
    </w:rPr>
  </w:style>
  <w:style w:type="paragraph" w:customStyle="1" w:styleId="7I-7H-5">
    <w:name w:val="@7I-@#7H-5"/>
    <w:basedOn w:val="Normal"/>
    <w:next w:val="Normal"/>
    <w:uiPriority w:val="99"/>
    <w:rsid w:val="00C83817"/>
    <w:rPr>
      <w:rFonts w:ascii="Arial" w:hAnsi="Arial"/>
      <w:b/>
      <w:bCs/>
      <w:snapToGrid w:val="0"/>
      <w:color w:val="auto"/>
      <w:lang w:eastAsia="th-TH"/>
    </w:rPr>
  </w:style>
  <w:style w:type="table" w:customStyle="1" w:styleId="PwCTableText">
    <w:name w:val="PwC Table Text"/>
    <w:basedOn w:val="TableNormal"/>
    <w:uiPriority w:val="99"/>
    <w:qFormat/>
    <w:rsid w:val="00CA3347"/>
    <w:pPr>
      <w:spacing w:before="60" w:after="60"/>
    </w:pPr>
    <w:rPr>
      <w:rFonts w:ascii="Georgia" w:eastAsia="Calibri" w:hAnsi="Georgia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styleId="Emphasis">
    <w:name w:val="Emphasis"/>
    <w:uiPriority w:val="20"/>
    <w:qFormat/>
    <w:rsid w:val="000C747B"/>
    <w:rPr>
      <w:i/>
      <w:iCs/>
    </w:rPr>
  </w:style>
  <w:style w:type="paragraph" w:customStyle="1" w:styleId="a">
    <w:name w:val="เนื้อเรื่อง"/>
    <w:basedOn w:val="Normal"/>
    <w:uiPriority w:val="99"/>
    <w:rsid w:val="0046356B"/>
    <w:pPr>
      <w:ind w:right="386"/>
    </w:pPr>
    <w:rPr>
      <w:rFonts w:ascii="Times New Roman" w:hAnsi="Times New Roman" w:cs="Angsana New"/>
      <w:color w:val="800080"/>
      <w:sz w:val="28"/>
      <w:szCs w:val="28"/>
      <w:lang w:eastAsia="th-TH"/>
    </w:rPr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rsid w:val="00B429FB"/>
    <w:pPr>
      <w:tabs>
        <w:tab w:val="decimal" w:pos="765"/>
      </w:tabs>
      <w:spacing w:line="260" w:lineRule="atLeast"/>
    </w:pPr>
    <w:rPr>
      <w:rFonts w:ascii="Times New Roman" w:eastAsia="MS Mincho" w:hAnsi="Times New Roman" w:cs="Angsana New"/>
      <w:color w:val="auto"/>
      <w:sz w:val="22"/>
      <w:lang w:val="en-GB" w:bidi="ar-SA"/>
    </w:rPr>
  </w:style>
  <w:style w:type="paragraph" w:customStyle="1" w:styleId="7I-7H-4">
    <w:name w:val="@7I-@#7H-4"/>
    <w:basedOn w:val="Normal"/>
    <w:next w:val="Normal"/>
    <w:uiPriority w:val="99"/>
    <w:rsid w:val="005B10C4"/>
    <w:rPr>
      <w:rFonts w:ascii="Arial" w:hAnsi="Arial" w:cs="Times New Roman"/>
      <w:b/>
      <w:bCs/>
      <w:snapToGrid w:val="0"/>
      <w:color w:val="auto"/>
      <w:lang w:val="th-TH" w:eastAsia="th-TH"/>
    </w:rPr>
  </w:style>
  <w:style w:type="paragraph" w:customStyle="1" w:styleId="7I-7H-3">
    <w:name w:val="@7I-@#7H-3"/>
    <w:basedOn w:val="Normal"/>
    <w:next w:val="Normal"/>
    <w:uiPriority w:val="99"/>
    <w:rsid w:val="005B10C4"/>
    <w:rPr>
      <w:rFonts w:ascii="Arial" w:hAnsi="Arial"/>
      <w:b/>
      <w:bCs/>
      <w:snapToGrid w:val="0"/>
      <w:color w:val="auto"/>
      <w:lang w:eastAsia="th-TH"/>
    </w:rPr>
  </w:style>
  <w:style w:type="paragraph" w:customStyle="1" w:styleId="7I-7H-2">
    <w:name w:val="@7I-@#7H-2"/>
    <w:basedOn w:val="Normal"/>
    <w:next w:val="Normal"/>
    <w:uiPriority w:val="99"/>
    <w:rsid w:val="005B10C4"/>
    <w:rPr>
      <w:rFonts w:ascii="Arial" w:hAnsi="Arial"/>
      <w:b/>
      <w:bCs/>
      <w:snapToGrid w:val="0"/>
      <w:color w:val="auto"/>
      <w:lang w:eastAsia="th-TH"/>
    </w:rPr>
  </w:style>
  <w:style w:type="paragraph" w:styleId="NormalWeb">
    <w:name w:val="Normal (Web)"/>
    <w:basedOn w:val="Normal"/>
    <w:uiPriority w:val="99"/>
    <w:unhideWhenUsed/>
    <w:rsid w:val="005B10C4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en-GB" w:eastAsia="en-GB"/>
    </w:rPr>
  </w:style>
  <w:style w:type="paragraph" w:styleId="Revision">
    <w:name w:val="Revision"/>
    <w:hidden/>
    <w:uiPriority w:val="99"/>
    <w:semiHidden/>
    <w:rsid w:val="005B10C4"/>
    <w:rPr>
      <w:rFonts w:ascii="Angsana New" w:hAnsi="Angsana New"/>
      <w:color w:val="000000"/>
      <w:sz w:val="24"/>
      <w:szCs w:val="30"/>
    </w:rPr>
  </w:style>
  <w:style w:type="paragraph" w:customStyle="1" w:styleId="STDtablecolheader01">
    <w:name w:val="STD table col header 01"/>
    <w:basedOn w:val="Normal"/>
    <w:uiPriority w:val="99"/>
    <w:rsid w:val="008608B9"/>
    <w:pPr>
      <w:pBdr>
        <w:bottom w:val="single" w:sz="4" w:space="1" w:color="auto"/>
      </w:pBdr>
      <w:jc w:val="center"/>
    </w:pPr>
    <w:rPr>
      <w:rFonts w:eastAsia="SimSun" w:hAnsi="CordiaUPC" w:cs="Times New Roman"/>
      <w:b/>
      <w:bCs/>
      <w:color w:val="auto"/>
      <w:lang w:val="th-TH" w:bidi="ar-SA"/>
    </w:rPr>
  </w:style>
  <w:style w:type="paragraph" w:customStyle="1" w:styleId="Default">
    <w:name w:val="Default"/>
    <w:uiPriority w:val="99"/>
    <w:rsid w:val="0068113A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styleId="Strong">
    <w:name w:val="Strong"/>
    <w:uiPriority w:val="22"/>
    <w:qFormat/>
    <w:rsid w:val="0068113A"/>
    <w:rPr>
      <w:b/>
      <w:bCs/>
    </w:rPr>
  </w:style>
  <w:style w:type="paragraph" w:styleId="NoSpacing">
    <w:name w:val="No Spacing"/>
    <w:uiPriority w:val="1"/>
    <w:qFormat/>
    <w:rsid w:val="001A1996"/>
    <w:rPr>
      <w:rFonts w:ascii="Angsana New" w:hAnsi="Angsana New"/>
      <w:color w:val="000000"/>
      <w:sz w:val="24"/>
      <w:szCs w:val="30"/>
    </w:rPr>
  </w:style>
  <w:style w:type="table" w:customStyle="1" w:styleId="TableGrid1">
    <w:name w:val="Table Grid1"/>
    <w:basedOn w:val="TableNormal"/>
    <w:next w:val="TableGrid"/>
    <w:uiPriority w:val="59"/>
    <w:rsid w:val="001A1996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???????????"/>
    <w:basedOn w:val="Normal"/>
    <w:uiPriority w:val="99"/>
    <w:rsid w:val="00B61259"/>
    <w:pPr>
      <w:widowControl w:val="0"/>
      <w:ind w:right="386"/>
    </w:pPr>
    <w:rPr>
      <w:rFonts w:ascii="Cordia New" w:eastAsia="Times New Roman" w:hAnsi="Cordia New"/>
      <w:color w:val="auto"/>
    </w:rPr>
  </w:style>
  <w:style w:type="character" w:styleId="LineNumber">
    <w:name w:val="line number"/>
    <w:uiPriority w:val="99"/>
    <w:rsid w:val="00B61259"/>
  </w:style>
  <w:style w:type="table" w:customStyle="1" w:styleId="PWCBasic">
    <w:name w:val="PWC Basic"/>
    <w:basedOn w:val="TableNormal"/>
    <w:uiPriority w:val="99"/>
    <w:rsid w:val="00B61259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EndnoteText">
    <w:name w:val="endnote text"/>
    <w:basedOn w:val="Normal"/>
    <w:link w:val="EndnoteTextChar"/>
    <w:uiPriority w:val="99"/>
    <w:semiHidden/>
    <w:unhideWhenUsed/>
    <w:rsid w:val="00B61259"/>
    <w:rPr>
      <w:rFonts w:ascii="Arial" w:eastAsia="Arial" w:hAnsi="Arial" w:cs="Angsana New"/>
      <w:color w:val="auto"/>
      <w:lang w:bidi="ar-SA"/>
    </w:rPr>
  </w:style>
  <w:style w:type="character" w:customStyle="1" w:styleId="EndnoteTextChar">
    <w:name w:val="Endnote Text Char"/>
    <w:link w:val="EndnoteText"/>
    <w:uiPriority w:val="99"/>
    <w:semiHidden/>
    <w:rsid w:val="00B61259"/>
    <w:rPr>
      <w:rFonts w:ascii="Arial" w:eastAsia="Arial" w:hAnsi="Arial"/>
      <w:lang w:val="en-US" w:eastAsia="en-US" w:bidi="ar-SA"/>
    </w:rPr>
  </w:style>
  <w:style w:type="character" w:styleId="EndnoteReference">
    <w:name w:val="endnote reference"/>
    <w:uiPriority w:val="99"/>
    <w:semiHidden/>
    <w:unhideWhenUsed/>
    <w:rsid w:val="00B61259"/>
    <w:rPr>
      <w:vertAlign w:val="superscript"/>
    </w:rPr>
  </w:style>
  <w:style w:type="table" w:customStyle="1" w:styleId="TableGrid2">
    <w:name w:val="Table Grid2"/>
    <w:basedOn w:val="TableNormal"/>
    <w:next w:val="TableGrid"/>
    <w:uiPriority w:val="39"/>
    <w:rsid w:val="00A94EB9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C108FF"/>
  </w:style>
  <w:style w:type="table" w:customStyle="1" w:styleId="TableGrid3">
    <w:name w:val="Table Grid3"/>
    <w:basedOn w:val="TableNormal"/>
    <w:next w:val="TableGrid"/>
    <w:uiPriority w:val="39"/>
    <w:rsid w:val="00C108FF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Basic1">
    <w:name w:val="PWC Basic1"/>
    <w:basedOn w:val="TableNormal"/>
    <w:uiPriority w:val="99"/>
    <w:rsid w:val="00C108FF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PwCTableText1">
    <w:name w:val="PwC Table Text1"/>
    <w:basedOn w:val="TableNormal"/>
    <w:uiPriority w:val="99"/>
    <w:qFormat/>
    <w:rsid w:val="00C108FF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11">
    <w:name w:val="Table Grid11"/>
    <w:basedOn w:val="TableNormal"/>
    <w:next w:val="TableGrid"/>
    <w:uiPriority w:val="59"/>
    <w:locked/>
    <w:rsid w:val="00C108FF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C108F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Times New Roman" w:hAnsi="Courier New" w:cs="Arial Unicode MS"/>
      <w:color w:val="auto"/>
    </w:rPr>
  </w:style>
  <w:style w:type="character" w:customStyle="1" w:styleId="HTMLPreformattedChar">
    <w:name w:val="HTML Preformatted Char"/>
    <w:link w:val="HTMLPreformatted"/>
    <w:uiPriority w:val="99"/>
    <w:rsid w:val="00C108FF"/>
    <w:rPr>
      <w:rFonts w:ascii="Arial Unicode MS" w:eastAsia="Times New Roman" w:hAnsi="Courier New" w:cs="Arial Unicode MS"/>
      <w:lang w:val="en-US" w:eastAsia="en-US"/>
    </w:rPr>
  </w:style>
  <w:style w:type="paragraph" w:customStyle="1" w:styleId="msonormal0">
    <w:name w:val="msonormal"/>
    <w:basedOn w:val="Normal"/>
    <w:uiPriority w:val="99"/>
    <w:semiHidden/>
    <w:rsid w:val="00C108FF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en-GB" w:eastAsia="en-GB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C108FF"/>
    <w:pPr>
      <w:ind w:left="200" w:hanging="200"/>
      <w:jc w:val="both"/>
    </w:pPr>
    <w:rPr>
      <w:rFonts w:ascii="Times New Roman" w:eastAsia="Times New Roman" w:hAnsi="Times New Roman" w:cs="Angsana New"/>
      <w:color w:val="auto"/>
      <w:lang w:val="en-GB"/>
    </w:rPr>
  </w:style>
  <w:style w:type="paragraph" w:styleId="NormalIndent">
    <w:name w:val="Normal Indent"/>
    <w:basedOn w:val="Normal"/>
    <w:next w:val="Normal"/>
    <w:uiPriority w:val="99"/>
    <w:unhideWhenUsed/>
    <w:rsid w:val="00C108FF"/>
    <w:rPr>
      <w:rFonts w:ascii="Arial" w:eastAsia="MS Mincho" w:hAnsi="Arial"/>
      <w:color w:val="auto"/>
      <w:lang w:val="th-TH" w:eastAsia="th-TH"/>
    </w:rPr>
  </w:style>
  <w:style w:type="paragraph" w:styleId="IndexHeading">
    <w:name w:val="index heading"/>
    <w:aliases w:val="Index Heading1,ixh"/>
    <w:basedOn w:val="BodyText"/>
    <w:uiPriority w:val="99"/>
    <w:unhideWhenUsed/>
    <w:rsid w:val="00C108FF"/>
    <w:pPr>
      <w:spacing w:after="130" w:line="260" w:lineRule="atLeast"/>
      <w:ind w:left="1134" w:hanging="1134"/>
    </w:pPr>
    <w:rPr>
      <w:rFonts w:ascii="Times New Roman" w:eastAsia="Times New Roman" w:hAnsi="Times New Roman" w:cs="Times New Roman"/>
      <w:bCs w:val="0"/>
      <w:color w:val="auto"/>
      <w:sz w:val="22"/>
      <w:szCs w:val="20"/>
      <w:lang w:val="en-GB" w:bidi="ar-SA"/>
    </w:rPr>
  </w:style>
  <w:style w:type="paragraph" w:styleId="EnvelopeAddress">
    <w:name w:val="envelope address"/>
    <w:basedOn w:val="Normal"/>
    <w:uiPriority w:val="99"/>
    <w:unhideWhenUsed/>
    <w:rsid w:val="00C108FF"/>
    <w:pPr>
      <w:framePr w:w="7920" w:h="1980" w:hSpace="180" w:wrap="auto" w:hAnchor="page" w:xAlign="center" w:yAlign="bottom"/>
      <w:ind w:left="2880"/>
      <w:jc w:val="both"/>
    </w:pPr>
    <w:rPr>
      <w:rFonts w:ascii="Times New Roman" w:eastAsia="Times New Roman" w:hAnsi="Times New Roman" w:cs="Angsana New"/>
      <w:color w:val="auto"/>
      <w:lang w:val="en-GB"/>
    </w:rPr>
  </w:style>
  <w:style w:type="paragraph" w:styleId="EnvelopeReturn">
    <w:name w:val="envelope return"/>
    <w:basedOn w:val="Normal"/>
    <w:uiPriority w:val="99"/>
    <w:unhideWhenUsed/>
    <w:rsid w:val="00C108FF"/>
    <w:pPr>
      <w:jc w:val="both"/>
    </w:pPr>
    <w:rPr>
      <w:rFonts w:ascii="Times New Roman" w:eastAsia="Times New Roman" w:hAnsi="Times New Roman" w:cs="Angsana New"/>
      <w:color w:val="auto"/>
      <w:lang w:val="en-GB"/>
    </w:rPr>
  </w:style>
  <w:style w:type="paragraph" w:styleId="TOAHeading">
    <w:name w:val="toa heading"/>
    <w:basedOn w:val="Normal"/>
    <w:next w:val="Normal"/>
    <w:uiPriority w:val="99"/>
    <w:semiHidden/>
    <w:unhideWhenUsed/>
    <w:rsid w:val="00C108FF"/>
    <w:pPr>
      <w:spacing w:before="120"/>
      <w:jc w:val="both"/>
    </w:pPr>
    <w:rPr>
      <w:rFonts w:ascii="Times New Roman" w:eastAsia="Times New Roman" w:hAnsi="Times New Roman" w:cs="Angsana New"/>
      <w:b/>
      <w:bCs/>
      <w:color w:val="auto"/>
      <w:lang w:val="en-GB"/>
    </w:rPr>
  </w:style>
  <w:style w:type="paragraph" w:styleId="ListBullet">
    <w:name w:val="List Bullet"/>
    <w:basedOn w:val="Normal"/>
    <w:autoRedefine/>
    <w:uiPriority w:val="99"/>
    <w:unhideWhenUsed/>
    <w:rsid w:val="00C108FF"/>
    <w:pPr>
      <w:ind w:left="432"/>
      <w:jc w:val="both"/>
    </w:pPr>
    <w:rPr>
      <w:rFonts w:ascii="Times New Roman" w:eastAsia="Times New Roman" w:hAnsi="Times New Roman" w:cs="Angsana New"/>
      <w:color w:val="auto"/>
      <w:lang w:val="en-GB"/>
    </w:rPr>
  </w:style>
  <w:style w:type="paragraph" w:styleId="Title">
    <w:name w:val="Title"/>
    <w:aliases w:val="Comments"/>
    <w:basedOn w:val="Normal"/>
    <w:link w:val="TitleChar"/>
    <w:uiPriority w:val="10"/>
    <w:qFormat/>
    <w:rsid w:val="00C108FF"/>
    <w:pPr>
      <w:spacing w:before="240" w:after="60"/>
      <w:jc w:val="center"/>
      <w:outlineLvl w:val="0"/>
    </w:pPr>
    <w:rPr>
      <w:rFonts w:ascii="Times New Roman" w:eastAsia="Times New Roman" w:hAnsi="Times New Roman" w:cs="Angsana New"/>
      <w:b/>
      <w:bCs/>
      <w:color w:val="auto"/>
      <w:kern w:val="36"/>
      <w:lang w:val="en-GB"/>
    </w:rPr>
  </w:style>
  <w:style w:type="character" w:customStyle="1" w:styleId="TitleChar">
    <w:name w:val="Title Char"/>
    <w:aliases w:val="Comments Char"/>
    <w:link w:val="Title"/>
    <w:uiPriority w:val="10"/>
    <w:rsid w:val="00C108FF"/>
    <w:rPr>
      <w:rFonts w:ascii="Times New Roman" w:eastAsia="Times New Roman" w:hAnsi="Times New Roman"/>
      <w:b/>
      <w:bCs/>
      <w:kern w:val="36"/>
      <w:sz w:val="24"/>
      <w:szCs w:val="24"/>
      <w:lang w:eastAsia="en-US"/>
    </w:rPr>
  </w:style>
  <w:style w:type="paragraph" w:styleId="Signature">
    <w:name w:val="Signature"/>
    <w:basedOn w:val="Normal"/>
    <w:link w:val="SignatureChar"/>
    <w:uiPriority w:val="99"/>
    <w:unhideWhenUsed/>
    <w:rsid w:val="00C108FF"/>
    <w:rPr>
      <w:rFonts w:ascii="Times New Roman" w:eastAsia="Times New Roman" w:hAnsi="Times New Roman" w:cs="Angsana New"/>
      <w:color w:val="auto"/>
      <w:sz w:val="22"/>
      <w:szCs w:val="28"/>
      <w:lang w:val="en-GB"/>
    </w:rPr>
  </w:style>
  <w:style w:type="character" w:customStyle="1" w:styleId="SignatureChar">
    <w:name w:val="Signature Char"/>
    <w:link w:val="Signature"/>
    <w:uiPriority w:val="99"/>
    <w:rsid w:val="00C108FF"/>
    <w:rPr>
      <w:rFonts w:ascii="Times New Roman" w:eastAsia="Times New Roman" w:hAnsi="Times New Roman"/>
      <w:sz w:val="22"/>
      <w:szCs w:val="28"/>
      <w:lang w:eastAsia="en-US"/>
    </w:rPr>
  </w:style>
  <w:style w:type="paragraph" w:styleId="MessageHeader">
    <w:name w:val="Message Header"/>
    <w:basedOn w:val="Normal"/>
    <w:link w:val="MessageHeaderChar"/>
    <w:uiPriority w:val="99"/>
    <w:unhideWhenUsed/>
    <w:rsid w:val="00C108F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  <w:jc w:val="both"/>
    </w:pPr>
    <w:rPr>
      <w:rFonts w:ascii="Times New Roman" w:eastAsia="Times New Roman" w:hAnsi="Times New Roman" w:cs="Angsana New"/>
      <w:color w:val="auto"/>
      <w:lang w:val="en-GB"/>
    </w:rPr>
  </w:style>
  <w:style w:type="character" w:customStyle="1" w:styleId="MessageHeaderChar">
    <w:name w:val="Message Header Char"/>
    <w:link w:val="MessageHeader"/>
    <w:uiPriority w:val="99"/>
    <w:rsid w:val="00C108FF"/>
    <w:rPr>
      <w:rFonts w:ascii="Times New Roman" w:eastAsia="Times New Roman" w:hAnsi="Times New Roman"/>
      <w:sz w:val="24"/>
      <w:szCs w:val="24"/>
      <w:shd w:val="pct20" w:color="auto" w:fill="auto"/>
      <w:lang w:eastAsia="en-US"/>
    </w:rPr>
  </w:style>
  <w:style w:type="paragraph" w:styleId="Subtitle">
    <w:name w:val="Subtitle"/>
    <w:basedOn w:val="Normal"/>
    <w:link w:val="SubtitleChar"/>
    <w:uiPriority w:val="11"/>
    <w:qFormat/>
    <w:rsid w:val="00C108FF"/>
    <w:pPr>
      <w:spacing w:after="60"/>
      <w:jc w:val="center"/>
      <w:outlineLvl w:val="1"/>
    </w:pPr>
    <w:rPr>
      <w:rFonts w:ascii="Times New Roman" w:eastAsia="Times New Roman" w:hAnsi="Times New Roman" w:cs="Angsana New"/>
      <w:color w:val="auto"/>
      <w:lang w:val="en-GB"/>
    </w:rPr>
  </w:style>
  <w:style w:type="character" w:customStyle="1" w:styleId="SubtitleChar">
    <w:name w:val="Subtitle Char"/>
    <w:link w:val="Subtitle"/>
    <w:uiPriority w:val="11"/>
    <w:rsid w:val="00C108FF"/>
    <w:rPr>
      <w:rFonts w:ascii="Times New Roman" w:eastAsia="Times New Roman" w:hAnsi="Times New Roman"/>
      <w:sz w:val="24"/>
      <w:szCs w:val="24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C108FF"/>
    <w:pPr>
      <w:jc w:val="both"/>
    </w:pPr>
    <w:rPr>
      <w:rFonts w:ascii="Times New Roman" w:eastAsia="Times New Roman" w:hAnsi="Times New Roman" w:cs="Angsana New"/>
      <w:color w:val="auto"/>
      <w:lang w:val="en-GB"/>
    </w:rPr>
  </w:style>
  <w:style w:type="character" w:customStyle="1" w:styleId="PlainTextChar">
    <w:name w:val="Plain Text Char"/>
    <w:link w:val="PlainText"/>
    <w:uiPriority w:val="99"/>
    <w:rsid w:val="00C108FF"/>
    <w:rPr>
      <w:rFonts w:ascii="Times New Roman" w:eastAsia="Times New Roman" w:hAnsi="Times New Roman"/>
      <w:sz w:val="24"/>
      <w:szCs w:val="24"/>
      <w:lang w:eastAsia="en-US"/>
    </w:rPr>
  </w:style>
  <w:style w:type="paragraph" w:customStyle="1" w:styleId="a1">
    <w:name w:val="à¹×éÍàÃ×èÍ§"/>
    <w:basedOn w:val="Normal"/>
    <w:uiPriority w:val="99"/>
    <w:rsid w:val="00C108FF"/>
    <w:pPr>
      <w:ind w:right="386"/>
    </w:pPr>
    <w:rPr>
      <w:rFonts w:ascii="Cordia New" w:eastAsia="Times New Roman" w:hAnsi="Times New Roman" w:cs="Courier New"/>
      <w:color w:val="auto"/>
      <w:sz w:val="28"/>
      <w:szCs w:val="28"/>
    </w:rPr>
  </w:style>
  <w:style w:type="paragraph" w:customStyle="1" w:styleId="3">
    <w:name w:val="?????3????"/>
    <w:basedOn w:val="Normal"/>
    <w:uiPriority w:val="99"/>
    <w:rsid w:val="00C108FF"/>
    <w:pPr>
      <w:tabs>
        <w:tab w:val="left" w:pos="360"/>
        <w:tab w:val="left" w:pos="720"/>
      </w:tabs>
    </w:pPr>
    <w:rPr>
      <w:rFonts w:ascii="Book Antiqua" w:eastAsia="Times New Roman" w:hAnsi="Book Antiqua" w:cs="Angsana New"/>
      <w:color w:val="auto"/>
      <w:sz w:val="22"/>
      <w:szCs w:val="28"/>
      <w:lang w:val="th-TH"/>
    </w:rPr>
  </w:style>
  <w:style w:type="paragraph" w:customStyle="1" w:styleId="Char">
    <w:name w:val="Char"/>
    <w:basedOn w:val="Normal"/>
    <w:uiPriority w:val="99"/>
    <w:rsid w:val="00C108FF"/>
    <w:pPr>
      <w:spacing w:line="240" w:lineRule="exact"/>
    </w:pPr>
    <w:rPr>
      <w:rFonts w:ascii="Verdana" w:eastAsia="MS Mincho" w:hAnsi="Verdana" w:cs="Angsana New"/>
      <w:color w:val="auto"/>
      <w:lang w:bidi="ar-SA"/>
    </w:rPr>
  </w:style>
  <w:style w:type="paragraph" w:customStyle="1" w:styleId="acctcolumnheading">
    <w:name w:val="acct column heading"/>
    <w:aliases w:val="ac"/>
    <w:basedOn w:val="Normal"/>
    <w:uiPriority w:val="99"/>
    <w:rsid w:val="00C108FF"/>
    <w:pPr>
      <w:spacing w:after="260" w:line="260" w:lineRule="atLeast"/>
      <w:jc w:val="center"/>
    </w:pPr>
    <w:rPr>
      <w:rFonts w:ascii="Times New Roman" w:eastAsia="MS Mincho" w:hAnsi="Times New Roman" w:cs="Angsana New"/>
      <w:color w:val="auto"/>
      <w:sz w:val="22"/>
      <w:lang w:val="en-GB" w:bidi="ar-SA"/>
    </w:rPr>
  </w:style>
  <w:style w:type="character" w:customStyle="1" w:styleId="hps">
    <w:name w:val="hps"/>
    <w:rsid w:val="00C108FF"/>
    <w:rPr>
      <w:rFonts w:ascii="Times New Roman" w:hAnsi="Times New Roman" w:cs="Times New Roman" w:hint="default"/>
    </w:rPr>
  </w:style>
  <w:style w:type="character" w:customStyle="1" w:styleId="shorttext">
    <w:name w:val="short_text"/>
    <w:rsid w:val="00C108FF"/>
  </w:style>
  <w:style w:type="table" w:customStyle="1" w:styleId="TableGridLight1">
    <w:name w:val="Table Grid Light1"/>
    <w:basedOn w:val="TableNormal"/>
    <w:next w:val="TableGridLight2"/>
    <w:uiPriority w:val="40"/>
    <w:rsid w:val="00C108FF"/>
    <w:rPr>
      <w:rFonts w:ascii="Arial" w:eastAsia="Arial" w:hAnsi="Arial"/>
      <w:sz w:val="22"/>
      <w:szCs w:val="28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qowt-font5-arial">
    <w:name w:val="qowt-font5-arial"/>
    <w:rsid w:val="00C108FF"/>
  </w:style>
  <w:style w:type="paragraph" w:customStyle="1" w:styleId="Style10">
    <w:name w:val="Style1"/>
    <w:next w:val="Normal"/>
    <w:qFormat/>
    <w:rsid w:val="00C108FF"/>
    <w:pPr>
      <w:ind w:left="504" w:hanging="504"/>
      <w:jc w:val="both"/>
    </w:pPr>
    <w:rPr>
      <w:rFonts w:ascii="Browallia New" w:eastAsia="Times New Roman" w:hAnsi="Browallia New" w:cs="Browallia New"/>
      <w:color w:val="000000"/>
      <w:sz w:val="26"/>
      <w:szCs w:val="26"/>
      <w:lang w:val="en-GB"/>
    </w:rPr>
  </w:style>
  <w:style w:type="character" w:customStyle="1" w:styleId="UnresolvedMention1">
    <w:name w:val="Unresolved Mention1"/>
    <w:uiPriority w:val="99"/>
    <w:semiHidden/>
    <w:unhideWhenUsed/>
    <w:rsid w:val="00C108FF"/>
    <w:rPr>
      <w:color w:val="605E5C"/>
      <w:shd w:val="clear" w:color="auto" w:fill="E1DFDD"/>
    </w:rPr>
  </w:style>
  <w:style w:type="table" w:customStyle="1" w:styleId="TableGridLight2">
    <w:name w:val="Table Grid Light2"/>
    <w:basedOn w:val="TableNormal"/>
    <w:uiPriority w:val="40"/>
    <w:rsid w:val="00C108FF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4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0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5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9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8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1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7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4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0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1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6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25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4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0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6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8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0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8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8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9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5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1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3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7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2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8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4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0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4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7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5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0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7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7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9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9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EC603F-FB38-4452-8096-6FE57354F7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922</TotalTime>
  <Pages>77</Pages>
  <Words>23679</Words>
  <Characters>95430</Characters>
  <Application>Microsoft Office Word</Application>
  <DocSecurity>0</DocSecurity>
  <Lines>795</Lines>
  <Paragraphs>237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 Waterhouse</Company>
  <LinksUpToDate>false</LinksUpToDate>
  <CharactersWithSpaces>118872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cp:lastModifiedBy>Pakhathorn Khannarong (TH)</cp:lastModifiedBy>
  <cp:revision>818</cp:revision>
  <cp:lastPrinted>2026-02-25T13:55:00Z</cp:lastPrinted>
  <dcterms:created xsi:type="dcterms:W3CDTF">2026-02-11T03:36:00Z</dcterms:created>
  <dcterms:modified xsi:type="dcterms:W3CDTF">2026-02-25T13:59:00Z</dcterms:modified>
</cp:coreProperties>
</file>