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56D78" w14:textId="77777777" w:rsidR="00683A9A" w:rsidRPr="00746AA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r w:rsidRPr="00746AA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พริมา มารีน จำกัด (มหาชน)</w:t>
      </w:r>
      <w:r w:rsidRPr="00746AA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Pr="00746AAA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BF54BAA" w14:textId="77777777" w:rsidR="00683A9A" w:rsidRPr="00746AA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</w:p>
    <w:p w14:paraId="3C64A601" w14:textId="2AEC0658" w:rsidR="00683A9A" w:rsidRPr="006F57B4" w:rsidRDefault="00683A9A" w:rsidP="00AB297A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746AAA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46AAA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46AAA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746AA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7A20F3">
        <w:rPr>
          <w:rFonts w:ascii="Angsana New" w:eastAsia="Times New Roman" w:hAnsi="Angsana New" w:cs="Angsana New"/>
          <w:sz w:val="32"/>
          <w:szCs w:val="32"/>
        </w:rPr>
        <w:t>256</w:t>
      </w:r>
      <w:r w:rsidR="00B36B2E">
        <w:rPr>
          <w:rFonts w:ascii="Angsana New" w:eastAsia="Times New Roman" w:hAnsi="Angsana New" w:cs="Angsana New"/>
          <w:sz w:val="32"/>
          <w:szCs w:val="32"/>
        </w:rPr>
        <w:t>8</w:t>
      </w:r>
    </w:p>
    <w:p w14:paraId="7C4147E8" w14:textId="77777777" w:rsidR="00683A9A" w:rsidRPr="00746AA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46AA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6F707D6C" w14:textId="77777777" w:rsidR="00683A9A" w:rsidRPr="00746AA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746AA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746AA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746AA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49889909" w14:textId="77777777" w:rsidR="00683A9A" w:rsidRPr="00746AA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1863D167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8651BCF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9E8A14C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1C80DD4B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6B64351" w14:textId="77777777" w:rsidR="00683A9A" w:rsidRPr="00746AAA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  <w:sectPr w:rsidR="00683A9A" w:rsidRPr="00746AAA" w:rsidSect="00D77D67"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576" w:left="1152" w:header="720" w:footer="720" w:gutter="0"/>
          <w:paperSrc w:first="7" w:other="7"/>
          <w:pgNumType w:start="19"/>
          <w:cols w:space="720"/>
          <w:docGrid w:linePitch="381"/>
        </w:sectPr>
      </w:pPr>
    </w:p>
    <w:p w14:paraId="385E8CF7" w14:textId="0F321570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46AAA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</w:t>
      </w:r>
      <w:r w:rsidRPr="00746AA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ของ</w:t>
      </w:r>
      <w:r w:rsidRPr="00746A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E52B54D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6020F15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ผู้ถือหุ้นบริษัท พริมา มารีน จำกัด (มหาชน)</w:t>
      </w:r>
    </w:p>
    <w:p w14:paraId="780976BC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E1D0FE5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46AA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BF798EF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Cs w:val="22"/>
        </w:rPr>
      </w:pPr>
    </w:p>
    <w:p w14:paraId="202F6898" w14:textId="3D3A62F1" w:rsidR="00683A9A" w:rsidRDefault="00683A9A" w:rsidP="00EB1302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พริมา มารีน จำกัด (มหาชน) และบริษัทย่อย (กลุ่มบริษัท)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และของเฉพาะบริษัท พริมา มารีน จำกัด (มหาชน) (บริษัท) ตามลำดับ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7A20F3">
        <w:rPr>
          <w:rFonts w:ascii="Angsana New" w:eastAsia="Calibri" w:hAnsi="Angsana New" w:cs="Angsana New"/>
          <w:sz w:val="30"/>
          <w:szCs w:val="30"/>
          <w:cs/>
        </w:rPr>
        <w:t>งบ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ฐานะการเงิน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7A20F3">
        <w:rPr>
          <w:rFonts w:ascii="Angsana New" w:eastAsia="Times New Roman" w:hAnsi="Angsana New" w:cs="Angsana New"/>
          <w:sz w:val="30"/>
          <w:szCs w:val="30"/>
          <w:cs/>
        </w:rPr>
        <w:t>งบ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ฐานะการเงินเฉพาะกิจการ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7A20F3">
        <w:rPr>
          <w:rFonts w:ascii="Angsana New" w:eastAsia="Times New Roman" w:hAnsi="Angsana New" w:cs="Angsana New"/>
          <w:sz w:val="30"/>
          <w:szCs w:val="30"/>
        </w:rPr>
        <w:t>256</w:t>
      </w:r>
      <w:r w:rsidR="00B36B2E">
        <w:rPr>
          <w:rFonts w:ascii="Angsana New" w:eastAsia="Times New Roman" w:hAnsi="Angsana New" w:cs="Angsana New"/>
          <w:sz w:val="30"/>
          <w:szCs w:val="30"/>
        </w:rPr>
        <w:t>8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A20F3">
        <w:rPr>
          <w:rFonts w:ascii="Angsana New" w:eastAsia="Times New Roman" w:hAnsi="Angsana New" w:cs="Angsana New"/>
          <w:sz w:val="30"/>
          <w:szCs w:val="30"/>
          <w:cs/>
        </w:rPr>
        <w:t>งบ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การเปลี่ยนแปลงส่วนของผู้ถือหุ้นรวมและ</w:t>
      </w:r>
      <w:r w:rsidR="007A20F3">
        <w:rPr>
          <w:rFonts w:ascii="Angsana New" w:eastAsia="Times New Roman" w:hAnsi="Angsana New" w:cs="Angsana New"/>
          <w:sz w:val="30"/>
          <w:szCs w:val="30"/>
          <w:cs/>
        </w:rPr>
        <w:t>งบ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="00EB1302" w:rsidRPr="00EB1302">
        <w:rPr>
          <w:rFonts w:ascii="Angsana New" w:eastAsia="Times New Roman" w:hAnsi="Angsana New" w:cs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224BB3F" w14:textId="77777777" w:rsidR="00EB1302" w:rsidRPr="00EB1302" w:rsidRDefault="00EB1302" w:rsidP="00EB1302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CC43F8" w14:textId="0CB7AFE2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26F73">
        <w:rPr>
          <w:rFonts w:ascii="Angsana New" w:eastAsia="Times New Roman" w:hAnsi="Angsana New" w:cs="Angsana New"/>
          <w:sz w:val="30"/>
          <w:szCs w:val="30"/>
        </w:rPr>
        <w:t>3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7A20F3">
        <w:rPr>
          <w:rFonts w:ascii="Angsana New" w:eastAsia="Times New Roman" w:hAnsi="Angsana New" w:cs="Angsana New"/>
          <w:sz w:val="30"/>
          <w:szCs w:val="30"/>
        </w:rPr>
        <w:t>256</w:t>
      </w:r>
      <w:r w:rsidR="00B36B2E">
        <w:rPr>
          <w:rFonts w:ascii="Angsana New" w:eastAsia="Times New Roman" w:hAnsi="Angsana New" w:cs="Angsana New"/>
          <w:sz w:val="30"/>
          <w:szCs w:val="30"/>
        </w:rPr>
        <w:t>8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น</w:t>
      </w:r>
    </w:p>
    <w:p w14:paraId="18585624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Cs w:val="22"/>
          <w:cs/>
        </w:rPr>
      </w:pPr>
    </w:p>
    <w:p w14:paraId="0FED5CC7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46AAA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00CEC87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b/>
          <w:bCs/>
          <w:szCs w:val="22"/>
        </w:rPr>
      </w:pPr>
    </w:p>
    <w:p w14:paraId="24193B94" w14:textId="0F3B82FE" w:rsidR="00A007D5" w:rsidRPr="000550AA" w:rsidRDefault="00A007D5" w:rsidP="000550AA">
      <w:pPr>
        <w:spacing w:after="0" w:line="240" w:lineRule="auto"/>
        <w:ind w:left="270"/>
        <w:jc w:val="thaiDistribute"/>
        <w:rPr>
          <w:rFonts w:eastAsia="Calibri"/>
        </w:rPr>
      </w:pPr>
      <w:r w:rsidRPr="000550AA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F11F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550AA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556A54" w:rsidRPr="00556A54">
        <w:rPr>
          <w:rStyle w:val="ui-provider"/>
          <w:rFonts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556A54" w:rsidRPr="00556A54">
        <w:rPr>
          <w:rStyle w:val="ui-provider"/>
          <w:sz w:val="30"/>
          <w:szCs w:val="30"/>
        </w:rPr>
        <w:t xml:space="preserve"> </w:t>
      </w:r>
      <w:r w:rsidR="00556A54" w:rsidRPr="00556A54">
        <w:rPr>
          <w:rStyle w:val="ui-provider"/>
          <w:rFonts w:cs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556A54">
        <w:rPr>
          <w:rStyle w:val="ui-provider"/>
        </w:rPr>
        <w:t> </w:t>
      </w:r>
      <w:r w:rsidRPr="000550AA">
        <w:rPr>
          <w:rFonts w:ascii="Angsana New" w:eastAsia="Calibri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556A54" w:rsidRPr="00556A54">
        <w:rPr>
          <w:rStyle w:val="ui-provider"/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556A54">
        <w:rPr>
          <w:rStyle w:val="ui-provider"/>
          <w:rFonts w:cs="Angsana New"/>
        </w:rPr>
        <w:t xml:space="preserve"> </w:t>
      </w:r>
      <w:r w:rsidRPr="000550AA">
        <w:rPr>
          <w:rFonts w:ascii="Angsana New" w:eastAsia="Calibri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767DB3" w14:textId="1CC10469" w:rsidR="002C2B77" w:rsidRPr="002C2B77" w:rsidRDefault="002C2B77" w:rsidP="002C2B77">
      <w:pPr>
        <w:tabs>
          <w:tab w:val="left" w:pos="2329"/>
        </w:tabs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ab/>
      </w:r>
    </w:p>
    <w:p w14:paraId="6F23E733" w14:textId="77777777" w:rsidR="002C2B77" w:rsidRPr="002C2B77" w:rsidRDefault="002C2B77" w:rsidP="002C2B77">
      <w:pPr>
        <w:rPr>
          <w:rFonts w:ascii="Angsana New" w:eastAsia="Times New Roman" w:hAnsi="Angsana New" w:cs="Angsana New"/>
          <w:sz w:val="30"/>
          <w:szCs w:val="30"/>
        </w:rPr>
        <w:sectPr w:rsidR="002C2B77" w:rsidRPr="002C2B77" w:rsidSect="006E0C88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39" w:code="9"/>
          <w:pgMar w:top="691" w:right="1152" w:bottom="576" w:left="1152" w:header="1008" w:footer="720" w:gutter="0"/>
          <w:paperSrc w:first="7" w:other="7"/>
          <w:pgNumType w:start="1"/>
          <w:cols w:space="720"/>
          <w:titlePg/>
          <w:docGrid w:linePitch="381"/>
        </w:sectPr>
      </w:pPr>
    </w:p>
    <w:p w14:paraId="2DD0EE41" w14:textId="11B07370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46AAA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3510FB3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17D428EF" w14:textId="4F3B635C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13329AC" w14:textId="77777777" w:rsidR="00683A9A" w:rsidRPr="00746AA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98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3870"/>
      </w:tblGrid>
      <w:tr w:rsidR="00683A9A" w:rsidRPr="00225E6B" w14:paraId="41433379" w14:textId="77777777" w:rsidTr="00225E6B">
        <w:tc>
          <w:tcPr>
            <w:tcW w:w="9810" w:type="dxa"/>
            <w:gridSpan w:val="2"/>
          </w:tcPr>
          <w:p w14:paraId="62D284F2" w14:textId="6B9A2068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bookmarkStart w:id="0" w:name="_Hlk127534453"/>
            <w:r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br w:type="page"/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การด้อยค่าของค่าความนิยม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="00C15147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683A9A" w:rsidRPr="00225E6B" w14:paraId="735E1D34" w14:textId="77777777" w:rsidTr="00225E6B">
        <w:tc>
          <w:tcPr>
            <w:tcW w:w="9810" w:type="dxa"/>
            <w:gridSpan w:val="2"/>
          </w:tcPr>
          <w:p w14:paraId="4A1A7097" w14:textId="5BC826F3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3 (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="008021A9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ฌ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) 3 (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ฏ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="008D4510" w:rsidRPr="0007276D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AB297A" w:rsidRPr="0007276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1</w:t>
            </w:r>
            <w:r w:rsidR="008D4510" w:rsidRPr="0007276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B297A" w:rsidRPr="0007276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B297A" w:rsidRPr="0007276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และ </w:t>
            </w:r>
            <w:r w:rsidR="00AB297A" w:rsidRPr="0007276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8D4510" w:rsidRPr="0007276D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683A9A" w:rsidRPr="00225E6B" w14:paraId="5F727C65" w14:textId="77777777" w:rsidTr="00225E6B">
        <w:tc>
          <w:tcPr>
            <w:tcW w:w="5940" w:type="dxa"/>
          </w:tcPr>
          <w:p w14:paraId="7C93579C" w14:textId="77777777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25E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3870" w:type="dxa"/>
          </w:tcPr>
          <w:p w14:paraId="3B950876" w14:textId="77777777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25E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297A" w:rsidRPr="00225E6B" w14:paraId="41C269AE" w14:textId="77777777" w:rsidTr="00225E6B">
        <w:tc>
          <w:tcPr>
            <w:tcW w:w="5940" w:type="dxa"/>
          </w:tcPr>
          <w:p w14:paraId="278CC48D" w14:textId="7516BC90" w:rsidR="007A20F3" w:rsidRPr="005E654E" w:rsidRDefault="007A20F3" w:rsidP="00003AF0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36B2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กลุ่มบริษัทมีมูลค่าตามบัญชีของค่าความนิยมจำนว</w:t>
            </w:r>
            <w:r w:rsidR="003532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3532A5">
              <w:rPr>
                <w:rFonts w:asciiTheme="majorBidi" w:hAnsiTheme="majorBidi" w:cstheme="majorBidi"/>
                <w:sz w:val="30"/>
                <w:szCs w:val="30"/>
              </w:rPr>
              <w:t>1,56</w:t>
            </w:r>
            <w:r w:rsidR="00A709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32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70994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5E654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654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บริษัทมีมูลค่าตามบัญชีของ</w:t>
            </w:r>
            <w:r w:rsidR="00003A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เงินลงทุนในบริษัทย่อยเป็นจำนวนเงิน</w:t>
            </w:r>
            <w:r w:rsidR="003532A5">
              <w:rPr>
                <w:rFonts w:asciiTheme="majorBidi" w:hAnsiTheme="majorBidi" w:cstheme="majorBidi"/>
                <w:sz w:val="30"/>
                <w:szCs w:val="30"/>
              </w:rPr>
              <w:t xml:space="preserve"> 7,025.39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E5D16DC" w14:textId="77777777" w:rsidR="007A20F3" w:rsidRPr="005E654E" w:rsidRDefault="007A20F3" w:rsidP="00003AF0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  <w:p w14:paraId="3442D442" w14:textId="0436CEC4" w:rsidR="007A20F3" w:rsidRPr="005E654E" w:rsidRDefault="007A20F3" w:rsidP="00003AF0">
            <w:pPr>
              <w:spacing w:after="0" w:line="240" w:lineRule="atLeast"/>
              <w:ind w:left="65" w:righ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03AF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บริษัทย่อยดังกล่าวดำเนินธุรกิจเรือขนส่งผลิตภัณฑ์ปิโตรเลียมและเคมีภัณฑ์</w:t>
            </w:r>
            <w:r w:rsidR="00C54D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4DF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และธุรกิจที่ให้บริการตัวแทนออกของและตัวแทนเรือ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ึ่งมีปัจจัยความเสี่ยงภายนอกหลายประการที่อาจส่งผลกระทบอย่างมีสาระสำคัญต่อการประมาณการผลประกอบการของกิจการ เช่น </w:t>
            </w:r>
            <w:r w:rsidR="00003A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การเปลี่ยนแปลงทางเศรษฐกิจและราคาน้ำมัน เป็นต้น ปัจจัยดังกล่าวจึง</w:t>
            </w:r>
            <w:r w:rsidRPr="00003AF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เป็นข้อบ่งชี้ว่าค่าความนิยมและเงินลงทุนในบริษัทย่อยอาจเกิดการด้อยค่า</w:t>
            </w:r>
          </w:p>
          <w:p w14:paraId="02D5B5C2" w14:textId="77777777" w:rsidR="007A20F3" w:rsidRPr="005E654E" w:rsidRDefault="007A20F3" w:rsidP="00003AF0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BAA756B" w14:textId="7ADE06A5" w:rsidR="007A20F3" w:rsidRPr="005E654E" w:rsidRDefault="007A20F3" w:rsidP="00003AF0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6B2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กลุ่มบริษัทมีมูลค่าตามบัญชีของเรือเดินทะเลจำนวน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2E6A">
              <w:rPr>
                <w:rFonts w:asciiTheme="majorBidi" w:hAnsiTheme="majorBidi" w:cstheme="majorBidi"/>
                <w:sz w:val="30"/>
                <w:szCs w:val="30"/>
              </w:rPr>
              <w:t>11,279.34</w:t>
            </w:r>
            <w:r w:rsidR="005E654E"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5E654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ในระหว่างปี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36B2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เรือเดินทะเลของกลุ่ม</w:t>
            </w:r>
            <w:r w:rsidRPr="005E6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มีการให้บริการหลายรูปแบบ โดยที่อัตราค่าบริการและปริมาณการให้บริการขึ้นอยู่กับสภาพตลาด ในปัจจุบันมีการแข่งขันในตลาดมากขึ้นส่งผลให้อัตราค่าบริการและปริมาณการให้บริการสำหรับเรือบางประเภทลดลง ปัจจัยดังกล่าวอาจเป็นข้อบ่งชี้ว่าเรือเดินทะเลอาจเกิดการด้อยค่า</w:t>
            </w:r>
          </w:p>
          <w:p w14:paraId="35676E94" w14:textId="77777777" w:rsidR="007A20F3" w:rsidRPr="005E654E" w:rsidRDefault="007A20F3" w:rsidP="00003AF0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C09F30A" w14:textId="6225B63E" w:rsidR="007A20F3" w:rsidRPr="005E654E" w:rsidRDefault="007A20F3" w:rsidP="00003AF0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32D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เงินลงทุนในบริษัทย่อยและเรือเดินทะเล โดยใช้วิธีการคำนวณมูลค่าจากการใช้และประมาณการกระแสเงินสดในอนาคต</w:t>
            </w:r>
          </w:p>
          <w:p w14:paraId="04BDA738" w14:textId="77777777" w:rsidR="007A20F3" w:rsidRPr="005E654E" w:rsidRDefault="007A20F3" w:rsidP="00003AF0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444411E3" w14:textId="7AC4C7FC" w:rsidR="00AB297A" w:rsidRPr="005E654E" w:rsidRDefault="007A20F3" w:rsidP="00003AF0">
            <w:pPr>
              <w:spacing w:after="0" w:line="240" w:lineRule="atLeast"/>
              <w:ind w:left="65" w:right="9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และการใช้ดุลยพินิจที่สำคัญของผู้บริหารในการประเมินมูลค่าที่คาดว่าจะได้รับคืน ข้าพเจ้าพิจารณาว่าเรื่องดังกล่าวเป็นเรื่องสำคัญในการตรวจสอบของข้าพเจ้า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3870" w:type="dxa"/>
          </w:tcPr>
          <w:p w14:paraId="498C5A65" w14:textId="77777777" w:rsidR="00AB297A" w:rsidRPr="00225E6B" w:rsidRDefault="00AB297A" w:rsidP="00225E6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0EC9B53E" w14:textId="11E30AC2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สอบถามผู้บริหารและตรวจสอ</w:t>
            </w:r>
            <w:r w:rsidR="00F70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เอกสารที่เกี่ยวข้องเพื่อให้ได้มาซึ่งความเข้าใจเกี่ยวกับขั้นตอนการระบุหน่วย</w:t>
            </w:r>
            <w:r w:rsidRPr="00A170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สินทรัพย์ที่ก่อให้เกิดเงินสด การประเมิน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ข้อบ่งชี้ของการด้อยค่าและการจัดทำประมาณการกระแสเงินสดในอนาคต</w:t>
            </w:r>
          </w:p>
          <w:p w14:paraId="2049DE38" w14:textId="6C88A433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ประเมินความเหมาะสมของข้อสมมติที่สำคัญจากผู้บริหารที่ใช้ในการประเมินมูลค่าของค่าความนิยม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เงินลงทุนในบริษัทย่อยและเรือเดินทะเลที่มีข้อบ่งชี้ของการด้อยค่า และพิจารณาข้อสมมติสำคัญดังกล่าวกับผลการดำเนินงานที่เกิดขึ้นจริงและแผนดำเนินธุรกิจ</w:t>
            </w:r>
          </w:p>
          <w:p w14:paraId="4CDEBC78" w14:textId="77777777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ประเมินความเหมาะสมของข้อสมมติของผู้บริหารที่ใช้ในการประเมินมูลค่าคงเหลือของเรือเดินทะเล </w:t>
            </w:r>
          </w:p>
          <w:p w14:paraId="02A8A582" w14:textId="7833836D" w:rsidR="00277758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54D67139" w14:textId="43B49AEF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พิจารณาความเพียงพอในการเปิดเผยข้อมูลของกลุ่มบริษัทและบริษัทตามมาตรฐานการรายงานทางการเงิน</w:t>
            </w:r>
          </w:p>
        </w:tc>
      </w:tr>
    </w:tbl>
    <w:bookmarkEnd w:id="0"/>
    <w:p w14:paraId="3DE6A147" w14:textId="095EA931" w:rsidR="00683A9A" w:rsidRPr="00746AAA" w:rsidRDefault="00683A9A" w:rsidP="005E7DAE">
      <w:pPr>
        <w:snapToGrid w:val="0"/>
        <w:spacing w:after="0" w:line="240" w:lineRule="auto"/>
        <w:ind w:left="27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6AA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3C5EE0B" w14:textId="77777777" w:rsidR="00683A9A" w:rsidRPr="00746AAA" w:rsidRDefault="00683A9A" w:rsidP="005E7DAE">
      <w:pPr>
        <w:snapToGri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B4A003F" w14:textId="011EAC0F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แต่ไม่รวมถึง</w:t>
      </w:r>
      <w:r w:rsidR="007F1E15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</w:t>
      </w:r>
      <w:r w:rsidR="007F1E15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10F87271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64B0EC7" w14:textId="1E23E1F4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2882A4D6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6FA7697" w14:textId="031C7A72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7F1E15">
        <w:rPr>
          <w:rFonts w:ascii="Angsana New" w:eastAsia="Times New Roman" w:hAnsi="Angsana New" w:cs="Angsana New"/>
          <w:sz w:val="30"/>
          <w:szCs w:val="30"/>
        </w:rPr>
        <w:br/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41A45852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8DD16FB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4C7892E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5E67610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46AA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46AA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54C212C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4A17B42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20290DC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7C0164" w14:textId="769216CE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F1E1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ในการจัดทำงบการเงิน</w:t>
      </w:r>
      <w:r w:rsidRPr="007F1E15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7F1E15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7F1E1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และบริษัทในการดำเนินงานต่อเนื่อง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4E3F61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E9ADFDE" w14:textId="454F78BE" w:rsidR="004770C1" w:rsidRPr="00B51011" w:rsidRDefault="00683A9A" w:rsidP="00B51011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770D01" w:rsidRPr="00746AAA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</w:t>
      </w:r>
      <w:r w:rsidR="00B51011" w:rsidRPr="005E1649">
        <w:rPr>
          <w:rFonts w:asciiTheme="majorBidi" w:eastAsia="Times New Roman" w:hAnsiTheme="majorBidi" w:cstheme="majorBidi"/>
          <w:sz w:val="30"/>
          <w:szCs w:val="30"/>
          <w:highlight w:val="yellow"/>
          <w:cs/>
        </w:rPr>
        <w:br w:type="page"/>
      </w:r>
    </w:p>
    <w:p w14:paraId="30B5E47E" w14:textId="38DCB2E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46AA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D0B8306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DAE616F" w14:textId="54A5DB2D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9B3C51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แต่ละรายการหรือทุกรายการรวมกันจะมีผ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DCBA83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FEC0F99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214D26" w14:textId="292B5CC8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9B3C51">
        <w:rPr>
          <w:rFonts w:ascii="Angsana New" w:eastAsia="Times New Roman" w:hAnsi="Angsana New" w:cs="Angsana New"/>
          <w:sz w:val="30"/>
          <w:szCs w:val="30"/>
        </w:rPr>
        <w:br/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ายใน</w:t>
      </w:r>
    </w:p>
    <w:p w14:paraId="09996481" w14:textId="408B7FFB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5CB15718" w14:textId="77777777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A671055" w14:textId="06517993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โดยให้ข้อสังเกต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ถึงการเปิดเผย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หรือถ้าการเปิดเผย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2F4CBAF" w14:textId="0436A90F" w:rsidR="00947539" w:rsidRPr="00746AAA" w:rsidRDefault="00947539" w:rsidP="005E7DAE">
      <w:pPr>
        <w:spacing w:after="0" w:line="240" w:lineRule="auto"/>
        <w:ind w:left="27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EA53D5" w14:textId="7C5BE141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หรือไม่</w:t>
      </w:r>
    </w:p>
    <w:p w14:paraId="7E9F131A" w14:textId="150EEF4F" w:rsidR="00683A9A" w:rsidRPr="00746AAA" w:rsidRDefault="005E4844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566B7">
        <w:rPr>
          <w:rFonts w:ascii="Angsana New" w:eastAsia="Times New Roman" w:hAnsi="Angsana New" w:cs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683A9A" w:rsidRPr="007566B7">
        <w:rPr>
          <w:rFonts w:ascii="Angsana New" w:eastAsia="Times New Roman" w:hAnsi="Angsana New" w:cs="Angsana New"/>
          <w:sz w:val="30"/>
          <w:szCs w:val="30"/>
          <w:cs/>
        </w:rPr>
        <w:t>ได้</w:t>
      </w:r>
      <w:r w:rsidR="00683A9A" w:rsidRPr="007566B7">
        <w:rPr>
          <w:rFonts w:ascii="Angsana New" w:eastAsia="Times New Roman" w:hAnsi="Angsana New" w:cs="Angsana New" w:hint="cs"/>
          <w:sz w:val="30"/>
          <w:szCs w:val="30"/>
          <w:cs/>
        </w:rPr>
        <w:t>รับ</w:t>
      </w:r>
      <w:r w:rsidR="00683A9A" w:rsidRPr="007566B7">
        <w:rPr>
          <w:rFonts w:ascii="Angsana New" w:eastAsia="Times New Roman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7566B7">
        <w:rPr>
          <w:rFonts w:ascii="Angsana New" w:eastAsia="Times New Roman" w:hAnsi="Angsana New" w:cs="Angsana New"/>
          <w:sz w:val="30"/>
          <w:szCs w:val="30"/>
          <w:cs/>
        </w:rPr>
        <w:t>หน่วย</w:t>
      </w:r>
      <w:r w:rsidR="00683A9A" w:rsidRPr="007566B7">
        <w:rPr>
          <w:rFonts w:ascii="Angsana New" w:eastAsia="Times New Roman" w:hAnsi="Angsana New" w:cs="Angsana New"/>
          <w:sz w:val="30"/>
          <w:szCs w:val="30"/>
          <w:cs/>
        </w:rPr>
        <w:t>ธุรกิจภายในกลุ่มบริษัทเพื่อ</w:t>
      </w:r>
      <w:r w:rsidRPr="007566B7">
        <w:rPr>
          <w:rFonts w:ascii="Angsana New" w:eastAsia="Times New Roman" w:hAnsi="Angsana New" w:cs="Angsana New"/>
          <w:sz w:val="30"/>
          <w:szCs w:val="30"/>
          <w:cs/>
        </w:rPr>
        <w:t>ใช้เป็นเกณฑ์ในการ</w:t>
      </w:r>
      <w:r w:rsidR="00683A9A" w:rsidRPr="007566B7">
        <w:rPr>
          <w:rFonts w:ascii="Angsana New" w:eastAsia="Times New Roman" w:hAnsi="Angsana New" w:cs="Angsana New"/>
          <w:sz w:val="30"/>
          <w:szCs w:val="30"/>
          <w:cs/>
        </w:rPr>
        <w:t>แสดงความเห็นต่อ</w:t>
      </w:r>
      <w:r w:rsidR="000E06E8">
        <w:rPr>
          <w:rFonts w:ascii="Angsana New" w:eastAsia="Times New Roman" w:hAnsi="Angsana New" w:cs="Angsana New"/>
          <w:sz w:val="30"/>
          <w:szCs w:val="30"/>
        </w:rPr>
        <w:br/>
      </w:r>
      <w:r w:rsidR="00683A9A" w:rsidRPr="007566B7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  <w:r w:rsidRPr="007566B7">
        <w:rPr>
          <w:rFonts w:ascii="Angsana New" w:eastAsia="Times New Roman" w:hAnsi="Angsana New" w:cs="Angsana New"/>
          <w:sz w:val="30"/>
          <w:szCs w:val="30"/>
          <w:cs/>
        </w:rPr>
        <w:t>ของกลุ่มบริษัท</w:t>
      </w:r>
      <w:r w:rsidR="00683A9A" w:rsidRPr="007566B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83A9A" w:rsidRPr="007566B7">
        <w:rPr>
          <w:rFonts w:ascii="Angsana New" w:eastAsia="Times New Roman" w:hAnsi="Angsana New" w:cs="Angsana New"/>
          <w:sz w:val="30"/>
          <w:szCs w:val="30"/>
          <w:cs/>
        </w:rPr>
        <w:t>ข้าพเจ้ารับผิดชอบต่อ</w:t>
      </w:r>
      <w:r w:rsidR="00683A9A" w:rsidRPr="007566B7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683A9A" w:rsidRPr="007566B7">
        <w:rPr>
          <w:rFonts w:ascii="Angsana New" w:eastAsia="Times New Roman" w:hAnsi="Angsana New" w:cs="Angsana New"/>
          <w:sz w:val="30"/>
          <w:szCs w:val="30"/>
          <w:cs/>
        </w:rPr>
        <w:t>และการ</w:t>
      </w:r>
      <w:r w:rsidRPr="007566B7">
        <w:rPr>
          <w:rFonts w:ascii="Angsana New" w:eastAsia="Times New Roman" w:hAnsi="Angsana New" w:cs="Angsana New"/>
          <w:sz w:val="30"/>
          <w:szCs w:val="30"/>
          <w:cs/>
        </w:rPr>
        <w:t>สอบทาน</w:t>
      </w:r>
      <w:r w:rsidR="004D6CC2" w:rsidRPr="007566B7">
        <w:rPr>
          <w:rFonts w:ascii="Angsana New" w:eastAsia="Times New Roman" w:hAnsi="Angsana New" w:cs="Angsana New"/>
          <w:sz w:val="30"/>
          <w:szCs w:val="30"/>
        </w:rPr>
        <w:br/>
      </w:r>
      <w:r w:rsidRPr="007566B7">
        <w:rPr>
          <w:rFonts w:ascii="Angsana New" w:eastAsia="Times New Roman" w:hAnsi="Angsana New" w:cs="Angsana New"/>
          <w:sz w:val="30"/>
          <w:szCs w:val="30"/>
          <w:cs/>
        </w:rPr>
        <w:t>งานตรวจสอบที่ทำเพื่อวัตถุประสงค์ของการ</w:t>
      </w:r>
      <w:r w:rsidR="00683A9A" w:rsidRPr="007566B7">
        <w:rPr>
          <w:rFonts w:ascii="Angsana New" w:eastAsia="Times New Roman" w:hAnsi="Angsana New" w:cs="Angsana New"/>
          <w:sz w:val="30"/>
          <w:szCs w:val="30"/>
          <w:cs/>
        </w:rPr>
        <w:t>ตรวจสอบกลุ่มบริษัท</w:t>
      </w:r>
      <w:r w:rsidR="00683A9A"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83A9A"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7ACCF0C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B8FC9E9" w14:textId="1CE95D5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งข้าพเจ้า</w:t>
      </w:r>
    </w:p>
    <w:p w14:paraId="5641E595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69EB27F9" w14:textId="07883835" w:rsidR="00683A9A" w:rsidRDefault="00BD0B2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D0B2A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FE0EE0C" w14:textId="77777777" w:rsidR="00BD0B2A" w:rsidRPr="00746AAA" w:rsidRDefault="00BD0B2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20"/>
          <w:szCs w:val="20"/>
          <w:rtl/>
          <w:cs/>
        </w:rPr>
      </w:pPr>
    </w:p>
    <w:p w14:paraId="7D695AD6" w14:textId="4012561B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DCECCB6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65927516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50F30F0F" w14:textId="77777777" w:rsidR="00326E81" w:rsidRDefault="00326E81" w:rsidP="003A1991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32A2B012" w14:textId="77777777" w:rsidR="003A1991" w:rsidRPr="00746AAA" w:rsidRDefault="003A1991" w:rsidP="003A1991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74E5A818" w14:textId="1C3C6BF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F226CD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="00F226CD" w:rsidRPr="00F226CD">
        <w:rPr>
          <w:rFonts w:ascii="Angsana New" w:eastAsia="Times New Roman" w:hAnsi="Angsana New" w:cs="Angsana New"/>
          <w:sz w:val="30"/>
          <w:szCs w:val="30"/>
          <w:cs/>
        </w:rPr>
        <w:t>มาริษา ธราธรบรรพกุล</w:t>
      </w:r>
      <w:r w:rsidRPr="00F226CD">
        <w:rPr>
          <w:rFonts w:ascii="Angsana New" w:eastAsia="Times New Roman" w:hAnsi="Angsana New" w:cs="Angsana New"/>
          <w:sz w:val="30"/>
          <w:szCs w:val="30"/>
          <w:cs/>
        </w:rPr>
        <w:t>)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96E9CF4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8"/>
          <w:cs/>
          <w:lang w:val="th-TH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  <w:lang w:val="th-TH"/>
        </w:rPr>
        <w:t>ผู้สอบบัญชีรับอนุญาต</w:t>
      </w:r>
    </w:p>
    <w:p w14:paraId="1387F66A" w14:textId="58FA11DD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F226CD" w:rsidRPr="00F226CD">
        <w:rPr>
          <w:rFonts w:ascii="Angsana New" w:eastAsia="Times New Roman" w:hAnsi="Angsana New" w:cs="Angsana New"/>
          <w:sz w:val="30"/>
          <w:szCs w:val="30"/>
        </w:rPr>
        <w:t>5752</w:t>
      </w:r>
    </w:p>
    <w:p w14:paraId="6204F5B5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24"/>
          <w:szCs w:val="24"/>
          <w:cs/>
          <w:lang w:val="th-TH"/>
        </w:rPr>
      </w:pPr>
    </w:p>
    <w:p w14:paraId="7352F93E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30AD38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960EFDA" w14:textId="6EC2E729" w:rsidR="00AE21AA" w:rsidRDefault="00CA51E5" w:rsidP="00DB3E45">
      <w:pPr>
        <w:spacing w:after="0" w:line="240" w:lineRule="auto"/>
        <w:ind w:left="270"/>
        <w:rPr>
          <w:rFonts w:asciiTheme="majorBidi" w:hAnsiTheme="majorBidi" w:cstheme="majorBidi"/>
          <w:sz w:val="30"/>
          <w:szCs w:val="30"/>
        </w:rPr>
      </w:pPr>
      <w:r w:rsidRPr="00E3123A">
        <w:rPr>
          <w:rFonts w:ascii="Angsana New" w:eastAsia="Times New Roman" w:hAnsi="Angsana New" w:cs="Angsana New"/>
          <w:sz w:val="30"/>
          <w:szCs w:val="30"/>
        </w:rPr>
        <w:t>26</w:t>
      </w:r>
      <w:r w:rsidR="00436DC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83A9A" w:rsidRPr="00746AAA">
        <w:rPr>
          <w:rFonts w:ascii="Angsana New" w:eastAsia="Times New Roman" w:hAnsi="Angsana New" w:cs="Angsana New" w:hint="cs"/>
          <w:sz w:val="30"/>
          <w:szCs w:val="30"/>
          <w:cs/>
        </w:rPr>
        <w:t>กุมภาพันธ์</w:t>
      </w:r>
      <w:r w:rsidR="00683A9A"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83A9A" w:rsidRPr="00746AAA">
        <w:rPr>
          <w:rFonts w:ascii="Angsana New" w:eastAsia="Times New Roman" w:hAnsi="Angsana New" w:cs="Angsana New"/>
          <w:sz w:val="30"/>
          <w:szCs w:val="30"/>
        </w:rPr>
        <w:t>256</w:t>
      </w:r>
      <w:r w:rsidR="00B36B2E">
        <w:rPr>
          <w:rFonts w:ascii="Angsana New" w:eastAsia="Times New Roman" w:hAnsi="Angsana New" w:cs="Angsana New"/>
          <w:sz w:val="30"/>
          <w:szCs w:val="30"/>
        </w:rPr>
        <w:t>9</w:t>
      </w:r>
    </w:p>
    <w:p w14:paraId="0CF7537F" w14:textId="77777777" w:rsidR="00A128CB" w:rsidRPr="002D4C58" w:rsidRDefault="00A128CB" w:rsidP="000B5EC5">
      <w:pPr>
        <w:tabs>
          <w:tab w:val="left" w:pos="3960"/>
        </w:tabs>
        <w:spacing w:after="0"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sectPr w:rsidR="00A128CB" w:rsidRPr="002D4C58" w:rsidSect="006609A4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44068" w14:textId="77777777" w:rsidR="00234C13" w:rsidRDefault="00234C13">
      <w:pPr>
        <w:spacing w:after="0" w:line="240" w:lineRule="auto"/>
      </w:pPr>
      <w:r>
        <w:separator/>
      </w:r>
    </w:p>
  </w:endnote>
  <w:endnote w:type="continuationSeparator" w:id="0">
    <w:p w14:paraId="7CAF3EA3" w14:textId="77777777" w:rsidR="00234C13" w:rsidRDefault="00234C13">
      <w:pPr>
        <w:spacing w:after="0" w:line="240" w:lineRule="auto"/>
      </w:pPr>
      <w:r>
        <w:continuationSeparator/>
      </w:r>
    </w:p>
  </w:endnote>
  <w:endnote w:type="continuationNotice" w:id="1">
    <w:p w14:paraId="0F15D80D" w14:textId="77777777" w:rsidR="00234C13" w:rsidRDefault="00234C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30F7D" w14:textId="77777777" w:rsidR="00A00A42" w:rsidRPr="00BD182D" w:rsidRDefault="00A00A42" w:rsidP="0034194D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10AFE" w14:textId="77777777" w:rsidR="00A00A42" w:rsidRPr="00BD182D" w:rsidRDefault="00A00A42">
    <w:pPr>
      <w:pStyle w:val="Footer"/>
      <w:jc w:val="center"/>
      <w:rPr>
        <w:rFonts w:ascii="Angsana New" w:hAnsi="Angsana New" w:cs="Angsana New"/>
      </w:rPr>
    </w:pPr>
    <w:r w:rsidRPr="00BD182D">
      <w:rPr>
        <w:rFonts w:ascii="Angsana New" w:hAnsi="Angsana New" w:cs="Angsana New"/>
      </w:rPr>
      <w:fldChar w:fldCharType="begin"/>
    </w:r>
    <w:r w:rsidRPr="00BD182D">
      <w:rPr>
        <w:rFonts w:ascii="Angsana New" w:hAnsi="Angsana New" w:cs="Angsana New"/>
      </w:rPr>
      <w:instrText xml:space="preserve"> PAGE   \* MERGEFORMAT </w:instrText>
    </w:r>
    <w:r w:rsidRPr="00BD182D">
      <w:rPr>
        <w:rFonts w:ascii="Angsana New" w:hAnsi="Angsana New" w:cs="Angsana New"/>
      </w:rPr>
      <w:fldChar w:fldCharType="separate"/>
    </w:r>
    <w:r w:rsidRPr="00BD182D">
      <w:rPr>
        <w:rFonts w:ascii="Angsana New" w:hAnsi="Angsana New" w:cs="Angsana New"/>
        <w:noProof/>
      </w:rPr>
      <w:t>2</w:t>
    </w:r>
    <w:r w:rsidRPr="00BD182D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7FD98" w14:textId="72753595" w:rsidR="00734897" w:rsidRPr="002C2B77" w:rsidRDefault="00734897" w:rsidP="00734897">
    <w:pPr>
      <w:pStyle w:val="Footer"/>
      <w:tabs>
        <w:tab w:val="left" w:pos="3502"/>
        <w:tab w:val="left" w:pos="3840"/>
      </w:tabs>
      <w:ind w:left="-1800"/>
      <w:rPr>
        <w:rFonts w:ascii="Univers for KPMG Light" w:hAnsi="Univers for KPMG Light" w:cs="Arial"/>
        <w:color w:val="7F7F7F"/>
        <w:sz w:val="12"/>
        <w:szCs w:val="12"/>
        <w:lang w:eastAsia="ja-JP"/>
      </w:rPr>
    </w:pPr>
    <w:r w:rsidRPr="002C2B77">
      <w:rPr>
        <w:rFonts w:ascii="Univers for KPMG Light" w:hAnsi="Univers for KPMG Light" w:cs="Arial"/>
        <w:color w:val="7F7F7F" w:themeColor="text1" w:themeTint="80"/>
        <w:sz w:val="12"/>
        <w:szCs w:val="12"/>
      </w:rPr>
      <w:t>KPM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5BC97" w14:textId="77777777" w:rsidR="00234C13" w:rsidRDefault="00234C13">
      <w:pPr>
        <w:spacing w:after="0" w:line="240" w:lineRule="auto"/>
      </w:pPr>
      <w:r>
        <w:separator/>
      </w:r>
    </w:p>
  </w:footnote>
  <w:footnote w:type="continuationSeparator" w:id="0">
    <w:p w14:paraId="57BB6A36" w14:textId="77777777" w:rsidR="00234C13" w:rsidRDefault="00234C13">
      <w:pPr>
        <w:spacing w:after="0" w:line="240" w:lineRule="auto"/>
      </w:pPr>
      <w:r>
        <w:continuationSeparator/>
      </w:r>
    </w:p>
  </w:footnote>
  <w:footnote w:type="continuationNotice" w:id="1">
    <w:p w14:paraId="61C5CE3C" w14:textId="77777777" w:rsidR="00234C13" w:rsidRDefault="00234C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1387" w14:textId="44968863" w:rsidR="00A00A42" w:rsidRDefault="00A00A42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5DFB04EC" w14:textId="01F8AC1A" w:rsid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3BEF172B" w14:textId="5E58AF87" w:rsid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0B52B5E6" w14:textId="7F18E296" w:rsid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78B990DF" w14:textId="01F7A8F0" w:rsid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15189E49" w14:textId="77777777" w:rsidR="00326E81" w:rsidRP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A2D4" w14:textId="77777777" w:rsidR="00A00A42" w:rsidRDefault="00A00A42">
    <w:pPr>
      <w:pStyle w:val="Header"/>
    </w:pPr>
  </w:p>
  <w:p w14:paraId="3E235D35" w14:textId="77777777" w:rsidR="00A00A42" w:rsidRDefault="00A00A42">
    <w:pPr>
      <w:pStyle w:val="Header"/>
    </w:pPr>
  </w:p>
  <w:p w14:paraId="6DBB8AF3" w14:textId="77777777" w:rsidR="00A00A42" w:rsidRDefault="00A00A42">
    <w:pPr>
      <w:pStyle w:val="Header"/>
    </w:pPr>
  </w:p>
  <w:p w14:paraId="4ECE7E2B" w14:textId="77777777" w:rsidR="00A00A42" w:rsidRDefault="00A00A42">
    <w:pPr>
      <w:pStyle w:val="Header"/>
    </w:pPr>
  </w:p>
  <w:p w14:paraId="62CB150E" w14:textId="77777777" w:rsidR="00A00A42" w:rsidRDefault="00A00A42">
    <w:pPr>
      <w:pStyle w:val="Header"/>
    </w:pPr>
  </w:p>
  <w:p w14:paraId="23F3A755" w14:textId="77777777" w:rsidR="00A00A42" w:rsidRDefault="00A00A42">
    <w:pPr>
      <w:pStyle w:val="Header"/>
    </w:pPr>
  </w:p>
  <w:p w14:paraId="55673B46" w14:textId="77777777" w:rsidR="00A00A42" w:rsidRDefault="00A00A42">
    <w:pPr>
      <w:pStyle w:val="Header"/>
    </w:pPr>
  </w:p>
  <w:p w14:paraId="7459CCA2" w14:textId="77777777" w:rsidR="00A00A42" w:rsidRDefault="00A00A42">
    <w:pPr>
      <w:pStyle w:val="Header"/>
    </w:pPr>
  </w:p>
  <w:p w14:paraId="340C6BBF" w14:textId="77777777" w:rsidR="00A00A42" w:rsidRDefault="00A00A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9B635" w14:textId="66E64892" w:rsidR="00A00A42" w:rsidRPr="00B51011" w:rsidRDefault="00A00A42">
    <w:pPr>
      <w:pStyle w:val="Header"/>
    </w:pPr>
  </w:p>
  <w:p w14:paraId="33E84EB6" w14:textId="77777777" w:rsidR="00B51011" w:rsidRPr="00B51011" w:rsidRDefault="00B51011">
    <w:pPr>
      <w:pStyle w:val="Header"/>
    </w:pPr>
  </w:p>
  <w:p w14:paraId="5C0FF95A" w14:textId="77777777" w:rsidR="00A00A42" w:rsidRPr="00B51011" w:rsidRDefault="00A00A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23461" w14:textId="6BFBF037" w:rsidR="00326E81" w:rsidRDefault="00326E81">
    <w:pPr>
      <w:pStyle w:val="Header"/>
    </w:pPr>
  </w:p>
  <w:p w14:paraId="6F85C0C6" w14:textId="77777777" w:rsidR="00434810" w:rsidRDefault="00434810">
    <w:pPr>
      <w:pStyle w:val="Header"/>
    </w:pPr>
  </w:p>
  <w:p w14:paraId="4C66FF2D" w14:textId="77777777" w:rsidR="00434810" w:rsidRDefault="00434810">
    <w:pPr>
      <w:pStyle w:val="Header"/>
    </w:pPr>
  </w:p>
  <w:p w14:paraId="211D1B09" w14:textId="77777777" w:rsidR="00434810" w:rsidRDefault="00434810">
    <w:pPr>
      <w:pStyle w:val="Header"/>
    </w:pPr>
  </w:p>
  <w:p w14:paraId="49838CDA" w14:textId="77777777" w:rsidR="00434810" w:rsidRDefault="00434810">
    <w:pPr>
      <w:pStyle w:val="Header"/>
    </w:pPr>
  </w:p>
  <w:p w14:paraId="078FE138" w14:textId="77777777" w:rsidR="00434810" w:rsidRDefault="00434810">
    <w:pPr>
      <w:pStyle w:val="Header"/>
    </w:pPr>
  </w:p>
  <w:p w14:paraId="1DA47352" w14:textId="77777777" w:rsidR="00434810" w:rsidRDefault="00434810">
    <w:pPr>
      <w:pStyle w:val="Header"/>
    </w:pPr>
  </w:p>
  <w:p w14:paraId="29AEFD79" w14:textId="77777777" w:rsidR="00434810" w:rsidRDefault="00434810">
    <w:pPr>
      <w:pStyle w:val="Header"/>
    </w:pPr>
  </w:p>
  <w:p w14:paraId="3B440A25" w14:textId="77777777" w:rsidR="00434810" w:rsidRDefault="004348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8A7A" w14:textId="77777777" w:rsidR="00434810" w:rsidRPr="00434810" w:rsidRDefault="00434810">
    <w:pPr>
      <w:pStyle w:val="Header"/>
      <w:rPr>
        <w:rFonts w:ascii="Angsana New" w:hAnsi="Angsana New" w:cs="Angsana New"/>
        <w:noProof/>
        <w:sz w:val="32"/>
        <w:szCs w:val="32"/>
      </w:rPr>
    </w:pPr>
  </w:p>
  <w:p w14:paraId="6A52A44D" w14:textId="77777777" w:rsidR="00434810" w:rsidRPr="00434810" w:rsidRDefault="00434810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6228EF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1221EDF"/>
    <w:multiLevelType w:val="hybridMultilevel"/>
    <w:tmpl w:val="87E6E962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209377E"/>
    <w:multiLevelType w:val="hybridMultilevel"/>
    <w:tmpl w:val="73E0E580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0A5FF5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4711915"/>
    <w:multiLevelType w:val="hybridMultilevel"/>
    <w:tmpl w:val="F4A0520A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0AF639FA"/>
    <w:multiLevelType w:val="hybridMultilevel"/>
    <w:tmpl w:val="54163CFA"/>
    <w:lvl w:ilvl="0" w:tplc="A4C6CBA0">
      <w:start w:val="1"/>
      <w:numFmt w:val="bullet"/>
      <w:lvlText w:val="-"/>
      <w:lvlJc w:val="left"/>
      <w:pPr>
        <w:ind w:left="2340" w:hanging="360"/>
      </w:pPr>
      <w:rPr>
        <w:rFonts w:ascii="Angsana New" w:hAnsi="Angsana New" w:hint="default"/>
        <w:i w:val="0"/>
        <w:iCs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0C8E54DA"/>
    <w:multiLevelType w:val="hybridMultilevel"/>
    <w:tmpl w:val="418AA4D6"/>
    <w:lvl w:ilvl="0" w:tplc="1E261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9A86A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pStyle w:val="Heading8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F7A3598"/>
    <w:multiLevelType w:val="hybridMultilevel"/>
    <w:tmpl w:val="E7DA3C98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03F3"/>
    <w:multiLevelType w:val="hybridMultilevel"/>
    <w:tmpl w:val="BF388206"/>
    <w:lvl w:ilvl="0" w:tplc="46A4697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E322F"/>
    <w:multiLevelType w:val="hybridMultilevel"/>
    <w:tmpl w:val="CEDA0086"/>
    <w:lvl w:ilvl="0" w:tplc="87F067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F27B5"/>
    <w:multiLevelType w:val="hybridMultilevel"/>
    <w:tmpl w:val="22CC793E"/>
    <w:lvl w:ilvl="0" w:tplc="AB9A9DA6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C2370CC"/>
    <w:multiLevelType w:val="singleLevel"/>
    <w:tmpl w:val="8612D1E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D7A5DB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DA00C88"/>
    <w:multiLevelType w:val="hybridMultilevel"/>
    <w:tmpl w:val="AB36E748"/>
    <w:lvl w:ilvl="0" w:tplc="3AAC44C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D1591"/>
    <w:multiLevelType w:val="hybridMultilevel"/>
    <w:tmpl w:val="FBBC2540"/>
    <w:lvl w:ilvl="0" w:tplc="5B58AF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A1BED"/>
    <w:multiLevelType w:val="hybridMultilevel"/>
    <w:tmpl w:val="9F2870F4"/>
    <w:lvl w:ilvl="0" w:tplc="D3F87CE6">
      <w:start w:val="1"/>
      <w:numFmt w:val="thaiLetters"/>
      <w:lvlText w:val="(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B962C7F"/>
    <w:multiLevelType w:val="hybridMultilevel"/>
    <w:tmpl w:val="6C3C9E02"/>
    <w:name w:val="KIDS"/>
    <w:lvl w:ilvl="0" w:tplc="893E7B1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3789"/>
    <w:multiLevelType w:val="hybridMultilevel"/>
    <w:tmpl w:val="1A16FEB0"/>
    <w:lvl w:ilvl="0" w:tplc="385EDACE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i/>
        <w:iCs/>
        <w:sz w:val="30"/>
        <w:szCs w:val="30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277191B"/>
    <w:multiLevelType w:val="hybridMultilevel"/>
    <w:tmpl w:val="E51C19CA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F0888"/>
    <w:multiLevelType w:val="hybridMultilevel"/>
    <w:tmpl w:val="0A42CADA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91E8C"/>
    <w:multiLevelType w:val="multilevel"/>
    <w:tmpl w:val="B52AAA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4BBA631F"/>
    <w:multiLevelType w:val="hybridMultilevel"/>
    <w:tmpl w:val="D6CE3FE0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46537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C702714"/>
    <w:multiLevelType w:val="hybridMultilevel"/>
    <w:tmpl w:val="BADAAD9E"/>
    <w:lvl w:ilvl="0" w:tplc="2C8EBFA6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FC3676"/>
    <w:multiLevelType w:val="hybridMultilevel"/>
    <w:tmpl w:val="1422AB3E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9A71688"/>
    <w:multiLevelType w:val="hybridMultilevel"/>
    <w:tmpl w:val="03C4C13C"/>
    <w:lvl w:ilvl="0" w:tplc="F992F6A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90B2E"/>
    <w:multiLevelType w:val="hybridMultilevel"/>
    <w:tmpl w:val="939442B4"/>
    <w:lvl w:ilvl="0" w:tplc="7D4A241E">
      <w:start w:val="4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E0B0F"/>
    <w:multiLevelType w:val="singleLevel"/>
    <w:tmpl w:val="33B61D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5D56732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64224A41"/>
    <w:multiLevelType w:val="multilevel"/>
    <w:tmpl w:val="CF161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4DB7F7E"/>
    <w:multiLevelType w:val="hybridMultilevel"/>
    <w:tmpl w:val="EBEC74E6"/>
    <w:lvl w:ilvl="0" w:tplc="1656253C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8E320AE"/>
    <w:multiLevelType w:val="hybridMultilevel"/>
    <w:tmpl w:val="5F5014E6"/>
    <w:lvl w:ilvl="0" w:tplc="C7A809F6">
      <w:start w:val="1"/>
      <w:numFmt w:val="decimal"/>
      <w:lvlText w:val="(%1)"/>
      <w:lvlJc w:val="left"/>
      <w:pPr>
        <w:ind w:left="90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D2F003B"/>
    <w:multiLevelType w:val="hybridMultilevel"/>
    <w:tmpl w:val="0796656A"/>
    <w:lvl w:ilvl="0" w:tplc="3AAC44C6">
      <w:start w:val="1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ADD5218"/>
    <w:multiLevelType w:val="hybridMultilevel"/>
    <w:tmpl w:val="6EB0F31C"/>
    <w:lvl w:ilvl="0" w:tplc="5B58AFD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7C84370C"/>
    <w:multiLevelType w:val="multilevel"/>
    <w:tmpl w:val="6BAC2038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863475922">
    <w:abstractNumId w:val="8"/>
  </w:num>
  <w:num w:numId="2" w16cid:durableId="1624116324">
    <w:abstractNumId w:val="0"/>
  </w:num>
  <w:num w:numId="3" w16cid:durableId="9476642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61154529">
    <w:abstractNumId w:val="9"/>
  </w:num>
  <w:num w:numId="5" w16cid:durableId="1953854775">
    <w:abstractNumId w:val="4"/>
  </w:num>
  <w:num w:numId="6" w16cid:durableId="294406294">
    <w:abstractNumId w:val="20"/>
  </w:num>
  <w:num w:numId="7" w16cid:durableId="1899389528">
    <w:abstractNumId w:val="12"/>
  </w:num>
  <w:num w:numId="8" w16cid:durableId="334578799">
    <w:abstractNumId w:val="26"/>
  </w:num>
  <w:num w:numId="9" w16cid:durableId="1367027410">
    <w:abstractNumId w:val="29"/>
  </w:num>
  <w:num w:numId="10" w16cid:durableId="1575705542">
    <w:abstractNumId w:val="40"/>
  </w:num>
  <w:num w:numId="11" w16cid:durableId="1511721747">
    <w:abstractNumId w:val="33"/>
  </w:num>
  <w:num w:numId="12" w16cid:durableId="11078200">
    <w:abstractNumId w:val="10"/>
  </w:num>
  <w:num w:numId="13" w16cid:durableId="1682855202">
    <w:abstractNumId w:val="44"/>
  </w:num>
  <w:num w:numId="14" w16cid:durableId="1486513535">
    <w:abstractNumId w:val="17"/>
  </w:num>
  <w:num w:numId="15" w16cid:durableId="994138638">
    <w:abstractNumId w:val="22"/>
  </w:num>
  <w:num w:numId="16" w16cid:durableId="679433305">
    <w:abstractNumId w:val="25"/>
  </w:num>
  <w:num w:numId="17" w16cid:durableId="369455477">
    <w:abstractNumId w:val="2"/>
  </w:num>
  <w:num w:numId="18" w16cid:durableId="1613128113">
    <w:abstractNumId w:val="31"/>
  </w:num>
  <w:num w:numId="19" w16cid:durableId="1159728818">
    <w:abstractNumId w:val="27"/>
  </w:num>
  <w:num w:numId="20" w16cid:durableId="2090341349">
    <w:abstractNumId w:val="34"/>
  </w:num>
  <w:num w:numId="21" w16cid:durableId="514195932">
    <w:abstractNumId w:val="6"/>
  </w:num>
  <w:num w:numId="22" w16cid:durableId="935601965">
    <w:abstractNumId w:val="47"/>
  </w:num>
  <w:num w:numId="23" w16cid:durableId="757213061">
    <w:abstractNumId w:val="3"/>
  </w:num>
  <w:num w:numId="24" w16cid:durableId="2038384359">
    <w:abstractNumId w:val="45"/>
  </w:num>
  <w:num w:numId="25" w16cid:durableId="2040468427">
    <w:abstractNumId w:val="39"/>
  </w:num>
  <w:num w:numId="26" w16cid:durableId="364251538">
    <w:abstractNumId w:val="11"/>
  </w:num>
  <w:num w:numId="27" w16cid:durableId="838542788">
    <w:abstractNumId w:val="32"/>
  </w:num>
  <w:num w:numId="28" w16cid:durableId="470825392">
    <w:abstractNumId w:val="38"/>
  </w:num>
  <w:num w:numId="29" w16cid:durableId="1048071734">
    <w:abstractNumId w:val="1"/>
  </w:num>
  <w:num w:numId="30" w16cid:durableId="490216570">
    <w:abstractNumId w:val="23"/>
  </w:num>
  <w:num w:numId="31" w16cid:durableId="1658343827">
    <w:abstractNumId w:val="16"/>
  </w:num>
  <w:num w:numId="32" w16cid:durableId="1749035067">
    <w:abstractNumId w:val="43"/>
  </w:num>
  <w:num w:numId="33" w16cid:durableId="2073041738">
    <w:abstractNumId w:val="5"/>
  </w:num>
  <w:num w:numId="34" w16cid:durableId="2128811261">
    <w:abstractNumId w:val="28"/>
  </w:num>
  <w:num w:numId="35" w16cid:durableId="1189640983">
    <w:abstractNumId w:val="18"/>
  </w:num>
  <w:num w:numId="36" w16cid:durableId="1813715481">
    <w:abstractNumId w:val="30"/>
  </w:num>
  <w:num w:numId="37" w16cid:durableId="381096837">
    <w:abstractNumId w:val="42"/>
  </w:num>
  <w:num w:numId="38" w16cid:durableId="545025602">
    <w:abstractNumId w:val="35"/>
  </w:num>
  <w:num w:numId="39" w16cid:durableId="884609505">
    <w:abstractNumId w:val="13"/>
  </w:num>
  <w:num w:numId="40" w16cid:durableId="1746948371">
    <w:abstractNumId w:val="41"/>
  </w:num>
  <w:num w:numId="41" w16cid:durableId="982193592">
    <w:abstractNumId w:val="46"/>
  </w:num>
  <w:num w:numId="42" w16cid:durableId="49430027">
    <w:abstractNumId w:val="36"/>
  </w:num>
  <w:num w:numId="43" w16cid:durableId="649989295">
    <w:abstractNumId w:val="7"/>
  </w:num>
  <w:num w:numId="44" w16cid:durableId="2022319604">
    <w:abstractNumId w:val="24"/>
  </w:num>
  <w:num w:numId="45" w16cid:durableId="2359616">
    <w:abstractNumId w:val="14"/>
  </w:num>
  <w:num w:numId="46" w16cid:durableId="929316196">
    <w:abstractNumId w:val="15"/>
  </w:num>
  <w:num w:numId="47" w16cid:durableId="1173913055">
    <w:abstractNumId w:val="19"/>
  </w:num>
  <w:num w:numId="48" w16cid:durableId="1227565206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9A"/>
    <w:rsid w:val="00000041"/>
    <w:rsid w:val="000003BC"/>
    <w:rsid w:val="00000639"/>
    <w:rsid w:val="0000064C"/>
    <w:rsid w:val="00000833"/>
    <w:rsid w:val="00000837"/>
    <w:rsid w:val="00000C72"/>
    <w:rsid w:val="000014CE"/>
    <w:rsid w:val="000019A4"/>
    <w:rsid w:val="00001DB4"/>
    <w:rsid w:val="00001F63"/>
    <w:rsid w:val="0000203E"/>
    <w:rsid w:val="000023C4"/>
    <w:rsid w:val="000026FE"/>
    <w:rsid w:val="0000295C"/>
    <w:rsid w:val="00002D3A"/>
    <w:rsid w:val="000032A4"/>
    <w:rsid w:val="00003345"/>
    <w:rsid w:val="000033A7"/>
    <w:rsid w:val="00003AD7"/>
    <w:rsid w:val="00003AF0"/>
    <w:rsid w:val="00003C20"/>
    <w:rsid w:val="00003E3A"/>
    <w:rsid w:val="00003FD3"/>
    <w:rsid w:val="000044F7"/>
    <w:rsid w:val="00004ACA"/>
    <w:rsid w:val="00004BAD"/>
    <w:rsid w:val="00004BE5"/>
    <w:rsid w:val="00004DA3"/>
    <w:rsid w:val="00004FFE"/>
    <w:rsid w:val="000055CD"/>
    <w:rsid w:val="0000597C"/>
    <w:rsid w:val="00005B4B"/>
    <w:rsid w:val="00005C86"/>
    <w:rsid w:val="000062AD"/>
    <w:rsid w:val="000063F6"/>
    <w:rsid w:val="000064F0"/>
    <w:rsid w:val="00006725"/>
    <w:rsid w:val="00006738"/>
    <w:rsid w:val="00006A81"/>
    <w:rsid w:val="00006E9B"/>
    <w:rsid w:val="0000703B"/>
    <w:rsid w:val="00007046"/>
    <w:rsid w:val="0000788A"/>
    <w:rsid w:val="00007E12"/>
    <w:rsid w:val="00007ECF"/>
    <w:rsid w:val="00007F0F"/>
    <w:rsid w:val="000109B8"/>
    <w:rsid w:val="00010C57"/>
    <w:rsid w:val="00010FF8"/>
    <w:rsid w:val="0001106D"/>
    <w:rsid w:val="000115A6"/>
    <w:rsid w:val="00011AA9"/>
    <w:rsid w:val="00011B6C"/>
    <w:rsid w:val="000120A4"/>
    <w:rsid w:val="000123BB"/>
    <w:rsid w:val="0001263C"/>
    <w:rsid w:val="0001294D"/>
    <w:rsid w:val="00012AA5"/>
    <w:rsid w:val="00013231"/>
    <w:rsid w:val="0001325C"/>
    <w:rsid w:val="00013266"/>
    <w:rsid w:val="00013808"/>
    <w:rsid w:val="00013FD4"/>
    <w:rsid w:val="0001409A"/>
    <w:rsid w:val="0001409C"/>
    <w:rsid w:val="00014187"/>
    <w:rsid w:val="000143E8"/>
    <w:rsid w:val="0001454E"/>
    <w:rsid w:val="00014849"/>
    <w:rsid w:val="00014BEA"/>
    <w:rsid w:val="00015171"/>
    <w:rsid w:val="00015885"/>
    <w:rsid w:val="00015AD1"/>
    <w:rsid w:val="00015E92"/>
    <w:rsid w:val="00016021"/>
    <w:rsid w:val="0001604F"/>
    <w:rsid w:val="000163AE"/>
    <w:rsid w:val="000164DB"/>
    <w:rsid w:val="000168C5"/>
    <w:rsid w:val="00016BBC"/>
    <w:rsid w:val="00016BDE"/>
    <w:rsid w:val="0001733E"/>
    <w:rsid w:val="000206E6"/>
    <w:rsid w:val="000207F4"/>
    <w:rsid w:val="00020849"/>
    <w:rsid w:val="000209EA"/>
    <w:rsid w:val="00020CCE"/>
    <w:rsid w:val="00020FF8"/>
    <w:rsid w:val="00021419"/>
    <w:rsid w:val="00021683"/>
    <w:rsid w:val="000216EC"/>
    <w:rsid w:val="0002171F"/>
    <w:rsid w:val="00021BD0"/>
    <w:rsid w:val="00021F6D"/>
    <w:rsid w:val="00021FA9"/>
    <w:rsid w:val="0002218C"/>
    <w:rsid w:val="000222DD"/>
    <w:rsid w:val="000223FD"/>
    <w:rsid w:val="00022467"/>
    <w:rsid w:val="0002308F"/>
    <w:rsid w:val="0002309A"/>
    <w:rsid w:val="000234A9"/>
    <w:rsid w:val="000238DB"/>
    <w:rsid w:val="00023967"/>
    <w:rsid w:val="00023B13"/>
    <w:rsid w:val="00023D2C"/>
    <w:rsid w:val="00023E89"/>
    <w:rsid w:val="00023F7B"/>
    <w:rsid w:val="0002412B"/>
    <w:rsid w:val="00024621"/>
    <w:rsid w:val="00024DAD"/>
    <w:rsid w:val="00024E55"/>
    <w:rsid w:val="0002504E"/>
    <w:rsid w:val="0002537D"/>
    <w:rsid w:val="000254A5"/>
    <w:rsid w:val="000259B1"/>
    <w:rsid w:val="00025F4A"/>
    <w:rsid w:val="00026326"/>
    <w:rsid w:val="00026442"/>
    <w:rsid w:val="000271E5"/>
    <w:rsid w:val="0002730D"/>
    <w:rsid w:val="000276CC"/>
    <w:rsid w:val="000276E8"/>
    <w:rsid w:val="00027776"/>
    <w:rsid w:val="0002783D"/>
    <w:rsid w:val="00027B0F"/>
    <w:rsid w:val="00027CBE"/>
    <w:rsid w:val="00030078"/>
    <w:rsid w:val="000302F8"/>
    <w:rsid w:val="0003089E"/>
    <w:rsid w:val="000315C8"/>
    <w:rsid w:val="0003160A"/>
    <w:rsid w:val="0003183B"/>
    <w:rsid w:val="000319BF"/>
    <w:rsid w:val="00031F57"/>
    <w:rsid w:val="0003205E"/>
    <w:rsid w:val="0003213C"/>
    <w:rsid w:val="0003226C"/>
    <w:rsid w:val="000326E6"/>
    <w:rsid w:val="000327BB"/>
    <w:rsid w:val="00032922"/>
    <w:rsid w:val="00032B8A"/>
    <w:rsid w:val="000334BA"/>
    <w:rsid w:val="000336FE"/>
    <w:rsid w:val="00033AFB"/>
    <w:rsid w:val="0003466C"/>
    <w:rsid w:val="000346AA"/>
    <w:rsid w:val="000348D1"/>
    <w:rsid w:val="00034A0F"/>
    <w:rsid w:val="00035078"/>
    <w:rsid w:val="00035119"/>
    <w:rsid w:val="000351C4"/>
    <w:rsid w:val="00035693"/>
    <w:rsid w:val="00035820"/>
    <w:rsid w:val="00035A60"/>
    <w:rsid w:val="0003620E"/>
    <w:rsid w:val="00036283"/>
    <w:rsid w:val="0003629D"/>
    <w:rsid w:val="000363CE"/>
    <w:rsid w:val="00036506"/>
    <w:rsid w:val="000370BC"/>
    <w:rsid w:val="000376F0"/>
    <w:rsid w:val="0004001F"/>
    <w:rsid w:val="000403A2"/>
    <w:rsid w:val="00040527"/>
    <w:rsid w:val="00040677"/>
    <w:rsid w:val="00040B5C"/>
    <w:rsid w:val="00040CD9"/>
    <w:rsid w:val="00040E64"/>
    <w:rsid w:val="00040EB3"/>
    <w:rsid w:val="000410E9"/>
    <w:rsid w:val="00041101"/>
    <w:rsid w:val="000412FE"/>
    <w:rsid w:val="00041441"/>
    <w:rsid w:val="000417DB"/>
    <w:rsid w:val="0004198D"/>
    <w:rsid w:val="00041BC1"/>
    <w:rsid w:val="000423E6"/>
    <w:rsid w:val="00042D04"/>
    <w:rsid w:val="00042DEE"/>
    <w:rsid w:val="00042F2C"/>
    <w:rsid w:val="00043581"/>
    <w:rsid w:val="00043E01"/>
    <w:rsid w:val="0004407B"/>
    <w:rsid w:val="000440AE"/>
    <w:rsid w:val="00044171"/>
    <w:rsid w:val="00044254"/>
    <w:rsid w:val="000442F0"/>
    <w:rsid w:val="000444B0"/>
    <w:rsid w:val="00044CB4"/>
    <w:rsid w:val="00044DFE"/>
    <w:rsid w:val="00045217"/>
    <w:rsid w:val="00045479"/>
    <w:rsid w:val="0004551F"/>
    <w:rsid w:val="00045990"/>
    <w:rsid w:val="00045A63"/>
    <w:rsid w:val="00045D85"/>
    <w:rsid w:val="00046116"/>
    <w:rsid w:val="00046153"/>
    <w:rsid w:val="00046814"/>
    <w:rsid w:val="00046FA9"/>
    <w:rsid w:val="0004714F"/>
    <w:rsid w:val="00047711"/>
    <w:rsid w:val="00047C8A"/>
    <w:rsid w:val="00047D8C"/>
    <w:rsid w:val="00050058"/>
    <w:rsid w:val="00050059"/>
    <w:rsid w:val="00050067"/>
    <w:rsid w:val="000502DB"/>
    <w:rsid w:val="00050354"/>
    <w:rsid w:val="000507EB"/>
    <w:rsid w:val="00050CE9"/>
    <w:rsid w:val="00051514"/>
    <w:rsid w:val="000526DF"/>
    <w:rsid w:val="00052E18"/>
    <w:rsid w:val="000530E6"/>
    <w:rsid w:val="000534F2"/>
    <w:rsid w:val="0005351E"/>
    <w:rsid w:val="000535D2"/>
    <w:rsid w:val="00053A9A"/>
    <w:rsid w:val="00053ADA"/>
    <w:rsid w:val="00053B2E"/>
    <w:rsid w:val="00053C2A"/>
    <w:rsid w:val="00053C94"/>
    <w:rsid w:val="00053D21"/>
    <w:rsid w:val="00053E9D"/>
    <w:rsid w:val="00053FDA"/>
    <w:rsid w:val="0005426D"/>
    <w:rsid w:val="00054597"/>
    <w:rsid w:val="00054681"/>
    <w:rsid w:val="00054683"/>
    <w:rsid w:val="000549CA"/>
    <w:rsid w:val="000549CD"/>
    <w:rsid w:val="00054C9B"/>
    <w:rsid w:val="00054EEA"/>
    <w:rsid w:val="000550AA"/>
    <w:rsid w:val="0005550A"/>
    <w:rsid w:val="00055B61"/>
    <w:rsid w:val="00055E4A"/>
    <w:rsid w:val="00055EBB"/>
    <w:rsid w:val="00056BB5"/>
    <w:rsid w:val="00056DA2"/>
    <w:rsid w:val="00056E01"/>
    <w:rsid w:val="00056E9A"/>
    <w:rsid w:val="000573F9"/>
    <w:rsid w:val="00057690"/>
    <w:rsid w:val="00057830"/>
    <w:rsid w:val="00057BE8"/>
    <w:rsid w:val="00057D4B"/>
    <w:rsid w:val="00057E66"/>
    <w:rsid w:val="000608D3"/>
    <w:rsid w:val="00060CBF"/>
    <w:rsid w:val="00061EE7"/>
    <w:rsid w:val="00062403"/>
    <w:rsid w:val="000624E3"/>
    <w:rsid w:val="00062A9A"/>
    <w:rsid w:val="00062B25"/>
    <w:rsid w:val="00062B56"/>
    <w:rsid w:val="00062E30"/>
    <w:rsid w:val="0006382D"/>
    <w:rsid w:val="00063E32"/>
    <w:rsid w:val="00063FB4"/>
    <w:rsid w:val="00064C6C"/>
    <w:rsid w:val="00065378"/>
    <w:rsid w:val="00065A9D"/>
    <w:rsid w:val="00065C71"/>
    <w:rsid w:val="00065FFA"/>
    <w:rsid w:val="000660FB"/>
    <w:rsid w:val="0006633D"/>
    <w:rsid w:val="0006654D"/>
    <w:rsid w:val="0006698D"/>
    <w:rsid w:val="00066CC5"/>
    <w:rsid w:val="00066D2C"/>
    <w:rsid w:val="00066EE3"/>
    <w:rsid w:val="00067119"/>
    <w:rsid w:val="00067249"/>
    <w:rsid w:val="00067766"/>
    <w:rsid w:val="00067B70"/>
    <w:rsid w:val="00067D27"/>
    <w:rsid w:val="00067D63"/>
    <w:rsid w:val="00067DE7"/>
    <w:rsid w:val="00067EAD"/>
    <w:rsid w:val="0007026A"/>
    <w:rsid w:val="0007041E"/>
    <w:rsid w:val="00070646"/>
    <w:rsid w:val="00070B16"/>
    <w:rsid w:val="000710FF"/>
    <w:rsid w:val="00072022"/>
    <w:rsid w:val="0007245E"/>
    <w:rsid w:val="000726F4"/>
    <w:rsid w:val="0007276D"/>
    <w:rsid w:val="00072C08"/>
    <w:rsid w:val="00072E6E"/>
    <w:rsid w:val="00073313"/>
    <w:rsid w:val="0007331F"/>
    <w:rsid w:val="00073381"/>
    <w:rsid w:val="0007389B"/>
    <w:rsid w:val="00073C1D"/>
    <w:rsid w:val="00073D8E"/>
    <w:rsid w:val="00073DA0"/>
    <w:rsid w:val="00074629"/>
    <w:rsid w:val="000746DA"/>
    <w:rsid w:val="00074E68"/>
    <w:rsid w:val="00074FE2"/>
    <w:rsid w:val="00075265"/>
    <w:rsid w:val="00075422"/>
    <w:rsid w:val="0007585B"/>
    <w:rsid w:val="00075BCB"/>
    <w:rsid w:val="0007638F"/>
    <w:rsid w:val="000763A4"/>
    <w:rsid w:val="000768B4"/>
    <w:rsid w:val="00076947"/>
    <w:rsid w:val="00076F79"/>
    <w:rsid w:val="0007706C"/>
    <w:rsid w:val="0007736D"/>
    <w:rsid w:val="0007758A"/>
    <w:rsid w:val="00077BB3"/>
    <w:rsid w:val="00077CF9"/>
    <w:rsid w:val="00077E31"/>
    <w:rsid w:val="00077EE9"/>
    <w:rsid w:val="00077FEA"/>
    <w:rsid w:val="000801B9"/>
    <w:rsid w:val="000803EC"/>
    <w:rsid w:val="000805B2"/>
    <w:rsid w:val="00080767"/>
    <w:rsid w:val="000807FB"/>
    <w:rsid w:val="000809F2"/>
    <w:rsid w:val="00080A07"/>
    <w:rsid w:val="00080BD4"/>
    <w:rsid w:val="00080D5F"/>
    <w:rsid w:val="00080D75"/>
    <w:rsid w:val="0008127B"/>
    <w:rsid w:val="000812E6"/>
    <w:rsid w:val="00081528"/>
    <w:rsid w:val="00081976"/>
    <w:rsid w:val="00081B97"/>
    <w:rsid w:val="00081D8B"/>
    <w:rsid w:val="00081FCB"/>
    <w:rsid w:val="00082016"/>
    <w:rsid w:val="0008222A"/>
    <w:rsid w:val="0008225C"/>
    <w:rsid w:val="000823F0"/>
    <w:rsid w:val="00082608"/>
    <w:rsid w:val="000826B3"/>
    <w:rsid w:val="00082E27"/>
    <w:rsid w:val="000830F8"/>
    <w:rsid w:val="000837DD"/>
    <w:rsid w:val="000837E9"/>
    <w:rsid w:val="00083839"/>
    <w:rsid w:val="00083899"/>
    <w:rsid w:val="00083C15"/>
    <w:rsid w:val="00083F5C"/>
    <w:rsid w:val="0008405E"/>
    <w:rsid w:val="0008406C"/>
    <w:rsid w:val="00084529"/>
    <w:rsid w:val="00084BBF"/>
    <w:rsid w:val="00084C9B"/>
    <w:rsid w:val="00085085"/>
    <w:rsid w:val="000851D1"/>
    <w:rsid w:val="00085C99"/>
    <w:rsid w:val="0008610A"/>
    <w:rsid w:val="000863BF"/>
    <w:rsid w:val="000863DF"/>
    <w:rsid w:val="00086740"/>
    <w:rsid w:val="00086933"/>
    <w:rsid w:val="000869FC"/>
    <w:rsid w:val="00086B33"/>
    <w:rsid w:val="00087138"/>
    <w:rsid w:val="000871B5"/>
    <w:rsid w:val="00087576"/>
    <w:rsid w:val="000876CD"/>
    <w:rsid w:val="00087A45"/>
    <w:rsid w:val="00087E6C"/>
    <w:rsid w:val="0009016D"/>
    <w:rsid w:val="00090391"/>
    <w:rsid w:val="00090DA0"/>
    <w:rsid w:val="00090E53"/>
    <w:rsid w:val="00090E56"/>
    <w:rsid w:val="000914B7"/>
    <w:rsid w:val="000916D6"/>
    <w:rsid w:val="00091CA7"/>
    <w:rsid w:val="00091DDF"/>
    <w:rsid w:val="0009200F"/>
    <w:rsid w:val="0009201D"/>
    <w:rsid w:val="000925E7"/>
    <w:rsid w:val="000927E5"/>
    <w:rsid w:val="00092821"/>
    <w:rsid w:val="00092ABE"/>
    <w:rsid w:val="00092B4D"/>
    <w:rsid w:val="00092E04"/>
    <w:rsid w:val="0009304F"/>
    <w:rsid w:val="0009316B"/>
    <w:rsid w:val="00093746"/>
    <w:rsid w:val="00093989"/>
    <w:rsid w:val="00093DFF"/>
    <w:rsid w:val="00094779"/>
    <w:rsid w:val="00094848"/>
    <w:rsid w:val="0009492A"/>
    <w:rsid w:val="00094AC7"/>
    <w:rsid w:val="00094B85"/>
    <w:rsid w:val="00094C3F"/>
    <w:rsid w:val="00094C57"/>
    <w:rsid w:val="0009586F"/>
    <w:rsid w:val="00095CF7"/>
    <w:rsid w:val="00095EBC"/>
    <w:rsid w:val="0009629E"/>
    <w:rsid w:val="000962EF"/>
    <w:rsid w:val="00096B1B"/>
    <w:rsid w:val="00096D57"/>
    <w:rsid w:val="00096ECC"/>
    <w:rsid w:val="0009705B"/>
    <w:rsid w:val="000970BE"/>
    <w:rsid w:val="0009712E"/>
    <w:rsid w:val="00097D2C"/>
    <w:rsid w:val="000A03D1"/>
    <w:rsid w:val="000A0596"/>
    <w:rsid w:val="000A0B13"/>
    <w:rsid w:val="000A0C33"/>
    <w:rsid w:val="000A0D64"/>
    <w:rsid w:val="000A19CD"/>
    <w:rsid w:val="000A1B3B"/>
    <w:rsid w:val="000A1E42"/>
    <w:rsid w:val="000A1F4D"/>
    <w:rsid w:val="000A26CB"/>
    <w:rsid w:val="000A28F4"/>
    <w:rsid w:val="000A2966"/>
    <w:rsid w:val="000A2AB8"/>
    <w:rsid w:val="000A2B1B"/>
    <w:rsid w:val="000A2CBE"/>
    <w:rsid w:val="000A2F72"/>
    <w:rsid w:val="000A3903"/>
    <w:rsid w:val="000A3D6A"/>
    <w:rsid w:val="000A3F18"/>
    <w:rsid w:val="000A410A"/>
    <w:rsid w:val="000A49DB"/>
    <w:rsid w:val="000A4FCA"/>
    <w:rsid w:val="000A51BE"/>
    <w:rsid w:val="000A53A6"/>
    <w:rsid w:val="000A5773"/>
    <w:rsid w:val="000A591A"/>
    <w:rsid w:val="000A5B2C"/>
    <w:rsid w:val="000A6158"/>
    <w:rsid w:val="000A642F"/>
    <w:rsid w:val="000A66B6"/>
    <w:rsid w:val="000A68A1"/>
    <w:rsid w:val="000A6B73"/>
    <w:rsid w:val="000A6D2F"/>
    <w:rsid w:val="000A6E15"/>
    <w:rsid w:val="000A73AB"/>
    <w:rsid w:val="000A755F"/>
    <w:rsid w:val="000A79E1"/>
    <w:rsid w:val="000A7CDF"/>
    <w:rsid w:val="000B0015"/>
    <w:rsid w:val="000B0034"/>
    <w:rsid w:val="000B0192"/>
    <w:rsid w:val="000B0439"/>
    <w:rsid w:val="000B0627"/>
    <w:rsid w:val="000B0B86"/>
    <w:rsid w:val="000B0DBF"/>
    <w:rsid w:val="000B0FF5"/>
    <w:rsid w:val="000B1484"/>
    <w:rsid w:val="000B1B19"/>
    <w:rsid w:val="000B1C5D"/>
    <w:rsid w:val="000B1DB8"/>
    <w:rsid w:val="000B1DBD"/>
    <w:rsid w:val="000B1F1B"/>
    <w:rsid w:val="000B1FF4"/>
    <w:rsid w:val="000B2046"/>
    <w:rsid w:val="000B2192"/>
    <w:rsid w:val="000B2584"/>
    <w:rsid w:val="000B259B"/>
    <w:rsid w:val="000B2E4F"/>
    <w:rsid w:val="000B2F4F"/>
    <w:rsid w:val="000B3238"/>
    <w:rsid w:val="000B33D3"/>
    <w:rsid w:val="000B365D"/>
    <w:rsid w:val="000B3829"/>
    <w:rsid w:val="000B3938"/>
    <w:rsid w:val="000B3A4E"/>
    <w:rsid w:val="000B3CC4"/>
    <w:rsid w:val="000B4C44"/>
    <w:rsid w:val="000B4E98"/>
    <w:rsid w:val="000B53D9"/>
    <w:rsid w:val="000B54A3"/>
    <w:rsid w:val="000B5622"/>
    <w:rsid w:val="000B5647"/>
    <w:rsid w:val="000B573B"/>
    <w:rsid w:val="000B5C2C"/>
    <w:rsid w:val="000B5EC5"/>
    <w:rsid w:val="000B629A"/>
    <w:rsid w:val="000B644B"/>
    <w:rsid w:val="000B647B"/>
    <w:rsid w:val="000B6499"/>
    <w:rsid w:val="000B6908"/>
    <w:rsid w:val="000B69D4"/>
    <w:rsid w:val="000B70E4"/>
    <w:rsid w:val="000B7393"/>
    <w:rsid w:val="000B7665"/>
    <w:rsid w:val="000B788A"/>
    <w:rsid w:val="000B7D18"/>
    <w:rsid w:val="000B7DF8"/>
    <w:rsid w:val="000B7E0B"/>
    <w:rsid w:val="000B7E1D"/>
    <w:rsid w:val="000B7FF6"/>
    <w:rsid w:val="000C0172"/>
    <w:rsid w:val="000C03E4"/>
    <w:rsid w:val="000C0682"/>
    <w:rsid w:val="000C0BDB"/>
    <w:rsid w:val="000C0CD5"/>
    <w:rsid w:val="000C0CE9"/>
    <w:rsid w:val="000C0F32"/>
    <w:rsid w:val="000C1118"/>
    <w:rsid w:val="000C1212"/>
    <w:rsid w:val="000C1283"/>
    <w:rsid w:val="000C12F2"/>
    <w:rsid w:val="000C15F9"/>
    <w:rsid w:val="000C1E89"/>
    <w:rsid w:val="000C2025"/>
    <w:rsid w:val="000C259D"/>
    <w:rsid w:val="000C2885"/>
    <w:rsid w:val="000C2C51"/>
    <w:rsid w:val="000C2D9D"/>
    <w:rsid w:val="000C2E11"/>
    <w:rsid w:val="000C2F65"/>
    <w:rsid w:val="000C347C"/>
    <w:rsid w:val="000C34C7"/>
    <w:rsid w:val="000C3912"/>
    <w:rsid w:val="000C3BD4"/>
    <w:rsid w:val="000C3E2C"/>
    <w:rsid w:val="000C4320"/>
    <w:rsid w:val="000C44D3"/>
    <w:rsid w:val="000C46B2"/>
    <w:rsid w:val="000C48A2"/>
    <w:rsid w:val="000C4987"/>
    <w:rsid w:val="000C4C60"/>
    <w:rsid w:val="000C4CB8"/>
    <w:rsid w:val="000C513F"/>
    <w:rsid w:val="000C54F7"/>
    <w:rsid w:val="000C561A"/>
    <w:rsid w:val="000C561F"/>
    <w:rsid w:val="000C586D"/>
    <w:rsid w:val="000C5D43"/>
    <w:rsid w:val="000C6056"/>
    <w:rsid w:val="000C6252"/>
    <w:rsid w:val="000C65DF"/>
    <w:rsid w:val="000C6793"/>
    <w:rsid w:val="000C6960"/>
    <w:rsid w:val="000C6992"/>
    <w:rsid w:val="000C7075"/>
    <w:rsid w:val="000C73B6"/>
    <w:rsid w:val="000C77B1"/>
    <w:rsid w:val="000C7A3C"/>
    <w:rsid w:val="000C7E35"/>
    <w:rsid w:val="000C7FE6"/>
    <w:rsid w:val="000D0087"/>
    <w:rsid w:val="000D02C9"/>
    <w:rsid w:val="000D0609"/>
    <w:rsid w:val="000D08A4"/>
    <w:rsid w:val="000D09FB"/>
    <w:rsid w:val="000D0D11"/>
    <w:rsid w:val="000D0E29"/>
    <w:rsid w:val="000D1272"/>
    <w:rsid w:val="000D12B5"/>
    <w:rsid w:val="000D12FD"/>
    <w:rsid w:val="000D1497"/>
    <w:rsid w:val="000D1548"/>
    <w:rsid w:val="000D1582"/>
    <w:rsid w:val="000D1664"/>
    <w:rsid w:val="000D19F9"/>
    <w:rsid w:val="000D1BE2"/>
    <w:rsid w:val="000D24AF"/>
    <w:rsid w:val="000D2548"/>
    <w:rsid w:val="000D2699"/>
    <w:rsid w:val="000D26B5"/>
    <w:rsid w:val="000D282A"/>
    <w:rsid w:val="000D2BA0"/>
    <w:rsid w:val="000D2E33"/>
    <w:rsid w:val="000D2EB0"/>
    <w:rsid w:val="000D2EE9"/>
    <w:rsid w:val="000D34C5"/>
    <w:rsid w:val="000D3525"/>
    <w:rsid w:val="000D35DF"/>
    <w:rsid w:val="000D3701"/>
    <w:rsid w:val="000D3759"/>
    <w:rsid w:val="000D39B8"/>
    <w:rsid w:val="000D4434"/>
    <w:rsid w:val="000D44E1"/>
    <w:rsid w:val="000D45A1"/>
    <w:rsid w:val="000D480D"/>
    <w:rsid w:val="000D4FD4"/>
    <w:rsid w:val="000D558C"/>
    <w:rsid w:val="000D55D3"/>
    <w:rsid w:val="000D5866"/>
    <w:rsid w:val="000D5C94"/>
    <w:rsid w:val="000D5D32"/>
    <w:rsid w:val="000D5FAA"/>
    <w:rsid w:val="000D660F"/>
    <w:rsid w:val="000D69B0"/>
    <w:rsid w:val="000D6A55"/>
    <w:rsid w:val="000D6F42"/>
    <w:rsid w:val="000D72B4"/>
    <w:rsid w:val="000D7418"/>
    <w:rsid w:val="000D74A9"/>
    <w:rsid w:val="000D7529"/>
    <w:rsid w:val="000D7541"/>
    <w:rsid w:val="000D75E9"/>
    <w:rsid w:val="000D793C"/>
    <w:rsid w:val="000D7B60"/>
    <w:rsid w:val="000D7D6B"/>
    <w:rsid w:val="000E04BC"/>
    <w:rsid w:val="000E06E8"/>
    <w:rsid w:val="000E077C"/>
    <w:rsid w:val="000E0E89"/>
    <w:rsid w:val="000E115F"/>
    <w:rsid w:val="000E1662"/>
    <w:rsid w:val="000E1678"/>
    <w:rsid w:val="000E17CC"/>
    <w:rsid w:val="000E1DB8"/>
    <w:rsid w:val="000E2963"/>
    <w:rsid w:val="000E2FE9"/>
    <w:rsid w:val="000E3160"/>
    <w:rsid w:val="000E33A7"/>
    <w:rsid w:val="000E362E"/>
    <w:rsid w:val="000E3F11"/>
    <w:rsid w:val="000E44C2"/>
    <w:rsid w:val="000E467C"/>
    <w:rsid w:val="000E470C"/>
    <w:rsid w:val="000E47E9"/>
    <w:rsid w:val="000E4864"/>
    <w:rsid w:val="000E48C1"/>
    <w:rsid w:val="000E4AEE"/>
    <w:rsid w:val="000E5120"/>
    <w:rsid w:val="000E55E8"/>
    <w:rsid w:val="000E569B"/>
    <w:rsid w:val="000E5AE3"/>
    <w:rsid w:val="000E5BB5"/>
    <w:rsid w:val="000E62D9"/>
    <w:rsid w:val="000E6BC8"/>
    <w:rsid w:val="000E6BD0"/>
    <w:rsid w:val="000E6ECF"/>
    <w:rsid w:val="000E71F9"/>
    <w:rsid w:val="000E74FE"/>
    <w:rsid w:val="000E7595"/>
    <w:rsid w:val="000E7676"/>
    <w:rsid w:val="000E7A80"/>
    <w:rsid w:val="000F045C"/>
    <w:rsid w:val="000F0C58"/>
    <w:rsid w:val="000F0E4A"/>
    <w:rsid w:val="000F1072"/>
    <w:rsid w:val="000F1152"/>
    <w:rsid w:val="000F14E7"/>
    <w:rsid w:val="000F1576"/>
    <w:rsid w:val="000F166C"/>
    <w:rsid w:val="000F1ACD"/>
    <w:rsid w:val="000F2565"/>
    <w:rsid w:val="000F29DE"/>
    <w:rsid w:val="000F2D9F"/>
    <w:rsid w:val="000F2E40"/>
    <w:rsid w:val="000F3068"/>
    <w:rsid w:val="000F35C0"/>
    <w:rsid w:val="000F3723"/>
    <w:rsid w:val="000F37E0"/>
    <w:rsid w:val="000F3958"/>
    <w:rsid w:val="000F3A88"/>
    <w:rsid w:val="000F42C7"/>
    <w:rsid w:val="000F4354"/>
    <w:rsid w:val="000F456D"/>
    <w:rsid w:val="000F4700"/>
    <w:rsid w:val="000F4844"/>
    <w:rsid w:val="000F4E7E"/>
    <w:rsid w:val="000F4EF5"/>
    <w:rsid w:val="000F5114"/>
    <w:rsid w:val="000F5201"/>
    <w:rsid w:val="000F5CC3"/>
    <w:rsid w:val="000F62B1"/>
    <w:rsid w:val="000F6C55"/>
    <w:rsid w:val="000F6E2A"/>
    <w:rsid w:val="000F6F44"/>
    <w:rsid w:val="000F71FB"/>
    <w:rsid w:val="000F731C"/>
    <w:rsid w:val="000F77D3"/>
    <w:rsid w:val="001002F2"/>
    <w:rsid w:val="0010046C"/>
    <w:rsid w:val="00100502"/>
    <w:rsid w:val="00101451"/>
    <w:rsid w:val="001014E2"/>
    <w:rsid w:val="00101774"/>
    <w:rsid w:val="00101795"/>
    <w:rsid w:val="001017BC"/>
    <w:rsid w:val="001017E2"/>
    <w:rsid w:val="00101957"/>
    <w:rsid w:val="00101ABC"/>
    <w:rsid w:val="00102200"/>
    <w:rsid w:val="001022E6"/>
    <w:rsid w:val="00102404"/>
    <w:rsid w:val="00102DDB"/>
    <w:rsid w:val="00102DE7"/>
    <w:rsid w:val="00102E03"/>
    <w:rsid w:val="001032BB"/>
    <w:rsid w:val="001032BF"/>
    <w:rsid w:val="001035C9"/>
    <w:rsid w:val="00103FF2"/>
    <w:rsid w:val="0010418A"/>
    <w:rsid w:val="001043AF"/>
    <w:rsid w:val="001043C5"/>
    <w:rsid w:val="00104820"/>
    <w:rsid w:val="00104C6C"/>
    <w:rsid w:val="0010547C"/>
    <w:rsid w:val="00105841"/>
    <w:rsid w:val="00105975"/>
    <w:rsid w:val="0010598B"/>
    <w:rsid w:val="001060F9"/>
    <w:rsid w:val="001061A9"/>
    <w:rsid w:val="0010621C"/>
    <w:rsid w:val="0010664A"/>
    <w:rsid w:val="00106907"/>
    <w:rsid w:val="00106AA7"/>
    <w:rsid w:val="00106B91"/>
    <w:rsid w:val="00106CEC"/>
    <w:rsid w:val="0010704E"/>
    <w:rsid w:val="001070F7"/>
    <w:rsid w:val="001074D6"/>
    <w:rsid w:val="00107694"/>
    <w:rsid w:val="00107A65"/>
    <w:rsid w:val="00107C01"/>
    <w:rsid w:val="00110602"/>
    <w:rsid w:val="00110A1E"/>
    <w:rsid w:val="00111292"/>
    <w:rsid w:val="00111465"/>
    <w:rsid w:val="00111BE8"/>
    <w:rsid w:val="0011200A"/>
    <w:rsid w:val="00112297"/>
    <w:rsid w:val="0011377B"/>
    <w:rsid w:val="001143B8"/>
    <w:rsid w:val="00114457"/>
    <w:rsid w:val="00114C92"/>
    <w:rsid w:val="00114D4E"/>
    <w:rsid w:val="00115187"/>
    <w:rsid w:val="00115234"/>
    <w:rsid w:val="0011540A"/>
    <w:rsid w:val="0011547C"/>
    <w:rsid w:val="0011557D"/>
    <w:rsid w:val="001156C7"/>
    <w:rsid w:val="001157E1"/>
    <w:rsid w:val="0011587D"/>
    <w:rsid w:val="001158B8"/>
    <w:rsid w:val="00115FF3"/>
    <w:rsid w:val="00116081"/>
    <w:rsid w:val="00116B1A"/>
    <w:rsid w:val="00116E4D"/>
    <w:rsid w:val="00117142"/>
    <w:rsid w:val="00117162"/>
    <w:rsid w:val="00117B5E"/>
    <w:rsid w:val="00120178"/>
    <w:rsid w:val="0012019A"/>
    <w:rsid w:val="001201F7"/>
    <w:rsid w:val="00120283"/>
    <w:rsid w:val="0012035F"/>
    <w:rsid w:val="001208FE"/>
    <w:rsid w:val="00120B23"/>
    <w:rsid w:val="00120CD3"/>
    <w:rsid w:val="00120F31"/>
    <w:rsid w:val="0012100A"/>
    <w:rsid w:val="001210BA"/>
    <w:rsid w:val="001216B5"/>
    <w:rsid w:val="00121A26"/>
    <w:rsid w:val="00121F7E"/>
    <w:rsid w:val="001223A7"/>
    <w:rsid w:val="0012267D"/>
    <w:rsid w:val="00122976"/>
    <w:rsid w:val="001229A0"/>
    <w:rsid w:val="00122A4C"/>
    <w:rsid w:val="00122EF0"/>
    <w:rsid w:val="00123009"/>
    <w:rsid w:val="00123479"/>
    <w:rsid w:val="0012369A"/>
    <w:rsid w:val="001237A6"/>
    <w:rsid w:val="001237C5"/>
    <w:rsid w:val="00123FAD"/>
    <w:rsid w:val="0012439D"/>
    <w:rsid w:val="001248F1"/>
    <w:rsid w:val="0012492F"/>
    <w:rsid w:val="0012497C"/>
    <w:rsid w:val="00124CC9"/>
    <w:rsid w:val="00125084"/>
    <w:rsid w:val="00125484"/>
    <w:rsid w:val="00125612"/>
    <w:rsid w:val="001257F3"/>
    <w:rsid w:val="00125F21"/>
    <w:rsid w:val="00126079"/>
    <w:rsid w:val="00126351"/>
    <w:rsid w:val="00126C42"/>
    <w:rsid w:val="00126D90"/>
    <w:rsid w:val="00127916"/>
    <w:rsid w:val="00127ACD"/>
    <w:rsid w:val="00127EFA"/>
    <w:rsid w:val="00130044"/>
    <w:rsid w:val="001303E8"/>
    <w:rsid w:val="0013042F"/>
    <w:rsid w:val="00130465"/>
    <w:rsid w:val="0013051B"/>
    <w:rsid w:val="00130573"/>
    <w:rsid w:val="0013069D"/>
    <w:rsid w:val="0013092A"/>
    <w:rsid w:val="0013093E"/>
    <w:rsid w:val="00130A73"/>
    <w:rsid w:val="001314D4"/>
    <w:rsid w:val="001316E6"/>
    <w:rsid w:val="00131870"/>
    <w:rsid w:val="00131CE1"/>
    <w:rsid w:val="00131D66"/>
    <w:rsid w:val="00131EFD"/>
    <w:rsid w:val="00132229"/>
    <w:rsid w:val="00132904"/>
    <w:rsid w:val="00133744"/>
    <w:rsid w:val="00133BE8"/>
    <w:rsid w:val="00133C4B"/>
    <w:rsid w:val="001340F7"/>
    <w:rsid w:val="0013439D"/>
    <w:rsid w:val="00134447"/>
    <w:rsid w:val="001347A7"/>
    <w:rsid w:val="001347D8"/>
    <w:rsid w:val="00134969"/>
    <w:rsid w:val="00134A96"/>
    <w:rsid w:val="00134BAD"/>
    <w:rsid w:val="00134EBA"/>
    <w:rsid w:val="00135365"/>
    <w:rsid w:val="00135728"/>
    <w:rsid w:val="00135A82"/>
    <w:rsid w:val="00135BE4"/>
    <w:rsid w:val="0013636B"/>
    <w:rsid w:val="001365EE"/>
    <w:rsid w:val="00136825"/>
    <w:rsid w:val="00136CB0"/>
    <w:rsid w:val="001371D8"/>
    <w:rsid w:val="001372A0"/>
    <w:rsid w:val="00137AA8"/>
    <w:rsid w:val="00137B00"/>
    <w:rsid w:val="00140181"/>
    <w:rsid w:val="001401F5"/>
    <w:rsid w:val="00140649"/>
    <w:rsid w:val="00140875"/>
    <w:rsid w:val="00140C67"/>
    <w:rsid w:val="00140EBB"/>
    <w:rsid w:val="00140FC9"/>
    <w:rsid w:val="00141525"/>
    <w:rsid w:val="00141538"/>
    <w:rsid w:val="00141DDA"/>
    <w:rsid w:val="0014226B"/>
    <w:rsid w:val="0014283E"/>
    <w:rsid w:val="00142995"/>
    <w:rsid w:val="00142B57"/>
    <w:rsid w:val="00142C1D"/>
    <w:rsid w:val="00142FA5"/>
    <w:rsid w:val="0014310C"/>
    <w:rsid w:val="001435E5"/>
    <w:rsid w:val="00143717"/>
    <w:rsid w:val="00143A90"/>
    <w:rsid w:val="00143DF2"/>
    <w:rsid w:val="00143EFD"/>
    <w:rsid w:val="00144178"/>
    <w:rsid w:val="00144980"/>
    <w:rsid w:val="00144EEA"/>
    <w:rsid w:val="00144FED"/>
    <w:rsid w:val="00145293"/>
    <w:rsid w:val="001454CC"/>
    <w:rsid w:val="001455D2"/>
    <w:rsid w:val="00145BFE"/>
    <w:rsid w:val="00145DF8"/>
    <w:rsid w:val="001460BC"/>
    <w:rsid w:val="00146327"/>
    <w:rsid w:val="00146356"/>
    <w:rsid w:val="00146578"/>
    <w:rsid w:val="00146886"/>
    <w:rsid w:val="00147147"/>
    <w:rsid w:val="00147718"/>
    <w:rsid w:val="00147959"/>
    <w:rsid w:val="00150110"/>
    <w:rsid w:val="00150454"/>
    <w:rsid w:val="00150489"/>
    <w:rsid w:val="001505F6"/>
    <w:rsid w:val="00150B7E"/>
    <w:rsid w:val="00151106"/>
    <w:rsid w:val="001512CE"/>
    <w:rsid w:val="00151770"/>
    <w:rsid w:val="00151D76"/>
    <w:rsid w:val="00151D91"/>
    <w:rsid w:val="00151E0A"/>
    <w:rsid w:val="00151E2E"/>
    <w:rsid w:val="00151F6D"/>
    <w:rsid w:val="001520F6"/>
    <w:rsid w:val="00152478"/>
    <w:rsid w:val="00152699"/>
    <w:rsid w:val="00152D09"/>
    <w:rsid w:val="001532B6"/>
    <w:rsid w:val="001534A2"/>
    <w:rsid w:val="001535AE"/>
    <w:rsid w:val="001536CA"/>
    <w:rsid w:val="00153A18"/>
    <w:rsid w:val="00153C90"/>
    <w:rsid w:val="00153CEF"/>
    <w:rsid w:val="00153F68"/>
    <w:rsid w:val="00154091"/>
    <w:rsid w:val="00154094"/>
    <w:rsid w:val="00154098"/>
    <w:rsid w:val="00154592"/>
    <w:rsid w:val="001547BC"/>
    <w:rsid w:val="0015485F"/>
    <w:rsid w:val="00154A2B"/>
    <w:rsid w:val="00154B59"/>
    <w:rsid w:val="00154EB9"/>
    <w:rsid w:val="001550CA"/>
    <w:rsid w:val="0015522F"/>
    <w:rsid w:val="00155845"/>
    <w:rsid w:val="00155F28"/>
    <w:rsid w:val="00156AAF"/>
    <w:rsid w:val="00156C2C"/>
    <w:rsid w:val="00156F7E"/>
    <w:rsid w:val="001579FF"/>
    <w:rsid w:val="00160296"/>
    <w:rsid w:val="00160390"/>
    <w:rsid w:val="001605A1"/>
    <w:rsid w:val="00160696"/>
    <w:rsid w:val="001608D6"/>
    <w:rsid w:val="0016100F"/>
    <w:rsid w:val="001617ED"/>
    <w:rsid w:val="001617F5"/>
    <w:rsid w:val="0016263E"/>
    <w:rsid w:val="0016274D"/>
    <w:rsid w:val="001631EF"/>
    <w:rsid w:val="00163363"/>
    <w:rsid w:val="001636F9"/>
    <w:rsid w:val="00163983"/>
    <w:rsid w:val="00163DFC"/>
    <w:rsid w:val="0016422D"/>
    <w:rsid w:val="0016437E"/>
    <w:rsid w:val="001647FD"/>
    <w:rsid w:val="0016487E"/>
    <w:rsid w:val="00164A2B"/>
    <w:rsid w:val="00164CD1"/>
    <w:rsid w:val="00164FEC"/>
    <w:rsid w:val="00165508"/>
    <w:rsid w:val="00165681"/>
    <w:rsid w:val="001659B1"/>
    <w:rsid w:val="00165ABE"/>
    <w:rsid w:val="00165FAA"/>
    <w:rsid w:val="0016630D"/>
    <w:rsid w:val="001663CC"/>
    <w:rsid w:val="001663F1"/>
    <w:rsid w:val="00166848"/>
    <w:rsid w:val="00166ACF"/>
    <w:rsid w:val="00166FAE"/>
    <w:rsid w:val="001676C1"/>
    <w:rsid w:val="0016797E"/>
    <w:rsid w:val="001679A5"/>
    <w:rsid w:val="0017054F"/>
    <w:rsid w:val="00170CD1"/>
    <w:rsid w:val="0017105E"/>
    <w:rsid w:val="001712B9"/>
    <w:rsid w:val="001718AB"/>
    <w:rsid w:val="00171989"/>
    <w:rsid w:val="00171A44"/>
    <w:rsid w:val="00171B21"/>
    <w:rsid w:val="00171B55"/>
    <w:rsid w:val="00171DFF"/>
    <w:rsid w:val="00172234"/>
    <w:rsid w:val="001723A3"/>
    <w:rsid w:val="001724E3"/>
    <w:rsid w:val="00172898"/>
    <w:rsid w:val="00172E78"/>
    <w:rsid w:val="00172EFF"/>
    <w:rsid w:val="0017304F"/>
    <w:rsid w:val="0017328B"/>
    <w:rsid w:val="00173484"/>
    <w:rsid w:val="00173669"/>
    <w:rsid w:val="00173B73"/>
    <w:rsid w:val="00173F6D"/>
    <w:rsid w:val="001743D9"/>
    <w:rsid w:val="001743FE"/>
    <w:rsid w:val="00174778"/>
    <w:rsid w:val="00174BEF"/>
    <w:rsid w:val="00174D85"/>
    <w:rsid w:val="00174F36"/>
    <w:rsid w:val="001750F5"/>
    <w:rsid w:val="00175286"/>
    <w:rsid w:val="001752E5"/>
    <w:rsid w:val="0017589A"/>
    <w:rsid w:val="0017599D"/>
    <w:rsid w:val="00175ACE"/>
    <w:rsid w:val="00175BFD"/>
    <w:rsid w:val="00176418"/>
    <w:rsid w:val="0017683E"/>
    <w:rsid w:val="00176A82"/>
    <w:rsid w:val="00176F90"/>
    <w:rsid w:val="00177CD7"/>
    <w:rsid w:val="00180102"/>
    <w:rsid w:val="0018017B"/>
    <w:rsid w:val="00180F3D"/>
    <w:rsid w:val="0018117C"/>
    <w:rsid w:val="0018137B"/>
    <w:rsid w:val="001815D5"/>
    <w:rsid w:val="00181B2A"/>
    <w:rsid w:val="00181D28"/>
    <w:rsid w:val="00181E5E"/>
    <w:rsid w:val="00181F20"/>
    <w:rsid w:val="00182042"/>
    <w:rsid w:val="00182084"/>
    <w:rsid w:val="0018210B"/>
    <w:rsid w:val="001821A4"/>
    <w:rsid w:val="00182420"/>
    <w:rsid w:val="00182443"/>
    <w:rsid w:val="0018259E"/>
    <w:rsid w:val="00182863"/>
    <w:rsid w:val="00182C2B"/>
    <w:rsid w:val="00182DAF"/>
    <w:rsid w:val="00183A78"/>
    <w:rsid w:val="00183C38"/>
    <w:rsid w:val="00184009"/>
    <w:rsid w:val="001840C0"/>
    <w:rsid w:val="001841AC"/>
    <w:rsid w:val="001845DF"/>
    <w:rsid w:val="00184741"/>
    <w:rsid w:val="001849BD"/>
    <w:rsid w:val="001852B0"/>
    <w:rsid w:val="00185501"/>
    <w:rsid w:val="0018554C"/>
    <w:rsid w:val="00185C79"/>
    <w:rsid w:val="00185D76"/>
    <w:rsid w:val="00185DE5"/>
    <w:rsid w:val="00185E4B"/>
    <w:rsid w:val="00185FB3"/>
    <w:rsid w:val="00186214"/>
    <w:rsid w:val="001863BC"/>
    <w:rsid w:val="001866B7"/>
    <w:rsid w:val="00186827"/>
    <w:rsid w:val="0018690E"/>
    <w:rsid w:val="00186DBC"/>
    <w:rsid w:val="00187054"/>
    <w:rsid w:val="001870A3"/>
    <w:rsid w:val="001872D0"/>
    <w:rsid w:val="00187733"/>
    <w:rsid w:val="00187B21"/>
    <w:rsid w:val="00187DA7"/>
    <w:rsid w:val="00187EF8"/>
    <w:rsid w:val="0019023F"/>
    <w:rsid w:val="001907E1"/>
    <w:rsid w:val="00190903"/>
    <w:rsid w:val="00190D36"/>
    <w:rsid w:val="00191A4E"/>
    <w:rsid w:val="00191C77"/>
    <w:rsid w:val="00191CB0"/>
    <w:rsid w:val="00192443"/>
    <w:rsid w:val="001924D0"/>
    <w:rsid w:val="001925D5"/>
    <w:rsid w:val="001929B1"/>
    <w:rsid w:val="00192D3B"/>
    <w:rsid w:val="00192EAC"/>
    <w:rsid w:val="001930EE"/>
    <w:rsid w:val="001933F6"/>
    <w:rsid w:val="00193625"/>
    <w:rsid w:val="00193A20"/>
    <w:rsid w:val="00194D9E"/>
    <w:rsid w:val="00195589"/>
    <w:rsid w:val="00195596"/>
    <w:rsid w:val="00195724"/>
    <w:rsid w:val="00195B46"/>
    <w:rsid w:val="00195B67"/>
    <w:rsid w:val="00195E88"/>
    <w:rsid w:val="00195FB4"/>
    <w:rsid w:val="00196281"/>
    <w:rsid w:val="001965BB"/>
    <w:rsid w:val="001968F1"/>
    <w:rsid w:val="001968FB"/>
    <w:rsid w:val="001969F5"/>
    <w:rsid w:val="0019733B"/>
    <w:rsid w:val="0019788D"/>
    <w:rsid w:val="001978F9"/>
    <w:rsid w:val="00197965"/>
    <w:rsid w:val="00197ABD"/>
    <w:rsid w:val="001A006B"/>
    <w:rsid w:val="001A04E8"/>
    <w:rsid w:val="001A0755"/>
    <w:rsid w:val="001A085A"/>
    <w:rsid w:val="001A089D"/>
    <w:rsid w:val="001A094C"/>
    <w:rsid w:val="001A0B7C"/>
    <w:rsid w:val="001A13F7"/>
    <w:rsid w:val="001A161E"/>
    <w:rsid w:val="001A18F3"/>
    <w:rsid w:val="001A19CA"/>
    <w:rsid w:val="001A2037"/>
    <w:rsid w:val="001A22C1"/>
    <w:rsid w:val="001A23C0"/>
    <w:rsid w:val="001A26F8"/>
    <w:rsid w:val="001A2736"/>
    <w:rsid w:val="001A2A53"/>
    <w:rsid w:val="001A2B03"/>
    <w:rsid w:val="001A2E2A"/>
    <w:rsid w:val="001A30DE"/>
    <w:rsid w:val="001A3531"/>
    <w:rsid w:val="001A36C8"/>
    <w:rsid w:val="001A3DD2"/>
    <w:rsid w:val="001A4345"/>
    <w:rsid w:val="001A4E30"/>
    <w:rsid w:val="001A4FE9"/>
    <w:rsid w:val="001A5028"/>
    <w:rsid w:val="001A551A"/>
    <w:rsid w:val="001A5621"/>
    <w:rsid w:val="001A5666"/>
    <w:rsid w:val="001A574F"/>
    <w:rsid w:val="001A589D"/>
    <w:rsid w:val="001A5A7A"/>
    <w:rsid w:val="001A5CAD"/>
    <w:rsid w:val="001A5EC1"/>
    <w:rsid w:val="001A5EE6"/>
    <w:rsid w:val="001A5FD8"/>
    <w:rsid w:val="001A63F7"/>
    <w:rsid w:val="001A6940"/>
    <w:rsid w:val="001A6A47"/>
    <w:rsid w:val="001A6EB0"/>
    <w:rsid w:val="001A71F5"/>
    <w:rsid w:val="001A7754"/>
    <w:rsid w:val="001A796F"/>
    <w:rsid w:val="001A7A37"/>
    <w:rsid w:val="001A7E74"/>
    <w:rsid w:val="001B00B7"/>
    <w:rsid w:val="001B0A3E"/>
    <w:rsid w:val="001B0B29"/>
    <w:rsid w:val="001B0F5F"/>
    <w:rsid w:val="001B11AF"/>
    <w:rsid w:val="001B1458"/>
    <w:rsid w:val="001B17BB"/>
    <w:rsid w:val="001B1B37"/>
    <w:rsid w:val="001B1E31"/>
    <w:rsid w:val="001B1FED"/>
    <w:rsid w:val="001B20FD"/>
    <w:rsid w:val="001B2100"/>
    <w:rsid w:val="001B23E9"/>
    <w:rsid w:val="001B2754"/>
    <w:rsid w:val="001B2A5D"/>
    <w:rsid w:val="001B35B4"/>
    <w:rsid w:val="001B3712"/>
    <w:rsid w:val="001B446F"/>
    <w:rsid w:val="001B46C7"/>
    <w:rsid w:val="001B4C8B"/>
    <w:rsid w:val="001B5372"/>
    <w:rsid w:val="001B539D"/>
    <w:rsid w:val="001B53A0"/>
    <w:rsid w:val="001B5876"/>
    <w:rsid w:val="001B5963"/>
    <w:rsid w:val="001B59F1"/>
    <w:rsid w:val="001B5C59"/>
    <w:rsid w:val="001B5D98"/>
    <w:rsid w:val="001B62F3"/>
    <w:rsid w:val="001B63AA"/>
    <w:rsid w:val="001B696D"/>
    <w:rsid w:val="001B69DF"/>
    <w:rsid w:val="001B6ED0"/>
    <w:rsid w:val="001B747B"/>
    <w:rsid w:val="001B7739"/>
    <w:rsid w:val="001B7962"/>
    <w:rsid w:val="001B7BEC"/>
    <w:rsid w:val="001B7DA0"/>
    <w:rsid w:val="001B7DE6"/>
    <w:rsid w:val="001B7E91"/>
    <w:rsid w:val="001C0224"/>
    <w:rsid w:val="001C06FA"/>
    <w:rsid w:val="001C08E4"/>
    <w:rsid w:val="001C0A0F"/>
    <w:rsid w:val="001C0D6F"/>
    <w:rsid w:val="001C0DAF"/>
    <w:rsid w:val="001C1080"/>
    <w:rsid w:val="001C1112"/>
    <w:rsid w:val="001C1ECD"/>
    <w:rsid w:val="001C204E"/>
    <w:rsid w:val="001C20B6"/>
    <w:rsid w:val="001C24C9"/>
    <w:rsid w:val="001C24D2"/>
    <w:rsid w:val="001C2795"/>
    <w:rsid w:val="001C2893"/>
    <w:rsid w:val="001C2CB2"/>
    <w:rsid w:val="001C2D3E"/>
    <w:rsid w:val="001C3052"/>
    <w:rsid w:val="001C35A0"/>
    <w:rsid w:val="001C36A8"/>
    <w:rsid w:val="001C375E"/>
    <w:rsid w:val="001C379A"/>
    <w:rsid w:val="001C4582"/>
    <w:rsid w:val="001C468B"/>
    <w:rsid w:val="001C484A"/>
    <w:rsid w:val="001C4978"/>
    <w:rsid w:val="001C4B6E"/>
    <w:rsid w:val="001C4C61"/>
    <w:rsid w:val="001C4D58"/>
    <w:rsid w:val="001C4E15"/>
    <w:rsid w:val="001C4FBB"/>
    <w:rsid w:val="001C4FF0"/>
    <w:rsid w:val="001C5355"/>
    <w:rsid w:val="001C57E3"/>
    <w:rsid w:val="001C5ADA"/>
    <w:rsid w:val="001C5EB7"/>
    <w:rsid w:val="001C5F24"/>
    <w:rsid w:val="001C5F5C"/>
    <w:rsid w:val="001C6588"/>
    <w:rsid w:val="001C6635"/>
    <w:rsid w:val="001C6A7A"/>
    <w:rsid w:val="001C705F"/>
    <w:rsid w:val="001C763B"/>
    <w:rsid w:val="001C7B1F"/>
    <w:rsid w:val="001C7E63"/>
    <w:rsid w:val="001D001B"/>
    <w:rsid w:val="001D0027"/>
    <w:rsid w:val="001D0137"/>
    <w:rsid w:val="001D058A"/>
    <w:rsid w:val="001D08E2"/>
    <w:rsid w:val="001D08E8"/>
    <w:rsid w:val="001D1007"/>
    <w:rsid w:val="001D113E"/>
    <w:rsid w:val="001D153F"/>
    <w:rsid w:val="001D1638"/>
    <w:rsid w:val="001D18A5"/>
    <w:rsid w:val="001D1902"/>
    <w:rsid w:val="001D1CCD"/>
    <w:rsid w:val="001D1F6D"/>
    <w:rsid w:val="001D2731"/>
    <w:rsid w:val="001D3226"/>
    <w:rsid w:val="001D3236"/>
    <w:rsid w:val="001D3260"/>
    <w:rsid w:val="001D3370"/>
    <w:rsid w:val="001D360C"/>
    <w:rsid w:val="001D36EB"/>
    <w:rsid w:val="001D3748"/>
    <w:rsid w:val="001D385A"/>
    <w:rsid w:val="001D3930"/>
    <w:rsid w:val="001D3F03"/>
    <w:rsid w:val="001D4020"/>
    <w:rsid w:val="001D43A3"/>
    <w:rsid w:val="001D4509"/>
    <w:rsid w:val="001D4817"/>
    <w:rsid w:val="001D4BF7"/>
    <w:rsid w:val="001D4E1C"/>
    <w:rsid w:val="001D50EE"/>
    <w:rsid w:val="001D52CE"/>
    <w:rsid w:val="001D54A2"/>
    <w:rsid w:val="001D55BB"/>
    <w:rsid w:val="001D5A81"/>
    <w:rsid w:val="001D5B62"/>
    <w:rsid w:val="001D5D3E"/>
    <w:rsid w:val="001D6107"/>
    <w:rsid w:val="001D67CA"/>
    <w:rsid w:val="001D6AA0"/>
    <w:rsid w:val="001D6EC4"/>
    <w:rsid w:val="001D70AE"/>
    <w:rsid w:val="001D73A7"/>
    <w:rsid w:val="001D73F7"/>
    <w:rsid w:val="001D782A"/>
    <w:rsid w:val="001D799B"/>
    <w:rsid w:val="001D7C8E"/>
    <w:rsid w:val="001D7E1E"/>
    <w:rsid w:val="001E01C7"/>
    <w:rsid w:val="001E0289"/>
    <w:rsid w:val="001E0532"/>
    <w:rsid w:val="001E06A1"/>
    <w:rsid w:val="001E0A1E"/>
    <w:rsid w:val="001E0A4F"/>
    <w:rsid w:val="001E0B5D"/>
    <w:rsid w:val="001E0CC9"/>
    <w:rsid w:val="001E0D3C"/>
    <w:rsid w:val="001E1030"/>
    <w:rsid w:val="001E1487"/>
    <w:rsid w:val="001E14E9"/>
    <w:rsid w:val="001E220C"/>
    <w:rsid w:val="001E2259"/>
    <w:rsid w:val="001E240B"/>
    <w:rsid w:val="001E2591"/>
    <w:rsid w:val="001E25F4"/>
    <w:rsid w:val="001E2883"/>
    <w:rsid w:val="001E29BE"/>
    <w:rsid w:val="001E314E"/>
    <w:rsid w:val="001E3326"/>
    <w:rsid w:val="001E34D2"/>
    <w:rsid w:val="001E35C5"/>
    <w:rsid w:val="001E3C5F"/>
    <w:rsid w:val="001E42E6"/>
    <w:rsid w:val="001E47F7"/>
    <w:rsid w:val="001E4BBC"/>
    <w:rsid w:val="001E4D94"/>
    <w:rsid w:val="001E4EB2"/>
    <w:rsid w:val="001E51A6"/>
    <w:rsid w:val="001E5205"/>
    <w:rsid w:val="001E55F7"/>
    <w:rsid w:val="001E56F6"/>
    <w:rsid w:val="001E57B6"/>
    <w:rsid w:val="001E5AC2"/>
    <w:rsid w:val="001E5DD8"/>
    <w:rsid w:val="001E60A8"/>
    <w:rsid w:val="001E62EB"/>
    <w:rsid w:val="001E643E"/>
    <w:rsid w:val="001E6E8B"/>
    <w:rsid w:val="001E6EF9"/>
    <w:rsid w:val="001E71C4"/>
    <w:rsid w:val="001E75BF"/>
    <w:rsid w:val="001E79B8"/>
    <w:rsid w:val="001E7C45"/>
    <w:rsid w:val="001F02D5"/>
    <w:rsid w:val="001F0656"/>
    <w:rsid w:val="001F08D5"/>
    <w:rsid w:val="001F08E6"/>
    <w:rsid w:val="001F124B"/>
    <w:rsid w:val="001F137D"/>
    <w:rsid w:val="001F1411"/>
    <w:rsid w:val="001F14DF"/>
    <w:rsid w:val="001F16B6"/>
    <w:rsid w:val="001F16D7"/>
    <w:rsid w:val="001F170D"/>
    <w:rsid w:val="001F1728"/>
    <w:rsid w:val="001F23A1"/>
    <w:rsid w:val="001F2554"/>
    <w:rsid w:val="001F29F5"/>
    <w:rsid w:val="001F2EE0"/>
    <w:rsid w:val="001F328B"/>
    <w:rsid w:val="001F328D"/>
    <w:rsid w:val="001F358D"/>
    <w:rsid w:val="001F39E5"/>
    <w:rsid w:val="001F3A5E"/>
    <w:rsid w:val="001F3D88"/>
    <w:rsid w:val="001F3E71"/>
    <w:rsid w:val="001F3EE1"/>
    <w:rsid w:val="001F3F51"/>
    <w:rsid w:val="001F3F74"/>
    <w:rsid w:val="001F4218"/>
    <w:rsid w:val="001F456E"/>
    <w:rsid w:val="001F4680"/>
    <w:rsid w:val="001F54AC"/>
    <w:rsid w:val="001F565B"/>
    <w:rsid w:val="001F56FC"/>
    <w:rsid w:val="001F595E"/>
    <w:rsid w:val="001F5AE1"/>
    <w:rsid w:val="001F69AA"/>
    <w:rsid w:val="001F7059"/>
    <w:rsid w:val="001F71AC"/>
    <w:rsid w:val="001F721E"/>
    <w:rsid w:val="001F7251"/>
    <w:rsid w:val="001F72E7"/>
    <w:rsid w:val="001F7325"/>
    <w:rsid w:val="001F7E3C"/>
    <w:rsid w:val="0020023C"/>
    <w:rsid w:val="00200532"/>
    <w:rsid w:val="002007A3"/>
    <w:rsid w:val="002007CE"/>
    <w:rsid w:val="00200888"/>
    <w:rsid w:val="00200B6E"/>
    <w:rsid w:val="00200D88"/>
    <w:rsid w:val="0020136D"/>
    <w:rsid w:val="00201632"/>
    <w:rsid w:val="002019B8"/>
    <w:rsid w:val="00201B5A"/>
    <w:rsid w:val="00201B82"/>
    <w:rsid w:val="00201CED"/>
    <w:rsid w:val="00201E52"/>
    <w:rsid w:val="00201ECD"/>
    <w:rsid w:val="002021A0"/>
    <w:rsid w:val="0020235A"/>
    <w:rsid w:val="002024A6"/>
    <w:rsid w:val="002024E4"/>
    <w:rsid w:val="0020262E"/>
    <w:rsid w:val="00202807"/>
    <w:rsid w:val="00202AF2"/>
    <w:rsid w:val="0020319B"/>
    <w:rsid w:val="0020321C"/>
    <w:rsid w:val="00203446"/>
    <w:rsid w:val="00203471"/>
    <w:rsid w:val="00203679"/>
    <w:rsid w:val="00203C09"/>
    <w:rsid w:val="00203CE4"/>
    <w:rsid w:val="00203E68"/>
    <w:rsid w:val="0020435C"/>
    <w:rsid w:val="0020438D"/>
    <w:rsid w:val="00204468"/>
    <w:rsid w:val="002045BC"/>
    <w:rsid w:val="002048B1"/>
    <w:rsid w:val="00204BD9"/>
    <w:rsid w:val="00204FAA"/>
    <w:rsid w:val="00205F14"/>
    <w:rsid w:val="002061DD"/>
    <w:rsid w:val="00206575"/>
    <w:rsid w:val="002065BC"/>
    <w:rsid w:val="0020683D"/>
    <w:rsid w:val="00206CF0"/>
    <w:rsid w:val="002073B3"/>
    <w:rsid w:val="0020741A"/>
    <w:rsid w:val="00207B9B"/>
    <w:rsid w:val="00207BFE"/>
    <w:rsid w:val="00207EF2"/>
    <w:rsid w:val="0021089D"/>
    <w:rsid w:val="00210CC2"/>
    <w:rsid w:val="0021107B"/>
    <w:rsid w:val="002110DA"/>
    <w:rsid w:val="002113F7"/>
    <w:rsid w:val="00211A90"/>
    <w:rsid w:val="00211A9E"/>
    <w:rsid w:val="00211DB8"/>
    <w:rsid w:val="00212089"/>
    <w:rsid w:val="0021255E"/>
    <w:rsid w:val="0021258D"/>
    <w:rsid w:val="00212A30"/>
    <w:rsid w:val="0021385C"/>
    <w:rsid w:val="00213A05"/>
    <w:rsid w:val="00213FF6"/>
    <w:rsid w:val="00214911"/>
    <w:rsid w:val="00214E42"/>
    <w:rsid w:val="00214ED8"/>
    <w:rsid w:val="00214EF8"/>
    <w:rsid w:val="0021502D"/>
    <w:rsid w:val="002153F3"/>
    <w:rsid w:val="00215598"/>
    <w:rsid w:val="0021559A"/>
    <w:rsid w:val="00215897"/>
    <w:rsid w:val="002159DF"/>
    <w:rsid w:val="00215B67"/>
    <w:rsid w:val="002161EB"/>
    <w:rsid w:val="00216333"/>
    <w:rsid w:val="002164FA"/>
    <w:rsid w:val="00216621"/>
    <w:rsid w:val="0021667D"/>
    <w:rsid w:val="00216749"/>
    <w:rsid w:val="0021686D"/>
    <w:rsid w:val="002169EF"/>
    <w:rsid w:val="00216B4E"/>
    <w:rsid w:val="00216B74"/>
    <w:rsid w:val="002173AB"/>
    <w:rsid w:val="0021747A"/>
    <w:rsid w:val="00217861"/>
    <w:rsid w:val="00217C4B"/>
    <w:rsid w:val="00217EAA"/>
    <w:rsid w:val="002203BF"/>
    <w:rsid w:val="002206B5"/>
    <w:rsid w:val="0022070F"/>
    <w:rsid w:val="0022111D"/>
    <w:rsid w:val="00221177"/>
    <w:rsid w:val="002213B4"/>
    <w:rsid w:val="002216AB"/>
    <w:rsid w:val="0022170C"/>
    <w:rsid w:val="00221876"/>
    <w:rsid w:val="00221928"/>
    <w:rsid w:val="00221B0F"/>
    <w:rsid w:val="00221CBD"/>
    <w:rsid w:val="00221F4D"/>
    <w:rsid w:val="00222999"/>
    <w:rsid w:val="002229F6"/>
    <w:rsid w:val="00222C3D"/>
    <w:rsid w:val="00222D3A"/>
    <w:rsid w:val="00222D83"/>
    <w:rsid w:val="00223450"/>
    <w:rsid w:val="00224962"/>
    <w:rsid w:val="00224CC2"/>
    <w:rsid w:val="00225A1E"/>
    <w:rsid w:val="00225E53"/>
    <w:rsid w:val="00225E6B"/>
    <w:rsid w:val="002264B1"/>
    <w:rsid w:val="00226542"/>
    <w:rsid w:val="00226627"/>
    <w:rsid w:val="002267D1"/>
    <w:rsid w:val="002268E0"/>
    <w:rsid w:val="00226981"/>
    <w:rsid w:val="00226ACC"/>
    <w:rsid w:val="00226F2A"/>
    <w:rsid w:val="00226F8F"/>
    <w:rsid w:val="002270F7"/>
    <w:rsid w:val="002279AA"/>
    <w:rsid w:val="00230059"/>
    <w:rsid w:val="002303B9"/>
    <w:rsid w:val="00230A15"/>
    <w:rsid w:val="00230A7D"/>
    <w:rsid w:val="00230AAC"/>
    <w:rsid w:val="00230C74"/>
    <w:rsid w:val="00230FE2"/>
    <w:rsid w:val="00231063"/>
    <w:rsid w:val="00231148"/>
    <w:rsid w:val="0023121C"/>
    <w:rsid w:val="002312F3"/>
    <w:rsid w:val="00231391"/>
    <w:rsid w:val="002314B6"/>
    <w:rsid w:val="00231579"/>
    <w:rsid w:val="00231A57"/>
    <w:rsid w:val="00231CD0"/>
    <w:rsid w:val="00231D0D"/>
    <w:rsid w:val="00232597"/>
    <w:rsid w:val="00232769"/>
    <w:rsid w:val="00232BD1"/>
    <w:rsid w:val="00232E77"/>
    <w:rsid w:val="0023300A"/>
    <w:rsid w:val="00233401"/>
    <w:rsid w:val="00233469"/>
    <w:rsid w:val="002335AE"/>
    <w:rsid w:val="00233A3B"/>
    <w:rsid w:val="00233BB0"/>
    <w:rsid w:val="00233C05"/>
    <w:rsid w:val="00233CFE"/>
    <w:rsid w:val="00233D12"/>
    <w:rsid w:val="00233E4D"/>
    <w:rsid w:val="00233FD1"/>
    <w:rsid w:val="0023479A"/>
    <w:rsid w:val="00234C13"/>
    <w:rsid w:val="00234D97"/>
    <w:rsid w:val="00235129"/>
    <w:rsid w:val="00235B70"/>
    <w:rsid w:val="00235DB6"/>
    <w:rsid w:val="00235F5E"/>
    <w:rsid w:val="00236A29"/>
    <w:rsid w:val="00236A2A"/>
    <w:rsid w:val="00236B49"/>
    <w:rsid w:val="00236BE2"/>
    <w:rsid w:val="00236E8A"/>
    <w:rsid w:val="0023701D"/>
    <w:rsid w:val="00237053"/>
    <w:rsid w:val="002372FD"/>
    <w:rsid w:val="0023731E"/>
    <w:rsid w:val="0023735D"/>
    <w:rsid w:val="0023788A"/>
    <w:rsid w:val="00237D8D"/>
    <w:rsid w:val="00240466"/>
    <w:rsid w:val="00240800"/>
    <w:rsid w:val="00240977"/>
    <w:rsid w:val="00240C8A"/>
    <w:rsid w:val="00240D04"/>
    <w:rsid w:val="00240D97"/>
    <w:rsid w:val="00240F37"/>
    <w:rsid w:val="002410E0"/>
    <w:rsid w:val="0024174A"/>
    <w:rsid w:val="00241807"/>
    <w:rsid w:val="00241834"/>
    <w:rsid w:val="00241971"/>
    <w:rsid w:val="00241A6A"/>
    <w:rsid w:val="00241D04"/>
    <w:rsid w:val="0024211D"/>
    <w:rsid w:val="00242BFE"/>
    <w:rsid w:val="00242EB0"/>
    <w:rsid w:val="0024301A"/>
    <w:rsid w:val="0024328E"/>
    <w:rsid w:val="002435BA"/>
    <w:rsid w:val="00243753"/>
    <w:rsid w:val="00243756"/>
    <w:rsid w:val="0024379B"/>
    <w:rsid w:val="002437BA"/>
    <w:rsid w:val="00243B63"/>
    <w:rsid w:val="00244112"/>
    <w:rsid w:val="002442F6"/>
    <w:rsid w:val="00244591"/>
    <w:rsid w:val="00244B91"/>
    <w:rsid w:val="00245224"/>
    <w:rsid w:val="002453F0"/>
    <w:rsid w:val="00245BF9"/>
    <w:rsid w:val="00245CFA"/>
    <w:rsid w:val="00245F8F"/>
    <w:rsid w:val="002462DA"/>
    <w:rsid w:val="0024632A"/>
    <w:rsid w:val="0024684A"/>
    <w:rsid w:val="00246889"/>
    <w:rsid w:val="002469F8"/>
    <w:rsid w:val="00246B31"/>
    <w:rsid w:val="00247637"/>
    <w:rsid w:val="002477BF"/>
    <w:rsid w:val="0024784A"/>
    <w:rsid w:val="00247D57"/>
    <w:rsid w:val="00250788"/>
    <w:rsid w:val="00250908"/>
    <w:rsid w:val="00250DA8"/>
    <w:rsid w:val="00250FE7"/>
    <w:rsid w:val="0025118C"/>
    <w:rsid w:val="002512AF"/>
    <w:rsid w:val="0025134C"/>
    <w:rsid w:val="00251393"/>
    <w:rsid w:val="00251529"/>
    <w:rsid w:val="00251BE7"/>
    <w:rsid w:val="00251F5D"/>
    <w:rsid w:val="0025204C"/>
    <w:rsid w:val="002522AF"/>
    <w:rsid w:val="00252426"/>
    <w:rsid w:val="00252757"/>
    <w:rsid w:val="00252DB3"/>
    <w:rsid w:val="002533BD"/>
    <w:rsid w:val="00253621"/>
    <w:rsid w:val="0025399D"/>
    <w:rsid w:val="00253C00"/>
    <w:rsid w:val="002541ED"/>
    <w:rsid w:val="00254ECC"/>
    <w:rsid w:val="00254F4F"/>
    <w:rsid w:val="00255115"/>
    <w:rsid w:val="002551FC"/>
    <w:rsid w:val="002552C9"/>
    <w:rsid w:val="00255A96"/>
    <w:rsid w:val="00255DDC"/>
    <w:rsid w:val="00256295"/>
    <w:rsid w:val="00256423"/>
    <w:rsid w:val="00256522"/>
    <w:rsid w:val="00256860"/>
    <w:rsid w:val="00256F93"/>
    <w:rsid w:val="00257168"/>
    <w:rsid w:val="002571E8"/>
    <w:rsid w:val="0025740C"/>
    <w:rsid w:val="0025782F"/>
    <w:rsid w:val="0025783F"/>
    <w:rsid w:val="00257D71"/>
    <w:rsid w:val="00257D8F"/>
    <w:rsid w:val="00260117"/>
    <w:rsid w:val="002604B5"/>
    <w:rsid w:val="00260B66"/>
    <w:rsid w:val="00260C0D"/>
    <w:rsid w:val="002612A8"/>
    <w:rsid w:val="002612C8"/>
    <w:rsid w:val="00261403"/>
    <w:rsid w:val="0026140B"/>
    <w:rsid w:val="00261472"/>
    <w:rsid w:val="002615BF"/>
    <w:rsid w:val="002617C7"/>
    <w:rsid w:val="002617D3"/>
    <w:rsid w:val="0026191D"/>
    <w:rsid w:val="00261DDF"/>
    <w:rsid w:val="002623A6"/>
    <w:rsid w:val="00262460"/>
    <w:rsid w:val="00262583"/>
    <w:rsid w:val="00262729"/>
    <w:rsid w:val="00262748"/>
    <w:rsid w:val="00262A3D"/>
    <w:rsid w:val="00262CAA"/>
    <w:rsid w:val="00262D4A"/>
    <w:rsid w:val="00262D93"/>
    <w:rsid w:val="00262E07"/>
    <w:rsid w:val="00262EC4"/>
    <w:rsid w:val="002630D0"/>
    <w:rsid w:val="0026339A"/>
    <w:rsid w:val="00263524"/>
    <w:rsid w:val="00263639"/>
    <w:rsid w:val="00263C1E"/>
    <w:rsid w:val="00263CA3"/>
    <w:rsid w:val="00264B8D"/>
    <w:rsid w:val="00264D29"/>
    <w:rsid w:val="00264D40"/>
    <w:rsid w:val="00264FBE"/>
    <w:rsid w:val="00265352"/>
    <w:rsid w:val="00265405"/>
    <w:rsid w:val="002654C1"/>
    <w:rsid w:val="00265548"/>
    <w:rsid w:val="002657DE"/>
    <w:rsid w:val="002658AF"/>
    <w:rsid w:val="0026591C"/>
    <w:rsid w:val="0026591D"/>
    <w:rsid w:val="00265FB9"/>
    <w:rsid w:val="002660C4"/>
    <w:rsid w:val="00266397"/>
    <w:rsid w:val="00266400"/>
    <w:rsid w:val="00266527"/>
    <w:rsid w:val="00266596"/>
    <w:rsid w:val="0026689A"/>
    <w:rsid w:val="00266F10"/>
    <w:rsid w:val="00267A23"/>
    <w:rsid w:val="00267FFD"/>
    <w:rsid w:val="00270091"/>
    <w:rsid w:val="00270142"/>
    <w:rsid w:val="00270484"/>
    <w:rsid w:val="00270796"/>
    <w:rsid w:val="00270ABF"/>
    <w:rsid w:val="00270BA7"/>
    <w:rsid w:val="0027112C"/>
    <w:rsid w:val="00271190"/>
    <w:rsid w:val="002716CB"/>
    <w:rsid w:val="00271CB6"/>
    <w:rsid w:val="00272392"/>
    <w:rsid w:val="002725BA"/>
    <w:rsid w:val="00272671"/>
    <w:rsid w:val="00272759"/>
    <w:rsid w:val="00272816"/>
    <w:rsid w:val="00272B02"/>
    <w:rsid w:val="00272D62"/>
    <w:rsid w:val="0027345C"/>
    <w:rsid w:val="002738AA"/>
    <w:rsid w:val="00273A40"/>
    <w:rsid w:val="00273BFF"/>
    <w:rsid w:val="00273F7A"/>
    <w:rsid w:val="00273FC7"/>
    <w:rsid w:val="002741B6"/>
    <w:rsid w:val="002744A0"/>
    <w:rsid w:val="002744C8"/>
    <w:rsid w:val="00274AA9"/>
    <w:rsid w:val="00274B86"/>
    <w:rsid w:val="00274BF2"/>
    <w:rsid w:val="00274F9B"/>
    <w:rsid w:val="002755F3"/>
    <w:rsid w:val="00275CEA"/>
    <w:rsid w:val="00275D6A"/>
    <w:rsid w:val="00275F04"/>
    <w:rsid w:val="0027609A"/>
    <w:rsid w:val="002766C2"/>
    <w:rsid w:val="00276877"/>
    <w:rsid w:val="00276DA8"/>
    <w:rsid w:val="00276E88"/>
    <w:rsid w:val="00277292"/>
    <w:rsid w:val="00277396"/>
    <w:rsid w:val="00277758"/>
    <w:rsid w:val="002777C9"/>
    <w:rsid w:val="002779F2"/>
    <w:rsid w:val="00277CF4"/>
    <w:rsid w:val="00277D8A"/>
    <w:rsid w:val="00277E28"/>
    <w:rsid w:val="002801BF"/>
    <w:rsid w:val="0028031F"/>
    <w:rsid w:val="00280495"/>
    <w:rsid w:val="002805BE"/>
    <w:rsid w:val="002805EA"/>
    <w:rsid w:val="0028082F"/>
    <w:rsid w:val="00280CBC"/>
    <w:rsid w:val="0028136F"/>
    <w:rsid w:val="002814FC"/>
    <w:rsid w:val="00281600"/>
    <w:rsid w:val="0028214F"/>
    <w:rsid w:val="002821D3"/>
    <w:rsid w:val="002823FA"/>
    <w:rsid w:val="0028250B"/>
    <w:rsid w:val="00282569"/>
    <w:rsid w:val="0028260B"/>
    <w:rsid w:val="00282705"/>
    <w:rsid w:val="0028270E"/>
    <w:rsid w:val="0028287B"/>
    <w:rsid w:val="00282950"/>
    <w:rsid w:val="002829C4"/>
    <w:rsid w:val="00282C42"/>
    <w:rsid w:val="00283095"/>
    <w:rsid w:val="00283ACF"/>
    <w:rsid w:val="00283CE4"/>
    <w:rsid w:val="00283DB5"/>
    <w:rsid w:val="002840C0"/>
    <w:rsid w:val="00284123"/>
    <w:rsid w:val="002842F5"/>
    <w:rsid w:val="00284D21"/>
    <w:rsid w:val="00284E15"/>
    <w:rsid w:val="0028512F"/>
    <w:rsid w:val="00285666"/>
    <w:rsid w:val="00285838"/>
    <w:rsid w:val="00286094"/>
    <w:rsid w:val="002860BD"/>
    <w:rsid w:val="00286159"/>
    <w:rsid w:val="0028684E"/>
    <w:rsid w:val="00286A5E"/>
    <w:rsid w:val="00286AF5"/>
    <w:rsid w:val="002873E3"/>
    <w:rsid w:val="002875CD"/>
    <w:rsid w:val="00287684"/>
    <w:rsid w:val="00287AC2"/>
    <w:rsid w:val="00287D8D"/>
    <w:rsid w:val="00287EC9"/>
    <w:rsid w:val="0029031E"/>
    <w:rsid w:val="002908C6"/>
    <w:rsid w:val="00290D76"/>
    <w:rsid w:val="00290D83"/>
    <w:rsid w:val="00290FFB"/>
    <w:rsid w:val="0029103B"/>
    <w:rsid w:val="00291072"/>
    <w:rsid w:val="00291BED"/>
    <w:rsid w:val="00291C8F"/>
    <w:rsid w:val="00291E61"/>
    <w:rsid w:val="00291EDB"/>
    <w:rsid w:val="00291F64"/>
    <w:rsid w:val="00291FDB"/>
    <w:rsid w:val="00292275"/>
    <w:rsid w:val="002922F8"/>
    <w:rsid w:val="002923CF"/>
    <w:rsid w:val="0029282E"/>
    <w:rsid w:val="00292BA4"/>
    <w:rsid w:val="00292BE8"/>
    <w:rsid w:val="00293583"/>
    <w:rsid w:val="00293A8E"/>
    <w:rsid w:val="0029427F"/>
    <w:rsid w:val="00294293"/>
    <w:rsid w:val="0029430D"/>
    <w:rsid w:val="00294631"/>
    <w:rsid w:val="002946C3"/>
    <w:rsid w:val="00294967"/>
    <w:rsid w:val="00294991"/>
    <w:rsid w:val="00294BCC"/>
    <w:rsid w:val="0029543C"/>
    <w:rsid w:val="00295554"/>
    <w:rsid w:val="00295875"/>
    <w:rsid w:val="00295E63"/>
    <w:rsid w:val="00295F3F"/>
    <w:rsid w:val="0029601F"/>
    <w:rsid w:val="0029603F"/>
    <w:rsid w:val="002961AA"/>
    <w:rsid w:val="00296246"/>
    <w:rsid w:val="002968AF"/>
    <w:rsid w:val="00296999"/>
    <w:rsid w:val="00296A57"/>
    <w:rsid w:val="00296A7F"/>
    <w:rsid w:val="00296D33"/>
    <w:rsid w:val="00296FD0"/>
    <w:rsid w:val="0029776E"/>
    <w:rsid w:val="00297794"/>
    <w:rsid w:val="0029795B"/>
    <w:rsid w:val="00297B6E"/>
    <w:rsid w:val="00297C01"/>
    <w:rsid w:val="00297EB3"/>
    <w:rsid w:val="002A0037"/>
    <w:rsid w:val="002A091D"/>
    <w:rsid w:val="002A09E4"/>
    <w:rsid w:val="002A0A10"/>
    <w:rsid w:val="002A0A28"/>
    <w:rsid w:val="002A0E20"/>
    <w:rsid w:val="002A101D"/>
    <w:rsid w:val="002A1F41"/>
    <w:rsid w:val="002A2063"/>
    <w:rsid w:val="002A2093"/>
    <w:rsid w:val="002A2406"/>
    <w:rsid w:val="002A282D"/>
    <w:rsid w:val="002A2850"/>
    <w:rsid w:val="002A28D8"/>
    <w:rsid w:val="002A2994"/>
    <w:rsid w:val="002A2AF9"/>
    <w:rsid w:val="002A2CAF"/>
    <w:rsid w:val="002A2CE5"/>
    <w:rsid w:val="002A30E0"/>
    <w:rsid w:val="002A3133"/>
    <w:rsid w:val="002A3442"/>
    <w:rsid w:val="002A37E4"/>
    <w:rsid w:val="002A38AD"/>
    <w:rsid w:val="002A39B8"/>
    <w:rsid w:val="002A3F64"/>
    <w:rsid w:val="002A4613"/>
    <w:rsid w:val="002A4862"/>
    <w:rsid w:val="002A4DCE"/>
    <w:rsid w:val="002A5025"/>
    <w:rsid w:val="002A5543"/>
    <w:rsid w:val="002A556A"/>
    <w:rsid w:val="002A5B03"/>
    <w:rsid w:val="002A5DDD"/>
    <w:rsid w:val="002A6310"/>
    <w:rsid w:val="002A676A"/>
    <w:rsid w:val="002A6A7A"/>
    <w:rsid w:val="002A74F3"/>
    <w:rsid w:val="002A7713"/>
    <w:rsid w:val="002A77AD"/>
    <w:rsid w:val="002A7EFD"/>
    <w:rsid w:val="002A7F5F"/>
    <w:rsid w:val="002B01D6"/>
    <w:rsid w:val="002B033B"/>
    <w:rsid w:val="002B0482"/>
    <w:rsid w:val="002B06A1"/>
    <w:rsid w:val="002B0802"/>
    <w:rsid w:val="002B0805"/>
    <w:rsid w:val="002B0921"/>
    <w:rsid w:val="002B10F1"/>
    <w:rsid w:val="002B11B7"/>
    <w:rsid w:val="002B1233"/>
    <w:rsid w:val="002B130B"/>
    <w:rsid w:val="002B21AA"/>
    <w:rsid w:val="002B21FF"/>
    <w:rsid w:val="002B23D9"/>
    <w:rsid w:val="002B250D"/>
    <w:rsid w:val="002B260D"/>
    <w:rsid w:val="002B26FD"/>
    <w:rsid w:val="002B3324"/>
    <w:rsid w:val="002B41AA"/>
    <w:rsid w:val="002B44DB"/>
    <w:rsid w:val="002B489E"/>
    <w:rsid w:val="002B5093"/>
    <w:rsid w:val="002B5749"/>
    <w:rsid w:val="002B5909"/>
    <w:rsid w:val="002B5A3E"/>
    <w:rsid w:val="002B638F"/>
    <w:rsid w:val="002B6556"/>
    <w:rsid w:val="002B6609"/>
    <w:rsid w:val="002B684D"/>
    <w:rsid w:val="002B6E5A"/>
    <w:rsid w:val="002B6E94"/>
    <w:rsid w:val="002B6F72"/>
    <w:rsid w:val="002B735E"/>
    <w:rsid w:val="002B7836"/>
    <w:rsid w:val="002C02B1"/>
    <w:rsid w:val="002C0B47"/>
    <w:rsid w:val="002C0D3D"/>
    <w:rsid w:val="002C104F"/>
    <w:rsid w:val="002C11DD"/>
    <w:rsid w:val="002C1940"/>
    <w:rsid w:val="002C19D4"/>
    <w:rsid w:val="002C1B05"/>
    <w:rsid w:val="002C1C30"/>
    <w:rsid w:val="002C1D22"/>
    <w:rsid w:val="002C2781"/>
    <w:rsid w:val="002C28D2"/>
    <w:rsid w:val="002C2B77"/>
    <w:rsid w:val="002C3106"/>
    <w:rsid w:val="002C32E6"/>
    <w:rsid w:val="002C344B"/>
    <w:rsid w:val="002C3BEC"/>
    <w:rsid w:val="002C3D43"/>
    <w:rsid w:val="002C3F70"/>
    <w:rsid w:val="002C43BC"/>
    <w:rsid w:val="002C462A"/>
    <w:rsid w:val="002C4A93"/>
    <w:rsid w:val="002C4AA1"/>
    <w:rsid w:val="002C4B48"/>
    <w:rsid w:val="002C50B0"/>
    <w:rsid w:val="002C5171"/>
    <w:rsid w:val="002C54CB"/>
    <w:rsid w:val="002C5A0C"/>
    <w:rsid w:val="002C620D"/>
    <w:rsid w:val="002C642C"/>
    <w:rsid w:val="002C65EE"/>
    <w:rsid w:val="002C6659"/>
    <w:rsid w:val="002C66E2"/>
    <w:rsid w:val="002C6DF8"/>
    <w:rsid w:val="002C6F7D"/>
    <w:rsid w:val="002C6FC1"/>
    <w:rsid w:val="002C7643"/>
    <w:rsid w:val="002C791F"/>
    <w:rsid w:val="002C792D"/>
    <w:rsid w:val="002C7988"/>
    <w:rsid w:val="002C7A26"/>
    <w:rsid w:val="002D014D"/>
    <w:rsid w:val="002D0397"/>
    <w:rsid w:val="002D06DA"/>
    <w:rsid w:val="002D078E"/>
    <w:rsid w:val="002D0876"/>
    <w:rsid w:val="002D119B"/>
    <w:rsid w:val="002D15E6"/>
    <w:rsid w:val="002D1993"/>
    <w:rsid w:val="002D1A21"/>
    <w:rsid w:val="002D1E9B"/>
    <w:rsid w:val="002D22EF"/>
    <w:rsid w:val="002D2569"/>
    <w:rsid w:val="002D2797"/>
    <w:rsid w:val="002D281F"/>
    <w:rsid w:val="002D2AD6"/>
    <w:rsid w:val="002D2B6B"/>
    <w:rsid w:val="002D2E21"/>
    <w:rsid w:val="002D310F"/>
    <w:rsid w:val="002D35AA"/>
    <w:rsid w:val="002D3914"/>
    <w:rsid w:val="002D3A81"/>
    <w:rsid w:val="002D3D38"/>
    <w:rsid w:val="002D3D65"/>
    <w:rsid w:val="002D41E2"/>
    <w:rsid w:val="002D4276"/>
    <w:rsid w:val="002D430F"/>
    <w:rsid w:val="002D4321"/>
    <w:rsid w:val="002D45F6"/>
    <w:rsid w:val="002D4C58"/>
    <w:rsid w:val="002D4D2C"/>
    <w:rsid w:val="002D5043"/>
    <w:rsid w:val="002D50A9"/>
    <w:rsid w:val="002D5214"/>
    <w:rsid w:val="002D52A8"/>
    <w:rsid w:val="002D5816"/>
    <w:rsid w:val="002D5A93"/>
    <w:rsid w:val="002D5CB0"/>
    <w:rsid w:val="002D5D32"/>
    <w:rsid w:val="002D5EB7"/>
    <w:rsid w:val="002D5F1F"/>
    <w:rsid w:val="002D5F6E"/>
    <w:rsid w:val="002D61FF"/>
    <w:rsid w:val="002D6409"/>
    <w:rsid w:val="002D6429"/>
    <w:rsid w:val="002D6541"/>
    <w:rsid w:val="002D66C5"/>
    <w:rsid w:val="002D67E0"/>
    <w:rsid w:val="002D682B"/>
    <w:rsid w:val="002D6AC1"/>
    <w:rsid w:val="002D6CD4"/>
    <w:rsid w:val="002D74A6"/>
    <w:rsid w:val="002D74D3"/>
    <w:rsid w:val="002D75DE"/>
    <w:rsid w:val="002D7687"/>
    <w:rsid w:val="002D7984"/>
    <w:rsid w:val="002D7FE2"/>
    <w:rsid w:val="002E069A"/>
    <w:rsid w:val="002E0772"/>
    <w:rsid w:val="002E093F"/>
    <w:rsid w:val="002E0A99"/>
    <w:rsid w:val="002E0DB0"/>
    <w:rsid w:val="002E135C"/>
    <w:rsid w:val="002E136A"/>
    <w:rsid w:val="002E194D"/>
    <w:rsid w:val="002E1DF9"/>
    <w:rsid w:val="002E21BD"/>
    <w:rsid w:val="002E2577"/>
    <w:rsid w:val="002E288A"/>
    <w:rsid w:val="002E2E2B"/>
    <w:rsid w:val="002E2F72"/>
    <w:rsid w:val="002E3630"/>
    <w:rsid w:val="002E36DA"/>
    <w:rsid w:val="002E377A"/>
    <w:rsid w:val="002E3802"/>
    <w:rsid w:val="002E3B77"/>
    <w:rsid w:val="002E3CC6"/>
    <w:rsid w:val="002E4A5A"/>
    <w:rsid w:val="002E4BBD"/>
    <w:rsid w:val="002E4C21"/>
    <w:rsid w:val="002E5D7F"/>
    <w:rsid w:val="002E5DA1"/>
    <w:rsid w:val="002E6559"/>
    <w:rsid w:val="002E6586"/>
    <w:rsid w:val="002E6638"/>
    <w:rsid w:val="002E6C65"/>
    <w:rsid w:val="002E6E39"/>
    <w:rsid w:val="002E6F00"/>
    <w:rsid w:val="002E7321"/>
    <w:rsid w:val="002E736A"/>
    <w:rsid w:val="002E73A9"/>
    <w:rsid w:val="002E7E4D"/>
    <w:rsid w:val="002E7FAC"/>
    <w:rsid w:val="002F01D0"/>
    <w:rsid w:val="002F0245"/>
    <w:rsid w:val="002F02CE"/>
    <w:rsid w:val="002F0679"/>
    <w:rsid w:val="002F0728"/>
    <w:rsid w:val="002F10E6"/>
    <w:rsid w:val="002F11D2"/>
    <w:rsid w:val="002F12E9"/>
    <w:rsid w:val="002F1446"/>
    <w:rsid w:val="002F1B5F"/>
    <w:rsid w:val="002F1BB7"/>
    <w:rsid w:val="002F1E11"/>
    <w:rsid w:val="002F1F74"/>
    <w:rsid w:val="002F2454"/>
    <w:rsid w:val="002F2765"/>
    <w:rsid w:val="002F288B"/>
    <w:rsid w:val="002F292F"/>
    <w:rsid w:val="002F2990"/>
    <w:rsid w:val="002F2B28"/>
    <w:rsid w:val="002F2CA9"/>
    <w:rsid w:val="002F2DAF"/>
    <w:rsid w:val="002F2F15"/>
    <w:rsid w:val="002F359B"/>
    <w:rsid w:val="002F3719"/>
    <w:rsid w:val="002F3BCA"/>
    <w:rsid w:val="002F3E25"/>
    <w:rsid w:val="002F4024"/>
    <w:rsid w:val="002F4285"/>
    <w:rsid w:val="002F4552"/>
    <w:rsid w:val="002F455E"/>
    <w:rsid w:val="002F48B9"/>
    <w:rsid w:val="002F48DD"/>
    <w:rsid w:val="002F4F85"/>
    <w:rsid w:val="002F535F"/>
    <w:rsid w:val="002F5376"/>
    <w:rsid w:val="002F53F1"/>
    <w:rsid w:val="002F5CF7"/>
    <w:rsid w:val="002F5D53"/>
    <w:rsid w:val="002F611D"/>
    <w:rsid w:val="002F6484"/>
    <w:rsid w:val="002F6569"/>
    <w:rsid w:val="002F6811"/>
    <w:rsid w:val="002F6AA8"/>
    <w:rsid w:val="002F6E48"/>
    <w:rsid w:val="002F6EC7"/>
    <w:rsid w:val="002F6F9C"/>
    <w:rsid w:val="002F70D4"/>
    <w:rsid w:val="002F767D"/>
    <w:rsid w:val="002F794C"/>
    <w:rsid w:val="002F7A25"/>
    <w:rsid w:val="002F7B61"/>
    <w:rsid w:val="002F7BAF"/>
    <w:rsid w:val="00300007"/>
    <w:rsid w:val="003000C2"/>
    <w:rsid w:val="003001EB"/>
    <w:rsid w:val="00300533"/>
    <w:rsid w:val="00300781"/>
    <w:rsid w:val="00300963"/>
    <w:rsid w:val="00300A06"/>
    <w:rsid w:val="003012BA"/>
    <w:rsid w:val="00301452"/>
    <w:rsid w:val="003016FA"/>
    <w:rsid w:val="003016FC"/>
    <w:rsid w:val="0030170D"/>
    <w:rsid w:val="0030185E"/>
    <w:rsid w:val="003019C2"/>
    <w:rsid w:val="00301B13"/>
    <w:rsid w:val="00301C97"/>
    <w:rsid w:val="003022F8"/>
    <w:rsid w:val="0030274A"/>
    <w:rsid w:val="00302807"/>
    <w:rsid w:val="003028D9"/>
    <w:rsid w:val="0030299A"/>
    <w:rsid w:val="00302A81"/>
    <w:rsid w:val="00302A9F"/>
    <w:rsid w:val="00302BDC"/>
    <w:rsid w:val="0030325F"/>
    <w:rsid w:val="003034C5"/>
    <w:rsid w:val="00303539"/>
    <w:rsid w:val="003035D0"/>
    <w:rsid w:val="003037F7"/>
    <w:rsid w:val="0030397F"/>
    <w:rsid w:val="00303B06"/>
    <w:rsid w:val="00303C01"/>
    <w:rsid w:val="003047A6"/>
    <w:rsid w:val="00304A4B"/>
    <w:rsid w:val="00304ADB"/>
    <w:rsid w:val="00304F18"/>
    <w:rsid w:val="0030514A"/>
    <w:rsid w:val="0030527F"/>
    <w:rsid w:val="003054B9"/>
    <w:rsid w:val="0030566A"/>
    <w:rsid w:val="00305AEA"/>
    <w:rsid w:val="00305CA8"/>
    <w:rsid w:val="00305CFD"/>
    <w:rsid w:val="00305EA6"/>
    <w:rsid w:val="00305FAC"/>
    <w:rsid w:val="003065F5"/>
    <w:rsid w:val="003066CE"/>
    <w:rsid w:val="00306824"/>
    <w:rsid w:val="00306924"/>
    <w:rsid w:val="003069D8"/>
    <w:rsid w:val="00306A90"/>
    <w:rsid w:val="00306FDF"/>
    <w:rsid w:val="0030785E"/>
    <w:rsid w:val="0031037F"/>
    <w:rsid w:val="0031043E"/>
    <w:rsid w:val="003107DB"/>
    <w:rsid w:val="00310FAA"/>
    <w:rsid w:val="00311129"/>
    <w:rsid w:val="00311291"/>
    <w:rsid w:val="003114AA"/>
    <w:rsid w:val="00311721"/>
    <w:rsid w:val="00311780"/>
    <w:rsid w:val="003119C8"/>
    <w:rsid w:val="00311A87"/>
    <w:rsid w:val="00311BE2"/>
    <w:rsid w:val="003127BD"/>
    <w:rsid w:val="00312980"/>
    <w:rsid w:val="003129DB"/>
    <w:rsid w:val="00312B8F"/>
    <w:rsid w:val="00312CF2"/>
    <w:rsid w:val="00312DDA"/>
    <w:rsid w:val="003139C0"/>
    <w:rsid w:val="00313E66"/>
    <w:rsid w:val="003143F2"/>
    <w:rsid w:val="00314658"/>
    <w:rsid w:val="0031498F"/>
    <w:rsid w:val="00314BB6"/>
    <w:rsid w:val="00314C92"/>
    <w:rsid w:val="00314DD2"/>
    <w:rsid w:val="00314DE5"/>
    <w:rsid w:val="003152EC"/>
    <w:rsid w:val="003155F5"/>
    <w:rsid w:val="00315820"/>
    <w:rsid w:val="00315B68"/>
    <w:rsid w:val="00315D40"/>
    <w:rsid w:val="003160A7"/>
    <w:rsid w:val="003161A9"/>
    <w:rsid w:val="003164E0"/>
    <w:rsid w:val="00316B5B"/>
    <w:rsid w:val="0031768A"/>
    <w:rsid w:val="00317717"/>
    <w:rsid w:val="0031775C"/>
    <w:rsid w:val="00317889"/>
    <w:rsid w:val="00317A68"/>
    <w:rsid w:val="00317A7F"/>
    <w:rsid w:val="00317ABD"/>
    <w:rsid w:val="00317D64"/>
    <w:rsid w:val="00317F6F"/>
    <w:rsid w:val="0032013F"/>
    <w:rsid w:val="00320381"/>
    <w:rsid w:val="00320408"/>
    <w:rsid w:val="003209C4"/>
    <w:rsid w:val="00320A9D"/>
    <w:rsid w:val="00320BF5"/>
    <w:rsid w:val="0032121E"/>
    <w:rsid w:val="00321CD2"/>
    <w:rsid w:val="00322254"/>
    <w:rsid w:val="00322AE1"/>
    <w:rsid w:val="00322DA0"/>
    <w:rsid w:val="0032320D"/>
    <w:rsid w:val="003236E7"/>
    <w:rsid w:val="00323879"/>
    <w:rsid w:val="00323AFE"/>
    <w:rsid w:val="003242F0"/>
    <w:rsid w:val="003244E3"/>
    <w:rsid w:val="003245F0"/>
    <w:rsid w:val="00324814"/>
    <w:rsid w:val="00324866"/>
    <w:rsid w:val="00324C12"/>
    <w:rsid w:val="00324D05"/>
    <w:rsid w:val="00325356"/>
    <w:rsid w:val="00325F08"/>
    <w:rsid w:val="003264D7"/>
    <w:rsid w:val="00326712"/>
    <w:rsid w:val="00326882"/>
    <w:rsid w:val="0032691B"/>
    <w:rsid w:val="00326DA6"/>
    <w:rsid w:val="00326E81"/>
    <w:rsid w:val="00326EA1"/>
    <w:rsid w:val="0032729A"/>
    <w:rsid w:val="00327310"/>
    <w:rsid w:val="003273DE"/>
    <w:rsid w:val="00327874"/>
    <w:rsid w:val="003278CC"/>
    <w:rsid w:val="003279E4"/>
    <w:rsid w:val="00327B0D"/>
    <w:rsid w:val="00327B18"/>
    <w:rsid w:val="00330304"/>
    <w:rsid w:val="003304B8"/>
    <w:rsid w:val="00330818"/>
    <w:rsid w:val="00330A50"/>
    <w:rsid w:val="00330C1A"/>
    <w:rsid w:val="00330F0E"/>
    <w:rsid w:val="0033121A"/>
    <w:rsid w:val="00331462"/>
    <w:rsid w:val="003315DD"/>
    <w:rsid w:val="00331ABC"/>
    <w:rsid w:val="00331C60"/>
    <w:rsid w:val="00331C92"/>
    <w:rsid w:val="003323A5"/>
    <w:rsid w:val="00332926"/>
    <w:rsid w:val="00332ECE"/>
    <w:rsid w:val="00332EFC"/>
    <w:rsid w:val="00332F52"/>
    <w:rsid w:val="00332F87"/>
    <w:rsid w:val="00333065"/>
    <w:rsid w:val="0033307B"/>
    <w:rsid w:val="00333488"/>
    <w:rsid w:val="003337EA"/>
    <w:rsid w:val="003338BF"/>
    <w:rsid w:val="0033422D"/>
    <w:rsid w:val="003343F0"/>
    <w:rsid w:val="0033449D"/>
    <w:rsid w:val="003344F6"/>
    <w:rsid w:val="00334784"/>
    <w:rsid w:val="00334C61"/>
    <w:rsid w:val="00334EE3"/>
    <w:rsid w:val="00335088"/>
    <w:rsid w:val="00335239"/>
    <w:rsid w:val="00335720"/>
    <w:rsid w:val="003359DD"/>
    <w:rsid w:val="00335B2D"/>
    <w:rsid w:val="00335B91"/>
    <w:rsid w:val="00335BDE"/>
    <w:rsid w:val="00335F59"/>
    <w:rsid w:val="003360F1"/>
    <w:rsid w:val="003361ED"/>
    <w:rsid w:val="0033641E"/>
    <w:rsid w:val="00336664"/>
    <w:rsid w:val="003367CA"/>
    <w:rsid w:val="003367DE"/>
    <w:rsid w:val="003368D1"/>
    <w:rsid w:val="00336A66"/>
    <w:rsid w:val="00336EA3"/>
    <w:rsid w:val="00336EAA"/>
    <w:rsid w:val="00336EBF"/>
    <w:rsid w:val="00337020"/>
    <w:rsid w:val="003372CF"/>
    <w:rsid w:val="003376B7"/>
    <w:rsid w:val="00337751"/>
    <w:rsid w:val="00337B64"/>
    <w:rsid w:val="00337F68"/>
    <w:rsid w:val="0034008A"/>
    <w:rsid w:val="003408AE"/>
    <w:rsid w:val="003408DC"/>
    <w:rsid w:val="00340E99"/>
    <w:rsid w:val="00341661"/>
    <w:rsid w:val="0034176E"/>
    <w:rsid w:val="00341905"/>
    <w:rsid w:val="0034194D"/>
    <w:rsid w:val="00341A27"/>
    <w:rsid w:val="00341A5E"/>
    <w:rsid w:val="0034200D"/>
    <w:rsid w:val="003421F9"/>
    <w:rsid w:val="00342284"/>
    <w:rsid w:val="00342996"/>
    <w:rsid w:val="00343035"/>
    <w:rsid w:val="00343231"/>
    <w:rsid w:val="00343439"/>
    <w:rsid w:val="00343AAA"/>
    <w:rsid w:val="00343C9A"/>
    <w:rsid w:val="00343EFF"/>
    <w:rsid w:val="0034445E"/>
    <w:rsid w:val="003448E5"/>
    <w:rsid w:val="00344D03"/>
    <w:rsid w:val="00344E2F"/>
    <w:rsid w:val="0034554E"/>
    <w:rsid w:val="00345BD8"/>
    <w:rsid w:val="0034630D"/>
    <w:rsid w:val="00346538"/>
    <w:rsid w:val="00346651"/>
    <w:rsid w:val="00346AA5"/>
    <w:rsid w:val="00346C66"/>
    <w:rsid w:val="00346C7C"/>
    <w:rsid w:val="00346E8C"/>
    <w:rsid w:val="00346FE1"/>
    <w:rsid w:val="003470FF"/>
    <w:rsid w:val="0034787D"/>
    <w:rsid w:val="0035066B"/>
    <w:rsid w:val="003507AE"/>
    <w:rsid w:val="0035087A"/>
    <w:rsid w:val="00350FF4"/>
    <w:rsid w:val="00351171"/>
    <w:rsid w:val="00351980"/>
    <w:rsid w:val="00351A7D"/>
    <w:rsid w:val="00351C07"/>
    <w:rsid w:val="00351E69"/>
    <w:rsid w:val="00351F93"/>
    <w:rsid w:val="0035250D"/>
    <w:rsid w:val="00352D90"/>
    <w:rsid w:val="00353191"/>
    <w:rsid w:val="003532A5"/>
    <w:rsid w:val="00353AF5"/>
    <w:rsid w:val="00353B9D"/>
    <w:rsid w:val="00353E24"/>
    <w:rsid w:val="00354293"/>
    <w:rsid w:val="00354315"/>
    <w:rsid w:val="00354546"/>
    <w:rsid w:val="003546EF"/>
    <w:rsid w:val="00354A76"/>
    <w:rsid w:val="00354EE2"/>
    <w:rsid w:val="003553A1"/>
    <w:rsid w:val="003553DF"/>
    <w:rsid w:val="003555A6"/>
    <w:rsid w:val="00355A95"/>
    <w:rsid w:val="00355D86"/>
    <w:rsid w:val="00356147"/>
    <w:rsid w:val="00356CBA"/>
    <w:rsid w:val="00356EDE"/>
    <w:rsid w:val="003573AA"/>
    <w:rsid w:val="00357407"/>
    <w:rsid w:val="0035759A"/>
    <w:rsid w:val="003575C4"/>
    <w:rsid w:val="0035783C"/>
    <w:rsid w:val="0036003B"/>
    <w:rsid w:val="00360195"/>
    <w:rsid w:val="00360470"/>
    <w:rsid w:val="0036071E"/>
    <w:rsid w:val="00360901"/>
    <w:rsid w:val="00360AC0"/>
    <w:rsid w:val="00360B03"/>
    <w:rsid w:val="00360DF0"/>
    <w:rsid w:val="00360FB2"/>
    <w:rsid w:val="003612E7"/>
    <w:rsid w:val="00361339"/>
    <w:rsid w:val="003614C3"/>
    <w:rsid w:val="003617B1"/>
    <w:rsid w:val="003625FC"/>
    <w:rsid w:val="003627FF"/>
    <w:rsid w:val="00362889"/>
    <w:rsid w:val="003629E8"/>
    <w:rsid w:val="00362B09"/>
    <w:rsid w:val="00362B18"/>
    <w:rsid w:val="00362D18"/>
    <w:rsid w:val="00362D27"/>
    <w:rsid w:val="00363020"/>
    <w:rsid w:val="003635FE"/>
    <w:rsid w:val="0036391E"/>
    <w:rsid w:val="00363A58"/>
    <w:rsid w:val="00363B2E"/>
    <w:rsid w:val="00363F91"/>
    <w:rsid w:val="00363FC9"/>
    <w:rsid w:val="00364008"/>
    <w:rsid w:val="00364562"/>
    <w:rsid w:val="00364850"/>
    <w:rsid w:val="003650E1"/>
    <w:rsid w:val="00365254"/>
    <w:rsid w:val="00365462"/>
    <w:rsid w:val="00365A1C"/>
    <w:rsid w:val="00365B03"/>
    <w:rsid w:val="00365B50"/>
    <w:rsid w:val="003663B0"/>
    <w:rsid w:val="003664F5"/>
    <w:rsid w:val="00366B05"/>
    <w:rsid w:val="00366B8F"/>
    <w:rsid w:val="00366BF5"/>
    <w:rsid w:val="00366C2E"/>
    <w:rsid w:val="00366ECB"/>
    <w:rsid w:val="00367284"/>
    <w:rsid w:val="003672E1"/>
    <w:rsid w:val="003672F4"/>
    <w:rsid w:val="00367D74"/>
    <w:rsid w:val="00367DCA"/>
    <w:rsid w:val="00370185"/>
    <w:rsid w:val="00370201"/>
    <w:rsid w:val="003704E5"/>
    <w:rsid w:val="003709B5"/>
    <w:rsid w:val="00370C5E"/>
    <w:rsid w:val="00370C68"/>
    <w:rsid w:val="00370F6E"/>
    <w:rsid w:val="00371A33"/>
    <w:rsid w:val="00371AFF"/>
    <w:rsid w:val="00371E48"/>
    <w:rsid w:val="00371E4A"/>
    <w:rsid w:val="003723E1"/>
    <w:rsid w:val="003726B7"/>
    <w:rsid w:val="003728B9"/>
    <w:rsid w:val="00372D46"/>
    <w:rsid w:val="00372DF2"/>
    <w:rsid w:val="003730E3"/>
    <w:rsid w:val="0037326E"/>
    <w:rsid w:val="003733A5"/>
    <w:rsid w:val="00373931"/>
    <w:rsid w:val="00373BC1"/>
    <w:rsid w:val="00374108"/>
    <w:rsid w:val="00374456"/>
    <w:rsid w:val="003747D3"/>
    <w:rsid w:val="003748DF"/>
    <w:rsid w:val="003750EF"/>
    <w:rsid w:val="0037548B"/>
    <w:rsid w:val="00375A0A"/>
    <w:rsid w:val="003763DF"/>
    <w:rsid w:val="003765AB"/>
    <w:rsid w:val="00377BCD"/>
    <w:rsid w:val="00377D40"/>
    <w:rsid w:val="00377D81"/>
    <w:rsid w:val="00377EC8"/>
    <w:rsid w:val="0038004E"/>
    <w:rsid w:val="0038018C"/>
    <w:rsid w:val="00380539"/>
    <w:rsid w:val="0038069F"/>
    <w:rsid w:val="003807B5"/>
    <w:rsid w:val="00380ACD"/>
    <w:rsid w:val="00380BB1"/>
    <w:rsid w:val="00380FF4"/>
    <w:rsid w:val="00381110"/>
    <w:rsid w:val="00381400"/>
    <w:rsid w:val="00381652"/>
    <w:rsid w:val="003819B1"/>
    <w:rsid w:val="00381F08"/>
    <w:rsid w:val="00382048"/>
    <w:rsid w:val="003821CB"/>
    <w:rsid w:val="003824A3"/>
    <w:rsid w:val="00382F1F"/>
    <w:rsid w:val="00383230"/>
    <w:rsid w:val="0038350A"/>
    <w:rsid w:val="003839A7"/>
    <w:rsid w:val="00383BA6"/>
    <w:rsid w:val="00383F3C"/>
    <w:rsid w:val="003840F5"/>
    <w:rsid w:val="00384A9D"/>
    <w:rsid w:val="00384BC0"/>
    <w:rsid w:val="00385196"/>
    <w:rsid w:val="00385592"/>
    <w:rsid w:val="003855C3"/>
    <w:rsid w:val="003856B7"/>
    <w:rsid w:val="00385848"/>
    <w:rsid w:val="003860B9"/>
    <w:rsid w:val="003866D3"/>
    <w:rsid w:val="00386974"/>
    <w:rsid w:val="00386B1F"/>
    <w:rsid w:val="00386E98"/>
    <w:rsid w:val="00386F35"/>
    <w:rsid w:val="0038727A"/>
    <w:rsid w:val="00387337"/>
    <w:rsid w:val="00387352"/>
    <w:rsid w:val="00387364"/>
    <w:rsid w:val="00387447"/>
    <w:rsid w:val="0038758F"/>
    <w:rsid w:val="003875FA"/>
    <w:rsid w:val="00387A77"/>
    <w:rsid w:val="00387D03"/>
    <w:rsid w:val="00387E07"/>
    <w:rsid w:val="0039000F"/>
    <w:rsid w:val="00390230"/>
    <w:rsid w:val="003902B2"/>
    <w:rsid w:val="00390308"/>
    <w:rsid w:val="00390425"/>
    <w:rsid w:val="0039050F"/>
    <w:rsid w:val="003905BF"/>
    <w:rsid w:val="003906AF"/>
    <w:rsid w:val="00390779"/>
    <w:rsid w:val="00390A76"/>
    <w:rsid w:val="00390BA3"/>
    <w:rsid w:val="00390C4B"/>
    <w:rsid w:val="00390FC5"/>
    <w:rsid w:val="00390FE4"/>
    <w:rsid w:val="003918DF"/>
    <w:rsid w:val="003923F4"/>
    <w:rsid w:val="00392564"/>
    <w:rsid w:val="003925C2"/>
    <w:rsid w:val="003927AD"/>
    <w:rsid w:val="00393048"/>
    <w:rsid w:val="0039316B"/>
    <w:rsid w:val="00393520"/>
    <w:rsid w:val="00393F21"/>
    <w:rsid w:val="003942EE"/>
    <w:rsid w:val="0039438A"/>
    <w:rsid w:val="003943CA"/>
    <w:rsid w:val="00394419"/>
    <w:rsid w:val="0039456C"/>
    <w:rsid w:val="00394DD6"/>
    <w:rsid w:val="003957B3"/>
    <w:rsid w:val="00395C06"/>
    <w:rsid w:val="0039606A"/>
    <w:rsid w:val="00396415"/>
    <w:rsid w:val="00396702"/>
    <w:rsid w:val="00396DB7"/>
    <w:rsid w:val="00396FB7"/>
    <w:rsid w:val="0039703B"/>
    <w:rsid w:val="0039755D"/>
    <w:rsid w:val="0039789C"/>
    <w:rsid w:val="003978CA"/>
    <w:rsid w:val="00397A3C"/>
    <w:rsid w:val="00397B99"/>
    <w:rsid w:val="00397E30"/>
    <w:rsid w:val="00397E71"/>
    <w:rsid w:val="00397F9E"/>
    <w:rsid w:val="003A049F"/>
    <w:rsid w:val="003A0A67"/>
    <w:rsid w:val="003A0F12"/>
    <w:rsid w:val="003A0FED"/>
    <w:rsid w:val="003A17B1"/>
    <w:rsid w:val="003A194C"/>
    <w:rsid w:val="003A1972"/>
    <w:rsid w:val="003A1991"/>
    <w:rsid w:val="003A1ADD"/>
    <w:rsid w:val="003A1D31"/>
    <w:rsid w:val="003A1DA1"/>
    <w:rsid w:val="003A2AB4"/>
    <w:rsid w:val="003A2B2B"/>
    <w:rsid w:val="003A2C3F"/>
    <w:rsid w:val="003A2CB5"/>
    <w:rsid w:val="003A309C"/>
    <w:rsid w:val="003A33D2"/>
    <w:rsid w:val="003A35AA"/>
    <w:rsid w:val="003A3847"/>
    <w:rsid w:val="003A39CF"/>
    <w:rsid w:val="003A3AB2"/>
    <w:rsid w:val="003A45AB"/>
    <w:rsid w:val="003A4968"/>
    <w:rsid w:val="003A4B88"/>
    <w:rsid w:val="003A4BAB"/>
    <w:rsid w:val="003A4D8C"/>
    <w:rsid w:val="003A4E67"/>
    <w:rsid w:val="003A50F6"/>
    <w:rsid w:val="003A531D"/>
    <w:rsid w:val="003A538E"/>
    <w:rsid w:val="003A5572"/>
    <w:rsid w:val="003A56B3"/>
    <w:rsid w:val="003A56D7"/>
    <w:rsid w:val="003A5752"/>
    <w:rsid w:val="003A58B2"/>
    <w:rsid w:val="003A5976"/>
    <w:rsid w:val="003A5A1C"/>
    <w:rsid w:val="003A5C29"/>
    <w:rsid w:val="003A5CB1"/>
    <w:rsid w:val="003A5CC0"/>
    <w:rsid w:val="003A5D9D"/>
    <w:rsid w:val="003A60AE"/>
    <w:rsid w:val="003A637B"/>
    <w:rsid w:val="003A65F0"/>
    <w:rsid w:val="003A6858"/>
    <w:rsid w:val="003A68B0"/>
    <w:rsid w:val="003A6949"/>
    <w:rsid w:val="003A6DE9"/>
    <w:rsid w:val="003A6F0E"/>
    <w:rsid w:val="003A6F84"/>
    <w:rsid w:val="003A71C3"/>
    <w:rsid w:val="003A75A9"/>
    <w:rsid w:val="003A7BDF"/>
    <w:rsid w:val="003A7D65"/>
    <w:rsid w:val="003A7E4C"/>
    <w:rsid w:val="003B00BA"/>
    <w:rsid w:val="003B01E1"/>
    <w:rsid w:val="003B024D"/>
    <w:rsid w:val="003B041D"/>
    <w:rsid w:val="003B06E1"/>
    <w:rsid w:val="003B09B7"/>
    <w:rsid w:val="003B0A9F"/>
    <w:rsid w:val="003B0AD8"/>
    <w:rsid w:val="003B0C20"/>
    <w:rsid w:val="003B0EF3"/>
    <w:rsid w:val="003B10A9"/>
    <w:rsid w:val="003B1874"/>
    <w:rsid w:val="003B1997"/>
    <w:rsid w:val="003B23E9"/>
    <w:rsid w:val="003B2AB0"/>
    <w:rsid w:val="003B2B1B"/>
    <w:rsid w:val="003B2E24"/>
    <w:rsid w:val="003B308F"/>
    <w:rsid w:val="003B32C8"/>
    <w:rsid w:val="003B3E6B"/>
    <w:rsid w:val="003B42B8"/>
    <w:rsid w:val="003B460D"/>
    <w:rsid w:val="003B4BAA"/>
    <w:rsid w:val="003B4C21"/>
    <w:rsid w:val="003B5050"/>
    <w:rsid w:val="003B50BF"/>
    <w:rsid w:val="003B515C"/>
    <w:rsid w:val="003B5505"/>
    <w:rsid w:val="003B5594"/>
    <w:rsid w:val="003B5948"/>
    <w:rsid w:val="003B6387"/>
    <w:rsid w:val="003B65BF"/>
    <w:rsid w:val="003B6BA8"/>
    <w:rsid w:val="003B6BE5"/>
    <w:rsid w:val="003B734B"/>
    <w:rsid w:val="003B770C"/>
    <w:rsid w:val="003B7875"/>
    <w:rsid w:val="003B7ACB"/>
    <w:rsid w:val="003B7E80"/>
    <w:rsid w:val="003C018D"/>
    <w:rsid w:val="003C03F3"/>
    <w:rsid w:val="003C045D"/>
    <w:rsid w:val="003C05D3"/>
    <w:rsid w:val="003C0680"/>
    <w:rsid w:val="003C09B3"/>
    <w:rsid w:val="003C0D4B"/>
    <w:rsid w:val="003C0D68"/>
    <w:rsid w:val="003C0D91"/>
    <w:rsid w:val="003C1260"/>
    <w:rsid w:val="003C127E"/>
    <w:rsid w:val="003C13A4"/>
    <w:rsid w:val="003C17DE"/>
    <w:rsid w:val="003C1FDA"/>
    <w:rsid w:val="003C2008"/>
    <w:rsid w:val="003C22DF"/>
    <w:rsid w:val="003C23AE"/>
    <w:rsid w:val="003C23E6"/>
    <w:rsid w:val="003C2490"/>
    <w:rsid w:val="003C26E3"/>
    <w:rsid w:val="003C2D7C"/>
    <w:rsid w:val="003C2FFA"/>
    <w:rsid w:val="003C3138"/>
    <w:rsid w:val="003C337B"/>
    <w:rsid w:val="003C355D"/>
    <w:rsid w:val="003C35FD"/>
    <w:rsid w:val="003C3C8F"/>
    <w:rsid w:val="003C3E9C"/>
    <w:rsid w:val="003C3F5D"/>
    <w:rsid w:val="003C454D"/>
    <w:rsid w:val="003C45B9"/>
    <w:rsid w:val="003C468E"/>
    <w:rsid w:val="003C4B56"/>
    <w:rsid w:val="003C4BB1"/>
    <w:rsid w:val="003C4BD5"/>
    <w:rsid w:val="003C4C6B"/>
    <w:rsid w:val="003C506F"/>
    <w:rsid w:val="003C5719"/>
    <w:rsid w:val="003C5742"/>
    <w:rsid w:val="003C59C4"/>
    <w:rsid w:val="003C5C7D"/>
    <w:rsid w:val="003C6EF6"/>
    <w:rsid w:val="003C709F"/>
    <w:rsid w:val="003C7209"/>
    <w:rsid w:val="003C7333"/>
    <w:rsid w:val="003C75BF"/>
    <w:rsid w:val="003C7926"/>
    <w:rsid w:val="003C7CC2"/>
    <w:rsid w:val="003C7E52"/>
    <w:rsid w:val="003D00DC"/>
    <w:rsid w:val="003D090A"/>
    <w:rsid w:val="003D0DC6"/>
    <w:rsid w:val="003D100F"/>
    <w:rsid w:val="003D114D"/>
    <w:rsid w:val="003D168B"/>
    <w:rsid w:val="003D19AF"/>
    <w:rsid w:val="003D19EF"/>
    <w:rsid w:val="003D229A"/>
    <w:rsid w:val="003D24E3"/>
    <w:rsid w:val="003D2631"/>
    <w:rsid w:val="003D26B5"/>
    <w:rsid w:val="003D2EC4"/>
    <w:rsid w:val="003D3114"/>
    <w:rsid w:val="003D396C"/>
    <w:rsid w:val="003D3B85"/>
    <w:rsid w:val="003D3D4C"/>
    <w:rsid w:val="003D3DFF"/>
    <w:rsid w:val="003D3E8A"/>
    <w:rsid w:val="003D448C"/>
    <w:rsid w:val="003D4509"/>
    <w:rsid w:val="003D46D5"/>
    <w:rsid w:val="003D473F"/>
    <w:rsid w:val="003D496C"/>
    <w:rsid w:val="003D4BCF"/>
    <w:rsid w:val="003D4D61"/>
    <w:rsid w:val="003D544D"/>
    <w:rsid w:val="003D5715"/>
    <w:rsid w:val="003D59EB"/>
    <w:rsid w:val="003D5DCC"/>
    <w:rsid w:val="003D630D"/>
    <w:rsid w:val="003D649B"/>
    <w:rsid w:val="003D6714"/>
    <w:rsid w:val="003D6A0C"/>
    <w:rsid w:val="003D6BAC"/>
    <w:rsid w:val="003D6C44"/>
    <w:rsid w:val="003D758B"/>
    <w:rsid w:val="003D77A4"/>
    <w:rsid w:val="003D7E4A"/>
    <w:rsid w:val="003D7FD8"/>
    <w:rsid w:val="003E034F"/>
    <w:rsid w:val="003E04CC"/>
    <w:rsid w:val="003E0A89"/>
    <w:rsid w:val="003E1373"/>
    <w:rsid w:val="003E1797"/>
    <w:rsid w:val="003E186E"/>
    <w:rsid w:val="003E1A68"/>
    <w:rsid w:val="003E1D15"/>
    <w:rsid w:val="003E1EB7"/>
    <w:rsid w:val="003E1F93"/>
    <w:rsid w:val="003E200A"/>
    <w:rsid w:val="003E22FE"/>
    <w:rsid w:val="003E24F6"/>
    <w:rsid w:val="003E2744"/>
    <w:rsid w:val="003E295C"/>
    <w:rsid w:val="003E2ADC"/>
    <w:rsid w:val="003E2B47"/>
    <w:rsid w:val="003E2B9D"/>
    <w:rsid w:val="003E2EB7"/>
    <w:rsid w:val="003E3465"/>
    <w:rsid w:val="003E3935"/>
    <w:rsid w:val="003E400E"/>
    <w:rsid w:val="003E401C"/>
    <w:rsid w:val="003E42BE"/>
    <w:rsid w:val="003E5607"/>
    <w:rsid w:val="003E5B57"/>
    <w:rsid w:val="003E5BEA"/>
    <w:rsid w:val="003E5D76"/>
    <w:rsid w:val="003E5E6C"/>
    <w:rsid w:val="003E5FAA"/>
    <w:rsid w:val="003E6566"/>
    <w:rsid w:val="003E6715"/>
    <w:rsid w:val="003E6720"/>
    <w:rsid w:val="003E6880"/>
    <w:rsid w:val="003E6DE1"/>
    <w:rsid w:val="003E753C"/>
    <w:rsid w:val="003E7FF3"/>
    <w:rsid w:val="003F01C2"/>
    <w:rsid w:val="003F052C"/>
    <w:rsid w:val="003F06FD"/>
    <w:rsid w:val="003F0838"/>
    <w:rsid w:val="003F0BE3"/>
    <w:rsid w:val="003F0F02"/>
    <w:rsid w:val="003F0F7F"/>
    <w:rsid w:val="003F1246"/>
    <w:rsid w:val="003F184A"/>
    <w:rsid w:val="003F184E"/>
    <w:rsid w:val="003F19E1"/>
    <w:rsid w:val="003F1CBD"/>
    <w:rsid w:val="003F1FE0"/>
    <w:rsid w:val="003F25AC"/>
    <w:rsid w:val="003F25B5"/>
    <w:rsid w:val="003F2C80"/>
    <w:rsid w:val="003F3183"/>
    <w:rsid w:val="003F36D6"/>
    <w:rsid w:val="003F36E2"/>
    <w:rsid w:val="003F3A3B"/>
    <w:rsid w:val="003F3DFD"/>
    <w:rsid w:val="003F3EA8"/>
    <w:rsid w:val="003F3F8E"/>
    <w:rsid w:val="003F4702"/>
    <w:rsid w:val="003F4738"/>
    <w:rsid w:val="003F569D"/>
    <w:rsid w:val="003F5A60"/>
    <w:rsid w:val="003F6179"/>
    <w:rsid w:val="003F62D8"/>
    <w:rsid w:val="003F63D2"/>
    <w:rsid w:val="003F65CE"/>
    <w:rsid w:val="003F679E"/>
    <w:rsid w:val="003F67DB"/>
    <w:rsid w:val="003F6D1C"/>
    <w:rsid w:val="003F6E53"/>
    <w:rsid w:val="003F6ECC"/>
    <w:rsid w:val="003F7C63"/>
    <w:rsid w:val="00400037"/>
    <w:rsid w:val="004000B3"/>
    <w:rsid w:val="00400734"/>
    <w:rsid w:val="00400748"/>
    <w:rsid w:val="004008A0"/>
    <w:rsid w:val="00400A9F"/>
    <w:rsid w:val="00400B4D"/>
    <w:rsid w:val="00400CE9"/>
    <w:rsid w:val="0040132F"/>
    <w:rsid w:val="0040150E"/>
    <w:rsid w:val="00401905"/>
    <w:rsid w:val="00401A89"/>
    <w:rsid w:val="00401D0F"/>
    <w:rsid w:val="00401E38"/>
    <w:rsid w:val="0040300B"/>
    <w:rsid w:val="0040344F"/>
    <w:rsid w:val="004037F6"/>
    <w:rsid w:val="004039A4"/>
    <w:rsid w:val="00403A51"/>
    <w:rsid w:val="00403B12"/>
    <w:rsid w:val="00404289"/>
    <w:rsid w:val="004043C9"/>
    <w:rsid w:val="00404536"/>
    <w:rsid w:val="00404B82"/>
    <w:rsid w:val="00405100"/>
    <w:rsid w:val="00405247"/>
    <w:rsid w:val="004052CB"/>
    <w:rsid w:val="0040556B"/>
    <w:rsid w:val="00405869"/>
    <w:rsid w:val="00405D90"/>
    <w:rsid w:val="004060B9"/>
    <w:rsid w:val="00406555"/>
    <w:rsid w:val="004065AA"/>
    <w:rsid w:val="00406668"/>
    <w:rsid w:val="00406843"/>
    <w:rsid w:val="00406AC6"/>
    <w:rsid w:val="00406E49"/>
    <w:rsid w:val="004071DD"/>
    <w:rsid w:val="004071E8"/>
    <w:rsid w:val="004074BD"/>
    <w:rsid w:val="0040779C"/>
    <w:rsid w:val="00407B58"/>
    <w:rsid w:val="00407BC5"/>
    <w:rsid w:val="00407FC3"/>
    <w:rsid w:val="0041007A"/>
    <w:rsid w:val="00410360"/>
    <w:rsid w:val="004107FB"/>
    <w:rsid w:val="004109FA"/>
    <w:rsid w:val="00410B49"/>
    <w:rsid w:val="00410E67"/>
    <w:rsid w:val="0041128F"/>
    <w:rsid w:val="00411551"/>
    <w:rsid w:val="00411655"/>
    <w:rsid w:val="00411A53"/>
    <w:rsid w:val="00411BF4"/>
    <w:rsid w:val="00411DAF"/>
    <w:rsid w:val="00411DF2"/>
    <w:rsid w:val="00412394"/>
    <w:rsid w:val="004125D3"/>
    <w:rsid w:val="00412A9A"/>
    <w:rsid w:val="004132C0"/>
    <w:rsid w:val="0041385C"/>
    <w:rsid w:val="004139CA"/>
    <w:rsid w:val="00413A0B"/>
    <w:rsid w:val="00413BE3"/>
    <w:rsid w:val="00413C4E"/>
    <w:rsid w:val="0041445A"/>
    <w:rsid w:val="00414B71"/>
    <w:rsid w:val="00415A46"/>
    <w:rsid w:val="00415F29"/>
    <w:rsid w:val="004162C9"/>
    <w:rsid w:val="00416856"/>
    <w:rsid w:val="00416C95"/>
    <w:rsid w:val="004170E4"/>
    <w:rsid w:val="00417A3F"/>
    <w:rsid w:val="00417A74"/>
    <w:rsid w:val="00417CF1"/>
    <w:rsid w:val="00417D06"/>
    <w:rsid w:val="0042002C"/>
    <w:rsid w:val="004202F9"/>
    <w:rsid w:val="004206D1"/>
    <w:rsid w:val="00420957"/>
    <w:rsid w:val="00420DA2"/>
    <w:rsid w:val="00420F1E"/>
    <w:rsid w:val="00421683"/>
    <w:rsid w:val="004216B5"/>
    <w:rsid w:val="00421EB8"/>
    <w:rsid w:val="004222AB"/>
    <w:rsid w:val="004223DB"/>
    <w:rsid w:val="004227AE"/>
    <w:rsid w:val="00422B08"/>
    <w:rsid w:val="00422ECB"/>
    <w:rsid w:val="00423736"/>
    <w:rsid w:val="0042410C"/>
    <w:rsid w:val="004246EF"/>
    <w:rsid w:val="00424C26"/>
    <w:rsid w:val="00424D30"/>
    <w:rsid w:val="00424DC4"/>
    <w:rsid w:val="00424DF1"/>
    <w:rsid w:val="004253BD"/>
    <w:rsid w:val="0042540A"/>
    <w:rsid w:val="004257A1"/>
    <w:rsid w:val="00425977"/>
    <w:rsid w:val="004259E1"/>
    <w:rsid w:val="0042645B"/>
    <w:rsid w:val="0042663F"/>
    <w:rsid w:val="00426A7B"/>
    <w:rsid w:val="00426B5C"/>
    <w:rsid w:val="00426C5D"/>
    <w:rsid w:val="00426C90"/>
    <w:rsid w:val="00427136"/>
    <w:rsid w:val="0042715E"/>
    <w:rsid w:val="004272C2"/>
    <w:rsid w:val="004272DD"/>
    <w:rsid w:val="00427361"/>
    <w:rsid w:val="0042748D"/>
    <w:rsid w:val="004275ED"/>
    <w:rsid w:val="00427D38"/>
    <w:rsid w:val="0043063A"/>
    <w:rsid w:val="00430716"/>
    <w:rsid w:val="0043074F"/>
    <w:rsid w:val="00431079"/>
    <w:rsid w:val="0043137E"/>
    <w:rsid w:val="00432018"/>
    <w:rsid w:val="004323DB"/>
    <w:rsid w:val="0043251A"/>
    <w:rsid w:val="004327F6"/>
    <w:rsid w:val="00432EAA"/>
    <w:rsid w:val="00433409"/>
    <w:rsid w:val="004336E2"/>
    <w:rsid w:val="00433975"/>
    <w:rsid w:val="00433C5A"/>
    <w:rsid w:val="00433C81"/>
    <w:rsid w:val="00433CA3"/>
    <w:rsid w:val="00434268"/>
    <w:rsid w:val="004345A3"/>
    <w:rsid w:val="00434810"/>
    <w:rsid w:val="0043483E"/>
    <w:rsid w:val="00434BA8"/>
    <w:rsid w:val="00434BB4"/>
    <w:rsid w:val="00434C2A"/>
    <w:rsid w:val="00434E1A"/>
    <w:rsid w:val="004350D2"/>
    <w:rsid w:val="00435B66"/>
    <w:rsid w:val="00435B79"/>
    <w:rsid w:val="00436493"/>
    <w:rsid w:val="004368A3"/>
    <w:rsid w:val="004368EA"/>
    <w:rsid w:val="00436BA5"/>
    <w:rsid w:val="00436DC4"/>
    <w:rsid w:val="00436E8D"/>
    <w:rsid w:val="00437429"/>
    <w:rsid w:val="004377D2"/>
    <w:rsid w:val="00437A17"/>
    <w:rsid w:val="00437BAC"/>
    <w:rsid w:val="00437DAE"/>
    <w:rsid w:val="0044001B"/>
    <w:rsid w:val="00440060"/>
    <w:rsid w:val="0044008A"/>
    <w:rsid w:val="004400B8"/>
    <w:rsid w:val="004404F2"/>
    <w:rsid w:val="004405F6"/>
    <w:rsid w:val="00440A6B"/>
    <w:rsid w:val="00440C6F"/>
    <w:rsid w:val="004413F2"/>
    <w:rsid w:val="00441547"/>
    <w:rsid w:val="00441A09"/>
    <w:rsid w:val="00442096"/>
    <w:rsid w:val="004421FA"/>
    <w:rsid w:val="004423E6"/>
    <w:rsid w:val="00442411"/>
    <w:rsid w:val="004427ED"/>
    <w:rsid w:val="00442C6A"/>
    <w:rsid w:val="004432AA"/>
    <w:rsid w:val="004435A2"/>
    <w:rsid w:val="00443892"/>
    <w:rsid w:val="00443921"/>
    <w:rsid w:val="00443A8D"/>
    <w:rsid w:val="00444015"/>
    <w:rsid w:val="004441FC"/>
    <w:rsid w:val="004445E0"/>
    <w:rsid w:val="00444AA9"/>
    <w:rsid w:val="00444D30"/>
    <w:rsid w:val="0044508F"/>
    <w:rsid w:val="004451CC"/>
    <w:rsid w:val="004451E5"/>
    <w:rsid w:val="00445635"/>
    <w:rsid w:val="00445A00"/>
    <w:rsid w:val="00445CB7"/>
    <w:rsid w:val="00445DFC"/>
    <w:rsid w:val="00445F97"/>
    <w:rsid w:val="00446211"/>
    <w:rsid w:val="004462F6"/>
    <w:rsid w:val="0044641E"/>
    <w:rsid w:val="00446445"/>
    <w:rsid w:val="00446549"/>
    <w:rsid w:val="004465E8"/>
    <w:rsid w:val="00446A85"/>
    <w:rsid w:val="00446A92"/>
    <w:rsid w:val="00446B7F"/>
    <w:rsid w:val="00446C8F"/>
    <w:rsid w:val="00446D88"/>
    <w:rsid w:val="00447080"/>
    <w:rsid w:val="0044748A"/>
    <w:rsid w:val="0045011C"/>
    <w:rsid w:val="0045072C"/>
    <w:rsid w:val="00450AD2"/>
    <w:rsid w:val="00450EA2"/>
    <w:rsid w:val="00451433"/>
    <w:rsid w:val="00451B57"/>
    <w:rsid w:val="004529AE"/>
    <w:rsid w:val="00452C48"/>
    <w:rsid w:val="00452CE9"/>
    <w:rsid w:val="00452E32"/>
    <w:rsid w:val="00452FFA"/>
    <w:rsid w:val="004532D2"/>
    <w:rsid w:val="0045349A"/>
    <w:rsid w:val="004534BD"/>
    <w:rsid w:val="004535AB"/>
    <w:rsid w:val="00453F56"/>
    <w:rsid w:val="004542CA"/>
    <w:rsid w:val="00454398"/>
    <w:rsid w:val="00454772"/>
    <w:rsid w:val="0045484A"/>
    <w:rsid w:val="0045494C"/>
    <w:rsid w:val="00454BDE"/>
    <w:rsid w:val="00455486"/>
    <w:rsid w:val="00455C92"/>
    <w:rsid w:val="0045604C"/>
    <w:rsid w:val="00456082"/>
    <w:rsid w:val="004560B3"/>
    <w:rsid w:val="004562A8"/>
    <w:rsid w:val="00456471"/>
    <w:rsid w:val="004569E8"/>
    <w:rsid w:val="00456B52"/>
    <w:rsid w:val="004573DA"/>
    <w:rsid w:val="004576C4"/>
    <w:rsid w:val="0045776D"/>
    <w:rsid w:val="00457826"/>
    <w:rsid w:val="00457917"/>
    <w:rsid w:val="00457F29"/>
    <w:rsid w:val="00460960"/>
    <w:rsid w:val="00460A62"/>
    <w:rsid w:val="00460FAA"/>
    <w:rsid w:val="0046120E"/>
    <w:rsid w:val="00461409"/>
    <w:rsid w:val="0046156F"/>
    <w:rsid w:val="00461944"/>
    <w:rsid w:val="00461981"/>
    <w:rsid w:val="00461D06"/>
    <w:rsid w:val="00461D6F"/>
    <w:rsid w:val="00462346"/>
    <w:rsid w:val="004626A7"/>
    <w:rsid w:val="00462791"/>
    <w:rsid w:val="00462DA0"/>
    <w:rsid w:val="00462EEC"/>
    <w:rsid w:val="00463645"/>
    <w:rsid w:val="00463DCB"/>
    <w:rsid w:val="00464304"/>
    <w:rsid w:val="0046495A"/>
    <w:rsid w:val="00464A22"/>
    <w:rsid w:val="00464D57"/>
    <w:rsid w:val="00464EC7"/>
    <w:rsid w:val="00465229"/>
    <w:rsid w:val="00465307"/>
    <w:rsid w:val="004655B0"/>
    <w:rsid w:val="00465B3F"/>
    <w:rsid w:val="00465B94"/>
    <w:rsid w:val="00465BB9"/>
    <w:rsid w:val="00465FEE"/>
    <w:rsid w:val="00466020"/>
    <w:rsid w:val="004662A0"/>
    <w:rsid w:val="00466721"/>
    <w:rsid w:val="00466B18"/>
    <w:rsid w:val="00466EA5"/>
    <w:rsid w:val="0046740C"/>
    <w:rsid w:val="00467705"/>
    <w:rsid w:val="00467F68"/>
    <w:rsid w:val="00467F9D"/>
    <w:rsid w:val="00467FB3"/>
    <w:rsid w:val="00470289"/>
    <w:rsid w:val="00470536"/>
    <w:rsid w:val="0047063F"/>
    <w:rsid w:val="004709B7"/>
    <w:rsid w:val="00470D04"/>
    <w:rsid w:val="00471325"/>
    <w:rsid w:val="004713E5"/>
    <w:rsid w:val="00471465"/>
    <w:rsid w:val="00471556"/>
    <w:rsid w:val="004717FC"/>
    <w:rsid w:val="00471C1D"/>
    <w:rsid w:val="00471CFA"/>
    <w:rsid w:val="00471D12"/>
    <w:rsid w:val="00471F51"/>
    <w:rsid w:val="004722F9"/>
    <w:rsid w:val="00472350"/>
    <w:rsid w:val="004723D3"/>
    <w:rsid w:val="00472466"/>
    <w:rsid w:val="00472589"/>
    <w:rsid w:val="00472B84"/>
    <w:rsid w:val="00472B96"/>
    <w:rsid w:val="00472CE8"/>
    <w:rsid w:val="00472D26"/>
    <w:rsid w:val="00473065"/>
    <w:rsid w:val="00473E58"/>
    <w:rsid w:val="00473F0E"/>
    <w:rsid w:val="00474271"/>
    <w:rsid w:val="00474577"/>
    <w:rsid w:val="0047489E"/>
    <w:rsid w:val="00474954"/>
    <w:rsid w:val="00474991"/>
    <w:rsid w:val="00474A52"/>
    <w:rsid w:val="004750E7"/>
    <w:rsid w:val="004752CF"/>
    <w:rsid w:val="0047556E"/>
    <w:rsid w:val="00475610"/>
    <w:rsid w:val="00475700"/>
    <w:rsid w:val="00475735"/>
    <w:rsid w:val="0047589E"/>
    <w:rsid w:val="004759A5"/>
    <w:rsid w:val="00475EE5"/>
    <w:rsid w:val="004765CC"/>
    <w:rsid w:val="00476B9D"/>
    <w:rsid w:val="004770C1"/>
    <w:rsid w:val="0047710E"/>
    <w:rsid w:val="0047752E"/>
    <w:rsid w:val="00477F42"/>
    <w:rsid w:val="0048051C"/>
    <w:rsid w:val="004805E9"/>
    <w:rsid w:val="004806C7"/>
    <w:rsid w:val="00480836"/>
    <w:rsid w:val="00480AC9"/>
    <w:rsid w:val="00480BA1"/>
    <w:rsid w:val="0048100A"/>
    <w:rsid w:val="004810E2"/>
    <w:rsid w:val="004815D9"/>
    <w:rsid w:val="00481731"/>
    <w:rsid w:val="0048269B"/>
    <w:rsid w:val="00482C66"/>
    <w:rsid w:val="00482EE8"/>
    <w:rsid w:val="0048338A"/>
    <w:rsid w:val="0048375B"/>
    <w:rsid w:val="00483973"/>
    <w:rsid w:val="004848E7"/>
    <w:rsid w:val="00484AF5"/>
    <w:rsid w:val="00484E56"/>
    <w:rsid w:val="00484E98"/>
    <w:rsid w:val="00484FFC"/>
    <w:rsid w:val="0048503C"/>
    <w:rsid w:val="00485622"/>
    <w:rsid w:val="00485A0E"/>
    <w:rsid w:val="00485B5B"/>
    <w:rsid w:val="00485E76"/>
    <w:rsid w:val="00485E82"/>
    <w:rsid w:val="004867FC"/>
    <w:rsid w:val="00486CF0"/>
    <w:rsid w:val="00487078"/>
    <w:rsid w:val="00487250"/>
    <w:rsid w:val="004876D7"/>
    <w:rsid w:val="00487882"/>
    <w:rsid w:val="00487BCD"/>
    <w:rsid w:val="0049023B"/>
    <w:rsid w:val="00490254"/>
    <w:rsid w:val="00490545"/>
    <w:rsid w:val="004906A6"/>
    <w:rsid w:val="00490B77"/>
    <w:rsid w:val="00490BF6"/>
    <w:rsid w:val="00490D1B"/>
    <w:rsid w:val="00491141"/>
    <w:rsid w:val="00491303"/>
    <w:rsid w:val="00491556"/>
    <w:rsid w:val="00491C9F"/>
    <w:rsid w:val="00492147"/>
    <w:rsid w:val="0049262E"/>
    <w:rsid w:val="00492803"/>
    <w:rsid w:val="00492C4E"/>
    <w:rsid w:val="00492F6F"/>
    <w:rsid w:val="00493104"/>
    <w:rsid w:val="0049320D"/>
    <w:rsid w:val="0049334E"/>
    <w:rsid w:val="004934EC"/>
    <w:rsid w:val="00493506"/>
    <w:rsid w:val="004936F0"/>
    <w:rsid w:val="004936FA"/>
    <w:rsid w:val="00493732"/>
    <w:rsid w:val="00493EF2"/>
    <w:rsid w:val="0049420A"/>
    <w:rsid w:val="00494940"/>
    <w:rsid w:val="00494B6A"/>
    <w:rsid w:val="00494D87"/>
    <w:rsid w:val="00495329"/>
    <w:rsid w:val="00495777"/>
    <w:rsid w:val="00495BD2"/>
    <w:rsid w:val="00495CCD"/>
    <w:rsid w:val="0049609E"/>
    <w:rsid w:val="0049633F"/>
    <w:rsid w:val="0049660A"/>
    <w:rsid w:val="00496955"/>
    <w:rsid w:val="00496984"/>
    <w:rsid w:val="00496E31"/>
    <w:rsid w:val="00496F4E"/>
    <w:rsid w:val="00497093"/>
    <w:rsid w:val="004970CE"/>
    <w:rsid w:val="004977F0"/>
    <w:rsid w:val="00497816"/>
    <w:rsid w:val="00497BC5"/>
    <w:rsid w:val="00497F40"/>
    <w:rsid w:val="004A0087"/>
    <w:rsid w:val="004A0636"/>
    <w:rsid w:val="004A063E"/>
    <w:rsid w:val="004A0914"/>
    <w:rsid w:val="004A1381"/>
    <w:rsid w:val="004A1780"/>
    <w:rsid w:val="004A1DA6"/>
    <w:rsid w:val="004A1E72"/>
    <w:rsid w:val="004A222B"/>
    <w:rsid w:val="004A2412"/>
    <w:rsid w:val="004A26F9"/>
    <w:rsid w:val="004A2714"/>
    <w:rsid w:val="004A2901"/>
    <w:rsid w:val="004A29AB"/>
    <w:rsid w:val="004A2A12"/>
    <w:rsid w:val="004A3C89"/>
    <w:rsid w:val="004A40BC"/>
    <w:rsid w:val="004A46D6"/>
    <w:rsid w:val="004A4873"/>
    <w:rsid w:val="004A4965"/>
    <w:rsid w:val="004A4B53"/>
    <w:rsid w:val="004A4D57"/>
    <w:rsid w:val="004A51F8"/>
    <w:rsid w:val="004A57D9"/>
    <w:rsid w:val="004A5BA2"/>
    <w:rsid w:val="004A5BBB"/>
    <w:rsid w:val="004A5C2B"/>
    <w:rsid w:val="004A5CC3"/>
    <w:rsid w:val="004A5D4D"/>
    <w:rsid w:val="004A5F6F"/>
    <w:rsid w:val="004A5FEA"/>
    <w:rsid w:val="004A6175"/>
    <w:rsid w:val="004A62FA"/>
    <w:rsid w:val="004A6B0B"/>
    <w:rsid w:val="004A6B4B"/>
    <w:rsid w:val="004A705F"/>
    <w:rsid w:val="004A709C"/>
    <w:rsid w:val="004A753F"/>
    <w:rsid w:val="004A755E"/>
    <w:rsid w:val="004A7620"/>
    <w:rsid w:val="004A7B2F"/>
    <w:rsid w:val="004A7E06"/>
    <w:rsid w:val="004A7E4A"/>
    <w:rsid w:val="004B04A9"/>
    <w:rsid w:val="004B069A"/>
    <w:rsid w:val="004B09B3"/>
    <w:rsid w:val="004B0B8D"/>
    <w:rsid w:val="004B0DAF"/>
    <w:rsid w:val="004B1511"/>
    <w:rsid w:val="004B16AD"/>
    <w:rsid w:val="004B1853"/>
    <w:rsid w:val="004B198D"/>
    <w:rsid w:val="004B1C8E"/>
    <w:rsid w:val="004B1D90"/>
    <w:rsid w:val="004B1F70"/>
    <w:rsid w:val="004B20DC"/>
    <w:rsid w:val="004B2157"/>
    <w:rsid w:val="004B216F"/>
    <w:rsid w:val="004B23FD"/>
    <w:rsid w:val="004B24A4"/>
    <w:rsid w:val="004B2605"/>
    <w:rsid w:val="004B26DB"/>
    <w:rsid w:val="004B2909"/>
    <w:rsid w:val="004B2D9B"/>
    <w:rsid w:val="004B3020"/>
    <w:rsid w:val="004B32FA"/>
    <w:rsid w:val="004B3533"/>
    <w:rsid w:val="004B35E6"/>
    <w:rsid w:val="004B3645"/>
    <w:rsid w:val="004B373B"/>
    <w:rsid w:val="004B38E5"/>
    <w:rsid w:val="004B3CE4"/>
    <w:rsid w:val="004B409C"/>
    <w:rsid w:val="004B5656"/>
    <w:rsid w:val="004B59B3"/>
    <w:rsid w:val="004B5A47"/>
    <w:rsid w:val="004B5B03"/>
    <w:rsid w:val="004B5B38"/>
    <w:rsid w:val="004B5BC0"/>
    <w:rsid w:val="004B5C4A"/>
    <w:rsid w:val="004B5DCF"/>
    <w:rsid w:val="004B609E"/>
    <w:rsid w:val="004B612A"/>
    <w:rsid w:val="004B617C"/>
    <w:rsid w:val="004B643B"/>
    <w:rsid w:val="004B647C"/>
    <w:rsid w:val="004B651C"/>
    <w:rsid w:val="004B6C2F"/>
    <w:rsid w:val="004B6DAB"/>
    <w:rsid w:val="004B6E35"/>
    <w:rsid w:val="004B6F56"/>
    <w:rsid w:val="004B6FA3"/>
    <w:rsid w:val="004B701A"/>
    <w:rsid w:val="004B7133"/>
    <w:rsid w:val="004B7C08"/>
    <w:rsid w:val="004B7E54"/>
    <w:rsid w:val="004B7FB0"/>
    <w:rsid w:val="004C04E5"/>
    <w:rsid w:val="004C0731"/>
    <w:rsid w:val="004C0C7D"/>
    <w:rsid w:val="004C155C"/>
    <w:rsid w:val="004C18C0"/>
    <w:rsid w:val="004C1904"/>
    <w:rsid w:val="004C1923"/>
    <w:rsid w:val="004C1B8E"/>
    <w:rsid w:val="004C1C43"/>
    <w:rsid w:val="004C241C"/>
    <w:rsid w:val="004C2792"/>
    <w:rsid w:val="004C289E"/>
    <w:rsid w:val="004C29C1"/>
    <w:rsid w:val="004C34C9"/>
    <w:rsid w:val="004C463C"/>
    <w:rsid w:val="004C5096"/>
    <w:rsid w:val="004C50C5"/>
    <w:rsid w:val="004C5648"/>
    <w:rsid w:val="004C5A19"/>
    <w:rsid w:val="004C6337"/>
    <w:rsid w:val="004C662E"/>
    <w:rsid w:val="004C67FC"/>
    <w:rsid w:val="004C6B87"/>
    <w:rsid w:val="004C70DC"/>
    <w:rsid w:val="004C7245"/>
    <w:rsid w:val="004C761F"/>
    <w:rsid w:val="004C794D"/>
    <w:rsid w:val="004C7D14"/>
    <w:rsid w:val="004D0440"/>
    <w:rsid w:val="004D05C8"/>
    <w:rsid w:val="004D0AE5"/>
    <w:rsid w:val="004D0B16"/>
    <w:rsid w:val="004D0BEB"/>
    <w:rsid w:val="004D0C96"/>
    <w:rsid w:val="004D0E03"/>
    <w:rsid w:val="004D0FDB"/>
    <w:rsid w:val="004D1366"/>
    <w:rsid w:val="004D17B7"/>
    <w:rsid w:val="004D197E"/>
    <w:rsid w:val="004D1AEA"/>
    <w:rsid w:val="004D2050"/>
    <w:rsid w:val="004D206D"/>
    <w:rsid w:val="004D26DF"/>
    <w:rsid w:val="004D2AA9"/>
    <w:rsid w:val="004D2AAF"/>
    <w:rsid w:val="004D2C49"/>
    <w:rsid w:val="004D2CEC"/>
    <w:rsid w:val="004D2DA2"/>
    <w:rsid w:val="004D38B9"/>
    <w:rsid w:val="004D3B32"/>
    <w:rsid w:val="004D3D1D"/>
    <w:rsid w:val="004D3E0B"/>
    <w:rsid w:val="004D3EE8"/>
    <w:rsid w:val="004D402C"/>
    <w:rsid w:val="004D4046"/>
    <w:rsid w:val="004D40BA"/>
    <w:rsid w:val="004D4266"/>
    <w:rsid w:val="004D44E3"/>
    <w:rsid w:val="004D4FC1"/>
    <w:rsid w:val="004D52BD"/>
    <w:rsid w:val="004D54F1"/>
    <w:rsid w:val="004D58CE"/>
    <w:rsid w:val="004D5E53"/>
    <w:rsid w:val="004D610D"/>
    <w:rsid w:val="004D63E3"/>
    <w:rsid w:val="004D65A7"/>
    <w:rsid w:val="004D662E"/>
    <w:rsid w:val="004D6658"/>
    <w:rsid w:val="004D67A4"/>
    <w:rsid w:val="004D6B40"/>
    <w:rsid w:val="004D6CC2"/>
    <w:rsid w:val="004D7AA2"/>
    <w:rsid w:val="004D7AC3"/>
    <w:rsid w:val="004D7AD7"/>
    <w:rsid w:val="004D7CB1"/>
    <w:rsid w:val="004D7CC9"/>
    <w:rsid w:val="004D7F69"/>
    <w:rsid w:val="004E00FD"/>
    <w:rsid w:val="004E010B"/>
    <w:rsid w:val="004E073C"/>
    <w:rsid w:val="004E0B02"/>
    <w:rsid w:val="004E0BEF"/>
    <w:rsid w:val="004E0DAC"/>
    <w:rsid w:val="004E0EFE"/>
    <w:rsid w:val="004E1C3B"/>
    <w:rsid w:val="004E1D1D"/>
    <w:rsid w:val="004E2264"/>
    <w:rsid w:val="004E25B3"/>
    <w:rsid w:val="004E2942"/>
    <w:rsid w:val="004E2A0E"/>
    <w:rsid w:val="004E2B65"/>
    <w:rsid w:val="004E2F21"/>
    <w:rsid w:val="004E2F94"/>
    <w:rsid w:val="004E2FAB"/>
    <w:rsid w:val="004E36CD"/>
    <w:rsid w:val="004E3955"/>
    <w:rsid w:val="004E3AB9"/>
    <w:rsid w:val="004E3F37"/>
    <w:rsid w:val="004E40D0"/>
    <w:rsid w:val="004E4155"/>
    <w:rsid w:val="004E4170"/>
    <w:rsid w:val="004E4363"/>
    <w:rsid w:val="004E4857"/>
    <w:rsid w:val="004E4E78"/>
    <w:rsid w:val="004E51BB"/>
    <w:rsid w:val="004E5233"/>
    <w:rsid w:val="004E5458"/>
    <w:rsid w:val="004E5478"/>
    <w:rsid w:val="004E55EA"/>
    <w:rsid w:val="004E59DA"/>
    <w:rsid w:val="004E6289"/>
    <w:rsid w:val="004E6468"/>
    <w:rsid w:val="004E67A1"/>
    <w:rsid w:val="004E6D5B"/>
    <w:rsid w:val="004E70DB"/>
    <w:rsid w:val="004E7307"/>
    <w:rsid w:val="004E74D1"/>
    <w:rsid w:val="004E7BFF"/>
    <w:rsid w:val="004E7C5E"/>
    <w:rsid w:val="004E7D21"/>
    <w:rsid w:val="004F0092"/>
    <w:rsid w:val="004F04B8"/>
    <w:rsid w:val="004F07B0"/>
    <w:rsid w:val="004F095C"/>
    <w:rsid w:val="004F0AAA"/>
    <w:rsid w:val="004F0B1E"/>
    <w:rsid w:val="004F1164"/>
    <w:rsid w:val="004F1243"/>
    <w:rsid w:val="004F1609"/>
    <w:rsid w:val="004F19A2"/>
    <w:rsid w:val="004F19DE"/>
    <w:rsid w:val="004F1AD3"/>
    <w:rsid w:val="004F2058"/>
    <w:rsid w:val="004F2384"/>
    <w:rsid w:val="004F2569"/>
    <w:rsid w:val="004F2787"/>
    <w:rsid w:val="004F2812"/>
    <w:rsid w:val="004F294C"/>
    <w:rsid w:val="004F39D5"/>
    <w:rsid w:val="004F3CA7"/>
    <w:rsid w:val="004F3DA3"/>
    <w:rsid w:val="004F4030"/>
    <w:rsid w:val="004F47C9"/>
    <w:rsid w:val="004F4BE1"/>
    <w:rsid w:val="004F4BEF"/>
    <w:rsid w:val="004F4D72"/>
    <w:rsid w:val="004F4EDD"/>
    <w:rsid w:val="004F5029"/>
    <w:rsid w:val="004F53EB"/>
    <w:rsid w:val="004F5438"/>
    <w:rsid w:val="004F571F"/>
    <w:rsid w:val="004F5748"/>
    <w:rsid w:val="004F576B"/>
    <w:rsid w:val="004F5942"/>
    <w:rsid w:val="004F5C33"/>
    <w:rsid w:val="004F5C4F"/>
    <w:rsid w:val="004F615E"/>
    <w:rsid w:val="004F6319"/>
    <w:rsid w:val="004F6544"/>
    <w:rsid w:val="004F662A"/>
    <w:rsid w:val="004F6768"/>
    <w:rsid w:val="004F7005"/>
    <w:rsid w:val="004F722A"/>
    <w:rsid w:val="004F72C3"/>
    <w:rsid w:val="004F74C1"/>
    <w:rsid w:val="004F79EA"/>
    <w:rsid w:val="004F7B69"/>
    <w:rsid w:val="004F7BF5"/>
    <w:rsid w:val="005007C2"/>
    <w:rsid w:val="00500965"/>
    <w:rsid w:val="00500A06"/>
    <w:rsid w:val="00500AA2"/>
    <w:rsid w:val="00500CAF"/>
    <w:rsid w:val="00500DAC"/>
    <w:rsid w:val="00501072"/>
    <w:rsid w:val="005011D2"/>
    <w:rsid w:val="005013B7"/>
    <w:rsid w:val="005013C4"/>
    <w:rsid w:val="00501420"/>
    <w:rsid w:val="00501CBA"/>
    <w:rsid w:val="0050232B"/>
    <w:rsid w:val="00502B54"/>
    <w:rsid w:val="005031B4"/>
    <w:rsid w:val="005032AA"/>
    <w:rsid w:val="0050331E"/>
    <w:rsid w:val="00503421"/>
    <w:rsid w:val="0050352A"/>
    <w:rsid w:val="00503B3B"/>
    <w:rsid w:val="00503BA7"/>
    <w:rsid w:val="0050414B"/>
    <w:rsid w:val="0050417E"/>
    <w:rsid w:val="005043AE"/>
    <w:rsid w:val="00504504"/>
    <w:rsid w:val="005048E1"/>
    <w:rsid w:val="00504A67"/>
    <w:rsid w:val="00504D1E"/>
    <w:rsid w:val="00505163"/>
    <w:rsid w:val="00505187"/>
    <w:rsid w:val="00505348"/>
    <w:rsid w:val="00505451"/>
    <w:rsid w:val="00505A31"/>
    <w:rsid w:val="00505C42"/>
    <w:rsid w:val="00506D11"/>
    <w:rsid w:val="00506D73"/>
    <w:rsid w:val="00506D86"/>
    <w:rsid w:val="00506DD9"/>
    <w:rsid w:val="0050718C"/>
    <w:rsid w:val="0050719B"/>
    <w:rsid w:val="005076C6"/>
    <w:rsid w:val="005077E8"/>
    <w:rsid w:val="00507B79"/>
    <w:rsid w:val="00507EDD"/>
    <w:rsid w:val="00510534"/>
    <w:rsid w:val="00510645"/>
    <w:rsid w:val="005109B2"/>
    <w:rsid w:val="00511107"/>
    <w:rsid w:val="0051114E"/>
    <w:rsid w:val="00511330"/>
    <w:rsid w:val="00511445"/>
    <w:rsid w:val="005115D9"/>
    <w:rsid w:val="00511786"/>
    <w:rsid w:val="005117D6"/>
    <w:rsid w:val="005117FD"/>
    <w:rsid w:val="005118AF"/>
    <w:rsid w:val="00511B32"/>
    <w:rsid w:val="005121E3"/>
    <w:rsid w:val="005123E3"/>
    <w:rsid w:val="00512552"/>
    <w:rsid w:val="00512601"/>
    <w:rsid w:val="00512A3F"/>
    <w:rsid w:val="00512B26"/>
    <w:rsid w:val="00512D94"/>
    <w:rsid w:val="005133E7"/>
    <w:rsid w:val="00513953"/>
    <w:rsid w:val="00513A08"/>
    <w:rsid w:val="005140EC"/>
    <w:rsid w:val="00514104"/>
    <w:rsid w:val="0051434B"/>
    <w:rsid w:val="0051464F"/>
    <w:rsid w:val="00514A4C"/>
    <w:rsid w:val="00514B89"/>
    <w:rsid w:val="00515041"/>
    <w:rsid w:val="005151DE"/>
    <w:rsid w:val="005154DF"/>
    <w:rsid w:val="00515520"/>
    <w:rsid w:val="005157B2"/>
    <w:rsid w:val="0051590E"/>
    <w:rsid w:val="00515991"/>
    <w:rsid w:val="00515AC6"/>
    <w:rsid w:val="00515D87"/>
    <w:rsid w:val="00516225"/>
    <w:rsid w:val="005169AF"/>
    <w:rsid w:val="005171B2"/>
    <w:rsid w:val="0051738D"/>
    <w:rsid w:val="00517EA2"/>
    <w:rsid w:val="005205C9"/>
    <w:rsid w:val="00520ABD"/>
    <w:rsid w:val="00520CF3"/>
    <w:rsid w:val="00520F9A"/>
    <w:rsid w:val="00521244"/>
    <w:rsid w:val="005215BE"/>
    <w:rsid w:val="00521622"/>
    <w:rsid w:val="00521692"/>
    <w:rsid w:val="00521AAF"/>
    <w:rsid w:val="00521AE5"/>
    <w:rsid w:val="00522172"/>
    <w:rsid w:val="005225E8"/>
    <w:rsid w:val="00522868"/>
    <w:rsid w:val="00522981"/>
    <w:rsid w:val="005229B5"/>
    <w:rsid w:val="00522F5A"/>
    <w:rsid w:val="005231D7"/>
    <w:rsid w:val="00523326"/>
    <w:rsid w:val="00523864"/>
    <w:rsid w:val="00523F89"/>
    <w:rsid w:val="00523FA7"/>
    <w:rsid w:val="0052402A"/>
    <w:rsid w:val="00524254"/>
    <w:rsid w:val="00524B6D"/>
    <w:rsid w:val="00524BC3"/>
    <w:rsid w:val="00524BE6"/>
    <w:rsid w:val="00524E3F"/>
    <w:rsid w:val="00524FC1"/>
    <w:rsid w:val="005258D4"/>
    <w:rsid w:val="00526297"/>
    <w:rsid w:val="005267AF"/>
    <w:rsid w:val="00526901"/>
    <w:rsid w:val="00526923"/>
    <w:rsid w:val="00526981"/>
    <w:rsid w:val="00526D74"/>
    <w:rsid w:val="00526E61"/>
    <w:rsid w:val="005270D9"/>
    <w:rsid w:val="0052734E"/>
    <w:rsid w:val="00527364"/>
    <w:rsid w:val="005279B4"/>
    <w:rsid w:val="0053025D"/>
    <w:rsid w:val="00530339"/>
    <w:rsid w:val="0053085C"/>
    <w:rsid w:val="0053097A"/>
    <w:rsid w:val="005309D9"/>
    <w:rsid w:val="00530A74"/>
    <w:rsid w:val="00531350"/>
    <w:rsid w:val="0053155E"/>
    <w:rsid w:val="005316E0"/>
    <w:rsid w:val="00531F5C"/>
    <w:rsid w:val="00531F8D"/>
    <w:rsid w:val="00532238"/>
    <w:rsid w:val="005323E4"/>
    <w:rsid w:val="005329C4"/>
    <w:rsid w:val="00532A8E"/>
    <w:rsid w:val="00532BB1"/>
    <w:rsid w:val="00532F77"/>
    <w:rsid w:val="00532FFD"/>
    <w:rsid w:val="0053311A"/>
    <w:rsid w:val="005333AB"/>
    <w:rsid w:val="0053385D"/>
    <w:rsid w:val="00533B2D"/>
    <w:rsid w:val="00533C30"/>
    <w:rsid w:val="005340DA"/>
    <w:rsid w:val="00534374"/>
    <w:rsid w:val="005345B0"/>
    <w:rsid w:val="005345E5"/>
    <w:rsid w:val="0053480B"/>
    <w:rsid w:val="00534AC8"/>
    <w:rsid w:val="00534AF2"/>
    <w:rsid w:val="00534D7F"/>
    <w:rsid w:val="00535526"/>
    <w:rsid w:val="00535541"/>
    <w:rsid w:val="0053564D"/>
    <w:rsid w:val="00535B00"/>
    <w:rsid w:val="00535C20"/>
    <w:rsid w:val="00535DF3"/>
    <w:rsid w:val="00536377"/>
    <w:rsid w:val="0053658A"/>
    <w:rsid w:val="00536812"/>
    <w:rsid w:val="00536A8C"/>
    <w:rsid w:val="00536DDD"/>
    <w:rsid w:val="0053701E"/>
    <w:rsid w:val="00537177"/>
    <w:rsid w:val="0053718B"/>
    <w:rsid w:val="005378D3"/>
    <w:rsid w:val="00537ABC"/>
    <w:rsid w:val="00537C4F"/>
    <w:rsid w:val="005405B3"/>
    <w:rsid w:val="00540900"/>
    <w:rsid w:val="00540DDF"/>
    <w:rsid w:val="00540E92"/>
    <w:rsid w:val="005413DF"/>
    <w:rsid w:val="00541468"/>
    <w:rsid w:val="005416EF"/>
    <w:rsid w:val="0054187C"/>
    <w:rsid w:val="00541A12"/>
    <w:rsid w:val="00541A13"/>
    <w:rsid w:val="00541B78"/>
    <w:rsid w:val="00541E84"/>
    <w:rsid w:val="005420C7"/>
    <w:rsid w:val="005420EA"/>
    <w:rsid w:val="00542995"/>
    <w:rsid w:val="00543075"/>
    <w:rsid w:val="0054374E"/>
    <w:rsid w:val="00543978"/>
    <w:rsid w:val="00543E85"/>
    <w:rsid w:val="00543ED9"/>
    <w:rsid w:val="005443DB"/>
    <w:rsid w:val="00544489"/>
    <w:rsid w:val="005444B8"/>
    <w:rsid w:val="0054473F"/>
    <w:rsid w:val="00544C92"/>
    <w:rsid w:val="005451B1"/>
    <w:rsid w:val="00545206"/>
    <w:rsid w:val="005452B9"/>
    <w:rsid w:val="0054540F"/>
    <w:rsid w:val="0054547B"/>
    <w:rsid w:val="00545495"/>
    <w:rsid w:val="00545498"/>
    <w:rsid w:val="00545809"/>
    <w:rsid w:val="00545BFE"/>
    <w:rsid w:val="00545C98"/>
    <w:rsid w:val="0054660A"/>
    <w:rsid w:val="0054667C"/>
    <w:rsid w:val="005466DA"/>
    <w:rsid w:val="00546744"/>
    <w:rsid w:val="005468BE"/>
    <w:rsid w:val="00546940"/>
    <w:rsid w:val="00546B8D"/>
    <w:rsid w:val="00547414"/>
    <w:rsid w:val="00547AA9"/>
    <w:rsid w:val="00547BFB"/>
    <w:rsid w:val="00547C30"/>
    <w:rsid w:val="005503FE"/>
    <w:rsid w:val="0055066A"/>
    <w:rsid w:val="0055079E"/>
    <w:rsid w:val="0055095D"/>
    <w:rsid w:val="00550A24"/>
    <w:rsid w:val="00550DBC"/>
    <w:rsid w:val="00550DCA"/>
    <w:rsid w:val="00550E7D"/>
    <w:rsid w:val="00550E92"/>
    <w:rsid w:val="00551119"/>
    <w:rsid w:val="005515D1"/>
    <w:rsid w:val="0055161D"/>
    <w:rsid w:val="005517B2"/>
    <w:rsid w:val="00551FFC"/>
    <w:rsid w:val="0055219A"/>
    <w:rsid w:val="00552258"/>
    <w:rsid w:val="005524E3"/>
    <w:rsid w:val="005528D6"/>
    <w:rsid w:val="00552B08"/>
    <w:rsid w:val="00552FFB"/>
    <w:rsid w:val="0055337E"/>
    <w:rsid w:val="00553A5E"/>
    <w:rsid w:val="00553BBF"/>
    <w:rsid w:val="00553C92"/>
    <w:rsid w:val="00553FDC"/>
    <w:rsid w:val="00554178"/>
    <w:rsid w:val="00554A19"/>
    <w:rsid w:val="00554AA1"/>
    <w:rsid w:val="00554E87"/>
    <w:rsid w:val="00554F59"/>
    <w:rsid w:val="00555203"/>
    <w:rsid w:val="0055520A"/>
    <w:rsid w:val="00555BFB"/>
    <w:rsid w:val="00555F50"/>
    <w:rsid w:val="00556285"/>
    <w:rsid w:val="005564B3"/>
    <w:rsid w:val="00556560"/>
    <w:rsid w:val="00556A54"/>
    <w:rsid w:val="00556A79"/>
    <w:rsid w:val="00556B84"/>
    <w:rsid w:val="00556CB5"/>
    <w:rsid w:val="00556D88"/>
    <w:rsid w:val="0055717C"/>
    <w:rsid w:val="005572BF"/>
    <w:rsid w:val="0055732E"/>
    <w:rsid w:val="005575E4"/>
    <w:rsid w:val="00557715"/>
    <w:rsid w:val="00557ADA"/>
    <w:rsid w:val="00557B90"/>
    <w:rsid w:val="00557EAA"/>
    <w:rsid w:val="00560102"/>
    <w:rsid w:val="00560509"/>
    <w:rsid w:val="005609D2"/>
    <w:rsid w:val="00560BE7"/>
    <w:rsid w:val="00560D94"/>
    <w:rsid w:val="00560EA8"/>
    <w:rsid w:val="00561017"/>
    <w:rsid w:val="00561046"/>
    <w:rsid w:val="00561126"/>
    <w:rsid w:val="005611F2"/>
    <w:rsid w:val="00561809"/>
    <w:rsid w:val="00561A8A"/>
    <w:rsid w:val="00561B75"/>
    <w:rsid w:val="00561FBE"/>
    <w:rsid w:val="0056286B"/>
    <w:rsid w:val="005629AE"/>
    <w:rsid w:val="005631E2"/>
    <w:rsid w:val="0056333C"/>
    <w:rsid w:val="0056359B"/>
    <w:rsid w:val="005636F7"/>
    <w:rsid w:val="0056390B"/>
    <w:rsid w:val="00563CA6"/>
    <w:rsid w:val="00563DDB"/>
    <w:rsid w:val="005641E4"/>
    <w:rsid w:val="00564335"/>
    <w:rsid w:val="0056455B"/>
    <w:rsid w:val="0056474C"/>
    <w:rsid w:val="00564B0C"/>
    <w:rsid w:val="00565A2A"/>
    <w:rsid w:val="00565B67"/>
    <w:rsid w:val="00565B68"/>
    <w:rsid w:val="00566115"/>
    <w:rsid w:val="005662DA"/>
    <w:rsid w:val="005665D8"/>
    <w:rsid w:val="0056673F"/>
    <w:rsid w:val="00566EF3"/>
    <w:rsid w:val="00566F28"/>
    <w:rsid w:val="00567127"/>
    <w:rsid w:val="005673F3"/>
    <w:rsid w:val="00567570"/>
    <w:rsid w:val="00567828"/>
    <w:rsid w:val="00567FC0"/>
    <w:rsid w:val="00570087"/>
    <w:rsid w:val="00570203"/>
    <w:rsid w:val="0057039D"/>
    <w:rsid w:val="00570542"/>
    <w:rsid w:val="00570595"/>
    <w:rsid w:val="00570784"/>
    <w:rsid w:val="00570C0A"/>
    <w:rsid w:val="00570F36"/>
    <w:rsid w:val="005710A1"/>
    <w:rsid w:val="0057114D"/>
    <w:rsid w:val="005716BB"/>
    <w:rsid w:val="00571B9B"/>
    <w:rsid w:val="0057209C"/>
    <w:rsid w:val="005727AE"/>
    <w:rsid w:val="00572CE9"/>
    <w:rsid w:val="00573036"/>
    <w:rsid w:val="005731D7"/>
    <w:rsid w:val="00573362"/>
    <w:rsid w:val="00573441"/>
    <w:rsid w:val="0057354D"/>
    <w:rsid w:val="00573774"/>
    <w:rsid w:val="0057387F"/>
    <w:rsid w:val="00573882"/>
    <w:rsid w:val="00573C66"/>
    <w:rsid w:val="00573E54"/>
    <w:rsid w:val="00573F93"/>
    <w:rsid w:val="00574028"/>
    <w:rsid w:val="005744B1"/>
    <w:rsid w:val="0057479F"/>
    <w:rsid w:val="00574B79"/>
    <w:rsid w:val="005751AB"/>
    <w:rsid w:val="005753CB"/>
    <w:rsid w:val="00575537"/>
    <w:rsid w:val="005755BF"/>
    <w:rsid w:val="0057582C"/>
    <w:rsid w:val="00575852"/>
    <w:rsid w:val="00575935"/>
    <w:rsid w:val="00576438"/>
    <w:rsid w:val="00576CF6"/>
    <w:rsid w:val="00576E6D"/>
    <w:rsid w:val="0057760A"/>
    <w:rsid w:val="00577BA9"/>
    <w:rsid w:val="00577F0A"/>
    <w:rsid w:val="005803C7"/>
    <w:rsid w:val="00580450"/>
    <w:rsid w:val="00580C52"/>
    <w:rsid w:val="00580CC1"/>
    <w:rsid w:val="00580DE6"/>
    <w:rsid w:val="00580E13"/>
    <w:rsid w:val="00580EA9"/>
    <w:rsid w:val="00581325"/>
    <w:rsid w:val="00581558"/>
    <w:rsid w:val="00581A0A"/>
    <w:rsid w:val="00581CB6"/>
    <w:rsid w:val="00581E93"/>
    <w:rsid w:val="00582476"/>
    <w:rsid w:val="0058253D"/>
    <w:rsid w:val="00582851"/>
    <w:rsid w:val="005828A4"/>
    <w:rsid w:val="0058296A"/>
    <w:rsid w:val="005829DE"/>
    <w:rsid w:val="00582C80"/>
    <w:rsid w:val="00582E09"/>
    <w:rsid w:val="005833EC"/>
    <w:rsid w:val="00583578"/>
    <w:rsid w:val="0058358A"/>
    <w:rsid w:val="00583622"/>
    <w:rsid w:val="005837D4"/>
    <w:rsid w:val="0058390C"/>
    <w:rsid w:val="0058391A"/>
    <w:rsid w:val="00583968"/>
    <w:rsid w:val="00583C17"/>
    <w:rsid w:val="00583C56"/>
    <w:rsid w:val="00583CEB"/>
    <w:rsid w:val="00583D0E"/>
    <w:rsid w:val="00583EBC"/>
    <w:rsid w:val="00583F3B"/>
    <w:rsid w:val="00584282"/>
    <w:rsid w:val="005842EE"/>
    <w:rsid w:val="0058465F"/>
    <w:rsid w:val="005847E3"/>
    <w:rsid w:val="00584D66"/>
    <w:rsid w:val="00584D93"/>
    <w:rsid w:val="00584E2A"/>
    <w:rsid w:val="00585000"/>
    <w:rsid w:val="005851CB"/>
    <w:rsid w:val="0058565A"/>
    <w:rsid w:val="00585730"/>
    <w:rsid w:val="0058574F"/>
    <w:rsid w:val="005859D2"/>
    <w:rsid w:val="00585AE1"/>
    <w:rsid w:val="0058603C"/>
    <w:rsid w:val="005862DC"/>
    <w:rsid w:val="00586A27"/>
    <w:rsid w:val="00586DBF"/>
    <w:rsid w:val="00586DCB"/>
    <w:rsid w:val="00586FA4"/>
    <w:rsid w:val="0058713E"/>
    <w:rsid w:val="00587288"/>
    <w:rsid w:val="005872B7"/>
    <w:rsid w:val="005873FF"/>
    <w:rsid w:val="005876D7"/>
    <w:rsid w:val="00587A26"/>
    <w:rsid w:val="00587C01"/>
    <w:rsid w:val="00587C14"/>
    <w:rsid w:val="00587C3B"/>
    <w:rsid w:val="00587EA5"/>
    <w:rsid w:val="005909C3"/>
    <w:rsid w:val="00590C5A"/>
    <w:rsid w:val="00591057"/>
    <w:rsid w:val="005915B0"/>
    <w:rsid w:val="005915C6"/>
    <w:rsid w:val="005916B8"/>
    <w:rsid w:val="00591763"/>
    <w:rsid w:val="005919D6"/>
    <w:rsid w:val="00591BBC"/>
    <w:rsid w:val="00591C08"/>
    <w:rsid w:val="00591EE6"/>
    <w:rsid w:val="00592159"/>
    <w:rsid w:val="005921EA"/>
    <w:rsid w:val="0059230A"/>
    <w:rsid w:val="0059277C"/>
    <w:rsid w:val="005929D9"/>
    <w:rsid w:val="00592B55"/>
    <w:rsid w:val="00592B69"/>
    <w:rsid w:val="00592F4C"/>
    <w:rsid w:val="005933D0"/>
    <w:rsid w:val="0059393E"/>
    <w:rsid w:val="005941CD"/>
    <w:rsid w:val="00594293"/>
    <w:rsid w:val="0059461B"/>
    <w:rsid w:val="00594E13"/>
    <w:rsid w:val="00595617"/>
    <w:rsid w:val="005958CD"/>
    <w:rsid w:val="00595BC5"/>
    <w:rsid w:val="00595EC8"/>
    <w:rsid w:val="005960F6"/>
    <w:rsid w:val="005965E3"/>
    <w:rsid w:val="00596657"/>
    <w:rsid w:val="00596C4C"/>
    <w:rsid w:val="00596DE0"/>
    <w:rsid w:val="00596E3F"/>
    <w:rsid w:val="005976F9"/>
    <w:rsid w:val="00597B05"/>
    <w:rsid w:val="00597B20"/>
    <w:rsid w:val="00597DE2"/>
    <w:rsid w:val="00597EB1"/>
    <w:rsid w:val="005A00C4"/>
    <w:rsid w:val="005A05D1"/>
    <w:rsid w:val="005A08E2"/>
    <w:rsid w:val="005A0E6E"/>
    <w:rsid w:val="005A108C"/>
    <w:rsid w:val="005A15C6"/>
    <w:rsid w:val="005A1D5F"/>
    <w:rsid w:val="005A1FBF"/>
    <w:rsid w:val="005A21A7"/>
    <w:rsid w:val="005A21B8"/>
    <w:rsid w:val="005A233F"/>
    <w:rsid w:val="005A26A1"/>
    <w:rsid w:val="005A26CB"/>
    <w:rsid w:val="005A2711"/>
    <w:rsid w:val="005A27CA"/>
    <w:rsid w:val="005A2966"/>
    <w:rsid w:val="005A2DD3"/>
    <w:rsid w:val="005A317A"/>
    <w:rsid w:val="005A354E"/>
    <w:rsid w:val="005A35F2"/>
    <w:rsid w:val="005A3B2A"/>
    <w:rsid w:val="005A3C6E"/>
    <w:rsid w:val="005A3F3C"/>
    <w:rsid w:val="005A4453"/>
    <w:rsid w:val="005A45C7"/>
    <w:rsid w:val="005A4748"/>
    <w:rsid w:val="005A4936"/>
    <w:rsid w:val="005A4BA4"/>
    <w:rsid w:val="005A4BEC"/>
    <w:rsid w:val="005A4C4C"/>
    <w:rsid w:val="005A4F73"/>
    <w:rsid w:val="005A5405"/>
    <w:rsid w:val="005A5914"/>
    <w:rsid w:val="005A5C88"/>
    <w:rsid w:val="005A5CDB"/>
    <w:rsid w:val="005A5F14"/>
    <w:rsid w:val="005A5F39"/>
    <w:rsid w:val="005A604F"/>
    <w:rsid w:val="005A60B0"/>
    <w:rsid w:val="005A62CE"/>
    <w:rsid w:val="005A65A3"/>
    <w:rsid w:val="005A67A5"/>
    <w:rsid w:val="005A6B07"/>
    <w:rsid w:val="005A6B9F"/>
    <w:rsid w:val="005A6D9E"/>
    <w:rsid w:val="005A7645"/>
    <w:rsid w:val="005A7680"/>
    <w:rsid w:val="005A79F1"/>
    <w:rsid w:val="005A7BF4"/>
    <w:rsid w:val="005A7D83"/>
    <w:rsid w:val="005A7E57"/>
    <w:rsid w:val="005B002C"/>
    <w:rsid w:val="005B0091"/>
    <w:rsid w:val="005B0373"/>
    <w:rsid w:val="005B0AEC"/>
    <w:rsid w:val="005B0BD6"/>
    <w:rsid w:val="005B126A"/>
    <w:rsid w:val="005B12CA"/>
    <w:rsid w:val="005B167C"/>
    <w:rsid w:val="005B178E"/>
    <w:rsid w:val="005B1C82"/>
    <w:rsid w:val="005B1D30"/>
    <w:rsid w:val="005B2364"/>
    <w:rsid w:val="005B254B"/>
    <w:rsid w:val="005B2B4D"/>
    <w:rsid w:val="005B2B65"/>
    <w:rsid w:val="005B2C09"/>
    <w:rsid w:val="005B2D4C"/>
    <w:rsid w:val="005B3112"/>
    <w:rsid w:val="005B367E"/>
    <w:rsid w:val="005B36E0"/>
    <w:rsid w:val="005B3740"/>
    <w:rsid w:val="005B3873"/>
    <w:rsid w:val="005B414D"/>
    <w:rsid w:val="005B44BC"/>
    <w:rsid w:val="005B46D9"/>
    <w:rsid w:val="005B47AA"/>
    <w:rsid w:val="005B488D"/>
    <w:rsid w:val="005B48FD"/>
    <w:rsid w:val="005B4964"/>
    <w:rsid w:val="005B49A4"/>
    <w:rsid w:val="005B4D27"/>
    <w:rsid w:val="005B509D"/>
    <w:rsid w:val="005B5226"/>
    <w:rsid w:val="005B558B"/>
    <w:rsid w:val="005B58F6"/>
    <w:rsid w:val="005B59A8"/>
    <w:rsid w:val="005B62B3"/>
    <w:rsid w:val="005B66EE"/>
    <w:rsid w:val="005B6851"/>
    <w:rsid w:val="005B68E5"/>
    <w:rsid w:val="005B6ED6"/>
    <w:rsid w:val="005B6F56"/>
    <w:rsid w:val="005B7387"/>
    <w:rsid w:val="005B73F8"/>
    <w:rsid w:val="005B79A3"/>
    <w:rsid w:val="005B7B03"/>
    <w:rsid w:val="005B7BD1"/>
    <w:rsid w:val="005B7E04"/>
    <w:rsid w:val="005C064E"/>
    <w:rsid w:val="005C0756"/>
    <w:rsid w:val="005C07A9"/>
    <w:rsid w:val="005C082E"/>
    <w:rsid w:val="005C153E"/>
    <w:rsid w:val="005C160F"/>
    <w:rsid w:val="005C1903"/>
    <w:rsid w:val="005C1996"/>
    <w:rsid w:val="005C1B26"/>
    <w:rsid w:val="005C1BC4"/>
    <w:rsid w:val="005C208F"/>
    <w:rsid w:val="005C2115"/>
    <w:rsid w:val="005C2278"/>
    <w:rsid w:val="005C22C6"/>
    <w:rsid w:val="005C24AE"/>
    <w:rsid w:val="005C2539"/>
    <w:rsid w:val="005C274C"/>
    <w:rsid w:val="005C2993"/>
    <w:rsid w:val="005C316E"/>
    <w:rsid w:val="005C3290"/>
    <w:rsid w:val="005C3309"/>
    <w:rsid w:val="005C3BD6"/>
    <w:rsid w:val="005C3CFF"/>
    <w:rsid w:val="005C3D17"/>
    <w:rsid w:val="005C3EF6"/>
    <w:rsid w:val="005C3EF9"/>
    <w:rsid w:val="005C4066"/>
    <w:rsid w:val="005C41A5"/>
    <w:rsid w:val="005C44D4"/>
    <w:rsid w:val="005C4528"/>
    <w:rsid w:val="005C4540"/>
    <w:rsid w:val="005C4791"/>
    <w:rsid w:val="005C48DC"/>
    <w:rsid w:val="005C5D9A"/>
    <w:rsid w:val="005C5E13"/>
    <w:rsid w:val="005C6035"/>
    <w:rsid w:val="005C61E8"/>
    <w:rsid w:val="005C626B"/>
    <w:rsid w:val="005C6528"/>
    <w:rsid w:val="005C6537"/>
    <w:rsid w:val="005C68B9"/>
    <w:rsid w:val="005C6A77"/>
    <w:rsid w:val="005C709C"/>
    <w:rsid w:val="005C7955"/>
    <w:rsid w:val="005C7C6D"/>
    <w:rsid w:val="005C7D5E"/>
    <w:rsid w:val="005D00F7"/>
    <w:rsid w:val="005D096F"/>
    <w:rsid w:val="005D0C95"/>
    <w:rsid w:val="005D0C9F"/>
    <w:rsid w:val="005D0F06"/>
    <w:rsid w:val="005D12F6"/>
    <w:rsid w:val="005D1379"/>
    <w:rsid w:val="005D170D"/>
    <w:rsid w:val="005D1942"/>
    <w:rsid w:val="005D1E3F"/>
    <w:rsid w:val="005D2389"/>
    <w:rsid w:val="005D23FC"/>
    <w:rsid w:val="005D243A"/>
    <w:rsid w:val="005D2C02"/>
    <w:rsid w:val="005D2D69"/>
    <w:rsid w:val="005D36E0"/>
    <w:rsid w:val="005D3A48"/>
    <w:rsid w:val="005D4178"/>
    <w:rsid w:val="005D41FE"/>
    <w:rsid w:val="005D4726"/>
    <w:rsid w:val="005D4748"/>
    <w:rsid w:val="005D4CD9"/>
    <w:rsid w:val="005D4D3D"/>
    <w:rsid w:val="005D4FF6"/>
    <w:rsid w:val="005D54CE"/>
    <w:rsid w:val="005D55D9"/>
    <w:rsid w:val="005D5936"/>
    <w:rsid w:val="005D5A52"/>
    <w:rsid w:val="005D5BB1"/>
    <w:rsid w:val="005D5ECF"/>
    <w:rsid w:val="005D6120"/>
    <w:rsid w:val="005D6411"/>
    <w:rsid w:val="005D6ABD"/>
    <w:rsid w:val="005D6CEB"/>
    <w:rsid w:val="005D6F99"/>
    <w:rsid w:val="005D76B0"/>
    <w:rsid w:val="005D7721"/>
    <w:rsid w:val="005E001B"/>
    <w:rsid w:val="005E008B"/>
    <w:rsid w:val="005E00D9"/>
    <w:rsid w:val="005E05F3"/>
    <w:rsid w:val="005E0718"/>
    <w:rsid w:val="005E07BB"/>
    <w:rsid w:val="005E0B3F"/>
    <w:rsid w:val="005E1022"/>
    <w:rsid w:val="005E1082"/>
    <w:rsid w:val="005E125E"/>
    <w:rsid w:val="005E1522"/>
    <w:rsid w:val="005E159E"/>
    <w:rsid w:val="005E1649"/>
    <w:rsid w:val="005E1687"/>
    <w:rsid w:val="005E16F1"/>
    <w:rsid w:val="005E179C"/>
    <w:rsid w:val="005E1893"/>
    <w:rsid w:val="005E1B81"/>
    <w:rsid w:val="005E1C51"/>
    <w:rsid w:val="005E1D80"/>
    <w:rsid w:val="005E1DEB"/>
    <w:rsid w:val="005E1DF2"/>
    <w:rsid w:val="005E1ED2"/>
    <w:rsid w:val="005E2229"/>
    <w:rsid w:val="005E246F"/>
    <w:rsid w:val="005E2958"/>
    <w:rsid w:val="005E2AE6"/>
    <w:rsid w:val="005E319E"/>
    <w:rsid w:val="005E3367"/>
    <w:rsid w:val="005E33A8"/>
    <w:rsid w:val="005E35E0"/>
    <w:rsid w:val="005E3873"/>
    <w:rsid w:val="005E3B05"/>
    <w:rsid w:val="005E3C33"/>
    <w:rsid w:val="005E3CB9"/>
    <w:rsid w:val="005E3E62"/>
    <w:rsid w:val="005E40CF"/>
    <w:rsid w:val="005E4110"/>
    <w:rsid w:val="005E412A"/>
    <w:rsid w:val="005E43CE"/>
    <w:rsid w:val="005E43E9"/>
    <w:rsid w:val="005E4844"/>
    <w:rsid w:val="005E493C"/>
    <w:rsid w:val="005E4E96"/>
    <w:rsid w:val="005E52FB"/>
    <w:rsid w:val="005E5788"/>
    <w:rsid w:val="005E5B05"/>
    <w:rsid w:val="005E607F"/>
    <w:rsid w:val="005E654E"/>
    <w:rsid w:val="005E6633"/>
    <w:rsid w:val="005E6BAB"/>
    <w:rsid w:val="005E6DC6"/>
    <w:rsid w:val="005E703A"/>
    <w:rsid w:val="005E7103"/>
    <w:rsid w:val="005E7139"/>
    <w:rsid w:val="005E71E1"/>
    <w:rsid w:val="005E7279"/>
    <w:rsid w:val="005E76AB"/>
    <w:rsid w:val="005E77F6"/>
    <w:rsid w:val="005E79B4"/>
    <w:rsid w:val="005E7D96"/>
    <w:rsid w:val="005E7DAE"/>
    <w:rsid w:val="005E7DB8"/>
    <w:rsid w:val="005E7F17"/>
    <w:rsid w:val="005E7F42"/>
    <w:rsid w:val="005F001C"/>
    <w:rsid w:val="005F055E"/>
    <w:rsid w:val="005F0902"/>
    <w:rsid w:val="005F0DB6"/>
    <w:rsid w:val="005F1164"/>
    <w:rsid w:val="005F11F4"/>
    <w:rsid w:val="005F122F"/>
    <w:rsid w:val="005F1298"/>
    <w:rsid w:val="005F1629"/>
    <w:rsid w:val="005F16E6"/>
    <w:rsid w:val="005F24BD"/>
    <w:rsid w:val="005F24D3"/>
    <w:rsid w:val="005F2669"/>
    <w:rsid w:val="005F2770"/>
    <w:rsid w:val="005F3031"/>
    <w:rsid w:val="005F3045"/>
    <w:rsid w:val="005F31C5"/>
    <w:rsid w:val="005F34D8"/>
    <w:rsid w:val="005F35F2"/>
    <w:rsid w:val="005F389F"/>
    <w:rsid w:val="005F3905"/>
    <w:rsid w:val="005F3C26"/>
    <w:rsid w:val="005F3C3B"/>
    <w:rsid w:val="005F3D3B"/>
    <w:rsid w:val="005F414E"/>
    <w:rsid w:val="005F44F1"/>
    <w:rsid w:val="005F46D0"/>
    <w:rsid w:val="005F4911"/>
    <w:rsid w:val="005F4C36"/>
    <w:rsid w:val="005F4C4D"/>
    <w:rsid w:val="005F5548"/>
    <w:rsid w:val="005F56AD"/>
    <w:rsid w:val="005F5D43"/>
    <w:rsid w:val="005F5E77"/>
    <w:rsid w:val="005F6239"/>
    <w:rsid w:val="005F645B"/>
    <w:rsid w:val="005F669A"/>
    <w:rsid w:val="005F695C"/>
    <w:rsid w:val="005F6A39"/>
    <w:rsid w:val="005F70FB"/>
    <w:rsid w:val="005F7351"/>
    <w:rsid w:val="005F784C"/>
    <w:rsid w:val="005F79ED"/>
    <w:rsid w:val="005F7C13"/>
    <w:rsid w:val="00600376"/>
    <w:rsid w:val="0060084C"/>
    <w:rsid w:val="00600B2D"/>
    <w:rsid w:val="00600BFA"/>
    <w:rsid w:val="00600F14"/>
    <w:rsid w:val="00600F30"/>
    <w:rsid w:val="00601108"/>
    <w:rsid w:val="00601494"/>
    <w:rsid w:val="0060164D"/>
    <w:rsid w:val="00601AED"/>
    <w:rsid w:val="0060213B"/>
    <w:rsid w:val="006026D4"/>
    <w:rsid w:val="00602C1D"/>
    <w:rsid w:val="006034D0"/>
    <w:rsid w:val="0060358B"/>
    <w:rsid w:val="00603BCD"/>
    <w:rsid w:val="00604021"/>
    <w:rsid w:val="006042EA"/>
    <w:rsid w:val="00604809"/>
    <w:rsid w:val="00604AD1"/>
    <w:rsid w:val="00604B56"/>
    <w:rsid w:val="00604FEA"/>
    <w:rsid w:val="006050AF"/>
    <w:rsid w:val="00605110"/>
    <w:rsid w:val="00605771"/>
    <w:rsid w:val="006058B8"/>
    <w:rsid w:val="00605932"/>
    <w:rsid w:val="006059CE"/>
    <w:rsid w:val="00605CE3"/>
    <w:rsid w:val="00605DD9"/>
    <w:rsid w:val="00605DFC"/>
    <w:rsid w:val="00605E24"/>
    <w:rsid w:val="00605E78"/>
    <w:rsid w:val="00605FCC"/>
    <w:rsid w:val="00606058"/>
    <w:rsid w:val="0060622E"/>
    <w:rsid w:val="006064CC"/>
    <w:rsid w:val="00606634"/>
    <w:rsid w:val="0060663D"/>
    <w:rsid w:val="0060679C"/>
    <w:rsid w:val="006068DE"/>
    <w:rsid w:val="00606B50"/>
    <w:rsid w:val="00606DD3"/>
    <w:rsid w:val="00606E83"/>
    <w:rsid w:val="00606F97"/>
    <w:rsid w:val="00606FFB"/>
    <w:rsid w:val="00607120"/>
    <w:rsid w:val="0060764A"/>
    <w:rsid w:val="00607938"/>
    <w:rsid w:val="00607AEE"/>
    <w:rsid w:val="00610054"/>
    <w:rsid w:val="00610868"/>
    <w:rsid w:val="006109BA"/>
    <w:rsid w:val="00610E40"/>
    <w:rsid w:val="00611324"/>
    <w:rsid w:val="006118FA"/>
    <w:rsid w:val="00611994"/>
    <w:rsid w:val="00611A63"/>
    <w:rsid w:val="00611B59"/>
    <w:rsid w:val="00611EC3"/>
    <w:rsid w:val="00611F16"/>
    <w:rsid w:val="00611F9F"/>
    <w:rsid w:val="00612647"/>
    <w:rsid w:val="00612AA1"/>
    <w:rsid w:val="00612BD4"/>
    <w:rsid w:val="00612C67"/>
    <w:rsid w:val="006131A6"/>
    <w:rsid w:val="00613407"/>
    <w:rsid w:val="006139DC"/>
    <w:rsid w:val="00613BBD"/>
    <w:rsid w:val="00613EAF"/>
    <w:rsid w:val="00613F68"/>
    <w:rsid w:val="00613FC1"/>
    <w:rsid w:val="00614312"/>
    <w:rsid w:val="0061444B"/>
    <w:rsid w:val="006148E4"/>
    <w:rsid w:val="00614D94"/>
    <w:rsid w:val="00614F94"/>
    <w:rsid w:val="00615171"/>
    <w:rsid w:val="006156EE"/>
    <w:rsid w:val="00615AF2"/>
    <w:rsid w:val="00615C7E"/>
    <w:rsid w:val="00615D6B"/>
    <w:rsid w:val="006162F4"/>
    <w:rsid w:val="00616BDB"/>
    <w:rsid w:val="00616D8F"/>
    <w:rsid w:val="00616F51"/>
    <w:rsid w:val="0061763E"/>
    <w:rsid w:val="00617649"/>
    <w:rsid w:val="00617F7E"/>
    <w:rsid w:val="00620119"/>
    <w:rsid w:val="00620373"/>
    <w:rsid w:val="00620587"/>
    <w:rsid w:val="00620B98"/>
    <w:rsid w:val="00620BE7"/>
    <w:rsid w:val="00620D26"/>
    <w:rsid w:val="00620FFD"/>
    <w:rsid w:val="006213B0"/>
    <w:rsid w:val="006220F8"/>
    <w:rsid w:val="00622670"/>
    <w:rsid w:val="0062282C"/>
    <w:rsid w:val="006228F7"/>
    <w:rsid w:val="0062295D"/>
    <w:rsid w:val="00622DA7"/>
    <w:rsid w:val="00622F0C"/>
    <w:rsid w:val="006232D6"/>
    <w:rsid w:val="00623467"/>
    <w:rsid w:val="006235BA"/>
    <w:rsid w:val="00623AEB"/>
    <w:rsid w:val="00623C88"/>
    <w:rsid w:val="006242F6"/>
    <w:rsid w:val="00624553"/>
    <w:rsid w:val="006246D7"/>
    <w:rsid w:val="00624D7D"/>
    <w:rsid w:val="006250D3"/>
    <w:rsid w:val="006255A5"/>
    <w:rsid w:val="006255DE"/>
    <w:rsid w:val="00625613"/>
    <w:rsid w:val="00625A0D"/>
    <w:rsid w:val="00625BEF"/>
    <w:rsid w:val="00625EF9"/>
    <w:rsid w:val="00625F2F"/>
    <w:rsid w:val="0062622B"/>
    <w:rsid w:val="00626FEC"/>
    <w:rsid w:val="00627557"/>
    <w:rsid w:val="00627672"/>
    <w:rsid w:val="006276C0"/>
    <w:rsid w:val="00627958"/>
    <w:rsid w:val="00627C05"/>
    <w:rsid w:val="00627CC9"/>
    <w:rsid w:val="00627EF6"/>
    <w:rsid w:val="00627F83"/>
    <w:rsid w:val="00627FC2"/>
    <w:rsid w:val="00630354"/>
    <w:rsid w:val="0063099F"/>
    <w:rsid w:val="00630A99"/>
    <w:rsid w:val="00630BD4"/>
    <w:rsid w:val="00630BDD"/>
    <w:rsid w:val="00630D43"/>
    <w:rsid w:val="00630DB5"/>
    <w:rsid w:val="006311AA"/>
    <w:rsid w:val="006311D4"/>
    <w:rsid w:val="00631364"/>
    <w:rsid w:val="00631FBC"/>
    <w:rsid w:val="006321CA"/>
    <w:rsid w:val="006338BA"/>
    <w:rsid w:val="00633B10"/>
    <w:rsid w:val="00633B21"/>
    <w:rsid w:val="006342EA"/>
    <w:rsid w:val="006342FB"/>
    <w:rsid w:val="0063478D"/>
    <w:rsid w:val="0063494C"/>
    <w:rsid w:val="0063495A"/>
    <w:rsid w:val="00634971"/>
    <w:rsid w:val="00634B4E"/>
    <w:rsid w:val="00634C44"/>
    <w:rsid w:val="00634C70"/>
    <w:rsid w:val="00634DEE"/>
    <w:rsid w:val="006350DD"/>
    <w:rsid w:val="00635172"/>
    <w:rsid w:val="00635199"/>
    <w:rsid w:val="006352D2"/>
    <w:rsid w:val="00635707"/>
    <w:rsid w:val="00635781"/>
    <w:rsid w:val="00635ADC"/>
    <w:rsid w:val="00635B6C"/>
    <w:rsid w:val="00635C8A"/>
    <w:rsid w:val="00635D7F"/>
    <w:rsid w:val="00636288"/>
    <w:rsid w:val="00636758"/>
    <w:rsid w:val="00636B37"/>
    <w:rsid w:val="00636EAD"/>
    <w:rsid w:val="00636ED4"/>
    <w:rsid w:val="00636F60"/>
    <w:rsid w:val="0063724A"/>
    <w:rsid w:val="00637346"/>
    <w:rsid w:val="00637375"/>
    <w:rsid w:val="0063756F"/>
    <w:rsid w:val="006378B0"/>
    <w:rsid w:val="0063792A"/>
    <w:rsid w:val="00637E42"/>
    <w:rsid w:val="0064068C"/>
    <w:rsid w:val="00640B3E"/>
    <w:rsid w:val="00640C2D"/>
    <w:rsid w:val="00640C98"/>
    <w:rsid w:val="00640D35"/>
    <w:rsid w:val="0064106B"/>
    <w:rsid w:val="00641239"/>
    <w:rsid w:val="00641246"/>
    <w:rsid w:val="0064133F"/>
    <w:rsid w:val="006414EF"/>
    <w:rsid w:val="006415A8"/>
    <w:rsid w:val="006419E6"/>
    <w:rsid w:val="00641A1E"/>
    <w:rsid w:val="00641DBB"/>
    <w:rsid w:val="00641E59"/>
    <w:rsid w:val="00641FB9"/>
    <w:rsid w:val="0064201B"/>
    <w:rsid w:val="0064203B"/>
    <w:rsid w:val="0064216E"/>
    <w:rsid w:val="00642586"/>
    <w:rsid w:val="0064275D"/>
    <w:rsid w:val="00642BB3"/>
    <w:rsid w:val="00642BE7"/>
    <w:rsid w:val="00642CA8"/>
    <w:rsid w:val="00642F3D"/>
    <w:rsid w:val="0064317A"/>
    <w:rsid w:val="00643317"/>
    <w:rsid w:val="00643728"/>
    <w:rsid w:val="00643E17"/>
    <w:rsid w:val="00643E7D"/>
    <w:rsid w:val="006442E6"/>
    <w:rsid w:val="00644B5C"/>
    <w:rsid w:val="00644C92"/>
    <w:rsid w:val="00644CAE"/>
    <w:rsid w:val="00644CFB"/>
    <w:rsid w:val="0064528F"/>
    <w:rsid w:val="006452EC"/>
    <w:rsid w:val="006455F6"/>
    <w:rsid w:val="006458F2"/>
    <w:rsid w:val="006458F7"/>
    <w:rsid w:val="00646089"/>
    <w:rsid w:val="006464BA"/>
    <w:rsid w:val="00646592"/>
    <w:rsid w:val="006468C0"/>
    <w:rsid w:val="00646ED9"/>
    <w:rsid w:val="0064764D"/>
    <w:rsid w:val="0064771C"/>
    <w:rsid w:val="00647967"/>
    <w:rsid w:val="00647A3C"/>
    <w:rsid w:val="00647A7C"/>
    <w:rsid w:val="00647AC3"/>
    <w:rsid w:val="00647ADC"/>
    <w:rsid w:val="00647B6E"/>
    <w:rsid w:val="00647C3D"/>
    <w:rsid w:val="0065049F"/>
    <w:rsid w:val="0065082F"/>
    <w:rsid w:val="006509AF"/>
    <w:rsid w:val="00650ADA"/>
    <w:rsid w:val="00650E2D"/>
    <w:rsid w:val="00651105"/>
    <w:rsid w:val="006511CA"/>
    <w:rsid w:val="0065123F"/>
    <w:rsid w:val="006512AD"/>
    <w:rsid w:val="00651C61"/>
    <w:rsid w:val="0065203F"/>
    <w:rsid w:val="00652338"/>
    <w:rsid w:val="00652625"/>
    <w:rsid w:val="00652A9C"/>
    <w:rsid w:val="00653240"/>
    <w:rsid w:val="006532DD"/>
    <w:rsid w:val="0065374C"/>
    <w:rsid w:val="006538DE"/>
    <w:rsid w:val="00653900"/>
    <w:rsid w:val="00653AEF"/>
    <w:rsid w:val="00653CFD"/>
    <w:rsid w:val="00653D8C"/>
    <w:rsid w:val="00653F3A"/>
    <w:rsid w:val="006541DF"/>
    <w:rsid w:val="00654423"/>
    <w:rsid w:val="00654B1D"/>
    <w:rsid w:val="00654B7E"/>
    <w:rsid w:val="00654C81"/>
    <w:rsid w:val="00654CC9"/>
    <w:rsid w:val="00654FF9"/>
    <w:rsid w:val="00655156"/>
    <w:rsid w:val="00655345"/>
    <w:rsid w:val="00655632"/>
    <w:rsid w:val="0065584F"/>
    <w:rsid w:val="00655A44"/>
    <w:rsid w:val="00655C33"/>
    <w:rsid w:val="00655D1B"/>
    <w:rsid w:val="00655DE7"/>
    <w:rsid w:val="00656219"/>
    <w:rsid w:val="00656271"/>
    <w:rsid w:val="0065647A"/>
    <w:rsid w:val="006565ED"/>
    <w:rsid w:val="006566BA"/>
    <w:rsid w:val="0065673E"/>
    <w:rsid w:val="006567AD"/>
    <w:rsid w:val="00656FFA"/>
    <w:rsid w:val="00657025"/>
    <w:rsid w:val="00657205"/>
    <w:rsid w:val="00657239"/>
    <w:rsid w:val="00657430"/>
    <w:rsid w:val="006577A0"/>
    <w:rsid w:val="0065786F"/>
    <w:rsid w:val="0065788D"/>
    <w:rsid w:val="0065796E"/>
    <w:rsid w:val="00660752"/>
    <w:rsid w:val="0066077F"/>
    <w:rsid w:val="006609A4"/>
    <w:rsid w:val="00660A35"/>
    <w:rsid w:val="00660D32"/>
    <w:rsid w:val="00660EDD"/>
    <w:rsid w:val="006612FE"/>
    <w:rsid w:val="0066160E"/>
    <w:rsid w:val="0066170F"/>
    <w:rsid w:val="00661E15"/>
    <w:rsid w:val="00662277"/>
    <w:rsid w:val="0066245C"/>
    <w:rsid w:val="0066290C"/>
    <w:rsid w:val="00662AD3"/>
    <w:rsid w:val="00662CA4"/>
    <w:rsid w:val="0066402A"/>
    <w:rsid w:val="006648C9"/>
    <w:rsid w:val="00664C99"/>
    <w:rsid w:val="00664DB5"/>
    <w:rsid w:val="006657C7"/>
    <w:rsid w:val="00665CF1"/>
    <w:rsid w:val="00665D1E"/>
    <w:rsid w:val="00665E13"/>
    <w:rsid w:val="00665E70"/>
    <w:rsid w:val="006660AA"/>
    <w:rsid w:val="00666339"/>
    <w:rsid w:val="00666422"/>
    <w:rsid w:val="00666425"/>
    <w:rsid w:val="0066655E"/>
    <w:rsid w:val="00666564"/>
    <w:rsid w:val="00666606"/>
    <w:rsid w:val="00666792"/>
    <w:rsid w:val="00667041"/>
    <w:rsid w:val="00667044"/>
    <w:rsid w:val="0066744F"/>
    <w:rsid w:val="00667AFE"/>
    <w:rsid w:val="00670039"/>
    <w:rsid w:val="006704D0"/>
    <w:rsid w:val="006705D2"/>
    <w:rsid w:val="00670607"/>
    <w:rsid w:val="00670B60"/>
    <w:rsid w:val="00670D4B"/>
    <w:rsid w:val="00670E5E"/>
    <w:rsid w:val="00670E7E"/>
    <w:rsid w:val="00670F57"/>
    <w:rsid w:val="0067131F"/>
    <w:rsid w:val="00671422"/>
    <w:rsid w:val="00671760"/>
    <w:rsid w:val="00671786"/>
    <w:rsid w:val="0067181B"/>
    <w:rsid w:val="00671B31"/>
    <w:rsid w:val="00671DFD"/>
    <w:rsid w:val="0067222F"/>
    <w:rsid w:val="006725BD"/>
    <w:rsid w:val="006727F4"/>
    <w:rsid w:val="00673169"/>
    <w:rsid w:val="00673593"/>
    <w:rsid w:val="00673A2B"/>
    <w:rsid w:val="00673B69"/>
    <w:rsid w:val="00673CAB"/>
    <w:rsid w:val="006742D1"/>
    <w:rsid w:val="006742DB"/>
    <w:rsid w:val="00674428"/>
    <w:rsid w:val="006744D8"/>
    <w:rsid w:val="00674EAA"/>
    <w:rsid w:val="00674EB6"/>
    <w:rsid w:val="00675114"/>
    <w:rsid w:val="006753B5"/>
    <w:rsid w:val="00675434"/>
    <w:rsid w:val="00675521"/>
    <w:rsid w:val="00675548"/>
    <w:rsid w:val="00675A54"/>
    <w:rsid w:val="00675DD6"/>
    <w:rsid w:val="006764D3"/>
    <w:rsid w:val="00676619"/>
    <w:rsid w:val="006766BA"/>
    <w:rsid w:val="00676821"/>
    <w:rsid w:val="00676980"/>
    <w:rsid w:val="00676A62"/>
    <w:rsid w:val="00676D64"/>
    <w:rsid w:val="00676E39"/>
    <w:rsid w:val="00677188"/>
    <w:rsid w:val="0067783A"/>
    <w:rsid w:val="00677A1B"/>
    <w:rsid w:val="00680761"/>
    <w:rsid w:val="006807B1"/>
    <w:rsid w:val="00680864"/>
    <w:rsid w:val="00680939"/>
    <w:rsid w:val="00680A7E"/>
    <w:rsid w:val="00680E72"/>
    <w:rsid w:val="00680F53"/>
    <w:rsid w:val="00681606"/>
    <w:rsid w:val="00681766"/>
    <w:rsid w:val="00681F3F"/>
    <w:rsid w:val="00682171"/>
    <w:rsid w:val="006823FC"/>
    <w:rsid w:val="006825ED"/>
    <w:rsid w:val="006832C0"/>
    <w:rsid w:val="0068348D"/>
    <w:rsid w:val="00683A9A"/>
    <w:rsid w:val="00683CC0"/>
    <w:rsid w:val="0068417B"/>
    <w:rsid w:val="006841B1"/>
    <w:rsid w:val="006844FD"/>
    <w:rsid w:val="0068451B"/>
    <w:rsid w:val="00684876"/>
    <w:rsid w:val="00684BC3"/>
    <w:rsid w:val="00684CAD"/>
    <w:rsid w:val="00685456"/>
    <w:rsid w:val="00685755"/>
    <w:rsid w:val="00685B6E"/>
    <w:rsid w:val="00686129"/>
    <w:rsid w:val="0068616C"/>
    <w:rsid w:val="006861E3"/>
    <w:rsid w:val="006866E5"/>
    <w:rsid w:val="00686767"/>
    <w:rsid w:val="00686840"/>
    <w:rsid w:val="00686D43"/>
    <w:rsid w:val="00686FC1"/>
    <w:rsid w:val="0068735D"/>
    <w:rsid w:val="00687444"/>
    <w:rsid w:val="00687457"/>
    <w:rsid w:val="006874F3"/>
    <w:rsid w:val="006877E9"/>
    <w:rsid w:val="00687F21"/>
    <w:rsid w:val="00687FB1"/>
    <w:rsid w:val="00690293"/>
    <w:rsid w:val="006902D3"/>
    <w:rsid w:val="006904DB"/>
    <w:rsid w:val="006905E0"/>
    <w:rsid w:val="0069095D"/>
    <w:rsid w:val="00691028"/>
    <w:rsid w:val="0069147A"/>
    <w:rsid w:val="006916C5"/>
    <w:rsid w:val="006919E6"/>
    <w:rsid w:val="00691ED1"/>
    <w:rsid w:val="00691FB9"/>
    <w:rsid w:val="0069203A"/>
    <w:rsid w:val="006920AA"/>
    <w:rsid w:val="00692E60"/>
    <w:rsid w:val="00693483"/>
    <w:rsid w:val="00693C87"/>
    <w:rsid w:val="00693D67"/>
    <w:rsid w:val="00693E0C"/>
    <w:rsid w:val="00693FF5"/>
    <w:rsid w:val="00694327"/>
    <w:rsid w:val="0069463D"/>
    <w:rsid w:val="00694829"/>
    <w:rsid w:val="00694A80"/>
    <w:rsid w:val="00694CBD"/>
    <w:rsid w:val="00694CF1"/>
    <w:rsid w:val="00694FCB"/>
    <w:rsid w:val="0069539C"/>
    <w:rsid w:val="00695622"/>
    <w:rsid w:val="006956F4"/>
    <w:rsid w:val="00695974"/>
    <w:rsid w:val="00695B38"/>
    <w:rsid w:val="00696163"/>
    <w:rsid w:val="00696983"/>
    <w:rsid w:val="00696B3C"/>
    <w:rsid w:val="00697209"/>
    <w:rsid w:val="006974A3"/>
    <w:rsid w:val="00697CB7"/>
    <w:rsid w:val="00697E2C"/>
    <w:rsid w:val="00697F09"/>
    <w:rsid w:val="00697F46"/>
    <w:rsid w:val="006A0259"/>
    <w:rsid w:val="006A033F"/>
    <w:rsid w:val="006A0517"/>
    <w:rsid w:val="006A071E"/>
    <w:rsid w:val="006A129B"/>
    <w:rsid w:val="006A13F6"/>
    <w:rsid w:val="006A1589"/>
    <w:rsid w:val="006A18D0"/>
    <w:rsid w:val="006A1A0B"/>
    <w:rsid w:val="006A1CEC"/>
    <w:rsid w:val="006A1DCA"/>
    <w:rsid w:val="006A1EC2"/>
    <w:rsid w:val="006A1FC3"/>
    <w:rsid w:val="006A242B"/>
    <w:rsid w:val="006A26AD"/>
    <w:rsid w:val="006A26D7"/>
    <w:rsid w:val="006A298E"/>
    <w:rsid w:val="006A29C8"/>
    <w:rsid w:val="006A3616"/>
    <w:rsid w:val="006A364B"/>
    <w:rsid w:val="006A382C"/>
    <w:rsid w:val="006A39C4"/>
    <w:rsid w:val="006A3D91"/>
    <w:rsid w:val="006A3FAB"/>
    <w:rsid w:val="006A4D4E"/>
    <w:rsid w:val="006A4E4B"/>
    <w:rsid w:val="006A5107"/>
    <w:rsid w:val="006A53EA"/>
    <w:rsid w:val="006A5491"/>
    <w:rsid w:val="006A5512"/>
    <w:rsid w:val="006A5647"/>
    <w:rsid w:val="006A5B40"/>
    <w:rsid w:val="006A5BDA"/>
    <w:rsid w:val="006A5C44"/>
    <w:rsid w:val="006A60D5"/>
    <w:rsid w:val="006A60E5"/>
    <w:rsid w:val="006A6449"/>
    <w:rsid w:val="006A66B0"/>
    <w:rsid w:val="006A6772"/>
    <w:rsid w:val="006A6AB2"/>
    <w:rsid w:val="006A6D5A"/>
    <w:rsid w:val="006A6D87"/>
    <w:rsid w:val="006A6E90"/>
    <w:rsid w:val="006A702A"/>
    <w:rsid w:val="006A7036"/>
    <w:rsid w:val="006A706E"/>
    <w:rsid w:val="006A7236"/>
    <w:rsid w:val="006A7611"/>
    <w:rsid w:val="006A7F48"/>
    <w:rsid w:val="006B003F"/>
    <w:rsid w:val="006B0182"/>
    <w:rsid w:val="006B0457"/>
    <w:rsid w:val="006B060C"/>
    <w:rsid w:val="006B0734"/>
    <w:rsid w:val="006B0831"/>
    <w:rsid w:val="006B0A0D"/>
    <w:rsid w:val="006B0A62"/>
    <w:rsid w:val="006B1191"/>
    <w:rsid w:val="006B1824"/>
    <w:rsid w:val="006B18A2"/>
    <w:rsid w:val="006B2A88"/>
    <w:rsid w:val="006B2C56"/>
    <w:rsid w:val="006B2E25"/>
    <w:rsid w:val="006B2E75"/>
    <w:rsid w:val="006B2F2B"/>
    <w:rsid w:val="006B30C3"/>
    <w:rsid w:val="006B32E6"/>
    <w:rsid w:val="006B3402"/>
    <w:rsid w:val="006B3B1D"/>
    <w:rsid w:val="006B3C04"/>
    <w:rsid w:val="006B3E5F"/>
    <w:rsid w:val="006B3F0B"/>
    <w:rsid w:val="006B42B4"/>
    <w:rsid w:val="006B4413"/>
    <w:rsid w:val="006B4770"/>
    <w:rsid w:val="006B4A6E"/>
    <w:rsid w:val="006B4A75"/>
    <w:rsid w:val="006B4E54"/>
    <w:rsid w:val="006B5231"/>
    <w:rsid w:val="006B5478"/>
    <w:rsid w:val="006B5940"/>
    <w:rsid w:val="006B61B0"/>
    <w:rsid w:val="006B67E6"/>
    <w:rsid w:val="006B68FE"/>
    <w:rsid w:val="006B6A37"/>
    <w:rsid w:val="006B6B2E"/>
    <w:rsid w:val="006B6BAB"/>
    <w:rsid w:val="006B7190"/>
    <w:rsid w:val="006B73F3"/>
    <w:rsid w:val="006B7494"/>
    <w:rsid w:val="006B758D"/>
    <w:rsid w:val="006B77FE"/>
    <w:rsid w:val="006B7A0F"/>
    <w:rsid w:val="006C028F"/>
    <w:rsid w:val="006C0600"/>
    <w:rsid w:val="006C08A3"/>
    <w:rsid w:val="006C0D24"/>
    <w:rsid w:val="006C1569"/>
    <w:rsid w:val="006C1815"/>
    <w:rsid w:val="006C1997"/>
    <w:rsid w:val="006C1A12"/>
    <w:rsid w:val="006C2048"/>
    <w:rsid w:val="006C25E7"/>
    <w:rsid w:val="006C293F"/>
    <w:rsid w:val="006C2A2A"/>
    <w:rsid w:val="006C2AC2"/>
    <w:rsid w:val="006C2F98"/>
    <w:rsid w:val="006C2FFA"/>
    <w:rsid w:val="006C3421"/>
    <w:rsid w:val="006C342F"/>
    <w:rsid w:val="006C39C4"/>
    <w:rsid w:val="006C3E0C"/>
    <w:rsid w:val="006C4AC2"/>
    <w:rsid w:val="006C4E97"/>
    <w:rsid w:val="006C4EBE"/>
    <w:rsid w:val="006C509A"/>
    <w:rsid w:val="006C530C"/>
    <w:rsid w:val="006C544C"/>
    <w:rsid w:val="006C559B"/>
    <w:rsid w:val="006C5946"/>
    <w:rsid w:val="006C5E13"/>
    <w:rsid w:val="006C5E77"/>
    <w:rsid w:val="006C6031"/>
    <w:rsid w:val="006C625F"/>
    <w:rsid w:val="006C64EE"/>
    <w:rsid w:val="006C65F8"/>
    <w:rsid w:val="006C671E"/>
    <w:rsid w:val="006C6762"/>
    <w:rsid w:val="006C67EF"/>
    <w:rsid w:val="006C6875"/>
    <w:rsid w:val="006C6AA9"/>
    <w:rsid w:val="006C7134"/>
    <w:rsid w:val="006C73A9"/>
    <w:rsid w:val="006C7571"/>
    <w:rsid w:val="006C76E7"/>
    <w:rsid w:val="006C773D"/>
    <w:rsid w:val="006C79CC"/>
    <w:rsid w:val="006C7D62"/>
    <w:rsid w:val="006C7DD8"/>
    <w:rsid w:val="006D0445"/>
    <w:rsid w:val="006D1149"/>
    <w:rsid w:val="006D117D"/>
    <w:rsid w:val="006D1589"/>
    <w:rsid w:val="006D168A"/>
    <w:rsid w:val="006D2A82"/>
    <w:rsid w:val="006D2C07"/>
    <w:rsid w:val="006D2D7A"/>
    <w:rsid w:val="006D2E5A"/>
    <w:rsid w:val="006D30CB"/>
    <w:rsid w:val="006D31DC"/>
    <w:rsid w:val="006D3424"/>
    <w:rsid w:val="006D3895"/>
    <w:rsid w:val="006D38AB"/>
    <w:rsid w:val="006D39DC"/>
    <w:rsid w:val="006D4798"/>
    <w:rsid w:val="006D47A0"/>
    <w:rsid w:val="006D4FFB"/>
    <w:rsid w:val="006D5184"/>
    <w:rsid w:val="006D54F5"/>
    <w:rsid w:val="006D55D7"/>
    <w:rsid w:val="006D58EA"/>
    <w:rsid w:val="006D5CB0"/>
    <w:rsid w:val="006D5D44"/>
    <w:rsid w:val="006D61A5"/>
    <w:rsid w:val="006D61E9"/>
    <w:rsid w:val="006D6270"/>
    <w:rsid w:val="006D65B3"/>
    <w:rsid w:val="006D68F0"/>
    <w:rsid w:val="006D6B50"/>
    <w:rsid w:val="006D6C8E"/>
    <w:rsid w:val="006D70DD"/>
    <w:rsid w:val="006D73A9"/>
    <w:rsid w:val="006D7400"/>
    <w:rsid w:val="006D7694"/>
    <w:rsid w:val="006D7A47"/>
    <w:rsid w:val="006E02CF"/>
    <w:rsid w:val="006E09DA"/>
    <w:rsid w:val="006E0A18"/>
    <w:rsid w:val="006E0C88"/>
    <w:rsid w:val="006E0EDC"/>
    <w:rsid w:val="006E1061"/>
    <w:rsid w:val="006E1116"/>
    <w:rsid w:val="006E1697"/>
    <w:rsid w:val="006E1848"/>
    <w:rsid w:val="006E199E"/>
    <w:rsid w:val="006E1B44"/>
    <w:rsid w:val="006E1D69"/>
    <w:rsid w:val="006E2926"/>
    <w:rsid w:val="006E2F0A"/>
    <w:rsid w:val="006E2F0B"/>
    <w:rsid w:val="006E372E"/>
    <w:rsid w:val="006E3852"/>
    <w:rsid w:val="006E38DB"/>
    <w:rsid w:val="006E3AF2"/>
    <w:rsid w:val="006E3E1D"/>
    <w:rsid w:val="006E45F6"/>
    <w:rsid w:val="006E478B"/>
    <w:rsid w:val="006E490D"/>
    <w:rsid w:val="006E4AB1"/>
    <w:rsid w:val="006E4ADA"/>
    <w:rsid w:val="006E4E05"/>
    <w:rsid w:val="006E53B9"/>
    <w:rsid w:val="006E577B"/>
    <w:rsid w:val="006E5910"/>
    <w:rsid w:val="006E5BDA"/>
    <w:rsid w:val="006E5BEC"/>
    <w:rsid w:val="006E674C"/>
    <w:rsid w:val="006E676D"/>
    <w:rsid w:val="006E677B"/>
    <w:rsid w:val="006E6B5F"/>
    <w:rsid w:val="006E6BE3"/>
    <w:rsid w:val="006E6E4F"/>
    <w:rsid w:val="006E6E65"/>
    <w:rsid w:val="006E71A1"/>
    <w:rsid w:val="006E75FF"/>
    <w:rsid w:val="006E7F10"/>
    <w:rsid w:val="006F070E"/>
    <w:rsid w:val="006F09C8"/>
    <w:rsid w:val="006F0B8F"/>
    <w:rsid w:val="006F0CC7"/>
    <w:rsid w:val="006F1712"/>
    <w:rsid w:val="006F1795"/>
    <w:rsid w:val="006F2219"/>
    <w:rsid w:val="006F29E1"/>
    <w:rsid w:val="006F2F6D"/>
    <w:rsid w:val="006F3124"/>
    <w:rsid w:val="006F3332"/>
    <w:rsid w:val="006F350F"/>
    <w:rsid w:val="006F3A8A"/>
    <w:rsid w:val="006F3B9F"/>
    <w:rsid w:val="006F3D20"/>
    <w:rsid w:val="006F3E05"/>
    <w:rsid w:val="006F3F70"/>
    <w:rsid w:val="006F4154"/>
    <w:rsid w:val="006F41EE"/>
    <w:rsid w:val="006F442A"/>
    <w:rsid w:val="006F4797"/>
    <w:rsid w:val="006F4A53"/>
    <w:rsid w:val="006F4C91"/>
    <w:rsid w:val="006F4EFD"/>
    <w:rsid w:val="006F5382"/>
    <w:rsid w:val="006F5592"/>
    <w:rsid w:val="006F57B4"/>
    <w:rsid w:val="006F6204"/>
    <w:rsid w:val="006F6416"/>
    <w:rsid w:val="006F6B25"/>
    <w:rsid w:val="006F6EA8"/>
    <w:rsid w:val="006F6FA1"/>
    <w:rsid w:val="006F70A5"/>
    <w:rsid w:val="006F70C7"/>
    <w:rsid w:val="006F70FB"/>
    <w:rsid w:val="006F75D2"/>
    <w:rsid w:val="006F7620"/>
    <w:rsid w:val="006F762E"/>
    <w:rsid w:val="006F76DB"/>
    <w:rsid w:val="006F7D8C"/>
    <w:rsid w:val="006F7E20"/>
    <w:rsid w:val="00700BE1"/>
    <w:rsid w:val="00700CEA"/>
    <w:rsid w:val="00701153"/>
    <w:rsid w:val="007012E6"/>
    <w:rsid w:val="00701C68"/>
    <w:rsid w:val="00701DFD"/>
    <w:rsid w:val="00701F88"/>
    <w:rsid w:val="007020E5"/>
    <w:rsid w:val="007021C9"/>
    <w:rsid w:val="00702771"/>
    <w:rsid w:val="007027D0"/>
    <w:rsid w:val="00702D3F"/>
    <w:rsid w:val="00702DF9"/>
    <w:rsid w:val="0070355B"/>
    <w:rsid w:val="00703583"/>
    <w:rsid w:val="0070487D"/>
    <w:rsid w:val="00704976"/>
    <w:rsid w:val="00704EA3"/>
    <w:rsid w:val="007051F7"/>
    <w:rsid w:val="00705385"/>
    <w:rsid w:val="0070543C"/>
    <w:rsid w:val="007054B0"/>
    <w:rsid w:val="007057E3"/>
    <w:rsid w:val="00705C3D"/>
    <w:rsid w:val="007060E8"/>
    <w:rsid w:val="007060FA"/>
    <w:rsid w:val="0070648D"/>
    <w:rsid w:val="007064AB"/>
    <w:rsid w:val="00706583"/>
    <w:rsid w:val="007065EB"/>
    <w:rsid w:val="0070662B"/>
    <w:rsid w:val="00706856"/>
    <w:rsid w:val="00706A83"/>
    <w:rsid w:val="00706DD6"/>
    <w:rsid w:val="00707510"/>
    <w:rsid w:val="007076F4"/>
    <w:rsid w:val="007077BB"/>
    <w:rsid w:val="007077D3"/>
    <w:rsid w:val="00707D52"/>
    <w:rsid w:val="00707DBE"/>
    <w:rsid w:val="00707F86"/>
    <w:rsid w:val="00710222"/>
    <w:rsid w:val="007106CC"/>
    <w:rsid w:val="007108AC"/>
    <w:rsid w:val="00710B30"/>
    <w:rsid w:val="0071142A"/>
    <w:rsid w:val="0071185E"/>
    <w:rsid w:val="00711C04"/>
    <w:rsid w:val="00711C35"/>
    <w:rsid w:val="00711DD2"/>
    <w:rsid w:val="007126F8"/>
    <w:rsid w:val="007127B9"/>
    <w:rsid w:val="007128E9"/>
    <w:rsid w:val="00712AA1"/>
    <w:rsid w:val="00712FA9"/>
    <w:rsid w:val="00713312"/>
    <w:rsid w:val="00713AB1"/>
    <w:rsid w:val="00713E96"/>
    <w:rsid w:val="00714056"/>
    <w:rsid w:val="007140B6"/>
    <w:rsid w:val="00714202"/>
    <w:rsid w:val="00714230"/>
    <w:rsid w:val="00714691"/>
    <w:rsid w:val="00714B1F"/>
    <w:rsid w:val="00714CF2"/>
    <w:rsid w:val="00715234"/>
    <w:rsid w:val="007158DD"/>
    <w:rsid w:val="00715993"/>
    <w:rsid w:val="007159B4"/>
    <w:rsid w:val="00715A9D"/>
    <w:rsid w:val="00715CA6"/>
    <w:rsid w:val="00715E2A"/>
    <w:rsid w:val="00715F4A"/>
    <w:rsid w:val="0071616B"/>
    <w:rsid w:val="00716234"/>
    <w:rsid w:val="0071647D"/>
    <w:rsid w:val="007164F4"/>
    <w:rsid w:val="00716829"/>
    <w:rsid w:val="00716C25"/>
    <w:rsid w:val="00716DD6"/>
    <w:rsid w:val="007171B7"/>
    <w:rsid w:val="007171F6"/>
    <w:rsid w:val="007174C9"/>
    <w:rsid w:val="007179EC"/>
    <w:rsid w:val="00717A62"/>
    <w:rsid w:val="00717A98"/>
    <w:rsid w:val="00717CD7"/>
    <w:rsid w:val="0072012A"/>
    <w:rsid w:val="007201DE"/>
    <w:rsid w:val="0072025D"/>
    <w:rsid w:val="00720275"/>
    <w:rsid w:val="007207BC"/>
    <w:rsid w:val="00720C0D"/>
    <w:rsid w:val="00720E20"/>
    <w:rsid w:val="0072106A"/>
    <w:rsid w:val="00721620"/>
    <w:rsid w:val="0072183D"/>
    <w:rsid w:val="007219BF"/>
    <w:rsid w:val="00721DCB"/>
    <w:rsid w:val="00722048"/>
    <w:rsid w:val="00722130"/>
    <w:rsid w:val="00722700"/>
    <w:rsid w:val="00722DD4"/>
    <w:rsid w:val="007231C4"/>
    <w:rsid w:val="0072327E"/>
    <w:rsid w:val="00723373"/>
    <w:rsid w:val="007235A7"/>
    <w:rsid w:val="007237E0"/>
    <w:rsid w:val="00724474"/>
    <w:rsid w:val="007244CB"/>
    <w:rsid w:val="007247D9"/>
    <w:rsid w:val="00724CBE"/>
    <w:rsid w:val="00724DDA"/>
    <w:rsid w:val="00725706"/>
    <w:rsid w:val="0072570F"/>
    <w:rsid w:val="0072589C"/>
    <w:rsid w:val="007258FA"/>
    <w:rsid w:val="00725B28"/>
    <w:rsid w:val="00725F40"/>
    <w:rsid w:val="0072615F"/>
    <w:rsid w:val="0072620F"/>
    <w:rsid w:val="00726849"/>
    <w:rsid w:val="00726C29"/>
    <w:rsid w:val="00726C62"/>
    <w:rsid w:val="00726CE8"/>
    <w:rsid w:val="00726F7A"/>
    <w:rsid w:val="00727483"/>
    <w:rsid w:val="00727504"/>
    <w:rsid w:val="007275B6"/>
    <w:rsid w:val="00727879"/>
    <w:rsid w:val="007278D8"/>
    <w:rsid w:val="00727A3F"/>
    <w:rsid w:val="00730437"/>
    <w:rsid w:val="00730646"/>
    <w:rsid w:val="007308D9"/>
    <w:rsid w:val="00730C2B"/>
    <w:rsid w:val="00730E5E"/>
    <w:rsid w:val="0073163F"/>
    <w:rsid w:val="00731836"/>
    <w:rsid w:val="007319EB"/>
    <w:rsid w:val="00731B79"/>
    <w:rsid w:val="00731D00"/>
    <w:rsid w:val="00732052"/>
    <w:rsid w:val="007320BB"/>
    <w:rsid w:val="00732126"/>
    <w:rsid w:val="007323F0"/>
    <w:rsid w:val="007324D9"/>
    <w:rsid w:val="007325BE"/>
    <w:rsid w:val="00732749"/>
    <w:rsid w:val="00733246"/>
    <w:rsid w:val="00733255"/>
    <w:rsid w:val="007332E9"/>
    <w:rsid w:val="0073338F"/>
    <w:rsid w:val="00733C26"/>
    <w:rsid w:val="00734204"/>
    <w:rsid w:val="007342DA"/>
    <w:rsid w:val="00734681"/>
    <w:rsid w:val="0073474A"/>
    <w:rsid w:val="0073481C"/>
    <w:rsid w:val="00734897"/>
    <w:rsid w:val="007348FD"/>
    <w:rsid w:val="00734B52"/>
    <w:rsid w:val="007353EA"/>
    <w:rsid w:val="007355E0"/>
    <w:rsid w:val="007355F8"/>
    <w:rsid w:val="007358C9"/>
    <w:rsid w:val="0073657C"/>
    <w:rsid w:val="007365A5"/>
    <w:rsid w:val="007367DC"/>
    <w:rsid w:val="00736C89"/>
    <w:rsid w:val="00736C96"/>
    <w:rsid w:val="00737062"/>
    <w:rsid w:val="00737099"/>
    <w:rsid w:val="007372B1"/>
    <w:rsid w:val="00737487"/>
    <w:rsid w:val="007374E3"/>
    <w:rsid w:val="0073757A"/>
    <w:rsid w:val="0073759D"/>
    <w:rsid w:val="00737895"/>
    <w:rsid w:val="00737B65"/>
    <w:rsid w:val="00737C76"/>
    <w:rsid w:val="0074065F"/>
    <w:rsid w:val="00740913"/>
    <w:rsid w:val="007409C1"/>
    <w:rsid w:val="007409DC"/>
    <w:rsid w:val="00740DCE"/>
    <w:rsid w:val="007414EF"/>
    <w:rsid w:val="00741816"/>
    <w:rsid w:val="00741AAC"/>
    <w:rsid w:val="00741D55"/>
    <w:rsid w:val="00741EE0"/>
    <w:rsid w:val="00741FB8"/>
    <w:rsid w:val="00742162"/>
    <w:rsid w:val="007422CD"/>
    <w:rsid w:val="00742383"/>
    <w:rsid w:val="00742593"/>
    <w:rsid w:val="007425AA"/>
    <w:rsid w:val="007426A4"/>
    <w:rsid w:val="00742841"/>
    <w:rsid w:val="007429B9"/>
    <w:rsid w:val="00742FDE"/>
    <w:rsid w:val="007435CE"/>
    <w:rsid w:val="00743B94"/>
    <w:rsid w:val="00743C88"/>
    <w:rsid w:val="00743FC2"/>
    <w:rsid w:val="007446B1"/>
    <w:rsid w:val="007446D1"/>
    <w:rsid w:val="00744B9A"/>
    <w:rsid w:val="00744D25"/>
    <w:rsid w:val="00744EB8"/>
    <w:rsid w:val="00745144"/>
    <w:rsid w:val="0074549E"/>
    <w:rsid w:val="007455D2"/>
    <w:rsid w:val="0074589C"/>
    <w:rsid w:val="00745CF2"/>
    <w:rsid w:val="00746475"/>
    <w:rsid w:val="00746AAA"/>
    <w:rsid w:val="00746AC4"/>
    <w:rsid w:val="0074707C"/>
    <w:rsid w:val="007470CE"/>
    <w:rsid w:val="007471DE"/>
    <w:rsid w:val="00747203"/>
    <w:rsid w:val="00747217"/>
    <w:rsid w:val="00747379"/>
    <w:rsid w:val="0074757A"/>
    <w:rsid w:val="0074759F"/>
    <w:rsid w:val="007475BA"/>
    <w:rsid w:val="00747667"/>
    <w:rsid w:val="00747862"/>
    <w:rsid w:val="00747990"/>
    <w:rsid w:val="00747AA4"/>
    <w:rsid w:val="00747C65"/>
    <w:rsid w:val="00747F97"/>
    <w:rsid w:val="0075041C"/>
    <w:rsid w:val="00750AE4"/>
    <w:rsid w:val="00750D0F"/>
    <w:rsid w:val="00750E1A"/>
    <w:rsid w:val="00750E3E"/>
    <w:rsid w:val="007510B5"/>
    <w:rsid w:val="0075117C"/>
    <w:rsid w:val="00751212"/>
    <w:rsid w:val="007514D3"/>
    <w:rsid w:val="0075153E"/>
    <w:rsid w:val="00751A65"/>
    <w:rsid w:val="00751AB9"/>
    <w:rsid w:val="00751B54"/>
    <w:rsid w:val="00751D89"/>
    <w:rsid w:val="00752155"/>
    <w:rsid w:val="00752275"/>
    <w:rsid w:val="007522E9"/>
    <w:rsid w:val="007524E1"/>
    <w:rsid w:val="0075258D"/>
    <w:rsid w:val="00752613"/>
    <w:rsid w:val="00752CD8"/>
    <w:rsid w:val="00753035"/>
    <w:rsid w:val="007532A3"/>
    <w:rsid w:val="0075357E"/>
    <w:rsid w:val="00753654"/>
    <w:rsid w:val="00753C0E"/>
    <w:rsid w:val="0075446C"/>
    <w:rsid w:val="007544BE"/>
    <w:rsid w:val="0075478F"/>
    <w:rsid w:val="00754794"/>
    <w:rsid w:val="007549DD"/>
    <w:rsid w:val="00754BAB"/>
    <w:rsid w:val="00755685"/>
    <w:rsid w:val="00755754"/>
    <w:rsid w:val="00755830"/>
    <w:rsid w:val="0075600C"/>
    <w:rsid w:val="00756021"/>
    <w:rsid w:val="00756476"/>
    <w:rsid w:val="007564D3"/>
    <w:rsid w:val="007566B7"/>
    <w:rsid w:val="007568F5"/>
    <w:rsid w:val="00756B86"/>
    <w:rsid w:val="00756CBE"/>
    <w:rsid w:val="007571A2"/>
    <w:rsid w:val="0075759D"/>
    <w:rsid w:val="00757668"/>
    <w:rsid w:val="00757689"/>
    <w:rsid w:val="00757A33"/>
    <w:rsid w:val="00760550"/>
    <w:rsid w:val="00760675"/>
    <w:rsid w:val="007614D0"/>
    <w:rsid w:val="0076155D"/>
    <w:rsid w:val="00761866"/>
    <w:rsid w:val="00761B56"/>
    <w:rsid w:val="00761C8A"/>
    <w:rsid w:val="007622D9"/>
    <w:rsid w:val="007623C0"/>
    <w:rsid w:val="0076292B"/>
    <w:rsid w:val="00762DCA"/>
    <w:rsid w:val="00763078"/>
    <w:rsid w:val="00763629"/>
    <w:rsid w:val="00763729"/>
    <w:rsid w:val="00763F01"/>
    <w:rsid w:val="00764209"/>
    <w:rsid w:val="00765122"/>
    <w:rsid w:val="007655C9"/>
    <w:rsid w:val="007659A6"/>
    <w:rsid w:val="00765A4F"/>
    <w:rsid w:val="00765ECF"/>
    <w:rsid w:val="00766883"/>
    <w:rsid w:val="00766950"/>
    <w:rsid w:val="0076699B"/>
    <w:rsid w:val="00766CF4"/>
    <w:rsid w:val="0076730D"/>
    <w:rsid w:val="007676D5"/>
    <w:rsid w:val="0076778B"/>
    <w:rsid w:val="00767A27"/>
    <w:rsid w:val="00767A54"/>
    <w:rsid w:val="00767B1A"/>
    <w:rsid w:val="007703AA"/>
    <w:rsid w:val="00770D01"/>
    <w:rsid w:val="00770D2F"/>
    <w:rsid w:val="00770EE7"/>
    <w:rsid w:val="0077102C"/>
    <w:rsid w:val="007711C8"/>
    <w:rsid w:val="00771407"/>
    <w:rsid w:val="00771548"/>
    <w:rsid w:val="0077194F"/>
    <w:rsid w:val="00771DCF"/>
    <w:rsid w:val="00771E61"/>
    <w:rsid w:val="00771FA9"/>
    <w:rsid w:val="007721E9"/>
    <w:rsid w:val="0077233C"/>
    <w:rsid w:val="00772375"/>
    <w:rsid w:val="0077259D"/>
    <w:rsid w:val="00772C13"/>
    <w:rsid w:val="00772E88"/>
    <w:rsid w:val="00772ED9"/>
    <w:rsid w:val="007730D5"/>
    <w:rsid w:val="00773429"/>
    <w:rsid w:val="0077386B"/>
    <w:rsid w:val="00773947"/>
    <w:rsid w:val="00773B14"/>
    <w:rsid w:val="00774134"/>
    <w:rsid w:val="00774180"/>
    <w:rsid w:val="0077430D"/>
    <w:rsid w:val="007745B8"/>
    <w:rsid w:val="007747E8"/>
    <w:rsid w:val="00774B24"/>
    <w:rsid w:val="00774DC8"/>
    <w:rsid w:val="00774E56"/>
    <w:rsid w:val="00774FD2"/>
    <w:rsid w:val="007751EA"/>
    <w:rsid w:val="00775354"/>
    <w:rsid w:val="00775639"/>
    <w:rsid w:val="007759C2"/>
    <w:rsid w:val="00775AD4"/>
    <w:rsid w:val="00775DB0"/>
    <w:rsid w:val="00775F70"/>
    <w:rsid w:val="00776697"/>
    <w:rsid w:val="00776A6C"/>
    <w:rsid w:val="00776C7D"/>
    <w:rsid w:val="00776D8A"/>
    <w:rsid w:val="00776ECC"/>
    <w:rsid w:val="00776FEB"/>
    <w:rsid w:val="0077706B"/>
    <w:rsid w:val="0077718E"/>
    <w:rsid w:val="007771AB"/>
    <w:rsid w:val="00777B53"/>
    <w:rsid w:val="007800D4"/>
    <w:rsid w:val="007802C2"/>
    <w:rsid w:val="00780311"/>
    <w:rsid w:val="007807B7"/>
    <w:rsid w:val="00780A11"/>
    <w:rsid w:val="00780AC1"/>
    <w:rsid w:val="00780B84"/>
    <w:rsid w:val="0078101A"/>
    <w:rsid w:val="007814C7"/>
    <w:rsid w:val="007816FD"/>
    <w:rsid w:val="0078176D"/>
    <w:rsid w:val="00781EAD"/>
    <w:rsid w:val="00781EBD"/>
    <w:rsid w:val="00782333"/>
    <w:rsid w:val="007825B4"/>
    <w:rsid w:val="00782A95"/>
    <w:rsid w:val="00782B98"/>
    <w:rsid w:val="00783706"/>
    <w:rsid w:val="00783924"/>
    <w:rsid w:val="00783CB5"/>
    <w:rsid w:val="00783F23"/>
    <w:rsid w:val="0078406F"/>
    <w:rsid w:val="00784711"/>
    <w:rsid w:val="00784E7F"/>
    <w:rsid w:val="00784EB4"/>
    <w:rsid w:val="00784F95"/>
    <w:rsid w:val="00785696"/>
    <w:rsid w:val="007858C7"/>
    <w:rsid w:val="00785989"/>
    <w:rsid w:val="00785A1C"/>
    <w:rsid w:val="00785DBB"/>
    <w:rsid w:val="00786096"/>
    <w:rsid w:val="007862E5"/>
    <w:rsid w:val="00786669"/>
    <w:rsid w:val="00786793"/>
    <w:rsid w:val="0078682C"/>
    <w:rsid w:val="00786B66"/>
    <w:rsid w:val="00786B8C"/>
    <w:rsid w:val="00786C02"/>
    <w:rsid w:val="00787140"/>
    <w:rsid w:val="00787240"/>
    <w:rsid w:val="0078758D"/>
    <w:rsid w:val="007876B7"/>
    <w:rsid w:val="00787789"/>
    <w:rsid w:val="00787D7E"/>
    <w:rsid w:val="0079021C"/>
    <w:rsid w:val="0079083F"/>
    <w:rsid w:val="00790ADD"/>
    <w:rsid w:val="007917EE"/>
    <w:rsid w:val="00791937"/>
    <w:rsid w:val="00791993"/>
    <w:rsid w:val="00791B3A"/>
    <w:rsid w:val="00791B88"/>
    <w:rsid w:val="00791BB4"/>
    <w:rsid w:val="00791C16"/>
    <w:rsid w:val="00792007"/>
    <w:rsid w:val="00792288"/>
    <w:rsid w:val="0079239C"/>
    <w:rsid w:val="007924BC"/>
    <w:rsid w:val="007925B2"/>
    <w:rsid w:val="00792696"/>
    <w:rsid w:val="007927F2"/>
    <w:rsid w:val="00792904"/>
    <w:rsid w:val="00792CAC"/>
    <w:rsid w:val="00792E2C"/>
    <w:rsid w:val="00792EED"/>
    <w:rsid w:val="007930F9"/>
    <w:rsid w:val="0079333C"/>
    <w:rsid w:val="00793459"/>
    <w:rsid w:val="007935AC"/>
    <w:rsid w:val="0079362C"/>
    <w:rsid w:val="00793E02"/>
    <w:rsid w:val="00794067"/>
    <w:rsid w:val="00794222"/>
    <w:rsid w:val="007943F1"/>
    <w:rsid w:val="007945F8"/>
    <w:rsid w:val="00794723"/>
    <w:rsid w:val="00794F4A"/>
    <w:rsid w:val="0079568F"/>
    <w:rsid w:val="00795767"/>
    <w:rsid w:val="007959CC"/>
    <w:rsid w:val="00795B4B"/>
    <w:rsid w:val="00795E4C"/>
    <w:rsid w:val="00795FA8"/>
    <w:rsid w:val="007960AC"/>
    <w:rsid w:val="0079634C"/>
    <w:rsid w:val="0079638F"/>
    <w:rsid w:val="00796436"/>
    <w:rsid w:val="00796519"/>
    <w:rsid w:val="007968E6"/>
    <w:rsid w:val="0079692E"/>
    <w:rsid w:val="00796971"/>
    <w:rsid w:val="00796A1F"/>
    <w:rsid w:val="00796A4F"/>
    <w:rsid w:val="00796A81"/>
    <w:rsid w:val="00796ABB"/>
    <w:rsid w:val="00796F3E"/>
    <w:rsid w:val="00796F53"/>
    <w:rsid w:val="007975DD"/>
    <w:rsid w:val="00797714"/>
    <w:rsid w:val="00797AAC"/>
    <w:rsid w:val="00797AD6"/>
    <w:rsid w:val="00797CF6"/>
    <w:rsid w:val="007A0040"/>
    <w:rsid w:val="007A02CA"/>
    <w:rsid w:val="007A0FAC"/>
    <w:rsid w:val="007A170D"/>
    <w:rsid w:val="007A1864"/>
    <w:rsid w:val="007A196A"/>
    <w:rsid w:val="007A19A7"/>
    <w:rsid w:val="007A20F3"/>
    <w:rsid w:val="007A210E"/>
    <w:rsid w:val="007A2841"/>
    <w:rsid w:val="007A29DC"/>
    <w:rsid w:val="007A2E27"/>
    <w:rsid w:val="007A3176"/>
    <w:rsid w:val="007A3481"/>
    <w:rsid w:val="007A371B"/>
    <w:rsid w:val="007A3818"/>
    <w:rsid w:val="007A3FB0"/>
    <w:rsid w:val="007A425B"/>
    <w:rsid w:val="007A4571"/>
    <w:rsid w:val="007A45AF"/>
    <w:rsid w:val="007A4B34"/>
    <w:rsid w:val="007A5068"/>
    <w:rsid w:val="007A5232"/>
    <w:rsid w:val="007A5407"/>
    <w:rsid w:val="007A58FD"/>
    <w:rsid w:val="007A59EB"/>
    <w:rsid w:val="007A5D23"/>
    <w:rsid w:val="007A5E19"/>
    <w:rsid w:val="007A6063"/>
    <w:rsid w:val="007A60F5"/>
    <w:rsid w:val="007A6125"/>
    <w:rsid w:val="007A627F"/>
    <w:rsid w:val="007A63D9"/>
    <w:rsid w:val="007A641F"/>
    <w:rsid w:val="007A68ED"/>
    <w:rsid w:val="007A6DE2"/>
    <w:rsid w:val="007A70DD"/>
    <w:rsid w:val="007A73B7"/>
    <w:rsid w:val="007A7F8B"/>
    <w:rsid w:val="007B01CE"/>
    <w:rsid w:val="007B02A7"/>
    <w:rsid w:val="007B04C5"/>
    <w:rsid w:val="007B0870"/>
    <w:rsid w:val="007B0BD4"/>
    <w:rsid w:val="007B0FD7"/>
    <w:rsid w:val="007B118F"/>
    <w:rsid w:val="007B1291"/>
    <w:rsid w:val="007B1292"/>
    <w:rsid w:val="007B12D0"/>
    <w:rsid w:val="007B1344"/>
    <w:rsid w:val="007B1360"/>
    <w:rsid w:val="007B149A"/>
    <w:rsid w:val="007B16CD"/>
    <w:rsid w:val="007B1C19"/>
    <w:rsid w:val="007B1DBE"/>
    <w:rsid w:val="007B1E95"/>
    <w:rsid w:val="007B235B"/>
    <w:rsid w:val="007B23E7"/>
    <w:rsid w:val="007B2737"/>
    <w:rsid w:val="007B27F1"/>
    <w:rsid w:val="007B284B"/>
    <w:rsid w:val="007B2F89"/>
    <w:rsid w:val="007B344E"/>
    <w:rsid w:val="007B34CB"/>
    <w:rsid w:val="007B3C2E"/>
    <w:rsid w:val="007B400C"/>
    <w:rsid w:val="007B422F"/>
    <w:rsid w:val="007B44B7"/>
    <w:rsid w:val="007B50FF"/>
    <w:rsid w:val="007B54B0"/>
    <w:rsid w:val="007B609C"/>
    <w:rsid w:val="007B6995"/>
    <w:rsid w:val="007B6B49"/>
    <w:rsid w:val="007B7006"/>
    <w:rsid w:val="007B732C"/>
    <w:rsid w:val="007B786E"/>
    <w:rsid w:val="007C0154"/>
    <w:rsid w:val="007C0967"/>
    <w:rsid w:val="007C0EB5"/>
    <w:rsid w:val="007C0F93"/>
    <w:rsid w:val="007C102B"/>
    <w:rsid w:val="007C13C6"/>
    <w:rsid w:val="007C1B98"/>
    <w:rsid w:val="007C1D30"/>
    <w:rsid w:val="007C21A9"/>
    <w:rsid w:val="007C21EB"/>
    <w:rsid w:val="007C2300"/>
    <w:rsid w:val="007C2432"/>
    <w:rsid w:val="007C2976"/>
    <w:rsid w:val="007C32C1"/>
    <w:rsid w:val="007C363F"/>
    <w:rsid w:val="007C37A6"/>
    <w:rsid w:val="007C3855"/>
    <w:rsid w:val="007C4063"/>
    <w:rsid w:val="007C4878"/>
    <w:rsid w:val="007C5C78"/>
    <w:rsid w:val="007C609E"/>
    <w:rsid w:val="007C622A"/>
    <w:rsid w:val="007C68A1"/>
    <w:rsid w:val="007C69D5"/>
    <w:rsid w:val="007C6D4F"/>
    <w:rsid w:val="007C6F2A"/>
    <w:rsid w:val="007C71A0"/>
    <w:rsid w:val="007C7267"/>
    <w:rsid w:val="007C745A"/>
    <w:rsid w:val="007C752A"/>
    <w:rsid w:val="007C757F"/>
    <w:rsid w:val="007C7C27"/>
    <w:rsid w:val="007C7C7C"/>
    <w:rsid w:val="007C7DF3"/>
    <w:rsid w:val="007C7ECA"/>
    <w:rsid w:val="007D0421"/>
    <w:rsid w:val="007D048D"/>
    <w:rsid w:val="007D0A62"/>
    <w:rsid w:val="007D12AD"/>
    <w:rsid w:val="007D1345"/>
    <w:rsid w:val="007D18D4"/>
    <w:rsid w:val="007D18F2"/>
    <w:rsid w:val="007D1A40"/>
    <w:rsid w:val="007D1A76"/>
    <w:rsid w:val="007D1A77"/>
    <w:rsid w:val="007D1F63"/>
    <w:rsid w:val="007D24DF"/>
    <w:rsid w:val="007D24E0"/>
    <w:rsid w:val="007D29DA"/>
    <w:rsid w:val="007D2A41"/>
    <w:rsid w:val="007D3268"/>
    <w:rsid w:val="007D32D3"/>
    <w:rsid w:val="007D36DE"/>
    <w:rsid w:val="007D456C"/>
    <w:rsid w:val="007D489C"/>
    <w:rsid w:val="007D4A49"/>
    <w:rsid w:val="007D4C66"/>
    <w:rsid w:val="007D4EAE"/>
    <w:rsid w:val="007D4F7E"/>
    <w:rsid w:val="007D4F9B"/>
    <w:rsid w:val="007D514C"/>
    <w:rsid w:val="007D578A"/>
    <w:rsid w:val="007D5C3C"/>
    <w:rsid w:val="007D6109"/>
    <w:rsid w:val="007D6766"/>
    <w:rsid w:val="007D694C"/>
    <w:rsid w:val="007D6D8E"/>
    <w:rsid w:val="007D70A5"/>
    <w:rsid w:val="007D72D2"/>
    <w:rsid w:val="007D7DA3"/>
    <w:rsid w:val="007D7DFB"/>
    <w:rsid w:val="007E03E0"/>
    <w:rsid w:val="007E0722"/>
    <w:rsid w:val="007E0959"/>
    <w:rsid w:val="007E0B87"/>
    <w:rsid w:val="007E1138"/>
    <w:rsid w:val="007E1521"/>
    <w:rsid w:val="007E1652"/>
    <w:rsid w:val="007E185B"/>
    <w:rsid w:val="007E1D09"/>
    <w:rsid w:val="007E1DB7"/>
    <w:rsid w:val="007E24BA"/>
    <w:rsid w:val="007E25F0"/>
    <w:rsid w:val="007E27E3"/>
    <w:rsid w:val="007E2A30"/>
    <w:rsid w:val="007E2A5D"/>
    <w:rsid w:val="007E2C76"/>
    <w:rsid w:val="007E2D16"/>
    <w:rsid w:val="007E32FA"/>
    <w:rsid w:val="007E3422"/>
    <w:rsid w:val="007E3DF1"/>
    <w:rsid w:val="007E3FC7"/>
    <w:rsid w:val="007E465E"/>
    <w:rsid w:val="007E4CDA"/>
    <w:rsid w:val="007E4D57"/>
    <w:rsid w:val="007E4D7B"/>
    <w:rsid w:val="007E4F76"/>
    <w:rsid w:val="007E53FC"/>
    <w:rsid w:val="007E541B"/>
    <w:rsid w:val="007E5622"/>
    <w:rsid w:val="007E57F8"/>
    <w:rsid w:val="007E6168"/>
    <w:rsid w:val="007E6237"/>
    <w:rsid w:val="007E6656"/>
    <w:rsid w:val="007E6CDA"/>
    <w:rsid w:val="007E6EE4"/>
    <w:rsid w:val="007E6F5A"/>
    <w:rsid w:val="007E713B"/>
    <w:rsid w:val="007E73F6"/>
    <w:rsid w:val="007E75A7"/>
    <w:rsid w:val="007E76A9"/>
    <w:rsid w:val="007E7752"/>
    <w:rsid w:val="007E79D1"/>
    <w:rsid w:val="007E79DB"/>
    <w:rsid w:val="007E7E7C"/>
    <w:rsid w:val="007F053F"/>
    <w:rsid w:val="007F0D2A"/>
    <w:rsid w:val="007F1281"/>
    <w:rsid w:val="007F14A4"/>
    <w:rsid w:val="007F1DC8"/>
    <w:rsid w:val="007F1E15"/>
    <w:rsid w:val="007F1E2D"/>
    <w:rsid w:val="007F1EBF"/>
    <w:rsid w:val="007F2167"/>
    <w:rsid w:val="007F23CB"/>
    <w:rsid w:val="007F2595"/>
    <w:rsid w:val="007F28FC"/>
    <w:rsid w:val="007F2C29"/>
    <w:rsid w:val="007F2CFC"/>
    <w:rsid w:val="007F2D74"/>
    <w:rsid w:val="007F2F38"/>
    <w:rsid w:val="007F2F52"/>
    <w:rsid w:val="007F3602"/>
    <w:rsid w:val="007F3806"/>
    <w:rsid w:val="007F3874"/>
    <w:rsid w:val="007F3A79"/>
    <w:rsid w:val="007F4564"/>
    <w:rsid w:val="007F467F"/>
    <w:rsid w:val="007F495A"/>
    <w:rsid w:val="007F4DF4"/>
    <w:rsid w:val="007F553E"/>
    <w:rsid w:val="007F5B5B"/>
    <w:rsid w:val="007F5D69"/>
    <w:rsid w:val="007F5F37"/>
    <w:rsid w:val="007F6369"/>
    <w:rsid w:val="007F65E6"/>
    <w:rsid w:val="007F6862"/>
    <w:rsid w:val="007F6AB9"/>
    <w:rsid w:val="007F6C15"/>
    <w:rsid w:val="007F6D0E"/>
    <w:rsid w:val="007F7582"/>
    <w:rsid w:val="007F769D"/>
    <w:rsid w:val="007F7978"/>
    <w:rsid w:val="007F7AA3"/>
    <w:rsid w:val="007F7B8D"/>
    <w:rsid w:val="007F7BB1"/>
    <w:rsid w:val="007F7BD8"/>
    <w:rsid w:val="008005E6"/>
    <w:rsid w:val="008009C2"/>
    <w:rsid w:val="00800A67"/>
    <w:rsid w:val="00800CA3"/>
    <w:rsid w:val="008016A6"/>
    <w:rsid w:val="0080171A"/>
    <w:rsid w:val="008019D4"/>
    <w:rsid w:val="008019EF"/>
    <w:rsid w:val="00801BC2"/>
    <w:rsid w:val="00801C7E"/>
    <w:rsid w:val="0080203A"/>
    <w:rsid w:val="008021A9"/>
    <w:rsid w:val="008026CB"/>
    <w:rsid w:val="008028A1"/>
    <w:rsid w:val="008029C2"/>
    <w:rsid w:val="00802D84"/>
    <w:rsid w:val="00803026"/>
    <w:rsid w:val="0080365E"/>
    <w:rsid w:val="00803769"/>
    <w:rsid w:val="00803BC0"/>
    <w:rsid w:val="00803C66"/>
    <w:rsid w:val="00803FED"/>
    <w:rsid w:val="00803FFA"/>
    <w:rsid w:val="00804157"/>
    <w:rsid w:val="00804509"/>
    <w:rsid w:val="00804977"/>
    <w:rsid w:val="00804B30"/>
    <w:rsid w:val="00805177"/>
    <w:rsid w:val="00805669"/>
    <w:rsid w:val="008057A0"/>
    <w:rsid w:val="00805B98"/>
    <w:rsid w:val="00805FF4"/>
    <w:rsid w:val="0080623D"/>
    <w:rsid w:val="008064A3"/>
    <w:rsid w:val="00806638"/>
    <w:rsid w:val="008067F8"/>
    <w:rsid w:val="00807243"/>
    <w:rsid w:val="00807375"/>
    <w:rsid w:val="00807645"/>
    <w:rsid w:val="00810342"/>
    <w:rsid w:val="0081041B"/>
    <w:rsid w:val="008105EB"/>
    <w:rsid w:val="00810D14"/>
    <w:rsid w:val="00810D90"/>
    <w:rsid w:val="00810E4A"/>
    <w:rsid w:val="00810F46"/>
    <w:rsid w:val="008110EE"/>
    <w:rsid w:val="00811891"/>
    <w:rsid w:val="008122F6"/>
    <w:rsid w:val="00812446"/>
    <w:rsid w:val="00812659"/>
    <w:rsid w:val="00812A83"/>
    <w:rsid w:val="0081309A"/>
    <w:rsid w:val="00813251"/>
    <w:rsid w:val="008136BF"/>
    <w:rsid w:val="0081372C"/>
    <w:rsid w:val="00813A30"/>
    <w:rsid w:val="00813AA6"/>
    <w:rsid w:val="00814607"/>
    <w:rsid w:val="0081472F"/>
    <w:rsid w:val="00814AF8"/>
    <w:rsid w:val="00815398"/>
    <w:rsid w:val="00815618"/>
    <w:rsid w:val="00815F72"/>
    <w:rsid w:val="00816097"/>
    <w:rsid w:val="008161B7"/>
    <w:rsid w:val="0081667E"/>
    <w:rsid w:val="00816758"/>
    <w:rsid w:val="0081684D"/>
    <w:rsid w:val="00816D2D"/>
    <w:rsid w:val="008170E6"/>
    <w:rsid w:val="00817588"/>
    <w:rsid w:val="008177AE"/>
    <w:rsid w:val="00817D24"/>
    <w:rsid w:val="00820227"/>
    <w:rsid w:val="00820901"/>
    <w:rsid w:val="00820A66"/>
    <w:rsid w:val="00821536"/>
    <w:rsid w:val="00821791"/>
    <w:rsid w:val="00821E6F"/>
    <w:rsid w:val="00821E9B"/>
    <w:rsid w:val="008221CC"/>
    <w:rsid w:val="008226C4"/>
    <w:rsid w:val="00822A4C"/>
    <w:rsid w:val="0082337A"/>
    <w:rsid w:val="00823582"/>
    <w:rsid w:val="00823A32"/>
    <w:rsid w:val="00823C26"/>
    <w:rsid w:val="008241DF"/>
    <w:rsid w:val="0082426C"/>
    <w:rsid w:val="00824563"/>
    <w:rsid w:val="00824E18"/>
    <w:rsid w:val="00825062"/>
    <w:rsid w:val="00825CD0"/>
    <w:rsid w:val="00825E8B"/>
    <w:rsid w:val="00826079"/>
    <w:rsid w:val="008263EF"/>
    <w:rsid w:val="00826A7B"/>
    <w:rsid w:val="00826B58"/>
    <w:rsid w:val="00826EC2"/>
    <w:rsid w:val="00826FED"/>
    <w:rsid w:val="00827338"/>
    <w:rsid w:val="0082737C"/>
    <w:rsid w:val="008273A7"/>
    <w:rsid w:val="00827436"/>
    <w:rsid w:val="008279E5"/>
    <w:rsid w:val="00827C68"/>
    <w:rsid w:val="00827DFD"/>
    <w:rsid w:val="00830083"/>
    <w:rsid w:val="008302A7"/>
    <w:rsid w:val="00830C7D"/>
    <w:rsid w:val="00831329"/>
    <w:rsid w:val="0083154B"/>
    <w:rsid w:val="00831596"/>
    <w:rsid w:val="008322A4"/>
    <w:rsid w:val="0083241A"/>
    <w:rsid w:val="00832BA9"/>
    <w:rsid w:val="008335F4"/>
    <w:rsid w:val="00833703"/>
    <w:rsid w:val="00833A1B"/>
    <w:rsid w:val="00833EC9"/>
    <w:rsid w:val="00834071"/>
    <w:rsid w:val="0083418C"/>
    <w:rsid w:val="0083451A"/>
    <w:rsid w:val="00834A1E"/>
    <w:rsid w:val="00834C84"/>
    <w:rsid w:val="0083570F"/>
    <w:rsid w:val="00835713"/>
    <w:rsid w:val="0083595F"/>
    <w:rsid w:val="00835B9F"/>
    <w:rsid w:val="00835DC8"/>
    <w:rsid w:val="00835EA3"/>
    <w:rsid w:val="00835F58"/>
    <w:rsid w:val="008362A3"/>
    <w:rsid w:val="008362DE"/>
    <w:rsid w:val="0083671A"/>
    <w:rsid w:val="008367F9"/>
    <w:rsid w:val="008368B6"/>
    <w:rsid w:val="00836909"/>
    <w:rsid w:val="008369C8"/>
    <w:rsid w:val="00836CDE"/>
    <w:rsid w:val="00837710"/>
    <w:rsid w:val="008378C1"/>
    <w:rsid w:val="00837BC3"/>
    <w:rsid w:val="00837EE0"/>
    <w:rsid w:val="0084022A"/>
    <w:rsid w:val="00840414"/>
    <w:rsid w:val="008405FE"/>
    <w:rsid w:val="00840947"/>
    <w:rsid w:val="00840CA3"/>
    <w:rsid w:val="0084150D"/>
    <w:rsid w:val="00841D42"/>
    <w:rsid w:val="00841DB8"/>
    <w:rsid w:val="00841E5F"/>
    <w:rsid w:val="00841FDC"/>
    <w:rsid w:val="008425DC"/>
    <w:rsid w:val="0084271F"/>
    <w:rsid w:val="008427E9"/>
    <w:rsid w:val="008432BA"/>
    <w:rsid w:val="00843C50"/>
    <w:rsid w:val="00843CF7"/>
    <w:rsid w:val="00843E36"/>
    <w:rsid w:val="00844032"/>
    <w:rsid w:val="008445ED"/>
    <w:rsid w:val="00844ACF"/>
    <w:rsid w:val="00844CA9"/>
    <w:rsid w:val="00844DA6"/>
    <w:rsid w:val="008450D2"/>
    <w:rsid w:val="00845116"/>
    <w:rsid w:val="008452C8"/>
    <w:rsid w:val="0084554F"/>
    <w:rsid w:val="00845794"/>
    <w:rsid w:val="00845D7A"/>
    <w:rsid w:val="00845EC1"/>
    <w:rsid w:val="00846017"/>
    <w:rsid w:val="00846159"/>
    <w:rsid w:val="00846627"/>
    <w:rsid w:val="008466F8"/>
    <w:rsid w:val="00846ACC"/>
    <w:rsid w:val="00846C30"/>
    <w:rsid w:val="008473E3"/>
    <w:rsid w:val="00847AD0"/>
    <w:rsid w:val="0085005E"/>
    <w:rsid w:val="008501C8"/>
    <w:rsid w:val="008501F4"/>
    <w:rsid w:val="008502A6"/>
    <w:rsid w:val="00850711"/>
    <w:rsid w:val="00850A11"/>
    <w:rsid w:val="00850C49"/>
    <w:rsid w:val="00850FC1"/>
    <w:rsid w:val="008512CB"/>
    <w:rsid w:val="00851357"/>
    <w:rsid w:val="00851606"/>
    <w:rsid w:val="008519D5"/>
    <w:rsid w:val="00851C51"/>
    <w:rsid w:val="008521BE"/>
    <w:rsid w:val="008526C6"/>
    <w:rsid w:val="00852BB0"/>
    <w:rsid w:val="008530BB"/>
    <w:rsid w:val="008530F9"/>
    <w:rsid w:val="0085337B"/>
    <w:rsid w:val="00853A6B"/>
    <w:rsid w:val="0085417C"/>
    <w:rsid w:val="008549A7"/>
    <w:rsid w:val="00855749"/>
    <w:rsid w:val="00855759"/>
    <w:rsid w:val="00855768"/>
    <w:rsid w:val="008557C8"/>
    <w:rsid w:val="0085595D"/>
    <w:rsid w:val="00855C2D"/>
    <w:rsid w:val="00855E9D"/>
    <w:rsid w:val="00856207"/>
    <w:rsid w:val="008567F8"/>
    <w:rsid w:val="00856907"/>
    <w:rsid w:val="0085693A"/>
    <w:rsid w:val="00856ADD"/>
    <w:rsid w:val="00856ED3"/>
    <w:rsid w:val="00856F73"/>
    <w:rsid w:val="00857639"/>
    <w:rsid w:val="00857700"/>
    <w:rsid w:val="008577D0"/>
    <w:rsid w:val="00857C86"/>
    <w:rsid w:val="0086026B"/>
    <w:rsid w:val="00860FDF"/>
    <w:rsid w:val="008610BB"/>
    <w:rsid w:val="00861456"/>
    <w:rsid w:val="00861519"/>
    <w:rsid w:val="008615F2"/>
    <w:rsid w:val="00861747"/>
    <w:rsid w:val="008617E0"/>
    <w:rsid w:val="00861B32"/>
    <w:rsid w:val="00861B89"/>
    <w:rsid w:val="00861EE8"/>
    <w:rsid w:val="0086202F"/>
    <w:rsid w:val="008620FE"/>
    <w:rsid w:val="008621DF"/>
    <w:rsid w:val="0086234D"/>
    <w:rsid w:val="008623A1"/>
    <w:rsid w:val="008629FA"/>
    <w:rsid w:val="00862B41"/>
    <w:rsid w:val="00862EB1"/>
    <w:rsid w:val="008630DE"/>
    <w:rsid w:val="00863157"/>
    <w:rsid w:val="008635AB"/>
    <w:rsid w:val="00863650"/>
    <w:rsid w:val="008642C0"/>
    <w:rsid w:val="00864474"/>
    <w:rsid w:val="00864486"/>
    <w:rsid w:val="0086452F"/>
    <w:rsid w:val="00864562"/>
    <w:rsid w:val="00864712"/>
    <w:rsid w:val="008647DE"/>
    <w:rsid w:val="0086488B"/>
    <w:rsid w:val="00864946"/>
    <w:rsid w:val="00864C07"/>
    <w:rsid w:val="00864C6B"/>
    <w:rsid w:val="00864E18"/>
    <w:rsid w:val="00864E30"/>
    <w:rsid w:val="00864EAD"/>
    <w:rsid w:val="00865060"/>
    <w:rsid w:val="00865593"/>
    <w:rsid w:val="008660BC"/>
    <w:rsid w:val="0086617C"/>
    <w:rsid w:val="00866374"/>
    <w:rsid w:val="00866899"/>
    <w:rsid w:val="00867281"/>
    <w:rsid w:val="00867307"/>
    <w:rsid w:val="00867450"/>
    <w:rsid w:val="008676D9"/>
    <w:rsid w:val="0086780A"/>
    <w:rsid w:val="00867A60"/>
    <w:rsid w:val="00867B80"/>
    <w:rsid w:val="00867C6B"/>
    <w:rsid w:val="008706AA"/>
    <w:rsid w:val="008711BA"/>
    <w:rsid w:val="00871270"/>
    <w:rsid w:val="008717A3"/>
    <w:rsid w:val="00871A17"/>
    <w:rsid w:val="00871A61"/>
    <w:rsid w:val="00871D0A"/>
    <w:rsid w:val="008722AC"/>
    <w:rsid w:val="00872BCF"/>
    <w:rsid w:val="00872C65"/>
    <w:rsid w:val="00872D29"/>
    <w:rsid w:val="00872E84"/>
    <w:rsid w:val="00872E88"/>
    <w:rsid w:val="008735CE"/>
    <w:rsid w:val="00873915"/>
    <w:rsid w:val="00873A74"/>
    <w:rsid w:val="00873D2D"/>
    <w:rsid w:val="00873F7D"/>
    <w:rsid w:val="008742E6"/>
    <w:rsid w:val="0087467C"/>
    <w:rsid w:val="00874798"/>
    <w:rsid w:val="00874883"/>
    <w:rsid w:val="008749C7"/>
    <w:rsid w:val="00874A38"/>
    <w:rsid w:val="00874B87"/>
    <w:rsid w:val="00874BAA"/>
    <w:rsid w:val="00874C10"/>
    <w:rsid w:val="00874DC3"/>
    <w:rsid w:val="00875586"/>
    <w:rsid w:val="00875C8A"/>
    <w:rsid w:val="00876633"/>
    <w:rsid w:val="00876CEE"/>
    <w:rsid w:val="00876E17"/>
    <w:rsid w:val="008771C6"/>
    <w:rsid w:val="00877269"/>
    <w:rsid w:val="0087759A"/>
    <w:rsid w:val="008779C1"/>
    <w:rsid w:val="00877CB3"/>
    <w:rsid w:val="00877E3F"/>
    <w:rsid w:val="00877EEE"/>
    <w:rsid w:val="008805E0"/>
    <w:rsid w:val="00880BFE"/>
    <w:rsid w:val="00880EEE"/>
    <w:rsid w:val="00880F8B"/>
    <w:rsid w:val="008811E0"/>
    <w:rsid w:val="00881C46"/>
    <w:rsid w:val="00881F44"/>
    <w:rsid w:val="00882681"/>
    <w:rsid w:val="00882685"/>
    <w:rsid w:val="008826EE"/>
    <w:rsid w:val="00882C8F"/>
    <w:rsid w:val="00882EA0"/>
    <w:rsid w:val="008830A1"/>
    <w:rsid w:val="00883469"/>
    <w:rsid w:val="00883AB7"/>
    <w:rsid w:val="00883BE4"/>
    <w:rsid w:val="00883BFA"/>
    <w:rsid w:val="00884425"/>
    <w:rsid w:val="00884439"/>
    <w:rsid w:val="008845BF"/>
    <w:rsid w:val="00884F58"/>
    <w:rsid w:val="00885140"/>
    <w:rsid w:val="0088538C"/>
    <w:rsid w:val="00885491"/>
    <w:rsid w:val="008855F6"/>
    <w:rsid w:val="00885A13"/>
    <w:rsid w:val="00885C01"/>
    <w:rsid w:val="00885D3A"/>
    <w:rsid w:val="00885F54"/>
    <w:rsid w:val="0088628E"/>
    <w:rsid w:val="008863D2"/>
    <w:rsid w:val="0088641B"/>
    <w:rsid w:val="00886FF2"/>
    <w:rsid w:val="008875E2"/>
    <w:rsid w:val="00887645"/>
    <w:rsid w:val="00887689"/>
    <w:rsid w:val="008876A9"/>
    <w:rsid w:val="00887CC6"/>
    <w:rsid w:val="00887D9D"/>
    <w:rsid w:val="00887EAD"/>
    <w:rsid w:val="0089026F"/>
    <w:rsid w:val="00890290"/>
    <w:rsid w:val="008902C2"/>
    <w:rsid w:val="008909C7"/>
    <w:rsid w:val="00890C8E"/>
    <w:rsid w:val="00890E9A"/>
    <w:rsid w:val="0089149E"/>
    <w:rsid w:val="00891882"/>
    <w:rsid w:val="00892036"/>
    <w:rsid w:val="0089289B"/>
    <w:rsid w:val="00892D46"/>
    <w:rsid w:val="00892EBA"/>
    <w:rsid w:val="00892F11"/>
    <w:rsid w:val="00893001"/>
    <w:rsid w:val="008932DC"/>
    <w:rsid w:val="0089354E"/>
    <w:rsid w:val="00893F73"/>
    <w:rsid w:val="008941BC"/>
    <w:rsid w:val="00894272"/>
    <w:rsid w:val="00894423"/>
    <w:rsid w:val="00894438"/>
    <w:rsid w:val="008945CC"/>
    <w:rsid w:val="008947B6"/>
    <w:rsid w:val="00894C1A"/>
    <w:rsid w:val="00894E92"/>
    <w:rsid w:val="00894F07"/>
    <w:rsid w:val="00894FAB"/>
    <w:rsid w:val="00895166"/>
    <w:rsid w:val="008954E6"/>
    <w:rsid w:val="00895845"/>
    <w:rsid w:val="00895AA7"/>
    <w:rsid w:val="00895CF4"/>
    <w:rsid w:val="00895D5F"/>
    <w:rsid w:val="00895F37"/>
    <w:rsid w:val="00896048"/>
    <w:rsid w:val="008966A7"/>
    <w:rsid w:val="00896CF2"/>
    <w:rsid w:val="0089707A"/>
    <w:rsid w:val="0089710E"/>
    <w:rsid w:val="00897269"/>
    <w:rsid w:val="00897FCD"/>
    <w:rsid w:val="008A01A2"/>
    <w:rsid w:val="008A03C5"/>
    <w:rsid w:val="008A0678"/>
    <w:rsid w:val="008A091B"/>
    <w:rsid w:val="008A098B"/>
    <w:rsid w:val="008A0B9A"/>
    <w:rsid w:val="008A0C2F"/>
    <w:rsid w:val="008A0F9D"/>
    <w:rsid w:val="008A15EB"/>
    <w:rsid w:val="008A1884"/>
    <w:rsid w:val="008A1979"/>
    <w:rsid w:val="008A1BCC"/>
    <w:rsid w:val="008A1C06"/>
    <w:rsid w:val="008A230D"/>
    <w:rsid w:val="008A2320"/>
    <w:rsid w:val="008A2CCB"/>
    <w:rsid w:val="008A35FC"/>
    <w:rsid w:val="008A3884"/>
    <w:rsid w:val="008A392A"/>
    <w:rsid w:val="008A3ABD"/>
    <w:rsid w:val="008A3AD9"/>
    <w:rsid w:val="008A3AFD"/>
    <w:rsid w:val="008A3E8D"/>
    <w:rsid w:val="008A3EFF"/>
    <w:rsid w:val="008A4138"/>
    <w:rsid w:val="008A4705"/>
    <w:rsid w:val="008A4A37"/>
    <w:rsid w:val="008A4D4B"/>
    <w:rsid w:val="008A4EB2"/>
    <w:rsid w:val="008A5075"/>
    <w:rsid w:val="008A50D7"/>
    <w:rsid w:val="008A518D"/>
    <w:rsid w:val="008A5307"/>
    <w:rsid w:val="008A5391"/>
    <w:rsid w:val="008A5396"/>
    <w:rsid w:val="008A565E"/>
    <w:rsid w:val="008A5734"/>
    <w:rsid w:val="008A599C"/>
    <w:rsid w:val="008A5F9F"/>
    <w:rsid w:val="008A6C7D"/>
    <w:rsid w:val="008A7066"/>
    <w:rsid w:val="008A7438"/>
    <w:rsid w:val="008A7642"/>
    <w:rsid w:val="008A78C8"/>
    <w:rsid w:val="008A799B"/>
    <w:rsid w:val="008A7ACA"/>
    <w:rsid w:val="008A7E33"/>
    <w:rsid w:val="008B0562"/>
    <w:rsid w:val="008B0C33"/>
    <w:rsid w:val="008B0F39"/>
    <w:rsid w:val="008B10B0"/>
    <w:rsid w:val="008B12DD"/>
    <w:rsid w:val="008B157C"/>
    <w:rsid w:val="008B173D"/>
    <w:rsid w:val="008B198B"/>
    <w:rsid w:val="008B263D"/>
    <w:rsid w:val="008B263F"/>
    <w:rsid w:val="008B296C"/>
    <w:rsid w:val="008B2BB3"/>
    <w:rsid w:val="008B2F3B"/>
    <w:rsid w:val="008B3000"/>
    <w:rsid w:val="008B38B0"/>
    <w:rsid w:val="008B38F7"/>
    <w:rsid w:val="008B3CF8"/>
    <w:rsid w:val="008B4473"/>
    <w:rsid w:val="008B4519"/>
    <w:rsid w:val="008B47AA"/>
    <w:rsid w:val="008B49AF"/>
    <w:rsid w:val="008B4BCD"/>
    <w:rsid w:val="008B4FF3"/>
    <w:rsid w:val="008B54AF"/>
    <w:rsid w:val="008B57E5"/>
    <w:rsid w:val="008B58D2"/>
    <w:rsid w:val="008B6360"/>
    <w:rsid w:val="008B649D"/>
    <w:rsid w:val="008B64BF"/>
    <w:rsid w:val="008B6815"/>
    <w:rsid w:val="008B6A23"/>
    <w:rsid w:val="008B6CF3"/>
    <w:rsid w:val="008B6CFB"/>
    <w:rsid w:val="008B6D97"/>
    <w:rsid w:val="008B7087"/>
    <w:rsid w:val="008B716D"/>
    <w:rsid w:val="008B748B"/>
    <w:rsid w:val="008B7890"/>
    <w:rsid w:val="008C0038"/>
    <w:rsid w:val="008C0575"/>
    <w:rsid w:val="008C0E54"/>
    <w:rsid w:val="008C1205"/>
    <w:rsid w:val="008C15DA"/>
    <w:rsid w:val="008C1638"/>
    <w:rsid w:val="008C1713"/>
    <w:rsid w:val="008C180C"/>
    <w:rsid w:val="008C19AC"/>
    <w:rsid w:val="008C1AC4"/>
    <w:rsid w:val="008C1C43"/>
    <w:rsid w:val="008C1D8E"/>
    <w:rsid w:val="008C20FB"/>
    <w:rsid w:val="008C28E4"/>
    <w:rsid w:val="008C2A39"/>
    <w:rsid w:val="008C2A46"/>
    <w:rsid w:val="008C3023"/>
    <w:rsid w:val="008C33AF"/>
    <w:rsid w:val="008C353B"/>
    <w:rsid w:val="008C42B3"/>
    <w:rsid w:val="008C4B46"/>
    <w:rsid w:val="008C4B8F"/>
    <w:rsid w:val="008C4BB9"/>
    <w:rsid w:val="008C5249"/>
    <w:rsid w:val="008C53CA"/>
    <w:rsid w:val="008C53E6"/>
    <w:rsid w:val="008C5422"/>
    <w:rsid w:val="008C54B3"/>
    <w:rsid w:val="008C57A6"/>
    <w:rsid w:val="008C621E"/>
    <w:rsid w:val="008C6264"/>
    <w:rsid w:val="008C653F"/>
    <w:rsid w:val="008C6623"/>
    <w:rsid w:val="008C67F6"/>
    <w:rsid w:val="008C6886"/>
    <w:rsid w:val="008C6C58"/>
    <w:rsid w:val="008C7620"/>
    <w:rsid w:val="008C77D0"/>
    <w:rsid w:val="008C7C53"/>
    <w:rsid w:val="008C7CE0"/>
    <w:rsid w:val="008D0A05"/>
    <w:rsid w:val="008D0D17"/>
    <w:rsid w:val="008D102B"/>
    <w:rsid w:val="008D132A"/>
    <w:rsid w:val="008D163B"/>
    <w:rsid w:val="008D1E15"/>
    <w:rsid w:val="008D1F04"/>
    <w:rsid w:val="008D228D"/>
    <w:rsid w:val="008D2313"/>
    <w:rsid w:val="008D27A3"/>
    <w:rsid w:val="008D2AD1"/>
    <w:rsid w:val="008D3238"/>
    <w:rsid w:val="008D3492"/>
    <w:rsid w:val="008D3ED0"/>
    <w:rsid w:val="008D4510"/>
    <w:rsid w:val="008D4980"/>
    <w:rsid w:val="008D4EF5"/>
    <w:rsid w:val="008D4F96"/>
    <w:rsid w:val="008D53C6"/>
    <w:rsid w:val="008D565F"/>
    <w:rsid w:val="008D583F"/>
    <w:rsid w:val="008D5BEF"/>
    <w:rsid w:val="008D5C07"/>
    <w:rsid w:val="008D5CDC"/>
    <w:rsid w:val="008D616E"/>
    <w:rsid w:val="008D62D9"/>
    <w:rsid w:val="008D6730"/>
    <w:rsid w:val="008D7492"/>
    <w:rsid w:val="008D74A5"/>
    <w:rsid w:val="008D75AE"/>
    <w:rsid w:val="008D767F"/>
    <w:rsid w:val="008D7C9E"/>
    <w:rsid w:val="008D7CB2"/>
    <w:rsid w:val="008D7EF1"/>
    <w:rsid w:val="008E037C"/>
    <w:rsid w:val="008E0423"/>
    <w:rsid w:val="008E04CA"/>
    <w:rsid w:val="008E08A9"/>
    <w:rsid w:val="008E14AE"/>
    <w:rsid w:val="008E14D8"/>
    <w:rsid w:val="008E1577"/>
    <w:rsid w:val="008E1795"/>
    <w:rsid w:val="008E1C85"/>
    <w:rsid w:val="008E2298"/>
    <w:rsid w:val="008E2467"/>
    <w:rsid w:val="008E2587"/>
    <w:rsid w:val="008E33FC"/>
    <w:rsid w:val="008E3ABF"/>
    <w:rsid w:val="008E3AFC"/>
    <w:rsid w:val="008E3BA1"/>
    <w:rsid w:val="008E3BE5"/>
    <w:rsid w:val="008E3EE7"/>
    <w:rsid w:val="008E4172"/>
    <w:rsid w:val="008E42CC"/>
    <w:rsid w:val="008E431E"/>
    <w:rsid w:val="008E4345"/>
    <w:rsid w:val="008E441A"/>
    <w:rsid w:val="008E4CD3"/>
    <w:rsid w:val="008E4EDE"/>
    <w:rsid w:val="008E4F0C"/>
    <w:rsid w:val="008E5212"/>
    <w:rsid w:val="008E52DF"/>
    <w:rsid w:val="008E5307"/>
    <w:rsid w:val="008E543D"/>
    <w:rsid w:val="008E57E6"/>
    <w:rsid w:val="008E5982"/>
    <w:rsid w:val="008E5DA7"/>
    <w:rsid w:val="008E5E3D"/>
    <w:rsid w:val="008E5E88"/>
    <w:rsid w:val="008E60BC"/>
    <w:rsid w:val="008E626B"/>
    <w:rsid w:val="008E650A"/>
    <w:rsid w:val="008E6716"/>
    <w:rsid w:val="008E6B03"/>
    <w:rsid w:val="008E6BDD"/>
    <w:rsid w:val="008E6C0D"/>
    <w:rsid w:val="008E7780"/>
    <w:rsid w:val="008E7790"/>
    <w:rsid w:val="008E7C3F"/>
    <w:rsid w:val="008E7E6C"/>
    <w:rsid w:val="008F0047"/>
    <w:rsid w:val="008F08D6"/>
    <w:rsid w:val="008F098F"/>
    <w:rsid w:val="008F09B5"/>
    <w:rsid w:val="008F0AEE"/>
    <w:rsid w:val="008F1726"/>
    <w:rsid w:val="008F23E4"/>
    <w:rsid w:val="008F27B8"/>
    <w:rsid w:val="008F2A58"/>
    <w:rsid w:val="008F2C16"/>
    <w:rsid w:val="008F2D49"/>
    <w:rsid w:val="008F2EB4"/>
    <w:rsid w:val="008F2F83"/>
    <w:rsid w:val="008F3141"/>
    <w:rsid w:val="008F3199"/>
    <w:rsid w:val="008F492E"/>
    <w:rsid w:val="008F4A81"/>
    <w:rsid w:val="008F4AC9"/>
    <w:rsid w:val="008F4BAE"/>
    <w:rsid w:val="008F4F78"/>
    <w:rsid w:val="008F52DE"/>
    <w:rsid w:val="008F55C5"/>
    <w:rsid w:val="008F5742"/>
    <w:rsid w:val="008F583E"/>
    <w:rsid w:val="008F5BBF"/>
    <w:rsid w:val="008F5C99"/>
    <w:rsid w:val="008F5DE8"/>
    <w:rsid w:val="008F6031"/>
    <w:rsid w:val="008F61C5"/>
    <w:rsid w:val="008F65C9"/>
    <w:rsid w:val="008F67A3"/>
    <w:rsid w:val="008F6A68"/>
    <w:rsid w:val="008F7132"/>
    <w:rsid w:val="008F74A3"/>
    <w:rsid w:val="008F7642"/>
    <w:rsid w:val="008F7835"/>
    <w:rsid w:val="00900149"/>
    <w:rsid w:val="0090058B"/>
    <w:rsid w:val="0090086C"/>
    <w:rsid w:val="00900CF8"/>
    <w:rsid w:val="00900D42"/>
    <w:rsid w:val="00901249"/>
    <w:rsid w:val="009012A7"/>
    <w:rsid w:val="009012E0"/>
    <w:rsid w:val="009014DF"/>
    <w:rsid w:val="00901A38"/>
    <w:rsid w:val="00901B2D"/>
    <w:rsid w:val="00901D11"/>
    <w:rsid w:val="00901EAE"/>
    <w:rsid w:val="00902263"/>
    <w:rsid w:val="0090226A"/>
    <w:rsid w:val="009026D3"/>
    <w:rsid w:val="009027A5"/>
    <w:rsid w:val="009028F0"/>
    <w:rsid w:val="0090298B"/>
    <w:rsid w:val="00902C00"/>
    <w:rsid w:val="00903018"/>
    <w:rsid w:val="009032A6"/>
    <w:rsid w:val="009034C2"/>
    <w:rsid w:val="009035D8"/>
    <w:rsid w:val="00903927"/>
    <w:rsid w:val="009039E4"/>
    <w:rsid w:val="00903FA4"/>
    <w:rsid w:val="00904155"/>
    <w:rsid w:val="00904163"/>
    <w:rsid w:val="009043F5"/>
    <w:rsid w:val="0090457C"/>
    <w:rsid w:val="009048BE"/>
    <w:rsid w:val="0090490C"/>
    <w:rsid w:val="00904B9E"/>
    <w:rsid w:val="00904FB8"/>
    <w:rsid w:val="009055BE"/>
    <w:rsid w:val="00905882"/>
    <w:rsid w:val="009058B7"/>
    <w:rsid w:val="00905CBE"/>
    <w:rsid w:val="0090607F"/>
    <w:rsid w:val="009060A5"/>
    <w:rsid w:val="00906C5D"/>
    <w:rsid w:val="00906D13"/>
    <w:rsid w:val="009070F4"/>
    <w:rsid w:val="009071FB"/>
    <w:rsid w:val="0090722D"/>
    <w:rsid w:val="0090761C"/>
    <w:rsid w:val="009078A2"/>
    <w:rsid w:val="00907948"/>
    <w:rsid w:val="00907AF5"/>
    <w:rsid w:val="00907B4B"/>
    <w:rsid w:val="00907E56"/>
    <w:rsid w:val="00910088"/>
    <w:rsid w:val="009101CA"/>
    <w:rsid w:val="00910298"/>
    <w:rsid w:val="00910A16"/>
    <w:rsid w:val="00910C42"/>
    <w:rsid w:val="00911976"/>
    <w:rsid w:val="00911CB2"/>
    <w:rsid w:val="00911EB6"/>
    <w:rsid w:val="00912B35"/>
    <w:rsid w:val="00912C4A"/>
    <w:rsid w:val="00912E9A"/>
    <w:rsid w:val="00912F88"/>
    <w:rsid w:val="009131FA"/>
    <w:rsid w:val="00913288"/>
    <w:rsid w:val="0091337E"/>
    <w:rsid w:val="0091355E"/>
    <w:rsid w:val="009135D8"/>
    <w:rsid w:val="009136F4"/>
    <w:rsid w:val="00913726"/>
    <w:rsid w:val="0091412B"/>
    <w:rsid w:val="009144FA"/>
    <w:rsid w:val="009146B6"/>
    <w:rsid w:val="00914853"/>
    <w:rsid w:val="00914875"/>
    <w:rsid w:val="00914B2C"/>
    <w:rsid w:val="00915176"/>
    <w:rsid w:val="0091572E"/>
    <w:rsid w:val="00915EAA"/>
    <w:rsid w:val="00916167"/>
    <w:rsid w:val="0091628F"/>
    <w:rsid w:val="009162A1"/>
    <w:rsid w:val="009165C5"/>
    <w:rsid w:val="00916624"/>
    <w:rsid w:val="0091682A"/>
    <w:rsid w:val="00916CC1"/>
    <w:rsid w:val="00917103"/>
    <w:rsid w:val="00917360"/>
    <w:rsid w:val="009174EB"/>
    <w:rsid w:val="0091757C"/>
    <w:rsid w:val="009176EC"/>
    <w:rsid w:val="009178AF"/>
    <w:rsid w:val="00917A0D"/>
    <w:rsid w:val="0092001F"/>
    <w:rsid w:val="00920199"/>
    <w:rsid w:val="009208C7"/>
    <w:rsid w:val="00920D89"/>
    <w:rsid w:val="00920F02"/>
    <w:rsid w:val="009211B6"/>
    <w:rsid w:val="009212F7"/>
    <w:rsid w:val="0092133A"/>
    <w:rsid w:val="00921AAD"/>
    <w:rsid w:val="00921D49"/>
    <w:rsid w:val="00922323"/>
    <w:rsid w:val="00922361"/>
    <w:rsid w:val="00922424"/>
    <w:rsid w:val="009225C3"/>
    <w:rsid w:val="0092289D"/>
    <w:rsid w:val="00922D07"/>
    <w:rsid w:val="00923125"/>
    <w:rsid w:val="009231A5"/>
    <w:rsid w:val="009233B8"/>
    <w:rsid w:val="009233F1"/>
    <w:rsid w:val="009237A9"/>
    <w:rsid w:val="00923870"/>
    <w:rsid w:val="0092394A"/>
    <w:rsid w:val="00923A94"/>
    <w:rsid w:val="00923BC4"/>
    <w:rsid w:val="009248D0"/>
    <w:rsid w:val="00924D36"/>
    <w:rsid w:val="00925753"/>
    <w:rsid w:val="009257E3"/>
    <w:rsid w:val="00925A18"/>
    <w:rsid w:val="00925B4B"/>
    <w:rsid w:val="00926863"/>
    <w:rsid w:val="00926919"/>
    <w:rsid w:val="0092695E"/>
    <w:rsid w:val="00926A03"/>
    <w:rsid w:val="00926C20"/>
    <w:rsid w:val="009272F1"/>
    <w:rsid w:val="009275DE"/>
    <w:rsid w:val="0092789B"/>
    <w:rsid w:val="00927AC1"/>
    <w:rsid w:val="00927B48"/>
    <w:rsid w:val="00927FE8"/>
    <w:rsid w:val="0093010D"/>
    <w:rsid w:val="009302C9"/>
    <w:rsid w:val="00930490"/>
    <w:rsid w:val="0093068E"/>
    <w:rsid w:val="00930893"/>
    <w:rsid w:val="00930A4C"/>
    <w:rsid w:val="00930A95"/>
    <w:rsid w:val="00930BBB"/>
    <w:rsid w:val="00930BC1"/>
    <w:rsid w:val="00930E66"/>
    <w:rsid w:val="00930F79"/>
    <w:rsid w:val="0093113C"/>
    <w:rsid w:val="00931223"/>
    <w:rsid w:val="0093168E"/>
    <w:rsid w:val="00931BF7"/>
    <w:rsid w:val="00931DAF"/>
    <w:rsid w:val="00931F0F"/>
    <w:rsid w:val="00932073"/>
    <w:rsid w:val="0093221A"/>
    <w:rsid w:val="009332CB"/>
    <w:rsid w:val="009336EF"/>
    <w:rsid w:val="009337E6"/>
    <w:rsid w:val="00933B88"/>
    <w:rsid w:val="00933E37"/>
    <w:rsid w:val="0093436B"/>
    <w:rsid w:val="0093470A"/>
    <w:rsid w:val="00934B33"/>
    <w:rsid w:val="0093503B"/>
    <w:rsid w:val="0093504D"/>
    <w:rsid w:val="0093516B"/>
    <w:rsid w:val="00935745"/>
    <w:rsid w:val="00935867"/>
    <w:rsid w:val="00935A25"/>
    <w:rsid w:val="00935C07"/>
    <w:rsid w:val="00935E12"/>
    <w:rsid w:val="00935E17"/>
    <w:rsid w:val="00936982"/>
    <w:rsid w:val="00936B6D"/>
    <w:rsid w:val="00936C6E"/>
    <w:rsid w:val="00936CEE"/>
    <w:rsid w:val="00936CF4"/>
    <w:rsid w:val="0093714E"/>
    <w:rsid w:val="009376A7"/>
    <w:rsid w:val="009377AB"/>
    <w:rsid w:val="00937CAB"/>
    <w:rsid w:val="00940467"/>
    <w:rsid w:val="009406B5"/>
    <w:rsid w:val="00940851"/>
    <w:rsid w:val="0094088F"/>
    <w:rsid w:val="00940D26"/>
    <w:rsid w:val="00941219"/>
    <w:rsid w:val="009414DB"/>
    <w:rsid w:val="00941856"/>
    <w:rsid w:val="0094193E"/>
    <w:rsid w:val="00941CAF"/>
    <w:rsid w:val="00941E46"/>
    <w:rsid w:val="00942123"/>
    <w:rsid w:val="0094228E"/>
    <w:rsid w:val="0094228F"/>
    <w:rsid w:val="00942295"/>
    <w:rsid w:val="009425DA"/>
    <w:rsid w:val="009429D1"/>
    <w:rsid w:val="00943110"/>
    <w:rsid w:val="00943359"/>
    <w:rsid w:val="00943402"/>
    <w:rsid w:val="00943801"/>
    <w:rsid w:val="0094390A"/>
    <w:rsid w:val="00943BE7"/>
    <w:rsid w:val="00944386"/>
    <w:rsid w:val="009445A7"/>
    <w:rsid w:val="00944B24"/>
    <w:rsid w:val="00944B69"/>
    <w:rsid w:val="00944BB3"/>
    <w:rsid w:val="00944BCC"/>
    <w:rsid w:val="00944CEF"/>
    <w:rsid w:val="009450EB"/>
    <w:rsid w:val="00945288"/>
    <w:rsid w:val="009453A1"/>
    <w:rsid w:val="00945597"/>
    <w:rsid w:val="009465DE"/>
    <w:rsid w:val="00946F88"/>
    <w:rsid w:val="0094719D"/>
    <w:rsid w:val="00947539"/>
    <w:rsid w:val="00947767"/>
    <w:rsid w:val="00947881"/>
    <w:rsid w:val="00947932"/>
    <w:rsid w:val="00947B2D"/>
    <w:rsid w:val="009501CA"/>
    <w:rsid w:val="0095084B"/>
    <w:rsid w:val="00950905"/>
    <w:rsid w:val="00950AE3"/>
    <w:rsid w:val="00950C93"/>
    <w:rsid w:val="00950FE1"/>
    <w:rsid w:val="009514C2"/>
    <w:rsid w:val="009514FB"/>
    <w:rsid w:val="009516A4"/>
    <w:rsid w:val="009520B0"/>
    <w:rsid w:val="0095211C"/>
    <w:rsid w:val="009523FD"/>
    <w:rsid w:val="00952582"/>
    <w:rsid w:val="00952A4D"/>
    <w:rsid w:val="00952C41"/>
    <w:rsid w:val="00952EDC"/>
    <w:rsid w:val="0095329F"/>
    <w:rsid w:val="0095338A"/>
    <w:rsid w:val="009535C5"/>
    <w:rsid w:val="0095370B"/>
    <w:rsid w:val="0095399E"/>
    <w:rsid w:val="00953A5A"/>
    <w:rsid w:val="00953AD9"/>
    <w:rsid w:val="00953D8D"/>
    <w:rsid w:val="00953E14"/>
    <w:rsid w:val="00953F7B"/>
    <w:rsid w:val="00954284"/>
    <w:rsid w:val="0095439F"/>
    <w:rsid w:val="009544C9"/>
    <w:rsid w:val="0095476A"/>
    <w:rsid w:val="009547D9"/>
    <w:rsid w:val="00954EEB"/>
    <w:rsid w:val="0095501F"/>
    <w:rsid w:val="009557CE"/>
    <w:rsid w:val="009557F2"/>
    <w:rsid w:val="0095595B"/>
    <w:rsid w:val="00955CEE"/>
    <w:rsid w:val="009562FF"/>
    <w:rsid w:val="0095639B"/>
    <w:rsid w:val="0095679B"/>
    <w:rsid w:val="00956B8C"/>
    <w:rsid w:val="00956D5F"/>
    <w:rsid w:val="00956F3E"/>
    <w:rsid w:val="00956F67"/>
    <w:rsid w:val="00957022"/>
    <w:rsid w:val="009573F4"/>
    <w:rsid w:val="00957638"/>
    <w:rsid w:val="009576A5"/>
    <w:rsid w:val="00957C09"/>
    <w:rsid w:val="00960139"/>
    <w:rsid w:val="00960151"/>
    <w:rsid w:val="00960356"/>
    <w:rsid w:val="009603AA"/>
    <w:rsid w:val="0096043B"/>
    <w:rsid w:val="00960491"/>
    <w:rsid w:val="009607B6"/>
    <w:rsid w:val="00960B15"/>
    <w:rsid w:val="00960BA9"/>
    <w:rsid w:val="0096114F"/>
    <w:rsid w:val="0096120C"/>
    <w:rsid w:val="00961456"/>
    <w:rsid w:val="00961874"/>
    <w:rsid w:val="00961C13"/>
    <w:rsid w:val="00961C54"/>
    <w:rsid w:val="00961D4C"/>
    <w:rsid w:val="00962105"/>
    <w:rsid w:val="009624B1"/>
    <w:rsid w:val="00962712"/>
    <w:rsid w:val="009628F0"/>
    <w:rsid w:val="0096302F"/>
    <w:rsid w:val="009632E7"/>
    <w:rsid w:val="00963417"/>
    <w:rsid w:val="0096389C"/>
    <w:rsid w:val="00963A4C"/>
    <w:rsid w:val="00964BE7"/>
    <w:rsid w:val="00964C85"/>
    <w:rsid w:val="0096512A"/>
    <w:rsid w:val="00965156"/>
    <w:rsid w:val="009652A8"/>
    <w:rsid w:val="00965373"/>
    <w:rsid w:val="009656DF"/>
    <w:rsid w:val="009658BF"/>
    <w:rsid w:val="00965951"/>
    <w:rsid w:val="009660B0"/>
    <w:rsid w:val="009664EF"/>
    <w:rsid w:val="00966532"/>
    <w:rsid w:val="0096688A"/>
    <w:rsid w:val="00966D08"/>
    <w:rsid w:val="00966D36"/>
    <w:rsid w:val="00966DA1"/>
    <w:rsid w:val="00966F05"/>
    <w:rsid w:val="00966FEA"/>
    <w:rsid w:val="009673FC"/>
    <w:rsid w:val="009674F5"/>
    <w:rsid w:val="00967A4B"/>
    <w:rsid w:val="00967A8E"/>
    <w:rsid w:val="0097025B"/>
    <w:rsid w:val="00970419"/>
    <w:rsid w:val="00970445"/>
    <w:rsid w:val="00970B61"/>
    <w:rsid w:val="00970C65"/>
    <w:rsid w:val="00970EF5"/>
    <w:rsid w:val="00971181"/>
    <w:rsid w:val="00971CA4"/>
    <w:rsid w:val="00971F1C"/>
    <w:rsid w:val="0097201D"/>
    <w:rsid w:val="009725A3"/>
    <w:rsid w:val="009728A7"/>
    <w:rsid w:val="00973364"/>
    <w:rsid w:val="009733BE"/>
    <w:rsid w:val="0097350A"/>
    <w:rsid w:val="00973D83"/>
    <w:rsid w:val="00974199"/>
    <w:rsid w:val="00974484"/>
    <w:rsid w:val="00974666"/>
    <w:rsid w:val="00974A99"/>
    <w:rsid w:val="00974C63"/>
    <w:rsid w:val="009750AF"/>
    <w:rsid w:val="0097527C"/>
    <w:rsid w:val="00975584"/>
    <w:rsid w:val="009757C0"/>
    <w:rsid w:val="009757C2"/>
    <w:rsid w:val="00975A10"/>
    <w:rsid w:val="00975C21"/>
    <w:rsid w:val="009762D5"/>
    <w:rsid w:val="00976722"/>
    <w:rsid w:val="0097686A"/>
    <w:rsid w:val="009768EA"/>
    <w:rsid w:val="00976B1A"/>
    <w:rsid w:val="00977147"/>
    <w:rsid w:val="00977203"/>
    <w:rsid w:val="0097783E"/>
    <w:rsid w:val="00977923"/>
    <w:rsid w:val="0098017E"/>
    <w:rsid w:val="009801A4"/>
    <w:rsid w:val="0098042F"/>
    <w:rsid w:val="009805BA"/>
    <w:rsid w:val="009807B5"/>
    <w:rsid w:val="00980A0C"/>
    <w:rsid w:val="00980C94"/>
    <w:rsid w:val="009810C4"/>
    <w:rsid w:val="009811FA"/>
    <w:rsid w:val="009814ED"/>
    <w:rsid w:val="00981860"/>
    <w:rsid w:val="00981A19"/>
    <w:rsid w:val="00981B41"/>
    <w:rsid w:val="00981B97"/>
    <w:rsid w:val="00982119"/>
    <w:rsid w:val="009828C8"/>
    <w:rsid w:val="00982932"/>
    <w:rsid w:val="00982B7B"/>
    <w:rsid w:val="00982DD8"/>
    <w:rsid w:val="009833FD"/>
    <w:rsid w:val="00983D0A"/>
    <w:rsid w:val="00983F33"/>
    <w:rsid w:val="009840BF"/>
    <w:rsid w:val="009841D5"/>
    <w:rsid w:val="0098432A"/>
    <w:rsid w:val="0098472E"/>
    <w:rsid w:val="00984740"/>
    <w:rsid w:val="00984C76"/>
    <w:rsid w:val="00984D0D"/>
    <w:rsid w:val="009852D5"/>
    <w:rsid w:val="0098530C"/>
    <w:rsid w:val="0098536D"/>
    <w:rsid w:val="00985B2F"/>
    <w:rsid w:val="00985BDE"/>
    <w:rsid w:val="00985D3F"/>
    <w:rsid w:val="00985EAB"/>
    <w:rsid w:val="009868B9"/>
    <w:rsid w:val="00986991"/>
    <w:rsid w:val="00986A1F"/>
    <w:rsid w:val="00986A91"/>
    <w:rsid w:val="00986D71"/>
    <w:rsid w:val="00986E30"/>
    <w:rsid w:val="00986ED6"/>
    <w:rsid w:val="009873D8"/>
    <w:rsid w:val="009874BE"/>
    <w:rsid w:val="00987873"/>
    <w:rsid w:val="0098788A"/>
    <w:rsid w:val="00987CE7"/>
    <w:rsid w:val="00987D0E"/>
    <w:rsid w:val="0099004F"/>
    <w:rsid w:val="009904D4"/>
    <w:rsid w:val="00990717"/>
    <w:rsid w:val="00990926"/>
    <w:rsid w:val="00990F92"/>
    <w:rsid w:val="0099137D"/>
    <w:rsid w:val="009915F0"/>
    <w:rsid w:val="00991C0E"/>
    <w:rsid w:val="00991EC7"/>
    <w:rsid w:val="00991FA8"/>
    <w:rsid w:val="009926F2"/>
    <w:rsid w:val="009931C8"/>
    <w:rsid w:val="009935E1"/>
    <w:rsid w:val="009936D7"/>
    <w:rsid w:val="00993B1A"/>
    <w:rsid w:val="00993ECE"/>
    <w:rsid w:val="009941AA"/>
    <w:rsid w:val="009944DE"/>
    <w:rsid w:val="0099475A"/>
    <w:rsid w:val="0099494B"/>
    <w:rsid w:val="00994B0B"/>
    <w:rsid w:val="00994DA7"/>
    <w:rsid w:val="00995418"/>
    <w:rsid w:val="0099554F"/>
    <w:rsid w:val="00995D2C"/>
    <w:rsid w:val="00995ED2"/>
    <w:rsid w:val="009961EE"/>
    <w:rsid w:val="009968F2"/>
    <w:rsid w:val="00996CD9"/>
    <w:rsid w:val="00996F2D"/>
    <w:rsid w:val="00997086"/>
    <w:rsid w:val="00997510"/>
    <w:rsid w:val="009975F0"/>
    <w:rsid w:val="009979BB"/>
    <w:rsid w:val="00997A16"/>
    <w:rsid w:val="00997C94"/>
    <w:rsid w:val="00997FDA"/>
    <w:rsid w:val="009A0253"/>
    <w:rsid w:val="009A0413"/>
    <w:rsid w:val="009A0627"/>
    <w:rsid w:val="009A0695"/>
    <w:rsid w:val="009A0935"/>
    <w:rsid w:val="009A09A7"/>
    <w:rsid w:val="009A0AD5"/>
    <w:rsid w:val="009A0B12"/>
    <w:rsid w:val="009A0BA2"/>
    <w:rsid w:val="009A0BC1"/>
    <w:rsid w:val="009A0DC3"/>
    <w:rsid w:val="009A0F2E"/>
    <w:rsid w:val="009A11BA"/>
    <w:rsid w:val="009A152C"/>
    <w:rsid w:val="009A1971"/>
    <w:rsid w:val="009A1AB9"/>
    <w:rsid w:val="009A1D2B"/>
    <w:rsid w:val="009A2398"/>
    <w:rsid w:val="009A28C2"/>
    <w:rsid w:val="009A2B15"/>
    <w:rsid w:val="009A2FA6"/>
    <w:rsid w:val="009A31BA"/>
    <w:rsid w:val="009A34C2"/>
    <w:rsid w:val="009A34FC"/>
    <w:rsid w:val="009A38B7"/>
    <w:rsid w:val="009A3E35"/>
    <w:rsid w:val="009A4859"/>
    <w:rsid w:val="009A4A57"/>
    <w:rsid w:val="009A4BCC"/>
    <w:rsid w:val="009A4E6B"/>
    <w:rsid w:val="009A57C9"/>
    <w:rsid w:val="009A5990"/>
    <w:rsid w:val="009A59E2"/>
    <w:rsid w:val="009A5B53"/>
    <w:rsid w:val="009A5C97"/>
    <w:rsid w:val="009A65AE"/>
    <w:rsid w:val="009A6934"/>
    <w:rsid w:val="009A6C36"/>
    <w:rsid w:val="009A72E3"/>
    <w:rsid w:val="009A732A"/>
    <w:rsid w:val="009A7590"/>
    <w:rsid w:val="009B038E"/>
    <w:rsid w:val="009B05E1"/>
    <w:rsid w:val="009B0783"/>
    <w:rsid w:val="009B0C5D"/>
    <w:rsid w:val="009B1559"/>
    <w:rsid w:val="009B16D3"/>
    <w:rsid w:val="009B1820"/>
    <w:rsid w:val="009B1822"/>
    <w:rsid w:val="009B2043"/>
    <w:rsid w:val="009B25C4"/>
    <w:rsid w:val="009B2678"/>
    <w:rsid w:val="009B3AD5"/>
    <w:rsid w:val="009B3C51"/>
    <w:rsid w:val="009B3D90"/>
    <w:rsid w:val="009B3F92"/>
    <w:rsid w:val="009B406B"/>
    <w:rsid w:val="009B415A"/>
    <w:rsid w:val="009B430F"/>
    <w:rsid w:val="009B467D"/>
    <w:rsid w:val="009B4F1B"/>
    <w:rsid w:val="009B50E8"/>
    <w:rsid w:val="009B5582"/>
    <w:rsid w:val="009B5665"/>
    <w:rsid w:val="009B57CA"/>
    <w:rsid w:val="009B58E1"/>
    <w:rsid w:val="009B5D51"/>
    <w:rsid w:val="009B64E7"/>
    <w:rsid w:val="009B6698"/>
    <w:rsid w:val="009B6B03"/>
    <w:rsid w:val="009B6CA7"/>
    <w:rsid w:val="009B6E52"/>
    <w:rsid w:val="009B6EC9"/>
    <w:rsid w:val="009B704A"/>
    <w:rsid w:val="009B7DB4"/>
    <w:rsid w:val="009C07E5"/>
    <w:rsid w:val="009C091C"/>
    <w:rsid w:val="009C0B7D"/>
    <w:rsid w:val="009C0DE9"/>
    <w:rsid w:val="009C0ECD"/>
    <w:rsid w:val="009C0F9D"/>
    <w:rsid w:val="009C1379"/>
    <w:rsid w:val="009C13FD"/>
    <w:rsid w:val="009C1574"/>
    <w:rsid w:val="009C1A77"/>
    <w:rsid w:val="009C1D2A"/>
    <w:rsid w:val="009C1DE9"/>
    <w:rsid w:val="009C2672"/>
    <w:rsid w:val="009C2AC3"/>
    <w:rsid w:val="009C2E20"/>
    <w:rsid w:val="009C3064"/>
    <w:rsid w:val="009C318C"/>
    <w:rsid w:val="009C3575"/>
    <w:rsid w:val="009C38A1"/>
    <w:rsid w:val="009C39FF"/>
    <w:rsid w:val="009C3DC8"/>
    <w:rsid w:val="009C3ECE"/>
    <w:rsid w:val="009C3FC3"/>
    <w:rsid w:val="009C4854"/>
    <w:rsid w:val="009C4D4A"/>
    <w:rsid w:val="009C4FCC"/>
    <w:rsid w:val="009C5EDB"/>
    <w:rsid w:val="009C5F5C"/>
    <w:rsid w:val="009C6362"/>
    <w:rsid w:val="009C63AD"/>
    <w:rsid w:val="009C67E0"/>
    <w:rsid w:val="009C685B"/>
    <w:rsid w:val="009C6A55"/>
    <w:rsid w:val="009C6B4B"/>
    <w:rsid w:val="009C6DC3"/>
    <w:rsid w:val="009C7217"/>
    <w:rsid w:val="009C74EE"/>
    <w:rsid w:val="009C7524"/>
    <w:rsid w:val="009C7592"/>
    <w:rsid w:val="009C7695"/>
    <w:rsid w:val="009C7A76"/>
    <w:rsid w:val="009C7BE4"/>
    <w:rsid w:val="009D027D"/>
    <w:rsid w:val="009D0AB0"/>
    <w:rsid w:val="009D0B77"/>
    <w:rsid w:val="009D0C82"/>
    <w:rsid w:val="009D0D67"/>
    <w:rsid w:val="009D0F1C"/>
    <w:rsid w:val="009D1144"/>
    <w:rsid w:val="009D1227"/>
    <w:rsid w:val="009D1765"/>
    <w:rsid w:val="009D17A5"/>
    <w:rsid w:val="009D1B24"/>
    <w:rsid w:val="009D1D87"/>
    <w:rsid w:val="009D1DEA"/>
    <w:rsid w:val="009D2289"/>
    <w:rsid w:val="009D2F5D"/>
    <w:rsid w:val="009D3149"/>
    <w:rsid w:val="009D3A4C"/>
    <w:rsid w:val="009D3A62"/>
    <w:rsid w:val="009D3B7C"/>
    <w:rsid w:val="009D4220"/>
    <w:rsid w:val="009D46DF"/>
    <w:rsid w:val="009D4DCC"/>
    <w:rsid w:val="009D4DEE"/>
    <w:rsid w:val="009D510F"/>
    <w:rsid w:val="009D5359"/>
    <w:rsid w:val="009D554F"/>
    <w:rsid w:val="009D55C6"/>
    <w:rsid w:val="009D55EC"/>
    <w:rsid w:val="009D5858"/>
    <w:rsid w:val="009D58CA"/>
    <w:rsid w:val="009D5BB4"/>
    <w:rsid w:val="009D5E1A"/>
    <w:rsid w:val="009D5EF3"/>
    <w:rsid w:val="009D6B3A"/>
    <w:rsid w:val="009D6B7E"/>
    <w:rsid w:val="009D6C5F"/>
    <w:rsid w:val="009D6CDA"/>
    <w:rsid w:val="009D6DB2"/>
    <w:rsid w:val="009D6F79"/>
    <w:rsid w:val="009D743D"/>
    <w:rsid w:val="009D75B2"/>
    <w:rsid w:val="009D7853"/>
    <w:rsid w:val="009D795F"/>
    <w:rsid w:val="009D7B5D"/>
    <w:rsid w:val="009D7EE6"/>
    <w:rsid w:val="009E0195"/>
    <w:rsid w:val="009E0277"/>
    <w:rsid w:val="009E119C"/>
    <w:rsid w:val="009E2072"/>
    <w:rsid w:val="009E2D72"/>
    <w:rsid w:val="009E3029"/>
    <w:rsid w:val="009E33E9"/>
    <w:rsid w:val="009E343D"/>
    <w:rsid w:val="009E3602"/>
    <w:rsid w:val="009E37AD"/>
    <w:rsid w:val="009E39E7"/>
    <w:rsid w:val="009E3B80"/>
    <w:rsid w:val="009E3D2E"/>
    <w:rsid w:val="009E3E54"/>
    <w:rsid w:val="009E3E73"/>
    <w:rsid w:val="009E3F90"/>
    <w:rsid w:val="009E409C"/>
    <w:rsid w:val="009E45D2"/>
    <w:rsid w:val="009E465D"/>
    <w:rsid w:val="009E5068"/>
    <w:rsid w:val="009E50F7"/>
    <w:rsid w:val="009E51A3"/>
    <w:rsid w:val="009E55AB"/>
    <w:rsid w:val="009E55C3"/>
    <w:rsid w:val="009E5AC2"/>
    <w:rsid w:val="009E613F"/>
    <w:rsid w:val="009E61C7"/>
    <w:rsid w:val="009E6623"/>
    <w:rsid w:val="009E68CE"/>
    <w:rsid w:val="009E6A4F"/>
    <w:rsid w:val="009E6DB7"/>
    <w:rsid w:val="009E6F31"/>
    <w:rsid w:val="009E70A2"/>
    <w:rsid w:val="009E7278"/>
    <w:rsid w:val="009E73F8"/>
    <w:rsid w:val="009E7A46"/>
    <w:rsid w:val="009E7B0A"/>
    <w:rsid w:val="009E7D0E"/>
    <w:rsid w:val="009F02B1"/>
    <w:rsid w:val="009F03BC"/>
    <w:rsid w:val="009F0800"/>
    <w:rsid w:val="009F0835"/>
    <w:rsid w:val="009F0A1D"/>
    <w:rsid w:val="009F0A2F"/>
    <w:rsid w:val="009F0B47"/>
    <w:rsid w:val="009F129F"/>
    <w:rsid w:val="009F194B"/>
    <w:rsid w:val="009F1D60"/>
    <w:rsid w:val="009F1FF4"/>
    <w:rsid w:val="009F2A22"/>
    <w:rsid w:val="009F2D92"/>
    <w:rsid w:val="009F2E68"/>
    <w:rsid w:val="009F320B"/>
    <w:rsid w:val="009F3717"/>
    <w:rsid w:val="009F3AA3"/>
    <w:rsid w:val="009F3B5E"/>
    <w:rsid w:val="009F3CDE"/>
    <w:rsid w:val="009F4126"/>
    <w:rsid w:val="009F424E"/>
    <w:rsid w:val="009F44B0"/>
    <w:rsid w:val="009F4744"/>
    <w:rsid w:val="009F48B7"/>
    <w:rsid w:val="009F4987"/>
    <w:rsid w:val="009F4BAA"/>
    <w:rsid w:val="009F4CC1"/>
    <w:rsid w:val="009F4DA7"/>
    <w:rsid w:val="009F4E72"/>
    <w:rsid w:val="009F52F0"/>
    <w:rsid w:val="009F565C"/>
    <w:rsid w:val="009F580D"/>
    <w:rsid w:val="009F5B3C"/>
    <w:rsid w:val="009F5CC4"/>
    <w:rsid w:val="009F5D7C"/>
    <w:rsid w:val="009F5EC3"/>
    <w:rsid w:val="009F617D"/>
    <w:rsid w:val="009F675A"/>
    <w:rsid w:val="009F67BF"/>
    <w:rsid w:val="009F70F8"/>
    <w:rsid w:val="009F72BF"/>
    <w:rsid w:val="009F7411"/>
    <w:rsid w:val="009F742D"/>
    <w:rsid w:val="009F793F"/>
    <w:rsid w:val="009F7956"/>
    <w:rsid w:val="009F7B28"/>
    <w:rsid w:val="009F7D4F"/>
    <w:rsid w:val="009F7F96"/>
    <w:rsid w:val="00A002AA"/>
    <w:rsid w:val="00A00493"/>
    <w:rsid w:val="00A007D5"/>
    <w:rsid w:val="00A008D4"/>
    <w:rsid w:val="00A00A42"/>
    <w:rsid w:val="00A00DD9"/>
    <w:rsid w:val="00A01223"/>
    <w:rsid w:val="00A016A4"/>
    <w:rsid w:val="00A0185D"/>
    <w:rsid w:val="00A01A8F"/>
    <w:rsid w:val="00A01AF4"/>
    <w:rsid w:val="00A01B06"/>
    <w:rsid w:val="00A01E7C"/>
    <w:rsid w:val="00A02196"/>
    <w:rsid w:val="00A02267"/>
    <w:rsid w:val="00A02792"/>
    <w:rsid w:val="00A02890"/>
    <w:rsid w:val="00A02E9A"/>
    <w:rsid w:val="00A0300B"/>
    <w:rsid w:val="00A0385D"/>
    <w:rsid w:val="00A0392F"/>
    <w:rsid w:val="00A03A5A"/>
    <w:rsid w:val="00A03AB3"/>
    <w:rsid w:val="00A03E8E"/>
    <w:rsid w:val="00A0485C"/>
    <w:rsid w:val="00A04BBC"/>
    <w:rsid w:val="00A05291"/>
    <w:rsid w:val="00A054E0"/>
    <w:rsid w:val="00A05813"/>
    <w:rsid w:val="00A06261"/>
    <w:rsid w:val="00A0627C"/>
    <w:rsid w:val="00A062C5"/>
    <w:rsid w:val="00A068F4"/>
    <w:rsid w:val="00A06999"/>
    <w:rsid w:val="00A070D5"/>
    <w:rsid w:val="00A07410"/>
    <w:rsid w:val="00A0767B"/>
    <w:rsid w:val="00A077BE"/>
    <w:rsid w:val="00A077F3"/>
    <w:rsid w:val="00A0795B"/>
    <w:rsid w:val="00A07CA7"/>
    <w:rsid w:val="00A07D94"/>
    <w:rsid w:val="00A101CA"/>
    <w:rsid w:val="00A101EE"/>
    <w:rsid w:val="00A1041C"/>
    <w:rsid w:val="00A10C0D"/>
    <w:rsid w:val="00A1107D"/>
    <w:rsid w:val="00A115A0"/>
    <w:rsid w:val="00A1169E"/>
    <w:rsid w:val="00A11995"/>
    <w:rsid w:val="00A11AF4"/>
    <w:rsid w:val="00A11D1D"/>
    <w:rsid w:val="00A11EDC"/>
    <w:rsid w:val="00A11F8D"/>
    <w:rsid w:val="00A1202C"/>
    <w:rsid w:val="00A1237F"/>
    <w:rsid w:val="00A128CB"/>
    <w:rsid w:val="00A12C49"/>
    <w:rsid w:val="00A12CCA"/>
    <w:rsid w:val="00A12D5C"/>
    <w:rsid w:val="00A12D72"/>
    <w:rsid w:val="00A13428"/>
    <w:rsid w:val="00A13645"/>
    <w:rsid w:val="00A13D06"/>
    <w:rsid w:val="00A1443E"/>
    <w:rsid w:val="00A14C32"/>
    <w:rsid w:val="00A14CD3"/>
    <w:rsid w:val="00A14DDA"/>
    <w:rsid w:val="00A15180"/>
    <w:rsid w:val="00A1529F"/>
    <w:rsid w:val="00A153FB"/>
    <w:rsid w:val="00A15B1F"/>
    <w:rsid w:val="00A15B22"/>
    <w:rsid w:val="00A15B57"/>
    <w:rsid w:val="00A16042"/>
    <w:rsid w:val="00A16249"/>
    <w:rsid w:val="00A16309"/>
    <w:rsid w:val="00A16356"/>
    <w:rsid w:val="00A16811"/>
    <w:rsid w:val="00A168B0"/>
    <w:rsid w:val="00A169E7"/>
    <w:rsid w:val="00A16A66"/>
    <w:rsid w:val="00A16A7D"/>
    <w:rsid w:val="00A16DFF"/>
    <w:rsid w:val="00A16EFF"/>
    <w:rsid w:val="00A17022"/>
    <w:rsid w:val="00A170C5"/>
    <w:rsid w:val="00A1725A"/>
    <w:rsid w:val="00A172CA"/>
    <w:rsid w:val="00A1794A"/>
    <w:rsid w:val="00A17D9C"/>
    <w:rsid w:val="00A200B5"/>
    <w:rsid w:val="00A204CF"/>
    <w:rsid w:val="00A204DE"/>
    <w:rsid w:val="00A20FE7"/>
    <w:rsid w:val="00A20FF4"/>
    <w:rsid w:val="00A21135"/>
    <w:rsid w:val="00A2159C"/>
    <w:rsid w:val="00A216E9"/>
    <w:rsid w:val="00A22466"/>
    <w:rsid w:val="00A2249E"/>
    <w:rsid w:val="00A224FF"/>
    <w:rsid w:val="00A22A4C"/>
    <w:rsid w:val="00A22A6C"/>
    <w:rsid w:val="00A22BEA"/>
    <w:rsid w:val="00A22BEF"/>
    <w:rsid w:val="00A22C63"/>
    <w:rsid w:val="00A22E6B"/>
    <w:rsid w:val="00A2301D"/>
    <w:rsid w:val="00A231D1"/>
    <w:rsid w:val="00A234F3"/>
    <w:rsid w:val="00A23600"/>
    <w:rsid w:val="00A23BCF"/>
    <w:rsid w:val="00A23F05"/>
    <w:rsid w:val="00A23F1A"/>
    <w:rsid w:val="00A23F35"/>
    <w:rsid w:val="00A24034"/>
    <w:rsid w:val="00A242A6"/>
    <w:rsid w:val="00A248B1"/>
    <w:rsid w:val="00A24B90"/>
    <w:rsid w:val="00A24E9E"/>
    <w:rsid w:val="00A24F4F"/>
    <w:rsid w:val="00A24FF1"/>
    <w:rsid w:val="00A2550A"/>
    <w:rsid w:val="00A2565B"/>
    <w:rsid w:val="00A2565C"/>
    <w:rsid w:val="00A256FB"/>
    <w:rsid w:val="00A257B2"/>
    <w:rsid w:val="00A2599B"/>
    <w:rsid w:val="00A25A02"/>
    <w:rsid w:val="00A25A9B"/>
    <w:rsid w:val="00A25AED"/>
    <w:rsid w:val="00A2693E"/>
    <w:rsid w:val="00A26B5A"/>
    <w:rsid w:val="00A26C30"/>
    <w:rsid w:val="00A26F43"/>
    <w:rsid w:val="00A2720C"/>
    <w:rsid w:val="00A27255"/>
    <w:rsid w:val="00A2725C"/>
    <w:rsid w:val="00A27304"/>
    <w:rsid w:val="00A27404"/>
    <w:rsid w:val="00A2792A"/>
    <w:rsid w:val="00A27D33"/>
    <w:rsid w:val="00A27EBF"/>
    <w:rsid w:val="00A27FEC"/>
    <w:rsid w:val="00A300C2"/>
    <w:rsid w:val="00A30410"/>
    <w:rsid w:val="00A3043F"/>
    <w:rsid w:val="00A30718"/>
    <w:rsid w:val="00A309B3"/>
    <w:rsid w:val="00A30BC5"/>
    <w:rsid w:val="00A30D88"/>
    <w:rsid w:val="00A30DC7"/>
    <w:rsid w:val="00A31091"/>
    <w:rsid w:val="00A31763"/>
    <w:rsid w:val="00A31BA1"/>
    <w:rsid w:val="00A323BC"/>
    <w:rsid w:val="00A325E0"/>
    <w:rsid w:val="00A32744"/>
    <w:rsid w:val="00A32AF2"/>
    <w:rsid w:val="00A32C2A"/>
    <w:rsid w:val="00A32DD9"/>
    <w:rsid w:val="00A32E36"/>
    <w:rsid w:val="00A33264"/>
    <w:rsid w:val="00A33414"/>
    <w:rsid w:val="00A338C5"/>
    <w:rsid w:val="00A33B5B"/>
    <w:rsid w:val="00A33E89"/>
    <w:rsid w:val="00A33F81"/>
    <w:rsid w:val="00A34063"/>
    <w:rsid w:val="00A341A3"/>
    <w:rsid w:val="00A34919"/>
    <w:rsid w:val="00A34B2F"/>
    <w:rsid w:val="00A34E13"/>
    <w:rsid w:val="00A34E85"/>
    <w:rsid w:val="00A34F38"/>
    <w:rsid w:val="00A3506F"/>
    <w:rsid w:val="00A35354"/>
    <w:rsid w:val="00A35882"/>
    <w:rsid w:val="00A35F3F"/>
    <w:rsid w:val="00A36085"/>
    <w:rsid w:val="00A3654C"/>
    <w:rsid w:val="00A365C0"/>
    <w:rsid w:val="00A36698"/>
    <w:rsid w:val="00A36C28"/>
    <w:rsid w:val="00A36F0D"/>
    <w:rsid w:val="00A372F2"/>
    <w:rsid w:val="00A373D1"/>
    <w:rsid w:val="00A378F4"/>
    <w:rsid w:val="00A379AD"/>
    <w:rsid w:val="00A37AB7"/>
    <w:rsid w:val="00A37C64"/>
    <w:rsid w:val="00A37D1A"/>
    <w:rsid w:val="00A4079C"/>
    <w:rsid w:val="00A40AD9"/>
    <w:rsid w:val="00A40D79"/>
    <w:rsid w:val="00A411C8"/>
    <w:rsid w:val="00A4156F"/>
    <w:rsid w:val="00A418B3"/>
    <w:rsid w:val="00A42159"/>
    <w:rsid w:val="00A42327"/>
    <w:rsid w:val="00A425C2"/>
    <w:rsid w:val="00A42FE9"/>
    <w:rsid w:val="00A431A8"/>
    <w:rsid w:val="00A431DB"/>
    <w:rsid w:val="00A434A5"/>
    <w:rsid w:val="00A43623"/>
    <w:rsid w:val="00A43ADB"/>
    <w:rsid w:val="00A43C67"/>
    <w:rsid w:val="00A44028"/>
    <w:rsid w:val="00A444A0"/>
    <w:rsid w:val="00A44650"/>
    <w:rsid w:val="00A44B1E"/>
    <w:rsid w:val="00A44BEA"/>
    <w:rsid w:val="00A44D8A"/>
    <w:rsid w:val="00A4511E"/>
    <w:rsid w:val="00A4519F"/>
    <w:rsid w:val="00A4561E"/>
    <w:rsid w:val="00A45D54"/>
    <w:rsid w:val="00A45EDF"/>
    <w:rsid w:val="00A45F65"/>
    <w:rsid w:val="00A46CDE"/>
    <w:rsid w:val="00A4734B"/>
    <w:rsid w:val="00A4756C"/>
    <w:rsid w:val="00A475B2"/>
    <w:rsid w:val="00A479DE"/>
    <w:rsid w:val="00A47C6E"/>
    <w:rsid w:val="00A47FE3"/>
    <w:rsid w:val="00A501F4"/>
    <w:rsid w:val="00A50CC2"/>
    <w:rsid w:val="00A50D1A"/>
    <w:rsid w:val="00A50D1C"/>
    <w:rsid w:val="00A511C2"/>
    <w:rsid w:val="00A511D7"/>
    <w:rsid w:val="00A516F4"/>
    <w:rsid w:val="00A516FC"/>
    <w:rsid w:val="00A5191B"/>
    <w:rsid w:val="00A522A2"/>
    <w:rsid w:val="00A52C8C"/>
    <w:rsid w:val="00A52FB1"/>
    <w:rsid w:val="00A53193"/>
    <w:rsid w:val="00A53206"/>
    <w:rsid w:val="00A5325D"/>
    <w:rsid w:val="00A5338A"/>
    <w:rsid w:val="00A535BD"/>
    <w:rsid w:val="00A53B00"/>
    <w:rsid w:val="00A54282"/>
    <w:rsid w:val="00A543E7"/>
    <w:rsid w:val="00A5450C"/>
    <w:rsid w:val="00A5458A"/>
    <w:rsid w:val="00A545CD"/>
    <w:rsid w:val="00A54633"/>
    <w:rsid w:val="00A54830"/>
    <w:rsid w:val="00A54A1F"/>
    <w:rsid w:val="00A54CAC"/>
    <w:rsid w:val="00A54EEB"/>
    <w:rsid w:val="00A54F5A"/>
    <w:rsid w:val="00A55047"/>
    <w:rsid w:val="00A553D7"/>
    <w:rsid w:val="00A55996"/>
    <w:rsid w:val="00A55BD3"/>
    <w:rsid w:val="00A56129"/>
    <w:rsid w:val="00A56182"/>
    <w:rsid w:val="00A565BA"/>
    <w:rsid w:val="00A5665C"/>
    <w:rsid w:val="00A56706"/>
    <w:rsid w:val="00A572A5"/>
    <w:rsid w:val="00A577D7"/>
    <w:rsid w:val="00A57FAD"/>
    <w:rsid w:val="00A6001C"/>
    <w:rsid w:val="00A603E3"/>
    <w:rsid w:val="00A606AD"/>
    <w:rsid w:val="00A607A9"/>
    <w:rsid w:val="00A607B9"/>
    <w:rsid w:val="00A60846"/>
    <w:rsid w:val="00A60E40"/>
    <w:rsid w:val="00A61198"/>
    <w:rsid w:val="00A6137B"/>
    <w:rsid w:val="00A613D8"/>
    <w:rsid w:val="00A613DC"/>
    <w:rsid w:val="00A6157C"/>
    <w:rsid w:val="00A61940"/>
    <w:rsid w:val="00A622E6"/>
    <w:rsid w:val="00A62667"/>
    <w:rsid w:val="00A62C85"/>
    <w:rsid w:val="00A62E6E"/>
    <w:rsid w:val="00A630AF"/>
    <w:rsid w:val="00A6337C"/>
    <w:rsid w:val="00A63405"/>
    <w:rsid w:val="00A63774"/>
    <w:rsid w:val="00A63932"/>
    <w:rsid w:val="00A64164"/>
    <w:rsid w:val="00A64208"/>
    <w:rsid w:val="00A645FB"/>
    <w:rsid w:val="00A64633"/>
    <w:rsid w:val="00A64704"/>
    <w:rsid w:val="00A64815"/>
    <w:rsid w:val="00A6487B"/>
    <w:rsid w:val="00A64E26"/>
    <w:rsid w:val="00A653D1"/>
    <w:rsid w:val="00A65A34"/>
    <w:rsid w:val="00A65A4F"/>
    <w:rsid w:val="00A65C8D"/>
    <w:rsid w:val="00A66967"/>
    <w:rsid w:val="00A66C6F"/>
    <w:rsid w:val="00A66CDF"/>
    <w:rsid w:val="00A670B1"/>
    <w:rsid w:val="00A67460"/>
    <w:rsid w:val="00A676A6"/>
    <w:rsid w:val="00A67761"/>
    <w:rsid w:val="00A67941"/>
    <w:rsid w:val="00A67EA4"/>
    <w:rsid w:val="00A700ED"/>
    <w:rsid w:val="00A702F8"/>
    <w:rsid w:val="00A703AC"/>
    <w:rsid w:val="00A704F1"/>
    <w:rsid w:val="00A7061A"/>
    <w:rsid w:val="00A70721"/>
    <w:rsid w:val="00A70994"/>
    <w:rsid w:val="00A70A8F"/>
    <w:rsid w:val="00A70BF2"/>
    <w:rsid w:val="00A71632"/>
    <w:rsid w:val="00A71CCD"/>
    <w:rsid w:val="00A72011"/>
    <w:rsid w:val="00A72172"/>
    <w:rsid w:val="00A72266"/>
    <w:rsid w:val="00A723C1"/>
    <w:rsid w:val="00A72421"/>
    <w:rsid w:val="00A72B86"/>
    <w:rsid w:val="00A72BC3"/>
    <w:rsid w:val="00A72DBC"/>
    <w:rsid w:val="00A72F9B"/>
    <w:rsid w:val="00A72FB0"/>
    <w:rsid w:val="00A7313B"/>
    <w:rsid w:val="00A731D2"/>
    <w:rsid w:val="00A7322E"/>
    <w:rsid w:val="00A73F8A"/>
    <w:rsid w:val="00A742C5"/>
    <w:rsid w:val="00A742DA"/>
    <w:rsid w:val="00A742E1"/>
    <w:rsid w:val="00A747D7"/>
    <w:rsid w:val="00A748FE"/>
    <w:rsid w:val="00A7524C"/>
    <w:rsid w:val="00A7525A"/>
    <w:rsid w:val="00A75417"/>
    <w:rsid w:val="00A75477"/>
    <w:rsid w:val="00A755CF"/>
    <w:rsid w:val="00A7581D"/>
    <w:rsid w:val="00A75885"/>
    <w:rsid w:val="00A75A8A"/>
    <w:rsid w:val="00A75A90"/>
    <w:rsid w:val="00A75A97"/>
    <w:rsid w:val="00A760F1"/>
    <w:rsid w:val="00A76465"/>
    <w:rsid w:val="00A770E7"/>
    <w:rsid w:val="00A7735D"/>
    <w:rsid w:val="00A806B9"/>
    <w:rsid w:val="00A80AA0"/>
    <w:rsid w:val="00A80C6C"/>
    <w:rsid w:val="00A80DD3"/>
    <w:rsid w:val="00A80E70"/>
    <w:rsid w:val="00A81115"/>
    <w:rsid w:val="00A812AE"/>
    <w:rsid w:val="00A8197F"/>
    <w:rsid w:val="00A81ED9"/>
    <w:rsid w:val="00A82257"/>
    <w:rsid w:val="00A824AB"/>
    <w:rsid w:val="00A82797"/>
    <w:rsid w:val="00A82810"/>
    <w:rsid w:val="00A8298F"/>
    <w:rsid w:val="00A82A6F"/>
    <w:rsid w:val="00A82F22"/>
    <w:rsid w:val="00A83A7E"/>
    <w:rsid w:val="00A84362"/>
    <w:rsid w:val="00A8457E"/>
    <w:rsid w:val="00A84909"/>
    <w:rsid w:val="00A84BDB"/>
    <w:rsid w:val="00A84CD7"/>
    <w:rsid w:val="00A85012"/>
    <w:rsid w:val="00A8574E"/>
    <w:rsid w:val="00A85AEE"/>
    <w:rsid w:val="00A85BE8"/>
    <w:rsid w:val="00A86038"/>
    <w:rsid w:val="00A86429"/>
    <w:rsid w:val="00A864AE"/>
    <w:rsid w:val="00A865D0"/>
    <w:rsid w:val="00A8666B"/>
    <w:rsid w:val="00A86A1B"/>
    <w:rsid w:val="00A86E16"/>
    <w:rsid w:val="00A871CE"/>
    <w:rsid w:val="00A874EB"/>
    <w:rsid w:val="00A87848"/>
    <w:rsid w:val="00A878B0"/>
    <w:rsid w:val="00A87921"/>
    <w:rsid w:val="00A87991"/>
    <w:rsid w:val="00A87B97"/>
    <w:rsid w:val="00A87C23"/>
    <w:rsid w:val="00A87DDA"/>
    <w:rsid w:val="00A9006A"/>
    <w:rsid w:val="00A902EA"/>
    <w:rsid w:val="00A90B3A"/>
    <w:rsid w:val="00A91487"/>
    <w:rsid w:val="00A91643"/>
    <w:rsid w:val="00A9166A"/>
    <w:rsid w:val="00A916DF"/>
    <w:rsid w:val="00A91F55"/>
    <w:rsid w:val="00A92184"/>
    <w:rsid w:val="00A92698"/>
    <w:rsid w:val="00A92AA0"/>
    <w:rsid w:val="00A92DE3"/>
    <w:rsid w:val="00A92EC0"/>
    <w:rsid w:val="00A93076"/>
    <w:rsid w:val="00A93099"/>
    <w:rsid w:val="00A932F7"/>
    <w:rsid w:val="00A9364C"/>
    <w:rsid w:val="00A93A51"/>
    <w:rsid w:val="00A93E0D"/>
    <w:rsid w:val="00A94383"/>
    <w:rsid w:val="00A94651"/>
    <w:rsid w:val="00A94730"/>
    <w:rsid w:val="00A94A33"/>
    <w:rsid w:val="00A94A54"/>
    <w:rsid w:val="00A94C98"/>
    <w:rsid w:val="00A94D12"/>
    <w:rsid w:val="00A94D7A"/>
    <w:rsid w:val="00A94DE2"/>
    <w:rsid w:val="00A957B2"/>
    <w:rsid w:val="00A95B03"/>
    <w:rsid w:val="00A960AB"/>
    <w:rsid w:val="00A96118"/>
    <w:rsid w:val="00A96641"/>
    <w:rsid w:val="00A966C9"/>
    <w:rsid w:val="00A96C34"/>
    <w:rsid w:val="00A96E58"/>
    <w:rsid w:val="00A97010"/>
    <w:rsid w:val="00A97057"/>
    <w:rsid w:val="00A9724B"/>
    <w:rsid w:val="00A976D6"/>
    <w:rsid w:val="00A977F6"/>
    <w:rsid w:val="00A97B89"/>
    <w:rsid w:val="00A97EC3"/>
    <w:rsid w:val="00AA0384"/>
    <w:rsid w:val="00AA0CB0"/>
    <w:rsid w:val="00AA0CE9"/>
    <w:rsid w:val="00AA0E00"/>
    <w:rsid w:val="00AA0FC8"/>
    <w:rsid w:val="00AA12A3"/>
    <w:rsid w:val="00AA14DF"/>
    <w:rsid w:val="00AA194C"/>
    <w:rsid w:val="00AA1D10"/>
    <w:rsid w:val="00AA2006"/>
    <w:rsid w:val="00AA2022"/>
    <w:rsid w:val="00AA20F7"/>
    <w:rsid w:val="00AA2A92"/>
    <w:rsid w:val="00AA2B74"/>
    <w:rsid w:val="00AA2D01"/>
    <w:rsid w:val="00AA35FE"/>
    <w:rsid w:val="00AA3672"/>
    <w:rsid w:val="00AA3943"/>
    <w:rsid w:val="00AA3D47"/>
    <w:rsid w:val="00AA41F7"/>
    <w:rsid w:val="00AA450F"/>
    <w:rsid w:val="00AA4561"/>
    <w:rsid w:val="00AA49A7"/>
    <w:rsid w:val="00AA4C81"/>
    <w:rsid w:val="00AA4FCF"/>
    <w:rsid w:val="00AA52AB"/>
    <w:rsid w:val="00AA52F5"/>
    <w:rsid w:val="00AA55E9"/>
    <w:rsid w:val="00AA5675"/>
    <w:rsid w:val="00AA58CA"/>
    <w:rsid w:val="00AA59B5"/>
    <w:rsid w:val="00AA5AB1"/>
    <w:rsid w:val="00AA5B08"/>
    <w:rsid w:val="00AA5B27"/>
    <w:rsid w:val="00AA5C97"/>
    <w:rsid w:val="00AA5F50"/>
    <w:rsid w:val="00AA6377"/>
    <w:rsid w:val="00AA669A"/>
    <w:rsid w:val="00AA670D"/>
    <w:rsid w:val="00AA687A"/>
    <w:rsid w:val="00AA6916"/>
    <w:rsid w:val="00AA6E32"/>
    <w:rsid w:val="00AA6EBC"/>
    <w:rsid w:val="00AA6EE0"/>
    <w:rsid w:val="00AA713B"/>
    <w:rsid w:val="00AA728D"/>
    <w:rsid w:val="00AA73AE"/>
    <w:rsid w:val="00AA73CD"/>
    <w:rsid w:val="00AA7415"/>
    <w:rsid w:val="00AA748D"/>
    <w:rsid w:val="00AA75A5"/>
    <w:rsid w:val="00AA7C40"/>
    <w:rsid w:val="00AB0001"/>
    <w:rsid w:val="00AB0555"/>
    <w:rsid w:val="00AB0862"/>
    <w:rsid w:val="00AB0D78"/>
    <w:rsid w:val="00AB10E0"/>
    <w:rsid w:val="00AB1271"/>
    <w:rsid w:val="00AB12FC"/>
    <w:rsid w:val="00AB15FB"/>
    <w:rsid w:val="00AB1883"/>
    <w:rsid w:val="00AB1998"/>
    <w:rsid w:val="00AB1B1F"/>
    <w:rsid w:val="00AB1CB8"/>
    <w:rsid w:val="00AB2090"/>
    <w:rsid w:val="00AB265E"/>
    <w:rsid w:val="00AB297A"/>
    <w:rsid w:val="00AB2CED"/>
    <w:rsid w:val="00AB33C1"/>
    <w:rsid w:val="00AB33F0"/>
    <w:rsid w:val="00AB3548"/>
    <w:rsid w:val="00AB3BC8"/>
    <w:rsid w:val="00AB3E64"/>
    <w:rsid w:val="00AB4095"/>
    <w:rsid w:val="00AB4469"/>
    <w:rsid w:val="00AB4639"/>
    <w:rsid w:val="00AB4712"/>
    <w:rsid w:val="00AB486B"/>
    <w:rsid w:val="00AB56C6"/>
    <w:rsid w:val="00AB57C2"/>
    <w:rsid w:val="00AB5CD8"/>
    <w:rsid w:val="00AB604C"/>
    <w:rsid w:val="00AB60D0"/>
    <w:rsid w:val="00AB65A5"/>
    <w:rsid w:val="00AB69E1"/>
    <w:rsid w:val="00AB6AB7"/>
    <w:rsid w:val="00AB6D54"/>
    <w:rsid w:val="00AB6F5B"/>
    <w:rsid w:val="00AB71A8"/>
    <w:rsid w:val="00AB7690"/>
    <w:rsid w:val="00AB79F1"/>
    <w:rsid w:val="00AC055F"/>
    <w:rsid w:val="00AC08D0"/>
    <w:rsid w:val="00AC0BA2"/>
    <w:rsid w:val="00AC0FE4"/>
    <w:rsid w:val="00AC10D8"/>
    <w:rsid w:val="00AC11BD"/>
    <w:rsid w:val="00AC15C7"/>
    <w:rsid w:val="00AC1A94"/>
    <w:rsid w:val="00AC1E37"/>
    <w:rsid w:val="00AC1F08"/>
    <w:rsid w:val="00AC22AC"/>
    <w:rsid w:val="00AC2756"/>
    <w:rsid w:val="00AC288C"/>
    <w:rsid w:val="00AC2B13"/>
    <w:rsid w:val="00AC2DE3"/>
    <w:rsid w:val="00AC301C"/>
    <w:rsid w:val="00AC3E7D"/>
    <w:rsid w:val="00AC427C"/>
    <w:rsid w:val="00AC42C1"/>
    <w:rsid w:val="00AC4460"/>
    <w:rsid w:val="00AC4512"/>
    <w:rsid w:val="00AC46A4"/>
    <w:rsid w:val="00AC4925"/>
    <w:rsid w:val="00AC4BE1"/>
    <w:rsid w:val="00AC4D28"/>
    <w:rsid w:val="00AC4F64"/>
    <w:rsid w:val="00AC524B"/>
    <w:rsid w:val="00AC535D"/>
    <w:rsid w:val="00AC5622"/>
    <w:rsid w:val="00AC5774"/>
    <w:rsid w:val="00AC6375"/>
    <w:rsid w:val="00AC673A"/>
    <w:rsid w:val="00AC6F00"/>
    <w:rsid w:val="00AC7258"/>
    <w:rsid w:val="00AC7432"/>
    <w:rsid w:val="00AC7481"/>
    <w:rsid w:val="00AC78AF"/>
    <w:rsid w:val="00AC7EB1"/>
    <w:rsid w:val="00AC7EC5"/>
    <w:rsid w:val="00AC7EF0"/>
    <w:rsid w:val="00AD034E"/>
    <w:rsid w:val="00AD0A40"/>
    <w:rsid w:val="00AD0C53"/>
    <w:rsid w:val="00AD0CC6"/>
    <w:rsid w:val="00AD0D11"/>
    <w:rsid w:val="00AD0F19"/>
    <w:rsid w:val="00AD146E"/>
    <w:rsid w:val="00AD19E6"/>
    <w:rsid w:val="00AD1C63"/>
    <w:rsid w:val="00AD1E16"/>
    <w:rsid w:val="00AD1EBB"/>
    <w:rsid w:val="00AD1FEF"/>
    <w:rsid w:val="00AD2193"/>
    <w:rsid w:val="00AD221C"/>
    <w:rsid w:val="00AD25B0"/>
    <w:rsid w:val="00AD26E8"/>
    <w:rsid w:val="00AD3038"/>
    <w:rsid w:val="00AD3454"/>
    <w:rsid w:val="00AD361F"/>
    <w:rsid w:val="00AD3891"/>
    <w:rsid w:val="00AD3DEF"/>
    <w:rsid w:val="00AD410B"/>
    <w:rsid w:val="00AD4368"/>
    <w:rsid w:val="00AD483D"/>
    <w:rsid w:val="00AD4911"/>
    <w:rsid w:val="00AD4B79"/>
    <w:rsid w:val="00AD4E12"/>
    <w:rsid w:val="00AD5288"/>
    <w:rsid w:val="00AD563E"/>
    <w:rsid w:val="00AD5CE9"/>
    <w:rsid w:val="00AD5F34"/>
    <w:rsid w:val="00AD6073"/>
    <w:rsid w:val="00AD60AF"/>
    <w:rsid w:val="00AD61A6"/>
    <w:rsid w:val="00AD63A1"/>
    <w:rsid w:val="00AD64D7"/>
    <w:rsid w:val="00AD6700"/>
    <w:rsid w:val="00AD69B9"/>
    <w:rsid w:val="00AD6CA5"/>
    <w:rsid w:val="00AD71E6"/>
    <w:rsid w:val="00AE0259"/>
    <w:rsid w:val="00AE0296"/>
    <w:rsid w:val="00AE056F"/>
    <w:rsid w:val="00AE0B94"/>
    <w:rsid w:val="00AE0DC9"/>
    <w:rsid w:val="00AE108B"/>
    <w:rsid w:val="00AE1B08"/>
    <w:rsid w:val="00AE21AA"/>
    <w:rsid w:val="00AE2257"/>
    <w:rsid w:val="00AE2F72"/>
    <w:rsid w:val="00AE34CC"/>
    <w:rsid w:val="00AE3991"/>
    <w:rsid w:val="00AE39AC"/>
    <w:rsid w:val="00AE3AF4"/>
    <w:rsid w:val="00AE3E63"/>
    <w:rsid w:val="00AE40DF"/>
    <w:rsid w:val="00AE433F"/>
    <w:rsid w:val="00AE44C1"/>
    <w:rsid w:val="00AE4D0C"/>
    <w:rsid w:val="00AE4DF0"/>
    <w:rsid w:val="00AE4EC2"/>
    <w:rsid w:val="00AE5043"/>
    <w:rsid w:val="00AE5395"/>
    <w:rsid w:val="00AE58C2"/>
    <w:rsid w:val="00AE5948"/>
    <w:rsid w:val="00AE5BB9"/>
    <w:rsid w:val="00AE5FD3"/>
    <w:rsid w:val="00AE68F3"/>
    <w:rsid w:val="00AE6A56"/>
    <w:rsid w:val="00AE7459"/>
    <w:rsid w:val="00AE7A81"/>
    <w:rsid w:val="00AE7C6B"/>
    <w:rsid w:val="00AE7F0C"/>
    <w:rsid w:val="00AE7FE2"/>
    <w:rsid w:val="00AF05C0"/>
    <w:rsid w:val="00AF0AB3"/>
    <w:rsid w:val="00AF0C7C"/>
    <w:rsid w:val="00AF0CD6"/>
    <w:rsid w:val="00AF0EC7"/>
    <w:rsid w:val="00AF11E9"/>
    <w:rsid w:val="00AF13EA"/>
    <w:rsid w:val="00AF1589"/>
    <w:rsid w:val="00AF1D6E"/>
    <w:rsid w:val="00AF1F36"/>
    <w:rsid w:val="00AF2DF4"/>
    <w:rsid w:val="00AF34C3"/>
    <w:rsid w:val="00AF376C"/>
    <w:rsid w:val="00AF3828"/>
    <w:rsid w:val="00AF3A20"/>
    <w:rsid w:val="00AF3BB0"/>
    <w:rsid w:val="00AF3CB5"/>
    <w:rsid w:val="00AF47C7"/>
    <w:rsid w:val="00AF4873"/>
    <w:rsid w:val="00AF4B77"/>
    <w:rsid w:val="00AF5048"/>
    <w:rsid w:val="00AF541C"/>
    <w:rsid w:val="00AF551D"/>
    <w:rsid w:val="00AF64F9"/>
    <w:rsid w:val="00AF6C39"/>
    <w:rsid w:val="00AF6DC1"/>
    <w:rsid w:val="00AF7106"/>
    <w:rsid w:val="00AF73B6"/>
    <w:rsid w:val="00AF7B91"/>
    <w:rsid w:val="00AF7F3E"/>
    <w:rsid w:val="00AF7FBF"/>
    <w:rsid w:val="00B00150"/>
    <w:rsid w:val="00B003CC"/>
    <w:rsid w:val="00B0046E"/>
    <w:rsid w:val="00B0061D"/>
    <w:rsid w:val="00B00907"/>
    <w:rsid w:val="00B00B3F"/>
    <w:rsid w:val="00B00F7B"/>
    <w:rsid w:val="00B0151A"/>
    <w:rsid w:val="00B018CD"/>
    <w:rsid w:val="00B018FC"/>
    <w:rsid w:val="00B022EC"/>
    <w:rsid w:val="00B0253D"/>
    <w:rsid w:val="00B02662"/>
    <w:rsid w:val="00B026FD"/>
    <w:rsid w:val="00B0278A"/>
    <w:rsid w:val="00B038DB"/>
    <w:rsid w:val="00B03970"/>
    <w:rsid w:val="00B03D71"/>
    <w:rsid w:val="00B04274"/>
    <w:rsid w:val="00B04320"/>
    <w:rsid w:val="00B0454F"/>
    <w:rsid w:val="00B045B1"/>
    <w:rsid w:val="00B047EF"/>
    <w:rsid w:val="00B048DE"/>
    <w:rsid w:val="00B04949"/>
    <w:rsid w:val="00B04A68"/>
    <w:rsid w:val="00B04CBE"/>
    <w:rsid w:val="00B04F17"/>
    <w:rsid w:val="00B05001"/>
    <w:rsid w:val="00B0512F"/>
    <w:rsid w:val="00B05404"/>
    <w:rsid w:val="00B05655"/>
    <w:rsid w:val="00B05703"/>
    <w:rsid w:val="00B05B90"/>
    <w:rsid w:val="00B05DA6"/>
    <w:rsid w:val="00B05EA9"/>
    <w:rsid w:val="00B05EB5"/>
    <w:rsid w:val="00B06269"/>
    <w:rsid w:val="00B06547"/>
    <w:rsid w:val="00B06BAE"/>
    <w:rsid w:val="00B06EC3"/>
    <w:rsid w:val="00B06F0C"/>
    <w:rsid w:val="00B07202"/>
    <w:rsid w:val="00B0722A"/>
    <w:rsid w:val="00B075EC"/>
    <w:rsid w:val="00B07635"/>
    <w:rsid w:val="00B079FF"/>
    <w:rsid w:val="00B07A73"/>
    <w:rsid w:val="00B07BC5"/>
    <w:rsid w:val="00B07C1B"/>
    <w:rsid w:val="00B07E05"/>
    <w:rsid w:val="00B07F00"/>
    <w:rsid w:val="00B10038"/>
    <w:rsid w:val="00B1042A"/>
    <w:rsid w:val="00B10452"/>
    <w:rsid w:val="00B11220"/>
    <w:rsid w:val="00B11244"/>
    <w:rsid w:val="00B11407"/>
    <w:rsid w:val="00B11522"/>
    <w:rsid w:val="00B11553"/>
    <w:rsid w:val="00B1176D"/>
    <w:rsid w:val="00B117A6"/>
    <w:rsid w:val="00B117B5"/>
    <w:rsid w:val="00B1199E"/>
    <w:rsid w:val="00B11A52"/>
    <w:rsid w:val="00B120AF"/>
    <w:rsid w:val="00B1221A"/>
    <w:rsid w:val="00B12278"/>
    <w:rsid w:val="00B1248E"/>
    <w:rsid w:val="00B126A5"/>
    <w:rsid w:val="00B128D4"/>
    <w:rsid w:val="00B12C5C"/>
    <w:rsid w:val="00B12DFF"/>
    <w:rsid w:val="00B12E32"/>
    <w:rsid w:val="00B13288"/>
    <w:rsid w:val="00B13537"/>
    <w:rsid w:val="00B135CB"/>
    <w:rsid w:val="00B13DC3"/>
    <w:rsid w:val="00B14044"/>
    <w:rsid w:val="00B14453"/>
    <w:rsid w:val="00B14AC6"/>
    <w:rsid w:val="00B14C59"/>
    <w:rsid w:val="00B14C86"/>
    <w:rsid w:val="00B15ADB"/>
    <w:rsid w:val="00B15B9D"/>
    <w:rsid w:val="00B15EC4"/>
    <w:rsid w:val="00B1604F"/>
    <w:rsid w:val="00B16E9C"/>
    <w:rsid w:val="00B17229"/>
    <w:rsid w:val="00B17A3B"/>
    <w:rsid w:val="00B202A2"/>
    <w:rsid w:val="00B20682"/>
    <w:rsid w:val="00B210C6"/>
    <w:rsid w:val="00B213C1"/>
    <w:rsid w:val="00B2149C"/>
    <w:rsid w:val="00B21A87"/>
    <w:rsid w:val="00B21BDF"/>
    <w:rsid w:val="00B220A6"/>
    <w:rsid w:val="00B2222F"/>
    <w:rsid w:val="00B22263"/>
    <w:rsid w:val="00B22BB3"/>
    <w:rsid w:val="00B22D87"/>
    <w:rsid w:val="00B22DC9"/>
    <w:rsid w:val="00B23063"/>
    <w:rsid w:val="00B233CD"/>
    <w:rsid w:val="00B23A7E"/>
    <w:rsid w:val="00B23B35"/>
    <w:rsid w:val="00B23FD5"/>
    <w:rsid w:val="00B24419"/>
    <w:rsid w:val="00B245B3"/>
    <w:rsid w:val="00B24A50"/>
    <w:rsid w:val="00B24E29"/>
    <w:rsid w:val="00B24FCC"/>
    <w:rsid w:val="00B2518E"/>
    <w:rsid w:val="00B2563A"/>
    <w:rsid w:val="00B2565E"/>
    <w:rsid w:val="00B2593D"/>
    <w:rsid w:val="00B25A23"/>
    <w:rsid w:val="00B25A42"/>
    <w:rsid w:val="00B25EEE"/>
    <w:rsid w:val="00B25F88"/>
    <w:rsid w:val="00B26A23"/>
    <w:rsid w:val="00B26ED2"/>
    <w:rsid w:val="00B2707A"/>
    <w:rsid w:val="00B270A3"/>
    <w:rsid w:val="00B27115"/>
    <w:rsid w:val="00B27213"/>
    <w:rsid w:val="00B27D9D"/>
    <w:rsid w:val="00B27FC8"/>
    <w:rsid w:val="00B3010E"/>
    <w:rsid w:val="00B309FF"/>
    <w:rsid w:val="00B30B24"/>
    <w:rsid w:val="00B313B6"/>
    <w:rsid w:val="00B315DC"/>
    <w:rsid w:val="00B31AB8"/>
    <w:rsid w:val="00B31B4F"/>
    <w:rsid w:val="00B31DEE"/>
    <w:rsid w:val="00B31F5B"/>
    <w:rsid w:val="00B320C8"/>
    <w:rsid w:val="00B3232A"/>
    <w:rsid w:val="00B32504"/>
    <w:rsid w:val="00B326B5"/>
    <w:rsid w:val="00B3300C"/>
    <w:rsid w:val="00B33220"/>
    <w:rsid w:val="00B33740"/>
    <w:rsid w:val="00B33842"/>
    <w:rsid w:val="00B33B15"/>
    <w:rsid w:val="00B341E5"/>
    <w:rsid w:val="00B34293"/>
    <w:rsid w:val="00B342B8"/>
    <w:rsid w:val="00B34582"/>
    <w:rsid w:val="00B345F6"/>
    <w:rsid w:val="00B34AB3"/>
    <w:rsid w:val="00B34E30"/>
    <w:rsid w:val="00B3500A"/>
    <w:rsid w:val="00B350A5"/>
    <w:rsid w:val="00B3527E"/>
    <w:rsid w:val="00B35333"/>
    <w:rsid w:val="00B35366"/>
    <w:rsid w:val="00B35879"/>
    <w:rsid w:val="00B358A2"/>
    <w:rsid w:val="00B361C1"/>
    <w:rsid w:val="00B363E5"/>
    <w:rsid w:val="00B3684E"/>
    <w:rsid w:val="00B3698B"/>
    <w:rsid w:val="00B36A19"/>
    <w:rsid w:val="00B36B2E"/>
    <w:rsid w:val="00B36BA1"/>
    <w:rsid w:val="00B36D7E"/>
    <w:rsid w:val="00B37043"/>
    <w:rsid w:val="00B3722C"/>
    <w:rsid w:val="00B379C5"/>
    <w:rsid w:val="00B40039"/>
    <w:rsid w:val="00B40105"/>
    <w:rsid w:val="00B408B6"/>
    <w:rsid w:val="00B40C9B"/>
    <w:rsid w:val="00B40D99"/>
    <w:rsid w:val="00B40DFA"/>
    <w:rsid w:val="00B40E0E"/>
    <w:rsid w:val="00B4126D"/>
    <w:rsid w:val="00B412C5"/>
    <w:rsid w:val="00B41E33"/>
    <w:rsid w:val="00B4209B"/>
    <w:rsid w:val="00B42135"/>
    <w:rsid w:val="00B42155"/>
    <w:rsid w:val="00B421A6"/>
    <w:rsid w:val="00B427A7"/>
    <w:rsid w:val="00B42C26"/>
    <w:rsid w:val="00B430EC"/>
    <w:rsid w:val="00B4317D"/>
    <w:rsid w:val="00B432F6"/>
    <w:rsid w:val="00B4330D"/>
    <w:rsid w:val="00B4340D"/>
    <w:rsid w:val="00B4368E"/>
    <w:rsid w:val="00B439CC"/>
    <w:rsid w:val="00B43E78"/>
    <w:rsid w:val="00B442F0"/>
    <w:rsid w:val="00B44474"/>
    <w:rsid w:val="00B446D5"/>
    <w:rsid w:val="00B44F0E"/>
    <w:rsid w:val="00B45C1E"/>
    <w:rsid w:val="00B45D66"/>
    <w:rsid w:val="00B45F22"/>
    <w:rsid w:val="00B460DC"/>
    <w:rsid w:val="00B4631E"/>
    <w:rsid w:val="00B4663F"/>
    <w:rsid w:val="00B46818"/>
    <w:rsid w:val="00B46F52"/>
    <w:rsid w:val="00B472E0"/>
    <w:rsid w:val="00B472ED"/>
    <w:rsid w:val="00B47821"/>
    <w:rsid w:val="00B47FA7"/>
    <w:rsid w:val="00B50253"/>
    <w:rsid w:val="00B502B8"/>
    <w:rsid w:val="00B50E6C"/>
    <w:rsid w:val="00B50FAA"/>
    <w:rsid w:val="00B51011"/>
    <w:rsid w:val="00B510AD"/>
    <w:rsid w:val="00B511A0"/>
    <w:rsid w:val="00B516AD"/>
    <w:rsid w:val="00B5175C"/>
    <w:rsid w:val="00B51778"/>
    <w:rsid w:val="00B51F23"/>
    <w:rsid w:val="00B51F82"/>
    <w:rsid w:val="00B52FFB"/>
    <w:rsid w:val="00B536B2"/>
    <w:rsid w:val="00B53A8D"/>
    <w:rsid w:val="00B53CBE"/>
    <w:rsid w:val="00B53CC2"/>
    <w:rsid w:val="00B541D1"/>
    <w:rsid w:val="00B54208"/>
    <w:rsid w:val="00B5454B"/>
    <w:rsid w:val="00B54A84"/>
    <w:rsid w:val="00B54AAF"/>
    <w:rsid w:val="00B54D2C"/>
    <w:rsid w:val="00B5503F"/>
    <w:rsid w:val="00B5521B"/>
    <w:rsid w:val="00B5576C"/>
    <w:rsid w:val="00B5581E"/>
    <w:rsid w:val="00B55895"/>
    <w:rsid w:val="00B55B01"/>
    <w:rsid w:val="00B56616"/>
    <w:rsid w:val="00B566B7"/>
    <w:rsid w:val="00B56774"/>
    <w:rsid w:val="00B576E2"/>
    <w:rsid w:val="00B5796A"/>
    <w:rsid w:val="00B57DF2"/>
    <w:rsid w:val="00B57F18"/>
    <w:rsid w:val="00B60063"/>
    <w:rsid w:val="00B60236"/>
    <w:rsid w:val="00B60638"/>
    <w:rsid w:val="00B6071B"/>
    <w:rsid w:val="00B60758"/>
    <w:rsid w:val="00B6095A"/>
    <w:rsid w:val="00B60A53"/>
    <w:rsid w:val="00B60AF5"/>
    <w:rsid w:val="00B60DBD"/>
    <w:rsid w:val="00B61182"/>
    <w:rsid w:val="00B6120D"/>
    <w:rsid w:val="00B61837"/>
    <w:rsid w:val="00B619A3"/>
    <w:rsid w:val="00B61E88"/>
    <w:rsid w:val="00B61F4F"/>
    <w:rsid w:val="00B627BC"/>
    <w:rsid w:val="00B627C5"/>
    <w:rsid w:val="00B627D6"/>
    <w:rsid w:val="00B628ED"/>
    <w:rsid w:val="00B62EBA"/>
    <w:rsid w:val="00B637DD"/>
    <w:rsid w:val="00B63C81"/>
    <w:rsid w:val="00B63D4D"/>
    <w:rsid w:val="00B63FB7"/>
    <w:rsid w:val="00B64125"/>
    <w:rsid w:val="00B641D9"/>
    <w:rsid w:val="00B642B1"/>
    <w:rsid w:val="00B6448D"/>
    <w:rsid w:val="00B64E13"/>
    <w:rsid w:val="00B65270"/>
    <w:rsid w:val="00B65973"/>
    <w:rsid w:val="00B65D43"/>
    <w:rsid w:val="00B669F7"/>
    <w:rsid w:val="00B66C61"/>
    <w:rsid w:val="00B66D1B"/>
    <w:rsid w:val="00B66D29"/>
    <w:rsid w:val="00B66F6B"/>
    <w:rsid w:val="00B6711F"/>
    <w:rsid w:val="00B67213"/>
    <w:rsid w:val="00B672B8"/>
    <w:rsid w:val="00B675C5"/>
    <w:rsid w:val="00B678F8"/>
    <w:rsid w:val="00B67C37"/>
    <w:rsid w:val="00B67F48"/>
    <w:rsid w:val="00B67F4D"/>
    <w:rsid w:val="00B67FCE"/>
    <w:rsid w:val="00B70564"/>
    <w:rsid w:val="00B7094E"/>
    <w:rsid w:val="00B709D7"/>
    <w:rsid w:val="00B70BF3"/>
    <w:rsid w:val="00B71065"/>
    <w:rsid w:val="00B71152"/>
    <w:rsid w:val="00B7120B"/>
    <w:rsid w:val="00B716CF"/>
    <w:rsid w:val="00B71EC0"/>
    <w:rsid w:val="00B722F3"/>
    <w:rsid w:val="00B72372"/>
    <w:rsid w:val="00B7262D"/>
    <w:rsid w:val="00B7277A"/>
    <w:rsid w:val="00B7281D"/>
    <w:rsid w:val="00B7287D"/>
    <w:rsid w:val="00B73344"/>
    <w:rsid w:val="00B736E3"/>
    <w:rsid w:val="00B73750"/>
    <w:rsid w:val="00B73A5A"/>
    <w:rsid w:val="00B744AA"/>
    <w:rsid w:val="00B745B1"/>
    <w:rsid w:val="00B74A25"/>
    <w:rsid w:val="00B74A2D"/>
    <w:rsid w:val="00B74D2F"/>
    <w:rsid w:val="00B74E52"/>
    <w:rsid w:val="00B74FC9"/>
    <w:rsid w:val="00B752CC"/>
    <w:rsid w:val="00B7562A"/>
    <w:rsid w:val="00B7572B"/>
    <w:rsid w:val="00B757E5"/>
    <w:rsid w:val="00B75CB0"/>
    <w:rsid w:val="00B76091"/>
    <w:rsid w:val="00B762EB"/>
    <w:rsid w:val="00B76A27"/>
    <w:rsid w:val="00B76B29"/>
    <w:rsid w:val="00B76D71"/>
    <w:rsid w:val="00B76F7D"/>
    <w:rsid w:val="00B77128"/>
    <w:rsid w:val="00B77565"/>
    <w:rsid w:val="00B77865"/>
    <w:rsid w:val="00B802D6"/>
    <w:rsid w:val="00B803A6"/>
    <w:rsid w:val="00B808E1"/>
    <w:rsid w:val="00B80B6D"/>
    <w:rsid w:val="00B812E0"/>
    <w:rsid w:val="00B81753"/>
    <w:rsid w:val="00B82229"/>
    <w:rsid w:val="00B8228E"/>
    <w:rsid w:val="00B8265A"/>
    <w:rsid w:val="00B82D14"/>
    <w:rsid w:val="00B8338E"/>
    <w:rsid w:val="00B836D7"/>
    <w:rsid w:val="00B838B7"/>
    <w:rsid w:val="00B83BDA"/>
    <w:rsid w:val="00B83E67"/>
    <w:rsid w:val="00B8460D"/>
    <w:rsid w:val="00B8467D"/>
    <w:rsid w:val="00B8476E"/>
    <w:rsid w:val="00B84CF5"/>
    <w:rsid w:val="00B84DB3"/>
    <w:rsid w:val="00B84E95"/>
    <w:rsid w:val="00B8516D"/>
    <w:rsid w:val="00B854F6"/>
    <w:rsid w:val="00B85525"/>
    <w:rsid w:val="00B8576F"/>
    <w:rsid w:val="00B85CB1"/>
    <w:rsid w:val="00B85E1B"/>
    <w:rsid w:val="00B8600C"/>
    <w:rsid w:val="00B86C3E"/>
    <w:rsid w:val="00B86D8B"/>
    <w:rsid w:val="00B870B6"/>
    <w:rsid w:val="00B872D8"/>
    <w:rsid w:val="00B87AA8"/>
    <w:rsid w:val="00B904D0"/>
    <w:rsid w:val="00B90627"/>
    <w:rsid w:val="00B90744"/>
    <w:rsid w:val="00B91B21"/>
    <w:rsid w:val="00B91FA2"/>
    <w:rsid w:val="00B9225D"/>
    <w:rsid w:val="00B924C1"/>
    <w:rsid w:val="00B925E4"/>
    <w:rsid w:val="00B92B18"/>
    <w:rsid w:val="00B93135"/>
    <w:rsid w:val="00B9316E"/>
    <w:rsid w:val="00B934F2"/>
    <w:rsid w:val="00B936AB"/>
    <w:rsid w:val="00B93818"/>
    <w:rsid w:val="00B93838"/>
    <w:rsid w:val="00B93967"/>
    <w:rsid w:val="00B93B22"/>
    <w:rsid w:val="00B93E28"/>
    <w:rsid w:val="00B93E4D"/>
    <w:rsid w:val="00B94082"/>
    <w:rsid w:val="00B9410E"/>
    <w:rsid w:val="00B943AD"/>
    <w:rsid w:val="00B94E49"/>
    <w:rsid w:val="00B9562E"/>
    <w:rsid w:val="00B956B2"/>
    <w:rsid w:val="00B95AA7"/>
    <w:rsid w:val="00B95C76"/>
    <w:rsid w:val="00B95D1C"/>
    <w:rsid w:val="00B95D7C"/>
    <w:rsid w:val="00B961C2"/>
    <w:rsid w:val="00B96352"/>
    <w:rsid w:val="00B96358"/>
    <w:rsid w:val="00B968CC"/>
    <w:rsid w:val="00B96EF6"/>
    <w:rsid w:val="00B976B4"/>
    <w:rsid w:val="00B9781F"/>
    <w:rsid w:val="00B978A4"/>
    <w:rsid w:val="00B97A1D"/>
    <w:rsid w:val="00B97C79"/>
    <w:rsid w:val="00BA04CB"/>
    <w:rsid w:val="00BA098D"/>
    <w:rsid w:val="00BA0AB6"/>
    <w:rsid w:val="00BA0E70"/>
    <w:rsid w:val="00BA1FF8"/>
    <w:rsid w:val="00BA20A0"/>
    <w:rsid w:val="00BA246A"/>
    <w:rsid w:val="00BA26AB"/>
    <w:rsid w:val="00BA27D5"/>
    <w:rsid w:val="00BA2966"/>
    <w:rsid w:val="00BA2FC0"/>
    <w:rsid w:val="00BA304B"/>
    <w:rsid w:val="00BA3469"/>
    <w:rsid w:val="00BA3470"/>
    <w:rsid w:val="00BA3747"/>
    <w:rsid w:val="00BA3768"/>
    <w:rsid w:val="00BA37AB"/>
    <w:rsid w:val="00BA38EA"/>
    <w:rsid w:val="00BA3CDA"/>
    <w:rsid w:val="00BA4196"/>
    <w:rsid w:val="00BA42EF"/>
    <w:rsid w:val="00BA4608"/>
    <w:rsid w:val="00BA4A24"/>
    <w:rsid w:val="00BA4AC3"/>
    <w:rsid w:val="00BA4DE9"/>
    <w:rsid w:val="00BA4F52"/>
    <w:rsid w:val="00BA56F8"/>
    <w:rsid w:val="00BA5BF6"/>
    <w:rsid w:val="00BA5C1F"/>
    <w:rsid w:val="00BA6108"/>
    <w:rsid w:val="00BA6160"/>
    <w:rsid w:val="00BA61FA"/>
    <w:rsid w:val="00BA6252"/>
    <w:rsid w:val="00BA6458"/>
    <w:rsid w:val="00BA69D2"/>
    <w:rsid w:val="00BA6D5D"/>
    <w:rsid w:val="00BA715D"/>
    <w:rsid w:val="00BA7784"/>
    <w:rsid w:val="00BA789B"/>
    <w:rsid w:val="00BA7C51"/>
    <w:rsid w:val="00BA7C5A"/>
    <w:rsid w:val="00BA7E02"/>
    <w:rsid w:val="00BB02C0"/>
    <w:rsid w:val="00BB03D5"/>
    <w:rsid w:val="00BB0ADB"/>
    <w:rsid w:val="00BB19A9"/>
    <w:rsid w:val="00BB1F50"/>
    <w:rsid w:val="00BB28E4"/>
    <w:rsid w:val="00BB2F57"/>
    <w:rsid w:val="00BB31AA"/>
    <w:rsid w:val="00BB3C67"/>
    <w:rsid w:val="00BB42F5"/>
    <w:rsid w:val="00BB45D4"/>
    <w:rsid w:val="00BB4617"/>
    <w:rsid w:val="00BB4659"/>
    <w:rsid w:val="00BB46E2"/>
    <w:rsid w:val="00BB483E"/>
    <w:rsid w:val="00BB4B9A"/>
    <w:rsid w:val="00BB4D12"/>
    <w:rsid w:val="00BB4E02"/>
    <w:rsid w:val="00BB4EFB"/>
    <w:rsid w:val="00BB52E2"/>
    <w:rsid w:val="00BB54C8"/>
    <w:rsid w:val="00BB5560"/>
    <w:rsid w:val="00BB569C"/>
    <w:rsid w:val="00BB5E48"/>
    <w:rsid w:val="00BB63DB"/>
    <w:rsid w:val="00BB6D24"/>
    <w:rsid w:val="00BB6DF4"/>
    <w:rsid w:val="00BB7518"/>
    <w:rsid w:val="00BB7533"/>
    <w:rsid w:val="00BB7690"/>
    <w:rsid w:val="00BB7854"/>
    <w:rsid w:val="00BB789A"/>
    <w:rsid w:val="00BB7BEB"/>
    <w:rsid w:val="00BB7E3F"/>
    <w:rsid w:val="00BC0119"/>
    <w:rsid w:val="00BC045D"/>
    <w:rsid w:val="00BC06D3"/>
    <w:rsid w:val="00BC08C2"/>
    <w:rsid w:val="00BC11A5"/>
    <w:rsid w:val="00BC139E"/>
    <w:rsid w:val="00BC2003"/>
    <w:rsid w:val="00BC2017"/>
    <w:rsid w:val="00BC21D7"/>
    <w:rsid w:val="00BC259B"/>
    <w:rsid w:val="00BC2BD2"/>
    <w:rsid w:val="00BC2DBF"/>
    <w:rsid w:val="00BC301A"/>
    <w:rsid w:val="00BC34A8"/>
    <w:rsid w:val="00BC3887"/>
    <w:rsid w:val="00BC3A9E"/>
    <w:rsid w:val="00BC3DFE"/>
    <w:rsid w:val="00BC3EBA"/>
    <w:rsid w:val="00BC4786"/>
    <w:rsid w:val="00BC4874"/>
    <w:rsid w:val="00BC4C24"/>
    <w:rsid w:val="00BC503C"/>
    <w:rsid w:val="00BC5059"/>
    <w:rsid w:val="00BC524F"/>
    <w:rsid w:val="00BC5377"/>
    <w:rsid w:val="00BC578C"/>
    <w:rsid w:val="00BC5862"/>
    <w:rsid w:val="00BC5A50"/>
    <w:rsid w:val="00BC5C6A"/>
    <w:rsid w:val="00BC6AD2"/>
    <w:rsid w:val="00BC70C9"/>
    <w:rsid w:val="00BC7696"/>
    <w:rsid w:val="00BC77DA"/>
    <w:rsid w:val="00BD04EF"/>
    <w:rsid w:val="00BD0773"/>
    <w:rsid w:val="00BD07B6"/>
    <w:rsid w:val="00BD087A"/>
    <w:rsid w:val="00BD0AD3"/>
    <w:rsid w:val="00BD0B2A"/>
    <w:rsid w:val="00BD103F"/>
    <w:rsid w:val="00BD12F2"/>
    <w:rsid w:val="00BD152F"/>
    <w:rsid w:val="00BD15FE"/>
    <w:rsid w:val="00BD1796"/>
    <w:rsid w:val="00BD1982"/>
    <w:rsid w:val="00BD1D14"/>
    <w:rsid w:val="00BD23E2"/>
    <w:rsid w:val="00BD2F00"/>
    <w:rsid w:val="00BD320C"/>
    <w:rsid w:val="00BD3F96"/>
    <w:rsid w:val="00BD4161"/>
    <w:rsid w:val="00BD4373"/>
    <w:rsid w:val="00BD446E"/>
    <w:rsid w:val="00BD51EB"/>
    <w:rsid w:val="00BD535D"/>
    <w:rsid w:val="00BD5581"/>
    <w:rsid w:val="00BD5A64"/>
    <w:rsid w:val="00BD5C0F"/>
    <w:rsid w:val="00BD5C1F"/>
    <w:rsid w:val="00BD5C21"/>
    <w:rsid w:val="00BD5F23"/>
    <w:rsid w:val="00BD630E"/>
    <w:rsid w:val="00BD6964"/>
    <w:rsid w:val="00BD6A4A"/>
    <w:rsid w:val="00BD6C0A"/>
    <w:rsid w:val="00BD6CA7"/>
    <w:rsid w:val="00BD70C0"/>
    <w:rsid w:val="00BD78E9"/>
    <w:rsid w:val="00BD7A13"/>
    <w:rsid w:val="00BD7C14"/>
    <w:rsid w:val="00BD7EB0"/>
    <w:rsid w:val="00BE0097"/>
    <w:rsid w:val="00BE0390"/>
    <w:rsid w:val="00BE0576"/>
    <w:rsid w:val="00BE09DA"/>
    <w:rsid w:val="00BE12F1"/>
    <w:rsid w:val="00BE16AB"/>
    <w:rsid w:val="00BE17CA"/>
    <w:rsid w:val="00BE1C88"/>
    <w:rsid w:val="00BE203F"/>
    <w:rsid w:val="00BE21AB"/>
    <w:rsid w:val="00BE2A84"/>
    <w:rsid w:val="00BE2A8E"/>
    <w:rsid w:val="00BE2D42"/>
    <w:rsid w:val="00BE2D67"/>
    <w:rsid w:val="00BE2E6A"/>
    <w:rsid w:val="00BE3047"/>
    <w:rsid w:val="00BE33F9"/>
    <w:rsid w:val="00BE353D"/>
    <w:rsid w:val="00BE3606"/>
    <w:rsid w:val="00BE364E"/>
    <w:rsid w:val="00BE3A2F"/>
    <w:rsid w:val="00BE3D4C"/>
    <w:rsid w:val="00BE4734"/>
    <w:rsid w:val="00BE4C16"/>
    <w:rsid w:val="00BE5423"/>
    <w:rsid w:val="00BE5614"/>
    <w:rsid w:val="00BE5D05"/>
    <w:rsid w:val="00BE67B1"/>
    <w:rsid w:val="00BE69D2"/>
    <w:rsid w:val="00BE69E6"/>
    <w:rsid w:val="00BE6B1D"/>
    <w:rsid w:val="00BE6CB5"/>
    <w:rsid w:val="00BE7811"/>
    <w:rsid w:val="00BE7CA0"/>
    <w:rsid w:val="00BF0141"/>
    <w:rsid w:val="00BF0175"/>
    <w:rsid w:val="00BF05A2"/>
    <w:rsid w:val="00BF05A4"/>
    <w:rsid w:val="00BF09E1"/>
    <w:rsid w:val="00BF1006"/>
    <w:rsid w:val="00BF13A9"/>
    <w:rsid w:val="00BF13D3"/>
    <w:rsid w:val="00BF17FF"/>
    <w:rsid w:val="00BF1BCF"/>
    <w:rsid w:val="00BF1D50"/>
    <w:rsid w:val="00BF1F54"/>
    <w:rsid w:val="00BF2409"/>
    <w:rsid w:val="00BF2502"/>
    <w:rsid w:val="00BF2615"/>
    <w:rsid w:val="00BF2707"/>
    <w:rsid w:val="00BF2781"/>
    <w:rsid w:val="00BF3404"/>
    <w:rsid w:val="00BF3477"/>
    <w:rsid w:val="00BF3651"/>
    <w:rsid w:val="00BF48EE"/>
    <w:rsid w:val="00BF4ABB"/>
    <w:rsid w:val="00BF5003"/>
    <w:rsid w:val="00BF510D"/>
    <w:rsid w:val="00BF679C"/>
    <w:rsid w:val="00BF68B3"/>
    <w:rsid w:val="00BF6B85"/>
    <w:rsid w:val="00BF6BA2"/>
    <w:rsid w:val="00BF71DB"/>
    <w:rsid w:val="00BF7301"/>
    <w:rsid w:val="00BF7C68"/>
    <w:rsid w:val="00BF7F4F"/>
    <w:rsid w:val="00C00014"/>
    <w:rsid w:val="00C002EB"/>
    <w:rsid w:val="00C003B7"/>
    <w:rsid w:val="00C00452"/>
    <w:rsid w:val="00C0054A"/>
    <w:rsid w:val="00C00708"/>
    <w:rsid w:val="00C00B23"/>
    <w:rsid w:val="00C00C21"/>
    <w:rsid w:val="00C01146"/>
    <w:rsid w:val="00C014D4"/>
    <w:rsid w:val="00C0163B"/>
    <w:rsid w:val="00C01839"/>
    <w:rsid w:val="00C01CCA"/>
    <w:rsid w:val="00C01D3B"/>
    <w:rsid w:val="00C01DD7"/>
    <w:rsid w:val="00C025C8"/>
    <w:rsid w:val="00C025EA"/>
    <w:rsid w:val="00C02BE9"/>
    <w:rsid w:val="00C02C74"/>
    <w:rsid w:val="00C02EC3"/>
    <w:rsid w:val="00C030D4"/>
    <w:rsid w:val="00C03288"/>
    <w:rsid w:val="00C0328A"/>
    <w:rsid w:val="00C032C7"/>
    <w:rsid w:val="00C0357B"/>
    <w:rsid w:val="00C0442E"/>
    <w:rsid w:val="00C04506"/>
    <w:rsid w:val="00C047F3"/>
    <w:rsid w:val="00C047FF"/>
    <w:rsid w:val="00C0494E"/>
    <w:rsid w:val="00C04A7F"/>
    <w:rsid w:val="00C04EDE"/>
    <w:rsid w:val="00C04F14"/>
    <w:rsid w:val="00C051D6"/>
    <w:rsid w:val="00C05542"/>
    <w:rsid w:val="00C05C6C"/>
    <w:rsid w:val="00C05E8B"/>
    <w:rsid w:val="00C062CF"/>
    <w:rsid w:val="00C077F2"/>
    <w:rsid w:val="00C07859"/>
    <w:rsid w:val="00C079E7"/>
    <w:rsid w:val="00C07ACB"/>
    <w:rsid w:val="00C07B7A"/>
    <w:rsid w:val="00C07E30"/>
    <w:rsid w:val="00C10416"/>
    <w:rsid w:val="00C104B7"/>
    <w:rsid w:val="00C10552"/>
    <w:rsid w:val="00C10690"/>
    <w:rsid w:val="00C10D3D"/>
    <w:rsid w:val="00C11180"/>
    <w:rsid w:val="00C11314"/>
    <w:rsid w:val="00C11A4A"/>
    <w:rsid w:val="00C121A2"/>
    <w:rsid w:val="00C1232A"/>
    <w:rsid w:val="00C12BB9"/>
    <w:rsid w:val="00C12BE1"/>
    <w:rsid w:val="00C12CFB"/>
    <w:rsid w:val="00C12EAB"/>
    <w:rsid w:val="00C12F54"/>
    <w:rsid w:val="00C132A2"/>
    <w:rsid w:val="00C13425"/>
    <w:rsid w:val="00C13596"/>
    <w:rsid w:val="00C13613"/>
    <w:rsid w:val="00C1364B"/>
    <w:rsid w:val="00C1417D"/>
    <w:rsid w:val="00C14592"/>
    <w:rsid w:val="00C145CC"/>
    <w:rsid w:val="00C1471D"/>
    <w:rsid w:val="00C14828"/>
    <w:rsid w:val="00C14842"/>
    <w:rsid w:val="00C14ECA"/>
    <w:rsid w:val="00C1507C"/>
    <w:rsid w:val="00C15147"/>
    <w:rsid w:val="00C1545B"/>
    <w:rsid w:val="00C155B8"/>
    <w:rsid w:val="00C1578F"/>
    <w:rsid w:val="00C15B57"/>
    <w:rsid w:val="00C15B58"/>
    <w:rsid w:val="00C15CE1"/>
    <w:rsid w:val="00C15F3E"/>
    <w:rsid w:val="00C165A4"/>
    <w:rsid w:val="00C167BB"/>
    <w:rsid w:val="00C16B8E"/>
    <w:rsid w:val="00C16E0D"/>
    <w:rsid w:val="00C16E5F"/>
    <w:rsid w:val="00C1743E"/>
    <w:rsid w:val="00C17661"/>
    <w:rsid w:val="00C17794"/>
    <w:rsid w:val="00C17A5F"/>
    <w:rsid w:val="00C17CC4"/>
    <w:rsid w:val="00C17DB2"/>
    <w:rsid w:val="00C17F45"/>
    <w:rsid w:val="00C204C0"/>
    <w:rsid w:val="00C20690"/>
    <w:rsid w:val="00C20991"/>
    <w:rsid w:val="00C2105E"/>
    <w:rsid w:val="00C21215"/>
    <w:rsid w:val="00C2128C"/>
    <w:rsid w:val="00C21707"/>
    <w:rsid w:val="00C21E06"/>
    <w:rsid w:val="00C21F1F"/>
    <w:rsid w:val="00C22075"/>
    <w:rsid w:val="00C22579"/>
    <w:rsid w:val="00C225B4"/>
    <w:rsid w:val="00C2294C"/>
    <w:rsid w:val="00C22A78"/>
    <w:rsid w:val="00C22A9B"/>
    <w:rsid w:val="00C22ECD"/>
    <w:rsid w:val="00C23267"/>
    <w:rsid w:val="00C2336B"/>
    <w:rsid w:val="00C23490"/>
    <w:rsid w:val="00C236C0"/>
    <w:rsid w:val="00C23853"/>
    <w:rsid w:val="00C239F9"/>
    <w:rsid w:val="00C24029"/>
    <w:rsid w:val="00C24100"/>
    <w:rsid w:val="00C243EC"/>
    <w:rsid w:val="00C244A5"/>
    <w:rsid w:val="00C24590"/>
    <w:rsid w:val="00C24EC5"/>
    <w:rsid w:val="00C24FA2"/>
    <w:rsid w:val="00C2581D"/>
    <w:rsid w:val="00C2587B"/>
    <w:rsid w:val="00C2594D"/>
    <w:rsid w:val="00C25A25"/>
    <w:rsid w:val="00C25A8A"/>
    <w:rsid w:val="00C25C10"/>
    <w:rsid w:val="00C25DE6"/>
    <w:rsid w:val="00C25F0A"/>
    <w:rsid w:val="00C25FED"/>
    <w:rsid w:val="00C261FF"/>
    <w:rsid w:val="00C26292"/>
    <w:rsid w:val="00C26356"/>
    <w:rsid w:val="00C26AF0"/>
    <w:rsid w:val="00C26F73"/>
    <w:rsid w:val="00C27363"/>
    <w:rsid w:val="00C27907"/>
    <w:rsid w:val="00C27A89"/>
    <w:rsid w:val="00C27AFA"/>
    <w:rsid w:val="00C3008E"/>
    <w:rsid w:val="00C30386"/>
    <w:rsid w:val="00C3056D"/>
    <w:rsid w:val="00C30CBD"/>
    <w:rsid w:val="00C30E5F"/>
    <w:rsid w:val="00C30E78"/>
    <w:rsid w:val="00C30F7C"/>
    <w:rsid w:val="00C317BE"/>
    <w:rsid w:val="00C31A30"/>
    <w:rsid w:val="00C31F52"/>
    <w:rsid w:val="00C32310"/>
    <w:rsid w:val="00C32365"/>
    <w:rsid w:val="00C3241F"/>
    <w:rsid w:val="00C3251E"/>
    <w:rsid w:val="00C3261E"/>
    <w:rsid w:val="00C32898"/>
    <w:rsid w:val="00C32965"/>
    <w:rsid w:val="00C32B45"/>
    <w:rsid w:val="00C32E41"/>
    <w:rsid w:val="00C330FB"/>
    <w:rsid w:val="00C3319A"/>
    <w:rsid w:val="00C335FF"/>
    <w:rsid w:val="00C3399F"/>
    <w:rsid w:val="00C339BD"/>
    <w:rsid w:val="00C3405F"/>
    <w:rsid w:val="00C340BD"/>
    <w:rsid w:val="00C3431F"/>
    <w:rsid w:val="00C3443A"/>
    <w:rsid w:val="00C34541"/>
    <w:rsid w:val="00C3480A"/>
    <w:rsid w:val="00C34834"/>
    <w:rsid w:val="00C350AB"/>
    <w:rsid w:val="00C35134"/>
    <w:rsid w:val="00C351D1"/>
    <w:rsid w:val="00C3561C"/>
    <w:rsid w:val="00C35658"/>
    <w:rsid w:val="00C35B9C"/>
    <w:rsid w:val="00C35C43"/>
    <w:rsid w:val="00C35EEF"/>
    <w:rsid w:val="00C3604E"/>
    <w:rsid w:val="00C3638E"/>
    <w:rsid w:val="00C36CE9"/>
    <w:rsid w:val="00C37362"/>
    <w:rsid w:val="00C37B66"/>
    <w:rsid w:val="00C37B83"/>
    <w:rsid w:val="00C37B96"/>
    <w:rsid w:val="00C4031E"/>
    <w:rsid w:val="00C40394"/>
    <w:rsid w:val="00C40598"/>
    <w:rsid w:val="00C40B37"/>
    <w:rsid w:val="00C40E2C"/>
    <w:rsid w:val="00C40FF6"/>
    <w:rsid w:val="00C411BA"/>
    <w:rsid w:val="00C411D8"/>
    <w:rsid w:val="00C41476"/>
    <w:rsid w:val="00C41704"/>
    <w:rsid w:val="00C41A8B"/>
    <w:rsid w:val="00C41DD5"/>
    <w:rsid w:val="00C41EBA"/>
    <w:rsid w:val="00C41F0B"/>
    <w:rsid w:val="00C424B4"/>
    <w:rsid w:val="00C4352F"/>
    <w:rsid w:val="00C4359B"/>
    <w:rsid w:val="00C435C7"/>
    <w:rsid w:val="00C436F0"/>
    <w:rsid w:val="00C4386F"/>
    <w:rsid w:val="00C43915"/>
    <w:rsid w:val="00C43E0B"/>
    <w:rsid w:val="00C43E0C"/>
    <w:rsid w:val="00C43E9C"/>
    <w:rsid w:val="00C4401C"/>
    <w:rsid w:val="00C444E1"/>
    <w:rsid w:val="00C444EE"/>
    <w:rsid w:val="00C446A1"/>
    <w:rsid w:val="00C446E2"/>
    <w:rsid w:val="00C44B19"/>
    <w:rsid w:val="00C44B8F"/>
    <w:rsid w:val="00C4500F"/>
    <w:rsid w:val="00C45126"/>
    <w:rsid w:val="00C451E4"/>
    <w:rsid w:val="00C45333"/>
    <w:rsid w:val="00C45F77"/>
    <w:rsid w:val="00C460C7"/>
    <w:rsid w:val="00C461D6"/>
    <w:rsid w:val="00C462A7"/>
    <w:rsid w:val="00C46ABE"/>
    <w:rsid w:val="00C47347"/>
    <w:rsid w:val="00C47D36"/>
    <w:rsid w:val="00C47D91"/>
    <w:rsid w:val="00C47DD0"/>
    <w:rsid w:val="00C5003D"/>
    <w:rsid w:val="00C50120"/>
    <w:rsid w:val="00C502B5"/>
    <w:rsid w:val="00C50A56"/>
    <w:rsid w:val="00C50D89"/>
    <w:rsid w:val="00C50F95"/>
    <w:rsid w:val="00C512F4"/>
    <w:rsid w:val="00C51DEE"/>
    <w:rsid w:val="00C520CC"/>
    <w:rsid w:val="00C52205"/>
    <w:rsid w:val="00C5223F"/>
    <w:rsid w:val="00C5257E"/>
    <w:rsid w:val="00C52B3B"/>
    <w:rsid w:val="00C53801"/>
    <w:rsid w:val="00C5384A"/>
    <w:rsid w:val="00C538A1"/>
    <w:rsid w:val="00C5456D"/>
    <w:rsid w:val="00C545C9"/>
    <w:rsid w:val="00C549D0"/>
    <w:rsid w:val="00C54CB5"/>
    <w:rsid w:val="00C54DF5"/>
    <w:rsid w:val="00C55645"/>
    <w:rsid w:val="00C556EF"/>
    <w:rsid w:val="00C55A33"/>
    <w:rsid w:val="00C55A53"/>
    <w:rsid w:val="00C55BC5"/>
    <w:rsid w:val="00C55EC4"/>
    <w:rsid w:val="00C56292"/>
    <w:rsid w:val="00C562BC"/>
    <w:rsid w:val="00C56337"/>
    <w:rsid w:val="00C56B76"/>
    <w:rsid w:val="00C56BA1"/>
    <w:rsid w:val="00C56D3F"/>
    <w:rsid w:val="00C56E23"/>
    <w:rsid w:val="00C56ED6"/>
    <w:rsid w:val="00C57463"/>
    <w:rsid w:val="00C5789A"/>
    <w:rsid w:val="00C6003B"/>
    <w:rsid w:val="00C60050"/>
    <w:rsid w:val="00C600E0"/>
    <w:rsid w:val="00C60736"/>
    <w:rsid w:val="00C60994"/>
    <w:rsid w:val="00C60E97"/>
    <w:rsid w:val="00C613C2"/>
    <w:rsid w:val="00C616D2"/>
    <w:rsid w:val="00C61952"/>
    <w:rsid w:val="00C61B86"/>
    <w:rsid w:val="00C61C4D"/>
    <w:rsid w:val="00C61DF8"/>
    <w:rsid w:val="00C61E1B"/>
    <w:rsid w:val="00C6216C"/>
    <w:rsid w:val="00C62592"/>
    <w:rsid w:val="00C62651"/>
    <w:rsid w:val="00C626F6"/>
    <w:rsid w:val="00C627A3"/>
    <w:rsid w:val="00C62B30"/>
    <w:rsid w:val="00C62EC6"/>
    <w:rsid w:val="00C6340D"/>
    <w:rsid w:val="00C634BD"/>
    <w:rsid w:val="00C6350F"/>
    <w:rsid w:val="00C635EB"/>
    <w:rsid w:val="00C63620"/>
    <w:rsid w:val="00C63909"/>
    <w:rsid w:val="00C63D52"/>
    <w:rsid w:val="00C63E47"/>
    <w:rsid w:val="00C64222"/>
    <w:rsid w:val="00C64434"/>
    <w:rsid w:val="00C646CD"/>
    <w:rsid w:val="00C64AD6"/>
    <w:rsid w:val="00C6518E"/>
    <w:rsid w:val="00C651AE"/>
    <w:rsid w:val="00C652CA"/>
    <w:rsid w:val="00C6544E"/>
    <w:rsid w:val="00C65FCE"/>
    <w:rsid w:val="00C661B3"/>
    <w:rsid w:val="00C662C0"/>
    <w:rsid w:val="00C662FE"/>
    <w:rsid w:val="00C6656A"/>
    <w:rsid w:val="00C6661D"/>
    <w:rsid w:val="00C66731"/>
    <w:rsid w:val="00C667BE"/>
    <w:rsid w:val="00C6693F"/>
    <w:rsid w:val="00C66971"/>
    <w:rsid w:val="00C669A0"/>
    <w:rsid w:val="00C66CA2"/>
    <w:rsid w:val="00C66D10"/>
    <w:rsid w:val="00C66EBE"/>
    <w:rsid w:val="00C670D8"/>
    <w:rsid w:val="00C675F1"/>
    <w:rsid w:val="00C67D63"/>
    <w:rsid w:val="00C67D7B"/>
    <w:rsid w:val="00C7002D"/>
    <w:rsid w:val="00C70211"/>
    <w:rsid w:val="00C70426"/>
    <w:rsid w:val="00C704E7"/>
    <w:rsid w:val="00C705AA"/>
    <w:rsid w:val="00C7068D"/>
    <w:rsid w:val="00C70690"/>
    <w:rsid w:val="00C706B0"/>
    <w:rsid w:val="00C70DDC"/>
    <w:rsid w:val="00C711D6"/>
    <w:rsid w:val="00C71212"/>
    <w:rsid w:val="00C718A7"/>
    <w:rsid w:val="00C7194F"/>
    <w:rsid w:val="00C71F7D"/>
    <w:rsid w:val="00C72172"/>
    <w:rsid w:val="00C72465"/>
    <w:rsid w:val="00C725E5"/>
    <w:rsid w:val="00C727F0"/>
    <w:rsid w:val="00C728E7"/>
    <w:rsid w:val="00C72933"/>
    <w:rsid w:val="00C73079"/>
    <w:rsid w:val="00C7329D"/>
    <w:rsid w:val="00C73C28"/>
    <w:rsid w:val="00C73D0D"/>
    <w:rsid w:val="00C73DCF"/>
    <w:rsid w:val="00C73F7E"/>
    <w:rsid w:val="00C74013"/>
    <w:rsid w:val="00C7402A"/>
    <w:rsid w:val="00C740C5"/>
    <w:rsid w:val="00C7460A"/>
    <w:rsid w:val="00C747A8"/>
    <w:rsid w:val="00C74E70"/>
    <w:rsid w:val="00C74F23"/>
    <w:rsid w:val="00C75041"/>
    <w:rsid w:val="00C750AD"/>
    <w:rsid w:val="00C750C5"/>
    <w:rsid w:val="00C75283"/>
    <w:rsid w:val="00C7529F"/>
    <w:rsid w:val="00C7546B"/>
    <w:rsid w:val="00C75547"/>
    <w:rsid w:val="00C7556D"/>
    <w:rsid w:val="00C75586"/>
    <w:rsid w:val="00C75C39"/>
    <w:rsid w:val="00C75DC4"/>
    <w:rsid w:val="00C75EBB"/>
    <w:rsid w:val="00C761ED"/>
    <w:rsid w:val="00C76A3D"/>
    <w:rsid w:val="00C76C4B"/>
    <w:rsid w:val="00C76CB1"/>
    <w:rsid w:val="00C76DDA"/>
    <w:rsid w:val="00C77386"/>
    <w:rsid w:val="00C773F2"/>
    <w:rsid w:val="00C77776"/>
    <w:rsid w:val="00C77886"/>
    <w:rsid w:val="00C77D4E"/>
    <w:rsid w:val="00C77FF8"/>
    <w:rsid w:val="00C80005"/>
    <w:rsid w:val="00C80012"/>
    <w:rsid w:val="00C801C4"/>
    <w:rsid w:val="00C80676"/>
    <w:rsid w:val="00C812FF"/>
    <w:rsid w:val="00C81593"/>
    <w:rsid w:val="00C81819"/>
    <w:rsid w:val="00C818F2"/>
    <w:rsid w:val="00C81BB8"/>
    <w:rsid w:val="00C81FFC"/>
    <w:rsid w:val="00C821A9"/>
    <w:rsid w:val="00C8226B"/>
    <w:rsid w:val="00C82290"/>
    <w:rsid w:val="00C8235A"/>
    <w:rsid w:val="00C8250C"/>
    <w:rsid w:val="00C82621"/>
    <w:rsid w:val="00C828AA"/>
    <w:rsid w:val="00C828B7"/>
    <w:rsid w:val="00C8298F"/>
    <w:rsid w:val="00C837E0"/>
    <w:rsid w:val="00C83A0F"/>
    <w:rsid w:val="00C83F34"/>
    <w:rsid w:val="00C84018"/>
    <w:rsid w:val="00C84080"/>
    <w:rsid w:val="00C84289"/>
    <w:rsid w:val="00C8525F"/>
    <w:rsid w:val="00C85263"/>
    <w:rsid w:val="00C857C1"/>
    <w:rsid w:val="00C858B8"/>
    <w:rsid w:val="00C85A78"/>
    <w:rsid w:val="00C85B00"/>
    <w:rsid w:val="00C85E1D"/>
    <w:rsid w:val="00C85E21"/>
    <w:rsid w:val="00C863AD"/>
    <w:rsid w:val="00C865B0"/>
    <w:rsid w:val="00C86FDA"/>
    <w:rsid w:val="00C8733D"/>
    <w:rsid w:val="00C87D6A"/>
    <w:rsid w:val="00C87E46"/>
    <w:rsid w:val="00C87F1A"/>
    <w:rsid w:val="00C87FAB"/>
    <w:rsid w:val="00C904F2"/>
    <w:rsid w:val="00C90573"/>
    <w:rsid w:val="00C9063B"/>
    <w:rsid w:val="00C90891"/>
    <w:rsid w:val="00C908B2"/>
    <w:rsid w:val="00C90CAD"/>
    <w:rsid w:val="00C90D63"/>
    <w:rsid w:val="00C9121F"/>
    <w:rsid w:val="00C912D3"/>
    <w:rsid w:val="00C9180B"/>
    <w:rsid w:val="00C918E0"/>
    <w:rsid w:val="00C91969"/>
    <w:rsid w:val="00C91C14"/>
    <w:rsid w:val="00C91F24"/>
    <w:rsid w:val="00C921F4"/>
    <w:rsid w:val="00C9267C"/>
    <w:rsid w:val="00C928FD"/>
    <w:rsid w:val="00C92C19"/>
    <w:rsid w:val="00C92C42"/>
    <w:rsid w:val="00C92D0A"/>
    <w:rsid w:val="00C92D1D"/>
    <w:rsid w:val="00C92E18"/>
    <w:rsid w:val="00C9328A"/>
    <w:rsid w:val="00C932C3"/>
    <w:rsid w:val="00C934BF"/>
    <w:rsid w:val="00C93CC0"/>
    <w:rsid w:val="00C943E1"/>
    <w:rsid w:val="00C9466E"/>
    <w:rsid w:val="00C94E41"/>
    <w:rsid w:val="00C94EB7"/>
    <w:rsid w:val="00C94FBF"/>
    <w:rsid w:val="00C954E8"/>
    <w:rsid w:val="00C955C6"/>
    <w:rsid w:val="00C95733"/>
    <w:rsid w:val="00C95A7E"/>
    <w:rsid w:val="00C95B89"/>
    <w:rsid w:val="00C95CB0"/>
    <w:rsid w:val="00C95D72"/>
    <w:rsid w:val="00C95F63"/>
    <w:rsid w:val="00C966C3"/>
    <w:rsid w:val="00C96B7A"/>
    <w:rsid w:val="00C9701B"/>
    <w:rsid w:val="00C97180"/>
    <w:rsid w:val="00C975FB"/>
    <w:rsid w:val="00C9776B"/>
    <w:rsid w:val="00C979D0"/>
    <w:rsid w:val="00C97BA2"/>
    <w:rsid w:val="00C97C50"/>
    <w:rsid w:val="00C97D89"/>
    <w:rsid w:val="00CA05DE"/>
    <w:rsid w:val="00CA08AE"/>
    <w:rsid w:val="00CA091C"/>
    <w:rsid w:val="00CA0C26"/>
    <w:rsid w:val="00CA0C50"/>
    <w:rsid w:val="00CA0E98"/>
    <w:rsid w:val="00CA0F3D"/>
    <w:rsid w:val="00CA12CD"/>
    <w:rsid w:val="00CA12D1"/>
    <w:rsid w:val="00CA1591"/>
    <w:rsid w:val="00CA15D2"/>
    <w:rsid w:val="00CA15D6"/>
    <w:rsid w:val="00CA1A3E"/>
    <w:rsid w:val="00CA1DBA"/>
    <w:rsid w:val="00CA1F35"/>
    <w:rsid w:val="00CA2215"/>
    <w:rsid w:val="00CA2891"/>
    <w:rsid w:val="00CA28CD"/>
    <w:rsid w:val="00CA292D"/>
    <w:rsid w:val="00CA2A30"/>
    <w:rsid w:val="00CA2E1C"/>
    <w:rsid w:val="00CA2F65"/>
    <w:rsid w:val="00CA3BA9"/>
    <w:rsid w:val="00CA42F5"/>
    <w:rsid w:val="00CA4511"/>
    <w:rsid w:val="00CA4B28"/>
    <w:rsid w:val="00CA4B62"/>
    <w:rsid w:val="00CA4B9C"/>
    <w:rsid w:val="00CA4E0C"/>
    <w:rsid w:val="00CA51E5"/>
    <w:rsid w:val="00CA5286"/>
    <w:rsid w:val="00CA52B1"/>
    <w:rsid w:val="00CA5315"/>
    <w:rsid w:val="00CA5635"/>
    <w:rsid w:val="00CA5711"/>
    <w:rsid w:val="00CA5796"/>
    <w:rsid w:val="00CA57D2"/>
    <w:rsid w:val="00CA59C9"/>
    <w:rsid w:val="00CA5CC6"/>
    <w:rsid w:val="00CA5D9B"/>
    <w:rsid w:val="00CA5DCB"/>
    <w:rsid w:val="00CA641D"/>
    <w:rsid w:val="00CA6540"/>
    <w:rsid w:val="00CA7355"/>
    <w:rsid w:val="00CA7550"/>
    <w:rsid w:val="00CA7BCA"/>
    <w:rsid w:val="00CA7C53"/>
    <w:rsid w:val="00CA7C79"/>
    <w:rsid w:val="00CA7DCC"/>
    <w:rsid w:val="00CB0322"/>
    <w:rsid w:val="00CB0736"/>
    <w:rsid w:val="00CB0902"/>
    <w:rsid w:val="00CB096E"/>
    <w:rsid w:val="00CB0A72"/>
    <w:rsid w:val="00CB0DA5"/>
    <w:rsid w:val="00CB0EA8"/>
    <w:rsid w:val="00CB147A"/>
    <w:rsid w:val="00CB1611"/>
    <w:rsid w:val="00CB1980"/>
    <w:rsid w:val="00CB1F7E"/>
    <w:rsid w:val="00CB2086"/>
    <w:rsid w:val="00CB20DB"/>
    <w:rsid w:val="00CB2372"/>
    <w:rsid w:val="00CB2625"/>
    <w:rsid w:val="00CB28AB"/>
    <w:rsid w:val="00CB291F"/>
    <w:rsid w:val="00CB2C2A"/>
    <w:rsid w:val="00CB2C7C"/>
    <w:rsid w:val="00CB2EEB"/>
    <w:rsid w:val="00CB3537"/>
    <w:rsid w:val="00CB36BD"/>
    <w:rsid w:val="00CB3715"/>
    <w:rsid w:val="00CB39CB"/>
    <w:rsid w:val="00CB3B8C"/>
    <w:rsid w:val="00CB4206"/>
    <w:rsid w:val="00CB42D9"/>
    <w:rsid w:val="00CB43C6"/>
    <w:rsid w:val="00CB44A7"/>
    <w:rsid w:val="00CB44DC"/>
    <w:rsid w:val="00CB51AC"/>
    <w:rsid w:val="00CB61D6"/>
    <w:rsid w:val="00CB6210"/>
    <w:rsid w:val="00CB64E7"/>
    <w:rsid w:val="00CB695B"/>
    <w:rsid w:val="00CB6C5A"/>
    <w:rsid w:val="00CB74AD"/>
    <w:rsid w:val="00CB74F1"/>
    <w:rsid w:val="00CB7541"/>
    <w:rsid w:val="00CB7737"/>
    <w:rsid w:val="00CB77E7"/>
    <w:rsid w:val="00CB7F10"/>
    <w:rsid w:val="00CC028B"/>
    <w:rsid w:val="00CC032D"/>
    <w:rsid w:val="00CC045C"/>
    <w:rsid w:val="00CC092A"/>
    <w:rsid w:val="00CC0A51"/>
    <w:rsid w:val="00CC0A5F"/>
    <w:rsid w:val="00CC0D72"/>
    <w:rsid w:val="00CC0F88"/>
    <w:rsid w:val="00CC1123"/>
    <w:rsid w:val="00CC18ED"/>
    <w:rsid w:val="00CC1900"/>
    <w:rsid w:val="00CC1B1D"/>
    <w:rsid w:val="00CC1C28"/>
    <w:rsid w:val="00CC1C5F"/>
    <w:rsid w:val="00CC1E80"/>
    <w:rsid w:val="00CC1F6C"/>
    <w:rsid w:val="00CC2115"/>
    <w:rsid w:val="00CC23C4"/>
    <w:rsid w:val="00CC2529"/>
    <w:rsid w:val="00CC256D"/>
    <w:rsid w:val="00CC268A"/>
    <w:rsid w:val="00CC28FE"/>
    <w:rsid w:val="00CC2972"/>
    <w:rsid w:val="00CC2980"/>
    <w:rsid w:val="00CC2D88"/>
    <w:rsid w:val="00CC32BD"/>
    <w:rsid w:val="00CC330C"/>
    <w:rsid w:val="00CC4699"/>
    <w:rsid w:val="00CC4753"/>
    <w:rsid w:val="00CC4A7B"/>
    <w:rsid w:val="00CC4CE3"/>
    <w:rsid w:val="00CC5738"/>
    <w:rsid w:val="00CC5906"/>
    <w:rsid w:val="00CC5E29"/>
    <w:rsid w:val="00CC5E33"/>
    <w:rsid w:val="00CC6036"/>
    <w:rsid w:val="00CC69D5"/>
    <w:rsid w:val="00CC726D"/>
    <w:rsid w:val="00CC7708"/>
    <w:rsid w:val="00CC772F"/>
    <w:rsid w:val="00CC7C3A"/>
    <w:rsid w:val="00CD0186"/>
    <w:rsid w:val="00CD027C"/>
    <w:rsid w:val="00CD0CBA"/>
    <w:rsid w:val="00CD12E7"/>
    <w:rsid w:val="00CD1314"/>
    <w:rsid w:val="00CD1636"/>
    <w:rsid w:val="00CD16C9"/>
    <w:rsid w:val="00CD18FD"/>
    <w:rsid w:val="00CD1A58"/>
    <w:rsid w:val="00CD2076"/>
    <w:rsid w:val="00CD2458"/>
    <w:rsid w:val="00CD249F"/>
    <w:rsid w:val="00CD24F7"/>
    <w:rsid w:val="00CD2827"/>
    <w:rsid w:val="00CD2AB2"/>
    <w:rsid w:val="00CD2C10"/>
    <w:rsid w:val="00CD2E60"/>
    <w:rsid w:val="00CD314C"/>
    <w:rsid w:val="00CD315E"/>
    <w:rsid w:val="00CD32FB"/>
    <w:rsid w:val="00CD354B"/>
    <w:rsid w:val="00CD36F5"/>
    <w:rsid w:val="00CD370E"/>
    <w:rsid w:val="00CD38E4"/>
    <w:rsid w:val="00CD3DF6"/>
    <w:rsid w:val="00CD4067"/>
    <w:rsid w:val="00CD40FC"/>
    <w:rsid w:val="00CD416D"/>
    <w:rsid w:val="00CD4764"/>
    <w:rsid w:val="00CD5299"/>
    <w:rsid w:val="00CD52E3"/>
    <w:rsid w:val="00CD5962"/>
    <w:rsid w:val="00CD5CFB"/>
    <w:rsid w:val="00CD5DA8"/>
    <w:rsid w:val="00CD6087"/>
    <w:rsid w:val="00CD60A5"/>
    <w:rsid w:val="00CD63FA"/>
    <w:rsid w:val="00CD657C"/>
    <w:rsid w:val="00CD696E"/>
    <w:rsid w:val="00CD6D43"/>
    <w:rsid w:val="00CD71CF"/>
    <w:rsid w:val="00CD740C"/>
    <w:rsid w:val="00CD7613"/>
    <w:rsid w:val="00CD780A"/>
    <w:rsid w:val="00CD7834"/>
    <w:rsid w:val="00CD7A24"/>
    <w:rsid w:val="00CD7EB5"/>
    <w:rsid w:val="00CE0167"/>
    <w:rsid w:val="00CE0794"/>
    <w:rsid w:val="00CE0812"/>
    <w:rsid w:val="00CE087D"/>
    <w:rsid w:val="00CE0F2D"/>
    <w:rsid w:val="00CE12C4"/>
    <w:rsid w:val="00CE1386"/>
    <w:rsid w:val="00CE151D"/>
    <w:rsid w:val="00CE1664"/>
    <w:rsid w:val="00CE17E7"/>
    <w:rsid w:val="00CE1A4F"/>
    <w:rsid w:val="00CE1D1A"/>
    <w:rsid w:val="00CE1FEB"/>
    <w:rsid w:val="00CE2343"/>
    <w:rsid w:val="00CE2542"/>
    <w:rsid w:val="00CE29D5"/>
    <w:rsid w:val="00CE3041"/>
    <w:rsid w:val="00CE35C4"/>
    <w:rsid w:val="00CE376D"/>
    <w:rsid w:val="00CE3918"/>
    <w:rsid w:val="00CE3AF0"/>
    <w:rsid w:val="00CE4884"/>
    <w:rsid w:val="00CE4B4F"/>
    <w:rsid w:val="00CE4C1B"/>
    <w:rsid w:val="00CE4CC6"/>
    <w:rsid w:val="00CE4E92"/>
    <w:rsid w:val="00CE506C"/>
    <w:rsid w:val="00CE587E"/>
    <w:rsid w:val="00CE5983"/>
    <w:rsid w:val="00CE5E11"/>
    <w:rsid w:val="00CE60F8"/>
    <w:rsid w:val="00CE64D9"/>
    <w:rsid w:val="00CE6A3E"/>
    <w:rsid w:val="00CE6C90"/>
    <w:rsid w:val="00CE7137"/>
    <w:rsid w:val="00CE722A"/>
    <w:rsid w:val="00CE730C"/>
    <w:rsid w:val="00CE74CD"/>
    <w:rsid w:val="00CE74EE"/>
    <w:rsid w:val="00CE7A4E"/>
    <w:rsid w:val="00CE7CD3"/>
    <w:rsid w:val="00CE7F45"/>
    <w:rsid w:val="00CF077B"/>
    <w:rsid w:val="00CF0935"/>
    <w:rsid w:val="00CF0A45"/>
    <w:rsid w:val="00CF0CB4"/>
    <w:rsid w:val="00CF10EF"/>
    <w:rsid w:val="00CF12E9"/>
    <w:rsid w:val="00CF13F8"/>
    <w:rsid w:val="00CF21C2"/>
    <w:rsid w:val="00CF27E9"/>
    <w:rsid w:val="00CF290F"/>
    <w:rsid w:val="00CF2CB1"/>
    <w:rsid w:val="00CF2CB7"/>
    <w:rsid w:val="00CF2F25"/>
    <w:rsid w:val="00CF2FA9"/>
    <w:rsid w:val="00CF30C0"/>
    <w:rsid w:val="00CF3183"/>
    <w:rsid w:val="00CF31DF"/>
    <w:rsid w:val="00CF32DA"/>
    <w:rsid w:val="00CF343C"/>
    <w:rsid w:val="00CF39A2"/>
    <w:rsid w:val="00CF3B81"/>
    <w:rsid w:val="00CF4046"/>
    <w:rsid w:val="00CF4B4C"/>
    <w:rsid w:val="00CF4DBC"/>
    <w:rsid w:val="00CF522F"/>
    <w:rsid w:val="00CF5372"/>
    <w:rsid w:val="00CF5902"/>
    <w:rsid w:val="00CF5984"/>
    <w:rsid w:val="00CF5C97"/>
    <w:rsid w:val="00CF5D48"/>
    <w:rsid w:val="00CF5FBC"/>
    <w:rsid w:val="00CF64CC"/>
    <w:rsid w:val="00CF65B6"/>
    <w:rsid w:val="00CF6894"/>
    <w:rsid w:val="00CF6B24"/>
    <w:rsid w:val="00CF6B8B"/>
    <w:rsid w:val="00CF6B8D"/>
    <w:rsid w:val="00CF7249"/>
    <w:rsid w:val="00CF724E"/>
    <w:rsid w:val="00CF73A8"/>
    <w:rsid w:val="00CF7C37"/>
    <w:rsid w:val="00D0014A"/>
    <w:rsid w:val="00D00437"/>
    <w:rsid w:val="00D0068C"/>
    <w:rsid w:val="00D00C74"/>
    <w:rsid w:val="00D00FD0"/>
    <w:rsid w:val="00D01091"/>
    <w:rsid w:val="00D010F5"/>
    <w:rsid w:val="00D0148E"/>
    <w:rsid w:val="00D01B66"/>
    <w:rsid w:val="00D01CAF"/>
    <w:rsid w:val="00D01EE7"/>
    <w:rsid w:val="00D022D3"/>
    <w:rsid w:val="00D0274D"/>
    <w:rsid w:val="00D02946"/>
    <w:rsid w:val="00D029A6"/>
    <w:rsid w:val="00D02C86"/>
    <w:rsid w:val="00D02F1D"/>
    <w:rsid w:val="00D03512"/>
    <w:rsid w:val="00D036AE"/>
    <w:rsid w:val="00D03808"/>
    <w:rsid w:val="00D040F7"/>
    <w:rsid w:val="00D04EE5"/>
    <w:rsid w:val="00D04FD8"/>
    <w:rsid w:val="00D0538E"/>
    <w:rsid w:val="00D05522"/>
    <w:rsid w:val="00D0558D"/>
    <w:rsid w:val="00D059C8"/>
    <w:rsid w:val="00D05B3A"/>
    <w:rsid w:val="00D05CC7"/>
    <w:rsid w:val="00D06205"/>
    <w:rsid w:val="00D0692B"/>
    <w:rsid w:val="00D06C4F"/>
    <w:rsid w:val="00D0710F"/>
    <w:rsid w:val="00D0746C"/>
    <w:rsid w:val="00D0781E"/>
    <w:rsid w:val="00D079CA"/>
    <w:rsid w:val="00D07B96"/>
    <w:rsid w:val="00D07E36"/>
    <w:rsid w:val="00D07F93"/>
    <w:rsid w:val="00D10118"/>
    <w:rsid w:val="00D1085D"/>
    <w:rsid w:val="00D10949"/>
    <w:rsid w:val="00D11072"/>
    <w:rsid w:val="00D111CB"/>
    <w:rsid w:val="00D11255"/>
    <w:rsid w:val="00D11341"/>
    <w:rsid w:val="00D11378"/>
    <w:rsid w:val="00D115A3"/>
    <w:rsid w:val="00D11850"/>
    <w:rsid w:val="00D11AF3"/>
    <w:rsid w:val="00D12165"/>
    <w:rsid w:val="00D121A9"/>
    <w:rsid w:val="00D1251B"/>
    <w:rsid w:val="00D129C7"/>
    <w:rsid w:val="00D12A81"/>
    <w:rsid w:val="00D12AFE"/>
    <w:rsid w:val="00D12E63"/>
    <w:rsid w:val="00D12F2F"/>
    <w:rsid w:val="00D133F5"/>
    <w:rsid w:val="00D13406"/>
    <w:rsid w:val="00D13501"/>
    <w:rsid w:val="00D135AA"/>
    <w:rsid w:val="00D135C4"/>
    <w:rsid w:val="00D135EF"/>
    <w:rsid w:val="00D138B7"/>
    <w:rsid w:val="00D13B37"/>
    <w:rsid w:val="00D13F7A"/>
    <w:rsid w:val="00D141EF"/>
    <w:rsid w:val="00D14B33"/>
    <w:rsid w:val="00D14BD6"/>
    <w:rsid w:val="00D14C20"/>
    <w:rsid w:val="00D14F8B"/>
    <w:rsid w:val="00D1531C"/>
    <w:rsid w:val="00D15647"/>
    <w:rsid w:val="00D1585F"/>
    <w:rsid w:val="00D15A11"/>
    <w:rsid w:val="00D16571"/>
    <w:rsid w:val="00D168E0"/>
    <w:rsid w:val="00D174D2"/>
    <w:rsid w:val="00D177BC"/>
    <w:rsid w:val="00D17C49"/>
    <w:rsid w:val="00D2078E"/>
    <w:rsid w:val="00D20A9C"/>
    <w:rsid w:val="00D20BE0"/>
    <w:rsid w:val="00D20C3A"/>
    <w:rsid w:val="00D21133"/>
    <w:rsid w:val="00D21425"/>
    <w:rsid w:val="00D21789"/>
    <w:rsid w:val="00D21D92"/>
    <w:rsid w:val="00D2204E"/>
    <w:rsid w:val="00D2205D"/>
    <w:rsid w:val="00D221AA"/>
    <w:rsid w:val="00D227AA"/>
    <w:rsid w:val="00D22E8E"/>
    <w:rsid w:val="00D22FA6"/>
    <w:rsid w:val="00D23028"/>
    <w:rsid w:val="00D23522"/>
    <w:rsid w:val="00D236BC"/>
    <w:rsid w:val="00D23B38"/>
    <w:rsid w:val="00D240A2"/>
    <w:rsid w:val="00D242BC"/>
    <w:rsid w:val="00D2437D"/>
    <w:rsid w:val="00D24636"/>
    <w:rsid w:val="00D248C7"/>
    <w:rsid w:val="00D24A52"/>
    <w:rsid w:val="00D24D1F"/>
    <w:rsid w:val="00D25146"/>
    <w:rsid w:val="00D253F9"/>
    <w:rsid w:val="00D254C3"/>
    <w:rsid w:val="00D2557B"/>
    <w:rsid w:val="00D255DB"/>
    <w:rsid w:val="00D2564D"/>
    <w:rsid w:val="00D257B5"/>
    <w:rsid w:val="00D257CC"/>
    <w:rsid w:val="00D25AB5"/>
    <w:rsid w:val="00D25DF1"/>
    <w:rsid w:val="00D2613C"/>
    <w:rsid w:val="00D262A2"/>
    <w:rsid w:val="00D2638E"/>
    <w:rsid w:val="00D26A7D"/>
    <w:rsid w:val="00D26AD7"/>
    <w:rsid w:val="00D27315"/>
    <w:rsid w:val="00D278B6"/>
    <w:rsid w:val="00D278F5"/>
    <w:rsid w:val="00D2798F"/>
    <w:rsid w:val="00D27AB2"/>
    <w:rsid w:val="00D27BBE"/>
    <w:rsid w:val="00D27FC4"/>
    <w:rsid w:val="00D30312"/>
    <w:rsid w:val="00D30B7F"/>
    <w:rsid w:val="00D30C31"/>
    <w:rsid w:val="00D30C6A"/>
    <w:rsid w:val="00D30D3B"/>
    <w:rsid w:val="00D30D6E"/>
    <w:rsid w:val="00D30E47"/>
    <w:rsid w:val="00D313E7"/>
    <w:rsid w:val="00D3186C"/>
    <w:rsid w:val="00D3191E"/>
    <w:rsid w:val="00D31BF8"/>
    <w:rsid w:val="00D31F10"/>
    <w:rsid w:val="00D3280E"/>
    <w:rsid w:val="00D32B50"/>
    <w:rsid w:val="00D32D25"/>
    <w:rsid w:val="00D33033"/>
    <w:rsid w:val="00D33045"/>
    <w:rsid w:val="00D33223"/>
    <w:rsid w:val="00D3346F"/>
    <w:rsid w:val="00D334A9"/>
    <w:rsid w:val="00D33656"/>
    <w:rsid w:val="00D33A04"/>
    <w:rsid w:val="00D33CB9"/>
    <w:rsid w:val="00D33E8B"/>
    <w:rsid w:val="00D33FFA"/>
    <w:rsid w:val="00D34112"/>
    <w:rsid w:val="00D3442D"/>
    <w:rsid w:val="00D34459"/>
    <w:rsid w:val="00D34836"/>
    <w:rsid w:val="00D34838"/>
    <w:rsid w:val="00D34EBC"/>
    <w:rsid w:val="00D3523E"/>
    <w:rsid w:val="00D353E5"/>
    <w:rsid w:val="00D35820"/>
    <w:rsid w:val="00D358D8"/>
    <w:rsid w:val="00D364EC"/>
    <w:rsid w:val="00D366B7"/>
    <w:rsid w:val="00D367E0"/>
    <w:rsid w:val="00D368A8"/>
    <w:rsid w:val="00D36DB5"/>
    <w:rsid w:val="00D37125"/>
    <w:rsid w:val="00D3713F"/>
    <w:rsid w:val="00D37250"/>
    <w:rsid w:val="00D37454"/>
    <w:rsid w:val="00D37574"/>
    <w:rsid w:val="00D3782D"/>
    <w:rsid w:val="00D37CD2"/>
    <w:rsid w:val="00D40683"/>
    <w:rsid w:val="00D40A1B"/>
    <w:rsid w:val="00D40F8C"/>
    <w:rsid w:val="00D41298"/>
    <w:rsid w:val="00D41352"/>
    <w:rsid w:val="00D415ED"/>
    <w:rsid w:val="00D4194A"/>
    <w:rsid w:val="00D41B90"/>
    <w:rsid w:val="00D42486"/>
    <w:rsid w:val="00D425DB"/>
    <w:rsid w:val="00D426DE"/>
    <w:rsid w:val="00D429C5"/>
    <w:rsid w:val="00D429F1"/>
    <w:rsid w:val="00D42BFA"/>
    <w:rsid w:val="00D42E12"/>
    <w:rsid w:val="00D43543"/>
    <w:rsid w:val="00D4388C"/>
    <w:rsid w:val="00D439FF"/>
    <w:rsid w:val="00D43C6B"/>
    <w:rsid w:val="00D44331"/>
    <w:rsid w:val="00D44902"/>
    <w:rsid w:val="00D44C6F"/>
    <w:rsid w:val="00D44DBE"/>
    <w:rsid w:val="00D44E0F"/>
    <w:rsid w:val="00D451C4"/>
    <w:rsid w:val="00D457AE"/>
    <w:rsid w:val="00D45B6C"/>
    <w:rsid w:val="00D45E82"/>
    <w:rsid w:val="00D461D6"/>
    <w:rsid w:val="00D462EF"/>
    <w:rsid w:val="00D46A1B"/>
    <w:rsid w:val="00D46D6A"/>
    <w:rsid w:val="00D473BE"/>
    <w:rsid w:val="00D47AA3"/>
    <w:rsid w:val="00D503F5"/>
    <w:rsid w:val="00D504D8"/>
    <w:rsid w:val="00D5053D"/>
    <w:rsid w:val="00D506CB"/>
    <w:rsid w:val="00D5078C"/>
    <w:rsid w:val="00D5086D"/>
    <w:rsid w:val="00D5088C"/>
    <w:rsid w:val="00D508A5"/>
    <w:rsid w:val="00D509B5"/>
    <w:rsid w:val="00D50E66"/>
    <w:rsid w:val="00D512D2"/>
    <w:rsid w:val="00D51807"/>
    <w:rsid w:val="00D52767"/>
    <w:rsid w:val="00D52BB8"/>
    <w:rsid w:val="00D52F00"/>
    <w:rsid w:val="00D536D6"/>
    <w:rsid w:val="00D53704"/>
    <w:rsid w:val="00D53945"/>
    <w:rsid w:val="00D54319"/>
    <w:rsid w:val="00D54955"/>
    <w:rsid w:val="00D54B06"/>
    <w:rsid w:val="00D54FF9"/>
    <w:rsid w:val="00D55077"/>
    <w:rsid w:val="00D55357"/>
    <w:rsid w:val="00D5542E"/>
    <w:rsid w:val="00D55460"/>
    <w:rsid w:val="00D5576D"/>
    <w:rsid w:val="00D560B3"/>
    <w:rsid w:val="00D56177"/>
    <w:rsid w:val="00D56294"/>
    <w:rsid w:val="00D56385"/>
    <w:rsid w:val="00D5640B"/>
    <w:rsid w:val="00D568AB"/>
    <w:rsid w:val="00D56A21"/>
    <w:rsid w:val="00D56C52"/>
    <w:rsid w:val="00D56C85"/>
    <w:rsid w:val="00D570E3"/>
    <w:rsid w:val="00D571DE"/>
    <w:rsid w:val="00D574F0"/>
    <w:rsid w:val="00D5775F"/>
    <w:rsid w:val="00D57B41"/>
    <w:rsid w:val="00D57FAF"/>
    <w:rsid w:val="00D57FB3"/>
    <w:rsid w:val="00D6027F"/>
    <w:rsid w:val="00D602F0"/>
    <w:rsid w:val="00D608DA"/>
    <w:rsid w:val="00D60D35"/>
    <w:rsid w:val="00D61201"/>
    <w:rsid w:val="00D6145D"/>
    <w:rsid w:val="00D61588"/>
    <w:rsid w:val="00D61ACE"/>
    <w:rsid w:val="00D61E5B"/>
    <w:rsid w:val="00D623A8"/>
    <w:rsid w:val="00D62484"/>
    <w:rsid w:val="00D627B9"/>
    <w:rsid w:val="00D62842"/>
    <w:rsid w:val="00D62EF9"/>
    <w:rsid w:val="00D62F65"/>
    <w:rsid w:val="00D6377C"/>
    <w:rsid w:val="00D638FC"/>
    <w:rsid w:val="00D63A45"/>
    <w:rsid w:val="00D6403D"/>
    <w:rsid w:val="00D648BC"/>
    <w:rsid w:val="00D64D00"/>
    <w:rsid w:val="00D64E23"/>
    <w:rsid w:val="00D64FAE"/>
    <w:rsid w:val="00D65086"/>
    <w:rsid w:val="00D65466"/>
    <w:rsid w:val="00D65654"/>
    <w:rsid w:val="00D658E5"/>
    <w:rsid w:val="00D659FB"/>
    <w:rsid w:val="00D65C36"/>
    <w:rsid w:val="00D65C8F"/>
    <w:rsid w:val="00D6615B"/>
    <w:rsid w:val="00D66FF3"/>
    <w:rsid w:val="00D671D1"/>
    <w:rsid w:val="00D6721E"/>
    <w:rsid w:val="00D6765D"/>
    <w:rsid w:val="00D67A34"/>
    <w:rsid w:val="00D67FC9"/>
    <w:rsid w:val="00D707EA"/>
    <w:rsid w:val="00D708C8"/>
    <w:rsid w:val="00D709E8"/>
    <w:rsid w:val="00D70B76"/>
    <w:rsid w:val="00D70CC7"/>
    <w:rsid w:val="00D70D7B"/>
    <w:rsid w:val="00D713BD"/>
    <w:rsid w:val="00D71913"/>
    <w:rsid w:val="00D71927"/>
    <w:rsid w:val="00D71FAA"/>
    <w:rsid w:val="00D720E6"/>
    <w:rsid w:val="00D72211"/>
    <w:rsid w:val="00D727BA"/>
    <w:rsid w:val="00D72E46"/>
    <w:rsid w:val="00D73C9E"/>
    <w:rsid w:val="00D73CDB"/>
    <w:rsid w:val="00D73DC4"/>
    <w:rsid w:val="00D7456B"/>
    <w:rsid w:val="00D745D8"/>
    <w:rsid w:val="00D7468B"/>
    <w:rsid w:val="00D74995"/>
    <w:rsid w:val="00D74A1F"/>
    <w:rsid w:val="00D750A4"/>
    <w:rsid w:val="00D750B3"/>
    <w:rsid w:val="00D7512C"/>
    <w:rsid w:val="00D75233"/>
    <w:rsid w:val="00D7535C"/>
    <w:rsid w:val="00D753D9"/>
    <w:rsid w:val="00D753E7"/>
    <w:rsid w:val="00D75611"/>
    <w:rsid w:val="00D758E5"/>
    <w:rsid w:val="00D759DC"/>
    <w:rsid w:val="00D75B37"/>
    <w:rsid w:val="00D75BD8"/>
    <w:rsid w:val="00D75C29"/>
    <w:rsid w:val="00D75DFF"/>
    <w:rsid w:val="00D75E41"/>
    <w:rsid w:val="00D75EE1"/>
    <w:rsid w:val="00D75F88"/>
    <w:rsid w:val="00D76108"/>
    <w:rsid w:val="00D7626C"/>
    <w:rsid w:val="00D76343"/>
    <w:rsid w:val="00D768E8"/>
    <w:rsid w:val="00D76A11"/>
    <w:rsid w:val="00D76A40"/>
    <w:rsid w:val="00D76CBA"/>
    <w:rsid w:val="00D76D52"/>
    <w:rsid w:val="00D76E9C"/>
    <w:rsid w:val="00D773DF"/>
    <w:rsid w:val="00D77D67"/>
    <w:rsid w:val="00D8002A"/>
    <w:rsid w:val="00D8029E"/>
    <w:rsid w:val="00D8062B"/>
    <w:rsid w:val="00D80656"/>
    <w:rsid w:val="00D80CE4"/>
    <w:rsid w:val="00D80E23"/>
    <w:rsid w:val="00D80E75"/>
    <w:rsid w:val="00D80FDF"/>
    <w:rsid w:val="00D810BA"/>
    <w:rsid w:val="00D81154"/>
    <w:rsid w:val="00D811F9"/>
    <w:rsid w:val="00D81459"/>
    <w:rsid w:val="00D815D6"/>
    <w:rsid w:val="00D817F7"/>
    <w:rsid w:val="00D81B4B"/>
    <w:rsid w:val="00D81DAA"/>
    <w:rsid w:val="00D8216D"/>
    <w:rsid w:val="00D822B9"/>
    <w:rsid w:val="00D822CD"/>
    <w:rsid w:val="00D827DE"/>
    <w:rsid w:val="00D833A7"/>
    <w:rsid w:val="00D8365D"/>
    <w:rsid w:val="00D838C4"/>
    <w:rsid w:val="00D83989"/>
    <w:rsid w:val="00D839DB"/>
    <w:rsid w:val="00D844E4"/>
    <w:rsid w:val="00D84551"/>
    <w:rsid w:val="00D845D7"/>
    <w:rsid w:val="00D849E1"/>
    <w:rsid w:val="00D84C2D"/>
    <w:rsid w:val="00D85466"/>
    <w:rsid w:val="00D8557A"/>
    <w:rsid w:val="00D85678"/>
    <w:rsid w:val="00D85759"/>
    <w:rsid w:val="00D85874"/>
    <w:rsid w:val="00D859DC"/>
    <w:rsid w:val="00D85C03"/>
    <w:rsid w:val="00D8621A"/>
    <w:rsid w:val="00D862D5"/>
    <w:rsid w:val="00D865A5"/>
    <w:rsid w:val="00D865C3"/>
    <w:rsid w:val="00D86656"/>
    <w:rsid w:val="00D8688F"/>
    <w:rsid w:val="00D86A7E"/>
    <w:rsid w:val="00D8719B"/>
    <w:rsid w:val="00D871AD"/>
    <w:rsid w:val="00D872D4"/>
    <w:rsid w:val="00D873ED"/>
    <w:rsid w:val="00D8741A"/>
    <w:rsid w:val="00D8769D"/>
    <w:rsid w:val="00D87A99"/>
    <w:rsid w:val="00D87D54"/>
    <w:rsid w:val="00D87EFF"/>
    <w:rsid w:val="00D87F2F"/>
    <w:rsid w:val="00D90123"/>
    <w:rsid w:val="00D90364"/>
    <w:rsid w:val="00D903F9"/>
    <w:rsid w:val="00D9061E"/>
    <w:rsid w:val="00D9093B"/>
    <w:rsid w:val="00D90958"/>
    <w:rsid w:val="00D90DC3"/>
    <w:rsid w:val="00D9158C"/>
    <w:rsid w:val="00D915B0"/>
    <w:rsid w:val="00D916AC"/>
    <w:rsid w:val="00D91C27"/>
    <w:rsid w:val="00D91D22"/>
    <w:rsid w:val="00D91F94"/>
    <w:rsid w:val="00D91FA1"/>
    <w:rsid w:val="00D923B3"/>
    <w:rsid w:val="00D928D3"/>
    <w:rsid w:val="00D92980"/>
    <w:rsid w:val="00D92B90"/>
    <w:rsid w:val="00D92C09"/>
    <w:rsid w:val="00D92CAB"/>
    <w:rsid w:val="00D92DD6"/>
    <w:rsid w:val="00D93031"/>
    <w:rsid w:val="00D932D1"/>
    <w:rsid w:val="00D9337F"/>
    <w:rsid w:val="00D936F0"/>
    <w:rsid w:val="00D93AD6"/>
    <w:rsid w:val="00D93C9A"/>
    <w:rsid w:val="00D93EF4"/>
    <w:rsid w:val="00D941F9"/>
    <w:rsid w:val="00D9425F"/>
    <w:rsid w:val="00D94317"/>
    <w:rsid w:val="00D944F7"/>
    <w:rsid w:val="00D9453C"/>
    <w:rsid w:val="00D945F1"/>
    <w:rsid w:val="00D94AF8"/>
    <w:rsid w:val="00D94D71"/>
    <w:rsid w:val="00D94FE7"/>
    <w:rsid w:val="00D9511F"/>
    <w:rsid w:val="00D952F9"/>
    <w:rsid w:val="00D95360"/>
    <w:rsid w:val="00D95547"/>
    <w:rsid w:val="00D955A4"/>
    <w:rsid w:val="00D95C30"/>
    <w:rsid w:val="00D95D20"/>
    <w:rsid w:val="00D95E78"/>
    <w:rsid w:val="00D95F09"/>
    <w:rsid w:val="00D95F53"/>
    <w:rsid w:val="00D9616E"/>
    <w:rsid w:val="00D966E3"/>
    <w:rsid w:val="00D968CB"/>
    <w:rsid w:val="00D96C71"/>
    <w:rsid w:val="00D96D5D"/>
    <w:rsid w:val="00D970A4"/>
    <w:rsid w:val="00D9755F"/>
    <w:rsid w:val="00D97659"/>
    <w:rsid w:val="00D97698"/>
    <w:rsid w:val="00D9771E"/>
    <w:rsid w:val="00D978C4"/>
    <w:rsid w:val="00D9791A"/>
    <w:rsid w:val="00D97AA3"/>
    <w:rsid w:val="00D97C89"/>
    <w:rsid w:val="00DA0496"/>
    <w:rsid w:val="00DA05C0"/>
    <w:rsid w:val="00DA0AD9"/>
    <w:rsid w:val="00DA0B79"/>
    <w:rsid w:val="00DA1504"/>
    <w:rsid w:val="00DA15B9"/>
    <w:rsid w:val="00DA1F7B"/>
    <w:rsid w:val="00DA20B5"/>
    <w:rsid w:val="00DA215D"/>
    <w:rsid w:val="00DA22B2"/>
    <w:rsid w:val="00DA2541"/>
    <w:rsid w:val="00DA262A"/>
    <w:rsid w:val="00DA2840"/>
    <w:rsid w:val="00DA2A7B"/>
    <w:rsid w:val="00DA3019"/>
    <w:rsid w:val="00DA32A2"/>
    <w:rsid w:val="00DA3524"/>
    <w:rsid w:val="00DA359F"/>
    <w:rsid w:val="00DA37E9"/>
    <w:rsid w:val="00DA38DD"/>
    <w:rsid w:val="00DA3AA1"/>
    <w:rsid w:val="00DA3BCC"/>
    <w:rsid w:val="00DA3D00"/>
    <w:rsid w:val="00DA3D09"/>
    <w:rsid w:val="00DA3D46"/>
    <w:rsid w:val="00DA3EF5"/>
    <w:rsid w:val="00DA45F0"/>
    <w:rsid w:val="00DA488B"/>
    <w:rsid w:val="00DA4895"/>
    <w:rsid w:val="00DA4B9F"/>
    <w:rsid w:val="00DA51BA"/>
    <w:rsid w:val="00DA52DE"/>
    <w:rsid w:val="00DA53B8"/>
    <w:rsid w:val="00DA560A"/>
    <w:rsid w:val="00DA5980"/>
    <w:rsid w:val="00DA5A3C"/>
    <w:rsid w:val="00DA5E9D"/>
    <w:rsid w:val="00DA614C"/>
    <w:rsid w:val="00DA61F0"/>
    <w:rsid w:val="00DA62F6"/>
    <w:rsid w:val="00DA6432"/>
    <w:rsid w:val="00DA6511"/>
    <w:rsid w:val="00DA665C"/>
    <w:rsid w:val="00DA6667"/>
    <w:rsid w:val="00DA6827"/>
    <w:rsid w:val="00DA69E0"/>
    <w:rsid w:val="00DA6B57"/>
    <w:rsid w:val="00DA6D06"/>
    <w:rsid w:val="00DA6E6A"/>
    <w:rsid w:val="00DA6FC9"/>
    <w:rsid w:val="00DA6FE1"/>
    <w:rsid w:val="00DA70F6"/>
    <w:rsid w:val="00DA750D"/>
    <w:rsid w:val="00DA7591"/>
    <w:rsid w:val="00DA7960"/>
    <w:rsid w:val="00DA7A4F"/>
    <w:rsid w:val="00DA7ABF"/>
    <w:rsid w:val="00DA7EA3"/>
    <w:rsid w:val="00DA7FE6"/>
    <w:rsid w:val="00DB00D4"/>
    <w:rsid w:val="00DB0831"/>
    <w:rsid w:val="00DB0D70"/>
    <w:rsid w:val="00DB0D96"/>
    <w:rsid w:val="00DB101C"/>
    <w:rsid w:val="00DB14C1"/>
    <w:rsid w:val="00DB2164"/>
    <w:rsid w:val="00DB260D"/>
    <w:rsid w:val="00DB2A1F"/>
    <w:rsid w:val="00DB2DBC"/>
    <w:rsid w:val="00DB31AF"/>
    <w:rsid w:val="00DB3E45"/>
    <w:rsid w:val="00DB4A2D"/>
    <w:rsid w:val="00DB4E2D"/>
    <w:rsid w:val="00DB4EF3"/>
    <w:rsid w:val="00DB4F7D"/>
    <w:rsid w:val="00DB4F82"/>
    <w:rsid w:val="00DB52B6"/>
    <w:rsid w:val="00DB5514"/>
    <w:rsid w:val="00DB5697"/>
    <w:rsid w:val="00DB592C"/>
    <w:rsid w:val="00DB59AD"/>
    <w:rsid w:val="00DB5B80"/>
    <w:rsid w:val="00DB5BB8"/>
    <w:rsid w:val="00DB6747"/>
    <w:rsid w:val="00DB67E7"/>
    <w:rsid w:val="00DB6B4A"/>
    <w:rsid w:val="00DB6CF6"/>
    <w:rsid w:val="00DB6DB9"/>
    <w:rsid w:val="00DB6F6E"/>
    <w:rsid w:val="00DB7706"/>
    <w:rsid w:val="00DB7A7B"/>
    <w:rsid w:val="00DB7BA2"/>
    <w:rsid w:val="00DB7C9D"/>
    <w:rsid w:val="00DB7E86"/>
    <w:rsid w:val="00DC01B5"/>
    <w:rsid w:val="00DC0319"/>
    <w:rsid w:val="00DC06F1"/>
    <w:rsid w:val="00DC0F5F"/>
    <w:rsid w:val="00DC0F8E"/>
    <w:rsid w:val="00DC1218"/>
    <w:rsid w:val="00DC1B56"/>
    <w:rsid w:val="00DC1D83"/>
    <w:rsid w:val="00DC1E14"/>
    <w:rsid w:val="00DC1E7C"/>
    <w:rsid w:val="00DC206A"/>
    <w:rsid w:val="00DC25FC"/>
    <w:rsid w:val="00DC297C"/>
    <w:rsid w:val="00DC2AB6"/>
    <w:rsid w:val="00DC32CA"/>
    <w:rsid w:val="00DC37C5"/>
    <w:rsid w:val="00DC381B"/>
    <w:rsid w:val="00DC3B36"/>
    <w:rsid w:val="00DC3ECA"/>
    <w:rsid w:val="00DC3F5B"/>
    <w:rsid w:val="00DC3FEA"/>
    <w:rsid w:val="00DC4389"/>
    <w:rsid w:val="00DC448F"/>
    <w:rsid w:val="00DC44BD"/>
    <w:rsid w:val="00DC4705"/>
    <w:rsid w:val="00DC4A40"/>
    <w:rsid w:val="00DC4EE2"/>
    <w:rsid w:val="00DC504C"/>
    <w:rsid w:val="00DC58B3"/>
    <w:rsid w:val="00DC5961"/>
    <w:rsid w:val="00DC5982"/>
    <w:rsid w:val="00DC5B09"/>
    <w:rsid w:val="00DC5F62"/>
    <w:rsid w:val="00DC604B"/>
    <w:rsid w:val="00DC62DA"/>
    <w:rsid w:val="00DC66F0"/>
    <w:rsid w:val="00DC67EC"/>
    <w:rsid w:val="00DC681D"/>
    <w:rsid w:val="00DC6BAB"/>
    <w:rsid w:val="00DC6F58"/>
    <w:rsid w:val="00DC6FAF"/>
    <w:rsid w:val="00DC7047"/>
    <w:rsid w:val="00DC719D"/>
    <w:rsid w:val="00DC72D4"/>
    <w:rsid w:val="00DC75BC"/>
    <w:rsid w:val="00DC78AB"/>
    <w:rsid w:val="00DC7E5B"/>
    <w:rsid w:val="00DD0078"/>
    <w:rsid w:val="00DD03A9"/>
    <w:rsid w:val="00DD065E"/>
    <w:rsid w:val="00DD0E0D"/>
    <w:rsid w:val="00DD110C"/>
    <w:rsid w:val="00DD12DB"/>
    <w:rsid w:val="00DD14CB"/>
    <w:rsid w:val="00DD212C"/>
    <w:rsid w:val="00DD2149"/>
    <w:rsid w:val="00DD2563"/>
    <w:rsid w:val="00DD2576"/>
    <w:rsid w:val="00DD2A0E"/>
    <w:rsid w:val="00DD2DAE"/>
    <w:rsid w:val="00DD35AA"/>
    <w:rsid w:val="00DD3762"/>
    <w:rsid w:val="00DD3FB6"/>
    <w:rsid w:val="00DD4264"/>
    <w:rsid w:val="00DD4A09"/>
    <w:rsid w:val="00DD4A3C"/>
    <w:rsid w:val="00DD5441"/>
    <w:rsid w:val="00DD552D"/>
    <w:rsid w:val="00DD5640"/>
    <w:rsid w:val="00DD5842"/>
    <w:rsid w:val="00DD58DF"/>
    <w:rsid w:val="00DD5997"/>
    <w:rsid w:val="00DD59EC"/>
    <w:rsid w:val="00DD5A53"/>
    <w:rsid w:val="00DD5B6B"/>
    <w:rsid w:val="00DD5FFC"/>
    <w:rsid w:val="00DD62B4"/>
    <w:rsid w:val="00DD6353"/>
    <w:rsid w:val="00DD63E4"/>
    <w:rsid w:val="00DD65E2"/>
    <w:rsid w:val="00DD6661"/>
    <w:rsid w:val="00DD6678"/>
    <w:rsid w:val="00DD6A98"/>
    <w:rsid w:val="00DD6EE8"/>
    <w:rsid w:val="00DD6FA1"/>
    <w:rsid w:val="00DD70FB"/>
    <w:rsid w:val="00DD7848"/>
    <w:rsid w:val="00DD78BF"/>
    <w:rsid w:val="00DD7A04"/>
    <w:rsid w:val="00DD7A9A"/>
    <w:rsid w:val="00DE0DE7"/>
    <w:rsid w:val="00DE0E03"/>
    <w:rsid w:val="00DE1142"/>
    <w:rsid w:val="00DE1C9A"/>
    <w:rsid w:val="00DE21AD"/>
    <w:rsid w:val="00DE2544"/>
    <w:rsid w:val="00DE2733"/>
    <w:rsid w:val="00DE284A"/>
    <w:rsid w:val="00DE2CD0"/>
    <w:rsid w:val="00DE2F5D"/>
    <w:rsid w:val="00DE31E7"/>
    <w:rsid w:val="00DE3960"/>
    <w:rsid w:val="00DE39D5"/>
    <w:rsid w:val="00DE3AB6"/>
    <w:rsid w:val="00DE3B4A"/>
    <w:rsid w:val="00DE3F0E"/>
    <w:rsid w:val="00DE3F3E"/>
    <w:rsid w:val="00DE3FE0"/>
    <w:rsid w:val="00DE413E"/>
    <w:rsid w:val="00DE4394"/>
    <w:rsid w:val="00DE4A9E"/>
    <w:rsid w:val="00DE4B19"/>
    <w:rsid w:val="00DE4E0D"/>
    <w:rsid w:val="00DE5217"/>
    <w:rsid w:val="00DE576C"/>
    <w:rsid w:val="00DE5AB3"/>
    <w:rsid w:val="00DE5D07"/>
    <w:rsid w:val="00DE5F4D"/>
    <w:rsid w:val="00DE611C"/>
    <w:rsid w:val="00DE6164"/>
    <w:rsid w:val="00DE64B1"/>
    <w:rsid w:val="00DE6CE8"/>
    <w:rsid w:val="00DE6D44"/>
    <w:rsid w:val="00DE6EED"/>
    <w:rsid w:val="00DE6F93"/>
    <w:rsid w:val="00DE7926"/>
    <w:rsid w:val="00DE7C7B"/>
    <w:rsid w:val="00DE7E65"/>
    <w:rsid w:val="00DE7F2C"/>
    <w:rsid w:val="00DF06CD"/>
    <w:rsid w:val="00DF095C"/>
    <w:rsid w:val="00DF0CA5"/>
    <w:rsid w:val="00DF0D13"/>
    <w:rsid w:val="00DF0E2B"/>
    <w:rsid w:val="00DF1023"/>
    <w:rsid w:val="00DF113D"/>
    <w:rsid w:val="00DF16FB"/>
    <w:rsid w:val="00DF1B51"/>
    <w:rsid w:val="00DF1CC5"/>
    <w:rsid w:val="00DF1DB7"/>
    <w:rsid w:val="00DF1E6F"/>
    <w:rsid w:val="00DF2319"/>
    <w:rsid w:val="00DF284F"/>
    <w:rsid w:val="00DF2A1E"/>
    <w:rsid w:val="00DF2D18"/>
    <w:rsid w:val="00DF3093"/>
    <w:rsid w:val="00DF32D8"/>
    <w:rsid w:val="00DF3808"/>
    <w:rsid w:val="00DF3BA8"/>
    <w:rsid w:val="00DF4064"/>
    <w:rsid w:val="00DF41B9"/>
    <w:rsid w:val="00DF4611"/>
    <w:rsid w:val="00DF4E79"/>
    <w:rsid w:val="00DF5B7B"/>
    <w:rsid w:val="00DF5D51"/>
    <w:rsid w:val="00DF5DB2"/>
    <w:rsid w:val="00DF6044"/>
    <w:rsid w:val="00DF6516"/>
    <w:rsid w:val="00DF6608"/>
    <w:rsid w:val="00DF6697"/>
    <w:rsid w:val="00DF66B6"/>
    <w:rsid w:val="00DF6D8F"/>
    <w:rsid w:val="00DF7461"/>
    <w:rsid w:val="00DF75EF"/>
    <w:rsid w:val="00DF7842"/>
    <w:rsid w:val="00DF78C3"/>
    <w:rsid w:val="00E000C6"/>
    <w:rsid w:val="00E000D7"/>
    <w:rsid w:val="00E00225"/>
    <w:rsid w:val="00E00C52"/>
    <w:rsid w:val="00E00D68"/>
    <w:rsid w:val="00E01022"/>
    <w:rsid w:val="00E01134"/>
    <w:rsid w:val="00E0134A"/>
    <w:rsid w:val="00E01493"/>
    <w:rsid w:val="00E01A0B"/>
    <w:rsid w:val="00E01E94"/>
    <w:rsid w:val="00E0211E"/>
    <w:rsid w:val="00E02172"/>
    <w:rsid w:val="00E0275D"/>
    <w:rsid w:val="00E028A4"/>
    <w:rsid w:val="00E02D16"/>
    <w:rsid w:val="00E0356C"/>
    <w:rsid w:val="00E03AED"/>
    <w:rsid w:val="00E03C20"/>
    <w:rsid w:val="00E03C4A"/>
    <w:rsid w:val="00E03DB9"/>
    <w:rsid w:val="00E04012"/>
    <w:rsid w:val="00E0433C"/>
    <w:rsid w:val="00E04432"/>
    <w:rsid w:val="00E04480"/>
    <w:rsid w:val="00E047E3"/>
    <w:rsid w:val="00E04AF4"/>
    <w:rsid w:val="00E04B7D"/>
    <w:rsid w:val="00E05052"/>
    <w:rsid w:val="00E0518A"/>
    <w:rsid w:val="00E0531E"/>
    <w:rsid w:val="00E05456"/>
    <w:rsid w:val="00E0563F"/>
    <w:rsid w:val="00E05CD2"/>
    <w:rsid w:val="00E0601B"/>
    <w:rsid w:val="00E060D2"/>
    <w:rsid w:val="00E06216"/>
    <w:rsid w:val="00E0630A"/>
    <w:rsid w:val="00E065FD"/>
    <w:rsid w:val="00E067FD"/>
    <w:rsid w:val="00E0683D"/>
    <w:rsid w:val="00E06903"/>
    <w:rsid w:val="00E06906"/>
    <w:rsid w:val="00E06F40"/>
    <w:rsid w:val="00E0708E"/>
    <w:rsid w:val="00E0778B"/>
    <w:rsid w:val="00E07873"/>
    <w:rsid w:val="00E07DE5"/>
    <w:rsid w:val="00E10622"/>
    <w:rsid w:val="00E106A3"/>
    <w:rsid w:val="00E1077C"/>
    <w:rsid w:val="00E10790"/>
    <w:rsid w:val="00E10ACC"/>
    <w:rsid w:val="00E10DB7"/>
    <w:rsid w:val="00E10EE1"/>
    <w:rsid w:val="00E10EFC"/>
    <w:rsid w:val="00E113AA"/>
    <w:rsid w:val="00E1153B"/>
    <w:rsid w:val="00E116E0"/>
    <w:rsid w:val="00E119A3"/>
    <w:rsid w:val="00E11B28"/>
    <w:rsid w:val="00E12DF0"/>
    <w:rsid w:val="00E12FA2"/>
    <w:rsid w:val="00E132E6"/>
    <w:rsid w:val="00E13508"/>
    <w:rsid w:val="00E1350C"/>
    <w:rsid w:val="00E13769"/>
    <w:rsid w:val="00E137AB"/>
    <w:rsid w:val="00E13863"/>
    <w:rsid w:val="00E13E16"/>
    <w:rsid w:val="00E13E69"/>
    <w:rsid w:val="00E14665"/>
    <w:rsid w:val="00E14ADB"/>
    <w:rsid w:val="00E14E09"/>
    <w:rsid w:val="00E14FF1"/>
    <w:rsid w:val="00E15034"/>
    <w:rsid w:val="00E15488"/>
    <w:rsid w:val="00E15929"/>
    <w:rsid w:val="00E15AAB"/>
    <w:rsid w:val="00E15D16"/>
    <w:rsid w:val="00E15DF0"/>
    <w:rsid w:val="00E15EAE"/>
    <w:rsid w:val="00E16070"/>
    <w:rsid w:val="00E16096"/>
    <w:rsid w:val="00E16849"/>
    <w:rsid w:val="00E169BB"/>
    <w:rsid w:val="00E16BAA"/>
    <w:rsid w:val="00E16F75"/>
    <w:rsid w:val="00E17140"/>
    <w:rsid w:val="00E17282"/>
    <w:rsid w:val="00E1758F"/>
    <w:rsid w:val="00E175DA"/>
    <w:rsid w:val="00E176A9"/>
    <w:rsid w:val="00E176F9"/>
    <w:rsid w:val="00E17A3F"/>
    <w:rsid w:val="00E17AB0"/>
    <w:rsid w:val="00E17C7F"/>
    <w:rsid w:val="00E17FA9"/>
    <w:rsid w:val="00E20094"/>
    <w:rsid w:val="00E2013C"/>
    <w:rsid w:val="00E207C6"/>
    <w:rsid w:val="00E208D9"/>
    <w:rsid w:val="00E20B8E"/>
    <w:rsid w:val="00E20B98"/>
    <w:rsid w:val="00E2100F"/>
    <w:rsid w:val="00E211A0"/>
    <w:rsid w:val="00E21BC9"/>
    <w:rsid w:val="00E22088"/>
    <w:rsid w:val="00E22131"/>
    <w:rsid w:val="00E22194"/>
    <w:rsid w:val="00E22421"/>
    <w:rsid w:val="00E226E1"/>
    <w:rsid w:val="00E22CFD"/>
    <w:rsid w:val="00E22D32"/>
    <w:rsid w:val="00E23A72"/>
    <w:rsid w:val="00E23AFE"/>
    <w:rsid w:val="00E23B9B"/>
    <w:rsid w:val="00E23D7D"/>
    <w:rsid w:val="00E23D86"/>
    <w:rsid w:val="00E248E3"/>
    <w:rsid w:val="00E24DAF"/>
    <w:rsid w:val="00E24E5E"/>
    <w:rsid w:val="00E25096"/>
    <w:rsid w:val="00E250D3"/>
    <w:rsid w:val="00E252F8"/>
    <w:rsid w:val="00E254AF"/>
    <w:rsid w:val="00E254D0"/>
    <w:rsid w:val="00E25775"/>
    <w:rsid w:val="00E25969"/>
    <w:rsid w:val="00E25D04"/>
    <w:rsid w:val="00E25E9A"/>
    <w:rsid w:val="00E26110"/>
    <w:rsid w:val="00E2617E"/>
    <w:rsid w:val="00E262F8"/>
    <w:rsid w:val="00E26556"/>
    <w:rsid w:val="00E265A6"/>
    <w:rsid w:val="00E26726"/>
    <w:rsid w:val="00E26889"/>
    <w:rsid w:val="00E26AD1"/>
    <w:rsid w:val="00E26DA1"/>
    <w:rsid w:val="00E27203"/>
    <w:rsid w:val="00E2739C"/>
    <w:rsid w:val="00E277A2"/>
    <w:rsid w:val="00E27D5E"/>
    <w:rsid w:val="00E30303"/>
    <w:rsid w:val="00E3038F"/>
    <w:rsid w:val="00E304A8"/>
    <w:rsid w:val="00E30802"/>
    <w:rsid w:val="00E3099B"/>
    <w:rsid w:val="00E309D7"/>
    <w:rsid w:val="00E30F03"/>
    <w:rsid w:val="00E3123A"/>
    <w:rsid w:val="00E3155F"/>
    <w:rsid w:val="00E3156A"/>
    <w:rsid w:val="00E31783"/>
    <w:rsid w:val="00E3190C"/>
    <w:rsid w:val="00E31BCA"/>
    <w:rsid w:val="00E31C85"/>
    <w:rsid w:val="00E324FC"/>
    <w:rsid w:val="00E326F0"/>
    <w:rsid w:val="00E32918"/>
    <w:rsid w:val="00E32CEA"/>
    <w:rsid w:val="00E32D90"/>
    <w:rsid w:val="00E32F1C"/>
    <w:rsid w:val="00E33195"/>
    <w:rsid w:val="00E33CEE"/>
    <w:rsid w:val="00E34134"/>
    <w:rsid w:val="00E34185"/>
    <w:rsid w:val="00E343AF"/>
    <w:rsid w:val="00E345FF"/>
    <w:rsid w:val="00E34970"/>
    <w:rsid w:val="00E34AB5"/>
    <w:rsid w:val="00E34B9B"/>
    <w:rsid w:val="00E34BEE"/>
    <w:rsid w:val="00E35235"/>
    <w:rsid w:val="00E35551"/>
    <w:rsid w:val="00E3572E"/>
    <w:rsid w:val="00E35B35"/>
    <w:rsid w:val="00E35BBE"/>
    <w:rsid w:val="00E35CAC"/>
    <w:rsid w:val="00E36DFD"/>
    <w:rsid w:val="00E36ED1"/>
    <w:rsid w:val="00E36F04"/>
    <w:rsid w:val="00E3764B"/>
    <w:rsid w:val="00E377E5"/>
    <w:rsid w:val="00E37975"/>
    <w:rsid w:val="00E37DE6"/>
    <w:rsid w:val="00E40100"/>
    <w:rsid w:val="00E4029A"/>
    <w:rsid w:val="00E402A3"/>
    <w:rsid w:val="00E402C2"/>
    <w:rsid w:val="00E4061F"/>
    <w:rsid w:val="00E408D8"/>
    <w:rsid w:val="00E40A93"/>
    <w:rsid w:val="00E40EDB"/>
    <w:rsid w:val="00E4110A"/>
    <w:rsid w:val="00E4119C"/>
    <w:rsid w:val="00E412E0"/>
    <w:rsid w:val="00E414FF"/>
    <w:rsid w:val="00E41A82"/>
    <w:rsid w:val="00E420DB"/>
    <w:rsid w:val="00E4214A"/>
    <w:rsid w:val="00E42185"/>
    <w:rsid w:val="00E421B3"/>
    <w:rsid w:val="00E4222F"/>
    <w:rsid w:val="00E42535"/>
    <w:rsid w:val="00E4264D"/>
    <w:rsid w:val="00E4270E"/>
    <w:rsid w:val="00E42B4A"/>
    <w:rsid w:val="00E42C19"/>
    <w:rsid w:val="00E42F14"/>
    <w:rsid w:val="00E42F2F"/>
    <w:rsid w:val="00E43132"/>
    <w:rsid w:val="00E43534"/>
    <w:rsid w:val="00E435F1"/>
    <w:rsid w:val="00E43BC7"/>
    <w:rsid w:val="00E43DF6"/>
    <w:rsid w:val="00E441C1"/>
    <w:rsid w:val="00E442B9"/>
    <w:rsid w:val="00E44BD9"/>
    <w:rsid w:val="00E4502C"/>
    <w:rsid w:val="00E4508B"/>
    <w:rsid w:val="00E4558E"/>
    <w:rsid w:val="00E45623"/>
    <w:rsid w:val="00E4569C"/>
    <w:rsid w:val="00E458B3"/>
    <w:rsid w:val="00E4598D"/>
    <w:rsid w:val="00E45BFA"/>
    <w:rsid w:val="00E45BFF"/>
    <w:rsid w:val="00E45C54"/>
    <w:rsid w:val="00E45F83"/>
    <w:rsid w:val="00E46408"/>
    <w:rsid w:val="00E4659D"/>
    <w:rsid w:val="00E465E1"/>
    <w:rsid w:val="00E4667F"/>
    <w:rsid w:val="00E46AB0"/>
    <w:rsid w:val="00E46C0E"/>
    <w:rsid w:val="00E47209"/>
    <w:rsid w:val="00E47588"/>
    <w:rsid w:val="00E4773B"/>
    <w:rsid w:val="00E47855"/>
    <w:rsid w:val="00E47CE3"/>
    <w:rsid w:val="00E47FB3"/>
    <w:rsid w:val="00E501B8"/>
    <w:rsid w:val="00E501CB"/>
    <w:rsid w:val="00E50476"/>
    <w:rsid w:val="00E50A98"/>
    <w:rsid w:val="00E50EA2"/>
    <w:rsid w:val="00E50EC0"/>
    <w:rsid w:val="00E51188"/>
    <w:rsid w:val="00E51277"/>
    <w:rsid w:val="00E5127F"/>
    <w:rsid w:val="00E515D8"/>
    <w:rsid w:val="00E528F0"/>
    <w:rsid w:val="00E52C19"/>
    <w:rsid w:val="00E52C6D"/>
    <w:rsid w:val="00E52DC1"/>
    <w:rsid w:val="00E532D4"/>
    <w:rsid w:val="00E532E9"/>
    <w:rsid w:val="00E53459"/>
    <w:rsid w:val="00E535AE"/>
    <w:rsid w:val="00E5399E"/>
    <w:rsid w:val="00E53F72"/>
    <w:rsid w:val="00E54036"/>
    <w:rsid w:val="00E541A1"/>
    <w:rsid w:val="00E54464"/>
    <w:rsid w:val="00E545BC"/>
    <w:rsid w:val="00E54695"/>
    <w:rsid w:val="00E54AAC"/>
    <w:rsid w:val="00E55A92"/>
    <w:rsid w:val="00E55EEB"/>
    <w:rsid w:val="00E55F77"/>
    <w:rsid w:val="00E5612A"/>
    <w:rsid w:val="00E5675D"/>
    <w:rsid w:val="00E56C65"/>
    <w:rsid w:val="00E56CB6"/>
    <w:rsid w:val="00E56E6F"/>
    <w:rsid w:val="00E57450"/>
    <w:rsid w:val="00E578C7"/>
    <w:rsid w:val="00E57BD1"/>
    <w:rsid w:val="00E57CBB"/>
    <w:rsid w:val="00E57E41"/>
    <w:rsid w:val="00E602C9"/>
    <w:rsid w:val="00E6062F"/>
    <w:rsid w:val="00E60D46"/>
    <w:rsid w:val="00E60F11"/>
    <w:rsid w:val="00E61133"/>
    <w:rsid w:val="00E61908"/>
    <w:rsid w:val="00E61910"/>
    <w:rsid w:val="00E61C92"/>
    <w:rsid w:val="00E61D37"/>
    <w:rsid w:val="00E62118"/>
    <w:rsid w:val="00E628DA"/>
    <w:rsid w:val="00E62AE4"/>
    <w:rsid w:val="00E62E18"/>
    <w:rsid w:val="00E62E6A"/>
    <w:rsid w:val="00E632E1"/>
    <w:rsid w:val="00E63385"/>
    <w:rsid w:val="00E63499"/>
    <w:rsid w:val="00E634F6"/>
    <w:rsid w:val="00E637E4"/>
    <w:rsid w:val="00E6427B"/>
    <w:rsid w:val="00E64437"/>
    <w:rsid w:val="00E6457B"/>
    <w:rsid w:val="00E64798"/>
    <w:rsid w:val="00E647C7"/>
    <w:rsid w:val="00E648B2"/>
    <w:rsid w:val="00E64BAE"/>
    <w:rsid w:val="00E64C90"/>
    <w:rsid w:val="00E64F42"/>
    <w:rsid w:val="00E651C1"/>
    <w:rsid w:val="00E65C5B"/>
    <w:rsid w:val="00E660EA"/>
    <w:rsid w:val="00E662D5"/>
    <w:rsid w:val="00E664A2"/>
    <w:rsid w:val="00E6654D"/>
    <w:rsid w:val="00E6672A"/>
    <w:rsid w:val="00E66960"/>
    <w:rsid w:val="00E669D7"/>
    <w:rsid w:val="00E669FF"/>
    <w:rsid w:val="00E66B01"/>
    <w:rsid w:val="00E66B94"/>
    <w:rsid w:val="00E66B95"/>
    <w:rsid w:val="00E66BB6"/>
    <w:rsid w:val="00E66CA1"/>
    <w:rsid w:val="00E66E72"/>
    <w:rsid w:val="00E67876"/>
    <w:rsid w:val="00E67882"/>
    <w:rsid w:val="00E6796C"/>
    <w:rsid w:val="00E679D6"/>
    <w:rsid w:val="00E67A8B"/>
    <w:rsid w:val="00E7007C"/>
    <w:rsid w:val="00E70164"/>
    <w:rsid w:val="00E7028E"/>
    <w:rsid w:val="00E70414"/>
    <w:rsid w:val="00E70542"/>
    <w:rsid w:val="00E7054B"/>
    <w:rsid w:val="00E7055D"/>
    <w:rsid w:val="00E70996"/>
    <w:rsid w:val="00E70ED8"/>
    <w:rsid w:val="00E7104B"/>
    <w:rsid w:val="00E712AC"/>
    <w:rsid w:val="00E71457"/>
    <w:rsid w:val="00E7159C"/>
    <w:rsid w:val="00E7178C"/>
    <w:rsid w:val="00E7192C"/>
    <w:rsid w:val="00E721B8"/>
    <w:rsid w:val="00E72266"/>
    <w:rsid w:val="00E72267"/>
    <w:rsid w:val="00E723E1"/>
    <w:rsid w:val="00E725E9"/>
    <w:rsid w:val="00E72808"/>
    <w:rsid w:val="00E72812"/>
    <w:rsid w:val="00E7299F"/>
    <w:rsid w:val="00E72C87"/>
    <w:rsid w:val="00E72F21"/>
    <w:rsid w:val="00E7314D"/>
    <w:rsid w:val="00E7338D"/>
    <w:rsid w:val="00E73534"/>
    <w:rsid w:val="00E735EA"/>
    <w:rsid w:val="00E73761"/>
    <w:rsid w:val="00E743E6"/>
    <w:rsid w:val="00E74551"/>
    <w:rsid w:val="00E74841"/>
    <w:rsid w:val="00E74AF4"/>
    <w:rsid w:val="00E74E56"/>
    <w:rsid w:val="00E75072"/>
    <w:rsid w:val="00E751E1"/>
    <w:rsid w:val="00E756A1"/>
    <w:rsid w:val="00E75BFF"/>
    <w:rsid w:val="00E75C79"/>
    <w:rsid w:val="00E75EB9"/>
    <w:rsid w:val="00E762D8"/>
    <w:rsid w:val="00E766A2"/>
    <w:rsid w:val="00E76A94"/>
    <w:rsid w:val="00E7732E"/>
    <w:rsid w:val="00E7749B"/>
    <w:rsid w:val="00E77636"/>
    <w:rsid w:val="00E77A4C"/>
    <w:rsid w:val="00E77E58"/>
    <w:rsid w:val="00E8009F"/>
    <w:rsid w:val="00E80153"/>
    <w:rsid w:val="00E801FD"/>
    <w:rsid w:val="00E80220"/>
    <w:rsid w:val="00E80266"/>
    <w:rsid w:val="00E80843"/>
    <w:rsid w:val="00E8087F"/>
    <w:rsid w:val="00E80A10"/>
    <w:rsid w:val="00E81444"/>
    <w:rsid w:val="00E81475"/>
    <w:rsid w:val="00E815DE"/>
    <w:rsid w:val="00E81763"/>
    <w:rsid w:val="00E817EF"/>
    <w:rsid w:val="00E817F9"/>
    <w:rsid w:val="00E818A7"/>
    <w:rsid w:val="00E81BBD"/>
    <w:rsid w:val="00E81D94"/>
    <w:rsid w:val="00E820BF"/>
    <w:rsid w:val="00E820F4"/>
    <w:rsid w:val="00E82115"/>
    <w:rsid w:val="00E8273C"/>
    <w:rsid w:val="00E828C0"/>
    <w:rsid w:val="00E82C6B"/>
    <w:rsid w:val="00E82EAC"/>
    <w:rsid w:val="00E82ED7"/>
    <w:rsid w:val="00E83537"/>
    <w:rsid w:val="00E838F4"/>
    <w:rsid w:val="00E83BE5"/>
    <w:rsid w:val="00E83BF0"/>
    <w:rsid w:val="00E8401B"/>
    <w:rsid w:val="00E8487B"/>
    <w:rsid w:val="00E84925"/>
    <w:rsid w:val="00E84D25"/>
    <w:rsid w:val="00E84DB1"/>
    <w:rsid w:val="00E85926"/>
    <w:rsid w:val="00E85BD0"/>
    <w:rsid w:val="00E85BFE"/>
    <w:rsid w:val="00E85E5C"/>
    <w:rsid w:val="00E86125"/>
    <w:rsid w:val="00E8614B"/>
    <w:rsid w:val="00E8656A"/>
    <w:rsid w:val="00E86710"/>
    <w:rsid w:val="00E86D42"/>
    <w:rsid w:val="00E871C4"/>
    <w:rsid w:val="00E873D7"/>
    <w:rsid w:val="00E87451"/>
    <w:rsid w:val="00E87531"/>
    <w:rsid w:val="00E8775D"/>
    <w:rsid w:val="00E87E7E"/>
    <w:rsid w:val="00E902F7"/>
    <w:rsid w:val="00E9034C"/>
    <w:rsid w:val="00E904D7"/>
    <w:rsid w:val="00E90916"/>
    <w:rsid w:val="00E90968"/>
    <w:rsid w:val="00E909DA"/>
    <w:rsid w:val="00E90CC9"/>
    <w:rsid w:val="00E9163A"/>
    <w:rsid w:val="00E91733"/>
    <w:rsid w:val="00E91DC1"/>
    <w:rsid w:val="00E91F8A"/>
    <w:rsid w:val="00E9216E"/>
    <w:rsid w:val="00E9218E"/>
    <w:rsid w:val="00E9235E"/>
    <w:rsid w:val="00E923C4"/>
    <w:rsid w:val="00E9263A"/>
    <w:rsid w:val="00E927C9"/>
    <w:rsid w:val="00E92BB3"/>
    <w:rsid w:val="00E92F1F"/>
    <w:rsid w:val="00E92F33"/>
    <w:rsid w:val="00E93374"/>
    <w:rsid w:val="00E933B7"/>
    <w:rsid w:val="00E938F8"/>
    <w:rsid w:val="00E9396B"/>
    <w:rsid w:val="00E93AD5"/>
    <w:rsid w:val="00E93B64"/>
    <w:rsid w:val="00E93CE5"/>
    <w:rsid w:val="00E93D25"/>
    <w:rsid w:val="00E93ED3"/>
    <w:rsid w:val="00E93F95"/>
    <w:rsid w:val="00E94055"/>
    <w:rsid w:val="00E94699"/>
    <w:rsid w:val="00E949BC"/>
    <w:rsid w:val="00E9542B"/>
    <w:rsid w:val="00E955E9"/>
    <w:rsid w:val="00E959F9"/>
    <w:rsid w:val="00E96176"/>
    <w:rsid w:val="00E963ED"/>
    <w:rsid w:val="00E968EC"/>
    <w:rsid w:val="00E96F52"/>
    <w:rsid w:val="00E96F7B"/>
    <w:rsid w:val="00E97015"/>
    <w:rsid w:val="00E972F6"/>
    <w:rsid w:val="00E9734A"/>
    <w:rsid w:val="00E9759E"/>
    <w:rsid w:val="00E9764C"/>
    <w:rsid w:val="00E97EA6"/>
    <w:rsid w:val="00EA0119"/>
    <w:rsid w:val="00EA0849"/>
    <w:rsid w:val="00EA08B9"/>
    <w:rsid w:val="00EA0A88"/>
    <w:rsid w:val="00EA11F5"/>
    <w:rsid w:val="00EA135E"/>
    <w:rsid w:val="00EA1616"/>
    <w:rsid w:val="00EA1659"/>
    <w:rsid w:val="00EA1AC4"/>
    <w:rsid w:val="00EA1DC1"/>
    <w:rsid w:val="00EA21B2"/>
    <w:rsid w:val="00EA22F0"/>
    <w:rsid w:val="00EA273F"/>
    <w:rsid w:val="00EA27DA"/>
    <w:rsid w:val="00EA2D09"/>
    <w:rsid w:val="00EA3044"/>
    <w:rsid w:val="00EA3132"/>
    <w:rsid w:val="00EA3692"/>
    <w:rsid w:val="00EA378C"/>
    <w:rsid w:val="00EA3811"/>
    <w:rsid w:val="00EA4187"/>
    <w:rsid w:val="00EA4343"/>
    <w:rsid w:val="00EA4B57"/>
    <w:rsid w:val="00EA5193"/>
    <w:rsid w:val="00EA52D1"/>
    <w:rsid w:val="00EA5535"/>
    <w:rsid w:val="00EA5913"/>
    <w:rsid w:val="00EA5B65"/>
    <w:rsid w:val="00EA5E81"/>
    <w:rsid w:val="00EA5FE4"/>
    <w:rsid w:val="00EA61B1"/>
    <w:rsid w:val="00EA62D5"/>
    <w:rsid w:val="00EA663D"/>
    <w:rsid w:val="00EA68D7"/>
    <w:rsid w:val="00EA6BA9"/>
    <w:rsid w:val="00EA6C84"/>
    <w:rsid w:val="00EA6E5B"/>
    <w:rsid w:val="00EA6E82"/>
    <w:rsid w:val="00EA7271"/>
    <w:rsid w:val="00EA7486"/>
    <w:rsid w:val="00EB0037"/>
    <w:rsid w:val="00EB009A"/>
    <w:rsid w:val="00EB00B2"/>
    <w:rsid w:val="00EB0586"/>
    <w:rsid w:val="00EB075C"/>
    <w:rsid w:val="00EB0909"/>
    <w:rsid w:val="00EB0B75"/>
    <w:rsid w:val="00EB0BA9"/>
    <w:rsid w:val="00EB1302"/>
    <w:rsid w:val="00EB1C5C"/>
    <w:rsid w:val="00EB1ED4"/>
    <w:rsid w:val="00EB1F36"/>
    <w:rsid w:val="00EB1F7B"/>
    <w:rsid w:val="00EB2018"/>
    <w:rsid w:val="00EB20AB"/>
    <w:rsid w:val="00EB2159"/>
    <w:rsid w:val="00EB21FC"/>
    <w:rsid w:val="00EB248E"/>
    <w:rsid w:val="00EB27F5"/>
    <w:rsid w:val="00EB2953"/>
    <w:rsid w:val="00EB29EF"/>
    <w:rsid w:val="00EB2F38"/>
    <w:rsid w:val="00EB31BB"/>
    <w:rsid w:val="00EB3DA2"/>
    <w:rsid w:val="00EB3ED9"/>
    <w:rsid w:val="00EB40FA"/>
    <w:rsid w:val="00EB424D"/>
    <w:rsid w:val="00EB42FA"/>
    <w:rsid w:val="00EB43B3"/>
    <w:rsid w:val="00EB455B"/>
    <w:rsid w:val="00EB4860"/>
    <w:rsid w:val="00EB4CB0"/>
    <w:rsid w:val="00EB5748"/>
    <w:rsid w:val="00EB5847"/>
    <w:rsid w:val="00EB6312"/>
    <w:rsid w:val="00EB69DA"/>
    <w:rsid w:val="00EB6BFB"/>
    <w:rsid w:val="00EB7550"/>
    <w:rsid w:val="00EB7585"/>
    <w:rsid w:val="00EB77A7"/>
    <w:rsid w:val="00EB7878"/>
    <w:rsid w:val="00EB7F3F"/>
    <w:rsid w:val="00EC073B"/>
    <w:rsid w:val="00EC0840"/>
    <w:rsid w:val="00EC0973"/>
    <w:rsid w:val="00EC0ED4"/>
    <w:rsid w:val="00EC0F55"/>
    <w:rsid w:val="00EC0FD4"/>
    <w:rsid w:val="00EC112B"/>
    <w:rsid w:val="00EC15BF"/>
    <w:rsid w:val="00EC1B05"/>
    <w:rsid w:val="00EC1F77"/>
    <w:rsid w:val="00EC2AC8"/>
    <w:rsid w:val="00EC2B15"/>
    <w:rsid w:val="00EC3382"/>
    <w:rsid w:val="00EC35AF"/>
    <w:rsid w:val="00EC3C31"/>
    <w:rsid w:val="00EC3CFD"/>
    <w:rsid w:val="00EC40F4"/>
    <w:rsid w:val="00EC412F"/>
    <w:rsid w:val="00EC43CA"/>
    <w:rsid w:val="00EC4D89"/>
    <w:rsid w:val="00EC4E85"/>
    <w:rsid w:val="00EC4EB1"/>
    <w:rsid w:val="00EC4EBA"/>
    <w:rsid w:val="00EC550D"/>
    <w:rsid w:val="00EC5ECD"/>
    <w:rsid w:val="00EC627E"/>
    <w:rsid w:val="00EC6A8D"/>
    <w:rsid w:val="00EC6B8B"/>
    <w:rsid w:val="00EC6C46"/>
    <w:rsid w:val="00EC6F36"/>
    <w:rsid w:val="00EC6F60"/>
    <w:rsid w:val="00EC731D"/>
    <w:rsid w:val="00EC73A3"/>
    <w:rsid w:val="00EC73C3"/>
    <w:rsid w:val="00EC7474"/>
    <w:rsid w:val="00EC7C23"/>
    <w:rsid w:val="00ED075E"/>
    <w:rsid w:val="00ED07C2"/>
    <w:rsid w:val="00ED0A8A"/>
    <w:rsid w:val="00ED0CF2"/>
    <w:rsid w:val="00ED0F4E"/>
    <w:rsid w:val="00ED0F50"/>
    <w:rsid w:val="00ED13E7"/>
    <w:rsid w:val="00ED1582"/>
    <w:rsid w:val="00ED15EC"/>
    <w:rsid w:val="00ED1CE7"/>
    <w:rsid w:val="00ED1DAD"/>
    <w:rsid w:val="00ED207C"/>
    <w:rsid w:val="00ED2085"/>
    <w:rsid w:val="00ED274F"/>
    <w:rsid w:val="00ED2814"/>
    <w:rsid w:val="00ED281C"/>
    <w:rsid w:val="00ED2C58"/>
    <w:rsid w:val="00ED2F2C"/>
    <w:rsid w:val="00ED324E"/>
    <w:rsid w:val="00ED32D2"/>
    <w:rsid w:val="00ED3320"/>
    <w:rsid w:val="00ED3412"/>
    <w:rsid w:val="00ED3F23"/>
    <w:rsid w:val="00ED407B"/>
    <w:rsid w:val="00ED41FB"/>
    <w:rsid w:val="00ED4CE9"/>
    <w:rsid w:val="00ED4D7C"/>
    <w:rsid w:val="00ED4D97"/>
    <w:rsid w:val="00ED5176"/>
    <w:rsid w:val="00ED5219"/>
    <w:rsid w:val="00ED5435"/>
    <w:rsid w:val="00ED5660"/>
    <w:rsid w:val="00ED57CA"/>
    <w:rsid w:val="00ED5EA9"/>
    <w:rsid w:val="00ED5F2C"/>
    <w:rsid w:val="00ED624F"/>
    <w:rsid w:val="00ED62AD"/>
    <w:rsid w:val="00ED67E2"/>
    <w:rsid w:val="00ED696E"/>
    <w:rsid w:val="00ED6CD2"/>
    <w:rsid w:val="00ED75CD"/>
    <w:rsid w:val="00ED7BD1"/>
    <w:rsid w:val="00ED7C6B"/>
    <w:rsid w:val="00EE0043"/>
    <w:rsid w:val="00EE0234"/>
    <w:rsid w:val="00EE0401"/>
    <w:rsid w:val="00EE069D"/>
    <w:rsid w:val="00EE08BA"/>
    <w:rsid w:val="00EE1D1D"/>
    <w:rsid w:val="00EE2031"/>
    <w:rsid w:val="00EE268A"/>
    <w:rsid w:val="00EE27F9"/>
    <w:rsid w:val="00EE292A"/>
    <w:rsid w:val="00EE29A8"/>
    <w:rsid w:val="00EE2A3F"/>
    <w:rsid w:val="00EE2AEE"/>
    <w:rsid w:val="00EE2C5A"/>
    <w:rsid w:val="00EE2E1B"/>
    <w:rsid w:val="00EE360A"/>
    <w:rsid w:val="00EE3C27"/>
    <w:rsid w:val="00EE3CE4"/>
    <w:rsid w:val="00EE435C"/>
    <w:rsid w:val="00EE46F9"/>
    <w:rsid w:val="00EE4B0E"/>
    <w:rsid w:val="00EE58D7"/>
    <w:rsid w:val="00EE5972"/>
    <w:rsid w:val="00EE59F9"/>
    <w:rsid w:val="00EE5DCF"/>
    <w:rsid w:val="00EE63CA"/>
    <w:rsid w:val="00EE6563"/>
    <w:rsid w:val="00EE67F6"/>
    <w:rsid w:val="00EE6808"/>
    <w:rsid w:val="00EE6A88"/>
    <w:rsid w:val="00EE6D7C"/>
    <w:rsid w:val="00EE705E"/>
    <w:rsid w:val="00EE717A"/>
    <w:rsid w:val="00EE728D"/>
    <w:rsid w:val="00EE75AE"/>
    <w:rsid w:val="00EE75AF"/>
    <w:rsid w:val="00EF003E"/>
    <w:rsid w:val="00EF00F8"/>
    <w:rsid w:val="00EF0334"/>
    <w:rsid w:val="00EF0468"/>
    <w:rsid w:val="00EF0ABC"/>
    <w:rsid w:val="00EF1186"/>
    <w:rsid w:val="00EF1657"/>
    <w:rsid w:val="00EF1679"/>
    <w:rsid w:val="00EF16D1"/>
    <w:rsid w:val="00EF1710"/>
    <w:rsid w:val="00EF17C7"/>
    <w:rsid w:val="00EF1A2B"/>
    <w:rsid w:val="00EF1D9B"/>
    <w:rsid w:val="00EF1DEF"/>
    <w:rsid w:val="00EF1F77"/>
    <w:rsid w:val="00EF2180"/>
    <w:rsid w:val="00EF252D"/>
    <w:rsid w:val="00EF26C2"/>
    <w:rsid w:val="00EF2E51"/>
    <w:rsid w:val="00EF308C"/>
    <w:rsid w:val="00EF3313"/>
    <w:rsid w:val="00EF33B6"/>
    <w:rsid w:val="00EF3884"/>
    <w:rsid w:val="00EF3CFA"/>
    <w:rsid w:val="00EF3E55"/>
    <w:rsid w:val="00EF3FAF"/>
    <w:rsid w:val="00EF404F"/>
    <w:rsid w:val="00EF44DE"/>
    <w:rsid w:val="00EF474E"/>
    <w:rsid w:val="00EF489B"/>
    <w:rsid w:val="00EF4B52"/>
    <w:rsid w:val="00EF4BA7"/>
    <w:rsid w:val="00EF54D6"/>
    <w:rsid w:val="00EF572A"/>
    <w:rsid w:val="00EF5A8E"/>
    <w:rsid w:val="00EF5DAE"/>
    <w:rsid w:val="00EF5E10"/>
    <w:rsid w:val="00EF5FE4"/>
    <w:rsid w:val="00EF6316"/>
    <w:rsid w:val="00EF64FF"/>
    <w:rsid w:val="00EF66E8"/>
    <w:rsid w:val="00EF67F5"/>
    <w:rsid w:val="00EF6889"/>
    <w:rsid w:val="00EF68C1"/>
    <w:rsid w:val="00EF69CB"/>
    <w:rsid w:val="00EF6B76"/>
    <w:rsid w:val="00EF6C7A"/>
    <w:rsid w:val="00EF6CA8"/>
    <w:rsid w:val="00EF6EBE"/>
    <w:rsid w:val="00EF6EC8"/>
    <w:rsid w:val="00EF7438"/>
    <w:rsid w:val="00EF77C7"/>
    <w:rsid w:val="00EF79AF"/>
    <w:rsid w:val="00EF7B65"/>
    <w:rsid w:val="00EF7F47"/>
    <w:rsid w:val="00EF7FCA"/>
    <w:rsid w:val="00F00143"/>
    <w:rsid w:val="00F01512"/>
    <w:rsid w:val="00F01652"/>
    <w:rsid w:val="00F018BD"/>
    <w:rsid w:val="00F01906"/>
    <w:rsid w:val="00F01C7C"/>
    <w:rsid w:val="00F01FA3"/>
    <w:rsid w:val="00F0218C"/>
    <w:rsid w:val="00F02190"/>
    <w:rsid w:val="00F022C5"/>
    <w:rsid w:val="00F026B0"/>
    <w:rsid w:val="00F02924"/>
    <w:rsid w:val="00F02EC9"/>
    <w:rsid w:val="00F0310A"/>
    <w:rsid w:val="00F033CB"/>
    <w:rsid w:val="00F03A9C"/>
    <w:rsid w:val="00F03B1C"/>
    <w:rsid w:val="00F03B48"/>
    <w:rsid w:val="00F03D4D"/>
    <w:rsid w:val="00F04119"/>
    <w:rsid w:val="00F04628"/>
    <w:rsid w:val="00F0475F"/>
    <w:rsid w:val="00F048B1"/>
    <w:rsid w:val="00F04D5E"/>
    <w:rsid w:val="00F056BC"/>
    <w:rsid w:val="00F0584B"/>
    <w:rsid w:val="00F05A58"/>
    <w:rsid w:val="00F05E1A"/>
    <w:rsid w:val="00F062BD"/>
    <w:rsid w:val="00F0640E"/>
    <w:rsid w:val="00F064A2"/>
    <w:rsid w:val="00F067AA"/>
    <w:rsid w:val="00F067CF"/>
    <w:rsid w:val="00F06A4F"/>
    <w:rsid w:val="00F06AD0"/>
    <w:rsid w:val="00F06BE4"/>
    <w:rsid w:val="00F07082"/>
    <w:rsid w:val="00F07103"/>
    <w:rsid w:val="00F073BB"/>
    <w:rsid w:val="00F073F1"/>
    <w:rsid w:val="00F07F06"/>
    <w:rsid w:val="00F10373"/>
    <w:rsid w:val="00F1066A"/>
    <w:rsid w:val="00F1085B"/>
    <w:rsid w:val="00F10B5E"/>
    <w:rsid w:val="00F10DEB"/>
    <w:rsid w:val="00F10E47"/>
    <w:rsid w:val="00F10EF2"/>
    <w:rsid w:val="00F10FB3"/>
    <w:rsid w:val="00F11226"/>
    <w:rsid w:val="00F116FC"/>
    <w:rsid w:val="00F11B61"/>
    <w:rsid w:val="00F11D6C"/>
    <w:rsid w:val="00F12473"/>
    <w:rsid w:val="00F12546"/>
    <w:rsid w:val="00F125F4"/>
    <w:rsid w:val="00F12B28"/>
    <w:rsid w:val="00F12C81"/>
    <w:rsid w:val="00F12DF5"/>
    <w:rsid w:val="00F12EE8"/>
    <w:rsid w:val="00F13247"/>
    <w:rsid w:val="00F1361E"/>
    <w:rsid w:val="00F13CF1"/>
    <w:rsid w:val="00F13F6B"/>
    <w:rsid w:val="00F141CC"/>
    <w:rsid w:val="00F145F4"/>
    <w:rsid w:val="00F1462D"/>
    <w:rsid w:val="00F147BD"/>
    <w:rsid w:val="00F14D24"/>
    <w:rsid w:val="00F14ED7"/>
    <w:rsid w:val="00F15097"/>
    <w:rsid w:val="00F15170"/>
    <w:rsid w:val="00F15514"/>
    <w:rsid w:val="00F15608"/>
    <w:rsid w:val="00F157FE"/>
    <w:rsid w:val="00F15831"/>
    <w:rsid w:val="00F1588F"/>
    <w:rsid w:val="00F15DC8"/>
    <w:rsid w:val="00F15F15"/>
    <w:rsid w:val="00F161A5"/>
    <w:rsid w:val="00F1633E"/>
    <w:rsid w:val="00F164ED"/>
    <w:rsid w:val="00F16939"/>
    <w:rsid w:val="00F16C6E"/>
    <w:rsid w:val="00F16EFB"/>
    <w:rsid w:val="00F16F1D"/>
    <w:rsid w:val="00F17724"/>
    <w:rsid w:val="00F1788F"/>
    <w:rsid w:val="00F17F65"/>
    <w:rsid w:val="00F20679"/>
    <w:rsid w:val="00F2078D"/>
    <w:rsid w:val="00F2093E"/>
    <w:rsid w:val="00F20A11"/>
    <w:rsid w:val="00F20AEF"/>
    <w:rsid w:val="00F20B9B"/>
    <w:rsid w:val="00F210A4"/>
    <w:rsid w:val="00F212EC"/>
    <w:rsid w:val="00F2140C"/>
    <w:rsid w:val="00F2158B"/>
    <w:rsid w:val="00F21692"/>
    <w:rsid w:val="00F21D8B"/>
    <w:rsid w:val="00F22620"/>
    <w:rsid w:val="00F226CD"/>
    <w:rsid w:val="00F228C6"/>
    <w:rsid w:val="00F2298C"/>
    <w:rsid w:val="00F232A0"/>
    <w:rsid w:val="00F2330F"/>
    <w:rsid w:val="00F23482"/>
    <w:rsid w:val="00F23654"/>
    <w:rsid w:val="00F236BB"/>
    <w:rsid w:val="00F23859"/>
    <w:rsid w:val="00F23E9B"/>
    <w:rsid w:val="00F24248"/>
    <w:rsid w:val="00F247C4"/>
    <w:rsid w:val="00F247D6"/>
    <w:rsid w:val="00F249B4"/>
    <w:rsid w:val="00F24AF7"/>
    <w:rsid w:val="00F24C24"/>
    <w:rsid w:val="00F24D80"/>
    <w:rsid w:val="00F24DB2"/>
    <w:rsid w:val="00F24E17"/>
    <w:rsid w:val="00F24F44"/>
    <w:rsid w:val="00F253B4"/>
    <w:rsid w:val="00F2547C"/>
    <w:rsid w:val="00F2552C"/>
    <w:rsid w:val="00F258D4"/>
    <w:rsid w:val="00F25D46"/>
    <w:rsid w:val="00F25F24"/>
    <w:rsid w:val="00F26562"/>
    <w:rsid w:val="00F26878"/>
    <w:rsid w:val="00F26CB5"/>
    <w:rsid w:val="00F26E80"/>
    <w:rsid w:val="00F26F5F"/>
    <w:rsid w:val="00F270AD"/>
    <w:rsid w:val="00F271FD"/>
    <w:rsid w:val="00F27636"/>
    <w:rsid w:val="00F27DD3"/>
    <w:rsid w:val="00F30167"/>
    <w:rsid w:val="00F303AC"/>
    <w:rsid w:val="00F3053F"/>
    <w:rsid w:val="00F3075C"/>
    <w:rsid w:val="00F307CE"/>
    <w:rsid w:val="00F30CB6"/>
    <w:rsid w:val="00F31038"/>
    <w:rsid w:val="00F3138F"/>
    <w:rsid w:val="00F31891"/>
    <w:rsid w:val="00F31B54"/>
    <w:rsid w:val="00F31D05"/>
    <w:rsid w:val="00F3202F"/>
    <w:rsid w:val="00F32866"/>
    <w:rsid w:val="00F328E0"/>
    <w:rsid w:val="00F32D8A"/>
    <w:rsid w:val="00F3321A"/>
    <w:rsid w:val="00F33805"/>
    <w:rsid w:val="00F3383F"/>
    <w:rsid w:val="00F33F9E"/>
    <w:rsid w:val="00F3421A"/>
    <w:rsid w:val="00F34990"/>
    <w:rsid w:val="00F34CF7"/>
    <w:rsid w:val="00F35460"/>
    <w:rsid w:val="00F3572E"/>
    <w:rsid w:val="00F358C9"/>
    <w:rsid w:val="00F359A1"/>
    <w:rsid w:val="00F35CCE"/>
    <w:rsid w:val="00F36138"/>
    <w:rsid w:val="00F36382"/>
    <w:rsid w:val="00F36F66"/>
    <w:rsid w:val="00F37191"/>
    <w:rsid w:val="00F375F6"/>
    <w:rsid w:val="00F37AFF"/>
    <w:rsid w:val="00F37CF5"/>
    <w:rsid w:val="00F40C82"/>
    <w:rsid w:val="00F40E1B"/>
    <w:rsid w:val="00F41263"/>
    <w:rsid w:val="00F41631"/>
    <w:rsid w:val="00F41ED7"/>
    <w:rsid w:val="00F41EE5"/>
    <w:rsid w:val="00F42381"/>
    <w:rsid w:val="00F424DA"/>
    <w:rsid w:val="00F42610"/>
    <w:rsid w:val="00F426A8"/>
    <w:rsid w:val="00F4280F"/>
    <w:rsid w:val="00F42ACA"/>
    <w:rsid w:val="00F42E21"/>
    <w:rsid w:val="00F43084"/>
    <w:rsid w:val="00F431AF"/>
    <w:rsid w:val="00F43D3B"/>
    <w:rsid w:val="00F43E89"/>
    <w:rsid w:val="00F44177"/>
    <w:rsid w:val="00F441D3"/>
    <w:rsid w:val="00F4423F"/>
    <w:rsid w:val="00F4477D"/>
    <w:rsid w:val="00F44860"/>
    <w:rsid w:val="00F4496D"/>
    <w:rsid w:val="00F44CA2"/>
    <w:rsid w:val="00F4539A"/>
    <w:rsid w:val="00F45424"/>
    <w:rsid w:val="00F4548C"/>
    <w:rsid w:val="00F457E2"/>
    <w:rsid w:val="00F46137"/>
    <w:rsid w:val="00F4619D"/>
    <w:rsid w:val="00F4626C"/>
    <w:rsid w:val="00F46292"/>
    <w:rsid w:val="00F4633F"/>
    <w:rsid w:val="00F46350"/>
    <w:rsid w:val="00F46CC6"/>
    <w:rsid w:val="00F47620"/>
    <w:rsid w:val="00F47738"/>
    <w:rsid w:val="00F478D9"/>
    <w:rsid w:val="00F47BB3"/>
    <w:rsid w:val="00F47C11"/>
    <w:rsid w:val="00F5052F"/>
    <w:rsid w:val="00F505A0"/>
    <w:rsid w:val="00F505ED"/>
    <w:rsid w:val="00F50770"/>
    <w:rsid w:val="00F508AA"/>
    <w:rsid w:val="00F50A95"/>
    <w:rsid w:val="00F50C17"/>
    <w:rsid w:val="00F50C3A"/>
    <w:rsid w:val="00F50E71"/>
    <w:rsid w:val="00F50F30"/>
    <w:rsid w:val="00F51148"/>
    <w:rsid w:val="00F5180F"/>
    <w:rsid w:val="00F51987"/>
    <w:rsid w:val="00F51F46"/>
    <w:rsid w:val="00F51FA6"/>
    <w:rsid w:val="00F52BE8"/>
    <w:rsid w:val="00F52C01"/>
    <w:rsid w:val="00F52C82"/>
    <w:rsid w:val="00F52DFF"/>
    <w:rsid w:val="00F53171"/>
    <w:rsid w:val="00F53417"/>
    <w:rsid w:val="00F53554"/>
    <w:rsid w:val="00F537E3"/>
    <w:rsid w:val="00F53EEF"/>
    <w:rsid w:val="00F54476"/>
    <w:rsid w:val="00F545C0"/>
    <w:rsid w:val="00F5460B"/>
    <w:rsid w:val="00F5488E"/>
    <w:rsid w:val="00F54D78"/>
    <w:rsid w:val="00F55418"/>
    <w:rsid w:val="00F554A0"/>
    <w:rsid w:val="00F557A1"/>
    <w:rsid w:val="00F56683"/>
    <w:rsid w:val="00F566B3"/>
    <w:rsid w:val="00F5678C"/>
    <w:rsid w:val="00F56B5B"/>
    <w:rsid w:val="00F57058"/>
    <w:rsid w:val="00F57485"/>
    <w:rsid w:val="00F5778C"/>
    <w:rsid w:val="00F577E7"/>
    <w:rsid w:val="00F57AC7"/>
    <w:rsid w:val="00F57CD3"/>
    <w:rsid w:val="00F57D10"/>
    <w:rsid w:val="00F60032"/>
    <w:rsid w:val="00F60B5C"/>
    <w:rsid w:val="00F60F57"/>
    <w:rsid w:val="00F60FC6"/>
    <w:rsid w:val="00F61057"/>
    <w:rsid w:val="00F6195B"/>
    <w:rsid w:val="00F61A09"/>
    <w:rsid w:val="00F61AC4"/>
    <w:rsid w:val="00F62210"/>
    <w:rsid w:val="00F625BC"/>
    <w:rsid w:val="00F62B53"/>
    <w:rsid w:val="00F62DCA"/>
    <w:rsid w:val="00F6363C"/>
    <w:rsid w:val="00F63740"/>
    <w:rsid w:val="00F63761"/>
    <w:rsid w:val="00F63B37"/>
    <w:rsid w:val="00F63F96"/>
    <w:rsid w:val="00F64145"/>
    <w:rsid w:val="00F6431B"/>
    <w:rsid w:val="00F649B4"/>
    <w:rsid w:val="00F64BFB"/>
    <w:rsid w:val="00F64D8D"/>
    <w:rsid w:val="00F653A5"/>
    <w:rsid w:val="00F654F8"/>
    <w:rsid w:val="00F65D3B"/>
    <w:rsid w:val="00F660AD"/>
    <w:rsid w:val="00F66329"/>
    <w:rsid w:val="00F6635B"/>
    <w:rsid w:val="00F663F4"/>
    <w:rsid w:val="00F66400"/>
    <w:rsid w:val="00F66496"/>
    <w:rsid w:val="00F66D4D"/>
    <w:rsid w:val="00F66F7C"/>
    <w:rsid w:val="00F6701C"/>
    <w:rsid w:val="00F675CA"/>
    <w:rsid w:val="00F67945"/>
    <w:rsid w:val="00F67BBF"/>
    <w:rsid w:val="00F70137"/>
    <w:rsid w:val="00F702D3"/>
    <w:rsid w:val="00F702DB"/>
    <w:rsid w:val="00F70BFB"/>
    <w:rsid w:val="00F70F99"/>
    <w:rsid w:val="00F71817"/>
    <w:rsid w:val="00F71BE7"/>
    <w:rsid w:val="00F72563"/>
    <w:rsid w:val="00F725EE"/>
    <w:rsid w:val="00F72661"/>
    <w:rsid w:val="00F728E3"/>
    <w:rsid w:val="00F72AA6"/>
    <w:rsid w:val="00F7360A"/>
    <w:rsid w:val="00F736E9"/>
    <w:rsid w:val="00F73BD8"/>
    <w:rsid w:val="00F74019"/>
    <w:rsid w:val="00F740D1"/>
    <w:rsid w:val="00F741A9"/>
    <w:rsid w:val="00F746C1"/>
    <w:rsid w:val="00F74796"/>
    <w:rsid w:val="00F749C9"/>
    <w:rsid w:val="00F74BFF"/>
    <w:rsid w:val="00F7530A"/>
    <w:rsid w:val="00F75356"/>
    <w:rsid w:val="00F756DD"/>
    <w:rsid w:val="00F75720"/>
    <w:rsid w:val="00F75993"/>
    <w:rsid w:val="00F75A63"/>
    <w:rsid w:val="00F75D65"/>
    <w:rsid w:val="00F75E28"/>
    <w:rsid w:val="00F75EE8"/>
    <w:rsid w:val="00F7615C"/>
    <w:rsid w:val="00F76263"/>
    <w:rsid w:val="00F767B4"/>
    <w:rsid w:val="00F7699B"/>
    <w:rsid w:val="00F76C15"/>
    <w:rsid w:val="00F77262"/>
    <w:rsid w:val="00F77276"/>
    <w:rsid w:val="00F772BA"/>
    <w:rsid w:val="00F7736B"/>
    <w:rsid w:val="00F7765B"/>
    <w:rsid w:val="00F77E46"/>
    <w:rsid w:val="00F77FAF"/>
    <w:rsid w:val="00F8024D"/>
    <w:rsid w:val="00F80C15"/>
    <w:rsid w:val="00F812AA"/>
    <w:rsid w:val="00F812BB"/>
    <w:rsid w:val="00F817AF"/>
    <w:rsid w:val="00F81CAE"/>
    <w:rsid w:val="00F81D6D"/>
    <w:rsid w:val="00F81F3B"/>
    <w:rsid w:val="00F81F85"/>
    <w:rsid w:val="00F82555"/>
    <w:rsid w:val="00F8287B"/>
    <w:rsid w:val="00F829C8"/>
    <w:rsid w:val="00F830BC"/>
    <w:rsid w:val="00F83218"/>
    <w:rsid w:val="00F83D2D"/>
    <w:rsid w:val="00F83EA0"/>
    <w:rsid w:val="00F83F83"/>
    <w:rsid w:val="00F84221"/>
    <w:rsid w:val="00F842E6"/>
    <w:rsid w:val="00F84750"/>
    <w:rsid w:val="00F84804"/>
    <w:rsid w:val="00F84879"/>
    <w:rsid w:val="00F84B10"/>
    <w:rsid w:val="00F84D3C"/>
    <w:rsid w:val="00F84D5E"/>
    <w:rsid w:val="00F853CE"/>
    <w:rsid w:val="00F8542C"/>
    <w:rsid w:val="00F8557E"/>
    <w:rsid w:val="00F85BED"/>
    <w:rsid w:val="00F85C5A"/>
    <w:rsid w:val="00F85DC3"/>
    <w:rsid w:val="00F85E31"/>
    <w:rsid w:val="00F862A8"/>
    <w:rsid w:val="00F8698A"/>
    <w:rsid w:val="00F86F03"/>
    <w:rsid w:val="00F87010"/>
    <w:rsid w:val="00F87252"/>
    <w:rsid w:val="00F873ED"/>
    <w:rsid w:val="00F90344"/>
    <w:rsid w:val="00F90B4C"/>
    <w:rsid w:val="00F90B7F"/>
    <w:rsid w:val="00F90F2F"/>
    <w:rsid w:val="00F91001"/>
    <w:rsid w:val="00F91031"/>
    <w:rsid w:val="00F9115B"/>
    <w:rsid w:val="00F913F7"/>
    <w:rsid w:val="00F9144F"/>
    <w:rsid w:val="00F9150F"/>
    <w:rsid w:val="00F91ECD"/>
    <w:rsid w:val="00F927DF"/>
    <w:rsid w:val="00F92BAA"/>
    <w:rsid w:val="00F92DCC"/>
    <w:rsid w:val="00F93020"/>
    <w:rsid w:val="00F938D7"/>
    <w:rsid w:val="00F93F6E"/>
    <w:rsid w:val="00F946D3"/>
    <w:rsid w:val="00F94CE4"/>
    <w:rsid w:val="00F94D4A"/>
    <w:rsid w:val="00F95158"/>
    <w:rsid w:val="00F9585D"/>
    <w:rsid w:val="00F959BA"/>
    <w:rsid w:val="00F95C23"/>
    <w:rsid w:val="00F95F76"/>
    <w:rsid w:val="00F9626B"/>
    <w:rsid w:val="00F9652E"/>
    <w:rsid w:val="00F9653B"/>
    <w:rsid w:val="00F96D46"/>
    <w:rsid w:val="00F96F85"/>
    <w:rsid w:val="00F973DF"/>
    <w:rsid w:val="00F974A3"/>
    <w:rsid w:val="00F9756A"/>
    <w:rsid w:val="00F9760C"/>
    <w:rsid w:val="00F97750"/>
    <w:rsid w:val="00F9783D"/>
    <w:rsid w:val="00FA04A5"/>
    <w:rsid w:val="00FA08B1"/>
    <w:rsid w:val="00FA0AAD"/>
    <w:rsid w:val="00FA0E4F"/>
    <w:rsid w:val="00FA101C"/>
    <w:rsid w:val="00FA1176"/>
    <w:rsid w:val="00FA11ED"/>
    <w:rsid w:val="00FA1D03"/>
    <w:rsid w:val="00FA1E68"/>
    <w:rsid w:val="00FA2683"/>
    <w:rsid w:val="00FA294D"/>
    <w:rsid w:val="00FA2F2A"/>
    <w:rsid w:val="00FA36CC"/>
    <w:rsid w:val="00FA3752"/>
    <w:rsid w:val="00FA3810"/>
    <w:rsid w:val="00FA39BF"/>
    <w:rsid w:val="00FA3A24"/>
    <w:rsid w:val="00FA3B2E"/>
    <w:rsid w:val="00FA3ECF"/>
    <w:rsid w:val="00FA4152"/>
    <w:rsid w:val="00FA42E9"/>
    <w:rsid w:val="00FA43C7"/>
    <w:rsid w:val="00FA4589"/>
    <w:rsid w:val="00FA46B9"/>
    <w:rsid w:val="00FA4850"/>
    <w:rsid w:val="00FA4AAF"/>
    <w:rsid w:val="00FA4CE3"/>
    <w:rsid w:val="00FA4FA3"/>
    <w:rsid w:val="00FA557C"/>
    <w:rsid w:val="00FA564F"/>
    <w:rsid w:val="00FA5666"/>
    <w:rsid w:val="00FA5B0E"/>
    <w:rsid w:val="00FA5E22"/>
    <w:rsid w:val="00FA5EEF"/>
    <w:rsid w:val="00FA6264"/>
    <w:rsid w:val="00FA63DB"/>
    <w:rsid w:val="00FA64CC"/>
    <w:rsid w:val="00FA699E"/>
    <w:rsid w:val="00FA70DC"/>
    <w:rsid w:val="00FA785A"/>
    <w:rsid w:val="00FA7A4C"/>
    <w:rsid w:val="00FA7E5A"/>
    <w:rsid w:val="00FA7F3F"/>
    <w:rsid w:val="00FB00E4"/>
    <w:rsid w:val="00FB04A2"/>
    <w:rsid w:val="00FB0AE9"/>
    <w:rsid w:val="00FB0B34"/>
    <w:rsid w:val="00FB0B55"/>
    <w:rsid w:val="00FB0DD4"/>
    <w:rsid w:val="00FB0ED7"/>
    <w:rsid w:val="00FB10C0"/>
    <w:rsid w:val="00FB1524"/>
    <w:rsid w:val="00FB168E"/>
    <w:rsid w:val="00FB1860"/>
    <w:rsid w:val="00FB1AAB"/>
    <w:rsid w:val="00FB1DC3"/>
    <w:rsid w:val="00FB1E3A"/>
    <w:rsid w:val="00FB1E4F"/>
    <w:rsid w:val="00FB2101"/>
    <w:rsid w:val="00FB2219"/>
    <w:rsid w:val="00FB2487"/>
    <w:rsid w:val="00FB252C"/>
    <w:rsid w:val="00FB2A45"/>
    <w:rsid w:val="00FB2EEC"/>
    <w:rsid w:val="00FB32A0"/>
    <w:rsid w:val="00FB348F"/>
    <w:rsid w:val="00FB360D"/>
    <w:rsid w:val="00FB3745"/>
    <w:rsid w:val="00FB41DC"/>
    <w:rsid w:val="00FB4319"/>
    <w:rsid w:val="00FB472A"/>
    <w:rsid w:val="00FB57E5"/>
    <w:rsid w:val="00FB588B"/>
    <w:rsid w:val="00FB58D9"/>
    <w:rsid w:val="00FB5B2B"/>
    <w:rsid w:val="00FB5E81"/>
    <w:rsid w:val="00FB6131"/>
    <w:rsid w:val="00FB6173"/>
    <w:rsid w:val="00FB63C8"/>
    <w:rsid w:val="00FB6598"/>
    <w:rsid w:val="00FB662F"/>
    <w:rsid w:val="00FB6A24"/>
    <w:rsid w:val="00FB6BD5"/>
    <w:rsid w:val="00FB6C2A"/>
    <w:rsid w:val="00FB7093"/>
    <w:rsid w:val="00FB780B"/>
    <w:rsid w:val="00FC0124"/>
    <w:rsid w:val="00FC01FF"/>
    <w:rsid w:val="00FC06EA"/>
    <w:rsid w:val="00FC0988"/>
    <w:rsid w:val="00FC0CD9"/>
    <w:rsid w:val="00FC1077"/>
    <w:rsid w:val="00FC15F9"/>
    <w:rsid w:val="00FC1C39"/>
    <w:rsid w:val="00FC20A5"/>
    <w:rsid w:val="00FC215A"/>
    <w:rsid w:val="00FC23DE"/>
    <w:rsid w:val="00FC2DDF"/>
    <w:rsid w:val="00FC2F01"/>
    <w:rsid w:val="00FC2F8D"/>
    <w:rsid w:val="00FC3110"/>
    <w:rsid w:val="00FC3B27"/>
    <w:rsid w:val="00FC3EB1"/>
    <w:rsid w:val="00FC4335"/>
    <w:rsid w:val="00FC4593"/>
    <w:rsid w:val="00FC4615"/>
    <w:rsid w:val="00FC480E"/>
    <w:rsid w:val="00FC48E1"/>
    <w:rsid w:val="00FC4F0E"/>
    <w:rsid w:val="00FC543F"/>
    <w:rsid w:val="00FC5606"/>
    <w:rsid w:val="00FC5947"/>
    <w:rsid w:val="00FC5B29"/>
    <w:rsid w:val="00FC5C4A"/>
    <w:rsid w:val="00FC5D8C"/>
    <w:rsid w:val="00FC5F53"/>
    <w:rsid w:val="00FC627B"/>
    <w:rsid w:val="00FC633C"/>
    <w:rsid w:val="00FC68C6"/>
    <w:rsid w:val="00FC6C5F"/>
    <w:rsid w:val="00FC6D4C"/>
    <w:rsid w:val="00FC6D8C"/>
    <w:rsid w:val="00FC6DE6"/>
    <w:rsid w:val="00FC6E35"/>
    <w:rsid w:val="00FC7071"/>
    <w:rsid w:val="00FC71A2"/>
    <w:rsid w:val="00FC74C4"/>
    <w:rsid w:val="00FC7626"/>
    <w:rsid w:val="00FC7B6A"/>
    <w:rsid w:val="00FC7BE6"/>
    <w:rsid w:val="00FC7C41"/>
    <w:rsid w:val="00FC7FEC"/>
    <w:rsid w:val="00FD0790"/>
    <w:rsid w:val="00FD0B50"/>
    <w:rsid w:val="00FD0F91"/>
    <w:rsid w:val="00FD118A"/>
    <w:rsid w:val="00FD13C2"/>
    <w:rsid w:val="00FD19F9"/>
    <w:rsid w:val="00FD1AA5"/>
    <w:rsid w:val="00FD1CA9"/>
    <w:rsid w:val="00FD1FDB"/>
    <w:rsid w:val="00FD1FDF"/>
    <w:rsid w:val="00FD2478"/>
    <w:rsid w:val="00FD29E9"/>
    <w:rsid w:val="00FD2CB0"/>
    <w:rsid w:val="00FD2EE9"/>
    <w:rsid w:val="00FD2F7C"/>
    <w:rsid w:val="00FD38F9"/>
    <w:rsid w:val="00FD39F5"/>
    <w:rsid w:val="00FD3ADD"/>
    <w:rsid w:val="00FD3FF2"/>
    <w:rsid w:val="00FD4067"/>
    <w:rsid w:val="00FD41EE"/>
    <w:rsid w:val="00FD4BCE"/>
    <w:rsid w:val="00FD503C"/>
    <w:rsid w:val="00FD539E"/>
    <w:rsid w:val="00FD5573"/>
    <w:rsid w:val="00FD55E0"/>
    <w:rsid w:val="00FD595F"/>
    <w:rsid w:val="00FD5B96"/>
    <w:rsid w:val="00FD5C7D"/>
    <w:rsid w:val="00FD5CBA"/>
    <w:rsid w:val="00FD5DE4"/>
    <w:rsid w:val="00FD5FDA"/>
    <w:rsid w:val="00FD6370"/>
    <w:rsid w:val="00FD642D"/>
    <w:rsid w:val="00FD645D"/>
    <w:rsid w:val="00FD6A46"/>
    <w:rsid w:val="00FD6D5F"/>
    <w:rsid w:val="00FD6F98"/>
    <w:rsid w:val="00FD6FBD"/>
    <w:rsid w:val="00FD70D5"/>
    <w:rsid w:val="00FD73B2"/>
    <w:rsid w:val="00FD78B9"/>
    <w:rsid w:val="00FD79D2"/>
    <w:rsid w:val="00FD7B25"/>
    <w:rsid w:val="00FE03B3"/>
    <w:rsid w:val="00FE08D9"/>
    <w:rsid w:val="00FE0A2D"/>
    <w:rsid w:val="00FE0C92"/>
    <w:rsid w:val="00FE0E0C"/>
    <w:rsid w:val="00FE13AE"/>
    <w:rsid w:val="00FE16CB"/>
    <w:rsid w:val="00FE17B1"/>
    <w:rsid w:val="00FE1A9B"/>
    <w:rsid w:val="00FE1B8F"/>
    <w:rsid w:val="00FE1D17"/>
    <w:rsid w:val="00FE249E"/>
    <w:rsid w:val="00FE24A0"/>
    <w:rsid w:val="00FE2621"/>
    <w:rsid w:val="00FE2BDF"/>
    <w:rsid w:val="00FE2F44"/>
    <w:rsid w:val="00FE3396"/>
    <w:rsid w:val="00FE34AC"/>
    <w:rsid w:val="00FE34F5"/>
    <w:rsid w:val="00FE356D"/>
    <w:rsid w:val="00FE39EC"/>
    <w:rsid w:val="00FE46FD"/>
    <w:rsid w:val="00FE4720"/>
    <w:rsid w:val="00FE47E1"/>
    <w:rsid w:val="00FE4952"/>
    <w:rsid w:val="00FE4C88"/>
    <w:rsid w:val="00FE4DBC"/>
    <w:rsid w:val="00FE4DE3"/>
    <w:rsid w:val="00FE4DFD"/>
    <w:rsid w:val="00FE53F6"/>
    <w:rsid w:val="00FE55E4"/>
    <w:rsid w:val="00FE565B"/>
    <w:rsid w:val="00FE619B"/>
    <w:rsid w:val="00FE61E5"/>
    <w:rsid w:val="00FE62F6"/>
    <w:rsid w:val="00FE63D0"/>
    <w:rsid w:val="00FE63EE"/>
    <w:rsid w:val="00FE69F3"/>
    <w:rsid w:val="00FE6DAE"/>
    <w:rsid w:val="00FE6F6E"/>
    <w:rsid w:val="00FE7065"/>
    <w:rsid w:val="00FE7628"/>
    <w:rsid w:val="00FE78C8"/>
    <w:rsid w:val="00FE7AFB"/>
    <w:rsid w:val="00FE7C90"/>
    <w:rsid w:val="00FE7D9B"/>
    <w:rsid w:val="00FF0168"/>
    <w:rsid w:val="00FF020B"/>
    <w:rsid w:val="00FF0481"/>
    <w:rsid w:val="00FF0679"/>
    <w:rsid w:val="00FF0BB5"/>
    <w:rsid w:val="00FF0EA3"/>
    <w:rsid w:val="00FF1693"/>
    <w:rsid w:val="00FF205F"/>
    <w:rsid w:val="00FF21F8"/>
    <w:rsid w:val="00FF2565"/>
    <w:rsid w:val="00FF2577"/>
    <w:rsid w:val="00FF273E"/>
    <w:rsid w:val="00FF30C3"/>
    <w:rsid w:val="00FF384B"/>
    <w:rsid w:val="00FF3BCE"/>
    <w:rsid w:val="00FF3C4B"/>
    <w:rsid w:val="00FF3C68"/>
    <w:rsid w:val="00FF3D09"/>
    <w:rsid w:val="00FF40E2"/>
    <w:rsid w:val="00FF4201"/>
    <w:rsid w:val="00FF4BBB"/>
    <w:rsid w:val="00FF522A"/>
    <w:rsid w:val="00FF54FE"/>
    <w:rsid w:val="00FF5538"/>
    <w:rsid w:val="00FF555E"/>
    <w:rsid w:val="00FF5876"/>
    <w:rsid w:val="00FF5A82"/>
    <w:rsid w:val="00FF5AD2"/>
    <w:rsid w:val="00FF5B2F"/>
    <w:rsid w:val="00FF5C98"/>
    <w:rsid w:val="00FF600B"/>
    <w:rsid w:val="00FF645B"/>
    <w:rsid w:val="00FF66F5"/>
    <w:rsid w:val="00FF683A"/>
    <w:rsid w:val="00FF693D"/>
    <w:rsid w:val="00FF6C74"/>
    <w:rsid w:val="00FF6CED"/>
    <w:rsid w:val="00FF6DC3"/>
    <w:rsid w:val="00FF726B"/>
    <w:rsid w:val="00FF785D"/>
    <w:rsid w:val="00FF7987"/>
    <w:rsid w:val="00FF7A2B"/>
    <w:rsid w:val="00FF7E5C"/>
    <w:rsid w:val="01F6F40E"/>
    <w:rsid w:val="06B390E7"/>
    <w:rsid w:val="0A308031"/>
    <w:rsid w:val="14E2B2C2"/>
    <w:rsid w:val="17BE486B"/>
    <w:rsid w:val="1A8DDF69"/>
    <w:rsid w:val="26CF6E6B"/>
    <w:rsid w:val="291DE3F4"/>
    <w:rsid w:val="2D259BDA"/>
    <w:rsid w:val="2D7EE66A"/>
    <w:rsid w:val="38211387"/>
    <w:rsid w:val="382FBEA8"/>
    <w:rsid w:val="3978CB76"/>
    <w:rsid w:val="39D3AE65"/>
    <w:rsid w:val="3AA98646"/>
    <w:rsid w:val="3CFED31A"/>
    <w:rsid w:val="42A705A6"/>
    <w:rsid w:val="44B02264"/>
    <w:rsid w:val="475371E9"/>
    <w:rsid w:val="493E9C98"/>
    <w:rsid w:val="49D6F80A"/>
    <w:rsid w:val="5C4EC043"/>
    <w:rsid w:val="5D563C5A"/>
    <w:rsid w:val="5F620E8C"/>
    <w:rsid w:val="607E0DDC"/>
    <w:rsid w:val="61FE5F93"/>
    <w:rsid w:val="65E0FEA5"/>
    <w:rsid w:val="67952950"/>
    <w:rsid w:val="68352551"/>
    <w:rsid w:val="6851DB40"/>
    <w:rsid w:val="6FD61941"/>
    <w:rsid w:val="74A9DA36"/>
    <w:rsid w:val="7B2019B6"/>
    <w:rsid w:val="7E68E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5006B"/>
  <w15:chartTrackingRefBased/>
  <w15:docId w15:val="{7FF54B63-C1D8-4DEC-A68D-228A82E9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873"/>
  </w:style>
  <w:style w:type="paragraph" w:styleId="Heading1">
    <w:name w:val="heading 1"/>
    <w:basedOn w:val="Normal"/>
    <w:next w:val="Normal"/>
    <w:link w:val="Heading1Char"/>
    <w:qFormat/>
    <w:rsid w:val="00683A9A"/>
    <w:pPr>
      <w:keepNext/>
      <w:spacing w:after="0" w:line="240" w:lineRule="auto"/>
      <w:ind w:left="720" w:right="-691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83A9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3">
    <w:name w:val="heading 3"/>
    <w:basedOn w:val="Normal"/>
    <w:next w:val="Normal"/>
    <w:link w:val="Heading3Char"/>
    <w:qFormat/>
    <w:rsid w:val="00683A9A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Times New Roman"/>
      <w:color w:val="000000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683A9A"/>
    <w:pPr>
      <w:keepNext/>
      <w:spacing w:after="0" w:line="240" w:lineRule="auto"/>
      <w:ind w:left="669" w:right="-691"/>
      <w:jc w:val="both"/>
      <w:outlineLvl w:val="3"/>
    </w:pPr>
    <w:rPr>
      <w:rFonts w:ascii="Times New Roman" w:eastAsia="Times New Roman" w:hAnsi="Times New Roman" w:cs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3A9A"/>
    <w:pPr>
      <w:keepNext/>
      <w:spacing w:after="0" w:line="240" w:lineRule="auto"/>
      <w:ind w:right="-33"/>
      <w:jc w:val="righ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683A9A"/>
    <w:pPr>
      <w:keepNext/>
      <w:pBdr>
        <w:bottom w:val="single" w:sz="4" w:space="1" w:color="auto"/>
      </w:pBdr>
      <w:spacing w:after="0" w:line="240" w:lineRule="auto"/>
      <w:ind w:right="-3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683A9A"/>
    <w:pPr>
      <w:keepNext/>
      <w:pBdr>
        <w:bottom w:val="single" w:sz="6" w:space="1" w:color="auto"/>
      </w:pBdr>
      <w:spacing w:after="0" w:line="240" w:lineRule="auto"/>
      <w:ind w:left="60" w:right="82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autoRedefine/>
    <w:qFormat/>
    <w:rsid w:val="00683A9A"/>
    <w:pPr>
      <w:keepNext/>
      <w:numPr>
        <w:ilvl w:val="1"/>
        <w:numId w:val="4"/>
      </w:numPr>
      <w:spacing w:after="0" w:line="240" w:lineRule="atLeast"/>
      <w:jc w:val="thaiDistribute"/>
      <w:outlineLvl w:val="7"/>
    </w:pPr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683A9A"/>
    <w:pPr>
      <w:keepNext/>
      <w:pBdr>
        <w:bottom w:val="single" w:sz="4" w:space="1" w:color="auto"/>
      </w:pBdr>
      <w:spacing w:after="0" w:line="240" w:lineRule="auto"/>
      <w:ind w:right="-1051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683A9A"/>
    <w:rPr>
      <w:rFonts w:ascii="Times New Roman" w:eastAsia="Times New Roman" w:hAnsi="Times New Roman" w:cs="Times New Roman"/>
      <w:color w:val="000000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683A9A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683A9A"/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683A9A"/>
    <w:rPr>
      <w:rFonts w:ascii="Times New Roman" w:eastAsia="Times New Roman" w:hAnsi="Times New Roman" w:cs="Times New Roman"/>
      <w:b/>
      <w:bCs/>
      <w:sz w:val="28"/>
    </w:rPr>
  </w:style>
  <w:style w:type="paragraph" w:styleId="MacroText">
    <w:name w:val="macro"/>
    <w:link w:val="MacroTextChar"/>
    <w:rsid w:val="00683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83A9A"/>
    <w:rPr>
      <w:rFonts w:ascii="Times New Roman" w:eastAsia="Times New Roman" w:hAnsi="Times New Roman" w:cs="EucrosiaUPC"/>
      <w:sz w:val="28"/>
    </w:rPr>
  </w:style>
  <w:style w:type="character" w:styleId="PageNumber">
    <w:name w:val="page number"/>
    <w:basedOn w:val="DefaultParagraphFont"/>
    <w:rsid w:val="00683A9A"/>
  </w:style>
  <w:style w:type="paragraph" w:customStyle="1" w:styleId="a">
    <w:name w:val="เนื้อเรื่อง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UPC"/>
      <w:sz w:val="28"/>
    </w:rPr>
  </w:style>
  <w:style w:type="paragraph" w:styleId="Footer">
    <w:name w:val="footer"/>
    <w:basedOn w:val="Normal"/>
    <w:link w:val="FooterChar"/>
    <w:rsid w:val="00683A9A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rsid w:val="00683A9A"/>
    <w:rPr>
      <w:rFonts w:ascii="Times New Roman" w:eastAsia="Times New Roman" w:hAnsi="Times New Roman"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683A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UPC"/>
      <w:sz w:val="28"/>
    </w:rPr>
  </w:style>
  <w:style w:type="character" w:customStyle="1" w:styleId="HeaderChar">
    <w:name w:val="Header Char"/>
    <w:aliases w:val=" Char Char, Char14 Char"/>
    <w:basedOn w:val="DefaultParagraphFont"/>
    <w:link w:val="Header"/>
    <w:rsid w:val="00683A9A"/>
    <w:rPr>
      <w:rFonts w:ascii="Times New Roman" w:eastAsia="Times New Roman" w:hAnsi="Times New Roman" w:cs="AngsanaUPC"/>
      <w:sz w:val="28"/>
    </w:rPr>
  </w:style>
  <w:style w:type="paragraph" w:styleId="BlockText">
    <w:name w:val="Block Text"/>
    <w:basedOn w:val="Normal"/>
    <w:rsid w:val="00683A9A"/>
    <w:pPr>
      <w:spacing w:after="0" w:line="240" w:lineRule="auto"/>
      <w:ind w:left="360" w:right="-1051"/>
      <w:jc w:val="thaiDistribute"/>
    </w:pPr>
    <w:rPr>
      <w:rFonts w:ascii="Times New Roman" w:eastAsia="Times New Roman" w:hAnsi="Times New Roman" w:cs="AngsanaUPC"/>
      <w:sz w:val="28"/>
    </w:rPr>
  </w:style>
  <w:style w:type="paragraph" w:styleId="ListBullet3">
    <w:name w:val="List Bullet 3"/>
    <w:basedOn w:val="Normal"/>
    <w:autoRedefine/>
    <w:rsid w:val="00683A9A"/>
    <w:pPr>
      <w:tabs>
        <w:tab w:val="num" w:pos="926"/>
      </w:tabs>
      <w:spacing w:after="0" w:line="240" w:lineRule="auto"/>
      <w:ind w:left="191" w:hanging="180"/>
    </w:pPr>
    <w:rPr>
      <w:rFonts w:ascii="Angsana New" w:eastAsia="Times New Roman" w:hAnsi="Angsana New" w:cs="Angsana New"/>
      <w:sz w:val="28"/>
    </w:rPr>
  </w:style>
  <w:style w:type="paragraph" w:customStyle="1" w:styleId="a0">
    <w:name w:val="à¹×éÍàÃ×èÍ§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83A9A"/>
    <w:pPr>
      <w:spacing w:after="0" w:line="240" w:lineRule="auto"/>
      <w:ind w:right="-615"/>
      <w:jc w:val="thaiDistribute"/>
    </w:pPr>
    <w:rPr>
      <w:rFonts w:ascii="Angsana New" w:eastAsia="Times New Roman" w:hAnsi="Times New Roman" w:cs="Angsan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83A9A"/>
    <w:rPr>
      <w:rFonts w:ascii="Angsana New" w:eastAsia="Times New Roman" w:hAnsi="Times New Roman" w:cs="Angsana New"/>
      <w:sz w:val="28"/>
    </w:rPr>
  </w:style>
  <w:style w:type="paragraph" w:styleId="BodyText2">
    <w:name w:val="Body Text 2"/>
    <w:basedOn w:val="Normal"/>
    <w:link w:val="BodyText2Char"/>
    <w:rsid w:val="00683A9A"/>
    <w:pPr>
      <w:spacing w:after="0" w:line="240" w:lineRule="auto"/>
      <w:ind w:right="-70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683A9A"/>
    <w:rPr>
      <w:rFonts w:ascii="Angsana New" w:eastAsia="Times New Roman" w:hAnsi="Angsana New" w:cs="Angsana New"/>
      <w:sz w:val="28"/>
    </w:rPr>
  </w:style>
  <w:style w:type="paragraph" w:styleId="BodyText3">
    <w:name w:val="Body Text 3"/>
    <w:basedOn w:val="Normal"/>
    <w:link w:val="BodyText3Char"/>
    <w:rsid w:val="00683A9A"/>
    <w:pPr>
      <w:spacing w:after="0" w:line="240" w:lineRule="auto"/>
      <w:ind w:right="-61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3Char">
    <w:name w:val="Body Text 3 Char"/>
    <w:basedOn w:val="DefaultParagraphFont"/>
    <w:link w:val="BodyText3"/>
    <w:rsid w:val="00683A9A"/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semiHidden/>
    <w:rsid w:val="00683A9A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3A9A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683A9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83A9A"/>
    <w:rPr>
      <w:rFonts w:ascii="Angsana New" w:eastAsia="Times New Roman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683A9A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83A9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3A9A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CharChar1Char">
    <w:name w:val="Char Char1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683A9A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83A9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683A9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3A9A"/>
    <w:rPr>
      <w:rFonts w:ascii="Tahoma" w:eastAsia="Times New Roman" w:hAnsi="Tahoma" w:cs="Angsana New"/>
      <w:sz w:val="16"/>
      <w:szCs w:val="20"/>
    </w:rPr>
  </w:style>
  <w:style w:type="paragraph" w:styleId="EnvelopeReturn">
    <w:name w:val="envelope return"/>
    <w:basedOn w:val="Normal"/>
    <w:rsid w:val="00683A9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683A9A"/>
    <w:rPr>
      <w:b/>
      <w:bCs/>
      <w:i w:val="0"/>
      <w:iCs w:val="0"/>
    </w:rPr>
  </w:style>
  <w:style w:type="character" w:customStyle="1" w:styleId="st">
    <w:name w:val="st"/>
    <w:basedOn w:val="DefaultParagraphFont"/>
    <w:rsid w:val="00683A9A"/>
  </w:style>
  <w:style w:type="paragraph" w:styleId="NoSpacing">
    <w:name w:val="No Spacing"/>
    <w:uiPriority w:val="1"/>
    <w:qFormat/>
    <w:rsid w:val="00683A9A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A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A">
    <w:name w:val="AA"/>
    <w:basedOn w:val="Normal"/>
    <w:rsid w:val="00683A9A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Times New Roman" w:hAnsi="Times New Roman" w:cs="CordiaUPC"/>
      <w:snapToGrid w:val="0"/>
      <w:color w:val="000000"/>
      <w:sz w:val="28"/>
    </w:rPr>
  </w:style>
  <w:style w:type="paragraph" w:customStyle="1" w:styleId="Style3">
    <w:name w:val="Style3"/>
    <w:basedOn w:val="Normal"/>
    <w:rsid w:val="00683A9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styleId="FollowedHyperlink">
    <w:name w:val="FollowedHyperlink"/>
    <w:rsid w:val="00683A9A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683A9A"/>
    <w:pPr>
      <w:spacing w:after="0" w:line="240" w:lineRule="auto"/>
    </w:pPr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683A9A"/>
  </w:style>
  <w:style w:type="character" w:customStyle="1" w:styleId="s10">
    <w:name w:val="s10"/>
    <w:rsid w:val="00683A9A"/>
  </w:style>
  <w:style w:type="character" w:customStyle="1" w:styleId="s117">
    <w:name w:val="s117"/>
    <w:rsid w:val="00683A9A"/>
  </w:style>
  <w:style w:type="paragraph" w:customStyle="1" w:styleId="s119">
    <w:name w:val="s119"/>
    <w:basedOn w:val="Normal"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683A9A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83A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3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3A9A"/>
    <w:rPr>
      <w:rFonts w:ascii="Angsana New" w:eastAsia="Cordia New" w:hAnsi="Angsana New" w:cs="Cordia New"/>
      <w:b/>
      <w:bCs/>
      <w:color w:val="000000"/>
      <w:sz w:val="20"/>
      <w:szCs w:val="23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styleId="FootnoteReference">
    <w:name w:val="footnote reference"/>
    <w:aliases w:val="fr"/>
    <w:semiHidden/>
    <w:rsid w:val="00683A9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683A9A"/>
    <w:pPr>
      <w:spacing w:after="0" w:line="240" w:lineRule="auto"/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683A9A"/>
    <w:pPr>
      <w:spacing w:after="0" w:line="240" w:lineRule="auto"/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683A9A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683A9A"/>
    <w:pPr>
      <w:spacing w:after="0" w:line="240" w:lineRule="auto"/>
      <w:ind w:left="72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683A9A"/>
    <w:pPr>
      <w:spacing w:after="0" w:line="240" w:lineRule="auto"/>
      <w:ind w:left="96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683A9A"/>
    <w:pPr>
      <w:spacing w:after="0" w:line="240" w:lineRule="auto"/>
      <w:ind w:left="120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683A9A"/>
    <w:pPr>
      <w:spacing w:after="0" w:line="240" w:lineRule="auto"/>
      <w:ind w:left="144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683A9A"/>
    <w:pPr>
      <w:spacing w:after="0" w:line="240" w:lineRule="auto"/>
      <w:ind w:left="168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683A9A"/>
    <w:pPr>
      <w:spacing w:after="0" w:line="240" w:lineRule="auto"/>
      <w:ind w:left="1920" w:right="-72"/>
    </w:pPr>
    <w:rPr>
      <w:rFonts w:ascii="Times New Roman" w:eastAsia="Times New Roman" w:hAnsi="Times New Roman" w:cs="Angsana New"/>
      <w:sz w:val="24"/>
      <w:lang w:val="en-GB"/>
    </w:rPr>
  </w:style>
  <w:style w:type="paragraph" w:customStyle="1" w:styleId="Style2">
    <w:name w:val="Style2"/>
    <w:basedOn w:val="Normal"/>
    <w:rsid w:val="00683A9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right="-72"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83A9A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683A9A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683A9A"/>
    <w:pPr>
      <w:widowControl w:val="0"/>
      <w:autoSpaceDE w:val="0"/>
      <w:autoSpaceDN w:val="0"/>
      <w:adjustRightInd w:val="0"/>
      <w:spacing w:after="0" w:line="240" w:lineRule="auto"/>
      <w:ind w:right="-72"/>
    </w:pPr>
    <w:rPr>
      <w:rFonts w:ascii="Times New Roman" w:eastAsia="Times New Roman" w:hAnsi="Times New Roman" w:cs="Angsana New"/>
      <w:sz w:val="20"/>
      <w:szCs w:val="24"/>
      <w:lang w:val="en-GB" w:bidi="ar-SA"/>
    </w:rPr>
  </w:style>
  <w:style w:type="paragraph" w:customStyle="1" w:styleId="BodySingle">
    <w:name w:val="Body Single"/>
    <w:rsid w:val="00683A9A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683A9A"/>
    <w:pPr>
      <w:spacing w:before="120" w:after="120" w:line="240" w:lineRule="auto"/>
      <w:ind w:right="-72" w:firstLine="709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83A9A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683A9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83A9A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683A9A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83A9A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683A9A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8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683A9A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Default">
    <w:name w:val="Default"/>
    <w:rsid w:val="00683A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3A9A"/>
    <w:rPr>
      <w:rFonts w:ascii="Times New Roman" w:eastAsia="Times New Roman" w:hAnsi="Times New Roma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683A9A"/>
    <w:rPr>
      <w:vertAlign w:val="superscript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83A9A"/>
    <w:pPr>
      <w:tabs>
        <w:tab w:val="left" w:pos="540"/>
      </w:tabs>
      <w:spacing w:after="0" w:line="240" w:lineRule="auto"/>
      <w:ind w:left="540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83A9A"/>
    <w:rPr>
      <w:rFonts w:ascii="Angsana New" w:eastAsia="Times New Roman" w:hAnsi="Angsana New" w:cs="Angsana New"/>
      <w:i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683A9A"/>
    <w:pPr>
      <w:tabs>
        <w:tab w:val="left" w:pos="540"/>
      </w:tabs>
      <w:spacing w:line="240" w:lineRule="atLeast"/>
      <w:ind w:left="540" w:right="27"/>
    </w:pPr>
    <w:rPr>
      <w:rFonts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83A9A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3A9A"/>
    <w:pPr>
      <w:ind w:left="540" w:right="-45"/>
    </w:pPr>
    <w:rPr>
      <w:rFonts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683A9A"/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Heading1Char1">
    <w:name w:val="Heading 1 Char1"/>
    <w:uiPriority w:val="99"/>
    <w:rsid w:val="00683A9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83A9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83A9A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683A9A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683A9A"/>
    <w:pPr>
      <w:numPr>
        <w:numId w:val="6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3A9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3A9A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right="0" w:hanging="283"/>
      <w:jc w:val="left"/>
    </w:pPr>
    <w:rPr>
      <w:rFonts w:ascii="Angsana New" w:hAnsi="Angsana New"/>
      <w:noProof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683A9A"/>
    <w:rPr>
      <w:rFonts w:ascii="Angsana New" w:eastAsia="Times New Roman" w:hAnsi="Times New Roman" w:cs="Angsana New"/>
      <w:sz w:val="28"/>
    </w:rPr>
  </w:style>
  <w:style w:type="character" w:customStyle="1" w:styleId="BodyTextFirstIndentChar1">
    <w:name w:val="Body Text First Indent Char1"/>
    <w:link w:val="BodyTextFirstIndent"/>
    <w:uiPriority w:val="99"/>
    <w:rsid w:val="00683A9A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683A9A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2Char1">
    <w:name w:val="Body Text First Indent 2 Char1"/>
    <w:link w:val="BodyTextFirstIndent2"/>
    <w:uiPriority w:val="99"/>
    <w:rsid w:val="00683A9A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683A9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3A9A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3A9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683A9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3A9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83A9A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683A9A"/>
    <w:pPr>
      <w:framePr w:h="1054" w:wrap="around" w:y="5920"/>
    </w:pPr>
    <w:rPr>
      <w:rFonts w:ascii="Arial" w:hAnsi="Arial"/>
    </w:rPr>
  </w:style>
  <w:style w:type="paragraph" w:customStyle="1" w:styleId="ReportHeading3">
    <w:name w:val="ReportHeading3"/>
    <w:basedOn w:val="ReportHeading2"/>
    <w:uiPriority w:val="99"/>
    <w:rsid w:val="00683A9A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3A9A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83A9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3A9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3A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0">
    <w:name w:val="Å§ª×Í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rsid w:val="00683A9A"/>
    <w:rPr>
      <w:rFonts w:ascii="Book Antiqua" w:eastAsia="Times New Roman" w:hAnsi="Book Antiqua" w:cs="Times New Roman"/>
      <w:szCs w:val="22"/>
    </w:rPr>
  </w:style>
  <w:style w:type="paragraph" w:customStyle="1" w:styleId="a3">
    <w:name w:val="??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uiPriority w:val="99"/>
    <w:rsid w:val="00683A9A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30">
    <w:name w:val="?????3????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5">
    <w:name w:val="???"/>
    <w:basedOn w:val="Normal"/>
    <w:uiPriority w:val="99"/>
    <w:rsid w:val="00683A9A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3A9A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6">
    <w:name w:val="Åº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7">
    <w:name w:val="ลบ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83A9A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683A9A"/>
  </w:style>
  <w:style w:type="character" w:customStyle="1" w:styleId="SignatureChar1">
    <w:name w:val="Signature Char1"/>
    <w:link w:val="Signature"/>
    <w:rsid w:val="00683A9A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3A9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83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3A9A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683A9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3A9A"/>
    <w:pPr>
      <w:spacing w:after="0"/>
    </w:pPr>
  </w:style>
  <w:style w:type="paragraph" w:customStyle="1" w:styleId="acctindent">
    <w:name w:val="acct indent"/>
    <w:aliases w:val="ai"/>
    <w:basedOn w:val="BodyText"/>
    <w:rsid w:val="00683A9A"/>
    <w:pPr>
      <w:spacing w:after="260" w:line="260" w:lineRule="atLeast"/>
      <w:ind w:left="284"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3A9A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83A9A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3A9A"/>
    <w:pPr>
      <w:tabs>
        <w:tab w:val="num" w:pos="0"/>
      </w:tabs>
      <w:spacing w:before="130" w:after="130" w:line="280" w:lineRule="atLeast"/>
      <w:ind w:left="567" w:hanging="567"/>
    </w:pPr>
    <w:rPr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83A9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3A9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3A9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3A9A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83A9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3A9A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3A9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3A9A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3A9A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83A9A"/>
    <w:pPr>
      <w:spacing w:after="0"/>
    </w:pPr>
  </w:style>
  <w:style w:type="paragraph" w:customStyle="1" w:styleId="List1a">
    <w:name w:val="List 1a"/>
    <w:aliases w:val="1a"/>
    <w:basedOn w:val="Normal"/>
    <w:rsid w:val="00683A9A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3A9A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3A9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3A9A"/>
  </w:style>
  <w:style w:type="paragraph" w:customStyle="1" w:styleId="zreportaddinfo">
    <w:name w:val="zreport addinfo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3A9A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3A9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3A9A"/>
    <w:pPr>
      <w:spacing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83A9A"/>
    <w:pPr>
      <w:spacing w:after="260" w:line="260" w:lineRule="atLeast"/>
      <w:ind w:left="340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83A9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3A9A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3A9A"/>
    <w:rPr>
      <w:b/>
      <w:bCs/>
    </w:rPr>
  </w:style>
  <w:style w:type="paragraph" w:customStyle="1" w:styleId="nineptbodytext">
    <w:name w:val="nine pt body text"/>
    <w:aliases w:val="9bt"/>
    <w:basedOn w:val="nineptnormal"/>
    <w:rsid w:val="00683A9A"/>
    <w:pPr>
      <w:spacing w:after="220"/>
    </w:pPr>
  </w:style>
  <w:style w:type="paragraph" w:customStyle="1" w:styleId="nineptnormal">
    <w:name w:val="nine pt normal"/>
    <w:aliases w:val="9n"/>
    <w:basedOn w:val="Normal"/>
    <w:rsid w:val="00683A9A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3A9A"/>
    <w:pPr>
      <w:jc w:val="center"/>
    </w:pPr>
  </w:style>
  <w:style w:type="paragraph" w:customStyle="1" w:styleId="heading">
    <w:name w:val="heading"/>
    <w:aliases w:val="h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83A9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3A9A"/>
  </w:style>
  <w:style w:type="paragraph" w:customStyle="1" w:styleId="nineptheadingcentredbold">
    <w:name w:val="nine pt heading centred bold"/>
    <w:aliases w:val="9hcb"/>
    <w:basedOn w:val="Normal"/>
    <w:rsid w:val="00683A9A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3A9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3A9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3A9A"/>
    <w:rPr>
      <w:b/>
    </w:rPr>
  </w:style>
  <w:style w:type="paragraph" w:customStyle="1" w:styleId="nineptcolumntab1">
    <w:name w:val="nine pt column tab1"/>
    <w:aliases w:val="a91"/>
    <w:basedOn w:val="nineptnormal"/>
    <w:rsid w:val="00683A9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3A9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3A9A"/>
    <w:pPr>
      <w:jc w:val="center"/>
    </w:pPr>
  </w:style>
  <w:style w:type="paragraph" w:customStyle="1" w:styleId="Normalheading">
    <w:name w:val="Normal heading"/>
    <w:aliases w:val="nh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3A9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3A9A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683A9A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3A9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3A9A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3A9A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83A9A"/>
    <w:pPr>
      <w:spacing w:after="2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83A9A"/>
    <w:pPr>
      <w:keepNext/>
      <w:keepLines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83A9A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3A9A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3A9A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83A9A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3A9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3A9A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3A9A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3A9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3A9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3A9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3A9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83A9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3A9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3A9A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3A9A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3A9A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3A9A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3A9A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83A9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3A9A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3A9A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83A9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3A9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3A9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3A9A"/>
    <w:pPr>
      <w:spacing w:after="0"/>
    </w:pPr>
  </w:style>
  <w:style w:type="paragraph" w:customStyle="1" w:styleId="smallreturn">
    <w:name w:val="small return"/>
    <w:aliases w:val="sr"/>
    <w:basedOn w:val="Normal"/>
    <w:rsid w:val="00683A9A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3A9A"/>
    <w:pPr>
      <w:spacing w:after="0"/>
    </w:pPr>
  </w:style>
  <w:style w:type="paragraph" w:customStyle="1" w:styleId="headingbolditalic">
    <w:name w:val="heading bold italic"/>
    <w:aliases w:val="hbi"/>
    <w:basedOn w:val="heading"/>
    <w:rsid w:val="00683A9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3A9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3A9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3A9A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3A9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3A9A"/>
    <w:pPr>
      <w:spacing w:after="0"/>
    </w:pPr>
  </w:style>
  <w:style w:type="paragraph" w:customStyle="1" w:styleId="blockbullet">
    <w:name w:val="block bullet"/>
    <w:aliases w:val="bb"/>
    <w:basedOn w:val="block"/>
    <w:rsid w:val="00683A9A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83A9A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3A9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3A9A"/>
    <w:pPr>
      <w:spacing w:after="0"/>
    </w:pPr>
  </w:style>
  <w:style w:type="paragraph" w:customStyle="1" w:styleId="eightptnormal">
    <w:name w:val="eight pt normal"/>
    <w:aliases w:val="8n"/>
    <w:basedOn w:val="Normal"/>
    <w:rsid w:val="00683A9A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3A9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3A9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3A9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3A9A"/>
    <w:rPr>
      <w:b/>
      <w:bCs/>
    </w:rPr>
  </w:style>
  <w:style w:type="paragraph" w:customStyle="1" w:styleId="eightptbodytext">
    <w:name w:val="eight pt body text"/>
    <w:aliases w:val="8bt"/>
    <w:basedOn w:val="eightptnormal"/>
    <w:rsid w:val="00683A9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3A9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3A9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3A9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3A9A"/>
    <w:pPr>
      <w:spacing w:after="0"/>
    </w:pPr>
  </w:style>
  <w:style w:type="paragraph" w:customStyle="1" w:styleId="eightptblock">
    <w:name w:val="eight pt block"/>
    <w:aliases w:val="8b"/>
    <w:basedOn w:val="Normal"/>
    <w:rsid w:val="00683A9A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3A9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3A9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3A9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3A9A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3A9A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3A9A"/>
    <w:pPr>
      <w:spacing w:after="0"/>
    </w:pPr>
  </w:style>
  <w:style w:type="paragraph" w:customStyle="1" w:styleId="blockindent">
    <w:name w:val="block indent"/>
    <w:aliases w:val="bi"/>
    <w:basedOn w:val="block"/>
    <w:rsid w:val="00683A9A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83A9A"/>
    <w:pPr>
      <w:jc w:val="center"/>
    </w:pPr>
  </w:style>
  <w:style w:type="paragraph" w:customStyle="1" w:styleId="nineptcol">
    <w:name w:val="nine pt %col"/>
    <w:aliases w:val="9%"/>
    <w:basedOn w:val="nineptnormal"/>
    <w:rsid w:val="00683A9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3A9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3A9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3A9A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3A9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3A9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3A9A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3A9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3A9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3A9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3A9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3A9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3A9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3A9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83A9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83A9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3A9A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3A9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3A9A"/>
    <w:pPr>
      <w:spacing w:after="80"/>
    </w:pPr>
  </w:style>
  <w:style w:type="paragraph" w:customStyle="1" w:styleId="nineptratecol">
    <w:name w:val="nine pt rate col"/>
    <w:aliases w:val="a9r"/>
    <w:basedOn w:val="nineptnormal"/>
    <w:rsid w:val="00683A9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3A9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3A9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3A9A"/>
    <w:pPr>
      <w:tabs>
        <w:tab w:val="clear" w:pos="4819"/>
        <w:tab w:val="clear" w:pos="9071"/>
      </w:tabs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3A9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3A9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3A9A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3A9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3A9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3A9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3A9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3A9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3A9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3A9A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83A9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3A9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3A9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3A9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3A9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3A9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3A9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3A9A"/>
    <w:pPr>
      <w:spacing w:after="80"/>
    </w:pPr>
  </w:style>
  <w:style w:type="paragraph" w:customStyle="1" w:styleId="blockbullet2">
    <w:name w:val="block bullet 2"/>
    <w:aliases w:val="bb2"/>
    <w:basedOn w:val="BodyText"/>
    <w:rsid w:val="00683A9A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3A9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3A9A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83A9A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Calibri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83A9A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Calibri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83A9A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3A9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3A9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683A9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3A9A"/>
    <w:rPr>
      <w:sz w:val="29"/>
      <w:szCs w:val="29"/>
    </w:rPr>
  </w:style>
  <w:style w:type="character" w:customStyle="1" w:styleId="shorttext">
    <w:name w:val="short_text"/>
    <w:uiPriority w:val="99"/>
    <w:rsid w:val="00683A9A"/>
  </w:style>
  <w:style w:type="paragraph" w:styleId="PlainText">
    <w:name w:val="Plain Text"/>
    <w:basedOn w:val="Normal"/>
    <w:link w:val="PlainTextChar"/>
    <w:uiPriority w:val="99"/>
    <w:rsid w:val="00683A9A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83A9A"/>
    <w:rPr>
      <w:rFonts w:ascii="Consolas" w:eastAsia="Times New Roman" w:hAnsi="Consolas" w:cs="Angsana New"/>
      <w:sz w:val="21"/>
      <w:szCs w:val="26"/>
    </w:rPr>
  </w:style>
  <w:style w:type="character" w:customStyle="1" w:styleId="gt-icon-text1">
    <w:name w:val="gt-icon-text1"/>
    <w:uiPriority w:val="99"/>
    <w:rsid w:val="00683A9A"/>
    <w:rPr>
      <w:rFonts w:cs="Times New Roman"/>
    </w:rPr>
  </w:style>
  <w:style w:type="character" w:customStyle="1" w:styleId="longtext">
    <w:name w:val="long_text"/>
    <w:uiPriority w:val="99"/>
    <w:rsid w:val="00683A9A"/>
    <w:rPr>
      <w:rFonts w:cs="Times New Roman"/>
    </w:rPr>
  </w:style>
  <w:style w:type="character" w:customStyle="1" w:styleId="CharChar22">
    <w:name w:val="Char Char22"/>
    <w:rsid w:val="00683A9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83A9A"/>
  </w:style>
  <w:style w:type="character" w:customStyle="1" w:styleId="st1">
    <w:name w:val="st1"/>
    <w:rsid w:val="00683A9A"/>
  </w:style>
  <w:style w:type="character" w:customStyle="1" w:styleId="alt-edited1">
    <w:name w:val="alt-edited1"/>
    <w:rsid w:val="00683A9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A9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ableofAuthorities">
    <w:name w:val="table of authoriti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683A9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3Deffects2">
    <w:name w:val="Table 3D effects 2"/>
    <w:basedOn w:val="TableNormal"/>
    <w:rsid w:val="00683A9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683A9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83A9A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3A9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3A9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3A9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3A9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3A9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3A9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683A9A"/>
  </w:style>
  <w:style w:type="paragraph" w:customStyle="1" w:styleId="TableParagraph">
    <w:name w:val="Table Paragraph"/>
    <w:basedOn w:val="Normal"/>
    <w:uiPriority w:val="1"/>
    <w:qFormat/>
    <w:rsid w:val="00683A9A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3A9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83A9A"/>
    <w:rPr>
      <w:rFonts w:ascii="Times New Roman" w:eastAsia="Times New Roman" w:hAnsi="Times New Roman" w:cs="Angsan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683A9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A007D5"/>
    <w:pPr>
      <w:keepLines/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A007D5"/>
    <w:rPr>
      <w:rFonts w:ascii="Angsana New" w:eastAsia="Angsana New" w:hAnsi="Angsana New" w:cs="Angsana New"/>
      <w:sz w:val="30"/>
      <w:szCs w:val="30"/>
    </w:rPr>
  </w:style>
  <w:style w:type="character" w:customStyle="1" w:styleId="ui-provider">
    <w:name w:val="ui-provider"/>
    <w:basedOn w:val="DefaultParagraphFont"/>
    <w:rsid w:val="00556A54"/>
  </w:style>
  <w:style w:type="paragraph" w:styleId="Title">
    <w:name w:val="Title"/>
    <w:aliases w:val="Comments"/>
    <w:basedOn w:val="Normal"/>
    <w:link w:val="TitleChar"/>
    <w:uiPriority w:val="10"/>
    <w:qFormat/>
    <w:rsid w:val="00433C5A"/>
    <w:pPr>
      <w:spacing w:after="0" w:line="240" w:lineRule="auto"/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33C5A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normaltextrun">
    <w:name w:val="normaltextrun"/>
    <w:basedOn w:val="DefaultParagraphFont"/>
    <w:rsid w:val="00EB1302"/>
  </w:style>
  <w:style w:type="character" w:customStyle="1" w:styleId="eop">
    <w:name w:val="eop"/>
    <w:basedOn w:val="DefaultParagraphFont"/>
    <w:rsid w:val="00EB1302"/>
  </w:style>
  <w:style w:type="paragraph" w:customStyle="1" w:styleId="zKISOffAddress">
    <w:name w:val="zKISOffAddress"/>
    <w:basedOn w:val="Normal"/>
    <w:rsid w:val="00734897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5F654-1F0D-45CB-99F4-33E6236DE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8AE041-CD7E-4729-A9DE-FAF451C041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8487BEE-8E00-4F64-94E3-8E8765D65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AAAB4-89B8-4684-8B3B-C3328FE5F8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1932</Words>
  <Characters>9066</Characters>
  <Application>Microsoft Office Word</Application>
  <DocSecurity>0</DocSecurity>
  <Lines>174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Thippayachat Kalapakdee</dc:creator>
  <cp:keywords/>
  <dc:description/>
  <cp:lastModifiedBy>Kornsiri, Chongaksorn</cp:lastModifiedBy>
  <cp:revision>39</cp:revision>
  <cp:lastPrinted>2026-02-18T09:39:00Z</cp:lastPrinted>
  <dcterms:created xsi:type="dcterms:W3CDTF">2025-02-19T03:35:00Z</dcterms:created>
  <dcterms:modified xsi:type="dcterms:W3CDTF">2026-02-26T03:33:00Z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MSIP_Label_7e741457-a38a-4c4d-b744-f4c3d0dcde2d_Enabled">
    <vt:lpwstr>true</vt:lpwstr>
  </property>
  <property fmtid="{D5CDD505-2E9C-101B-9397-08002B2CF9AE}" pid="5" name="MSIP_Label_7e741457-a38a-4c4d-b744-f4c3d0dcde2d_SetDate">
    <vt:lpwstr>2024-01-29T11:06:10Z</vt:lpwstr>
  </property>
  <property fmtid="{D5CDD505-2E9C-101B-9397-08002B2CF9AE}" pid="6" name="MSIP_Label_7e741457-a38a-4c4d-b744-f4c3d0dcde2d_Method">
    <vt:lpwstr>Privileged</vt:lpwstr>
  </property>
  <property fmtid="{D5CDD505-2E9C-101B-9397-08002B2CF9AE}" pid="7" name="MSIP_Label_7e741457-a38a-4c4d-b744-f4c3d0dcde2d_Name">
    <vt:lpwstr>Public</vt:lpwstr>
  </property>
  <property fmtid="{D5CDD505-2E9C-101B-9397-08002B2CF9AE}" pid="8" name="MSIP_Label_7e741457-a38a-4c4d-b744-f4c3d0dcde2d_SiteId">
    <vt:lpwstr>5f5d616b-c389-421b-82cd-d57b59413fda</vt:lpwstr>
  </property>
  <property fmtid="{D5CDD505-2E9C-101B-9397-08002B2CF9AE}" pid="9" name="MSIP_Label_7e741457-a38a-4c4d-b744-f4c3d0dcde2d_ActionId">
    <vt:lpwstr>97254f71-50d9-435e-88f8-ed35e9aa7c86</vt:lpwstr>
  </property>
  <property fmtid="{D5CDD505-2E9C-101B-9397-08002B2CF9AE}" pid="10" name="MSIP_Label_7e741457-a38a-4c4d-b744-f4c3d0dcde2d_ContentBits">
    <vt:lpwstr>0</vt:lpwstr>
  </property>
</Properties>
</file>