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440"/>
        <w:gridCol w:w="269"/>
        <w:gridCol w:w="7831"/>
      </w:tblGrid>
      <w:tr w:rsidR="00683A9A" w:rsidRPr="00E152FA" w14:paraId="040B7E50" w14:textId="77777777" w:rsidTr="008F5C99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7D3CEB" w14:textId="77777777" w:rsidR="00683A9A" w:rsidRPr="00E152FA" w:rsidRDefault="00683A9A" w:rsidP="00AB297A">
            <w:pPr>
              <w:spacing w:after="0" w:line="240" w:lineRule="auto"/>
              <w:ind w:right="47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96E827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6554DF68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83A9A" w:rsidRPr="00E152FA" w14:paraId="1E2E1912" w14:textId="77777777" w:rsidTr="008F5C99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97B42" w14:textId="77777777" w:rsidR="00683A9A" w:rsidRPr="00E152FA" w:rsidRDefault="00683A9A" w:rsidP="00AB297A">
            <w:pPr>
              <w:spacing w:after="0" w:line="240" w:lineRule="auto"/>
              <w:ind w:right="47"/>
              <w:jc w:val="both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8FA75A8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4B809056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cs/>
              </w:rPr>
            </w:pPr>
          </w:p>
        </w:tc>
      </w:tr>
      <w:tr w:rsidR="00683A9A" w:rsidRPr="00E152FA" w14:paraId="14D70AE2" w14:textId="77777777" w:rsidTr="008F5C99">
        <w:tc>
          <w:tcPr>
            <w:tcW w:w="1440" w:type="dxa"/>
          </w:tcPr>
          <w:p w14:paraId="69849B9B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F5281DF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B4D0574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3A9A" w:rsidRPr="00E152FA" w14:paraId="15675649" w14:textId="77777777" w:rsidTr="008F5C99">
        <w:tc>
          <w:tcPr>
            <w:tcW w:w="1440" w:type="dxa"/>
          </w:tcPr>
          <w:p w14:paraId="18C94E7B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7DD47802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B0CCED3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83A9A" w:rsidRPr="00E152FA" w14:paraId="3A5793F1" w14:textId="77777777" w:rsidTr="008F5C99">
        <w:tc>
          <w:tcPr>
            <w:tcW w:w="1440" w:type="dxa"/>
          </w:tcPr>
          <w:p w14:paraId="3865FBFF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3B81386F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75EC926" w14:textId="4ACA118D" w:rsidR="00683A9A" w:rsidRPr="00E152FA" w:rsidRDefault="00605932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683A9A" w:rsidRPr="00E152FA" w14:paraId="52094714" w14:textId="77777777" w:rsidTr="008F5C99">
        <w:tc>
          <w:tcPr>
            <w:tcW w:w="1440" w:type="dxa"/>
          </w:tcPr>
          <w:p w14:paraId="555F89A4" w14:textId="19DD3370" w:rsidR="00683A9A" w:rsidRPr="00E152FA" w:rsidRDefault="000958D5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4D303F4E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EF96E4C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83A9A" w:rsidRPr="00E152FA" w14:paraId="0606FF44" w14:textId="77777777" w:rsidTr="008F5C99">
        <w:tc>
          <w:tcPr>
            <w:tcW w:w="1440" w:type="dxa"/>
          </w:tcPr>
          <w:p w14:paraId="48F8B291" w14:textId="01F7D7BE" w:rsidR="00683A9A" w:rsidRPr="00E152FA" w:rsidRDefault="000958D5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07E73886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C7029F8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83A9A" w:rsidRPr="00E152FA" w14:paraId="084B56EF" w14:textId="77777777" w:rsidTr="008F5C99">
        <w:tc>
          <w:tcPr>
            <w:tcW w:w="1440" w:type="dxa"/>
          </w:tcPr>
          <w:p w14:paraId="557B83F5" w14:textId="61142E6E" w:rsidR="00683A9A" w:rsidRPr="00E152FA" w:rsidRDefault="000958D5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7E8226F1" w14:textId="77777777" w:rsidR="00683A9A" w:rsidRPr="00E152F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21CDCB1" w14:textId="167251BD" w:rsidR="00683A9A" w:rsidRPr="00E152FA" w:rsidRDefault="00907948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0958D5" w:rsidRPr="00E152FA" w14:paraId="62691939" w14:textId="77777777" w:rsidTr="008F5C99">
        <w:tc>
          <w:tcPr>
            <w:tcW w:w="1440" w:type="dxa"/>
          </w:tcPr>
          <w:p w14:paraId="4D52C020" w14:textId="1DB507DF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7AA17964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1FBAF581" w14:textId="7F1D6F3E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0958D5" w:rsidRPr="00E152FA" w14:paraId="366C29D3" w14:textId="77777777" w:rsidTr="008F5C99">
        <w:tc>
          <w:tcPr>
            <w:tcW w:w="1440" w:type="dxa"/>
          </w:tcPr>
          <w:p w14:paraId="74F984DB" w14:textId="44FBBDCB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236ACE01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36DCD5C" w14:textId="1CA5AACD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0958D5" w:rsidRPr="00E152FA" w14:paraId="2F945BEE" w14:textId="77777777" w:rsidTr="008F5C99">
        <w:tc>
          <w:tcPr>
            <w:tcW w:w="1440" w:type="dxa"/>
          </w:tcPr>
          <w:p w14:paraId="6E8D509A" w14:textId="08ACEF0A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3E5A12B1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08BD5C3" w14:textId="1008A275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958D5" w:rsidRPr="00E152FA" w14:paraId="1AA711DC" w14:textId="77777777" w:rsidTr="008F5C99">
        <w:tc>
          <w:tcPr>
            <w:tcW w:w="1440" w:type="dxa"/>
          </w:tcPr>
          <w:p w14:paraId="699774E0" w14:textId="6D5B0163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726BB726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95E1DB9" w14:textId="49EBC65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0958D5" w:rsidRPr="00E152FA" w14:paraId="41189E50" w14:textId="77777777" w:rsidTr="008F5C99">
        <w:tc>
          <w:tcPr>
            <w:tcW w:w="1440" w:type="dxa"/>
          </w:tcPr>
          <w:p w14:paraId="1664DB9F" w14:textId="575119FD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364A2D2B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6B38C42" w14:textId="29620143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</w:t>
            </w: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E152F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</w:t>
            </w: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0958D5" w:rsidRPr="00E152FA" w14:paraId="739F7377" w14:textId="77777777" w:rsidTr="008F5C99">
        <w:tc>
          <w:tcPr>
            <w:tcW w:w="1440" w:type="dxa"/>
          </w:tcPr>
          <w:p w14:paraId="687E30D6" w14:textId="5D5EF5D2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4C247069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CF950DA" w14:textId="32B4673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0958D5" w:rsidRPr="00E152FA" w14:paraId="7B478883" w14:textId="77777777" w:rsidTr="008F5C99">
        <w:tc>
          <w:tcPr>
            <w:tcW w:w="1440" w:type="dxa"/>
          </w:tcPr>
          <w:p w14:paraId="471D85E1" w14:textId="1F095D3F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52A5E712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19E91AE" w14:textId="6A7F9483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ค่าความนิยม</w:t>
            </w:r>
          </w:p>
        </w:tc>
      </w:tr>
      <w:tr w:rsidR="000958D5" w:rsidRPr="00E152FA" w14:paraId="2CE88FBB" w14:textId="77777777" w:rsidTr="008F5C99">
        <w:tc>
          <w:tcPr>
            <w:tcW w:w="1440" w:type="dxa"/>
          </w:tcPr>
          <w:p w14:paraId="62A7F040" w14:textId="454AF933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5FB8A1E9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9285F9B" w14:textId="023CC3AD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0958D5" w:rsidRPr="00E152FA" w14:paraId="05DF88F9" w14:textId="77777777" w:rsidTr="008F5C99">
        <w:tc>
          <w:tcPr>
            <w:tcW w:w="1440" w:type="dxa"/>
          </w:tcPr>
          <w:p w14:paraId="024D14A9" w14:textId="68470605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621E4FAA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FE31669" w14:textId="06D9BFC0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958D5" w:rsidRPr="00E152FA" w14:paraId="0D050407" w14:textId="77777777" w:rsidTr="008F5C99">
        <w:tc>
          <w:tcPr>
            <w:tcW w:w="1440" w:type="dxa"/>
          </w:tcPr>
          <w:p w14:paraId="59216DD6" w14:textId="07BEEE9F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727F9C8E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4A5F06B" w14:textId="4749D565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0958D5" w:rsidRPr="00E152FA" w14:paraId="7A9AEAF5" w14:textId="77777777" w:rsidTr="008F5C99">
        <w:tc>
          <w:tcPr>
            <w:tcW w:w="1440" w:type="dxa"/>
          </w:tcPr>
          <w:p w14:paraId="14783B24" w14:textId="42D50674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63818933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B796169" w14:textId="47BAF67E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0958D5" w:rsidRPr="00E152FA" w14:paraId="3BBDE29B" w14:textId="77777777" w:rsidTr="008F5C99">
        <w:trPr>
          <w:trHeight w:val="443"/>
        </w:trPr>
        <w:tc>
          <w:tcPr>
            <w:tcW w:w="1440" w:type="dxa"/>
          </w:tcPr>
          <w:p w14:paraId="2434B5E9" w14:textId="01656EEE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</w:p>
        </w:tc>
        <w:tc>
          <w:tcPr>
            <w:tcW w:w="269" w:type="dxa"/>
          </w:tcPr>
          <w:p w14:paraId="15337DB2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369C52A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สำรอง</w:t>
            </w: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ตามกฎหมาย</w:t>
            </w:r>
          </w:p>
        </w:tc>
      </w:tr>
      <w:tr w:rsidR="000958D5" w:rsidRPr="00E152FA" w14:paraId="469A117E" w14:textId="77777777" w:rsidTr="008F5C99">
        <w:trPr>
          <w:trHeight w:val="443"/>
        </w:trPr>
        <w:tc>
          <w:tcPr>
            <w:tcW w:w="1440" w:type="dxa"/>
          </w:tcPr>
          <w:p w14:paraId="7EAB2201" w14:textId="2B5D4B52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  <w:tc>
          <w:tcPr>
            <w:tcW w:w="269" w:type="dxa"/>
          </w:tcPr>
          <w:p w14:paraId="06448E6E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F18D46D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E152F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958D5" w:rsidRPr="00E152FA" w14:paraId="3A4D42FB" w14:textId="77777777" w:rsidTr="008F5C99">
        <w:trPr>
          <w:trHeight w:val="443"/>
        </w:trPr>
        <w:tc>
          <w:tcPr>
            <w:tcW w:w="1440" w:type="dxa"/>
          </w:tcPr>
          <w:p w14:paraId="1F9DFBF2" w14:textId="351F5EBC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14:paraId="0AD73F58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EA5D0EE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0958D5" w:rsidRPr="00E152FA" w14:paraId="4C919BDA" w14:textId="77777777" w:rsidTr="008F5C99">
        <w:trPr>
          <w:trHeight w:val="95"/>
        </w:trPr>
        <w:tc>
          <w:tcPr>
            <w:tcW w:w="1440" w:type="dxa"/>
          </w:tcPr>
          <w:p w14:paraId="410F6F39" w14:textId="0F821E64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082AC7F6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C45CB35" w14:textId="53197702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0958D5" w:rsidRPr="00E152FA" w14:paraId="639D16D1" w14:textId="77777777" w:rsidTr="008F5C99">
        <w:trPr>
          <w:trHeight w:val="95"/>
        </w:trPr>
        <w:tc>
          <w:tcPr>
            <w:tcW w:w="1440" w:type="dxa"/>
          </w:tcPr>
          <w:p w14:paraId="0914CDBE" w14:textId="0DD4941F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14:paraId="7E25B9CD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855EE21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0958D5" w:rsidRPr="00E152FA" w14:paraId="611072F9" w14:textId="77777777" w:rsidTr="008F5C99">
        <w:tc>
          <w:tcPr>
            <w:tcW w:w="1440" w:type="dxa"/>
          </w:tcPr>
          <w:p w14:paraId="1C813DEC" w14:textId="2F43246B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  <w:tc>
          <w:tcPr>
            <w:tcW w:w="269" w:type="dxa"/>
          </w:tcPr>
          <w:p w14:paraId="25315317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04D505A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 w:rsidRPr="00E152F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ต่</w:t>
            </w: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อหุ้น</w:t>
            </w:r>
          </w:p>
        </w:tc>
      </w:tr>
      <w:tr w:rsidR="000958D5" w:rsidRPr="00E152FA" w14:paraId="35311B01" w14:textId="77777777" w:rsidTr="008F5C99">
        <w:tc>
          <w:tcPr>
            <w:tcW w:w="1440" w:type="dxa"/>
          </w:tcPr>
          <w:p w14:paraId="4F17920C" w14:textId="3DD8F314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  <w:tc>
          <w:tcPr>
            <w:tcW w:w="269" w:type="dxa"/>
          </w:tcPr>
          <w:p w14:paraId="564ABD29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C47AFD4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0958D5" w:rsidRPr="00E152FA" w14:paraId="23CC87F4" w14:textId="77777777" w:rsidTr="008F5C99">
        <w:tc>
          <w:tcPr>
            <w:tcW w:w="1440" w:type="dxa"/>
          </w:tcPr>
          <w:p w14:paraId="37E5B7AD" w14:textId="46F20C10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</w:p>
        </w:tc>
        <w:tc>
          <w:tcPr>
            <w:tcW w:w="269" w:type="dxa"/>
          </w:tcPr>
          <w:p w14:paraId="02C4382D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CABBF09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958D5" w:rsidRPr="00E152FA" w14:paraId="2C082CF0" w14:textId="77777777" w:rsidTr="008F5C99">
        <w:tc>
          <w:tcPr>
            <w:tcW w:w="1440" w:type="dxa"/>
          </w:tcPr>
          <w:p w14:paraId="78885149" w14:textId="4EC59009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26</w:t>
            </w:r>
          </w:p>
        </w:tc>
        <w:tc>
          <w:tcPr>
            <w:tcW w:w="269" w:type="dxa"/>
          </w:tcPr>
          <w:p w14:paraId="20A35FD2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69FD055" w14:textId="77777777" w:rsidR="000958D5" w:rsidRPr="00E152FA" w:rsidRDefault="000958D5" w:rsidP="000958D5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4A6D08" w:rsidRPr="00E152FA" w14:paraId="3B64F1C6" w14:textId="77777777" w:rsidTr="008F5C99">
        <w:tc>
          <w:tcPr>
            <w:tcW w:w="1440" w:type="dxa"/>
          </w:tcPr>
          <w:p w14:paraId="2E142E2F" w14:textId="655CB802" w:rsidR="004A6D08" w:rsidRPr="00E152FA" w:rsidRDefault="004A6D08" w:rsidP="004A6D08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14:paraId="573C98BD" w14:textId="77777777" w:rsidR="004A6D08" w:rsidRPr="00E152FA" w:rsidRDefault="004A6D08" w:rsidP="004A6D08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ABC786E" w14:textId="1475A719" w:rsidR="004A6D08" w:rsidRPr="00E152FA" w:rsidRDefault="004A6D08" w:rsidP="004A6D08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A6D08" w:rsidRPr="00E152FA" w14:paraId="73B5C68A" w14:textId="77777777" w:rsidTr="008F5C99">
        <w:tc>
          <w:tcPr>
            <w:tcW w:w="1440" w:type="dxa"/>
          </w:tcPr>
          <w:p w14:paraId="50B0C7C8" w14:textId="38A14ABB" w:rsidR="004A6D08" w:rsidRPr="00E152FA" w:rsidRDefault="004A6D08" w:rsidP="004A6D08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14:paraId="28ED2045" w14:textId="77777777" w:rsidR="004A6D08" w:rsidRPr="00E152FA" w:rsidRDefault="004A6D08" w:rsidP="004A6D08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2BFBBE06" w14:textId="296DE573" w:rsidR="004A6D08" w:rsidRPr="00E152FA" w:rsidRDefault="004A6D08" w:rsidP="004A6D08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4A6D08" w:rsidRPr="00E152FA" w14:paraId="2713343C" w14:textId="77777777" w:rsidTr="008F5C99">
        <w:tc>
          <w:tcPr>
            <w:tcW w:w="1440" w:type="dxa"/>
          </w:tcPr>
          <w:p w14:paraId="77A5BB67" w14:textId="196D3CDC" w:rsidR="004A6D08" w:rsidRPr="00E152FA" w:rsidRDefault="004A6D08" w:rsidP="004A6D08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14:paraId="2C134FC9" w14:textId="77777777" w:rsidR="004A6D08" w:rsidRPr="00E152FA" w:rsidRDefault="004A6D08" w:rsidP="004A6D08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7BE8A51D" w14:textId="2BCDE64C" w:rsidR="004A6D08" w:rsidRPr="00E152FA" w:rsidRDefault="004A6D08" w:rsidP="004A6D08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152F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047C415F" w14:textId="77777777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="Angsana New" w:eastAsia="Times New Roman" w:hAnsi="Angsana New" w:cs="Angsana New"/>
          <w:b/>
          <w:bCs/>
          <w:snapToGrid w:val="0"/>
          <w:sz w:val="26"/>
          <w:szCs w:val="26"/>
          <w:lang w:val="en-GB" w:eastAsia="th-TH"/>
        </w:rPr>
        <w:br w:type="page"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DE496BB" w14:textId="77777777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57746C5" w14:textId="38AFE733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7470CE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D12C5" w:rsidRPr="00E152FA">
        <w:rPr>
          <w:rFonts w:asciiTheme="majorBidi" w:eastAsia="Times New Roman" w:hAnsiTheme="majorBidi" w:cstheme="majorBidi"/>
          <w:sz w:val="30"/>
          <w:szCs w:val="30"/>
        </w:rPr>
        <w:t>26</w:t>
      </w:r>
      <w:r w:rsidR="007470CE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กุมภาพันธ์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256</w:t>
      </w:r>
      <w:r w:rsidR="00E15234" w:rsidRPr="00E152FA">
        <w:rPr>
          <w:rFonts w:asciiTheme="majorBidi" w:eastAsia="Times New Roman" w:hAnsiTheme="majorBidi" w:cstheme="majorBidi"/>
          <w:sz w:val="30"/>
          <w:szCs w:val="30"/>
        </w:rPr>
        <w:t>9</w:t>
      </w:r>
    </w:p>
    <w:p w14:paraId="3BE2CE4E" w14:textId="77777777" w:rsidR="00683A9A" w:rsidRPr="00E152FA" w:rsidRDefault="00683A9A" w:rsidP="00D7512C">
      <w:pPr>
        <w:spacing w:after="0" w:line="240" w:lineRule="atLeast"/>
        <w:ind w:left="547" w:hanging="547"/>
        <w:jc w:val="thaiDistribute"/>
        <w:rPr>
          <w:rFonts w:asciiTheme="majorBidi" w:eastAsia="Times New Roman" w:hAnsiTheme="majorBidi" w:cstheme="majorBidi"/>
          <w:b/>
          <w:bCs/>
          <w:snapToGrid w:val="0"/>
          <w:sz w:val="20"/>
          <w:szCs w:val="20"/>
          <w:lang w:eastAsia="th-TH"/>
        </w:rPr>
      </w:pPr>
    </w:p>
    <w:p w14:paraId="07115EE8" w14:textId="77777777" w:rsidR="00683A9A" w:rsidRPr="00E152F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40729238" w14:textId="77777777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6604112" w14:textId="1A4BB2A8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พริมา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มารีน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จำกัด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มหาชน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) “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”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เป็นนิติบุคคลที่จัดตั้งขึ้นในประเทศไทยและจดทะเบียนกับ</w:t>
      </w:r>
      <w:r w:rsidR="00F73BD8" w:rsidRPr="00E152F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ตลาดหลักทรัพย์แห่งประเทศไทย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เมื่อวันที่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14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กันยายน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2560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D13489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80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ซอยบางนา-ตราด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30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ถนนเทพรัตน แขวงบางนาใต้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เขตบางนา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14:paraId="35ACF108" w14:textId="77777777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6A7A12A" w14:textId="138133A9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บริษัทใหญ่และบริษัทใหญ่ในลำดับสูงสุดของ</w:t>
      </w:r>
      <w:r w:rsidR="002D1993"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บริษัทในระหว่างปีได้แก่ บริษัท นทลิน จำกัด และบริษัท นทลิน</w:t>
      </w:r>
      <w:r w:rsidR="001E2591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1E2591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คอร์ปอเรชั่น จำกัด ซึ่งบริษัททั้งสองเป็นนิติบุคคลที่จัดตั้งขึ้นในประเทศไทย</w:t>
      </w:r>
    </w:p>
    <w:p w14:paraId="27DE9942" w14:textId="77777777" w:rsidR="00683A9A" w:rsidRPr="00E152FA" w:rsidRDefault="00683A9A" w:rsidP="00D7512C">
      <w:pPr>
        <w:spacing w:after="0" w:line="240" w:lineRule="atLeast"/>
        <w:ind w:left="450" w:right="-4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1AA3A04" w14:textId="0FBBE39A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บริษัทและกลุ่มบริษัทดำเนินธุรกิจหลักเกี่ยวกับการให้บริการขนส่งน้ำมันทางเรือและให้บริการเรือสนับสนุนงานสำรวจและผลิตปิโตรเลียมกลางทะเลและให้บริการการบริหารจัดการเรือ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โดยรายละเอียดของบริษัทย่อย ณ วันที่</w:t>
      </w:r>
      <w:r w:rsidR="003A7BDF" w:rsidRPr="00E152FA">
        <w:rPr>
          <w:rFonts w:asciiTheme="majorBidi" w:eastAsia="Times New Roman" w:hAnsiTheme="majorBidi" w:cstheme="majorBidi"/>
          <w:sz w:val="30"/>
          <w:szCs w:val="30"/>
        </w:rPr>
        <w:t xml:space="preserve">    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31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A20F3" w:rsidRPr="00E152FA">
        <w:rPr>
          <w:rFonts w:asciiTheme="majorBidi" w:eastAsia="Times New Roman" w:hAnsiTheme="majorBidi" w:cstheme="majorBidi"/>
          <w:sz w:val="30"/>
          <w:szCs w:val="30"/>
        </w:rPr>
        <w:t>256</w:t>
      </w:r>
      <w:r w:rsidR="00E15234" w:rsidRPr="00E152FA">
        <w:rPr>
          <w:rFonts w:asciiTheme="majorBidi" w:eastAsia="Times New Roman" w:hAnsiTheme="majorBidi" w:cstheme="majorBidi"/>
          <w:sz w:val="30"/>
          <w:szCs w:val="30"/>
        </w:rPr>
        <w:t>8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7A20F3" w:rsidRPr="00E152FA">
        <w:rPr>
          <w:rFonts w:asciiTheme="majorBidi" w:eastAsia="Times New Roman" w:hAnsiTheme="majorBidi" w:cstheme="majorBidi"/>
          <w:sz w:val="30"/>
          <w:szCs w:val="30"/>
        </w:rPr>
        <w:t>256</w:t>
      </w:r>
      <w:r w:rsidR="00E15234" w:rsidRPr="00E152FA">
        <w:rPr>
          <w:rFonts w:asciiTheme="majorBidi" w:eastAsia="Times New Roman" w:hAnsiTheme="majorBidi" w:cstheme="majorBidi"/>
          <w:sz w:val="30"/>
          <w:szCs w:val="30"/>
        </w:rPr>
        <w:t>7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ได้เปิดเผยไว้ในหมายเหตุข้อ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A5C4D" w:rsidRPr="00E152FA">
        <w:rPr>
          <w:rFonts w:asciiTheme="majorBidi" w:eastAsia="Times New Roman" w:hAnsiTheme="majorBidi" w:cstheme="majorBidi"/>
          <w:sz w:val="30"/>
          <w:szCs w:val="30"/>
        </w:rPr>
        <w:t>9</w:t>
      </w:r>
    </w:p>
    <w:p w14:paraId="1A807868" w14:textId="77777777" w:rsidR="00683A9A" w:rsidRPr="00E152FA" w:rsidRDefault="00683A9A" w:rsidP="00D7512C">
      <w:pPr>
        <w:shd w:val="clear" w:color="auto" w:fill="FFFFFF"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0"/>
          <w:szCs w:val="20"/>
          <w:cs/>
          <w:lang w:val="en-GB" w:eastAsia="en-GB"/>
        </w:rPr>
      </w:pPr>
    </w:p>
    <w:p w14:paraId="4D97F629" w14:textId="77777777" w:rsidR="00683A9A" w:rsidRPr="00E152F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59CB6E91" w14:textId="77777777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C5D8B30" w14:textId="07D2C7C4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922CA1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746AAA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2061DD" w:rsidRPr="00E152FA">
        <w:rPr>
          <w:rFonts w:asciiTheme="majorBidi" w:eastAsia="Times New Roman" w:hAnsiTheme="majorBidi" w:cstheme="majorBidi"/>
          <w:sz w:val="30"/>
          <w:szCs w:val="30"/>
        </w:rPr>
        <w:t xml:space="preserve"> 3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BB19A76" w14:textId="77777777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77F7B9B" w14:textId="76083B1D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D673BD">
        <w:rPr>
          <w:rFonts w:asciiTheme="majorBidi" w:eastAsia="Times New Roman" w:hAnsiTheme="majorBidi" w:cstheme="majorBidi" w:hint="cs"/>
          <w:sz w:val="30"/>
          <w:szCs w:val="30"/>
          <w:cs/>
        </w:rPr>
        <w:t>แต่ละข้อ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0B5C1E1" w14:textId="4775CFE0" w:rsidR="00683A9A" w:rsidRPr="00E152FA" w:rsidRDefault="00683A9A" w:rsidP="00D7512C">
      <w:pPr>
        <w:autoSpaceDE w:val="0"/>
        <w:autoSpaceDN w:val="0"/>
        <w:adjustRightInd w:val="0"/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F9C0764" w14:textId="77777777" w:rsidR="00554A19" w:rsidRPr="00E152FA" w:rsidRDefault="00554A19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57DB7CAD" w14:textId="1AB21EE6" w:rsidR="00683A9A" w:rsidRPr="00E152FA" w:rsidRDefault="00605932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นโยบายการบัญชีที่มีสาระสำคัญ</w:t>
      </w:r>
    </w:p>
    <w:p w14:paraId="4270735C" w14:textId="736F3948" w:rsidR="00683A9A" w:rsidRPr="00E152FA" w:rsidRDefault="00494F96" w:rsidP="00D7512C">
      <w:p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  <w:r w:rsidRPr="00E152FA">
        <w:rPr>
          <w:rFonts w:asciiTheme="majorBidi" w:eastAsia="Times New Roman" w:hAnsiTheme="majorBidi" w:cstheme="majorBidi"/>
          <w:i/>
          <w:sz w:val="20"/>
          <w:szCs w:val="20"/>
          <w:cs/>
        </w:rPr>
        <w:tab/>
      </w:r>
    </w:p>
    <w:p w14:paraId="6F0669A9" w14:textId="03CB7402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4105F0B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2B81D3A" w14:textId="12C26972" w:rsidR="00683A9A" w:rsidRPr="00E152FA" w:rsidRDefault="00683A9A" w:rsidP="00C66EB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บริษัทย่อยและการดำเนินงานร่วมกัน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รวมกันเรียกว่า </w:t>
      </w:r>
      <w:r w:rsidR="00D13489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="00B260F2" w:rsidRPr="00E152FA">
        <w:rPr>
          <w:rFonts w:asciiTheme="majorBidi" w:eastAsia="Times New Roman" w:hAnsiTheme="majorBidi" w:cstheme="majorBidi"/>
          <w:sz w:val="30"/>
          <w:szCs w:val="30"/>
        </w:rPr>
        <w:t>“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B260F2" w:rsidRPr="00E152FA">
        <w:rPr>
          <w:rFonts w:asciiTheme="majorBidi" w:eastAsia="Times New Roman" w:hAnsiTheme="majorBidi" w:cstheme="majorBidi"/>
          <w:sz w:val="30"/>
          <w:szCs w:val="30"/>
        </w:rPr>
        <w:t>”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="00C66EBE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C46122F" w14:textId="77777777" w:rsidR="00683A9A" w:rsidRPr="00E152FA" w:rsidRDefault="00683A9A" w:rsidP="00D7512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734864B" w14:textId="7C8A1C4F" w:rsidR="00683A9A" w:rsidRPr="00E152FA" w:rsidRDefault="00683A9A" w:rsidP="00692E60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</w:t>
      </w:r>
      <w:r w:rsidR="00692E60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ง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/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0510B055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 w:right="-61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5806147" w14:textId="5622AB3A" w:rsidR="00BE1D78" w:rsidRPr="00E152FA" w:rsidRDefault="00BE1D78" w:rsidP="00BE1D78">
      <w:pPr>
        <w:tabs>
          <w:tab w:val="left" w:pos="540"/>
        </w:tabs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และส่วนประกอบอื่นในส่วนของเจ้าของที่เกี่ยวข้องกับบริษัทย่อยนั้น ผลกำไร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หรือขาดทุนที่เกิดขึ้นจากการสูญเสียการควบคุมในบริษัทย่อย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8B9F56F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5877AF3" w14:textId="4F67F4D5" w:rsidR="00A555D5" w:rsidRPr="00E152FA" w:rsidRDefault="00683A9A" w:rsidP="004A43A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</w:t>
      </w:r>
      <w:r w:rsidR="000209EA" w:rsidRPr="00E152FA">
        <w:rPr>
          <w:rFonts w:asciiTheme="majorBidi" w:hAnsiTheme="majorBidi" w:cstheme="majorBidi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  <w:r w:rsidR="000209EA" w:rsidRPr="00E152FA">
        <w:rPr>
          <w:rFonts w:asciiTheme="majorBidi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6B7CB39" w14:textId="77777777" w:rsidR="004A43AE" w:rsidRPr="00E152FA" w:rsidRDefault="004A43AE" w:rsidP="004A43A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6AB242F" w14:textId="63AEFC51" w:rsidR="00C12A4A" w:rsidRPr="00E152FA" w:rsidRDefault="00683A9A" w:rsidP="00A46B9B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D7512C"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แต่เท่าที่เมื่อไม่มีหลักฐานการด้อยค่าเกิดขึ้น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3DA871B7" w14:textId="77777777" w:rsidR="00A46B9B" w:rsidRPr="00E152FA" w:rsidRDefault="00A46B9B" w:rsidP="00A46B9B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p w14:paraId="1D20B90E" w14:textId="77777777" w:rsidR="004A43AE" w:rsidRPr="00E152FA" w:rsidRDefault="004A43AE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26B8DA4B" w14:textId="42A3B342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การรวมธุรกิจ</w:t>
      </w:r>
    </w:p>
    <w:p w14:paraId="49110F07" w14:textId="77777777" w:rsidR="00EC0FD4" w:rsidRPr="00E152FA" w:rsidRDefault="00EC0FD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C9B41AB" w14:textId="435A0F4B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="00D7512C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</w:t>
      </w:r>
      <w:r w:rsidR="000209EA" w:rsidRPr="00E152FA">
        <w:rPr>
          <w:rFonts w:asciiTheme="majorBidi" w:eastAsia="Times New Roman" w:hAnsiTheme="majorBidi" w:cs="Angsana New"/>
          <w:sz w:val="30"/>
          <w:szCs w:val="30"/>
          <w:cs/>
        </w:rPr>
        <w:t>เข้านิยามธุรกิจและอำนาจในการควบคุมได้ถูกโอนมาให้กลุ่ม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ยกเว้นกรณีการรวมธุรกิจภายใต้การควบคุมเดียวกัน </w:t>
      </w:r>
    </w:p>
    <w:p w14:paraId="0B330F79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5B5DEBA" w14:textId="73AE9D6B" w:rsidR="008A3EFF" w:rsidRPr="00E152FA" w:rsidRDefault="008A3EFF" w:rsidP="008A3EFF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</w:t>
      </w:r>
      <w:r w:rsidR="00C335FF"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(ดูหมายเหตุข้อ </w:t>
      </w:r>
      <w:r w:rsidR="00ED2C58" w:rsidRPr="00E152FA">
        <w:rPr>
          <w:rFonts w:asciiTheme="majorBidi" w:eastAsia="Times New Roman" w:hAnsiTheme="majorBidi" w:cs="Angsana New"/>
          <w:sz w:val="30"/>
          <w:szCs w:val="30"/>
        </w:rPr>
        <w:t>3</w:t>
      </w:r>
      <w:r w:rsidR="00C335FF" w:rsidRPr="00E152FA">
        <w:rPr>
          <w:rFonts w:asciiTheme="majorBidi" w:eastAsia="Times New Roman" w:hAnsiTheme="majorBidi" w:cs="Angsana New"/>
          <w:sz w:val="30"/>
          <w:szCs w:val="30"/>
          <w:cs/>
        </w:rPr>
        <w:t>(</w:t>
      </w:r>
      <w:r w:rsidR="00C6185E"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ฏ</w:t>
      </w:r>
      <w:r w:rsidR="00C335FF"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))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  <w:r w:rsidR="00EF7438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F7438"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(ดูหมายเหตุข้อ </w:t>
      </w:r>
      <w:r w:rsidR="00ED2C58" w:rsidRPr="00E152FA">
        <w:rPr>
          <w:rFonts w:asciiTheme="majorBidi" w:eastAsia="Times New Roman" w:hAnsiTheme="majorBidi" w:cs="Angsana New"/>
          <w:sz w:val="30"/>
          <w:szCs w:val="30"/>
        </w:rPr>
        <w:t>3</w:t>
      </w:r>
      <w:r w:rsidR="00EF7438" w:rsidRPr="00E152FA">
        <w:rPr>
          <w:rFonts w:asciiTheme="majorBidi" w:eastAsia="Times New Roman" w:hAnsiTheme="majorBidi" w:cs="Angsana New"/>
          <w:sz w:val="30"/>
          <w:szCs w:val="30"/>
          <w:cs/>
        </w:rPr>
        <w:t>(</w:t>
      </w:r>
      <w:r w:rsidR="00C6185E"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ณ</w:t>
      </w:r>
      <w:r w:rsidR="00EF7438" w:rsidRPr="00E152FA">
        <w:rPr>
          <w:rFonts w:asciiTheme="majorBidi" w:eastAsia="Times New Roman" w:hAnsiTheme="majorBidi" w:cs="Angsana New"/>
          <w:sz w:val="30"/>
          <w:szCs w:val="30"/>
          <w:cs/>
        </w:rPr>
        <w:t>))</w:t>
      </w:r>
    </w:p>
    <w:p w14:paraId="26A79579" w14:textId="77777777" w:rsidR="008A3EFF" w:rsidRPr="00E152FA" w:rsidRDefault="008A3EFF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5B4D887" w14:textId="18473A04" w:rsidR="00B13288" w:rsidRPr="00E152FA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282B16D3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8176D47" w14:textId="66F18FBA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และสามารถวัดมูลค่ายุติธรรมได้อย่างน่าเชื่อถือ</w:t>
      </w:r>
    </w:p>
    <w:p w14:paraId="5C23CBA7" w14:textId="77777777" w:rsidR="00D93EF4" w:rsidRPr="00E152FA" w:rsidRDefault="00D93EF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285F84F" w14:textId="4D0845BB" w:rsidR="00D93EF4" w:rsidRPr="00E152FA" w:rsidRDefault="00D93EF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F76C15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A74124" w:rsidRPr="00E152FA">
        <w:rPr>
          <w:rFonts w:asciiTheme="majorBidi" w:eastAsia="Times New Roman" w:hAnsiTheme="majorBidi" w:cs="Angsana New"/>
          <w:sz w:val="30"/>
          <w:szCs w:val="30"/>
        </w:rPr>
        <w:br/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FA1DD36" w14:textId="7EE58A18" w:rsidR="00B13288" w:rsidRPr="00E152FA" w:rsidRDefault="00B13288" w:rsidP="000550AA">
      <w:pPr>
        <w:spacing w:after="0" w:line="240" w:lineRule="atLeast"/>
        <w:ind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F780DB6" w14:textId="4E4DA905" w:rsidR="00B13288" w:rsidRPr="00E152FA" w:rsidRDefault="00B13288" w:rsidP="00C12A4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5D265235" w14:textId="77777777" w:rsidR="00C12A4A" w:rsidRPr="00E152FA" w:rsidRDefault="00C12A4A" w:rsidP="00C12A4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95B3BA3" w14:textId="77777777" w:rsidR="00C12A4A" w:rsidRPr="00E152FA" w:rsidRDefault="00C12A4A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1C50177C" w14:textId="70EE19A8" w:rsidR="00F76C15" w:rsidRPr="00E152FA" w:rsidRDefault="00F76C15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การรวมธุรกิจภายใต้การควบคุมเดียว</w:t>
      </w:r>
      <w:r w:rsidR="00273FC7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กัน</w:t>
      </w:r>
    </w:p>
    <w:p w14:paraId="24A76E97" w14:textId="77777777" w:rsidR="00EC0FD4" w:rsidRPr="00E152FA" w:rsidRDefault="00EC0FD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17EAA36" w14:textId="5FF34936" w:rsidR="002C4B48" w:rsidRPr="00E152FA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</w:t>
      </w:r>
      <w:r w:rsidR="00C6185E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(ต่ำกว่า) ทุน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รายการส่วนเกิน</w:t>
      </w:r>
      <w:r w:rsidR="00C6185E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(ต่ำกว่า) ทุนดังกล่าว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4FA11360" w14:textId="77777777" w:rsidR="00F76C15" w:rsidRPr="00E152FA" w:rsidRDefault="00F76C15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9281171" w14:textId="4A0354E2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เงินลงทุนในบริษัทย่อย บริษัทร่วม</w:t>
      </w:r>
      <w:r w:rsidR="0070355B" w:rsidRPr="00E152F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และการร่วมค้า</w:t>
      </w:r>
    </w:p>
    <w:p w14:paraId="71320266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269307E8" w14:textId="6DC4A5D8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</w:t>
      </w:r>
      <w:r w:rsidR="00806D19" w:rsidRPr="00E152FA">
        <w:rPr>
          <w:rFonts w:asciiTheme="majorBidi" w:eastAsia="Times New Roman" w:hAnsiTheme="majorBidi" w:cstheme="majorBidi"/>
          <w:sz w:val="30"/>
          <w:szCs w:val="30"/>
          <w:cs/>
        </w:rPr>
        <w:t>กรณีที่บริษัทจำหน่าย</w:t>
      </w:r>
      <w:r w:rsidR="00D13489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="00806D19" w:rsidRPr="00E152FA">
        <w:rPr>
          <w:rFonts w:asciiTheme="majorBidi" w:eastAsia="Times New Roman" w:hAnsiTheme="majorBidi" w:cstheme="majorBidi"/>
          <w:sz w:val="30"/>
          <w:szCs w:val="30"/>
          <w:cs/>
        </w:rPr>
        <w:t>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71A304B4" w14:textId="77777777" w:rsidR="00683A9A" w:rsidRPr="00E152FA" w:rsidRDefault="00683A9A" w:rsidP="005E1B81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15F85ACA" w14:textId="77777777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3BFB259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1C29FEAA" w14:textId="54C33718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="00185D76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21B7CD4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39085EA" w14:textId="38DACAE8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A6E44FE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135975BB" w14:textId="195CB519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431245EE" w14:textId="77777777" w:rsidR="00EC0FD4" w:rsidRPr="00E152FA" w:rsidRDefault="00EC0FD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A0635E9" w14:textId="77777777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0B4F2794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6AE1CDF" w14:textId="491F9C5E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จะรับรู้ในกำไรขาดทุนเบ็ดเสร็จอื่นและแสดงเป็นสำรองการแปลงค่างบการเงินในส่วนของผู้ถือหุ้นจนกว่ามีการจำหน่ายเงินลงทุนนั้นออกไป </w:t>
      </w:r>
    </w:p>
    <w:p w14:paraId="352FE4FA" w14:textId="09701634" w:rsidR="00683A9A" w:rsidRPr="00E152FA" w:rsidRDefault="00885140" w:rsidP="00885140">
      <w:pPr>
        <w:rPr>
          <w:rFonts w:asciiTheme="majorBidi" w:eastAsia="Times New Roman" w:hAnsiTheme="majorBidi" w:cstheme="majorBidi"/>
          <w:sz w:val="20"/>
          <w:szCs w:val="20"/>
        </w:rPr>
      </w:pPr>
      <w:r w:rsidRPr="00E152FA">
        <w:rPr>
          <w:rFonts w:asciiTheme="majorBidi" w:eastAsia="Times New Roman" w:hAnsiTheme="majorBidi" w:cstheme="majorBidi"/>
          <w:sz w:val="20"/>
          <w:szCs w:val="20"/>
          <w:cs/>
        </w:rPr>
        <w:br w:type="page"/>
      </w:r>
    </w:p>
    <w:p w14:paraId="28723C43" w14:textId="3089312D" w:rsidR="008F5C99" w:rsidRPr="00E152FA" w:rsidRDefault="008F5C99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417EA889" w14:textId="77777777" w:rsidR="008F5C99" w:rsidRPr="00E152FA" w:rsidRDefault="008F5C99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lang w:val="th-TH"/>
        </w:rPr>
      </w:pPr>
    </w:p>
    <w:p w14:paraId="33147393" w14:textId="73664B9D" w:rsidR="008F5C99" w:rsidRPr="00E152FA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66FB2AF" w14:textId="77777777" w:rsidR="00EC0FD4" w:rsidRPr="00E152FA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32A2A625" w14:textId="40C5F26A" w:rsidR="002C4B48" w:rsidRPr="00E152FA" w:rsidRDefault="008F5C99" w:rsidP="000550AA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(ดูหมายเหตุข้อ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8021A9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="00232769"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(ฉ</w:t>
      </w:r>
      <w:r w:rsidR="008D35B7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)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78816A89" w14:textId="77777777" w:rsidR="005609D2" w:rsidRPr="00E152FA" w:rsidRDefault="005609D2" w:rsidP="000550AA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5A4ED69D" w14:textId="5C0E4BB9" w:rsidR="008F5C99" w:rsidRPr="00E152FA" w:rsidRDefault="008F5C99" w:rsidP="000550AA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D8C2F23" w14:textId="77777777" w:rsidR="008F5C99" w:rsidRPr="00E152FA" w:rsidRDefault="008F5C99" w:rsidP="00D7512C">
      <w:pPr>
        <w:shd w:val="clear" w:color="auto" w:fill="FFFFFF"/>
        <w:spacing w:after="0" w:line="240" w:lineRule="atLeast"/>
        <w:ind w:left="900" w:right="90"/>
        <w:jc w:val="thaiDistribute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14:paraId="25F90CFC" w14:textId="2C1B3B4B" w:rsidR="008F5C99" w:rsidRPr="00E152FA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</w:t>
      </w:r>
      <w:r w:rsidR="00D13489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ที่แท้จริงหรือมูลค่ายุติธรรมผ่านกำไรหรือขาดทุน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ดอกเบี้ยจ่าย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5E73ED05" w14:textId="77777777" w:rsidR="008F5C99" w:rsidRPr="00E152FA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2058D1FA" w14:textId="77777777" w:rsidR="008F5C99" w:rsidRPr="00E152FA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0A7C32A6" w14:textId="77777777" w:rsidR="008F5C99" w:rsidRPr="00E152FA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9AFC113" w14:textId="48747713" w:rsidR="008F5C99" w:rsidRPr="00E152FA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3B1060C" w14:textId="77777777" w:rsidR="00EC0FD4" w:rsidRPr="00E152FA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4AF48CB9" w14:textId="2BBE6E69" w:rsidR="00F25F24" w:rsidRPr="00E152FA" w:rsidRDefault="008F5C99" w:rsidP="00EC0FD4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</w:t>
      </w:r>
      <w:r w:rsidR="00D13489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4382BBA" w14:textId="6DF66B4B" w:rsidR="00C335FF" w:rsidRPr="00E152FA" w:rsidRDefault="00C335FF" w:rsidP="00C335FF">
      <w:pPr>
        <w:rPr>
          <w:rFonts w:asciiTheme="majorBidi" w:eastAsia="Times New Roman" w:hAnsiTheme="majorBidi" w:cstheme="majorBidi"/>
          <w:sz w:val="20"/>
          <w:szCs w:val="20"/>
          <w:cs/>
        </w:rPr>
      </w:pPr>
      <w:r w:rsidRPr="00E152FA">
        <w:rPr>
          <w:rFonts w:asciiTheme="majorBidi" w:eastAsia="Times New Roman" w:hAnsiTheme="majorBidi" w:cstheme="majorBidi"/>
          <w:sz w:val="20"/>
          <w:szCs w:val="20"/>
        </w:rPr>
        <w:br w:type="page"/>
      </w:r>
    </w:p>
    <w:p w14:paraId="0ECEBB38" w14:textId="4A7378F8" w:rsidR="008F5C99" w:rsidRPr="00E152FA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BF1070C" w14:textId="77777777" w:rsidR="008F5C99" w:rsidRPr="00E152FA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8A81792" w14:textId="77777777" w:rsidR="008F5C99" w:rsidRPr="00E152FA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D85DF09" w14:textId="77777777" w:rsidR="006A1589" w:rsidRPr="00E152FA" w:rsidRDefault="006A1589" w:rsidP="00AD3038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0315E50" w14:textId="77F6870E" w:rsidR="008F5C99" w:rsidRPr="00E152FA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A20F3" w:rsidRPr="00E152FA">
        <w:rPr>
          <w:rFonts w:asciiTheme="majorBidi" w:eastAsia="Times New Roman" w:hAnsiTheme="majorBidi" w:cstheme="majorBidi"/>
          <w:sz w:val="30"/>
          <w:szCs w:val="30"/>
          <w:cs/>
        </w:rPr>
        <w:t>งบ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2692DA32" w14:textId="77777777" w:rsidR="00E05052" w:rsidRPr="00E152FA" w:rsidRDefault="00E05052" w:rsidP="00D7512C">
      <w:pPr>
        <w:shd w:val="clear" w:color="auto" w:fill="FFFFFF"/>
        <w:spacing w:after="0" w:line="240" w:lineRule="atLeast"/>
        <w:ind w:left="990" w:right="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A704623" w14:textId="101F4239" w:rsidR="008F5C99" w:rsidRPr="00E152FA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A3C2E8C" w14:textId="77777777" w:rsidR="00EC0FD4" w:rsidRPr="00E152FA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4426FA18" w14:textId="7ABFE700" w:rsidR="008F5C99" w:rsidRPr="00E152FA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3343F0" w:rsidRPr="00E152FA">
        <w:rPr>
          <w:rFonts w:asciiTheme="majorBidi" w:hAnsiTheme="majorBidi" w:cstheme="majorBidi"/>
          <w:sz w:val="30"/>
          <w:szCs w:val="30"/>
          <w:cs/>
        </w:rPr>
        <w:t>ถูกกำหนดเป็นเครื่องมือที่ใช้ในการป้องกันความเสี่ยง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(ดูหมายเหตุข้อ </w:t>
      </w:r>
      <w:r w:rsidR="008B64BF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="006A1589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>.4)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EA82D3F" w14:textId="77777777" w:rsidR="00090391" w:rsidRPr="00E152FA" w:rsidRDefault="00090391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DE6AE22" w14:textId="11D27965" w:rsidR="008F5C99" w:rsidRPr="00E152FA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5287C493" w14:textId="77777777" w:rsidR="00EC0FD4" w:rsidRPr="00E152FA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sz w:val="20"/>
          <w:szCs w:val="20"/>
        </w:rPr>
      </w:pPr>
    </w:p>
    <w:p w14:paraId="66F3DD92" w14:textId="7F563E8B" w:rsidR="008F5C99" w:rsidRPr="00E152FA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67526A41" w14:textId="77777777" w:rsidR="00EC0FD4" w:rsidRPr="00E152FA" w:rsidRDefault="00EC0FD4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20974E6" w14:textId="7175E65F" w:rsidR="008F5C99" w:rsidRPr="00E152FA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ED2C58" w:rsidRPr="00E152FA">
        <w:rPr>
          <w:rFonts w:asciiTheme="majorBidi" w:eastAsia="Times New Roman" w:hAnsiTheme="majorBidi" w:cs="Angsana New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ส่วนที่ไม่มีประสิทธิผลจะรับรู้ทันทีในกำไรหรือขาดทุน</w:t>
      </w:r>
    </w:p>
    <w:p w14:paraId="1FD685CE" w14:textId="77777777" w:rsidR="008F5C99" w:rsidRPr="00E152FA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5D8299F" w14:textId="473AFBCE" w:rsidR="00883BE4" w:rsidRPr="00E152FA" w:rsidRDefault="008F5C99" w:rsidP="00883BE4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(Spot element)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ของ</w:t>
      </w:r>
      <w:r w:rsidR="00883BE4" w:rsidRPr="00E152FA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สัญญาแลกเปลี่ยนอัตราดอกเบี้ยที่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</w:t>
      </w:r>
      <w:r w:rsidR="00883BE4" w:rsidRPr="00E152FA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สัญญาแลกเปลี่ยนอัตราดอกเบี้ย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ล่วงหน้า</w:t>
      </w:r>
      <w:r w:rsidR="00673B69" w:rsidRPr="00E152FA">
        <w:rPr>
          <w:rFonts w:asciiTheme="majorBidi" w:eastAsia="Times New Roman" w:hAnsiTheme="majorBidi" w:cs="Angsana New"/>
          <w:sz w:val="30"/>
          <w:szCs w:val="30"/>
          <w:cs/>
        </w:rPr>
        <w:t>จะบันทึกแยกต่างหากเป็นต้นทุนการป้องกันความเสี่ยง รับรู้ในกำไรขาดทุนเบ็ดเสร็จอื่นและสะสมไว้ในสำรองต้นทุนการป้องกันความเสี่ยง</w:t>
      </w:r>
    </w:p>
    <w:p w14:paraId="19FA1CD5" w14:textId="0E226698" w:rsidR="004E5233" w:rsidRPr="00E152FA" w:rsidRDefault="00EB563C" w:rsidP="00EB563C">
      <w:pPr>
        <w:rPr>
          <w:rFonts w:asciiTheme="majorBidi" w:eastAsia="Times New Roman" w:hAnsiTheme="majorBidi" w:cstheme="majorBidi"/>
          <w:sz w:val="20"/>
          <w:szCs w:val="20"/>
          <w:cs/>
        </w:rPr>
      </w:pPr>
      <w:r w:rsidRPr="00E152FA">
        <w:rPr>
          <w:rFonts w:asciiTheme="majorBidi" w:eastAsia="Times New Roman" w:hAnsiTheme="majorBidi" w:cstheme="majorBidi"/>
          <w:sz w:val="20"/>
          <w:szCs w:val="20"/>
        </w:rPr>
        <w:br w:type="page"/>
      </w:r>
    </w:p>
    <w:p w14:paraId="3AAAE7DA" w14:textId="08C15771" w:rsidR="008F5C99" w:rsidRPr="00E152FA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เมื่อการบัญชีป้องกันความเสี่ยงในกระแสเงินสดถูกยกเลิก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70DCEE7" w14:textId="77777777" w:rsidR="00F25F24" w:rsidRPr="00E152FA" w:rsidRDefault="00F25F24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0A88B1B" w14:textId="1578C720" w:rsidR="008F5C99" w:rsidRPr="00E152FA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557BDDBB" w14:textId="77777777" w:rsidR="005609D2" w:rsidRPr="00E152FA" w:rsidRDefault="005609D2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C9F4A6D" w14:textId="5FC33998" w:rsidR="008F5C99" w:rsidRPr="00E152FA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5) 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F857154" w14:textId="77777777" w:rsidR="00EC0FD4" w:rsidRPr="00E152FA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68C57DFA" w14:textId="77777777" w:rsidR="008F5C99" w:rsidRPr="00E152FA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7B7EBF93" w14:textId="77777777" w:rsidR="008F5C99" w:rsidRPr="00E152FA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8886FD9" w14:textId="1586E561" w:rsidR="008F5C99" w:rsidRPr="00E152FA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C31A30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0966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="00C31A30" w:rsidRPr="00E152FA">
        <w:rPr>
          <w:rFonts w:asciiTheme="majorBidi" w:eastAsia="Times New Roman" w:hAnsiTheme="majorBidi" w:cstheme="majorBidi"/>
          <w:sz w:val="30"/>
          <w:szCs w:val="30"/>
        </w:rPr>
        <w:t>12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5220CD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3537C501" w14:textId="77777777" w:rsidR="008F5C99" w:rsidRPr="00E152FA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B05C0B6" w14:textId="77777777" w:rsidR="008F5C99" w:rsidRPr="00E152FA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6BEE846" w14:textId="1598E2C3" w:rsidR="008F5C99" w:rsidRPr="00E152FA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447C2B6" w14:textId="7CF75040" w:rsidR="006D2A82" w:rsidRPr="00E152FA" w:rsidRDefault="006D2A82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</w:t>
      </w:r>
      <w:r w:rsidR="00E67B2A" w:rsidRPr="00E152F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C31A30" w:rsidRPr="00E152FA">
        <w:rPr>
          <w:rFonts w:asciiTheme="majorBidi" w:eastAsia="Times New Roman" w:hAnsiTheme="majorBidi" w:cstheme="majorBidi"/>
          <w:sz w:val="30"/>
          <w:szCs w:val="30"/>
        </w:rPr>
        <w:t xml:space="preserve"> 12</w:t>
      </w:r>
      <w:r w:rsidR="00F25D46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เดือนข้างหน้า </w:t>
      </w:r>
    </w:p>
    <w:p w14:paraId="2540068B" w14:textId="77777777" w:rsidR="006D2A82" w:rsidRPr="00E152FA" w:rsidRDefault="006D2A82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B43F232" w14:textId="5A344787" w:rsidR="00C31A30" w:rsidRPr="00E152FA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845BF" w:rsidRPr="00E152FA">
        <w:rPr>
          <w:rFonts w:asciiTheme="majorBidi" w:eastAsia="Times New Roman" w:hAnsiTheme="majorBidi" w:cstheme="majorBidi"/>
          <w:sz w:val="30"/>
          <w:szCs w:val="30"/>
        </w:rPr>
        <w:t>3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0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</w:t>
      </w:r>
      <w:r w:rsidR="006D2A82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บ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 </w:t>
      </w:r>
    </w:p>
    <w:p w14:paraId="593D607F" w14:textId="77777777" w:rsidR="00A64815" w:rsidRPr="00E152FA" w:rsidRDefault="00A64815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A69194F" w14:textId="218382B4" w:rsidR="008F5C99" w:rsidRPr="00E152FA" w:rsidRDefault="008F5C99" w:rsidP="0070355B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055331EA" w14:textId="77777777" w:rsidR="008F5C99" w:rsidRPr="00E152FA" w:rsidRDefault="008F5C99" w:rsidP="00D7512C">
      <w:pPr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3AEA45D" w14:textId="1D59A00D" w:rsidR="008F5C99" w:rsidRPr="00E152FA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6) 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125DC1DB" w14:textId="77777777" w:rsidR="00EC0FD4" w:rsidRPr="00E152FA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00218FAF" w14:textId="77777777" w:rsidR="008F5C99" w:rsidRPr="00E152FA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291E61F" w14:textId="77777777" w:rsidR="008F5C99" w:rsidRPr="00E152FA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235F9EB" w14:textId="31E2ABB4" w:rsidR="008F5C99" w:rsidRPr="00E152FA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7) </w:t>
      </w:r>
      <w:r w:rsidRPr="00E152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5FE1D442" w14:textId="77777777" w:rsidR="00EC0FD4" w:rsidRPr="00E152FA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4E150B72" w14:textId="59DFCFF3" w:rsidR="008F5C99" w:rsidRPr="00E152FA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A397BD5" w14:textId="77777777" w:rsidR="00090391" w:rsidRPr="00E152FA" w:rsidRDefault="00090391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64ECD17" w14:textId="77777777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81E934C" w14:textId="77777777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80576F7" w14:textId="12DFC0EC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0100B300" w14:textId="77777777" w:rsidR="006D2A82" w:rsidRPr="00E152FA" w:rsidRDefault="006D2A82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4837E89" w14:textId="3D3569D8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</w:p>
    <w:p w14:paraId="639A1EC4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4254A65F" w14:textId="6F3CD1F9" w:rsidR="00683A9A" w:rsidRPr="00E152FA" w:rsidRDefault="00683A9A" w:rsidP="008C5BF5">
      <w:pPr>
        <w:shd w:val="clear" w:color="auto" w:fill="FFFFFF" w:themeFill="background1"/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</w:t>
      </w:r>
      <w:r w:rsidR="00582E09" w:rsidRPr="00E152FA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หนี้สูญจะถูกตัดจำหน่ายเมื่อกลุ่มบริษัท</w:t>
      </w:r>
      <w:bookmarkStart w:id="0" w:name="_Hlk180743052"/>
      <w:r w:rsidR="00582E09" w:rsidRPr="00E152FA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bookmarkEnd w:id="0"/>
    </w:p>
    <w:p w14:paraId="1DAB4CFA" w14:textId="77777777" w:rsidR="008C5BF5" w:rsidRPr="00E152FA" w:rsidRDefault="008C5BF5" w:rsidP="008C5BF5">
      <w:pPr>
        <w:shd w:val="clear" w:color="auto" w:fill="FFFFFF" w:themeFill="background1"/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550259F" w14:textId="77777777" w:rsidR="00703077" w:rsidRPr="00E152FA" w:rsidRDefault="00683A9A" w:rsidP="00703077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86ECDA2" w14:textId="4B2871DF" w:rsidR="00703077" w:rsidRPr="00E152FA" w:rsidRDefault="00703077">
      <w:pPr>
        <w:rPr>
          <w:rFonts w:asciiTheme="majorBidi" w:eastAsia="Times New Roman" w:hAnsiTheme="majorBidi" w:cstheme="majorBidi"/>
          <w:sz w:val="20"/>
          <w:szCs w:val="20"/>
        </w:rPr>
      </w:pPr>
      <w:r w:rsidRPr="00E152FA">
        <w:rPr>
          <w:rFonts w:asciiTheme="majorBidi" w:eastAsia="Times New Roman" w:hAnsiTheme="majorBidi" w:cstheme="majorBidi"/>
          <w:sz w:val="20"/>
          <w:szCs w:val="20"/>
        </w:rPr>
        <w:br w:type="page"/>
      </w:r>
    </w:p>
    <w:p w14:paraId="710E5977" w14:textId="5EC00AE5" w:rsidR="00683A9A" w:rsidRPr="00E152FA" w:rsidRDefault="006F70A5" w:rsidP="00703077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152F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lastRenderedPageBreak/>
        <w:t>น้ำมันคงเรือและวัสดุใช้สิ้นเปลือง</w:t>
      </w:r>
    </w:p>
    <w:p w14:paraId="4E8B1441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D7A904C" w14:textId="38541106" w:rsidR="006D2A82" w:rsidRPr="00E152FA" w:rsidRDefault="006D2A82" w:rsidP="006D2A82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sz w:val="30"/>
          <w:szCs w:val="30"/>
        </w:rPr>
      </w:pPr>
      <w:r w:rsidRPr="00E152FA">
        <w:rPr>
          <w:rFonts w:asciiTheme="majorBidi" w:hAnsiTheme="majorBidi" w:cstheme="majorBidi" w:hint="cs"/>
          <w:sz w:val="30"/>
          <w:szCs w:val="30"/>
          <w:cs/>
        </w:rPr>
        <w:t>ต้นทุนของ</w:t>
      </w:r>
      <w:r w:rsidR="005929D9" w:rsidRPr="00E152FA">
        <w:rPr>
          <w:rFonts w:asciiTheme="majorBidi" w:hAnsiTheme="majorBidi"/>
          <w:sz w:val="30"/>
          <w:szCs w:val="30"/>
          <w:cs/>
        </w:rPr>
        <w:t>น้ำมันคงเรือและวัสดุ</w:t>
      </w:r>
      <w:r w:rsidR="005929D9" w:rsidRPr="00E152FA">
        <w:rPr>
          <w:rFonts w:asciiTheme="majorBidi" w:hAnsiTheme="majorBidi" w:hint="cs"/>
          <w:sz w:val="30"/>
          <w:szCs w:val="30"/>
          <w:cs/>
        </w:rPr>
        <w:t>ใช้</w:t>
      </w:r>
      <w:r w:rsidR="005929D9" w:rsidRPr="00E152FA">
        <w:rPr>
          <w:rFonts w:asciiTheme="majorBidi" w:hAnsiTheme="majorBidi"/>
          <w:sz w:val="30"/>
          <w:szCs w:val="30"/>
          <w:cs/>
        </w:rPr>
        <w:t>สิ้นเปลือง</w:t>
      </w:r>
      <w:r w:rsidRPr="00E152FA">
        <w:rPr>
          <w:rFonts w:asciiTheme="majorBidi" w:hAnsiTheme="majorBidi" w:cstheme="majorBidi" w:hint="cs"/>
          <w:sz w:val="30"/>
          <w:szCs w:val="30"/>
          <w:cs/>
        </w:rPr>
        <w:t>คำนวณโดย</w:t>
      </w:r>
      <w:r w:rsidRPr="00E152FA">
        <w:rPr>
          <w:rFonts w:asciiTheme="majorBidi" w:hAnsiTheme="majorBidi" w:cstheme="majorBidi"/>
          <w:sz w:val="30"/>
          <w:szCs w:val="30"/>
          <w:cs/>
        </w:rPr>
        <w:t>วิธีเข้าก่อนออกก่อน</w:t>
      </w:r>
      <w:r w:rsidR="00B263A5" w:rsidRPr="00E152FA">
        <w:rPr>
          <w:rFonts w:asciiTheme="majorBidi" w:hAnsiTheme="majorBidi" w:cstheme="majorBidi"/>
          <w:sz w:val="30"/>
          <w:szCs w:val="30"/>
        </w:rPr>
        <w:t xml:space="preserve"> </w:t>
      </w:r>
      <w:r w:rsidR="00B263A5" w:rsidRPr="00E152FA">
        <w:rPr>
          <w:rFonts w:asciiTheme="majorBidi" w:hAnsiTheme="majorBidi" w:cstheme="majorBidi" w:hint="cs"/>
          <w:sz w:val="30"/>
          <w:szCs w:val="30"/>
          <w:cs/>
        </w:rPr>
        <w:t>ต้นทุน</w:t>
      </w:r>
      <w:r w:rsidRPr="00E152FA">
        <w:rPr>
          <w:rFonts w:asciiTheme="majorBidi" w:hAnsiTheme="majorBidi" w:cstheme="majorBidi" w:hint="cs"/>
          <w:sz w:val="30"/>
          <w:szCs w:val="30"/>
          <w:cs/>
        </w:rPr>
        <w:t>ประกอบด้วยราคาทุนที่ซื้อ</w:t>
      </w:r>
      <w:r w:rsidRPr="00E152F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DA1AA9A" w14:textId="77777777" w:rsidR="00006E32" w:rsidRPr="00E152FA" w:rsidRDefault="00006E32" w:rsidP="006D2A82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p w14:paraId="639275A3" w14:textId="5117132C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 อุปกรณ์และเรือเดินทะเล</w:t>
      </w:r>
    </w:p>
    <w:p w14:paraId="04B7E74E" w14:textId="77777777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ABD3A5B" w14:textId="7D474DF5" w:rsidR="0006654D" w:rsidRPr="00E152FA" w:rsidRDefault="00683A9A" w:rsidP="000B043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ที่ดิน อาคาร</w:t>
      </w:r>
      <w:r w:rsidR="00AD6CA5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D6CA5" w:rsidRPr="00E152FA">
        <w:rPr>
          <w:rFonts w:asciiTheme="majorBidi" w:eastAsia="Times New Roman" w:hAnsiTheme="majorBidi" w:cstheme="majorBidi"/>
          <w:sz w:val="30"/>
          <w:szCs w:val="30"/>
          <w:cs/>
        </w:rPr>
        <w:t>อุปกรณ์และเรือเดินทะเล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</w:t>
      </w:r>
    </w:p>
    <w:p w14:paraId="55A17884" w14:textId="77777777" w:rsidR="0006654D" w:rsidRPr="00E152FA" w:rsidRDefault="0006654D" w:rsidP="000B043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09B1500" w14:textId="784D25D5" w:rsidR="00683A9A" w:rsidRPr="00E152FA" w:rsidRDefault="00683A9A" w:rsidP="000B043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ราคาทุนรวมถึงต้นทุนการกู้ยืมและต้นทุนในการรื้อถอน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การขนย้าย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0F35C0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0F35C0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="000F35C0" w:rsidRPr="00E152FA">
        <w:rPr>
          <w:rFonts w:asciiTheme="majorBidi" w:eastAsia="Times New Roman" w:hAnsiTheme="majorBidi" w:cstheme="majorBidi"/>
          <w:sz w:val="30"/>
          <w:szCs w:val="30"/>
          <w:cs/>
        </w:rPr>
        <w:t>ที่ดิน อาคาร</w:t>
      </w:r>
      <w:r w:rsidR="000F35C0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0F35C0" w:rsidRPr="00E152FA">
        <w:rPr>
          <w:rFonts w:asciiTheme="majorBidi" w:eastAsia="Times New Roman" w:hAnsiTheme="majorBidi" w:cstheme="majorBidi"/>
          <w:sz w:val="30"/>
          <w:szCs w:val="30"/>
          <w:cs/>
        </w:rPr>
        <w:t>อุปกรณ์และเรือเดินทะเล</w:t>
      </w:r>
      <w:r w:rsidR="005C316E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ที่เป็นเงินตราต่างประเทศ แปลงค่าเป็นสกุลเงินบาทโดยใช้อัตราแลกเปลี่ยน ณ วันที่เกิดรายการ</w:t>
      </w:r>
    </w:p>
    <w:p w14:paraId="0E09CF55" w14:textId="77777777" w:rsidR="00FE4952" w:rsidRPr="00E152FA" w:rsidRDefault="00FE4952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8816DF4" w14:textId="06DF16F9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</w:t>
      </w:r>
      <w:r w:rsidR="0014226B" w:rsidRPr="00E152FA">
        <w:rPr>
          <w:rFonts w:asciiTheme="majorBidi" w:eastAsia="Times New Roman" w:hAnsiTheme="majorBidi" w:cstheme="majorBidi"/>
          <w:sz w:val="30"/>
          <w:szCs w:val="30"/>
          <w:cs/>
        </w:rPr>
        <w:t>อุปกรณ์</w:t>
      </w:r>
      <w:r w:rsidR="00554A19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14226B" w:rsidRPr="00E152FA">
        <w:rPr>
          <w:rFonts w:asciiTheme="majorBidi" w:eastAsia="Times New Roman" w:hAnsiTheme="majorBidi" w:cstheme="majorBidi"/>
          <w:sz w:val="30"/>
          <w:szCs w:val="30"/>
          <w:cs/>
        </w:rPr>
        <w:t>และเรือเดินทะเล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รับรู้ในกำไรหรือขาดทุน </w:t>
      </w:r>
    </w:p>
    <w:p w14:paraId="0863F206" w14:textId="2963ADEC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D48957C" w14:textId="50C3673F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35CBC64" w14:textId="77777777" w:rsidR="00EC0FD4" w:rsidRPr="00E152FA" w:rsidRDefault="00EC0FD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49BB6EC" w14:textId="6A98C67A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อาคาร</w:t>
      </w:r>
      <w:r w:rsidR="0014226B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E152FA">
        <w:rPr>
          <w:rFonts w:asciiTheme="majorBidi" w:eastAsia="Times New Roman" w:hAnsiTheme="majorBidi" w:cstheme="majorBidi"/>
          <w:sz w:val="30"/>
          <w:szCs w:val="30"/>
          <w:cs/>
        </w:rPr>
        <w:t>อุปกรณ์</w:t>
      </w:r>
      <w:r w:rsidR="00554A19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E152FA">
        <w:rPr>
          <w:rFonts w:asciiTheme="majorBidi" w:eastAsia="Times New Roman" w:hAnsiTheme="majorBidi" w:cstheme="majorBidi"/>
          <w:sz w:val="30"/>
          <w:szCs w:val="30"/>
          <w:cs/>
        </w:rPr>
        <w:t>และเรือเดินทะเล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เมื่อกลุ่มบริษัทจะได้รับประโยชน์เชิงเศรษฐกิจในอนาคตจากรายการนั้น</w:t>
      </w:r>
      <w:r w:rsidR="006B2F2B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อาคาร</w:t>
      </w:r>
      <w:r w:rsidR="00B0722A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E152FA">
        <w:rPr>
          <w:rFonts w:asciiTheme="majorBidi" w:eastAsia="Times New Roman" w:hAnsiTheme="majorBidi" w:cstheme="majorBidi"/>
          <w:sz w:val="30"/>
          <w:szCs w:val="30"/>
          <w:cs/>
        </w:rPr>
        <w:t>อุปกรณ์</w:t>
      </w:r>
      <w:r w:rsidR="00554A19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E152FA">
        <w:rPr>
          <w:rFonts w:asciiTheme="majorBidi" w:eastAsia="Times New Roman" w:hAnsiTheme="majorBidi" w:cstheme="majorBidi"/>
          <w:sz w:val="30"/>
          <w:szCs w:val="30"/>
          <w:cs/>
        </w:rPr>
        <w:t>และเรือเดินทะเล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จะรับรู้ในกำไรหรือขาดทุนเมื่อเกิดขึ้น</w:t>
      </w:r>
    </w:p>
    <w:p w14:paraId="44C565C2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3DD9E23" w14:textId="2D7F837B" w:rsidR="00683A9A" w:rsidRPr="00E152FA" w:rsidRDefault="00683A9A" w:rsidP="006C64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A0A5E41" w14:textId="77777777" w:rsidR="00EC0FD4" w:rsidRPr="00E152FA" w:rsidRDefault="00EC0FD4" w:rsidP="006C64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DBA7E64" w14:textId="167609E7" w:rsidR="00C3056D" w:rsidRPr="00E152FA" w:rsidRDefault="00683A9A" w:rsidP="00602176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38145E1" w14:textId="77777777" w:rsidR="00602176" w:rsidRPr="00E152FA" w:rsidRDefault="00602176" w:rsidP="00602176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673086B" w14:textId="35086293" w:rsidR="00683A9A" w:rsidRPr="00E152FA" w:rsidRDefault="00683A9A" w:rsidP="006C64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8595" w:type="dxa"/>
        <w:tblInd w:w="450" w:type="dxa"/>
        <w:tblLook w:val="0000" w:firstRow="0" w:lastRow="0" w:firstColumn="0" w:lastColumn="0" w:noHBand="0" w:noVBand="0"/>
      </w:tblPr>
      <w:tblGrid>
        <w:gridCol w:w="7110"/>
        <w:gridCol w:w="810"/>
        <w:gridCol w:w="675"/>
      </w:tblGrid>
      <w:tr w:rsidR="00F7530A" w:rsidRPr="00E152FA" w14:paraId="4382BC05" w14:textId="77777777" w:rsidTr="002435D5">
        <w:trPr>
          <w:trHeight w:val="288"/>
        </w:trPr>
        <w:tc>
          <w:tcPr>
            <w:tcW w:w="7110" w:type="dxa"/>
          </w:tcPr>
          <w:p w14:paraId="48C56AB0" w14:textId="413905B2" w:rsidR="00F7530A" w:rsidRPr="00E152FA" w:rsidRDefault="00BA5BF6" w:rsidP="00BA5BF6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</w:tcPr>
          <w:p w14:paraId="589ACA3D" w14:textId="298D5705" w:rsidR="00F7530A" w:rsidRPr="00E152FA" w:rsidRDefault="00BA5BF6" w:rsidP="006C64EE">
            <w:pPr>
              <w:tabs>
                <w:tab w:val="center" w:pos="468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F72AA6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460024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="00F72AA6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54D5A01" w14:textId="34938891" w:rsidR="00F7530A" w:rsidRPr="00E152FA" w:rsidRDefault="00F7530A" w:rsidP="006C64EE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A5BF6" w:rsidRPr="00E152FA" w14:paraId="3C17E404" w14:textId="77777777" w:rsidTr="002435D5">
        <w:trPr>
          <w:trHeight w:val="288"/>
        </w:trPr>
        <w:tc>
          <w:tcPr>
            <w:tcW w:w="7110" w:type="dxa"/>
          </w:tcPr>
          <w:p w14:paraId="19924C08" w14:textId="12E7AE6A" w:rsidR="00BA5BF6" w:rsidRPr="00E152FA" w:rsidRDefault="00BA5BF6" w:rsidP="00BA5BF6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cs="Angsana New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810" w:type="dxa"/>
          </w:tcPr>
          <w:p w14:paraId="1C7B9411" w14:textId="5437D744" w:rsidR="00BA5BF6" w:rsidRPr="00E152FA" w:rsidRDefault="00BA5BF6" w:rsidP="00BA5BF6">
            <w:pPr>
              <w:tabs>
                <w:tab w:val="center" w:pos="468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 </w:t>
            </w:r>
            <w:r w:rsidR="00460024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27</w:t>
            </w:r>
          </w:p>
        </w:tc>
        <w:tc>
          <w:tcPr>
            <w:tcW w:w="675" w:type="dxa"/>
          </w:tcPr>
          <w:p w14:paraId="4BEC1CC1" w14:textId="3FF86067" w:rsidR="00BA5BF6" w:rsidRPr="00E152FA" w:rsidRDefault="00BA5BF6" w:rsidP="00BA5BF6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A5BF6" w:rsidRPr="00E152FA" w14:paraId="309EDAF1" w14:textId="77777777" w:rsidTr="002435D5">
        <w:trPr>
          <w:trHeight w:val="288"/>
        </w:trPr>
        <w:tc>
          <w:tcPr>
            <w:tcW w:w="7110" w:type="dxa"/>
          </w:tcPr>
          <w:p w14:paraId="664E185D" w14:textId="516831EA" w:rsidR="00BA5BF6" w:rsidRPr="00E152FA" w:rsidRDefault="00BA5BF6" w:rsidP="00BA5BF6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810" w:type="dxa"/>
          </w:tcPr>
          <w:p w14:paraId="5D09A703" w14:textId="03C29C1A" w:rsidR="00BA5BF6" w:rsidRPr="00E152FA" w:rsidRDefault="00331E55" w:rsidP="00143D60">
            <w:pPr>
              <w:tabs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0F1033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BA5BF6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460024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="00BA5BF6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8226D3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6590843" w14:textId="7DABD8BE" w:rsidR="00BA5BF6" w:rsidRPr="00E152FA" w:rsidRDefault="00BA5BF6" w:rsidP="00BA5BF6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A5BF6" w:rsidRPr="00E152FA" w14:paraId="769687CC" w14:textId="77777777" w:rsidTr="002435D5">
        <w:trPr>
          <w:trHeight w:val="288"/>
        </w:trPr>
        <w:tc>
          <w:tcPr>
            <w:tcW w:w="7110" w:type="dxa"/>
          </w:tcPr>
          <w:p w14:paraId="1E2A15D3" w14:textId="4C6D0076" w:rsidR="00BA5BF6" w:rsidRPr="00E152FA" w:rsidRDefault="00BA5BF6" w:rsidP="00BA5BF6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810" w:type="dxa"/>
          </w:tcPr>
          <w:p w14:paraId="4F93F3CD" w14:textId="16A60E07" w:rsidR="00BA5BF6" w:rsidRPr="00E152FA" w:rsidRDefault="00BA5BF6" w:rsidP="005A2555">
            <w:pPr>
              <w:tabs>
                <w:tab w:val="center" w:pos="517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460024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</w:t>
            </w: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8226D3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79FCE97E" w14:textId="41641083" w:rsidR="00BA5BF6" w:rsidRPr="00E152FA" w:rsidRDefault="00BA5BF6" w:rsidP="00BA5BF6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A5BF6" w:rsidRPr="00E152FA" w14:paraId="377EF322" w14:textId="77777777" w:rsidTr="002435D5">
        <w:trPr>
          <w:trHeight w:val="288"/>
        </w:trPr>
        <w:tc>
          <w:tcPr>
            <w:tcW w:w="7110" w:type="dxa"/>
          </w:tcPr>
          <w:p w14:paraId="024CAE9B" w14:textId="77AEB5F0" w:rsidR="00BA5BF6" w:rsidRPr="00E152FA" w:rsidRDefault="000B70E4" w:rsidP="000B70E4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810" w:type="dxa"/>
          </w:tcPr>
          <w:p w14:paraId="52D32847" w14:textId="3F818B58" w:rsidR="00BA5BF6" w:rsidRPr="00E152FA" w:rsidRDefault="00331E55" w:rsidP="005A2555">
            <w:pPr>
              <w:tabs>
                <w:tab w:val="center" w:pos="427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BD40F0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460024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</w:t>
            </w:r>
            <w:r w:rsidR="008226D3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9BD1FF0" w14:textId="5430C213" w:rsidR="00BA5BF6" w:rsidRPr="00E152FA" w:rsidRDefault="00BA5BF6" w:rsidP="00BA5BF6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A5BF6" w:rsidRPr="00E152FA" w14:paraId="2D31C18D" w14:textId="77777777" w:rsidTr="002435D5">
        <w:tc>
          <w:tcPr>
            <w:tcW w:w="7110" w:type="dxa"/>
          </w:tcPr>
          <w:p w14:paraId="454DEC24" w14:textId="382528D3" w:rsidR="00BA5BF6" w:rsidRPr="00E152FA" w:rsidRDefault="00BA5BF6" w:rsidP="00BA5BF6">
            <w:pPr>
              <w:spacing w:after="0" w:line="240" w:lineRule="atLeast"/>
              <w:ind w:left="-18" w:right="-131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10" w:type="dxa"/>
          </w:tcPr>
          <w:p w14:paraId="59690674" w14:textId="42536ABC" w:rsidR="00BA5BF6" w:rsidRPr="00E152FA" w:rsidRDefault="00331E55" w:rsidP="00331E55">
            <w:pPr>
              <w:tabs>
                <w:tab w:val="center" w:pos="676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BA5BF6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D298721" w14:textId="6CB816E1" w:rsidR="00BA5BF6" w:rsidRPr="00E152FA" w:rsidRDefault="00BA5BF6" w:rsidP="00BA5BF6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1D6C9A3" w14:textId="77777777" w:rsidR="009D0C82" w:rsidRPr="00E152FA" w:rsidRDefault="009D0C82" w:rsidP="000550AA">
      <w:pPr>
        <w:tabs>
          <w:tab w:val="left" w:pos="540"/>
        </w:tabs>
        <w:spacing w:after="0" w:line="240" w:lineRule="atLeast"/>
        <w:ind w:left="547"/>
        <w:jc w:val="both"/>
        <w:rPr>
          <w:sz w:val="20"/>
          <w:szCs w:val="20"/>
          <w:cs/>
        </w:rPr>
      </w:pPr>
    </w:p>
    <w:p w14:paraId="63D12290" w14:textId="58027843" w:rsidR="00090391" w:rsidRPr="00E152FA" w:rsidRDefault="00683A9A" w:rsidP="00A007D5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ค่าความนิยม</w:t>
      </w:r>
    </w:p>
    <w:p w14:paraId="20C3E34E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5F3E142" w14:textId="4AA8EB5A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</w:p>
    <w:p w14:paraId="4815641D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7AE7CC8" w14:textId="01F7CC22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สินทรัพย์ไม่มีตัวตนอื่น</w:t>
      </w:r>
    </w:p>
    <w:p w14:paraId="7BF5F319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C29E28B" w14:textId="77777777" w:rsidR="00201E52" w:rsidRPr="00E152FA" w:rsidRDefault="00683A9A" w:rsidP="00201E52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สินทรัพย์ไม่มีตัวตนอื่นวัดมูลค่าด้วยราคาทุนหักค่าตัดจำหน่ายสะสมและขาดทุนจากการด้อยค่า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009252C7" w14:textId="77777777" w:rsidR="00201E52" w:rsidRPr="00E152FA" w:rsidRDefault="00201E52" w:rsidP="00201E52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872BF84" w14:textId="42414392" w:rsidR="00F73BD8" w:rsidRPr="00E152FA" w:rsidRDefault="00683A9A" w:rsidP="00201E52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9D0C82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อ</w:t>
      </w:r>
      <w:r w:rsidR="003E3AEB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ื่</w:t>
      </w:r>
      <w:r w:rsidR="009D0C82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และรับรู้ในกำไรหรือขาดทุน</w:t>
      </w:r>
      <w:r w:rsidR="00D2437D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</w:p>
    <w:p w14:paraId="252112C9" w14:textId="77777777" w:rsidR="00F73BD8" w:rsidRPr="00E152FA" w:rsidRDefault="00F73BD8" w:rsidP="00D2437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604A77F" w14:textId="3529F176" w:rsidR="00683A9A" w:rsidRPr="00E152FA" w:rsidRDefault="00683A9A" w:rsidP="00D2437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110"/>
        <w:gridCol w:w="810"/>
        <w:gridCol w:w="630"/>
      </w:tblGrid>
      <w:tr w:rsidR="00314D7C" w:rsidRPr="00E152FA" w14:paraId="5BAB23F7" w14:textId="77777777" w:rsidTr="00314D7C">
        <w:tc>
          <w:tcPr>
            <w:tcW w:w="7110" w:type="dxa"/>
          </w:tcPr>
          <w:p w14:paraId="4B9A7227" w14:textId="57E909EA" w:rsidR="00314D7C" w:rsidRPr="00E152FA" w:rsidRDefault="00314D7C" w:rsidP="00314D7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รายชื่อลูกค้า</w:t>
            </w:r>
          </w:p>
        </w:tc>
        <w:tc>
          <w:tcPr>
            <w:tcW w:w="810" w:type="dxa"/>
          </w:tcPr>
          <w:p w14:paraId="7F1A12CA" w14:textId="11CDFD95" w:rsidR="00314D7C" w:rsidRPr="00E152FA" w:rsidRDefault="00314D7C" w:rsidP="005A2555">
            <w:pPr>
              <w:spacing w:after="0" w:line="240" w:lineRule="atLeast"/>
              <w:ind w:left="-129" w:right="-468" w:hanging="7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30" w:type="dxa"/>
          </w:tcPr>
          <w:p w14:paraId="264FBA4F" w14:textId="62A635B7" w:rsidR="00314D7C" w:rsidRPr="00E152FA" w:rsidRDefault="00314D7C" w:rsidP="00314D7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14D7C" w:rsidRPr="00E152FA" w14:paraId="612B32CB" w14:textId="77777777" w:rsidTr="00314D7C">
        <w:tc>
          <w:tcPr>
            <w:tcW w:w="7110" w:type="dxa"/>
          </w:tcPr>
          <w:p w14:paraId="6C841399" w14:textId="5A145077" w:rsidR="00314D7C" w:rsidRPr="00E152FA" w:rsidRDefault="00314D7C" w:rsidP="00314D7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810" w:type="dxa"/>
          </w:tcPr>
          <w:p w14:paraId="21F0B46B" w14:textId="6CB35FE0" w:rsidR="00314D7C" w:rsidRPr="00E152FA" w:rsidRDefault="00314D7C" w:rsidP="005A2555">
            <w:pPr>
              <w:spacing w:after="0" w:line="240" w:lineRule="atLeast"/>
              <w:ind w:left="-129" w:right="-468" w:hanging="33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5 - 10</w:t>
            </w:r>
          </w:p>
        </w:tc>
        <w:tc>
          <w:tcPr>
            <w:tcW w:w="630" w:type="dxa"/>
          </w:tcPr>
          <w:p w14:paraId="2A462CA3" w14:textId="6D9EF6C9" w:rsidR="00314D7C" w:rsidRPr="00E152FA" w:rsidRDefault="00314D7C" w:rsidP="00314D7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14D7C" w:rsidRPr="00E152FA" w14:paraId="1C1C1FE8" w14:textId="77777777" w:rsidTr="00314D7C">
        <w:tc>
          <w:tcPr>
            <w:tcW w:w="7110" w:type="dxa"/>
          </w:tcPr>
          <w:p w14:paraId="60974502" w14:textId="77777777" w:rsidR="00314D7C" w:rsidRPr="00E152FA" w:rsidRDefault="00314D7C" w:rsidP="00314D7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สัญญาการให้บริการระยะยาว</w:t>
            </w:r>
          </w:p>
        </w:tc>
        <w:tc>
          <w:tcPr>
            <w:tcW w:w="810" w:type="dxa"/>
          </w:tcPr>
          <w:p w14:paraId="263F4894" w14:textId="6A4B6123" w:rsidR="00314D7C" w:rsidRPr="00E152FA" w:rsidRDefault="00314D7C" w:rsidP="00CA5FFD">
            <w:pPr>
              <w:spacing w:after="0" w:line="240" w:lineRule="atLeast"/>
              <w:ind w:left="-129" w:right="-468" w:hanging="7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630" w:type="dxa"/>
          </w:tcPr>
          <w:p w14:paraId="64D009FD" w14:textId="77777777" w:rsidR="00314D7C" w:rsidRPr="00E152FA" w:rsidRDefault="00314D7C" w:rsidP="00314D7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08766C0" w14:textId="057D9E88" w:rsidR="00F654F8" w:rsidRPr="00E152FA" w:rsidRDefault="00F654F8" w:rsidP="00F654F8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3F378586" w14:textId="29DA61AF" w:rsidR="00F654F8" w:rsidRPr="00E152FA" w:rsidRDefault="00F654F8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ค่าตัดจำหน่ายของ</w:t>
      </w:r>
      <w:r w:rsidR="00067D63" w:rsidRPr="00E152FA">
        <w:rPr>
          <w:rFonts w:asciiTheme="majorBidi" w:eastAsia="Times New Roman" w:hAnsiTheme="majorBidi" w:cs="Angsana New"/>
          <w:sz w:val="30"/>
          <w:szCs w:val="30"/>
          <w:cs/>
        </w:rPr>
        <w:t>สัญญาการให้บริการระยะยาว</w:t>
      </w:r>
      <w:r w:rsidR="00AA0CE9" w:rsidRPr="00E152FA">
        <w:rPr>
          <w:rFonts w:asciiTheme="majorBidi" w:eastAsia="Times New Roman" w:hAnsiTheme="majorBidi" w:cs="Angsana New"/>
          <w:sz w:val="30"/>
          <w:szCs w:val="30"/>
          <w:cs/>
        </w:rPr>
        <w:t>รับรู้ในค่าใช้จ่ายในการบริหาร</w:t>
      </w:r>
      <w:r w:rsidR="0002730D" w:rsidRPr="00E152FA">
        <w:rPr>
          <w:rFonts w:asciiTheme="majorBidi" w:eastAsia="Times New Roman" w:hAnsiTheme="majorBidi" w:cs="Angsana New"/>
          <w:sz w:val="30"/>
          <w:szCs w:val="30"/>
          <w:cs/>
        </w:rPr>
        <w:t>และค่าตัดจำหน่ายของสินทรัพย์</w:t>
      </w:r>
      <w:r w:rsidR="00212A83" w:rsidRPr="00E152FA">
        <w:rPr>
          <w:rFonts w:asciiTheme="majorBidi" w:eastAsia="Times New Roman" w:hAnsiTheme="majorBidi" w:cs="Angsana New"/>
          <w:sz w:val="30"/>
          <w:szCs w:val="30"/>
        </w:rPr>
        <w:br/>
      </w:r>
      <w:r w:rsidR="0002730D" w:rsidRPr="00E152FA">
        <w:rPr>
          <w:rFonts w:asciiTheme="majorBidi" w:eastAsia="Times New Roman" w:hAnsiTheme="majorBidi" w:cs="Angsana New"/>
          <w:sz w:val="30"/>
          <w:szCs w:val="30"/>
          <w:cs/>
        </w:rPr>
        <w:t>ไม่มีตัวตนอื่น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รับรู้ในต้นทุนขาย</w:t>
      </w:r>
      <w:r w:rsidR="005C2115" w:rsidRPr="00E152FA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ค่าใช้จ่ายในการบริหาร</w:t>
      </w:r>
    </w:p>
    <w:p w14:paraId="0B395C1B" w14:textId="77777777" w:rsidR="00A52E6E" w:rsidRPr="00E152FA" w:rsidRDefault="00A52E6E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C8AFBD6" w14:textId="72C59954" w:rsidR="00683A9A" w:rsidRPr="00E152FA" w:rsidRDefault="00683A9A" w:rsidP="00A007D5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7AEC3627" w14:textId="77777777" w:rsidR="00683A9A" w:rsidRPr="00E152FA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52E66848" w14:textId="77777777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C3B8492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7B04761" w14:textId="48076601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ณ วันที่สัญญาเช่าเริ่มมีผล</w:t>
      </w:r>
      <w:r w:rsidR="007F769D" w:rsidRPr="00E152FA">
        <w:rPr>
          <w:rFonts w:asciiTheme="majorBidi" w:eastAsia="Times New Roman" w:hAnsiTheme="majorBidi" w:cstheme="majorBidi"/>
          <w:sz w:val="30"/>
          <w:szCs w:val="30"/>
          <w:cs/>
        </w:rPr>
        <w:t>หรือวันที่มีการเปลี่ยนแปลงสัญญาเช่า</w:t>
      </w:r>
      <w:r w:rsidR="007F769D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10AF11D5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74BD7B2" w14:textId="77777777" w:rsidR="00683A9A" w:rsidRPr="00E152F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39E8DCD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FC12221" w14:textId="2AEDDEB5" w:rsidR="00ED1582" w:rsidRPr="00E152FA" w:rsidRDefault="00683A9A" w:rsidP="00A007D5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EE63CA" w:rsidRPr="00E152FA">
        <w:rPr>
          <w:rFonts w:asciiTheme="majorBidi" w:eastAsia="Times New Roman" w:hAnsiTheme="majorBidi" w:cstheme="majorBidi"/>
          <w:sz w:val="30"/>
          <w:szCs w:val="30"/>
          <w:cs/>
        </w:rPr>
        <w:t>เริ่มแรก ประมาณการต้นทุนในการบูรณะและสุทธิจากสิ่งจูงใจในสัญญาเช่าที่ได้รับ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กลุ่มบริษัทเมื่อสิ้นสุดสัญญาเช่าหรือกลุ่มบริษัทจะใช้สิทธิในการซื้อสินทรัพย์</w:t>
      </w:r>
      <w:r w:rsidR="00EF0468"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</w:t>
      </w:r>
      <w:r w:rsidR="0077194F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7194F" w:rsidRPr="00E152FA">
        <w:rPr>
          <w:rFonts w:asciiTheme="majorBidi" w:eastAsia="Times New Roman" w:hAnsiTheme="majorBidi" w:cstheme="majorBidi"/>
          <w:sz w:val="30"/>
          <w:szCs w:val="30"/>
          <w:cs/>
        </w:rPr>
        <w:t>อุปกรณ์</w:t>
      </w:r>
      <w:r w:rsidR="000E7676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77194F" w:rsidRPr="00E152FA">
        <w:rPr>
          <w:rFonts w:asciiTheme="majorBidi" w:eastAsia="Times New Roman" w:hAnsiTheme="majorBidi" w:cstheme="majorBidi"/>
          <w:sz w:val="30"/>
          <w:szCs w:val="30"/>
          <w:cs/>
        </w:rPr>
        <w:t>และเรือเดินทะเล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ที่เกี่ยวข้อง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5BC228DC" w14:textId="77777777" w:rsidR="00747798" w:rsidRPr="00E152FA" w:rsidRDefault="00747798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C5FC5CB" w14:textId="09033984" w:rsidR="00683A9A" w:rsidRPr="00E152FA" w:rsidRDefault="00683A9A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133CDF8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93B7640" w14:textId="76EA2F48" w:rsidR="005B558B" w:rsidRPr="00E152F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="0010598B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D203B4C" w14:textId="77777777" w:rsidR="005B558B" w:rsidRPr="00E152FA" w:rsidRDefault="005B558B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9FD11D0" w14:textId="650BAC96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CA15911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4E2A85C" w14:textId="6E644DA5" w:rsidR="00683A9A" w:rsidRPr="00E152F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6C64EE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F21692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สำหรับค่าความนิยมจะประมาณมูลค่าที่คาดว่าจะได้รับคืนทุกปีในช่วงเวลาเดียวกัน</w:t>
      </w:r>
    </w:p>
    <w:p w14:paraId="46619A54" w14:textId="77777777" w:rsidR="00683A9A" w:rsidRPr="00E152FA" w:rsidRDefault="00683A9A" w:rsidP="00D7512C">
      <w:pPr>
        <w:spacing w:after="0" w:line="240" w:lineRule="atLeast"/>
        <w:ind w:left="540" w:right="-61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96A583E" w14:textId="67484CBE" w:rsidR="00683A9A" w:rsidRPr="00E152F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677A1B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77A1B" w:rsidRPr="00E152FA">
        <w:rPr>
          <w:rFonts w:asciiTheme="majorBidi" w:eastAsia="Times New Roman" w:hAnsiTheme="majorBidi" w:cs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5705F"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AF2A31" w:rsidRPr="00E152F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E5705F" w:rsidRPr="00E152FA">
        <w:rPr>
          <w:rFonts w:asciiTheme="majorBidi" w:eastAsia="Times New Roman" w:hAnsiTheme="majorBidi" w:cstheme="majorBidi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6FC80030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61A088C3" w14:textId="6F3FC943" w:rsidR="004F571F" w:rsidRPr="00E152FA" w:rsidRDefault="00683A9A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6A4DDA5" w14:textId="77777777" w:rsidR="00FB144D" w:rsidRPr="00E152FA" w:rsidRDefault="00FB144D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630EDEAF" w14:textId="64EB6C41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 xml:space="preserve">ผลประโยชน์ของพนักงาน </w:t>
      </w:r>
    </w:p>
    <w:p w14:paraId="4C81D1FD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B256272" w14:textId="5FBAEEA9" w:rsidR="000826B3" w:rsidRPr="00E152F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2162A8DB" w14:textId="77777777" w:rsidR="00E42B4A" w:rsidRPr="00E152FA" w:rsidRDefault="00E42B4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0ECB4D70" w14:textId="3FEF69EE" w:rsidR="007816FD" w:rsidRPr="00E152FA" w:rsidRDefault="00F21692" w:rsidP="00F77DA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3C17697" w14:textId="0558024A" w:rsidR="00F77DAC" w:rsidRPr="00E152FA" w:rsidRDefault="00F77DAC" w:rsidP="00E6355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p w14:paraId="182A4545" w14:textId="4575D036" w:rsidR="00683A9A" w:rsidRPr="00E152F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32F08C9" w14:textId="77777777" w:rsidR="00E42B4A" w:rsidRPr="00E152FA" w:rsidRDefault="00E42B4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D44416E" w14:textId="71299BF0" w:rsidR="00401A89" w:rsidRPr="00E152FA" w:rsidRDefault="00683A9A" w:rsidP="000550A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โดยวิธีคิดลดแต่ละหน่วยที่ประมาณการไว้</w:t>
      </w:r>
    </w:p>
    <w:p w14:paraId="645049AF" w14:textId="77777777" w:rsidR="009E55C3" w:rsidRPr="00E152FA" w:rsidRDefault="009E55C3" w:rsidP="000550A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3E1A7E2" w14:textId="426FDF1C" w:rsidR="00683A9A" w:rsidRPr="00E152F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กลุ่มบริษัทกำหนดดอกเบี้ยจ่ายของ</w:t>
      </w:r>
      <w:r w:rsidRPr="00E152F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0E7676" w:rsidRPr="00E152F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ณ ต้</w:t>
      </w:r>
      <w:r w:rsidR="00D6027F" w:rsidRPr="00E152FA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น</w:t>
      </w:r>
      <w:r w:rsidRPr="00E152F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ปี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02F23DC8" w14:textId="0DDAB637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4361EB1" w14:textId="46ED9EDF" w:rsidR="00C12A4A" w:rsidRPr="00E152FA" w:rsidRDefault="00D11AF3" w:rsidP="00DC17F2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72357B2" w14:textId="77777777" w:rsidR="00DC17F2" w:rsidRPr="00E152FA" w:rsidRDefault="00DC17F2" w:rsidP="00DC17F2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p w14:paraId="7791FF54" w14:textId="2CF4538D" w:rsidR="00683A9A" w:rsidRPr="00E152FA" w:rsidRDefault="00A72B86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405604B1" w14:textId="77777777" w:rsidR="00E42B4A" w:rsidRPr="00E152FA" w:rsidRDefault="00E42B4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p w14:paraId="1AA00AD3" w14:textId="4DE15FFF" w:rsidR="00F25F24" w:rsidRPr="00E152FA" w:rsidRDefault="00683A9A" w:rsidP="004405F6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04AB8EE" w14:textId="77777777" w:rsidR="00FB144D" w:rsidRPr="00E152FA" w:rsidRDefault="00FB144D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018AC4D5" w14:textId="0081D811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43ADCD4F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9A28D00" w14:textId="482CA5AB" w:rsidR="004F571F" w:rsidRPr="00E152FA" w:rsidRDefault="00683A9A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CE5AB85" w14:textId="77777777" w:rsidR="00F34990" w:rsidRPr="00E152FA" w:rsidRDefault="00F34990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1C2AC963" w14:textId="5393DE89" w:rsidR="002D06DA" w:rsidRPr="00E152FA" w:rsidRDefault="002D06DA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ประมาณการหนี้สินจากการรับประกันการก่อสร้าง</w:t>
      </w:r>
    </w:p>
    <w:p w14:paraId="307C9EB4" w14:textId="77777777" w:rsidR="002D06DA" w:rsidRPr="00E152FA" w:rsidRDefault="002D06DA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37E11AA9" w14:textId="6A0A114B" w:rsidR="002D06DA" w:rsidRPr="00E152FA" w:rsidRDefault="002D06DA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ประมาณการหนี้สินจากการรับประกันการก่อสร้างจะบันทึกเมื่อต้นทุนก่อสร้างเกิดขึ้นตามขั้นความสำเร็จของงาน ประมาณการค่าใช้จ่ายพิจารณาจากประวัติการจ่ายค่าประกันความเสียหายและปัจจัยต่างๆ ที่อาจเกี่ยวข้องกับความน่าจะเป็นที่จะเกิดความเสียหายดังกล่าว</w:t>
      </w:r>
    </w:p>
    <w:p w14:paraId="7984B707" w14:textId="77777777" w:rsidR="002D06DA" w:rsidRPr="00E152FA" w:rsidRDefault="002D06DA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1770F17" w14:textId="77777777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F8A9875" w14:textId="77777777" w:rsidR="00683A9A" w:rsidRPr="00E152FA" w:rsidRDefault="00683A9A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230795B3" w14:textId="77777777" w:rsidR="00683A9A" w:rsidRPr="00E152FA" w:rsidDel="001A6CC8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506BBA8" w14:textId="461754DF" w:rsidR="00683A9A" w:rsidRPr="00E152FA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2BE872C" w14:textId="280FA80F" w:rsidR="00FC3110" w:rsidRPr="00E152FA" w:rsidRDefault="00683A9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 w:rsidDel="001A6CC8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E152FA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152FA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ดังนี้ </w:t>
      </w:r>
      <w:bookmarkStart w:id="1" w:name="_Hlk59013354"/>
    </w:p>
    <w:p w14:paraId="7BAF02B7" w14:textId="77777777" w:rsidR="00401A89" w:rsidRPr="00E152FA" w:rsidRDefault="00401A89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1512"/>
        <w:gridCol w:w="7758"/>
      </w:tblGrid>
      <w:tr w:rsidR="00683A9A" w:rsidRPr="00E152FA" w14:paraId="48FC2135" w14:textId="77777777" w:rsidTr="0067222F">
        <w:tc>
          <w:tcPr>
            <w:tcW w:w="1512" w:type="dxa"/>
          </w:tcPr>
          <w:p w14:paraId="64B16F88" w14:textId="58D41EF5" w:rsidR="00683A9A" w:rsidRPr="00E152FA" w:rsidRDefault="00683A9A" w:rsidP="000003BC">
            <w:pPr>
              <w:pStyle w:val="ListParagraph"/>
              <w:numPr>
                <w:ilvl w:val="0"/>
                <w:numId w:val="18"/>
              </w:numPr>
              <w:spacing w:line="240" w:lineRule="atLeast"/>
              <w:ind w:left="144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758" w:type="dxa"/>
          </w:tcPr>
          <w:p w14:paraId="0610AE52" w14:textId="77777777" w:rsidR="00683A9A" w:rsidRPr="00E152FA" w:rsidRDefault="00683A9A" w:rsidP="00D7512C">
            <w:pPr>
              <w:shd w:val="clear" w:color="auto" w:fill="FFFFFF"/>
              <w:spacing w:after="0" w:line="240" w:lineRule="atLeast"/>
              <w:ind w:left="430" w:right="267" w:hanging="27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683A9A" w:rsidRPr="00E152FA" w14:paraId="215BDB10" w14:textId="77777777" w:rsidTr="0067222F">
        <w:tc>
          <w:tcPr>
            <w:tcW w:w="1512" w:type="dxa"/>
          </w:tcPr>
          <w:p w14:paraId="0B92C88C" w14:textId="77777777" w:rsidR="00683A9A" w:rsidRPr="00E152FA" w:rsidRDefault="00683A9A" w:rsidP="000003BC">
            <w:pPr>
              <w:pStyle w:val="ListParagraph"/>
              <w:numPr>
                <w:ilvl w:val="0"/>
                <w:numId w:val="18"/>
              </w:numPr>
              <w:spacing w:line="240" w:lineRule="atLeast"/>
              <w:ind w:left="144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758" w:type="dxa"/>
          </w:tcPr>
          <w:p w14:paraId="1924519E" w14:textId="77777777" w:rsidR="00683A9A" w:rsidRPr="00E152FA" w:rsidRDefault="00683A9A" w:rsidP="0067222F">
            <w:pPr>
              <w:shd w:val="clear" w:color="auto" w:fill="FFFFFF"/>
              <w:spacing w:after="0" w:line="240" w:lineRule="atLeast"/>
              <w:ind w:left="430" w:right="90" w:hanging="27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683A9A" w:rsidRPr="00E152FA" w14:paraId="29E664AA" w14:textId="77777777" w:rsidTr="0067222F">
        <w:tc>
          <w:tcPr>
            <w:tcW w:w="1512" w:type="dxa"/>
          </w:tcPr>
          <w:p w14:paraId="5BEFC549" w14:textId="77777777" w:rsidR="00683A9A" w:rsidRPr="00E152FA" w:rsidRDefault="00683A9A" w:rsidP="000003BC">
            <w:pPr>
              <w:pStyle w:val="ListParagraph"/>
              <w:numPr>
                <w:ilvl w:val="0"/>
                <w:numId w:val="18"/>
              </w:numPr>
              <w:spacing w:line="240" w:lineRule="atLeast"/>
              <w:ind w:left="144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758" w:type="dxa"/>
          </w:tcPr>
          <w:p w14:paraId="18705E82" w14:textId="77777777" w:rsidR="00683A9A" w:rsidRPr="00E152FA" w:rsidRDefault="00683A9A" w:rsidP="00D7512C">
            <w:pPr>
              <w:shd w:val="clear" w:color="auto" w:fill="FFFFFF"/>
              <w:spacing w:after="0" w:line="240" w:lineRule="atLeast"/>
              <w:ind w:left="430" w:right="267" w:hanging="27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  <w:bookmarkEnd w:id="1"/>
    </w:tbl>
    <w:p w14:paraId="06B09385" w14:textId="7A118F73" w:rsidR="00C3056D" w:rsidRPr="00E152FA" w:rsidRDefault="00C3056D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8058691" w14:textId="2A2F7239" w:rsidR="00462346" w:rsidRPr="00E152FA" w:rsidRDefault="00462346" w:rsidP="00983F33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DC62B9A" w14:textId="77777777" w:rsidR="0013042F" w:rsidRPr="00E152FA" w:rsidRDefault="0013042F" w:rsidP="000550AA">
      <w:pPr>
        <w:spacing w:after="0" w:line="240" w:lineRule="atLeast"/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55C6EEE" w14:textId="46FDEE42" w:rsidR="00462346" w:rsidRPr="00E152FA" w:rsidRDefault="00462346" w:rsidP="00462346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13A3AB7" w14:textId="77777777" w:rsidR="00683A9A" w:rsidRPr="00E152FA" w:rsidDel="001A6CC8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1EB6EB9" w14:textId="568770E4" w:rsidR="00683A9A" w:rsidRPr="00E152F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73E0CC1B" w14:textId="321FE960" w:rsidR="00360AC0" w:rsidRPr="00E152FA" w:rsidRDefault="00360AC0" w:rsidP="00360AC0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152F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lastRenderedPageBreak/>
        <w:t>ทุนเรือนหุ้น</w:t>
      </w:r>
    </w:p>
    <w:p w14:paraId="509C2C92" w14:textId="1266CA5D" w:rsidR="00360AC0" w:rsidRPr="00E152FA" w:rsidRDefault="00360AC0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lang w:val="th-TH"/>
        </w:rPr>
      </w:pPr>
    </w:p>
    <w:p w14:paraId="24F44578" w14:textId="4FF04ACB" w:rsidR="00360AC0" w:rsidRPr="00E152FA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หุ้นสามัญ</w:t>
      </w:r>
    </w:p>
    <w:p w14:paraId="50723080" w14:textId="18DDFF72" w:rsidR="00360AC0" w:rsidRPr="00E152FA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4B26D24" w14:textId="5AC27F23" w:rsidR="00E56E4D" w:rsidRPr="00E152FA" w:rsidRDefault="00360AC0" w:rsidP="00E56E4D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3F4F7455" w14:textId="012973AB" w:rsidR="00747798" w:rsidRPr="00E152FA" w:rsidRDefault="00747798" w:rsidP="00747798">
      <w:pPr>
        <w:spacing w:after="0" w:line="240" w:lineRule="atLeast"/>
        <w:ind w:firstLine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8D2FF22" w14:textId="08339E60" w:rsidR="00360AC0" w:rsidRPr="00E152FA" w:rsidRDefault="00360AC0" w:rsidP="00E56E4D">
      <w:pPr>
        <w:spacing w:after="0" w:line="240" w:lineRule="atLeast"/>
        <w:ind w:firstLine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หุ้นทุนซื้อคืน</w:t>
      </w:r>
    </w:p>
    <w:p w14:paraId="1DF81713" w14:textId="77777777" w:rsidR="00360AC0" w:rsidRPr="00E152FA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192A9A6" w14:textId="179D8392" w:rsidR="00360AC0" w:rsidRPr="00E152FA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“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ส่วนเกินทุนหุ้นทุนซื้อคืน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”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 </w:t>
      </w:r>
    </w:p>
    <w:p w14:paraId="0C6E05CA" w14:textId="77777777" w:rsidR="00360AC0" w:rsidRPr="00E152FA" w:rsidRDefault="00360AC0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cs/>
        </w:rPr>
      </w:pPr>
    </w:p>
    <w:p w14:paraId="233D1C91" w14:textId="4856D83A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รายได้จากสัญญาที่ทำกับลูกค้า</w:t>
      </w:r>
    </w:p>
    <w:p w14:paraId="7A7DB1D4" w14:textId="77777777" w:rsidR="00683A9A" w:rsidRPr="00E152FA" w:rsidRDefault="00683A9A" w:rsidP="00D7512C">
      <w:pPr>
        <w:spacing w:after="0" w:line="240" w:lineRule="atLeast"/>
        <w:ind w:left="81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31C00CC" w14:textId="347D855B" w:rsidR="00683A9A" w:rsidRPr="00E152FA" w:rsidRDefault="00683A9A" w:rsidP="00452C48">
      <w:pPr>
        <w:pStyle w:val="BodyText"/>
        <w:numPr>
          <w:ilvl w:val="0"/>
          <w:numId w:val="26"/>
        </w:numPr>
        <w:ind w:left="540" w:hanging="540"/>
        <w:rPr>
          <w:b/>
          <w:bCs/>
          <w:i/>
          <w:iCs/>
          <w:sz w:val="30"/>
          <w:szCs w:val="30"/>
        </w:rPr>
      </w:pPr>
      <w:r w:rsidRPr="00E152FA">
        <w:rPr>
          <w:rFonts w:hint="cs"/>
          <w:i/>
          <w:iCs/>
          <w:sz w:val="30"/>
          <w:szCs w:val="30"/>
          <w:cs/>
        </w:rPr>
        <w:t>การรับรู้รายได้</w:t>
      </w:r>
    </w:p>
    <w:p w14:paraId="4E71B326" w14:textId="77777777" w:rsidR="00E42B4A" w:rsidRPr="00E152FA" w:rsidRDefault="00E42B4A" w:rsidP="00E42B4A">
      <w:pPr>
        <w:pStyle w:val="BodyText"/>
        <w:ind w:left="540"/>
        <w:rPr>
          <w:b/>
          <w:bCs/>
          <w:i/>
          <w:iCs/>
          <w:sz w:val="20"/>
          <w:szCs w:val="20"/>
          <w:cs/>
        </w:rPr>
      </w:pPr>
    </w:p>
    <w:p w14:paraId="0642EC52" w14:textId="70CD622A" w:rsidR="008F4A81" w:rsidRPr="00E152FA" w:rsidRDefault="00683A9A" w:rsidP="00F3405B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="000E7676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และแสดงสุทธิจากส่วนลดการค้า</w:t>
      </w:r>
    </w:p>
    <w:p w14:paraId="1E717688" w14:textId="77777777" w:rsidR="00F3405B" w:rsidRPr="00E152FA" w:rsidRDefault="00F3405B" w:rsidP="00F3405B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492B5712" w14:textId="10CD32A3" w:rsidR="00683A9A" w:rsidRPr="00E152FA" w:rsidRDefault="0029543C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รายได้จากการให้บริการ</w:t>
      </w:r>
    </w:p>
    <w:p w14:paraId="469A597E" w14:textId="77777777" w:rsidR="00E42B4A" w:rsidRPr="00E152FA" w:rsidRDefault="00E42B4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D544671" w14:textId="5E5CB276" w:rsidR="00EF0468" w:rsidRPr="00E152FA" w:rsidRDefault="003F5A60" w:rsidP="00A36C2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253747B0" w14:textId="54C5F737" w:rsidR="00D5086D" w:rsidRPr="00E152FA" w:rsidRDefault="00D5086D" w:rsidP="00A36C2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D4A6CA5" w14:textId="5275C52D" w:rsidR="00D5086D" w:rsidRPr="00E152FA" w:rsidRDefault="00D5086D" w:rsidP="00D5086D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รายได้ตามสัญญาก่อสร้าง</w:t>
      </w:r>
    </w:p>
    <w:p w14:paraId="0B1A24C5" w14:textId="77777777" w:rsidR="00D5086D" w:rsidRPr="00E152FA" w:rsidRDefault="00D5086D" w:rsidP="00D5086D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0D716CA" w14:textId="3B946DE3" w:rsidR="00D5086D" w:rsidRPr="00E152FA" w:rsidRDefault="00D5086D" w:rsidP="00CC2D8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รับรู้รายได้ตามสัญญาก่อสร้างรับรู้ตลอดช่วงเวลาหนึ่งโดยอ้างอิงขั้นตอนความสำเร็จของงาน ขั้นตอ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63FF1E25" w14:textId="77777777" w:rsidR="00456082" w:rsidRPr="00E152FA" w:rsidRDefault="00456082" w:rsidP="009A38B7">
      <w:pPr>
        <w:spacing w:after="0" w:line="240" w:lineRule="atLeast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5D792F6A" w14:textId="03F6C5AD" w:rsidR="00CD60A5" w:rsidRPr="00E152FA" w:rsidRDefault="00CD60A5" w:rsidP="00452C48">
      <w:pPr>
        <w:pStyle w:val="BodyText"/>
        <w:numPr>
          <w:ilvl w:val="0"/>
          <w:numId w:val="26"/>
        </w:numPr>
        <w:ind w:left="540" w:hanging="540"/>
        <w:rPr>
          <w:i/>
          <w:iCs/>
          <w:sz w:val="30"/>
          <w:szCs w:val="30"/>
        </w:rPr>
      </w:pPr>
      <w:r w:rsidRPr="00E152FA">
        <w:rPr>
          <w:i/>
          <w:iCs/>
          <w:sz w:val="30"/>
          <w:szCs w:val="30"/>
          <w:cs/>
        </w:rPr>
        <w:lastRenderedPageBreak/>
        <w:t xml:space="preserve">ยอดคงเหลือของสัญญา </w:t>
      </w:r>
    </w:p>
    <w:p w14:paraId="2D0A2603" w14:textId="77777777" w:rsidR="00E42B4A" w:rsidRPr="00E152FA" w:rsidRDefault="00E42B4A" w:rsidP="00E42B4A">
      <w:pPr>
        <w:pStyle w:val="BodyText"/>
        <w:ind w:left="540"/>
        <w:rPr>
          <w:i/>
          <w:iCs/>
          <w:sz w:val="20"/>
          <w:szCs w:val="20"/>
          <w:cs/>
        </w:rPr>
      </w:pPr>
    </w:p>
    <w:p w14:paraId="659D110A" w14:textId="0D60EFD2" w:rsidR="00F830BC" w:rsidRPr="00E152FA" w:rsidRDefault="00CD60A5" w:rsidP="00F830B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2" w:name="_Hlk189806977"/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6CD2C39A" w14:textId="77777777" w:rsidR="00C3056D" w:rsidRPr="00E152FA" w:rsidRDefault="00C3056D" w:rsidP="00F830B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bookmarkEnd w:id="2"/>
    <w:p w14:paraId="767555BC" w14:textId="784BB9E1" w:rsidR="00CD60A5" w:rsidRPr="00E152FA" w:rsidRDefault="00CD60A5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หนี้สินที่เกิดจากสัญญารวมถึงเงินรับล่วงหน้าจากลูกค้าเป็นภาระผูกพันที่จะต้องโอน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0C26EEF8" w14:textId="77777777" w:rsidR="00CC2D88" w:rsidRPr="00E152FA" w:rsidRDefault="00CC2D88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EDB7227" w14:textId="63914280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43B7302A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5BF879C" w14:textId="01CDC744" w:rsidR="00683A9A" w:rsidRPr="00E152F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FC24907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AFCC27A" w14:textId="43E5AA32" w:rsidR="009E73F8" w:rsidRPr="00E152FA" w:rsidRDefault="00683A9A" w:rsidP="009E73F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</w:t>
      </w:r>
      <w:r w:rsidR="00981860"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7E4A9831" w14:textId="77777777" w:rsidR="0016797E" w:rsidRPr="00E152FA" w:rsidRDefault="0016797E" w:rsidP="009E73F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794B7E1" w14:textId="075D08A4" w:rsidR="00683A9A" w:rsidRPr="00E152FA" w:rsidRDefault="00FD6A46" w:rsidP="008E229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shd w:val="clear" w:color="auto" w:fill="D9D9D9" w:themeFill="background1" w:themeFillShade="D9"/>
        </w:rPr>
      </w:pPr>
      <w:r w:rsidRPr="00E152FA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มูลค่า</w:t>
      </w:r>
      <w:r w:rsidRPr="00E152FA">
        <w:rPr>
          <w:rFonts w:asciiTheme="majorBidi" w:hAnsiTheme="majorBidi" w:cstheme="majorBidi"/>
          <w:sz w:val="30"/>
          <w:szCs w:val="30"/>
          <w:cs/>
        </w:rPr>
        <w:t>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</w:t>
      </w:r>
      <w:r w:rsidRPr="00E152FA">
        <w:rPr>
          <w:rFonts w:asciiTheme="majorBidi" w:hAnsiTheme="majorBidi" w:cstheme="majorBidi"/>
          <w:sz w:val="30"/>
          <w:szCs w:val="30"/>
        </w:rPr>
        <w:t xml:space="preserve"> </w:t>
      </w:r>
      <w:r w:rsidRPr="00E152FA">
        <w:rPr>
          <w:rFonts w:asciiTheme="majorBidi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E152FA">
        <w:rPr>
          <w:rFonts w:asciiTheme="majorBidi" w:hAnsiTheme="majorBidi" w:cstheme="majorBidi"/>
          <w:sz w:val="30"/>
          <w:szCs w:val="30"/>
        </w:rPr>
        <w:t xml:space="preserve"> </w:t>
      </w:r>
      <w:r w:rsidRPr="00E152FA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Pr="00E152FA">
        <w:rPr>
          <w:rFonts w:asciiTheme="majorBidi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หรือ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ไม่ส่งผลกระทบต่อกำไร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ขาดทุน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ทางบัญชีและทางภาษี ณ วันที่เกิดรายการนั้น และไม่ทำให้ผล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แตก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ต่างชั่วคราวที่ต้องเสียภาษีและผล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แตก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ต่างชั่วคราวที่ใช้หักภาษีมีจำนวนเท่ากัน ณ วันที่เกิดรายการนั้น</w:t>
      </w:r>
      <w:r w:rsidRPr="00E152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2372" w:rsidRPr="00E152FA">
        <w:rPr>
          <w:rFonts w:asciiTheme="majorBidi" w:hAnsiTheme="majorBidi" w:cstheme="majorBidi"/>
          <w:sz w:val="30"/>
          <w:szCs w:val="30"/>
        </w:rPr>
        <w:br/>
      </w:r>
      <w:r w:rsidRPr="00E152FA">
        <w:rPr>
          <w:rFonts w:asciiTheme="majorBidi" w:hAnsiTheme="majorBidi" w:cstheme="majorBidi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0E3C7675" w14:textId="77777777" w:rsidR="00FD6A46" w:rsidRPr="00E152FA" w:rsidRDefault="00FD6A46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F5F1C17" w14:textId="6C0A1350" w:rsidR="00683A9A" w:rsidRPr="00E152F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81860" w:rsidRPr="00E152FA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1EC560D2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5201030" w14:textId="02DFA8D0" w:rsidR="00683A9A" w:rsidRPr="00E152F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A19C840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A23E551" w14:textId="58AA3919" w:rsidR="00683A9A" w:rsidRPr="00E152F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152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กำไรต่อหุ้</w:t>
      </w:r>
      <w:r w:rsidR="00510645" w:rsidRPr="00E152F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น</w:t>
      </w:r>
    </w:p>
    <w:p w14:paraId="6E211264" w14:textId="77777777" w:rsidR="00683A9A" w:rsidRPr="00E152FA" w:rsidRDefault="00683A9A" w:rsidP="00D7512C">
      <w:pPr>
        <w:spacing w:after="0" w:line="240" w:lineRule="atLeast"/>
        <w:ind w:left="518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97E97EB" w14:textId="0DEE1330" w:rsidR="006C64EE" w:rsidRPr="00E152FA" w:rsidRDefault="00DC66F0" w:rsidP="007B732C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52FA">
        <w:rPr>
          <w:rFonts w:asciiTheme="majorBidi" w:hAnsiTheme="majorBidi" w:cstheme="majorBidi"/>
          <w:sz w:val="30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4A943EC7" w14:textId="1903952D" w:rsidR="00510645" w:rsidRPr="00E152FA" w:rsidRDefault="00510645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152F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335308C" w14:textId="77777777" w:rsidR="00510645" w:rsidRPr="00E152FA" w:rsidRDefault="00510645" w:rsidP="00D7512C">
      <w:pPr>
        <w:spacing w:after="0" w:line="240" w:lineRule="atLeast"/>
        <w:ind w:left="518"/>
        <w:jc w:val="thaiDistribute"/>
        <w:rPr>
          <w:rFonts w:asciiTheme="majorBidi" w:eastAsia="Times New Roman" w:hAnsiTheme="majorBidi" w:cstheme="majorBidi"/>
          <w:b/>
          <w:sz w:val="20"/>
          <w:szCs w:val="20"/>
        </w:rPr>
      </w:pPr>
    </w:p>
    <w:p w14:paraId="0EBE6E30" w14:textId="77777777" w:rsidR="00510645" w:rsidRPr="00E152FA" w:rsidRDefault="00510645" w:rsidP="0051064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E152FA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E152FA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E152FA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71A8A8A" w14:textId="3129E0A4" w:rsidR="00510645" w:rsidRPr="00E152FA" w:rsidRDefault="00510645" w:rsidP="00D7512C">
      <w:pPr>
        <w:spacing w:after="0" w:line="240" w:lineRule="atLeast"/>
        <w:ind w:left="518"/>
        <w:jc w:val="thaiDistribute"/>
        <w:rPr>
          <w:rFonts w:asciiTheme="majorBidi" w:eastAsia="Times New Roman" w:hAnsiTheme="majorBidi" w:cstheme="majorBidi"/>
          <w:b/>
          <w:sz w:val="20"/>
          <w:szCs w:val="20"/>
        </w:rPr>
      </w:pPr>
    </w:p>
    <w:p w14:paraId="422C5246" w14:textId="1C23F351" w:rsidR="00683A9A" w:rsidRPr="00E152FA" w:rsidRDefault="00683A9A" w:rsidP="000550AA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766528E" w14:textId="77777777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B79DD6A" w14:textId="1D8A44C2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sz w:val="30"/>
          <w:szCs w:val="30"/>
          <w:cs/>
        </w:rPr>
        <w:t>ความสัมพันธ์ที่มีกับ</w:t>
      </w:r>
      <w:r w:rsidR="00AA73AE" w:rsidRPr="00E152FA">
        <w:rPr>
          <w:rFonts w:asciiTheme="majorBidi" w:eastAsia="Times New Roman" w:hAnsiTheme="majorBidi" w:cstheme="majorBidi"/>
          <w:b/>
          <w:sz w:val="30"/>
          <w:szCs w:val="30"/>
          <w:cs/>
        </w:rPr>
        <w:t>บริษัทใหญ่</w:t>
      </w:r>
      <w:r w:rsidR="00605932" w:rsidRPr="00E152FA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ของกลุ่มบริษัท</w:t>
      </w:r>
      <w:r w:rsidR="00AA73AE" w:rsidRPr="00E152FA">
        <w:rPr>
          <w:rFonts w:asciiTheme="majorBidi" w:eastAsia="Times New Roman" w:hAnsiTheme="majorBidi" w:cstheme="majorBidi"/>
          <w:b/>
          <w:sz w:val="30"/>
          <w:szCs w:val="30"/>
          <w:cs/>
        </w:rPr>
        <w:t xml:space="preserve"> บริษัทใหญ่ในลำดับสูงสุด</w:t>
      </w:r>
      <w:r w:rsidR="00F51FA6" w:rsidRPr="00E152FA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ของกลุ่มบริษัท</w:t>
      </w:r>
      <w:r w:rsidR="00AA73AE" w:rsidRPr="00E152FA">
        <w:rPr>
          <w:rFonts w:asciiTheme="majorBidi" w:eastAsia="Times New Roman" w:hAnsiTheme="majorBidi" w:cstheme="majorBidi"/>
          <w:b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theme="majorBidi"/>
          <w:b/>
          <w:sz w:val="30"/>
          <w:szCs w:val="30"/>
          <w:cs/>
        </w:rPr>
        <w:t xml:space="preserve">บริษัทย่อย </w:t>
      </w:r>
      <w:r w:rsidR="004D7CB6" w:rsidRPr="00E152FA">
        <w:rPr>
          <w:rFonts w:asciiTheme="majorBidi" w:eastAsia="Times New Roman" w:hAnsiTheme="majorBidi" w:cstheme="majorBidi"/>
          <w:b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b/>
          <w:sz w:val="30"/>
          <w:szCs w:val="30"/>
          <w:cs/>
        </w:rPr>
        <w:t>การดำเนินงานร่วมกัน บริษัทร่วมและการร่วมค้าได้เปิดเผยในหมายเหตุข้อ</w:t>
      </w:r>
      <w:r w:rsidR="00BA4F52" w:rsidRPr="00E152FA">
        <w:rPr>
          <w:rFonts w:asciiTheme="majorBidi" w:eastAsia="Times New Roman" w:hAnsiTheme="majorBidi" w:cstheme="majorBidi"/>
          <w:b/>
          <w:sz w:val="30"/>
          <w:szCs w:val="30"/>
        </w:rPr>
        <w:t xml:space="preserve"> </w:t>
      </w:r>
      <w:r w:rsidR="00BA4F52" w:rsidRPr="00E152FA">
        <w:rPr>
          <w:rFonts w:asciiTheme="majorBidi" w:eastAsia="Times New Roman" w:hAnsiTheme="majorBidi" w:cstheme="majorBidi"/>
          <w:bCs/>
          <w:sz w:val="30"/>
          <w:szCs w:val="30"/>
        </w:rPr>
        <w:t>1</w:t>
      </w:r>
      <w:r w:rsidR="00730437" w:rsidRPr="00E152FA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="0058613B" w:rsidRPr="00E152FA">
        <w:rPr>
          <w:rFonts w:asciiTheme="majorBidi" w:eastAsia="Times New Roman" w:hAnsiTheme="majorBidi" w:cstheme="majorBidi"/>
          <w:bCs/>
          <w:sz w:val="30"/>
          <w:szCs w:val="30"/>
        </w:rPr>
        <w:t>7</w:t>
      </w:r>
      <w:r w:rsidR="00730437" w:rsidRPr="00E152FA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="0058613B" w:rsidRPr="00E152FA">
        <w:rPr>
          <w:rFonts w:asciiTheme="majorBidi" w:eastAsia="Times New Roman" w:hAnsiTheme="majorBidi" w:cstheme="majorBidi"/>
          <w:bCs/>
          <w:sz w:val="30"/>
          <w:szCs w:val="30"/>
        </w:rPr>
        <w:t>8</w:t>
      </w:r>
      <w:r w:rsidR="00BA4F52" w:rsidRPr="00E152FA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b/>
          <w:sz w:val="30"/>
          <w:szCs w:val="30"/>
          <w:cs/>
        </w:rPr>
        <w:t>และ</w:t>
      </w:r>
      <w:r w:rsidRPr="00E152FA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="0058613B" w:rsidRPr="00E152FA">
        <w:rPr>
          <w:rFonts w:asciiTheme="majorBidi" w:eastAsia="Times New Roman" w:hAnsiTheme="majorBidi" w:cstheme="majorBidi"/>
          <w:bCs/>
          <w:sz w:val="30"/>
          <w:szCs w:val="30"/>
        </w:rPr>
        <w:t>9</w:t>
      </w:r>
      <w:r w:rsidR="00BA4F52" w:rsidRPr="00E152FA">
        <w:rPr>
          <w:rFonts w:asciiTheme="majorBidi" w:eastAsia="Times New Roman" w:hAnsiTheme="majorBidi" w:cstheme="majorBidi" w:hint="cs"/>
          <w:bCs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theme="majorBidi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2D2FFE74" w14:textId="77777777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4410"/>
      </w:tblGrid>
      <w:tr w:rsidR="00683A9A" w:rsidRPr="00E152FA" w14:paraId="2482156A" w14:textId="77777777" w:rsidTr="00AE7FE2">
        <w:trPr>
          <w:trHeight w:val="20"/>
          <w:tblHeader/>
        </w:trPr>
        <w:tc>
          <w:tcPr>
            <w:tcW w:w="3330" w:type="dxa"/>
          </w:tcPr>
          <w:p w14:paraId="254184E7" w14:textId="016122E9" w:rsidR="00683A9A" w:rsidRPr="00E152FA" w:rsidRDefault="00CB0DA5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val="th-TH"/>
              </w:rPr>
              <w:t>ชื่อกิจการ</w:t>
            </w:r>
          </w:p>
        </w:tc>
        <w:tc>
          <w:tcPr>
            <w:tcW w:w="1350" w:type="dxa"/>
          </w:tcPr>
          <w:p w14:paraId="5D9466CF" w14:textId="77777777" w:rsidR="00683A9A" w:rsidRPr="00E152FA" w:rsidRDefault="00683A9A" w:rsidP="00D7512C">
            <w:pPr>
              <w:spacing w:after="0" w:line="240" w:lineRule="atLeast"/>
              <w:ind w:left="-107" w:right="-10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ประเทศที่จัดตั้ง</w:t>
            </w:r>
          </w:p>
        </w:tc>
        <w:tc>
          <w:tcPr>
            <w:tcW w:w="4410" w:type="dxa"/>
          </w:tcPr>
          <w:p w14:paraId="21390BB0" w14:textId="77777777" w:rsidR="00683A9A" w:rsidRPr="00E152FA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3B26AE" w:rsidRPr="00E152FA" w14:paraId="2EC290E0" w14:textId="77777777" w:rsidTr="003A1B4E">
        <w:trPr>
          <w:trHeight w:val="20"/>
        </w:trPr>
        <w:tc>
          <w:tcPr>
            <w:tcW w:w="3330" w:type="dxa"/>
          </w:tcPr>
          <w:p w14:paraId="6D534D65" w14:textId="41BEB42E" w:rsidR="003B26AE" w:rsidRPr="00E152FA" w:rsidRDefault="003B26AE" w:rsidP="003B26AE">
            <w:pPr>
              <w:tabs>
                <w:tab w:val="right" w:pos="344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บริษัท ซีออยล์ จำกัด (มหาชน)</w:t>
            </w:r>
          </w:p>
        </w:tc>
        <w:tc>
          <w:tcPr>
            <w:tcW w:w="1350" w:type="dxa"/>
          </w:tcPr>
          <w:p w14:paraId="2FCCFAC7" w14:textId="4C131B95" w:rsidR="003B26AE" w:rsidRPr="00E152FA" w:rsidRDefault="003B26AE" w:rsidP="003B26A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ไทย</w:t>
            </w:r>
          </w:p>
        </w:tc>
        <w:tc>
          <w:tcPr>
            <w:tcW w:w="4410" w:type="dxa"/>
          </w:tcPr>
          <w:p w14:paraId="65BD6B19" w14:textId="1415F8ED" w:rsidR="003B26AE" w:rsidRPr="00E152FA" w:rsidRDefault="003B26AE" w:rsidP="003B26AE">
            <w:pPr>
              <w:spacing w:after="0" w:line="240" w:lineRule="atLeast"/>
              <w:ind w:left="133" w:right="-79" w:hanging="13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B26AE" w:rsidRPr="00E152FA" w14:paraId="3F9150A0" w14:textId="77777777" w:rsidTr="003E3AEB">
        <w:trPr>
          <w:trHeight w:val="20"/>
        </w:trPr>
        <w:tc>
          <w:tcPr>
            <w:tcW w:w="3330" w:type="dxa"/>
          </w:tcPr>
          <w:p w14:paraId="3D0FC2B4" w14:textId="605ACC50" w:rsidR="003B26AE" w:rsidRPr="00E152FA" w:rsidRDefault="003B26AE" w:rsidP="003B26AE">
            <w:pPr>
              <w:tabs>
                <w:tab w:val="right" w:pos="344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 โนว่า เอ็กซ์ จำกัด</w:t>
            </w:r>
          </w:p>
        </w:tc>
        <w:tc>
          <w:tcPr>
            <w:tcW w:w="1350" w:type="dxa"/>
          </w:tcPr>
          <w:p w14:paraId="20AD55D9" w14:textId="4D0D2F13" w:rsidR="003B26AE" w:rsidRPr="00E152FA" w:rsidRDefault="003B26AE" w:rsidP="003B26A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410" w:type="dxa"/>
          </w:tcPr>
          <w:p w14:paraId="34C3333C" w14:textId="756E099C" w:rsidR="003B26AE" w:rsidRPr="00E152FA" w:rsidRDefault="003E3AEB" w:rsidP="003B26AE">
            <w:pPr>
              <w:spacing w:after="0" w:line="240" w:lineRule="atLeast"/>
              <w:ind w:left="133" w:right="-79" w:hanging="13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มีกรรมการร่วมกันกับบริษัทใหญ่ของกลุ่มบริษัท</w:t>
            </w:r>
          </w:p>
        </w:tc>
      </w:tr>
      <w:tr w:rsidR="003E3AEB" w:rsidRPr="00E152FA" w14:paraId="4B322AD7" w14:textId="77777777" w:rsidTr="003E3AEB">
        <w:trPr>
          <w:trHeight w:val="20"/>
        </w:trPr>
        <w:tc>
          <w:tcPr>
            <w:tcW w:w="3330" w:type="dxa"/>
          </w:tcPr>
          <w:p w14:paraId="03D92828" w14:textId="3EB78633" w:rsidR="003E3AEB" w:rsidRPr="00E152FA" w:rsidRDefault="003E3AEB" w:rsidP="003E3AEB">
            <w:pPr>
              <w:tabs>
                <w:tab w:val="right" w:pos="344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Sea Oil Petrochemical Co.,Ltd.</w:t>
            </w:r>
          </w:p>
        </w:tc>
        <w:tc>
          <w:tcPr>
            <w:tcW w:w="1350" w:type="dxa"/>
          </w:tcPr>
          <w:p w14:paraId="3CE64612" w14:textId="724027AD" w:rsidR="003E3AEB" w:rsidRPr="00E152FA" w:rsidRDefault="003E3AEB" w:rsidP="003E3AE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410" w:type="dxa"/>
          </w:tcPr>
          <w:p w14:paraId="691AFB93" w14:textId="3A47556F" w:rsidR="003E3AEB" w:rsidRPr="00E152FA" w:rsidRDefault="003E3AEB" w:rsidP="003E3AEB">
            <w:pPr>
              <w:spacing w:after="0" w:line="240" w:lineRule="atLeast"/>
              <w:ind w:left="133" w:right="-79" w:hanging="13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มีกรรมการร่วมกัน</w:t>
            </w:r>
          </w:p>
        </w:tc>
      </w:tr>
      <w:tr w:rsidR="003E3AEB" w:rsidRPr="00E152FA" w14:paraId="533076C3" w14:textId="77777777" w:rsidTr="003E3AEB">
        <w:trPr>
          <w:trHeight w:val="20"/>
        </w:trPr>
        <w:tc>
          <w:tcPr>
            <w:tcW w:w="3330" w:type="dxa"/>
          </w:tcPr>
          <w:p w14:paraId="3CCC3C1B" w14:textId="2E406659" w:rsidR="003E3AEB" w:rsidRPr="00E152FA" w:rsidRDefault="003E3AEB" w:rsidP="003E3AEB">
            <w:pPr>
              <w:tabs>
                <w:tab w:val="right" w:pos="344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บริษัท วิสต้า โอเช</w:t>
            </w:r>
            <w:r w:rsidR="002F7544" w:rsidRPr="00E152FA">
              <w:rPr>
                <w:rFonts w:asciiTheme="majorBidi" w:eastAsia="Times New Roman" w:hAnsiTheme="majorBidi" w:cs="Angsana New" w:hint="cs"/>
                <w:sz w:val="28"/>
                <w:cs/>
              </w:rPr>
              <w:t>ี่</w:t>
            </w: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ยน จำกัด</w:t>
            </w:r>
          </w:p>
        </w:tc>
        <w:tc>
          <w:tcPr>
            <w:tcW w:w="1350" w:type="dxa"/>
          </w:tcPr>
          <w:p w14:paraId="022ABADE" w14:textId="0B2F4827" w:rsidR="003E3AEB" w:rsidRPr="00E152FA" w:rsidRDefault="003E3AEB" w:rsidP="003E3AE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410" w:type="dxa"/>
          </w:tcPr>
          <w:p w14:paraId="3C4F8F12" w14:textId="7673245F" w:rsidR="003E3AEB" w:rsidRPr="00E152FA" w:rsidRDefault="003E3AEB" w:rsidP="003E3AEB">
            <w:pPr>
              <w:spacing w:after="0" w:line="240" w:lineRule="atLeast"/>
              <w:ind w:left="133" w:right="-79" w:hanging="13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มีกรรมการร่วมกันกับบริษัทใหญ่ของกลุ่มบริษัท</w:t>
            </w:r>
          </w:p>
        </w:tc>
      </w:tr>
      <w:tr w:rsidR="003E3AEB" w:rsidRPr="00E152FA" w14:paraId="1FE657C0" w14:textId="77777777" w:rsidTr="003A1B4E">
        <w:trPr>
          <w:trHeight w:val="20"/>
        </w:trPr>
        <w:tc>
          <w:tcPr>
            <w:tcW w:w="3330" w:type="dxa"/>
          </w:tcPr>
          <w:p w14:paraId="17A05B49" w14:textId="5D490541" w:rsidR="003E3AEB" w:rsidRPr="00E152FA" w:rsidRDefault="003E3AEB" w:rsidP="003E3AEB">
            <w:pPr>
              <w:tabs>
                <w:tab w:val="right" w:pos="344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Sea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Oil Petroleum Pte. Ltd.</w:t>
            </w:r>
          </w:p>
        </w:tc>
        <w:tc>
          <w:tcPr>
            <w:tcW w:w="1350" w:type="dxa"/>
          </w:tcPr>
          <w:p w14:paraId="7DDAB756" w14:textId="555B8380" w:rsidR="003E3AEB" w:rsidRPr="00E152FA" w:rsidRDefault="003E3AEB" w:rsidP="003E3AE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4410" w:type="dxa"/>
          </w:tcPr>
          <w:p w14:paraId="4AB86ACF" w14:textId="32D0AD21" w:rsidR="003E3AEB" w:rsidRPr="00E152FA" w:rsidRDefault="003E3AEB" w:rsidP="003E3AEB">
            <w:pPr>
              <w:spacing w:after="0" w:line="240" w:lineRule="atLeast"/>
              <w:ind w:left="133" w:right="-79" w:hanging="13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เป็นบริษัทย่อยทางอ้อมของบริษัทใหญ่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ของกลุ่มบริษัท</w:t>
            </w:r>
          </w:p>
        </w:tc>
      </w:tr>
    </w:tbl>
    <w:p w14:paraId="75B23556" w14:textId="040B0037" w:rsidR="00683A9A" w:rsidRDefault="00683A9A" w:rsidP="001C1112">
      <w:pPr>
        <w:rPr>
          <w:rFonts w:asciiTheme="majorBidi" w:eastAsia="Times New Roman" w:hAnsiTheme="majorBidi" w:cstheme="majorBidi"/>
          <w:b/>
          <w:sz w:val="20"/>
          <w:szCs w:val="20"/>
        </w:rPr>
      </w:pPr>
    </w:p>
    <w:p w14:paraId="017D72D5" w14:textId="77777777" w:rsidR="00526089" w:rsidRPr="00E152FA" w:rsidRDefault="00526089" w:rsidP="001C1112">
      <w:pPr>
        <w:rPr>
          <w:rFonts w:asciiTheme="majorBidi" w:eastAsia="Times New Roman" w:hAnsiTheme="majorBidi" w:cstheme="majorBidi"/>
          <w:b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74"/>
        <w:gridCol w:w="240"/>
        <w:gridCol w:w="1116"/>
      </w:tblGrid>
      <w:tr w:rsidR="00FC3110" w:rsidRPr="00E152FA" w14:paraId="6C83B7E6" w14:textId="77777777" w:rsidTr="000B5EC5">
        <w:trPr>
          <w:trHeight w:val="80"/>
          <w:tblHeader/>
        </w:trPr>
        <w:tc>
          <w:tcPr>
            <w:tcW w:w="3960" w:type="dxa"/>
          </w:tcPr>
          <w:p w14:paraId="5FBFC38D" w14:textId="42B1619A" w:rsidR="00FC3110" w:rsidRPr="00E152FA" w:rsidRDefault="00FC3110" w:rsidP="00D7512C">
            <w:pPr>
              <w:spacing w:after="0" w:line="240" w:lineRule="atLeast"/>
              <w:ind w:right="-15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FDCF9BA" w14:textId="77777777" w:rsidR="00FC3110" w:rsidRPr="00E152FA" w:rsidRDefault="00FC3110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651CE1" w14:textId="77777777" w:rsidR="00FC3110" w:rsidRPr="00E152FA" w:rsidRDefault="00FC3110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111A215" w14:textId="77777777" w:rsidR="00FC3110" w:rsidRPr="00E152FA" w:rsidRDefault="00FC3110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7106" w:rsidRPr="00E152FA" w14:paraId="7A6BEE5B" w14:textId="77777777" w:rsidTr="000B5EC5">
        <w:trPr>
          <w:tblHeader/>
        </w:trPr>
        <w:tc>
          <w:tcPr>
            <w:tcW w:w="3960" w:type="dxa"/>
          </w:tcPr>
          <w:p w14:paraId="1432DC35" w14:textId="77777777" w:rsidR="00AF7106" w:rsidRPr="00E152FA" w:rsidRDefault="00AF7106" w:rsidP="00AB57C2">
            <w:pPr>
              <w:spacing w:after="0" w:line="240" w:lineRule="atLeast"/>
              <w:ind w:right="-15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F079FD9" w14:textId="07742937" w:rsidR="00AF7106" w:rsidRPr="00E152FA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E15234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14:paraId="328C104A" w14:textId="77777777" w:rsidR="00AF7106" w:rsidRPr="00E152FA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259B329" w14:textId="3FA5E770" w:rsidR="00AF7106" w:rsidRPr="00E152FA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E15234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063B024A" w14:textId="77777777" w:rsidR="00AF7106" w:rsidRPr="00E152FA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20D394EC" w14:textId="0821C5EC" w:rsidR="00AF7106" w:rsidRPr="00E152FA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E15234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40" w:type="dxa"/>
          </w:tcPr>
          <w:p w14:paraId="7004D283" w14:textId="77777777" w:rsidR="00AF7106" w:rsidRPr="00E152FA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040CCEF3" w14:textId="6BB21004" w:rsidR="00AF7106" w:rsidRPr="00E152FA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E15234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AF7106" w:rsidRPr="00E152FA" w14:paraId="7179377A" w14:textId="77777777" w:rsidTr="000B5EC5">
        <w:trPr>
          <w:tblHeader/>
        </w:trPr>
        <w:tc>
          <w:tcPr>
            <w:tcW w:w="3960" w:type="dxa"/>
          </w:tcPr>
          <w:p w14:paraId="19A40E19" w14:textId="77777777" w:rsidR="00AF7106" w:rsidRPr="00E152FA" w:rsidRDefault="00AF7106" w:rsidP="00D7512C">
            <w:pPr>
              <w:spacing w:after="0" w:line="240" w:lineRule="atLeast"/>
              <w:ind w:right="-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130" w:type="dxa"/>
            <w:gridSpan w:val="7"/>
          </w:tcPr>
          <w:p w14:paraId="1759F784" w14:textId="77777777" w:rsidR="00AF7106" w:rsidRPr="00E152FA" w:rsidRDefault="00AF7106" w:rsidP="00D7512C">
            <w:pPr>
              <w:spacing w:after="0" w:line="240" w:lineRule="atLeast"/>
              <w:ind w:left="-108" w:right="-1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AF7106" w:rsidRPr="00E152FA" w14:paraId="568FE8B0" w14:textId="77777777" w:rsidTr="000B5EC5">
        <w:tc>
          <w:tcPr>
            <w:tcW w:w="3960" w:type="dxa"/>
          </w:tcPr>
          <w:p w14:paraId="525229D2" w14:textId="4429F594" w:rsidR="00AF7106" w:rsidRPr="00E152FA" w:rsidRDefault="00AF7106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บริษัทใหญ่</w:t>
            </w:r>
            <w:r w:rsidR="00605932" w:rsidRPr="00E152FA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72E79E96" w14:textId="77777777" w:rsidR="00AF7106" w:rsidRPr="00E152FA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ABBC7AB" w14:textId="77777777" w:rsidR="00AF7106" w:rsidRPr="00E152FA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0E7C99B" w14:textId="77777777" w:rsidR="00AF7106" w:rsidRPr="00E152FA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72E1B05" w14:textId="77777777" w:rsidR="00AF7106" w:rsidRPr="00E152FA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6ECF753E" w14:textId="77777777" w:rsidR="00AF7106" w:rsidRPr="00E152FA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27D1B0FA" w14:textId="77777777" w:rsidR="00AF7106" w:rsidRPr="00E152FA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327F3E90" w14:textId="77777777" w:rsidR="00AF7106" w:rsidRPr="00E152FA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15234" w:rsidRPr="00E152FA" w14:paraId="658330EA" w14:textId="77777777" w:rsidTr="000B5EC5">
        <w:tc>
          <w:tcPr>
            <w:tcW w:w="3960" w:type="dxa"/>
          </w:tcPr>
          <w:p w14:paraId="69DE81A0" w14:textId="77777777" w:rsidR="00E15234" w:rsidRPr="00E152FA" w:rsidRDefault="00E15234" w:rsidP="00E15234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15448957" w14:textId="12A67D62" w:rsidR="00E15234" w:rsidRPr="00E152FA" w:rsidRDefault="0021343E" w:rsidP="00E1523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115,196</w:t>
            </w:r>
          </w:p>
        </w:tc>
        <w:tc>
          <w:tcPr>
            <w:tcW w:w="270" w:type="dxa"/>
          </w:tcPr>
          <w:p w14:paraId="01559C16" w14:textId="77777777" w:rsidR="00E15234" w:rsidRPr="00E152FA" w:rsidRDefault="00E15234" w:rsidP="00E15234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C51A46D" w14:textId="3C31C1A6" w:rsidR="00E15234" w:rsidRPr="00E152FA" w:rsidRDefault="00E15234" w:rsidP="00E1523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108,412</w:t>
            </w:r>
          </w:p>
        </w:tc>
        <w:tc>
          <w:tcPr>
            <w:tcW w:w="270" w:type="dxa"/>
          </w:tcPr>
          <w:p w14:paraId="731DB86C" w14:textId="77777777" w:rsidR="00E15234" w:rsidRPr="00E152FA" w:rsidRDefault="00E15234" w:rsidP="00E15234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</w:tcPr>
          <w:p w14:paraId="5638EFD5" w14:textId="4B32F4F9" w:rsidR="00E15234" w:rsidRPr="00E152FA" w:rsidRDefault="00D53869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6155AE18" w14:textId="3ECC2306" w:rsidR="00E15234" w:rsidRPr="00E152FA" w:rsidRDefault="00E15234" w:rsidP="00E15234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2F04C841" w14:textId="7A42DF11" w:rsidR="00E15234" w:rsidRPr="00E152FA" w:rsidRDefault="00E15234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15234" w:rsidRPr="00E152FA" w14:paraId="3ECE6773" w14:textId="77777777" w:rsidTr="000B5EC5">
        <w:tc>
          <w:tcPr>
            <w:tcW w:w="3960" w:type="dxa"/>
          </w:tcPr>
          <w:p w14:paraId="74F86FE6" w14:textId="77777777" w:rsidR="00E15234" w:rsidRPr="00E152FA" w:rsidRDefault="00E15234" w:rsidP="00E15234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1817519B" w14:textId="59A14B50" w:rsidR="00E15234" w:rsidRPr="00E152FA" w:rsidRDefault="0021343E" w:rsidP="00E1523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270" w:type="dxa"/>
          </w:tcPr>
          <w:p w14:paraId="51A272C3" w14:textId="77777777" w:rsidR="00E15234" w:rsidRPr="00E152FA" w:rsidRDefault="00E15234" w:rsidP="00E15234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19794E" w14:textId="0C6F74F5" w:rsidR="00E15234" w:rsidRPr="00E152FA" w:rsidRDefault="00E15234" w:rsidP="00E1523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270" w:type="dxa"/>
          </w:tcPr>
          <w:p w14:paraId="4C4F96B4" w14:textId="77777777" w:rsidR="00E15234" w:rsidRPr="00E152FA" w:rsidRDefault="00E15234" w:rsidP="00E15234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</w:tcPr>
          <w:p w14:paraId="24554A6A" w14:textId="22967816" w:rsidR="00E15234" w:rsidRPr="00E152FA" w:rsidRDefault="00D53869" w:rsidP="00E1523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240" w:type="dxa"/>
          </w:tcPr>
          <w:p w14:paraId="771481DF" w14:textId="40A41F3C" w:rsidR="00E15234" w:rsidRPr="00E152FA" w:rsidRDefault="00E15234" w:rsidP="00E15234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68C73F25" w14:textId="7C3A5328" w:rsidR="00E15234" w:rsidRPr="00E152FA" w:rsidRDefault="00E15234" w:rsidP="002D3E64">
            <w:pPr>
              <w:tabs>
                <w:tab w:val="decimal" w:pos="83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</w:tr>
      <w:tr w:rsidR="0059058C" w:rsidRPr="00E152FA" w14:paraId="6BEB2C2C" w14:textId="77777777" w:rsidTr="00F43603">
        <w:tc>
          <w:tcPr>
            <w:tcW w:w="3960" w:type="dxa"/>
          </w:tcPr>
          <w:p w14:paraId="358A5D71" w14:textId="23D99BCB" w:rsidR="0059058C" w:rsidRPr="00E152FA" w:rsidRDefault="0059058C" w:rsidP="0059058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ซื้อสินทรัพย์ไม่มีตัวตนอื่น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14:paraId="182F9617" w14:textId="29DAB70E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12,802</w:t>
            </w:r>
          </w:p>
        </w:tc>
        <w:tc>
          <w:tcPr>
            <w:tcW w:w="270" w:type="dxa"/>
          </w:tcPr>
          <w:p w14:paraId="749DA241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E6696C4" w14:textId="46172A3B" w:rsidR="0059058C" w:rsidRPr="00E152FA" w:rsidRDefault="0059058C" w:rsidP="0059058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0B2C07C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</w:tcPr>
          <w:p w14:paraId="048F2260" w14:textId="5F93FF9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12,802</w:t>
            </w:r>
          </w:p>
        </w:tc>
        <w:tc>
          <w:tcPr>
            <w:tcW w:w="240" w:type="dxa"/>
          </w:tcPr>
          <w:p w14:paraId="022681BD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1A4BE05E" w14:textId="15E6BC9A" w:rsidR="0059058C" w:rsidRPr="00E152FA" w:rsidRDefault="0059058C" w:rsidP="00726D8B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9058C" w:rsidRPr="00E152FA" w14:paraId="040BEAED" w14:textId="77777777" w:rsidTr="000B5EC5">
        <w:tc>
          <w:tcPr>
            <w:tcW w:w="3960" w:type="dxa"/>
          </w:tcPr>
          <w:p w14:paraId="0F638E08" w14:textId="77777777" w:rsidR="0059058C" w:rsidRPr="00E152FA" w:rsidRDefault="0059058C" w:rsidP="0059058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80" w:type="dxa"/>
            <w:vAlign w:val="bottom"/>
          </w:tcPr>
          <w:p w14:paraId="0807395C" w14:textId="5E2DF9C4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7,066</w:t>
            </w:r>
          </w:p>
        </w:tc>
        <w:tc>
          <w:tcPr>
            <w:tcW w:w="270" w:type="dxa"/>
          </w:tcPr>
          <w:p w14:paraId="183042FC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E8678BE" w14:textId="69A17A1B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6,309</w:t>
            </w:r>
          </w:p>
        </w:tc>
        <w:tc>
          <w:tcPr>
            <w:tcW w:w="270" w:type="dxa"/>
          </w:tcPr>
          <w:p w14:paraId="57D2D788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</w:tcPr>
          <w:p w14:paraId="4EA35353" w14:textId="6C11C1D2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6,026</w:t>
            </w:r>
          </w:p>
        </w:tc>
        <w:tc>
          <w:tcPr>
            <w:tcW w:w="240" w:type="dxa"/>
          </w:tcPr>
          <w:p w14:paraId="6AC0659A" w14:textId="734F2A98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7206A59A" w14:textId="45C79238" w:rsidR="0059058C" w:rsidRPr="00E152FA" w:rsidRDefault="0059058C" w:rsidP="002D3E64">
            <w:pPr>
              <w:tabs>
                <w:tab w:val="decimal" w:pos="83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5,939</w:t>
            </w:r>
          </w:p>
        </w:tc>
      </w:tr>
      <w:tr w:rsidR="0059058C" w:rsidRPr="00E152FA" w14:paraId="394D6D45" w14:textId="77777777" w:rsidTr="000B5EC5">
        <w:trPr>
          <w:trHeight w:val="288"/>
        </w:trPr>
        <w:tc>
          <w:tcPr>
            <w:tcW w:w="3960" w:type="dxa"/>
          </w:tcPr>
          <w:p w14:paraId="584041D0" w14:textId="77777777" w:rsidR="0059058C" w:rsidRPr="00E152FA" w:rsidRDefault="0059058C" w:rsidP="0059058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080" w:type="dxa"/>
            <w:vAlign w:val="bottom"/>
          </w:tcPr>
          <w:p w14:paraId="40B1C844" w14:textId="18BAC31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42,508</w:t>
            </w:r>
          </w:p>
        </w:tc>
        <w:tc>
          <w:tcPr>
            <w:tcW w:w="270" w:type="dxa"/>
          </w:tcPr>
          <w:p w14:paraId="7F5CA9C6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E9FF4D" w14:textId="1FBA0620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41,109</w:t>
            </w:r>
          </w:p>
        </w:tc>
        <w:tc>
          <w:tcPr>
            <w:tcW w:w="270" w:type="dxa"/>
          </w:tcPr>
          <w:p w14:paraId="4BF3F5E1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</w:tcPr>
          <w:p w14:paraId="692C8876" w14:textId="7DE05B94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20,466</w:t>
            </w:r>
          </w:p>
        </w:tc>
        <w:tc>
          <w:tcPr>
            <w:tcW w:w="240" w:type="dxa"/>
          </w:tcPr>
          <w:p w14:paraId="6C7BFAE5" w14:textId="3A62B3D8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6B550FD6" w14:textId="29B70B03" w:rsidR="0059058C" w:rsidRPr="00E152FA" w:rsidRDefault="0059058C" w:rsidP="002D3E64">
            <w:pPr>
              <w:tabs>
                <w:tab w:val="decimal" w:pos="83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19,713</w:t>
            </w:r>
          </w:p>
        </w:tc>
      </w:tr>
      <w:tr w:rsidR="0059058C" w:rsidRPr="00E152FA" w14:paraId="3667DB46" w14:textId="77777777" w:rsidTr="000B5EC5">
        <w:trPr>
          <w:trHeight w:val="288"/>
        </w:trPr>
        <w:tc>
          <w:tcPr>
            <w:tcW w:w="3960" w:type="dxa"/>
          </w:tcPr>
          <w:p w14:paraId="7D504591" w14:textId="6B216EE5" w:rsidR="0059058C" w:rsidRPr="00E152FA" w:rsidRDefault="0059058C" w:rsidP="0059058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41AF9947" w14:textId="129672CC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838</w:t>
            </w:r>
          </w:p>
        </w:tc>
        <w:tc>
          <w:tcPr>
            <w:tcW w:w="270" w:type="dxa"/>
          </w:tcPr>
          <w:p w14:paraId="089822BF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F79A6B8" w14:textId="44777C76" w:rsidR="0059058C" w:rsidRPr="00E152FA" w:rsidRDefault="0059058C" w:rsidP="00BB6BEE">
            <w:pPr>
              <w:tabs>
                <w:tab w:val="decimal" w:pos="810"/>
              </w:tabs>
              <w:spacing w:after="0" w:line="240" w:lineRule="atLeast"/>
              <w:ind w:right="50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3,661</w:t>
            </w:r>
          </w:p>
        </w:tc>
        <w:tc>
          <w:tcPr>
            <w:tcW w:w="270" w:type="dxa"/>
          </w:tcPr>
          <w:p w14:paraId="08FDB691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</w:tcPr>
          <w:p w14:paraId="0851845D" w14:textId="23262DAF" w:rsidR="0059058C" w:rsidRPr="00E152FA" w:rsidRDefault="0059058C" w:rsidP="0059058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3A4F934A" w14:textId="73534D2E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19D25DDE" w14:textId="7EE7B4DD" w:rsidR="0059058C" w:rsidRPr="00E152FA" w:rsidRDefault="0059058C" w:rsidP="0059058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9058C" w:rsidRPr="00E152FA" w14:paraId="54DE33D5" w14:textId="77777777" w:rsidTr="004569E8">
        <w:trPr>
          <w:trHeight w:val="272"/>
        </w:trPr>
        <w:tc>
          <w:tcPr>
            <w:tcW w:w="3960" w:type="dxa"/>
          </w:tcPr>
          <w:p w14:paraId="7D5DF0BB" w14:textId="77777777" w:rsidR="0059058C" w:rsidRPr="00E152FA" w:rsidRDefault="0059058C" w:rsidP="0059058C">
            <w:pPr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E93ADC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983C663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5EB434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F3432D6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</w:tcPr>
          <w:p w14:paraId="408F3700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513DCD32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16" w:type="dxa"/>
          </w:tcPr>
          <w:p w14:paraId="4AF5DAF8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59058C" w:rsidRPr="00E152FA" w14:paraId="1E533C57" w14:textId="77777777" w:rsidTr="000B5EC5">
        <w:trPr>
          <w:trHeight w:val="398"/>
        </w:trPr>
        <w:tc>
          <w:tcPr>
            <w:tcW w:w="3960" w:type="dxa"/>
          </w:tcPr>
          <w:p w14:paraId="1235D914" w14:textId="77777777" w:rsidR="0059058C" w:rsidRPr="00E152FA" w:rsidRDefault="0059058C" w:rsidP="0059058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C3D8DBC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0733745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F1C20F6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752987D5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</w:tcPr>
          <w:p w14:paraId="554CE9FE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</w:tcPr>
          <w:p w14:paraId="02B9999B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25468B1A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59058C" w:rsidRPr="00E152FA" w14:paraId="1D5E7EC9" w14:textId="77777777" w:rsidTr="005A5BA9">
        <w:tc>
          <w:tcPr>
            <w:tcW w:w="3960" w:type="dxa"/>
          </w:tcPr>
          <w:p w14:paraId="7A3EA28E" w14:textId="77777777" w:rsidR="0059058C" w:rsidRPr="00E152FA" w:rsidRDefault="0059058C" w:rsidP="0059058C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21525257" w14:textId="136CACF9" w:rsidR="0059058C" w:rsidRPr="00E152FA" w:rsidRDefault="0059058C" w:rsidP="0059058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E2D95B1" w14:textId="15CA6B39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65D48915" w14:textId="77D78BED" w:rsidR="0059058C" w:rsidRPr="00E152FA" w:rsidRDefault="0059058C" w:rsidP="00BB6BEE">
            <w:pPr>
              <w:tabs>
                <w:tab w:val="decimal" w:pos="525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59BC61E" w14:textId="77777777" w:rsidR="0059058C" w:rsidRPr="00E152FA" w:rsidRDefault="0059058C" w:rsidP="0059058C">
            <w:pPr>
              <w:tabs>
                <w:tab w:val="decimal" w:pos="610"/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640C3E6B" w14:textId="776F8CE2" w:rsidR="0059058C" w:rsidRPr="00E152FA" w:rsidRDefault="00EF0725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728,305</w:t>
            </w:r>
          </w:p>
        </w:tc>
        <w:tc>
          <w:tcPr>
            <w:tcW w:w="240" w:type="dxa"/>
          </w:tcPr>
          <w:p w14:paraId="44C380B0" w14:textId="6D07565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1B2CB668" w14:textId="55412ED8" w:rsidR="0059058C" w:rsidRPr="00E152FA" w:rsidRDefault="0059058C" w:rsidP="002D3E64">
            <w:pPr>
              <w:tabs>
                <w:tab w:val="decimal" w:pos="83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690,691</w:t>
            </w:r>
          </w:p>
        </w:tc>
      </w:tr>
      <w:tr w:rsidR="0059058C" w:rsidRPr="00E152FA" w14:paraId="3DF6778D" w14:textId="77777777" w:rsidTr="000B5EC5">
        <w:tc>
          <w:tcPr>
            <w:tcW w:w="3960" w:type="dxa"/>
          </w:tcPr>
          <w:p w14:paraId="3F7CDEC7" w14:textId="2ABBBF2F" w:rsidR="0059058C" w:rsidRPr="00E152FA" w:rsidRDefault="0059058C" w:rsidP="0059058C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เงินปันผล</w:t>
            </w:r>
          </w:p>
        </w:tc>
        <w:tc>
          <w:tcPr>
            <w:tcW w:w="1080" w:type="dxa"/>
          </w:tcPr>
          <w:p w14:paraId="347B5282" w14:textId="4B348E18" w:rsidR="0059058C" w:rsidRPr="00E152FA" w:rsidRDefault="0059058C" w:rsidP="0059058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A191360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F093506" w14:textId="1C5407EE" w:rsidR="0059058C" w:rsidRPr="00E152FA" w:rsidRDefault="0059058C" w:rsidP="00BB6BEE">
            <w:pPr>
              <w:tabs>
                <w:tab w:val="decimal" w:pos="525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F43F76E" w14:textId="77777777" w:rsidR="0059058C" w:rsidRPr="00E152FA" w:rsidRDefault="0059058C" w:rsidP="0059058C">
            <w:pPr>
              <w:tabs>
                <w:tab w:val="decimal" w:pos="610"/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3D77FF0B" w14:textId="61A6CAEA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1,862,830</w:t>
            </w:r>
          </w:p>
        </w:tc>
        <w:tc>
          <w:tcPr>
            <w:tcW w:w="240" w:type="dxa"/>
          </w:tcPr>
          <w:p w14:paraId="3F8018CC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30440EBF" w14:textId="11D3C00E" w:rsidR="0059058C" w:rsidRPr="00E152FA" w:rsidRDefault="0059058C" w:rsidP="002D3E64">
            <w:pPr>
              <w:tabs>
                <w:tab w:val="decimal" w:pos="83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1,846,091</w:t>
            </w:r>
          </w:p>
        </w:tc>
      </w:tr>
      <w:tr w:rsidR="0059058C" w:rsidRPr="00E152FA" w14:paraId="3B87018D" w14:textId="77777777" w:rsidTr="000B5EC5">
        <w:tc>
          <w:tcPr>
            <w:tcW w:w="3960" w:type="dxa"/>
          </w:tcPr>
          <w:p w14:paraId="7377C51C" w14:textId="116992D4" w:rsidR="0059058C" w:rsidRPr="00E152FA" w:rsidRDefault="0059058C" w:rsidP="0059058C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ดอกเบี้ย</w:t>
            </w:r>
          </w:p>
        </w:tc>
        <w:tc>
          <w:tcPr>
            <w:tcW w:w="1080" w:type="dxa"/>
          </w:tcPr>
          <w:p w14:paraId="0DB43209" w14:textId="661BBF05" w:rsidR="0059058C" w:rsidRPr="00E152FA" w:rsidRDefault="0059058C" w:rsidP="0059058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4F04E59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1FA8653" w14:textId="2E3B7CBE" w:rsidR="0059058C" w:rsidRPr="00E152FA" w:rsidRDefault="0059058C" w:rsidP="00BB6BEE">
            <w:pPr>
              <w:tabs>
                <w:tab w:val="decimal" w:pos="525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2FFD766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4BF73534" w14:textId="4CF206A3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43,693</w:t>
            </w:r>
          </w:p>
        </w:tc>
        <w:tc>
          <w:tcPr>
            <w:tcW w:w="240" w:type="dxa"/>
          </w:tcPr>
          <w:p w14:paraId="65C0DADD" w14:textId="4D883513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32993B5C" w14:textId="38028882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56,527</w:t>
            </w:r>
          </w:p>
        </w:tc>
      </w:tr>
      <w:tr w:rsidR="0059058C" w:rsidRPr="00E152FA" w14:paraId="73174A9D" w14:textId="77777777" w:rsidTr="000B5EC5">
        <w:tc>
          <w:tcPr>
            <w:tcW w:w="3960" w:type="dxa"/>
          </w:tcPr>
          <w:p w14:paraId="4D32B80A" w14:textId="77777777" w:rsidR="0059058C" w:rsidRPr="00E152FA" w:rsidRDefault="0059058C" w:rsidP="0059058C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8B12F8E" w14:textId="517C17A1" w:rsidR="0059058C" w:rsidRPr="00E152FA" w:rsidRDefault="0059058C" w:rsidP="0059058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07A5371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FE015BB" w14:textId="54DF8A00" w:rsidR="0059058C" w:rsidRPr="00E152FA" w:rsidRDefault="0059058C" w:rsidP="00BB6BEE">
            <w:pPr>
              <w:tabs>
                <w:tab w:val="decimal" w:pos="525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2AE6E30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28C61DAD" w14:textId="0F814315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50,310</w:t>
            </w:r>
          </w:p>
        </w:tc>
        <w:tc>
          <w:tcPr>
            <w:tcW w:w="240" w:type="dxa"/>
          </w:tcPr>
          <w:p w14:paraId="536D4199" w14:textId="7D690246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217A7CED" w14:textId="11D1325C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36,503</w:t>
            </w:r>
          </w:p>
        </w:tc>
      </w:tr>
      <w:tr w:rsidR="0059058C" w:rsidRPr="00E152FA" w14:paraId="76396533" w14:textId="77777777" w:rsidTr="000B5EC5">
        <w:tc>
          <w:tcPr>
            <w:tcW w:w="3960" w:type="dxa"/>
          </w:tcPr>
          <w:p w14:paraId="0F33AC6C" w14:textId="77777777" w:rsidR="0059058C" w:rsidRPr="00E152FA" w:rsidRDefault="0059058C" w:rsidP="0059058C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</w:tcPr>
          <w:p w14:paraId="2ABCDB64" w14:textId="20A35C26" w:rsidR="0059058C" w:rsidRPr="00E152FA" w:rsidRDefault="0059058C" w:rsidP="0059058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A394EB1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38C9B16" w14:textId="6F5E1FCE" w:rsidR="0059058C" w:rsidRPr="00E152FA" w:rsidRDefault="0059058C" w:rsidP="00BB6BEE">
            <w:pPr>
              <w:tabs>
                <w:tab w:val="decimal" w:pos="525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426A36F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0958D0B0" w14:textId="7A86155A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290</w:t>
            </w:r>
          </w:p>
        </w:tc>
        <w:tc>
          <w:tcPr>
            <w:tcW w:w="240" w:type="dxa"/>
          </w:tcPr>
          <w:p w14:paraId="2F4AB10D" w14:textId="151535A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5F7713A4" w14:textId="48374BAD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56,052</w:t>
            </w:r>
          </w:p>
        </w:tc>
      </w:tr>
      <w:tr w:rsidR="0059058C" w:rsidRPr="00E152FA" w14:paraId="5F7828B1" w14:textId="77777777" w:rsidTr="000B5EC5">
        <w:tc>
          <w:tcPr>
            <w:tcW w:w="3960" w:type="dxa"/>
          </w:tcPr>
          <w:p w14:paraId="12EC4194" w14:textId="70A1BB44" w:rsidR="0059058C" w:rsidRPr="00E152FA" w:rsidRDefault="0059058C" w:rsidP="0059058C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ค่าบริหารจัดการ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เรือ</w:t>
            </w:r>
          </w:p>
        </w:tc>
        <w:tc>
          <w:tcPr>
            <w:tcW w:w="1080" w:type="dxa"/>
          </w:tcPr>
          <w:p w14:paraId="6A3C66D9" w14:textId="3612DD6B" w:rsidR="0059058C" w:rsidRPr="00E152FA" w:rsidRDefault="0059058C" w:rsidP="0059058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A428D7E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63ADB83" w14:textId="0C7FC458" w:rsidR="0059058C" w:rsidRPr="00E152FA" w:rsidRDefault="0059058C" w:rsidP="00BB6BEE">
            <w:pPr>
              <w:tabs>
                <w:tab w:val="decimal" w:pos="525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B040808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54B4F3C5" w14:textId="5D8B1A5C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240,023</w:t>
            </w:r>
          </w:p>
        </w:tc>
        <w:tc>
          <w:tcPr>
            <w:tcW w:w="240" w:type="dxa"/>
          </w:tcPr>
          <w:p w14:paraId="3CF8B6BE" w14:textId="69B7F48C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2C875943" w14:textId="34810193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258,361</w:t>
            </w:r>
          </w:p>
        </w:tc>
      </w:tr>
      <w:tr w:rsidR="0059058C" w:rsidRPr="00E152FA" w14:paraId="4868EB81" w14:textId="77777777" w:rsidTr="005A5BA9">
        <w:tc>
          <w:tcPr>
            <w:tcW w:w="3960" w:type="dxa"/>
          </w:tcPr>
          <w:p w14:paraId="1FBE07D6" w14:textId="77777777" w:rsidR="0059058C" w:rsidRPr="00E152FA" w:rsidRDefault="0059058C" w:rsidP="0059058C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080" w:type="dxa"/>
          </w:tcPr>
          <w:p w14:paraId="13875CE5" w14:textId="0CC533E1" w:rsidR="0059058C" w:rsidRPr="00E152FA" w:rsidRDefault="0059058C" w:rsidP="0059058C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B036A13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D092D2C" w14:textId="2DC8C4BB" w:rsidR="0059058C" w:rsidRPr="00E152FA" w:rsidRDefault="0059058C" w:rsidP="00BB6BEE">
            <w:pPr>
              <w:tabs>
                <w:tab w:val="decimal" w:pos="525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416DBC2" w14:textId="77777777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3BF97519" w14:textId="27FADCB9" w:rsidR="0059058C" w:rsidRPr="00E152FA" w:rsidRDefault="00EF0725" w:rsidP="0059058C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3,649</w:t>
            </w:r>
          </w:p>
        </w:tc>
        <w:tc>
          <w:tcPr>
            <w:tcW w:w="240" w:type="dxa"/>
          </w:tcPr>
          <w:p w14:paraId="6C0E0ED4" w14:textId="512D977E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725BD78B" w14:textId="5AEC59A9" w:rsidR="0059058C" w:rsidRPr="00E152FA" w:rsidRDefault="0059058C" w:rsidP="0059058C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9,738</w:t>
            </w:r>
          </w:p>
        </w:tc>
      </w:tr>
      <w:tr w:rsidR="00C048CA" w:rsidRPr="00E152FA" w14:paraId="5E1CAF91" w14:textId="77777777" w:rsidTr="005A5BA9">
        <w:tc>
          <w:tcPr>
            <w:tcW w:w="3960" w:type="dxa"/>
          </w:tcPr>
          <w:p w14:paraId="5CE734A6" w14:textId="488F152C" w:rsidR="00C048CA" w:rsidRPr="00E152FA" w:rsidRDefault="00C048CA" w:rsidP="00C048CA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CDBAFAE" w14:textId="5AD0CB16" w:rsidR="00C048CA" w:rsidRPr="00E152FA" w:rsidRDefault="00C048CA" w:rsidP="00E6355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2EF64DB" w14:textId="77777777" w:rsidR="00C048CA" w:rsidRPr="00E152FA" w:rsidRDefault="00C048CA" w:rsidP="00C048CA">
            <w:pPr>
              <w:tabs>
                <w:tab w:val="decimal" w:pos="580"/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4FCD357" w14:textId="1B93B585" w:rsidR="00C048CA" w:rsidRPr="00E152FA" w:rsidRDefault="00C048CA" w:rsidP="00BB6BEE">
            <w:pPr>
              <w:tabs>
                <w:tab w:val="decimal" w:pos="525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24489C5" w14:textId="77777777" w:rsidR="00C048CA" w:rsidRPr="00E152FA" w:rsidRDefault="00C048CA" w:rsidP="00C048CA">
            <w:pPr>
              <w:tabs>
                <w:tab w:val="decimal" w:pos="580"/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7A664140" w14:textId="6445784D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2,579</w:t>
            </w:r>
          </w:p>
        </w:tc>
        <w:tc>
          <w:tcPr>
            <w:tcW w:w="240" w:type="dxa"/>
          </w:tcPr>
          <w:p w14:paraId="3FE229AA" w14:textId="77777777" w:rsidR="00C048CA" w:rsidRPr="00E152FA" w:rsidRDefault="00C048CA" w:rsidP="00C048CA">
            <w:pPr>
              <w:tabs>
                <w:tab w:val="decimal" w:pos="580"/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62652A82" w14:textId="6B15E317" w:rsidR="00C048CA" w:rsidRPr="00E152FA" w:rsidRDefault="00C048CA" w:rsidP="00E6355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048CA" w:rsidRPr="00E152FA" w14:paraId="5A0ABCAB" w14:textId="77777777" w:rsidTr="000B5EC5">
        <w:trPr>
          <w:trHeight w:val="245"/>
        </w:trPr>
        <w:tc>
          <w:tcPr>
            <w:tcW w:w="3960" w:type="dxa"/>
          </w:tcPr>
          <w:p w14:paraId="0344E64F" w14:textId="77777777" w:rsidR="00C048CA" w:rsidRPr="00E152FA" w:rsidRDefault="00C048CA" w:rsidP="00C048CA">
            <w:pPr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54406CC" w14:textId="77777777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DC56607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E7E191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2C549C3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</w:tcPr>
          <w:p w14:paraId="55AB83F9" w14:textId="77777777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2FF2C1E6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16" w:type="dxa"/>
          </w:tcPr>
          <w:p w14:paraId="0F055140" w14:textId="77777777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C048CA" w:rsidRPr="00E152FA" w14:paraId="701B2CA9" w14:textId="77777777" w:rsidTr="000B5EC5">
        <w:trPr>
          <w:trHeight w:val="245"/>
        </w:trPr>
        <w:tc>
          <w:tcPr>
            <w:tcW w:w="3960" w:type="dxa"/>
          </w:tcPr>
          <w:p w14:paraId="00F9DD64" w14:textId="7E64E9E8" w:rsidR="00C048CA" w:rsidRPr="00E152FA" w:rsidRDefault="00C048CA" w:rsidP="00C048CA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0CAEF583" w14:textId="77777777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F0D4E33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7DD4EE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25E7AD9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2D9BCADC" w14:textId="77777777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4CC22B12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4FFB2083" w14:textId="77777777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048CA" w:rsidRPr="00E152FA" w14:paraId="701C2400" w14:textId="77777777" w:rsidTr="000B5EC5">
        <w:trPr>
          <w:trHeight w:val="245"/>
        </w:trPr>
        <w:tc>
          <w:tcPr>
            <w:tcW w:w="3960" w:type="dxa"/>
          </w:tcPr>
          <w:p w14:paraId="44EB0638" w14:textId="2047529E" w:rsidR="00C048CA" w:rsidRPr="00E152FA" w:rsidRDefault="00C048CA" w:rsidP="00C048C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075A6BA9" w14:textId="384A998A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914</w:t>
            </w:r>
          </w:p>
        </w:tc>
        <w:tc>
          <w:tcPr>
            <w:tcW w:w="270" w:type="dxa"/>
          </w:tcPr>
          <w:p w14:paraId="32E0F9A7" w14:textId="77777777" w:rsidR="00C048CA" w:rsidRPr="00E152FA" w:rsidRDefault="00C048CA" w:rsidP="00C048CA">
            <w:pPr>
              <w:tabs>
                <w:tab w:val="decimal" w:pos="760"/>
                <w:tab w:val="decimal" w:pos="792"/>
              </w:tabs>
              <w:spacing w:after="0" w:line="240" w:lineRule="atLeast"/>
              <w:ind w:right="-9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D64B8A" w14:textId="6F2BDEDA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5,249</w:t>
            </w:r>
          </w:p>
        </w:tc>
        <w:tc>
          <w:tcPr>
            <w:tcW w:w="270" w:type="dxa"/>
          </w:tcPr>
          <w:p w14:paraId="671CDF19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59A7A68F" w14:textId="33374479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0FADAC0C" w14:textId="1AE4B8DB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14ADF1A6" w14:textId="6A539031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048CA" w:rsidRPr="00E152FA" w14:paraId="764245D5" w14:textId="77777777" w:rsidTr="00270D7D">
        <w:trPr>
          <w:trHeight w:val="245"/>
        </w:trPr>
        <w:tc>
          <w:tcPr>
            <w:tcW w:w="3960" w:type="dxa"/>
          </w:tcPr>
          <w:p w14:paraId="20B48665" w14:textId="5879BE89" w:rsidR="00C048CA" w:rsidRPr="00E152FA" w:rsidRDefault="00C048CA" w:rsidP="00C048CA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1080" w:type="dxa"/>
          </w:tcPr>
          <w:p w14:paraId="48949ADF" w14:textId="347B146B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  <w:t>7,43</w:t>
            </w:r>
            <w:r w:rsidR="001A1A74" w:rsidRPr="00E152FA"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  <w:t>5</w:t>
            </w:r>
          </w:p>
        </w:tc>
        <w:tc>
          <w:tcPr>
            <w:tcW w:w="270" w:type="dxa"/>
          </w:tcPr>
          <w:p w14:paraId="0806301C" w14:textId="77777777" w:rsidR="00C048CA" w:rsidRPr="00E152FA" w:rsidRDefault="00C048CA" w:rsidP="00C048CA">
            <w:pPr>
              <w:tabs>
                <w:tab w:val="decimal" w:pos="760"/>
                <w:tab w:val="decimal" w:pos="792"/>
              </w:tabs>
              <w:spacing w:after="0" w:line="240" w:lineRule="atLeast"/>
              <w:ind w:right="-90"/>
              <w:jc w:val="both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</w:pPr>
          </w:p>
        </w:tc>
        <w:tc>
          <w:tcPr>
            <w:tcW w:w="1080" w:type="dxa"/>
          </w:tcPr>
          <w:p w14:paraId="70706681" w14:textId="0F3EB575" w:rsidR="00C048CA" w:rsidRPr="00E152FA" w:rsidRDefault="00C048CA" w:rsidP="00C048CA">
            <w:pPr>
              <w:tabs>
                <w:tab w:val="decimal" w:pos="819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  <w:t>4,647</w:t>
            </w:r>
          </w:p>
        </w:tc>
        <w:tc>
          <w:tcPr>
            <w:tcW w:w="270" w:type="dxa"/>
          </w:tcPr>
          <w:p w14:paraId="231955E1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</w:pPr>
          </w:p>
        </w:tc>
        <w:tc>
          <w:tcPr>
            <w:tcW w:w="1074" w:type="dxa"/>
            <w:vAlign w:val="bottom"/>
          </w:tcPr>
          <w:p w14:paraId="1E006BB0" w14:textId="6121E986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  <w:t>3,384</w:t>
            </w:r>
          </w:p>
        </w:tc>
        <w:tc>
          <w:tcPr>
            <w:tcW w:w="240" w:type="dxa"/>
          </w:tcPr>
          <w:p w14:paraId="112FF557" w14:textId="77777777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77E3B922" w14:textId="10FA5C3B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2,114</w:t>
            </w:r>
          </w:p>
        </w:tc>
      </w:tr>
      <w:tr w:rsidR="00C048CA" w:rsidRPr="00E152FA" w14:paraId="6D359FB0" w14:textId="77777777" w:rsidTr="000B5EC5">
        <w:trPr>
          <w:trHeight w:val="245"/>
        </w:trPr>
        <w:tc>
          <w:tcPr>
            <w:tcW w:w="3960" w:type="dxa"/>
          </w:tcPr>
          <w:p w14:paraId="1E202D4B" w14:textId="77777777" w:rsidR="00C048CA" w:rsidRPr="00E152FA" w:rsidRDefault="00C048CA" w:rsidP="00C048C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00D3B7E3" w14:textId="59F4B087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5421EC9" w14:textId="603DF5AF" w:rsidR="00C048CA" w:rsidRPr="00E152FA" w:rsidRDefault="00C048CA" w:rsidP="00C048CA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4A3DC03" w14:textId="446D7C96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14:paraId="7D3C3FF8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0B6F07FB" w14:textId="6D089BE9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3D91D777" w14:textId="4EDA04AB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1F03BB50" w14:textId="7552FF6A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048CA" w:rsidRPr="00E152FA" w14:paraId="53A85A0B" w14:textId="77777777" w:rsidTr="000B5EC5">
        <w:trPr>
          <w:trHeight w:val="245"/>
        </w:trPr>
        <w:tc>
          <w:tcPr>
            <w:tcW w:w="3960" w:type="dxa"/>
          </w:tcPr>
          <w:p w14:paraId="569964AB" w14:textId="2356D1BB" w:rsidR="00C048CA" w:rsidRPr="00E152FA" w:rsidRDefault="00C048CA" w:rsidP="00C048C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vAlign w:val="bottom"/>
          </w:tcPr>
          <w:p w14:paraId="55B7D9F3" w14:textId="1B251A77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931135A" w14:textId="77777777" w:rsidR="00C048CA" w:rsidRPr="00E152FA" w:rsidRDefault="00C048CA" w:rsidP="00C048CA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C00F87" w14:textId="460C4405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38,268</w:t>
            </w:r>
          </w:p>
        </w:tc>
        <w:tc>
          <w:tcPr>
            <w:tcW w:w="270" w:type="dxa"/>
          </w:tcPr>
          <w:p w14:paraId="752091D8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7D880992" w14:textId="7E521880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66E41ADA" w14:textId="77777777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57E6FDED" w14:textId="619A0024" w:rsidR="00C048CA" w:rsidRPr="00E152FA" w:rsidRDefault="00C048CA" w:rsidP="00C048C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048CA" w:rsidRPr="00E152FA" w14:paraId="6CB2A470" w14:textId="77777777" w:rsidTr="000B5EC5">
        <w:trPr>
          <w:trHeight w:val="60"/>
        </w:trPr>
        <w:tc>
          <w:tcPr>
            <w:tcW w:w="3960" w:type="dxa"/>
          </w:tcPr>
          <w:p w14:paraId="15D38519" w14:textId="77777777" w:rsidR="00C048CA" w:rsidRPr="00E152FA" w:rsidRDefault="00C048CA" w:rsidP="00C048CA">
            <w:pPr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EA5CE32" w14:textId="77777777" w:rsidR="00C048CA" w:rsidRPr="00E152FA" w:rsidRDefault="00C048CA" w:rsidP="00C048CA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9E44441" w14:textId="77777777" w:rsidR="00C048CA" w:rsidRPr="00E152FA" w:rsidRDefault="00C048CA" w:rsidP="00C048CA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51B679F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7634230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</w:tcPr>
          <w:p w14:paraId="75EEF5FD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6B5FE0D8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16" w:type="dxa"/>
          </w:tcPr>
          <w:p w14:paraId="5841BB13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C048CA" w:rsidRPr="00E152FA" w14:paraId="52643B49" w14:textId="77777777" w:rsidTr="000B5EC5">
        <w:trPr>
          <w:trHeight w:val="245"/>
        </w:trPr>
        <w:tc>
          <w:tcPr>
            <w:tcW w:w="3960" w:type="dxa"/>
          </w:tcPr>
          <w:p w14:paraId="12959FB4" w14:textId="77777777" w:rsidR="00C048CA" w:rsidRPr="00E152FA" w:rsidRDefault="00C048CA" w:rsidP="00C048CA">
            <w:pPr>
              <w:tabs>
                <w:tab w:val="left" w:pos="364"/>
                <w:tab w:val="left" w:pos="1827"/>
              </w:tabs>
              <w:spacing w:after="0" w:line="240" w:lineRule="atLeast"/>
              <w:ind w:right="44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0DDC4837" w14:textId="77777777" w:rsidR="00C048CA" w:rsidRPr="00E152FA" w:rsidRDefault="00C048CA" w:rsidP="00C048CA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6CB2C30" w14:textId="77777777" w:rsidR="00C048CA" w:rsidRPr="00E152FA" w:rsidRDefault="00C048CA" w:rsidP="00C048CA">
            <w:pPr>
              <w:tabs>
                <w:tab w:val="decimal" w:pos="882"/>
              </w:tabs>
              <w:spacing w:after="0" w:line="240" w:lineRule="atLeast"/>
              <w:ind w:left="-108" w:right="-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B6B0ED8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5255367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63FD7593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</w:tcPr>
          <w:p w14:paraId="0D947C78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1477C8EF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048CA" w:rsidRPr="00E152FA" w14:paraId="39E866DA" w14:textId="77777777" w:rsidTr="000B5EC5">
        <w:trPr>
          <w:trHeight w:val="245"/>
        </w:trPr>
        <w:tc>
          <w:tcPr>
            <w:tcW w:w="3960" w:type="dxa"/>
          </w:tcPr>
          <w:p w14:paraId="6A433DC7" w14:textId="77777777" w:rsidR="00C048CA" w:rsidRPr="00E152FA" w:rsidRDefault="00C048CA" w:rsidP="00C048CA">
            <w:pPr>
              <w:tabs>
                <w:tab w:val="left" w:pos="2145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  <w:vAlign w:val="bottom"/>
          </w:tcPr>
          <w:p w14:paraId="67D3E9A8" w14:textId="1DBDA19A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119,006</w:t>
            </w:r>
          </w:p>
        </w:tc>
        <w:tc>
          <w:tcPr>
            <w:tcW w:w="270" w:type="dxa"/>
          </w:tcPr>
          <w:p w14:paraId="47B7B65C" w14:textId="77777777" w:rsidR="00C048CA" w:rsidRPr="00E152FA" w:rsidRDefault="00C048CA" w:rsidP="00C048CA">
            <w:pPr>
              <w:tabs>
                <w:tab w:val="decimal" w:pos="760"/>
                <w:tab w:val="decimal" w:pos="792"/>
              </w:tabs>
              <w:spacing w:after="0" w:line="240" w:lineRule="atLeast"/>
              <w:ind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DDBC993" w14:textId="3C99839A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100,415</w:t>
            </w:r>
          </w:p>
        </w:tc>
        <w:tc>
          <w:tcPr>
            <w:tcW w:w="270" w:type="dxa"/>
          </w:tcPr>
          <w:p w14:paraId="23D10AA9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2592AB6B" w14:textId="349829DC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57,221</w:t>
            </w:r>
          </w:p>
        </w:tc>
        <w:tc>
          <w:tcPr>
            <w:tcW w:w="240" w:type="dxa"/>
          </w:tcPr>
          <w:p w14:paraId="06C7004A" w14:textId="3332092B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1B62D740" w14:textId="7CD70D8B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55,711</w:t>
            </w:r>
          </w:p>
        </w:tc>
      </w:tr>
      <w:tr w:rsidR="00C048CA" w:rsidRPr="00E152FA" w14:paraId="4C3D331C" w14:textId="77777777" w:rsidTr="000B5EC5">
        <w:trPr>
          <w:trHeight w:val="245"/>
        </w:trPr>
        <w:tc>
          <w:tcPr>
            <w:tcW w:w="3960" w:type="dxa"/>
          </w:tcPr>
          <w:p w14:paraId="23BE804E" w14:textId="77777777" w:rsidR="00C048CA" w:rsidRPr="00E152FA" w:rsidRDefault="00C048CA" w:rsidP="00C048CA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vAlign w:val="bottom"/>
          </w:tcPr>
          <w:p w14:paraId="48F73B46" w14:textId="226FC510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959</w:t>
            </w:r>
          </w:p>
        </w:tc>
        <w:tc>
          <w:tcPr>
            <w:tcW w:w="270" w:type="dxa"/>
          </w:tcPr>
          <w:p w14:paraId="4FA9D015" w14:textId="77777777" w:rsidR="00C048CA" w:rsidRPr="00E152FA" w:rsidRDefault="00C048CA" w:rsidP="00C048CA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0A0A5CC" w14:textId="72E72D39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921</w:t>
            </w:r>
          </w:p>
        </w:tc>
        <w:tc>
          <w:tcPr>
            <w:tcW w:w="270" w:type="dxa"/>
          </w:tcPr>
          <w:p w14:paraId="6E0559B9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5E500D82" w14:textId="7A10FE4B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959</w:t>
            </w:r>
          </w:p>
        </w:tc>
        <w:tc>
          <w:tcPr>
            <w:tcW w:w="240" w:type="dxa"/>
          </w:tcPr>
          <w:p w14:paraId="40232572" w14:textId="2196866C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1F604B80" w14:textId="795312A6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921</w:t>
            </w:r>
          </w:p>
        </w:tc>
      </w:tr>
      <w:tr w:rsidR="00C048CA" w:rsidRPr="00E152FA" w14:paraId="74A6CC43" w14:textId="77777777" w:rsidTr="000B5EC5">
        <w:trPr>
          <w:trHeight w:val="245"/>
        </w:trPr>
        <w:tc>
          <w:tcPr>
            <w:tcW w:w="3960" w:type="dxa"/>
          </w:tcPr>
          <w:p w14:paraId="04EB5A58" w14:textId="77777777" w:rsidR="00C048CA" w:rsidRPr="00E152FA" w:rsidRDefault="00C048CA" w:rsidP="00C048CA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F58AF4" w14:textId="77777777" w:rsidR="00C048CA" w:rsidRPr="00E152FA" w:rsidRDefault="00C048CA" w:rsidP="00C048CA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DE09A32" w14:textId="77777777" w:rsidR="00C048CA" w:rsidRPr="00E152FA" w:rsidRDefault="00C048CA" w:rsidP="00C048CA">
            <w:pPr>
              <w:tabs>
                <w:tab w:val="decimal" w:pos="760"/>
                <w:tab w:val="decimal" w:pos="792"/>
              </w:tabs>
              <w:spacing w:after="0" w:line="200" w:lineRule="exac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8824AF" w14:textId="77777777" w:rsidR="00C048CA" w:rsidRPr="00E152FA" w:rsidRDefault="00C048CA" w:rsidP="00C048CA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DF45A71" w14:textId="77777777" w:rsidR="00C048CA" w:rsidRPr="00E152FA" w:rsidRDefault="00C048CA" w:rsidP="00C048CA">
            <w:pPr>
              <w:tabs>
                <w:tab w:val="decimal" w:pos="810"/>
              </w:tabs>
              <w:spacing w:after="0" w:line="200" w:lineRule="exac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723E671B" w14:textId="77777777" w:rsidR="00C048CA" w:rsidRPr="00E152FA" w:rsidRDefault="00C048CA" w:rsidP="00C048CA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5F0670A4" w14:textId="77777777" w:rsidR="00C048CA" w:rsidRPr="00E152FA" w:rsidRDefault="00C048CA" w:rsidP="00C048CA">
            <w:pPr>
              <w:tabs>
                <w:tab w:val="decimal" w:pos="810"/>
              </w:tabs>
              <w:spacing w:after="0" w:line="200" w:lineRule="exac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151C2AE8" w14:textId="77777777" w:rsidR="00C048CA" w:rsidRPr="00E152FA" w:rsidRDefault="00C048CA" w:rsidP="00C048CA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C048CA" w:rsidRPr="00E152FA" w14:paraId="53156768" w14:textId="77777777" w:rsidTr="000B5EC5">
        <w:trPr>
          <w:trHeight w:val="245"/>
        </w:trPr>
        <w:tc>
          <w:tcPr>
            <w:tcW w:w="3960" w:type="dxa"/>
          </w:tcPr>
          <w:p w14:paraId="16FAB882" w14:textId="1BE123FA" w:rsidR="00C048CA" w:rsidRPr="00E152FA" w:rsidRDefault="00C048CA" w:rsidP="00C048CA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2B851324" w14:textId="77777777" w:rsidR="00C048CA" w:rsidRPr="00E152FA" w:rsidRDefault="00C048CA" w:rsidP="00C048C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B3C2399" w14:textId="77777777" w:rsidR="00C048CA" w:rsidRPr="00E152FA" w:rsidRDefault="00C048CA" w:rsidP="00C048CA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D2E5E0D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6DAFEC7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0A6CDAE8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0D16BC1E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3C3B8977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C048CA" w:rsidRPr="00E152FA" w14:paraId="6DF54270" w14:textId="77777777" w:rsidTr="000B5EC5">
        <w:trPr>
          <w:trHeight w:val="245"/>
        </w:trPr>
        <w:tc>
          <w:tcPr>
            <w:tcW w:w="3960" w:type="dxa"/>
          </w:tcPr>
          <w:p w14:paraId="18FE8BF2" w14:textId="7725151C" w:rsidR="00C048CA" w:rsidRPr="00E152FA" w:rsidRDefault="00C048CA" w:rsidP="00C048CA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784B7796" w14:textId="455FD583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320,046</w:t>
            </w:r>
          </w:p>
        </w:tc>
        <w:tc>
          <w:tcPr>
            <w:tcW w:w="270" w:type="dxa"/>
          </w:tcPr>
          <w:p w14:paraId="0237A9EF" w14:textId="77777777" w:rsidR="00C048CA" w:rsidRPr="00E152FA" w:rsidRDefault="00C048CA" w:rsidP="00C048CA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C7EF3CB" w14:textId="1BAD2E39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17,857</w:t>
            </w:r>
          </w:p>
        </w:tc>
        <w:tc>
          <w:tcPr>
            <w:tcW w:w="270" w:type="dxa"/>
          </w:tcPr>
          <w:p w14:paraId="1D5B6E8B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57AC9307" w14:textId="7C52244A" w:rsidR="00C048CA" w:rsidRPr="00E152FA" w:rsidRDefault="00C048CA" w:rsidP="00C048CA">
            <w:pPr>
              <w:tabs>
                <w:tab w:val="decimal" w:pos="611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129146CB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6A5585A7" w14:textId="1B41336D" w:rsidR="00C048CA" w:rsidRPr="00E152FA" w:rsidRDefault="00C048CA" w:rsidP="00C048CA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048CA" w:rsidRPr="00E152FA" w14:paraId="012BB56E" w14:textId="77777777" w:rsidTr="000B5EC5">
        <w:trPr>
          <w:trHeight w:val="245"/>
        </w:trPr>
        <w:tc>
          <w:tcPr>
            <w:tcW w:w="3960" w:type="dxa"/>
          </w:tcPr>
          <w:p w14:paraId="684146DD" w14:textId="46CABC15" w:rsidR="00C048CA" w:rsidRPr="00E152FA" w:rsidRDefault="00C048CA" w:rsidP="00C048CA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</w:tcPr>
          <w:p w14:paraId="2B488200" w14:textId="79195181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927,553</w:t>
            </w:r>
          </w:p>
        </w:tc>
        <w:tc>
          <w:tcPr>
            <w:tcW w:w="270" w:type="dxa"/>
          </w:tcPr>
          <w:p w14:paraId="17AFFB31" w14:textId="77777777" w:rsidR="00C048CA" w:rsidRPr="00E152FA" w:rsidRDefault="00C048CA" w:rsidP="00C048CA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5443B53" w14:textId="0033A928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970,212</w:t>
            </w:r>
          </w:p>
        </w:tc>
        <w:tc>
          <w:tcPr>
            <w:tcW w:w="270" w:type="dxa"/>
          </w:tcPr>
          <w:p w14:paraId="35A4C5A8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0D3F8418" w14:textId="76471F52" w:rsidR="00C048CA" w:rsidRPr="00E152FA" w:rsidRDefault="00C048CA" w:rsidP="00C048CA">
            <w:pPr>
              <w:tabs>
                <w:tab w:val="decimal" w:pos="611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58BB39D3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21A63AD5" w14:textId="5E17000B" w:rsidR="00C048CA" w:rsidRPr="00E152FA" w:rsidRDefault="00C048CA" w:rsidP="00C048CA">
            <w:pPr>
              <w:tabs>
                <w:tab w:val="decimal" w:pos="564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048CA" w:rsidRPr="00E152FA" w14:paraId="2221E26A" w14:textId="77777777" w:rsidTr="000B5EC5">
        <w:trPr>
          <w:trHeight w:val="245"/>
        </w:trPr>
        <w:tc>
          <w:tcPr>
            <w:tcW w:w="3960" w:type="dxa"/>
          </w:tcPr>
          <w:p w14:paraId="240F7C0A" w14:textId="105B65C0" w:rsidR="00C048CA" w:rsidRPr="00E152FA" w:rsidRDefault="00C048CA" w:rsidP="00C048CA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080" w:type="dxa"/>
          </w:tcPr>
          <w:p w14:paraId="01163ED0" w14:textId="37BEB49B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593</w:t>
            </w:r>
          </w:p>
        </w:tc>
        <w:tc>
          <w:tcPr>
            <w:tcW w:w="270" w:type="dxa"/>
          </w:tcPr>
          <w:p w14:paraId="4D74675C" w14:textId="77777777" w:rsidR="00C048CA" w:rsidRPr="00E152FA" w:rsidRDefault="00C048CA" w:rsidP="00C048CA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5AE1E4D" w14:textId="1A6D5B58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611</w:t>
            </w:r>
          </w:p>
        </w:tc>
        <w:tc>
          <w:tcPr>
            <w:tcW w:w="270" w:type="dxa"/>
          </w:tcPr>
          <w:p w14:paraId="03CD21CE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6F96874B" w14:textId="211EC6DA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373</w:t>
            </w:r>
          </w:p>
        </w:tc>
        <w:tc>
          <w:tcPr>
            <w:tcW w:w="240" w:type="dxa"/>
          </w:tcPr>
          <w:p w14:paraId="7CD12F92" w14:textId="77777777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</w:tcPr>
          <w:p w14:paraId="001AE077" w14:textId="74DADE10" w:rsidR="00C048CA" w:rsidRPr="00E152FA" w:rsidRDefault="00C048CA" w:rsidP="00C048CA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349</w:t>
            </w:r>
          </w:p>
        </w:tc>
      </w:tr>
    </w:tbl>
    <w:p w14:paraId="10BB80F0" w14:textId="66E48451" w:rsidR="00554A19" w:rsidRPr="00E152FA" w:rsidRDefault="00554A19">
      <w:pPr>
        <w:rPr>
          <w:rFonts w:asciiTheme="majorBidi" w:hAnsiTheme="majorBidi" w:cstheme="majorBidi"/>
          <w:szCs w:val="2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080"/>
        <w:gridCol w:w="270"/>
        <w:gridCol w:w="1080"/>
        <w:gridCol w:w="263"/>
        <w:gridCol w:w="7"/>
        <w:gridCol w:w="1080"/>
      </w:tblGrid>
      <w:tr w:rsidR="00730E5E" w:rsidRPr="00E152FA" w14:paraId="3DD97E0F" w14:textId="77777777" w:rsidTr="00D95547">
        <w:trPr>
          <w:trHeight w:val="1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679025D" w14:textId="3513FEA5" w:rsidR="00730E5E" w:rsidRPr="00E152FA" w:rsidRDefault="00F3042C" w:rsidP="00D7512C">
            <w:pPr>
              <w:tabs>
                <w:tab w:val="left" w:pos="252"/>
                <w:tab w:val="left" w:pos="72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lastRenderedPageBreak/>
              <w:br w:type="column"/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97AD" w14:textId="77777777" w:rsidR="00730E5E" w:rsidRPr="00E152FA" w:rsidRDefault="00730E5E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C9819" w14:textId="77777777" w:rsidR="00730E5E" w:rsidRPr="00E152FA" w:rsidRDefault="00730E5E" w:rsidP="00D7512C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3BF2B" w14:textId="77777777" w:rsidR="00730E5E" w:rsidRPr="00E152FA" w:rsidRDefault="00730E5E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7106" w:rsidRPr="00E152FA" w14:paraId="60034144" w14:textId="77777777" w:rsidTr="00554A19">
        <w:trPr>
          <w:trHeight w:val="1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5CA15" w14:textId="78F06A38" w:rsidR="00AF7106" w:rsidRPr="00E152FA" w:rsidRDefault="00596657" w:rsidP="00D95547">
            <w:pPr>
              <w:tabs>
                <w:tab w:val="left" w:pos="252"/>
                <w:tab w:val="left" w:pos="72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31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970EC" w14:textId="504490AC" w:rsidR="00AF7106" w:rsidRPr="00E152FA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E15234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DBEAA" w14:textId="77777777" w:rsidR="00AF7106" w:rsidRPr="00E152FA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284AAF" w14:textId="4AF1D033" w:rsidR="00AF7106" w:rsidRPr="00E152FA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E15234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60DFE" w14:textId="77777777" w:rsidR="00AF7106" w:rsidRPr="00E152FA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138AC3" w14:textId="7283A6FA" w:rsidR="00AF7106" w:rsidRPr="00E152FA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97022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F2B3C" w14:textId="77777777" w:rsidR="00AF7106" w:rsidRPr="00E152FA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EA992E" w14:textId="6FE11E60" w:rsidR="00AF7106" w:rsidRPr="00E152FA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97022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AF7106" w:rsidRPr="00E152FA" w14:paraId="787ED9A5" w14:textId="77777777" w:rsidTr="00554A19">
        <w:trPr>
          <w:trHeight w:val="1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BB972" w14:textId="77777777" w:rsidR="00AF7106" w:rsidRPr="00E152FA" w:rsidRDefault="00AF7106" w:rsidP="00D7512C">
            <w:pPr>
              <w:spacing w:after="0" w:line="240" w:lineRule="atLeast"/>
              <w:ind w:left="250" w:right="250" w:hanging="26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1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3FE93F5" w14:textId="77777777" w:rsidR="00AF7106" w:rsidRPr="00E152FA" w:rsidRDefault="00AF7106" w:rsidP="00D7512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AF7106" w:rsidRPr="00E152FA" w14:paraId="26D00ADB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5707F43" w14:textId="77777777" w:rsidR="00AF7106" w:rsidRPr="00E152FA" w:rsidRDefault="00AF7106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3170FA" w14:textId="77777777" w:rsidR="00AF7106" w:rsidRPr="00E152FA" w:rsidRDefault="00AF7106" w:rsidP="00D7512C">
            <w:pPr>
              <w:tabs>
                <w:tab w:val="decimal" w:pos="61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C7EE3A" w14:textId="77777777" w:rsidR="00AF7106" w:rsidRPr="00E152FA" w:rsidRDefault="00AF7106" w:rsidP="00D7512C">
            <w:pPr>
              <w:tabs>
                <w:tab w:val="decimal" w:pos="972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0B04E2" w14:textId="77777777" w:rsidR="00AF7106" w:rsidRPr="00E152FA" w:rsidRDefault="00AF7106" w:rsidP="00D7512C">
            <w:pPr>
              <w:tabs>
                <w:tab w:val="decimal" w:pos="61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C71576" w14:textId="77777777" w:rsidR="00AF7106" w:rsidRPr="00E152FA" w:rsidRDefault="00AF7106" w:rsidP="00D7512C">
            <w:pPr>
              <w:tabs>
                <w:tab w:val="decimal" w:pos="1045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8F3506" w14:textId="77777777" w:rsidR="00AF7106" w:rsidRPr="00E152FA" w:rsidRDefault="00AF7106" w:rsidP="00D7512C">
            <w:pPr>
              <w:tabs>
                <w:tab w:val="decimal" w:pos="16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9F1F089" w14:textId="77777777" w:rsidR="00AF7106" w:rsidRPr="00E152FA" w:rsidRDefault="00AF7106" w:rsidP="00D7512C">
            <w:pPr>
              <w:tabs>
                <w:tab w:val="decimal" w:pos="911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A58AF0" w14:textId="77777777" w:rsidR="00AF7106" w:rsidRPr="00E152FA" w:rsidRDefault="00AF7106" w:rsidP="00D7512C">
            <w:pPr>
              <w:tabs>
                <w:tab w:val="decimal" w:pos="54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15234" w:rsidRPr="00E152FA" w14:paraId="2A8E2DAA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3D3C18" w14:textId="2CDF4B8C" w:rsidR="00E15234" w:rsidRPr="00E152FA" w:rsidRDefault="00E15234" w:rsidP="00E1523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AB1337" w14:textId="1972E3AB" w:rsidR="00E15234" w:rsidRPr="00E152FA" w:rsidRDefault="00411A07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18,028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0D0FC1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2232BB" w14:textId="7DC4AFD1" w:rsidR="00E15234" w:rsidRPr="00E152FA" w:rsidRDefault="00E15234" w:rsidP="00E1523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12,158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1250C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F71388" w14:textId="739A86D5" w:rsidR="00E15234" w:rsidRPr="00E152FA" w:rsidRDefault="007C5653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5B4F789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A892646" w14:textId="3A83E291" w:rsidR="00E15234" w:rsidRPr="00E152FA" w:rsidRDefault="00E15234" w:rsidP="00E15234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15234" w:rsidRPr="00E152FA" w14:paraId="73640C6E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C8CBB4" w14:textId="721C08D7" w:rsidR="00E15234" w:rsidRPr="00E152FA" w:rsidRDefault="00E15234" w:rsidP="00E1523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3B6294" w14:textId="51302CA2" w:rsidR="00E15234" w:rsidRPr="00E152FA" w:rsidRDefault="00411A07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41855B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A5D9BD" w14:textId="13CCD69A" w:rsidR="00E15234" w:rsidRPr="00E152FA" w:rsidRDefault="00E15234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9F04CD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87D77B" w14:textId="32853B04" w:rsidR="00E15234" w:rsidRPr="00E152FA" w:rsidRDefault="007C5653" w:rsidP="00E15234">
            <w:pPr>
              <w:tabs>
                <w:tab w:val="decimal" w:pos="791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17,079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D626D90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120C05" w14:textId="0553F809" w:rsidR="00E15234" w:rsidRPr="00E152FA" w:rsidRDefault="00E15234" w:rsidP="00E15234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4,779</w:t>
            </w:r>
          </w:p>
        </w:tc>
      </w:tr>
      <w:tr w:rsidR="00E15234" w:rsidRPr="00E152FA" w14:paraId="3E67BAD5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D6BDE7E" w14:textId="77777777" w:rsidR="00E15234" w:rsidRPr="00E152FA" w:rsidRDefault="00E15234" w:rsidP="00E1523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F60AD8" w14:textId="3EA73C23" w:rsidR="00E15234" w:rsidRPr="00E152FA" w:rsidRDefault="00411A07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AD8F6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321CB4" w14:textId="39EDAA13" w:rsidR="00E15234" w:rsidRPr="00E152FA" w:rsidRDefault="00E15234" w:rsidP="00E1523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3,025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83D5DE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B0937E" w14:textId="3C35C884" w:rsidR="00E15234" w:rsidRPr="00E152FA" w:rsidRDefault="007C5653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5172DB4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411FA4" w14:textId="39E946DF" w:rsidR="00E15234" w:rsidRPr="00E152FA" w:rsidRDefault="00E15234" w:rsidP="00E15234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15234" w:rsidRPr="00E152FA" w14:paraId="621E4BBB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775891" w14:textId="6410F740" w:rsidR="00E15234" w:rsidRPr="00E152FA" w:rsidRDefault="00E15234" w:rsidP="00E1523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A7D1E0" w14:textId="452B060D" w:rsidR="00E15234" w:rsidRPr="00E152FA" w:rsidRDefault="00411A07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85,301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2B536C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C0FEE" w14:textId="0BD5B52A" w:rsidR="00E15234" w:rsidRPr="00E152FA" w:rsidRDefault="00E15234" w:rsidP="00E1523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13,329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6BF20E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1DFB3" w14:textId="765A5567" w:rsidR="00E15234" w:rsidRPr="00E152FA" w:rsidRDefault="007C5653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55F9CFC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1649E9" w14:textId="40FED3F5" w:rsidR="00E15234" w:rsidRPr="00E152FA" w:rsidRDefault="00E15234" w:rsidP="00E15234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15234" w:rsidRPr="00E152FA" w14:paraId="387490E2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4C27D7" w14:textId="77777777" w:rsidR="00E15234" w:rsidRPr="00E152FA" w:rsidRDefault="00E15234" w:rsidP="00E1523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2F11B" w14:textId="4E9E2A37" w:rsidR="00E15234" w:rsidRPr="00E152FA" w:rsidRDefault="00F12BF6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103,353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F86E01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0E3FE" w14:textId="6140492C" w:rsidR="00E15234" w:rsidRPr="00E152FA" w:rsidRDefault="00E15234" w:rsidP="00E15234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28,512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779FD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EFBC46" w14:textId="7BB258CF" w:rsidR="00E15234" w:rsidRPr="00E152FA" w:rsidRDefault="007C5653" w:rsidP="00E15234">
            <w:pPr>
              <w:tabs>
                <w:tab w:val="decimal" w:pos="791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17,079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C168959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9FCC7D" w14:textId="6CBCDE68" w:rsidR="00E15234" w:rsidRPr="00E152FA" w:rsidRDefault="00E15234" w:rsidP="00E15234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4,779</w:t>
            </w:r>
          </w:p>
        </w:tc>
      </w:tr>
      <w:tr w:rsidR="00E15234" w:rsidRPr="00E152FA" w14:paraId="6B29386E" w14:textId="77777777" w:rsidTr="00025FA9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E6EDCA" w14:textId="56A1E799" w:rsidR="00E15234" w:rsidRPr="00E152FA" w:rsidRDefault="00E15234" w:rsidP="00E15234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E75A55" w14:textId="1C3ECA7A" w:rsidR="00E15234" w:rsidRPr="00E152FA" w:rsidRDefault="00E15234" w:rsidP="00E15234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81346A" w14:textId="77777777" w:rsidR="00E15234" w:rsidRPr="00E152FA" w:rsidRDefault="00E15234" w:rsidP="00E15234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C48F90" w14:textId="2FEA6165" w:rsidR="00E15234" w:rsidRPr="00E152FA" w:rsidRDefault="00E15234" w:rsidP="00E15234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C464F9" w14:textId="77777777" w:rsidR="00E15234" w:rsidRPr="00E152FA" w:rsidRDefault="00E15234" w:rsidP="00E15234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62803F" w14:textId="4DA72693" w:rsidR="00E15234" w:rsidRPr="00E152FA" w:rsidRDefault="00E15234" w:rsidP="00E15234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FDEB7EB" w14:textId="77777777" w:rsidR="00E15234" w:rsidRPr="00E152FA" w:rsidRDefault="00E15234" w:rsidP="00E15234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4293B4" w14:textId="207FA8CD" w:rsidR="00E15234" w:rsidRPr="00E152FA" w:rsidRDefault="00E15234" w:rsidP="00E15234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15234" w:rsidRPr="00E152FA" w14:paraId="04F9B884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2C9F88" w14:textId="61053836" w:rsidR="00E15234" w:rsidRPr="00E152FA" w:rsidRDefault="00E15234" w:rsidP="00E1523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12476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086AD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8372" w14:textId="77777777" w:rsidR="00E15234" w:rsidRPr="00E152FA" w:rsidRDefault="00E15234" w:rsidP="00E15234">
            <w:pPr>
              <w:tabs>
                <w:tab w:val="decimal" w:pos="52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9C22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89786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9BAFB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71E13" w14:textId="77777777" w:rsidR="00E15234" w:rsidRPr="00E152FA" w:rsidRDefault="00E15234" w:rsidP="00E15234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15234" w:rsidRPr="00E152FA" w14:paraId="3DA25DD6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FF6348" w14:textId="6E58BD6E" w:rsidR="00E15234" w:rsidRPr="00E152FA" w:rsidRDefault="00E15234" w:rsidP="00E1523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6F54" w14:textId="135D8FC2" w:rsidR="00E15234" w:rsidRPr="00E152FA" w:rsidRDefault="00042EFD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47EAEB" w14:textId="77777777" w:rsidR="00E15234" w:rsidRPr="00E152FA" w:rsidRDefault="00E15234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0772" w14:textId="1DA87F95" w:rsidR="00E15234" w:rsidRPr="00E152FA" w:rsidRDefault="00E15234" w:rsidP="005C140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68498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8F71" w14:textId="00E1DA7F" w:rsidR="00E15234" w:rsidRPr="00E152FA" w:rsidRDefault="00AC7294" w:rsidP="001F636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09BD1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6A2D9" w14:textId="24DA649C" w:rsidR="00E15234" w:rsidRPr="00E152FA" w:rsidRDefault="00E15234" w:rsidP="00E15234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E15234" w:rsidRPr="00E152FA" w14:paraId="1C30FDFB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34CDB6E" w14:textId="2132D454" w:rsidR="00E15234" w:rsidRPr="00E152FA" w:rsidRDefault="00E15234" w:rsidP="00E1523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AFAFB" w14:textId="0760B8BB" w:rsidR="00E15234" w:rsidRPr="00E152FA" w:rsidRDefault="00042EFD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B37DD" w14:textId="77777777" w:rsidR="00E15234" w:rsidRPr="00E152FA" w:rsidRDefault="00E15234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AFA78" w14:textId="1E3A9CD7" w:rsidR="00E15234" w:rsidRPr="00E152FA" w:rsidRDefault="00E15234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797B3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7A27" w14:textId="3C9A32BD" w:rsidR="00E15234" w:rsidRPr="00E152FA" w:rsidRDefault="00000388" w:rsidP="00E1523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165,885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218FC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6E30" w14:textId="1B3B56EB" w:rsidR="00E15234" w:rsidRPr="00E152FA" w:rsidRDefault="00E15234" w:rsidP="00E15234">
            <w:pPr>
              <w:tabs>
                <w:tab w:val="decimal" w:pos="79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17,546</w:t>
            </w:r>
          </w:p>
        </w:tc>
      </w:tr>
      <w:tr w:rsidR="00E15234" w:rsidRPr="00E152FA" w14:paraId="58589C62" w14:textId="77777777" w:rsidTr="0069720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E81D16" w14:textId="56AE4308" w:rsidR="00E15234" w:rsidRPr="00E152FA" w:rsidRDefault="00E15234" w:rsidP="00E1523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B0938F" w14:textId="008AAAC9" w:rsidR="00E15234" w:rsidRPr="00E152FA" w:rsidRDefault="00042EFD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319A221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D82EA" w14:textId="0B7E35AF" w:rsidR="00E15234" w:rsidRPr="00E152FA" w:rsidRDefault="00E15234" w:rsidP="005C140F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94403F5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589A45" w14:textId="029945B8" w:rsidR="00E15234" w:rsidRPr="00E152FA" w:rsidRDefault="00000388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4F233689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F00E13" w14:textId="71DEC494" w:rsidR="00E15234" w:rsidRPr="00E152FA" w:rsidRDefault="00E15234" w:rsidP="00E15234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E15234" w:rsidRPr="00E152FA" w14:paraId="6C44AD91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218B5" w14:textId="77777777" w:rsidR="00E15234" w:rsidRPr="00E152FA" w:rsidRDefault="00E15234" w:rsidP="00E15234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6CE09" w14:textId="7552F3CB" w:rsidR="00E15234" w:rsidRPr="00E152FA" w:rsidRDefault="00042EFD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4B261B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1B6F2" w14:textId="7C298AF2" w:rsidR="00E15234" w:rsidRPr="00E152FA" w:rsidRDefault="00E15234" w:rsidP="005C140F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D4334A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C05B65" w14:textId="6FE75673" w:rsidR="00E15234" w:rsidRPr="00E152FA" w:rsidRDefault="00000388" w:rsidP="00E1523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165,888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87F36C3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64C776" w14:textId="4A79D675" w:rsidR="00E15234" w:rsidRPr="00E152FA" w:rsidRDefault="00E15234" w:rsidP="00E15234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17,546</w:t>
            </w:r>
          </w:p>
        </w:tc>
      </w:tr>
      <w:tr w:rsidR="00E15234" w:rsidRPr="00E152FA" w14:paraId="385B6F3C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1DD42" w14:textId="77777777" w:rsidR="00E15234" w:rsidRPr="00E152FA" w:rsidRDefault="00E15234" w:rsidP="00E15234">
            <w:pPr>
              <w:spacing w:after="0" w:line="200" w:lineRule="exact"/>
              <w:ind w:left="-9" w:hanging="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A32180C" w14:textId="77777777" w:rsidR="00E15234" w:rsidRPr="00E152FA" w:rsidRDefault="00E15234" w:rsidP="00E15234">
            <w:pPr>
              <w:tabs>
                <w:tab w:val="decimal" w:pos="610"/>
              </w:tabs>
              <w:spacing w:after="0" w:line="200" w:lineRule="exac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D173D9" w14:textId="77777777" w:rsidR="00E15234" w:rsidRPr="00E152FA" w:rsidRDefault="00E15234" w:rsidP="00E15234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45656D3" w14:textId="77777777" w:rsidR="00E15234" w:rsidRPr="00E152FA" w:rsidRDefault="00E15234" w:rsidP="00E15234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DB465" w14:textId="77777777" w:rsidR="00E15234" w:rsidRPr="00E152FA" w:rsidRDefault="00E15234" w:rsidP="00E15234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0E5512" w14:textId="77777777" w:rsidR="00E15234" w:rsidRPr="00E152FA" w:rsidRDefault="00E15234" w:rsidP="00E15234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7E246DD" w14:textId="77777777" w:rsidR="00E15234" w:rsidRPr="00E152FA" w:rsidRDefault="00E15234" w:rsidP="00E15234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C57662" w14:textId="77777777" w:rsidR="00E15234" w:rsidRPr="00E152FA" w:rsidRDefault="00E15234" w:rsidP="00E15234">
            <w:pPr>
              <w:tabs>
                <w:tab w:val="decimal" w:pos="79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15234" w:rsidRPr="00E152FA" w14:paraId="673EC962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55900" w14:textId="5C7B7A51" w:rsidR="00E15234" w:rsidRPr="00E152FA" w:rsidRDefault="00E15234" w:rsidP="00E15234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เงินให้กู้ยืมระยะยาวแก่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6944146" w14:textId="1FAE748E" w:rsidR="00E15234" w:rsidRPr="00E152FA" w:rsidRDefault="0037166D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98E00B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3D7AFA9" w14:textId="680D2FF9" w:rsidR="00E15234" w:rsidRPr="00E152FA" w:rsidRDefault="00E15234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A9993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E625DB2" w14:textId="5D57E243" w:rsidR="00E15234" w:rsidRPr="00E152FA" w:rsidRDefault="0037166D" w:rsidP="00E1523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9</w:t>
            </w:r>
            <w:r w:rsidR="00D87BD9" w:rsidRPr="00E152FA"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  <w:t>2</w:t>
            </w: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2,857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EB1668F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6B84BC0" w14:textId="101FAD15" w:rsidR="00E15234" w:rsidRPr="00E152FA" w:rsidRDefault="00E15234" w:rsidP="00E15234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1,259,678</w:t>
            </w:r>
          </w:p>
        </w:tc>
      </w:tr>
      <w:tr w:rsidR="00E15234" w:rsidRPr="00E152FA" w14:paraId="443946D7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1B544" w14:textId="77777777" w:rsidR="00E15234" w:rsidRPr="00E152FA" w:rsidRDefault="00E15234" w:rsidP="00E15234">
            <w:pPr>
              <w:spacing w:after="0" w:line="200" w:lineRule="exac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AD39FDC" w14:textId="77777777" w:rsidR="00E15234" w:rsidRPr="00E152FA" w:rsidRDefault="00E15234" w:rsidP="00E15234">
            <w:pPr>
              <w:tabs>
                <w:tab w:val="decimal" w:pos="610"/>
              </w:tabs>
              <w:spacing w:after="0" w:line="200" w:lineRule="exac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A89092" w14:textId="77777777" w:rsidR="00E15234" w:rsidRPr="00E152FA" w:rsidRDefault="00E15234" w:rsidP="00E15234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4BED5C0" w14:textId="77777777" w:rsidR="00E15234" w:rsidRPr="00E152FA" w:rsidRDefault="00E15234" w:rsidP="00E15234">
            <w:pPr>
              <w:tabs>
                <w:tab w:val="decimal" w:pos="610"/>
              </w:tabs>
              <w:spacing w:after="0" w:line="200" w:lineRule="exac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1B271A" w14:textId="77777777" w:rsidR="00E15234" w:rsidRPr="00E152FA" w:rsidRDefault="00E15234" w:rsidP="00E15234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4B7F021" w14:textId="77777777" w:rsidR="00E15234" w:rsidRPr="00E152FA" w:rsidRDefault="00E15234" w:rsidP="00E15234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F83FA1B" w14:textId="77777777" w:rsidR="00E15234" w:rsidRPr="00E152FA" w:rsidRDefault="00E15234" w:rsidP="00E15234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51EA8A9" w14:textId="77777777" w:rsidR="00E15234" w:rsidRPr="00E152FA" w:rsidRDefault="00E15234" w:rsidP="00E15234">
            <w:pPr>
              <w:tabs>
                <w:tab w:val="decimal" w:pos="79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E15234" w:rsidRPr="00E152FA" w14:paraId="2BCBB7E9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301A6B1" w14:textId="33849981" w:rsidR="00E15234" w:rsidRPr="00E152FA" w:rsidRDefault="00E15234" w:rsidP="00E15234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64C8E4" w14:textId="77777777" w:rsidR="00E15234" w:rsidRPr="00E152FA" w:rsidRDefault="00E15234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7B9E95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7F861B" w14:textId="77777777" w:rsidR="00E15234" w:rsidRPr="00E152FA" w:rsidRDefault="00E15234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489AB0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634CD2" w14:textId="77777777" w:rsidR="00E15234" w:rsidRPr="00E152FA" w:rsidRDefault="00E15234" w:rsidP="00E1523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E86E9EF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C940E8" w14:textId="77777777" w:rsidR="00E15234" w:rsidRPr="00E152FA" w:rsidRDefault="00E15234" w:rsidP="00E15234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E15234" w:rsidRPr="00E152FA" w14:paraId="49C4628D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02CFEED" w14:textId="1A5A823F" w:rsidR="00E15234" w:rsidRPr="00E152FA" w:rsidRDefault="00E15234" w:rsidP="00E15234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3C9BB2" w14:textId="63675DAF" w:rsidR="00E15234" w:rsidRPr="00E152FA" w:rsidRDefault="00AF330B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2DCE16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47F458" w14:textId="7199154A" w:rsidR="00E15234" w:rsidRPr="00E152FA" w:rsidRDefault="00E15234" w:rsidP="00E15234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7578FC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AF2B0C" w14:textId="6E260570" w:rsidR="00E15234" w:rsidRPr="00E152FA" w:rsidRDefault="00F873F9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4133A7D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B779B1" w14:textId="68196D8E" w:rsidR="00E15234" w:rsidRPr="00E152FA" w:rsidRDefault="00E15234" w:rsidP="00E15234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E15234" w:rsidRPr="00E152FA" w14:paraId="7C1202E2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C66DEE" w14:textId="14C9F09A" w:rsidR="00E15234" w:rsidRPr="00E152FA" w:rsidRDefault="00E15234" w:rsidP="00E15234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407F2" w14:textId="188A1DD7" w:rsidR="00E15234" w:rsidRPr="00E152FA" w:rsidRDefault="00AF330B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61A982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0847D" w14:textId="68C21622" w:rsidR="00E15234" w:rsidRPr="00E152FA" w:rsidRDefault="00E15234" w:rsidP="00E15234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7AC51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FA8866" w14:textId="286C9AE3" w:rsidR="00E15234" w:rsidRPr="00E152FA" w:rsidRDefault="00F873F9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34F9D41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50852F" w14:textId="5FB36365" w:rsidR="00E15234" w:rsidRPr="00E152FA" w:rsidRDefault="00E15234" w:rsidP="00E15234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</w:tr>
      <w:tr w:rsidR="00E15234" w:rsidRPr="00E152FA" w14:paraId="585C1FB4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48030A" w14:textId="77777777" w:rsidR="00C12A4A" w:rsidRPr="00E152FA" w:rsidRDefault="00C12A4A" w:rsidP="00E15234">
            <w:pPr>
              <w:spacing w:after="0" w:line="20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A97544" w14:textId="77777777" w:rsidR="00E15234" w:rsidRPr="00E152FA" w:rsidRDefault="00E15234" w:rsidP="00E15234">
            <w:pPr>
              <w:tabs>
                <w:tab w:val="decimal" w:pos="70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049B5A" w14:textId="77777777" w:rsidR="00E15234" w:rsidRPr="00E152FA" w:rsidRDefault="00E15234" w:rsidP="00E15234">
            <w:pPr>
              <w:tabs>
                <w:tab w:val="decimal" w:pos="70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C8AA07" w14:textId="77777777" w:rsidR="00E15234" w:rsidRPr="00E152FA" w:rsidRDefault="00E15234" w:rsidP="00E15234">
            <w:pPr>
              <w:tabs>
                <w:tab w:val="decimal" w:pos="70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FC2AF" w14:textId="77777777" w:rsidR="00E15234" w:rsidRPr="00E152FA" w:rsidRDefault="00E15234" w:rsidP="00E15234">
            <w:pPr>
              <w:tabs>
                <w:tab w:val="decimal" w:pos="70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4C7C07" w14:textId="77777777" w:rsidR="00E15234" w:rsidRPr="00E152FA" w:rsidRDefault="00E15234" w:rsidP="00E15234">
            <w:pPr>
              <w:tabs>
                <w:tab w:val="decimal" w:pos="70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23F0B2E" w14:textId="77777777" w:rsidR="00E15234" w:rsidRPr="00E152FA" w:rsidRDefault="00E15234" w:rsidP="00E15234">
            <w:pPr>
              <w:tabs>
                <w:tab w:val="decimal" w:pos="70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779CE077" w14:textId="77777777" w:rsidR="00E15234" w:rsidRPr="00E152FA" w:rsidRDefault="00E15234" w:rsidP="00E15234">
            <w:pPr>
              <w:tabs>
                <w:tab w:val="decimal" w:pos="44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15234" w:rsidRPr="00E152FA" w14:paraId="499B74A6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1835692" w14:textId="77777777" w:rsidR="00E15234" w:rsidRPr="00E152FA" w:rsidRDefault="00E15234" w:rsidP="00E1523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9D089D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604653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76CF72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11477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7B0115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7E5532E" w14:textId="77777777" w:rsidR="00E15234" w:rsidRPr="00E152FA" w:rsidRDefault="00E15234" w:rsidP="00E15234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03B4C94E" w14:textId="77777777" w:rsidR="00E15234" w:rsidRPr="00E152FA" w:rsidRDefault="00E15234" w:rsidP="00E15234">
            <w:pPr>
              <w:tabs>
                <w:tab w:val="decimal" w:pos="44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15234" w:rsidRPr="00E152FA" w14:paraId="6EE8F5A8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BD6F0CC" w14:textId="3EB2AE7F" w:rsidR="00E15234" w:rsidRPr="00E152FA" w:rsidRDefault="00E15234" w:rsidP="00E1523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E0C2EA" w14:textId="1BAA03EE" w:rsidR="00E15234" w:rsidRPr="00E152FA" w:rsidRDefault="00C5363F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247C6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A85CAE" w14:textId="0FF83009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F872AD" w14:textId="1F88FE14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542D2A" w14:textId="47D81DEE" w:rsidR="00E15234" w:rsidRPr="00E152FA" w:rsidRDefault="00C5363F" w:rsidP="00E15234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B5587AF" w14:textId="77777777" w:rsidR="00E15234" w:rsidRPr="00E152FA" w:rsidRDefault="00E15234" w:rsidP="00E15234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4B434633" w14:textId="57715579" w:rsidR="00E15234" w:rsidRPr="00E152FA" w:rsidRDefault="00E15234" w:rsidP="00E15234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15234" w:rsidRPr="00E152FA" w14:paraId="560574A6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A2513C8" w14:textId="77777777" w:rsidR="00E15234" w:rsidRPr="00E152FA" w:rsidRDefault="00E15234" w:rsidP="00E1523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74D344" w14:textId="13E91B76" w:rsidR="00E15234" w:rsidRPr="00E152FA" w:rsidRDefault="00E60F3F" w:rsidP="00E15234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D9E265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CF1EED" w14:textId="1B33F33B" w:rsidR="00E15234" w:rsidRPr="00E152FA" w:rsidRDefault="00E15234" w:rsidP="00E1523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E22298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55F96A" w14:textId="48F20E70" w:rsidR="00E15234" w:rsidRPr="00E152FA" w:rsidRDefault="00C5363F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66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74E0E79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588DE134" w14:textId="4DBBCC29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4,795</w:t>
            </w:r>
          </w:p>
        </w:tc>
      </w:tr>
      <w:tr w:rsidR="00E15234" w:rsidRPr="00E152FA" w14:paraId="079757D4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B3E85B" w14:textId="77777777" w:rsidR="00E15234" w:rsidRPr="00E152FA" w:rsidRDefault="00E15234" w:rsidP="00E1523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CE5E5CA" w14:textId="4F85C03B" w:rsidR="00E15234" w:rsidRPr="00E152FA" w:rsidRDefault="00E60F3F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117,905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D649B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8F94933" w14:textId="082492B9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134,059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7A20E3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E4C8BDD" w14:textId="465CAFD6" w:rsidR="00E15234" w:rsidRPr="00E152FA" w:rsidRDefault="00C5363F" w:rsidP="00E15234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99E909A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31E2C54" w14:textId="5DED7F3E" w:rsidR="00E15234" w:rsidRPr="00E152FA" w:rsidRDefault="00E15234" w:rsidP="00E15234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E15234" w:rsidRPr="00E152FA" w14:paraId="194C6ADA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1142A" w14:textId="77777777" w:rsidR="00E15234" w:rsidRPr="00E152FA" w:rsidRDefault="00E15234" w:rsidP="00E15234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F7948" w14:textId="1E015D23" w:rsidR="00E15234" w:rsidRPr="00E152FA" w:rsidRDefault="00E60F3F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118,054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1C99D2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5DEE2" w14:textId="4AC3B03B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134,421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47CE2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7E2D1" w14:textId="639C5CCC" w:rsidR="00E15234" w:rsidRPr="00E152FA" w:rsidRDefault="00C5363F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66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D8510F1" w14:textId="77777777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7BD0D" w14:textId="15E427FD" w:rsidR="00E15234" w:rsidRPr="00E152FA" w:rsidRDefault="00E15234" w:rsidP="00E15234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4,795</w:t>
            </w:r>
          </w:p>
        </w:tc>
      </w:tr>
      <w:tr w:rsidR="00A32C2A" w:rsidRPr="00E152FA" w14:paraId="4849429E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</w:tcPr>
          <w:p w14:paraId="794C976E" w14:textId="77777777" w:rsidR="00A32C2A" w:rsidRPr="00E152FA" w:rsidRDefault="00A32C2A" w:rsidP="00A32C2A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5A4AE1" w14:textId="77777777" w:rsidR="00A32C2A" w:rsidRPr="00E152FA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F74D37" w14:textId="77777777" w:rsidR="00A32C2A" w:rsidRPr="00E152FA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5A08A7" w14:textId="77777777" w:rsidR="00A32C2A" w:rsidRPr="00E152FA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AC80F" w14:textId="77777777" w:rsidR="00A32C2A" w:rsidRPr="00E152FA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A9B5AD" w14:textId="77777777" w:rsidR="00A32C2A" w:rsidRPr="00E152FA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8AB7999" w14:textId="77777777" w:rsidR="00A32C2A" w:rsidRPr="00E152FA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4564D4EC" w14:textId="77777777" w:rsidR="00A32C2A" w:rsidRPr="00E152FA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2C2A" w:rsidRPr="00E152FA" w14:paraId="26F48764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7082D38" w14:textId="01C6F94E" w:rsidR="00A32C2A" w:rsidRPr="00E152FA" w:rsidRDefault="00A32C2A" w:rsidP="00A32C2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เจ้าหนี้หมุนเวียนอื่น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BBAA5D" w14:textId="77777777" w:rsidR="00A32C2A" w:rsidRPr="00E152FA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8396A4" w14:textId="77777777" w:rsidR="00A32C2A" w:rsidRPr="00E152FA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C36D7F0" w14:textId="77777777" w:rsidR="00A32C2A" w:rsidRPr="00E152FA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06DB2B" w14:textId="77777777" w:rsidR="00A32C2A" w:rsidRPr="00E152FA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512D750" w14:textId="77777777" w:rsidR="00A32C2A" w:rsidRPr="00E152FA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EDAF7F9" w14:textId="77777777" w:rsidR="00A32C2A" w:rsidRPr="00E152FA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67D21E" w14:textId="77777777" w:rsidR="00A32C2A" w:rsidRPr="00E152FA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297022" w:rsidRPr="00E152FA" w14:paraId="57791193" w14:textId="77777777" w:rsidTr="00711D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DFACD8A" w14:textId="2966328D" w:rsidR="00297022" w:rsidRPr="00E152FA" w:rsidRDefault="00297022" w:rsidP="00297022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ABE22D" w14:textId="12BEE8E7" w:rsidR="00297022" w:rsidRPr="00E152FA" w:rsidRDefault="00B73319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3,906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10B749" w14:textId="77777777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542450" w14:textId="2C5243F6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18,164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020520" w14:textId="77777777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8B9B54" w14:textId="2C139DB8" w:rsidR="00297022" w:rsidRPr="00E152FA" w:rsidRDefault="005E47E4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2,598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BD2C55A" w14:textId="77777777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E9CD62" w14:textId="17232DBB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2,550</w:t>
            </w:r>
          </w:p>
        </w:tc>
      </w:tr>
      <w:tr w:rsidR="00297022" w:rsidRPr="00E152FA" w14:paraId="2855AD20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A42099" w14:textId="77777777" w:rsidR="00297022" w:rsidRPr="00E152FA" w:rsidRDefault="00297022" w:rsidP="00297022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837282" w14:textId="40F9AD67" w:rsidR="00297022" w:rsidRPr="00E152FA" w:rsidRDefault="00B73319" w:rsidP="00297022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CCD8C3" w14:textId="77777777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A4B47E" w14:textId="5EB882D3" w:rsidR="00297022" w:rsidRPr="00E152FA" w:rsidRDefault="00297022" w:rsidP="00297022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ACFECC" w14:textId="77777777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B79459" w14:textId="55AEA9A8" w:rsidR="00297022" w:rsidRPr="00E152FA" w:rsidRDefault="005E47E4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2,07</w:t>
            </w:r>
            <w:r w:rsidR="00FC5C00" w:rsidRPr="00E152FA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8C31C08" w14:textId="77777777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1748EE" w14:textId="3BEA0429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28,291</w:t>
            </w:r>
          </w:p>
        </w:tc>
      </w:tr>
      <w:tr w:rsidR="00297022" w:rsidRPr="00E152FA" w14:paraId="075CB22E" w14:textId="77777777" w:rsidTr="00BE4DC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095BF9" w14:textId="73F2909E" w:rsidR="00297022" w:rsidRPr="00E152FA" w:rsidRDefault="00297022" w:rsidP="00297022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1A33E6" w14:textId="457E1DD6" w:rsidR="00297022" w:rsidRPr="00E152FA" w:rsidRDefault="00B73319" w:rsidP="0059058C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45F398" w14:textId="77777777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49EDD6C" w14:textId="2D8428AF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1,894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A12B7D" w14:textId="77777777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0E172E" w14:textId="10C19EB6" w:rsidR="00297022" w:rsidRPr="00E152FA" w:rsidRDefault="005E47E4" w:rsidP="0059058C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69BFF1B" w14:textId="77777777" w:rsidR="00297022" w:rsidRPr="00E152FA" w:rsidRDefault="00297022" w:rsidP="00297022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96558C" w14:textId="0C803E7A" w:rsidR="00297022" w:rsidRPr="00E152FA" w:rsidRDefault="00297022" w:rsidP="00297022">
            <w:pPr>
              <w:tabs>
                <w:tab w:val="decimal" w:pos="791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580</w:t>
            </w:r>
          </w:p>
        </w:tc>
      </w:tr>
      <w:tr w:rsidR="00297022" w:rsidRPr="00E152FA" w14:paraId="34FF357F" w14:textId="77777777" w:rsidTr="00BE4DC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0E07C" w14:textId="77777777" w:rsidR="00297022" w:rsidRPr="00E152FA" w:rsidRDefault="00297022" w:rsidP="00297022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F0DFF8" w14:textId="2F979880" w:rsidR="00297022" w:rsidRPr="00E152FA" w:rsidRDefault="00B73319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3,906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CD0EA7" w14:textId="77777777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7E32D" w14:textId="6697FACA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20,058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930C44" w14:textId="77777777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A5B28" w14:textId="34FDE51A" w:rsidR="00297022" w:rsidRPr="00E152FA" w:rsidRDefault="00FC5C00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4,671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997C7D4" w14:textId="77777777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9CFA1" w14:textId="4D4DD5FD" w:rsidR="00297022" w:rsidRPr="00E152FA" w:rsidRDefault="00297022" w:rsidP="00297022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31,421</w:t>
            </w:r>
          </w:p>
        </w:tc>
      </w:tr>
      <w:tr w:rsidR="00297022" w:rsidRPr="00E152FA" w14:paraId="6BED8B4B" w14:textId="77777777" w:rsidTr="00957DAA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</w:tcPr>
          <w:p w14:paraId="34F8CF48" w14:textId="77777777" w:rsidR="00297022" w:rsidRPr="00E152FA" w:rsidRDefault="00297022" w:rsidP="00297022">
            <w:pPr>
              <w:spacing w:after="0" w:line="200" w:lineRule="exac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834D772" w14:textId="77777777" w:rsidR="00297022" w:rsidRPr="00E152FA" w:rsidRDefault="00297022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A0589" w14:textId="77777777" w:rsidR="00297022" w:rsidRPr="00E152FA" w:rsidRDefault="00297022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2F31970" w14:textId="77777777" w:rsidR="00297022" w:rsidRPr="00E152FA" w:rsidRDefault="00297022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387CC" w14:textId="77777777" w:rsidR="00297022" w:rsidRPr="00E152FA" w:rsidRDefault="00297022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51D7A19" w14:textId="77777777" w:rsidR="00297022" w:rsidRPr="00E152FA" w:rsidRDefault="00297022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6E1EB86" w14:textId="77777777" w:rsidR="00297022" w:rsidRPr="00E152FA" w:rsidRDefault="00297022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415305E" w14:textId="77777777" w:rsidR="00297022" w:rsidRPr="00E152FA" w:rsidRDefault="00297022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BB6BEE" w:rsidRPr="00E152FA" w14:paraId="76FB3D36" w14:textId="77777777" w:rsidTr="00957DAA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</w:tcPr>
          <w:p w14:paraId="5C97DC78" w14:textId="77777777" w:rsidR="00BB6BEE" w:rsidRPr="00E152FA" w:rsidRDefault="00BB6BEE" w:rsidP="00297022">
            <w:pPr>
              <w:spacing w:after="0" w:line="200" w:lineRule="exac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F1BF8F" w14:textId="77777777" w:rsidR="00BB6BEE" w:rsidRPr="00E152FA" w:rsidRDefault="00BB6BEE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4EB43A" w14:textId="77777777" w:rsidR="00BB6BEE" w:rsidRPr="00E152FA" w:rsidRDefault="00BB6BEE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6508C2" w14:textId="77777777" w:rsidR="00BB6BEE" w:rsidRPr="00E152FA" w:rsidRDefault="00BB6BEE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0DE5B2" w14:textId="77777777" w:rsidR="00BB6BEE" w:rsidRPr="00E152FA" w:rsidRDefault="00BB6BEE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31DB19" w14:textId="77777777" w:rsidR="00BB6BEE" w:rsidRPr="00E152FA" w:rsidRDefault="00BB6BEE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5AF0442" w14:textId="77777777" w:rsidR="00BB6BEE" w:rsidRPr="00E152FA" w:rsidRDefault="00BB6BEE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4317F8" w14:textId="77777777" w:rsidR="00BB6BEE" w:rsidRPr="00E152FA" w:rsidRDefault="00BB6BEE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3E3AEB" w:rsidRPr="00E152FA" w14:paraId="3BE9436D" w14:textId="77777777" w:rsidTr="00957DAA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</w:tcPr>
          <w:p w14:paraId="3ECE6373" w14:textId="77777777" w:rsidR="003E3AEB" w:rsidRPr="00E152FA" w:rsidRDefault="003E3AEB" w:rsidP="00297022">
            <w:pPr>
              <w:spacing w:after="0" w:line="200" w:lineRule="exac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CA0520" w14:textId="77777777" w:rsidR="003E3AEB" w:rsidRPr="00E152FA" w:rsidRDefault="003E3AEB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36800" w14:textId="77777777" w:rsidR="003E3AEB" w:rsidRPr="00E152FA" w:rsidRDefault="003E3AEB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29BDDE" w14:textId="77777777" w:rsidR="003E3AEB" w:rsidRPr="00E152FA" w:rsidRDefault="003E3AEB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65967B" w14:textId="77777777" w:rsidR="003E3AEB" w:rsidRPr="00E152FA" w:rsidRDefault="003E3AEB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4AECAA" w14:textId="77777777" w:rsidR="003E3AEB" w:rsidRPr="00E152FA" w:rsidRDefault="003E3AEB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765F286" w14:textId="77777777" w:rsidR="003E3AEB" w:rsidRPr="00E152FA" w:rsidRDefault="003E3AEB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15E46F" w14:textId="77777777" w:rsidR="003E3AEB" w:rsidRPr="00E152FA" w:rsidRDefault="003E3AEB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113747" w:rsidRPr="00E152FA" w14:paraId="530BA4D9" w14:textId="77777777" w:rsidTr="00957DAA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</w:tcPr>
          <w:p w14:paraId="182E226F" w14:textId="77777777" w:rsidR="00113747" w:rsidRPr="00E152FA" w:rsidRDefault="00113747" w:rsidP="00297022">
            <w:pPr>
              <w:spacing w:after="0" w:line="200" w:lineRule="exac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EBC4A1" w14:textId="77777777" w:rsidR="00113747" w:rsidRPr="00E152FA" w:rsidRDefault="00113747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33931" w14:textId="77777777" w:rsidR="00113747" w:rsidRPr="00E152FA" w:rsidRDefault="00113747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15EB70" w14:textId="77777777" w:rsidR="00113747" w:rsidRPr="00E152FA" w:rsidRDefault="00113747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F5EAF9" w14:textId="77777777" w:rsidR="00113747" w:rsidRPr="00E152FA" w:rsidRDefault="00113747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4430A3" w14:textId="77777777" w:rsidR="00113747" w:rsidRPr="00E152FA" w:rsidRDefault="00113747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20AE9C9" w14:textId="77777777" w:rsidR="00113747" w:rsidRPr="00E152FA" w:rsidRDefault="00113747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B76E33" w14:textId="77777777" w:rsidR="00113747" w:rsidRPr="00E152FA" w:rsidRDefault="00113747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957DAA" w:rsidRPr="00E152FA" w14:paraId="7A1A378B" w14:textId="77777777" w:rsidTr="00957DAA">
        <w:trPr>
          <w:trHeight w:val="20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</w:tcPr>
          <w:p w14:paraId="7C247C5A" w14:textId="77777777" w:rsidR="00957DAA" w:rsidRPr="00E152FA" w:rsidRDefault="00957DAA" w:rsidP="00297022">
            <w:pPr>
              <w:spacing w:after="0" w:line="200" w:lineRule="exac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C38C1F" w14:textId="77777777" w:rsidR="00957DAA" w:rsidRPr="00E152FA" w:rsidRDefault="00957DAA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34BD1" w14:textId="77777777" w:rsidR="00957DAA" w:rsidRPr="00E152FA" w:rsidRDefault="00957DAA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E06081" w14:textId="77777777" w:rsidR="00957DAA" w:rsidRPr="00E152FA" w:rsidRDefault="00957DAA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2E498" w14:textId="77777777" w:rsidR="00957DAA" w:rsidRPr="00E152FA" w:rsidRDefault="00957DAA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6869BF" w14:textId="77777777" w:rsidR="00957DAA" w:rsidRPr="00E152FA" w:rsidRDefault="00957DAA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9AD911E" w14:textId="77777777" w:rsidR="00957DAA" w:rsidRPr="00E152FA" w:rsidRDefault="00957DAA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A4DF60" w14:textId="77777777" w:rsidR="00957DAA" w:rsidRPr="00E152FA" w:rsidRDefault="00957DAA" w:rsidP="00297022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59058C" w:rsidRPr="00E152FA" w14:paraId="6126BE5F" w14:textId="77777777" w:rsidTr="0020316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E8011" w14:textId="711E2E07" w:rsidR="0059058C" w:rsidRPr="00E152FA" w:rsidRDefault="0059058C" w:rsidP="0059058C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lastRenderedPageBreak/>
              <w:t>เงินกู้ยืมระยะยาวจาก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บริษัท</w:t>
            </w:r>
            <w:r w:rsidRPr="00E152FA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28"/>
                <w:cs/>
              </w:rPr>
              <w:t>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A3E831" w14:textId="6A8E1886" w:rsidR="0059058C" w:rsidRPr="00E152FA" w:rsidRDefault="0059058C" w:rsidP="0059058C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0F5560" w14:textId="77777777" w:rsidR="0059058C" w:rsidRPr="00E152FA" w:rsidRDefault="0059058C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4B18D8" w14:textId="557234CE" w:rsidR="0059058C" w:rsidRPr="00E152FA" w:rsidRDefault="0059058C" w:rsidP="0059058C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04EF90" w14:textId="77777777" w:rsidR="0059058C" w:rsidRPr="00E152FA" w:rsidRDefault="0059058C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6719A9" w14:textId="7D150A2B" w:rsidR="0059058C" w:rsidRPr="00E152FA" w:rsidRDefault="0059058C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80,000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7506AFF" w14:textId="77777777" w:rsidR="0059058C" w:rsidRPr="00E152FA" w:rsidRDefault="0059058C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258331" w14:textId="043F3712" w:rsidR="0059058C" w:rsidRPr="00E152FA" w:rsidRDefault="0059058C" w:rsidP="0059058C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59058C" w:rsidRPr="00E152FA" w14:paraId="66BE5CDC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700F9" w14:textId="77777777" w:rsidR="0059058C" w:rsidRPr="00E152FA" w:rsidRDefault="0059058C" w:rsidP="0059058C">
            <w:pPr>
              <w:spacing w:after="0" w:line="200" w:lineRule="exac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0DD18B1" w14:textId="77777777" w:rsidR="0059058C" w:rsidRPr="00E152FA" w:rsidRDefault="0059058C" w:rsidP="0059058C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08F5AD" w14:textId="77777777" w:rsidR="0059058C" w:rsidRPr="00E152FA" w:rsidRDefault="0059058C" w:rsidP="0059058C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BC5AA3E" w14:textId="77777777" w:rsidR="0059058C" w:rsidRPr="00E152FA" w:rsidRDefault="0059058C" w:rsidP="0059058C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20CF6F" w14:textId="77777777" w:rsidR="0059058C" w:rsidRPr="00E152FA" w:rsidRDefault="0059058C" w:rsidP="0059058C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AC2B708" w14:textId="77777777" w:rsidR="0059058C" w:rsidRPr="00E152FA" w:rsidRDefault="0059058C" w:rsidP="0059058C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AF48259" w14:textId="77777777" w:rsidR="0059058C" w:rsidRPr="00E152FA" w:rsidRDefault="0059058C" w:rsidP="0059058C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1398560" w14:textId="77777777" w:rsidR="0059058C" w:rsidRPr="00E152FA" w:rsidRDefault="0059058C" w:rsidP="0059058C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59058C" w:rsidRPr="00E152FA" w14:paraId="665B21A6" w14:textId="77777777" w:rsidTr="00726D8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C0078" w14:textId="1734FB7C" w:rsidR="0059058C" w:rsidRPr="00E152FA" w:rsidRDefault="0059058C" w:rsidP="0059058C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เงินกู้ยืมระยะยาวจาก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6AAC673" w14:textId="05D58047" w:rsidR="0059058C" w:rsidRPr="00E152FA" w:rsidRDefault="0059058C" w:rsidP="0059058C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8BEEDC" w14:textId="77777777" w:rsidR="0059058C" w:rsidRPr="00E152FA" w:rsidRDefault="0059058C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35759E4" w14:textId="28475D7C" w:rsidR="0059058C" w:rsidRPr="00E152FA" w:rsidRDefault="0059058C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43,972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207636" w14:textId="77777777" w:rsidR="0059058C" w:rsidRPr="00E152FA" w:rsidRDefault="0059058C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D63F584" w14:textId="620F73AC" w:rsidR="0059058C" w:rsidRPr="00E152FA" w:rsidRDefault="0059058C" w:rsidP="0059058C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ECECB8E" w14:textId="77777777" w:rsidR="0059058C" w:rsidRPr="00E152FA" w:rsidRDefault="0059058C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E63D124" w14:textId="1C64C355" w:rsidR="0059058C" w:rsidRPr="00E152FA" w:rsidRDefault="0059058C" w:rsidP="0059058C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D459A8" w:rsidRPr="00E152FA" w14:paraId="6B5CA2CC" w14:textId="77777777" w:rsidTr="00726D8B">
        <w:trPr>
          <w:trHeight w:val="10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57C84" w14:textId="77777777" w:rsidR="00D459A8" w:rsidRPr="00E152FA" w:rsidRDefault="00D459A8" w:rsidP="00726D8B">
            <w:pPr>
              <w:spacing w:after="0" w:line="200" w:lineRule="exac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2668961" w14:textId="77777777" w:rsidR="00D459A8" w:rsidRPr="00E152FA" w:rsidRDefault="00D459A8" w:rsidP="00726D8B">
            <w:pPr>
              <w:tabs>
                <w:tab w:val="decimal" w:pos="522"/>
              </w:tabs>
              <w:spacing w:after="0" w:line="200" w:lineRule="exact"/>
              <w:ind w:left="-155" w:right="16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B11544" w14:textId="77777777" w:rsidR="00D459A8" w:rsidRPr="00E152FA" w:rsidRDefault="00D459A8" w:rsidP="00726D8B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E89D967" w14:textId="77777777" w:rsidR="00D459A8" w:rsidRPr="00E152FA" w:rsidRDefault="00D459A8" w:rsidP="00726D8B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65F618" w14:textId="77777777" w:rsidR="00D459A8" w:rsidRPr="00E152FA" w:rsidRDefault="00D459A8" w:rsidP="00726D8B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79EE0F8" w14:textId="77777777" w:rsidR="00D459A8" w:rsidRPr="00E152FA" w:rsidRDefault="00D459A8" w:rsidP="00726D8B">
            <w:pPr>
              <w:tabs>
                <w:tab w:val="decimal" w:pos="61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529534C" w14:textId="77777777" w:rsidR="00D459A8" w:rsidRPr="00E152FA" w:rsidRDefault="00D459A8" w:rsidP="00726D8B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D6D7634" w14:textId="77777777" w:rsidR="00D459A8" w:rsidRPr="00E152FA" w:rsidRDefault="00D459A8" w:rsidP="00726D8B">
            <w:pPr>
              <w:tabs>
                <w:tab w:val="decimal" w:pos="522"/>
              </w:tabs>
              <w:spacing w:after="0" w:line="200" w:lineRule="exact"/>
              <w:ind w:left="-155" w:right="16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459A8" w:rsidRPr="00E152FA" w14:paraId="4BC33ED5" w14:textId="77777777" w:rsidTr="0020316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18B89" w14:textId="605A9F90" w:rsidR="00D459A8" w:rsidRPr="00E152FA" w:rsidRDefault="00D459A8" w:rsidP="0059058C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13040C" w14:textId="77777777" w:rsidR="00D459A8" w:rsidRPr="00E152FA" w:rsidRDefault="00D459A8" w:rsidP="0059058C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8F352D" w14:textId="77777777" w:rsidR="00D459A8" w:rsidRPr="00E152FA" w:rsidRDefault="00D459A8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F7B9A5" w14:textId="77777777" w:rsidR="00D459A8" w:rsidRPr="00E152FA" w:rsidRDefault="00D459A8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99AE8E" w14:textId="77777777" w:rsidR="00D459A8" w:rsidRPr="00E152FA" w:rsidRDefault="00D459A8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CA5F98" w14:textId="77777777" w:rsidR="00D459A8" w:rsidRPr="00E152FA" w:rsidRDefault="00D459A8" w:rsidP="0059058C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1C2142C" w14:textId="77777777" w:rsidR="00D459A8" w:rsidRPr="00E152FA" w:rsidRDefault="00D459A8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8CC089" w14:textId="77777777" w:rsidR="00D459A8" w:rsidRPr="00E152FA" w:rsidRDefault="00D459A8" w:rsidP="0059058C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D459A8" w:rsidRPr="00E152FA" w14:paraId="19B1F527" w14:textId="77777777" w:rsidTr="00D030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53640" w14:textId="221B2A4F" w:rsidR="00D459A8" w:rsidRPr="00E152FA" w:rsidRDefault="00D459A8" w:rsidP="00D459A8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CF298A" w14:textId="2E272A5E" w:rsidR="00D459A8" w:rsidRPr="00E152FA" w:rsidRDefault="00D459A8" w:rsidP="0059058C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796960" w14:textId="77777777" w:rsidR="00D459A8" w:rsidRPr="00E152FA" w:rsidRDefault="00D459A8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0CC6457" w14:textId="5CCA5DB3" w:rsidR="00D459A8" w:rsidRPr="00E152FA" w:rsidRDefault="00D459A8" w:rsidP="00D459A8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3216A0" w14:textId="77777777" w:rsidR="00D459A8" w:rsidRPr="00E152FA" w:rsidRDefault="00D459A8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9ADABC" w14:textId="1826E870" w:rsidR="00D459A8" w:rsidRPr="00E152FA" w:rsidRDefault="00D459A8" w:rsidP="00D459A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1,084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7C61346" w14:textId="77777777" w:rsidR="00D459A8" w:rsidRPr="00E152FA" w:rsidRDefault="00D459A8" w:rsidP="0059058C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DE2804" w14:textId="6E8E1BB8" w:rsidR="00D459A8" w:rsidRPr="00E152FA" w:rsidRDefault="00D459A8" w:rsidP="0059058C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459A8" w:rsidRPr="00E152FA" w14:paraId="39C23E6D" w14:textId="77777777" w:rsidTr="00D030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83561" w14:textId="0AEB6655" w:rsidR="00D459A8" w:rsidRPr="00E152FA" w:rsidRDefault="00D459A8" w:rsidP="00D459A8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48E46" w14:textId="42E906E1" w:rsidR="00D459A8" w:rsidRPr="00E152FA" w:rsidRDefault="00D459A8" w:rsidP="00D459A8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72EA93" w14:textId="77777777" w:rsidR="00D459A8" w:rsidRPr="00E152FA" w:rsidRDefault="00D459A8" w:rsidP="00D459A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DC665" w14:textId="00B9B6E4" w:rsidR="00D459A8" w:rsidRPr="00E152FA" w:rsidRDefault="00D459A8" w:rsidP="00D459A8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D0E4FD" w14:textId="77777777" w:rsidR="00D459A8" w:rsidRPr="00E152FA" w:rsidRDefault="00D459A8" w:rsidP="00D459A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ED7EA5" w14:textId="6FA9F170" w:rsidR="00D459A8" w:rsidRPr="00E152FA" w:rsidRDefault="00D459A8" w:rsidP="00D459A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1,084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0207DBF" w14:textId="77777777" w:rsidR="00D459A8" w:rsidRPr="00E152FA" w:rsidRDefault="00D459A8" w:rsidP="00D459A8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4E141" w14:textId="65A040C2" w:rsidR="00D459A8" w:rsidRPr="00E152FA" w:rsidRDefault="00D459A8" w:rsidP="00D459A8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22ACB28F" w14:textId="77777777" w:rsidR="00E9541E" w:rsidRPr="00E152FA" w:rsidRDefault="00E9541E" w:rsidP="00FB144D">
      <w:pPr>
        <w:spacing w:after="0" w:line="240" w:lineRule="atLeast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20F4FA79" w14:textId="77777777" w:rsidR="00E9541E" w:rsidRPr="00E152FA" w:rsidRDefault="00E9541E" w:rsidP="009C02ED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152F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139B777" w14:textId="77777777" w:rsidR="00E9541E" w:rsidRPr="00E152FA" w:rsidRDefault="00E9541E" w:rsidP="00E9541E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14:paraId="066AB2A2" w14:textId="77777777" w:rsidR="00E9541E" w:rsidRPr="00E152FA" w:rsidRDefault="00E9541E" w:rsidP="00E9541E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4E404352" w14:textId="4ECADC96" w:rsidR="00E9541E" w:rsidRPr="00E152FA" w:rsidRDefault="00E9541E" w:rsidP="00E9541E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ได้ทำสัญญาเงินให้กู้ยืมระยะสั้นในรูปแบบตั๋วสัญญาใช้เงินหนึ่งฉบับกับบริษัทย่อยหลายแห่งภายในวงเงินไม่เกิน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100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เพื่อใช้เป็นเงินทุนหมุนเวียนในการดำเนินงานและบริหารสภาพคล่อง มีระยะเวลาชำระคืนและอัตราดอกเบี้ยคงที่ตามที่ระบุในสัญญา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ณ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วันที่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31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ธันวาคม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2568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บริษัทย่อยยังมิได้ออกตั๋วสัญญาใช้เงินให้แก่บริษัท</w:t>
      </w:r>
    </w:p>
    <w:p w14:paraId="17932FF5" w14:textId="77777777" w:rsidR="00E9541E" w:rsidRPr="00E152FA" w:rsidRDefault="00E9541E" w:rsidP="00C12A4A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2BDE363A" w14:textId="77777777" w:rsidR="00E9541E" w:rsidRPr="00E152FA" w:rsidRDefault="00E9541E" w:rsidP="00E9541E">
      <w:pPr>
        <w:spacing w:after="0" w:line="240" w:lineRule="atLeast"/>
        <w:ind w:left="540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เงินให้กู้ยืมระยะยาวแก่บริษัทย่อย</w:t>
      </w:r>
    </w:p>
    <w:p w14:paraId="6565EB15" w14:textId="77777777" w:rsidR="00E9541E" w:rsidRPr="00E152FA" w:rsidRDefault="00E9541E" w:rsidP="00E9541E">
      <w:pPr>
        <w:spacing w:after="0" w:line="240" w:lineRule="atLeast"/>
        <w:ind w:left="540"/>
        <w:rPr>
          <w:rFonts w:asciiTheme="majorBidi" w:eastAsia="Times New Roman" w:hAnsiTheme="majorBidi" w:cs="Angsana New"/>
          <w:sz w:val="20"/>
          <w:szCs w:val="20"/>
        </w:rPr>
      </w:pPr>
    </w:p>
    <w:p w14:paraId="19DE297F" w14:textId="41979D2C" w:rsidR="00E9541E" w:rsidRPr="00E152FA" w:rsidRDefault="00E9541E" w:rsidP="00E9541E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บริษัทได้ทำสัญญาเงินให้กู้ยืมระยะยาวหลายฉบับกับบริษัทย่อย มียอดคงเหลือ ณ วันที่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31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ธันวาคม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2568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เป็นจำนวนเงินรวม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922.86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ล้านบาท โดยมีอัตราดอกเบี้ย</w:t>
      </w:r>
      <w:r w:rsidR="005829D5">
        <w:rPr>
          <w:rFonts w:asciiTheme="majorBidi" w:eastAsia="Times New Roman" w:hAnsiTheme="majorBidi" w:cs="Angsana New" w:hint="cs"/>
          <w:sz w:val="30"/>
          <w:szCs w:val="30"/>
          <w:cs/>
        </w:rPr>
        <w:t>คงที่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ร้อยละ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3.6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ร้อยละ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3.7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และอัตราดอกเบี้ย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THOR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เงินกู้ยืมดังกล่าวมีกำหนดชำระเมื่อทวงถามหรือภายใน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10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ปี นับจากวันที่ลงนามในสัญญา และภายใน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5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ปี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3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เดือน นับจากวันที่เบิกเงินกู้งวดแรก อย่างไรก็ตาม บริษัทยังไม่มีการเรียกชำระเงินกู้ยืมดังกล่าวภายใน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12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เดือนนับตั้งแต่วันที่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31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ธันวาคม </w:t>
      </w:r>
      <w:r w:rsidRPr="00E152FA">
        <w:rPr>
          <w:rFonts w:asciiTheme="majorBidi" w:eastAsia="Times New Roman" w:hAnsiTheme="majorBidi" w:cs="Angsana New"/>
          <w:sz w:val="30"/>
          <w:szCs w:val="30"/>
        </w:rPr>
        <w:t>2568</w:t>
      </w:r>
    </w:p>
    <w:p w14:paraId="4C119C55" w14:textId="77777777" w:rsidR="00E9541E" w:rsidRPr="00E152FA" w:rsidRDefault="00E9541E" w:rsidP="00E9541E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44B607AD" w14:textId="77777777" w:rsidR="00E9541E" w:rsidRPr="00E152FA" w:rsidRDefault="00E9541E" w:rsidP="00E9541E">
      <w:pPr>
        <w:spacing w:after="0" w:line="240" w:lineRule="atLeast"/>
        <w:ind w:left="540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เงินกู้ยืมระยะสั้นจากบริษัทย่อย</w:t>
      </w:r>
    </w:p>
    <w:p w14:paraId="4E05B6B7" w14:textId="77777777" w:rsidR="00E9541E" w:rsidRPr="00E152FA" w:rsidRDefault="00E9541E" w:rsidP="00E9541E">
      <w:pPr>
        <w:spacing w:after="0" w:line="240" w:lineRule="atLeast"/>
        <w:ind w:left="540"/>
        <w:rPr>
          <w:rFonts w:asciiTheme="majorBidi" w:eastAsia="Times New Roman" w:hAnsiTheme="majorBidi" w:cs="Angsana New"/>
          <w:sz w:val="20"/>
          <w:szCs w:val="20"/>
        </w:rPr>
      </w:pPr>
    </w:p>
    <w:p w14:paraId="723DD5F5" w14:textId="451D42FA" w:rsidR="00E9541E" w:rsidRPr="00E152FA" w:rsidRDefault="00E9541E" w:rsidP="003E06E6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ได้ทำสัญญาเงินกู้ยืมระยะสั้นในรูปแบบตั๋วสัญญาใช้เงินหลายฉบับกับบริษัทย่อยหลายแห่งภายในวงเงินรวมไม่เกิน </w:t>
      </w:r>
      <w:r w:rsidRPr="00E152FA">
        <w:rPr>
          <w:rFonts w:asciiTheme="majorBidi" w:eastAsia="Times New Roman" w:hAnsiTheme="majorBidi" w:cs="Angsana New"/>
          <w:sz w:val="30"/>
          <w:szCs w:val="30"/>
        </w:rPr>
        <w:t>200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เพื่อใช้เป็นเงินทุนหมุนเวียนในการดำเนินงานและบริหารสภาพคล่อง มีระยะเวลาชำระคืนและอัตราดอกเบี้ยคงที่ตามที่ระบุในสัญญา ณ วันที่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>31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Pr="00E152FA">
        <w:rPr>
          <w:rFonts w:asciiTheme="majorBidi" w:eastAsia="Times New Roman" w:hAnsiTheme="majorBidi" w:cs="Angsana New"/>
          <w:sz w:val="30"/>
          <w:szCs w:val="30"/>
        </w:rPr>
        <w:t>2568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บริษัทยังมิได้ออกตั๋วสัญญาใช้เงินให้แก่บริษัทย่อย</w:t>
      </w:r>
    </w:p>
    <w:p w14:paraId="250ED5B3" w14:textId="77777777" w:rsidR="001502AB" w:rsidRPr="00E152FA" w:rsidRDefault="001502AB">
      <w:pPr>
        <w:rPr>
          <w:rFonts w:asciiTheme="majorBidi" w:eastAsia="Times New Roman" w:hAnsiTheme="majorBidi" w:cs="Angsana New"/>
          <w:sz w:val="30"/>
          <w:szCs w:val="30"/>
          <w:cs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14:paraId="4AD4064C" w14:textId="45428C58" w:rsidR="00E9541E" w:rsidRPr="00E152FA" w:rsidRDefault="00E9541E" w:rsidP="00E9541E">
      <w:pPr>
        <w:spacing w:after="0" w:line="240" w:lineRule="atLeast"/>
        <w:ind w:left="540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lastRenderedPageBreak/>
        <w:t>เงินกู้ยืมระยะยาวจากบริษัทย่อย</w:t>
      </w:r>
    </w:p>
    <w:p w14:paraId="34DA4587" w14:textId="77777777" w:rsidR="00E9541E" w:rsidRPr="00E152FA" w:rsidRDefault="00E9541E" w:rsidP="00E9541E">
      <w:pPr>
        <w:spacing w:after="0" w:line="240" w:lineRule="atLeast"/>
        <w:ind w:left="540"/>
        <w:rPr>
          <w:rFonts w:asciiTheme="majorBidi" w:eastAsia="Times New Roman" w:hAnsiTheme="majorBidi" w:cs="Angsana New"/>
          <w:sz w:val="20"/>
          <w:szCs w:val="20"/>
        </w:rPr>
      </w:pPr>
    </w:p>
    <w:p w14:paraId="5CC8C940" w14:textId="0E0E6669" w:rsidR="00E9541E" w:rsidRPr="00E152FA" w:rsidRDefault="00113747" w:rsidP="00E9541E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เมื่อวันที่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21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มีนาคม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2568 </w:t>
      </w:r>
      <w:r w:rsidR="00E9541E"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บริษัทได้ทำสัญญาเงินกู้ยืมแบบไม่มีหลักทรัพย์ค้ำประกันกับบริษัทย่อยหลายแห่ง จำนวนหลายฉบับ เป็นจำนวนเงินรวม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100</w:t>
      </w:r>
      <w:r w:rsidR="00E9541E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E9541E"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เพื่อใช้เป็นเงินทุนหมุนเวียน โดยมีอัตราดอกเบี้ย </w:t>
      </w:r>
      <w:r w:rsidR="00E9541E" w:rsidRPr="00E152FA">
        <w:rPr>
          <w:rFonts w:asciiTheme="majorBidi" w:eastAsia="Times New Roman" w:hAnsiTheme="majorBidi" w:cs="Angsana New"/>
          <w:sz w:val="30"/>
          <w:szCs w:val="30"/>
        </w:rPr>
        <w:t xml:space="preserve">THOR </w:t>
      </w:r>
      <w:r w:rsidR="00E9541E"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เงินกู้ยืมดังกล่าวมีกำหนดชำระภายใน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6</w:t>
      </w:r>
      <w:r w:rsidR="00E9541E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E9541E" w:rsidRPr="00E152FA">
        <w:rPr>
          <w:rFonts w:asciiTheme="majorBidi" w:eastAsia="Times New Roman" w:hAnsiTheme="majorBidi" w:cs="Angsana New"/>
          <w:sz w:val="30"/>
          <w:szCs w:val="30"/>
          <w:cs/>
        </w:rPr>
        <w:t>เดือน หรือเมื่อทวงถามนับจากวันที่</w:t>
      </w:r>
      <w:r w:rsidR="00BA736E" w:rsidRPr="00E152FA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="00E9541E"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ลงนามในสัญญา ต่อมาในวันที่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9</w:t>
      </w:r>
      <w:r w:rsidR="00E9541E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E9541E"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กันยายน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2568</w:t>
      </w:r>
      <w:r w:rsidR="00E9541E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E9541E"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มีการออกบันทึกเพิ่มเติม เพื่อขยายอายุสัญญาเงินกู้ยืมดังกล่าวออกไปเป็นระยะเวลา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5</w:t>
      </w:r>
      <w:r w:rsidR="00E9541E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E9541E"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ปีนับจากวันที่ลงนามในสัญญา ซึ่งจะครบกำหนดชำระในปี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2573</w:t>
      </w:r>
      <w:r w:rsidR="00E9541E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E9541E"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ณ วันที่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31</w:t>
      </w:r>
      <w:r w:rsidR="00E9541E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E9541E"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ธันวาคม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2568</w:t>
      </w:r>
      <w:r w:rsidR="00E9541E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E9541E" w:rsidRPr="00E152FA">
        <w:rPr>
          <w:rFonts w:asciiTheme="majorBidi" w:eastAsia="Times New Roman" w:hAnsiTheme="majorBidi" w:cs="Angsana New"/>
          <w:sz w:val="30"/>
          <w:szCs w:val="30"/>
          <w:cs/>
        </w:rPr>
        <w:t>บริษัทได้เบิกใช้เงินกู้ดังกล่าวแล้วเต็มจำนวน</w:t>
      </w:r>
    </w:p>
    <w:p w14:paraId="4917C5EF" w14:textId="77777777" w:rsidR="001D700B" w:rsidRPr="00E152FA" w:rsidRDefault="001D700B" w:rsidP="00E9541E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7BA0079F" w14:textId="77777777" w:rsidR="001D700B" w:rsidRPr="00E152FA" w:rsidRDefault="001D700B" w:rsidP="001D700B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E152FA">
        <w:rPr>
          <w:rFonts w:asciiTheme="majorBidi" w:hAnsiTheme="majorBidi" w:cs="Angsana New"/>
          <w:i/>
          <w:iCs/>
          <w:sz w:val="30"/>
          <w:szCs w:val="30"/>
          <w:cs/>
        </w:rPr>
        <w:t>เงิน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กู้ยืม</w:t>
      </w:r>
      <w:r w:rsidRPr="00E152FA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ระยะยาว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จากบริษัทใหญ่ของกลุ่มบริษัท</w:t>
      </w:r>
    </w:p>
    <w:p w14:paraId="5D1122EC" w14:textId="77777777" w:rsidR="001D700B" w:rsidRPr="00E152FA" w:rsidRDefault="001D700B" w:rsidP="001D700B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537B485D" w14:textId="5217E647" w:rsidR="00E9541E" w:rsidRPr="00E152FA" w:rsidRDefault="001D700B" w:rsidP="001D700B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E152FA">
        <w:rPr>
          <w:rFonts w:asciiTheme="majorBidi" w:hAnsiTheme="majorBidi" w:cs="Angsana New"/>
          <w:sz w:val="30"/>
          <w:szCs w:val="30"/>
        </w:rPr>
        <w:t>8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กรกฎาคม </w:t>
      </w:r>
      <w:r w:rsidRPr="00E152FA">
        <w:rPr>
          <w:rFonts w:asciiTheme="majorBidi" w:hAnsiTheme="majorBidi" w:cs="Angsana New"/>
          <w:sz w:val="30"/>
          <w:szCs w:val="30"/>
        </w:rPr>
        <w:t>2564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กิจการร่วมค้า ซีเอ็นเอ็นซี ได้ทำสัญญาเงินกู้ยืมระยะยาวกับบริษัท นทลิน จำกัด ซึ่งเป็นบริษัทใหญ่ของกลุ่มบริษัท เป็นจำนวนเงินรวม </w:t>
      </w:r>
      <w:r w:rsidRPr="00E152FA">
        <w:rPr>
          <w:rFonts w:asciiTheme="majorBidi" w:hAnsiTheme="majorBidi" w:cs="Angsana New"/>
          <w:sz w:val="30"/>
          <w:szCs w:val="30"/>
        </w:rPr>
        <w:t xml:space="preserve">2,000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ล้านบาท โดยมีวัตถุประสงค์เพื่อใช้ในการลงทุนก่อสร้างโครงการพัฒนาท่าเรือแหลมฉบัง ระยะที่ </w:t>
      </w:r>
      <w:r w:rsidRPr="00E152FA">
        <w:rPr>
          <w:rFonts w:asciiTheme="majorBidi" w:hAnsiTheme="majorBidi" w:cs="Angsana New"/>
          <w:sz w:val="30"/>
          <w:szCs w:val="30"/>
        </w:rPr>
        <w:t>3 (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ส่วนที่ </w:t>
      </w:r>
      <w:r w:rsidRPr="00E152FA">
        <w:rPr>
          <w:rFonts w:asciiTheme="majorBidi" w:hAnsiTheme="majorBidi" w:cs="Angsana New"/>
          <w:sz w:val="30"/>
          <w:szCs w:val="30"/>
        </w:rPr>
        <w:t xml:space="preserve">1)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งานก่อสร้างทางทะเล เงินกู้ยืมดังกล่าวมีอัตราดอกเบี้ยร้อยละ </w:t>
      </w:r>
      <w:r w:rsidRPr="00E152FA">
        <w:rPr>
          <w:rFonts w:asciiTheme="majorBidi" w:hAnsiTheme="majorBidi" w:cs="Angsana New"/>
          <w:sz w:val="30"/>
          <w:szCs w:val="30"/>
        </w:rPr>
        <w:t xml:space="preserve">4.57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ต่อปี และครบกำหนดชำระภายใน </w:t>
      </w:r>
      <w:r w:rsidRPr="00E152FA">
        <w:rPr>
          <w:rFonts w:asciiTheme="majorBidi" w:hAnsiTheme="majorBidi" w:cs="Angsana New"/>
          <w:sz w:val="30"/>
          <w:szCs w:val="30"/>
        </w:rPr>
        <w:t xml:space="preserve">3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ปี และ </w:t>
      </w:r>
      <w:r w:rsidRPr="00E152FA">
        <w:rPr>
          <w:rFonts w:asciiTheme="majorBidi" w:hAnsiTheme="majorBidi" w:cs="Angsana New"/>
          <w:sz w:val="30"/>
          <w:szCs w:val="30"/>
        </w:rPr>
        <w:t xml:space="preserve">6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เดือนนับจากวันที่ลงนามในสัญญา โดยบริษัทย่อยจะมีหนี้สินในอัตราร้อยละ </w:t>
      </w:r>
      <w:r w:rsidRPr="00E152FA">
        <w:rPr>
          <w:rFonts w:asciiTheme="majorBidi" w:hAnsiTheme="majorBidi" w:cs="Angsana New"/>
          <w:sz w:val="30"/>
          <w:szCs w:val="30"/>
        </w:rPr>
        <w:t xml:space="preserve">10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ของเงินกู้ยืมตามที่ระบุในสัญญา ต่อมาในปี </w:t>
      </w:r>
      <w:r w:rsidRPr="00E152FA">
        <w:rPr>
          <w:rFonts w:asciiTheme="majorBidi" w:hAnsiTheme="majorBidi" w:cs="Angsana New"/>
          <w:sz w:val="30"/>
          <w:szCs w:val="30"/>
        </w:rPr>
        <w:t xml:space="preserve">2566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มีการออกบันทึกเพิ่มเติมต่อท้ายสัญญาเงินกู้ยืมเพื่อเปลี่ยนแปลงอัตราดอกเบี้ยเป็น </w:t>
      </w:r>
      <w:r w:rsidRPr="00E152FA">
        <w:rPr>
          <w:rFonts w:asciiTheme="majorBidi" w:hAnsiTheme="majorBidi" w:cs="Angsana New"/>
          <w:sz w:val="30"/>
          <w:szCs w:val="30"/>
        </w:rPr>
        <w:t xml:space="preserve">MLR - 1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บวกอัตราที่ระบุไว้ในสัญญา โดยมีผลบังคับใช้ตั้งแต่วันที่ </w:t>
      </w:r>
      <w:r w:rsidRPr="00E152FA">
        <w:rPr>
          <w:rFonts w:asciiTheme="majorBidi" w:hAnsiTheme="majorBidi" w:cs="Angsana New"/>
          <w:sz w:val="30"/>
          <w:szCs w:val="30"/>
        </w:rPr>
        <w:t xml:space="preserve">16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E152FA">
        <w:rPr>
          <w:rFonts w:asciiTheme="majorBidi" w:hAnsiTheme="majorBidi" w:cs="Angsana New"/>
          <w:sz w:val="30"/>
          <w:szCs w:val="30"/>
        </w:rPr>
        <w:t xml:space="preserve">2566 </w:t>
      </w:r>
      <w:r w:rsidRPr="00E152FA">
        <w:rPr>
          <w:rFonts w:asciiTheme="majorBidi" w:hAnsiTheme="majorBidi" w:cs="Angsana New"/>
          <w:sz w:val="30"/>
          <w:szCs w:val="30"/>
          <w:cs/>
        </w:rPr>
        <w:t>เป็น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ต้นไป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ณ วันที่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31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ธันวาคม </w:t>
      </w:r>
      <w:r w:rsidRPr="00E152FA">
        <w:rPr>
          <w:rFonts w:asciiTheme="majorBidi" w:eastAsia="Times New Roman" w:hAnsiTheme="majorBidi" w:cs="Angsana New"/>
          <w:sz w:val="30"/>
          <w:szCs w:val="30"/>
        </w:rPr>
        <w:t>2568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กิจการร่วมค้า ซีเอ็นเอ็นซี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ได้ชำระเงินกู้ยืมดังกล่าวแล้วเต็มจำนวน</w:t>
      </w:r>
    </w:p>
    <w:p w14:paraId="5B58250E" w14:textId="77777777" w:rsidR="001D700B" w:rsidRPr="00E152FA" w:rsidRDefault="001D700B" w:rsidP="001D700B">
      <w:pPr>
        <w:spacing w:after="0" w:line="240" w:lineRule="atLeast"/>
        <w:ind w:left="540"/>
        <w:rPr>
          <w:rFonts w:asciiTheme="majorBidi" w:eastAsia="Times New Roman" w:hAnsiTheme="majorBidi" w:cs="Angsana New"/>
          <w:i/>
          <w:iCs/>
          <w:sz w:val="20"/>
          <w:szCs w:val="20"/>
        </w:rPr>
      </w:pPr>
    </w:p>
    <w:p w14:paraId="281767A3" w14:textId="77777777" w:rsidR="00E9541E" w:rsidRPr="00E152FA" w:rsidRDefault="00E9541E" w:rsidP="00E9541E">
      <w:pPr>
        <w:spacing w:after="0" w:line="240" w:lineRule="atLeast"/>
        <w:ind w:left="540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สัญญาบริการ</w:t>
      </w:r>
    </w:p>
    <w:p w14:paraId="030EAE07" w14:textId="77777777" w:rsidR="00E9541E" w:rsidRPr="00E152FA" w:rsidRDefault="00E9541E" w:rsidP="00E9541E">
      <w:pPr>
        <w:spacing w:after="0" w:line="240" w:lineRule="atLeast"/>
        <w:ind w:left="540"/>
        <w:rPr>
          <w:rFonts w:asciiTheme="majorBidi" w:eastAsia="Times New Roman" w:hAnsiTheme="majorBidi" w:cs="Angsana New"/>
          <w:sz w:val="20"/>
          <w:szCs w:val="20"/>
        </w:rPr>
      </w:pPr>
    </w:p>
    <w:p w14:paraId="24EFA4CB" w14:textId="21233C55" w:rsidR="00E9541E" w:rsidRPr="00E152FA" w:rsidRDefault="00E9541E" w:rsidP="008D61A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บริษัทได้ทำสัญญาให้บริการการขนส่งและสัญญาให้เช่าเรือกับบริษัทย่อยหลายแห่ง โดยบริษัทได้ให้บริการขนส่งทางทะเลและจัดเก็บน้ำมันและให้เช่าเรือ โดยสัญญามีกำหนดเวลา </w:t>
      </w:r>
      <w:r w:rsidR="006D10B0" w:rsidRPr="00E152FA">
        <w:rPr>
          <w:rFonts w:asciiTheme="majorBidi" w:eastAsia="Times New Roman" w:hAnsiTheme="majorBidi" w:cs="Angsana New"/>
          <w:sz w:val="30"/>
          <w:szCs w:val="30"/>
        </w:rPr>
        <w:t>1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ปี นับจากวันที่ในสัญญา</w:t>
      </w:r>
    </w:p>
    <w:p w14:paraId="2895089D" w14:textId="77777777" w:rsidR="00E9541E" w:rsidRPr="00E152FA" w:rsidRDefault="00E9541E" w:rsidP="008D61A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1891CBA7" w14:textId="091E9C01" w:rsidR="00E9541E" w:rsidRPr="00E152FA" w:rsidRDefault="00E9541E" w:rsidP="008D61A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บริษัทได้ทำสัญญาให้บริการหลายฉบับกับบริษัทย่อยหลายแห่ง โดยบริษัทจะให้บริการสนับสนุนและช่วยเหลือการดำเนินงาน การบริหารงานทั่วไป การประสานทางธุรกิจ การให้คำปรึกษาด้านการเงินการจัดการ การสนับสนุนด้านเทคนิค และการให้บริการอื่นๆ ตามที่ระบุในสัญญา โดยสัญญามีกำหนดเวลา </w:t>
      </w:r>
      <w:r w:rsidR="00CF0BE5" w:rsidRPr="00E152FA">
        <w:rPr>
          <w:rFonts w:asciiTheme="majorBidi" w:eastAsia="Times New Roman" w:hAnsiTheme="majorBidi" w:cs="Angsana New"/>
          <w:sz w:val="30"/>
          <w:szCs w:val="30"/>
        </w:rPr>
        <w:t>1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ปีนับจากวันที่ในสัญญา</w:t>
      </w:r>
    </w:p>
    <w:p w14:paraId="34FBBFD0" w14:textId="77777777" w:rsidR="00E9541E" w:rsidRPr="00E152FA" w:rsidRDefault="00E9541E" w:rsidP="008D61A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2C3E7938" w14:textId="00057AF8" w:rsidR="00E9541E" w:rsidRPr="00E152FA" w:rsidRDefault="00E9541E" w:rsidP="008D61A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บริษัทย่อยแห่งหนึ่งได้ทำสัญญาให้บริการขนส่งกับบริษัทใหญ่ของกลุ่มบริษัท โดยบริษัทย่อยได้ให้บริการขนส่งน้ำมันทางทะเล โดยสัญญามีกำหนดเวลา </w:t>
      </w:r>
      <w:r w:rsidR="00CF0BE5" w:rsidRPr="00E152FA">
        <w:rPr>
          <w:rFonts w:asciiTheme="majorBidi" w:eastAsia="Times New Roman" w:hAnsiTheme="majorBidi" w:cs="Angsana New"/>
          <w:sz w:val="30"/>
          <w:szCs w:val="30"/>
        </w:rPr>
        <w:t>1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ปีนับจากวันที่ในสัญญา</w:t>
      </w:r>
    </w:p>
    <w:p w14:paraId="787B94FC" w14:textId="77777777" w:rsidR="00E9541E" w:rsidRPr="00E152FA" w:rsidRDefault="00E9541E" w:rsidP="008D61A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73BD31FB" w14:textId="3B173638" w:rsidR="00E9541E" w:rsidRPr="00E152FA" w:rsidRDefault="00E9541E" w:rsidP="008D61A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บริษัทย่อยแห่งหนึ่งได้ทำสัญญาให้บริการกับกิจการอื่นที่เกี่ยวข้องกันแห่งหนึ่ง โดยบริษัท</w:t>
      </w:r>
      <w:r w:rsidRPr="007D3653">
        <w:rPr>
          <w:rFonts w:asciiTheme="majorBidi" w:eastAsia="Times New Roman" w:hAnsiTheme="majorBidi" w:cs="Angsana New"/>
          <w:sz w:val="30"/>
          <w:szCs w:val="30"/>
          <w:cs/>
        </w:rPr>
        <w:t>ย่อยได้ให้บริการ</w:t>
      </w:r>
      <w:r w:rsidR="00D43427" w:rsidRPr="007D3653">
        <w:rPr>
          <w:rFonts w:asciiTheme="majorBidi" w:eastAsia="Times New Roman" w:hAnsiTheme="majorBidi" w:cs="Angsana New" w:hint="cs"/>
          <w:sz w:val="30"/>
          <w:szCs w:val="30"/>
          <w:cs/>
        </w:rPr>
        <w:t>บริหารจัดการบุคลากรและการจัดหาบุคลากรสำหรับงานนอกชายฝั่ง</w:t>
      </w:r>
      <w:r w:rsidRPr="007D3653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โดยสัญญามีกำหนดเวลา </w:t>
      </w:r>
      <w:r w:rsidR="00CF0BE5" w:rsidRPr="007D3653">
        <w:rPr>
          <w:rFonts w:asciiTheme="majorBidi" w:eastAsia="Times New Roman" w:hAnsiTheme="majorBidi" w:cs="Angsana New"/>
          <w:sz w:val="30"/>
          <w:szCs w:val="30"/>
        </w:rPr>
        <w:t>5</w:t>
      </w:r>
      <w:r w:rsidRPr="007D3653">
        <w:rPr>
          <w:rFonts w:asciiTheme="majorBidi" w:eastAsia="Times New Roman" w:hAnsiTheme="majorBidi" w:cs="Angsana New"/>
          <w:sz w:val="30"/>
          <w:szCs w:val="30"/>
          <w:cs/>
        </w:rPr>
        <w:t xml:space="preserve"> ปีนับจากวันที่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ในสัญญา</w:t>
      </w:r>
    </w:p>
    <w:p w14:paraId="4619EB08" w14:textId="77777777" w:rsidR="00E9541E" w:rsidRPr="00E152FA" w:rsidRDefault="00E9541E" w:rsidP="008D61A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3C3365D1" w14:textId="246072BC" w:rsidR="00E9541E" w:rsidRPr="00E152FA" w:rsidRDefault="00E9541E" w:rsidP="008D61A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 xml:space="preserve">บริษัทย่อยแห่งหนึ่งได้ทำสัญญาให้บริการกับกิจการอื่นที่เกี่ยวข้องกันแห่งหนึ่ง โดยบริษัทย่อยได้ให้บริการเช่าเรือ โดยสัญญามีกำหนดเวลา </w:t>
      </w:r>
      <w:r w:rsidR="00CF0BE5" w:rsidRPr="00E152FA">
        <w:rPr>
          <w:rFonts w:asciiTheme="majorBidi" w:eastAsia="Times New Roman" w:hAnsiTheme="majorBidi" w:cs="Angsana New"/>
          <w:sz w:val="30"/>
          <w:szCs w:val="30"/>
        </w:rPr>
        <w:t>10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ปี นับจากวันที่ในสัญญา</w:t>
      </w:r>
    </w:p>
    <w:p w14:paraId="08629EDD" w14:textId="77777777" w:rsidR="00E9541E" w:rsidRPr="00E152FA" w:rsidRDefault="00E9541E" w:rsidP="008D61A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1AD5D1AE" w14:textId="61704402" w:rsidR="00E9541E" w:rsidRPr="00E152FA" w:rsidRDefault="00E9541E" w:rsidP="008D61A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บริษัทได้ทำสัญญาบริหารจัดการเรือกับบริษัทย่อยแห่งหนึ่ง โดยบริษัทย่อยดังกล่าวจะให้บริการการจัดการด้านเทคนิคและการบริหารจัดการด้านคนประจำเรือ โดยสัญญามีกำหนดเวลา </w:t>
      </w:r>
      <w:r w:rsidR="00CF0BE5" w:rsidRPr="00E152FA">
        <w:rPr>
          <w:rFonts w:asciiTheme="majorBidi" w:eastAsia="Times New Roman" w:hAnsiTheme="majorBidi" w:cs="Angsana New"/>
          <w:sz w:val="30"/>
          <w:szCs w:val="30"/>
        </w:rPr>
        <w:t>1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ปีนับจากวันที่ในสัญญา</w:t>
      </w:r>
    </w:p>
    <w:p w14:paraId="0C34192C" w14:textId="77777777" w:rsidR="00E9541E" w:rsidRPr="00E152FA" w:rsidRDefault="00E9541E" w:rsidP="008D61A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7690E9D0" w14:textId="75E550DC" w:rsidR="00E9541E" w:rsidRPr="00E152FA" w:rsidRDefault="00E9541E" w:rsidP="00021B76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กลุ่มบริษัทและบริษัทได้ทำสัญญารับบริการหลายฉบับกับบริษัทใหญ่ของกลุ่มบริษัท โดยบริษัทใหญ่จะให้บริการด้านการบริหารงานด้านเทคโนโลยีสารสนเทศ บริหารงานด้านบุคลากรแก่กลุ่มบริษัทและบริษัท และการให้บริการอื่นๆ ตามที่ระบุในสัญญา โดยสัญญามีกำหนดเวลา </w:t>
      </w:r>
      <w:r w:rsidR="00CF0BE5" w:rsidRPr="00E152FA">
        <w:rPr>
          <w:rFonts w:asciiTheme="majorBidi" w:eastAsia="Times New Roman" w:hAnsiTheme="majorBidi" w:cs="Angsana New"/>
          <w:sz w:val="30"/>
          <w:szCs w:val="30"/>
        </w:rPr>
        <w:t>1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ปีนับจากวันที่ในสัญญา</w:t>
      </w:r>
    </w:p>
    <w:p w14:paraId="56C272A2" w14:textId="77777777" w:rsidR="00021B76" w:rsidRPr="00E152FA" w:rsidRDefault="00021B76" w:rsidP="00021B76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3D6B7C62" w14:textId="481A15E1" w:rsidR="009F5B3C" w:rsidRPr="00E152FA" w:rsidRDefault="009F5B3C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2433ACE7" w14:textId="6D7CE7FE" w:rsidR="009F5B3C" w:rsidRPr="00E152FA" w:rsidRDefault="009F5B3C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23230F8" w14:textId="7AFD3EC3" w:rsidR="00784E7F" w:rsidRPr="00E152FA" w:rsidRDefault="005E7103" w:rsidP="007E0B8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ย่อยหลายแห่งได้ค้ำประกันการใช้วงเงินกู้ยืมระยะยาวของบริษัทจำนวนหลายฉบับให้กับธนาคารหลายแห่ง ในวงเงินค้ำประกันรวมทั้งสิ้นไม่เกิน </w:t>
      </w:r>
      <w:r w:rsidR="003E257D" w:rsidRPr="00E152FA">
        <w:rPr>
          <w:rFonts w:asciiTheme="majorBidi" w:eastAsia="Times New Roman" w:hAnsiTheme="majorBidi" w:cs="Angsana New"/>
          <w:sz w:val="30"/>
          <w:szCs w:val="30"/>
        </w:rPr>
        <w:t>2,485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(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31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ธันวาคม 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256</w:t>
      </w:r>
      <w:r w:rsidR="00297022"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7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: 2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,285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ล้านบาท)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โดย ณ วันที่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>31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Pr="00E152FA">
        <w:rPr>
          <w:rFonts w:asciiTheme="majorBidi" w:eastAsia="Times New Roman" w:hAnsiTheme="majorBidi" w:cs="Angsana New"/>
          <w:sz w:val="30"/>
          <w:szCs w:val="30"/>
        </w:rPr>
        <w:t>256</w:t>
      </w:r>
      <w:r w:rsidR="00297022" w:rsidRPr="00E152FA">
        <w:rPr>
          <w:rFonts w:asciiTheme="majorBidi" w:eastAsia="Times New Roman" w:hAnsiTheme="majorBidi" w:cs="Angsana New"/>
          <w:sz w:val="30"/>
          <w:szCs w:val="30"/>
        </w:rPr>
        <w:t>8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บริษัทมีจำนวนเงินกู้ยืมคงเหลือจำนวน </w:t>
      </w:r>
      <w:r w:rsidR="003E257D" w:rsidRPr="00E152FA">
        <w:rPr>
          <w:rFonts w:asciiTheme="majorBidi" w:eastAsia="Times New Roman" w:hAnsiTheme="majorBidi" w:cs="Angsana New"/>
          <w:sz w:val="30"/>
          <w:szCs w:val="30"/>
        </w:rPr>
        <w:t>119.24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(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31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ธันวาคม 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256</w:t>
      </w:r>
      <w:r w:rsidR="00297022"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7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: </w:t>
      </w:r>
      <w:r w:rsidR="00297022"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709.80</w:t>
      </w: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ล้านบาท)</w:t>
      </w:r>
    </w:p>
    <w:p w14:paraId="46049377" w14:textId="77777777" w:rsidR="00C3056D" w:rsidRPr="00E152FA" w:rsidRDefault="00C3056D" w:rsidP="004E36CD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34A1A92A" w14:textId="08A1BDFA" w:rsidR="004E36CD" w:rsidRPr="00E152FA" w:rsidRDefault="00784E7F" w:rsidP="004E36CD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บริษัท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ได้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ค้ำประกันการใช้วงเงินสินเชื่อและวงเงินกู้ยืมระยะยาว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ให้กับ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บริษัทย่อยหลายแห่งจำนวนหลายฉบับให้กับธนาคารหลายแห่ง ในวงเงินค้ำประกันรวมทั้งสิ้นไม่เกิน</w:t>
      </w:r>
      <w:r w:rsidR="005E7103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3E257D" w:rsidRPr="00E152FA">
        <w:rPr>
          <w:rFonts w:asciiTheme="majorBidi" w:eastAsia="Times New Roman" w:hAnsiTheme="majorBidi" w:cs="Angsana New"/>
          <w:sz w:val="30"/>
          <w:szCs w:val="30"/>
        </w:rPr>
        <w:t>8,289.35</w:t>
      </w:r>
      <w:r w:rsidR="00B36BA1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ล้านบาท</w:t>
      </w:r>
      <w:r w:rsidR="004E36CD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4E36CD"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(</w:t>
      </w:r>
      <w:r w:rsidR="004E36CD"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31</w:t>
      </w:r>
      <w:r w:rsidR="004E36CD"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ธันวาคม </w:t>
      </w:r>
      <w:r w:rsidR="004E36CD"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25</w:t>
      </w:r>
      <w:r w:rsidR="005E7103"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6</w:t>
      </w:r>
      <w:r w:rsidR="00297022"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7</w:t>
      </w:r>
      <w:r w:rsidR="004E36CD"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: </w:t>
      </w:r>
      <w:r w:rsidR="00297022"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6,113.78</w:t>
      </w:r>
      <w:r w:rsidR="004E36CD"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ล้านบาท)</w:t>
      </w:r>
      <w:r w:rsidR="004E36CD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โดย ณ วันที่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31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ธันวาคม </w:t>
      </w:r>
      <w:r w:rsidRPr="00E152FA">
        <w:rPr>
          <w:rFonts w:asciiTheme="majorBidi" w:eastAsia="Times New Roman" w:hAnsiTheme="majorBidi" w:cs="Angsana New"/>
          <w:sz w:val="30"/>
          <w:szCs w:val="30"/>
        </w:rPr>
        <w:t>256</w:t>
      </w:r>
      <w:r w:rsidR="00297022" w:rsidRPr="00E152FA">
        <w:rPr>
          <w:rFonts w:asciiTheme="majorBidi" w:eastAsia="Times New Roman" w:hAnsiTheme="majorBidi" w:cs="Angsana New"/>
          <w:sz w:val="30"/>
          <w:szCs w:val="30"/>
        </w:rPr>
        <w:t>8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บริษัทย่อยมีจำนวนเงินกู้ยืมคงเหลือจำนวน </w:t>
      </w:r>
      <w:r w:rsidR="003E257D" w:rsidRPr="00E152FA">
        <w:rPr>
          <w:rFonts w:asciiTheme="majorBidi" w:eastAsia="Times New Roman" w:hAnsiTheme="majorBidi" w:cs="Angsana New"/>
          <w:sz w:val="30"/>
          <w:szCs w:val="30"/>
        </w:rPr>
        <w:t>4,310.82</w:t>
      </w:r>
      <w:r w:rsidR="00B36BA1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ล้านบาท</w:t>
      </w:r>
      <w:r w:rsidR="004E36CD"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4E36CD"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(</w:t>
      </w:r>
      <w:r w:rsidR="004E36CD"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31</w:t>
      </w:r>
      <w:r w:rsidR="004E36CD"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ธันวาคม </w:t>
      </w:r>
      <w:r w:rsidR="004E36CD"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256</w:t>
      </w:r>
      <w:r w:rsidR="00297022" w:rsidRPr="00E152FA">
        <w:rPr>
          <w:rFonts w:asciiTheme="majorBidi" w:eastAsia="Times New Roman" w:hAnsiTheme="majorBidi" w:cs="Angsana New"/>
          <w:i/>
          <w:iCs/>
          <w:sz w:val="30"/>
          <w:szCs w:val="30"/>
        </w:rPr>
        <w:t>7</w:t>
      </w:r>
      <w:r w:rsidR="004E36CD"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: </w:t>
      </w:r>
      <w:r w:rsidR="00297022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3,569.52</w:t>
      </w:r>
      <w:r w:rsidR="004E36CD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4E36CD"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ล้านบาท)</w:t>
      </w:r>
    </w:p>
    <w:p w14:paraId="71952AB9" w14:textId="171ACFF7" w:rsidR="00EF2E51" w:rsidRPr="00E152FA" w:rsidRDefault="00EF2E51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5B39002" w14:textId="72414878" w:rsidR="00683A9A" w:rsidRPr="00E152F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  <w:r w:rsidR="0057039D" w:rsidRPr="00E152FA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117"/>
        <w:gridCol w:w="270"/>
        <w:gridCol w:w="1080"/>
        <w:gridCol w:w="270"/>
        <w:gridCol w:w="1080"/>
      </w:tblGrid>
      <w:tr w:rsidR="0047752E" w:rsidRPr="00E152FA" w14:paraId="67A47DBE" w14:textId="77777777" w:rsidTr="00835DC8">
        <w:trPr>
          <w:trHeight w:val="315"/>
          <w:tblHeader/>
        </w:trPr>
        <w:tc>
          <w:tcPr>
            <w:tcW w:w="3960" w:type="dxa"/>
          </w:tcPr>
          <w:p w14:paraId="570CE0E9" w14:textId="77777777" w:rsidR="0047752E" w:rsidRPr="00E152FA" w:rsidRDefault="0047752E" w:rsidP="00D7512C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523" w:type="dxa"/>
            <w:gridSpan w:val="3"/>
          </w:tcPr>
          <w:p w14:paraId="241D1CFE" w14:textId="77777777" w:rsidR="0047752E" w:rsidRPr="00E152FA" w:rsidRDefault="0047752E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152FA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EE07A8" w14:textId="77777777" w:rsidR="0047752E" w:rsidRPr="00E152FA" w:rsidRDefault="0047752E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30" w:type="dxa"/>
            <w:gridSpan w:val="3"/>
          </w:tcPr>
          <w:p w14:paraId="45A8612B" w14:textId="77777777" w:rsidR="0047752E" w:rsidRPr="00E152FA" w:rsidRDefault="0047752E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152FA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7106" w:rsidRPr="00E152FA" w14:paraId="6E45CE4F" w14:textId="77777777" w:rsidTr="00062E30">
        <w:trPr>
          <w:tblHeader/>
        </w:trPr>
        <w:tc>
          <w:tcPr>
            <w:tcW w:w="3960" w:type="dxa"/>
          </w:tcPr>
          <w:p w14:paraId="2C78DB09" w14:textId="77777777" w:rsidR="00AF7106" w:rsidRPr="00E152FA" w:rsidRDefault="00AF7106" w:rsidP="00D7512C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377A929" w14:textId="23FDB367" w:rsidR="00AF7106" w:rsidRPr="00E152FA" w:rsidRDefault="007A20F3" w:rsidP="00D7512C">
            <w:pPr>
              <w:spacing w:after="0" w:line="240" w:lineRule="atLeast"/>
              <w:ind w:right="-68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</w:t>
            </w:r>
            <w:r w:rsidR="00297022" w:rsidRPr="00E152F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10A148EA" w14:textId="77777777" w:rsidR="00AF7106" w:rsidRPr="00E152FA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  <w:vAlign w:val="center"/>
          </w:tcPr>
          <w:p w14:paraId="1676E345" w14:textId="413300AE" w:rsidR="00AF7106" w:rsidRPr="00E152FA" w:rsidRDefault="007A20F3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</w:t>
            </w:r>
            <w:r w:rsidR="00297022" w:rsidRPr="00E152F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69F992A0" w14:textId="77777777" w:rsidR="00AF7106" w:rsidRPr="00E152FA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67AE5AF" w14:textId="46AF20D1" w:rsidR="00AF7106" w:rsidRPr="00E152FA" w:rsidRDefault="007A20F3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</w:t>
            </w:r>
            <w:r w:rsidR="00297022" w:rsidRPr="00E152F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53CA3115" w14:textId="77777777" w:rsidR="00AF7106" w:rsidRPr="00E152FA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0EC9C98D" w14:textId="33C90397" w:rsidR="00AF7106" w:rsidRPr="00E152FA" w:rsidRDefault="007A20F3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</w:t>
            </w:r>
            <w:r w:rsidR="00297022" w:rsidRPr="00E152FA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F7106" w:rsidRPr="00E152FA" w14:paraId="6CDD7504" w14:textId="77777777" w:rsidTr="00835DC8">
        <w:trPr>
          <w:tblHeader/>
        </w:trPr>
        <w:tc>
          <w:tcPr>
            <w:tcW w:w="3960" w:type="dxa"/>
          </w:tcPr>
          <w:p w14:paraId="07088D5C" w14:textId="77777777" w:rsidR="00AF7106" w:rsidRPr="00E152FA" w:rsidRDefault="00AF7106" w:rsidP="00D7512C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5223" w:type="dxa"/>
            <w:gridSpan w:val="7"/>
          </w:tcPr>
          <w:p w14:paraId="6E23C22F" w14:textId="77777777" w:rsidR="00AF7106" w:rsidRPr="00E152FA" w:rsidRDefault="00AF7106" w:rsidP="00D7512C">
            <w:pPr>
              <w:spacing w:after="0" w:line="240" w:lineRule="atLeas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297022" w:rsidRPr="00E152FA" w14:paraId="7230B5B2" w14:textId="77777777" w:rsidTr="00062E30">
        <w:tc>
          <w:tcPr>
            <w:tcW w:w="3960" w:type="dxa"/>
          </w:tcPr>
          <w:p w14:paraId="06DF02AF" w14:textId="77777777" w:rsidR="00297022" w:rsidRPr="00E152FA" w:rsidRDefault="00297022" w:rsidP="00297022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34769A2A" w14:textId="0910D21D" w:rsidR="00297022" w:rsidRPr="00E152FA" w:rsidRDefault="007F0102" w:rsidP="00297022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5,14</w:t>
            </w:r>
            <w:r w:rsidR="003E3DE7" w:rsidRPr="00E152FA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36" w:type="dxa"/>
          </w:tcPr>
          <w:p w14:paraId="450505A3" w14:textId="77777777" w:rsidR="00297022" w:rsidRPr="00E152FA" w:rsidRDefault="00297022" w:rsidP="00297022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</w:tcPr>
          <w:p w14:paraId="6CB629E2" w14:textId="16FA635F" w:rsidR="00297022" w:rsidRPr="00E152FA" w:rsidRDefault="00E673D7" w:rsidP="00297022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4,5</w:t>
            </w:r>
            <w:r w:rsidR="00BF0F98" w:rsidRPr="00E152FA"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270" w:type="dxa"/>
          </w:tcPr>
          <w:p w14:paraId="2371C3FB" w14:textId="77777777" w:rsidR="00297022" w:rsidRPr="00E152FA" w:rsidRDefault="00297022" w:rsidP="00297022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5E7837D8" w14:textId="6C89C147" w:rsidR="00297022" w:rsidRPr="00E152FA" w:rsidRDefault="00600392" w:rsidP="00297022">
            <w:pPr>
              <w:tabs>
                <w:tab w:val="decimal" w:pos="620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5033422" w14:textId="77777777" w:rsidR="00297022" w:rsidRPr="00E152FA" w:rsidRDefault="00297022" w:rsidP="00297022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26F3CDF3" w14:textId="56EC2157" w:rsidR="00297022" w:rsidRPr="00E152FA" w:rsidRDefault="00297022" w:rsidP="00297022">
            <w:pPr>
              <w:tabs>
                <w:tab w:val="decimal" w:pos="524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97022" w:rsidRPr="00E152FA" w14:paraId="720E2D2F" w14:textId="77777777" w:rsidTr="00062E30">
        <w:tc>
          <w:tcPr>
            <w:tcW w:w="3960" w:type="dxa"/>
          </w:tcPr>
          <w:p w14:paraId="51B7665F" w14:textId="77777777" w:rsidR="00297022" w:rsidRPr="00E152FA" w:rsidRDefault="00297022" w:rsidP="00297022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เงินฝากธนาคาร</w:t>
            </w:r>
          </w:p>
        </w:tc>
        <w:tc>
          <w:tcPr>
            <w:tcW w:w="1170" w:type="dxa"/>
          </w:tcPr>
          <w:p w14:paraId="03DF3C55" w14:textId="595C44E7" w:rsidR="00297022" w:rsidRPr="00E152FA" w:rsidRDefault="00E673D7" w:rsidP="00297022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2,795,8</w:t>
            </w:r>
            <w:r w:rsidR="003E3DE7" w:rsidRPr="00E152FA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236" w:type="dxa"/>
          </w:tcPr>
          <w:p w14:paraId="261A38FC" w14:textId="77777777" w:rsidR="00297022" w:rsidRPr="00E152FA" w:rsidRDefault="00297022" w:rsidP="00297022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</w:tcPr>
          <w:p w14:paraId="5708E68D" w14:textId="0342494A" w:rsidR="00297022" w:rsidRPr="00E152FA" w:rsidRDefault="00297022" w:rsidP="00297022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2,884,138</w:t>
            </w:r>
          </w:p>
        </w:tc>
        <w:tc>
          <w:tcPr>
            <w:tcW w:w="270" w:type="dxa"/>
          </w:tcPr>
          <w:p w14:paraId="0B81823F" w14:textId="77777777" w:rsidR="00297022" w:rsidRPr="00E152FA" w:rsidRDefault="00297022" w:rsidP="00297022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026E6842" w14:textId="7B17B1D3" w:rsidR="00297022" w:rsidRPr="00E152FA" w:rsidRDefault="00600392" w:rsidP="00297022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43,863</w:t>
            </w:r>
          </w:p>
        </w:tc>
        <w:tc>
          <w:tcPr>
            <w:tcW w:w="270" w:type="dxa"/>
          </w:tcPr>
          <w:p w14:paraId="60A25662" w14:textId="77777777" w:rsidR="00297022" w:rsidRPr="00E152FA" w:rsidRDefault="00297022" w:rsidP="00297022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4ED8E676" w14:textId="7E5EE28E" w:rsidR="00297022" w:rsidRPr="00E152FA" w:rsidRDefault="00297022" w:rsidP="00025FA9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131,175</w:t>
            </w:r>
          </w:p>
        </w:tc>
      </w:tr>
      <w:tr w:rsidR="00297022" w:rsidRPr="00E152FA" w14:paraId="3781616A" w14:textId="77777777" w:rsidTr="00062E30">
        <w:tc>
          <w:tcPr>
            <w:tcW w:w="3960" w:type="dxa"/>
          </w:tcPr>
          <w:p w14:paraId="24E848A1" w14:textId="77777777" w:rsidR="00297022" w:rsidRPr="00E152FA" w:rsidRDefault="00297022" w:rsidP="00297022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70" w:type="dxa"/>
          </w:tcPr>
          <w:p w14:paraId="7E371955" w14:textId="0BA8F84A" w:rsidR="00297022" w:rsidRPr="00E152FA" w:rsidRDefault="007F0102" w:rsidP="00297022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444,21</w:t>
            </w:r>
            <w:r w:rsidR="003E3DE7" w:rsidRPr="00E152F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</w:tcPr>
          <w:p w14:paraId="22D3D1B5" w14:textId="77777777" w:rsidR="00297022" w:rsidRPr="00E152FA" w:rsidRDefault="00297022" w:rsidP="00297022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</w:tcPr>
          <w:p w14:paraId="3320E219" w14:textId="73548F71" w:rsidR="00297022" w:rsidRPr="00E152FA" w:rsidRDefault="00297022" w:rsidP="00297022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704,782</w:t>
            </w:r>
          </w:p>
        </w:tc>
        <w:tc>
          <w:tcPr>
            <w:tcW w:w="270" w:type="dxa"/>
          </w:tcPr>
          <w:p w14:paraId="0F8EAEA7" w14:textId="77777777" w:rsidR="00297022" w:rsidRPr="00E152FA" w:rsidRDefault="00297022" w:rsidP="00297022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6FCF00C6" w14:textId="282347E4" w:rsidR="00297022" w:rsidRPr="00E152FA" w:rsidRDefault="00600392" w:rsidP="00297022">
            <w:pPr>
              <w:tabs>
                <w:tab w:val="decimal" w:pos="620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35DB066" w14:textId="77777777" w:rsidR="00297022" w:rsidRPr="00E152FA" w:rsidRDefault="00297022" w:rsidP="00297022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6C453EA6" w14:textId="71D2A4EC" w:rsidR="00297022" w:rsidRPr="00E152FA" w:rsidRDefault="00297022" w:rsidP="00297022">
            <w:pPr>
              <w:tabs>
                <w:tab w:val="decimal" w:pos="524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97022" w:rsidRPr="00E152FA" w14:paraId="050F77C7" w14:textId="77777777" w:rsidTr="00062E30">
        <w:tc>
          <w:tcPr>
            <w:tcW w:w="3960" w:type="dxa"/>
          </w:tcPr>
          <w:p w14:paraId="7982E3C4" w14:textId="77777777" w:rsidR="00297022" w:rsidRPr="00E152FA" w:rsidRDefault="00297022" w:rsidP="00297022">
            <w:pPr>
              <w:spacing w:after="0" w:line="240" w:lineRule="atLeast"/>
              <w:ind w:left="144" w:hanging="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เงินสดและรายการเทียบเท่าเงินสดใน</w:t>
            </w:r>
          </w:p>
          <w:p w14:paraId="2D68C240" w14:textId="044F949C" w:rsidR="00297022" w:rsidRPr="00E152FA" w:rsidRDefault="00297022" w:rsidP="00297022">
            <w:pPr>
              <w:spacing w:after="0" w:line="240" w:lineRule="atLeast"/>
              <w:ind w:left="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0E865" w14:textId="5F760294" w:rsidR="00297022" w:rsidRPr="00E152FA" w:rsidRDefault="00E673D7" w:rsidP="00297022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3,245,231</w:t>
            </w:r>
          </w:p>
        </w:tc>
        <w:tc>
          <w:tcPr>
            <w:tcW w:w="236" w:type="dxa"/>
            <w:vAlign w:val="bottom"/>
          </w:tcPr>
          <w:p w14:paraId="031027B0" w14:textId="77777777" w:rsidR="00297022" w:rsidRPr="00E152FA" w:rsidRDefault="00297022" w:rsidP="00297022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F38DF" w14:textId="2A1626E0" w:rsidR="00297022" w:rsidRPr="00E152FA" w:rsidRDefault="00297022" w:rsidP="00297022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3,593</w:t>
            </w:r>
            <w:r w:rsidR="00E673D7" w:rsidRPr="00E152FA">
              <w:rPr>
                <w:rFonts w:asciiTheme="majorBidi" w:hAnsiTheme="majorBidi" w:cstheme="majorBidi"/>
                <w:b/>
                <w:bCs/>
                <w:sz w:val="28"/>
              </w:rPr>
              <w:t>,4</w:t>
            </w:r>
            <w:r w:rsidR="00006E32" w:rsidRPr="00E152FA">
              <w:rPr>
                <w:rFonts w:asciiTheme="majorBidi" w:hAnsiTheme="majorBidi" w:cstheme="majorBidi"/>
                <w:b/>
                <w:bCs/>
                <w:sz w:val="28"/>
              </w:rPr>
              <w:t>74</w:t>
            </w:r>
          </w:p>
        </w:tc>
        <w:tc>
          <w:tcPr>
            <w:tcW w:w="270" w:type="dxa"/>
            <w:vAlign w:val="bottom"/>
          </w:tcPr>
          <w:p w14:paraId="31C583C1" w14:textId="77777777" w:rsidR="00297022" w:rsidRPr="00E152FA" w:rsidRDefault="00297022" w:rsidP="00297022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C4B33" w14:textId="6D4C6DF5" w:rsidR="00297022" w:rsidRPr="00E152FA" w:rsidRDefault="00600392" w:rsidP="00297022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43,863</w:t>
            </w:r>
          </w:p>
        </w:tc>
        <w:tc>
          <w:tcPr>
            <w:tcW w:w="270" w:type="dxa"/>
            <w:vAlign w:val="bottom"/>
          </w:tcPr>
          <w:p w14:paraId="4CBD8CF6" w14:textId="77777777" w:rsidR="00297022" w:rsidRPr="00E152FA" w:rsidRDefault="00297022" w:rsidP="00297022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5A45E" w14:textId="63B19C6B" w:rsidR="00297022" w:rsidRPr="00E152FA" w:rsidRDefault="00297022" w:rsidP="00025FA9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131,175</w:t>
            </w:r>
          </w:p>
        </w:tc>
      </w:tr>
    </w:tbl>
    <w:p w14:paraId="200C2CFE" w14:textId="3A9EAE68" w:rsidR="003E3AEB" w:rsidRPr="00E152FA" w:rsidRDefault="003E3AEB" w:rsidP="003E3AEB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48BB554D" w14:textId="7E7B56E1" w:rsidR="00EC116E" w:rsidRPr="00E152FA" w:rsidRDefault="00683A9A" w:rsidP="00541F7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DF4E79"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และ</w:t>
      </w:r>
      <w:r w:rsidR="00F249B4"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ลูกหนี้หมุนเวียนอื่น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180"/>
        <w:gridCol w:w="1170"/>
        <w:gridCol w:w="178"/>
        <w:gridCol w:w="1172"/>
        <w:gridCol w:w="180"/>
        <w:gridCol w:w="1170"/>
      </w:tblGrid>
      <w:tr w:rsidR="00683A9A" w:rsidRPr="00E152FA" w14:paraId="1C2971BD" w14:textId="77777777" w:rsidTr="00F3042C">
        <w:trPr>
          <w:cantSplit/>
          <w:tblHeader/>
        </w:trPr>
        <w:tc>
          <w:tcPr>
            <w:tcW w:w="3870" w:type="dxa"/>
            <w:vAlign w:val="bottom"/>
            <w:hideMark/>
          </w:tcPr>
          <w:p w14:paraId="57A7BE52" w14:textId="77777777" w:rsidR="00683A9A" w:rsidRPr="00E152FA" w:rsidRDefault="00683A9A" w:rsidP="00D7512C">
            <w:pPr>
              <w:tabs>
                <w:tab w:val="left" w:pos="720"/>
                <w:tab w:val="decimal" w:pos="765"/>
              </w:tabs>
              <w:spacing w:after="0" w:line="240" w:lineRule="atLeast"/>
              <w:ind w:left="188" w:hanging="174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lang w:bidi="ar-SA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93D2ECC" w14:textId="77777777" w:rsidR="00683A9A" w:rsidRPr="00E152FA" w:rsidRDefault="00683A9A" w:rsidP="00D7512C">
            <w:pPr>
              <w:spacing w:after="0" w:line="240" w:lineRule="atLeast"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B392E3D" w14:textId="77777777" w:rsidR="00683A9A" w:rsidRPr="00E152FA" w:rsidRDefault="00683A9A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BAFA3BD" w14:textId="77777777" w:rsidR="00683A9A" w:rsidRPr="00E152FA" w:rsidRDefault="00683A9A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AF7106" w:rsidRPr="00E152FA" w14:paraId="1D66924E" w14:textId="77777777" w:rsidTr="00F3042C">
        <w:trPr>
          <w:cantSplit/>
          <w:tblHeader/>
        </w:trPr>
        <w:tc>
          <w:tcPr>
            <w:tcW w:w="3870" w:type="dxa"/>
            <w:vAlign w:val="bottom"/>
          </w:tcPr>
          <w:p w14:paraId="7CFD1EAC" w14:textId="74A58203" w:rsidR="00AF7106" w:rsidRPr="00E152FA" w:rsidRDefault="00AF7106" w:rsidP="00D7512C">
            <w:pPr>
              <w:tabs>
                <w:tab w:val="left" w:pos="720"/>
                <w:tab w:val="decimal" w:pos="765"/>
              </w:tabs>
              <w:spacing w:after="0" w:line="240" w:lineRule="atLeast"/>
              <w:ind w:left="188" w:hanging="17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FF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 xml:space="preserve">ณ วันที่ </w:t>
            </w:r>
            <w:r w:rsidRPr="00E152F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E152F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="000C0CD5" w:rsidRPr="00E152F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58EA379" w14:textId="1EB7F83E" w:rsidR="00AF7106" w:rsidRPr="00E152FA" w:rsidRDefault="007A20F3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</w:t>
            </w:r>
            <w:r w:rsidR="00297022" w:rsidRPr="00E152F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1C221D85" w14:textId="77777777" w:rsidR="00AF7106" w:rsidRPr="00E152FA" w:rsidRDefault="00AF7106" w:rsidP="00D7512C">
            <w:pPr>
              <w:spacing w:after="0" w:line="240" w:lineRule="atLeast"/>
              <w:ind w:left="-83" w:firstLine="4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3D33282" w14:textId="319D8943" w:rsidR="00AF7106" w:rsidRPr="00E152FA" w:rsidRDefault="007A20F3" w:rsidP="00D7512C">
            <w:pPr>
              <w:spacing w:after="0" w:line="240" w:lineRule="atLeast"/>
              <w:ind w:left="-77" w:right="-77" w:firstLine="4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</w:t>
            </w:r>
            <w:r w:rsidR="00297022" w:rsidRPr="00E152F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78" w:type="dxa"/>
          </w:tcPr>
          <w:p w14:paraId="38459219" w14:textId="77777777" w:rsidR="00AF7106" w:rsidRPr="00E152FA" w:rsidRDefault="00AF7106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0029FFF" w14:textId="34754748" w:rsidR="00AF7106" w:rsidRPr="00E152FA" w:rsidRDefault="007A20F3" w:rsidP="00D7512C">
            <w:pPr>
              <w:spacing w:after="0" w:line="240" w:lineRule="atLeast"/>
              <w:ind w:left="-53" w:right="-55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</w:t>
            </w:r>
            <w:r w:rsidR="00297022" w:rsidRPr="00E152F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5FC0EE73" w14:textId="77777777" w:rsidR="00AF7106" w:rsidRPr="00E152FA" w:rsidRDefault="00AF7106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7889270" w14:textId="347DB2AC" w:rsidR="00AF7106" w:rsidRPr="00E152FA" w:rsidRDefault="007A20F3" w:rsidP="00D7512C">
            <w:pPr>
              <w:spacing w:after="0" w:line="240" w:lineRule="atLeast"/>
              <w:ind w:firstLine="4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</w:t>
            </w:r>
            <w:r w:rsidR="00297022" w:rsidRPr="00E152FA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F7106" w:rsidRPr="00E152FA" w14:paraId="24E76B46" w14:textId="77777777" w:rsidTr="00F3042C">
        <w:trPr>
          <w:cantSplit/>
          <w:tblHeader/>
        </w:trPr>
        <w:tc>
          <w:tcPr>
            <w:tcW w:w="3870" w:type="dxa"/>
            <w:vAlign w:val="bottom"/>
          </w:tcPr>
          <w:p w14:paraId="030775FC" w14:textId="77777777" w:rsidR="00AF7106" w:rsidRPr="00E152FA" w:rsidRDefault="00AF7106" w:rsidP="00D7512C">
            <w:pPr>
              <w:tabs>
                <w:tab w:val="left" w:pos="720"/>
                <w:tab w:val="decimal" w:pos="765"/>
              </w:tabs>
              <w:spacing w:after="0" w:line="240" w:lineRule="atLeast"/>
              <w:ind w:left="188" w:hanging="174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5045E823" w14:textId="77777777" w:rsidR="00AF7106" w:rsidRPr="00E152FA" w:rsidRDefault="00AF7106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297022" w:rsidRPr="00E152FA" w14:paraId="023595EF" w14:textId="77777777" w:rsidTr="00F3042C">
        <w:trPr>
          <w:cantSplit/>
        </w:trPr>
        <w:tc>
          <w:tcPr>
            <w:tcW w:w="3870" w:type="dxa"/>
            <w:hideMark/>
          </w:tcPr>
          <w:p w14:paraId="5D0B1DC4" w14:textId="77777777" w:rsidR="00297022" w:rsidRPr="00E152FA" w:rsidRDefault="00297022" w:rsidP="0029702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E81D108" w14:textId="57A1AE4C" w:rsidR="00297022" w:rsidRPr="00E152FA" w:rsidRDefault="00F3042C" w:rsidP="005A5BA9">
            <w:pPr>
              <w:tabs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1,090,545</w:t>
            </w:r>
          </w:p>
        </w:tc>
        <w:tc>
          <w:tcPr>
            <w:tcW w:w="180" w:type="dxa"/>
          </w:tcPr>
          <w:p w14:paraId="253CD7CE" w14:textId="77777777" w:rsidR="00297022" w:rsidRPr="00E152FA" w:rsidRDefault="00297022" w:rsidP="0056044D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2A2FC0A5" w14:textId="293D55C5" w:rsidR="00297022" w:rsidRPr="00E152FA" w:rsidRDefault="00297022" w:rsidP="00297022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93</w:t>
            </w:r>
            <w:r w:rsidRPr="00E152FA">
              <w:rPr>
                <w:rFonts w:asciiTheme="majorBidi" w:eastAsia="MS Mincho" w:hAnsiTheme="majorBidi" w:cstheme="majorBidi"/>
                <w:sz w:val="28"/>
              </w:rPr>
              <w:t>0</w:t>
            </w:r>
            <w:r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,869</w:t>
            </w:r>
          </w:p>
        </w:tc>
        <w:tc>
          <w:tcPr>
            <w:tcW w:w="178" w:type="dxa"/>
          </w:tcPr>
          <w:p w14:paraId="04FE465F" w14:textId="77777777" w:rsidR="00297022" w:rsidRPr="00E152FA" w:rsidRDefault="00297022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</w:tcPr>
          <w:p w14:paraId="29DE687B" w14:textId="6752216A" w:rsidR="00297022" w:rsidRPr="00E152FA" w:rsidRDefault="003B3FFC" w:rsidP="00297022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17</w:t>
            </w:r>
            <w:r w:rsidR="00B1044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079</w:t>
            </w:r>
          </w:p>
        </w:tc>
        <w:tc>
          <w:tcPr>
            <w:tcW w:w="180" w:type="dxa"/>
          </w:tcPr>
          <w:p w14:paraId="545AF27A" w14:textId="77777777" w:rsidR="00297022" w:rsidRPr="00E152FA" w:rsidRDefault="00297022" w:rsidP="00297022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0150A36" w14:textId="298E6AB7" w:rsidR="00297022" w:rsidRPr="00E152FA" w:rsidRDefault="00E673D7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16,73</w:t>
            </w:r>
            <w:r w:rsidR="00D51A6A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</w:t>
            </w:r>
          </w:p>
        </w:tc>
      </w:tr>
      <w:tr w:rsidR="00297022" w:rsidRPr="00E152FA" w14:paraId="4C6C3851" w14:textId="77777777" w:rsidTr="00F3042C">
        <w:trPr>
          <w:cantSplit/>
        </w:trPr>
        <w:tc>
          <w:tcPr>
            <w:tcW w:w="3870" w:type="dxa"/>
            <w:hideMark/>
          </w:tcPr>
          <w:p w14:paraId="5CC59CE8" w14:textId="77777777" w:rsidR="00297022" w:rsidRPr="00E152FA" w:rsidRDefault="00297022" w:rsidP="0029702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4215B22" w14:textId="77777777" w:rsidR="00297022" w:rsidRPr="00E152FA" w:rsidRDefault="00297022" w:rsidP="00297022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EB1F295" w14:textId="77777777" w:rsidR="00297022" w:rsidRPr="00E152FA" w:rsidRDefault="00297022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BB3FFB0" w14:textId="77777777" w:rsidR="00297022" w:rsidRPr="00E152FA" w:rsidRDefault="00297022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436500AB" w14:textId="77777777" w:rsidR="00297022" w:rsidRPr="00E152FA" w:rsidRDefault="00297022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</w:tcPr>
          <w:p w14:paraId="14D7722C" w14:textId="77777777" w:rsidR="00297022" w:rsidRPr="00E152FA" w:rsidRDefault="00297022" w:rsidP="00297022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843B17E" w14:textId="77777777" w:rsidR="00297022" w:rsidRPr="00E152FA" w:rsidRDefault="00297022" w:rsidP="00297022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7FCE865" w14:textId="77777777" w:rsidR="00297022" w:rsidRPr="00E152FA" w:rsidRDefault="00297022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297022" w:rsidRPr="00E152FA" w14:paraId="7A4D93FD" w14:textId="77777777" w:rsidTr="00F3042C">
        <w:trPr>
          <w:cantSplit/>
        </w:trPr>
        <w:tc>
          <w:tcPr>
            <w:tcW w:w="3870" w:type="dxa"/>
            <w:hideMark/>
          </w:tcPr>
          <w:p w14:paraId="6EB95C28" w14:textId="77777777" w:rsidR="00297022" w:rsidRPr="00E152FA" w:rsidRDefault="00297022" w:rsidP="00297022">
            <w:pPr>
              <w:spacing w:after="0" w:line="240" w:lineRule="atLeast"/>
              <w:ind w:left="104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  1 - 30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วัน</w:t>
            </w:r>
          </w:p>
        </w:tc>
        <w:tc>
          <w:tcPr>
            <w:tcW w:w="1260" w:type="dxa"/>
          </w:tcPr>
          <w:p w14:paraId="5811577A" w14:textId="18410AD4" w:rsidR="00297022" w:rsidRPr="00E152FA" w:rsidRDefault="00F3042C" w:rsidP="00297022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49,993</w:t>
            </w:r>
          </w:p>
        </w:tc>
        <w:tc>
          <w:tcPr>
            <w:tcW w:w="180" w:type="dxa"/>
          </w:tcPr>
          <w:p w14:paraId="2C55C15B" w14:textId="77777777" w:rsidR="00297022" w:rsidRPr="00E152FA" w:rsidRDefault="00297022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0E79852" w14:textId="55CEBB1C" w:rsidR="00297022" w:rsidRPr="00E152FA" w:rsidRDefault="00297022" w:rsidP="00297022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47,874</w:t>
            </w:r>
          </w:p>
        </w:tc>
        <w:tc>
          <w:tcPr>
            <w:tcW w:w="178" w:type="dxa"/>
          </w:tcPr>
          <w:p w14:paraId="7FCB80F0" w14:textId="77777777" w:rsidR="00297022" w:rsidRPr="00E152FA" w:rsidRDefault="00297022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</w:tcPr>
          <w:p w14:paraId="3D1E80D5" w14:textId="0753E4D5" w:rsidR="00297022" w:rsidRPr="00E152FA" w:rsidRDefault="00C75DA2" w:rsidP="00297022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564138C7" w14:textId="77777777" w:rsidR="00297022" w:rsidRPr="00E152FA" w:rsidRDefault="00297022" w:rsidP="00297022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F2C1C7C" w14:textId="50888540" w:rsidR="00297022" w:rsidRPr="00E152FA" w:rsidRDefault="00297022" w:rsidP="00297022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97022" w:rsidRPr="00E152FA" w14:paraId="12C89B75" w14:textId="77777777" w:rsidTr="00F3042C">
        <w:trPr>
          <w:cantSplit/>
        </w:trPr>
        <w:tc>
          <w:tcPr>
            <w:tcW w:w="3870" w:type="dxa"/>
            <w:hideMark/>
          </w:tcPr>
          <w:p w14:paraId="0D33540A" w14:textId="77777777" w:rsidR="00297022" w:rsidRPr="00E152FA" w:rsidRDefault="00297022" w:rsidP="00297022">
            <w:pPr>
              <w:spacing w:after="0" w:line="240" w:lineRule="atLeast"/>
              <w:ind w:left="104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  31 - 60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วัน</w:t>
            </w:r>
          </w:p>
        </w:tc>
        <w:tc>
          <w:tcPr>
            <w:tcW w:w="1260" w:type="dxa"/>
          </w:tcPr>
          <w:p w14:paraId="052BB251" w14:textId="005E78F9" w:rsidR="00297022" w:rsidRPr="00E152FA" w:rsidRDefault="006C57D7" w:rsidP="00297022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895</w:t>
            </w:r>
          </w:p>
        </w:tc>
        <w:tc>
          <w:tcPr>
            <w:tcW w:w="180" w:type="dxa"/>
          </w:tcPr>
          <w:p w14:paraId="7864871E" w14:textId="77777777" w:rsidR="00297022" w:rsidRPr="00E152FA" w:rsidRDefault="00297022" w:rsidP="00297022">
            <w:pPr>
              <w:tabs>
                <w:tab w:val="decimal" w:pos="701"/>
                <w:tab w:val="decimal" w:pos="731"/>
                <w:tab w:val="decimal" w:pos="765"/>
              </w:tabs>
              <w:spacing w:after="0" w:line="240" w:lineRule="atLeast"/>
              <w:ind w:left="-79" w:right="6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3A084DB" w14:textId="7E381ECF" w:rsidR="00297022" w:rsidRPr="00E152FA" w:rsidRDefault="00297022" w:rsidP="00297022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514</w:t>
            </w:r>
          </w:p>
        </w:tc>
        <w:tc>
          <w:tcPr>
            <w:tcW w:w="178" w:type="dxa"/>
          </w:tcPr>
          <w:p w14:paraId="0015A240" w14:textId="77777777" w:rsidR="00297022" w:rsidRPr="00E152FA" w:rsidRDefault="00297022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</w:tcPr>
          <w:p w14:paraId="58FE18D0" w14:textId="387E6B83" w:rsidR="00297022" w:rsidRPr="00E152FA" w:rsidRDefault="00C75DA2" w:rsidP="00297022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70AB9CF" w14:textId="77777777" w:rsidR="00297022" w:rsidRPr="00E152FA" w:rsidRDefault="00297022" w:rsidP="00297022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6186FDEF" w14:textId="061CCC84" w:rsidR="00297022" w:rsidRPr="00E152FA" w:rsidRDefault="00297022" w:rsidP="00297022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97022" w:rsidRPr="00E152FA" w14:paraId="58021B47" w14:textId="77777777" w:rsidTr="00F3042C">
        <w:trPr>
          <w:cantSplit/>
        </w:trPr>
        <w:tc>
          <w:tcPr>
            <w:tcW w:w="3870" w:type="dxa"/>
            <w:hideMark/>
          </w:tcPr>
          <w:p w14:paraId="3500A4FB" w14:textId="77777777" w:rsidR="00297022" w:rsidRPr="00E152FA" w:rsidRDefault="00297022" w:rsidP="00297022">
            <w:pPr>
              <w:spacing w:after="0" w:line="240" w:lineRule="atLeast"/>
              <w:ind w:left="104" w:right="-79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  61 - 90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วัน</w:t>
            </w:r>
          </w:p>
        </w:tc>
        <w:tc>
          <w:tcPr>
            <w:tcW w:w="1260" w:type="dxa"/>
          </w:tcPr>
          <w:p w14:paraId="74C603FA" w14:textId="5EF234B6" w:rsidR="00297022" w:rsidRPr="00E152FA" w:rsidRDefault="00F3042C" w:rsidP="00297022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</w:t>
            </w:r>
            <w:r w:rsidR="00177031" w:rsidRPr="00E152F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</w:tcPr>
          <w:p w14:paraId="6B938301" w14:textId="7CC22CB6" w:rsidR="00297022" w:rsidRPr="00E152FA" w:rsidRDefault="00297022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515C0DE" w14:textId="6AAC3B94" w:rsidR="00297022" w:rsidRPr="00E152FA" w:rsidRDefault="00297022" w:rsidP="00297022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220</w:t>
            </w:r>
          </w:p>
        </w:tc>
        <w:tc>
          <w:tcPr>
            <w:tcW w:w="178" w:type="dxa"/>
          </w:tcPr>
          <w:p w14:paraId="7E94AFBB" w14:textId="77777777" w:rsidR="00297022" w:rsidRPr="00E152FA" w:rsidRDefault="00297022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</w:tcPr>
          <w:p w14:paraId="292683C8" w14:textId="64EF59E7" w:rsidR="00297022" w:rsidRPr="00E152FA" w:rsidRDefault="00C75DA2" w:rsidP="00297022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459A6A65" w14:textId="77777777" w:rsidR="00297022" w:rsidRPr="00E152FA" w:rsidRDefault="00297022" w:rsidP="00297022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FF07D42" w14:textId="0B80E758" w:rsidR="00297022" w:rsidRPr="00E152FA" w:rsidRDefault="00297022" w:rsidP="00297022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97022" w:rsidRPr="00E152FA" w14:paraId="2CB95F97" w14:textId="77777777" w:rsidTr="00F3042C">
        <w:trPr>
          <w:cantSplit/>
        </w:trPr>
        <w:tc>
          <w:tcPr>
            <w:tcW w:w="3870" w:type="dxa"/>
            <w:hideMark/>
          </w:tcPr>
          <w:p w14:paraId="63DD4583" w14:textId="77777777" w:rsidR="00297022" w:rsidRPr="00E152FA" w:rsidRDefault="00297022" w:rsidP="00297022">
            <w:pPr>
              <w:spacing w:after="0" w:line="240" w:lineRule="atLeast"/>
              <w:ind w:left="104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มากกว่า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90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0A0CF" w14:textId="37C07B5D" w:rsidR="00297022" w:rsidRPr="00E152FA" w:rsidRDefault="00C7514A" w:rsidP="00297022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6,88</w:t>
            </w:r>
            <w:r w:rsidR="00566AC9"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4</w:t>
            </w:r>
          </w:p>
        </w:tc>
        <w:tc>
          <w:tcPr>
            <w:tcW w:w="180" w:type="dxa"/>
          </w:tcPr>
          <w:p w14:paraId="0AE60676" w14:textId="77777777" w:rsidR="00297022" w:rsidRPr="00E152FA" w:rsidRDefault="00297022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28781" w14:textId="1D1D4B85" w:rsidR="00297022" w:rsidRPr="00E152FA" w:rsidRDefault="00297022" w:rsidP="00297022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14,168</w:t>
            </w:r>
          </w:p>
        </w:tc>
        <w:tc>
          <w:tcPr>
            <w:tcW w:w="178" w:type="dxa"/>
          </w:tcPr>
          <w:p w14:paraId="516520E6" w14:textId="77777777" w:rsidR="00297022" w:rsidRPr="00E152FA" w:rsidRDefault="00297022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C0ADF" w14:textId="48909731" w:rsidR="00297022" w:rsidRPr="00E152FA" w:rsidRDefault="00C7514A" w:rsidP="00297022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629D564" w14:textId="77777777" w:rsidR="00297022" w:rsidRPr="00E152FA" w:rsidRDefault="00297022" w:rsidP="00297022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C4900" w14:textId="567942C6" w:rsidR="00297022" w:rsidRPr="00E152FA" w:rsidRDefault="00297022" w:rsidP="00297022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97022" w:rsidRPr="00E152FA" w14:paraId="0F04486B" w14:textId="77777777" w:rsidTr="00F3042C">
        <w:trPr>
          <w:cantSplit/>
        </w:trPr>
        <w:tc>
          <w:tcPr>
            <w:tcW w:w="3870" w:type="dxa"/>
            <w:hideMark/>
          </w:tcPr>
          <w:p w14:paraId="5E94EE7C" w14:textId="77777777" w:rsidR="00297022" w:rsidRPr="00E152FA" w:rsidRDefault="00297022" w:rsidP="00297022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28DE198" w14:textId="6AAEF5C8" w:rsidR="00297022" w:rsidRPr="00E152FA" w:rsidRDefault="0056044D" w:rsidP="0056044D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1,148,57</w:t>
            </w:r>
            <w:r w:rsidR="00177031"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</w:t>
            </w:r>
          </w:p>
        </w:tc>
        <w:tc>
          <w:tcPr>
            <w:tcW w:w="180" w:type="dxa"/>
          </w:tcPr>
          <w:p w14:paraId="68142FD3" w14:textId="77777777" w:rsidR="00297022" w:rsidRPr="00E152FA" w:rsidRDefault="00297022" w:rsidP="0056044D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97BA6EA" w14:textId="3FE5D66F" w:rsidR="00297022" w:rsidRPr="00E152FA" w:rsidRDefault="00297022" w:rsidP="00297022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993,645</w:t>
            </w:r>
          </w:p>
        </w:tc>
        <w:tc>
          <w:tcPr>
            <w:tcW w:w="178" w:type="dxa"/>
          </w:tcPr>
          <w:p w14:paraId="47BF431D" w14:textId="77777777" w:rsidR="00297022" w:rsidRPr="00E152FA" w:rsidRDefault="00297022" w:rsidP="00297022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0F7E7CCA" w14:textId="67F6A6AA" w:rsidR="00297022" w:rsidRPr="00E152FA" w:rsidRDefault="00F3042C" w:rsidP="00297022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17,079</w:t>
            </w:r>
          </w:p>
        </w:tc>
        <w:tc>
          <w:tcPr>
            <w:tcW w:w="180" w:type="dxa"/>
          </w:tcPr>
          <w:p w14:paraId="02860F47" w14:textId="77777777" w:rsidR="00297022" w:rsidRPr="00E152FA" w:rsidRDefault="00297022" w:rsidP="00297022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C04CB9D" w14:textId="4CA23570" w:rsidR="00297022" w:rsidRPr="00E152FA" w:rsidRDefault="00E673D7" w:rsidP="00F93FA9">
            <w:pPr>
              <w:tabs>
                <w:tab w:val="decimal" w:pos="731"/>
                <w:tab w:val="decimal" w:pos="765"/>
              </w:tabs>
              <w:spacing w:after="0" w:line="240" w:lineRule="atLeast"/>
              <w:ind w:right="9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16,73</w:t>
            </w:r>
            <w:r w:rsidR="00D51A6A"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</w:t>
            </w:r>
          </w:p>
        </w:tc>
      </w:tr>
      <w:tr w:rsidR="006C5343" w:rsidRPr="00E152FA" w14:paraId="373ECC2F" w14:textId="77777777" w:rsidTr="00F3042C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325AD729" w14:textId="77777777" w:rsidR="006C5343" w:rsidRPr="00E152FA" w:rsidRDefault="006C5343" w:rsidP="006C5343">
            <w:pPr>
              <w:spacing w:after="0" w:line="240" w:lineRule="atLeast"/>
              <w:ind w:right="-7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D12C3" w14:textId="0C1D62C8" w:rsidR="006C5343" w:rsidRPr="00E152FA" w:rsidRDefault="00F03286" w:rsidP="006C5343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 w:hint="cs"/>
                <w:sz w:val="28"/>
                <w:cs/>
              </w:rPr>
              <w:t>(4</w:t>
            </w:r>
            <w:r w:rsidRPr="00E152FA">
              <w:rPr>
                <w:rFonts w:asciiTheme="majorBidi" w:hAnsiTheme="majorBidi" w:cstheme="majorBidi"/>
                <w:sz w:val="28"/>
              </w:rPr>
              <w:t>,</w:t>
            </w:r>
            <w:r w:rsidRPr="00E152FA">
              <w:rPr>
                <w:rFonts w:asciiTheme="majorBidi" w:hAnsiTheme="majorBidi" w:cstheme="majorBidi" w:hint="cs"/>
                <w:sz w:val="28"/>
                <w:cs/>
              </w:rPr>
              <w:t>002)</w:t>
            </w:r>
          </w:p>
        </w:tc>
        <w:tc>
          <w:tcPr>
            <w:tcW w:w="180" w:type="dxa"/>
          </w:tcPr>
          <w:p w14:paraId="44C5BEFF" w14:textId="77777777" w:rsidR="006C5343" w:rsidRPr="00E152FA" w:rsidRDefault="006C5343" w:rsidP="006C5343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D15A6" w14:textId="4C606637" w:rsidR="006C5343" w:rsidRPr="00E152FA" w:rsidRDefault="006C5343" w:rsidP="006C5343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(4,189)</w:t>
            </w:r>
          </w:p>
        </w:tc>
        <w:tc>
          <w:tcPr>
            <w:tcW w:w="178" w:type="dxa"/>
          </w:tcPr>
          <w:p w14:paraId="4F74796A" w14:textId="77777777" w:rsidR="006C5343" w:rsidRPr="00E152FA" w:rsidRDefault="006C5343" w:rsidP="006C5343">
            <w:pPr>
              <w:tabs>
                <w:tab w:val="left" w:pos="645"/>
                <w:tab w:val="decimal" w:pos="731"/>
                <w:tab w:val="decimal" w:pos="765"/>
              </w:tabs>
              <w:spacing w:after="0" w:line="240" w:lineRule="atLeast"/>
              <w:ind w:left="-79" w:right="-25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2B7F1" w14:textId="2673685C" w:rsidR="006C5343" w:rsidRPr="00E152FA" w:rsidRDefault="00547656" w:rsidP="006C5343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37699F" w14:textId="77777777" w:rsidR="006C5343" w:rsidRPr="00E152FA" w:rsidRDefault="006C5343" w:rsidP="006C5343">
            <w:pPr>
              <w:tabs>
                <w:tab w:val="left" w:pos="645"/>
                <w:tab w:val="decimal" w:pos="765"/>
              </w:tabs>
              <w:spacing w:after="0" w:line="240" w:lineRule="atLeast"/>
              <w:ind w:right="-25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8DBE722" w14:textId="7265B6CE" w:rsidR="006C5343" w:rsidRPr="00E152FA" w:rsidRDefault="006C5343" w:rsidP="006C5343">
            <w:pPr>
              <w:tabs>
                <w:tab w:val="decimal" w:pos="4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C5343" w:rsidRPr="00E152FA" w14:paraId="074FE5D3" w14:textId="77777777" w:rsidTr="0072411E">
        <w:trPr>
          <w:cantSplit/>
          <w:trHeight w:val="71"/>
        </w:trPr>
        <w:tc>
          <w:tcPr>
            <w:tcW w:w="3870" w:type="dxa"/>
            <w:vAlign w:val="bottom"/>
          </w:tcPr>
          <w:p w14:paraId="1127A1A6" w14:textId="7CE92344" w:rsidR="006C5343" w:rsidRPr="00E152FA" w:rsidRDefault="006C5343" w:rsidP="006C5343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ลูกหนี้การค้าสุทธิ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8712443" w14:textId="0EC5F90D" w:rsidR="006C5343" w:rsidRPr="00E152FA" w:rsidRDefault="00F3042C" w:rsidP="006C5343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1,144,57</w:t>
            </w:r>
            <w:r w:rsidR="00177031"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6788F8B4" w14:textId="77777777" w:rsidR="006C5343" w:rsidRPr="00E152FA" w:rsidRDefault="006C5343" w:rsidP="006C5343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CB9ED7B" w14:textId="4F748403" w:rsidR="006C5343" w:rsidRPr="00E152FA" w:rsidRDefault="006C5343" w:rsidP="006C5343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</w:rPr>
              <w:t>989</w:t>
            </w: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,456</w:t>
            </w:r>
          </w:p>
        </w:tc>
        <w:tc>
          <w:tcPr>
            <w:tcW w:w="178" w:type="dxa"/>
          </w:tcPr>
          <w:p w14:paraId="53D8443A" w14:textId="77777777" w:rsidR="006C5343" w:rsidRPr="00E152FA" w:rsidRDefault="006C5343" w:rsidP="006C5343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2ABE35EB" w14:textId="32C9E740" w:rsidR="006C5343" w:rsidRPr="00E152FA" w:rsidRDefault="00243588" w:rsidP="006C5343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17,079</w:t>
            </w:r>
          </w:p>
        </w:tc>
        <w:tc>
          <w:tcPr>
            <w:tcW w:w="180" w:type="dxa"/>
          </w:tcPr>
          <w:p w14:paraId="5E2751D5" w14:textId="77777777" w:rsidR="006C5343" w:rsidRPr="00E152FA" w:rsidRDefault="006C5343" w:rsidP="006C5343">
            <w:pPr>
              <w:tabs>
                <w:tab w:val="decimal" w:pos="765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57B53F0" w14:textId="071F5F60" w:rsidR="006C5343" w:rsidRPr="00E152FA" w:rsidRDefault="00E673D7" w:rsidP="006C5343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16,73</w:t>
            </w:r>
            <w:r w:rsidR="00490326"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</w:t>
            </w:r>
          </w:p>
        </w:tc>
      </w:tr>
      <w:tr w:rsidR="006C5343" w:rsidRPr="00E152FA" w14:paraId="677EE2F5" w14:textId="77777777" w:rsidTr="0072411E">
        <w:trPr>
          <w:cantSplit/>
          <w:trHeight w:val="71"/>
        </w:trPr>
        <w:tc>
          <w:tcPr>
            <w:tcW w:w="3870" w:type="dxa"/>
            <w:vAlign w:val="bottom"/>
          </w:tcPr>
          <w:p w14:paraId="3A1A3544" w14:textId="3B714202" w:rsidR="006C5343" w:rsidRPr="00E152FA" w:rsidRDefault="006C5343" w:rsidP="006C5343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A42A1" w14:textId="0C7844BC" w:rsidR="006C5343" w:rsidRPr="00E152FA" w:rsidRDefault="00F3042C" w:rsidP="006C5343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212,91</w:t>
            </w:r>
            <w:r w:rsidR="00C524B9"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8</w:t>
            </w:r>
          </w:p>
        </w:tc>
        <w:tc>
          <w:tcPr>
            <w:tcW w:w="180" w:type="dxa"/>
            <w:vAlign w:val="bottom"/>
          </w:tcPr>
          <w:p w14:paraId="5F5AD48E" w14:textId="77777777" w:rsidR="006C5343" w:rsidRPr="00E152FA" w:rsidRDefault="006C5343" w:rsidP="006C5343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94306" w14:textId="37FE20C4" w:rsidR="006C5343" w:rsidRPr="00E152FA" w:rsidRDefault="006C5343" w:rsidP="006C5343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36</w:t>
            </w:r>
            <w:r w:rsidR="0072411E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6,176</w:t>
            </w:r>
          </w:p>
        </w:tc>
        <w:tc>
          <w:tcPr>
            <w:tcW w:w="178" w:type="dxa"/>
            <w:vAlign w:val="bottom"/>
          </w:tcPr>
          <w:p w14:paraId="24AD0530" w14:textId="77777777" w:rsidR="006C5343" w:rsidRPr="00E152FA" w:rsidRDefault="006C5343" w:rsidP="006C5343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ACCB45" w14:textId="3055FFF0" w:rsidR="006C5343" w:rsidRPr="00E152FA" w:rsidRDefault="00EF13E0" w:rsidP="006C5343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17</w:t>
            </w:r>
            <w:r w:rsidR="008E0D48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</w:t>
            </w:r>
            <w:r w:rsidR="000F6A7A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="008E0D48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74</w:t>
            </w:r>
            <w:r w:rsidR="0072411E"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0</w:t>
            </w:r>
          </w:p>
        </w:tc>
        <w:tc>
          <w:tcPr>
            <w:tcW w:w="180" w:type="dxa"/>
            <w:vAlign w:val="bottom"/>
          </w:tcPr>
          <w:p w14:paraId="2BFEDED3" w14:textId="77777777" w:rsidR="006C5343" w:rsidRPr="00E152FA" w:rsidRDefault="006C5343" w:rsidP="006C5343">
            <w:pPr>
              <w:tabs>
                <w:tab w:val="decimal" w:pos="765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70670" w14:textId="6C0EA76C" w:rsidR="006C5343" w:rsidRPr="00E152FA" w:rsidRDefault="006C5343" w:rsidP="006C5343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22,247</w:t>
            </w:r>
          </w:p>
        </w:tc>
      </w:tr>
      <w:tr w:rsidR="006C5343" w:rsidRPr="00E152FA" w14:paraId="778FEE31" w14:textId="77777777" w:rsidTr="0072411E">
        <w:trPr>
          <w:cantSplit/>
        </w:trPr>
        <w:tc>
          <w:tcPr>
            <w:tcW w:w="3870" w:type="dxa"/>
            <w:hideMark/>
          </w:tcPr>
          <w:p w14:paraId="7F2BEFD3" w14:textId="38EBADDA" w:rsidR="006C5343" w:rsidRPr="00E152FA" w:rsidRDefault="006C5343" w:rsidP="006C5343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C802A" w14:textId="04627D86" w:rsidR="006C5343" w:rsidRPr="00E152FA" w:rsidRDefault="00F3042C" w:rsidP="006C5343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1,3</w:t>
            </w:r>
            <w:r w:rsidR="00566AC9"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57,491</w:t>
            </w:r>
          </w:p>
        </w:tc>
        <w:tc>
          <w:tcPr>
            <w:tcW w:w="180" w:type="dxa"/>
          </w:tcPr>
          <w:p w14:paraId="35EDB7AE" w14:textId="77777777" w:rsidR="006C5343" w:rsidRPr="00E152FA" w:rsidRDefault="006C5343" w:rsidP="006C5343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C61AE" w14:textId="7A09A43E" w:rsidR="006C5343" w:rsidRPr="00E152FA" w:rsidRDefault="006C5343" w:rsidP="006C5343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1,35</w:t>
            </w:r>
            <w:r w:rsidR="00566AC9"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5,632</w:t>
            </w:r>
          </w:p>
        </w:tc>
        <w:tc>
          <w:tcPr>
            <w:tcW w:w="178" w:type="dxa"/>
          </w:tcPr>
          <w:p w14:paraId="1F2C3764" w14:textId="77777777" w:rsidR="006C5343" w:rsidRPr="00E152FA" w:rsidRDefault="006C5343" w:rsidP="006C5343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5AF72" w14:textId="69676640" w:rsidR="006C5343" w:rsidRPr="00E152FA" w:rsidRDefault="003B5FF4" w:rsidP="006C5343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189,8</w:t>
            </w:r>
            <w:r w:rsidR="00360A09"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19</w:t>
            </w:r>
          </w:p>
        </w:tc>
        <w:tc>
          <w:tcPr>
            <w:tcW w:w="180" w:type="dxa"/>
          </w:tcPr>
          <w:p w14:paraId="3838AA7E" w14:textId="77777777" w:rsidR="006C5343" w:rsidRPr="00E152FA" w:rsidRDefault="006C5343" w:rsidP="006C5343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70F163D6" w14:textId="0761BBC5" w:rsidR="006C5343" w:rsidRPr="00E152FA" w:rsidRDefault="006C5343" w:rsidP="006C5343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38,982</w:t>
            </w:r>
          </w:p>
        </w:tc>
      </w:tr>
    </w:tbl>
    <w:p w14:paraId="558C8B9F" w14:textId="77777777" w:rsidR="00DE576C" w:rsidRPr="00E152FA" w:rsidRDefault="00DE576C" w:rsidP="00D7512C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117"/>
        <w:gridCol w:w="270"/>
        <w:gridCol w:w="1080"/>
        <w:gridCol w:w="270"/>
        <w:gridCol w:w="1080"/>
      </w:tblGrid>
      <w:tr w:rsidR="00454CE1" w:rsidRPr="00E152FA" w14:paraId="198C7154" w14:textId="77777777" w:rsidTr="0081340D">
        <w:trPr>
          <w:trHeight w:val="315"/>
          <w:tblHeader/>
        </w:trPr>
        <w:tc>
          <w:tcPr>
            <w:tcW w:w="3960" w:type="dxa"/>
          </w:tcPr>
          <w:p w14:paraId="72C22073" w14:textId="781FBFFF" w:rsidR="00454CE1" w:rsidRPr="00E152FA" w:rsidRDefault="00454CE1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3" w:type="dxa"/>
            <w:gridSpan w:val="3"/>
          </w:tcPr>
          <w:p w14:paraId="1C63DCA8" w14:textId="77777777" w:rsidR="00454CE1" w:rsidRPr="00E152FA" w:rsidRDefault="00454CE1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152FA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14DCB1" w14:textId="77777777" w:rsidR="00454CE1" w:rsidRPr="00E152FA" w:rsidRDefault="00454CE1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30" w:type="dxa"/>
            <w:gridSpan w:val="3"/>
          </w:tcPr>
          <w:p w14:paraId="41634CF7" w14:textId="77777777" w:rsidR="00454CE1" w:rsidRPr="00E152FA" w:rsidRDefault="00454CE1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152FA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54CE1" w:rsidRPr="00E152FA" w14:paraId="103E446A" w14:textId="77777777" w:rsidTr="0081340D">
        <w:trPr>
          <w:tblHeader/>
        </w:trPr>
        <w:tc>
          <w:tcPr>
            <w:tcW w:w="3960" w:type="dxa"/>
          </w:tcPr>
          <w:p w14:paraId="3BE475F0" w14:textId="77777777" w:rsidR="00454CE1" w:rsidRPr="00E152FA" w:rsidRDefault="00454CE1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468D4A89" w14:textId="77777777" w:rsidR="00454CE1" w:rsidRPr="00E152FA" w:rsidRDefault="00454CE1">
            <w:pPr>
              <w:spacing w:after="0" w:line="240" w:lineRule="atLeast"/>
              <w:ind w:right="-68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35713526" w14:textId="77777777" w:rsidR="00454CE1" w:rsidRPr="00E152FA" w:rsidRDefault="00454CE1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  <w:vAlign w:val="center"/>
          </w:tcPr>
          <w:p w14:paraId="5310C24E" w14:textId="77777777" w:rsidR="00454CE1" w:rsidRPr="00E152FA" w:rsidRDefault="00454CE1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44FAF976" w14:textId="77777777" w:rsidR="00454CE1" w:rsidRPr="00E152FA" w:rsidRDefault="00454CE1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6B40F683" w14:textId="77777777" w:rsidR="00454CE1" w:rsidRPr="00E152FA" w:rsidRDefault="00454CE1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363DE6D8" w14:textId="77777777" w:rsidR="00454CE1" w:rsidRPr="00E152FA" w:rsidRDefault="00454CE1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FCDABA1" w14:textId="77777777" w:rsidR="00454CE1" w:rsidRPr="00E152FA" w:rsidRDefault="00454CE1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54CE1" w:rsidRPr="00E152FA" w14:paraId="405E529D" w14:textId="77777777" w:rsidTr="0081340D">
        <w:trPr>
          <w:tblHeader/>
        </w:trPr>
        <w:tc>
          <w:tcPr>
            <w:tcW w:w="3960" w:type="dxa"/>
          </w:tcPr>
          <w:p w14:paraId="3FD352FA" w14:textId="77777777" w:rsidR="00454CE1" w:rsidRPr="00E152FA" w:rsidRDefault="00454CE1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5223" w:type="dxa"/>
            <w:gridSpan w:val="7"/>
          </w:tcPr>
          <w:p w14:paraId="29230AB4" w14:textId="77777777" w:rsidR="00454CE1" w:rsidRPr="00E152FA" w:rsidRDefault="00454CE1">
            <w:pPr>
              <w:spacing w:after="0" w:line="240" w:lineRule="atLeas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454CE1" w:rsidRPr="00E152FA" w14:paraId="0F0B5701" w14:textId="77777777" w:rsidTr="0081340D">
        <w:tc>
          <w:tcPr>
            <w:tcW w:w="3960" w:type="dxa"/>
          </w:tcPr>
          <w:p w14:paraId="7D9425DA" w14:textId="3A16D7B1" w:rsidR="00454CE1" w:rsidRPr="00E152FA" w:rsidRDefault="00454CE1" w:rsidP="00454CE1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E152FA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E152FA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377D0DB6" w14:textId="0291A048" w:rsidR="00454CE1" w:rsidRPr="00E152FA" w:rsidRDefault="0081340D" w:rsidP="00C10682">
            <w:pPr>
              <w:spacing w:after="0" w:line="240" w:lineRule="atLeast"/>
              <w:ind w:left="-79"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4,189</w:t>
            </w:r>
          </w:p>
        </w:tc>
        <w:tc>
          <w:tcPr>
            <w:tcW w:w="236" w:type="dxa"/>
          </w:tcPr>
          <w:p w14:paraId="5383E026" w14:textId="77777777" w:rsidR="00454CE1" w:rsidRPr="00E152FA" w:rsidRDefault="00454CE1" w:rsidP="00454CE1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</w:tcPr>
          <w:p w14:paraId="053AF444" w14:textId="72089E32" w:rsidR="00454CE1" w:rsidRPr="00E152FA" w:rsidRDefault="0081340D" w:rsidP="00C10682">
            <w:pPr>
              <w:spacing w:after="0" w:line="240" w:lineRule="atLeast"/>
              <w:ind w:left="-79"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4,002</w:t>
            </w:r>
          </w:p>
        </w:tc>
        <w:tc>
          <w:tcPr>
            <w:tcW w:w="270" w:type="dxa"/>
          </w:tcPr>
          <w:p w14:paraId="41B97BBE" w14:textId="77777777" w:rsidR="00454CE1" w:rsidRPr="00E152FA" w:rsidRDefault="00454CE1" w:rsidP="00454CE1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03CCF3DB" w14:textId="4245FEC5" w:rsidR="00454CE1" w:rsidRPr="00E152FA" w:rsidRDefault="003C0ECE" w:rsidP="00D51A6A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8B3C524" w14:textId="77777777" w:rsidR="00454CE1" w:rsidRPr="00E152FA" w:rsidRDefault="00454CE1" w:rsidP="00454CE1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539ED2D7" w14:textId="124BA901" w:rsidR="00454CE1" w:rsidRPr="00E152FA" w:rsidRDefault="003C0ECE" w:rsidP="00D51A6A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25DF7" w:rsidRPr="00E152FA" w14:paraId="31E5436A" w14:textId="77777777" w:rsidTr="0081340D">
        <w:tc>
          <w:tcPr>
            <w:tcW w:w="3960" w:type="dxa"/>
          </w:tcPr>
          <w:p w14:paraId="06ACF356" w14:textId="083814F8" w:rsidR="00125DF7" w:rsidRPr="00E152FA" w:rsidRDefault="00125DF7" w:rsidP="00125DF7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3FFE284" w14:textId="1CA79696" w:rsidR="00125DF7" w:rsidRPr="00E152FA" w:rsidRDefault="00125DF7" w:rsidP="00125DF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AA1A53C" w14:textId="77777777" w:rsidR="00125DF7" w:rsidRPr="00E152FA" w:rsidRDefault="00125DF7" w:rsidP="00125DF7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</w:tcPr>
          <w:p w14:paraId="264CF359" w14:textId="4DCCBFA5" w:rsidR="00125DF7" w:rsidRPr="00E152FA" w:rsidRDefault="00125DF7" w:rsidP="00125DF7">
            <w:pPr>
              <w:spacing w:after="0" w:line="240" w:lineRule="atLeast"/>
              <w:ind w:left="-79"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270" w:type="dxa"/>
          </w:tcPr>
          <w:p w14:paraId="71205D3E" w14:textId="77777777" w:rsidR="00125DF7" w:rsidRPr="00E152FA" w:rsidRDefault="00125DF7" w:rsidP="00125DF7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01A61168" w14:textId="5A923F29" w:rsidR="00125DF7" w:rsidRPr="00E152FA" w:rsidRDefault="00125DF7" w:rsidP="00125DF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AF67C40" w14:textId="77777777" w:rsidR="00125DF7" w:rsidRPr="00E152FA" w:rsidRDefault="00125DF7" w:rsidP="00125DF7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3D09894E" w14:textId="378DEA20" w:rsidR="00125DF7" w:rsidRPr="00E152FA" w:rsidRDefault="00125DF7" w:rsidP="00125DF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25DF7" w:rsidRPr="00E152FA" w14:paraId="03CE8687" w14:textId="77777777" w:rsidTr="0081340D">
        <w:tc>
          <w:tcPr>
            <w:tcW w:w="3960" w:type="dxa"/>
          </w:tcPr>
          <w:p w14:paraId="4E73D39B" w14:textId="754E37E2" w:rsidR="00125DF7" w:rsidRPr="00E152FA" w:rsidRDefault="00125DF7" w:rsidP="00125DF7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ตัดบัญชี</w:t>
            </w:r>
          </w:p>
        </w:tc>
        <w:tc>
          <w:tcPr>
            <w:tcW w:w="1170" w:type="dxa"/>
          </w:tcPr>
          <w:p w14:paraId="4C89C5F0" w14:textId="2A141403" w:rsidR="00125DF7" w:rsidRPr="00E152FA" w:rsidRDefault="00125DF7" w:rsidP="00125DF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E152FA">
              <w:rPr>
                <w:rFonts w:asciiTheme="majorBidi" w:hAnsiTheme="majorBidi" w:cstheme="majorBidi"/>
                <w:sz w:val="28"/>
              </w:rPr>
              <w:t>187</w:t>
            </w:r>
            <w:r w:rsidRPr="00E152FA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5C7B5FDA" w14:textId="77777777" w:rsidR="00125DF7" w:rsidRPr="00E152FA" w:rsidRDefault="00125DF7" w:rsidP="00125DF7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</w:tcPr>
          <w:p w14:paraId="04191BF8" w14:textId="1EB28626" w:rsidR="00125DF7" w:rsidRPr="00E152FA" w:rsidRDefault="00125DF7" w:rsidP="00125DF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252B08A" w14:textId="77777777" w:rsidR="00125DF7" w:rsidRPr="00E152FA" w:rsidRDefault="00125DF7" w:rsidP="00125DF7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494B87DB" w14:textId="51D30705" w:rsidR="00125DF7" w:rsidRPr="00E152FA" w:rsidRDefault="00125DF7" w:rsidP="00125DF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1A7C1B6" w14:textId="77777777" w:rsidR="00125DF7" w:rsidRPr="00E152FA" w:rsidRDefault="00125DF7" w:rsidP="00125DF7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4BBF4533" w14:textId="1DE7C071" w:rsidR="00125DF7" w:rsidRPr="00E152FA" w:rsidRDefault="00125DF7" w:rsidP="00125DF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25DF7" w:rsidRPr="00E152FA" w14:paraId="3E974BAB" w14:textId="77777777" w:rsidTr="0081340D">
        <w:tc>
          <w:tcPr>
            <w:tcW w:w="3960" w:type="dxa"/>
          </w:tcPr>
          <w:p w14:paraId="4B88B494" w14:textId="316A1D11" w:rsidR="00125DF7" w:rsidRPr="00E152FA" w:rsidRDefault="00125DF7" w:rsidP="00125DF7">
            <w:pPr>
              <w:spacing w:after="0" w:line="240" w:lineRule="atLeast"/>
              <w:ind w:left="-1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152F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48082" w14:textId="2407ECF3" w:rsidR="00125DF7" w:rsidRPr="00E152FA" w:rsidRDefault="00125DF7" w:rsidP="00125DF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  <w:lang w:val="en-GB"/>
              </w:rPr>
              <w:t>4</w:t>
            </w: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Pr="00E152FA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  <w:lang w:val="en-GB"/>
              </w:rPr>
              <w:t>002</w:t>
            </w:r>
          </w:p>
        </w:tc>
        <w:tc>
          <w:tcPr>
            <w:tcW w:w="236" w:type="dxa"/>
            <w:vAlign w:val="bottom"/>
          </w:tcPr>
          <w:p w14:paraId="3442E6E6" w14:textId="77777777" w:rsidR="00125DF7" w:rsidRPr="00E152FA" w:rsidRDefault="00125DF7" w:rsidP="00125DF7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5A0E012" w14:textId="02DC9813" w:rsidR="00125DF7" w:rsidRPr="00E152FA" w:rsidRDefault="00125DF7" w:rsidP="00125DF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4,189</w:t>
            </w:r>
          </w:p>
        </w:tc>
        <w:tc>
          <w:tcPr>
            <w:tcW w:w="270" w:type="dxa"/>
          </w:tcPr>
          <w:p w14:paraId="07C0D634" w14:textId="77777777" w:rsidR="00125DF7" w:rsidRPr="00E152FA" w:rsidRDefault="00125DF7" w:rsidP="00125DF7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E63D32" w14:textId="30FF6BB0" w:rsidR="00125DF7" w:rsidRPr="00E152FA" w:rsidRDefault="00125DF7" w:rsidP="00125DF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C65266" w14:textId="77777777" w:rsidR="00125DF7" w:rsidRPr="00E152FA" w:rsidRDefault="00125DF7" w:rsidP="00125DF7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53E57A" w14:textId="3A059249" w:rsidR="00125DF7" w:rsidRPr="00E152FA" w:rsidRDefault="00125DF7" w:rsidP="00125DF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2BBF6267" w14:textId="77777777" w:rsidR="00454CE1" w:rsidRPr="00E152FA" w:rsidRDefault="00454CE1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Angsana New" w:hAnsiTheme="majorBidi" w:cstheme="majorBidi"/>
          <w:sz w:val="20"/>
          <w:szCs w:val="20"/>
          <w:lang w:val="th"/>
        </w:rPr>
      </w:pPr>
    </w:p>
    <w:p w14:paraId="5DCF0189" w14:textId="65315CB6" w:rsidR="00730E5E" w:rsidRPr="00E152FA" w:rsidRDefault="00730E5E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Angsana New" w:hAnsiTheme="majorBidi" w:cstheme="majorBidi"/>
          <w:sz w:val="30"/>
          <w:szCs w:val="30"/>
          <w:lang w:val="th"/>
        </w:rPr>
        <w:t>โดยปกติระยะเวลาการให้สินเชื่อแก่ลูกค้าของ</w:t>
      </w:r>
      <w:r w:rsidRPr="00E152FA">
        <w:rPr>
          <w:rFonts w:asciiTheme="majorBidi" w:eastAsia="Angsana New" w:hAnsiTheme="majorBidi" w:cstheme="majorBidi"/>
          <w:color w:val="000000"/>
          <w:sz w:val="30"/>
          <w:szCs w:val="30"/>
          <w:lang w:val="th"/>
        </w:rPr>
        <w:t>กลุ่มบริษัท</w:t>
      </w:r>
      <w:r w:rsidRPr="00E152FA">
        <w:rPr>
          <w:rFonts w:asciiTheme="majorBidi" w:eastAsia="Angsana New" w:hAnsiTheme="majorBidi" w:cstheme="majorBidi"/>
          <w:sz w:val="30"/>
          <w:szCs w:val="30"/>
          <w:lang w:val="th"/>
        </w:rPr>
        <w:t>มี</w:t>
      </w:r>
      <w:r w:rsidRPr="00E152FA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ระยะเวลาตั้งแต่ </w:t>
      </w:r>
      <w:r w:rsidR="00E669FF" w:rsidRPr="00E152FA">
        <w:rPr>
          <w:rFonts w:asciiTheme="majorBidi" w:eastAsia="Cordia New" w:hAnsiTheme="majorBidi" w:cstheme="majorBidi"/>
          <w:sz w:val="30"/>
          <w:szCs w:val="30"/>
        </w:rPr>
        <w:t>3</w:t>
      </w:r>
      <w:r w:rsidR="00AA52AB" w:rsidRPr="00E152FA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 </w:t>
      </w:r>
      <w:r w:rsidRPr="00E152FA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วัน ถึง </w:t>
      </w:r>
      <w:r w:rsidR="00187BBB" w:rsidRPr="00E152FA">
        <w:rPr>
          <w:rFonts w:asciiTheme="majorBidi" w:eastAsia="Angsana New" w:hAnsiTheme="majorBidi" w:cstheme="majorBidi"/>
          <w:sz w:val="30"/>
          <w:szCs w:val="30"/>
        </w:rPr>
        <w:t>9</w:t>
      </w:r>
      <w:r w:rsidR="00000833" w:rsidRPr="00E152FA">
        <w:rPr>
          <w:rFonts w:asciiTheme="majorBidi" w:eastAsia="Angsana New" w:hAnsiTheme="majorBidi" w:cstheme="majorBidi"/>
          <w:sz w:val="30"/>
          <w:szCs w:val="30"/>
        </w:rPr>
        <w:t>0</w:t>
      </w:r>
      <w:r w:rsidRPr="00E152FA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 วัน</w:t>
      </w:r>
    </w:p>
    <w:p w14:paraId="0B5FDA41" w14:textId="77777777" w:rsidR="00DE3B4A" w:rsidRPr="00E152FA" w:rsidRDefault="00DE3B4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lang w:bidi="th"/>
        </w:rPr>
      </w:pPr>
    </w:p>
    <w:p w14:paraId="551B6514" w14:textId="58997245" w:rsidR="006228F7" w:rsidRPr="00E152FA" w:rsidRDefault="00683A9A" w:rsidP="006C1A1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F20A11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เ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ผยในหมายเหตุข้อ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2</w:t>
      </w:r>
      <w:r w:rsidR="00C57911" w:rsidRPr="00E152FA">
        <w:rPr>
          <w:rFonts w:asciiTheme="majorBidi" w:eastAsia="Times New Roman" w:hAnsiTheme="majorBidi" w:cstheme="majorBidi"/>
          <w:sz w:val="30"/>
          <w:szCs w:val="30"/>
        </w:rPr>
        <w:t>5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ข.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1.1)</w:t>
      </w:r>
    </w:p>
    <w:p w14:paraId="5DE59F20" w14:textId="4D16834A" w:rsidR="00B11AF0" w:rsidRPr="00E152FA" w:rsidRDefault="003E3AEB">
      <w:pPr>
        <w:rPr>
          <w:rFonts w:asciiTheme="majorBidi" w:eastAsia="Times New Roman" w:hAnsiTheme="majorBidi" w:cstheme="majorBidi"/>
          <w:sz w:val="20"/>
          <w:szCs w:val="20"/>
        </w:rPr>
      </w:pPr>
      <w:r w:rsidRPr="00E152FA">
        <w:rPr>
          <w:rFonts w:asciiTheme="majorBidi" w:eastAsia="Times New Roman" w:hAnsiTheme="majorBidi" w:cstheme="majorBidi"/>
          <w:sz w:val="20"/>
          <w:szCs w:val="20"/>
        </w:rPr>
        <w:br w:type="page"/>
      </w:r>
    </w:p>
    <w:p w14:paraId="51140BFA" w14:textId="28E13FD8" w:rsidR="00EC116E" w:rsidRPr="00E152FA" w:rsidRDefault="005D6F99" w:rsidP="00541F7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="Angsana New"/>
          <w:b/>
          <w:bCs/>
          <w:sz w:val="30"/>
          <w:szCs w:val="30"/>
        </w:rPr>
      </w:pPr>
      <w:bookmarkStart w:id="3" w:name="_Hlk156824349"/>
      <w:r w:rsidRPr="00E152FA">
        <w:rPr>
          <w:rFonts w:asciiTheme="majorBidi" w:eastAsia="Times New Roman" w:hAnsiTheme="majorBidi" w:cs="Angsana New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bookmarkEnd w:id="3"/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70"/>
        <w:gridCol w:w="720"/>
        <w:gridCol w:w="180"/>
        <w:gridCol w:w="720"/>
        <w:gridCol w:w="180"/>
        <w:gridCol w:w="900"/>
        <w:gridCol w:w="180"/>
        <w:gridCol w:w="900"/>
        <w:gridCol w:w="180"/>
        <w:gridCol w:w="810"/>
        <w:gridCol w:w="180"/>
        <w:gridCol w:w="902"/>
      </w:tblGrid>
      <w:tr w:rsidR="00110A1E" w:rsidRPr="00E152FA" w14:paraId="09BA8459" w14:textId="77777777" w:rsidTr="00062E30">
        <w:trPr>
          <w:cantSplit/>
          <w:trHeight w:val="135"/>
          <w:tblHeader/>
        </w:trPr>
        <w:tc>
          <w:tcPr>
            <w:tcW w:w="3060" w:type="dxa"/>
            <w:vMerge w:val="restart"/>
          </w:tcPr>
          <w:p w14:paraId="1BFA82B0" w14:textId="77777777" w:rsidR="00110A1E" w:rsidRPr="00E152FA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vMerge w:val="restart"/>
          </w:tcPr>
          <w:p w14:paraId="5570D698" w14:textId="77777777" w:rsidR="00110A1E" w:rsidRPr="00E152FA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gridSpan w:val="3"/>
            <w:vMerge w:val="restart"/>
            <w:vAlign w:val="bottom"/>
          </w:tcPr>
          <w:p w14:paraId="64E57B61" w14:textId="77777777" w:rsidR="00110A1E" w:rsidRPr="00E152FA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สัดส่วน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ความเป็นเจ้าของ</w:t>
            </w:r>
          </w:p>
        </w:tc>
        <w:tc>
          <w:tcPr>
            <w:tcW w:w="180" w:type="dxa"/>
            <w:vMerge w:val="restart"/>
          </w:tcPr>
          <w:p w14:paraId="52BB233C" w14:textId="77777777" w:rsidR="00110A1E" w:rsidRPr="00E152FA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70439D52" w14:textId="77777777" w:rsidR="00110A1E" w:rsidRPr="00E152FA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Merge w:val="restart"/>
          </w:tcPr>
          <w:p w14:paraId="6CF73B89" w14:textId="77777777" w:rsidR="00110A1E" w:rsidRPr="00E152FA" w:rsidRDefault="00110A1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92" w:type="dxa"/>
            <w:gridSpan w:val="3"/>
          </w:tcPr>
          <w:p w14:paraId="63B3F493" w14:textId="77777777" w:rsidR="00110A1E" w:rsidRPr="00E152FA" w:rsidRDefault="00110A1E" w:rsidP="006C64EE">
            <w:pPr>
              <w:spacing w:after="0" w:line="240" w:lineRule="atLeast"/>
              <w:ind w:left="-75" w:right="-75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110A1E" w:rsidRPr="00E152FA" w14:paraId="7F059F30" w14:textId="77777777" w:rsidTr="00062E30">
        <w:trPr>
          <w:cantSplit/>
          <w:trHeight w:val="134"/>
          <w:tblHeader/>
        </w:trPr>
        <w:tc>
          <w:tcPr>
            <w:tcW w:w="3060" w:type="dxa"/>
            <w:vMerge/>
          </w:tcPr>
          <w:p w14:paraId="5373EEBF" w14:textId="77777777" w:rsidR="00110A1E" w:rsidRPr="00E152FA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vMerge/>
          </w:tcPr>
          <w:p w14:paraId="646CEFE3" w14:textId="77777777" w:rsidR="00110A1E" w:rsidRPr="00E152FA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gridSpan w:val="3"/>
            <w:vMerge/>
            <w:vAlign w:val="bottom"/>
          </w:tcPr>
          <w:p w14:paraId="423BB487" w14:textId="77777777" w:rsidR="00110A1E" w:rsidRPr="00E152FA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vMerge/>
          </w:tcPr>
          <w:p w14:paraId="07896973" w14:textId="77777777" w:rsidR="00110A1E" w:rsidRPr="00E152FA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3D9F226A" w14:textId="77777777" w:rsidR="00110A1E" w:rsidRPr="00E152FA" w:rsidRDefault="00110A1E" w:rsidP="006C64EE">
            <w:pPr>
              <w:spacing w:after="0" w:line="240" w:lineRule="atLeast"/>
              <w:ind w:left="-75" w:right="-75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มูลค่าตาม</w:t>
            </w:r>
            <w:r w:rsidRPr="00E152FA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vMerge/>
          </w:tcPr>
          <w:p w14:paraId="1CF81AD8" w14:textId="77777777" w:rsidR="00110A1E" w:rsidRPr="00E152FA" w:rsidRDefault="00110A1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92" w:type="dxa"/>
            <w:gridSpan w:val="3"/>
            <w:vAlign w:val="bottom"/>
          </w:tcPr>
          <w:p w14:paraId="752A9E3E" w14:textId="77777777" w:rsidR="00110A1E" w:rsidRPr="00E152FA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ราคาทุน</w:t>
            </w:r>
            <w:r w:rsidRPr="00E152FA"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  <w:t xml:space="preserve"> - </w:t>
            </w:r>
            <w:r w:rsidRPr="00E152FA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สุทธิ</w:t>
            </w:r>
          </w:p>
        </w:tc>
      </w:tr>
      <w:tr w:rsidR="00142FA5" w:rsidRPr="00E152FA" w14:paraId="6BD589FE" w14:textId="77777777" w:rsidTr="006E5BEC">
        <w:trPr>
          <w:cantSplit/>
          <w:tblHeader/>
        </w:trPr>
        <w:tc>
          <w:tcPr>
            <w:tcW w:w="3060" w:type="dxa"/>
          </w:tcPr>
          <w:p w14:paraId="15B8FF95" w14:textId="77777777" w:rsidR="00110A1E" w:rsidRPr="00E152FA" w:rsidRDefault="00110A1E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4E24A4C" w14:textId="77777777" w:rsidR="00110A1E" w:rsidRPr="00E152FA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84928AA" w14:textId="48C60EC3" w:rsidR="00110A1E" w:rsidRPr="00E152FA" w:rsidRDefault="007A20F3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256</w:t>
            </w:r>
            <w:r w:rsidR="006C5343" w:rsidRPr="00E152FA">
              <w:rPr>
                <w:rFonts w:asciiTheme="majorBidi" w:eastAsia="MS Mincho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09A9E08C" w14:textId="77777777" w:rsidR="00110A1E" w:rsidRPr="00E152FA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51805B8" w14:textId="074B5D5E" w:rsidR="00110A1E" w:rsidRPr="00E152FA" w:rsidRDefault="007A20F3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6C5343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</w:t>
            </w:r>
          </w:p>
        </w:tc>
        <w:tc>
          <w:tcPr>
            <w:tcW w:w="180" w:type="dxa"/>
            <w:vAlign w:val="bottom"/>
          </w:tcPr>
          <w:p w14:paraId="15A039CA" w14:textId="77777777" w:rsidR="00110A1E" w:rsidRPr="00E152FA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ED5BAF9" w14:textId="6BEAB828" w:rsidR="00110A1E" w:rsidRPr="00E152FA" w:rsidRDefault="007A20F3" w:rsidP="001A07BD">
            <w:pPr>
              <w:tabs>
                <w:tab w:val="left" w:pos="30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256</w:t>
            </w:r>
            <w:r w:rsidR="006C5343" w:rsidRPr="00E152FA">
              <w:rPr>
                <w:rFonts w:asciiTheme="majorBidi" w:eastAsia="MS Mincho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2872ABF7" w14:textId="77777777" w:rsidR="00110A1E" w:rsidRPr="00E152FA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23BDD79" w14:textId="0F5042C6" w:rsidR="00110A1E" w:rsidRPr="00E152FA" w:rsidRDefault="007A20F3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6C5343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</w:t>
            </w:r>
          </w:p>
        </w:tc>
        <w:tc>
          <w:tcPr>
            <w:tcW w:w="180" w:type="dxa"/>
            <w:vAlign w:val="bottom"/>
          </w:tcPr>
          <w:p w14:paraId="5DAC5461" w14:textId="77777777" w:rsidR="00110A1E" w:rsidRPr="00E152FA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72DFCE2" w14:textId="560A738A" w:rsidR="00110A1E" w:rsidRPr="00E152FA" w:rsidRDefault="007A20F3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256</w:t>
            </w:r>
            <w:r w:rsidR="006C5343" w:rsidRPr="00E152FA">
              <w:rPr>
                <w:rFonts w:asciiTheme="majorBidi" w:eastAsia="MS Mincho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7A4B364D" w14:textId="77777777" w:rsidR="00110A1E" w:rsidRPr="00E152FA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326F1DC3" w14:textId="042085A4" w:rsidR="00110A1E" w:rsidRPr="00E152FA" w:rsidRDefault="007A20F3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6C5343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</w:t>
            </w:r>
          </w:p>
        </w:tc>
      </w:tr>
      <w:tr w:rsidR="00110A1E" w:rsidRPr="00E152FA" w14:paraId="636CD1AC" w14:textId="77777777" w:rsidTr="00062E30">
        <w:trPr>
          <w:cantSplit/>
          <w:trHeight w:val="270"/>
        </w:trPr>
        <w:tc>
          <w:tcPr>
            <w:tcW w:w="3060" w:type="dxa"/>
          </w:tcPr>
          <w:p w14:paraId="7A1BD267" w14:textId="77777777" w:rsidR="00110A1E" w:rsidRPr="00E152FA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78649252" w14:textId="77777777" w:rsidR="00110A1E" w:rsidRPr="00E152FA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620" w:type="dxa"/>
            <w:gridSpan w:val="3"/>
          </w:tcPr>
          <w:p w14:paraId="454E3977" w14:textId="77777777" w:rsidR="00110A1E" w:rsidRPr="00E152FA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64FF76CD" w14:textId="77777777" w:rsidR="00110A1E" w:rsidRPr="00E152FA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52" w:type="dxa"/>
            <w:gridSpan w:val="7"/>
          </w:tcPr>
          <w:p w14:paraId="377D77E1" w14:textId="77777777" w:rsidR="00110A1E" w:rsidRPr="00E152FA" w:rsidRDefault="00110A1E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</w:rPr>
              <w:t>)</w:t>
            </w:r>
          </w:p>
        </w:tc>
      </w:tr>
      <w:tr w:rsidR="00142FA5" w:rsidRPr="00E152FA" w14:paraId="025C4133" w14:textId="77777777" w:rsidTr="006E5BEC">
        <w:trPr>
          <w:cantSplit/>
          <w:trHeight w:val="270"/>
        </w:trPr>
        <w:tc>
          <w:tcPr>
            <w:tcW w:w="3060" w:type="dxa"/>
          </w:tcPr>
          <w:p w14:paraId="60B492A4" w14:textId="77777777" w:rsidR="00110A1E" w:rsidRPr="00E152FA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11B0149F" w14:textId="77777777" w:rsidR="00110A1E" w:rsidRPr="00E152FA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720" w:type="dxa"/>
          </w:tcPr>
          <w:p w14:paraId="2B13CFA9" w14:textId="77777777" w:rsidR="00110A1E" w:rsidRPr="00E152FA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80" w:type="dxa"/>
          </w:tcPr>
          <w:p w14:paraId="32124D34" w14:textId="77777777" w:rsidR="00110A1E" w:rsidRPr="00E152FA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720" w:type="dxa"/>
          </w:tcPr>
          <w:p w14:paraId="03289052" w14:textId="77777777" w:rsidR="00110A1E" w:rsidRPr="00E152FA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80" w:type="dxa"/>
          </w:tcPr>
          <w:p w14:paraId="463557C1" w14:textId="77777777" w:rsidR="00110A1E" w:rsidRPr="00E152FA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07746947" w14:textId="77777777" w:rsidR="00110A1E" w:rsidRPr="00E152FA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17F76AF7" w14:textId="77777777" w:rsidR="00110A1E" w:rsidRPr="00E152FA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09CF329E" w14:textId="77777777" w:rsidR="00110A1E" w:rsidRPr="00E152FA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6CD5834E" w14:textId="77777777" w:rsidR="00110A1E" w:rsidRPr="00E152FA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0" w:type="dxa"/>
          </w:tcPr>
          <w:p w14:paraId="561B321C" w14:textId="77777777" w:rsidR="00110A1E" w:rsidRPr="00E152FA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6C5E2FDD" w14:textId="77777777" w:rsidR="00110A1E" w:rsidRPr="00E152FA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2" w:type="dxa"/>
          </w:tcPr>
          <w:p w14:paraId="745F2D5D" w14:textId="77777777" w:rsidR="00110A1E" w:rsidRPr="00E152FA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6C5343" w:rsidRPr="00E152FA" w14:paraId="54585CD6" w14:textId="77777777" w:rsidTr="003C0ECE">
        <w:trPr>
          <w:cantSplit/>
          <w:trHeight w:val="270"/>
        </w:trPr>
        <w:tc>
          <w:tcPr>
            <w:tcW w:w="3060" w:type="dxa"/>
          </w:tcPr>
          <w:p w14:paraId="283DF11C" w14:textId="77777777" w:rsidR="006C5343" w:rsidRPr="00E152FA" w:rsidRDefault="006C5343" w:rsidP="006C5343">
            <w:pPr>
              <w:spacing w:after="0" w:line="240" w:lineRule="atLeast"/>
              <w:ind w:left="101" w:right="-79" w:hanging="10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บริษัท บทด จำกัด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*</w:t>
            </w:r>
          </w:p>
        </w:tc>
        <w:tc>
          <w:tcPr>
            <w:tcW w:w="270" w:type="dxa"/>
          </w:tcPr>
          <w:p w14:paraId="5A90FA5F" w14:textId="77777777" w:rsidR="006C5343" w:rsidRPr="00E152FA" w:rsidRDefault="006C5343" w:rsidP="006C5343">
            <w:pPr>
              <w:tabs>
                <w:tab w:val="decimal" w:pos="-7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720" w:type="dxa"/>
          </w:tcPr>
          <w:p w14:paraId="06E1F8C4" w14:textId="0A4FACC3" w:rsidR="006C5343" w:rsidRPr="00E152FA" w:rsidRDefault="00014F1A" w:rsidP="006C5343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27.91</w:t>
            </w:r>
          </w:p>
        </w:tc>
        <w:tc>
          <w:tcPr>
            <w:tcW w:w="180" w:type="dxa"/>
          </w:tcPr>
          <w:p w14:paraId="26111A0C" w14:textId="77777777" w:rsidR="006C5343" w:rsidRPr="00E152FA" w:rsidRDefault="006C5343" w:rsidP="006C5343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</w:tcPr>
          <w:p w14:paraId="79210397" w14:textId="71C08BA0" w:rsidR="006C5343" w:rsidRPr="00E152FA" w:rsidRDefault="006C5343" w:rsidP="006C5343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27.91</w:t>
            </w:r>
          </w:p>
        </w:tc>
        <w:tc>
          <w:tcPr>
            <w:tcW w:w="180" w:type="dxa"/>
          </w:tcPr>
          <w:p w14:paraId="0293B1C5" w14:textId="77777777" w:rsidR="006C5343" w:rsidRPr="00E152FA" w:rsidRDefault="006C5343" w:rsidP="006C5343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717740E" w14:textId="4E2DC910" w:rsidR="006C5343" w:rsidRPr="00E152FA" w:rsidRDefault="00014F1A" w:rsidP="006C5343">
            <w:pPr>
              <w:spacing w:after="0" w:line="240" w:lineRule="atLeast"/>
              <w:ind w:left="-255" w:right="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</w:rPr>
              <w:t>210,784</w:t>
            </w:r>
          </w:p>
        </w:tc>
        <w:tc>
          <w:tcPr>
            <w:tcW w:w="180" w:type="dxa"/>
          </w:tcPr>
          <w:p w14:paraId="59CC44B5" w14:textId="77777777" w:rsidR="006C5343" w:rsidRPr="00E152FA" w:rsidRDefault="006C5343" w:rsidP="006C5343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C74BBD5" w14:textId="5E1C28EA" w:rsidR="006C5343" w:rsidRPr="00E152FA" w:rsidRDefault="006C5343" w:rsidP="006C5343">
            <w:pPr>
              <w:spacing w:after="0" w:line="240" w:lineRule="atLeast"/>
              <w:ind w:left="-79"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</w:rPr>
              <w:t>203,981</w:t>
            </w:r>
          </w:p>
        </w:tc>
        <w:tc>
          <w:tcPr>
            <w:tcW w:w="180" w:type="dxa"/>
          </w:tcPr>
          <w:p w14:paraId="75569951" w14:textId="77777777" w:rsidR="006C5343" w:rsidRPr="00E152FA" w:rsidRDefault="006C5343" w:rsidP="006C5343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644A872" w14:textId="6F4E4A7C" w:rsidR="006C5343" w:rsidRPr="00E152FA" w:rsidRDefault="00014F1A" w:rsidP="006C5343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83,981</w:t>
            </w:r>
          </w:p>
        </w:tc>
        <w:tc>
          <w:tcPr>
            <w:tcW w:w="180" w:type="dxa"/>
          </w:tcPr>
          <w:p w14:paraId="62FEE62B" w14:textId="77777777" w:rsidR="006C5343" w:rsidRPr="00E152FA" w:rsidRDefault="006C5343" w:rsidP="006C5343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67D0E7C5" w14:textId="0E7A9254" w:rsidR="006C5343" w:rsidRPr="00E152FA" w:rsidRDefault="006C5343" w:rsidP="006C5343">
            <w:pPr>
              <w:tabs>
                <w:tab w:val="decimal" w:pos="64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83,981</w:t>
            </w:r>
          </w:p>
        </w:tc>
      </w:tr>
    </w:tbl>
    <w:p w14:paraId="420995F4" w14:textId="77777777" w:rsidR="005D6F99" w:rsidRPr="00E152FA" w:rsidRDefault="005D6F99" w:rsidP="005D6F99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8909ABC" w14:textId="5E956C9A" w:rsidR="00474A52" w:rsidRPr="00E152FA" w:rsidRDefault="005D6F99" w:rsidP="009F2D92">
      <w:pPr>
        <w:spacing w:after="0" w:line="240" w:lineRule="atLeast"/>
        <w:ind w:left="990" w:hanging="450"/>
        <w:jc w:val="thaiDistribute"/>
        <w:rPr>
          <w:rFonts w:asciiTheme="majorBidi" w:eastAsia="Times New Roman" w:hAnsiTheme="majorBidi" w:cstheme="majorBidi"/>
          <w:sz w:val="28"/>
          <w:lang w:val="en-GB" w:eastAsia="en-GB"/>
        </w:rPr>
      </w:pPr>
      <w:r w:rsidRPr="00E152FA">
        <w:rPr>
          <w:rFonts w:asciiTheme="majorBidi" w:eastAsia="Times New Roman" w:hAnsiTheme="majorBidi" w:cstheme="majorBidi"/>
          <w:sz w:val="28"/>
        </w:rPr>
        <w:t>*</w:t>
      </w:r>
      <w:r w:rsidRPr="00E152FA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E152FA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ถือทางตรงร้อยละ </w:t>
      </w:r>
      <w:r w:rsidRPr="00E152FA">
        <w:rPr>
          <w:rFonts w:asciiTheme="majorBidi" w:eastAsia="Times New Roman" w:hAnsiTheme="majorBidi" w:cstheme="majorBidi"/>
          <w:sz w:val="28"/>
          <w:lang w:eastAsia="en-GB"/>
        </w:rPr>
        <w:t xml:space="preserve">12.70 </w:t>
      </w:r>
      <w:r w:rsidRPr="00E152FA">
        <w:rPr>
          <w:rFonts w:asciiTheme="majorBidi" w:eastAsia="Times New Roman" w:hAnsiTheme="majorBidi" w:cstheme="majorBidi"/>
          <w:sz w:val="28"/>
          <w:cs/>
          <w:lang w:eastAsia="en-GB"/>
        </w:rPr>
        <w:t xml:space="preserve">และถือทางอ้อมโดย </w:t>
      </w:r>
      <w:r w:rsidRPr="00E152FA"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E152FA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 เอ็น.</w:t>
      </w:r>
      <w:r w:rsidR="00EF2E51" w:rsidRPr="00E152FA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EF2E51" w:rsidRPr="00E152FA">
        <w:rPr>
          <w:rFonts w:asciiTheme="majorBidi" w:eastAsia="Times New Roman" w:hAnsiTheme="majorBidi" w:cstheme="majorBidi" w:hint="cs"/>
          <w:sz w:val="28"/>
          <w:cs/>
          <w:lang w:val="en-GB" w:eastAsia="en-GB"/>
        </w:rPr>
        <w:t>ที. แอ</w:t>
      </w:r>
      <w:r w:rsidR="00EF2E51" w:rsidRPr="00E152FA">
        <w:rPr>
          <w:rFonts w:asciiTheme="majorBidi" w:eastAsia="Times New Roman" w:hAnsiTheme="majorBidi" w:cstheme="majorBidi"/>
          <w:sz w:val="28"/>
          <w:cs/>
          <w:lang w:val="en-GB" w:eastAsia="en-GB"/>
        </w:rPr>
        <w:t>ล</w:t>
      </w:r>
      <w:r w:rsidRPr="00E152FA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 มารีน จำกัด</w:t>
      </w:r>
      <w:r w:rsidRPr="00E152FA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Pr="00E152FA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ร้อยละ </w:t>
      </w:r>
      <w:r w:rsidRPr="00E152FA">
        <w:rPr>
          <w:rFonts w:asciiTheme="majorBidi" w:eastAsia="Times New Roman" w:hAnsiTheme="majorBidi" w:cstheme="majorBidi"/>
          <w:sz w:val="28"/>
          <w:lang w:eastAsia="en-GB"/>
        </w:rPr>
        <w:t xml:space="preserve">6.09 </w:t>
      </w:r>
      <w:r w:rsidRPr="00E152FA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บริษัท </w:t>
      </w:r>
      <w:r w:rsidR="00000833" w:rsidRPr="00E152FA">
        <w:rPr>
          <w:rFonts w:asciiTheme="majorBidi" w:eastAsia="Times New Roman" w:hAnsiTheme="majorBidi" w:cstheme="majorBidi" w:hint="cs"/>
          <w:sz w:val="28"/>
          <w:cs/>
          <w:lang w:val="en-GB" w:eastAsia="en-GB"/>
        </w:rPr>
        <w:t>มาเจสทิค ชิปปิ้ง</w:t>
      </w:r>
      <w:r w:rsidRPr="00E152FA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 จำกัด</w:t>
      </w:r>
    </w:p>
    <w:p w14:paraId="04CA8796" w14:textId="2B75CBAA" w:rsidR="005D6F99" w:rsidRPr="00E152FA" w:rsidRDefault="00474A52" w:rsidP="009F2D92">
      <w:pPr>
        <w:spacing w:after="0" w:line="240" w:lineRule="atLeast"/>
        <w:ind w:left="1350" w:hanging="720"/>
        <w:jc w:val="thaiDistribute"/>
        <w:rPr>
          <w:rFonts w:asciiTheme="majorBidi" w:eastAsia="Times New Roman" w:hAnsiTheme="majorBidi" w:cstheme="majorBidi"/>
          <w:sz w:val="28"/>
          <w:lang w:eastAsia="en-GB"/>
        </w:rPr>
      </w:pPr>
      <w:r w:rsidRPr="00E152FA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E152FA">
        <w:rPr>
          <w:rFonts w:asciiTheme="majorBidi" w:eastAsia="Times New Roman" w:hAnsiTheme="majorBidi" w:cstheme="majorBidi"/>
          <w:sz w:val="28"/>
          <w:cs/>
          <w:lang w:val="en-GB" w:eastAsia="en-GB"/>
        </w:rPr>
        <w:t>ร้อยละ</w:t>
      </w:r>
      <w:r w:rsidR="005D6F99" w:rsidRPr="00E152FA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E152FA">
        <w:rPr>
          <w:rFonts w:asciiTheme="majorBidi" w:eastAsia="Times New Roman" w:hAnsiTheme="majorBidi" w:cstheme="majorBidi"/>
          <w:sz w:val="28"/>
          <w:lang w:eastAsia="en-GB"/>
        </w:rPr>
        <w:t>3</w:t>
      </w:r>
      <w:r w:rsidR="005D6F99" w:rsidRPr="00E152FA">
        <w:rPr>
          <w:rFonts w:asciiTheme="majorBidi" w:eastAsia="Times New Roman" w:hAnsiTheme="majorBidi" w:cstheme="majorBidi"/>
          <w:sz w:val="28"/>
          <w:lang w:val="en-GB" w:eastAsia="en-GB"/>
        </w:rPr>
        <w:t>.</w:t>
      </w:r>
      <w:r w:rsidR="005D6F99" w:rsidRPr="00E152FA">
        <w:rPr>
          <w:rFonts w:asciiTheme="majorBidi" w:eastAsia="Times New Roman" w:hAnsiTheme="majorBidi" w:cstheme="majorBidi"/>
          <w:sz w:val="28"/>
          <w:lang w:eastAsia="en-GB"/>
        </w:rPr>
        <w:t>04</w:t>
      </w:r>
      <w:r w:rsidR="005D6F99" w:rsidRPr="00E152FA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E152FA">
        <w:rPr>
          <w:rFonts w:asciiTheme="majorBidi" w:eastAsia="Times New Roman" w:hAnsiTheme="majorBidi" w:cstheme="majorBidi"/>
          <w:sz w:val="28"/>
          <w:cs/>
          <w:lang w:val="en-GB" w:eastAsia="en-GB"/>
        </w:rPr>
        <w:t>บริษัท ไทยมารีน แทงเกอร์ จำกัด</w:t>
      </w:r>
      <w:r w:rsidR="005D6F99" w:rsidRPr="00E152FA">
        <w:rPr>
          <w:rFonts w:asciiTheme="majorBidi" w:eastAsia="Times New Roman" w:hAnsiTheme="majorBidi" w:cstheme="majorBidi" w:hint="cs"/>
          <w:sz w:val="28"/>
          <w:cs/>
          <w:lang w:val="en-GB" w:eastAsia="en-GB"/>
        </w:rPr>
        <w:t xml:space="preserve"> </w:t>
      </w:r>
      <w:r w:rsidR="005D6F99" w:rsidRPr="00E152FA">
        <w:rPr>
          <w:rFonts w:asciiTheme="majorBidi" w:eastAsia="Times New Roman" w:hAnsiTheme="majorBidi" w:cstheme="majorBidi"/>
          <w:sz w:val="28"/>
          <w:cs/>
          <w:lang w:val="en-GB" w:eastAsia="en-GB"/>
        </w:rPr>
        <w:t>ร้อยละ</w:t>
      </w:r>
      <w:r w:rsidR="005D6F99" w:rsidRPr="00E152FA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E152FA">
        <w:rPr>
          <w:rFonts w:asciiTheme="majorBidi" w:eastAsia="Times New Roman" w:hAnsiTheme="majorBidi" w:cstheme="majorBidi"/>
          <w:sz w:val="28"/>
          <w:lang w:eastAsia="en-GB"/>
        </w:rPr>
        <w:t>3</w:t>
      </w:r>
      <w:r w:rsidR="005D6F99" w:rsidRPr="00E152FA">
        <w:rPr>
          <w:rFonts w:asciiTheme="majorBidi" w:eastAsia="Times New Roman" w:hAnsiTheme="majorBidi" w:cstheme="majorBidi"/>
          <w:sz w:val="28"/>
          <w:lang w:val="en-GB" w:eastAsia="en-GB"/>
        </w:rPr>
        <w:t>.</w:t>
      </w:r>
      <w:r w:rsidR="005D6F99" w:rsidRPr="00E152FA">
        <w:rPr>
          <w:rFonts w:asciiTheme="majorBidi" w:eastAsia="Times New Roman" w:hAnsiTheme="majorBidi" w:cstheme="majorBidi"/>
          <w:sz w:val="28"/>
          <w:lang w:eastAsia="en-GB"/>
        </w:rPr>
        <w:t>04</w:t>
      </w:r>
      <w:r w:rsidR="002F455E" w:rsidRPr="00E152FA">
        <w:rPr>
          <w:rFonts w:asciiTheme="majorBidi" w:eastAsia="Times New Roman" w:hAnsiTheme="majorBidi" w:cstheme="majorBidi"/>
          <w:sz w:val="28"/>
          <w:lang w:eastAsia="en-GB"/>
        </w:rPr>
        <w:t xml:space="preserve"> </w:t>
      </w:r>
      <w:r w:rsidR="002F455E" w:rsidRPr="00E152FA">
        <w:rPr>
          <w:rFonts w:asciiTheme="majorBidi" w:eastAsia="Times New Roman" w:hAnsiTheme="majorBidi" w:cstheme="majorBidi"/>
          <w:sz w:val="28"/>
          <w:cs/>
          <w:lang w:val="en-GB" w:eastAsia="en-GB"/>
        </w:rPr>
        <w:t>และ</w:t>
      </w:r>
      <w:r w:rsidR="00374456" w:rsidRPr="00E152FA">
        <w:rPr>
          <w:rFonts w:asciiTheme="majorBidi" w:eastAsia="Times New Roman" w:hAnsiTheme="majorBidi" w:cs="Angsana New"/>
          <w:sz w:val="28"/>
          <w:cs/>
          <w:lang w:val="en-GB" w:eastAsia="en-GB"/>
        </w:rPr>
        <w:t>บริษัท ทรูธ มารีไทม์ จำกัด</w:t>
      </w:r>
      <w:r w:rsidR="00374456" w:rsidRPr="00E152FA">
        <w:rPr>
          <w:rFonts w:asciiTheme="majorBidi" w:eastAsia="Times New Roman" w:hAnsiTheme="majorBidi" w:cs="Angsana New"/>
          <w:sz w:val="28"/>
          <w:lang w:val="en-GB" w:eastAsia="en-GB"/>
        </w:rPr>
        <w:t xml:space="preserve"> </w:t>
      </w:r>
      <w:r w:rsidR="002F455E" w:rsidRPr="00E152FA">
        <w:rPr>
          <w:rFonts w:asciiTheme="majorBidi" w:eastAsia="Times New Roman" w:hAnsiTheme="majorBidi" w:cstheme="majorBidi"/>
          <w:sz w:val="28"/>
          <w:cs/>
          <w:lang w:val="en-GB" w:eastAsia="en-GB"/>
        </w:rPr>
        <w:t>ร้อยละ</w:t>
      </w:r>
      <w:r w:rsidR="002F455E" w:rsidRPr="00E152FA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2F455E" w:rsidRPr="00E152FA">
        <w:rPr>
          <w:rFonts w:asciiTheme="majorBidi" w:eastAsia="Times New Roman" w:hAnsiTheme="majorBidi" w:cstheme="majorBidi"/>
          <w:sz w:val="28"/>
          <w:lang w:eastAsia="en-GB"/>
        </w:rPr>
        <w:t>3</w:t>
      </w:r>
      <w:r w:rsidR="002F455E" w:rsidRPr="00E152FA">
        <w:rPr>
          <w:rFonts w:asciiTheme="majorBidi" w:eastAsia="Times New Roman" w:hAnsiTheme="majorBidi" w:cstheme="majorBidi"/>
          <w:sz w:val="28"/>
          <w:lang w:val="en-GB" w:eastAsia="en-GB"/>
        </w:rPr>
        <w:t>.</w:t>
      </w:r>
      <w:r w:rsidR="002F455E" w:rsidRPr="00E152FA">
        <w:rPr>
          <w:rFonts w:asciiTheme="majorBidi" w:eastAsia="Times New Roman" w:hAnsiTheme="majorBidi" w:cstheme="majorBidi"/>
          <w:sz w:val="28"/>
          <w:lang w:eastAsia="en-GB"/>
        </w:rPr>
        <w:t>04</w:t>
      </w:r>
    </w:p>
    <w:p w14:paraId="6C73E7BC" w14:textId="77777777" w:rsidR="00C00250" w:rsidRPr="00E152FA" w:rsidRDefault="00C00250" w:rsidP="00C00250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  <w:bookmarkStart w:id="4" w:name="_Hlk156824358"/>
    </w:p>
    <w:tbl>
      <w:tblPr>
        <w:tblpPr w:leftFromText="180" w:rightFromText="180" w:vertAnchor="text" w:horzAnchor="page" w:tblpX="1601" w:tblpY="57"/>
        <w:tblW w:w="9180" w:type="dxa"/>
        <w:tblLayout w:type="fixed"/>
        <w:tblLook w:val="01E0" w:firstRow="1" w:lastRow="1" w:firstColumn="1" w:lastColumn="1" w:noHBand="0" w:noVBand="0"/>
      </w:tblPr>
      <w:tblGrid>
        <w:gridCol w:w="6480"/>
        <w:gridCol w:w="270"/>
        <w:gridCol w:w="1101"/>
        <w:gridCol w:w="249"/>
        <w:gridCol w:w="1080"/>
      </w:tblGrid>
      <w:tr w:rsidR="0066160E" w:rsidRPr="00E152FA" w14:paraId="0993AAAE" w14:textId="77777777" w:rsidTr="0066160E">
        <w:trPr>
          <w:trHeight w:val="80"/>
          <w:tblHeader/>
        </w:trPr>
        <w:tc>
          <w:tcPr>
            <w:tcW w:w="6480" w:type="dxa"/>
          </w:tcPr>
          <w:p w14:paraId="74F2A134" w14:textId="77777777" w:rsidR="0066160E" w:rsidRPr="00E152FA" w:rsidRDefault="0066160E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FF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270" w:type="dxa"/>
          </w:tcPr>
          <w:p w14:paraId="1B1F3DC1" w14:textId="77777777" w:rsidR="0066160E" w:rsidRPr="00E152FA" w:rsidRDefault="0066160E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1890E451" w14:textId="77777777" w:rsidR="0066160E" w:rsidRPr="00E152FA" w:rsidRDefault="0066160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6160E" w:rsidRPr="00E152FA" w14:paraId="2217A699" w14:textId="77777777" w:rsidTr="0066160E">
        <w:trPr>
          <w:trHeight w:val="406"/>
          <w:tblHeader/>
        </w:trPr>
        <w:tc>
          <w:tcPr>
            <w:tcW w:w="6480" w:type="dxa"/>
          </w:tcPr>
          <w:p w14:paraId="010791FB" w14:textId="77777777" w:rsidR="0066160E" w:rsidRPr="00E152FA" w:rsidRDefault="0066160E" w:rsidP="00EA3811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สำหรับปีสิ้นสุดวันที่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E152FA"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1A780993" w14:textId="77777777" w:rsidR="0066160E" w:rsidRPr="00E152FA" w:rsidRDefault="0066160E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</w:tcPr>
          <w:p w14:paraId="0A141982" w14:textId="795F33A1" w:rsidR="0066160E" w:rsidRPr="00E152FA" w:rsidRDefault="0066160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6C5343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49" w:type="dxa"/>
          </w:tcPr>
          <w:p w14:paraId="40234BAF" w14:textId="77777777" w:rsidR="0066160E" w:rsidRPr="00E152FA" w:rsidRDefault="0066160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1B444B" w14:textId="1CA49026" w:rsidR="0066160E" w:rsidRPr="00E152FA" w:rsidRDefault="0066160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6C5343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66160E" w:rsidRPr="00E152FA" w14:paraId="6A3D4F58" w14:textId="77777777" w:rsidTr="0066160E">
        <w:trPr>
          <w:trHeight w:val="406"/>
          <w:tblHeader/>
        </w:trPr>
        <w:tc>
          <w:tcPr>
            <w:tcW w:w="6480" w:type="dxa"/>
          </w:tcPr>
          <w:p w14:paraId="005EFBA6" w14:textId="77777777" w:rsidR="0066160E" w:rsidRPr="00E152FA" w:rsidRDefault="0066160E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6E8CE65" w14:textId="77777777" w:rsidR="0066160E" w:rsidRPr="00E152FA" w:rsidRDefault="0066160E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430" w:type="dxa"/>
            <w:gridSpan w:val="3"/>
          </w:tcPr>
          <w:p w14:paraId="3C42D049" w14:textId="77777777" w:rsidR="0066160E" w:rsidRPr="00E152FA" w:rsidRDefault="0066160E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6C5343" w:rsidRPr="00E152FA" w14:paraId="5326FF89" w14:textId="77777777" w:rsidTr="0066160E">
        <w:trPr>
          <w:trHeight w:val="406"/>
        </w:trPr>
        <w:tc>
          <w:tcPr>
            <w:tcW w:w="6480" w:type="dxa"/>
          </w:tcPr>
          <w:p w14:paraId="4D19C01B" w14:textId="77777777" w:rsidR="006C5343" w:rsidRPr="00E152FA" w:rsidRDefault="006C5343" w:rsidP="006C5343">
            <w:pPr>
              <w:spacing w:after="0" w:line="240" w:lineRule="atLeast"/>
              <w:ind w:left="161" w:hanging="161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  <w:p w14:paraId="6FEB9D2E" w14:textId="41747509" w:rsidR="006C5343" w:rsidRPr="00E152FA" w:rsidRDefault="006C5343" w:rsidP="006C5343">
            <w:pPr>
              <w:spacing w:after="0" w:line="240" w:lineRule="atLeast"/>
              <w:ind w:left="161" w:hanging="16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ซื้อเงินลงทุน</w:t>
            </w:r>
          </w:p>
        </w:tc>
        <w:tc>
          <w:tcPr>
            <w:tcW w:w="270" w:type="dxa"/>
            <w:vAlign w:val="bottom"/>
          </w:tcPr>
          <w:p w14:paraId="3CF9D197" w14:textId="77777777" w:rsidR="006C5343" w:rsidRPr="00E152FA" w:rsidRDefault="006C5343" w:rsidP="006C5343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56EA6CA4" w14:textId="689F6442" w:rsidR="006C5343" w:rsidRPr="00E152FA" w:rsidRDefault="00D26C06" w:rsidP="006C5343">
            <w:pPr>
              <w:tabs>
                <w:tab w:val="left" w:pos="610"/>
              </w:tabs>
              <w:spacing w:after="0" w:line="240" w:lineRule="atLeast"/>
              <w:ind w:right="-30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A56A0CC" w14:textId="77777777" w:rsidR="006C5343" w:rsidRPr="00E152FA" w:rsidRDefault="006C5343" w:rsidP="006C5343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863AE6A" w14:textId="6D0AB5FA" w:rsidR="006C5343" w:rsidRPr="00E152FA" w:rsidRDefault="006C5343" w:rsidP="000E407F">
            <w:pPr>
              <w:tabs>
                <w:tab w:val="left" w:pos="520"/>
                <w:tab w:val="left" w:pos="702"/>
              </w:tabs>
              <w:spacing w:after="0" w:line="240" w:lineRule="atLeast"/>
              <w:ind w:right="-28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21,322</w:t>
            </w:r>
          </w:p>
        </w:tc>
      </w:tr>
      <w:tr w:rsidR="006C5343" w:rsidRPr="00E152FA" w14:paraId="3932682C" w14:textId="77777777" w:rsidTr="0066160E">
        <w:trPr>
          <w:trHeight w:val="406"/>
        </w:trPr>
        <w:tc>
          <w:tcPr>
            <w:tcW w:w="6480" w:type="dxa"/>
          </w:tcPr>
          <w:p w14:paraId="1A25FB3F" w14:textId="77777777" w:rsidR="006C5343" w:rsidRPr="00E152FA" w:rsidRDefault="006C5343" w:rsidP="006C5343">
            <w:pPr>
              <w:spacing w:after="0" w:line="240" w:lineRule="atLeast"/>
              <w:ind w:left="161" w:hanging="161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การร่วมค้า</w:t>
            </w:r>
          </w:p>
          <w:p w14:paraId="3E245683" w14:textId="77777777" w:rsidR="006C5343" w:rsidRPr="00E152FA" w:rsidRDefault="006C5343" w:rsidP="006C5343">
            <w:pPr>
              <w:spacing w:after="0" w:line="240" w:lineRule="atLeast"/>
              <w:ind w:left="161" w:hanging="161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การจดทะเบียนเลิกกิจการ</w:t>
            </w:r>
          </w:p>
        </w:tc>
        <w:tc>
          <w:tcPr>
            <w:tcW w:w="270" w:type="dxa"/>
            <w:vAlign w:val="bottom"/>
          </w:tcPr>
          <w:p w14:paraId="1317A307" w14:textId="77777777" w:rsidR="006C5343" w:rsidRPr="00E152FA" w:rsidRDefault="006C5343" w:rsidP="006C5343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0CD6094E" w14:textId="45D614D0" w:rsidR="006C5343" w:rsidRPr="00E152FA" w:rsidRDefault="00D26C06" w:rsidP="009B0B4E">
            <w:pPr>
              <w:tabs>
                <w:tab w:val="left" w:pos="610"/>
              </w:tabs>
              <w:spacing w:after="0" w:line="240" w:lineRule="atLeast"/>
              <w:ind w:right="-30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A2FACF0" w14:textId="77777777" w:rsidR="006C5343" w:rsidRPr="00E152FA" w:rsidRDefault="006C5343" w:rsidP="006C5343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0A1E1F" w14:textId="088681D5" w:rsidR="006C5343" w:rsidRPr="00E152FA" w:rsidRDefault="006C5343" w:rsidP="000E407F">
            <w:pPr>
              <w:tabs>
                <w:tab w:val="left" w:pos="522"/>
              </w:tabs>
              <w:spacing w:after="0" w:line="240" w:lineRule="atLeast"/>
              <w:ind w:left="72" w:right="-28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(4,447)</w:t>
            </w:r>
          </w:p>
        </w:tc>
      </w:tr>
    </w:tbl>
    <w:p w14:paraId="3636E53B" w14:textId="77777777" w:rsidR="0066160E" w:rsidRPr="00E152FA" w:rsidRDefault="0066160E" w:rsidP="0066160E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304E0FF" w14:textId="62D0B22B" w:rsidR="0066160E" w:rsidRPr="00E152FA" w:rsidRDefault="0066160E" w:rsidP="0066160E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52FA">
        <w:rPr>
          <w:rFonts w:asciiTheme="majorBidi" w:hAnsiTheme="majorBidi" w:cstheme="majorBidi"/>
          <w:i/>
          <w:iCs/>
          <w:sz w:val="30"/>
          <w:szCs w:val="30"/>
          <w:cs/>
        </w:rPr>
        <w:t>ซื้อเงินลงทุน</w:t>
      </w:r>
    </w:p>
    <w:p w14:paraId="1D388B4D" w14:textId="77777777" w:rsidR="0066160E" w:rsidRPr="00E152FA" w:rsidRDefault="0066160E" w:rsidP="009936D7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00FC4F3" w14:textId="51F7D0DA" w:rsidR="00C3056D" w:rsidRPr="00E152FA" w:rsidRDefault="0066160E" w:rsidP="003E3AEB">
      <w:pPr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10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มกราคม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2567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คณะกรรมการบริษัท ทรูธ มารีไทม์ จำกัด ซึ่งเป็นบริษัทย่อยของบริษัท อนุมัติให้ซื้อหุ้นสามัญบริษัท บทด จำกัดร้อยละ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3.04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เป็นจำนวนเงินรวม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18.24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ซึ่งเป็นบริษัทร่วม โดยมูลค่ายุติธรรมของสินทรัพย์สุทธิตามส่วนได้เสียในเงินลงทุนดังกล่าวมีมูลค่า </w:t>
      </w:r>
      <w:r w:rsidR="00C77886" w:rsidRPr="00E152FA">
        <w:rPr>
          <w:rFonts w:asciiTheme="majorBidi" w:eastAsia="Times New Roman" w:hAnsiTheme="majorBidi" w:cstheme="majorBidi"/>
          <w:sz w:val="30"/>
          <w:szCs w:val="30"/>
        </w:rPr>
        <w:t>21.32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</w:t>
      </w:r>
      <w:r w:rsidR="00C77886" w:rsidRPr="00E152FA">
        <w:rPr>
          <w:rFonts w:asciiTheme="majorBidi" w:eastAsia="Times New Roman" w:hAnsiTheme="majorBidi" w:cs="Angsana New"/>
          <w:sz w:val="30"/>
          <w:szCs w:val="30"/>
          <w:cs/>
        </w:rPr>
        <w:t>ผลต่างระหว่างต้นทุนเงินลงทุนและมูลค่ายุติธรรมดังกล่าวรับรู้เป็นส่วนแบ่งกำไรของบริษัทร่วมและการร่วมค้าที่ใช้วิธีส่วน</w:t>
      </w:r>
      <w:r w:rsidR="00A2720C"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ได้เสีย</w:t>
      </w:r>
      <w:r w:rsidR="00192443"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ณ วันที่ซื้อ</w:t>
      </w:r>
      <w:bookmarkEnd w:id="4"/>
    </w:p>
    <w:p w14:paraId="78F5B026" w14:textId="3CABB9CF" w:rsidR="00B11AF0" w:rsidRPr="00E152FA" w:rsidRDefault="00B11AF0" w:rsidP="003E3AEB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5C3C802" w14:textId="58E8E067" w:rsidR="00835DC8" w:rsidRPr="00E152FA" w:rsidRDefault="00835DC8" w:rsidP="00835DC8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152F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การจดทะเบียนเลิกกิจการ</w:t>
      </w:r>
    </w:p>
    <w:p w14:paraId="32DCC919" w14:textId="77777777" w:rsidR="00835DC8" w:rsidRPr="00E152FA" w:rsidRDefault="00835DC8" w:rsidP="00835DC8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7B1A67" w14:textId="774A4613" w:rsidR="0066160E" w:rsidRPr="00E152FA" w:rsidRDefault="001C60AF" w:rsidP="003E3AEB">
      <w:pPr>
        <w:spacing w:after="0" w:line="240" w:lineRule="atLeast"/>
        <w:ind w:left="540" w:right="-4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ในเดือนกันยายน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2567 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บริษัท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บงกช มารีน เซอร์วิส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จำกัด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ซึ่งเป็นการร่วมค้าของบริษัท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ได้มีการคืนทุนส่วนที่เหลือให้แก่บริษัทและบริษัทย่อยแห่งหนึ่งเป็นจำนวนเงินรวม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 4.35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ล้านบาท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โดยรับรู้ผลกำไรจากการคืนทุนจำนวน</w:t>
      </w:r>
      <w:r w:rsidR="00022AAF" w:rsidRPr="00E152FA">
        <w:rPr>
          <w:rFonts w:asciiTheme="majorBidi" w:eastAsia="Times New Roman" w:hAnsiTheme="majorBidi" w:cs="Angsana New"/>
          <w:sz w:val="30"/>
          <w:szCs w:val="30"/>
        </w:rPr>
        <w:br/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4.32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ล้านบาทในงบกำไรขาดทุนเฉพาะกิจการสำหรับปี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2567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ซึ่ง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บริษัทได้เสร็จสิ้นการชำระบัญชีแล้ว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เมื่อวันที่</w:t>
      </w:r>
      <w:r w:rsidR="003E4B76" w:rsidRPr="00E152FA">
        <w:rPr>
          <w:rFonts w:asciiTheme="majorBidi" w:eastAsia="Times New Roman" w:hAnsiTheme="majorBidi" w:cs="Angsana New"/>
          <w:sz w:val="30"/>
          <w:szCs w:val="30"/>
        </w:rPr>
        <w:br/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27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กันยายน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 2567</w:t>
      </w:r>
    </w:p>
    <w:p w14:paraId="0FA4D25A" w14:textId="77777777" w:rsidR="00562FA8" w:rsidRPr="00E152FA" w:rsidRDefault="00562FA8">
      <w:pPr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</w:rPr>
        <w:br w:type="page"/>
      </w:r>
    </w:p>
    <w:p w14:paraId="22DBF29B" w14:textId="09AB6741" w:rsidR="00062E30" w:rsidRPr="00E152FA" w:rsidRDefault="00062E30" w:rsidP="00062E30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152FA">
        <w:rPr>
          <w:rFonts w:asciiTheme="majorBidi" w:hAnsiTheme="majorBidi" w:cstheme="majorBidi"/>
          <w:sz w:val="30"/>
          <w:szCs w:val="30"/>
          <w:cs/>
        </w:rPr>
        <w:lastRenderedPageBreak/>
        <w:t>บริษัทร่วมและการร่วมค้าทั้งหมดจดทะเบียนจัดตั้งและดำเนินธุรกิจในประเทศไทย</w:t>
      </w:r>
      <w:r w:rsidRPr="00E152FA">
        <w:rPr>
          <w:rFonts w:asciiTheme="majorBidi" w:hAnsiTheme="majorBidi" w:cstheme="majorBidi" w:hint="cs"/>
          <w:sz w:val="30"/>
          <w:szCs w:val="30"/>
          <w:cs/>
        </w:rPr>
        <w:t>และดำเนิน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ลักษณะธุรกิจ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เกี่ยวกับการให้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บริการขนส่งน้ำมันทางเรือ</w:t>
      </w:r>
      <w:r w:rsidRPr="00E152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152FA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E152FA">
        <w:rPr>
          <w:rFonts w:asciiTheme="majorBidi" w:hAnsiTheme="majorBidi" w:cstheme="majorBidi"/>
          <w:sz w:val="30"/>
          <w:szCs w:val="30"/>
        </w:rPr>
        <w:t xml:space="preserve"> </w:t>
      </w:r>
      <w:r w:rsidRPr="00E152FA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6AF6E113" w14:textId="77777777" w:rsidR="00062E30" w:rsidRPr="00E152FA" w:rsidRDefault="00062E30" w:rsidP="00062E30">
      <w:pPr>
        <w:spacing w:after="0" w:line="240" w:lineRule="atLeast"/>
        <w:ind w:right="-619"/>
        <w:rPr>
          <w:rFonts w:asciiTheme="majorBidi" w:eastAsia="Times New Roman" w:hAnsiTheme="majorBidi" w:cstheme="majorBidi"/>
          <w:sz w:val="20"/>
          <w:szCs w:val="20"/>
        </w:rPr>
      </w:pPr>
    </w:p>
    <w:p w14:paraId="232B0D63" w14:textId="269D4A53" w:rsidR="00922361" w:rsidRPr="00E152FA" w:rsidRDefault="00062E30" w:rsidP="00C12A4A">
      <w:pPr>
        <w:tabs>
          <w:tab w:val="left" w:pos="12608"/>
        </w:tabs>
        <w:spacing w:after="0" w:line="240" w:lineRule="atLeast"/>
        <w:ind w:left="540" w:right="-1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5" w:name="_Hlk156831016"/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2410C55E" w14:textId="77777777" w:rsidR="00FD25C8" w:rsidRPr="00E152FA" w:rsidRDefault="00FD25C8" w:rsidP="00C12A4A">
      <w:pPr>
        <w:tabs>
          <w:tab w:val="left" w:pos="12608"/>
        </w:tabs>
        <w:spacing w:after="0" w:line="240" w:lineRule="atLeast"/>
        <w:ind w:left="540" w:right="-1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505A948" w14:textId="4F51767F" w:rsidR="00062E30" w:rsidRPr="00E152FA" w:rsidRDefault="00AE34CC" w:rsidP="00AE34CC">
      <w:pPr>
        <w:tabs>
          <w:tab w:val="left" w:pos="12608"/>
        </w:tabs>
        <w:spacing w:after="0" w:line="240" w:lineRule="atLeast"/>
        <w:ind w:left="540" w:right="-1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บริษัทร่วมและการร่วมค้าที่มีสาระสำคัญ</w:t>
      </w:r>
      <w:bookmarkEnd w:id="5"/>
    </w:p>
    <w:p w14:paraId="72CC10B2" w14:textId="77777777" w:rsidR="00AE34CC" w:rsidRPr="00E152FA" w:rsidRDefault="00AE34CC" w:rsidP="0066160E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09EF34C" w14:textId="1BC90FB4" w:rsidR="00C64434" w:rsidRPr="00E152FA" w:rsidRDefault="00AE34CC" w:rsidP="00A14C18">
      <w:pPr>
        <w:tabs>
          <w:tab w:val="left" w:pos="12608"/>
        </w:tabs>
        <w:spacing w:after="0" w:line="240" w:lineRule="atLeast"/>
        <w:ind w:left="540" w:right="-1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2F98A98" w14:textId="77777777" w:rsidR="00207BFE" w:rsidRPr="00E152FA" w:rsidRDefault="00207BFE" w:rsidP="0066160E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811"/>
        <w:gridCol w:w="901"/>
        <w:gridCol w:w="270"/>
        <w:gridCol w:w="989"/>
        <w:gridCol w:w="238"/>
        <w:gridCol w:w="987"/>
        <w:gridCol w:w="236"/>
        <w:gridCol w:w="970"/>
      </w:tblGrid>
      <w:tr w:rsidR="005D6F99" w:rsidRPr="00E152FA" w14:paraId="64BA8F9B" w14:textId="77777777" w:rsidTr="00742383">
        <w:trPr>
          <w:trHeight w:val="60"/>
          <w:tblHeader/>
        </w:trPr>
        <w:tc>
          <w:tcPr>
            <w:tcW w:w="4138" w:type="dxa"/>
          </w:tcPr>
          <w:p w14:paraId="40A4A924" w14:textId="19F861BB" w:rsidR="005D6F99" w:rsidRPr="00E152FA" w:rsidRDefault="005D6F99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811" w:type="dxa"/>
            <w:tcBorders>
              <w:left w:val="nil"/>
            </w:tcBorders>
          </w:tcPr>
          <w:p w14:paraId="07F9966F" w14:textId="77777777" w:rsidR="005D6F99" w:rsidRPr="00E152FA" w:rsidRDefault="005D6F99" w:rsidP="00D7512C">
            <w:pPr>
              <w:spacing w:after="0" w:line="240" w:lineRule="atLeast"/>
              <w:ind w:left="-200" w:right="-20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D0CD753" w14:textId="77777777" w:rsidR="005D6F99" w:rsidRPr="00E152FA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บริษัท บงกช มารีน เซอร์วิส จำกัด</w:t>
            </w:r>
          </w:p>
        </w:tc>
        <w:tc>
          <w:tcPr>
            <w:tcW w:w="238" w:type="dxa"/>
            <w:vAlign w:val="bottom"/>
          </w:tcPr>
          <w:p w14:paraId="40AD4B11" w14:textId="77777777" w:rsidR="005D6F99" w:rsidRPr="00E152FA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193" w:type="dxa"/>
            <w:gridSpan w:val="3"/>
            <w:vAlign w:val="bottom"/>
          </w:tcPr>
          <w:p w14:paraId="5C7A8E86" w14:textId="77777777" w:rsidR="005D6F99" w:rsidRPr="00E152FA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บริษัท บทด จำกัด</w:t>
            </w:r>
          </w:p>
        </w:tc>
      </w:tr>
      <w:tr w:rsidR="005D6F99" w:rsidRPr="00E152FA" w14:paraId="0BD3FFA8" w14:textId="77777777" w:rsidTr="00742383">
        <w:trPr>
          <w:trHeight w:val="60"/>
          <w:tblHeader/>
        </w:trPr>
        <w:tc>
          <w:tcPr>
            <w:tcW w:w="4138" w:type="dxa"/>
          </w:tcPr>
          <w:p w14:paraId="642420D9" w14:textId="77777777" w:rsidR="005D6F99" w:rsidRPr="00E152FA" w:rsidRDefault="005D6F99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811" w:type="dxa"/>
            <w:tcBorders>
              <w:left w:val="nil"/>
            </w:tcBorders>
          </w:tcPr>
          <w:p w14:paraId="590D021E" w14:textId="14315ED5" w:rsidR="005D6F99" w:rsidRPr="00E152FA" w:rsidRDefault="005D6F99" w:rsidP="00D7512C">
            <w:pPr>
              <w:spacing w:after="0" w:line="240" w:lineRule="atLeast"/>
              <w:ind w:left="-200" w:right="-20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901" w:type="dxa"/>
            <w:vAlign w:val="center"/>
          </w:tcPr>
          <w:p w14:paraId="63171835" w14:textId="59C006D2" w:rsidR="005D6F99" w:rsidRPr="00E152FA" w:rsidRDefault="007A20F3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256</w:t>
            </w:r>
            <w:r w:rsidR="00B53B74" w:rsidRPr="00E152FA">
              <w:rPr>
                <w:rFonts w:asciiTheme="majorBidi" w:eastAsia="MS Mincho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080884E5" w14:textId="77777777" w:rsidR="005D6F99" w:rsidRPr="00E152FA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vAlign w:val="center"/>
          </w:tcPr>
          <w:p w14:paraId="49DEFE49" w14:textId="4713E66F" w:rsidR="005D6F99" w:rsidRPr="00E152FA" w:rsidRDefault="007A20F3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256</w:t>
            </w:r>
            <w:r w:rsidR="00B53B74" w:rsidRPr="00E152FA">
              <w:rPr>
                <w:rFonts w:asciiTheme="majorBidi" w:eastAsia="MS Mincho" w:hAnsiTheme="majorBidi" w:cstheme="majorBidi"/>
                <w:sz w:val="28"/>
              </w:rPr>
              <w:t>7</w:t>
            </w:r>
          </w:p>
        </w:tc>
        <w:tc>
          <w:tcPr>
            <w:tcW w:w="238" w:type="dxa"/>
          </w:tcPr>
          <w:p w14:paraId="0ACE2019" w14:textId="77777777" w:rsidR="005D6F99" w:rsidRPr="00E152FA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vAlign w:val="center"/>
          </w:tcPr>
          <w:p w14:paraId="2DBA6D2D" w14:textId="6CF55211" w:rsidR="005D6F99" w:rsidRPr="00E152FA" w:rsidRDefault="007A20F3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256</w:t>
            </w:r>
            <w:r w:rsidR="00B53B74" w:rsidRPr="00E152FA">
              <w:rPr>
                <w:rFonts w:asciiTheme="majorBidi" w:eastAsia="MS Mincho" w:hAnsiTheme="majorBidi" w:cstheme="majorBidi"/>
                <w:sz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63FB2BA4" w14:textId="77777777" w:rsidR="005D6F99" w:rsidRPr="00E152FA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70" w:type="dxa"/>
            <w:vAlign w:val="center"/>
          </w:tcPr>
          <w:p w14:paraId="35C619AE" w14:textId="1609E07D" w:rsidR="005D6F99" w:rsidRPr="00E152FA" w:rsidRDefault="007A20F3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256</w:t>
            </w:r>
            <w:r w:rsidR="00B53B74" w:rsidRPr="00E152FA">
              <w:rPr>
                <w:rFonts w:asciiTheme="majorBidi" w:eastAsia="MS Mincho" w:hAnsiTheme="majorBidi" w:cstheme="majorBidi"/>
                <w:sz w:val="28"/>
              </w:rPr>
              <w:t>7</w:t>
            </w:r>
          </w:p>
        </w:tc>
      </w:tr>
      <w:tr w:rsidR="006D47A0" w:rsidRPr="00E152FA" w14:paraId="41424A81" w14:textId="77777777" w:rsidTr="00742383">
        <w:trPr>
          <w:trHeight w:val="60"/>
          <w:tblHeader/>
        </w:trPr>
        <w:tc>
          <w:tcPr>
            <w:tcW w:w="4138" w:type="dxa"/>
          </w:tcPr>
          <w:p w14:paraId="5F038288" w14:textId="77777777" w:rsidR="006D47A0" w:rsidRPr="00E152FA" w:rsidRDefault="006D47A0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811" w:type="dxa"/>
            <w:tcBorders>
              <w:left w:val="nil"/>
            </w:tcBorders>
          </w:tcPr>
          <w:p w14:paraId="24B38595" w14:textId="77777777" w:rsidR="006D47A0" w:rsidRPr="00E152FA" w:rsidRDefault="006D47A0" w:rsidP="00D7512C">
            <w:pPr>
              <w:spacing w:after="0" w:line="240" w:lineRule="atLeast"/>
              <w:ind w:left="-200" w:right="-20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591" w:type="dxa"/>
            <w:gridSpan w:val="7"/>
            <w:vAlign w:val="center"/>
          </w:tcPr>
          <w:p w14:paraId="1618675E" w14:textId="77777777" w:rsidR="006D47A0" w:rsidRPr="00E152FA" w:rsidRDefault="006D47A0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B53B74" w:rsidRPr="00E152FA" w14:paraId="21496F15" w14:textId="77777777" w:rsidTr="00742383">
        <w:trPr>
          <w:trHeight w:val="60"/>
        </w:trPr>
        <w:tc>
          <w:tcPr>
            <w:tcW w:w="4138" w:type="dxa"/>
          </w:tcPr>
          <w:p w14:paraId="27310A09" w14:textId="5EE6C177" w:rsidR="00B53B74" w:rsidRPr="00E152FA" w:rsidRDefault="00B53B74" w:rsidP="00B53B74">
            <w:pPr>
              <w:spacing w:after="0" w:line="240" w:lineRule="atLeast"/>
              <w:rPr>
                <w:rFonts w:asciiTheme="majorBidi" w:eastAsia="Calibri" w:hAnsiTheme="majorBidi" w:cs="Angsana New"/>
                <w:sz w:val="28"/>
              </w:rPr>
            </w:pPr>
            <w:r w:rsidRPr="00E152FA">
              <w:rPr>
                <w:rFonts w:asciiTheme="majorBidi" w:eastAsia="Calibri" w:hAnsiTheme="majorBidi" w:cs="Angsana New"/>
                <w:sz w:val="28"/>
                <w:cs/>
              </w:rPr>
              <w:t>สัดส่วนความเป็นเจ้าของ</w:t>
            </w:r>
          </w:p>
        </w:tc>
        <w:tc>
          <w:tcPr>
            <w:tcW w:w="811" w:type="dxa"/>
            <w:tcBorders>
              <w:left w:val="nil"/>
            </w:tcBorders>
          </w:tcPr>
          <w:p w14:paraId="1F5AC693" w14:textId="77777777" w:rsidR="00B53B74" w:rsidRPr="00E152FA" w:rsidRDefault="00B53B74" w:rsidP="00B53B74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7880BDEE" w14:textId="1C3DFE7A" w:rsidR="00B53B74" w:rsidRPr="00E152FA" w:rsidRDefault="00822AB7" w:rsidP="009B0B4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E034D11" w14:textId="77777777" w:rsidR="00B53B74" w:rsidRPr="00E152FA" w:rsidRDefault="00B53B74" w:rsidP="00B53B74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5FB07DE2" w14:textId="10EEBF63" w:rsidR="00B53B74" w:rsidRPr="00E152FA" w:rsidRDefault="00B53B74" w:rsidP="00B53B74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10DA38EC" w14:textId="77777777" w:rsidR="00B53B74" w:rsidRPr="00E152FA" w:rsidRDefault="00B53B74" w:rsidP="00B53B74">
            <w:pPr>
              <w:tabs>
                <w:tab w:val="decimal" w:pos="55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070A1A90" w14:textId="1745CCF8" w:rsidR="00B53B74" w:rsidRPr="00E152FA" w:rsidRDefault="0030568C" w:rsidP="00B36097">
            <w:pPr>
              <w:tabs>
                <w:tab w:val="left" w:pos="720"/>
              </w:tabs>
              <w:spacing w:after="0" w:line="240" w:lineRule="atLeast"/>
              <w:ind w:left="-79" w:right="-38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27.91</w:t>
            </w:r>
          </w:p>
        </w:tc>
        <w:tc>
          <w:tcPr>
            <w:tcW w:w="236" w:type="dxa"/>
          </w:tcPr>
          <w:p w14:paraId="29A9B286" w14:textId="77777777" w:rsidR="00B53B74" w:rsidRPr="00E152FA" w:rsidRDefault="00B53B74" w:rsidP="00B53B74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</w:tcPr>
          <w:p w14:paraId="6E327899" w14:textId="159C9670" w:rsidR="00B53B74" w:rsidRPr="00E152FA" w:rsidRDefault="00B53B74" w:rsidP="00B36097">
            <w:pPr>
              <w:tabs>
                <w:tab w:val="left" w:pos="720"/>
              </w:tabs>
              <w:spacing w:after="0" w:line="240" w:lineRule="atLeast"/>
              <w:ind w:left="-79" w:right="-381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27.91</w:t>
            </w:r>
          </w:p>
        </w:tc>
      </w:tr>
      <w:tr w:rsidR="00B53B74" w:rsidRPr="00E152FA" w14:paraId="3A179607" w14:textId="77777777" w:rsidTr="00742383">
        <w:trPr>
          <w:trHeight w:val="216"/>
        </w:trPr>
        <w:tc>
          <w:tcPr>
            <w:tcW w:w="4138" w:type="dxa"/>
          </w:tcPr>
          <w:p w14:paraId="1934A6E7" w14:textId="77777777" w:rsidR="00B53B74" w:rsidRPr="00E152FA" w:rsidRDefault="00B53B74" w:rsidP="00B53B74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left w:val="nil"/>
            </w:tcBorders>
          </w:tcPr>
          <w:p w14:paraId="13F3BCEB" w14:textId="77777777" w:rsidR="00B53B74" w:rsidRPr="00E152FA" w:rsidRDefault="00B53B74" w:rsidP="00B53B74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8A3446A" w14:textId="77777777" w:rsidR="00B53B74" w:rsidRPr="00E152FA" w:rsidRDefault="00B53B74" w:rsidP="009B0B4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A843D18" w14:textId="77777777" w:rsidR="00B53B74" w:rsidRPr="00E152FA" w:rsidRDefault="00B53B74" w:rsidP="00B53B74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3E28B077" w14:textId="77777777" w:rsidR="00B53B74" w:rsidRPr="00E152FA" w:rsidRDefault="00B53B74" w:rsidP="00B53B74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3A068AB1" w14:textId="77777777" w:rsidR="00B53B74" w:rsidRPr="00E152FA" w:rsidRDefault="00B53B74" w:rsidP="00B53B74">
            <w:pPr>
              <w:tabs>
                <w:tab w:val="decimal" w:pos="551"/>
              </w:tabs>
              <w:spacing w:after="0"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</w:tcPr>
          <w:p w14:paraId="28036A64" w14:textId="77777777" w:rsidR="00B53B74" w:rsidRPr="00E152FA" w:rsidRDefault="00B53B74" w:rsidP="00B53B74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61539C0" w14:textId="77777777" w:rsidR="00B53B74" w:rsidRPr="00E152FA" w:rsidRDefault="00B53B74" w:rsidP="00B53B74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17552FCD" w14:textId="77777777" w:rsidR="00B53B74" w:rsidRPr="00E152FA" w:rsidRDefault="00B53B74" w:rsidP="00B53B74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822AB7" w:rsidRPr="00E152FA" w14:paraId="146E4708" w14:textId="77777777" w:rsidTr="00742383">
        <w:trPr>
          <w:trHeight w:val="60"/>
        </w:trPr>
        <w:tc>
          <w:tcPr>
            <w:tcW w:w="4138" w:type="dxa"/>
          </w:tcPr>
          <w:p w14:paraId="26EE6B1F" w14:textId="01D20AD8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811" w:type="dxa"/>
            <w:tcBorders>
              <w:left w:val="nil"/>
            </w:tcBorders>
          </w:tcPr>
          <w:p w14:paraId="23904E71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721E1825" w14:textId="7F75B6EC" w:rsidR="00822AB7" w:rsidRPr="00E152FA" w:rsidRDefault="00822AB7" w:rsidP="009B0B4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7912E25" w14:textId="77777777" w:rsidR="00822AB7" w:rsidRPr="00E152FA" w:rsidRDefault="00822AB7" w:rsidP="00822AB7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67A3E7BA" w14:textId="1D2FF717" w:rsidR="00822AB7" w:rsidRPr="00E152FA" w:rsidRDefault="00822AB7" w:rsidP="00822AB7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15FDC3CF" w14:textId="77777777" w:rsidR="00822AB7" w:rsidRPr="00E152FA" w:rsidRDefault="00822AB7" w:rsidP="00822AB7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434D8BA1" w14:textId="0EB9F076" w:rsidR="00822AB7" w:rsidRPr="00E152FA" w:rsidRDefault="00822AB7" w:rsidP="00B36097">
            <w:pPr>
              <w:tabs>
                <w:tab w:val="decimal" w:pos="739"/>
              </w:tabs>
              <w:spacing w:after="0"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</w:rPr>
            </w:pPr>
            <w:r w:rsidRPr="00E152FA">
              <w:rPr>
                <w:rFonts w:ascii="Angsana New" w:hAnsi="Angsana New" w:cs="Angsana New"/>
                <w:sz w:val="28"/>
              </w:rPr>
              <w:t xml:space="preserve"> 266,761</w:t>
            </w:r>
          </w:p>
        </w:tc>
        <w:tc>
          <w:tcPr>
            <w:tcW w:w="236" w:type="dxa"/>
          </w:tcPr>
          <w:p w14:paraId="10F27882" w14:textId="77777777" w:rsidR="00822AB7" w:rsidRPr="00E152FA" w:rsidRDefault="00822AB7" w:rsidP="00822AB7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</w:tcPr>
          <w:p w14:paraId="4105BE9C" w14:textId="53BB3997" w:rsidR="00822AB7" w:rsidRPr="00E152FA" w:rsidRDefault="00822AB7" w:rsidP="00B36097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hAnsi="Angsana New" w:cs="Angsana New"/>
                <w:sz w:val="28"/>
              </w:rPr>
              <w:t xml:space="preserve"> 307,279 </w:t>
            </w:r>
          </w:p>
        </w:tc>
      </w:tr>
      <w:tr w:rsidR="00822AB7" w:rsidRPr="00E152FA" w14:paraId="5C639391" w14:textId="77777777" w:rsidTr="00742383">
        <w:trPr>
          <w:trHeight w:val="60"/>
        </w:trPr>
        <w:tc>
          <w:tcPr>
            <w:tcW w:w="4138" w:type="dxa"/>
          </w:tcPr>
          <w:p w14:paraId="193748E1" w14:textId="24E355E4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กำไรจากการดำเนินงาน</w:t>
            </w:r>
            <w:r w:rsidRPr="00E152FA">
              <w:rPr>
                <w:rFonts w:asciiTheme="majorBidi" w:eastAsia="Calibri" w:hAnsiTheme="majorBidi" w:cstheme="majorBidi" w:hint="cs"/>
                <w:sz w:val="28"/>
                <w:cs/>
              </w:rPr>
              <w:t>อย่างต่อเนื่อง</w:t>
            </w:r>
          </w:p>
        </w:tc>
        <w:tc>
          <w:tcPr>
            <w:tcW w:w="811" w:type="dxa"/>
            <w:tcBorders>
              <w:left w:val="nil"/>
            </w:tcBorders>
          </w:tcPr>
          <w:p w14:paraId="78F3A7D1" w14:textId="450FCEBF" w:rsidR="00822AB7" w:rsidRPr="00E152FA" w:rsidRDefault="00822AB7" w:rsidP="00822AB7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679F317" w14:textId="18421097" w:rsidR="00822AB7" w:rsidRPr="00E152FA" w:rsidRDefault="00822AB7" w:rsidP="009B0B4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F6F7E10" w14:textId="77777777" w:rsidR="00822AB7" w:rsidRPr="00E152FA" w:rsidRDefault="00822AB7" w:rsidP="00822AB7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73441B4E" w14:textId="76BC4CCF" w:rsidR="00822AB7" w:rsidRPr="00E152FA" w:rsidRDefault="00822AB7" w:rsidP="00822AB7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(139)</w:t>
            </w:r>
          </w:p>
        </w:tc>
        <w:tc>
          <w:tcPr>
            <w:tcW w:w="238" w:type="dxa"/>
          </w:tcPr>
          <w:p w14:paraId="16D863F8" w14:textId="77777777" w:rsidR="00822AB7" w:rsidRPr="00E152FA" w:rsidRDefault="00822AB7" w:rsidP="00822AB7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12C9C4E4" w14:textId="0E4AA2D5" w:rsidR="00822AB7" w:rsidRPr="00E152FA" w:rsidRDefault="00822AB7" w:rsidP="00B36097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</w:rPr>
            </w:pPr>
            <w:r w:rsidRPr="00E152FA">
              <w:rPr>
                <w:rFonts w:ascii="Angsana New" w:hAnsi="Angsana New" w:cs="Angsana New"/>
                <w:sz w:val="28"/>
              </w:rPr>
              <w:t xml:space="preserve"> 51,014</w:t>
            </w:r>
          </w:p>
        </w:tc>
        <w:tc>
          <w:tcPr>
            <w:tcW w:w="236" w:type="dxa"/>
          </w:tcPr>
          <w:p w14:paraId="619312AD" w14:textId="77777777" w:rsidR="00822AB7" w:rsidRPr="00E152FA" w:rsidRDefault="00822AB7" w:rsidP="00822AB7">
            <w:pPr>
              <w:tabs>
                <w:tab w:val="decimal" w:pos="650"/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</w:tcPr>
          <w:p w14:paraId="62406B5C" w14:textId="3ABF9FE1" w:rsidR="00822AB7" w:rsidRPr="00E152FA" w:rsidRDefault="00822AB7" w:rsidP="00822AB7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hAnsi="Angsana New" w:cs="Angsana New"/>
                <w:sz w:val="28"/>
              </w:rPr>
              <w:t xml:space="preserve"> 46,127 </w:t>
            </w:r>
          </w:p>
        </w:tc>
      </w:tr>
      <w:tr w:rsidR="00822AB7" w:rsidRPr="00E152FA" w14:paraId="081D9B2E" w14:textId="77777777" w:rsidTr="00742383">
        <w:tc>
          <w:tcPr>
            <w:tcW w:w="4138" w:type="dxa"/>
          </w:tcPr>
          <w:p w14:paraId="73211822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811" w:type="dxa"/>
            <w:tcBorders>
              <w:left w:val="nil"/>
            </w:tcBorders>
          </w:tcPr>
          <w:p w14:paraId="57A7D739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CF87DBF" w14:textId="6B7D78D6" w:rsidR="00822AB7" w:rsidRPr="00E152FA" w:rsidRDefault="00822AB7" w:rsidP="009B0B4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3FCF2A3" w14:textId="77777777" w:rsidR="00822AB7" w:rsidRPr="00E152FA" w:rsidRDefault="00822AB7" w:rsidP="00822AB7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9F5206B" w14:textId="7455E38A" w:rsidR="00822AB7" w:rsidRPr="00E152FA" w:rsidRDefault="00822AB7" w:rsidP="00822AB7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2BE99478" w14:textId="77777777" w:rsidR="00822AB7" w:rsidRPr="00E152FA" w:rsidRDefault="00822AB7" w:rsidP="00822AB7">
            <w:pPr>
              <w:tabs>
                <w:tab w:val="decimal" w:pos="702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38D8438" w14:textId="3E594E92" w:rsidR="00822AB7" w:rsidRPr="00E152FA" w:rsidRDefault="00822AB7" w:rsidP="009B0B4E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71626F3" w14:textId="77777777" w:rsidR="00822AB7" w:rsidRPr="00E152FA" w:rsidRDefault="00822AB7" w:rsidP="00822AB7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7E0DA24" w14:textId="1B768574" w:rsidR="00822AB7" w:rsidRPr="00E152FA" w:rsidRDefault="00822AB7" w:rsidP="00822AB7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</w:tr>
      <w:tr w:rsidR="00822AB7" w:rsidRPr="00E152FA" w14:paraId="23D46CCF" w14:textId="77777777" w:rsidTr="00A101EE">
        <w:tc>
          <w:tcPr>
            <w:tcW w:w="4138" w:type="dxa"/>
          </w:tcPr>
          <w:p w14:paraId="72D6F02D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กำไรขาดทุนเบ็ดเสร็จรวม</w:t>
            </w:r>
            <w:r w:rsidRPr="00E152FA">
              <w:rPr>
                <w:rFonts w:asciiTheme="majorBidi" w:eastAsia="Calibri" w:hAnsiTheme="majorBidi" w:cstheme="majorBidi"/>
                <w:sz w:val="28"/>
              </w:rPr>
              <w:t xml:space="preserve"> (</w:t>
            </w: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 xml:space="preserve">ร้อยละ </w:t>
            </w:r>
            <w:r w:rsidRPr="00E152FA">
              <w:rPr>
                <w:rFonts w:asciiTheme="majorBidi" w:eastAsia="Calibri" w:hAnsiTheme="majorBidi" w:cstheme="majorBidi"/>
                <w:sz w:val="28"/>
              </w:rPr>
              <w:t>100)</w:t>
            </w:r>
          </w:p>
        </w:tc>
        <w:tc>
          <w:tcPr>
            <w:tcW w:w="811" w:type="dxa"/>
            <w:tcBorders>
              <w:left w:val="nil"/>
            </w:tcBorders>
          </w:tcPr>
          <w:p w14:paraId="3AC8DE97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47102497" w14:textId="2DEBEDB4" w:rsidR="00822AB7" w:rsidRPr="00E152FA" w:rsidRDefault="00822AB7" w:rsidP="009B0B4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158979C" w14:textId="77777777" w:rsidR="00822AB7" w:rsidRPr="00E152FA" w:rsidRDefault="00822AB7" w:rsidP="00822AB7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EBD24F2" w14:textId="11C8D63C" w:rsidR="00822AB7" w:rsidRPr="00E152FA" w:rsidRDefault="00822AB7" w:rsidP="00822AB7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(139)</w:t>
            </w:r>
          </w:p>
        </w:tc>
        <w:tc>
          <w:tcPr>
            <w:tcW w:w="238" w:type="dxa"/>
          </w:tcPr>
          <w:p w14:paraId="493F399F" w14:textId="77777777" w:rsidR="00822AB7" w:rsidRPr="00E152FA" w:rsidRDefault="00822AB7" w:rsidP="00822AB7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19B615D6" w14:textId="60556F30" w:rsidR="00822AB7" w:rsidRPr="00E152FA" w:rsidRDefault="00822AB7" w:rsidP="00822AB7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lang w:bidi="ar-SA"/>
              </w:rPr>
            </w:pPr>
            <w:r w:rsidRPr="00E152FA">
              <w:rPr>
                <w:rFonts w:ascii="Angsana New" w:hAnsi="Angsana New" w:cs="Angsana New"/>
                <w:sz w:val="28"/>
              </w:rPr>
              <w:t xml:space="preserve"> 51,014</w:t>
            </w:r>
          </w:p>
        </w:tc>
        <w:tc>
          <w:tcPr>
            <w:tcW w:w="236" w:type="dxa"/>
          </w:tcPr>
          <w:p w14:paraId="797067B7" w14:textId="77777777" w:rsidR="00822AB7" w:rsidRPr="00E152FA" w:rsidRDefault="00822AB7" w:rsidP="00822AB7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6847C16D" w14:textId="38D11D2A" w:rsidR="00822AB7" w:rsidRPr="00E152FA" w:rsidRDefault="00822AB7" w:rsidP="00822AB7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46,127</w:t>
            </w:r>
          </w:p>
        </w:tc>
      </w:tr>
      <w:tr w:rsidR="00822AB7" w:rsidRPr="00E152FA" w14:paraId="05FB5030" w14:textId="77777777" w:rsidTr="00A101EE">
        <w:tc>
          <w:tcPr>
            <w:tcW w:w="4138" w:type="dxa"/>
          </w:tcPr>
          <w:p w14:paraId="275EFE7E" w14:textId="77777777" w:rsidR="00822AB7" w:rsidRPr="00E152FA" w:rsidRDefault="00822AB7" w:rsidP="00822AB7">
            <w:pPr>
              <w:spacing w:after="0" w:line="240" w:lineRule="atLeast"/>
              <w:ind w:left="160" w:right="-110" w:hanging="160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811" w:type="dxa"/>
            <w:tcBorders>
              <w:left w:val="nil"/>
            </w:tcBorders>
          </w:tcPr>
          <w:p w14:paraId="0255F195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6219162" w14:textId="529E415A" w:rsidR="00822AB7" w:rsidRPr="00E152FA" w:rsidRDefault="00822AB7" w:rsidP="009B0B4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40D3358B" w14:textId="77777777" w:rsidR="00822AB7" w:rsidRPr="00E152FA" w:rsidRDefault="00822AB7" w:rsidP="00822AB7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1B9F748" w14:textId="0FA7D0B8" w:rsidR="00822AB7" w:rsidRPr="00E152FA" w:rsidRDefault="00822AB7" w:rsidP="00822AB7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(97)</w:t>
            </w:r>
          </w:p>
        </w:tc>
        <w:tc>
          <w:tcPr>
            <w:tcW w:w="238" w:type="dxa"/>
          </w:tcPr>
          <w:p w14:paraId="56503A34" w14:textId="77777777" w:rsidR="00822AB7" w:rsidRPr="00E152FA" w:rsidRDefault="00822AB7" w:rsidP="00822AB7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6434513A" w14:textId="1F3B7DD8" w:rsidR="00822AB7" w:rsidRPr="00E152FA" w:rsidRDefault="00822AB7" w:rsidP="00822AB7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152FA">
              <w:rPr>
                <w:rFonts w:ascii="Angsana New" w:hAnsi="Angsana New" w:cs="Angsana New"/>
                <w:b/>
                <w:bCs/>
                <w:sz w:val="28"/>
              </w:rPr>
              <w:t>14,238</w:t>
            </w:r>
          </w:p>
        </w:tc>
        <w:tc>
          <w:tcPr>
            <w:tcW w:w="236" w:type="dxa"/>
          </w:tcPr>
          <w:p w14:paraId="461D0C37" w14:textId="77777777" w:rsidR="00822AB7" w:rsidRPr="00E152FA" w:rsidRDefault="00822AB7" w:rsidP="00822AB7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36A7444" w14:textId="68D135A0" w:rsidR="00822AB7" w:rsidRPr="00E152FA" w:rsidRDefault="00822AB7" w:rsidP="00822AB7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b/>
                <w:bCs/>
                <w:color w:val="000000"/>
                <w:sz w:val="28"/>
              </w:rPr>
              <w:t>12,874</w:t>
            </w:r>
          </w:p>
        </w:tc>
      </w:tr>
      <w:tr w:rsidR="00822AB7" w:rsidRPr="00E152FA" w14:paraId="3E51497A" w14:textId="77777777" w:rsidTr="008E626B">
        <w:tc>
          <w:tcPr>
            <w:tcW w:w="4138" w:type="dxa"/>
          </w:tcPr>
          <w:p w14:paraId="1540021B" w14:textId="2B1A9C59" w:rsidR="00822AB7" w:rsidRPr="00E152FA" w:rsidRDefault="00822AB7" w:rsidP="00822AB7">
            <w:pPr>
              <w:spacing w:after="0" w:line="240" w:lineRule="atLeast"/>
              <w:ind w:left="160" w:right="-110" w:hanging="16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เงินปันผลรับจากการร่วมค้า</w:t>
            </w:r>
            <w:r w:rsidRPr="00E152FA">
              <w:rPr>
                <w:rFonts w:asciiTheme="majorBidi" w:eastAsia="Calibri" w:hAnsiTheme="majorBidi" w:cstheme="majorBidi" w:hint="cs"/>
                <w:sz w:val="28"/>
                <w:cs/>
              </w:rPr>
              <w:t>/</w:t>
            </w: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บริษัทร่วมสำหรับปี</w:t>
            </w:r>
          </w:p>
        </w:tc>
        <w:tc>
          <w:tcPr>
            <w:tcW w:w="811" w:type="dxa"/>
            <w:tcBorders>
              <w:left w:val="nil"/>
            </w:tcBorders>
          </w:tcPr>
          <w:p w14:paraId="539D6FEB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901" w:type="dxa"/>
          </w:tcPr>
          <w:p w14:paraId="59DB675B" w14:textId="0A0D4649" w:rsidR="00822AB7" w:rsidRPr="00E152FA" w:rsidRDefault="00822AB7" w:rsidP="00822AB7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118F7DB" w14:textId="77777777" w:rsidR="00822AB7" w:rsidRPr="00E152FA" w:rsidRDefault="00822AB7" w:rsidP="00822AB7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45E978AE" w14:textId="532BB10E" w:rsidR="00822AB7" w:rsidRPr="00E152FA" w:rsidRDefault="00822AB7" w:rsidP="00822AB7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bidi="ar-SA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28C7892C" w14:textId="77777777" w:rsidR="00822AB7" w:rsidRPr="00E152FA" w:rsidRDefault="00822AB7" w:rsidP="00822AB7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27E65B01" w14:textId="363F6564" w:rsidR="00822AB7" w:rsidRPr="00E152FA" w:rsidRDefault="00822AB7" w:rsidP="00822AB7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7,43</w:t>
            </w:r>
            <w:r w:rsidR="00CF7A99" w:rsidRPr="00E152FA">
              <w:rPr>
                <w:rFonts w:asciiTheme="majorBidi" w:eastAsia="MS Mincho" w:hAnsiTheme="majorBidi" w:cstheme="majorBidi"/>
                <w:color w:val="000000"/>
                <w:sz w:val="28"/>
                <w:lang w:bidi="ar-SA"/>
              </w:rPr>
              <w:t>5</w:t>
            </w:r>
          </w:p>
        </w:tc>
        <w:tc>
          <w:tcPr>
            <w:tcW w:w="236" w:type="dxa"/>
          </w:tcPr>
          <w:p w14:paraId="4B3E00F7" w14:textId="77777777" w:rsidR="00822AB7" w:rsidRPr="00E152FA" w:rsidRDefault="00822AB7" w:rsidP="00822AB7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</w:tcPr>
          <w:p w14:paraId="24B7E823" w14:textId="3C3F22C5" w:rsidR="00822AB7" w:rsidRPr="00E152FA" w:rsidRDefault="00822AB7" w:rsidP="00822AB7">
            <w:pPr>
              <w:tabs>
                <w:tab w:val="decimal" w:pos="685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4,</w:t>
            </w:r>
            <w:r w:rsidRPr="00E152FA">
              <w:rPr>
                <w:rFonts w:ascii="Angsana New" w:hAnsi="Angsana New" w:cs="Angsana New"/>
                <w:sz w:val="28"/>
              </w:rPr>
              <w:t>647</w:t>
            </w:r>
          </w:p>
        </w:tc>
      </w:tr>
      <w:tr w:rsidR="00F66AE2" w:rsidRPr="00E152FA" w14:paraId="714D667E" w14:textId="77777777" w:rsidTr="00A101EE">
        <w:trPr>
          <w:trHeight w:val="144"/>
        </w:trPr>
        <w:tc>
          <w:tcPr>
            <w:tcW w:w="4138" w:type="dxa"/>
          </w:tcPr>
          <w:p w14:paraId="7C4C3A65" w14:textId="77777777" w:rsidR="00F66AE2" w:rsidRPr="00E152FA" w:rsidRDefault="00F66AE2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left w:val="nil"/>
            </w:tcBorders>
          </w:tcPr>
          <w:p w14:paraId="136933D9" w14:textId="77777777" w:rsidR="00F66AE2" w:rsidRPr="00E152FA" w:rsidRDefault="00F66AE2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</w:tcPr>
          <w:p w14:paraId="45F6C8C0" w14:textId="77777777" w:rsidR="00F66AE2" w:rsidRPr="00E152FA" w:rsidRDefault="00F66AE2" w:rsidP="00822AB7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803B14" w14:textId="77777777" w:rsidR="00F66AE2" w:rsidRPr="00E152FA" w:rsidRDefault="00F66AE2" w:rsidP="00822AB7">
            <w:pPr>
              <w:tabs>
                <w:tab w:val="decimal" w:pos="551"/>
                <w:tab w:val="decimal" w:pos="619"/>
              </w:tabs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7D67331F" w14:textId="77777777" w:rsidR="00F66AE2" w:rsidRPr="00E152FA" w:rsidRDefault="00F66AE2" w:rsidP="00822AB7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</w:tcPr>
          <w:p w14:paraId="7B2129B0" w14:textId="77777777" w:rsidR="00F66AE2" w:rsidRPr="00E152FA" w:rsidRDefault="00F66AE2" w:rsidP="00822AB7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</w:tcPr>
          <w:p w14:paraId="424947D6" w14:textId="77777777" w:rsidR="00F66AE2" w:rsidRPr="00E152FA" w:rsidRDefault="00F66AE2" w:rsidP="00822AB7">
            <w:pPr>
              <w:tabs>
                <w:tab w:val="decimal" w:pos="522"/>
              </w:tabs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055C32C" w14:textId="77777777" w:rsidR="00F66AE2" w:rsidRPr="00E152FA" w:rsidRDefault="00F66AE2" w:rsidP="00822AB7">
            <w:pPr>
              <w:tabs>
                <w:tab w:val="decimal" w:pos="736"/>
                <w:tab w:val="decimal" w:pos="889"/>
              </w:tabs>
              <w:spacing w:after="0" w:line="240" w:lineRule="atLeast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452D2E13" w14:textId="77777777" w:rsidR="00F66AE2" w:rsidRPr="00E152FA" w:rsidRDefault="00F66AE2" w:rsidP="00822AB7">
            <w:pPr>
              <w:tabs>
                <w:tab w:val="decimal" w:pos="710"/>
              </w:tabs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822AB7" w:rsidRPr="00E152FA" w14:paraId="217D840B" w14:textId="77777777" w:rsidTr="00742383">
        <w:tc>
          <w:tcPr>
            <w:tcW w:w="4138" w:type="dxa"/>
          </w:tcPr>
          <w:p w14:paraId="2A63EDAD" w14:textId="34F2F236" w:rsidR="00822AB7" w:rsidRPr="00E152FA" w:rsidRDefault="003C0ECE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br w:type="column"/>
            </w:r>
            <w:r w:rsidR="00822AB7" w:rsidRPr="00E152FA">
              <w:rPr>
                <w:rFonts w:asciiTheme="majorBidi" w:eastAsia="Calibri" w:hAnsiTheme="majorBidi" w:cstheme="majorBidi"/>
                <w:sz w:val="28"/>
                <w:cs/>
              </w:rPr>
              <w:t>สินทรัพย์หมุนเวียน</w:t>
            </w:r>
          </w:p>
        </w:tc>
        <w:tc>
          <w:tcPr>
            <w:tcW w:w="811" w:type="dxa"/>
          </w:tcPr>
          <w:p w14:paraId="56A1D785" w14:textId="2E95C5E2" w:rsidR="00822AB7" w:rsidRPr="00E152FA" w:rsidRDefault="00822AB7" w:rsidP="00822AB7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</w:p>
        </w:tc>
        <w:tc>
          <w:tcPr>
            <w:tcW w:w="901" w:type="dxa"/>
          </w:tcPr>
          <w:p w14:paraId="19D5E2B5" w14:textId="3A4E20D5" w:rsidR="00822AB7" w:rsidRPr="00E152FA" w:rsidRDefault="00822AB7" w:rsidP="00822AB7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D6707FB" w14:textId="77777777" w:rsidR="00822AB7" w:rsidRPr="00E152FA" w:rsidRDefault="00822AB7" w:rsidP="00822AB7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34A9F3F0" w14:textId="458DD862" w:rsidR="00822AB7" w:rsidRPr="00E152FA" w:rsidRDefault="00822AB7" w:rsidP="00822AB7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77000A29" w14:textId="77777777" w:rsidR="00822AB7" w:rsidRPr="00E152FA" w:rsidRDefault="00822AB7" w:rsidP="00822AB7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5792CE24" w14:textId="41E9186B" w:rsidR="00822AB7" w:rsidRPr="00E152FA" w:rsidRDefault="00822AB7" w:rsidP="00822AB7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465,407 </w:t>
            </w:r>
          </w:p>
        </w:tc>
        <w:tc>
          <w:tcPr>
            <w:tcW w:w="236" w:type="dxa"/>
          </w:tcPr>
          <w:p w14:paraId="35FB0FAC" w14:textId="77777777" w:rsidR="00822AB7" w:rsidRPr="00E152FA" w:rsidRDefault="00822AB7" w:rsidP="00822AB7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</w:tcPr>
          <w:p w14:paraId="7B951618" w14:textId="0C5D6FE9" w:rsidR="00822AB7" w:rsidRPr="00E152FA" w:rsidRDefault="00822AB7" w:rsidP="00822AB7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319,002 </w:t>
            </w:r>
          </w:p>
        </w:tc>
      </w:tr>
      <w:tr w:rsidR="00822AB7" w:rsidRPr="00E152FA" w14:paraId="0CBF2F73" w14:textId="77777777" w:rsidTr="00742383">
        <w:tc>
          <w:tcPr>
            <w:tcW w:w="4138" w:type="dxa"/>
          </w:tcPr>
          <w:p w14:paraId="673F4E12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811" w:type="dxa"/>
          </w:tcPr>
          <w:p w14:paraId="02A2EB99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3F350501" w14:textId="624E5BB3" w:rsidR="00822AB7" w:rsidRPr="00E152FA" w:rsidRDefault="00822AB7" w:rsidP="00822AB7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00DC896" w14:textId="77777777" w:rsidR="00822AB7" w:rsidRPr="00E152FA" w:rsidRDefault="00822AB7" w:rsidP="00822AB7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5BD50F70" w14:textId="055F93D7" w:rsidR="00822AB7" w:rsidRPr="00E152FA" w:rsidRDefault="00822AB7" w:rsidP="00822AB7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17BE19BA" w14:textId="77777777" w:rsidR="00822AB7" w:rsidRPr="00E152FA" w:rsidRDefault="00822AB7" w:rsidP="00822AB7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72EDA678" w14:textId="265A922C" w:rsidR="00822AB7" w:rsidRPr="00E152FA" w:rsidRDefault="00822AB7" w:rsidP="00822AB7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362,372 </w:t>
            </w:r>
          </w:p>
        </w:tc>
        <w:tc>
          <w:tcPr>
            <w:tcW w:w="236" w:type="dxa"/>
          </w:tcPr>
          <w:p w14:paraId="221848C0" w14:textId="77777777" w:rsidR="00822AB7" w:rsidRPr="00E152FA" w:rsidRDefault="00822AB7" w:rsidP="00822AB7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</w:tcPr>
          <w:p w14:paraId="18ABAAAB" w14:textId="11657E4E" w:rsidR="00822AB7" w:rsidRPr="00E152FA" w:rsidRDefault="00822AB7" w:rsidP="00822AB7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482,288 </w:t>
            </w:r>
          </w:p>
        </w:tc>
      </w:tr>
      <w:tr w:rsidR="00822AB7" w:rsidRPr="00E152FA" w14:paraId="7E8E54B5" w14:textId="77777777" w:rsidTr="00742383">
        <w:trPr>
          <w:trHeight w:val="229"/>
        </w:trPr>
        <w:tc>
          <w:tcPr>
            <w:tcW w:w="4138" w:type="dxa"/>
          </w:tcPr>
          <w:p w14:paraId="1D8C13A4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หนี้สินหมุนเวียน</w:t>
            </w:r>
          </w:p>
        </w:tc>
        <w:tc>
          <w:tcPr>
            <w:tcW w:w="811" w:type="dxa"/>
          </w:tcPr>
          <w:p w14:paraId="21DA2B49" w14:textId="42D54558" w:rsidR="00822AB7" w:rsidRPr="00E152FA" w:rsidRDefault="00822AB7" w:rsidP="00822AB7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</w:p>
        </w:tc>
        <w:tc>
          <w:tcPr>
            <w:tcW w:w="901" w:type="dxa"/>
          </w:tcPr>
          <w:p w14:paraId="49BB458B" w14:textId="7320D770" w:rsidR="00822AB7" w:rsidRPr="00E152FA" w:rsidRDefault="00822AB7" w:rsidP="00822AB7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067BDEA" w14:textId="77777777" w:rsidR="00822AB7" w:rsidRPr="00E152FA" w:rsidRDefault="00822AB7" w:rsidP="00822AB7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</w:tcPr>
          <w:p w14:paraId="16ED7A60" w14:textId="1BF8D802" w:rsidR="00822AB7" w:rsidRPr="00E152FA" w:rsidRDefault="00822AB7" w:rsidP="00822AB7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2F7C697A" w14:textId="77777777" w:rsidR="00822AB7" w:rsidRPr="00E152FA" w:rsidRDefault="00822AB7" w:rsidP="00822AB7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</w:tcPr>
          <w:p w14:paraId="52E7346D" w14:textId="7BA65887" w:rsidR="00822AB7" w:rsidRPr="00E152FA" w:rsidRDefault="00822AB7" w:rsidP="00822AB7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(3,332)</w:t>
            </w:r>
          </w:p>
        </w:tc>
        <w:tc>
          <w:tcPr>
            <w:tcW w:w="236" w:type="dxa"/>
          </w:tcPr>
          <w:p w14:paraId="0AD321E7" w14:textId="77777777" w:rsidR="00822AB7" w:rsidRPr="00E152FA" w:rsidRDefault="00822AB7" w:rsidP="00822AB7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</w:tcPr>
          <w:p w14:paraId="60C84866" w14:textId="28E33415" w:rsidR="00822AB7" w:rsidRPr="00E152FA" w:rsidRDefault="00822AB7" w:rsidP="00822AB7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(2,221)</w:t>
            </w:r>
          </w:p>
        </w:tc>
      </w:tr>
      <w:tr w:rsidR="00822AB7" w:rsidRPr="00E152FA" w14:paraId="28B5B33D" w14:textId="77777777" w:rsidTr="00742383">
        <w:tc>
          <w:tcPr>
            <w:tcW w:w="4138" w:type="dxa"/>
          </w:tcPr>
          <w:p w14:paraId="355493EC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หนี้สินไม่หมุนเวียน</w:t>
            </w:r>
          </w:p>
        </w:tc>
        <w:tc>
          <w:tcPr>
            <w:tcW w:w="811" w:type="dxa"/>
          </w:tcPr>
          <w:p w14:paraId="08BB9B6E" w14:textId="0AD21D6F" w:rsidR="00822AB7" w:rsidRPr="00E152FA" w:rsidRDefault="00822AB7" w:rsidP="00822AB7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20468482" w14:textId="4DF5D5BA" w:rsidR="00822AB7" w:rsidRPr="00E152FA" w:rsidRDefault="00822AB7" w:rsidP="00822AB7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C5635E2" w14:textId="77777777" w:rsidR="00822AB7" w:rsidRPr="00E152FA" w:rsidRDefault="00822AB7" w:rsidP="00822AB7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25E03F5" w14:textId="33EEE5D2" w:rsidR="00822AB7" w:rsidRPr="00E152FA" w:rsidRDefault="00822AB7" w:rsidP="00822AB7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0BCA9437" w14:textId="77777777" w:rsidR="00822AB7" w:rsidRPr="00E152FA" w:rsidRDefault="00822AB7" w:rsidP="00822AB7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5A4BD05" w14:textId="379F3C3D" w:rsidR="00822AB7" w:rsidRPr="00E152FA" w:rsidRDefault="00822AB7" w:rsidP="00822AB7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(69,219)</w:t>
            </w:r>
          </w:p>
        </w:tc>
        <w:tc>
          <w:tcPr>
            <w:tcW w:w="236" w:type="dxa"/>
          </w:tcPr>
          <w:p w14:paraId="4BF46E1D" w14:textId="77777777" w:rsidR="00822AB7" w:rsidRPr="00E152FA" w:rsidRDefault="00822AB7" w:rsidP="00822AB7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B312DC4" w14:textId="727C50AE" w:rsidR="00822AB7" w:rsidRPr="00E152FA" w:rsidRDefault="00822AB7" w:rsidP="00822AB7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(68,213)</w:t>
            </w:r>
          </w:p>
        </w:tc>
      </w:tr>
      <w:tr w:rsidR="00822AB7" w:rsidRPr="00E152FA" w14:paraId="19D74106" w14:textId="77777777" w:rsidTr="00742383">
        <w:tc>
          <w:tcPr>
            <w:tcW w:w="4138" w:type="dxa"/>
          </w:tcPr>
          <w:p w14:paraId="5DA9E886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 xml:space="preserve">สินทรัพย์สุทธิ (ร้อยละ </w:t>
            </w:r>
            <w:r w:rsidRPr="00E152FA">
              <w:rPr>
                <w:rFonts w:asciiTheme="majorBidi" w:eastAsia="Calibri" w:hAnsiTheme="majorBidi" w:cstheme="majorBidi"/>
                <w:sz w:val="28"/>
              </w:rPr>
              <w:t>100)</w:t>
            </w:r>
          </w:p>
        </w:tc>
        <w:tc>
          <w:tcPr>
            <w:tcW w:w="811" w:type="dxa"/>
          </w:tcPr>
          <w:p w14:paraId="5A4A53D0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707E4B6B" w14:textId="6B152C17" w:rsidR="00822AB7" w:rsidRPr="00E152FA" w:rsidRDefault="00822AB7" w:rsidP="00822AB7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820478D" w14:textId="77777777" w:rsidR="00822AB7" w:rsidRPr="00E152FA" w:rsidRDefault="00822AB7" w:rsidP="00822AB7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965B37B" w14:textId="0D7EEBBC" w:rsidR="00822AB7" w:rsidRPr="00E152FA" w:rsidRDefault="00822AB7" w:rsidP="00822AB7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5DA3458E" w14:textId="77777777" w:rsidR="00822AB7" w:rsidRPr="00E152FA" w:rsidRDefault="00822AB7" w:rsidP="00822AB7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BB04A8D" w14:textId="30E7FD6A" w:rsidR="00822AB7" w:rsidRPr="00E152FA" w:rsidRDefault="00822AB7" w:rsidP="00822AB7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755,228</w:t>
            </w:r>
          </w:p>
        </w:tc>
        <w:tc>
          <w:tcPr>
            <w:tcW w:w="236" w:type="dxa"/>
          </w:tcPr>
          <w:p w14:paraId="1528E7A1" w14:textId="77777777" w:rsidR="00822AB7" w:rsidRPr="00E152FA" w:rsidRDefault="00822AB7" w:rsidP="00822AB7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5D4ACE3F" w14:textId="1BC6598E" w:rsidR="00822AB7" w:rsidRPr="00E152FA" w:rsidRDefault="00822AB7" w:rsidP="00822AB7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730,856</w:t>
            </w:r>
          </w:p>
        </w:tc>
      </w:tr>
      <w:tr w:rsidR="00822AB7" w:rsidRPr="00E152FA" w14:paraId="7C1988A9" w14:textId="77777777" w:rsidTr="00742383">
        <w:tc>
          <w:tcPr>
            <w:tcW w:w="4138" w:type="dxa"/>
          </w:tcPr>
          <w:p w14:paraId="71E63980" w14:textId="77777777" w:rsidR="00822AB7" w:rsidRPr="00E152FA" w:rsidRDefault="00822AB7" w:rsidP="00822AB7">
            <w:pPr>
              <w:spacing w:after="0" w:line="240" w:lineRule="atLeast"/>
              <w:ind w:left="160" w:hanging="160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811" w:type="dxa"/>
          </w:tcPr>
          <w:p w14:paraId="2838D7CA" w14:textId="77777777" w:rsidR="00822AB7" w:rsidRPr="00E152FA" w:rsidRDefault="00822AB7" w:rsidP="00822AB7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27BB36A1" w14:textId="2649614C" w:rsidR="00822AB7" w:rsidRPr="00E152FA" w:rsidRDefault="00822AB7" w:rsidP="00822AB7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42B7496" w14:textId="77777777" w:rsidR="00822AB7" w:rsidRPr="00E152FA" w:rsidRDefault="00822AB7" w:rsidP="00822AB7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22247DE1" w14:textId="2C3FF839" w:rsidR="00822AB7" w:rsidRPr="00E152FA" w:rsidRDefault="00822AB7" w:rsidP="00822AB7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6CFDDCFA" w14:textId="77777777" w:rsidR="00822AB7" w:rsidRPr="00E152FA" w:rsidRDefault="00822AB7" w:rsidP="00822AB7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62136485" w14:textId="4E23E950" w:rsidR="00822AB7" w:rsidRPr="00E152FA" w:rsidRDefault="00822AB7" w:rsidP="00822AB7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210,784</w:t>
            </w:r>
          </w:p>
        </w:tc>
        <w:tc>
          <w:tcPr>
            <w:tcW w:w="236" w:type="dxa"/>
          </w:tcPr>
          <w:p w14:paraId="1D042C58" w14:textId="77777777" w:rsidR="00822AB7" w:rsidRPr="00E152FA" w:rsidRDefault="00822AB7" w:rsidP="00822AB7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4425E045" w14:textId="2AB4FDF9" w:rsidR="00822AB7" w:rsidRPr="00E152FA" w:rsidRDefault="00822AB7" w:rsidP="00822AB7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203,981</w:t>
            </w:r>
          </w:p>
        </w:tc>
      </w:tr>
      <w:tr w:rsidR="009B0B4E" w:rsidRPr="00E152FA" w14:paraId="173EB9D2" w14:textId="77777777" w:rsidTr="00742383">
        <w:tc>
          <w:tcPr>
            <w:tcW w:w="4949" w:type="dxa"/>
            <w:gridSpan w:val="2"/>
          </w:tcPr>
          <w:p w14:paraId="7A9CB42D" w14:textId="55AB5EB0" w:rsidR="009B0B4E" w:rsidRPr="00E152FA" w:rsidRDefault="009B0B4E" w:rsidP="009B0B4E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มูลค่าตามบัญชีของเงินลงทุนในการร่วมค้า</w:t>
            </w:r>
            <w:r w:rsidRPr="00E152FA">
              <w:rPr>
                <w:rFonts w:asciiTheme="majorBidi" w:eastAsia="Calibri" w:hAnsiTheme="majorBidi" w:cstheme="majorBidi" w:hint="cs"/>
                <w:b/>
                <w:bCs/>
                <w:sz w:val="28"/>
                <w:cs/>
              </w:rPr>
              <w:t>/</w:t>
            </w:r>
            <w:r w:rsidRPr="00E152FA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68B91B0E" w14:textId="175E0626" w:rsidR="009B0B4E" w:rsidRPr="00E152FA" w:rsidRDefault="009B0B4E" w:rsidP="009B0B4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204FD9E7" w14:textId="2006BE48" w:rsidR="009B0B4E" w:rsidRPr="00E152FA" w:rsidRDefault="009B0B4E" w:rsidP="009B0B4E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2674963" w14:textId="1F885615" w:rsidR="009B0B4E" w:rsidRPr="00E152FA" w:rsidRDefault="009B0B4E" w:rsidP="009B0B4E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8" w:type="dxa"/>
          </w:tcPr>
          <w:p w14:paraId="3F7725F8" w14:textId="383DB15A" w:rsidR="009B0B4E" w:rsidRPr="00E152FA" w:rsidRDefault="009B0B4E" w:rsidP="009B0B4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8F86E1D" w14:textId="5044A702" w:rsidR="009B0B4E" w:rsidRPr="00E152FA" w:rsidRDefault="009B0B4E" w:rsidP="009B0B4E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210,784</w:t>
            </w:r>
          </w:p>
        </w:tc>
        <w:tc>
          <w:tcPr>
            <w:tcW w:w="236" w:type="dxa"/>
          </w:tcPr>
          <w:p w14:paraId="4DA53244" w14:textId="77777777" w:rsidR="009B0B4E" w:rsidRPr="00E152FA" w:rsidRDefault="009B0B4E" w:rsidP="009B0B4E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55862B7A" w14:textId="55174ECA" w:rsidR="009B0B4E" w:rsidRPr="00E152FA" w:rsidRDefault="009B0B4E" w:rsidP="009B0B4E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E152FA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203,981</w:t>
            </w:r>
          </w:p>
        </w:tc>
      </w:tr>
    </w:tbl>
    <w:p w14:paraId="28277DAF" w14:textId="2C9AE980" w:rsidR="00D81E2B" w:rsidRPr="00E152FA" w:rsidRDefault="00D81E2B" w:rsidP="00F66AE2">
      <w:pPr>
        <w:spacing w:after="0" w:line="240" w:lineRule="atLeast"/>
        <w:rPr>
          <w:rFonts w:asciiTheme="majorBidi" w:eastAsia="MS Mincho" w:hAnsiTheme="majorBidi" w:cstheme="majorBidi"/>
          <w:sz w:val="20"/>
          <w:szCs w:val="20"/>
          <w:cs/>
          <w:lang w:val="en-GB"/>
        </w:rPr>
      </w:pPr>
    </w:p>
    <w:p w14:paraId="0313E092" w14:textId="72114596" w:rsidR="000F2D9F" w:rsidRPr="00E152FA" w:rsidRDefault="00D81E2B" w:rsidP="00D81E2B">
      <w:pPr>
        <w:rPr>
          <w:rFonts w:asciiTheme="majorBidi" w:eastAsia="MS Mincho" w:hAnsiTheme="majorBidi" w:cstheme="majorBidi"/>
          <w:sz w:val="20"/>
          <w:szCs w:val="20"/>
          <w:lang w:val="en-GB"/>
        </w:rPr>
      </w:pPr>
      <w:r w:rsidRPr="00E152FA">
        <w:rPr>
          <w:rFonts w:asciiTheme="majorBidi" w:eastAsia="MS Mincho" w:hAnsiTheme="majorBidi" w:cstheme="majorBidi"/>
          <w:sz w:val="20"/>
          <w:szCs w:val="20"/>
          <w:cs/>
          <w:lang w:val="en-GB"/>
        </w:rPr>
        <w:br w:type="page"/>
      </w:r>
    </w:p>
    <w:p w14:paraId="139377B0" w14:textId="60BFA981" w:rsidR="000F2D9F" w:rsidRPr="00E152FA" w:rsidRDefault="000F2D9F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การดำเนินงานร่วมกัน</w:t>
      </w:r>
    </w:p>
    <w:p w14:paraId="1B6357DB" w14:textId="77777777" w:rsidR="000F2D9F" w:rsidRPr="00E152FA" w:rsidRDefault="000F2D9F" w:rsidP="000F2D9F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4D2E39E2" w14:textId="77777777" w:rsidR="000F2D9F" w:rsidRPr="00E152FA" w:rsidRDefault="000F2D9F" w:rsidP="000F2D9F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30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เมษายน 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2563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>บริษัทย่อยแห่งหนึ่งได้ทำสัญญาร่วมกับบริษัทอีกสองแห่งซึ่งถือเป็นผู้ร่วมดำเนินงานอื่นเพื่อการดำเนินงานร่วมกันในนาม “กิจการร่วมค้า ซีเอ็นเอ็นซี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 (CNNC)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>” (“</w:t>
      </w:r>
      <w:r w:rsidRPr="00E152FA">
        <w:rPr>
          <w:rFonts w:asciiTheme="majorBidi" w:eastAsia="Cordia New" w:hAnsiTheme="majorBidi" w:cstheme="majorBidi"/>
          <w:sz w:val="30"/>
          <w:szCs w:val="30"/>
        </w:rPr>
        <w:t>CNNC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) 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เพื่อก่อสร้างโครงการพัฒนาท่าเรือแหลมฉบังระยะที่ 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3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>(ส่วนที่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 1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) งานก่อสร้างทางทะเลให้กับการท่าเรือแห่งประเทศไทย ภายใต้สัญญาบริษัทย่อยมีสิทธิได้รับแบ่งปันผลกำไรหรือขาดทุนของ 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CNNC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ในอัตราร้อยละ 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10  </w:t>
      </w:r>
    </w:p>
    <w:p w14:paraId="29F53419" w14:textId="77777777" w:rsidR="00F73BD8" w:rsidRPr="00E152FA" w:rsidRDefault="00F73BD8" w:rsidP="00FB2A45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5A493498" w14:textId="3BB50107" w:rsidR="00715CA6" w:rsidRPr="00E152FA" w:rsidRDefault="000F2D9F" w:rsidP="00FB2A45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3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กันยายน 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2563 CNNC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ได้ลงนามในสัญญาจ้างเหมาก่อสร้างโครงการพัฒนาท่าเรือแหลมฉบังระยะที่ 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3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(ส่วนที่ </w:t>
      </w:r>
      <w:r w:rsidRPr="00E152FA">
        <w:rPr>
          <w:rFonts w:asciiTheme="majorBidi" w:eastAsia="Cordia New" w:hAnsiTheme="majorBidi" w:cstheme="majorBidi"/>
          <w:sz w:val="30"/>
          <w:szCs w:val="30"/>
        </w:rPr>
        <w:t>1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) งานก่อสร้างทางทะเลกับการท่าเรือแห่งประเทศไทย ภายใต้ข้อตกลงและเงื่อนไขของสัญญา </w:t>
      </w:r>
      <w:r w:rsidRPr="00E152FA">
        <w:rPr>
          <w:rFonts w:asciiTheme="majorBidi" w:eastAsia="Cordia New" w:hAnsiTheme="majorBidi" w:cstheme="majorBidi"/>
          <w:sz w:val="30"/>
          <w:szCs w:val="30"/>
        </w:rPr>
        <w:t>CNNC</w:t>
      </w:r>
      <w:r w:rsidR="00133744" w:rsidRPr="00E152FA">
        <w:rPr>
          <w:rFonts w:asciiTheme="majorBidi" w:eastAsia="Cordia New" w:hAnsiTheme="majorBidi" w:cstheme="majorBidi"/>
          <w:sz w:val="30"/>
          <w:szCs w:val="30"/>
        </w:rPr>
        <w:br/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>ตกลงรับจ้างทำงานก่อสร้างโครงการดังกล่าว โดยการท่าเรือแห่งประเทศไทยตกลงที่จะจ่ายค่าตอบแทนตามอัตราที่ระบุในสัญญา</w:t>
      </w:r>
    </w:p>
    <w:p w14:paraId="459A81FB" w14:textId="77777777" w:rsidR="00EA3811" w:rsidRPr="00E152FA" w:rsidRDefault="00EA3811" w:rsidP="000F2D9F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3EC20DAD" w14:textId="50D32AD3" w:rsidR="000F2D9F" w:rsidRPr="00E152FA" w:rsidRDefault="000F2D9F" w:rsidP="000F2D9F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E152FA">
        <w:rPr>
          <w:rFonts w:asciiTheme="majorBidi" w:eastAsia="Cordia New" w:hAnsiTheme="majorBidi" w:cstheme="majorBidi"/>
          <w:sz w:val="30"/>
          <w:szCs w:val="30"/>
          <w:cs/>
        </w:rPr>
        <w:t>สินทรัพย์และหนี้สินของการดำเนินงานร่วมกันซึ่งรวมอยู่ใน</w:t>
      </w:r>
      <w:r w:rsidR="007A20F3" w:rsidRPr="00E152FA">
        <w:rPr>
          <w:rFonts w:asciiTheme="majorBidi" w:eastAsia="Cordia New" w:hAnsiTheme="majorBidi" w:cstheme="majorBidi"/>
          <w:sz w:val="30"/>
          <w:szCs w:val="30"/>
          <w:cs/>
        </w:rPr>
        <w:t>งบ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>ฐานะการเงินรวม</w:t>
      </w:r>
      <w:r w:rsidRPr="00E152FA">
        <w:rPr>
          <w:rFonts w:asciiTheme="majorBidi" w:hAnsiTheme="majorBidi" w:cstheme="majorBidi" w:hint="cs"/>
          <w:sz w:val="30"/>
          <w:szCs w:val="30"/>
          <w:cs/>
        </w:rPr>
        <w:t>ตามสัดส่วนการมีส่วนร่วม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EA3811" w:rsidRPr="00E152FA">
        <w:rPr>
          <w:rFonts w:asciiTheme="majorBidi" w:eastAsia="Cordia New" w:hAnsiTheme="majorBidi" w:cstheme="majorBidi"/>
          <w:sz w:val="30"/>
          <w:szCs w:val="30"/>
        </w:rPr>
        <w:br/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31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>ธันวาคม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p w14:paraId="399017BF" w14:textId="615E56ED" w:rsidR="007E24BA" w:rsidRPr="00E152FA" w:rsidRDefault="007E24BA" w:rsidP="003A20D0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902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1"/>
        <w:gridCol w:w="1181"/>
        <w:gridCol w:w="182"/>
        <w:gridCol w:w="1168"/>
      </w:tblGrid>
      <w:tr w:rsidR="000F2D9F" w:rsidRPr="00E152FA" w14:paraId="03FE9820" w14:textId="77777777" w:rsidTr="00C64434">
        <w:trPr>
          <w:trHeight w:val="20"/>
          <w:tblHeader/>
        </w:trPr>
        <w:tc>
          <w:tcPr>
            <w:tcW w:w="6491" w:type="dxa"/>
            <w:vAlign w:val="bottom"/>
          </w:tcPr>
          <w:p w14:paraId="783FC177" w14:textId="77777777" w:rsidR="000F2D9F" w:rsidRPr="00E152FA" w:rsidRDefault="000F2D9F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color w:val="0000FF"/>
                <w:sz w:val="28"/>
                <w:cs/>
              </w:rPr>
            </w:pPr>
          </w:p>
        </w:tc>
        <w:tc>
          <w:tcPr>
            <w:tcW w:w="2531" w:type="dxa"/>
            <w:gridSpan w:val="3"/>
          </w:tcPr>
          <w:p w14:paraId="40EDF5E1" w14:textId="77777777" w:rsidR="000F2D9F" w:rsidRPr="00E152FA" w:rsidRDefault="000F2D9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0F2D9F" w:rsidRPr="00E152FA" w14:paraId="25D5AF1A" w14:textId="77777777" w:rsidTr="00C64434">
        <w:trPr>
          <w:trHeight w:val="20"/>
          <w:tblHeader/>
        </w:trPr>
        <w:tc>
          <w:tcPr>
            <w:tcW w:w="6491" w:type="dxa"/>
            <w:vAlign w:val="bottom"/>
          </w:tcPr>
          <w:p w14:paraId="591EBFDE" w14:textId="77777777" w:rsidR="000F2D9F" w:rsidRPr="00E152FA" w:rsidRDefault="000F2D9F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81" w:type="dxa"/>
          </w:tcPr>
          <w:p w14:paraId="0BB382FD" w14:textId="1345A205" w:rsidR="000F2D9F" w:rsidRPr="00E152FA" w:rsidRDefault="007A20F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53B74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82" w:type="dxa"/>
          </w:tcPr>
          <w:p w14:paraId="00B4E780" w14:textId="77777777" w:rsidR="000F2D9F" w:rsidRPr="00E152FA" w:rsidRDefault="000F2D9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3721C6D5" w14:textId="58A32D47" w:rsidR="000F2D9F" w:rsidRPr="00E152FA" w:rsidRDefault="007A20F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53B74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0F2D9F" w:rsidRPr="00E152FA" w14:paraId="113589D1" w14:textId="77777777" w:rsidTr="00C64434">
        <w:trPr>
          <w:trHeight w:val="20"/>
        </w:trPr>
        <w:tc>
          <w:tcPr>
            <w:tcW w:w="6491" w:type="dxa"/>
          </w:tcPr>
          <w:p w14:paraId="11AB2F98" w14:textId="77777777" w:rsidR="000F2D9F" w:rsidRPr="00E152FA" w:rsidRDefault="000F2D9F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1" w:type="dxa"/>
            <w:gridSpan w:val="3"/>
          </w:tcPr>
          <w:p w14:paraId="6F4DA811" w14:textId="77777777" w:rsidR="000F2D9F" w:rsidRPr="00E152FA" w:rsidRDefault="000F2D9F">
            <w:pPr>
              <w:spacing w:after="0" w:line="240" w:lineRule="atLeast"/>
              <w:ind w:right="-73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lang w:bidi="ar-SA"/>
              </w:rPr>
              <w:t>(</w:t>
            </w: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B53B74" w:rsidRPr="00E152FA" w14:paraId="4CCA63BC" w14:textId="77777777" w:rsidTr="00C64434">
        <w:trPr>
          <w:trHeight w:val="20"/>
        </w:trPr>
        <w:tc>
          <w:tcPr>
            <w:tcW w:w="6491" w:type="dxa"/>
          </w:tcPr>
          <w:p w14:paraId="4DF4D14B" w14:textId="77777777" w:rsidR="00B53B74" w:rsidRPr="00E152FA" w:rsidRDefault="00B53B74" w:rsidP="00B53B74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สินทรัพย์หมุนเวียน</w:t>
            </w:r>
          </w:p>
        </w:tc>
        <w:tc>
          <w:tcPr>
            <w:tcW w:w="1181" w:type="dxa"/>
          </w:tcPr>
          <w:p w14:paraId="440E1731" w14:textId="68C9F7A6" w:rsidR="00B53B74" w:rsidRPr="00E152FA" w:rsidRDefault="002C09F7" w:rsidP="00B53B74">
            <w:pPr>
              <w:spacing w:after="0"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573,762</w:t>
            </w:r>
          </w:p>
        </w:tc>
        <w:tc>
          <w:tcPr>
            <w:tcW w:w="182" w:type="dxa"/>
          </w:tcPr>
          <w:p w14:paraId="6B9C90AF" w14:textId="77777777" w:rsidR="00B53B74" w:rsidRPr="00E152FA" w:rsidRDefault="00B53B74" w:rsidP="00B53B74">
            <w:pPr>
              <w:tabs>
                <w:tab w:val="decimal" w:pos="1322"/>
              </w:tabs>
              <w:spacing w:after="0" w:line="240" w:lineRule="atLeast"/>
              <w:ind w:left="-79" w:right="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70677A44" w14:textId="075FF6AC" w:rsidR="00B53B74" w:rsidRPr="00E152FA" w:rsidRDefault="00B53B74" w:rsidP="00B53B74">
            <w:pPr>
              <w:spacing w:after="0" w:line="240" w:lineRule="atLeast"/>
              <w:ind w:right="10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764,091</w:t>
            </w:r>
          </w:p>
        </w:tc>
      </w:tr>
      <w:tr w:rsidR="00B53B74" w:rsidRPr="00E152FA" w14:paraId="6F1DA413" w14:textId="77777777" w:rsidTr="00C64434">
        <w:trPr>
          <w:trHeight w:val="20"/>
        </w:trPr>
        <w:tc>
          <w:tcPr>
            <w:tcW w:w="6491" w:type="dxa"/>
          </w:tcPr>
          <w:p w14:paraId="0B6105D5" w14:textId="77777777" w:rsidR="00B53B74" w:rsidRPr="00E152FA" w:rsidRDefault="00B53B74" w:rsidP="00B53B74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181" w:type="dxa"/>
          </w:tcPr>
          <w:p w14:paraId="24296A63" w14:textId="06E84F61" w:rsidR="00B53B74" w:rsidRPr="00E152FA" w:rsidRDefault="006765E2" w:rsidP="00B53B74">
            <w:pPr>
              <w:spacing w:after="0"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18,948</w:t>
            </w:r>
          </w:p>
        </w:tc>
        <w:tc>
          <w:tcPr>
            <w:tcW w:w="182" w:type="dxa"/>
          </w:tcPr>
          <w:p w14:paraId="63E31FAB" w14:textId="77777777" w:rsidR="00B53B74" w:rsidRPr="00E152FA" w:rsidRDefault="00B53B74" w:rsidP="00B53B74">
            <w:pPr>
              <w:tabs>
                <w:tab w:val="decimal" w:pos="1322"/>
              </w:tabs>
              <w:spacing w:after="0" w:line="240" w:lineRule="atLeast"/>
              <w:ind w:left="-79" w:right="-1846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168" w:type="dxa"/>
          </w:tcPr>
          <w:p w14:paraId="1B42DCCF" w14:textId="5C681AE8" w:rsidR="00B53B74" w:rsidRPr="00E152FA" w:rsidRDefault="00B53B74" w:rsidP="000E407F">
            <w:pPr>
              <w:tabs>
                <w:tab w:val="left" w:pos="865"/>
              </w:tabs>
              <w:spacing w:after="0" w:line="240" w:lineRule="atLeast"/>
              <w:ind w:right="10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19,626</w:t>
            </w:r>
          </w:p>
        </w:tc>
      </w:tr>
      <w:tr w:rsidR="00B53B74" w:rsidRPr="00E152FA" w14:paraId="1EB8FE52" w14:textId="77777777" w:rsidTr="00C64434">
        <w:trPr>
          <w:trHeight w:val="20"/>
        </w:trPr>
        <w:tc>
          <w:tcPr>
            <w:tcW w:w="6491" w:type="dxa"/>
          </w:tcPr>
          <w:p w14:paraId="5F2C538D" w14:textId="77777777" w:rsidR="00B53B74" w:rsidRPr="00E152FA" w:rsidRDefault="00B53B74" w:rsidP="00B53B74">
            <w:pPr>
              <w:tabs>
                <w:tab w:val="decimal" w:pos="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181" w:type="dxa"/>
          </w:tcPr>
          <w:p w14:paraId="428E42BB" w14:textId="3362B21D" w:rsidR="00B53B74" w:rsidRPr="00E152FA" w:rsidRDefault="002C09F7" w:rsidP="00B53B74">
            <w:pPr>
              <w:spacing w:after="0" w:line="240" w:lineRule="atLeast"/>
              <w:ind w:right="4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(588,825)</w:t>
            </w:r>
          </w:p>
        </w:tc>
        <w:tc>
          <w:tcPr>
            <w:tcW w:w="182" w:type="dxa"/>
          </w:tcPr>
          <w:p w14:paraId="66A2D919" w14:textId="77777777" w:rsidR="00B53B74" w:rsidRPr="00E152FA" w:rsidRDefault="00B53B74" w:rsidP="00B53B74">
            <w:pPr>
              <w:tabs>
                <w:tab w:val="decimal" w:pos="1322"/>
              </w:tabs>
              <w:spacing w:after="0" w:line="240" w:lineRule="atLeast"/>
              <w:ind w:left="-79" w:right="-184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106F73C5" w14:textId="5E2A4B21" w:rsidR="00B53B74" w:rsidRPr="00E152FA" w:rsidRDefault="00B53B74" w:rsidP="00B53B74">
            <w:pPr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(729,776)</w:t>
            </w:r>
          </w:p>
        </w:tc>
      </w:tr>
      <w:tr w:rsidR="00B53B74" w:rsidRPr="00E152FA" w14:paraId="7BF31056" w14:textId="77777777" w:rsidTr="00C64434">
        <w:trPr>
          <w:trHeight w:val="20"/>
        </w:trPr>
        <w:tc>
          <w:tcPr>
            <w:tcW w:w="6491" w:type="dxa"/>
          </w:tcPr>
          <w:p w14:paraId="3A015AA5" w14:textId="77777777" w:rsidR="00B53B74" w:rsidRPr="00E152FA" w:rsidRDefault="00B53B74" w:rsidP="00B53B74">
            <w:pPr>
              <w:tabs>
                <w:tab w:val="decimal" w:pos="0"/>
              </w:tabs>
              <w:spacing w:after="0" w:line="240" w:lineRule="atLeast"/>
              <w:ind w:left="183" w:hanging="183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81" w:type="dxa"/>
          </w:tcPr>
          <w:p w14:paraId="60FF3106" w14:textId="013B9D71" w:rsidR="00B53B74" w:rsidRPr="00E152FA" w:rsidRDefault="00205DFE" w:rsidP="00B53B74">
            <w:pPr>
              <w:spacing w:after="0" w:line="240" w:lineRule="atLeast"/>
              <w:ind w:right="4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(5,547)</w:t>
            </w:r>
          </w:p>
        </w:tc>
        <w:tc>
          <w:tcPr>
            <w:tcW w:w="182" w:type="dxa"/>
          </w:tcPr>
          <w:p w14:paraId="39089F27" w14:textId="77777777" w:rsidR="00B53B74" w:rsidRPr="00E152FA" w:rsidRDefault="00B53B74" w:rsidP="00B53B74">
            <w:pPr>
              <w:tabs>
                <w:tab w:val="decimal" w:pos="1322"/>
              </w:tabs>
              <w:spacing w:after="0" w:line="240" w:lineRule="atLeast"/>
              <w:ind w:left="-79" w:right="-184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1ACE6B32" w14:textId="31BB1FCD" w:rsidR="00B53B74" w:rsidRPr="00E152FA" w:rsidRDefault="00B53B74" w:rsidP="00B53B74">
            <w:pPr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(47,806)</w:t>
            </w:r>
          </w:p>
        </w:tc>
      </w:tr>
      <w:tr w:rsidR="00B53B74" w:rsidRPr="00E152FA" w14:paraId="76126FFC" w14:textId="77777777" w:rsidTr="00C64434">
        <w:trPr>
          <w:trHeight w:val="20"/>
        </w:trPr>
        <w:tc>
          <w:tcPr>
            <w:tcW w:w="6491" w:type="dxa"/>
            <w:vAlign w:val="bottom"/>
          </w:tcPr>
          <w:p w14:paraId="36C6B5C5" w14:textId="6C055E81" w:rsidR="00B53B74" w:rsidRPr="00E152FA" w:rsidRDefault="00B53B74" w:rsidP="00B53B74">
            <w:pPr>
              <w:spacing w:after="0" w:line="240" w:lineRule="atLeast"/>
              <w:ind w:left="175" w:hanging="17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สิน</w:t>
            </w:r>
            <w:r w:rsidR="009610C3" w:rsidRPr="00E152FA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ทรัพย์</w:t>
            </w:r>
            <w:r w:rsidR="00A3410E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="00A3410E" w:rsidRPr="00E152FA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(หนี้สิน)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00380A3B" w14:textId="750C80C8" w:rsidR="00B53B74" w:rsidRPr="00E152FA" w:rsidRDefault="002C09F7" w:rsidP="002D62F2">
            <w:pPr>
              <w:spacing w:after="0" w:line="240" w:lineRule="atLeast"/>
              <w:ind w:right="4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(1,662)</w:t>
            </w:r>
          </w:p>
        </w:tc>
        <w:tc>
          <w:tcPr>
            <w:tcW w:w="182" w:type="dxa"/>
          </w:tcPr>
          <w:p w14:paraId="00ED2DBD" w14:textId="77777777" w:rsidR="00B53B74" w:rsidRPr="00E152FA" w:rsidRDefault="00B53B74" w:rsidP="00B53B74">
            <w:pPr>
              <w:tabs>
                <w:tab w:val="decimal" w:pos="1322"/>
              </w:tabs>
              <w:spacing w:after="0" w:line="240" w:lineRule="atLeast"/>
              <w:ind w:right="11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60056E6" w14:textId="43CED697" w:rsidR="00B53B74" w:rsidRPr="00E152FA" w:rsidRDefault="00B53B74" w:rsidP="000E407F">
            <w:pPr>
              <w:tabs>
                <w:tab w:val="left" w:pos="807"/>
              </w:tabs>
              <w:spacing w:after="0" w:line="240" w:lineRule="atLeast"/>
              <w:ind w:right="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6,135</w:t>
            </w:r>
          </w:p>
        </w:tc>
      </w:tr>
    </w:tbl>
    <w:p w14:paraId="29ECD705" w14:textId="77777777" w:rsidR="00EF5FE4" w:rsidRPr="00E152FA" w:rsidRDefault="00EF5FE4" w:rsidP="00E46C0E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31EC0231" w14:textId="1037BA22" w:rsidR="007E24BA" w:rsidRPr="00E152FA" w:rsidRDefault="004B2990" w:rsidP="00D81E2B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E152FA">
        <w:rPr>
          <w:rFonts w:asciiTheme="majorBidi" w:eastAsia="Cordia New" w:hAnsiTheme="majorBidi" w:cs="Angsana New" w:hint="cs"/>
          <w:sz w:val="30"/>
          <w:szCs w:val="30"/>
          <w:cs/>
        </w:rPr>
        <w:t xml:space="preserve">(ขาดทุน) </w:t>
      </w:r>
      <w:r w:rsidR="00EA3811" w:rsidRPr="00E152FA">
        <w:rPr>
          <w:rFonts w:asciiTheme="majorBidi" w:eastAsia="Cordia New" w:hAnsiTheme="majorBidi" w:cs="Angsana New"/>
          <w:sz w:val="30"/>
          <w:szCs w:val="30"/>
          <w:cs/>
        </w:rPr>
        <w:t>กำไร</w:t>
      </w:r>
      <w:r w:rsidR="000D69B0" w:rsidRPr="00E152FA">
        <w:rPr>
          <w:rFonts w:asciiTheme="majorBidi" w:eastAsia="Cordia New" w:hAnsiTheme="majorBidi" w:cs="Angsana New"/>
          <w:sz w:val="30"/>
          <w:szCs w:val="30"/>
          <w:cs/>
        </w:rPr>
        <w:t>สุทธิ</w:t>
      </w:r>
      <w:r w:rsidR="00E46C0E" w:rsidRPr="00E152FA">
        <w:rPr>
          <w:rFonts w:asciiTheme="majorBidi" w:eastAsia="Cordia New" w:hAnsiTheme="majorBidi" w:cstheme="majorBidi"/>
          <w:sz w:val="30"/>
          <w:szCs w:val="30"/>
          <w:cs/>
        </w:rPr>
        <w:t>ของการดำเนินงานร่วมกันซึ่งรวมอยู่ในงบกำไรขาดทุนรวม</w:t>
      </w:r>
      <w:r w:rsidR="001D001B" w:rsidRPr="00E152FA">
        <w:rPr>
          <w:rFonts w:asciiTheme="majorBidi" w:hAnsiTheme="majorBidi" w:cstheme="majorBidi" w:hint="cs"/>
          <w:sz w:val="30"/>
          <w:szCs w:val="30"/>
          <w:cs/>
        </w:rPr>
        <w:t>ตามสัดส่วนการมีส่วนร่วม</w:t>
      </w:r>
      <w:r w:rsidR="00E46C0E"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E46C0E" w:rsidRPr="00E152FA">
        <w:rPr>
          <w:rFonts w:asciiTheme="majorBidi" w:eastAsia="Cordia New" w:hAnsiTheme="majorBidi" w:cstheme="majorBidi"/>
          <w:sz w:val="30"/>
          <w:szCs w:val="30"/>
        </w:rPr>
        <w:t xml:space="preserve">31 </w:t>
      </w:r>
      <w:r w:rsidR="00E46C0E" w:rsidRPr="00E152FA">
        <w:rPr>
          <w:rFonts w:asciiTheme="majorBidi" w:eastAsia="Cordia New" w:hAnsiTheme="majorBidi" w:cstheme="majorBidi"/>
          <w:sz w:val="30"/>
          <w:szCs w:val="30"/>
          <w:cs/>
        </w:rPr>
        <w:t>ธันวาคม</w:t>
      </w:r>
      <w:r w:rsidR="00E46C0E" w:rsidRPr="00E152F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E46C0E" w:rsidRPr="00E152FA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p w14:paraId="69340096" w14:textId="77777777" w:rsidR="00495398" w:rsidRPr="00E152FA" w:rsidRDefault="00495398" w:rsidP="007E24BA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902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1"/>
        <w:gridCol w:w="1181"/>
        <w:gridCol w:w="182"/>
        <w:gridCol w:w="1168"/>
      </w:tblGrid>
      <w:tr w:rsidR="006B2E75" w:rsidRPr="00E152FA" w14:paraId="3DF8050C" w14:textId="77777777" w:rsidTr="000550AA">
        <w:trPr>
          <w:trHeight w:val="20"/>
          <w:tblHeader/>
        </w:trPr>
        <w:tc>
          <w:tcPr>
            <w:tcW w:w="6491" w:type="dxa"/>
            <w:vAlign w:val="bottom"/>
          </w:tcPr>
          <w:p w14:paraId="0CD8F4CE" w14:textId="77777777" w:rsidR="006B2E75" w:rsidRPr="00E152FA" w:rsidRDefault="006B2E75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color w:val="0000FF"/>
                <w:sz w:val="28"/>
                <w:cs/>
              </w:rPr>
            </w:pPr>
          </w:p>
        </w:tc>
        <w:tc>
          <w:tcPr>
            <w:tcW w:w="2531" w:type="dxa"/>
            <w:gridSpan w:val="3"/>
          </w:tcPr>
          <w:p w14:paraId="7A342839" w14:textId="77777777" w:rsidR="006B2E75" w:rsidRPr="00E152FA" w:rsidRDefault="006B2E7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6B2E75" w:rsidRPr="00E152FA" w14:paraId="052EBB8B" w14:textId="77777777" w:rsidTr="000550AA">
        <w:trPr>
          <w:trHeight w:val="20"/>
          <w:tblHeader/>
        </w:trPr>
        <w:tc>
          <w:tcPr>
            <w:tcW w:w="6491" w:type="dxa"/>
            <w:vAlign w:val="bottom"/>
          </w:tcPr>
          <w:p w14:paraId="6EE67E64" w14:textId="77777777" w:rsidR="006B2E75" w:rsidRPr="00E152FA" w:rsidRDefault="006B2E75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81" w:type="dxa"/>
          </w:tcPr>
          <w:p w14:paraId="1B8BA4C9" w14:textId="3D54989B" w:rsidR="006B2E75" w:rsidRPr="00E152FA" w:rsidRDefault="007A20F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53B74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82" w:type="dxa"/>
          </w:tcPr>
          <w:p w14:paraId="573D8092" w14:textId="77777777" w:rsidR="006B2E75" w:rsidRPr="00E152FA" w:rsidRDefault="006B2E7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6D7A3ACD" w14:textId="5708311F" w:rsidR="006B2E75" w:rsidRPr="00E152FA" w:rsidRDefault="007A20F3" w:rsidP="00676980">
            <w:pPr>
              <w:tabs>
                <w:tab w:val="left" w:pos="69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53B74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6B2E75" w:rsidRPr="00E152FA" w14:paraId="7B1479E8" w14:textId="77777777" w:rsidTr="000550AA">
        <w:trPr>
          <w:trHeight w:val="20"/>
        </w:trPr>
        <w:tc>
          <w:tcPr>
            <w:tcW w:w="6491" w:type="dxa"/>
          </w:tcPr>
          <w:p w14:paraId="6CDD7AB7" w14:textId="77777777" w:rsidR="006B2E75" w:rsidRPr="00E152FA" w:rsidRDefault="006B2E75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1" w:type="dxa"/>
            <w:gridSpan w:val="3"/>
          </w:tcPr>
          <w:p w14:paraId="07B9B9AB" w14:textId="77777777" w:rsidR="006B2E75" w:rsidRPr="00E152FA" w:rsidRDefault="006B2E75">
            <w:pPr>
              <w:spacing w:after="0" w:line="240" w:lineRule="atLeast"/>
              <w:ind w:right="-73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lang w:bidi="ar-SA"/>
              </w:rPr>
              <w:t>(</w:t>
            </w: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6B2E75" w:rsidRPr="00E152FA" w14:paraId="5DCF8982" w14:textId="77777777" w:rsidTr="00C76C4B">
        <w:trPr>
          <w:trHeight w:val="20"/>
        </w:trPr>
        <w:tc>
          <w:tcPr>
            <w:tcW w:w="6491" w:type="dxa"/>
            <w:vAlign w:val="bottom"/>
          </w:tcPr>
          <w:p w14:paraId="2624767D" w14:textId="3C250790" w:rsidR="006B2E75" w:rsidRPr="00E152FA" w:rsidRDefault="0069231A">
            <w:pPr>
              <w:spacing w:after="0" w:line="240" w:lineRule="atLeast"/>
              <w:ind w:left="175" w:hanging="17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 w:hint="cs"/>
                <w:sz w:val="28"/>
                <w:cs/>
              </w:rPr>
              <w:t xml:space="preserve">(ขาดทุน) </w:t>
            </w:r>
            <w:r w:rsidR="00EA3811" w:rsidRPr="00E152FA">
              <w:rPr>
                <w:rFonts w:asciiTheme="majorBidi" w:eastAsia="Times New Roman" w:hAnsiTheme="majorBidi" w:cs="Angsana New"/>
                <w:sz w:val="28"/>
                <w:cs/>
              </w:rPr>
              <w:t>กำไร</w:t>
            </w:r>
            <w:r w:rsidR="00133744"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สุทธิ</w:t>
            </w:r>
            <w:r w:rsidR="006B2E75"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สำหรับปี</w:t>
            </w:r>
          </w:p>
        </w:tc>
        <w:tc>
          <w:tcPr>
            <w:tcW w:w="1181" w:type="dxa"/>
          </w:tcPr>
          <w:p w14:paraId="5FE24EE8" w14:textId="09C28030" w:rsidR="006B2E75" w:rsidRPr="00E152FA" w:rsidRDefault="00436737" w:rsidP="00676980">
            <w:pPr>
              <w:spacing w:after="0" w:line="240" w:lineRule="atLeast"/>
              <w:ind w:right="4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847846" w:rsidRPr="00E152FA">
              <w:rPr>
                <w:rFonts w:asciiTheme="majorBidi" w:eastAsia="Times New Roman" w:hAnsiTheme="majorBidi" w:cstheme="majorBidi"/>
                <w:sz w:val="28"/>
              </w:rPr>
              <w:t>7,797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2" w:type="dxa"/>
          </w:tcPr>
          <w:p w14:paraId="07FA0EA6" w14:textId="77777777" w:rsidR="006B2E75" w:rsidRPr="00E152FA" w:rsidRDefault="006B2E75">
            <w:pPr>
              <w:tabs>
                <w:tab w:val="decimal" w:pos="1322"/>
              </w:tabs>
              <w:spacing w:after="0" w:line="240" w:lineRule="atLeast"/>
              <w:ind w:right="-184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1F10AD28" w14:textId="79988F91" w:rsidR="006B2E75" w:rsidRPr="00E152FA" w:rsidRDefault="00B53B74" w:rsidP="00EA3811">
            <w:pPr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7,773</w:t>
            </w:r>
          </w:p>
        </w:tc>
      </w:tr>
    </w:tbl>
    <w:p w14:paraId="1AF1846F" w14:textId="2FA1ECA9" w:rsidR="008367F9" w:rsidRPr="00E152FA" w:rsidRDefault="008367F9" w:rsidP="00D7512C">
      <w:pPr>
        <w:framePr w:w="14340" w:wrap="auto" w:hAnchor="text"/>
        <w:tabs>
          <w:tab w:val="left" w:pos="1365"/>
        </w:tabs>
        <w:spacing w:after="0" w:line="240" w:lineRule="atLeast"/>
        <w:rPr>
          <w:rFonts w:asciiTheme="majorBidi" w:eastAsia="Times New Roman" w:hAnsiTheme="majorBidi" w:cstheme="majorBidi"/>
          <w:sz w:val="30"/>
          <w:szCs w:val="30"/>
          <w:cs/>
        </w:rPr>
        <w:sectPr w:rsidR="008367F9" w:rsidRPr="00E152FA" w:rsidSect="00047D8C">
          <w:headerReference w:type="default" r:id="rId11"/>
          <w:footerReference w:type="default" r:id="rId12"/>
          <w:pgSz w:w="11909" w:h="16834" w:code="9"/>
          <w:pgMar w:top="691" w:right="1152" w:bottom="576" w:left="1152" w:header="706" w:footer="576" w:gutter="0"/>
          <w:pgNumType w:start="17"/>
          <w:cols w:space="720"/>
          <w:docGrid w:linePitch="381"/>
        </w:sectPr>
      </w:pPr>
    </w:p>
    <w:p w14:paraId="22931224" w14:textId="77777777" w:rsidR="00683A9A" w:rsidRPr="00E152F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-156" w:tblpY="47"/>
        <w:tblW w:w="153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424"/>
        <w:gridCol w:w="1266"/>
        <w:gridCol w:w="898"/>
        <w:gridCol w:w="178"/>
        <w:gridCol w:w="902"/>
        <w:gridCol w:w="184"/>
        <w:gridCol w:w="986"/>
        <w:gridCol w:w="180"/>
        <w:gridCol w:w="908"/>
        <w:gridCol w:w="180"/>
        <w:gridCol w:w="900"/>
        <w:gridCol w:w="188"/>
        <w:gridCol w:w="886"/>
        <w:gridCol w:w="180"/>
        <w:gridCol w:w="900"/>
        <w:gridCol w:w="180"/>
        <w:gridCol w:w="914"/>
      </w:tblGrid>
      <w:tr w:rsidR="00EF6889" w:rsidRPr="00E152FA" w14:paraId="4ED7928D" w14:textId="77777777" w:rsidTr="0077386B">
        <w:trPr>
          <w:trHeight w:val="20"/>
          <w:tblHeader/>
        </w:trPr>
        <w:tc>
          <w:tcPr>
            <w:tcW w:w="15314" w:type="dxa"/>
            <w:gridSpan w:val="18"/>
          </w:tcPr>
          <w:p w14:paraId="3531B41D" w14:textId="7A520A57" w:rsidR="00EF6889" w:rsidRPr="00E152FA" w:rsidRDefault="00EF6889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F290F" w:rsidRPr="00E152FA" w14:paraId="2B271535" w14:textId="77777777" w:rsidTr="004D7AC3">
        <w:trPr>
          <w:trHeight w:val="20"/>
          <w:tblHeader/>
        </w:trPr>
        <w:tc>
          <w:tcPr>
            <w:tcW w:w="3060" w:type="dxa"/>
            <w:vAlign w:val="bottom"/>
          </w:tcPr>
          <w:p w14:paraId="3F1E1925" w14:textId="77777777" w:rsidR="00CF290F" w:rsidRPr="00E152FA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24" w:type="dxa"/>
            <w:vAlign w:val="bottom"/>
          </w:tcPr>
          <w:p w14:paraId="00B765D4" w14:textId="77777777" w:rsidR="00CF290F" w:rsidRPr="00E152FA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266" w:type="dxa"/>
          </w:tcPr>
          <w:p w14:paraId="16CA3123" w14:textId="565C534D" w:rsidR="00CF290F" w:rsidRPr="00E152FA" w:rsidRDefault="00765ECF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6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</w:t>
            </w:r>
            <w:r w:rsidR="00C64434" w:rsidRPr="00E152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จดทะเบียนจัดตั้ง/ดำเนินธุรกิจ</w:t>
            </w:r>
          </w:p>
        </w:tc>
        <w:tc>
          <w:tcPr>
            <w:tcW w:w="1978" w:type="dxa"/>
            <w:gridSpan w:val="3"/>
            <w:vAlign w:val="bottom"/>
          </w:tcPr>
          <w:p w14:paraId="65CBCB41" w14:textId="77777777" w:rsidR="00CF290F" w:rsidRPr="00E152FA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56416327" w14:textId="77777777" w:rsidR="00CF290F" w:rsidRPr="00E152FA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74" w:type="dxa"/>
            <w:gridSpan w:val="3"/>
            <w:vAlign w:val="bottom"/>
          </w:tcPr>
          <w:p w14:paraId="2585ABEE" w14:textId="6266D7BF" w:rsidR="00CF290F" w:rsidRPr="00E152FA" w:rsidRDefault="000B6908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4219E5C" w14:textId="77777777" w:rsidR="00CF290F" w:rsidRPr="00E152FA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vAlign w:val="bottom"/>
          </w:tcPr>
          <w:p w14:paraId="68C4DB2E" w14:textId="77777777" w:rsidR="00CF290F" w:rsidRPr="00E152FA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319508C" w14:textId="77777777" w:rsidR="00CF290F" w:rsidRPr="00E152FA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94" w:type="dxa"/>
            <w:gridSpan w:val="3"/>
            <w:vAlign w:val="bottom"/>
          </w:tcPr>
          <w:p w14:paraId="5D33E6B8" w14:textId="77777777" w:rsidR="00CF290F" w:rsidRPr="00E152FA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เงินปันผลรับสำหรับปี</w:t>
            </w:r>
          </w:p>
        </w:tc>
      </w:tr>
      <w:tr w:rsidR="001C57E3" w:rsidRPr="00E152FA" w14:paraId="5CDD1FCB" w14:textId="77777777" w:rsidTr="004D7AC3">
        <w:trPr>
          <w:trHeight w:val="20"/>
          <w:tblHeader/>
        </w:trPr>
        <w:tc>
          <w:tcPr>
            <w:tcW w:w="3060" w:type="dxa"/>
          </w:tcPr>
          <w:p w14:paraId="15656F78" w14:textId="77777777" w:rsidR="001C57E3" w:rsidRPr="00E152FA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4" w:type="dxa"/>
          </w:tcPr>
          <w:p w14:paraId="6F720091" w14:textId="77777777" w:rsidR="001C57E3" w:rsidRPr="00E152FA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38CC0CD" w14:textId="77777777" w:rsidR="001C57E3" w:rsidRPr="00E152FA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49CD3158" w14:textId="67114DEF" w:rsidR="001C57E3" w:rsidRPr="00E152FA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8" w:type="dxa"/>
          </w:tcPr>
          <w:p w14:paraId="5FEAD1A3" w14:textId="77777777" w:rsidR="001C57E3" w:rsidRPr="00E152FA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E793DCB" w14:textId="5E63F58D" w:rsidR="001C57E3" w:rsidRPr="00E152FA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4" w:type="dxa"/>
          </w:tcPr>
          <w:p w14:paraId="1C447DF3" w14:textId="77777777" w:rsidR="001C57E3" w:rsidRPr="00E152FA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0AA087A8" w14:textId="67B37201" w:rsidR="001C57E3" w:rsidRPr="00E152FA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4B80EA3C" w14:textId="77777777" w:rsidR="001C57E3" w:rsidRPr="00E152FA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2BA6CE19" w14:textId="532F4F4D" w:rsidR="001C57E3" w:rsidRPr="00E152FA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393D67CE" w14:textId="77777777" w:rsidR="001C57E3" w:rsidRPr="00E152FA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C411B2" w14:textId="39CB7F43" w:rsidR="001C57E3" w:rsidRPr="00E152FA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8" w:type="dxa"/>
          </w:tcPr>
          <w:p w14:paraId="13E79490" w14:textId="77777777" w:rsidR="001C57E3" w:rsidRPr="00E152FA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363B02F3" w14:textId="34DD975F" w:rsidR="001C57E3" w:rsidRPr="00E152FA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10ECE551" w14:textId="77777777" w:rsidR="001C57E3" w:rsidRPr="00E152FA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262160" w14:textId="669E0CE9" w:rsidR="001C57E3" w:rsidRPr="00E152FA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0DB4E9F" w14:textId="77777777" w:rsidR="001C57E3" w:rsidRPr="00E152FA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</w:tcPr>
          <w:p w14:paraId="6863EF38" w14:textId="48317EF6" w:rsidR="001C57E3" w:rsidRPr="00E152FA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E904D7" w:rsidRPr="00E152FA" w14:paraId="7BD0CF43" w14:textId="77777777" w:rsidTr="0077386B">
        <w:trPr>
          <w:trHeight w:val="20"/>
          <w:tblHeader/>
        </w:trPr>
        <w:tc>
          <w:tcPr>
            <w:tcW w:w="3060" w:type="dxa"/>
          </w:tcPr>
          <w:p w14:paraId="2A199087" w14:textId="77777777" w:rsidR="00E904D7" w:rsidRPr="00E152FA" w:rsidRDefault="00E904D7" w:rsidP="00C6443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24" w:type="dxa"/>
          </w:tcPr>
          <w:p w14:paraId="31CA6675" w14:textId="77777777" w:rsidR="00E904D7" w:rsidRPr="00E152FA" w:rsidRDefault="00E904D7" w:rsidP="00C6443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3CC9610F" w14:textId="77777777" w:rsidR="00E904D7" w:rsidRPr="00E152FA" w:rsidRDefault="00E904D7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78" w:type="dxa"/>
            <w:gridSpan w:val="3"/>
          </w:tcPr>
          <w:p w14:paraId="149D4C07" w14:textId="77777777" w:rsidR="00E904D7" w:rsidRPr="00E152FA" w:rsidRDefault="00E904D7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E152FA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 w:rsidRPr="00E152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/>
              </w:rPr>
              <w:t>ร้อยละ</w:t>
            </w:r>
            <w:r w:rsidRPr="00E152FA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" w:type="dxa"/>
          </w:tcPr>
          <w:p w14:paraId="717A5845" w14:textId="77777777" w:rsidR="00E904D7" w:rsidRPr="00E152FA" w:rsidRDefault="00E904D7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402" w:type="dxa"/>
            <w:gridSpan w:val="11"/>
          </w:tcPr>
          <w:p w14:paraId="7D9943F3" w14:textId="75EBD841" w:rsidR="00E904D7" w:rsidRPr="00E152FA" w:rsidRDefault="00E904D7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E152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1C57E3" w:rsidRPr="00E152FA" w14:paraId="24314BD2" w14:textId="77777777" w:rsidTr="004D7AC3">
        <w:trPr>
          <w:cantSplit/>
        </w:trPr>
        <w:tc>
          <w:tcPr>
            <w:tcW w:w="3060" w:type="dxa"/>
          </w:tcPr>
          <w:p w14:paraId="14AC45A3" w14:textId="77777777" w:rsidR="001C57E3" w:rsidRPr="00E152FA" w:rsidRDefault="001C57E3" w:rsidP="00C6443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บริษัทย่อยทางตรง</w:t>
            </w:r>
          </w:p>
        </w:tc>
        <w:tc>
          <w:tcPr>
            <w:tcW w:w="2424" w:type="dxa"/>
          </w:tcPr>
          <w:p w14:paraId="2FF84147" w14:textId="77777777" w:rsidR="001C57E3" w:rsidRPr="00E152FA" w:rsidRDefault="001C57E3" w:rsidP="00C6443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61ED0A12" w14:textId="77777777" w:rsidR="001C57E3" w:rsidRPr="00E152FA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</w:tcPr>
          <w:p w14:paraId="5DA8471A" w14:textId="77777777" w:rsidR="001C57E3" w:rsidRPr="00E152FA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78" w:type="dxa"/>
          </w:tcPr>
          <w:p w14:paraId="1BBCA63C" w14:textId="77777777" w:rsidR="001C57E3" w:rsidRPr="00E152FA" w:rsidRDefault="001C57E3" w:rsidP="00C6443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F4213F4" w14:textId="77777777" w:rsidR="001C57E3" w:rsidRPr="00E152FA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4" w:type="dxa"/>
          </w:tcPr>
          <w:p w14:paraId="15044E69" w14:textId="77777777" w:rsidR="001C57E3" w:rsidRPr="00E152FA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6140D2A8" w14:textId="77777777" w:rsidR="001C57E3" w:rsidRPr="00E152FA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EDE5FEF" w14:textId="77777777" w:rsidR="001C57E3" w:rsidRPr="00E152FA" w:rsidRDefault="001C57E3" w:rsidP="00C6443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041312B1" w14:textId="77777777" w:rsidR="001C57E3" w:rsidRPr="00E152FA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AC0D2FC" w14:textId="77777777" w:rsidR="001C57E3" w:rsidRPr="00E152FA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6B00B7" w14:textId="77777777" w:rsidR="001C57E3" w:rsidRPr="00E152FA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</w:tcPr>
          <w:p w14:paraId="5E0726EC" w14:textId="77777777" w:rsidR="001C57E3" w:rsidRPr="00E152FA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36D1FA6" w14:textId="77777777" w:rsidR="001C57E3" w:rsidRPr="00E152FA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C641413" w14:textId="77777777" w:rsidR="001C57E3" w:rsidRPr="00E152FA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62DE8A" w14:textId="77777777" w:rsidR="001C57E3" w:rsidRPr="00E152FA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A003277" w14:textId="77777777" w:rsidR="001C57E3" w:rsidRPr="00E152FA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</w:tcPr>
          <w:p w14:paraId="549CF35E" w14:textId="77777777" w:rsidR="001C57E3" w:rsidRPr="00E152FA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E1EA9" w:rsidRPr="00E152FA" w14:paraId="70575AA1" w14:textId="77777777" w:rsidTr="004D7AC3">
        <w:trPr>
          <w:cantSplit/>
        </w:trPr>
        <w:tc>
          <w:tcPr>
            <w:tcW w:w="3060" w:type="dxa"/>
          </w:tcPr>
          <w:p w14:paraId="123675A2" w14:textId="131D927C" w:rsidR="002E1EA9" w:rsidRPr="00E152FA" w:rsidRDefault="002E1EA9" w:rsidP="002E1EA9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บริษัท </w:t>
            </w: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มาเจสทิค ชิปปิ้ง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จำกัด</w:t>
            </w:r>
            <w:r w:rsidRPr="00E152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E152F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424" w:type="dxa"/>
          </w:tcPr>
          <w:p w14:paraId="4E4B801F" w14:textId="77777777" w:rsidR="002E1EA9" w:rsidRPr="00E152FA" w:rsidRDefault="002E1EA9" w:rsidP="002E1EA9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417F0EE9" w14:textId="4F8DA488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*</w:t>
            </w:r>
          </w:p>
        </w:tc>
        <w:tc>
          <w:tcPr>
            <w:tcW w:w="898" w:type="dxa"/>
          </w:tcPr>
          <w:p w14:paraId="426BDED4" w14:textId="6B69A5F8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51.00</w:t>
            </w:r>
          </w:p>
        </w:tc>
        <w:tc>
          <w:tcPr>
            <w:tcW w:w="178" w:type="dxa"/>
          </w:tcPr>
          <w:p w14:paraId="3F505138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748A1E5" w14:textId="1B87E5D6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51.00</w:t>
            </w:r>
          </w:p>
        </w:tc>
        <w:tc>
          <w:tcPr>
            <w:tcW w:w="184" w:type="dxa"/>
          </w:tcPr>
          <w:p w14:paraId="08778BC9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6D3A5D55" w14:textId="3AB3B921" w:rsidR="002E1EA9" w:rsidRPr="00E152FA" w:rsidRDefault="002E1EA9" w:rsidP="002E1EA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0" w:type="dxa"/>
          </w:tcPr>
          <w:p w14:paraId="731B725F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7EFFA74F" w14:textId="4F9EF360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0" w:type="dxa"/>
          </w:tcPr>
          <w:p w14:paraId="30C28B32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62BCA1" w14:textId="65BEADCA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8" w:type="dxa"/>
          </w:tcPr>
          <w:p w14:paraId="10EB4090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2C188026" w14:textId="248D54A9" w:rsidR="002E1EA9" w:rsidRPr="00E152FA" w:rsidRDefault="002E1EA9" w:rsidP="002E1EA9">
            <w:pPr>
              <w:pStyle w:val="acctfourfigures"/>
              <w:tabs>
                <w:tab w:val="clear" w:pos="765"/>
                <w:tab w:val="left" w:pos="73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0" w:type="dxa"/>
          </w:tcPr>
          <w:p w14:paraId="42F8EF3F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FF1BA0" w14:textId="5FD2DC92" w:rsidR="002E1EA9" w:rsidRPr="00E152FA" w:rsidRDefault="00F71F66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102,000</w:t>
            </w:r>
          </w:p>
        </w:tc>
        <w:tc>
          <w:tcPr>
            <w:tcW w:w="180" w:type="dxa"/>
          </w:tcPr>
          <w:p w14:paraId="6FD3BDDC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</w:tcPr>
          <w:p w14:paraId="2927A0FA" w14:textId="6D1923D3" w:rsidR="002E1EA9" w:rsidRPr="00E152FA" w:rsidRDefault="002E1EA9" w:rsidP="002E1EA9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102,000</w:t>
            </w:r>
          </w:p>
        </w:tc>
      </w:tr>
      <w:tr w:rsidR="002E1EA9" w:rsidRPr="00E152FA" w14:paraId="3A5307D4" w14:textId="77777777" w:rsidTr="004D7AC3">
        <w:trPr>
          <w:cantSplit/>
        </w:trPr>
        <w:tc>
          <w:tcPr>
            <w:tcW w:w="3060" w:type="dxa"/>
          </w:tcPr>
          <w:p w14:paraId="623CBB16" w14:textId="77777777" w:rsidR="002E1EA9" w:rsidRPr="00E152FA" w:rsidRDefault="002E1EA9" w:rsidP="002E1EA9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Nathalin Shipping Pte. Ltd. </w:t>
            </w:r>
          </w:p>
        </w:tc>
        <w:tc>
          <w:tcPr>
            <w:tcW w:w="2424" w:type="dxa"/>
          </w:tcPr>
          <w:p w14:paraId="4EE22AB6" w14:textId="77777777" w:rsidR="002E1EA9" w:rsidRPr="00E152FA" w:rsidRDefault="002E1EA9" w:rsidP="002E1EA9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558D5B49" w14:textId="2644E4CC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สิงคโปร์</w:t>
            </w:r>
            <w:r w:rsidR="00AF7155" w:rsidRPr="00E152F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*</w:t>
            </w:r>
          </w:p>
        </w:tc>
        <w:tc>
          <w:tcPr>
            <w:tcW w:w="898" w:type="dxa"/>
          </w:tcPr>
          <w:p w14:paraId="2AF3F130" w14:textId="4F11063E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87.50</w:t>
            </w:r>
          </w:p>
        </w:tc>
        <w:tc>
          <w:tcPr>
            <w:tcW w:w="178" w:type="dxa"/>
          </w:tcPr>
          <w:p w14:paraId="6B7886F7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9DEAB58" w14:textId="6CFB8CC5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87.50</w:t>
            </w:r>
          </w:p>
        </w:tc>
        <w:tc>
          <w:tcPr>
            <w:tcW w:w="184" w:type="dxa"/>
          </w:tcPr>
          <w:p w14:paraId="3E5FFAF4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032B2E06" w14:textId="1BD20806" w:rsidR="002E1EA9" w:rsidRPr="00E152FA" w:rsidRDefault="002E1EA9" w:rsidP="002E1EA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0" w:type="dxa"/>
          </w:tcPr>
          <w:p w14:paraId="2A914551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221D038E" w14:textId="28376004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0" w:type="dxa"/>
          </w:tcPr>
          <w:p w14:paraId="4E1E21DF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064632" w14:textId="5F1E0AA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8" w:type="dxa"/>
          </w:tcPr>
          <w:p w14:paraId="0CBFD25F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35F630B3" w14:textId="55A63E9C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0" w:type="dxa"/>
          </w:tcPr>
          <w:p w14:paraId="40B7009E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9F9313" w14:textId="6D915E64" w:rsidR="002E1EA9" w:rsidRPr="00E152FA" w:rsidRDefault="00BB030C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723,784</w:t>
            </w:r>
          </w:p>
        </w:tc>
        <w:tc>
          <w:tcPr>
            <w:tcW w:w="180" w:type="dxa"/>
          </w:tcPr>
          <w:p w14:paraId="4FDA2C66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</w:tcPr>
          <w:p w14:paraId="7FE61F7D" w14:textId="69AD7AE1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919,634</w:t>
            </w:r>
          </w:p>
        </w:tc>
      </w:tr>
      <w:tr w:rsidR="002E1EA9" w:rsidRPr="00E152FA" w14:paraId="12612ADF" w14:textId="77777777" w:rsidTr="004D7AC3">
        <w:trPr>
          <w:cantSplit/>
        </w:trPr>
        <w:tc>
          <w:tcPr>
            <w:tcW w:w="3060" w:type="dxa"/>
          </w:tcPr>
          <w:p w14:paraId="1E602EF4" w14:textId="77777777" w:rsidR="002E1EA9" w:rsidRPr="00E152FA" w:rsidRDefault="002E1EA9" w:rsidP="002E1EA9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เอ็น.ที.แอล</w:t>
            </w: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. 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มารีน จำกัด</w:t>
            </w: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424" w:type="dxa"/>
          </w:tcPr>
          <w:p w14:paraId="6AF5FF6F" w14:textId="77777777" w:rsidR="002E1EA9" w:rsidRPr="00E152FA" w:rsidRDefault="002E1EA9" w:rsidP="002E1EA9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7A553963" w14:textId="77777777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</w:tcPr>
          <w:p w14:paraId="328772BE" w14:textId="5B2948C5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</w:tcPr>
          <w:p w14:paraId="1149AC88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26C9826" w14:textId="050F5621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</w:tcPr>
          <w:p w14:paraId="2B15D33B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7F5547B6" w14:textId="638A8A45" w:rsidR="002E1EA9" w:rsidRPr="00E152FA" w:rsidRDefault="002E1EA9" w:rsidP="002E1EA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0" w:type="dxa"/>
          </w:tcPr>
          <w:p w14:paraId="05AD03B0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59732012" w14:textId="03787525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0" w:type="dxa"/>
          </w:tcPr>
          <w:p w14:paraId="30A24807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B20730" w14:textId="1E8B9491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8" w:type="dxa"/>
          </w:tcPr>
          <w:p w14:paraId="34CAA3B1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CF67C50" w14:textId="1731DC3F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0" w:type="dxa"/>
          </w:tcPr>
          <w:p w14:paraId="770C000C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6AB749" w14:textId="0CDD36C2" w:rsidR="002E1EA9" w:rsidRPr="00E152FA" w:rsidRDefault="00F71F66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730626C9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</w:tcPr>
          <w:p w14:paraId="4E0AE0DC" w14:textId="79C01511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100,000</w:t>
            </w:r>
          </w:p>
        </w:tc>
      </w:tr>
      <w:tr w:rsidR="002E1EA9" w:rsidRPr="00E152FA" w14:paraId="21A0565C" w14:textId="77777777" w:rsidTr="004D7AC3">
        <w:trPr>
          <w:cantSplit/>
        </w:trPr>
        <w:tc>
          <w:tcPr>
            <w:tcW w:w="3060" w:type="dxa"/>
          </w:tcPr>
          <w:p w14:paraId="34B66369" w14:textId="77777777" w:rsidR="002E1EA9" w:rsidRPr="00E152FA" w:rsidRDefault="002E1EA9" w:rsidP="002E1EA9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ไทยมารีน แทงเกอร์ จำกัด</w:t>
            </w:r>
          </w:p>
        </w:tc>
        <w:tc>
          <w:tcPr>
            <w:tcW w:w="2424" w:type="dxa"/>
          </w:tcPr>
          <w:p w14:paraId="5410880A" w14:textId="77777777" w:rsidR="002E1EA9" w:rsidRPr="00E152FA" w:rsidRDefault="002E1EA9" w:rsidP="002E1EA9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193FB9C2" w14:textId="3C0A37C8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  <w:r w:rsidR="00AF7155"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*</w:t>
            </w:r>
          </w:p>
        </w:tc>
        <w:tc>
          <w:tcPr>
            <w:tcW w:w="898" w:type="dxa"/>
          </w:tcPr>
          <w:p w14:paraId="3CC5FDF3" w14:textId="59D99C02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</w:tcPr>
          <w:p w14:paraId="12AC2F24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2994613" w14:textId="02AE1381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</w:tcPr>
          <w:p w14:paraId="7D224A79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279002AA" w14:textId="54E76CD4" w:rsidR="002E1EA9" w:rsidRPr="00E152FA" w:rsidRDefault="002E1EA9" w:rsidP="002E1EA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0" w:type="dxa"/>
          </w:tcPr>
          <w:p w14:paraId="5AC2ED3A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0313B020" w14:textId="1AF35549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0" w:type="dxa"/>
          </w:tcPr>
          <w:p w14:paraId="25587E3D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900" w:type="dxa"/>
          </w:tcPr>
          <w:p w14:paraId="4EEFAFFF" w14:textId="6BCF47BB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8" w:type="dxa"/>
          </w:tcPr>
          <w:p w14:paraId="5C3F9F34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0FCB785E" w14:textId="644C1A40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0" w:type="dxa"/>
          </w:tcPr>
          <w:p w14:paraId="0BD565E6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B2E16E" w14:textId="1D8A5BA3" w:rsidR="002E1EA9" w:rsidRPr="00E152FA" w:rsidRDefault="00F71F66" w:rsidP="009B0B4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7EE745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</w:tcPr>
          <w:p w14:paraId="787AFF48" w14:textId="526D21E1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30,000</w:t>
            </w:r>
          </w:p>
        </w:tc>
      </w:tr>
      <w:tr w:rsidR="002E1EA9" w:rsidRPr="00E152FA" w14:paraId="7154D9F8" w14:textId="77777777" w:rsidTr="004D7AC3">
        <w:trPr>
          <w:cantSplit/>
          <w:trHeight w:val="60"/>
        </w:trPr>
        <w:tc>
          <w:tcPr>
            <w:tcW w:w="3060" w:type="dxa"/>
          </w:tcPr>
          <w:p w14:paraId="1F1DBBCD" w14:textId="77777777" w:rsidR="002E1EA9" w:rsidRPr="00E152FA" w:rsidRDefault="002E1EA9" w:rsidP="002E1EA9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นทลิน แมนเนจเมนท์ จำกัด</w:t>
            </w:r>
          </w:p>
        </w:tc>
        <w:tc>
          <w:tcPr>
            <w:tcW w:w="2424" w:type="dxa"/>
          </w:tcPr>
          <w:p w14:paraId="52BA59AC" w14:textId="77777777" w:rsidR="002E1EA9" w:rsidRPr="00E152FA" w:rsidRDefault="002E1EA9" w:rsidP="002E1EA9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520F1026" w14:textId="77777777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</w:tcPr>
          <w:p w14:paraId="26EB5487" w14:textId="0C42EEE4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</w:tcPr>
          <w:p w14:paraId="2D1686E7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44206D0" w14:textId="02365312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</w:tcPr>
          <w:p w14:paraId="040C2A90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61C99759" w14:textId="4D46F335" w:rsidR="002E1EA9" w:rsidRPr="00E152FA" w:rsidRDefault="002E1EA9" w:rsidP="002E1EA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0" w:type="dxa"/>
          </w:tcPr>
          <w:p w14:paraId="0DC024A6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1F4ABCB0" w14:textId="2F42B6E1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0" w:type="dxa"/>
          </w:tcPr>
          <w:p w14:paraId="11357140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465866" w14:textId="09FFAE99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8" w:type="dxa"/>
          </w:tcPr>
          <w:p w14:paraId="07BA2B15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0C1378EF" w14:textId="1DA4A75F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0" w:type="dxa"/>
          </w:tcPr>
          <w:p w14:paraId="6213140E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F555E0" w14:textId="5FEA47AA" w:rsidR="002E1EA9" w:rsidRPr="00E152FA" w:rsidRDefault="00F71F66" w:rsidP="002E1E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EC1E5C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</w:tcPr>
          <w:p w14:paraId="33557ACD" w14:textId="4D602CC6" w:rsidR="002E1EA9" w:rsidRPr="00E152FA" w:rsidRDefault="002E1EA9" w:rsidP="002E1E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E1EA9" w:rsidRPr="00E152FA" w14:paraId="20AC06B0" w14:textId="77777777" w:rsidTr="004D7AC3">
        <w:trPr>
          <w:cantSplit/>
        </w:trPr>
        <w:tc>
          <w:tcPr>
            <w:tcW w:w="3060" w:type="dxa"/>
          </w:tcPr>
          <w:p w14:paraId="5F3AF494" w14:textId="22AE3783" w:rsidR="002E1EA9" w:rsidRPr="00E152FA" w:rsidRDefault="002E1EA9" w:rsidP="002E1EA9">
            <w:pPr>
              <w:spacing w:after="0" w:line="240" w:lineRule="atLeast"/>
              <w:ind w:left="189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จัดหางาน</w:t>
            </w: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บีเอสซี </w:t>
            </w: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br/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แมเนจเม้นท์ จำกัด </w:t>
            </w:r>
          </w:p>
        </w:tc>
        <w:tc>
          <w:tcPr>
            <w:tcW w:w="2424" w:type="dxa"/>
          </w:tcPr>
          <w:p w14:paraId="73C5CAC6" w14:textId="77777777" w:rsidR="002E1EA9" w:rsidRPr="00E152FA" w:rsidRDefault="002E1EA9" w:rsidP="002E1EA9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ให้บริการจัดบุคลากรและเป็นตัวแทนจำหน่ายตั๋วเครื่องบิน</w:t>
            </w:r>
          </w:p>
        </w:tc>
        <w:tc>
          <w:tcPr>
            <w:tcW w:w="1266" w:type="dxa"/>
          </w:tcPr>
          <w:p w14:paraId="0600F52F" w14:textId="77777777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</w:tcPr>
          <w:p w14:paraId="6DCACB3C" w14:textId="7ED36575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</w:tcPr>
          <w:p w14:paraId="17E3C1B9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178B92AD" w14:textId="7B33C118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</w:tcPr>
          <w:p w14:paraId="6086C0BA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2C9C7D28" w14:textId="35ED0B33" w:rsidR="002E1EA9" w:rsidRPr="00E152FA" w:rsidRDefault="002E1EA9" w:rsidP="002E1EA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0" w:type="dxa"/>
          </w:tcPr>
          <w:p w14:paraId="0A7A3C5B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0E6A13DA" w14:textId="0750351A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0" w:type="dxa"/>
          </w:tcPr>
          <w:p w14:paraId="16884CCB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F6BCE0" w14:textId="30D9D928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8" w:type="dxa"/>
          </w:tcPr>
          <w:p w14:paraId="65B88888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735ABB38" w14:textId="65D341DE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0" w:type="dxa"/>
          </w:tcPr>
          <w:p w14:paraId="7ACD502C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899980" w14:textId="39CC4197" w:rsidR="002E1EA9" w:rsidRPr="00E152FA" w:rsidRDefault="00F71F66" w:rsidP="002E1E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D2A489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</w:tcPr>
          <w:p w14:paraId="59FED7DC" w14:textId="5D25A213" w:rsidR="002E1EA9" w:rsidRPr="00E152FA" w:rsidRDefault="002E1EA9" w:rsidP="002E1E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E1EA9" w:rsidRPr="00E152FA" w14:paraId="4A257A14" w14:textId="77777777" w:rsidTr="004D7AC3">
        <w:trPr>
          <w:cantSplit/>
          <w:trHeight w:val="184"/>
        </w:trPr>
        <w:tc>
          <w:tcPr>
            <w:tcW w:w="3060" w:type="dxa"/>
          </w:tcPr>
          <w:p w14:paraId="028959C5" w14:textId="77777777" w:rsidR="002E1EA9" w:rsidRPr="00E152FA" w:rsidRDefault="002E1EA9" w:rsidP="002E1EA9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บิ๊กซี จำกัด</w:t>
            </w:r>
          </w:p>
        </w:tc>
        <w:tc>
          <w:tcPr>
            <w:tcW w:w="2424" w:type="dxa"/>
          </w:tcPr>
          <w:p w14:paraId="6A458726" w14:textId="77777777" w:rsidR="002E1EA9" w:rsidRPr="00E152FA" w:rsidRDefault="002E1EA9" w:rsidP="002E1EA9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085E9992" w14:textId="77777777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</w:tcPr>
          <w:p w14:paraId="30363B93" w14:textId="0EE84865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</w:tcPr>
          <w:p w14:paraId="2B983F76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AC7492B" w14:textId="54E74780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</w:tcPr>
          <w:p w14:paraId="1A4EAC0C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572B0F64" w14:textId="61D38049" w:rsidR="002E1EA9" w:rsidRPr="00E152FA" w:rsidRDefault="002E1EA9" w:rsidP="002E1EA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0" w:type="dxa"/>
          </w:tcPr>
          <w:p w14:paraId="29FA50A9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02F53B5D" w14:textId="659A5326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0" w:type="dxa"/>
          </w:tcPr>
          <w:p w14:paraId="14F31BB4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7A95B8" w14:textId="306CA880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8" w:type="dxa"/>
          </w:tcPr>
          <w:p w14:paraId="72CE8FB4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796BE0C0" w14:textId="4017CF14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0" w:type="dxa"/>
          </w:tcPr>
          <w:p w14:paraId="3A9A2966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330D70" w14:textId="01F5DD66" w:rsidR="002E1EA9" w:rsidRPr="00E152FA" w:rsidRDefault="00F71F66" w:rsidP="002E1E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50,000</w:t>
            </w:r>
          </w:p>
        </w:tc>
        <w:tc>
          <w:tcPr>
            <w:tcW w:w="180" w:type="dxa"/>
          </w:tcPr>
          <w:p w14:paraId="0C97644C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</w:tcPr>
          <w:p w14:paraId="26EF6C96" w14:textId="103806A0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20,000</w:t>
            </w:r>
          </w:p>
        </w:tc>
      </w:tr>
      <w:tr w:rsidR="002E1EA9" w:rsidRPr="00E152FA" w14:paraId="25A38E15" w14:textId="77777777" w:rsidTr="004D7AC3">
        <w:trPr>
          <w:cantSplit/>
        </w:trPr>
        <w:tc>
          <w:tcPr>
            <w:tcW w:w="3060" w:type="dxa"/>
          </w:tcPr>
          <w:p w14:paraId="1AC924F7" w14:textId="77777777" w:rsidR="002E1EA9" w:rsidRPr="00E152FA" w:rsidRDefault="002E1EA9" w:rsidP="002E1EA9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ภูริช มารีน จำกัด</w:t>
            </w:r>
          </w:p>
        </w:tc>
        <w:tc>
          <w:tcPr>
            <w:tcW w:w="2424" w:type="dxa"/>
          </w:tcPr>
          <w:p w14:paraId="319BC716" w14:textId="36C07CE7" w:rsidR="002E1EA9" w:rsidRPr="00E152FA" w:rsidRDefault="002E1EA9" w:rsidP="002E1EA9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เพื่อลงทุน</w:t>
            </w: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และ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</w:t>
            </w: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br/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น้ำมันทางเรือ</w:t>
            </w:r>
          </w:p>
        </w:tc>
        <w:tc>
          <w:tcPr>
            <w:tcW w:w="1266" w:type="dxa"/>
          </w:tcPr>
          <w:p w14:paraId="4031690A" w14:textId="77777777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</w:tcPr>
          <w:p w14:paraId="42977A80" w14:textId="002E0D28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</w:tcPr>
          <w:p w14:paraId="4843607C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BD942AC" w14:textId="1A9ACF03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</w:tcPr>
          <w:p w14:paraId="38DFA138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7638A7EC" w14:textId="09ED6BC8" w:rsidR="002E1EA9" w:rsidRPr="00E152FA" w:rsidRDefault="002E1EA9" w:rsidP="002E1EA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250,000</w:t>
            </w:r>
          </w:p>
        </w:tc>
        <w:tc>
          <w:tcPr>
            <w:tcW w:w="180" w:type="dxa"/>
          </w:tcPr>
          <w:p w14:paraId="768F0CFB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68F1E9F3" w14:textId="554F2618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250,000</w:t>
            </w:r>
          </w:p>
        </w:tc>
        <w:tc>
          <w:tcPr>
            <w:tcW w:w="180" w:type="dxa"/>
          </w:tcPr>
          <w:p w14:paraId="23A8F75B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261D00" w14:textId="53890F9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250,000</w:t>
            </w:r>
          </w:p>
        </w:tc>
        <w:tc>
          <w:tcPr>
            <w:tcW w:w="188" w:type="dxa"/>
          </w:tcPr>
          <w:p w14:paraId="653352A7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7CF6BFB5" w14:textId="1F4E5359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250,000</w:t>
            </w:r>
          </w:p>
        </w:tc>
        <w:tc>
          <w:tcPr>
            <w:tcW w:w="180" w:type="dxa"/>
          </w:tcPr>
          <w:p w14:paraId="21258A4D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377614" w14:textId="503B39FE" w:rsidR="002E1EA9" w:rsidRPr="00E152FA" w:rsidRDefault="00F71F66" w:rsidP="002E1E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B9A965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</w:tcPr>
          <w:p w14:paraId="67A45025" w14:textId="7D8F1D98" w:rsidR="002E1EA9" w:rsidRPr="00E152FA" w:rsidRDefault="002E1EA9" w:rsidP="002E1E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E1EA9" w:rsidRPr="00E152FA" w14:paraId="4D00B465" w14:textId="77777777" w:rsidTr="004D7AC3">
        <w:trPr>
          <w:cantSplit/>
        </w:trPr>
        <w:tc>
          <w:tcPr>
            <w:tcW w:w="3060" w:type="dxa"/>
          </w:tcPr>
          <w:p w14:paraId="0E8E9206" w14:textId="77777777" w:rsidR="002E1EA9" w:rsidRPr="00E152FA" w:rsidRDefault="002E1EA9" w:rsidP="002E1EA9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Protea Investments Group Limited</w:t>
            </w:r>
          </w:p>
        </w:tc>
        <w:tc>
          <w:tcPr>
            <w:tcW w:w="2424" w:type="dxa"/>
          </w:tcPr>
          <w:p w14:paraId="0E84B438" w14:textId="77777777" w:rsidR="002E1EA9" w:rsidRPr="00E152FA" w:rsidRDefault="002E1EA9" w:rsidP="002E1EA9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14027920" w14:textId="0C691397" w:rsidR="002E1EA9" w:rsidRPr="00E152FA" w:rsidRDefault="002E1EA9" w:rsidP="002E1EA9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สาธารณรัฐมอริเชียส</w:t>
            </w:r>
            <w:r w:rsidR="00AF7155" w:rsidRPr="00E152FA">
              <w:rPr>
                <w:rFonts w:asciiTheme="majorBidi" w:hAnsiTheme="majorBidi" w:cs="Angsana New"/>
                <w:sz w:val="26"/>
                <w:szCs w:val="26"/>
                <w:lang w:val="en-GB" w:eastAsia="en-GB"/>
              </w:rPr>
              <w:t>**</w:t>
            </w:r>
          </w:p>
        </w:tc>
        <w:tc>
          <w:tcPr>
            <w:tcW w:w="898" w:type="dxa"/>
          </w:tcPr>
          <w:p w14:paraId="3DED7D9E" w14:textId="01BB6F6F" w:rsidR="002E1EA9" w:rsidRPr="00E152FA" w:rsidRDefault="002E1EA9" w:rsidP="002E1EA9">
            <w:pPr>
              <w:spacing w:after="0" w:line="240" w:lineRule="atLeast"/>
              <w:ind w:right="-72" w:hanging="76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78" w:type="dxa"/>
          </w:tcPr>
          <w:p w14:paraId="5AF8EAB1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1A506F68" w14:textId="01D30284" w:rsidR="002E1EA9" w:rsidRPr="00E152FA" w:rsidRDefault="002E1EA9" w:rsidP="002E1EA9">
            <w:pPr>
              <w:spacing w:after="0" w:line="240" w:lineRule="atLeast"/>
              <w:ind w:right="-72" w:hanging="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84" w:type="dxa"/>
          </w:tcPr>
          <w:p w14:paraId="1ACE99DD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02F165CA" w14:textId="744C8369" w:rsidR="002E1EA9" w:rsidRPr="00E152FA" w:rsidRDefault="002E1EA9" w:rsidP="002E1EA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0" w:type="dxa"/>
          </w:tcPr>
          <w:p w14:paraId="01DABA32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3F25D267" w14:textId="25CFF8E6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0" w:type="dxa"/>
          </w:tcPr>
          <w:p w14:paraId="290599C6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E90364" w14:textId="4C27EC92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8" w:type="dxa"/>
          </w:tcPr>
          <w:p w14:paraId="4433F197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17C7F4AA" w14:textId="287AA751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0" w:type="dxa"/>
          </w:tcPr>
          <w:p w14:paraId="6D01EA2F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81F166" w14:textId="7078EF8D" w:rsidR="002E1EA9" w:rsidRPr="00E152FA" w:rsidRDefault="00F71F66" w:rsidP="002E1E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355,707</w:t>
            </w:r>
          </w:p>
        </w:tc>
        <w:tc>
          <w:tcPr>
            <w:tcW w:w="180" w:type="dxa"/>
          </w:tcPr>
          <w:p w14:paraId="7D16DEA5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</w:tcPr>
          <w:p w14:paraId="7168653C" w14:textId="26A999C7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561,127</w:t>
            </w:r>
          </w:p>
        </w:tc>
      </w:tr>
      <w:tr w:rsidR="002E1EA9" w:rsidRPr="00E152FA" w14:paraId="31FCD524" w14:textId="77777777" w:rsidTr="004D7AC3">
        <w:trPr>
          <w:cantSplit/>
        </w:trPr>
        <w:tc>
          <w:tcPr>
            <w:tcW w:w="3060" w:type="dxa"/>
          </w:tcPr>
          <w:p w14:paraId="2F155B70" w14:textId="41B7B98F" w:rsidR="002E1EA9" w:rsidRPr="00E152FA" w:rsidRDefault="002E1EA9" w:rsidP="002E1EA9">
            <w:pPr>
              <w:spacing w:after="0" w:line="240" w:lineRule="atLeast"/>
              <w:ind w:left="189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ที.ไอ.เอ็ม. ชิพ แมนเนจเมนท์ จำกัด</w:t>
            </w: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424" w:type="dxa"/>
          </w:tcPr>
          <w:p w14:paraId="61619BDF" w14:textId="77777777" w:rsidR="002E1EA9" w:rsidRPr="00E152FA" w:rsidRDefault="002E1EA9" w:rsidP="002E1EA9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78A59F16" w14:textId="77777777" w:rsidR="002E1EA9" w:rsidRPr="00E152FA" w:rsidRDefault="002E1EA9" w:rsidP="002E1EA9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</w:tcPr>
          <w:p w14:paraId="04D51079" w14:textId="0EAE95C6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</w:tcPr>
          <w:p w14:paraId="7CE5A0A2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10506D47" w14:textId="7D10719B" w:rsidR="002E1EA9" w:rsidRPr="00E152FA" w:rsidRDefault="002E1EA9" w:rsidP="002E1EA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</w:tcPr>
          <w:p w14:paraId="787CEB2C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6B56E188" w14:textId="365A5658" w:rsidR="002E1EA9" w:rsidRPr="00E152FA" w:rsidRDefault="002E1EA9" w:rsidP="002E1EA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6,125</w:t>
            </w:r>
          </w:p>
        </w:tc>
        <w:tc>
          <w:tcPr>
            <w:tcW w:w="180" w:type="dxa"/>
          </w:tcPr>
          <w:p w14:paraId="7F1703A1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30F346FA" w14:textId="404480F0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6,125</w:t>
            </w:r>
          </w:p>
        </w:tc>
        <w:tc>
          <w:tcPr>
            <w:tcW w:w="180" w:type="dxa"/>
          </w:tcPr>
          <w:p w14:paraId="7FF6B8A9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17356A" w14:textId="32AB794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6,125</w:t>
            </w:r>
          </w:p>
        </w:tc>
        <w:tc>
          <w:tcPr>
            <w:tcW w:w="188" w:type="dxa"/>
          </w:tcPr>
          <w:p w14:paraId="1068ED77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246AAC6C" w14:textId="1609591F" w:rsidR="002E1EA9" w:rsidRPr="00E152FA" w:rsidRDefault="002E1EA9" w:rsidP="002E1EA9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6,125</w:t>
            </w:r>
          </w:p>
        </w:tc>
        <w:tc>
          <w:tcPr>
            <w:tcW w:w="180" w:type="dxa"/>
          </w:tcPr>
          <w:p w14:paraId="2B657BEF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504B59" w14:textId="6A8ADB66" w:rsidR="002E1EA9" w:rsidRPr="00E152FA" w:rsidRDefault="00F71F66" w:rsidP="002E1E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679921" w14:textId="77777777" w:rsidR="002E1EA9" w:rsidRPr="00E152FA" w:rsidRDefault="002E1EA9" w:rsidP="002E1EA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</w:tcPr>
          <w:p w14:paraId="7F6A744E" w14:textId="043629B0" w:rsidR="002E1EA9" w:rsidRPr="00E152FA" w:rsidRDefault="002E1EA9" w:rsidP="002E1EA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6D8912FC" w14:textId="019C3E6E" w:rsidR="00317D64" w:rsidRPr="00E152FA" w:rsidRDefault="00317D64">
      <w:pPr>
        <w:rPr>
          <w:sz w:val="16"/>
          <w:szCs w:val="20"/>
        </w:rPr>
      </w:pPr>
    </w:p>
    <w:tbl>
      <w:tblPr>
        <w:tblpPr w:leftFromText="180" w:rightFromText="180" w:vertAnchor="text" w:horzAnchor="margin" w:tblpX="-156" w:tblpY="47"/>
        <w:tblW w:w="153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514"/>
        <w:gridCol w:w="1266"/>
        <w:gridCol w:w="898"/>
        <w:gridCol w:w="178"/>
        <w:gridCol w:w="902"/>
        <w:gridCol w:w="184"/>
        <w:gridCol w:w="986"/>
        <w:gridCol w:w="180"/>
        <w:gridCol w:w="908"/>
        <w:gridCol w:w="180"/>
        <w:gridCol w:w="900"/>
        <w:gridCol w:w="188"/>
        <w:gridCol w:w="901"/>
        <w:gridCol w:w="180"/>
        <w:gridCol w:w="900"/>
        <w:gridCol w:w="180"/>
        <w:gridCol w:w="909"/>
      </w:tblGrid>
      <w:tr w:rsidR="000238DB" w:rsidRPr="00E152FA" w14:paraId="6B0C908E" w14:textId="77777777" w:rsidTr="000B6908">
        <w:trPr>
          <w:cantSplit/>
        </w:trPr>
        <w:tc>
          <w:tcPr>
            <w:tcW w:w="15324" w:type="dxa"/>
            <w:gridSpan w:val="18"/>
          </w:tcPr>
          <w:p w14:paraId="7E0398DF" w14:textId="52F16D63" w:rsidR="000238DB" w:rsidRPr="00E152FA" w:rsidRDefault="00892023" w:rsidP="00892023">
            <w:pPr>
              <w:pStyle w:val="acctfourfigures"/>
              <w:tabs>
                <w:tab w:val="clear" w:pos="765"/>
                <w:tab w:val="decimal" w:pos="452"/>
                <w:tab w:val="left" w:pos="10594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892023" w:rsidRPr="00E152FA" w14:paraId="2488A514" w14:textId="77777777">
        <w:trPr>
          <w:cantSplit/>
        </w:trPr>
        <w:tc>
          <w:tcPr>
            <w:tcW w:w="15324" w:type="dxa"/>
            <w:gridSpan w:val="18"/>
            <w:vAlign w:val="bottom"/>
          </w:tcPr>
          <w:p w14:paraId="20241D66" w14:textId="7A76F162" w:rsidR="00892023" w:rsidRPr="00E152FA" w:rsidRDefault="00892023" w:rsidP="000238D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0238DB" w:rsidRPr="00E152FA" w14:paraId="05493E0C" w14:textId="77777777" w:rsidTr="00947881">
        <w:trPr>
          <w:cantSplit/>
        </w:trPr>
        <w:tc>
          <w:tcPr>
            <w:tcW w:w="2970" w:type="dxa"/>
            <w:vAlign w:val="bottom"/>
          </w:tcPr>
          <w:p w14:paraId="5C128701" w14:textId="77777777" w:rsidR="000238DB" w:rsidRPr="00E152FA" w:rsidRDefault="000238DB" w:rsidP="000238DB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514" w:type="dxa"/>
            <w:vAlign w:val="bottom"/>
          </w:tcPr>
          <w:p w14:paraId="4DD20F19" w14:textId="76CDDA7D" w:rsidR="000238DB" w:rsidRPr="00E152FA" w:rsidRDefault="000238DB" w:rsidP="000238DB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66" w:type="dxa"/>
            <w:vAlign w:val="bottom"/>
          </w:tcPr>
          <w:p w14:paraId="0E9A14D7" w14:textId="5243D8EE" w:rsidR="000238DB" w:rsidRPr="00E152FA" w:rsidRDefault="000238DB" w:rsidP="000238DB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จดทะเบียนจัดตั้ง/ดำเนินธุรกิจ</w:t>
            </w:r>
          </w:p>
        </w:tc>
        <w:tc>
          <w:tcPr>
            <w:tcW w:w="1978" w:type="dxa"/>
            <w:gridSpan w:val="3"/>
            <w:vAlign w:val="bottom"/>
          </w:tcPr>
          <w:p w14:paraId="647D1F56" w14:textId="30C48992" w:rsidR="000238DB" w:rsidRPr="00E152FA" w:rsidRDefault="000238DB" w:rsidP="000238DB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2F281B48" w14:textId="77777777" w:rsidR="000238DB" w:rsidRPr="00E152FA" w:rsidRDefault="000238DB" w:rsidP="000238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4" w:type="dxa"/>
            <w:gridSpan w:val="3"/>
            <w:vAlign w:val="bottom"/>
          </w:tcPr>
          <w:p w14:paraId="3C8A5D9D" w14:textId="3C8F0484" w:rsidR="000238DB" w:rsidRPr="00E152FA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33635CA" w14:textId="77777777" w:rsidR="000238DB" w:rsidRPr="00E152FA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9" w:type="dxa"/>
            <w:gridSpan w:val="3"/>
            <w:vAlign w:val="bottom"/>
          </w:tcPr>
          <w:p w14:paraId="66F8DD37" w14:textId="22A6CA91" w:rsidR="000238DB" w:rsidRPr="00E152FA" w:rsidRDefault="000238DB" w:rsidP="006313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744B623E" w14:textId="77777777" w:rsidR="000238DB" w:rsidRPr="00E152FA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9" w:type="dxa"/>
            <w:gridSpan w:val="3"/>
            <w:vAlign w:val="bottom"/>
          </w:tcPr>
          <w:p w14:paraId="630D036C" w14:textId="4855E802" w:rsidR="000238DB" w:rsidRPr="00E152FA" w:rsidRDefault="000238DB" w:rsidP="000238D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เงินปันผลรับสำหรับปี</w:t>
            </w:r>
          </w:p>
        </w:tc>
      </w:tr>
      <w:tr w:rsidR="000238DB" w:rsidRPr="00E152FA" w14:paraId="4C5187BE" w14:textId="77777777" w:rsidTr="00947881">
        <w:trPr>
          <w:cantSplit/>
        </w:trPr>
        <w:tc>
          <w:tcPr>
            <w:tcW w:w="2970" w:type="dxa"/>
          </w:tcPr>
          <w:p w14:paraId="65DE16D8" w14:textId="77777777" w:rsidR="000238DB" w:rsidRPr="00E152FA" w:rsidRDefault="000238DB" w:rsidP="000238DB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514" w:type="dxa"/>
          </w:tcPr>
          <w:p w14:paraId="141F370F" w14:textId="77777777" w:rsidR="000238DB" w:rsidRPr="00E152FA" w:rsidRDefault="000238DB" w:rsidP="000238DB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0C900515" w14:textId="77777777" w:rsidR="000238DB" w:rsidRPr="00E152FA" w:rsidRDefault="000238DB" w:rsidP="000238DB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</w:tcPr>
          <w:p w14:paraId="0C1FA6D0" w14:textId="20471F1D" w:rsidR="000238DB" w:rsidRPr="00E152FA" w:rsidRDefault="007A20F3" w:rsidP="000238DB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8" w:type="dxa"/>
          </w:tcPr>
          <w:p w14:paraId="354F252C" w14:textId="77777777" w:rsidR="000238DB" w:rsidRPr="00E152FA" w:rsidRDefault="000238DB" w:rsidP="000238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3851D7E2" w14:textId="7610F19C" w:rsidR="000238DB" w:rsidRPr="00E152FA" w:rsidRDefault="007A20F3" w:rsidP="000238DB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4" w:type="dxa"/>
          </w:tcPr>
          <w:p w14:paraId="36D3DD35" w14:textId="77777777" w:rsidR="000238DB" w:rsidRPr="00E152FA" w:rsidRDefault="000238DB" w:rsidP="000238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78DA0780" w14:textId="2409470A" w:rsidR="000238DB" w:rsidRPr="00E152FA" w:rsidRDefault="007A20F3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5F5EC41E" w14:textId="77777777" w:rsidR="000238DB" w:rsidRPr="00E152FA" w:rsidRDefault="000238DB" w:rsidP="000238DB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51968E3C" w14:textId="2D4D927E" w:rsidR="000238DB" w:rsidRPr="00E152FA" w:rsidRDefault="007A20F3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17DB7DC0" w14:textId="77777777" w:rsidR="000238DB" w:rsidRPr="00E152FA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73DC15" w14:textId="206FF293" w:rsidR="000238DB" w:rsidRPr="00E152FA" w:rsidRDefault="007A20F3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8" w:type="dxa"/>
          </w:tcPr>
          <w:p w14:paraId="29CEE759" w14:textId="77777777" w:rsidR="000238DB" w:rsidRPr="00E152FA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018E1362" w14:textId="4B7E0BD2" w:rsidR="000238DB" w:rsidRPr="00E152FA" w:rsidRDefault="007A20F3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428A461B" w14:textId="77777777" w:rsidR="000238DB" w:rsidRPr="00E152FA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B059CB" w14:textId="73818E8E" w:rsidR="000238DB" w:rsidRPr="00E152FA" w:rsidRDefault="007A20F3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017199D7" w14:textId="77777777" w:rsidR="000238DB" w:rsidRPr="00E152FA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</w:tcPr>
          <w:p w14:paraId="7E277F74" w14:textId="554A250B" w:rsidR="000238DB" w:rsidRPr="00E152FA" w:rsidRDefault="007A20F3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238DB" w:rsidRPr="00E152FA" w14:paraId="57CB6B81" w14:textId="77777777" w:rsidTr="00947881">
        <w:trPr>
          <w:cantSplit/>
        </w:trPr>
        <w:tc>
          <w:tcPr>
            <w:tcW w:w="2970" w:type="dxa"/>
          </w:tcPr>
          <w:p w14:paraId="6ED15A1D" w14:textId="77777777" w:rsidR="000238DB" w:rsidRPr="00E152FA" w:rsidRDefault="000238DB" w:rsidP="000238DB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514" w:type="dxa"/>
          </w:tcPr>
          <w:p w14:paraId="707AFF6C" w14:textId="77777777" w:rsidR="000238DB" w:rsidRPr="00E152FA" w:rsidRDefault="000238DB" w:rsidP="000238DB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39A5B9DC" w14:textId="77777777" w:rsidR="000238DB" w:rsidRPr="00E152FA" w:rsidRDefault="000238DB" w:rsidP="000238DB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78" w:type="dxa"/>
            <w:gridSpan w:val="3"/>
          </w:tcPr>
          <w:p w14:paraId="69A17F2B" w14:textId="46CD8969" w:rsidR="000238DB" w:rsidRPr="00E152FA" w:rsidRDefault="000238DB" w:rsidP="000238DB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 w:rsidRPr="00E152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/>
              </w:rPr>
              <w:t>ร้อยละ</w:t>
            </w:r>
            <w:r w:rsidRPr="00E152FA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" w:type="dxa"/>
          </w:tcPr>
          <w:p w14:paraId="73988B61" w14:textId="77777777" w:rsidR="000238DB" w:rsidRPr="00E152FA" w:rsidRDefault="000238DB" w:rsidP="000238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2" w:type="dxa"/>
            <w:gridSpan w:val="11"/>
          </w:tcPr>
          <w:p w14:paraId="55EF48DF" w14:textId="6E4A0F54" w:rsidR="000238DB" w:rsidRPr="00E152FA" w:rsidRDefault="000238DB" w:rsidP="000238D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E152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F872FD" w:rsidRPr="00E152FA" w14:paraId="203F4A66" w14:textId="77777777" w:rsidTr="00947881">
        <w:trPr>
          <w:cantSplit/>
          <w:trHeight w:val="342"/>
        </w:trPr>
        <w:tc>
          <w:tcPr>
            <w:tcW w:w="2970" w:type="dxa"/>
          </w:tcPr>
          <w:p w14:paraId="3E1202C1" w14:textId="62F6CA05" w:rsidR="00F872FD" w:rsidRPr="00E152FA" w:rsidRDefault="00F872FD" w:rsidP="00F872FD">
            <w:pPr>
              <w:spacing w:after="0" w:line="240" w:lineRule="atLeast"/>
              <w:ind w:left="189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ทีเอ็นเอส โลจิสติกส์ แอนด์</w:t>
            </w: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  <w:t>เอเจนซี่ จำกัด</w:t>
            </w: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2514" w:type="dxa"/>
          </w:tcPr>
          <w:p w14:paraId="54007636" w14:textId="0AC23EDF" w:rsidR="00F872FD" w:rsidRPr="00E152FA" w:rsidRDefault="00F872FD" w:rsidP="00F872FD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ธุรกิจตัวแทนออกของและ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</w: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ตัวแทนเรือ</w:t>
            </w:r>
          </w:p>
        </w:tc>
        <w:tc>
          <w:tcPr>
            <w:tcW w:w="1266" w:type="dxa"/>
          </w:tcPr>
          <w:p w14:paraId="30C3D620" w14:textId="77777777" w:rsidR="00F872FD" w:rsidRPr="00E152FA" w:rsidRDefault="00F872FD" w:rsidP="00F872FD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</w:tcPr>
          <w:p w14:paraId="63FA61AA" w14:textId="63131633" w:rsidR="00F872FD" w:rsidRPr="00E152FA" w:rsidRDefault="00F872FD" w:rsidP="00F872FD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</w:tcPr>
          <w:p w14:paraId="1781A102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30A92EE" w14:textId="27692E35" w:rsidR="00F872FD" w:rsidRPr="00E152FA" w:rsidRDefault="00F872FD" w:rsidP="00F872FD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</w:tcPr>
          <w:p w14:paraId="27B3A00F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311032FF" w14:textId="20A52E26" w:rsidR="00F872FD" w:rsidRPr="00E152FA" w:rsidRDefault="00F872FD" w:rsidP="00F872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235,673</w:t>
            </w:r>
          </w:p>
        </w:tc>
        <w:tc>
          <w:tcPr>
            <w:tcW w:w="180" w:type="dxa"/>
          </w:tcPr>
          <w:p w14:paraId="5581286B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56F86B29" w14:textId="09DE513F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235,673</w:t>
            </w:r>
          </w:p>
        </w:tc>
        <w:tc>
          <w:tcPr>
            <w:tcW w:w="180" w:type="dxa"/>
          </w:tcPr>
          <w:p w14:paraId="1333D904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192F1E" w14:textId="1ED99495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235,673</w:t>
            </w:r>
          </w:p>
        </w:tc>
        <w:tc>
          <w:tcPr>
            <w:tcW w:w="188" w:type="dxa"/>
          </w:tcPr>
          <w:p w14:paraId="2C31625F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7D97B37F" w14:textId="6F37537E" w:rsidR="00F872FD" w:rsidRPr="00E152FA" w:rsidRDefault="00F872FD" w:rsidP="00F872FD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235,673</w:t>
            </w:r>
          </w:p>
        </w:tc>
        <w:tc>
          <w:tcPr>
            <w:tcW w:w="180" w:type="dxa"/>
          </w:tcPr>
          <w:p w14:paraId="3FCDF8F0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D3D4F2" w14:textId="1C1F84E9" w:rsidR="00F872FD" w:rsidRPr="00E152FA" w:rsidRDefault="00F71F66" w:rsidP="008A7E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100,005</w:t>
            </w:r>
          </w:p>
        </w:tc>
        <w:tc>
          <w:tcPr>
            <w:tcW w:w="180" w:type="dxa"/>
          </w:tcPr>
          <w:p w14:paraId="689D25DF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</w:tcPr>
          <w:p w14:paraId="6FC2D3AB" w14:textId="494EC326" w:rsidR="00F872FD" w:rsidRPr="00E152FA" w:rsidRDefault="00F872FD" w:rsidP="00F872F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872FD" w:rsidRPr="00E152FA" w14:paraId="080CBFA4" w14:textId="77777777" w:rsidTr="00947881">
        <w:trPr>
          <w:cantSplit/>
        </w:trPr>
        <w:tc>
          <w:tcPr>
            <w:tcW w:w="2970" w:type="dxa"/>
          </w:tcPr>
          <w:p w14:paraId="5A410697" w14:textId="32C0DDA9" w:rsidR="00F872FD" w:rsidRPr="00E152FA" w:rsidRDefault="00F872FD" w:rsidP="00F872FD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Premier Tankers Limited</w:t>
            </w:r>
          </w:p>
        </w:tc>
        <w:tc>
          <w:tcPr>
            <w:tcW w:w="2514" w:type="dxa"/>
          </w:tcPr>
          <w:p w14:paraId="0BA6BDAE" w14:textId="5509DD29" w:rsidR="00F872FD" w:rsidRPr="00E152FA" w:rsidRDefault="00F872FD" w:rsidP="00F872FD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16C76221" w14:textId="36212D3F" w:rsidR="00F872FD" w:rsidRPr="00E152FA" w:rsidRDefault="00F872FD" w:rsidP="00F872FD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สาธารณรัฐมอริเชียส</w:t>
            </w:r>
            <w:r w:rsidR="00AF7155" w:rsidRPr="00E152FA">
              <w:rPr>
                <w:rFonts w:asciiTheme="majorBidi" w:hAnsiTheme="majorBidi" w:cs="Angsana New"/>
                <w:sz w:val="26"/>
                <w:szCs w:val="26"/>
                <w:lang w:val="en-GB" w:eastAsia="en-GB"/>
              </w:rPr>
              <w:t>*</w:t>
            </w:r>
          </w:p>
        </w:tc>
        <w:tc>
          <w:tcPr>
            <w:tcW w:w="898" w:type="dxa"/>
          </w:tcPr>
          <w:p w14:paraId="7A0C3C04" w14:textId="6E477CBD" w:rsidR="00F872FD" w:rsidRPr="00E152FA" w:rsidRDefault="00F872FD" w:rsidP="00F872FD">
            <w:pPr>
              <w:spacing w:after="0" w:line="240" w:lineRule="atLeast"/>
              <w:ind w:right="-74" w:hanging="7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78" w:type="dxa"/>
          </w:tcPr>
          <w:p w14:paraId="42674FDA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106F3557" w14:textId="6FB62522" w:rsidR="00F872FD" w:rsidRPr="00E152FA" w:rsidRDefault="00F872FD" w:rsidP="00F872FD">
            <w:pPr>
              <w:spacing w:after="0" w:line="240" w:lineRule="atLeast"/>
              <w:ind w:right="-72" w:hanging="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84" w:type="dxa"/>
          </w:tcPr>
          <w:p w14:paraId="155E079A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53564CE0" w14:textId="7BE81F06" w:rsidR="00F872FD" w:rsidRPr="00E152FA" w:rsidRDefault="00F872FD" w:rsidP="00F872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80" w:type="dxa"/>
          </w:tcPr>
          <w:p w14:paraId="30D0147A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39AE63C3" w14:textId="0E22D414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80" w:type="dxa"/>
          </w:tcPr>
          <w:p w14:paraId="723608B4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F8CB91" w14:textId="1C25DE0A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88" w:type="dxa"/>
          </w:tcPr>
          <w:p w14:paraId="6CA63BFC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4058293C" w14:textId="45047D42" w:rsidR="00F872FD" w:rsidRPr="00E152FA" w:rsidRDefault="00F872FD" w:rsidP="00F872FD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80" w:type="dxa"/>
          </w:tcPr>
          <w:p w14:paraId="1132B1D9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DD9D82" w14:textId="79D09FAB" w:rsidR="00F872FD" w:rsidRPr="00E152FA" w:rsidRDefault="00F71F66" w:rsidP="00F872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150,101</w:t>
            </w:r>
          </w:p>
        </w:tc>
        <w:tc>
          <w:tcPr>
            <w:tcW w:w="180" w:type="dxa"/>
          </w:tcPr>
          <w:p w14:paraId="30F06F9A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</w:tcPr>
          <w:p w14:paraId="12F62597" w14:textId="62804F0D" w:rsidR="00F872FD" w:rsidRPr="00E152FA" w:rsidRDefault="00F872FD" w:rsidP="00F872FD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94,205</w:t>
            </w:r>
          </w:p>
        </w:tc>
      </w:tr>
      <w:tr w:rsidR="00F872FD" w:rsidRPr="00E152FA" w14:paraId="2F8FFD62" w14:textId="77777777" w:rsidTr="00947881">
        <w:trPr>
          <w:cantSplit/>
        </w:trPr>
        <w:tc>
          <w:tcPr>
            <w:tcW w:w="2970" w:type="dxa"/>
          </w:tcPr>
          <w:p w14:paraId="2551BBFD" w14:textId="5F58055E" w:rsidR="00F872FD" w:rsidRPr="00E152FA" w:rsidRDefault="00F872FD" w:rsidP="00F872FD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Radiant Offshore Inc.</w:t>
            </w:r>
          </w:p>
        </w:tc>
        <w:tc>
          <w:tcPr>
            <w:tcW w:w="2514" w:type="dxa"/>
          </w:tcPr>
          <w:p w14:paraId="4BA5AD34" w14:textId="201507CD" w:rsidR="00F872FD" w:rsidRPr="00E152FA" w:rsidRDefault="00F872FD" w:rsidP="00F872FD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152FA"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เพื่อลงทุน และ</w:t>
            </w:r>
            <w:r w:rsidRPr="00E152FA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บริการขนส่ง</w:t>
            </w:r>
            <w:r w:rsidRPr="00E152FA"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น้ำมัน</w:t>
            </w:r>
            <w:r w:rsidRPr="00E152FA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และ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สนับสนุน</w:t>
            </w:r>
            <w:r w:rsidRPr="00E152FA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งานสำรวจกลางทะเล</w:t>
            </w:r>
          </w:p>
        </w:tc>
        <w:tc>
          <w:tcPr>
            <w:tcW w:w="1266" w:type="dxa"/>
          </w:tcPr>
          <w:p w14:paraId="2DF28AFE" w14:textId="31D195DD" w:rsidR="00F872FD" w:rsidRPr="00E152FA" w:rsidRDefault="00F872FD" w:rsidP="00F872FD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ปานามา</w:t>
            </w:r>
            <w:r w:rsidR="00AF7155" w:rsidRPr="00E152FA">
              <w:rPr>
                <w:rFonts w:asciiTheme="majorBidi" w:hAnsiTheme="majorBidi" w:cs="Angsana New"/>
                <w:sz w:val="26"/>
                <w:szCs w:val="26"/>
                <w:lang w:val="en-GB" w:eastAsia="en-GB"/>
              </w:rPr>
              <w:t>*</w:t>
            </w:r>
          </w:p>
        </w:tc>
        <w:tc>
          <w:tcPr>
            <w:tcW w:w="898" w:type="dxa"/>
          </w:tcPr>
          <w:p w14:paraId="4CCB09B7" w14:textId="4789532C" w:rsidR="00F872FD" w:rsidRPr="00E152FA" w:rsidRDefault="00F872FD" w:rsidP="00F872FD">
            <w:pPr>
              <w:spacing w:after="0" w:line="240" w:lineRule="atLeast"/>
              <w:ind w:right="-74" w:hanging="7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78" w:type="dxa"/>
          </w:tcPr>
          <w:p w14:paraId="24408A59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B083C24" w14:textId="68D87281" w:rsidR="00F872FD" w:rsidRPr="00E152FA" w:rsidRDefault="00F872FD" w:rsidP="00F872FD">
            <w:pPr>
              <w:spacing w:after="0" w:line="240" w:lineRule="atLeast"/>
              <w:ind w:right="-72" w:hanging="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84" w:type="dxa"/>
          </w:tcPr>
          <w:p w14:paraId="65F819AD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79FDF190" w14:textId="12FB245D" w:rsidR="00F872FD" w:rsidRPr="00E152FA" w:rsidRDefault="00F872FD" w:rsidP="00F872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80" w:type="dxa"/>
          </w:tcPr>
          <w:p w14:paraId="1E291AD9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29F7C249" w14:textId="4092A3C8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80" w:type="dxa"/>
          </w:tcPr>
          <w:p w14:paraId="20E540FD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FAF4EB" w14:textId="73C3EB2A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88" w:type="dxa"/>
          </w:tcPr>
          <w:p w14:paraId="57928807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B795846" w14:textId="18AA7650" w:rsidR="00F872FD" w:rsidRPr="00E152FA" w:rsidRDefault="00F872FD" w:rsidP="00F872FD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80" w:type="dxa"/>
          </w:tcPr>
          <w:p w14:paraId="693C4633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5E0B63" w14:textId="184E6935" w:rsidR="00F872FD" w:rsidRPr="00E152FA" w:rsidRDefault="00750269" w:rsidP="00F872F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E7AE47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</w:tcPr>
          <w:p w14:paraId="0515C76B" w14:textId="28A411E5" w:rsidR="00F872FD" w:rsidRPr="00E152FA" w:rsidRDefault="00F872FD" w:rsidP="00F872F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C0ECE" w:rsidRPr="00E152FA" w14:paraId="2B1B8DDB" w14:textId="77777777" w:rsidTr="00947881">
        <w:trPr>
          <w:cantSplit/>
        </w:trPr>
        <w:tc>
          <w:tcPr>
            <w:tcW w:w="2970" w:type="dxa"/>
          </w:tcPr>
          <w:p w14:paraId="338DCAEA" w14:textId="7B7512BC" w:rsidR="003C0ECE" w:rsidRPr="00E152FA" w:rsidRDefault="003C0ECE" w:rsidP="003C0ECE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ทรูธ มารีไทม์ เซอร์วิสเซส จำกัด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2514" w:type="dxa"/>
          </w:tcPr>
          <w:p w14:paraId="61AE3312" w14:textId="5318FCF0" w:rsidR="003C0ECE" w:rsidRPr="00E152FA" w:rsidRDefault="003C0ECE" w:rsidP="003C0ECE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เรือขนส่งสัมภาระและผู้โดยสาร</w:t>
            </w:r>
          </w:p>
        </w:tc>
        <w:tc>
          <w:tcPr>
            <w:tcW w:w="1266" w:type="dxa"/>
          </w:tcPr>
          <w:p w14:paraId="72EA1EFD" w14:textId="00AC70D0" w:rsidR="003C0ECE" w:rsidRPr="00E152FA" w:rsidRDefault="003C0ECE" w:rsidP="003C0ECE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</w:tcPr>
          <w:p w14:paraId="1AB3CDDE" w14:textId="72708512" w:rsidR="003C0ECE" w:rsidRPr="00E152FA" w:rsidRDefault="003C0ECE" w:rsidP="003C0ECE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65.38</w:t>
            </w:r>
          </w:p>
        </w:tc>
        <w:tc>
          <w:tcPr>
            <w:tcW w:w="178" w:type="dxa"/>
          </w:tcPr>
          <w:p w14:paraId="7EED7E28" w14:textId="77777777" w:rsidR="003C0ECE" w:rsidRPr="00E152FA" w:rsidRDefault="003C0ECE" w:rsidP="003C0E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80DD3CB" w14:textId="61ADF581" w:rsidR="003C0ECE" w:rsidRPr="00E152FA" w:rsidRDefault="003C0ECE" w:rsidP="003C0EC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65.38</w:t>
            </w:r>
          </w:p>
        </w:tc>
        <w:tc>
          <w:tcPr>
            <w:tcW w:w="184" w:type="dxa"/>
          </w:tcPr>
          <w:p w14:paraId="4582F7F9" w14:textId="77777777" w:rsidR="003C0ECE" w:rsidRPr="00E152FA" w:rsidRDefault="003C0ECE" w:rsidP="003C0E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4C6FF495" w14:textId="69B045E1" w:rsidR="003C0ECE" w:rsidRPr="00E152FA" w:rsidRDefault="003C0ECE" w:rsidP="003C0EC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850,000</w:t>
            </w:r>
          </w:p>
        </w:tc>
        <w:tc>
          <w:tcPr>
            <w:tcW w:w="180" w:type="dxa"/>
          </w:tcPr>
          <w:p w14:paraId="7E06CBE5" w14:textId="77777777" w:rsidR="003C0ECE" w:rsidRPr="00E152FA" w:rsidRDefault="003C0ECE" w:rsidP="003C0ECE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65C9133D" w14:textId="2A75B7C9" w:rsidR="003C0ECE" w:rsidRPr="00E152FA" w:rsidRDefault="003C0ECE" w:rsidP="003C0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850,000</w:t>
            </w:r>
          </w:p>
        </w:tc>
        <w:tc>
          <w:tcPr>
            <w:tcW w:w="180" w:type="dxa"/>
          </w:tcPr>
          <w:p w14:paraId="6DF3FF85" w14:textId="77777777" w:rsidR="003C0ECE" w:rsidRPr="00E152FA" w:rsidRDefault="003C0ECE" w:rsidP="003C0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9E94E4" w14:textId="011854D8" w:rsidR="003C0ECE" w:rsidRPr="00E152FA" w:rsidRDefault="003C0ECE" w:rsidP="003C0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850,000</w:t>
            </w:r>
          </w:p>
        </w:tc>
        <w:tc>
          <w:tcPr>
            <w:tcW w:w="188" w:type="dxa"/>
          </w:tcPr>
          <w:p w14:paraId="12C2C72C" w14:textId="77777777" w:rsidR="003C0ECE" w:rsidRPr="00E152FA" w:rsidRDefault="003C0ECE" w:rsidP="003C0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555F9C61" w14:textId="1D7B8623" w:rsidR="003C0ECE" w:rsidRPr="00E152FA" w:rsidRDefault="003C0ECE" w:rsidP="003C0ECE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850,000</w:t>
            </w:r>
          </w:p>
        </w:tc>
        <w:tc>
          <w:tcPr>
            <w:tcW w:w="180" w:type="dxa"/>
          </w:tcPr>
          <w:p w14:paraId="4FFF1452" w14:textId="77777777" w:rsidR="003C0ECE" w:rsidRPr="00E152FA" w:rsidRDefault="003C0ECE" w:rsidP="003C0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BB7AE3" w14:textId="26D5B1E0" w:rsidR="003C0ECE" w:rsidRPr="00E152FA" w:rsidRDefault="003C0ECE" w:rsidP="003C0EC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661BEC" w14:textId="77777777" w:rsidR="003C0ECE" w:rsidRPr="00E152FA" w:rsidRDefault="003C0ECE" w:rsidP="003C0EC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</w:tcPr>
          <w:p w14:paraId="6E4A152F" w14:textId="6F15B673" w:rsidR="003C0ECE" w:rsidRPr="00E152FA" w:rsidRDefault="003C0ECE" w:rsidP="003C0EC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872FD" w:rsidRPr="00E152FA" w14:paraId="6258C5A9" w14:textId="77777777" w:rsidTr="00947881">
        <w:trPr>
          <w:cantSplit/>
        </w:trPr>
        <w:tc>
          <w:tcPr>
            <w:tcW w:w="2970" w:type="dxa"/>
          </w:tcPr>
          <w:p w14:paraId="10150AB8" w14:textId="233BA06D" w:rsidR="00F872FD" w:rsidRPr="00E152FA" w:rsidRDefault="00F872FD" w:rsidP="00F872FD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บริษัทย่อยทาง</w:t>
            </w:r>
            <w:r w:rsidRPr="00E152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อ้อม</w:t>
            </w:r>
          </w:p>
        </w:tc>
        <w:tc>
          <w:tcPr>
            <w:tcW w:w="2514" w:type="dxa"/>
          </w:tcPr>
          <w:p w14:paraId="1248F0A4" w14:textId="77777777" w:rsidR="00F872FD" w:rsidRPr="00E152FA" w:rsidRDefault="00F872FD" w:rsidP="00F872FD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1344751C" w14:textId="77777777" w:rsidR="00F872FD" w:rsidRPr="00E152FA" w:rsidRDefault="00F872FD" w:rsidP="00F872FD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</w:tcPr>
          <w:p w14:paraId="444D691F" w14:textId="77777777" w:rsidR="00F872FD" w:rsidRPr="00E152FA" w:rsidRDefault="00F872FD" w:rsidP="00F872FD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78" w:type="dxa"/>
          </w:tcPr>
          <w:p w14:paraId="68C69BB5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650599B" w14:textId="77777777" w:rsidR="00F872FD" w:rsidRPr="00E152FA" w:rsidRDefault="00F872FD" w:rsidP="00F872FD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4" w:type="dxa"/>
          </w:tcPr>
          <w:p w14:paraId="738A4388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1A4DA967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688499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34B3B38E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CFC1D7C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040227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</w:tcPr>
          <w:p w14:paraId="77D35F6A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03007021" w14:textId="77777777" w:rsidR="00F872FD" w:rsidRPr="00E152FA" w:rsidRDefault="00F872FD" w:rsidP="00F872FD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DA56F6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470551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8A3DF20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</w:tcPr>
          <w:p w14:paraId="01B39B48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872FD" w:rsidRPr="00E152FA" w14:paraId="78F74168" w14:textId="77777777" w:rsidTr="005E607F">
        <w:trPr>
          <w:cantSplit/>
          <w:trHeight w:val="526"/>
        </w:trPr>
        <w:tc>
          <w:tcPr>
            <w:tcW w:w="2970" w:type="dxa"/>
          </w:tcPr>
          <w:p w14:paraId="5186F614" w14:textId="73CF38D8" w:rsidR="00F872FD" w:rsidRPr="00E152FA" w:rsidRDefault="00F872FD" w:rsidP="00F872FD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ทรูธ มารีไทม์ จำกัด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2514" w:type="dxa"/>
            <w:vAlign w:val="center"/>
          </w:tcPr>
          <w:p w14:paraId="419B47F7" w14:textId="105520A0" w:rsidR="00F872FD" w:rsidRPr="00E152FA" w:rsidRDefault="00F872FD" w:rsidP="00F872FD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บริการขนส่งน้ำมันและ</w:t>
            </w: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br/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ปิโตรเคมีทางเรือ</w:t>
            </w:r>
          </w:p>
        </w:tc>
        <w:tc>
          <w:tcPr>
            <w:tcW w:w="1266" w:type="dxa"/>
          </w:tcPr>
          <w:p w14:paraId="7D249B61" w14:textId="1B98546F" w:rsidR="00F872FD" w:rsidRPr="00E152FA" w:rsidRDefault="00F872FD" w:rsidP="00F872FD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</w:tcPr>
          <w:p w14:paraId="0069D17A" w14:textId="2CBD14F7" w:rsidR="00F872FD" w:rsidRPr="00E152FA" w:rsidRDefault="00F872FD" w:rsidP="00F872FD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43.85</w:t>
            </w:r>
          </w:p>
        </w:tc>
        <w:tc>
          <w:tcPr>
            <w:tcW w:w="178" w:type="dxa"/>
          </w:tcPr>
          <w:p w14:paraId="7695E4E6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F7B3281" w14:textId="6E1D65A1" w:rsidR="00F872FD" w:rsidRPr="00E152FA" w:rsidRDefault="00F872FD" w:rsidP="00F872FD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25.38</w:t>
            </w:r>
          </w:p>
        </w:tc>
        <w:tc>
          <w:tcPr>
            <w:tcW w:w="184" w:type="dxa"/>
          </w:tcPr>
          <w:p w14:paraId="644D7D1E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0BC5C44A" w14:textId="44F6B175" w:rsidR="00F872FD" w:rsidRPr="00E152FA" w:rsidRDefault="00F872FD" w:rsidP="00F872F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578,640</w:t>
            </w:r>
          </w:p>
        </w:tc>
        <w:tc>
          <w:tcPr>
            <w:tcW w:w="180" w:type="dxa"/>
          </w:tcPr>
          <w:p w14:paraId="3D07FCEF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</w:tcPr>
          <w:p w14:paraId="767F438C" w14:textId="66C92504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330,000</w:t>
            </w:r>
          </w:p>
        </w:tc>
        <w:tc>
          <w:tcPr>
            <w:tcW w:w="180" w:type="dxa"/>
          </w:tcPr>
          <w:p w14:paraId="0B4F5330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371FB1" w14:textId="3E2199AD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578,640</w:t>
            </w:r>
          </w:p>
        </w:tc>
        <w:tc>
          <w:tcPr>
            <w:tcW w:w="188" w:type="dxa"/>
          </w:tcPr>
          <w:p w14:paraId="46C7BF8A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780BDCE2" w14:textId="60086077" w:rsidR="00F872FD" w:rsidRPr="00E152FA" w:rsidRDefault="00F872FD" w:rsidP="00F872FD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330,000</w:t>
            </w:r>
          </w:p>
        </w:tc>
        <w:tc>
          <w:tcPr>
            <w:tcW w:w="180" w:type="dxa"/>
          </w:tcPr>
          <w:p w14:paraId="7A25BC70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BB1C16" w14:textId="714CAB19" w:rsidR="00F872FD" w:rsidRPr="00E152FA" w:rsidRDefault="00750269" w:rsidP="00F872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81,233</w:t>
            </w:r>
          </w:p>
        </w:tc>
        <w:tc>
          <w:tcPr>
            <w:tcW w:w="180" w:type="dxa"/>
          </w:tcPr>
          <w:p w14:paraId="69313428" w14:textId="77777777" w:rsidR="00F872FD" w:rsidRPr="00E152FA" w:rsidRDefault="00F872FD" w:rsidP="00F872F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</w:tcPr>
          <w:p w14:paraId="1FAADD44" w14:textId="2F7EAFCB" w:rsidR="00F872FD" w:rsidRPr="00E152FA" w:rsidRDefault="00F872FD" w:rsidP="00F872FD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19,125</w:t>
            </w:r>
          </w:p>
        </w:tc>
      </w:tr>
      <w:tr w:rsidR="001F7919" w:rsidRPr="00E152FA" w14:paraId="42AE2A6C" w14:textId="77777777" w:rsidTr="00947881">
        <w:trPr>
          <w:cantSplit/>
        </w:trPr>
        <w:tc>
          <w:tcPr>
            <w:tcW w:w="2970" w:type="dxa"/>
            <w:vAlign w:val="bottom"/>
          </w:tcPr>
          <w:p w14:paraId="3715E786" w14:textId="77777777" w:rsidR="001F7919" w:rsidRPr="00E152FA" w:rsidRDefault="001F7919" w:rsidP="001F7919">
            <w:pPr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14" w:type="dxa"/>
          </w:tcPr>
          <w:p w14:paraId="5E5FC98F" w14:textId="77777777" w:rsidR="001F7919" w:rsidRPr="00E152FA" w:rsidRDefault="001F7919" w:rsidP="001F791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</w:tcPr>
          <w:p w14:paraId="1BC4508A" w14:textId="77777777" w:rsidR="001F7919" w:rsidRPr="00E152FA" w:rsidRDefault="001F7919" w:rsidP="001F791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55526C96" w14:textId="77777777" w:rsidR="001F7919" w:rsidRPr="00E152FA" w:rsidRDefault="001F7919" w:rsidP="001F791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61CA802" w14:textId="77777777" w:rsidR="001F7919" w:rsidRPr="00E152FA" w:rsidRDefault="001F7919" w:rsidP="001F791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46635B0" w14:textId="77777777" w:rsidR="001F7919" w:rsidRPr="00E152FA" w:rsidRDefault="001F7919" w:rsidP="001F7919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4" w:type="dxa"/>
          </w:tcPr>
          <w:p w14:paraId="00265611" w14:textId="77777777" w:rsidR="001F7919" w:rsidRPr="00E152FA" w:rsidRDefault="001F7919" w:rsidP="001F7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07555" w14:textId="4A733D25" w:rsidR="001F7919" w:rsidRPr="00E152FA" w:rsidRDefault="009D69A9" w:rsidP="001F7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7,025,390</w:t>
            </w:r>
          </w:p>
        </w:tc>
        <w:tc>
          <w:tcPr>
            <w:tcW w:w="180" w:type="dxa"/>
            <w:vAlign w:val="bottom"/>
          </w:tcPr>
          <w:p w14:paraId="47622FB2" w14:textId="77777777" w:rsidR="001F7919" w:rsidRPr="00E152FA" w:rsidRDefault="001F7919" w:rsidP="001F79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CA485" w14:textId="567D7812" w:rsidR="001F7919" w:rsidRPr="00E152FA" w:rsidRDefault="001F7919" w:rsidP="001F791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6,776,750</w:t>
            </w:r>
          </w:p>
        </w:tc>
        <w:tc>
          <w:tcPr>
            <w:tcW w:w="180" w:type="dxa"/>
            <w:vAlign w:val="bottom"/>
          </w:tcPr>
          <w:p w14:paraId="71D04886" w14:textId="77777777" w:rsidR="001F7919" w:rsidRPr="00E152FA" w:rsidRDefault="001F7919" w:rsidP="001F791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B1E16" w14:textId="5EEB00B6" w:rsidR="001F7919" w:rsidRPr="00E152FA" w:rsidRDefault="009D69A9" w:rsidP="001F791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7,025,390</w:t>
            </w:r>
            <w:r w:rsidR="00EB6842"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8" w:type="dxa"/>
            <w:vAlign w:val="bottom"/>
          </w:tcPr>
          <w:p w14:paraId="343E10ED" w14:textId="77777777" w:rsidR="001F7919" w:rsidRPr="00E152FA" w:rsidRDefault="001F7919" w:rsidP="001F7919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C3342" w14:textId="7D176252" w:rsidR="001F7919" w:rsidRPr="00E152FA" w:rsidRDefault="001F7919" w:rsidP="001F7919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6,776,750</w:t>
            </w:r>
          </w:p>
        </w:tc>
        <w:tc>
          <w:tcPr>
            <w:tcW w:w="180" w:type="dxa"/>
            <w:vAlign w:val="bottom"/>
          </w:tcPr>
          <w:p w14:paraId="70E738AD" w14:textId="77777777" w:rsidR="001F7919" w:rsidRPr="00E152FA" w:rsidRDefault="001F7919" w:rsidP="001F791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62C8C" w14:textId="4AAA537D" w:rsidR="001F7919" w:rsidRPr="00E152FA" w:rsidRDefault="00841562" w:rsidP="001F791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1,862,830</w:t>
            </w:r>
          </w:p>
        </w:tc>
        <w:tc>
          <w:tcPr>
            <w:tcW w:w="180" w:type="dxa"/>
            <w:vAlign w:val="bottom"/>
          </w:tcPr>
          <w:p w14:paraId="5D97DFAF" w14:textId="77777777" w:rsidR="001F7919" w:rsidRPr="00E152FA" w:rsidRDefault="001F7919" w:rsidP="001F791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D1AE9" w14:textId="0FB6D577" w:rsidR="001F7919" w:rsidRPr="00E152FA" w:rsidRDefault="001F7919" w:rsidP="001F7919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1,846,091</w:t>
            </w:r>
          </w:p>
        </w:tc>
      </w:tr>
    </w:tbl>
    <w:p w14:paraId="77428C4A" w14:textId="5DE1EAC8" w:rsidR="002F11D2" w:rsidRPr="00E152FA" w:rsidRDefault="002F11D2" w:rsidP="004876D7">
      <w:pPr>
        <w:spacing w:after="0" w:line="240" w:lineRule="atLeast"/>
        <w:ind w:left="450" w:hanging="360"/>
        <w:rPr>
          <w:rFonts w:asciiTheme="majorBidi" w:eastAsia="Times New Roman" w:hAnsiTheme="majorBidi" w:cstheme="majorBidi"/>
          <w:sz w:val="26"/>
          <w:szCs w:val="26"/>
        </w:rPr>
        <w:sectPr w:rsidR="002F11D2" w:rsidRPr="00E152FA" w:rsidSect="00047D8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p w14:paraId="2F23BE48" w14:textId="6152E9CA" w:rsidR="004D7AC3" w:rsidRPr="00E152FA" w:rsidRDefault="004D7AC3" w:rsidP="006D73A9">
      <w:pPr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</w:rPr>
      </w:pPr>
      <w:r w:rsidRPr="00E152FA">
        <w:rPr>
          <w:rFonts w:asciiTheme="majorBidi" w:hAnsiTheme="majorBidi" w:cstheme="majorBidi"/>
          <w:sz w:val="28"/>
          <w:cs/>
        </w:rPr>
        <w:lastRenderedPageBreak/>
        <w:t>* ดำเนินงานธุรกิจหลักอยู่ในประเทศ</w:t>
      </w:r>
      <w:r w:rsidR="00AF7155" w:rsidRPr="00E152FA">
        <w:rPr>
          <w:rFonts w:asciiTheme="majorBidi" w:hAnsiTheme="majorBidi" w:cstheme="majorBidi" w:hint="cs"/>
          <w:sz w:val="28"/>
          <w:cs/>
        </w:rPr>
        <w:t>มาเลเซีย</w:t>
      </w:r>
    </w:p>
    <w:p w14:paraId="57A58E4F" w14:textId="251C7814" w:rsidR="00AF7155" w:rsidRPr="00E152FA" w:rsidRDefault="00AF7155" w:rsidP="00AF7155">
      <w:pPr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  <w:cs/>
        </w:rPr>
      </w:pPr>
      <w:r w:rsidRPr="00E152FA">
        <w:rPr>
          <w:rFonts w:asciiTheme="majorBidi" w:hAnsiTheme="majorBidi" w:cstheme="majorBidi"/>
          <w:sz w:val="28"/>
          <w:cs/>
        </w:rPr>
        <w:t>*</w:t>
      </w:r>
      <w:r w:rsidRPr="00E152FA">
        <w:rPr>
          <w:rFonts w:asciiTheme="majorBidi" w:hAnsiTheme="majorBidi" w:cstheme="majorBidi"/>
          <w:sz w:val="28"/>
        </w:rPr>
        <w:t>*</w:t>
      </w:r>
      <w:r w:rsidRPr="00E152FA">
        <w:rPr>
          <w:rFonts w:asciiTheme="majorBidi" w:hAnsiTheme="majorBidi" w:cstheme="majorBidi"/>
          <w:sz w:val="28"/>
          <w:cs/>
        </w:rPr>
        <w:t xml:space="preserve"> ดำเนินงานธุรกิจหลักอยู่ในประเทศ</w:t>
      </w:r>
      <w:r w:rsidRPr="00E152FA">
        <w:rPr>
          <w:rFonts w:asciiTheme="majorBidi" w:hAnsiTheme="majorBidi" w:cstheme="majorBidi" w:hint="cs"/>
          <w:sz w:val="28"/>
          <w:cs/>
        </w:rPr>
        <w:t>สหรัฐอาหรับเอมิเรตส์</w:t>
      </w:r>
    </w:p>
    <w:p w14:paraId="340D02D8" w14:textId="24816E4C" w:rsidR="00093DFF" w:rsidRPr="00E152FA" w:rsidRDefault="00093DFF" w:rsidP="00093DFF">
      <w:pPr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</w:rPr>
      </w:pPr>
      <w:r w:rsidRPr="00E152FA">
        <w:rPr>
          <w:rFonts w:asciiTheme="majorBidi" w:hAnsiTheme="majorBidi" w:cstheme="majorBidi"/>
          <w:sz w:val="28"/>
          <w:vertAlign w:val="superscript"/>
        </w:rPr>
        <w:t>(1</w:t>
      </w:r>
      <w:r w:rsidRPr="00E152FA">
        <w:rPr>
          <w:rFonts w:asciiTheme="majorBidi" w:hAnsiTheme="majorBidi" w:cstheme="majorBidi"/>
          <w:sz w:val="28"/>
          <w:vertAlign w:val="superscript"/>
          <w:cs/>
        </w:rPr>
        <w:t>)</w:t>
      </w:r>
      <w:r w:rsidRPr="00E152FA">
        <w:rPr>
          <w:rFonts w:asciiTheme="majorBidi" w:hAnsiTheme="majorBidi" w:cstheme="majorBidi"/>
          <w:sz w:val="28"/>
          <w:cs/>
        </w:rPr>
        <w:t xml:space="preserve"> ถือหุ้นโดยบริษัท และ </w:t>
      </w:r>
      <w:r w:rsidRPr="00E152FA">
        <w:rPr>
          <w:rFonts w:asciiTheme="majorBidi" w:hAnsiTheme="majorBidi" w:cstheme="majorBidi"/>
          <w:sz w:val="28"/>
        </w:rPr>
        <w:t xml:space="preserve">Nathalin Shipping Pte. Ltd. </w:t>
      </w:r>
      <w:r w:rsidRPr="00E152FA">
        <w:rPr>
          <w:rFonts w:asciiTheme="majorBidi" w:hAnsiTheme="majorBidi" w:cstheme="majorBidi"/>
          <w:sz w:val="28"/>
          <w:cs/>
        </w:rPr>
        <w:t>ร้อยละ</w:t>
      </w:r>
      <w:r w:rsidRPr="00E152FA">
        <w:rPr>
          <w:rFonts w:asciiTheme="majorBidi" w:hAnsiTheme="majorBidi" w:cstheme="majorBidi"/>
          <w:sz w:val="28"/>
        </w:rPr>
        <w:t xml:space="preserve"> 51.00</w:t>
      </w:r>
      <w:r w:rsidRPr="00E152FA">
        <w:rPr>
          <w:rFonts w:asciiTheme="majorBidi" w:hAnsiTheme="majorBidi" w:cstheme="majorBidi"/>
          <w:sz w:val="28"/>
          <w:cs/>
        </w:rPr>
        <w:t xml:space="preserve"> และร้อยละ </w:t>
      </w:r>
      <w:r w:rsidRPr="00E152FA">
        <w:rPr>
          <w:rFonts w:asciiTheme="majorBidi" w:hAnsiTheme="majorBidi" w:cstheme="majorBidi"/>
          <w:sz w:val="28"/>
        </w:rPr>
        <w:t>49.00</w:t>
      </w:r>
      <w:r w:rsidRPr="00E152FA">
        <w:rPr>
          <w:rFonts w:asciiTheme="majorBidi" w:hAnsiTheme="majorBidi" w:cstheme="majorBidi"/>
          <w:sz w:val="28"/>
          <w:cs/>
        </w:rPr>
        <w:t xml:space="preserve"> ตามลำดับ</w:t>
      </w:r>
    </w:p>
    <w:p w14:paraId="7629C192" w14:textId="3B8BB573" w:rsidR="003753FA" w:rsidRPr="00E152FA" w:rsidRDefault="004D7AC3" w:rsidP="003753FA">
      <w:pPr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</w:rPr>
      </w:pPr>
      <w:r w:rsidRPr="00E152FA">
        <w:rPr>
          <w:rFonts w:asciiTheme="majorBidi" w:eastAsia="Times New Roman" w:hAnsiTheme="majorBidi" w:cstheme="majorBidi"/>
          <w:spacing w:val="2"/>
          <w:sz w:val="28"/>
          <w:vertAlign w:val="superscript"/>
          <w:lang w:eastAsia="en-GB"/>
        </w:rPr>
        <w:t>(</w:t>
      </w:r>
      <w:r w:rsidR="00EE3CE4" w:rsidRPr="00E152FA">
        <w:rPr>
          <w:rFonts w:asciiTheme="majorBidi" w:eastAsia="Times New Roman" w:hAnsiTheme="majorBidi" w:cstheme="majorBidi"/>
          <w:spacing w:val="2"/>
          <w:sz w:val="28"/>
          <w:vertAlign w:val="superscript"/>
          <w:lang w:eastAsia="en-GB"/>
        </w:rPr>
        <w:t>2</w:t>
      </w:r>
      <w:r w:rsidRPr="00E152FA">
        <w:rPr>
          <w:rFonts w:asciiTheme="majorBidi" w:eastAsia="Times New Roman" w:hAnsiTheme="majorBidi" w:cstheme="majorBidi"/>
          <w:spacing w:val="2"/>
          <w:sz w:val="28"/>
          <w:vertAlign w:val="superscript"/>
          <w:cs/>
          <w:lang w:eastAsia="en-GB"/>
        </w:rPr>
        <w:t>)</w:t>
      </w:r>
      <w:r w:rsidR="003753FA" w:rsidRPr="00E152FA">
        <w:rPr>
          <w:rFonts w:asciiTheme="majorBidi" w:hAnsiTheme="majorBidi" w:cstheme="majorBidi"/>
          <w:sz w:val="28"/>
          <w:cs/>
        </w:rPr>
        <w:t xml:space="preserve"> ณ วันที่ </w:t>
      </w:r>
      <w:r w:rsidR="003753FA" w:rsidRPr="00E152FA">
        <w:rPr>
          <w:rFonts w:asciiTheme="majorBidi" w:hAnsiTheme="majorBidi" w:cstheme="majorBidi"/>
          <w:sz w:val="28"/>
        </w:rPr>
        <w:t xml:space="preserve">31 </w:t>
      </w:r>
      <w:r w:rsidR="003753FA" w:rsidRPr="00E152FA">
        <w:rPr>
          <w:rFonts w:asciiTheme="majorBidi" w:hAnsiTheme="majorBidi" w:cstheme="majorBidi"/>
          <w:sz w:val="28"/>
          <w:cs/>
        </w:rPr>
        <w:t xml:space="preserve">ธันวาคม </w:t>
      </w:r>
      <w:r w:rsidR="003753FA" w:rsidRPr="00E152FA">
        <w:rPr>
          <w:rFonts w:asciiTheme="majorBidi" w:hAnsiTheme="majorBidi" w:cstheme="majorBidi"/>
          <w:sz w:val="28"/>
        </w:rPr>
        <w:t xml:space="preserve">2568 </w:t>
      </w:r>
      <w:r w:rsidR="003753FA" w:rsidRPr="00E152FA">
        <w:rPr>
          <w:rFonts w:asciiTheme="majorBidi" w:hAnsiTheme="majorBidi" w:cstheme="majorBidi"/>
          <w:sz w:val="28"/>
          <w:cs/>
        </w:rPr>
        <w:t>ถือหุ้นโดยบริษัท และ บริษัท ทรูธ มารีไทม์ จำกัด ร้อยละ</w:t>
      </w:r>
      <w:r w:rsidR="003753FA" w:rsidRPr="00E152FA">
        <w:rPr>
          <w:rFonts w:asciiTheme="majorBidi" w:hAnsiTheme="majorBidi" w:cstheme="majorBidi"/>
          <w:sz w:val="28"/>
        </w:rPr>
        <w:t xml:space="preserve"> 65.38 </w:t>
      </w:r>
      <w:r w:rsidR="003753FA" w:rsidRPr="00E152FA">
        <w:rPr>
          <w:rFonts w:asciiTheme="majorBidi" w:hAnsiTheme="majorBidi" w:cstheme="majorBidi"/>
          <w:sz w:val="28"/>
          <w:cs/>
        </w:rPr>
        <w:t>และร้อยละ</w:t>
      </w:r>
      <w:r w:rsidR="003753FA" w:rsidRPr="00E152FA">
        <w:rPr>
          <w:rFonts w:asciiTheme="majorBidi" w:hAnsiTheme="majorBidi" w:cstheme="majorBidi"/>
          <w:sz w:val="28"/>
        </w:rPr>
        <w:t xml:space="preserve"> 34.62 </w:t>
      </w:r>
      <w:r w:rsidR="003753FA" w:rsidRPr="00E152FA">
        <w:rPr>
          <w:rFonts w:asciiTheme="majorBidi" w:hAnsiTheme="majorBidi" w:cstheme="majorBidi"/>
          <w:sz w:val="28"/>
          <w:cs/>
        </w:rPr>
        <w:t>ตามลำดับ</w:t>
      </w:r>
    </w:p>
    <w:p w14:paraId="305C1A88" w14:textId="062A7494" w:rsidR="004D7AC3" w:rsidRPr="00E152FA" w:rsidRDefault="004D7AC3" w:rsidP="004D7AC3">
      <w:pPr>
        <w:tabs>
          <w:tab w:val="left" w:pos="720"/>
        </w:tabs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</w:rPr>
      </w:pPr>
      <w:r w:rsidRPr="00E152FA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>(</w:t>
      </w:r>
      <w:r w:rsidR="00EE3CE4" w:rsidRPr="00E152FA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>3</w:t>
      </w:r>
      <w:r w:rsidRPr="00E152FA">
        <w:rPr>
          <w:rFonts w:asciiTheme="majorBidi" w:eastAsia="Times New Roman" w:hAnsiTheme="majorBidi" w:cstheme="majorBidi"/>
          <w:sz w:val="28"/>
          <w:vertAlign w:val="superscript"/>
          <w:cs/>
          <w:lang w:eastAsia="en-GB"/>
        </w:rPr>
        <w:t>)</w:t>
      </w:r>
      <w:r w:rsidRPr="00E152FA">
        <w:rPr>
          <w:rFonts w:asciiTheme="majorBidi" w:hAnsiTheme="majorBidi" w:cstheme="majorBidi"/>
          <w:sz w:val="28"/>
          <w:cs/>
        </w:rPr>
        <w:t xml:space="preserve"> </w:t>
      </w:r>
      <w:r w:rsidR="00C32898" w:rsidRPr="00E152FA">
        <w:rPr>
          <w:rFonts w:asciiTheme="majorBidi" w:hAnsiTheme="majorBidi" w:cstheme="majorBidi"/>
          <w:sz w:val="28"/>
          <w:cs/>
        </w:rPr>
        <w:t xml:space="preserve">ณ วันที่ </w:t>
      </w:r>
      <w:r w:rsidR="00C32898" w:rsidRPr="00E152FA">
        <w:rPr>
          <w:rFonts w:asciiTheme="majorBidi" w:hAnsiTheme="majorBidi" w:cstheme="majorBidi"/>
          <w:sz w:val="28"/>
        </w:rPr>
        <w:t xml:space="preserve">31 </w:t>
      </w:r>
      <w:r w:rsidR="00C32898" w:rsidRPr="00E152FA">
        <w:rPr>
          <w:rFonts w:asciiTheme="majorBidi" w:hAnsiTheme="majorBidi" w:cstheme="majorBidi"/>
          <w:sz w:val="28"/>
          <w:cs/>
        </w:rPr>
        <w:t xml:space="preserve">ธันวาคม </w:t>
      </w:r>
      <w:r w:rsidR="00C32898" w:rsidRPr="00E152FA">
        <w:rPr>
          <w:rFonts w:asciiTheme="majorBidi" w:hAnsiTheme="majorBidi" w:cstheme="majorBidi"/>
          <w:sz w:val="28"/>
        </w:rPr>
        <w:t>256</w:t>
      </w:r>
      <w:r w:rsidR="001F7919" w:rsidRPr="00E152FA">
        <w:rPr>
          <w:rFonts w:asciiTheme="majorBidi" w:hAnsiTheme="majorBidi" w:cstheme="majorBidi"/>
          <w:sz w:val="28"/>
        </w:rPr>
        <w:t>8</w:t>
      </w:r>
      <w:r w:rsidRPr="00E152FA">
        <w:rPr>
          <w:rFonts w:asciiTheme="majorBidi" w:hAnsiTheme="majorBidi" w:cstheme="majorBidi"/>
          <w:sz w:val="28"/>
          <w:cs/>
        </w:rPr>
        <w:t xml:space="preserve"> ถือหุ้นโดยบริษัท และ บริษัท ภูริช มารีน จำกัด ร้อยละ</w:t>
      </w:r>
      <w:r w:rsidRPr="00E152FA">
        <w:rPr>
          <w:rFonts w:asciiTheme="majorBidi" w:hAnsiTheme="majorBidi" w:cstheme="majorBidi"/>
          <w:sz w:val="28"/>
        </w:rPr>
        <w:t xml:space="preserve"> </w:t>
      </w:r>
      <w:r w:rsidR="00265AF1" w:rsidRPr="00E152FA">
        <w:rPr>
          <w:rFonts w:asciiTheme="majorBidi" w:hAnsiTheme="majorBidi" w:cstheme="majorBidi"/>
          <w:sz w:val="28"/>
        </w:rPr>
        <w:t>43.85</w:t>
      </w:r>
      <w:r w:rsidRPr="00E152FA">
        <w:rPr>
          <w:rFonts w:asciiTheme="majorBidi" w:hAnsiTheme="majorBidi" w:cstheme="majorBidi"/>
          <w:sz w:val="26"/>
          <w:szCs w:val="26"/>
          <w:lang w:val="en-GB" w:eastAsia="en-GB"/>
        </w:rPr>
        <w:t xml:space="preserve"> </w:t>
      </w:r>
      <w:r w:rsidRPr="00E152FA">
        <w:rPr>
          <w:rFonts w:asciiTheme="majorBidi" w:hAnsiTheme="majorBidi" w:cstheme="majorBidi"/>
          <w:sz w:val="28"/>
          <w:cs/>
        </w:rPr>
        <w:t>และร้อยละ</w:t>
      </w:r>
      <w:r w:rsidRPr="00E152FA">
        <w:rPr>
          <w:rFonts w:asciiTheme="majorBidi" w:hAnsiTheme="majorBidi" w:cstheme="majorBidi"/>
          <w:sz w:val="28"/>
        </w:rPr>
        <w:t xml:space="preserve"> </w:t>
      </w:r>
      <w:r w:rsidR="003C4B64" w:rsidRPr="00E152FA">
        <w:rPr>
          <w:rFonts w:asciiTheme="majorBidi" w:hAnsiTheme="majorBidi" w:cstheme="majorBidi"/>
          <w:sz w:val="28"/>
        </w:rPr>
        <w:t>56.15</w:t>
      </w:r>
      <w:r w:rsidR="00C32877" w:rsidRPr="00E152FA">
        <w:rPr>
          <w:rFonts w:asciiTheme="majorBidi" w:hAnsiTheme="majorBidi" w:cstheme="majorBidi"/>
          <w:sz w:val="28"/>
          <w:cs/>
        </w:rPr>
        <w:t xml:space="preserve"> </w:t>
      </w:r>
      <w:r w:rsidRPr="00E152FA">
        <w:rPr>
          <w:rFonts w:asciiTheme="majorBidi" w:hAnsiTheme="majorBidi" w:cstheme="majorBidi"/>
          <w:sz w:val="28"/>
          <w:cs/>
        </w:rPr>
        <w:t>ตามลำดับ</w:t>
      </w:r>
    </w:p>
    <w:tbl>
      <w:tblPr>
        <w:tblpPr w:leftFromText="180" w:rightFromText="180" w:vertAnchor="text" w:horzAnchor="margin" w:tblpX="440" w:tblpY="325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3510"/>
        <w:gridCol w:w="1170"/>
        <w:gridCol w:w="184"/>
        <w:gridCol w:w="1076"/>
      </w:tblGrid>
      <w:tr w:rsidR="00EC2B15" w:rsidRPr="00E152FA" w14:paraId="054C673A" w14:textId="77777777" w:rsidTr="007D456C">
        <w:trPr>
          <w:trHeight w:val="271"/>
          <w:tblHeader/>
        </w:trPr>
        <w:tc>
          <w:tcPr>
            <w:tcW w:w="3240" w:type="dxa"/>
            <w:vAlign w:val="bottom"/>
          </w:tcPr>
          <w:p w14:paraId="736BFD63" w14:textId="77777777" w:rsidR="00EC2B15" w:rsidRPr="00E152FA" w:rsidRDefault="00EC2B15" w:rsidP="00877EE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3510" w:type="dxa"/>
            <w:vAlign w:val="bottom"/>
          </w:tcPr>
          <w:p w14:paraId="10E4AEE9" w14:textId="77777777" w:rsidR="00EC2B15" w:rsidRPr="00E152FA" w:rsidRDefault="00EC2B15" w:rsidP="00877EE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ลักษณะธุรกิจ</w:t>
            </w:r>
          </w:p>
        </w:tc>
        <w:tc>
          <w:tcPr>
            <w:tcW w:w="2430" w:type="dxa"/>
            <w:gridSpan w:val="3"/>
            <w:vAlign w:val="bottom"/>
          </w:tcPr>
          <w:p w14:paraId="78FC621A" w14:textId="126AC239" w:rsidR="00EC2B15" w:rsidRPr="00E152FA" w:rsidRDefault="00EC2B15" w:rsidP="00877EEE">
            <w:pPr>
              <w:spacing w:after="0" w:line="240" w:lineRule="atLeast"/>
              <w:ind w:left="-75" w:right="-7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สัดส่วนความเป็นเจ้าของ</w:t>
            </w:r>
          </w:p>
        </w:tc>
      </w:tr>
      <w:tr w:rsidR="00514A4C" w:rsidRPr="00E152FA" w14:paraId="7D3FAFBF" w14:textId="77777777" w:rsidTr="007D456C">
        <w:trPr>
          <w:trHeight w:val="80"/>
          <w:tblHeader/>
        </w:trPr>
        <w:tc>
          <w:tcPr>
            <w:tcW w:w="3240" w:type="dxa"/>
          </w:tcPr>
          <w:p w14:paraId="5F20BF36" w14:textId="77777777" w:rsidR="00EC2B15" w:rsidRPr="00E152FA" w:rsidRDefault="00EC2B15" w:rsidP="00877EE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10" w:type="dxa"/>
          </w:tcPr>
          <w:p w14:paraId="06545BBA" w14:textId="77777777" w:rsidR="00EC2B15" w:rsidRPr="00E152FA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6D4FB1A1" w14:textId="404ACD5B" w:rsidR="00EC2B15" w:rsidRPr="00E152FA" w:rsidRDefault="007A20F3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1F7919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</w:t>
            </w:r>
          </w:p>
        </w:tc>
        <w:tc>
          <w:tcPr>
            <w:tcW w:w="184" w:type="dxa"/>
          </w:tcPr>
          <w:p w14:paraId="255E5D22" w14:textId="77777777" w:rsidR="00EC2B15" w:rsidRPr="00E152FA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6" w:type="dxa"/>
          </w:tcPr>
          <w:p w14:paraId="3027ADB4" w14:textId="09F102BB" w:rsidR="00EC2B15" w:rsidRPr="00E152FA" w:rsidRDefault="007A20F3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1F7919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</w:t>
            </w:r>
          </w:p>
        </w:tc>
      </w:tr>
      <w:tr w:rsidR="00EC2B15" w:rsidRPr="00E152FA" w14:paraId="52499C19" w14:textId="77777777" w:rsidTr="007D456C">
        <w:trPr>
          <w:trHeight w:val="80"/>
          <w:tblHeader/>
        </w:trPr>
        <w:tc>
          <w:tcPr>
            <w:tcW w:w="3240" w:type="dxa"/>
          </w:tcPr>
          <w:p w14:paraId="0F463F08" w14:textId="77777777" w:rsidR="00EC2B15" w:rsidRPr="00E152FA" w:rsidRDefault="00EC2B15" w:rsidP="00877EE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10" w:type="dxa"/>
          </w:tcPr>
          <w:p w14:paraId="14ECC723" w14:textId="77777777" w:rsidR="00EC2B15" w:rsidRPr="00E152FA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5AA04A27" w14:textId="77777777" w:rsidR="00EC2B15" w:rsidRPr="00E152FA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(ร้อยละ)</w:t>
            </w:r>
          </w:p>
        </w:tc>
      </w:tr>
      <w:tr w:rsidR="00514A4C" w:rsidRPr="00E152FA" w14:paraId="6A5B7D53" w14:textId="77777777" w:rsidTr="007D456C">
        <w:trPr>
          <w:cantSplit/>
        </w:trPr>
        <w:tc>
          <w:tcPr>
            <w:tcW w:w="3240" w:type="dxa"/>
          </w:tcPr>
          <w:p w14:paraId="6CF6546E" w14:textId="77777777" w:rsidR="00EC2B15" w:rsidRPr="00E152FA" w:rsidRDefault="00EC2B15" w:rsidP="00877EEE">
            <w:pPr>
              <w:spacing w:after="0" w:line="240" w:lineRule="atLeast"/>
              <w:ind w:left="9" w:right="-72" w:firstLine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3510" w:type="dxa"/>
          </w:tcPr>
          <w:p w14:paraId="4111E8A3" w14:textId="77777777" w:rsidR="00EC2B15" w:rsidRPr="00E152FA" w:rsidRDefault="00EC2B15" w:rsidP="00877EEE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6716859C" w14:textId="77777777" w:rsidR="00EC2B15" w:rsidRPr="00E152FA" w:rsidRDefault="00EC2B15" w:rsidP="00877EEE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84" w:type="dxa"/>
          </w:tcPr>
          <w:p w14:paraId="6610AE0D" w14:textId="77777777" w:rsidR="00EC2B15" w:rsidRPr="00E152FA" w:rsidRDefault="00EC2B15" w:rsidP="00877EEE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6" w:type="dxa"/>
          </w:tcPr>
          <w:p w14:paraId="28F216A5" w14:textId="77777777" w:rsidR="00EC2B15" w:rsidRPr="00E152FA" w:rsidRDefault="00EC2B15" w:rsidP="00877EEE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</w:tr>
      <w:tr w:rsidR="003F2867" w:rsidRPr="00E152FA" w14:paraId="1E709290" w14:textId="77777777" w:rsidTr="007D456C">
        <w:trPr>
          <w:cantSplit/>
        </w:trPr>
        <w:tc>
          <w:tcPr>
            <w:tcW w:w="3240" w:type="dxa"/>
          </w:tcPr>
          <w:p w14:paraId="5F34F9EB" w14:textId="73A0A8F7" w:rsidR="003F2867" w:rsidRPr="00E152FA" w:rsidRDefault="003F2867" w:rsidP="003F2867">
            <w:pPr>
              <w:spacing w:after="0" w:line="240" w:lineRule="atLeast"/>
              <w:ind w:left="9" w:right="-72" w:firstLine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Amity Asset Management Inc</w:t>
            </w:r>
            <w:r w:rsidRPr="00E152F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.</w:t>
            </w: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E152FA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3510" w:type="dxa"/>
          </w:tcPr>
          <w:p w14:paraId="0E648457" w14:textId="757F06FC" w:rsidR="003F2867" w:rsidRPr="00E152FA" w:rsidRDefault="003F2867" w:rsidP="003F2867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170" w:type="dxa"/>
          </w:tcPr>
          <w:p w14:paraId="4135BA86" w14:textId="397572A3" w:rsidR="003F2867" w:rsidRPr="00E152FA" w:rsidRDefault="003F2867" w:rsidP="003F2867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87.50</w:t>
            </w:r>
          </w:p>
        </w:tc>
        <w:tc>
          <w:tcPr>
            <w:tcW w:w="184" w:type="dxa"/>
          </w:tcPr>
          <w:p w14:paraId="45417401" w14:textId="77777777" w:rsidR="003F2867" w:rsidRPr="00E152FA" w:rsidRDefault="003F2867" w:rsidP="003F2867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6" w:type="dxa"/>
          </w:tcPr>
          <w:p w14:paraId="7B0C3595" w14:textId="094482A6" w:rsidR="003F2867" w:rsidRPr="00E152FA" w:rsidRDefault="003F2867" w:rsidP="003F2867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87.50</w:t>
            </w:r>
          </w:p>
        </w:tc>
      </w:tr>
      <w:tr w:rsidR="003F2867" w:rsidRPr="00E152FA" w14:paraId="10F6CB62" w14:textId="77777777" w:rsidTr="007D456C">
        <w:trPr>
          <w:cantSplit/>
        </w:trPr>
        <w:tc>
          <w:tcPr>
            <w:tcW w:w="3240" w:type="dxa"/>
          </w:tcPr>
          <w:p w14:paraId="0147265C" w14:textId="561C3B81" w:rsidR="003F2867" w:rsidRPr="00E152FA" w:rsidRDefault="003F2867" w:rsidP="003F2867">
            <w:pPr>
              <w:spacing w:after="0" w:line="240" w:lineRule="atLeast"/>
              <w:ind w:left="9" w:right="-72" w:firstLine="9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บริษัท วี.ซี.ชิปปิ้ง แอนด์ เซอร์วิส จำกัด</w:t>
            </w: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E152FA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(</w:t>
            </w:r>
            <w:r w:rsidRPr="00E152FA">
              <w:rPr>
                <w:rFonts w:asciiTheme="majorBidi" w:hAnsiTheme="majorBidi" w:cstheme="majorBidi" w:hint="cs"/>
                <w:sz w:val="32"/>
                <w:szCs w:val="32"/>
                <w:vertAlign w:val="superscript"/>
                <w:cs/>
              </w:rPr>
              <w:t>2</w:t>
            </w:r>
            <w:r w:rsidRPr="00E152FA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3510" w:type="dxa"/>
          </w:tcPr>
          <w:p w14:paraId="219739F7" w14:textId="7066E2C2" w:rsidR="003F2867" w:rsidRPr="00E152FA" w:rsidRDefault="003F2867" w:rsidP="003F2867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  <w:lang w:val="en-GB" w:eastAsia="en-GB"/>
              </w:rPr>
              <w:t>ธุรกิจตัวแทนออกของและตัวแทนเรือ</w:t>
            </w:r>
          </w:p>
        </w:tc>
        <w:tc>
          <w:tcPr>
            <w:tcW w:w="1170" w:type="dxa"/>
          </w:tcPr>
          <w:p w14:paraId="41978875" w14:textId="69BBB985" w:rsidR="003F2867" w:rsidRPr="00E152FA" w:rsidRDefault="003F2867" w:rsidP="003F2867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  <w:lang w:val="en-GB" w:eastAsia="en-GB"/>
              </w:rPr>
              <w:t>90.00</w:t>
            </w:r>
          </w:p>
        </w:tc>
        <w:tc>
          <w:tcPr>
            <w:tcW w:w="184" w:type="dxa"/>
          </w:tcPr>
          <w:p w14:paraId="6D5AB9AB" w14:textId="77777777" w:rsidR="003F2867" w:rsidRPr="00E152FA" w:rsidRDefault="003F2867" w:rsidP="003F2867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6" w:type="dxa"/>
          </w:tcPr>
          <w:p w14:paraId="4C91D074" w14:textId="632271F1" w:rsidR="003F2867" w:rsidRPr="00E152FA" w:rsidRDefault="003F2867" w:rsidP="003F2867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  <w:lang w:val="en-GB" w:eastAsia="en-GB"/>
              </w:rPr>
              <w:t>90.00</w:t>
            </w:r>
          </w:p>
        </w:tc>
      </w:tr>
      <w:tr w:rsidR="003F2867" w:rsidRPr="00E152FA" w14:paraId="0E5EB066" w14:textId="77777777" w:rsidTr="007D456C">
        <w:trPr>
          <w:cantSplit/>
        </w:trPr>
        <w:tc>
          <w:tcPr>
            <w:tcW w:w="3240" w:type="dxa"/>
          </w:tcPr>
          <w:p w14:paraId="1B6CC0EF" w14:textId="591505FF" w:rsidR="003F2867" w:rsidRPr="00E152FA" w:rsidRDefault="003F2867" w:rsidP="003F2867">
            <w:pPr>
              <w:spacing w:after="0" w:line="240" w:lineRule="atLeast"/>
              <w:ind w:left="9" w:right="-72" w:firstLine="9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TMS Offshore Ventures Inc.</w:t>
            </w: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E152FA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(</w:t>
            </w:r>
            <w:r w:rsidRPr="00E152FA">
              <w:rPr>
                <w:rFonts w:asciiTheme="majorBidi" w:hAnsiTheme="majorBidi" w:cstheme="majorBidi" w:hint="cs"/>
                <w:sz w:val="32"/>
                <w:szCs w:val="32"/>
                <w:vertAlign w:val="superscript"/>
                <w:cs/>
              </w:rPr>
              <w:t>3</w:t>
            </w:r>
            <w:r w:rsidRPr="00E152FA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3510" w:type="dxa"/>
          </w:tcPr>
          <w:p w14:paraId="36325B9B" w14:textId="1693E05B" w:rsidR="003F2867" w:rsidRPr="00E152FA" w:rsidRDefault="003F2867" w:rsidP="003F2867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  <w:cs/>
                <w:lang w:val="en-GB" w:eastAsia="en-GB"/>
              </w:rPr>
              <w:t>เรือขนส่งสัมภาระและผู้โดยสาร</w:t>
            </w:r>
          </w:p>
        </w:tc>
        <w:tc>
          <w:tcPr>
            <w:tcW w:w="1170" w:type="dxa"/>
          </w:tcPr>
          <w:p w14:paraId="44F1076D" w14:textId="61C90924" w:rsidR="003F2867" w:rsidRPr="00E152FA" w:rsidRDefault="003F2867" w:rsidP="003F2867">
            <w:pPr>
              <w:spacing w:after="0" w:line="240" w:lineRule="atLeast"/>
              <w:ind w:right="-72" w:hanging="78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  <w:lang w:val="en-GB" w:eastAsia="en-GB"/>
              </w:rPr>
              <w:t>100.00</w:t>
            </w:r>
          </w:p>
        </w:tc>
        <w:tc>
          <w:tcPr>
            <w:tcW w:w="184" w:type="dxa"/>
          </w:tcPr>
          <w:p w14:paraId="6DB6AA53" w14:textId="77777777" w:rsidR="003F2867" w:rsidRPr="00E152FA" w:rsidRDefault="003F2867" w:rsidP="003F2867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6" w:type="dxa"/>
          </w:tcPr>
          <w:p w14:paraId="13B1282B" w14:textId="53C21998" w:rsidR="003F2867" w:rsidRPr="00E152FA" w:rsidRDefault="003F2867" w:rsidP="000E407F">
            <w:pPr>
              <w:spacing w:after="0" w:line="240" w:lineRule="atLeast"/>
              <w:ind w:right="9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  <w:lang w:val="en-GB" w:eastAsia="en-GB"/>
              </w:rPr>
              <w:t>100.00</w:t>
            </w:r>
          </w:p>
        </w:tc>
      </w:tr>
      <w:tr w:rsidR="001F4866" w:rsidRPr="00E152FA" w14:paraId="5A27CE4D" w14:textId="77777777" w:rsidTr="007D456C">
        <w:trPr>
          <w:cantSplit/>
        </w:trPr>
        <w:tc>
          <w:tcPr>
            <w:tcW w:w="3240" w:type="dxa"/>
          </w:tcPr>
          <w:p w14:paraId="55A8CAC4" w14:textId="1FE0F4B2" w:rsidR="001F4866" w:rsidRPr="00E152FA" w:rsidRDefault="001F4866" w:rsidP="001F4866">
            <w:pPr>
              <w:spacing w:after="0" w:line="240" w:lineRule="atLeast"/>
              <w:ind w:left="9" w:right="-72" w:firstLine="9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Sri Shan Pte.</w:t>
            </w:r>
            <w:r w:rsidR="00214C39"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Ltd.</w:t>
            </w:r>
            <w:r w:rsidR="00031686" w:rsidRPr="00E152F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031686" w:rsidRPr="00E152FA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(4)</w:t>
            </w:r>
          </w:p>
        </w:tc>
        <w:tc>
          <w:tcPr>
            <w:tcW w:w="3510" w:type="dxa"/>
          </w:tcPr>
          <w:p w14:paraId="4777A78E" w14:textId="3E590F15" w:rsidR="001F4866" w:rsidRPr="00E152FA" w:rsidRDefault="001B156F" w:rsidP="001F4866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="Angsana New"/>
                <w:sz w:val="28"/>
                <w:cs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170" w:type="dxa"/>
          </w:tcPr>
          <w:p w14:paraId="5463D112" w14:textId="378C5B1D" w:rsidR="001F4866" w:rsidRPr="00E152FA" w:rsidRDefault="001F4866" w:rsidP="000E407F">
            <w:pPr>
              <w:spacing w:after="0" w:line="240" w:lineRule="atLeast"/>
              <w:ind w:right="-7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87.50</w:t>
            </w:r>
          </w:p>
        </w:tc>
        <w:tc>
          <w:tcPr>
            <w:tcW w:w="184" w:type="dxa"/>
          </w:tcPr>
          <w:p w14:paraId="14587B41" w14:textId="77777777" w:rsidR="001F4866" w:rsidRPr="00E152FA" w:rsidRDefault="001F4866" w:rsidP="001F4866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6" w:type="dxa"/>
          </w:tcPr>
          <w:p w14:paraId="217D2CAE" w14:textId="6BC688BD" w:rsidR="001F4866" w:rsidRPr="00E152FA" w:rsidRDefault="00E8148E" w:rsidP="001F4866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-</w:t>
            </w:r>
          </w:p>
        </w:tc>
      </w:tr>
    </w:tbl>
    <w:p w14:paraId="45D68FA0" w14:textId="5350CB3C" w:rsidR="004D197E" w:rsidRPr="00E152FA" w:rsidRDefault="004D197E" w:rsidP="00877EEE">
      <w:pPr>
        <w:spacing w:after="0" w:line="240" w:lineRule="atLeast"/>
        <w:rPr>
          <w:rFonts w:asciiTheme="majorBidi" w:hAnsiTheme="majorBidi" w:cstheme="majorBidi"/>
          <w:sz w:val="20"/>
          <w:szCs w:val="20"/>
          <w:cs/>
        </w:rPr>
      </w:pPr>
    </w:p>
    <w:p w14:paraId="5D919C07" w14:textId="77777777" w:rsidR="004D197E" w:rsidRPr="00E152FA" w:rsidRDefault="004D197E" w:rsidP="00877EEE">
      <w:pPr>
        <w:spacing w:after="0" w:line="240" w:lineRule="atLeast"/>
        <w:rPr>
          <w:rFonts w:asciiTheme="majorBidi" w:hAnsiTheme="majorBidi" w:cstheme="majorBidi"/>
          <w:sz w:val="14"/>
          <w:szCs w:val="14"/>
        </w:rPr>
      </w:pPr>
    </w:p>
    <w:p w14:paraId="76575B82" w14:textId="783A846F" w:rsidR="009A09A7" w:rsidRPr="00E152FA" w:rsidRDefault="00853A6B" w:rsidP="00877EEE">
      <w:pPr>
        <w:tabs>
          <w:tab w:val="left" w:pos="12608"/>
        </w:tabs>
        <w:spacing w:after="0" w:line="240" w:lineRule="atLeast"/>
        <w:ind w:left="734" w:hanging="187"/>
        <w:jc w:val="thaiDistribute"/>
        <w:rPr>
          <w:rFonts w:asciiTheme="majorBidi" w:hAnsiTheme="majorBidi" w:cstheme="majorBidi"/>
          <w:sz w:val="28"/>
        </w:rPr>
      </w:pPr>
      <w:r w:rsidRPr="00E152FA">
        <w:rPr>
          <w:rFonts w:asciiTheme="majorBidi" w:eastAsia="Times New Roman" w:hAnsiTheme="majorBidi" w:cstheme="majorBidi"/>
          <w:sz w:val="32"/>
          <w:szCs w:val="32"/>
          <w:vertAlign w:val="superscript"/>
          <w:cs/>
          <w:lang w:eastAsia="en-GB"/>
        </w:rPr>
        <w:t>(</w:t>
      </w:r>
      <w:r w:rsidR="008021A9" w:rsidRPr="00E152FA">
        <w:rPr>
          <w:rFonts w:asciiTheme="majorBidi" w:eastAsia="Times New Roman" w:hAnsiTheme="majorBidi" w:cstheme="majorBidi"/>
          <w:sz w:val="32"/>
          <w:szCs w:val="32"/>
          <w:vertAlign w:val="superscript"/>
          <w:lang w:eastAsia="en-GB"/>
        </w:rPr>
        <w:t>1</w:t>
      </w:r>
      <w:r w:rsidRPr="00E152FA">
        <w:rPr>
          <w:rFonts w:asciiTheme="majorBidi" w:eastAsia="Times New Roman" w:hAnsiTheme="majorBidi" w:cstheme="majorBidi"/>
          <w:sz w:val="32"/>
          <w:szCs w:val="32"/>
          <w:vertAlign w:val="superscript"/>
          <w:lang w:eastAsia="en-GB"/>
        </w:rPr>
        <w:t xml:space="preserve">)  </w:t>
      </w:r>
      <w:r w:rsidR="00EA4F9D" w:rsidRPr="00E152FA">
        <w:rPr>
          <w:rFonts w:asciiTheme="majorBidi" w:hAnsiTheme="majorBidi" w:cstheme="majorBidi" w:hint="cs"/>
          <w:cs/>
          <w:lang w:eastAsia="en-GB"/>
        </w:rPr>
        <w:t>ถือหุ้นผ่านทาง</w:t>
      </w:r>
      <w:r w:rsidR="00EA4F9D" w:rsidRPr="00E152FA">
        <w:rPr>
          <w:rFonts w:asciiTheme="majorBidi" w:hAnsiTheme="majorBidi" w:cstheme="majorBidi" w:hint="cs"/>
          <w:sz w:val="28"/>
          <w:szCs w:val="36"/>
          <w:cs/>
          <w:lang w:eastAsia="en-GB"/>
        </w:rPr>
        <w:t xml:space="preserve"> </w:t>
      </w:r>
      <w:r w:rsidR="00EA4F9D" w:rsidRPr="00E152FA">
        <w:rPr>
          <w:rFonts w:asciiTheme="majorBidi" w:hAnsiTheme="majorBidi" w:cstheme="majorBidi"/>
          <w:sz w:val="28"/>
          <w:szCs w:val="36"/>
          <w:lang w:eastAsia="en-GB"/>
        </w:rPr>
        <w:t>N</w:t>
      </w:r>
      <w:r w:rsidR="00CA0F3D" w:rsidRPr="00E152FA">
        <w:rPr>
          <w:rFonts w:asciiTheme="majorBidi" w:hAnsiTheme="majorBidi" w:cstheme="majorBidi"/>
          <w:sz w:val="28"/>
          <w:szCs w:val="36"/>
          <w:lang w:eastAsia="en-GB"/>
        </w:rPr>
        <w:t>athalin Shipping Pte. Ltd.</w:t>
      </w:r>
      <w:r w:rsidR="00EA4F9D" w:rsidRPr="00E152FA">
        <w:rPr>
          <w:rFonts w:asciiTheme="majorBidi" w:hAnsiTheme="majorBidi" w:cstheme="majorBidi"/>
          <w:sz w:val="28"/>
          <w:szCs w:val="36"/>
          <w:lang w:eastAsia="en-GB"/>
        </w:rPr>
        <w:t xml:space="preserve"> </w:t>
      </w:r>
      <w:r w:rsidR="00EE2031" w:rsidRPr="00E152FA">
        <w:rPr>
          <w:rFonts w:asciiTheme="majorBidi" w:hAnsiTheme="majorBidi" w:cstheme="majorBidi"/>
          <w:cs/>
          <w:lang w:eastAsia="en-GB"/>
        </w:rPr>
        <w:t>บริษัท</w:t>
      </w:r>
      <w:r w:rsidR="004E7BFF" w:rsidRPr="00E152FA">
        <w:rPr>
          <w:rFonts w:asciiTheme="majorBidi" w:hAnsiTheme="majorBidi" w:cstheme="majorBidi" w:hint="cs"/>
          <w:cs/>
          <w:lang w:eastAsia="en-GB"/>
        </w:rPr>
        <w:t>ย่อยทางอ้อม</w:t>
      </w:r>
      <w:r w:rsidR="007A3818" w:rsidRPr="00E152FA">
        <w:rPr>
          <w:rFonts w:asciiTheme="majorBidi" w:hAnsiTheme="majorBidi" w:cstheme="majorBidi" w:hint="cs"/>
          <w:cs/>
          <w:lang w:eastAsia="en-GB"/>
        </w:rPr>
        <w:t>ดังกล่าว</w:t>
      </w:r>
      <w:r w:rsidR="00EE2031" w:rsidRPr="00E152FA">
        <w:rPr>
          <w:rFonts w:asciiTheme="majorBidi" w:hAnsiTheme="majorBidi" w:cstheme="majorBidi"/>
          <w:cs/>
          <w:lang w:eastAsia="en-GB"/>
        </w:rPr>
        <w:t>จดทะเบียนจัดตั้</w:t>
      </w:r>
      <w:r w:rsidR="00C41A8B" w:rsidRPr="00E152FA">
        <w:rPr>
          <w:rFonts w:asciiTheme="majorBidi" w:hAnsiTheme="majorBidi" w:cstheme="majorBidi"/>
          <w:cs/>
          <w:lang w:eastAsia="en-GB"/>
        </w:rPr>
        <w:t>ง</w:t>
      </w:r>
      <w:r w:rsidR="00EE2031" w:rsidRPr="00E152FA">
        <w:rPr>
          <w:rFonts w:asciiTheme="majorBidi" w:hAnsiTheme="majorBidi" w:cstheme="majorBidi"/>
          <w:cs/>
          <w:lang w:eastAsia="en-GB"/>
        </w:rPr>
        <w:t>ที</w:t>
      </w:r>
      <w:r w:rsidR="007A3818" w:rsidRPr="00E152FA">
        <w:rPr>
          <w:rFonts w:asciiTheme="majorBidi" w:hAnsiTheme="majorBidi" w:cstheme="majorBidi" w:hint="cs"/>
          <w:cs/>
          <w:lang w:eastAsia="en-GB"/>
        </w:rPr>
        <w:t>่</w:t>
      </w:r>
      <w:r w:rsidR="00EE2031" w:rsidRPr="00E152FA">
        <w:rPr>
          <w:rFonts w:asciiTheme="majorBidi" w:hAnsiTheme="majorBidi" w:cstheme="majorBidi"/>
          <w:cs/>
          <w:lang w:eastAsia="en-GB"/>
        </w:rPr>
        <w:t>ประเทศปานามา</w:t>
      </w:r>
      <w:r w:rsidRPr="00E152FA">
        <w:rPr>
          <w:rFonts w:asciiTheme="majorBidi" w:hAnsiTheme="majorBidi" w:cstheme="majorBidi"/>
          <w:lang w:eastAsia="en-GB"/>
        </w:rPr>
        <w:t xml:space="preserve"> </w:t>
      </w:r>
      <w:r w:rsidR="00EE2031" w:rsidRPr="00E152FA">
        <w:rPr>
          <w:rFonts w:asciiTheme="majorBidi" w:hAnsiTheme="majorBidi" w:cstheme="majorBidi"/>
          <w:cs/>
          <w:lang w:eastAsia="en-GB"/>
        </w:rPr>
        <w:t>และ</w:t>
      </w:r>
      <w:r w:rsidRPr="00E152FA">
        <w:rPr>
          <w:rFonts w:asciiTheme="majorBidi" w:hAnsiTheme="majorBidi" w:cstheme="majorBidi" w:hint="cs"/>
          <w:sz w:val="28"/>
          <w:cs/>
        </w:rPr>
        <w:t>ดำ</w:t>
      </w:r>
      <w:r w:rsidR="009A09A7" w:rsidRPr="00E152FA">
        <w:rPr>
          <w:rFonts w:asciiTheme="majorBidi" w:hAnsiTheme="majorBidi" w:cstheme="majorBidi"/>
          <w:sz w:val="28"/>
          <w:cs/>
        </w:rPr>
        <w:t>เนินงานธุรกิจหลักอยู่ในประเทศสิงคโปร์</w:t>
      </w:r>
    </w:p>
    <w:p w14:paraId="37BB3091" w14:textId="4773FB76" w:rsidR="00A101EE" w:rsidRPr="00E152FA" w:rsidRDefault="00A101EE" w:rsidP="00A101EE">
      <w:pPr>
        <w:tabs>
          <w:tab w:val="left" w:pos="12608"/>
        </w:tabs>
        <w:spacing w:after="0" w:line="240" w:lineRule="atLeast"/>
        <w:ind w:left="734" w:hanging="187"/>
        <w:jc w:val="thaiDistribute"/>
        <w:rPr>
          <w:rFonts w:asciiTheme="majorBidi" w:hAnsiTheme="majorBidi" w:cs="Angsana New"/>
          <w:sz w:val="28"/>
          <w:szCs w:val="36"/>
          <w:lang w:eastAsia="en-GB"/>
        </w:rPr>
      </w:pPr>
      <w:r w:rsidRPr="00E152FA">
        <w:rPr>
          <w:rFonts w:asciiTheme="majorBidi" w:eastAsia="Times New Roman" w:hAnsiTheme="majorBidi" w:cstheme="majorBidi"/>
          <w:sz w:val="32"/>
          <w:szCs w:val="32"/>
          <w:vertAlign w:val="superscript"/>
          <w:cs/>
          <w:lang w:eastAsia="en-GB"/>
        </w:rPr>
        <w:t>(</w:t>
      </w:r>
      <w:r w:rsidRPr="00E152FA">
        <w:rPr>
          <w:rFonts w:asciiTheme="majorBidi" w:eastAsia="Times New Roman" w:hAnsiTheme="majorBidi" w:cstheme="majorBidi" w:hint="cs"/>
          <w:sz w:val="32"/>
          <w:szCs w:val="32"/>
          <w:vertAlign w:val="superscript"/>
          <w:cs/>
          <w:lang w:eastAsia="en-GB"/>
        </w:rPr>
        <w:t>2</w:t>
      </w:r>
      <w:r w:rsidRPr="00E152FA">
        <w:rPr>
          <w:rFonts w:asciiTheme="majorBidi" w:eastAsia="Times New Roman" w:hAnsiTheme="majorBidi" w:cstheme="majorBidi"/>
          <w:sz w:val="32"/>
          <w:szCs w:val="32"/>
          <w:vertAlign w:val="superscript"/>
          <w:lang w:eastAsia="en-GB"/>
        </w:rPr>
        <w:t xml:space="preserve">)  </w:t>
      </w:r>
      <w:r w:rsidRPr="00E152FA">
        <w:rPr>
          <w:rFonts w:asciiTheme="majorBidi" w:hAnsiTheme="majorBidi" w:cstheme="majorBidi"/>
          <w:sz w:val="28"/>
          <w:cs/>
        </w:rPr>
        <w:t>บริษัท ทีเอ็นเอส โลจิสติกส์ แอนด์ เอเจนซี่ จำกัด ถือ</w:t>
      </w:r>
      <w:r w:rsidRPr="00E152FA">
        <w:rPr>
          <w:rFonts w:asciiTheme="majorBidi" w:hAnsiTheme="majorBidi" w:cs="Angsana New" w:hint="cs"/>
          <w:cs/>
          <w:lang w:eastAsia="en-GB"/>
        </w:rPr>
        <w:t>หุ้นบริษัทย่อยทาง</w:t>
      </w:r>
      <w:r w:rsidRPr="00E152FA">
        <w:rPr>
          <w:rFonts w:asciiTheme="majorBidi" w:hAnsiTheme="majorBidi" w:cs="Angsana New"/>
          <w:cs/>
          <w:lang w:eastAsia="en-GB"/>
        </w:rPr>
        <w:t>อ้อมร้อยละ</w:t>
      </w:r>
      <w:r w:rsidRPr="00E152FA">
        <w:rPr>
          <w:rFonts w:asciiTheme="majorBidi" w:hAnsiTheme="majorBidi" w:cs="Angsana New"/>
          <w:lang w:eastAsia="en-GB"/>
        </w:rPr>
        <w:t xml:space="preserve"> </w:t>
      </w:r>
      <w:r w:rsidRPr="00E152FA">
        <w:rPr>
          <w:rFonts w:asciiTheme="majorBidi" w:hAnsiTheme="majorBidi" w:cs="Angsana New" w:hint="cs"/>
          <w:sz w:val="28"/>
          <w:cs/>
          <w:lang w:eastAsia="en-GB"/>
        </w:rPr>
        <w:t>90.00</w:t>
      </w:r>
      <w:r w:rsidRPr="00E152FA">
        <w:rPr>
          <w:rFonts w:asciiTheme="majorBidi" w:hAnsiTheme="majorBidi" w:cs="Angsana New"/>
          <w:lang w:eastAsia="en-GB"/>
        </w:rPr>
        <w:t xml:space="preserve"> </w:t>
      </w:r>
      <w:r w:rsidRPr="00E152FA">
        <w:rPr>
          <w:rFonts w:asciiTheme="majorBidi" w:hAnsiTheme="majorBidi" w:cstheme="majorBidi"/>
          <w:cs/>
          <w:lang w:eastAsia="en-GB"/>
        </w:rPr>
        <w:t>บริษัท</w:t>
      </w:r>
      <w:r w:rsidRPr="00E152FA">
        <w:rPr>
          <w:rFonts w:asciiTheme="majorBidi" w:hAnsiTheme="majorBidi" w:cstheme="majorBidi" w:hint="cs"/>
          <w:cs/>
          <w:lang w:eastAsia="en-GB"/>
        </w:rPr>
        <w:t>ย่อยทางอ้อมดังกล่าว</w:t>
      </w:r>
      <w:r w:rsidR="003D1B3A" w:rsidRPr="00E152FA">
        <w:rPr>
          <w:rFonts w:asciiTheme="majorBidi" w:hAnsiTheme="majorBidi" w:cstheme="majorBidi"/>
          <w:cs/>
          <w:lang w:eastAsia="en-GB"/>
        </w:rPr>
        <w:br/>
      </w:r>
      <w:r w:rsidRPr="00E152FA">
        <w:rPr>
          <w:rFonts w:asciiTheme="majorBidi" w:hAnsiTheme="majorBidi" w:cstheme="majorBidi"/>
          <w:cs/>
          <w:lang w:eastAsia="en-GB"/>
        </w:rPr>
        <w:t>จดทะเบียนจัดตั้งและ</w:t>
      </w:r>
      <w:r w:rsidRPr="00E152FA">
        <w:rPr>
          <w:rFonts w:asciiTheme="majorBidi" w:hAnsiTheme="majorBidi" w:cstheme="majorBidi" w:hint="cs"/>
          <w:sz w:val="28"/>
          <w:cs/>
        </w:rPr>
        <w:t>ดำ</w:t>
      </w:r>
      <w:r w:rsidRPr="00E152FA">
        <w:rPr>
          <w:rFonts w:asciiTheme="majorBidi" w:hAnsiTheme="majorBidi" w:cstheme="majorBidi"/>
          <w:sz w:val="28"/>
          <w:cs/>
        </w:rPr>
        <w:t>เนินงานธุรกิจหลักอยู่ในประเทศ</w:t>
      </w:r>
      <w:r w:rsidRPr="00E152FA">
        <w:rPr>
          <w:rFonts w:asciiTheme="majorBidi" w:hAnsiTheme="majorBidi" w:cstheme="majorBidi" w:hint="cs"/>
          <w:sz w:val="28"/>
          <w:cs/>
        </w:rPr>
        <w:t>ไทย</w:t>
      </w:r>
    </w:p>
    <w:p w14:paraId="23430B2F" w14:textId="203207DD" w:rsidR="00A101EE" w:rsidRPr="00E152FA" w:rsidRDefault="00A101EE" w:rsidP="00A101EE">
      <w:pPr>
        <w:tabs>
          <w:tab w:val="left" w:pos="12608"/>
        </w:tabs>
        <w:spacing w:after="0" w:line="240" w:lineRule="atLeast"/>
        <w:ind w:left="734" w:hanging="187"/>
        <w:jc w:val="thaiDistribute"/>
        <w:rPr>
          <w:rFonts w:asciiTheme="majorBidi" w:hAnsiTheme="majorBidi" w:cstheme="majorBidi"/>
          <w:lang w:eastAsia="en-GB"/>
        </w:rPr>
      </w:pPr>
      <w:r w:rsidRPr="00E152FA">
        <w:rPr>
          <w:rFonts w:asciiTheme="majorBidi" w:eastAsia="Times New Roman" w:hAnsiTheme="majorBidi" w:cstheme="majorBidi"/>
          <w:sz w:val="32"/>
          <w:szCs w:val="32"/>
          <w:vertAlign w:val="superscript"/>
          <w:cs/>
          <w:lang w:eastAsia="en-GB"/>
        </w:rPr>
        <w:t>(</w:t>
      </w:r>
      <w:r w:rsidRPr="00E152FA">
        <w:rPr>
          <w:rFonts w:asciiTheme="majorBidi" w:eastAsia="Times New Roman" w:hAnsiTheme="majorBidi" w:cstheme="majorBidi" w:hint="cs"/>
          <w:sz w:val="32"/>
          <w:szCs w:val="32"/>
          <w:vertAlign w:val="superscript"/>
          <w:cs/>
          <w:lang w:eastAsia="en-GB"/>
        </w:rPr>
        <w:t>3</w:t>
      </w:r>
      <w:r w:rsidRPr="00E152FA">
        <w:rPr>
          <w:rFonts w:asciiTheme="majorBidi" w:eastAsia="Times New Roman" w:hAnsiTheme="majorBidi" w:cstheme="majorBidi"/>
          <w:sz w:val="32"/>
          <w:szCs w:val="32"/>
          <w:vertAlign w:val="superscript"/>
          <w:lang w:eastAsia="en-GB"/>
        </w:rPr>
        <w:t xml:space="preserve">)  </w:t>
      </w:r>
      <w:r w:rsidRPr="00E152FA">
        <w:rPr>
          <w:rFonts w:asciiTheme="majorBidi" w:hAnsiTheme="majorBidi" w:cs="Angsana New"/>
          <w:cs/>
          <w:lang w:eastAsia="en-GB"/>
        </w:rPr>
        <w:t>บริษัท ทรูธ มารีไทม์ เซอร์วิสเซส จำกัด ถือ</w:t>
      </w:r>
      <w:r w:rsidRPr="00E152FA">
        <w:rPr>
          <w:rFonts w:asciiTheme="majorBidi" w:hAnsiTheme="majorBidi" w:cs="Angsana New" w:hint="cs"/>
          <w:cs/>
          <w:lang w:eastAsia="en-GB"/>
        </w:rPr>
        <w:t>หุ้นบริษัทย่อยทาง</w:t>
      </w:r>
      <w:r w:rsidRPr="00E152FA">
        <w:rPr>
          <w:rFonts w:asciiTheme="majorBidi" w:hAnsiTheme="majorBidi" w:cs="Angsana New"/>
          <w:cs/>
          <w:lang w:eastAsia="en-GB"/>
        </w:rPr>
        <w:t>อ้อมร้อยละ</w:t>
      </w:r>
      <w:r w:rsidRPr="00E152FA">
        <w:rPr>
          <w:rFonts w:asciiTheme="majorBidi" w:hAnsiTheme="majorBidi" w:cs="Angsana New"/>
          <w:lang w:eastAsia="en-GB"/>
        </w:rPr>
        <w:t xml:space="preserve"> </w:t>
      </w:r>
      <w:r w:rsidRPr="00E152FA">
        <w:rPr>
          <w:rFonts w:asciiTheme="majorBidi" w:hAnsiTheme="majorBidi" w:cs="Angsana New" w:hint="cs"/>
          <w:sz w:val="28"/>
          <w:cs/>
          <w:lang w:eastAsia="en-GB"/>
        </w:rPr>
        <w:t>100.00</w:t>
      </w:r>
      <w:r w:rsidRPr="00E152FA">
        <w:rPr>
          <w:rFonts w:asciiTheme="majorBidi" w:hAnsiTheme="majorBidi" w:cs="Angsana New"/>
          <w:lang w:eastAsia="en-GB"/>
        </w:rPr>
        <w:t xml:space="preserve"> </w:t>
      </w:r>
      <w:r w:rsidRPr="00E152FA">
        <w:rPr>
          <w:rFonts w:asciiTheme="majorBidi" w:hAnsiTheme="majorBidi" w:cstheme="majorBidi"/>
          <w:cs/>
          <w:lang w:eastAsia="en-GB"/>
        </w:rPr>
        <w:t>บริษัท</w:t>
      </w:r>
      <w:r w:rsidRPr="00E152FA">
        <w:rPr>
          <w:rFonts w:asciiTheme="majorBidi" w:hAnsiTheme="majorBidi" w:cstheme="majorBidi" w:hint="cs"/>
          <w:cs/>
          <w:lang w:eastAsia="en-GB"/>
        </w:rPr>
        <w:t>ย่อยทางอ้อมดังกล่าว</w:t>
      </w:r>
      <w:r w:rsidRPr="00E152FA">
        <w:rPr>
          <w:rFonts w:asciiTheme="majorBidi" w:hAnsiTheme="majorBidi" w:cs="Angsana New"/>
          <w:cs/>
          <w:lang w:eastAsia="en-GB"/>
        </w:rPr>
        <w:t>จดทะเบียนจัดตั้งที่ประเทศปานามา และดำเนินงานธุรกิจหลักอยู่ใน</w:t>
      </w:r>
      <w:r w:rsidR="00FD2536" w:rsidRPr="00E152FA">
        <w:rPr>
          <w:rFonts w:asciiTheme="majorBidi" w:hAnsiTheme="majorBidi" w:cstheme="majorBidi"/>
          <w:sz w:val="28"/>
          <w:cs/>
        </w:rPr>
        <w:t>ประเทศสิงคโปร์</w:t>
      </w:r>
    </w:p>
    <w:p w14:paraId="44676375" w14:textId="4B2F4C80" w:rsidR="00031686" w:rsidRPr="00E152FA" w:rsidRDefault="00031686" w:rsidP="00031686">
      <w:pPr>
        <w:tabs>
          <w:tab w:val="left" w:pos="12608"/>
        </w:tabs>
        <w:spacing w:after="0" w:line="240" w:lineRule="atLeast"/>
        <w:ind w:left="734" w:hanging="187"/>
        <w:jc w:val="thaiDistribute"/>
        <w:rPr>
          <w:rFonts w:asciiTheme="majorBidi" w:hAnsiTheme="majorBidi" w:cstheme="majorBidi"/>
          <w:sz w:val="28"/>
        </w:rPr>
      </w:pPr>
      <w:r w:rsidRPr="00E152FA">
        <w:rPr>
          <w:rFonts w:asciiTheme="majorBidi" w:eastAsia="Times New Roman" w:hAnsiTheme="majorBidi" w:cstheme="majorBidi"/>
          <w:sz w:val="32"/>
          <w:szCs w:val="32"/>
          <w:vertAlign w:val="superscript"/>
          <w:cs/>
          <w:lang w:eastAsia="en-GB"/>
        </w:rPr>
        <w:t>(</w:t>
      </w:r>
      <w:r w:rsidRPr="00E152FA">
        <w:rPr>
          <w:rFonts w:asciiTheme="majorBidi" w:eastAsia="Times New Roman" w:hAnsiTheme="majorBidi" w:cstheme="majorBidi"/>
          <w:sz w:val="32"/>
          <w:szCs w:val="32"/>
          <w:vertAlign w:val="superscript"/>
          <w:lang w:eastAsia="en-GB"/>
        </w:rPr>
        <w:t xml:space="preserve">4)  </w:t>
      </w:r>
      <w:r w:rsidR="00EA4F9D" w:rsidRPr="00E152FA">
        <w:rPr>
          <w:rFonts w:asciiTheme="majorBidi" w:hAnsiTheme="majorBidi" w:cstheme="majorBidi" w:hint="cs"/>
          <w:cs/>
          <w:lang w:eastAsia="en-GB"/>
        </w:rPr>
        <w:t>ถือหุ้นผ่านทาง</w:t>
      </w:r>
      <w:r w:rsidR="00EA4F9D" w:rsidRPr="00E152FA">
        <w:rPr>
          <w:rFonts w:asciiTheme="majorBidi" w:hAnsiTheme="majorBidi" w:cstheme="majorBidi"/>
          <w:sz w:val="28"/>
          <w:szCs w:val="36"/>
          <w:lang w:eastAsia="en-GB"/>
        </w:rPr>
        <w:t xml:space="preserve"> N</w:t>
      </w:r>
      <w:r w:rsidRPr="00E152FA">
        <w:rPr>
          <w:rFonts w:asciiTheme="majorBidi" w:hAnsiTheme="majorBidi" w:cstheme="majorBidi"/>
          <w:sz w:val="28"/>
          <w:szCs w:val="36"/>
          <w:lang w:eastAsia="en-GB"/>
        </w:rPr>
        <w:t>athalin Shipping Pte. Ltd.</w:t>
      </w:r>
      <w:r w:rsidR="00352E4D" w:rsidRPr="00E152FA">
        <w:rPr>
          <w:rFonts w:asciiTheme="majorBidi" w:hAnsiTheme="majorBidi" w:cstheme="majorBidi" w:hint="cs"/>
          <w:sz w:val="28"/>
          <w:szCs w:val="36"/>
          <w:cs/>
          <w:lang w:eastAsia="en-GB"/>
        </w:rPr>
        <w:t xml:space="preserve"> </w:t>
      </w:r>
      <w:r w:rsidRPr="00E152FA">
        <w:rPr>
          <w:rFonts w:asciiTheme="majorBidi" w:hAnsiTheme="majorBidi" w:cstheme="majorBidi"/>
          <w:cs/>
          <w:lang w:eastAsia="en-GB"/>
        </w:rPr>
        <w:t>บริษัท</w:t>
      </w:r>
      <w:r w:rsidRPr="00E152FA">
        <w:rPr>
          <w:rFonts w:asciiTheme="majorBidi" w:hAnsiTheme="majorBidi" w:cstheme="majorBidi" w:hint="cs"/>
          <w:cs/>
          <w:lang w:eastAsia="en-GB"/>
        </w:rPr>
        <w:t>ย่อยทางอ้อมดังกล่าว</w:t>
      </w:r>
      <w:r w:rsidR="007A17B4" w:rsidRPr="00E152FA">
        <w:rPr>
          <w:rFonts w:asciiTheme="majorBidi" w:hAnsiTheme="majorBidi" w:cstheme="majorBidi"/>
          <w:cs/>
          <w:lang w:eastAsia="en-GB"/>
        </w:rPr>
        <w:t>จดทะเบียนจัดตั้งและ</w:t>
      </w:r>
      <w:r w:rsidR="007A17B4" w:rsidRPr="00E152FA">
        <w:rPr>
          <w:rFonts w:asciiTheme="majorBidi" w:hAnsiTheme="majorBidi" w:cstheme="majorBidi" w:hint="cs"/>
          <w:sz w:val="28"/>
          <w:cs/>
        </w:rPr>
        <w:t>ดำ</w:t>
      </w:r>
      <w:r w:rsidR="007A17B4" w:rsidRPr="00E152FA">
        <w:rPr>
          <w:rFonts w:asciiTheme="majorBidi" w:hAnsiTheme="majorBidi" w:cstheme="majorBidi"/>
          <w:sz w:val="28"/>
          <w:cs/>
        </w:rPr>
        <w:t>เนินงานธุรกิจหลัก</w:t>
      </w:r>
      <w:r w:rsidRPr="00E152FA">
        <w:rPr>
          <w:rFonts w:asciiTheme="majorBidi" w:hAnsiTheme="majorBidi" w:cstheme="majorBidi"/>
          <w:sz w:val="28"/>
          <w:cs/>
        </w:rPr>
        <w:t>อยู่ในประเทศสิงคโปร์</w:t>
      </w:r>
    </w:p>
    <w:p w14:paraId="3220A1A6" w14:textId="7B2D8C46" w:rsidR="008660BC" w:rsidRPr="00E152FA" w:rsidRDefault="008660BC" w:rsidP="00877EEE">
      <w:pPr>
        <w:spacing w:after="0" w:line="24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page" w:tblpX="1601" w:tblpY="57"/>
        <w:tblW w:w="9180" w:type="dxa"/>
        <w:tblLayout w:type="fixed"/>
        <w:tblLook w:val="01E0" w:firstRow="1" w:lastRow="1" w:firstColumn="1" w:lastColumn="1" w:noHBand="0" w:noVBand="0"/>
      </w:tblPr>
      <w:tblGrid>
        <w:gridCol w:w="6480"/>
        <w:gridCol w:w="270"/>
        <w:gridCol w:w="1101"/>
        <w:gridCol w:w="249"/>
        <w:gridCol w:w="1080"/>
      </w:tblGrid>
      <w:tr w:rsidR="005123E3" w:rsidRPr="00E152FA" w14:paraId="1D9D9554" w14:textId="77777777" w:rsidTr="00631364">
        <w:trPr>
          <w:trHeight w:val="80"/>
          <w:tblHeader/>
        </w:trPr>
        <w:tc>
          <w:tcPr>
            <w:tcW w:w="6480" w:type="dxa"/>
          </w:tcPr>
          <w:p w14:paraId="492F132B" w14:textId="77777777" w:rsidR="005123E3" w:rsidRPr="00E152FA" w:rsidRDefault="005123E3" w:rsidP="00877EEE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FF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270" w:type="dxa"/>
          </w:tcPr>
          <w:p w14:paraId="07FAB456" w14:textId="77777777" w:rsidR="005123E3" w:rsidRPr="00E152FA" w:rsidRDefault="005123E3" w:rsidP="00877EEE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4D1AF108" w14:textId="77777777" w:rsidR="005123E3" w:rsidRPr="00E152FA" w:rsidRDefault="005123E3" w:rsidP="00877EE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123E3" w:rsidRPr="00E152FA" w14:paraId="342FC92A" w14:textId="77777777" w:rsidTr="00631364">
        <w:trPr>
          <w:trHeight w:val="406"/>
          <w:tblHeader/>
        </w:trPr>
        <w:tc>
          <w:tcPr>
            <w:tcW w:w="6480" w:type="dxa"/>
          </w:tcPr>
          <w:p w14:paraId="41766DB0" w14:textId="77777777" w:rsidR="005123E3" w:rsidRPr="00E152FA" w:rsidRDefault="005123E3" w:rsidP="00877EEE">
            <w:pPr>
              <w:spacing w:after="0" w:line="240" w:lineRule="atLeast"/>
              <w:ind w:left="161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สำหรับปีสิ้นสุดวันที่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E152FA"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659020BB" w14:textId="65AD00E5" w:rsidR="005123E3" w:rsidRPr="00E152FA" w:rsidRDefault="005123E3" w:rsidP="00877EEE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</w:tcPr>
          <w:p w14:paraId="41DE3C8C" w14:textId="775E8623" w:rsidR="005123E3" w:rsidRPr="00E152FA" w:rsidRDefault="007A20F3" w:rsidP="00877EE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1F7919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49" w:type="dxa"/>
          </w:tcPr>
          <w:p w14:paraId="05C59AB5" w14:textId="77777777" w:rsidR="005123E3" w:rsidRPr="00E152FA" w:rsidRDefault="005123E3" w:rsidP="00877EE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CCCF0D" w14:textId="1FB16192" w:rsidR="005123E3" w:rsidRPr="00E152FA" w:rsidRDefault="007A20F3" w:rsidP="00877EE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1F7919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5123E3" w:rsidRPr="00E152FA" w14:paraId="640A4634" w14:textId="77777777" w:rsidTr="00631364">
        <w:trPr>
          <w:trHeight w:val="406"/>
          <w:tblHeader/>
        </w:trPr>
        <w:tc>
          <w:tcPr>
            <w:tcW w:w="6480" w:type="dxa"/>
          </w:tcPr>
          <w:p w14:paraId="284526E0" w14:textId="77777777" w:rsidR="005123E3" w:rsidRPr="00E152FA" w:rsidRDefault="005123E3" w:rsidP="00877EEE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2A1212E" w14:textId="77777777" w:rsidR="005123E3" w:rsidRPr="00E152FA" w:rsidRDefault="005123E3" w:rsidP="00877EEE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430" w:type="dxa"/>
            <w:gridSpan w:val="3"/>
          </w:tcPr>
          <w:p w14:paraId="7FF13850" w14:textId="5A158377" w:rsidR="005123E3" w:rsidRPr="00E152FA" w:rsidRDefault="005123E3" w:rsidP="00877EEE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1F7919" w:rsidRPr="00E152FA" w14:paraId="22CDFB63" w14:textId="77777777" w:rsidTr="00631364">
        <w:trPr>
          <w:trHeight w:val="406"/>
        </w:trPr>
        <w:tc>
          <w:tcPr>
            <w:tcW w:w="6480" w:type="dxa"/>
          </w:tcPr>
          <w:p w14:paraId="6D5D34D6" w14:textId="2BE7A6BF" w:rsidR="001F7919" w:rsidRPr="00E152FA" w:rsidRDefault="001F7919" w:rsidP="001F7919">
            <w:pPr>
              <w:spacing w:after="0" w:line="240" w:lineRule="atLeast"/>
              <w:ind w:left="161" w:hanging="16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="Angsana New" w:hint="cs"/>
                <w:sz w:val="28"/>
                <w:cs/>
              </w:rPr>
              <w:t>ซื้อเงินลงทุน</w:t>
            </w:r>
            <w:r w:rsidRPr="00E152FA">
              <w:rPr>
                <w:rFonts w:asciiTheme="majorBidi" w:hAnsiTheme="majorBidi" w:cs="Angsana New"/>
                <w:sz w:val="28"/>
                <w:cs/>
              </w:rPr>
              <w:t>ใน</w:t>
            </w:r>
            <w:r w:rsidRPr="00E152FA">
              <w:rPr>
                <w:rFonts w:ascii="Angsana New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2BC0E6CF" w14:textId="77777777" w:rsidR="001F7919" w:rsidRPr="00E152FA" w:rsidRDefault="001F7919" w:rsidP="001F7919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16096A51" w14:textId="0B700672" w:rsidR="001F7919" w:rsidRPr="00E152FA" w:rsidRDefault="00730C95" w:rsidP="001F7919">
            <w:pPr>
              <w:tabs>
                <w:tab w:val="left" w:pos="610"/>
              </w:tabs>
              <w:spacing w:after="0" w:line="240" w:lineRule="atLeast"/>
              <w:ind w:right="-300" w:hanging="10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248,640</w:t>
            </w:r>
          </w:p>
        </w:tc>
        <w:tc>
          <w:tcPr>
            <w:tcW w:w="249" w:type="dxa"/>
            <w:vAlign w:val="bottom"/>
          </w:tcPr>
          <w:p w14:paraId="02405097" w14:textId="77777777" w:rsidR="001F7919" w:rsidRPr="00E152FA" w:rsidRDefault="001F7919" w:rsidP="001F7919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86055F1" w14:textId="2463DD6E" w:rsidR="001F7919" w:rsidRPr="00E152FA" w:rsidRDefault="001F7919" w:rsidP="000E407F">
            <w:pPr>
              <w:tabs>
                <w:tab w:val="left" w:pos="520"/>
                <w:tab w:val="left" w:pos="794"/>
              </w:tabs>
              <w:spacing w:after="0" w:line="240" w:lineRule="atLeast"/>
              <w:ind w:left="-16" w:right="6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417,500</w:t>
            </w:r>
          </w:p>
        </w:tc>
      </w:tr>
      <w:tr w:rsidR="001F7919" w:rsidRPr="00E152FA" w14:paraId="79B1B192" w14:textId="77777777" w:rsidTr="00631364">
        <w:trPr>
          <w:trHeight w:val="406"/>
        </w:trPr>
        <w:tc>
          <w:tcPr>
            <w:tcW w:w="6480" w:type="dxa"/>
          </w:tcPr>
          <w:p w14:paraId="49EEAF97" w14:textId="160C8280" w:rsidR="001F7919" w:rsidRPr="00E152FA" w:rsidRDefault="001F7919" w:rsidP="001F7919">
            <w:pPr>
              <w:spacing w:after="0" w:line="240" w:lineRule="atLeast"/>
              <w:ind w:left="161" w:hanging="161"/>
              <w:rPr>
                <w:rFonts w:asciiTheme="majorBidi" w:hAnsiTheme="majorBidi" w:cs="Angsana New"/>
                <w:sz w:val="28"/>
                <w:cs/>
              </w:rPr>
            </w:pPr>
            <w:r w:rsidRPr="00E152FA">
              <w:rPr>
                <w:rFonts w:asciiTheme="majorBidi" w:hAnsiTheme="majorBidi" w:cs="Angsana New"/>
                <w:sz w:val="28"/>
                <w:cs/>
              </w:rPr>
              <w:t>การจดทะเบียนเลิกกิจการ</w:t>
            </w:r>
          </w:p>
        </w:tc>
        <w:tc>
          <w:tcPr>
            <w:tcW w:w="270" w:type="dxa"/>
            <w:vAlign w:val="bottom"/>
          </w:tcPr>
          <w:p w14:paraId="64D311AA" w14:textId="77777777" w:rsidR="001F7919" w:rsidRPr="00E152FA" w:rsidRDefault="001F7919" w:rsidP="001F7919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1059907C" w14:textId="0C5AE040" w:rsidR="001F7919" w:rsidRPr="00E152FA" w:rsidRDefault="00730C95" w:rsidP="009B0B4E">
            <w:pPr>
              <w:tabs>
                <w:tab w:val="left" w:pos="1065"/>
              </w:tabs>
              <w:spacing w:after="0" w:line="240" w:lineRule="atLeast"/>
              <w:ind w:right="-300" w:hanging="1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708A3D6" w14:textId="77777777" w:rsidR="001F7919" w:rsidRPr="00E152FA" w:rsidRDefault="001F7919" w:rsidP="001F7919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822AD4" w14:textId="10AA95E7" w:rsidR="001F7919" w:rsidRPr="00E152FA" w:rsidRDefault="001F7919" w:rsidP="000E407F">
            <w:pPr>
              <w:tabs>
                <w:tab w:val="left" w:pos="520"/>
                <w:tab w:val="left" w:pos="753"/>
              </w:tabs>
              <w:spacing w:after="0" w:line="240" w:lineRule="atLeast"/>
              <w:ind w:right="-2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(46,500)</w:t>
            </w:r>
          </w:p>
        </w:tc>
      </w:tr>
    </w:tbl>
    <w:p w14:paraId="596BE163" w14:textId="77777777" w:rsidR="005123E3" w:rsidRPr="00E152FA" w:rsidRDefault="005123E3" w:rsidP="005123E3">
      <w:pPr>
        <w:pStyle w:val="ListParagraph"/>
        <w:tabs>
          <w:tab w:val="left" w:pos="12608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lang w:eastAsia="en-GB"/>
        </w:rPr>
      </w:pPr>
    </w:p>
    <w:p w14:paraId="70D9F069" w14:textId="73E8D1E5" w:rsidR="00730C95" w:rsidRPr="00E152FA" w:rsidRDefault="000E407F" w:rsidP="000E407F">
      <w:pPr>
        <w:rPr>
          <w:rFonts w:asciiTheme="majorBidi" w:hAnsiTheme="majorBidi" w:cstheme="majorBidi"/>
          <w:i/>
          <w:iCs/>
          <w:sz w:val="30"/>
          <w:szCs w:val="30"/>
          <w:lang w:eastAsia="en-GB"/>
        </w:rPr>
      </w:pPr>
      <w:r w:rsidRPr="00E152FA">
        <w:rPr>
          <w:rFonts w:asciiTheme="majorBidi" w:hAnsiTheme="majorBidi" w:cstheme="majorBidi"/>
          <w:i/>
          <w:iCs/>
          <w:sz w:val="30"/>
          <w:szCs w:val="30"/>
          <w:lang w:eastAsia="en-GB"/>
        </w:rPr>
        <w:br w:type="page"/>
      </w:r>
    </w:p>
    <w:p w14:paraId="259BC08D" w14:textId="5EA162BE" w:rsidR="003D00DC" w:rsidRPr="00E152FA" w:rsidRDefault="0078682C" w:rsidP="00A97EC3">
      <w:pPr>
        <w:pStyle w:val="ListParagraph"/>
        <w:tabs>
          <w:tab w:val="left" w:pos="12608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en-GB"/>
        </w:rPr>
      </w:pPr>
      <w:r w:rsidRPr="00E152FA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lastRenderedPageBreak/>
        <w:t>ซื้อเงิน</w:t>
      </w:r>
      <w:r w:rsidR="001158B8" w:rsidRPr="00E152FA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t>ลงทุนในบริษัทย่อย</w:t>
      </w:r>
    </w:p>
    <w:p w14:paraId="7DD27F10" w14:textId="77777777" w:rsidR="00406AC6" w:rsidRPr="00E152FA" w:rsidRDefault="00406AC6" w:rsidP="00E458FA">
      <w:pPr>
        <w:spacing w:after="0" w:line="240" w:lineRule="atLeast"/>
        <w:ind w:right="-29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7BB5A46C" w14:textId="1FEEF7F9" w:rsidR="00406AC6" w:rsidRPr="00E152FA" w:rsidRDefault="00406AC6" w:rsidP="00406AC6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E152FA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Pr="00E152FA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ที่ประชุมคณะกรรมการบริษัท</w:t>
      </w:r>
      <w:r w:rsidR="00C520CC" w:rsidRPr="00E152F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ทีเอ็นเอส โลจิสติกส์ แอนด์ เอเจนซี่ </w:t>
      </w:r>
      <w:r w:rsidR="00C520CC" w:rsidRPr="00E152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จำกัด 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ซึ่งเป็น</w:t>
      </w:r>
      <w:r w:rsidR="0008127B" w:rsidRPr="00E152FA">
        <w:rPr>
          <w:rFonts w:ascii="Angsana New" w:hAnsi="Angsana New" w:cs="Angsana New"/>
          <w:color w:val="000000"/>
          <w:sz w:val="30"/>
          <w:szCs w:val="30"/>
        </w:rPr>
        <w:br/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บริษัทย่อยของบริษัท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C4E97" w:rsidRPr="00E152FA">
        <w:rPr>
          <w:rFonts w:ascii="Angsana New" w:hAnsi="Angsana New" w:cs="Angsana New" w:hint="cs"/>
          <w:color w:val="000000"/>
          <w:sz w:val="30"/>
          <w:szCs w:val="30"/>
          <w:cs/>
        </w:rPr>
        <w:t>มีมติ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อนุมัติให้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>เข้าซื้อหุ้น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บริษัท วี.ซี.ชิปปิ้ง แอนด์ เซอร์วิส จำกัด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ซึ่ง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ถือหุ้นโดยบริษัทย่อยในอัตราร้อยละ</w:t>
      </w:r>
      <w:r w:rsidRPr="00E152FA">
        <w:rPr>
          <w:rFonts w:ascii="Angsana New" w:hAnsi="Angsana New" w:cs="Angsana New"/>
          <w:color w:val="000000"/>
          <w:sz w:val="30"/>
          <w:szCs w:val="30"/>
        </w:rPr>
        <w:t xml:space="preserve"> 90 </w:t>
      </w:r>
      <w:r w:rsidR="000C65DF" w:rsidRPr="00E152FA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บริษัทย่อยทางอ้อมดังกล่าว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จัดตั้งในประเทศ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>ไทย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>โดย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มีทุนจดทะเบียน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>แรกเริ่ม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Pr="00E152FA">
        <w:rPr>
          <w:rFonts w:ascii="Angsana New" w:hAnsi="Angsana New" w:cs="Angsana New"/>
          <w:color w:val="000000"/>
          <w:sz w:val="30"/>
          <w:szCs w:val="30"/>
        </w:rPr>
        <w:t xml:space="preserve"> 5 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C65DF" w:rsidRPr="00E152FA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ให้บริการ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>ธุรกิจนายหน้าและตัวแทน</w:t>
      </w:r>
    </w:p>
    <w:p w14:paraId="7CBBC018" w14:textId="77777777" w:rsidR="000337BD" w:rsidRPr="00E152FA" w:rsidRDefault="000337BD" w:rsidP="00406AC6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CF9C569" w14:textId="78B66E11" w:rsidR="00406AC6" w:rsidRPr="00E152FA" w:rsidRDefault="00406AC6" w:rsidP="00406AC6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24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ตุลาคม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2567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ที่ประชุม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>คณะกรรมการบริษัทมีมติอนุมัติให้ลงทุนใน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บริษัท ทรูธ มารีไทม์</w:t>
      </w:r>
      <w:r w:rsidRPr="00E152F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เซอร์วิสเซส 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จำกัด ซึ่งเป็นบริษัทย่อยของบริษัท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เป็นจำนวนเงิน 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300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ส่งผลให้บริษัทถือหุ้น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เป็น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สัดส่วนร้อยละ 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65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38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7519D963" w14:textId="77777777" w:rsidR="00406AC6" w:rsidRPr="00E152FA" w:rsidRDefault="00406AC6" w:rsidP="004D7AC3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6FF7AAE" w14:textId="153E8B2B" w:rsidR="005333AB" w:rsidRPr="00E152FA" w:rsidRDefault="00647C3D" w:rsidP="005333AB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18</w:t>
      </w:r>
      <w:r w:rsidR="00522F5A" w:rsidRPr="00E152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พฤศจิกายน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2567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ที่ประชุมวิสามัญผู้ถือหุ้นของบริษัท ทรูธ มารีไทม์</w:t>
      </w:r>
      <w:r w:rsidR="00543E85" w:rsidRPr="00E152F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>จำกัด ซึ่งเป็นบริษัทย่อยของบริษัท มีมติอนุมัติการเพิ่มทุนจดทะเบียนจากทุนจดทะเบียน</w:t>
      </w:r>
      <w:r w:rsidR="00D95C30" w:rsidRPr="00E152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1</w:t>
      </w:r>
      <w:r w:rsidR="00142C1D" w:rsidRPr="00E152FA">
        <w:rPr>
          <w:rFonts w:ascii="Angsana New" w:hAnsi="Angsana New" w:cs="Angsana New"/>
          <w:color w:val="000000"/>
          <w:sz w:val="30"/>
          <w:szCs w:val="30"/>
        </w:rPr>
        <w:t>,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1</w:t>
      </w:r>
      <w:r w:rsidR="00142C1D" w:rsidRPr="00E152FA">
        <w:rPr>
          <w:rFonts w:ascii="Angsana New" w:hAnsi="Angsana New" w:cs="Angsana New"/>
          <w:color w:val="000000"/>
          <w:sz w:val="30"/>
          <w:szCs w:val="30"/>
        </w:rPr>
        <w:t>82</w:t>
      </w:r>
      <w:r w:rsidR="00D95C30" w:rsidRPr="00E152FA">
        <w:rPr>
          <w:rFonts w:ascii="Angsana New" w:hAnsi="Angsana New" w:cs="Angsana New"/>
          <w:color w:val="000000"/>
          <w:sz w:val="30"/>
          <w:szCs w:val="30"/>
        </w:rPr>
        <w:t>.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50</w:t>
      </w:r>
      <w:r w:rsidR="00D95C30"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เป็นทุนจดทะเบียน 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1</w:t>
      </w:r>
      <w:r w:rsidRPr="00E152FA">
        <w:rPr>
          <w:rFonts w:ascii="Angsana New" w:hAnsi="Angsana New" w:cs="Angsana New"/>
          <w:color w:val="000000"/>
          <w:sz w:val="30"/>
          <w:szCs w:val="30"/>
        </w:rPr>
        <w:t>,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300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โดยการจดทะเบียนเพิ่มทุนจำนวน 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11</w:t>
      </w:r>
      <w:r w:rsidR="00D168E0" w:rsidRPr="00E152FA">
        <w:rPr>
          <w:rFonts w:ascii="Angsana New" w:hAnsi="Angsana New" w:cs="Angsana New"/>
          <w:color w:val="000000"/>
          <w:sz w:val="30"/>
          <w:szCs w:val="30"/>
        </w:rPr>
        <w:t>.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75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มูลค่าที่ตราไว้หุ้นละ 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10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และบริษัทได้ซื้อหุ้นเพิ่มทุนทั้งหมดเป็นจำนวนเงินรวม </w:t>
      </w:r>
      <w:r w:rsidR="00580DE6" w:rsidRPr="00E152FA">
        <w:rPr>
          <w:rFonts w:ascii="Angsana New" w:hAnsi="Angsana New" w:cs="Angsana New"/>
          <w:color w:val="000000"/>
          <w:sz w:val="30"/>
          <w:szCs w:val="30"/>
        </w:rPr>
        <w:t>1</w:t>
      </w:r>
      <w:r w:rsidR="001F7059" w:rsidRPr="00E152FA">
        <w:rPr>
          <w:rFonts w:ascii="Angsana New" w:hAnsi="Angsana New" w:cs="Angsana New"/>
          <w:color w:val="000000"/>
          <w:sz w:val="30"/>
          <w:szCs w:val="30"/>
        </w:rPr>
        <w:t>17</w:t>
      </w:r>
      <w:r w:rsidR="00580DE6" w:rsidRPr="00E152FA">
        <w:rPr>
          <w:rFonts w:ascii="Angsana New" w:hAnsi="Angsana New" w:cs="Angsana New"/>
          <w:color w:val="000000"/>
          <w:sz w:val="30"/>
          <w:szCs w:val="30"/>
        </w:rPr>
        <w:t>.50</w:t>
      </w:r>
      <w:r w:rsidRPr="00E152F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2148E48D" w14:textId="77777777" w:rsidR="005333AB" w:rsidRPr="00E152FA" w:rsidRDefault="005333AB" w:rsidP="005333AB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BBFE0B7" w14:textId="2958623A" w:rsidR="000337BD" w:rsidRPr="00E152FA" w:rsidRDefault="000337BD" w:rsidP="000337BD">
      <w:pPr>
        <w:spacing w:after="0" w:line="240" w:lineRule="atLeast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152FA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E152FA">
        <w:rPr>
          <w:rFonts w:asciiTheme="majorBidi" w:hAnsiTheme="majorBidi" w:cstheme="majorBidi"/>
          <w:sz w:val="30"/>
          <w:szCs w:val="30"/>
        </w:rPr>
        <w:t>26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Pr="00E152FA">
        <w:rPr>
          <w:rFonts w:asciiTheme="majorBidi" w:hAnsiTheme="majorBidi" w:cstheme="majorBidi"/>
          <w:sz w:val="30"/>
          <w:szCs w:val="30"/>
        </w:rPr>
        <w:t>2568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คณะกรรมการบริษัทอนุมัติให้ลงทุนในบริษัท ทรูธ มารีไทม์ จำกัด</w:t>
      </w:r>
      <w:r w:rsidRPr="00E152FA">
        <w:rPr>
          <w:rFonts w:asciiTheme="majorBidi" w:hAnsiTheme="majorBidi" w:cs="Angsana New"/>
          <w:sz w:val="30"/>
          <w:szCs w:val="30"/>
        </w:rPr>
        <w:t xml:space="preserve"> </w:t>
      </w:r>
      <w:r w:rsidRPr="00E152FA">
        <w:rPr>
          <w:rFonts w:asciiTheme="majorBidi" w:hAnsiTheme="majorBidi" w:cs="Angsana New"/>
          <w:sz w:val="30"/>
          <w:szCs w:val="30"/>
          <w:cs/>
        </w:rPr>
        <w:t>ซึ่งเป็นบริษัทย่อ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ยทางอ้อม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ของบริษัทเป็นจำนวนเงิน </w:t>
      </w:r>
      <w:r w:rsidRPr="00E152FA">
        <w:rPr>
          <w:rFonts w:asciiTheme="majorBidi" w:hAnsiTheme="majorBidi" w:cstheme="majorBidi"/>
          <w:sz w:val="30"/>
          <w:szCs w:val="30"/>
        </w:rPr>
        <w:t xml:space="preserve">248.64 </w:t>
      </w:r>
      <w:r w:rsidRPr="00E152FA">
        <w:rPr>
          <w:rFonts w:asciiTheme="majorBidi" w:hAnsiTheme="majorBidi" w:cs="Angsana New"/>
          <w:sz w:val="30"/>
          <w:szCs w:val="30"/>
          <w:cs/>
        </w:rPr>
        <w:t>ล้านบาท ส่งผลให้บริษัทถือหุ้น</w:t>
      </w:r>
      <w:r w:rsidRPr="00E152FA">
        <w:rPr>
          <w:rFonts w:asciiTheme="majorBidi" w:hAnsiTheme="majorBidi" w:cs="Angsana New" w:hint="cs"/>
          <w:sz w:val="30"/>
          <w:szCs w:val="30"/>
          <w:cs/>
        </w:rPr>
        <w:t xml:space="preserve">เพิ่มขึ้นจากร้อยละ </w:t>
      </w:r>
      <w:r w:rsidRPr="00E152FA">
        <w:rPr>
          <w:rFonts w:asciiTheme="majorBidi" w:hAnsiTheme="majorBidi" w:cs="Angsana New"/>
          <w:sz w:val="30"/>
          <w:szCs w:val="30"/>
        </w:rPr>
        <w:t xml:space="preserve">25.38 </w:t>
      </w:r>
      <w:r w:rsidRPr="00E152FA">
        <w:rPr>
          <w:rFonts w:asciiTheme="majorBidi" w:hAnsiTheme="majorBidi" w:cs="Angsana New"/>
          <w:sz w:val="30"/>
          <w:szCs w:val="30"/>
          <w:cs/>
        </w:rPr>
        <w:t>เป็น</w:t>
      </w:r>
      <w:r w:rsidRPr="00E152FA">
        <w:rPr>
          <w:rFonts w:asciiTheme="majorBidi" w:hAnsiTheme="majorBidi" w:cs="Angsana New"/>
          <w:sz w:val="30"/>
          <w:szCs w:val="30"/>
          <w:cs/>
        </w:rPr>
        <w:br/>
        <w:t>ร้อยละ</w:t>
      </w:r>
      <w:r w:rsidRPr="00E152FA">
        <w:rPr>
          <w:rFonts w:asciiTheme="majorBidi" w:hAnsiTheme="majorBidi" w:cs="Angsana New"/>
          <w:sz w:val="30"/>
          <w:szCs w:val="30"/>
        </w:rPr>
        <w:t xml:space="preserve"> </w:t>
      </w:r>
      <w:r w:rsidRPr="00E152FA">
        <w:rPr>
          <w:rFonts w:asciiTheme="majorBidi" w:hAnsiTheme="majorBidi" w:cstheme="majorBidi"/>
          <w:sz w:val="30"/>
          <w:szCs w:val="30"/>
        </w:rPr>
        <w:t xml:space="preserve">43.85 </w:t>
      </w:r>
      <w:r w:rsidRPr="00E152FA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E152FA">
        <w:rPr>
          <w:rFonts w:asciiTheme="majorBidi" w:hAnsiTheme="majorBidi" w:cstheme="majorBidi"/>
          <w:sz w:val="30"/>
          <w:szCs w:val="30"/>
        </w:rPr>
        <w:t xml:space="preserve"> </w:t>
      </w:r>
      <w:r w:rsidRPr="00E152FA">
        <w:rPr>
          <w:rFonts w:asciiTheme="majorBidi" w:hAnsiTheme="majorBidi" w:cstheme="majorBidi" w:hint="cs"/>
          <w:sz w:val="30"/>
          <w:szCs w:val="30"/>
          <w:cs/>
        </w:rPr>
        <w:t xml:space="preserve">สำหรับงบการเงินรวม กลุ่มบริษัทมีสัดส่วนการถือหุ้นในบริษัทดังกล่าวร้อยละ </w:t>
      </w:r>
      <w:r w:rsidRPr="00E152FA">
        <w:rPr>
          <w:rFonts w:asciiTheme="majorBidi" w:hAnsiTheme="majorBidi" w:cstheme="majorBidi"/>
          <w:sz w:val="30"/>
          <w:szCs w:val="30"/>
        </w:rPr>
        <w:t>100</w:t>
      </w:r>
      <w:r w:rsidRPr="00E152FA">
        <w:rPr>
          <w:rFonts w:asciiTheme="majorBidi" w:hAnsiTheme="majorBidi" w:cstheme="majorBidi" w:hint="cs"/>
          <w:sz w:val="30"/>
          <w:szCs w:val="30"/>
          <w:cs/>
        </w:rPr>
        <w:t xml:space="preserve"> ซึ่งไม่</w:t>
      </w:r>
      <w:r w:rsidRPr="00E152FA">
        <w:rPr>
          <w:rFonts w:ascii="Angsana New" w:hAnsi="Angsana New" w:cs="Angsana New" w:hint="cs"/>
          <w:color w:val="000000"/>
          <w:sz w:val="30"/>
          <w:szCs w:val="30"/>
          <w:cs/>
        </w:rPr>
        <w:t>เปลี่ยนแปลง</w:t>
      </w:r>
    </w:p>
    <w:p w14:paraId="25A3E3C6" w14:textId="77777777" w:rsidR="000337BD" w:rsidRPr="00E152FA" w:rsidRDefault="000337BD" w:rsidP="005333AB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856EFCA" w14:textId="67E0BD09" w:rsidR="00F73BD8" w:rsidRPr="00E152FA" w:rsidRDefault="001158B8" w:rsidP="00E458FA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t>การจัดตั้งบริษัทย่อยแห่งใหม่</w:t>
      </w:r>
    </w:p>
    <w:p w14:paraId="1965102F" w14:textId="77777777" w:rsidR="005117FD" w:rsidRPr="00E152FA" w:rsidRDefault="005117FD" w:rsidP="004D7AC3">
      <w:pPr>
        <w:spacing w:after="0" w:line="240" w:lineRule="atLeast"/>
        <w:ind w:left="547" w:right="-2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44EE409" w14:textId="3ED699C2" w:rsidR="001F7059" w:rsidRPr="00E152FA" w:rsidRDefault="001F7059" w:rsidP="001F7059">
      <w:pPr>
        <w:spacing w:after="0" w:line="240" w:lineRule="atLeast"/>
        <w:ind w:left="547" w:right="-2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24 </w:t>
      </w:r>
      <w:r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ตุลาคม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 2567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คณะกรรมการบริษัท</w:t>
      </w:r>
      <w:r w:rsidR="00D9771E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ทรูธ มารีไทม์ เซอร์วิสเซส จำกัด</w:t>
      </w:r>
      <w:r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ซึ่งเป็นบริษัทย่อยของบริษัท</w:t>
      </w:r>
      <w:r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3F01C2" w:rsidRPr="00E152F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อนุมัติให้จัดตั้งบริษัท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TMS Offshore Ventures Inc. </w:t>
      </w:r>
      <w:r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ถือหุ้นโดยบริษัทย่อยในอัตราร้อยละ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 100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จัดตั้งในประเทศปานามา มีทุนจดทะเบียนจำนวน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 100,000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เหรียญสหรัฐหรือเทียบเท่า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 3.40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43137E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และได้จัดตั้ง</w:t>
      </w:r>
      <w:r w:rsidR="006A242B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="0043137E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สำเร็จเมื่อวันที่</w:t>
      </w:r>
      <w:r w:rsidR="0043137E"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 1</w:t>
      </w:r>
      <w:r w:rsidR="006A242B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43137E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พฤศจิกายน </w:t>
      </w:r>
      <w:r w:rsidR="0043137E"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บริษัทย่อยดังกล่าวให้บริการเรือขนส่งสัมภาระและผู้โดยสาร</w:t>
      </w:r>
    </w:p>
    <w:p w14:paraId="76AB8DEE" w14:textId="77777777" w:rsidR="000337BD" w:rsidRPr="00E152FA" w:rsidRDefault="000337BD" w:rsidP="001F7059">
      <w:pPr>
        <w:spacing w:after="0" w:line="240" w:lineRule="atLeast"/>
        <w:ind w:left="547" w:right="-2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A43C4E8" w14:textId="76BE742B" w:rsidR="003F5CEC" w:rsidRPr="00E152FA" w:rsidRDefault="009C1BB6" w:rsidP="003F5CEC">
      <w:pPr>
        <w:spacing w:after="0" w:line="240" w:lineRule="atLeast"/>
        <w:ind w:left="547" w:right="-29"/>
        <w:jc w:val="thaiDistribute"/>
        <w:rPr>
          <w:rFonts w:asciiTheme="majorBidi" w:hAnsiTheme="majorBidi" w:cs="Angsana New"/>
          <w:sz w:val="20"/>
          <w:szCs w:val="20"/>
        </w:rPr>
      </w:pPr>
      <w:r w:rsidRPr="00E152FA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E152FA">
        <w:rPr>
          <w:rFonts w:asciiTheme="majorBidi" w:hAnsiTheme="majorBidi" w:cs="Angsana New"/>
          <w:sz w:val="30"/>
          <w:szCs w:val="30"/>
        </w:rPr>
        <w:t>24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กรกฎาคม </w:t>
      </w:r>
      <w:r w:rsidRPr="00E152FA">
        <w:rPr>
          <w:rFonts w:asciiTheme="majorBidi" w:hAnsiTheme="majorBidi" w:cs="Angsana New"/>
          <w:sz w:val="30"/>
          <w:szCs w:val="30"/>
        </w:rPr>
        <w:t>2568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คณะกรรมการบริษัทอนุมัติให้บริษัท </w:t>
      </w:r>
      <w:r w:rsidRPr="00E152FA">
        <w:rPr>
          <w:rFonts w:asciiTheme="majorBidi" w:hAnsiTheme="majorBidi" w:cstheme="majorBidi"/>
          <w:sz w:val="30"/>
          <w:szCs w:val="30"/>
        </w:rPr>
        <w:t xml:space="preserve">Nathalin Shipping Pte. Ltd.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ซึ่งเป็นบริษัทย่อยจัดตั้งบริษัท </w:t>
      </w:r>
      <w:r w:rsidRPr="00E152FA">
        <w:rPr>
          <w:rFonts w:asciiTheme="majorBidi" w:hAnsiTheme="majorBidi" w:cstheme="majorBidi"/>
          <w:sz w:val="30"/>
          <w:szCs w:val="30"/>
        </w:rPr>
        <w:t xml:space="preserve">Sri Shan Pte. Ltd. </w:t>
      </w:r>
      <w:r w:rsidRPr="00E152FA">
        <w:rPr>
          <w:rFonts w:asciiTheme="majorBidi" w:hAnsiTheme="majorBidi" w:cs="Angsana New"/>
          <w:sz w:val="30"/>
          <w:szCs w:val="30"/>
          <w:cs/>
        </w:rPr>
        <w:t>ซึ่งถือหุ้นโดยบริษัทย่อยร้อยละ</w:t>
      </w:r>
      <w:r w:rsidRPr="00E152FA">
        <w:rPr>
          <w:rFonts w:asciiTheme="majorBidi" w:hAnsiTheme="majorBidi" w:cs="Angsana New"/>
          <w:sz w:val="30"/>
          <w:szCs w:val="30"/>
        </w:rPr>
        <w:t xml:space="preserve"> 100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จัดตั้งในประเทศสิงคโปร์ มีทุนจดทะเบียนจำนวน </w:t>
      </w:r>
      <w:r w:rsidRPr="00E152FA">
        <w:rPr>
          <w:rFonts w:asciiTheme="majorBidi" w:hAnsiTheme="majorBidi" w:cs="Angsana New"/>
          <w:sz w:val="30"/>
          <w:szCs w:val="30"/>
        </w:rPr>
        <w:t>50,000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เหรียญสหรัฐ หรือเทียบเท่า </w:t>
      </w:r>
      <w:r w:rsidRPr="00E152FA">
        <w:rPr>
          <w:rFonts w:asciiTheme="majorBidi" w:hAnsiTheme="majorBidi" w:cs="Angsana New"/>
          <w:sz w:val="30"/>
          <w:szCs w:val="30"/>
        </w:rPr>
        <w:t>1.63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ล้านบาท และได้จัดตั้งบริษัทสำเร็จเมื่อวันที่ </w:t>
      </w:r>
      <w:r w:rsidRPr="00E152FA">
        <w:rPr>
          <w:rFonts w:asciiTheme="majorBidi" w:hAnsiTheme="majorBidi" w:cs="Angsana New"/>
          <w:sz w:val="30"/>
          <w:szCs w:val="30"/>
        </w:rPr>
        <w:t>5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สิงหาค</w:t>
      </w:r>
      <w:r w:rsidRPr="00E152FA">
        <w:rPr>
          <w:rFonts w:asciiTheme="majorBidi" w:hAnsiTheme="majorBidi" w:cs="Angsana New" w:hint="cs"/>
          <w:sz w:val="30"/>
          <w:szCs w:val="30"/>
          <w:cs/>
        </w:rPr>
        <w:t xml:space="preserve">ม </w:t>
      </w:r>
      <w:r w:rsidRPr="00E152FA">
        <w:rPr>
          <w:rFonts w:asciiTheme="majorBidi" w:hAnsiTheme="majorBidi" w:cs="Angsana New"/>
          <w:sz w:val="30"/>
          <w:szCs w:val="30"/>
        </w:rPr>
        <w:t xml:space="preserve">2568 </w:t>
      </w:r>
      <w:r w:rsidR="00EE4A70" w:rsidRPr="00E152FA">
        <w:rPr>
          <w:rFonts w:asciiTheme="majorBidi" w:hAnsiTheme="majorBidi" w:cs="Angsana New"/>
          <w:sz w:val="30"/>
          <w:szCs w:val="30"/>
        </w:rPr>
        <w:br/>
      </w:r>
      <w:r w:rsidRPr="00E152FA">
        <w:rPr>
          <w:rFonts w:asciiTheme="majorBidi" w:hAnsiTheme="majorBidi" w:cs="Angsana New"/>
          <w:sz w:val="30"/>
          <w:szCs w:val="30"/>
          <w:cs/>
        </w:rPr>
        <w:t>บริษัท</w:t>
      </w:r>
      <w:r w:rsidR="006366AF" w:rsidRPr="00E152FA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E152FA">
        <w:rPr>
          <w:rFonts w:asciiTheme="majorBidi" w:hAnsiTheme="majorBidi" w:cs="Angsana New"/>
          <w:sz w:val="30"/>
          <w:szCs w:val="30"/>
          <w:cs/>
        </w:rPr>
        <w:t>ดังกล่าวให้บริการขนส่งน้ำมันและปิโตรเคมีทางทะเล</w:t>
      </w:r>
    </w:p>
    <w:p w14:paraId="7BE8BCA3" w14:textId="77777777" w:rsidR="009B0B4E" w:rsidRPr="00E152FA" w:rsidRDefault="009B0B4E">
      <w:pPr>
        <w:rPr>
          <w:rFonts w:asciiTheme="majorBidi" w:hAnsiTheme="majorBidi" w:cs="Angsana New"/>
          <w:i/>
          <w:iCs/>
          <w:sz w:val="30"/>
          <w:szCs w:val="30"/>
          <w:cs/>
        </w:rPr>
      </w:pPr>
      <w:r w:rsidRPr="00E152FA"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760A6390" w14:textId="2974AB9F" w:rsidR="004D7AC3" w:rsidRPr="00E152FA" w:rsidRDefault="004D7AC3" w:rsidP="003F5CEC">
      <w:pPr>
        <w:spacing w:after="0" w:line="240" w:lineRule="atLeast"/>
        <w:ind w:left="547" w:right="-29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  <w:r w:rsidRPr="00E152FA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การจดทะเบียนเลิก</w:t>
      </w:r>
      <w:r w:rsidR="00561046" w:rsidRPr="00E152FA">
        <w:rPr>
          <w:rFonts w:asciiTheme="majorBidi" w:hAnsiTheme="majorBidi" w:cs="Angsana New" w:hint="cs"/>
          <w:i/>
          <w:iCs/>
          <w:sz w:val="30"/>
          <w:szCs w:val="30"/>
          <w:cs/>
        </w:rPr>
        <w:t>กองทุน</w:t>
      </w:r>
      <w:r w:rsidRPr="00E152FA">
        <w:rPr>
          <w:rFonts w:asciiTheme="majorBidi" w:hAnsiTheme="majorBidi" w:cs="Angsana New"/>
          <w:i/>
          <w:iCs/>
          <w:sz w:val="30"/>
          <w:szCs w:val="30"/>
        </w:rPr>
        <w:t xml:space="preserve"> TOP-NTL Shipping Trust</w:t>
      </w:r>
    </w:p>
    <w:p w14:paraId="079A83E0" w14:textId="77777777" w:rsidR="004D7AC3" w:rsidRPr="00E152FA" w:rsidRDefault="004D7AC3" w:rsidP="004D7AC3">
      <w:pPr>
        <w:spacing w:after="0" w:line="240" w:lineRule="atLeast"/>
        <w:ind w:left="547" w:right="-29"/>
        <w:jc w:val="thaiDistribute"/>
        <w:rPr>
          <w:rFonts w:asciiTheme="majorBidi" w:hAnsiTheme="majorBidi" w:cs="Angsana New"/>
          <w:sz w:val="20"/>
          <w:szCs w:val="20"/>
        </w:rPr>
      </w:pPr>
    </w:p>
    <w:p w14:paraId="30A9CD0B" w14:textId="5047A0A4" w:rsidR="001F7059" w:rsidRPr="00E152FA" w:rsidRDefault="001F7059" w:rsidP="001F7059">
      <w:pPr>
        <w:spacing w:after="0" w:line="240" w:lineRule="atLeast"/>
        <w:ind w:left="547" w:right="-29"/>
        <w:jc w:val="thaiDistribute"/>
        <w:rPr>
          <w:rFonts w:asciiTheme="majorBidi" w:hAnsiTheme="majorBidi" w:cs="Angsana New"/>
          <w:sz w:val="30"/>
          <w:szCs w:val="30"/>
        </w:rPr>
      </w:pPr>
      <w:r w:rsidRPr="00E152FA">
        <w:rPr>
          <w:rFonts w:asciiTheme="majorBidi" w:hAnsiTheme="majorBidi" w:cs="Angsana New"/>
          <w:sz w:val="30"/>
          <w:szCs w:val="30"/>
          <w:cs/>
        </w:rPr>
        <w:t xml:space="preserve">ในการประชุมวิสามัญผู้ถือหุ้นของ </w:t>
      </w:r>
      <w:r w:rsidRPr="00E152FA">
        <w:rPr>
          <w:rFonts w:asciiTheme="majorBidi" w:hAnsiTheme="majorBidi" w:cs="Angsana New"/>
          <w:sz w:val="30"/>
          <w:szCs w:val="30"/>
        </w:rPr>
        <w:t xml:space="preserve">TOP-NTL Shipping Trust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ซึ่งเป็นบริษัทย่อยของบริษัท เมื่อวันที่ </w:t>
      </w:r>
      <w:r w:rsidRPr="00E152FA">
        <w:rPr>
          <w:rFonts w:asciiTheme="majorBidi" w:hAnsiTheme="majorBidi" w:cs="Angsana New"/>
          <w:sz w:val="30"/>
          <w:szCs w:val="30"/>
        </w:rPr>
        <w:t>23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Pr="00E152FA">
        <w:rPr>
          <w:rFonts w:asciiTheme="majorBidi" w:hAnsiTheme="majorBidi" w:cs="Angsana New"/>
          <w:sz w:val="30"/>
          <w:szCs w:val="30"/>
        </w:rPr>
        <w:t>2566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ผู้ถือหุ้นมีมติให้เลิกกิจการ บริษัทย่อยดังกล่าวได้จดทะเบียนยกเลิกกองทุนกับ </w:t>
      </w:r>
      <w:r w:rsidRPr="00E152FA">
        <w:rPr>
          <w:rFonts w:asciiTheme="majorBidi" w:hAnsiTheme="majorBidi" w:cs="Angsana New"/>
          <w:sz w:val="30"/>
          <w:szCs w:val="30"/>
        </w:rPr>
        <w:t>the Monetary Authority of Singapore (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ธนาคารกลางของประเทศสิงคโปร์) เมื่อวันที่ </w:t>
      </w:r>
      <w:r w:rsidRPr="00E152FA">
        <w:rPr>
          <w:rFonts w:asciiTheme="majorBidi" w:hAnsiTheme="majorBidi" w:cs="Angsana New"/>
          <w:sz w:val="30"/>
          <w:szCs w:val="30"/>
        </w:rPr>
        <w:t>19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Pr="00E152FA">
        <w:rPr>
          <w:rFonts w:asciiTheme="majorBidi" w:hAnsiTheme="majorBidi" w:cs="Angsana New"/>
          <w:sz w:val="30"/>
          <w:szCs w:val="30"/>
        </w:rPr>
        <w:t>2567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ต่อมาในเดือนสิงหาคม </w:t>
      </w:r>
      <w:r w:rsidRPr="00E152FA">
        <w:rPr>
          <w:rFonts w:asciiTheme="majorBidi" w:hAnsiTheme="majorBidi" w:cs="Angsana New"/>
          <w:sz w:val="30"/>
          <w:szCs w:val="30"/>
        </w:rPr>
        <w:t>2567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บริษัทย่อยดังกล่าวได้คืนทุนให้แก่บริษัทเป็นจำนวนเงิน </w:t>
      </w:r>
      <w:r w:rsidRPr="00E152FA">
        <w:rPr>
          <w:rFonts w:asciiTheme="majorBidi" w:hAnsiTheme="majorBidi" w:cs="Angsana New"/>
          <w:sz w:val="30"/>
          <w:szCs w:val="30"/>
        </w:rPr>
        <w:t>83.35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ล้านบาท โดยบริษัทรับรู้ผลกำไรจากการคืนทุนจำนวน </w:t>
      </w:r>
      <w:r w:rsidRPr="00E152FA">
        <w:rPr>
          <w:rFonts w:asciiTheme="majorBidi" w:hAnsiTheme="majorBidi" w:cs="Angsana New"/>
          <w:sz w:val="30"/>
          <w:szCs w:val="30"/>
        </w:rPr>
        <w:t>44.67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ล้านบาท ในงบกำไรขาดทุนเฉพาะกิจการสำหรับปีสิ้นสุดวันที่ </w:t>
      </w:r>
      <w:r w:rsidRPr="00E152FA">
        <w:rPr>
          <w:rFonts w:asciiTheme="majorBidi" w:hAnsiTheme="majorBidi" w:cs="Angsana New"/>
          <w:sz w:val="30"/>
          <w:szCs w:val="30"/>
        </w:rPr>
        <w:t>31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Pr="00E152FA">
        <w:rPr>
          <w:rFonts w:asciiTheme="majorBidi" w:hAnsiTheme="majorBidi" w:cs="Angsana New"/>
          <w:sz w:val="30"/>
          <w:szCs w:val="30"/>
        </w:rPr>
        <w:t>2567</w:t>
      </w:r>
    </w:p>
    <w:p w14:paraId="611C4CEA" w14:textId="77777777" w:rsidR="009B0B4E" w:rsidRPr="00E152FA" w:rsidRDefault="009B0B4E" w:rsidP="009B0B4E">
      <w:pPr>
        <w:spacing w:after="0" w:line="240" w:lineRule="atLeast"/>
        <w:ind w:right="-43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D2BE2CE" w14:textId="59C47729" w:rsidR="001F7059" w:rsidRPr="00E152FA" w:rsidRDefault="001F7059" w:rsidP="009B0B4E">
      <w:pPr>
        <w:spacing w:after="0" w:line="240" w:lineRule="atLeast"/>
        <w:ind w:right="-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52FA">
        <w:rPr>
          <w:rFonts w:asciiTheme="majorBidi" w:hAnsiTheme="majorBidi" w:cstheme="majorBidi"/>
          <w:i/>
          <w:iCs/>
          <w:sz w:val="30"/>
          <w:szCs w:val="30"/>
          <w:cs/>
        </w:rPr>
        <w:t>การจดทะเบียนเลิก</w:t>
      </w:r>
      <w:r w:rsidR="00561046" w:rsidRPr="00E152FA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  <w:r w:rsidRPr="00E152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152FA">
        <w:rPr>
          <w:rFonts w:asciiTheme="majorBidi" w:hAnsiTheme="majorBidi" w:cstheme="majorBidi"/>
          <w:i/>
          <w:iCs/>
          <w:sz w:val="30"/>
          <w:szCs w:val="30"/>
        </w:rPr>
        <w:t>TOP-NTL Pte. Ltd.</w:t>
      </w:r>
    </w:p>
    <w:p w14:paraId="17A8E170" w14:textId="77777777" w:rsidR="001F7059" w:rsidRPr="00E152FA" w:rsidRDefault="001F7059" w:rsidP="001F7059">
      <w:pPr>
        <w:spacing w:after="0" w:line="240" w:lineRule="atLeast"/>
        <w:ind w:left="547" w:right="-29"/>
        <w:jc w:val="thaiDistribute"/>
        <w:rPr>
          <w:rFonts w:asciiTheme="majorBidi" w:hAnsiTheme="majorBidi" w:cs="Angsana New"/>
          <w:sz w:val="20"/>
          <w:szCs w:val="20"/>
        </w:rPr>
      </w:pPr>
    </w:p>
    <w:p w14:paraId="6CCE0645" w14:textId="371E4BD0" w:rsidR="009B0B4E" w:rsidRPr="00E152FA" w:rsidRDefault="001F7059" w:rsidP="00E458FA">
      <w:pPr>
        <w:spacing w:after="0" w:line="240" w:lineRule="atLeast"/>
        <w:ind w:left="547" w:right="-29"/>
        <w:jc w:val="thaiDistribute"/>
        <w:rPr>
          <w:rFonts w:asciiTheme="majorBidi" w:hAnsiTheme="majorBidi" w:cs="Angsana New"/>
          <w:sz w:val="30"/>
          <w:szCs w:val="30"/>
        </w:rPr>
      </w:pPr>
      <w:r w:rsidRPr="00E152FA">
        <w:rPr>
          <w:rFonts w:asciiTheme="majorBidi" w:hAnsiTheme="majorBidi" w:cs="Angsana New"/>
          <w:sz w:val="30"/>
          <w:szCs w:val="30"/>
          <w:cs/>
        </w:rPr>
        <w:t xml:space="preserve">ในการประชุมวิสามัญผู้ถือหุ้นของ </w:t>
      </w:r>
      <w:r w:rsidRPr="00E152FA">
        <w:rPr>
          <w:rFonts w:asciiTheme="majorBidi" w:hAnsiTheme="majorBidi" w:cs="Angsana New"/>
          <w:sz w:val="30"/>
          <w:szCs w:val="30"/>
        </w:rPr>
        <w:t xml:space="preserve">TOP-NTL Pte. Ltd.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ซึ่งเป็นบริษัทย่อยของบริษัท เมื่อวันที่ </w:t>
      </w:r>
      <w:r w:rsidRPr="00E152FA">
        <w:rPr>
          <w:rFonts w:asciiTheme="majorBidi" w:hAnsiTheme="majorBidi" w:cs="Angsana New"/>
          <w:sz w:val="30"/>
          <w:szCs w:val="30"/>
        </w:rPr>
        <w:t xml:space="preserve">30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E152FA">
        <w:rPr>
          <w:rFonts w:asciiTheme="majorBidi" w:hAnsiTheme="majorBidi" w:cs="Angsana New"/>
          <w:sz w:val="30"/>
          <w:szCs w:val="30"/>
        </w:rPr>
        <w:t xml:space="preserve">2566 </w:t>
      </w:r>
      <w:r w:rsidR="00B757E5" w:rsidRPr="00E152FA">
        <w:rPr>
          <w:rFonts w:asciiTheme="majorBidi" w:hAnsiTheme="majorBidi" w:cs="Angsana New"/>
          <w:sz w:val="30"/>
          <w:szCs w:val="30"/>
        </w:rPr>
        <w:br/>
      </w:r>
      <w:r w:rsidRPr="00E152FA">
        <w:rPr>
          <w:rFonts w:asciiTheme="majorBidi" w:hAnsiTheme="majorBidi" w:cs="Angsana New"/>
          <w:sz w:val="30"/>
          <w:szCs w:val="30"/>
          <w:cs/>
        </w:rPr>
        <w:t>ผู้ถือหุ้นมีมติให้เลิกกิจการ บริษัทย่อยดังกล่าวได้จดทะเบียนยกเลิก</w:t>
      </w:r>
      <w:r w:rsidR="00561046" w:rsidRPr="00E152FA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กับ </w:t>
      </w:r>
      <w:r w:rsidRPr="00E152FA">
        <w:rPr>
          <w:rFonts w:asciiTheme="majorBidi" w:hAnsiTheme="majorBidi" w:cs="Angsana New"/>
          <w:sz w:val="30"/>
          <w:szCs w:val="30"/>
        </w:rPr>
        <w:t xml:space="preserve">Accounting and Corporate Regulatory Authority (ACRA)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ของประเทศสิงคโปร์ เมื่อวันที่ </w:t>
      </w:r>
      <w:r w:rsidR="006A242B" w:rsidRPr="00E152FA">
        <w:rPr>
          <w:rFonts w:asciiTheme="majorBidi" w:hAnsiTheme="majorBidi" w:cs="Angsana New"/>
          <w:sz w:val="30"/>
          <w:szCs w:val="30"/>
        </w:rPr>
        <w:t xml:space="preserve">4 </w:t>
      </w:r>
      <w:r w:rsidR="006A242B" w:rsidRPr="00E152FA">
        <w:rPr>
          <w:rFonts w:asciiTheme="majorBidi" w:hAnsiTheme="majorBidi" w:cs="Angsana New"/>
          <w:sz w:val="30"/>
          <w:szCs w:val="30"/>
          <w:cs/>
        </w:rPr>
        <w:t xml:space="preserve">พฤศจิกายน </w:t>
      </w:r>
      <w:r w:rsidRPr="00E152FA">
        <w:rPr>
          <w:rFonts w:asciiTheme="majorBidi" w:hAnsiTheme="majorBidi" w:cs="Angsana New"/>
          <w:sz w:val="30"/>
          <w:szCs w:val="30"/>
        </w:rPr>
        <w:t xml:space="preserve">2567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บริษัทย่อยดังกล่าวได้คืนทุนให้แก่บริษัทเป็นจำนวนเงิน </w:t>
      </w:r>
      <w:r w:rsidRPr="00E152FA">
        <w:rPr>
          <w:rFonts w:asciiTheme="majorBidi" w:hAnsiTheme="majorBidi" w:cs="Angsana New"/>
          <w:sz w:val="30"/>
          <w:szCs w:val="30"/>
        </w:rPr>
        <w:t xml:space="preserve">4.66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ล้านบาท โดยบริษัทรับรู้ผลขาดทุนจากการคืนทุนจำนวน </w:t>
      </w:r>
      <w:r w:rsidRPr="00E152FA">
        <w:rPr>
          <w:rFonts w:asciiTheme="majorBidi" w:hAnsiTheme="majorBidi" w:cs="Angsana New"/>
          <w:sz w:val="30"/>
          <w:szCs w:val="30"/>
        </w:rPr>
        <w:t xml:space="preserve">3.17 </w:t>
      </w:r>
      <w:r w:rsidRPr="00E152FA">
        <w:rPr>
          <w:rFonts w:asciiTheme="majorBidi" w:hAnsiTheme="majorBidi" w:cs="Angsana New"/>
          <w:sz w:val="30"/>
          <w:szCs w:val="30"/>
          <w:cs/>
        </w:rPr>
        <w:t>ล้านบาท ในงบกำไรขาดทุน</w:t>
      </w:r>
      <w:r w:rsidR="00873D2D" w:rsidRPr="00E152FA">
        <w:rPr>
          <w:rFonts w:asciiTheme="majorBidi" w:hAnsiTheme="majorBidi" w:cs="Angsana New"/>
          <w:sz w:val="30"/>
          <w:szCs w:val="30"/>
          <w:cs/>
        </w:rPr>
        <w:br/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เฉพาะกิจการสำหรับปีสิ้นสุดวันที่ </w:t>
      </w:r>
      <w:r w:rsidRPr="00E152FA">
        <w:rPr>
          <w:rFonts w:asciiTheme="majorBidi" w:hAnsiTheme="majorBidi" w:cs="Angsana New"/>
          <w:sz w:val="30"/>
          <w:szCs w:val="30"/>
        </w:rPr>
        <w:t xml:space="preserve">31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="Angsana New"/>
          <w:sz w:val="30"/>
          <w:szCs w:val="30"/>
        </w:rPr>
        <w:t>2567</w:t>
      </w:r>
      <w:r w:rsidR="00F20AEF" w:rsidRPr="00E152FA">
        <w:rPr>
          <w:rFonts w:asciiTheme="majorBidi" w:hAnsiTheme="majorBidi" w:cs="Angsana New"/>
          <w:sz w:val="30"/>
          <w:szCs w:val="30"/>
        </w:rPr>
        <w:t xml:space="preserve"> </w:t>
      </w:r>
    </w:p>
    <w:p w14:paraId="6814A8B1" w14:textId="1ACF42CD" w:rsidR="00E458FA" w:rsidRPr="00E152FA" w:rsidRDefault="009B0B4E" w:rsidP="009B0B4E">
      <w:pPr>
        <w:rPr>
          <w:rFonts w:asciiTheme="majorBidi" w:hAnsiTheme="majorBidi" w:cs="Angsana New"/>
          <w:sz w:val="30"/>
          <w:szCs w:val="30"/>
        </w:rPr>
      </w:pPr>
      <w:r w:rsidRPr="00E152FA">
        <w:rPr>
          <w:rFonts w:asciiTheme="majorBidi" w:hAnsiTheme="majorBidi" w:cs="Angsana New"/>
          <w:sz w:val="30"/>
          <w:szCs w:val="30"/>
        </w:rPr>
        <w:br w:type="page"/>
      </w:r>
    </w:p>
    <w:p w14:paraId="4E602C14" w14:textId="62F3B2FA" w:rsidR="00EE2031" w:rsidRPr="00E152FA" w:rsidRDefault="00EE2031" w:rsidP="00EE2031">
      <w:pPr>
        <w:keepNext/>
        <w:numPr>
          <w:ilvl w:val="0"/>
          <w:numId w:val="5"/>
        </w:numPr>
        <w:tabs>
          <w:tab w:val="clear" w:pos="430"/>
          <w:tab w:val="left" w:pos="1314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5A87E73C" w14:textId="77777777" w:rsidR="00EE2031" w:rsidRPr="00E152FA" w:rsidRDefault="00EE2031" w:rsidP="00EE2031">
      <w:pPr>
        <w:spacing w:after="0" w:line="240" w:lineRule="atLeast"/>
        <w:ind w:left="340" w:firstLine="20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Spec="center" w:tblpY="711"/>
        <w:tblW w:w="10581" w:type="dxa"/>
        <w:tblLayout w:type="fixed"/>
        <w:tblCellMar>
          <w:left w:w="79" w:type="dxa"/>
          <w:right w:w="79" w:type="dxa"/>
        </w:tblCellMar>
        <w:tblLook w:val="0600" w:firstRow="0" w:lastRow="0" w:firstColumn="0" w:lastColumn="0" w:noHBand="1" w:noVBand="1"/>
      </w:tblPr>
      <w:tblGrid>
        <w:gridCol w:w="3060"/>
        <w:gridCol w:w="990"/>
        <w:gridCol w:w="180"/>
        <w:gridCol w:w="990"/>
        <w:gridCol w:w="180"/>
        <w:gridCol w:w="988"/>
        <w:gridCol w:w="182"/>
        <w:gridCol w:w="809"/>
        <w:gridCol w:w="181"/>
        <w:gridCol w:w="990"/>
        <w:gridCol w:w="180"/>
        <w:gridCol w:w="810"/>
        <w:gridCol w:w="180"/>
        <w:gridCol w:w="861"/>
      </w:tblGrid>
      <w:tr w:rsidR="00BC04C7" w:rsidRPr="00E152FA" w14:paraId="43967ACA" w14:textId="77777777" w:rsidTr="009B1D6A">
        <w:trPr>
          <w:trHeight w:val="272"/>
          <w:tblHeader/>
        </w:trPr>
        <w:tc>
          <w:tcPr>
            <w:tcW w:w="3060" w:type="dxa"/>
            <w:vAlign w:val="bottom"/>
          </w:tcPr>
          <w:p w14:paraId="772510B5" w14:textId="77777777" w:rsidR="00BC04C7" w:rsidRPr="00E152FA" w:rsidRDefault="00BC04C7" w:rsidP="00BC04C7">
            <w:pPr>
              <w:spacing w:after="0" w:line="240" w:lineRule="atLeast"/>
              <w:ind w:left="201" w:right="-72" w:hanging="2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521" w:type="dxa"/>
            <w:gridSpan w:val="13"/>
            <w:vAlign w:val="bottom"/>
          </w:tcPr>
          <w:p w14:paraId="63FEDDF9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2568</w:t>
            </w:r>
          </w:p>
        </w:tc>
      </w:tr>
      <w:tr w:rsidR="00BC04C7" w:rsidRPr="00E152FA" w14:paraId="73EF3270" w14:textId="77777777" w:rsidTr="009B1D6A">
        <w:trPr>
          <w:trHeight w:val="896"/>
          <w:tblHeader/>
        </w:trPr>
        <w:tc>
          <w:tcPr>
            <w:tcW w:w="3060" w:type="dxa"/>
            <w:vAlign w:val="bottom"/>
          </w:tcPr>
          <w:p w14:paraId="7EF16F58" w14:textId="77777777" w:rsidR="00BC04C7" w:rsidRPr="00E152FA" w:rsidRDefault="00BC04C7" w:rsidP="00BC04C7">
            <w:pPr>
              <w:spacing w:after="0" w:line="240" w:lineRule="atLeast"/>
              <w:ind w:left="201" w:right="-72" w:hanging="2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498C9E" w14:textId="77777777" w:rsidR="00BC04C7" w:rsidRPr="00E152FA" w:rsidRDefault="00BC04C7" w:rsidP="00BC04C7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Nathalin Shipping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  <w:t>Pte. Ltd.</w:t>
            </w:r>
          </w:p>
        </w:tc>
        <w:tc>
          <w:tcPr>
            <w:tcW w:w="180" w:type="dxa"/>
            <w:vAlign w:val="bottom"/>
          </w:tcPr>
          <w:p w14:paraId="13A43070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E30484" w14:textId="77777777" w:rsidR="00BC04C7" w:rsidRPr="00E152FA" w:rsidRDefault="00BC04C7" w:rsidP="00BC04C7">
            <w:pPr>
              <w:spacing w:after="0" w:line="240" w:lineRule="atLeast"/>
              <w:ind w:left="-86" w:right="-72" w:hanging="1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มาเจสทิค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ชิปปิ้ง จำกัด</w:t>
            </w:r>
          </w:p>
        </w:tc>
        <w:tc>
          <w:tcPr>
            <w:tcW w:w="180" w:type="dxa"/>
            <w:vAlign w:val="bottom"/>
          </w:tcPr>
          <w:p w14:paraId="4C310EE6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1156A52" w14:textId="77777777" w:rsidR="00BC04C7" w:rsidRPr="00E152FA" w:rsidRDefault="00BC04C7" w:rsidP="00BC04C7">
            <w:pPr>
              <w:spacing w:after="0" w:line="240" w:lineRule="atLeast"/>
              <w:ind w:left="-77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Amity Asset Management Inc.</w:t>
            </w:r>
          </w:p>
        </w:tc>
        <w:tc>
          <w:tcPr>
            <w:tcW w:w="182" w:type="dxa"/>
            <w:vAlign w:val="bottom"/>
          </w:tcPr>
          <w:p w14:paraId="7D9C7A51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0B90A0D7" w14:textId="77777777" w:rsidR="00FE482A" w:rsidRPr="00E152FA" w:rsidRDefault="00FE482A" w:rsidP="00BC04C7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770D6DE8" w14:textId="3676EDE1" w:rsidR="00BC04C7" w:rsidRPr="00E152FA" w:rsidRDefault="00BC04C7" w:rsidP="00BC04C7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Sri Shan Pte. Ltd.</w:t>
            </w:r>
          </w:p>
        </w:tc>
        <w:tc>
          <w:tcPr>
            <w:tcW w:w="181" w:type="dxa"/>
          </w:tcPr>
          <w:p w14:paraId="593E607B" w14:textId="77777777" w:rsidR="00BC04C7" w:rsidRPr="00E152FA" w:rsidRDefault="00BC04C7" w:rsidP="00BC04C7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9082A9F" w14:textId="77777777" w:rsidR="00BC04C7" w:rsidRPr="00E152FA" w:rsidRDefault="00BC04C7" w:rsidP="00BC04C7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บริษัท วี.ซี.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ชิปปิ้ง แอนด์ เซอร์วิส จำกัด</w:t>
            </w:r>
          </w:p>
        </w:tc>
        <w:tc>
          <w:tcPr>
            <w:tcW w:w="180" w:type="dxa"/>
          </w:tcPr>
          <w:p w14:paraId="5957EABB" w14:textId="77777777" w:rsidR="00BC04C7" w:rsidRPr="00E152FA" w:rsidRDefault="00BC04C7" w:rsidP="00BC04C7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CD4E107" w14:textId="77777777" w:rsidR="00BC04C7" w:rsidRPr="00E152FA" w:rsidRDefault="00BC04C7" w:rsidP="00BC04C7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ตัดรายการ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2DC97BE5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25A2DC6E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BC04C7" w:rsidRPr="00E152FA" w14:paraId="391F52E9" w14:textId="77777777" w:rsidTr="009B1D6A">
        <w:trPr>
          <w:trHeight w:val="245"/>
          <w:tblHeader/>
        </w:trPr>
        <w:tc>
          <w:tcPr>
            <w:tcW w:w="3060" w:type="dxa"/>
            <w:vAlign w:val="bottom"/>
          </w:tcPr>
          <w:p w14:paraId="3A6EE1A8" w14:textId="77777777" w:rsidR="00BC04C7" w:rsidRPr="00E152FA" w:rsidRDefault="00BC04C7" w:rsidP="00BC04C7">
            <w:pPr>
              <w:spacing w:after="0" w:line="240" w:lineRule="atLeast"/>
              <w:ind w:left="201" w:right="-72" w:hanging="2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521" w:type="dxa"/>
            <w:gridSpan w:val="13"/>
            <w:vAlign w:val="bottom"/>
          </w:tcPr>
          <w:p w14:paraId="4AD3C452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C04C7" w:rsidRPr="00E152FA" w14:paraId="606F9ADF" w14:textId="77777777" w:rsidTr="009B1D6A">
        <w:trPr>
          <w:trHeight w:val="308"/>
        </w:trPr>
        <w:tc>
          <w:tcPr>
            <w:tcW w:w="3060" w:type="dxa"/>
            <w:vAlign w:val="bottom"/>
          </w:tcPr>
          <w:p w14:paraId="01BC7550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990" w:type="dxa"/>
          </w:tcPr>
          <w:p w14:paraId="35ED282C" w14:textId="77777777" w:rsidR="00BC04C7" w:rsidRPr="00E152FA" w:rsidRDefault="00BC04C7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0" w:type="dxa"/>
          </w:tcPr>
          <w:p w14:paraId="662AFCF9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37B6E6" w14:textId="77777777" w:rsidR="00BC04C7" w:rsidRPr="00E152FA" w:rsidRDefault="00BC04C7" w:rsidP="006E278C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6.12</w:t>
            </w:r>
          </w:p>
        </w:tc>
        <w:tc>
          <w:tcPr>
            <w:tcW w:w="180" w:type="dxa"/>
          </w:tcPr>
          <w:p w14:paraId="6670523F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7E1019AB" w14:textId="77777777" w:rsidR="00BC04C7" w:rsidRPr="00E152FA" w:rsidRDefault="00BC04C7" w:rsidP="00A25DDC">
            <w:pPr>
              <w:spacing w:after="0" w:line="240" w:lineRule="atLeast"/>
              <w:ind w:left="201" w:right="101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2" w:type="dxa"/>
            <w:vAlign w:val="bottom"/>
          </w:tcPr>
          <w:p w14:paraId="4AB5ACB5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36AF71B3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1" w:type="dxa"/>
          </w:tcPr>
          <w:p w14:paraId="03A9A09F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8396E8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10.00</w:t>
            </w:r>
          </w:p>
        </w:tc>
        <w:tc>
          <w:tcPr>
            <w:tcW w:w="180" w:type="dxa"/>
          </w:tcPr>
          <w:p w14:paraId="5C40FD06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37B89B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8B1DB97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4A41FC0F" w14:textId="77777777" w:rsidR="00BC04C7" w:rsidRPr="00E152FA" w:rsidRDefault="00BC04C7" w:rsidP="00BC04C7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C04C7" w:rsidRPr="00E152FA" w14:paraId="4BBD61E3" w14:textId="77777777" w:rsidTr="009B1D6A">
        <w:trPr>
          <w:trHeight w:val="200"/>
        </w:trPr>
        <w:tc>
          <w:tcPr>
            <w:tcW w:w="3060" w:type="dxa"/>
            <w:vAlign w:val="bottom"/>
          </w:tcPr>
          <w:p w14:paraId="34954B88" w14:textId="77777777" w:rsidR="00BC04C7" w:rsidRPr="00E152FA" w:rsidRDefault="00BC04C7" w:rsidP="00BC04C7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E7F772C" w14:textId="77777777" w:rsidR="00BC04C7" w:rsidRPr="009B1D6A" w:rsidRDefault="00BC04C7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0BB9DC" w14:textId="77777777" w:rsidR="00BC04C7" w:rsidRPr="00E152FA" w:rsidRDefault="00BC04C7" w:rsidP="00BC04C7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E615D2" w14:textId="77777777" w:rsidR="00BC04C7" w:rsidRPr="00E152FA" w:rsidRDefault="00BC04C7" w:rsidP="00BC04C7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DFFE84" w14:textId="77777777" w:rsidR="00BC04C7" w:rsidRPr="00E152FA" w:rsidRDefault="00BC04C7" w:rsidP="00BC04C7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5033F714" w14:textId="77777777" w:rsidR="00BC04C7" w:rsidRPr="00E152FA" w:rsidRDefault="00BC04C7" w:rsidP="00BC04C7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49A8E1C" w14:textId="77777777" w:rsidR="00BC04C7" w:rsidRPr="00E152FA" w:rsidRDefault="00BC04C7" w:rsidP="00BC04C7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684AABD3" w14:textId="77777777" w:rsidR="00BC04C7" w:rsidRPr="00E152FA" w:rsidRDefault="00BC04C7" w:rsidP="00BC04C7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13AEADF9" w14:textId="77777777" w:rsidR="00BC04C7" w:rsidRPr="00E152FA" w:rsidRDefault="00BC04C7" w:rsidP="00BC04C7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54E7A6" w14:textId="77777777" w:rsidR="00BC04C7" w:rsidRPr="00E152FA" w:rsidRDefault="00BC04C7" w:rsidP="00BC04C7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7479C00" w14:textId="77777777" w:rsidR="00BC04C7" w:rsidRPr="00E152FA" w:rsidRDefault="00BC04C7" w:rsidP="00BC04C7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389DE4" w14:textId="77777777" w:rsidR="00BC04C7" w:rsidRPr="00E152FA" w:rsidRDefault="00BC04C7" w:rsidP="00BC04C7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0E1144" w14:textId="77777777" w:rsidR="00BC04C7" w:rsidRPr="00E152FA" w:rsidRDefault="00BC04C7" w:rsidP="00BC04C7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1AB92497" w14:textId="77777777" w:rsidR="00BC04C7" w:rsidRPr="00E152FA" w:rsidRDefault="00BC04C7" w:rsidP="00BC04C7">
            <w:pPr>
              <w:spacing w:after="0" w:line="200" w:lineRule="exac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C04C7" w:rsidRPr="00E152FA" w14:paraId="5010E3C8" w14:textId="77777777" w:rsidTr="009B1D6A">
        <w:trPr>
          <w:trHeight w:val="294"/>
        </w:trPr>
        <w:tc>
          <w:tcPr>
            <w:tcW w:w="3060" w:type="dxa"/>
            <w:vAlign w:val="bottom"/>
          </w:tcPr>
          <w:p w14:paraId="3B6121AC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1855A605" w14:textId="77777777" w:rsidR="00BC04C7" w:rsidRPr="00E152FA" w:rsidRDefault="00BC04C7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921,282</w:t>
            </w:r>
          </w:p>
        </w:tc>
        <w:tc>
          <w:tcPr>
            <w:tcW w:w="180" w:type="dxa"/>
          </w:tcPr>
          <w:p w14:paraId="28CEBBD3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08555C" w14:textId="77777777" w:rsidR="00BC04C7" w:rsidRPr="00E152FA" w:rsidRDefault="00BC04C7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365,776</w:t>
            </w:r>
          </w:p>
        </w:tc>
        <w:tc>
          <w:tcPr>
            <w:tcW w:w="180" w:type="dxa"/>
          </w:tcPr>
          <w:p w14:paraId="40BF7DBE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0D47BB44" w14:textId="77777777" w:rsidR="00BC04C7" w:rsidRPr="006E278C" w:rsidRDefault="00BC04C7" w:rsidP="006E278C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6E278C">
              <w:rPr>
                <w:rFonts w:asciiTheme="majorBidi" w:hAnsiTheme="majorBidi" w:cstheme="majorBidi"/>
                <w:sz w:val="26"/>
                <w:szCs w:val="26"/>
              </w:rPr>
              <w:t>844,611</w:t>
            </w:r>
          </w:p>
        </w:tc>
        <w:tc>
          <w:tcPr>
            <w:tcW w:w="182" w:type="dxa"/>
          </w:tcPr>
          <w:p w14:paraId="13E7DFFF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4188E745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1,519</w:t>
            </w:r>
          </w:p>
        </w:tc>
        <w:tc>
          <w:tcPr>
            <w:tcW w:w="181" w:type="dxa"/>
          </w:tcPr>
          <w:p w14:paraId="3C1D0D4C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93DE2C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97,432</w:t>
            </w:r>
          </w:p>
        </w:tc>
        <w:tc>
          <w:tcPr>
            <w:tcW w:w="180" w:type="dxa"/>
          </w:tcPr>
          <w:p w14:paraId="60BF1559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A2EF98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CE6227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1E983408" w14:textId="77777777" w:rsidR="00BC04C7" w:rsidRPr="00E152FA" w:rsidRDefault="00BC04C7" w:rsidP="00BC04C7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C04C7" w:rsidRPr="00E152FA" w14:paraId="1C3B0A31" w14:textId="77777777" w:rsidTr="009B1D6A">
        <w:trPr>
          <w:trHeight w:val="294"/>
        </w:trPr>
        <w:tc>
          <w:tcPr>
            <w:tcW w:w="3060" w:type="dxa"/>
            <w:vAlign w:val="bottom"/>
          </w:tcPr>
          <w:p w14:paraId="32FF576F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08CA06C2" w14:textId="77777777" w:rsidR="00BC04C7" w:rsidRPr="00E152FA" w:rsidRDefault="00BC04C7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612,053</w:t>
            </w:r>
          </w:p>
        </w:tc>
        <w:tc>
          <w:tcPr>
            <w:tcW w:w="180" w:type="dxa"/>
          </w:tcPr>
          <w:p w14:paraId="4971F440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B428CC" w14:textId="77777777" w:rsidR="00BC04C7" w:rsidRPr="00E152FA" w:rsidRDefault="00BC04C7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1,831,973</w:t>
            </w:r>
          </w:p>
        </w:tc>
        <w:tc>
          <w:tcPr>
            <w:tcW w:w="180" w:type="dxa"/>
          </w:tcPr>
          <w:p w14:paraId="218DE304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5B4AE02D" w14:textId="77777777" w:rsidR="00BC04C7" w:rsidRPr="00E152FA" w:rsidRDefault="00BC04C7" w:rsidP="00BC04C7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2870260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70730985" w14:textId="77777777" w:rsidR="00BC04C7" w:rsidRPr="00E152FA" w:rsidRDefault="00BC04C7" w:rsidP="00BC04C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8411BB2" w14:textId="77777777" w:rsidR="00BC04C7" w:rsidRPr="00E152FA" w:rsidRDefault="00BC04C7" w:rsidP="00BC04C7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D03030" w14:textId="77777777" w:rsidR="00BC04C7" w:rsidRPr="00E152FA" w:rsidRDefault="00BC04C7" w:rsidP="00BC04C7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7,470</w:t>
            </w:r>
          </w:p>
        </w:tc>
        <w:tc>
          <w:tcPr>
            <w:tcW w:w="180" w:type="dxa"/>
          </w:tcPr>
          <w:p w14:paraId="01D587F2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CCEE9B" w14:textId="77777777" w:rsidR="00BC04C7" w:rsidRPr="00E152FA" w:rsidRDefault="00BC04C7" w:rsidP="00BC04C7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BEAAA26" w14:textId="77777777" w:rsidR="00BC04C7" w:rsidRPr="00E152FA" w:rsidRDefault="00BC04C7" w:rsidP="00BC04C7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448E2555" w14:textId="77777777" w:rsidR="00BC04C7" w:rsidRPr="00E152FA" w:rsidRDefault="00BC04C7" w:rsidP="00BC04C7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A3205" w:rsidRPr="00E152FA" w14:paraId="56C49B5E" w14:textId="77777777" w:rsidTr="009B1D6A">
        <w:trPr>
          <w:trHeight w:val="308"/>
        </w:trPr>
        <w:tc>
          <w:tcPr>
            <w:tcW w:w="3060" w:type="dxa"/>
            <w:vAlign w:val="bottom"/>
          </w:tcPr>
          <w:p w14:paraId="2002CB40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14:paraId="263C1ABD" w14:textId="77777777" w:rsidR="00AA3205" w:rsidRPr="00E152FA" w:rsidRDefault="00AA3205" w:rsidP="009B1D6A">
            <w:pPr>
              <w:tabs>
                <w:tab w:val="left" w:pos="732"/>
              </w:tabs>
              <w:spacing w:after="0" w:line="240" w:lineRule="atLeast"/>
              <w:ind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(232,674)</w:t>
            </w:r>
          </w:p>
        </w:tc>
        <w:tc>
          <w:tcPr>
            <w:tcW w:w="180" w:type="dxa"/>
          </w:tcPr>
          <w:p w14:paraId="6ADA78E2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5C6718" w14:textId="77777777" w:rsidR="00AA3205" w:rsidRPr="00E152FA" w:rsidRDefault="00AA3205" w:rsidP="009B1D6A">
            <w:pPr>
              <w:tabs>
                <w:tab w:val="left" w:pos="732"/>
              </w:tabs>
              <w:spacing w:after="0" w:line="240" w:lineRule="atLeast"/>
              <w:ind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(148,763)</w:t>
            </w:r>
          </w:p>
        </w:tc>
        <w:tc>
          <w:tcPr>
            <w:tcW w:w="180" w:type="dxa"/>
          </w:tcPr>
          <w:p w14:paraId="25EBDA43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64210E4F" w14:textId="77777777" w:rsidR="00AA3205" w:rsidRPr="00E152FA" w:rsidRDefault="00AA3205" w:rsidP="00A25DDC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(1,393)</w:t>
            </w:r>
          </w:p>
        </w:tc>
        <w:tc>
          <w:tcPr>
            <w:tcW w:w="182" w:type="dxa"/>
          </w:tcPr>
          <w:p w14:paraId="632EE1F6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189F7E79" w14:textId="41576C01" w:rsidR="00AA3205" w:rsidRPr="00E152FA" w:rsidRDefault="00AA3205" w:rsidP="00AA320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9C3B535" w14:textId="77777777" w:rsidR="00AA3205" w:rsidRPr="00E152FA" w:rsidRDefault="00AA3205" w:rsidP="00AA3205">
            <w:pPr>
              <w:tabs>
                <w:tab w:val="decimal" w:pos="820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0B9683" w14:textId="77777777" w:rsidR="00AA3205" w:rsidRPr="00E152FA" w:rsidRDefault="00AA3205" w:rsidP="00AA3205">
            <w:pPr>
              <w:tabs>
                <w:tab w:val="decimal" w:pos="735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(13,789)</w:t>
            </w:r>
          </w:p>
        </w:tc>
        <w:tc>
          <w:tcPr>
            <w:tcW w:w="180" w:type="dxa"/>
          </w:tcPr>
          <w:p w14:paraId="6B99D469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776C286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114440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1B744696" w14:textId="77777777" w:rsidR="00AA3205" w:rsidRPr="00E152FA" w:rsidRDefault="00AA3205" w:rsidP="00AA3205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A3205" w:rsidRPr="00E152FA" w14:paraId="5D2E41EB" w14:textId="77777777" w:rsidTr="009B1D6A">
        <w:trPr>
          <w:trHeight w:val="294"/>
        </w:trPr>
        <w:tc>
          <w:tcPr>
            <w:tcW w:w="3060" w:type="dxa"/>
            <w:vAlign w:val="bottom"/>
          </w:tcPr>
          <w:p w14:paraId="4F894BCD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2DCB77" w14:textId="77777777" w:rsidR="00AA3205" w:rsidRPr="00E152FA" w:rsidRDefault="00AA3205" w:rsidP="00B42971">
            <w:pPr>
              <w:tabs>
                <w:tab w:val="decimal" w:pos="547"/>
              </w:tabs>
              <w:spacing w:after="0" w:line="240" w:lineRule="atLeast"/>
              <w:ind w:left="11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E385D3" w14:textId="77777777" w:rsidR="00AA3205" w:rsidRPr="00E152FA" w:rsidRDefault="00AA3205" w:rsidP="00AA3205">
            <w:pPr>
              <w:spacing w:after="0" w:line="240" w:lineRule="atLeast"/>
              <w:ind w:left="201" w:right="-8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91B138" w14:textId="77777777" w:rsidR="00AA3205" w:rsidRPr="00E152FA" w:rsidRDefault="00AA3205" w:rsidP="009B1D6A">
            <w:pPr>
              <w:tabs>
                <w:tab w:val="left" w:pos="732"/>
              </w:tabs>
              <w:spacing w:after="0" w:line="240" w:lineRule="atLeast"/>
              <w:ind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(703,787)</w:t>
            </w:r>
          </w:p>
        </w:tc>
        <w:tc>
          <w:tcPr>
            <w:tcW w:w="180" w:type="dxa"/>
          </w:tcPr>
          <w:p w14:paraId="4B486259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2F1C23B" w14:textId="77777777" w:rsidR="00AA3205" w:rsidRPr="00E152FA" w:rsidRDefault="00AA3205" w:rsidP="00AA3205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FB5195C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19AED02" w14:textId="58A463DB" w:rsidR="00AA3205" w:rsidRPr="00E152FA" w:rsidRDefault="00AA3205" w:rsidP="00AA320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F83590B" w14:textId="77777777" w:rsidR="00AA3205" w:rsidRPr="00E152FA" w:rsidRDefault="00AA3205" w:rsidP="00AA3205">
            <w:pPr>
              <w:tabs>
                <w:tab w:val="decimal" w:pos="820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FBC361" w14:textId="77777777" w:rsidR="00AA3205" w:rsidRPr="00E152FA" w:rsidRDefault="00AA3205" w:rsidP="00AA3205">
            <w:pPr>
              <w:tabs>
                <w:tab w:val="decimal" w:pos="735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(281)</w:t>
            </w:r>
          </w:p>
        </w:tc>
        <w:tc>
          <w:tcPr>
            <w:tcW w:w="180" w:type="dxa"/>
          </w:tcPr>
          <w:p w14:paraId="2183258D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444660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4C9489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49EB266F" w14:textId="77777777" w:rsidR="00AA3205" w:rsidRPr="00E152FA" w:rsidRDefault="00AA3205" w:rsidP="00AA3205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A3205" w:rsidRPr="00E152FA" w14:paraId="289623AB" w14:textId="77777777" w:rsidTr="009B1D6A">
        <w:trPr>
          <w:trHeight w:val="294"/>
        </w:trPr>
        <w:tc>
          <w:tcPr>
            <w:tcW w:w="3060" w:type="dxa"/>
            <w:vAlign w:val="bottom"/>
          </w:tcPr>
          <w:p w14:paraId="52A3CD28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10249E0" w14:textId="77777777" w:rsidR="00AA3205" w:rsidRPr="009B1D6A" w:rsidRDefault="00AA3205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1D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1,300,661</w:t>
            </w:r>
          </w:p>
        </w:tc>
        <w:tc>
          <w:tcPr>
            <w:tcW w:w="180" w:type="dxa"/>
          </w:tcPr>
          <w:p w14:paraId="7FD9081D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19368C" w14:textId="77777777" w:rsidR="00AA3205" w:rsidRPr="009B1D6A" w:rsidRDefault="00AA3205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1D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1,345,199</w:t>
            </w:r>
          </w:p>
        </w:tc>
        <w:tc>
          <w:tcPr>
            <w:tcW w:w="180" w:type="dxa"/>
          </w:tcPr>
          <w:p w14:paraId="164E7600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B118902" w14:textId="77777777" w:rsidR="00AA3205" w:rsidRPr="00E152FA" w:rsidRDefault="00AA3205" w:rsidP="00A25DDC">
            <w:pPr>
              <w:tabs>
                <w:tab w:val="decimal" w:pos="731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843,218</w:t>
            </w:r>
          </w:p>
        </w:tc>
        <w:tc>
          <w:tcPr>
            <w:tcW w:w="182" w:type="dxa"/>
          </w:tcPr>
          <w:p w14:paraId="4AC1F59B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0DF81A05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1,519</w:t>
            </w:r>
          </w:p>
        </w:tc>
        <w:tc>
          <w:tcPr>
            <w:tcW w:w="181" w:type="dxa"/>
          </w:tcPr>
          <w:p w14:paraId="020AFC13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75189A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90,832</w:t>
            </w:r>
          </w:p>
        </w:tc>
        <w:tc>
          <w:tcPr>
            <w:tcW w:w="180" w:type="dxa"/>
          </w:tcPr>
          <w:p w14:paraId="793DB285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F6A2B5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CCE679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5DB29F4D" w14:textId="77777777" w:rsidR="00AA3205" w:rsidRPr="00E152FA" w:rsidRDefault="00AA3205" w:rsidP="00AA3205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A3205" w:rsidRPr="00E152FA" w14:paraId="06B11ADD" w14:textId="77777777" w:rsidTr="009B1D6A">
        <w:trPr>
          <w:trHeight w:val="602"/>
        </w:trPr>
        <w:tc>
          <w:tcPr>
            <w:tcW w:w="3060" w:type="dxa"/>
            <w:vAlign w:val="bottom"/>
          </w:tcPr>
          <w:p w14:paraId="22E310AB" w14:textId="0093E9F2" w:rsidR="00AA3205" w:rsidRPr="00E152FA" w:rsidRDefault="00AA3205" w:rsidP="00AA3205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มูลค่าตามบัญชีของส่วนได้เสียที่ไม่มี</w:t>
            </w:r>
            <w:r w:rsidR="00147537"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0336C6" w14:textId="77777777" w:rsidR="00AA3205" w:rsidRPr="00E152FA" w:rsidRDefault="00AA3205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2595526" w14:textId="77777777" w:rsidR="00AA3205" w:rsidRPr="00E152FA" w:rsidRDefault="00AA3205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162,583</w:t>
            </w:r>
          </w:p>
        </w:tc>
        <w:tc>
          <w:tcPr>
            <w:tcW w:w="180" w:type="dxa"/>
          </w:tcPr>
          <w:p w14:paraId="58245929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7D693E" w14:textId="77777777" w:rsidR="00AA3205" w:rsidRPr="00E152FA" w:rsidRDefault="00AA3205" w:rsidP="00AA3205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3B1FDA" w14:textId="77777777" w:rsidR="00AA3205" w:rsidRPr="00E152FA" w:rsidRDefault="00AA3205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82,393</w:t>
            </w:r>
          </w:p>
        </w:tc>
        <w:tc>
          <w:tcPr>
            <w:tcW w:w="180" w:type="dxa"/>
          </w:tcPr>
          <w:p w14:paraId="7241CE1A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18CA877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7C228" w14:textId="77777777" w:rsidR="00AA3205" w:rsidRPr="00E152FA" w:rsidRDefault="00AA3205" w:rsidP="00352E4D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105,402</w:t>
            </w:r>
          </w:p>
        </w:tc>
        <w:tc>
          <w:tcPr>
            <w:tcW w:w="182" w:type="dxa"/>
          </w:tcPr>
          <w:p w14:paraId="4C506C12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44ECBFA" w14:textId="77777777" w:rsidR="00AA3205" w:rsidRPr="00E152FA" w:rsidRDefault="00AA3205" w:rsidP="00AA320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F3FCB4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181" w:type="dxa"/>
          </w:tcPr>
          <w:p w14:paraId="343258C9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84F73B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0D4E9A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9,083</w:t>
            </w:r>
          </w:p>
        </w:tc>
        <w:tc>
          <w:tcPr>
            <w:tcW w:w="180" w:type="dxa"/>
          </w:tcPr>
          <w:p w14:paraId="5B8D3E50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49C7122" w14:textId="77777777" w:rsidR="00AA3205" w:rsidRPr="006E278C" w:rsidRDefault="00AA3205" w:rsidP="006E278C">
            <w:pPr>
              <w:spacing w:after="0" w:line="240" w:lineRule="atLeast"/>
              <w:ind w:right="64" w:firstLine="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278C">
              <w:rPr>
                <w:rFonts w:asciiTheme="majorBidi" w:hAnsiTheme="majorBidi" w:cstheme="majorBidi"/>
                <w:sz w:val="26"/>
                <w:szCs w:val="26"/>
              </w:rPr>
              <w:t>56,284</w:t>
            </w:r>
          </w:p>
        </w:tc>
        <w:tc>
          <w:tcPr>
            <w:tcW w:w="180" w:type="dxa"/>
            <w:vAlign w:val="bottom"/>
          </w:tcPr>
          <w:p w14:paraId="10ACF8AD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56CCB7B9" w14:textId="77777777" w:rsidR="00AA3205" w:rsidRPr="006E278C" w:rsidRDefault="00AA3205" w:rsidP="006E278C">
            <w:pPr>
              <w:spacing w:after="0" w:line="240" w:lineRule="atLeast"/>
              <w:ind w:right="64" w:firstLine="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278C">
              <w:rPr>
                <w:rFonts w:asciiTheme="majorBidi" w:hAnsiTheme="majorBidi" w:cstheme="majorBidi"/>
                <w:sz w:val="26"/>
                <w:szCs w:val="26"/>
              </w:rPr>
              <w:t>415,935</w:t>
            </w:r>
          </w:p>
        </w:tc>
      </w:tr>
      <w:tr w:rsidR="00AA3205" w:rsidRPr="00E152FA" w14:paraId="3A6CCA57" w14:textId="77777777" w:rsidTr="009B1D6A">
        <w:trPr>
          <w:cantSplit/>
          <w:trHeight w:val="215"/>
        </w:trPr>
        <w:tc>
          <w:tcPr>
            <w:tcW w:w="3060" w:type="dxa"/>
            <w:vAlign w:val="bottom"/>
          </w:tcPr>
          <w:p w14:paraId="53603DEA" w14:textId="77777777" w:rsidR="00AA3205" w:rsidRPr="00E152FA" w:rsidRDefault="00AA3205" w:rsidP="00AA3205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342B9A" w14:textId="77777777" w:rsidR="00AA3205" w:rsidRPr="009B1D6A" w:rsidRDefault="00AA3205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797482" w14:textId="77777777" w:rsidR="00AA3205" w:rsidRPr="00E152FA" w:rsidRDefault="00AA3205" w:rsidP="00AA3205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777698" w14:textId="77777777" w:rsidR="00AA3205" w:rsidRPr="00E152FA" w:rsidRDefault="00AA3205" w:rsidP="00AA3205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0D771E" w14:textId="77777777" w:rsidR="00AA3205" w:rsidRPr="00E152FA" w:rsidRDefault="00AA3205" w:rsidP="00AA3205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419F81D4" w14:textId="77777777" w:rsidR="00AA3205" w:rsidRPr="00E152FA" w:rsidRDefault="00AA3205" w:rsidP="00AA3205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F448A3E" w14:textId="77777777" w:rsidR="00AA3205" w:rsidRPr="00E152FA" w:rsidRDefault="00AA3205" w:rsidP="00AA3205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23783967" w14:textId="77777777" w:rsidR="00AA3205" w:rsidRPr="00E152FA" w:rsidRDefault="00AA3205" w:rsidP="00AA320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63EE5D4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603E5CF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E941057" w14:textId="77777777" w:rsidR="00AA3205" w:rsidRPr="00E152FA" w:rsidRDefault="00AA3205" w:rsidP="00AA3205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43A0CA" w14:textId="77777777" w:rsidR="00AA3205" w:rsidRPr="00E152FA" w:rsidRDefault="00AA3205" w:rsidP="00AA3205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7C2E4B" w14:textId="77777777" w:rsidR="00AA3205" w:rsidRPr="00E152FA" w:rsidRDefault="00AA3205" w:rsidP="00AA3205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59089C9B" w14:textId="77777777" w:rsidR="00AA3205" w:rsidRPr="00E152FA" w:rsidRDefault="00AA3205" w:rsidP="00AA3205">
            <w:pPr>
              <w:spacing w:after="0" w:line="200" w:lineRule="exac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A3205" w:rsidRPr="00E152FA" w14:paraId="4DB4CC00" w14:textId="77777777" w:rsidTr="009B1D6A">
        <w:trPr>
          <w:trHeight w:val="308"/>
        </w:trPr>
        <w:tc>
          <w:tcPr>
            <w:tcW w:w="3060" w:type="dxa"/>
            <w:vAlign w:val="bottom"/>
          </w:tcPr>
          <w:p w14:paraId="7A9B31E3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990" w:type="dxa"/>
          </w:tcPr>
          <w:p w14:paraId="2ED5B9D7" w14:textId="77777777" w:rsidR="00AA3205" w:rsidRPr="00E152FA" w:rsidRDefault="00AA3205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2,932,910</w:t>
            </w:r>
          </w:p>
        </w:tc>
        <w:tc>
          <w:tcPr>
            <w:tcW w:w="180" w:type="dxa"/>
          </w:tcPr>
          <w:p w14:paraId="584747FE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990" w:type="dxa"/>
          </w:tcPr>
          <w:p w14:paraId="41A1C1C7" w14:textId="77777777" w:rsidR="00AA3205" w:rsidRPr="00E152FA" w:rsidRDefault="00AA3205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485,488</w:t>
            </w:r>
          </w:p>
        </w:tc>
        <w:tc>
          <w:tcPr>
            <w:tcW w:w="180" w:type="dxa"/>
          </w:tcPr>
          <w:p w14:paraId="7593B559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988" w:type="dxa"/>
          </w:tcPr>
          <w:p w14:paraId="3EA1112A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30,348</w:t>
            </w:r>
          </w:p>
        </w:tc>
        <w:tc>
          <w:tcPr>
            <w:tcW w:w="182" w:type="dxa"/>
          </w:tcPr>
          <w:p w14:paraId="441C5F96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0F8BC37A" w14:textId="77777777" w:rsidR="00AA3205" w:rsidRPr="00E152FA" w:rsidRDefault="00AA3205" w:rsidP="00AA320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7FD6EBD2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21C295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82,929</w:t>
            </w:r>
          </w:p>
        </w:tc>
        <w:tc>
          <w:tcPr>
            <w:tcW w:w="180" w:type="dxa"/>
          </w:tcPr>
          <w:p w14:paraId="7132D286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C35D62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E2586F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70678060" w14:textId="77777777" w:rsidR="00AA3205" w:rsidRPr="00E152FA" w:rsidRDefault="00AA3205" w:rsidP="00AA3205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A3205" w:rsidRPr="00E152FA" w14:paraId="75D25A3D" w14:textId="77777777" w:rsidTr="009B1D6A">
        <w:trPr>
          <w:trHeight w:val="294"/>
        </w:trPr>
        <w:tc>
          <w:tcPr>
            <w:tcW w:w="3060" w:type="dxa"/>
            <w:vAlign w:val="bottom"/>
          </w:tcPr>
          <w:p w14:paraId="2C02EFD9" w14:textId="7F180523" w:rsidR="00AA3205" w:rsidRPr="00E152FA" w:rsidRDefault="00AA3205" w:rsidP="00AA3205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="00F00BA6"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(ขาดทุน)</w:t>
            </w:r>
          </w:p>
        </w:tc>
        <w:tc>
          <w:tcPr>
            <w:tcW w:w="990" w:type="dxa"/>
          </w:tcPr>
          <w:p w14:paraId="07B81521" w14:textId="77777777" w:rsidR="00AA3205" w:rsidRPr="00E152FA" w:rsidRDefault="00AA3205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679,544</w:t>
            </w:r>
          </w:p>
        </w:tc>
        <w:tc>
          <w:tcPr>
            <w:tcW w:w="180" w:type="dxa"/>
          </w:tcPr>
          <w:p w14:paraId="3C0F366E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990" w:type="dxa"/>
          </w:tcPr>
          <w:p w14:paraId="2EA7F094" w14:textId="77777777" w:rsidR="00AA3205" w:rsidRPr="00E152FA" w:rsidRDefault="00AA3205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146,169</w:t>
            </w:r>
          </w:p>
        </w:tc>
        <w:tc>
          <w:tcPr>
            <w:tcW w:w="180" w:type="dxa"/>
          </w:tcPr>
          <w:p w14:paraId="7BC536B4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988" w:type="dxa"/>
          </w:tcPr>
          <w:p w14:paraId="57D08888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295,669</w:t>
            </w:r>
          </w:p>
        </w:tc>
        <w:tc>
          <w:tcPr>
            <w:tcW w:w="182" w:type="dxa"/>
          </w:tcPr>
          <w:p w14:paraId="7612AE08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45AB66F0" w14:textId="77777777" w:rsidR="00AA3205" w:rsidRPr="00E152FA" w:rsidRDefault="00AA3205" w:rsidP="00A25DD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(60)</w:t>
            </w:r>
          </w:p>
        </w:tc>
        <w:tc>
          <w:tcPr>
            <w:tcW w:w="181" w:type="dxa"/>
          </w:tcPr>
          <w:p w14:paraId="5B98CCBE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F380C6" w14:textId="77777777" w:rsidR="00AA3205" w:rsidRPr="00E152FA" w:rsidRDefault="00AA3205" w:rsidP="00AA3205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12,901</w:t>
            </w:r>
          </w:p>
        </w:tc>
        <w:tc>
          <w:tcPr>
            <w:tcW w:w="180" w:type="dxa"/>
          </w:tcPr>
          <w:p w14:paraId="0B9FE70D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6F9D44" w14:textId="77777777" w:rsidR="00AA3205" w:rsidRPr="00E152FA" w:rsidRDefault="00AA3205" w:rsidP="00AA3205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4F0EE61" w14:textId="77777777" w:rsidR="00AA3205" w:rsidRPr="00E152FA" w:rsidRDefault="00AA3205" w:rsidP="00AA3205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49F5CD50" w14:textId="77777777" w:rsidR="00AA3205" w:rsidRPr="00E152FA" w:rsidRDefault="00AA3205" w:rsidP="00AA3205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217B4" w:rsidRPr="00E152FA" w14:paraId="15B4FFF9" w14:textId="77777777" w:rsidTr="009B1D6A">
        <w:trPr>
          <w:trHeight w:val="294"/>
        </w:trPr>
        <w:tc>
          <w:tcPr>
            <w:tcW w:w="3060" w:type="dxa"/>
            <w:vAlign w:val="bottom"/>
          </w:tcPr>
          <w:p w14:paraId="21DCD0BF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)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40E928" w14:textId="77777777" w:rsidR="007217B4" w:rsidRPr="00E152FA" w:rsidRDefault="007217B4" w:rsidP="009B1D6A">
            <w:pPr>
              <w:spacing w:after="0" w:line="240" w:lineRule="atLeast"/>
              <w:ind w:left="103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(56,442)</w:t>
            </w:r>
          </w:p>
        </w:tc>
        <w:tc>
          <w:tcPr>
            <w:tcW w:w="180" w:type="dxa"/>
          </w:tcPr>
          <w:p w14:paraId="683D7F17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419436" w14:textId="77777777" w:rsidR="007217B4" w:rsidRPr="00E152FA" w:rsidRDefault="007217B4" w:rsidP="009B1D6A">
            <w:pPr>
              <w:spacing w:after="0" w:line="240" w:lineRule="atLeast"/>
              <w:ind w:left="101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(70,171)</w:t>
            </w:r>
          </w:p>
        </w:tc>
        <w:tc>
          <w:tcPr>
            <w:tcW w:w="180" w:type="dxa"/>
          </w:tcPr>
          <w:p w14:paraId="60DFA2F2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E7B1B1E" w14:textId="77777777" w:rsidR="007217B4" w:rsidRPr="00E152FA" w:rsidRDefault="007217B4" w:rsidP="007217B4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(59,870)</w:t>
            </w:r>
          </w:p>
        </w:tc>
        <w:tc>
          <w:tcPr>
            <w:tcW w:w="182" w:type="dxa"/>
          </w:tcPr>
          <w:p w14:paraId="53CC3BBE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D1CCCF3" w14:textId="77777777" w:rsidR="007217B4" w:rsidRPr="00E152FA" w:rsidRDefault="007217B4" w:rsidP="007217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 (47)</w:t>
            </w:r>
          </w:p>
        </w:tc>
        <w:tc>
          <w:tcPr>
            <w:tcW w:w="181" w:type="dxa"/>
          </w:tcPr>
          <w:p w14:paraId="34EF79D1" w14:textId="77777777" w:rsidR="007217B4" w:rsidRPr="00E152FA" w:rsidRDefault="007217B4" w:rsidP="007217B4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212436" w14:textId="105B3DBB" w:rsidR="007217B4" w:rsidRPr="00E152FA" w:rsidRDefault="007217B4" w:rsidP="007217B4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C770AED" w14:textId="77777777" w:rsidR="007217B4" w:rsidRPr="00E152FA" w:rsidRDefault="007217B4" w:rsidP="007217B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DEB01BC" w14:textId="77777777" w:rsidR="007217B4" w:rsidRPr="00E152FA" w:rsidRDefault="007217B4" w:rsidP="007217B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AE68C1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1CF59DD7" w14:textId="77777777" w:rsidR="007217B4" w:rsidRPr="00E152FA" w:rsidRDefault="007217B4" w:rsidP="007217B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217B4" w:rsidRPr="00E152FA" w14:paraId="46373DF0" w14:textId="77777777" w:rsidTr="009B1D6A">
        <w:trPr>
          <w:trHeight w:val="308"/>
        </w:trPr>
        <w:tc>
          <w:tcPr>
            <w:tcW w:w="3060" w:type="dxa"/>
            <w:vAlign w:val="bottom"/>
          </w:tcPr>
          <w:p w14:paraId="5BCCB624" w14:textId="57AF34AE" w:rsidR="007217B4" w:rsidRPr="00E152FA" w:rsidRDefault="007217B4" w:rsidP="007217B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74763E" w14:textId="77777777" w:rsidR="007217B4" w:rsidRPr="009B1D6A" w:rsidRDefault="007217B4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1D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623,102</w:t>
            </w:r>
          </w:p>
        </w:tc>
        <w:tc>
          <w:tcPr>
            <w:tcW w:w="180" w:type="dxa"/>
          </w:tcPr>
          <w:p w14:paraId="29E90955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17CF6D" w14:textId="77777777" w:rsidR="007217B4" w:rsidRPr="00E152FA" w:rsidRDefault="007217B4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75,998</w:t>
            </w:r>
          </w:p>
        </w:tc>
        <w:tc>
          <w:tcPr>
            <w:tcW w:w="180" w:type="dxa"/>
          </w:tcPr>
          <w:p w14:paraId="687D88B9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2F3126D" w14:textId="77777777" w:rsidR="007217B4" w:rsidRPr="00E152FA" w:rsidRDefault="007217B4" w:rsidP="007217B4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235,799</w:t>
            </w:r>
          </w:p>
        </w:tc>
        <w:tc>
          <w:tcPr>
            <w:tcW w:w="182" w:type="dxa"/>
          </w:tcPr>
          <w:p w14:paraId="3216A4AF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29B8932F" w14:textId="77777777" w:rsidR="007217B4" w:rsidRPr="00E152FA" w:rsidRDefault="007217B4" w:rsidP="007217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(107)</w:t>
            </w:r>
          </w:p>
        </w:tc>
        <w:tc>
          <w:tcPr>
            <w:tcW w:w="181" w:type="dxa"/>
          </w:tcPr>
          <w:p w14:paraId="28F34219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3B92A0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12,901</w:t>
            </w:r>
          </w:p>
        </w:tc>
        <w:tc>
          <w:tcPr>
            <w:tcW w:w="180" w:type="dxa"/>
          </w:tcPr>
          <w:p w14:paraId="6374B9EC" w14:textId="77777777" w:rsidR="007217B4" w:rsidRPr="00E152FA" w:rsidRDefault="007217B4" w:rsidP="007217B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0D7C9C" w14:textId="77777777" w:rsidR="007217B4" w:rsidRPr="00E152FA" w:rsidRDefault="007217B4" w:rsidP="007217B4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723965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6910D7E4" w14:textId="77777777" w:rsidR="007217B4" w:rsidRPr="00E152FA" w:rsidRDefault="007217B4" w:rsidP="007217B4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217B4" w:rsidRPr="00E152FA" w14:paraId="5B15F9DB" w14:textId="77777777" w:rsidTr="009B1D6A">
        <w:trPr>
          <w:trHeight w:val="294"/>
        </w:trPr>
        <w:tc>
          <w:tcPr>
            <w:tcW w:w="3060" w:type="dxa"/>
            <w:vAlign w:val="bottom"/>
          </w:tcPr>
          <w:p w14:paraId="5050008B" w14:textId="2DB47FB4" w:rsidR="007217B4" w:rsidRPr="00E152FA" w:rsidRDefault="007217B4" w:rsidP="007217B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ที่แบ่งให้กับส่วนได้เสีย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  <w:t>ที่ไม่มีอำนาจควบคุม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31C4F7" w14:textId="77777777" w:rsidR="007217B4" w:rsidRPr="00E152FA" w:rsidRDefault="007217B4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5E03DC" w14:textId="77777777" w:rsidR="007217B4" w:rsidRPr="00E152FA" w:rsidRDefault="007217B4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84,943</w:t>
            </w:r>
          </w:p>
        </w:tc>
        <w:tc>
          <w:tcPr>
            <w:tcW w:w="180" w:type="dxa"/>
          </w:tcPr>
          <w:p w14:paraId="69C6D760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417085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864E58" w14:textId="77777777" w:rsidR="007217B4" w:rsidRPr="00E152FA" w:rsidRDefault="007217B4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8,953</w:t>
            </w:r>
          </w:p>
        </w:tc>
        <w:tc>
          <w:tcPr>
            <w:tcW w:w="180" w:type="dxa"/>
          </w:tcPr>
          <w:p w14:paraId="4C78705E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37B9D4A" w14:textId="77777777" w:rsidR="007217B4" w:rsidRPr="00E152FA" w:rsidRDefault="007217B4" w:rsidP="007217B4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4E033C" w14:textId="77777777" w:rsidR="007217B4" w:rsidRPr="00E152FA" w:rsidRDefault="007217B4" w:rsidP="007217B4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36,959</w:t>
            </w:r>
          </w:p>
        </w:tc>
        <w:tc>
          <w:tcPr>
            <w:tcW w:w="182" w:type="dxa"/>
          </w:tcPr>
          <w:p w14:paraId="63DF0F74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F60BC50" w14:textId="77777777" w:rsidR="007217B4" w:rsidRPr="00E152FA" w:rsidRDefault="007217B4" w:rsidP="007217B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254DD6" w14:textId="77777777" w:rsidR="007217B4" w:rsidRPr="00E152FA" w:rsidRDefault="007217B4" w:rsidP="007217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81" w:type="dxa"/>
          </w:tcPr>
          <w:p w14:paraId="5B27DF7C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B58299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5FE64D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1,290</w:t>
            </w:r>
          </w:p>
        </w:tc>
        <w:tc>
          <w:tcPr>
            <w:tcW w:w="180" w:type="dxa"/>
          </w:tcPr>
          <w:p w14:paraId="4B12CCB9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B44AA41" w14:textId="77777777" w:rsidR="007217B4" w:rsidRPr="00E152FA" w:rsidRDefault="007217B4" w:rsidP="007217B4">
            <w:pPr>
              <w:tabs>
                <w:tab w:val="decimal" w:pos="642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(10,954)</w:t>
            </w:r>
          </w:p>
        </w:tc>
        <w:tc>
          <w:tcPr>
            <w:tcW w:w="180" w:type="dxa"/>
            <w:vAlign w:val="bottom"/>
          </w:tcPr>
          <w:p w14:paraId="04443950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4857604B" w14:textId="77777777" w:rsidR="007217B4" w:rsidRPr="00E152FA" w:rsidRDefault="007217B4" w:rsidP="007217B4">
            <w:pPr>
              <w:tabs>
                <w:tab w:val="decimal" w:pos="638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121,184</w:t>
            </w:r>
          </w:p>
        </w:tc>
      </w:tr>
      <w:tr w:rsidR="007217B4" w:rsidRPr="00E152FA" w14:paraId="3AFFFF45" w14:textId="77777777" w:rsidTr="009B1D6A">
        <w:trPr>
          <w:trHeight w:val="602"/>
        </w:trPr>
        <w:tc>
          <w:tcPr>
            <w:tcW w:w="3060" w:type="dxa"/>
            <w:vAlign w:val="bottom"/>
          </w:tcPr>
          <w:p w14:paraId="751F33E0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)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916191A" w14:textId="77777777" w:rsidR="007217B4" w:rsidRPr="00E152FA" w:rsidRDefault="007217B4" w:rsidP="009B1D6A">
            <w:pPr>
              <w:spacing w:after="0" w:line="240" w:lineRule="atLeast"/>
              <w:ind w:left="103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CDD6AE" w14:textId="5B125F8D" w:rsidR="007217B4" w:rsidRPr="00E152FA" w:rsidRDefault="007217B4" w:rsidP="009B1D6A">
            <w:pPr>
              <w:spacing w:after="0" w:line="240" w:lineRule="atLeast"/>
              <w:ind w:left="193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(7,055)</w:t>
            </w:r>
          </w:p>
        </w:tc>
        <w:tc>
          <w:tcPr>
            <w:tcW w:w="180" w:type="dxa"/>
          </w:tcPr>
          <w:p w14:paraId="46B1C20E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C62F42" w14:textId="6AE87AEA" w:rsidR="007217B4" w:rsidRPr="00E152FA" w:rsidRDefault="007217B4" w:rsidP="009B1D6A">
            <w:pPr>
              <w:spacing w:after="0" w:line="240" w:lineRule="atLeast"/>
              <w:ind w:left="101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(4,298)</w:t>
            </w:r>
          </w:p>
        </w:tc>
        <w:tc>
          <w:tcPr>
            <w:tcW w:w="180" w:type="dxa"/>
            <w:vAlign w:val="bottom"/>
          </w:tcPr>
          <w:p w14:paraId="6E0FBCE2" w14:textId="26FCF95D" w:rsidR="007217B4" w:rsidRPr="00E152FA" w:rsidRDefault="007217B4" w:rsidP="007217B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392EC70E" w14:textId="73C042EA" w:rsidR="007217B4" w:rsidRPr="00E152FA" w:rsidRDefault="007217B4" w:rsidP="007217B4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(7,484)</w:t>
            </w:r>
          </w:p>
        </w:tc>
        <w:tc>
          <w:tcPr>
            <w:tcW w:w="182" w:type="dxa"/>
            <w:vAlign w:val="bottom"/>
          </w:tcPr>
          <w:p w14:paraId="529741D2" w14:textId="51F72EF7" w:rsidR="007217B4" w:rsidRPr="00E152FA" w:rsidRDefault="007217B4" w:rsidP="007217B4">
            <w:pPr>
              <w:spacing w:after="0" w:line="240" w:lineRule="atLeast"/>
              <w:ind w:left="201" w:right="-72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  <w:vAlign w:val="bottom"/>
          </w:tcPr>
          <w:p w14:paraId="126CA746" w14:textId="31D3F808" w:rsidR="007217B4" w:rsidRPr="00E152FA" w:rsidRDefault="007217B4" w:rsidP="007217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81" w:type="dxa"/>
            <w:vAlign w:val="bottom"/>
          </w:tcPr>
          <w:p w14:paraId="6D59E3C5" w14:textId="77777777" w:rsidR="007217B4" w:rsidRPr="00E152FA" w:rsidRDefault="007217B4" w:rsidP="007217B4">
            <w:pPr>
              <w:tabs>
                <w:tab w:val="decimal" w:pos="554"/>
              </w:tabs>
              <w:spacing w:after="0" w:line="240" w:lineRule="atLeast"/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B5ECA0" w14:textId="2BDF0979" w:rsidR="007217B4" w:rsidRPr="00E152FA" w:rsidRDefault="007217B4" w:rsidP="007217B4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438C4B" w14:textId="77777777" w:rsidR="007217B4" w:rsidRPr="00E152FA" w:rsidRDefault="007217B4" w:rsidP="007217B4">
            <w:pPr>
              <w:tabs>
                <w:tab w:val="decimal" w:pos="367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ED8AD99" w14:textId="77777777" w:rsidR="007217B4" w:rsidRPr="00E152FA" w:rsidRDefault="007217B4" w:rsidP="007217B4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69EEBD" w14:textId="267B3423" w:rsidR="007217B4" w:rsidRPr="00E152FA" w:rsidRDefault="007217B4" w:rsidP="007217B4">
            <w:pPr>
              <w:tabs>
                <w:tab w:val="decimal" w:pos="457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BF8AC2B" w14:textId="77777777" w:rsidR="007217B4" w:rsidRPr="00E152FA" w:rsidRDefault="007217B4" w:rsidP="007217B4">
            <w:pPr>
              <w:tabs>
                <w:tab w:val="decimal" w:pos="642"/>
              </w:tabs>
              <w:spacing w:after="0" w:line="240" w:lineRule="atLeast"/>
              <w:ind w:left="201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7DF1A97C" w14:textId="49B8F8F0" w:rsidR="007217B4" w:rsidRPr="00E152FA" w:rsidRDefault="007217B4" w:rsidP="007217B4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(18,843)</w:t>
            </w:r>
          </w:p>
        </w:tc>
      </w:tr>
      <w:tr w:rsidR="007217B4" w:rsidRPr="00E152FA" w14:paraId="083B0D2D" w14:textId="77777777" w:rsidTr="009B1D6A">
        <w:trPr>
          <w:trHeight w:val="602"/>
        </w:trPr>
        <w:tc>
          <w:tcPr>
            <w:tcW w:w="3060" w:type="dxa"/>
            <w:vAlign w:val="bottom"/>
          </w:tcPr>
          <w:p w14:paraId="09F0D269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990" w:type="dxa"/>
            <w:vAlign w:val="bottom"/>
          </w:tcPr>
          <w:p w14:paraId="76C4BF89" w14:textId="77777777" w:rsidR="007217B4" w:rsidRPr="00E152FA" w:rsidRDefault="007217B4" w:rsidP="009B1D6A">
            <w:pPr>
              <w:spacing w:after="0" w:line="240" w:lineRule="atLeast"/>
              <w:ind w:left="13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(104,412)</w:t>
            </w:r>
          </w:p>
        </w:tc>
        <w:tc>
          <w:tcPr>
            <w:tcW w:w="180" w:type="dxa"/>
            <w:vAlign w:val="bottom"/>
          </w:tcPr>
          <w:p w14:paraId="74F4F037" w14:textId="77777777" w:rsidR="007217B4" w:rsidRPr="00E152FA" w:rsidRDefault="007217B4" w:rsidP="007217B4">
            <w:pPr>
              <w:spacing w:after="0" w:line="240" w:lineRule="atLeast"/>
              <w:ind w:left="370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B05B26" w14:textId="77777777" w:rsidR="007217B4" w:rsidRPr="00E152FA" w:rsidRDefault="007217B4" w:rsidP="007217B4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FA5B3AB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22EA927F" w14:textId="77777777" w:rsidR="007217B4" w:rsidRPr="00E152FA" w:rsidRDefault="007217B4" w:rsidP="007217B4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C02D0C7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33103670" w14:textId="77777777" w:rsidR="007217B4" w:rsidRPr="00E152FA" w:rsidRDefault="007217B4" w:rsidP="007217B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0053FDB" w14:textId="77777777" w:rsidR="007217B4" w:rsidRPr="00E152FA" w:rsidRDefault="007217B4" w:rsidP="007217B4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46F6DE1" w14:textId="77777777" w:rsidR="007217B4" w:rsidRPr="00E152FA" w:rsidRDefault="007217B4" w:rsidP="007217B4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D728DB" w14:textId="77777777" w:rsidR="007217B4" w:rsidRPr="00E152FA" w:rsidRDefault="007217B4" w:rsidP="007217B4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47246A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4CBB98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4C57BD4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472C440A" w14:textId="77777777" w:rsidR="007217B4" w:rsidRPr="00E152FA" w:rsidRDefault="007217B4" w:rsidP="007217B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217B4" w:rsidRPr="00E152FA" w14:paraId="1EE271F0" w14:textId="77777777" w:rsidTr="009B1D6A">
        <w:trPr>
          <w:trHeight w:val="69"/>
        </w:trPr>
        <w:tc>
          <w:tcPr>
            <w:tcW w:w="3060" w:type="dxa"/>
            <w:vAlign w:val="bottom"/>
          </w:tcPr>
          <w:p w14:paraId="5C752D25" w14:textId="77777777" w:rsidR="007217B4" w:rsidRPr="00E152FA" w:rsidRDefault="007217B4" w:rsidP="007217B4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651CE51" w14:textId="77777777" w:rsidR="007217B4" w:rsidRPr="00E152FA" w:rsidRDefault="007217B4" w:rsidP="007217B4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64C627" w14:textId="77777777" w:rsidR="007217B4" w:rsidRPr="00E152FA" w:rsidRDefault="007217B4" w:rsidP="007217B4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12A002" w14:textId="77777777" w:rsidR="007217B4" w:rsidRPr="00E152FA" w:rsidRDefault="007217B4" w:rsidP="007217B4">
            <w:pPr>
              <w:spacing w:after="0" w:line="200" w:lineRule="exact"/>
              <w:ind w:left="201" w:right="9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913E67" w14:textId="77777777" w:rsidR="007217B4" w:rsidRPr="00E152FA" w:rsidRDefault="007217B4" w:rsidP="007217B4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413A871" w14:textId="77777777" w:rsidR="007217B4" w:rsidRPr="00E152FA" w:rsidRDefault="007217B4" w:rsidP="007217B4">
            <w:pPr>
              <w:spacing w:after="0" w:line="200" w:lineRule="exact"/>
              <w:ind w:left="201" w:right="11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131EBA4" w14:textId="77777777" w:rsidR="007217B4" w:rsidRPr="00E152FA" w:rsidRDefault="007217B4" w:rsidP="007217B4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6329BE54" w14:textId="77777777" w:rsidR="007217B4" w:rsidRPr="00E152FA" w:rsidRDefault="007217B4" w:rsidP="007217B4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3778EDB" w14:textId="77777777" w:rsidR="007217B4" w:rsidRPr="00E152FA" w:rsidRDefault="007217B4" w:rsidP="007217B4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B04871" w14:textId="77777777" w:rsidR="007217B4" w:rsidRPr="00E152FA" w:rsidRDefault="007217B4" w:rsidP="007217B4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1D7EB93" w14:textId="77777777" w:rsidR="007217B4" w:rsidRPr="00E152FA" w:rsidRDefault="007217B4" w:rsidP="007217B4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7515AE" w14:textId="77777777" w:rsidR="007217B4" w:rsidRPr="00E152FA" w:rsidRDefault="007217B4" w:rsidP="007217B4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CDA5A7" w14:textId="77777777" w:rsidR="007217B4" w:rsidRPr="00E152FA" w:rsidRDefault="007217B4" w:rsidP="007217B4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6558E8A8" w14:textId="77777777" w:rsidR="007217B4" w:rsidRPr="00E152FA" w:rsidRDefault="007217B4" w:rsidP="007217B4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217B4" w:rsidRPr="00E152FA" w14:paraId="32CF7B74" w14:textId="77777777" w:rsidTr="009B1D6A">
        <w:trPr>
          <w:cantSplit/>
          <w:trHeight w:val="164"/>
        </w:trPr>
        <w:tc>
          <w:tcPr>
            <w:tcW w:w="3060" w:type="dxa"/>
            <w:vAlign w:val="bottom"/>
          </w:tcPr>
          <w:p w14:paraId="7039D628" w14:textId="74DBC228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</w:t>
            </w: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รม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990" w:type="dxa"/>
          </w:tcPr>
          <w:p w14:paraId="75D9B1CB" w14:textId="77777777" w:rsidR="007217B4" w:rsidRPr="00E152FA" w:rsidRDefault="007217B4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583,871 </w:t>
            </w:r>
          </w:p>
        </w:tc>
        <w:tc>
          <w:tcPr>
            <w:tcW w:w="180" w:type="dxa"/>
          </w:tcPr>
          <w:p w14:paraId="3B869CED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3F0465" w14:textId="77777777" w:rsidR="007217B4" w:rsidRPr="00E152FA" w:rsidRDefault="007217B4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253,906</w:t>
            </w:r>
          </w:p>
        </w:tc>
        <w:tc>
          <w:tcPr>
            <w:tcW w:w="180" w:type="dxa"/>
          </w:tcPr>
          <w:p w14:paraId="2A98576E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315EEE67" w14:textId="77777777" w:rsidR="007217B4" w:rsidRPr="00E152FA" w:rsidRDefault="007217B4" w:rsidP="007217B4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15,302</w:t>
            </w:r>
          </w:p>
        </w:tc>
        <w:tc>
          <w:tcPr>
            <w:tcW w:w="182" w:type="dxa"/>
          </w:tcPr>
          <w:p w14:paraId="21ECBE49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124CBA55" w14:textId="77777777" w:rsidR="007217B4" w:rsidRPr="00E152FA" w:rsidRDefault="007217B4" w:rsidP="007217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(60)</w:t>
            </w:r>
          </w:p>
        </w:tc>
        <w:tc>
          <w:tcPr>
            <w:tcW w:w="181" w:type="dxa"/>
          </w:tcPr>
          <w:p w14:paraId="2495111E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BE7542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8,189</w:t>
            </w:r>
          </w:p>
        </w:tc>
        <w:tc>
          <w:tcPr>
            <w:tcW w:w="180" w:type="dxa"/>
          </w:tcPr>
          <w:p w14:paraId="76A511C8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A81753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9393C3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149853B1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17B4" w:rsidRPr="00E152FA" w14:paraId="3EFCD762" w14:textId="77777777" w:rsidTr="009B1D6A">
        <w:trPr>
          <w:trHeight w:val="308"/>
        </w:trPr>
        <w:tc>
          <w:tcPr>
            <w:tcW w:w="3060" w:type="dxa"/>
            <w:vAlign w:val="bottom"/>
          </w:tcPr>
          <w:p w14:paraId="5CBFD5EC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990" w:type="dxa"/>
          </w:tcPr>
          <w:p w14:paraId="467EB532" w14:textId="77777777" w:rsidR="007217B4" w:rsidRPr="00E152FA" w:rsidRDefault="007217B4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124,049 </w:t>
            </w:r>
          </w:p>
        </w:tc>
        <w:tc>
          <w:tcPr>
            <w:tcW w:w="180" w:type="dxa"/>
          </w:tcPr>
          <w:p w14:paraId="05FA1FAD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9DE186" w14:textId="77777777" w:rsidR="007217B4" w:rsidRPr="00E152FA" w:rsidRDefault="007217B4" w:rsidP="009B1D6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172,110</w:t>
            </w:r>
          </w:p>
        </w:tc>
        <w:tc>
          <w:tcPr>
            <w:tcW w:w="180" w:type="dxa"/>
          </w:tcPr>
          <w:p w14:paraId="2EE1BBEE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24F362AB" w14:textId="77777777" w:rsidR="007217B4" w:rsidRPr="00E152FA" w:rsidRDefault="007217B4" w:rsidP="007217B4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641,059</w:t>
            </w:r>
          </w:p>
        </w:tc>
        <w:tc>
          <w:tcPr>
            <w:tcW w:w="182" w:type="dxa"/>
          </w:tcPr>
          <w:p w14:paraId="281CFF5B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7B7D199A" w14:textId="77777777" w:rsidR="007217B4" w:rsidRPr="00E152FA" w:rsidRDefault="007217B4" w:rsidP="007217B4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94C1718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1EA7CB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80" w:type="dxa"/>
          </w:tcPr>
          <w:p w14:paraId="7E17F9CC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D70C41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FE1145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69E9876A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17B4" w:rsidRPr="00E152FA" w14:paraId="3E71DDBC" w14:textId="77777777" w:rsidTr="009B1D6A">
        <w:trPr>
          <w:trHeight w:val="294"/>
        </w:trPr>
        <w:tc>
          <w:tcPr>
            <w:tcW w:w="3060" w:type="dxa"/>
            <w:vAlign w:val="bottom"/>
          </w:tcPr>
          <w:p w14:paraId="04DF9755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กระแสเงินสดจากกิจกรรมจัดห</w:t>
            </w: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</w:p>
        </w:tc>
        <w:tc>
          <w:tcPr>
            <w:tcW w:w="990" w:type="dxa"/>
          </w:tcPr>
          <w:p w14:paraId="10BD4B5C" w14:textId="77777777" w:rsidR="007217B4" w:rsidRPr="00E152FA" w:rsidRDefault="007217B4" w:rsidP="009B1D6A">
            <w:pPr>
              <w:spacing w:after="0" w:line="240" w:lineRule="atLeast"/>
              <w:ind w:left="13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(746,411)</w:t>
            </w:r>
          </w:p>
        </w:tc>
        <w:tc>
          <w:tcPr>
            <w:tcW w:w="180" w:type="dxa"/>
          </w:tcPr>
          <w:p w14:paraId="4900B3BB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FBE653" w14:textId="77777777" w:rsidR="007217B4" w:rsidRPr="00E152FA" w:rsidRDefault="007217B4" w:rsidP="009B1D6A">
            <w:pPr>
              <w:spacing w:after="0" w:line="240" w:lineRule="atLeast"/>
              <w:ind w:left="11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(150,524)</w:t>
            </w:r>
          </w:p>
        </w:tc>
        <w:tc>
          <w:tcPr>
            <w:tcW w:w="180" w:type="dxa"/>
          </w:tcPr>
          <w:p w14:paraId="6CBFCC60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151070FE" w14:textId="77777777" w:rsidR="007217B4" w:rsidRPr="00E152FA" w:rsidRDefault="007217B4" w:rsidP="007217B4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2CB8C54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45D33401" w14:textId="77777777" w:rsidR="007217B4" w:rsidRPr="00E152FA" w:rsidRDefault="007217B4" w:rsidP="007217B4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1,626</w:t>
            </w:r>
          </w:p>
        </w:tc>
        <w:tc>
          <w:tcPr>
            <w:tcW w:w="181" w:type="dxa"/>
          </w:tcPr>
          <w:p w14:paraId="527EDAC3" w14:textId="77777777" w:rsidR="007217B4" w:rsidRPr="00E152FA" w:rsidRDefault="007217B4" w:rsidP="007217B4">
            <w:pPr>
              <w:tabs>
                <w:tab w:val="decimal" w:pos="554"/>
              </w:tabs>
              <w:spacing w:after="0" w:line="240" w:lineRule="atLeast"/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9B40DB" w14:textId="77777777" w:rsidR="007217B4" w:rsidRPr="00E152FA" w:rsidRDefault="007217B4" w:rsidP="007217B4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A13FF7A" w14:textId="77777777" w:rsidR="007217B4" w:rsidRPr="00E152FA" w:rsidRDefault="007217B4" w:rsidP="007217B4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3CD710" w14:textId="77777777" w:rsidR="007217B4" w:rsidRPr="00E152FA" w:rsidRDefault="007217B4" w:rsidP="007217B4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1388A8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196E7B03" w14:textId="77777777" w:rsidR="007217B4" w:rsidRPr="00E152FA" w:rsidRDefault="007217B4" w:rsidP="007217B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ABEDF2F" w14:textId="702285B1" w:rsidR="00EE2031" w:rsidRPr="00E152FA" w:rsidRDefault="00EE2031" w:rsidP="000550AA">
      <w:pPr>
        <w:spacing w:after="0" w:line="240" w:lineRule="atLeast"/>
        <w:ind w:left="540" w:right="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</w:t>
      </w:r>
    </w:p>
    <w:p w14:paraId="776FC465" w14:textId="77777777" w:rsidR="001D70AE" w:rsidRPr="00E152FA" w:rsidRDefault="001D70AE" w:rsidP="000550AA">
      <w:pPr>
        <w:spacing w:after="0" w:line="240" w:lineRule="atLeast"/>
        <w:ind w:left="540" w:right="4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tbl>
      <w:tblPr>
        <w:tblW w:w="10440" w:type="dxa"/>
        <w:tblInd w:w="-411" w:type="dxa"/>
        <w:tblLayout w:type="fixed"/>
        <w:tblCellMar>
          <w:left w:w="79" w:type="dxa"/>
          <w:right w:w="79" w:type="dxa"/>
        </w:tblCellMar>
        <w:tblLook w:val="0600" w:firstRow="0" w:lastRow="0" w:firstColumn="0" w:lastColumn="0" w:noHBand="1" w:noVBand="1"/>
      </w:tblPr>
      <w:tblGrid>
        <w:gridCol w:w="3780"/>
        <w:gridCol w:w="990"/>
        <w:gridCol w:w="180"/>
        <w:gridCol w:w="990"/>
        <w:gridCol w:w="185"/>
        <w:gridCol w:w="985"/>
        <w:gridCol w:w="182"/>
        <w:gridCol w:w="1078"/>
        <w:gridCol w:w="180"/>
        <w:gridCol w:w="900"/>
        <w:gridCol w:w="180"/>
        <w:gridCol w:w="810"/>
      </w:tblGrid>
      <w:tr w:rsidR="004D7AC3" w:rsidRPr="00E152FA" w14:paraId="7F8601D3" w14:textId="77777777" w:rsidTr="000A787E">
        <w:trPr>
          <w:tblHeader/>
        </w:trPr>
        <w:tc>
          <w:tcPr>
            <w:tcW w:w="3780" w:type="dxa"/>
            <w:vAlign w:val="bottom"/>
          </w:tcPr>
          <w:p w14:paraId="7B15BD13" w14:textId="77777777" w:rsidR="004D7AC3" w:rsidRPr="00E152FA" w:rsidRDefault="004D7AC3" w:rsidP="007C1C6B">
            <w:pPr>
              <w:spacing w:after="0" w:line="240" w:lineRule="atLeast"/>
              <w:ind w:left="98" w:right="-72" w:hanging="6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11"/>
            <w:vAlign w:val="bottom"/>
          </w:tcPr>
          <w:p w14:paraId="0C038EB2" w14:textId="23196C8F" w:rsidR="004D7AC3" w:rsidRPr="00E152FA" w:rsidRDefault="004D7AC3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1F7919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  <w:tr w:rsidR="007C1C6B" w:rsidRPr="00E152FA" w14:paraId="5B7DF8FF" w14:textId="77777777" w:rsidTr="000A787E">
        <w:trPr>
          <w:tblHeader/>
        </w:trPr>
        <w:tc>
          <w:tcPr>
            <w:tcW w:w="3780" w:type="dxa"/>
            <w:vAlign w:val="bottom"/>
          </w:tcPr>
          <w:p w14:paraId="53010093" w14:textId="77777777" w:rsidR="007C1C6B" w:rsidRPr="00E152FA" w:rsidRDefault="007C1C6B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672005" w14:textId="77777777" w:rsidR="007C1C6B" w:rsidRPr="00E152FA" w:rsidRDefault="007C1C6B" w:rsidP="007D4F9B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Nathalin Shipping</w:t>
            </w:r>
          </w:p>
          <w:p w14:paraId="687FEA3B" w14:textId="351ADB98" w:rsidR="007C1C6B" w:rsidRPr="00E152FA" w:rsidRDefault="007C1C6B" w:rsidP="007D4F9B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Pte. Ltd.</w:t>
            </w:r>
          </w:p>
        </w:tc>
        <w:tc>
          <w:tcPr>
            <w:tcW w:w="180" w:type="dxa"/>
            <w:vAlign w:val="bottom"/>
          </w:tcPr>
          <w:p w14:paraId="0E49C9AE" w14:textId="77777777" w:rsidR="007C1C6B" w:rsidRPr="00E152FA" w:rsidRDefault="007C1C6B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10A322" w14:textId="77777777" w:rsidR="007C1C6B" w:rsidRPr="00E152FA" w:rsidRDefault="007C1C6B" w:rsidP="007D4F9B">
            <w:pPr>
              <w:spacing w:after="0" w:line="240" w:lineRule="atLeast"/>
              <w:ind w:left="-86" w:right="-72" w:hanging="1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</w:t>
            </w:r>
          </w:p>
          <w:p w14:paraId="531F0FC6" w14:textId="2D65BD01" w:rsidR="007C1C6B" w:rsidRPr="00E152FA" w:rsidRDefault="007C1C6B" w:rsidP="007D4F9B">
            <w:pPr>
              <w:spacing w:after="0" w:line="240" w:lineRule="atLeast"/>
              <w:ind w:left="-86" w:right="-72" w:hanging="17"/>
              <w:jc w:val="center"/>
              <w:rPr>
                <w:rFonts w:asciiTheme="majorBidi" w:eastAsia="Times New Roman" w:hAnsiTheme="majorBidi" w:cs="Angsana New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มาเจสทิค</w:t>
            </w:r>
          </w:p>
          <w:p w14:paraId="3FCACF6F" w14:textId="1D013A1C" w:rsidR="007C1C6B" w:rsidRPr="00E152FA" w:rsidRDefault="007C1C6B" w:rsidP="007D4F9B">
            <w:pPr>
              <w:spacing w:after="0" w:line="240" w:lineRule="atLeast"/>
              <w:ind w:left="-86" w:right="-72" w:hanging="1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ชิปปิ้ง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5" w:type="dxa"/>
            <w:vAlign w:val="bottom"/>
          </w:tcPr>
          <w:p w14:paraId="6284AA24" w14:textId="77777777" w:rsidR="007C1C6B" w:rsidRPr="00E152FA" w:rsidRDefault="007C1C6B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16801899" w14:textId="77777777" w:rsidR="007C1C6B" w:rsidRPr="00E152FA" w:rsidRDefault="007C1C6B" w:rsidP="007D4F9B">
            <w:pPr>
              <w:spacing w:after="0" w:line="240" w:lineRule="atLeast"/>
              <w:ind w:left="-77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Amity Asset Management Inc.</w:t>
            </w:r>
          </w:p>
        </w:tc>
        <w:tc>
          <w:tcPr>
            <w:tcW w:w="182" w:type="dxa"/>
            <w:vAlign w:val="bottom"/>
          </w:tcPr>
          <w:p w14:paraId="63D62C60" w14:textId="77777777" w:rsidR="007C1C6B" w:rsidRPr="00E152FA" w:rsidRDefault="007C1C6B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23E8FE00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="Angsana New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บริษัท วี.ซี</w:t>
            </w:r>
            <w:r w:rsidRPr="00E152FA">
              <w:rPr>
                <w:rFonts w:asciiTheme="majorBidi" w:eastAsia="Times New Roman" w:hAnsiTheme="majorBidi" w:cs="Angsana New" w:hint="cs"/>
                <w:sz w:val="26"/>
                <w:szCs w:val="26"/>
                <w:cs/>
              </w:rPr>
              <w:t>.</w:t>
            </w:r>
          </w:p>
          <w:p w14:paraId="2A713B90" w14:textId="7D2687D9" w:rsidR="007C1C6B" w:rsidRPr="00E152FA" w:rsidRDefault="005A5FDB" w:rsidP="005A5FDB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ชิป</w:t>
            </w:r>
            <w:r w:rsidRPr="00E152F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ปิ้</w:t>
            </w:r>
            <w:r w:rsidRPr="00E152FA">
              <w:rPr>
                <w:rFonts w:asciiTheme="majorBidi" w:eastAsia="Times New Roman" w:hAnsiTheme="majorBidi" w:cs="Angsana New" w:hint="cs"/>
                <w:sz w:val="26"/>
                <w:szCs w:val="26"/>
                <w:cs/>
              </w:rPr>
              <w:t xml:space="preserve">ง </w:t>
            </w:r>
            <w:r w:rsidRPr="00E152F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แอนด</w:t>
            </w:r>
            <w:r w:rsidRPr="00E152FA">
              <w:rPr>
                <w:rFonts w:asciiTheme="majorBidi" w:eastAsia="Times New Roman" w:hAnsiTheme="majorBidi" w:cs="Angsana New" w:hint="cs"/>
                <w:sz w:val="26"/>
                <w:szCs w:val="26"/>
                <w:cs/>
              </w:rPr>
              <w:t>์</w:t>
            </w:r>
            <w:r w:rsidRPr="00E152F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เซอร์ว</w:t>
            </w:r>
            <w:r w:rsidRPr="00E152FA">
              <w:rPr>
                <w:rFonts w:asciiTheme="majorBidi" w:eastAsia="Times New Roman" w:hAnsiTheme="majorBidi" w:cs="Angsana New" w:hint="cs"/>
                <w:sz w:val="26"/>
                <w:szCs w:val="26"/>
                <w:cs/>
              </w:rPr>
              <w:t>ิส</w:t>
            </w:r>
            <w:r w:rsidRPr="00E152F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4B3C602D" w14:textId="7840AA67" w:rsidR="007C1C6B" w:rsidRPr="00E152FA" w:rsidRDefault="007C1C6B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4279D5" w14:textId="77777777" w:rsidR="007C1C6B" w:rsidRPr="00E152FA" w:rsidRDefault="007C1C6B" w:rsidP="007D4F9B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ตัดรายการ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1F48D844" w14:textId="77777777" w:rsidR="007C1C6B" w:rsidRPr="00E152FA" w:rsidRDefault="007C1C6B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89D7428" w14:textId="77777777" w:rsidR="007C1C6B" w:rsidRPr="00E152FA" w:rsidRDefault="007C1C6B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</w:tr>
      <w:tr w:rsidR="00BD645C" w:rsidRPr="00E152FA" w14:paraId="1CAEA7A8" w14:textId="77777777" w:rsidTr="00B51E44">
        <w:tc>
          <w:tcPr>
            <w:tcW w:w="3780" w:type="dxa"/>
            <w:vAlign w:val="bottom"/>
          </w:tcPr>
          <w:p w14:paraId="5F69C684" w14:textId="77777777" w:rsidR="00BD645C" w:rsidRPr="00E152FA" w:rsidRDefault="00BD645C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vAlign w:val="bottom"/>
          </w:tcPr>
          <w:p w14:paraId="1C484C95" w14:textId="49177BDC" w:rsidR="00BD645C" w:rsidRPr="00E152FA" w:rsidRDefault="00BD645C" w:rsidP="00BD645C">
            <w:pPr>
              <w:spacing w:after="0" w:line="240" w:lineRule="atLeast"/>
              <w:ind w:left="201" w:right="-6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A5FDB" w:rsidRPr="00E152FA" w14:paraId="4938760B" w14:textId="77777777" w:rsidTr="000A787E">
        <w:tc>
          <w:tcPr>
            <w:tcW w:w="3780" w:type="dxa"/>
            <w:vAlign w:val="bottom"/>
          </w:tcPr>
          <w:p w14:paraId="7BD3B5B9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990" w:type="dxa"/>
            <w:vAlign w:val="bottom"/>
          </w:tcPr>
          <w:p w14:paraId="03EF7A1D" w14:textId="11D1B0DD" w:rsidR="005A5FDB" w:rsidRPr="00E152FA" w:rsidRDefault="005A5FDB" w:rsidP="00C4300A">
            <w:pPr>
              <w:tabs>
                <w:tab w:val="decimal" w:pos="1451"/>
              </w:tabs>
              <w:spacing w:after="0" w:line="240" w:lineRule="atLeast"/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0" w:type="dxa"/>
            <w:vAlign w:val="bottom"/>
          </w:tcPr>
          <w:p w14:paraId="152C6069" w14:textId="77777777" w:rsidR="005A5FDB" w:rsidRPr="00E152FA" w:rsidRDefault="005A5FDB" w:rsidP="00C4300A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7B669F" w14:textId="64E3C1F3" w:rsidR="005A5FDB" w:rsidRPr="00E152FA" w:rsidRDefault="005A5FDB" w:rsidP="00C4300A">
            <w:pPr>
              <w:tabs>
                <w:tab w:val="decimal" w:pos="1451"/>
              </w:tabs>
              <w:spacing w:after="0" w:line="240" w:lineRule="atLeast"/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6.12</w:t>
            </w:r>
          </w:p>
        </w:tc>
        <w:tc>
          <w:tcPr>
            <w:tcW w:w="185" w:type="dxa"/>
            <w:vAlign w:val="bottom"/>
          </w:tcPr>
          <w:p w14:paraId="331CD0BB" w14:textId="77777777" w:rsidR="005A5FDB" w:rsidRPr="00E152FA" w:rsidRDefault="005A5FDB" w:rsidP="00C4300A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73807025" w14:textId="297DD521" w:rsidR="005A5FDB" w:rsidRPr="00E152FA" w:rsidRDefault="005A5FDB" w:rsidP="00C4300A">
            <w:pPr>
              <w:tabs>
                <w:tab w:val="decimal" w:pos="1451"/>
              </w:tabs>
              <w:spacing w:after="0" w:line="240" w:lineRule="atLeast"/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2" w:type="dxa"/>
            <w:vAlign w:val="bottom"/>
          </w:tcPr>
          <w:p w14:paraId="41314D8A" w14:textId="77777777" w:rsidR="005A5FDB" w:rsidRPr="00E152FA" w:rsidRDefault="005A5FDB" w:rsidP="00C4300A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B787C2E" w14:textId="3AC4FF66" w:rsidR="005A5FDB" w:rsidRPr="00E152FA" w:rsidRDefault="005A5FDB" w:rsidP="00C4300A">
            <w:pPr>
              <w:tabs>
                <w:tab w:val="decimal" w:pos="1451"/>
              </w:tabs>
              <w:spacing w:after="0" w:line="240" w:lineRule="atLeast"/>
              <w:ind w:right="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0.0</w:t>
            </w:r>
            <w:r w:rsidRPr="00E152F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bottom"/>
          </w:tcPr>
          <w:p w14:paraId="215B2FF5" w14:textId="60769B51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24B8EDD" w14:textId="38CC37A1" w:rsidR="005A5FDB" w:rsidRPr="00E152FA" w:rsidRDefault="005A5FDB" w:rsidP="005A5FD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7B48B5A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452D816" w14:textId="77777777" w:rsidR="005A5FDB" w:rsidRPr="00E152FA" w:rsidRDefault="005A5FDB" w:rsidP="005A5FD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3B08B6AB" w14:textId="77777777" w:rsidTr="000A787E">
        <w:tc>
          <w:tcPr>
            <w:tcW w:w="3780" w:type="dxa"/>
            <w:vAlign w:val="bottom"/>
          </w:tcPr>
          <w:p w14:paraId="16156ABA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EAC162B" w14:textId="77777777" w:rsidR="005A5FDB" w:rsidRPr="00E152FA" w:rsidRDefault="005A5FDB" w:rsidP="005A5FDB">
            <w:pPr>
              <w:tabs>
                <w:tab w:val="decimal" w:pos="1451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DB5D18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8F23A9" w14:textId="77777777" w:rsidR="005A5FDB" w:rsidRPr="00E152FA" w:rsidRDefault="005A5FDB" w:rsidP="005A5FDB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6A57B7E0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4235F008" w14:textId="77777777" w:rsidR="005A5FDB" w:rsidRPr="00E152FA" w:rsidRDefault="005A5FDB" w:rsidP="005A5FDB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D460ADA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31B1162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A462CB6" w14:textId="27E52841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12E18BC" w14:textId="77777777" w:rsidR="005A5FDB" w:rsidRPr="00E152FA" w:rsidRDefault="005A5FDB" w:rsidP="005A5FDB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77BD3D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A397F0" w14:textId="77777777" w:rsidR="005A5FDB" w:rsidRPr="00E152FA" w:rsidRDefault="005A5FDB" w:rsidP="005A5FDB">
            <w:pPr>
              <w:spacing w:after="0" w:line="200" w:lineRule="exac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0B84606B" w14:textId="77777777" w:rsidTr="000A787E">
        <w:tc>
          <w:tcPr>
            <w:tcW w:w="3780" w:type="dxa"/>
            <w:vAlign w:val="bottom"/>
          </w:tcPr>
          <w:p w14:paraId="585487D9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3DEC85D8" w14:textId="4409AAEE" w:rsidR="005A5FDB" w:rsidRPr="00E152FA" w:rsidRDefault="005A5FDB" w:rsidP="00C4300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1,206,697</w:t>
            </w:r>
          </w:p>
        </w:tc>
        <w:tc>
          <w:tcPr>
            <w:tcW w:w="180" w:type="dxa"/>
            <w:vAlign w:val="bottom"/>
          </w:tcPr>
          <w:p w14:paraId="35D78C88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3707D0" w14:textId="1420C15F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504,973</w:t>
            </w:r>
          </w:p>
        </w:tc>
        <w:tc>
          <w:tcPr>
            <w:tcW w:w="185" w:type="dxa"/>
            <w:vAlign w:val="bottom"/>
          </w:tcPr>
          <w:p w14:paraId="3F337833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34971ADD" w14:textId="6F50D014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245,889</w:t>
            </w:r>
          </w:p>
        </w:tc>
        <w:tc>
          <w:tcPr>
            <w:tcW w:w="182" w:type="dxa"/>
            <w:vAlign w:val="bottom"/>
          </w:tcPr>
          <w:p w14:paraId="59468D6C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2AC527D" w14:textId="3286CA77" w:rsidR="005A5FDB" w:rsidRPr="00E152FA" w:rsidRDefault="005A5FDB" w:rsidP="0090629A">
            <w:pPr>
              <w:tabs>
                <w:tab w:val="decimal" w:pos="1451"/>
              </w:tabs>
              <w:spacing w:after="0" w:line="240" w:lineRule="atLeast"/>
              <w:ind w:right="103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84,026</w:t>
            </w:r>
          </w:p>
        </w:tc>
        <w:tc>
          <w:tcPr>
            <w:tcW w:w="180" w:type="dxa"/>
            <w:vAlign w:val="bottom"/>
          </w:tcPr>
          <w:p w14:paraId="23EE5E10" w14:textId="0FF230CB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9B541F" w14:textId="0D7EDD34" w:rsidR="005A5FDB" w:rsidRPr="00E152FA" w:rsidRDefault="005A5FDB" w:rsidP="005A5FD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3F6E79B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1FDD95" w14:textId="77777777" w:rsidR="005A5FDB" w:rsidRPr="00E152FA" w:rsidRDefault="005A5FDB" w:rsidP="005A5FD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03753EF3" w14:textId="77777777" w:rsidTr="000A787E">
        <w:tc>
          <w:tcPr>
            <w:tcW w:w="3780" w:type="dxa"/>
            <w:vAlign w:val="bottom"/>
          </w:tcPr>
          <w:p w14:paraId="7073A0B1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1EE88C81" w14:textId="2C835F86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630,551</w:t>
            </w:r>
          </w:p>
        </w:tc>
        <w:tc>
          <w:tcPr>
            <w:tcW w:w="180" w:type="dxa"/>
            <w:vAlign w:val="bottom"/>
          </w:tcPr>
          <w:p w14:paraId="5A630169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39FD1A" w14:textId="2721B61E" w:rsidR="005A5FDB" w:rsidRPr="00E152FA" w:rsidRDefault="005A5FDB" w:rsidP="0090629A">
            <w:pPr>
              <w:tabs>
                <w:tab w:val="decimal" w:pos="1451"/>
              </w:tabs>
              <w:spacing w:after="0" w:line="240" w:lineRule="atLeast"/>
              <w:ind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1,863,638</w:t>
            </w:r>
          </w:p>
        </w:tc>
        <w:tc>
          <w:tcPr>
            <w:tcW w:w="185" w:type="dxa"/>
            <w:vAlign w:val="bottom"/>
          </w:tcPr>
          <w:p w14:paraId="02AF8DC4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23DE37FA" w14:textId="6576BAB7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366,574</w:t>
            </w:r>
          </w:p>
        </w:tc>
        <w:tc>
          <w:tcPr>
            <w:tcW w:w="182" w:type="dxa"/>
            <w:vAlign w:val="bottom"/>
          </w:tcPr>
          <w:p w14:paraId="210C7A2F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76B81B09" w14:textId="78120BF9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4,560</w:t>
            </w:r>
          </w:p>
        </w:tc>
        <w:tc>
          <w:tcPr>
            <w:tcW w:w="180" w:type="dxa"/>
            <w:vAlign w:val="bottom"/>
          </w:tcPr>
          <w:p w14:paraId="1F1625E6" w14:textId="79FE04D6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B8BC40" w14:textId="56F8D2D4" w:rsidR="005A5FDB" w:rsidRPr="00E152FA" w:rsidRDefault="005A5FDB" w:rsidP="005A5FD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1AB8F7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36D423" w14:textId="77777777" w:rsidR="005A5FDB" w:rsidRPr="00E152FA" w:rsidRDefault="005A5FDB" w:rsidP="005A5FD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34BDDD08" w14:textId="77777777" w:rsidTr="000A787E">
        <w:tc>
          <w:tcPr>
            <w:tcW w:w="3780" w:type="dxa"/>
            <w:vAlign w:val="bottom"/>
          </w:tcPr>
          <w:p w14:paraId="43FCA9E6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14:paraId="4F0EAA2E" w14:textId="48407D1E" w:rsidR="005A5FDB" w:rsidRPr="00E152FA" w:rsidRDefault="005A5FDB" w:rsidP="00C4300A">
            <w:pPr>
              <w:tabs>
                <w:tab w:val="left" w:pos="732"/>
              </w:tabs>
              <w:spacing w:after="0" w:line="240" w:lineRule="atLeast"/>
              <w:ind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(317,722)</w:t>
            </w:r>
          </w:p>
        </w:tc>
        <w:tc>
          <w:tcPr>
            <w:tcW w:w="180" w:type="dxa"/>
            <w:vAlign w:val="bottom"/>
          </w:tcPr>
          <w:p w14:paraId="00A38773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8FE700" w14:textId="1C65ED5D" w:rsidR="005A5FDB" w:rsidRPr="00E152FA" w:rsidRDefault="005A5FDB" w:rsidP="005A5FDB">
            <w:pPr>
              <w:spacing w:after="0" w:line="240" w:lineRule="atLeast"/>
              <w:ind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(161,990)</w:t>
            </w:r>
          </w:p>
        </w:tc>
        <w:tc>
          <w:tcPr>
            <w:tcW w:w="185" w:type="dxa"/>
            <w:vAlign w:val="bottom"/>
          </w:tcPr>
          <w:p w14:paraId="579DA286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5570C482" w14:textId="46D9694E" w:rsidR="005A5FDB" w:rsidRPr="00E152FA" w:rsidRDefault="005A5FDB" w:rsidP="005A5FDB">
            <w:pPr>
              <w:tabs>
                <w:tab w:val="left" w:pos="736"/>
              </w:tabs>
              <w:spacing w:after="0" w:line="240" w:lineRule="atLeast"/>
              <w:ind w:left="190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(1,402)</w:t>
            </w:r>
          </w:p>
        </w:tc>
        <w:tc>
          <w:tcPr>
            <w:tcW w:w="182" w:type="dxa"/>
            <w:vAlign w:val="bottom"/>
          </w:tcPr>
          <w:p w14:paraId="51804CD2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420FFA31" w14:textId="67623A01" w:rsidR="005A5FDB" w:rsidRPr="00E152FA" w:rsidRDefault="005A5FDB" w:rsidP="005A5FDB">
            <w:pPr>
              <w:tabs>
                <w:tab w:val="left" w:pos="736"/>
              </w:tabs>
              <w:spacing w:after="0" w:line="240" w:lineRule="atLeast"/>
              <w:ind w:left="190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(10,390)</w:t>
            </w:r>
          </w:p>
        </w:tc>
        <w:tc>
          <w:tcPr>
            <w:tcW w:w="180" w:type="dxa"/>
            <w:vAlign w:val="bottom"/>
          </w:tcPr>
          <w:p w14:paraId="622F9EDE" w14:textId="4C96D543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EE9D36" w14:textId="22BCFF09" w:rsidR="005A5FDB" w:rsidRPr="00E152FA" w:rsidRDefault="005A5FDB" w:rsidP="005A5FD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8121667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F25BEF" w14:textId="77777777" w:rsidR="005A5FDB" w:rsidRPr="00E152FA" w:rsidRDefault="005A5FDB" w:rsidP="005A5FD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48382764" w14:textId="77777777" w:rsidTr="000A787E">
        <w:tc>
          <w:tcPr>
            <w:tcW w:w="3780" w:type="dxa"/>
            <w:vAlign w:val="bottom"/>
          </w:tcPr>
          <w:p w14:paraId="72D54363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8711BD" w14:textId="42C38CB5" w:rsidR="005A5FDB" w:rsidRPr="00E152FA" w:rsidRDefault="005A5FDB" w:rsidP="00C4300A">
            <w:pPr>
              <w:spacing w:after="0" w:line="240" w:lineRule="atLeast"/>
              <w:ind w:left="192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(9,981)</w:t>
            </w:r>
          </w:p>
        </w:tc>
        <w:tc>
          <w:tcPr>
            <w:tcW w:w="180" w:type="dxa"/>
            <w:vAlign w:val="bottom"/>
          </w:tcPr>
          <w:p w14:paraId="2AC08BB4" w14:textId="77777777" w:rsidR="005A5FDB" w:rsidRPr="00E152FA" w:rsidRDefault="005A5FDB" w:rsidP="005A5FDB">
            <w:pPr>
              <w:spacing w:after="0" w:line="240" w:lineRule="atLeast"/>
              <w:ind w:left="201" w:right="-8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BC3E99" w14:textId="2592593F" w:rsidR="005A5FDB" w:rsidRPr="00E152FA" w:rsidRDefault="005A5FDB" w:rsidP="005A5FDB">
            <w:pPr>
              <w:spacing w:after="0" w:line="240" w:lineRule="atLeast"/>
              <w:ind w:left="100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(708,976)</w:t>
            </w:r>
          </w:p>
        </w:tc>
        <w:tc>
          <w:tcPr>
            <w:tcW w:w="185" w:type="dxa"/>
            <w:vAlign w:val="bottom"/>
          </w:tcPr>
          <w:p w14:paraId="4BBA54FD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465B4CD8" w14:textId="30B2B896" w:rsidR="005A5FDB" w:rsidRPr="00E152FA" w:rsidRDefault="005A5FDB" w:rsidP="005A5FDB">
            <w:pPr>
              <w:spacing w:after="0" w:line="240" w:lineRule="atLeast"/>
              <w:ind w:left="191" w:right="-263" w:hanging="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000D183" w14:textId="77777777" w:rsidR="005A5FDB" w:rsidRPr="00E152FA" w:rsidRDefault="005A5FDB" w:rsidP="005A5FDB">
            <w:pPr>
              <w:spacing w:after="0" w:line="240" w:lineRule="atLeast"/>
              <w:ind w:left="201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A724391" w14:textId="3E581D98" w:rsidR="005A5FDB" w:rsidRPr="00E152FA" w:rsidRDefault="005A5FDB" w:rsidP="005A5FDB">
            <w:pPr>
              <w:spacing w:after="0" w:line="240" w:lineRule="atLeast"/>
              <w:ind w:left="364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(266)</w:t>
            </w:r>
          </w:p>
        </w:tc>
        <w:tc>
          <w:tcPr>
            <w:tcW w:w="180" w:type="dxa"/>
            <w:vAlign w:val="bottom"/>
          </w:tcPr>
          <w:p w14:paraId="379FD9A1" w14:textId="10B80E14" w:rsidR="005A5FDB" w:rsidRPr="00E152FA" w:rsidRDefault="005A5FDB" w:rsidP="005A5FDB">
            <w:pPr>
              <w:spacing w:after="0" w:line="240" w:lineRule="atLeast"/>
              <w:ind w:left="201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6CC331" w14:textId="4790C4F3" w:rsidR="005A5FDB" w:rsidRPr="00E152FA" w:rsidRDefault="005A5FDB" w:rsidP="005A5FD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988F024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71578A" w14:textId="77777777" w:rsidR="005A5FDB" w:rsidRPr="00E152FA" w:rsidRDefault="005A5FDB" w:rsidP="005A5FD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06334A10" w14:textId="77777777" w:rsidTr="000A787E">
        <w:tc>
          <w:tcPr>
            <w:tcW w:w="3780" w:type="dxa"/>
            <w:vAlign w:val="bottom"/>
          </w:tcPr>
          <w:p w14:paraId="2D4C1480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BB3EED" w14:textId="416A8EC1" w:rsidR="005A5FDB" w:rsidRPr="00E152FA" w:rsidRDefault="005A5FDB" w:rsidP="00C4300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509</w:t>
            </w: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545</w:t>
            </w:r>
          </w:p>
        </w:tc>
        <w:tc>
          <w:tcPr>
            <w:tcW w:w="180" w:type="dxa"/>
            <w:vAlign w:val="bottom"/>
          </w:tcPr>
          <w:p w14:paraId="5C69EE6D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ECADC0" w14:textId="23ABAD61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97,645</w:t>
            </w:r>
          </w:p>
        </w:tc>
        <w:tc>
          <w:tcPr>
            <w:tcW w:w="185" w:type="dxa"/>
            <w:vAlign w:val="bottom"/>
          </w:tcPr>
          <w:p w14:paraId="20D29D02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4ADE0BAD" w14:textId="5430AB5D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611</w:t>
            </w: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061</w:t>
            </w:r>
          </w:p>
        </w:tc>
        <w:tc>
          <w:tcPr>
            <w:tcW w:w="182" w:type="dxa"/>
            <w:vAlign w:val="bottom"/>
          </w:tcPr>
          <w:p w14:paraId="3E9762BB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50B37C65" w14:textId="557412E7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77</w:t>
            </w: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930</w:t>
            </w:r>
          </w:p>
        </w:tc>
        <w:tc>
          <w:tcPr>
            <w:tcW w:w="180" w:type="dxa"/>
            <w:vAlign w:val="bottom"/>
          </w:tcPr>
          <w:p w14:paraId="4372BD4B" w14:textId="1FBD5CA1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3D4D119" w14:textId="17E07F76" w:rsidR="005A5FDB" w:rsidRPr="00E152FA" w:rsidRDefault="005A5FDB" w:rsidP="005A5FD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666604F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898155" w14:textId="77777777" w:rsidR="005A5FDB" w:rsidRPr="00E152FA" w:rsidRDefault="005A5FDB" w:rsidP="005A5FD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A5FDB" w:rsidRPr="00E152FA" w14:paraId="399CAD14" w14:textId="77777777" w:rsidTr="000A787E">
        <w:tc>
          <w:tcPr>
            <w:tcW w:w="3780" w:type="dxa"/>
            <w:vAlign w:val="bottom"/>
          </w:tcPr>
          <w:p w14:paraId="78ACF36B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034523" w14:textId="767A618E" w:rsidR="005A5FDB" w:rsidRPr="00E152FA" w:rsidRDefault="005A5FDB" w:rsidP="00C4300A">
            <w:pPr>
              <w:tabs>
                <w:tab w:val="decimal" w:pos="1451"/>
              </w:tabs>
              <w:spacing w:after="0" w:line="240" w:lineRule="atLeast"/>
              <w:ind w:right="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188</w:t>
            </w:r>
            <w:r w:rsidRPr="00E15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693</w:t>
            </w:r>
          </w:p>
        </w:tc>
        <w:tc>
          <w:tcPr>
            <w:tcW w:w="180" w:type="dxa"/>
            <w:vAlign w:val="bottom"/>
          </w:tcPr>
          <w:p w14:paraId="7E800D87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93EEA1" w14:textId="48C2AED3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E152FA">
              <w:rPr>
                <w:rFonts w:asciiTheme="majorBidi" w:hAnsiTheme="majorBidi" w:cstheme="majorBidi"/>
                <w:sz w:val="26"/>
                <w:szCs w:val="26"/>
              </w:rPr>
              <w:t>1,731</w:t>
            </w:r>
          </w:p>
        </w:tc>
        <w:tc>
          <w:tcPr>
            <w:tcW w:w="185" w:type="dxa"/>
            <w:vAlign w:val="bottom"/>
          </w:tcPr>
          <w:p w14:paraId="73365041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05B1CF8B" w14:textId="405C9579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76</w:t>
            </w:r>
            <w:r w:rsidRPr="00E15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383</w:t>
            </w:r>
          </w:p>
        </w:tc>
        <w:tc>
          <w:tcPr>
            <w:tcW w:w="182" w:type="dxa"/>
            <w:vAlign w:val="bottom"/>
          </w:tcPr>
          <w:p w14:paraId="60C63EA4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05DF644" w14:textId="61061B15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E15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793</w:t>
            </w:r>
          </w:p>
        </w:tc>
        <w:tc>
          <w:tcPr>
            <w:tcW w:w="180" w:type="dxa"/>
            <w:vAlign w:val="bottom"/>
          </w:tcPr>
          <w:p w14:paraId="1173B9C7" w14:textId="06B4CA6C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AAB633" w14:textId="41E92035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53</w:t>
            </w:r>
            <w:r w:rsidRPr="00E152FA">
              <w:rPr>
                <w:rFonts w:asciiTheme="majorBidi" w:hAnsiTheme="majorBidi" w:cstheme="majorBidi"/>
                <w:sz w:val="26"/>
                <w:szCs w:val="26"/>
              </w:rPr>
              <w:t>,406</w:t>
            </w:r>
          </w:p>
        </w:tc>
        <w:tc>
          <w:tcPr>
            <w:tcW w:w="180" w:type="dxa"/>
          </w:tcPr>
          <w:p w14:paraId="731C9120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9F86739" w14:textId="5F4F5B32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418,006</w:t>
            </w:r>
          </w:p>
        </w:tc>
      </w:tr>
      <w:tr w:rsidR="005A5FDB" w:rsidRPr="00E152FA" w14:paraId="62CA58A4" w14:textId="77777777" w:rsidTr="000A787E">
        <w:tc>
          <w:tcPr>
            <w:tcW w:w="3780" w:type="dxa"/>
            <w:vAlign w:val="bottom"/>
          </w:tcPr>
          <w:p w14:paraId="4AA8BB05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1B9817" w14:textId="77777777" w:rsidR="005A5FDB" w:rsidRPr="00E152FA" w:rsidRDefault="005A5FDB" w:rsidP="005A5FDB">
            <w:pPr>
              <w:tabs>
                <w:tab w:val="decimal" w:pos="1451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A68C10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581642" w14:textId="77777777" w:rsidR="005A5FDB" w:rsidRPr="00E152FA" w:rsidRDefault="005A5FDB" w:rsidP="005A5FDB">
            <w:pPr>
              <w:spacing w:after="0" w:line="200" w:lineRule="exac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615AB0A6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6F37C5DD" w14:textId="77777777" w:rsidR="005A5FDB" w:rsidRPr="00E152FA" w:rsidRDefault="005A5FDB" w:rsidP="005A5FDB">
            <w:pPr>
              <w:spacing w:after="0" w:line="200" w:lineRule="exac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C9E1EE1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49135BC7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AEAF43" w14:textId="277E1FFE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868078" w14:textId="77777777" w:rsidR="005A5FDB" w:rsidRPr="00E152FA" w:rsidRDefault="005A5FDB" w:rsidP="005A5FDB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BFB6159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D2606F" w14:textId="77777777" w:rsidR="005A5FDB" w:rsidRPr="00E152FA" w:rsidRDefault="005A5FDB" w:rsidP="005A5FDB">
            <w:pPr>
              <w:spacing w:after="0" w:line="200" w:lineRule="exac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692C3E36" w14:textId="77777777" w:rsidTr="000A787E">
        <w:tc>
          <w:tcPr>
            <w:tcW w:w="3780" w:type="dxa"/>
            <w:vAlign w:val="bottom"/>
          </w:tcPr>
          <w:p w14:paraId="07B76F03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990" w:type="dxa"/>
          </w:tcPr>
          <w:p w14:paraId="232A7AFE" w14:textId="41BE909E" w:rsidR="005A5FDB" w:rsidRPr="00E152FA" w:rsidRDefault="005A5FDB" w:rsidP="0090629A">
            <w:pPr>
              <w:tabs>
                <w:tab w:val="decimal" w:pos="1451"/>
              </w:tabs>
              <w:spacing w:after="0" w:line="240" w:lineRule="atLeast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3,179,876</w:t>
            </w:r>
          </w:p>
        </w:tc>
        <w:tc>
          <w:tcPr>
            <w:tcW w:w="180" w:type="dxa"/>
            <w:vAlign w:val="bottom"/>
          </w:tcPr>
          <w:p w14:paraId="2FBD1EE4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56E8A6" w14:textId="2062C735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378,628</w:t>
            </w:r>
          </w:p>
        </w:tc>
        <w:tc>
          <w:tcPr>
            <w:tcW w:w="185" w:type="dxa"/>
            <w:vAlign w:val="bottom"/>
          </w:tcPr>
          <w:p w14:paraId="7227D748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7D7AE116" w14:textId="58C3E4B6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193,771</w:t>
            </w:r>
          </w:p>
        </w:tc>
        <w:tc>
          <w:tcPr>
            <w:tcW w:w="182" w:type="dxa"/>
            <w:vAlign w:val="bottom"/>
          </w:tcPr>
          <w:p w14:paraId="5A35DA03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EF992B5" w14:textId="4249D570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20,253</w:t>
            </w:r>
          </w:p>
        </w:tc>
        <w:tc>
          <w:tcPr>
            <w:tcW w:w="180" w:type="dxa"/>
            <w:vAlign w:val="bottom"/>
          </w:tcPr>
          <w:p w14:paraId="6E19F39D" w14:textId="7E2B324E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A3BA27" w14:textId="39178BB7" w:rsidR="005A5FDB" w:rsidRPr="00E152FA" w:rsidRDefault="005A5FDB" w:rsidP="005A5FD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296E91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838903" w14:textId="77777777" w:rsidR="005A5FDB" w:rsidRPr="00E152FA" w:rsidRDefault="005A5FDB" w:rsidP="005A5FD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37C0B178" w14:textId="77777777" w:rsidTr="000A787E">
        <w:tc>
          <w:tcPr>
            <w:tcW w:w="3780" w:type="dxa"/>
            <w:vAlign w:val="bottom"/>
          </w:tcPr>
          <w:p w14:paraId="615B7CD9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990" w:type="dxa"/>
          </w:tcPr>
          <w:p w14:paraId="0DD18BDE" w14:textId="6502C28E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766,517</w:t>
            </w:r>
          </w:p>
        </w:tc>
        <w:tc>
          <w:tcPr>
            <w:tcW w:w="180" w:type="dxa"/>
            <w:vAlign w:val="bottom"/>
          </w:tcPr>
          <w:p w14:paraId="3AEF80DE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2F877D" w14:textId="205FB8A8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112,874</w:t>
            </w:r>
          </w:p>
        </w:tc>
        <w:tc>
          <w:tcPr>
            <w:tcW w:w="185" w:type="dxa"/>
            <w:vAlign w:val="bottom"/>
          </w:tcPr>
          <w:p w14:paraId="676D7AC8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6E0C4995" w14:textId="775E2B29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191,671</w:t>
            </w:r>
          </w:p>
        </w:tc>
        <w:tc>
          <w:tcPr>
            <w:tcW w:w="182" w:type="dxa"/>
            <w:vAlign w:val="bottom"/>
          </w:tcPr>
          <w:p w14:paraId="7E205CE2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A984210" w14:textId="258DF73D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2,492</w:t>
            </w:r>
          </w:p>
        </w:tc>
        <w:tc>
          <w:tcPr>
            <w:tcW w:w="180" w:type="dxa"/>
            <w:vAlign w:val="bottom"/>
          </w:tcPr>
          <w:p w14:paraId="686FCDCA" w14:textId="7505E49D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36B78B" w14:textId="5757B80E" w:rsidR="005A5FDB" w:rsidRPr="00E152FA" w:rsidRDefault="005A5FDB" w:rsidP="005A5FD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2C1E52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940CED" w14:textId="77777777" w:rsidR="005A5FDB" w:rsidRPr="00E152FA" w:rsidRDefault="005A5FDB" w:rsidP="005A5FD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040260D7" w14:textId="77777777" w:rsidTr="000A787E">
        <w:tc>
          <w:tcPr>
            <w:tcW w:w="3780" w:type="dxa"/>
            <w:vAlign w:val="bottom"/>
          </w:tcPr>
          <w:p w14:paraId="76652C78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)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67FCAB" w14:textId="0399A957" w:rsidR="005A5FDB" w:rsidRPr="00E152FA" w:rsidRDefault="005A5FDB" w:rsidP="0090629A">
            <w:pPr>
              <w:spacing w:after="0" w:line="240" w:lineRule="atLeast"/>
              <w:ind w:left="192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(4,480)</w:t>
            </w:r>
          </w:p>
        </w:tc>
        <w:tc>
          <w:tcPr>
            <w:tcW w:w="180" w:type="dxa"/>
            <w:vAlign w:val="bottom"/>
          </w:tcPr>
          <w:p w14:paraId="0A54F661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7C9AF0" w14:textId="21837592" w:rsidR="005A5FDB" w:rsidRPr="00E152FA" w:rsidRDefault="005A5FDB" w:rsidP="0090629A">
            <w:pPr>
              <w:spacing w:after="0" w:line="240" w:lineRule="atLeast"/>
              <w:ind w:left="102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(59,760)</w:t>
            </w:r>
          </w:p>
        </w:tc>
        <w:tc>
          <w:tcPr>
            <w:tcW w:w="185" w:type="dxa"/>
            <w:vAlign w:val="bottom"/>
          </w:tcPr>
          <w:p w14:paraId="5F50CFC3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A3F5F4E" w14:textId="4450F752" w:rsidR="005A5FDB" w:rsidRPr="00E152FA" w:rsidRDefault="005A5FDB" w:rsidP="005A5FDB">
            <w:pPr>
              <w:spacing w:after="0" w:line="240" w:lineRule="atLeast"/>
              <w:ind w:left="191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(7,639)</w:t>
            </w:r>
          </w:p>
        </w:tc>
        <w:tc>
          <w:tcPr>
            <w:tcW w:w="182" w:type="dxa"/>
            <w:vAlign w:val="bottom"/>
          </w:tcPr>
          <w:p w14:paraId="33566F8E" w14:textId="77777777" w:rsidR="005A5FDB" w:rsidRPr="00E152FA" w:rsidRDefault="005A5FDB" w:rsidP="005A5FDB">
            <w:pPr>
              <w:spacing w:after="0" w:line="240" w:lineRule="atLeast"/>
              <w:ind w:left="370" w:right="-440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60265BE" w14:textId="79768DED" w:rsidR="005A5FDB" w:rsidRPr="00E152FA" w:rsidRDefault="005A5FDB" w:rsidP="005A5FDB">
            <w:pPr>
              <w:spacing w:after="0" w:line="240" w:lineRule="atLeast"/>
              <w:ind w:left="187" w:right="-263" w:hanging="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C3809A8" w14:textId="3C4161EC" w:rsidR="005A5FDB" w:rsidRPr="00E152FA" w:rsidRDefault="005A5FDB" w:rsidP="005A5FDB">
            <w:pPr>
              <w:spacing w:after="0" w:line="240" w:lineRule="atLeast"/>
              <w:ind w:left="370" w:right="-440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D72F18" w14:textId="5B3CE35A" w:rsidR="005A5FDB" w:rsidRPr="00E152FA" w:rsidRDefault="005A5FDB" w:rsidP="005A5FD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636AD58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A4EC19" w14:textId="77777777" w:rsidR="005A5FDB" w:rsidRPr="00E152FA" w:rsidRDefault="005A5FDB" w:rsidP="005A5FD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5C851EE8" w14:textId="77777777" w:rsidTr="000A787E">
        <w:tc>
          <w:tcPr>
            <w:tcW w:w="3780" w:type="dxa"/>
            <w:vAlign w:val="bottom"/>
          </w:tcPr>
          <w:p w14:paraId="6A49BED7" w14:textId="0F105A11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247A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247A7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="00247A7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)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2B3ACA" w14:textId="0BF5A747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762,037</w:t>
            </w:r>
          </w:p>
        </w:tc>
        <w:tc>
          <w:tcPr>
            <w:tcW w:w="180" w:type="dxa"/>
            <w:vAlign w:val="bottom"/>
          </w:tcPr>
          <w:p w14:paraId="577B1473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CC5B0B" w14:textId="43BDB632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53,114</w:t>
            </w:r>
          </w:p>
        </w:tc>
        <w:tc>
          <w:tcPr>
            <w:tcW w:w="185" w:type="dxa"/>
            <w:vAlign w:val="bottom"/>
          </w:tcPr>
          <w:p w14:paraId="65CD719C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158C6BDB" w14:textId="7D57929D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184,032</w:t>
            </w:r>
          </w:p>
        </w:tc>
        <w:tc>
          <w:tcPr>
            <w:tcW w:w="182" w:type="dxa"/>
            <w:vAlign w:val="bottom"/>
          </w:tcPr>
          <w:p w14:paraId="741E7261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4F16E44E" w14:textId="4A8D26CD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2,492</w:t>
            </w:r>
          </w:p>
        </w:tc>
        <w:tc>
          <w:tcPr>
            <w:tcW w:w="180" w:type="dxa"/>
            <w:vAlign w:val="bottom"/>
          </w:tcPr>
          <w:p w14:paraId="47125F8A" w14:textId="4B757536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6E806B4" w14:textId="49EACD9C" w:rsidR="005A5FDB" w:rsidRPr="00E152FA" w:rsidRDefault="005A5FDB" w:rsidP="005A5FD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E55EB80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386B9C" w14:textId="77777777" w:rsidR="005A5FDB" w:rsidRPr="00E152FA" w:rsidRDefault="005A5FDB" w:rsidP="005A5FD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A5FDB" w:rsidRPr="00E152FA" w14:paraId="13C7D0EE" w14:textId="77777777" w:rsidTr="000A787E">
        <w:tc>
          <w:tcPr>
            <w:tcW w:w="3780" w:type="dxa"/>
            <w:vAlign w:val="bottom"/>
          </w:tcPr>
          <w:p w14:paraId="79FF7EF2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B613DB" w14:textId="07681FF8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95,815</w:t>
            </w:r>
          </w:p>
        </w:tc>
        <w:tc>
          <w:tcPr>
            <w:tcW w:w="180" w:type="dxa"/>
            <w:vAlign w:val="bottom"/>
          </w:tcPr>
          <w:p w14:paraId="3924A1D5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614A16" w14:textId="35A57C36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6,914</w:t>
            </w:r>
          </w:p>
        </w:tc>
        <w:tc>
          <w:tcPr>
            <w:tcW w:w="185" w:type="dxa"/>
            <w:vAlign w:val="bottom"/>
          </w:tcPr>
          <w:p w14:paraId="28640270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1FBE515D" w14:textId="58EF71BB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23,959</w:t>
            </w:r>
          </w:p>
        </w:tc>
        <w:tc>
          <w:tcPr>
            <w:tcW w:w="182" w:type="dxa"/>
            <w:vAlign w:val="bottom"/>
          </w:tcPr>
          <w:p w14:paraId="0DDC31C7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36E59BC" w14:textId="241663FC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180" w:type="dxa"/>
            <w:vAlign w:val="bottom"/>
          </w:tcPr>
          <w:p w14:paraId="63442BFC" w14:textId="647F974C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583C29" w14:textId="27855B82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E152FA">
              <w:rPr>
                <w:rFonts w:asciiTheme="majorBidi" w:hAnsiTheme="majorBidi" w:cstheme="majorBidi"/>
                <w:sz w:val="26"/>
                <w:szCs w:val="26"/>
              </w:rPr>
              <w:t>,900</w:t>
            </w:r>
          </w:p>
        </w:tc>
        <w:tc>
          <w:tcPr>
            <w:tcW w:w="180" w:type="dxa"/>
          </w:tcPr>
          <w:p w14:paraId="5908D406" w14:textId="77777777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BACFEF" w14:textId="60A3EFB2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128,837</w:t>
            </w:r>
          </w:p>
        </w:tc>
      </w:tr>
      <w:tr w:rsidR="005A5FDB" w:rsidRPr="00E152FA" w14:paraId="7C6540C8" w14:textId="77777777" w:rsidTr="000A787E">
        <w:tc>
          <w:tcPr>
            <w:tcW w:w="3780" w:type="dxa"/>
            <w:vAlign w:val="bottom"/>
          </w:tcPr>
          <w:p w14:paraId="73A6EA6A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)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เบ็ดเสร็จอื่นที่แบ่งให้กับ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  <w:t>ส่วนได้เสียที่ไม่มีอำนาจควบคุม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57BC7F0" w14:textId="5A9950BA" w:rsidR="005A5FDB" w:rsidRPr="00E152FA" w:rsidRDefault="005A5FDB" w:rsidP="0090629A">
            <w:pPr>
              <w:spacing w:after="0" w:line="240" w:lineRule="atLeast"/>
              <w:ind w:left="275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(560)</w:t>
            </w:r>
          </w:p>
        </w:tc>
        <w:tc>
          <w:tcPr>
            <w:tcW w:w="180" w:type="dxa"/>
            <w:vAlign w:val="bottom"/>
          </w:tcPr>
          <w:p w14:paraId="58B21D86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42387A1" w14:textId="0726AED0" w:rsidR="005A5FDB" w:rsidRPr="00E152FA" w:rsidRDefault="005A5FDB" w:rsidP="0090629A">
            <w:pPr>
              <w:spacing w:after="0" w:line="240" w:lineRule="atLeast"/>
              <w:ind w:left="192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152FA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E152FA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5" w:type="dxa"/>
            <w:vAlign w:val="bottom"/>
          </w:tcPr>
          <w:p w14:paraId="2216FF2F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  <w:vAlign w:val="bottom"/>
          </w:tcPr>
          <w:p w14:paraId="674883CA" w14:textId="78F5E8EF" w:rsidR="005A5FDB" w:rsidRPr="00E152FA" w:rsidRDefault="005A5FDB" w:rsidP="005A5FDB">
            <w:pPr>
              <w:spacing w:after="0" w:line="240" w:lineRule="atLeast"/>
              <w:ind w:left="273" w:right="-263" w:hanging="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(95</w:t>
            </w:r>
            <w:r w:rsidRPr="00E152F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2" w:type="dxa"/>
            <w:vAlign w:val="bottom"/>
          </w:tcPr>
          <w:p w14:paraId="1722E9BF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6E0341" w14:textId="0A068867" w:rsidR="005A5FDB" w:rsidRPr="00E152FA" w:rsidRDefault="005A5FDB" w:rsidP="005A5FD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3F4D4CA" w14:textId="05A146B9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294459D" w14:textId="4214644A" w:rsidR="005A5FDB" w:rsidRPr="00E152FA" w:rsidRDefault="005A5FDB" w:rsidP="005A5FD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4D3F7805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EC2572" w14:textId="08CF5EA7" w:rsidR="005A5FDB" w:rsidRPr="00E152FA" w:rsidRDefault="005A5FDB" w:rsidP="005A5FDB">
            <w:pPr>
              <w:tabs>
                <w:tab w:val="left" w:pos="548"/>
              </w:tabs>
              <w:spacing w:after="0" w:line="240" w:lineRule="atLeast"/>
              <w:ind w:left="8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E152FA">
              <w:rPr>
                <w:rFonts w:asciiTheme="majorBidi" w:hAnsiTheme="majorBidi" w:cstheme="majorBidi"/>
                <w:sz w:val="26"/>
                <w:szCs w:val="26"/>
              </w:rPr>
              <w:t>5,176</w:t>
            </w: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5A5FDB" w:rsidRPr="00E152FA" w14:paraId="64BE6F99" w14:textId="77777777" w:rsidTr="000A787E">
        <w:tc>
          <w:tcPr>
            <w:tcW w:w="3780" w:type="dxa"/>
            <w:vAlign w:val="bottom"/>
          </w:tcPr>
          <w:p w14:paraId="5373259A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990" w:type="dxa"/>
            <w:vAlign w:val="bottom"/>
          </w:tcPr>
          <w:p w14:paraId="037662FC" w14:textId="5CD3C1D4" w:rsidR="005A5FDB" w:rsidRPr="00E152FA" w:rsidRDefault="005A5FDB" w:rsidP="0090629A">
            <w:pPr>
              <w:spacing w:after="0" w:line="240" w:lineRule="atLeast"/>
              <w:ind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(132,608)</w:t>
            </w:r>
          </w:p>
        </w:tc>
        <w:tc>
          <w:tcPr>
            <w:tcW w:w="180" w:type="dxa"/>
            <w:vAlign w:val="bottom"/>
          </w:tcPr>
          <w:p w14:paraId="6FC00F72" w14:textId="77777777" w:rsidR="005A5FDB" w:rsidRPr="00E152FA" w:rsidRDefault="005A5FDB" w:rsidP="005A5FDB">
            <w:pPr>
              <w:spacing w:after="0" w:line="240" w:lineRule="atLeast"/>
              <w:ind w:left="370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1D8791" w14:textId="521D80A4" w:rsidR="005A5FDB" w:rsidRPr="00E152FA" w:rsidRDefault="005A5FDB" w:rsidP="005A5FD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vAlign w:val="bottom"/>
          </w:tcPr>
          <w:p w14:paraId="25E6A8F5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1CEC8C55" w14:textId="48BA9A74" w:rsidR="005A5FDB" w:rsidRPr="00E152FA" w:rsidRDefault="005A5FDB" w:rsidP="005A5FD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577AF85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5B9531B8" w14:textId="37AB8054" w:rsidR="005A5FDB" w:rsidRPr="00E152FA" w:rsidRDefault="005A5FDB" w:rsidP="005A5FD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9D05DBD" w14:textId="4DE5D70B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A8F2BB" w14:textId="0F8D977B" w:rsidR="005A5FDB" w:rsidRPr="00E152FA" w:rsidRDefault="005A5FDB" w:rsidP="005A5FD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74A5F5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0F806B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6DF0A1E4" w14:textId="77777777" w:rsidTr="000A787E">
        <w:trPr>
          <w:trHeight w:val="70"/>
        </w:trPr>
        <w:tc>
          <w:tcPr>
            <w:tcW w:w="3780" w:type="dxa"/>
            <w:vAlign w:val="bottom"/>
          </w:tcPr>
          <w:p w14:paraId="78CC1B8B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94990F7" w14:textId="77777777" w:rsidR="005A5FDB" w:rsidRPr="00E152FA" w:rsidRDefault="005A5FDB" w:rsidP="005A5FDB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4B3C1C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4DB29F" w14:textId="77777777" w:rsidR="005A5FDB" w:rsidRPr="00E152FA" w:rsidRDefault="005A5FDB" w:rsidP="005A5FDB">
            <w:pPr>
              <w:spacing w:after="0" w:line="200" w:lineRule="exact"/>
              <w:ind w:left="201" w:right="9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52CA5D4B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3869F6CA" w14:textId="77777777" w:rsidR="005A5FDB" w:rsidRPr="00E152FA" w:rsidRDefault="005A5FDB" w:rsidP="005A5FDB">
            <w:pPr>
              <w:spacing w:after="0" w:line="200" w:lineRule="exact"/>
              <w:ind w:left="201" w:right="11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4BDC177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7EB3AC4C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D767A" w14:textId="0D475613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271104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C4B978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0C038A" w14:textId="77777777" w:rsidR="005A5FDB" w:rsidRPr="00E152FA" w:rsidRDefault="005A5FDB" w:rsidP="005A5FD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3DDDA843" w14:textId="77777777" w:rsidTr="000A787E">
        <w:trPr>
          <w:trHeight w:val="70"/>
        </w:trPr>
        <w:tc>
          <w:tcPr>
            <w:tcW w:w="3780" w:type="dxa"/>
            <w:vAlign w:val="bottom"/>
          </w:tcPr>
          <w:p w14:paraId="437FA316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990" w:type="dxa"/>
          </w:tcPr>
          <w:p w14:paraId="12A05531" w14:textId="78FB65A3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592,602</w:t>
            </w:r>
          </w:p>
        </w:tc>
        <w:tc>
          <w:tcPr>
            <w:tcW w:w="180" w:type="dxa"/>
            <w:vAlign w:val="bottom"/>
          </w:tcPr>
          <w:p w14:paraId="2BF0F63E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238043" w14:textId="749DC5A8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183,732</w:t>
            </w:r>
          </w:p>
        </w:tc>
        <w:tc>
          <w:tcPr>
            <w:tcW w:w="185" w:type="dxa"/>
            <w:vAlign w:val="bottom"/>
          </w:tcPr>
          <w:p w14:paraId="2AFC7F14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33A3FBF5" w14:textId="26E781A6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191,703</w:t>
            </w:r>
          </w:p>
        </w:tc>
        <w:tc>
          <w:tcPr>
            <w:tcW w:w="182" w:type="dxa"/>
            <w:vAlign w:val="bottom"/>
          </w:tcPr>
          <w:p w14:paraId="026C7079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15237B8C" w14:textId="4966F719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4,420</w:t>
            </w:r>
          </w:p>
        </w:tc>
        <w:tc>
          <w:tcPr>
            <w:tcW w:w="180" w:type="dxa"/>
            <w:vAlign w:val="bottom"/>
          </w:tcPr>
          <w:p w14:paraId="3505A9BD" w14:textId="61407F9C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4D994B" w14:textId="45F911EA" w:rsidR="005A5FDB" w:rsidRPr="00E152FA" w:rsidRDefault="005A5FDB" w:rsidP="005A5FDB">
            <w:pPr>
              <w:spacing w:after="0" w:line="240" w:lineRule="atLeast"/>
              <w:ind w:left="190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FE9FB8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424F01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5222D3C5" w14:textId="77777777" w:rsidTr="000A787E">
        <w:tc>
          <w:tcPr>
            <w:tcW w:w="3780" w:type="dxa"/>
            <w:vAlign w:val="bottom"/>
          </w:tcPr>
          <w:p w14:paraId="7B8CF671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990" w:type="dxa"/>
          </w:tcPr>
          <w:p w14:paraId="69D740AA" w14:textId="631824C5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151,707</w:t>
            </w:r>
          </w:p>
        </w:tc>
        <w:tc>
          <w:tcPr>
            <w:tcW w:w="180" w:type="dxa"/>
            <w:vAlign w:val="bottom"/>
          </w:tcPr>
          <w:p w14:paraId="01D89E17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359425" w14:textId="4279138E" w:rsidR="005A5FDB" w:rsidRPr="00E152FA" w:rsidRDefault="005A5FDB" w:rsidP="005A5FDB">
            <w:pPr>
              <w:spacing w:after="0" w:line="240" w:lineRule="atLeast"/>
              <w:ind w:left="97" w:right="-260" w:hanging="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(884,314)</w:t>
            </w:r>
          </w:p>
        </w:tc>
        <w:tc>
          <w:tcPr>
            <w:tcW w:w="185" w:type="dxa"/>
            <w:vAlign w:val="bottom"/>
          </w:tcPr>
          <w:p w14:paraId="18814DB3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338E98FB" w14:textId="4674E6CF" w:rsidR="005A5FDB" w:rsidRPr="00E152FA" w:rsidRDefault="005A5FDB" w:rsidP="005A5FD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38C7F4D" w14:textId="77777777" w:rsidR="005A5FDB" w:rsidRPr="00E152FA" w:rsidRDefault="005A5FDB" w:rsidP="005A5FDB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0FFC6878" w14:textId="0E225918" w:rsidR="005A5FDB" w:rsidRPr="00E152FA" w:rsidRDefault="005A5FDB" w:rsidP="005A5FD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54,672</w:t>
            </w:r>
          </w:p>
        </w:tc>
        <w:tc>
          <w:tcPr>
            <w:tcW w:w="180" w:type="dxa"/>
            <w:vAlign w:val="bottom"/>
          </w:tcPr>
          <w:p w14:paraId="008F9D92" w14:textId="0A37A39D" w:rsidR="005A5FDB" w:rsidRPr="00E152FA" w:rsidRDefault="005A5FDB" w:rsidP="005A5FDB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09C88FD" w14:textId="7F311BBD" w:rsidR="005A5FDB" w:rsidRPr="00E152FA" w:rsidRDefault="005A5FDB" w:rsidP="005A5FDB">
            <w:pPr>
              <w:spacing w:after="0" w:line="240" w:lineRule="atLeast"/>
              <w:ind w:left="190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400610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3562FA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5FDB" w:rsidRPr="00E152FA" w14:paraId="064DB498" w14:textId="77777777" w:rsidTr="000A787E">
        <w:tc>
          <w:tcPr>
            <w:tcW w:w="3780" w:type="dxa"/>
            <w:vAlign w:val="bottom"/>
          </w:tcPr>
          <w:p w14:paraId="1D22FE94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90" w:type="dxa"/>
          </w:tcPr>
          <w:p w14:paraId="628D3301" w14:textId="4675ED87" w:rsidR="005A5FDB" w:rsidRPr="00E152FA" w:rsidRDefault="005A5FDB" w:rsidP="0090629A">
            <w:pPr>
              <w:spacing w:after="0" w:line="240" w:lineRule="atLeast"/>
              <w:ind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>(950,883)</w:t>
            </w:r>
          </w:p>
        </w:tc>
        <w:tc>
          <w:tcPr>
            <w:tcW w:w="180" w:type="dxa"/>
            <w:vAlign w:val="bottom"/>
          </w:tcPr>
          <w:p w14:paraId="5DEA92E4" w14:textId="77777777" w:rsidR="005A5FDB" w:rsidRPr="00E152FA" w:rsidRDefault="005A5FDB" w:rsidP="005A5FDB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121364" w14:textId="16FCCEC8" w:rsidR="005A5FDB" w:rsidRPr="00E152FA" w:rsidRDefault="005A5FDB" w:rsidP="005A5FDB">
            <w:pPr>
              <w:spacing w:after="0" w:line="240" w:lineRule="atLeast"/>
              <w:ind w:left="97" w:right="-260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</w:rPr>
              <w:t xml:space="preserve">615,743 </w:t>
            </w:r>
          </w:p>
        </w:tc>
        <w:tc>
          <w:tcPr>
            <w:tcW w:w="185" w:type="dxa"/>
            <w:vAlign w:val="bottom"/>
          </w:tcPr>
          <w:p w14:paraId="4F7E9FA5" w14:textId="77777777" w:rsidR="005A5FDB" w:rsidRPr="00E152FA" w:rsidRDefault="005A5FDB" w:rsidP="005A5FDB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47BF5F3F" w14:textId="33F5A9C5" w:rsidR="005A5FDB" w:rsidRPr="00E152FA" w:rsidRDefault="005A5FDB" w:rsidP="005A5FD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F6B73D8" w14:textId="77777777" w:rsidR="005A5FDB" w:rsidRPr="00E152FA" w:rsidRDefault="005A5FDB" w:rsidP="005A5FDB">
            <w:pPr>
              <w:spacing w:after="0" w:line="240" w:lineRule="atLeast"/>
              <w:ind w:left="201" w:right="-26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4847EC0E" w14:textId="56C0AD7B" w:rsidR="005A5FDB" w:rsidRPr="00E152FA" w:rsidRDefault="005A5FDB" w:rsidP="005A5FD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3B5D9B8" w14:textId="031DF5CD" w:rsidR="005A5FDB" w:rsidRPr="00E152FA" w:rsidRDefault="005A5FDB" w:rsidP="005A5FDB">
            <w:pPr>
              <w:spacing w:after="0" w:line="240" w:lineRule="atLeast"/>
              <w:ind w:left="201" w:right="-26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26E158D" w14:textId="1A022AC8" w:rsidR="005A5FDB" w:rsidRPr="00E152FA" w:rsidRDefault="005A5FDB" w:rsidP="005A5FD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3D946C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973B0AE" w14:textId="77777777" w:rsidR="005A5FDB" w:rsidRPr="00E152FA" w:rsidRDefault="005A5FDB" w:rsidP="005A5FD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02F95166" w14:textId="07E075D1" w:rsidR="004F5C33" w:rsidRPr="00E152FA" w:rsidRDefault="004F5C33" w:rsidP="009445A7">
      <w:pPr>
        <w:keepNext/>
        <w:spacing w:after="0" w:line="240" w:lineRule="atLeast"/>
        <w:ind w:right="-691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  <w:sectPr w:rsidR="004F5C33" w:rsidRPr="00E152FA" w:rsidSect="00047D8C"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</w:p>
    <w:p w14:paraId="393D41BC" w14:textId="02BD8F04" w:rsidR="00683A9A" w:rsidRPr="00E152F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ที่ดิน อาคาร</w:t>
      </w:r>
      <w:r w:rsidRPr="00E152FA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อุปกรณ์</w:t>
      </w:r>
      <w:r w:rsidR="00B50E6C" w:rsidRPr="00E152FA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และเรือเดินทะเล</w:t>
      </w: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1"/>
        <w:gridCol w:w="274"/>
        <w:gridCol w:w="991"/>
        <w:gridCol w:w="268"/>
        <w:gridCol w:w="1079"/>
        <w:gridCol w:w="274"/>
        <w:gridCol w:w="1169"/>
        <w:gridCol w:w="242"/>
        <w:gridCol w:w="1018"/>
        <w:gridCol w:w="242"/>
        <w:gridCol w:w="1094"/>
        <w:gridCol w:w="239"/>
        <w:gridCol w:w="1111"/>
        <w:gridCol w:w="242"/>
        <w:gridCol w:w="1047"/>
        <w:gridCol w:w="242"/>
        <w:gridCol w:w="1064"/>
        <w:gridCol w:w="239"/>
        <w:gridCol w:w="1134"/>
      </w:tblGrid>
      <w:tr w:rsidR="00270BA7" w:rsidRPr="00E152FA" w14:paraId="6373FCDF" w14:textId="77777777" w:rsidTr="00CB0DA7">
        <w:trPr>
          <w:trHeight w:val="72"/>
          <w:tblHeader/>
        </w:trPr>
        <w:tc>
          <w:tcPr>
            <w:tcW w:w="895" w:type="pct"/>
          </w:tcPr>
          <w:p w14:paraId="7E0F968B" w14:textId="77777777" w:rsidR="00FA3A24" w:rsidRPr="00E152FA" w:rsidRDefault="00FA3A24" w:rsidP="00783CB5">
            <w:pPr>
              <w:spacing w:after="0" w:line="350" w:lineRule="exact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4" w:type="pct"/>
          </w:tcPr>
          <w:p w14:paraId="23BE68A7" w14:textId="77777777" w:rsidR="00FA3A24" w:rsidRPr="00E152FA" w:rsidRDefault="00FA3A24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11" w:type="pct"/>
            <w:gridSpan w:val="17"/>
          </w:tcPr>
          <w:p w14:paraId="370F5D1D" w14:textId="2856C488" w:rsidR="00FA3A24" w:rsidRPr="00E152FA" w:rsidRDefault="00FA3A24" w:rsidP="00783CB5">
            <w:pPr>
              <w:tabs>
                <w:tab w:val="left" w:pos="540"/>
              </w:tabs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A5976" w:rsidRPr="00E152FA" w14:paraId="0BBAAC4E" w14:textId="77777777" w:rsidTr="00CB0DA7">
        <w:trPr>
          <w:trHeight w:val="72"/>
          <w:tblHeader/>
        </w:trPr>
        <w:tc>
          <w:tcPr>
            <w:tcW w:w="895" w:type="pct"/>
            <w:vAlign w:val="bottom"/>
          </w:tcPr>
          <w:p w14:paraId="73B8E0F5" w14:textId="77777777" w:rsidR="009E3D2E" w:rsidRPr="00E152FA" w:rsidRDefault="009E3D2E" w:rsidP="00783CB5">
            <w:pPr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4" w:type="pct"/>
          </w:tcPr>
          <w:p w14:paraId="514801F6" w14:textId="12F9341F" w:rsidR="009E3D2E" w:rsidRPr="00E152FA" w:rsidRDefault="009E3D2E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vAlign w:val="bottom"/>
          </w:tcPr>
          <w:p w14:paraId="169B1111" w14:textId="5AC1A0F0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92" w:type="pct"/>
            <w:vAlign w:val="bottom"/>
          </w:tcPr>
          <w:p w14:paraId="55EA689B" w14:textId="77777777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1CBBDB53" w14:textId="6920E543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</w:t>
            </w:r>
            <w:r w:rsidR="00BB31AA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และส่วนปรับปรุง</w:t>
            </w:r>
            <w:r w:rsidR="00BB31AA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94" w:type="pct"/>
            <w:vAlign w:val="bottom"/>
          </w:tcPr>
          <w:p w14:paraId="6DD9D0E6" w14:textId="77777777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1" w:type="pct"/>
            <w:vAlign w:val="bottom"/>
          </w:tcPr>
          <w:p w14:paraId="582FE7E9" w14:textId="77777777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เรือเดินทะเล</w:t>
            </w:r>
          </w:p>
        </w:tc>
        <w:tc>
          <w:tcPr>
            <w:tcW w:w="83" w:type="pct"/>
            <w:vAlign w:val="bottom"/>
          </w:tcPr>
          <w:p w14:paraId="40E0C643" w14:textId="77777777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0A22D268" w14:textId="77777777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ค่าซ่อมเรือครั้งใหญ่</w:t>
            </w:r>
          </w:p>
        </w:tc>
        <w:tc>
          <w:tcPr>
            <w:tcW w:w="83" w:type="pct"/>
            <w:vAlign w:val="bottom"/>
          </w:tcPr>
          <w:p w14:paraId="74EE9FFE" w14:textId="77777777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017CC6AB" w14:textId="77777777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อุปกรณ์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ใช้ในเรือ</w:t>
            </w:r>
          </w:p>
        </w:tc>
        <w:tc>
          <w:tcPr>
            <w:tcW w:w="82" w:type="pct"/>
            <w:vAlign w:val="bottom"/>
          </w:tcPr>
          <w:p w14:paraId="2ADE371C" w14:textId="77777777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29F4EE5D" w14:textId="1A8C5ADF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ind w:left="-108" w:right="-10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เฟอร์นิเจอร์</w:t>
            </w:r>
            <w:r w:rsidR="00E0211E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</w:t>
            </w:r>
            <w:r w:rsidR="00493EF2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3" w:type="pct"/>
            <w:vAlign w:val="bottom"/>
          </w:tcPr>
          <w:p w14:paraId="346925D0" w14:textId="77777777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40DC6B5A" w14:textId="77777777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3" w:type="pct"/>
            <w:vAlign w:val="bottom"/>
          </w:tcPr>
          <w:p w14:paraId="630F222A" w14:textId="77777777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5" w:type="pct"/>
            <w:vAlign w:val="bottom"/>
          </w:tcPr>
          <w:p w14:paraId="55CB87CE" w14:textId="2CAA6E32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สินทรัพย์ระหว่าง</w:t>
            </w:r>
            <w:r w:rsidR="003A5976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ก่อสร้าง</w:t>
            </w:r>
            <w:r w:rsidR="00C675F1"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82" w:type="pct"/>
            <w:vAlign w:val="bottom"/>
          </w:tcPr>
          <w:p w14:paraId="7C25D1C2" w14:textId="77777777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1ECFD35" w14:textId="77777777" w:rsidR="009E3D2E" w:rsidRPr="00E152FA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70BA7" w:rsidRPr="00E152FA" w14:paraId="264CEAFC" w14:textId="77777777" w:rsidTr="00CB0DA7">
        <w:trPr>
          <w:trHeight w:val="281"/>
          <w:tblHeader/>
        </w:trPr>
        <w:tc>
          <w:tcPr>
            <w:tcW w:w="895" w:type="pct"/>
          </w:tcPr>
          <w:p w14:paraId="1370DBD8" w14:textId="77777777" w:rsidR="00FA3A24" w:rsidRPr="00E152FA" w:rsidRDefault="00FA3A24" w:rsidP="00783CB5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15A571AA" w14:textId="77777777" w:rsidR="00FA3A24" w:rsidRPr="00E152FA" w:rsidRDefault="00FA3A24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011" w:type="pct"/>
            <w:gridSpan w:val="17"/>
          </w:tcPr>
          <w:p w14:paraId="6BAEA716" w14:textId="52800DFD" w:rsidR="00FA3A24" w:rsidRPr="00E152FA" w:rsidRDefault="00FA3A24" w:rsidP="00783CB5">
            <w:pPr>
              <w:spacing w:after="0" w:line="350" w:lineRule="exac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E152FA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3A5976" w:rsidRPr="00E152FA" w14:paraId="0B679EC3" w14:textId="77777777" w:rsidTr="00CB0DA7">
        <w:trPr>
          <w:trHeight w:val="72"/>
        </w:trPr>
        <w:tc>
          <w:tcPr>
            <w:tcW w:w="895" w:type="pct"/>
          </w:tcPr>
          <w:p w14:paraId="6FDF7FEA" w14:textId="77777777" w:rsidR="009E3D2E" w:rsidRPr="00E152FA" w:rsidRDefault="009E3D2E" w:rsidP="00783CB5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4" w:type="pct"/>
          </w:tcPr>
          <w:p w14:paraId="146807CF" w14:textId="77777777" w:rsidR="009E3D2E" w:rsidRPr="00E152FA" w:rsidRDefault="009E3D2E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340" w:type="pct"/>
            <w:vAlign w:val="bottom"/>
          </w:tcPr>
          <w:p w14:paraId="6C3B20F4" w14:textId="07063691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" w:type="pct"/>
          </w:tcPr>
          <w:p w14:paraId="336C0EAD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</w:tcPr>
          <w:p w14:paraId="537BDB30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" w:type="pct"/>
          </w:tcPr>
          <w:p w14:paraId="5194A032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vAlign w:val="bottom"/>
          </w:tcPr>
          <w:p w14:paraId="4DD27D3F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</w:tcPr>
          <w:p w14:paraId="1F1BC6FC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vAlign w:val="bottom"/>
          </w:tcPr>
          <w:p w14:paraId="07AD7702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vAlign w:val="bottom"/>
          </w:tcPr>
          <w:p w14:paraId="24BB49D1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vAlign w:val="bottom"/>
          </w:tcPr>
          <w:p w14:paraId="400B9258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vAlign w:val="bottom"/>
          </w:tcPr>
          <w:p w14:paraId="16FA1562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vAlign w:val="bottom"/>
          </w:tcPr>
          <w:p w14:paraId="13131B29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vAlign w:val="bottom"/>
          </w:tcPr>
          <w:p w14:paraId="5F059D1B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</w:tcPr>
          <w:p w14:paraId="7568EAE6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</w:tcPr>
          <w:p w14:paraId="55086E71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vAlign w:val="bottom"/>
          </w:tcPr>
          <w:p w14:paraId="1F59DDC6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vAlign w:val="bottom"/>
          </w:tcPr>
          <w:p w14:paraId="559DBB70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vAlign w:val="bottom"/>
          </w:tcPr>
          <w:p w14:paraId="1F2C8E9B" w14:textId="77777777" w:rsidR="009E3D2E" w:rsidRPr="00E152FA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F7919" w:rsidRPr="00E152FA" w14:paraId="3892F09C" w14:textId="77777777" w:rsidTr="00CB0DA7">
        <w:trPr>
          <w:trHeight w:val="72"/>
        </w:trPr>
        <w:tc>
          <w:tcPr>
            <w:tcW w:w="895" w:type="pct"/>
          </w:tcPr>
          <w:p w14:paraId="21425923" w14:textId="36793890" w:rsidR="001F7919" w:rsidRPr="00E152FA" w:rsidRDefault="001F7919" w:rsidP="001F7919">
            <w:pPr>
              <w:tabs>
                <w:tab w:val="left" w:pos="409"/>
              </w:tabs>
              <w:spacing w:after="0" w:line="350" w:lineRule="exact"/>
              <w:ind w:left="-18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4" w:type="pct"/>
          </w:tcPr>
          <w:p w14:paraId="04A3E4D7" w14:textId="76BEDB8A" w:rsidR="001F7919" w:rsidRPr="00E152FA" w:rsidRDefault="001F7919" w:rsidP="001F7919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09625355" w14:textId="330149A3" w:rsidR="001F7919" w:rsidRPr="00E152FA" w:rsidRDefault="001F7919" w:rsidP="001F7919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15,840</w:t>
            </w:r>
          </w:p>
        </w:tc>
        <w:tc>
          <w:tcPr>
            <w:tcW w:w="92" w:type="pct"/>
            <w:vAlign w:val="bottom"/>
          </w:tcPr>
          <w:p w14:paraId="1C239F86" w14:textId="77777777" w:rsidR="001F7919" w:rsidRPr="00E152FA" w:rsidRDefault="001F7919" w:rsidP="001F7919">
            <w:pPr>
              <w:tabs>
                <w:tab w:val="decimal" w:pos="52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vAlign w:val="bottom"/>
          </w:tcPr>
          <w:p w14:paraId="1DABA1A3" w14:textId="75F6E7A9" w:rsidR="001F7919" w:rsidRPr="00E152FA" w:rsidRDefault="001F7919" w:rsidP="001F7919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91,801</w:t>
            </w:r>
          </w:p>
        </w:tc>
        <w:tc>
          <w:tcPr>
            <w:tcW w:w="94" w:type="pct"/>
            <w:vAlign w:val="bottom"/>
          </w:tcPr>
          <w:p w14:paraId="5C64A867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1C9D6E7B" w14:textId="6749F69A" w:rsidR="001F7919" w:rsidRPr="00E152FA" w:rsidRDefault="001F7919" w:rsidP="0090629A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12,823,889</w:t>
            </w:r>
          </w:p>
        </w:tc>
        <w:tc>
          <w:tcPr>
            <w:tcW w:w="83" w:type="pct"/>
            <w:vAlign w:val="bottom"/>
          </w:tcPr>
          <w:p w14:paraId="5EA43036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vAlign w:val="bottom"/>
          </w:tcPr>
          <w:p w14:paraId="5BDA650D" w14:textId="0DC22568" w:rsidR="001F7919" w:rsidRPr="00E152FA" w:rsidRDefault="001F7919" w:rsidP="0090629A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607,483</w:t>
            </w:r>
          </w:p>
        </w:tc>
        <w:tc>
          <w:tcPr>
            <w:tcW w:w="83" w:type="pct"/>
            <w:vAlign w:val="bottom"/>
          </w:tcPr>
          <w:p w14:paraId="646390F7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vAlign w:val="bottom"/>
          </w:tcPr>
          <w:p w14:paraId="5ABD4D7D" w14:textId="642730D4" w:rsidR="001F7919" w:rsidRPr="00E152FA" w:rsidRDefault="001F7919" w:rsidP="0090629A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243,781</w:t>
            </w:r>
          </w:p>
        </w:tc>
        <w:tc>
          <w:tcPr>
            <w:tcW w:w="82" w:type="pct"/>
            <w:vAlign w:val="bottom"/>
          </w:tcPr>
          <w:p w14:paraId="2B52949F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vAlign w:val="bottom"/>
          </w:tcPr>
          <w:p w14:paraId="1A1C53EF" w14:textId="7E98105C" w:rsidR="001F7919" w:rsidRPr="00E152FA" w:rsidRDefault="001F7919" w:rsidP="0090629A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32,685</w:t>
            </w:r>
          </w:p>
        </w:tc>
        <w:tc>
          <w:tcPr>
            <w:tcW w:w="83" w:type="pct"/>
            <w:vAlign w:val="bottom"/>
          </w:tcPr>
          <w:p w14:paraId="4BCCA5D4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vAlign w:val="bottom"/>
          </w:tcPr>
          <w:p w14:paraId="0502A417" w14:textId="07299E08" w:rsidR="001F7919" w:rsidRPr="00E152FA" w:rsidRDefault="001F7919" w:rsidP="0090629A">
            <w:pPr>
              <w:spacing w:after="0" w:line="350" w:lineRule="exact"/>
              <w:ind w:left="-108" w:right="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83" w:type="pct"/>
            <w:vAlign w:val="bottom"/>
          </w:tcPr>
          <w:p w14:paraId="515DB350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vAlign w:val="bottom"/>
          </w:tcPr>
          <w:p w14:paraId="2DD0031F" w14:textId="39828A14" w:rsidR="001F7919" w:rsidRPr="00E152FA" w:rsidRDefault="001F7919" w:rsidP="0090629A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739,335</w:t>
            </w:r>
          </w:p>
        </w:tc>
        <w:tc>
          <w:tcPr>
            <w:tcW w:w="82" w:type="pct"/>
            <w:vAlign w:val="bottom"/>
          </w:tcPr>
          <w:p w14:paraId="2014877E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1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E9EAE56" w14:textId="453E4571" w:rsidR="001F7919" w:rsidRPr="00E152FA" w:rsidRDefault="001F7919" w:rsidP="0090629A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14,555,454</w:t>
            </w:r>
          </w:p>
        </w:tc>
      </w:tr>
      <w:tr w:rsidR="001F7919" w:rsidRPr="00E152FA" w14:paraId="718112BF" w14:textId="77777777" w:rsidTr="00CB0DA7">
        <w:trPr>
          <w:trHeight w:val="72"/>
        </w:trPr>
        <w:tc>
          <w:tcPr>
            <w:tcW w:w="895" w:type="pct"/>
          </w:tcPr>
          <w:p w14:paraId="78256291" w14:textId="77777777" w:rsidR="001F7919" w:rsidRPr="00E152FA" w:rsidRDefault="001F7919" w:rsidP="001F7919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661C0001" w14:textId="77777777" w:rsidR="001F7919" w:rsidRPr="00E152FA" w:rsidRDefault="001F7919" w:rsidP="001F7919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</w:tcPr>
          <w:p w14:paraId="4D4342F8" w14:textId="30EAC3FF" w:rsidR="001F7919" w:rsidRPr="00E152FA" w:rsidRDefault="001F7919" w:rsidP="001F7919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286D0C52" w14:textId="77777777" w:rsidR="001F7919" w:rsidRPr="00E152FA" w:rsidRDefault="001F7919" w:rsidP="001F7919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7A7E72AA" w14:textId="4498DB8F" w:rsidR="001F7919" w:rsidRPr="00E152FA" w:rsidRDefault="001F7919" w:rsidP="001F7919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94" w:type="pct"/>
            <w:vAlign w:val="bottom"/>
          </w:tcPr>
          <w:p w14:paraId="6001CB88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3FEA1046" w14:textId="28ADAB9E" w:rsidR="001F7919" w:rsidRPr="00E152FA" w:rsidRDefault="001F7919" w:rsidP="001F7919">
            <w:pPr>
              <w:spacing w:after="0" w:line="350" w:lineRule="exact"/>
              <w:ind w:left="51" w:right="-95" w:firstLine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117F2E8A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57292731" w14:textId="1B171C5A" w:rsidR="001F7919" w:rsidRPr="00E152FA" w:rsidRDefault="001F7919" w:rsidP="001F7919">
            <w:pPr>
              <w:spacing w:after="0" w:line="350" w:lineRule="exact"/>
              <w:ind w:left="-96" w:right="-98" w:firstLine="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60D17271" w14:textId="2ED07232" w:rsidR="001F7919" w:rsidRPr="00E152FA" w:rsidRDefault="006A6A64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.</w:t>
            </w:r>
          </w:p>
        </w:tc>
        <w:tc>
          <w:tcPr>
            <w:tcW w:w="375" w:type="pct"/>
            <w:vAlign w:val="bottom"/>
          </w:tcPr>
          <w:p w14:paraId="5E204B9D" w14:textId="0F233A30" w:rsidR="001F7919" w:rsidRPr="00E152FA" w:rsidRDefault="001F7919" w:rsidP="001F7919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49,253</w:t>
            </w:r>
          </w:p>
        </w:tc>
        <w:tc>
          <w:tcPr>
            <w:tcW w:w="82" w:type="pct"/>
            <w:vAlign w:val="bottom"/>
          </w:tcPr>
          <w:p w14:paraId="1801BBD3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158F55D0" w14:textId="0E49715E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5,253</w:t>
            </w:r>
          </w:p>
        </w:tc>
        <w:tc>
          <w:tcPr>
            <w:tcW w:w="83" w:type="pct"/>
            <w:vAlign w:val="bottom"/>
          </w:tcPr>
          <w:p w14:paraId="36DBBCF8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26ED369C" w14:textId="2BE97404" w:rsidR="001F7919" w:rsidRPr="00E152FA" w:rsidRDefault="001F7919" w:rsidP="0090629A">
            <w:pPr>
              <w:spacing w:after="0" w:line="350" w:lineRule="exact"/>
              <w:ind w:left="-108" w:right="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10,558</w:t>
            </w:r>
          </w:p>
        </w:tc>
        <w:tc>
          <w:tcPr>
            <w:tcW w:w="83" w:type="pct"/>
            <w:vAlign w:val="bottom"/>
          </w:tcPr>
          <w:p w14:paraId="7554C135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00423EF9" w14:textId="4BF7ACB5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3,256,347</w:t>
            </w:r>
          </w:p>
        </w:tc>
        <w:tc>
          <w:tcPr>
            <w:tcW w:w="82" w:type="pct"/>
            <w:vAlign w:val="bottom"/>
          </w:tcPr>
          <w:p w14:paraId="08768CC9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703A295" w14:textId="3A678186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3,321,515</w:t>
            </w:r>
          </w:p>
        </w:tc>
      </w:tr>
      <w:tr w:rsidR="001F7919" w:rsidRPr="00E152FA" w14:paraId="7106DB9B" w14:textId="77777777" w:rsidTr="00CB0DA7">
        <w:trPr>
          <w:trHeight w:val="72"/>
        </w:trPr>
        <w:tc>
          <w:tcPr>
            <w:tcW w:w="895" w:type="pct"/>
          </w:tcPr>
          <w:p w14:paraId="7C092ED3" w14:textId="047A9F74" w:rsidR="001F7919" w:rsidRPr="00E152FA" w:rsidRDefault="001F7919" w:rsidP="001F7919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ได้มาจากการรวมธุรกิจ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" w:type="pct"/>
          </w:tcPr>
          <w:p w14:paraId="07564CB1" w14:textId="77777777" w:rsidR="001F7919" w:rsidRPr="00E152FA" w:rsidRDefault="001F7919" w:rsidP="001F7919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14C8D57B" w14:textId="2FE0B1BF" w:rsidR="001F7919" w:rsidRPr="00E152FA" w:rsidRDefault="001F7919" w:rsidP="001F7919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77B2857B" w14:textId="77777777" w:rsidR="001F7919" w:rsidRPr="00E152FA" w:rsidRDefault="001F7919" w:rsidP="001F7919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16B7A98F" w14:textId="5A0FAB7A" w:rsidR="001F7919" w:rsidRPr="00E152FA" w:rsidRDefault="001F7919" w:rsidP="0090629A">
            <w:pPr>
              <w:spacing w:after="0" w:line="350" w:lineRule="exact"/>
              <w:ind w:left="-114" w:right="-104" w:firstLine="26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vAlign w:val="bottom"/>
          </w:tcPr>
          <w:p w14:paraId="1EF09FC1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102D6990" w14:textId="26323EEA" w:rsidR="001F7919" w:rsidRPr="00E152FA" w:rsidRDefault="001F7919" w:rsidP="001F7919">
            <w:pPr>
              <w:spacing w:after="0" w:line="350" w:lineRule="exact"/>
              <w:ind w:left="51" w:right="-95" w:firstLine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39376080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1C7DE844" w14:textId="70A45772" w:rsidR="001F7919" w:rsidRPr="00E152FA" w:rsidRDefault="001F7919" w:rsidP="001F7919">
            <w:pPr>
              <w:spacing w:after="0" w:line="350" w:lineRule="exact"/>
              <w:ind w:left="-96" w:right="-98" w:firstLine="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25444369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46DACA4B" w14:textId="6BBB9258" w:rsidR="001F7919" w:rsidRPr="00E152FA" w:rsidRDefault="001F7919" w:rsidP="0090629A">
            <w:pPr>
              <w:spacing w:after="0" w:line="350" w:lineRule="exact"/>
              <w:ind w:left="-96" w:right="-98" w:firstLine="24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528F6D19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6359275B" w14:textId="15EA2365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1,027</w:t>
            </w:r>
          </w:p>
        </w:tc>
        <w:tc>
          <w:tcPr>
            <w:tcW w:w="83" w:type="pct"/>
            <w:vAlign w:val="bottom"/>
          </w:tcPr>
          <w:p w14:paraId="6E47AEA3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4F03A896" w14:textId="56EEC20A" w:rsidR="001F7919" w:rsidRPr="00E152FA" w:rsidRDefault="0090629A" w:rsidP="0090629A">
            <w:pPr>
              <w:spacing w:after="0" w:line="350" w:lineRule="exact"/>
              <w:ind w:left="-108" w:right="9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83" w:type="pct"/>
            <w:vAlign w:val="bottom"/>
          </w:tcPr>
          <w:p w14:paraId="5A67689E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4C256557" w14:textId="46E7D688" w:rsidR="001F7919" w:rsidRPr="00E152FA" w:rsidRDefault="001F7919" w:rsidP="00E02007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51ADA2AE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D46D284" w14:textId="471DEAB6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1,253</w:t>
            </w:r>
          </w:p>
        </w:tc>
      </w:tr>
      <w:tr w:rsidR="001F7919" w:rsidRPr="00E152FA" w14:paraId="243B0818" w14:textId="77777777" w:rsidTr="00CB0DA7">
        <w:trPr>
          <w:trHeight w:val="72"/>
        </w:trPr>
        <w:tc>
          <w:tcPr>
            <w:tcW w:w="895" w:type="pct"/>
          </w:tcPr>
          <w:p w14:paraId="7FB91821" w14:textId="77777777" w:rsidR="001F7919" w:rsidRPr="00E152FA" w:rsidRDefault="001F7919" w:rsidP="001F7919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4" w:type="pct"/>
          </w:tcPr>
          <w:p w14:paraId="38B7AF4D" w14:textId="77777777" w:rsidR="001F7919" w:rsidRPr="00E152FA" w:rsidRDefault="001F7919" w:rsidP="001F7919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</w:tcPr>
          <w:p w14:paraId="7ADF95CF" w14:textId="6D05838C" w:rsidR="001F7919" w:rsidRPr="00E152FA" w:rsidRDefault="001F7919" w:rsidP="001F7919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6E830EB9" w14:textId="77777777" w:rsidR="001F7919" w:rsidRPr="00E152FA" w:rsidRDefault="001F7919" w:rsidP="001F7919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4D8B808" w14:textId="6891EEB2" w:rsidR="001F7919" w:rsidRPr="00E152FA" w:rsidRDefault="001F7919" w:rsidP="0090629A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94" w:type="pct"/>
            <w:vAlign w:val="bottom"/>
          </w:tcPr>
          <w:p w14:paraId="7918E93D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4BB8BD4C" w14:textId="40D1C537" w:rsidR="001F7919" w:rsidRPr="00E152FA" w:rsidRDefault="001F7919" w:rsidP="001F7919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1,538,030</w:t>
            </w:r>
          </w:p>
        </w:tc>
        <w:tc>
          <w:tcPr>
            <w:tcW w:w="83" w:type="pct"/>
            <w:vAlign w:val="bottom"/>
          </w:tcPr>
          <w:p w14:paraId="0942FB6F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69B4773C" w14:textId="50F43701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320,299</w:t>
            </w:r>
          </w:p>
        </w:tc>
        <w:tc>
          <w:tcPr>
            <w:tcW w:w="83" w:type="pct"/>
            <w:vAlign w:val="bottom"/>
          </w:tcPr>
          <w:p w14:paraId="4B4F358D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38C64C9F" w14:textId="432D5FCB" w:rsidR="001F7919" w:rsidRPr="00E152FA" w:rsidRDefault="001F7919" w:rsidP="001F7919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61,869</w:t>
            </w:r>
          </w:p>
        </w:tc>
        <w:tc>
          <w:tcPr>
            <w:tcW w:w="82" w:type="pct"/>
            <w:vAlign w:val="bottom"/>
          </w:tcPr>
          <w:p w14:paraId="2A7646E8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168AEF47" w14:textId="06154612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(283)</w:t>
            </w:r>
          </w:p>
        </w:tc>
        <w:tc>
          <w:tcPr>
            <w:tcW w:w="83" w:type="pct"/>
            <w:vAlign w:val="bottom"/>
          </w:tcPr>
          <w:p w14:paraId="6B0A24B9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7F2FB44E" w14:textId="6FC67CA1" w:rsidR="001F7919" w:rsidRPr="00E152FA" w:rsidRDefault="001F7919" w:rsidP="007A32C5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64251223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2D6CD5D9" w14:textId="48A52C9F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(1,920,285)</w:t>
            </w:r>
          </w:p>
        </w:tc>
        <w:tc>
          <w:tcPr>
            <w:tcW w:w="82" w:type="pct"/>
            <w:vAlign w:val="bottom"/>
          </w:tcPr>
          <w:p w14:paraId="4354BD80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4F69EE9" w14:textId="35E6466C" w:rsidR="001F7919" w:rsidRPr="00E152FA" w:rsidRDefault="001F7919" w:rsidP="00E02007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1F7919" w:rsidRPr="00E152FA" w14:paraId="14E1FA43" w14:textId="77777777" w:rsidTr="00CB0DA7">
        <w:trPr>
          <w:trHeight w:val="72"/>
        </w:trPr>
        <w:tc>
          <w:tcPr>
            <w:tcW w:w="895" w:type="pct"/>
          </w:tcPr>
          <w:p w14:paraId="671B3453" w14:textId="77777777" w:rsidR="001F7919" w:rsidRPr="00E152FA" w:rsidRDefault="001F7919" w:rsidP="001F7919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00748E25" w14:textId="77777777" w:rsidR="001F7919" w:rsidRPr="00E152FA" w:rsidRDefault="001F7919" w:rsidP="001F7919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</w:tcPr>
          <w:p w14:paraId="19B34D9D" w14:textId="51E88003" w:rsidR="001F7919" w:rsidRPr="00E152FA" w:rsidRDefault="001F7919" w:rsidP="001F7919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0EB54460" w14:textId="77777777" w:rsidR="001F7919" w:rsidRPr="00E152FA" w:rsidRDefault="001F7919" w:rsidP="001F7919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B0CBD29" w14:textId="6078DFB0" w:rsidR="001F7919" w:rsidRPr="00E152FA" w:rsidRDefault="001F7919" w:rsidP="001F7919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(8,308)</w:t>
            </w:r>
          </w:p>
        </w:tc>
        <w:tc>
          <w:tcPr>
            <w:tcW w:w="94" w:type="pct"/>
            <w:vAlign w:val="bottom"/>
          </w:tcPr>
          <w:p w14:paraId="12C1C722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2F0112C8" w14:textId="2B5B6293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(87,316)</w:t>
            </w:r>
          </w:p>
        </w:tc>
        <w:tc>
          <w:tcPr>
            <w:tcW w:w="83" w:type="pct"/>
            <w:vAlign w:val="bottom"/>
          </w:tcPr>
          <w:p w14:paraId="573A5BAC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74DBA73A" w14:textId="4022DAA8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(143,940)</w:t>
            </w:r>
          </w:p>
        </w:tc>
        <w:tc>
          <w:tcPr>
            <w:tcW w:w="83" w:type="pct"/>
            <w:vAlign w:val="bottom"/>
          </w:tcPr>
          <w:p w14:paraId="29AB62CB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2EF9D000" w14:textId="5B92F944" w:rsidR="001F7919" w:rsidRPr="00E152FA" w:rsidRDefault="001F7919" w:rsidP="001F7919">
            <w:pPr>
              <w:spacing w:after="0" w:line="35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(11,525)</w:t>
            </w:r>
          </w:p>
        </w:tc>
        <w:tc>
          <w:tcPr>
            <w:tcW w:w="82" w:type="pct"/>
            <w:vAlign w:val="bottom"/>
          </w:tcPr>
          <w:p w14:paraId="40AD6A10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57CACE63" w14:textId="0E72FAF2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(8,676)</w:t>
            </w:r>
          </w:p>
        </w:tc>
        <w:tc>
          <w:tcPr>
            <w:tcW w:w="83" w:type="pct"/>
            <w:vAlign w:val="bottom"/>
          </w:tcPr>
          <w:p w14:paraId="1A5C9F5B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5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6E5A3568" w14:textId="0264C7A0" w:rsidR="001F7919" w:rsidRPr="00E152FA" w:rsidRDefault="001F7919" w:rsidP="0090629A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(702)</w:t>
            </w:r>
          </w:p>
        </w:tc>
        <w:tc>
          <w:tcPr>
            <w:tcW w:w="83" w:type="pct"/>
            <w:vAlign w:val="bottom"/>
          </w:tcPr>
          <w:p w14:paraId="15BFBE56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440F0FBE" w14:textId="27899C24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(5,328)</w:t>
            </w:r>
          </w:p>
        </w:tc>
        <w:tc>
          <w:tcPr>
            <w:tcW w:w="82" w:type="pct"/>
            <w:vAlign w:val="bottom"/>
          </w:tcPr>
          <w:p w14:paraId="10DBCE2F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B81929A" w14:textId="2CE5CEED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(265,795)</w:t>
            </w:r>
          </w:p>
        </w:tc>
      </w:tr>
      <w:tr w:rsidR="001F7919" w:rsidRPr="00E152FA" w14:paraId="02510CDA" w14:textId="77777777" w:rsidTr="00CB0DA7">
        <w:trPr>
          <w:trHeight w:val="72"/>
        </w:trPr>
        <w:tc>
          <w:tcPr>
            <w:tcW w:w="895" w:type="pct"/>
          </w:tcPr>
          <w:p w14:paraId="3C4A876D" w14:textId="77777777" w:rsidR="001F7919" w:rsidRPr="00E152FA" w:rsidRDefault="001F7919" w:rsidP="001F7919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00B4492B" w14:textId="77777777" w:rsidR="001F7919" w:rsidRPr="00E152FA" w:rsidRDefault="001F7919" w:rsidP="001F7919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5BAD7137" w14:textId="6CA28DEA" w:rsidR="001F7919" w:rsidRPr="00E152FA" w:rsidRDefault="001F7919" w:rsidP="001F7919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27DD3BF9" w14:textId="77777777" w:rsidR="001F7919" w:rsidRPr="00E152FA" w:rsidRDefault="001F7919" w:rsidP="001F7919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D5295FF" w14:textId="332B432B" w:rsidR="001F7919" w:rsidRPr="00E152FA" w:rsidRDefault="001F7919" w:rsidP="001F7919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(57)</w:t>
            </w:r>
          </w:p>
        </w:tc>
        <w:tc>
          <w:tcPr>
            <w:tcW w:w="94" w:type="pct"/>
            <w:vAlign w:val="bottom"/>
          </w:tcPr>
          <w:p w14:paraId="14514FF9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0E75D282" w14:textId="1DBC9786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(4,356)</w:t>
            </w:r>
          </w:p>
        </w:tc>
        <w:tc>
          <w:tcPr>
            <w:tcW w:w="83" w:type="pct"/>
            <w:vAlign w:val="bottom"/>
          </w:tcPr>
          <w:p w14:paraId="591990E7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44D8D94A" w14:textId="670DAD6B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(130)</w:t>
            </w:r>
          </w:p>
        </w:tc>
        <w:tc>
          <w:tcPr>
            <w:tcW w:w="83" w:type="pct"/>
            <w:vAlign w:val="bottom"/>
          </w:tcPr>
          <w:p w14:paraId="4E14D0E3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0F9E689D" w14:textId="12C2D57D" w:rsidR="001F7919" w:rsidRPr="00E152FA" w:rsidRDefault="001F7919" w:rsidP="0090629A">
            <w:pPr>
              <w:spacing w:after="0" w:line="35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(901)</w:t>
            </w:r>
          </w:p>
        </w:tc>
        <w:tc>
          <w:tcPr>
            <w:tcW w:w="82" w:type="pct"/>
            <w:vAlign w:val="bottom"/>
          </w:tcPr>
          <w:p w14:paraId="4B2001D6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25F34E6D" w14:textId="5784DA4D" w:rsidR="001F7919" w:rsidRPr="00E152FA" w:rsidRDefault="001F7919" w:rsidP="0090629A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3" w:type="pct"/>
            <w:vAlign w:val="bottom"/>
          </w:tcPr>
          <w:p w14:paraId="021483B8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680DCE55" w14:textId="1EB7972A" w:rsidR="001F7919" w:rsidRPr="00E152FA" w:rsidRDefault="001F7919" w:rsidP="0090629A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(397)</w:t>
            </w:r>
          </w:p>
        </w:tc>
        <w:tc>
          <w:tcPr>
            <w:tcW w:w="83" w:type="pct"/>
            <w:vAlign w:val="bottom"/>
          </w:tcPr>
          <w:p w14:paraId="74B17E53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0515FAE2" w14:textId="042EDBE9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(43,556)</w:t>
            </w:r>
          </w:p>
        </w:tc>
        <w:tc>
          <w:tcPr>
            <w:tcW w:w="82" w:type="pct"/>
            <w:vAlign w:val="bottom"/>
          </w:tcPr>
          <w:p w14:paraId="37466CA5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3C2C6CB" w14:textId="14B72F39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(49,395)</w:t>
            </w:r>
          </w:p>
        </w:tc>
      </w:tr>
      <w:tr w:rsidR="001F7919" w:rsidRPr="00E152FA" w14:paraId="371D5E85" w14:textId="77777777" w:rsidTr="00CB0DA7">
        <w:trPr>
          <w:trHeight w:val="72"/>
        </w:trPr>
        <w:tc>
          <w:tcPr>
            <w:tcW w:w="895" w:type="pct"/>
          </w:tcPr>
          <w:p w14:paraId="7A66B606" w14:textId="1DA460E5" w:rsidR="001F7919" w:rsidRPr="00E152FA" w:rsidRDefault="001F7919" w:rsidP="001F7919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2567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5161F22D" w14:textId="39ADA42B" w:rsidR="001F7919" w:rsidRPr="00E152FA" w:rsidRDefault="001F7919" w:rsidP="001F7919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4" w:type="pct"/>
          </w:tcPr>
          <w:p w14:paraId="67559E6C" w14:textId="77777777" w:rsidR="001F7919" w:rsidRPr="00E152FA" w:rsidRDefault="001F7919" w:rsidP="001F7919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bottom"/>
          </w:tcPr>
          <w:p w14:paraId="35948BC7" w14:textId="0792A286" w:rsidR="001F7919" w:rsidRPr="00E152FA" w:rsidRDefault="001F7919" w:rsidP="001F7919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15,840</w:t>
            </w:r>
          </w:p>
        </w:tc>
        <w:tc>
          <w:tcPr>
            <w:tcW w:w="92" w:type="pct"/>
            <w:vAlign w:val="bottom"/>
          </w:tcPr>
          <w:p w14:paraId="1EC32C8F" w14:textId="77777777" w:rsidR="001F7919" w:rsidRPr="00E152FA" w:rsidRDefault="001F7919" w:rsidP="001F7919">
            <w:pPr>
              <w:tabs>
                <w:tab w:val="decimal" w:pos="520"/>
              </w:tabs>
              <w:spacing w:after="0" w:line="350" w:lineRule="exact"/>
              <w:ind w:right="1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14:paraId="40912691" w14:textId="1F71A827" w:rsidR="001F7919" w:rsidRPr="00E152FA" w:rsidRDefault="001F7919" w:rsidP="001F7919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83,910</w:t>
            </w:r>
          </w:p>
        </w:tc>
        <w:tc>
          <w:tcPr>
            <w:tcW w:w="94" w:type="pct"/>
            <w:vAlign w:val="bottom"/>
          </w:tcPr>
          <w:p w14:paraId="1B81607F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14:paraId="4D5F971E" w14:textId="664C9FDB" w:rsidR="001F7919" w:rsidRPr="00E152FA" w:rsidRDefault="001F7919" w:rsidP="001F7919">
            <w:pPr>
              <w:spacing w:after="0" w:line="350" w:lineRule="exact"/>
              <w:ind w:left="-108" w:right="8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14,270,247</w:t>
            </w:r>
          </w:p>
        </w:tc>
        <w:tc>
          <w:tcPr>
            <w:tcW w:w="83" w:type="pct"/>
            <w:vAlign w:val="bottom"/>
          </w:tcPr>
          <w:p w14:paraId="67352F77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7E6AD2B3" w14:textId="249D7D89" w:rsidR="001F7919" w:rsidRPr="00E152FA" w:rsidRDefault="001F7919" w:rsidP="001F7919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783,712</w:t>
            </w:r>
          </w:p>
        </w:tc>
        <w:tc>
          <w:tcPr>
            <w:tcW w:w="83" w:type="pct"/>
            <w:vAlign w:val="bottom"/>
          </w:tcPr>
          <w:p w14:paraId="63222180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</w:tcPr>
          <w:p w14:paraId="2F6C0ABC" w14:textId="48E5B69A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342,477</w:t>
            </w:r>
          </w:p>
        </w:tc>
        <w:tc>
          <w:tcPr>
            <w:tcW w:w="82" w:type="pct"/>
            <w:vAlign w:val="bottom"/>
          </w:tcPr>
          <w:p w14:paraId="5EE4A2F7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bottom"/>
          </w:tcPr>
          <w:p w14:paraId="044CC150" w14:textId="2F9B16E0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30,008</w:t>
            </w:r>
          </w:p>
        </w:tc>
        <w:tc>
          <w:tcPr>
            <w:tcW w:w="83" w:type="pct"/>
            <w:vAlign w:val="bottom"/>
          </w:tcPr>
          <w:p w14:paraId="0FA0DCE7" w14:textId="77777777" w:rsidR="001F7919" w:rsidRPr="00E152FA" w:rsidRDefault="001F7919" w:rsidP="001F7919">
            <w:pPr>
              <w:tabs>
                <w:tab w:val="decimal" w:pos="88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29473E4B" w14:textId="6BC95C8C" w:rsidR="001F7919" w:rsidRPr="00E152FA" w:rsidRDefault="001F7919" w:rsidP="0090629A">
            <w:pPr>
              <w:spacing w:after="0" w:line="350" w:lineRule="exact"/>
              <w:ind w:left="-108"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10,325</w:t>
            </w:r>
          </w:p>
        </w:tc>
        <w:tc>
          <w:tcPr>
            <w:tcW w:w="83" w:type="pct"/>
            <w:vAlign w:val="bottom"/>
          </w:tcPr>
          <w:p w14:paraId="2D2D9BD0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vAlign w:val="bottom"/>
          </w:tcPr>
          <w:p w14:paraId="29D71A63" w14:textId="26F06A83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2,026,513</w:t>
            </w:r>
          </w:p>
        </w:tc>
        <w:tc>
          <w:tcPr>
            <w:tcW w:w="82" w:type="pct"/>
            <w:vAlign w:val="bottom"/>
          </w:tcPr>
          <w:p w14:paraId="3C1C18F7" w14:textId="77777777" w:rsidR="001F7919" w:rsidRPr="00E152FA" w:rsidRDefault="001F7919" w:rsidP="001F7919">
            <w:pPr>
              <w:tabs>
                <w:tab w:val="decimal" w:pos="790"/>
              </w:tabs>
              <w:spacing w:after="0" w:line="350" w:lineRule="exact"/>
              <w:ind w:left="-108" w:right="1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CF67CC5" w14:textId="7032DC9C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17,563,032</w:t>
            </w:r>
          </w:p>
        </w:tc>
      </w:tr>
      <w:tr w:rsidR="0010547C" w:rsidRPr="00E152FA" w14:paraId="6AEBA9A1" w14:textId="77777777" w:rsidTr="00CB0DA7">
        <w:trPr>
          <w:trHeight w:val="72"/>
        </w:trPr>
        <w:tc>
          <w:tcPr>
            <w:tcW w:w="895" w:type="pct"/>
          </w:tcPr>
          <w:p w14:paraId="7CBFDCB2" w14:textId="77777777" w:rsidR="0010547C" w:rsidRPr="00E152FA" w:rsidRDefault="0010547C" w:rsidP="0010547C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7EE7D107" w14:textId="77777777" w:rsidR="0010547C" w:rsidRPr="00E152FA" w:rsidRDefault="0010547C" w:rsidP="0010547C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</w:tcPr>
          <w:p w14:paraId="67828455" w14:textId="0D2FFCD3" w:rsidR="0010547C" w:rsidRPr="00E152FA" w:rsidRDefault="00B2010F" w:rsidP="00ED207C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17,232</w:t>
            </w:r>
          </w:p>
        </w:tc>
        <w:tc>
          <w:tcPr>
            <w:tcW w:w="92" w:type="pct"/>
            <w:vAlign w:val="bottom"/>
          </w:tcPr>
          <w:p w14:paraId="151BB1D5" w14:textId="77777777" w:rsidR="0010547C" w:rsidRPr="00E152FA" w:rsidRDefault="0010547C" w:rsidP="0010547C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2820301" w14:textId="5BC626D7" w:rsidR="0010547C" w:rsidRPr="00E152FA" w:rsidRDefault="002649EC" w:rsidP="0010547C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866</w:t>
            </w:r>
          </w:p>
        </w:tc>
        <w:tc>
          <w:tcPr>
            <w:tcW w:w="94" w:type="pct"/>
            <w:vAlign w:val="bottom"/>
          </w:tcPr>
          <w:p w14:paraId="30BA3A45" w14:textId="77777777" w:rsidR="0010547C" w:rsidRPr="00E152FA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735A3B09" w14:textId="3293274F" w:rsidR="0010547C" w:rsidRPr="00E152FA" w:rsidRDefault="001D68D6" w:rsidP="00015AD1">
            <w:pPr>
              <w:spacing w:after="0" w:line="350" w:lineRule="exact"/>
              <w:ind w:left="51" w:right="-95" w:firstLine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6797BD88" w14:textId="77777777" w:rsidR="0010547C" w:rsidRPr="00E152FA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434EEE96" w14:textId="30EFDCAC" w:rsidR="0010547C" w:rsidRPr="00E152FA" w:rsidRDefault="001D68D6" w:rsidP="00015AD1">
            <w:pPr>
              <w:spacing w:after="0" w:line="350" w:lineRule="exact"/>
              <w:ind w:left="-96" w:right="-98" w:firstLine="18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4623C4B6" w14:textId="77777777" w:rsidR="0010547C" w:rsidRPr="00E152FA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653E5A40" w14:textId="740BBC6B" w:rsidR="0010547C" w:rsidRPr="00E152FA" w:rsidRDefault="00B3275C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25,625</w:t>
            </w:r>
          </w:p>
        </w:tc>
        <w:tc>
          <w:tcPr>
            <w:tcW w:w="82" w:type="pct"/>
            <w:vAlign w:val="bottom"/>
          </w:tcPr>
          <w:p w14:paraId="241924D0" w14:textId="77777777" w:rsidR="0010547C" w:rsidRPr="00E152FA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73A6180D" w14:textId="5F3BADAC" w:rsidR="0010547C" w:rsidRPr="00E152FA" w:rsidRDefault="00F76D1D" w:rsidP="004427ED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3,882</w:t>
            </w:r>
          </w:p>
        </w:tc>
        <w:tc>
          <w:tcPr>
            <w:tcW w:w="83" w:type="pct"/>
            <w:vAlign w:val="bottom"/>
          </w:tcPr>
          <w:p w14:paraId="45F5986B" w14:textId="77777777" w:rsidR="0010547C" w:rsidRPr="00E152FA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79E517B6" w14:textId="2310E37B" w:rsidR="0010547C" w:rsidRPr="00E152FA" w:rsidRDefault="006A6A64" w:rsidP="00E02007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64CB8EF6" w14:textId="77777777" w:rsidR="0010547C" w:rsidRPr="00E152FA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67498474" w14:textId="1A65B0CE" w:rsidR="0010547C" w:rsidRPr="00E152FA" w:rsidRDefault="002A39A8" w:rsidP="004427ED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2,305,</w:t>
            </w:r>
            <w:r w:rsidR="006A6A64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984</w:t>
            </w:r>
          </w:p>
        </w:tc>
        <w:tc>
          <w:tcPr>
            <w:tcW w:w="82" w:type="pct"/>
            <w:vAlign w:val="bottom"/>
          </w:tcPr>
          <w:p w14:paraId="0A6B4364" w14:textId="77777777" w:rsidR="0010547C" w:rsidRPr="00E152FA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005005C" w14:textId="3BA2416D" w:rsidR="0010547C" w:rsidRPr="00E152FA" w:rsidRDefault="000A2889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2,353,589</w:t>
            </w:r>
          </w:p>
        </w:tc>
      </w:tr>
      <w:tr w:rsidR="00015AD1" w:rsidRPr="00E152FA" w14:paraId="4407E43A" w14:textId="77777777" w:rsidTr="00CB0DA7">
        <w:trPr>
          <w:trHeight w:val="72"/>
        </w:trPr>
        <w:tc>
          <w:tcPr>
            <w:tcW w:w="895" w:type="pct"/>
          </w:tcPr>
          <w:p w14:paraId="6DD76804" w14:textId="77777777" w:rsidR="00015AD1" w:rsidRPr="00E152FA" w:rsidRDefault="00015AD1" w:rsidP="00015AD1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4" w:type="pct"/>
          </w:tcPr>
          <w:p w14:paraId="3AE0A2CA" w14:textId="77777777" w:rsidR="00015AD1" w:rsidRPr="00E152FA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</w:tcPr>
          <w:p w14:paraId="7BBE5C42" w14:textId="0502DDAF" w:rsidR="00015AD1" w:rsidRPr="00E152FA" w:rsidRDefault="00B2010F" w:rsidP="00015AD1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50E64517" w14:textId="77777777" w:rsidR="00015AD1" w:rsidRPr="00E152FA" w:rsidRDefault="00015AD1" w:rsidP="00015AD1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2CF55999" w14:textId="5BCCDF58" w:rsidR="00015AD1" w:rsidRPr="00E152FA" w:rsidRDefault="002649EC" w:rsidP="0090629A">
            <w:pPr>
              <w:spacing w:after="0" w:line="350" w:lineRule="exact"/>
              <w:ind w:left="-114" w:right="-104" w:firstLine="26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vAlign w:val="bottom"/>
          </w:tcPr>
          <w:p w14:paraId="5B7B1F0B" w14:textId="77777777" w:rsidR="00015AD1" w:rsidRPr="00E152FA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1D62C862" w14:textId="6EB06785" w:rsidR="00015AD1" w:rsidRPr="00E152FA" w:rsidRDefault="001D68D6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2,</w:t>
            </w:r>
            <w:r w:rsidR="008A7F6B"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516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8A7F6B"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  <w:r w:rsidR="006A6A64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3" w:type="pct"/>
            <w:vAlign w:val="bottom"/>
          </w:tcPr>
          <w:p w14:paraId="71AE13D7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3E3C20CF" w14:textId="4351DA3C" w:rsidR="00015AD1" w:rsidRPr="00E152FA" w:rsidRDefault="001D68D6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388,384</w:t>
            </w:r>
          </w:p>
        </w:tc>
        <w:tc>
          <w:tcPr>
            <w:tcW w:w="83" w:type="pct"/>
            <w:vAlign w:val="bottom"/>
          </w:tcPr>
          <w:p w14:paraId="23C368DD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1A9A9A96" w14:textId="3EDE484D" w:rsidR="00015AD1" w:rsidRPr="00E152FA" w:rsidRDefault="00B3275C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855,703</w:t>
            </w:r>
          </w:p>
        </w:tc>
        <w:tc>
          <w:tcPr>
            <w:tcW w:w="82" w:type="pct"/>
            <w:vAlign w:val="bottom"/>
          </w:tcPr>
          <w:p w14:paraId="38293E17" w14:textId="77777777" w:rsidR="00015AD1" w:rsidRPr="00E152FA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213FCAC7" w14:textId="38A82991" w:rsidR="00015AD1" w:rsidRPr="00E152FA" w:rsidRDefault="006A6A64" w:rsidP="00E02007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275306A4" w14:textId="77777777" w:rsidR="00015AD1" w:rsidRPr="00E152FA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37328CF5" w14:textId="59F39F27" w:rsidR="00015AD1" w:rsidRPr="00E152FA" w:rsidRDefault="006A6A64" w:rsidP="00E02007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29566281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38CADFEA" w14:textId="0E6BDE5D" w:rsidR="00015AD1" w:rsidRPr="00E152FA" w:rsidRDefault="002A39A8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(3,7</w:t>
            </w:r>
            <w:r w:rsidR="008B67BB"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60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8B67BB"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290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pct"/>
            <w:vAlign w:val="bottom"/>
          </w:tcPr>
          <w:p w14:paraId="59FCD9FD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443B1C6" w14:textId="418E484C" w:rsidR="00015AD1" w:rsidRPr="00E152FA" w:rsidRDefault="000A2889" w:rsidP="00E02007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015AD1" w:rsidRPr="00E152FA" w14:paraId="1CD4CF8E" w14:textId="77777777" w:rsidTr="00CB0DA7">
        <w:trPr>
          <w:trHeight w:val="72"/>
        </w:trPr>
        <w:tc>
          <w:tcPr>
            <w:tcW w:w="895" w:type="pct"/>
          </w:tcPr>
          <w:p w14:paraId="7DCB631A" w14:textId="206382C1" w:rsidR="00015AD1" w:rsidRPr="00E152FA" w:rsidRDefault="00015AD1" w:rsidP="00015AD1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43F95B3E" w14:textId="77777777" w:rsidR="00015AD1" w:rsidRPr="00E152FA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</w:tcPr>
          <w:p w14:paraId="7EA5DB12" w14:textId="188C7791" w:rsidR="00015AD1" w:rsidRPr="00E152FA" w:rsidRDefault="002649EC" w:rsidP="00015AD1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3BD240D8" w14:textId="77777777" w:rsidR="00015AD1" w:rsidRPr="00E152FA" w:rsidRDefault="00015AD1" w:rsidP="00015AD1">
            <w:pPr>
              <w:tabs>
                <w:tab w:val="decimal" w:pos="520"/>
              </w:tabs>
              <w:spacing w:after="0" w:line="350" w:lineRule="exact"/>
              <w:ind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0C0E6953" w14:textId="33C6E8CC" w:rsidR="00015AD1" w:rsidRPr="00E152FA" w:rsidRDefault="002649EC" w:rsidP="00015AD1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(153)</w:t>
            </w:r>
          </w:p>
        </w:tc>
        <w:tc>
          <w:tcPr>
            <w:tcW w:w="94" w:type="pct"/>
            <w:vAlign w:val="bottom"/>
          </w:tcPr>
          <w:p w14:paraId="1FEB5A3D" w14:textId="77777777" w:rsidR="00015AD1" w:rsidRPr="00E152FA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22F19BC5" w14:textId="01C56622" w:rsidR="00015AD1" w:rsidRPr="00E152FA" w:rsidRDefault="001D68D6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(6</w:t>
            </w:r>
            <w:r w:rsidR="002D6E2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37,697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" w:type="pct"/>
            <w:vAlign w:val="bottom"/>
          </w:tcPr>
          <w:p w14:paraId="29F1A497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36440E65" w14:textId="4C042658" w:rsidR="00015AD1" w:rsidRPr="00E152FA" w:rsidRDefault="001D68D6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(274,035)</w:t>
            </w:r>
          </w:p>
        </w:tc>
        <w:tc>
          <w:tcPr>
            <w:tcW w:w="83" w:type="pct"/>
            <w:vAlign w:val="bottom"/>
          </w:tcPr>
          <w:p w14:paraId="6BE914DA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67D1D911" w14:textId="1407E63B" w:rsidR="00015AD1" w:rsidRPr="00E152FA" w:rsidRDefault="00B3275C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(1,</w:t>
            </w:r>
            <w:r w:rsidR="00F76D1D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185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pct"/>
            <w:vAlign w:val="bottom"/>
          </w:tcPr>
          <w:p w14:paraId="78815456" w14:textId="77777777" w:rsidR="00015AD1" w:rsidRPr="00E152FA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148D6E6A" w14:textId="5A4B89C0" w:rsidR="00015AD1" w:rsidRPr="00E152FA" w:rsidRDefault="00F76D1D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2A39A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12,303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" w:type="pct"/>
            <w:vAlign w:val="bottom"/>
          </w:tcPr>
          <w:p w14:paraId="10D1A610" w14:textId="77777777" w:rsidR="00015AD1" w:rsidRPr="00E152FA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55DC6736" w14:textId="01481BE3" w:rsidR="00015AD1" w:rsidRPr="00E152FA" w:rsidRDefault="006A6A64" w:rsidP="0090629A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(1,279)</w:t>
            </w:r>
          </w:p>
        </w:tc>
        <w:tc>
          <w:tcPr>
            <w:tcW w:w="83" w:type="pct"/>
            <w:vAlign w:val="bottom"/>
          </w:tcPr>
          <w:p w14:paraId="037073B0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5E7290BE" w14:textId="56F9AF34" w:rsidR="00015AD1" w:rsidRPr="00E152FA" w:rsidRDefault="002A39A8" w:rsidP="00E02007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6C27A99B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8A27E51" w14:textId="55A696D4" w:rsidR="00015AD1" w:rsidRPr="00E152FA" w:rsidRDefault="000A2889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(9</w:t>
            </w:r>
            <w:r w:rsidR="002D6E2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26,652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015AD1" w:rsidRPr="00E152FA" w14:paraId="40A8D591" w14:textId="77777777" w:rsidTr="00CB0DA7">
        <w:trPr>
          <w:trHeight w:val="72"/>
        </w:trPr>
        <w:tc>
          <w:tcPr>
            <w:tcW w:w="895" w:type="pct"/>
          </w:tcPr>
          <w:p w14:paraId="2B2B442B" w14:textId="77777777" w:rsidR="00015AD1" w:rsidRPr="00E152FA" w:rsidRDefault="00015AD1" w:rsidP="00015AD1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1949D361" w14:textId="77777777" w:rsidR="00015AD1" w:rsidRPr="00E152FA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bottom"/>
          </w:tcPr>
          <w:p w14:paraId="35E2E756" w14:textId="5FD3C34D" w:rsidR="00015AD1" w:rsidRPr="00E152FA" w:rsidRDefault="002649EC" w:rsidP="00015AD1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5CD18D2E" w14:textId="77777777" w:rsidR="00015AD1" w:rsidRPr="00E152FA" w:rsidRDefault="00015AD1" w:rsidP="00015AD1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6E220DBA" w14:textId="31D63C33" w:rsidR="00015AD1" w:rsidRPr="00E152FA" w:rsidRDefault="002649EC" w:rsidP="00015AD1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(586)</w:t>
            </w:r>
          </w:p>
        </w:tc>
        <w:tc>
          <w:tcPr>
            <w:tcW w:w="94" w:type="pct"/>
            <w:vAlign w:val="bottom"/>
          </w:tcPr>
          <w:p w14:paraId="2B75879E" w14:textId="77777777" w:rsidR="00015AD1" w:rsidRPr="00E152FA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14:paraId="56E0735E" w14:textId="1DAA1148" w:rsidR="00015AD1" w:rsidRPr="00E152FA" w:rsidRDefault="001D68D6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6A6A64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="002D6E2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04,885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" w:type="pct"/>
            <w:vAlign w:val="bottom"/>
          </w:tcPr>
          <w:p w14:paraId="7BB6B51C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2B4EFCD1" w14:textId="1B959029" w:rsidR="00015AD1" w:rsidRPr="00E152FA" w:rsidRDefault="001D68D6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B3275C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5,880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" w:type="pct"/>
            <w:vAlign w:val="bottom"/>
          </w:tcPr>
          <w:p w14:paraId="1045AB54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14:paraId="5BCA8157" w14:textId="428235B7" w:rsidR="00015AD1" w:rsidRPr="00E152FA" w:rsidRDefault="00F76D1D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(3,583)</w:t>
            </w:r>
          </w:p>
        </w:tc>
        <w:tc>
          <w:tcPr>
            <w:tcW w:w="82" w:type="pct"/>
            <w:vAlign w:val="bottom"/>
          </w:tcPr>
          <w:p w14:paraId="02D0DFEB" w14:textId="77777777" w:rsidR="00015AD1" w:rsidRPr="00E152FA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222AF0C5" w14:textId="7AFC84F7" w:rsidR="00015AD1" w:rsidRPr="00E152FA" w:rsidRDefault="002A39A8" w:rsidP="0090629A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(203)</w:t>
            </w:r>
          </w:p>
        </w:tc>
        <w:tc>
          <w:tcPr>
            <w:tcW w:w="83" w:type="pct"/>
            <w:vAlign w:val="bottom"/>
          </w:tcPr>
          <w:p w14:paraId="64638A76" w14:textId="77777777" w:rsidR="00015AD1" w:rsidRPr="00E152FA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vAlign w:val="bottom"/>
          </w:tcPr>
          <w:p w14:paraId="59C3B9FE" w14:textId="51ECE0F6" w:rsidR="00015AD1" w:rsidRPr="00E152FA" w:rsidRDefault="002A39A8" w:rsidP="0090629A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(727)</w:t>
            </w:r>
          </w:p>
        </w:tc>
        <w:tc>
          <w:tcPr>
            <w:tcW w:w="83" w:type="pct"/>
            <w:vAlign w:val="bottom"/>
          </w:tcPr>
          <w:p w14:paraId="44C3190B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bottom"/>
          </w:tcPr>
          <w:p w14:paraId="140D1EBF" w14:textId="733CB6FC" w:rsidR="00015AD1" w:rsidRPr="00E152FA" w:rsidRDefault="002A39A8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6A6A64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36,027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pct"/>
            <w:vAlign w:val="bottom"/>
          </w:tcPr>
          <w:p w14:paraId="56613B7C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6B33E36E" w14:textId="3D76C9AF" w:rsidR="00015AD1" w:rsidRPr="00E152FA" w:rsidRDefault="000A2889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6A6A64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="002D6E2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51,891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015AD1" w:rsidRPr="00E152FA" w14:paraId="75631E23" w14:textId="77777777" w:rsidTr="00CB0DA7">
        <w:trPr>
          <w:trHeight w:val="72"/>
        </w:trPr>
        <w:tc>
          <w:tcPr>
            <w:tcW w:w="895" w:type="pct"/>
          </w:tcPr>
          <w:p w14:paraId="2815F704" w14:textId="2602BFA9" w:rsidR="00015AD1" w:rsidRPr="00E152FA" w:rsidRDefault="00015AD1" w:rsidP="00015AD1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="001F7919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4" w:type="pct"/>
          </w:tcPr>
          <w:p w14:paraId="4A72F578" w14:textId="77777777" w:rsidR="00015AD1" w:rsidRPr="00E152FA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21809" w14:textId="417B3309" w:rsidR="00015AD1" w:rsidRPr="00E152FA" w:rsidRDefault="002649EC" w:rsidP="00015AD1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33,072</w:t>
            </w:r>
          </w:p>
        </w:tc>
        <w:tc>
          <w:tcPr>
            <w:tcW w:w="92" w:type="pct"/>
            <w:vAlign w:val="bottom"/>
          </w:tcPr>
          <w:p w14:paraId="64510B53" w14:textId="77777777" w:rsidR="00015AD1" w:rsidRPr="00E152FA" w:rsidRDefault="00015AD1" w:rsidP="00015AD1">
            <w:pPr>
              <w:tabs>
                <w:tab w:val="decimal" w:pos="52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C6B50" w14:textId="44F95F03" w:rsidR="00015AD1" w:rsidRPr="00E152FA" w:rsidRDefault="002649EC" w:rsidP="00015AD1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84,037</w:t>
            </w:r>
          </w:p>
        </w:tc>
        <w:tc>
          <w:tcPr>
            <w:tcW w:w="94" w:type="pct"/>
            <w:vAlign w:val="bottom"/>
          </w:tcPr>
          <w:p w14:paraId="071D8EB8" w14:textId="77777777" w:rsidR="00015AD1" w:rsidRPr="00E152FA" w:rsidRDefault="00015AD1" w:rsidP="00015AD1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8D43B" w14:textId="2F2307A9" w:rsidR="00015AD1" w:rsidRPr="00E152FA" w:rsidRDefault="001D68D6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15,9</w:t>
            </w:r>
            <w:r w:rsidR="006A6A64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43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6A6A64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868</w:t>
            </w:r>
          </w:p>
        </w:tc>
        <w:tc>
          <w:tcPr>
            <w:tcW w:w="83" w:type="pct"/>
            <w:vAlign w:val="bottom"/>
          </w:tcPr>
          <w:p w14:paraId="4BF2956D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B6711" w14:textId="3945335E" w:rsidR="00015AD1" w:rsidRPr="00E152FA" w:rsidRDefault="00B3275C" w:rsidP="00015AD1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892,18</w:t>
            </w:r>
            <w:r w:rsidR="006A6A64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3" w:type="pct"/>
            <w:vAlign w:val="bottom"/>
          </w:tcPr>
          <w:p w14:paraId="318DC34E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A4FCB" w14:textId="6AF9BA5D" w:rsidR="00015AD1" w:rsidRPr="00E152FA" w:rsidRDefault="00F76D1D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1,219,037</w:t>
            </w:r>
          </w:p>
        </w:tc>
        <w:tc>
          <w:tcPr>
            <w:tcW w:w="82" w:type="pct"/>
            <w:vAlign w:val="bottom"/>
          </w:tcPr>
          <w:p w14:paraId="2323EB06" w14:textId="77777777" w:rsidR="00015AD1" w:rsidRPr="00E152FA" w:rsidRDefault="00015AD1" w:rsidP="00015AD1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C1B93" w14:textId="0786A89E" w:rsidR="00015AD1" w:rsidRPr="00E152FA" w:rsidRDefault="002A39A8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21,</w:t>
            </w:r>
            <w:r w:rsidR="006A6A64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384</w:t>
            </w:r>
          </w:p>
        </w:tc>
        <w:tc>
          <w:tcPr>
            <w:tcW w:w="83" w:type="pct"/>
            <w:vAlign w:val="bottom"/>
          </w:tcPr>
          <w:p w14:paraId="69BA9A6F" w14:textId="77777777" w:rsidR="00015AD1" w:rsidRPr="00E152FA" w:rsidRDefault="00015AD1" w:rsidP="00015AD1">
            <w:pPr>
              <w:tabs>
                <w:tab w:val="decimal" w:pos="88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391D4" w14:textId="3119447B" w:rsidR="00015AD1" w:rsidRPr="00E152FA" w:rsidRDefault="002A39A8" w:rsidP="00015AD1">
            <w:pPr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</w:t>
            </w:r>
            <w:r w:rsidR="006A6A64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319</w:t>
            </w:r>
          </w:p>
        </w:tc>
        <w:tc>
          <w:tcPr>
            <w:tcW w:w="83" w:type="pct"/>
            <w:vAlign w:val="bottom"/>
          </w:tcPr>
          <w:p w14:paraId="07BE5560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498A2" w14:textId="1EE53E9C" w:rsidR="00015AD1" w:rsidRPr="00E152FA" w:rsidRDefault="000A2889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  <w:r w:rsidR="00350A32" w:rsidRPr="00E152F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3</w:t>
            </w:r>
            <w:r w:rsidR="006A6A64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6,180</w:t>
            </w:r>
          </w:p>
        </w:tc>
        <w:tc>
          <w:tcPr>
            <w:tcW w:w="82" w:type="pct"/>
            <w:vAlign w:val="bottom"/>
          </w:tcPr>
          <w:p w14:paraId="3DE0316E" w14:textId="77777777" w:rsidR="00015AD1" w:rsidRPr="00E152FA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1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513BD" w14:textId="7EFE9F87" w:rsidR="00015AD1" w:rsidRPr="00E152FA" w:rsidRDefault="002B4F92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18,</w:t>
            </w:r>
            <w:r w:rsidR="006A6A64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738,078</w:t>
            </w:r>
          </w:p>
        </w:tc>
      </w:tr>
      <w:tr w:rsidR="00CB0DA7" w:rsidRPr="00E152FA" w14:paraId="6F38DAAD" w14:textId="77777777" w:rsidTr="00CB0DA7">
        <w:trPr>
          <w:trHeight w:val="72"/>
        </w:trPr>
        <w:tc>
          <w:tcPr>
            <w:tcW w:w="895" w:type="pct"/>
          </w:tcPr>
          <w:p w14:paraId="2996BBAF" w14:textId="51907885" w:rsidR="00CB0DA7" w:rsidRPr="00E152FA" w:rsidRDefault="00CB0DA7" w:rsidP="00015AD1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16AAE139" w14:textId="77777777" w:rsidR="00CB0DA7" w:rsidRPr="00E152FA" w:rsidRDefault="00CB0DA7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340" w:type="pct"/>
            <w:vAlign w:val="bottom"/>
          </w:tcPr>
          <w:p w14:paraId="348F0779" w14:textId="77777777" w:rsidR="00CB0DA7" w:rsidRPr="00E152FA" w:rsidRDefault="00CB0DA7" w:rsidP="00015AD1">
            <w:pPr>
              <w:spacing w:after="0" w:line="350" w:lineRule="exact"/>
              <w:ind w:left="-114" w:right="6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" w:type="pct"/>
          </w:tcPr>
          <w:p w14:paraId="6E1E7689" w14:textId="77777777" w:rsidR="00CB0DA7" w:rsidRPr="00E152FA" w:rsidRDefault="00CB0DA7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</w:tcPr>
          <w:p w14:paraId="21B64DD9" w14:textId="77777777" w:rsidR="00CB0DA7" w:rsidRPr="00E152FA" w:rsidRDefault="00CB0DA7" w:rsidP="00015AD1">
            <w:pPr>
              <w:spacing w:after="0" w:line="35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" w:type="pct"/>
          </w:tcPr>
          <w:p w14:paraId="69D53CD8" w14:textId="77777777" w:rsidR="00CB0DA7" w:rsidRPr="00E152FA" w:rsidRDefault="00CB0DA7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vAlign w:val="bottom"/>
          </w:tcPr>
          <w:p w14:paraId="348C2175" w14:textId="77777777" w:rsidR="00CB0DA7" w:rsidRPr="00E152FA" w:rsidRDefault="00CB0DA7" w:rsidP="00015AD1">
            <w:pPr>
              <w:tabs>
                <w:tab w:val="decimal" w:pos="790"/>
              </w:tabs>
              <w:spacing w:after="0" w:line="350" w:lineRule="exact"/>
              <w:ind w:left="-108" w:right="8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</w:tcPr>
          <w:p w14:paraId="7EEC4A0F" w14:textId="77777777" w:rsidR="00CB0DA7" w:rsidRPr="00E152FA" w:rsidRDefault="00CB0DA7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vAlign w:val="bottom"/>
          </w:tcPr>
          <w:p w14:paraId="49E2295E" w14:textId="77777777" w:rsidR="00CB0DA7" w:rsidRPr="00E152FA" w:rsidRDefault="00CB0DA7" w:rsidP="00015AD1">
            <w:pPr>
              <w:spacing w:after="0" w:line="350" w:lineRule="exact"/>
              <w:ind w:right="8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vAlign w:val="bottom"/>
          </w:tcPr>
          <w:p w14:paraId="0459E82C" w14:textId="77777777" w:rsidR="00CB0DA7" w:rsidRPr="00E152FA" w:rsidRDefault="00CB0DA7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vAlign w:val="bottom"/>
          </w:tcPr>
          <w:p w14:paraId="082C9E7A" w14:textId="77777777" w:rsidR="00CB0DA7" w:rsidRPr="00E152FA" w:rsidRDefault="00CB0DA7" w:rsidP="00015AD1">
            <w:pPr>
              <w:spacing w:after="0" w:line="350" w:lineRule="exact"/>
              <w:ind w:right="6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vAlign w:val="bottom"/>
          </w:tcPr>
          <w:p w14:paraId="32C87487" w14:textId="77777777" w:rsidR="00CB0DA7" w:rsidRPr="00E152FA" w:rsidRDefault="00CB0DA7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vAlign w:val="bottom"/>
          </w:tcPr>
          <w:p w14:paraId="4F2B4073" w14:textId="77777777" w:rsidR="00CB0DA7" w:rsidRPr="00E152FA" w:rsidRDefault="00CB0DA7" w:rsidP="00015AD1">
            <w:pPr>
              <w:spacing w:after="0" w:line="350" w:lineRule="exact"/>
              <w:ind w:right="11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vAlign w:val="bottom"/>
          </w:tcPr>
          <w:p w14:paraId="49545AB6" w14:textId="77777777" w:rsidR="00CB0DA7" w:rsidRPr="00E152FA" w:rsidRDefault="00CB0DA7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</w:tcPr>
          <w:p w14:paraId="4428D747" w14:textId="77777777" w:rsidR="00CB0DA7" w:rsidRPr="00E152FA" w:rsidRDefault="00CB0DA7" w:rsidP="00015AD1">
            <w:pPr>
              <w:spacing w:after="0" w:line="350" w:lineRule="exact"/>
              <w:ind w:right="6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</w:tcPr>
          <w:p w14:paraId="6DD78C7E" w14:textId="77777777" w:rsidR="00CB0DA7" w:rsidRPr="00E152FA" w:rsidRDefault="00CB0DA7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vAlign w:val="bottom"/>
          </w:tcPr>
          <w:p w14:paraId="0135A57A" w14:textId="77777777" w:rsidR="00CB0DA7" w:rsidRPr="00E152FA" w:rsidRDefault="00CB0DA7" w:rsidP="00015AD1">
            <w:pPr>
              <w:spacing w:after="0" w:line="350" w:lineRule="exact"/>
              <w:ind w:right="4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vAlign w:val="bottom"/>
          </w:tcPr>
          <w:p w14:paraId="0219FBC9" w14:textId="77777777" w:rsidR="00CB0DA7" w:rsidRPr="00E152FA" w:rsidRDefault="00CB0DA7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vAlign w:val="bottom"/>
          </w:tcPr>
          <w:p w14:paraId="39DD05EB" w14:textId="77777777" w:rsidR="00CB0DA7" w:rsidRPr="00E152FA" w:rsidRDefault="00CB0DA7" w:rsidP="00015AD1">
            <w:pPr>
              <w:spacing w:after="0" w:line="350" w:lineRule="exact"/>
              <w:ind w:right="7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597114" w:rsidRPr="00E152FA" w14:paraId="331772AE" w14:textId="77777777" w:rsidTr="00CB0DA7">
        <w:trPr>
          <w:trHeight w:val="72"/>
        </w:trPr>
        <w:tc>
          <w:tcPr>
            <w:tcW w:w="895" w:type="pct"/>
          </w:tcPr>
          <w:p w14:paraId="430DB98D" w14:textId="71298B7F" w:rsidR="00597114" w:rsidRPr="00E152FA" w:rsidRDefault="00597114" w:rsidP="00015AD1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</w:p>
        </w:tc>
        <w:tc>
          <w:tcPr>
            <w:tcW w:w="94" w:type="pct"/>
          </w:tcPr>
          <w:p w14:paraId="0094256D" w14:textId="77777777" w:rsidR="00597114" w:rsidRPr="00E152FA" w:rsidRDefault="00597114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340" w:type="pct"/>
            <w:vAlign w:val="bottom"/>
          </w:tcPr>
          <w:p w14:paraId="4E6C79D9" w14:textId="77777777" w:rsidR="00597114" w:rsidRPr="00E152FA" w:rsidRDefault="00597114" w:rsidP="00015AD1">
            <w:pPr>
              <w:spacing w:after="0" w:line="350" w:lineRule="exact"/>
              <w:ind w:left="-114" w:right="6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" w:type="pct"/>
          </w:tcPr>
          <w:p w14:paraId="328B5CF7" w14:textId="77777777" w:rsidR="00597114" w:rsidRPr="00E152FA" w:rsidRDefault="00597114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</w:tcPr>
          <w:p w14:paraId="277A3A96" w14:textId="77777777" w:rsidR="00597114" w:rsidRPr="00E152FA" w:rsidRDefault="00597114" w:rsidP="00015AD1">
            <w:pPr>
              <w:spacing w:after="0" w:line="35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" w:type="pct"/>
          </w:tcPr>
          <w:p w14:paraId="17265194" w14:textId="77777777" w:rsidR="00597114" w:rsidRPr="00E152FA" w:rsidRDefault="00597114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vAlign w:val="bottom"/>
          </w:tcPr>
          <w:p w14:paraId="34146060" w14:textId="77777777" w:rsidR="00597114" w:rsidRPr="00E152FA" w:rsidRDefault="00597114" w:rsidP="00015AD1">
            <w:pPr>
              <w:tabs>
                <w:tab w:val="decimal" w:pos="790"/>
              </w:tabs>
              <w:spacing w:after="0" w:line="350" w:lineRule="exact"/>
              <w:ind w:left="-108" w:right="8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</w:tcPr>
          <w:p w14:paraId="0CC212E7" w14:textId="77777777" w:rsidR="00597114" w:rsidRPr="00E152FA" w:rsidRDefault="00597114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vAlign w:val="bottom"/>
          </w:tcPr>
          <w:p w14:paraId="0C5BDB19" w14:textId="77777777" w:rsidR="00597114" w:rsidRPr="00E152FA" w:rsidRDefault="00597114" w:rsidP="00015AD1">
            <w:pPr>
              <w:spacing w:after="0" w:line="350" w:lineRule="exact"/>
              <w:ind w:right="8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vAlign w:val="bottom"/>
          </w:tcPr>
          <w:p w14:paraId="3AF103E2" w14:textId="77777777" w:rsidR="00597114" w:rsidRPr="00E152FA" w:rsidRDefault="00597114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vAlign w:val="bottom"/>
          </w:tcPr>
          <w:p w14:paraId="4B2EB89D" w14:textId="77777777" w:rsidR="00597114" w:rsidRPr="00E152FA" w:rsidRDefault="00597114" w:rsidP="00015AD1">
            <w:pPr>
              <w:spacing w:after="0" w:line="350" w:lineRule="exact"/>
              <w:ind w:right="6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vAlign w:val="bottom"/>
          </w:tcPr>
          <w:p w14:paraId="5A6D2BC3" w14:textId="77777777" w:rsidR="00597114" w:rsidRPr="00E152FA" w:rsidRDefault="00597114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vAlign w:val="bottom"/>
          </w:tcPr>
          <w:p w14:paraId="2934B1AE" w14:textId="77777777" w:rsidR="00597114" w:rsidRPr="00E152FA" w:rsidRDefault="00597114" w:rsidP="00015AD1">
            <w:pPr>
              <w:spacing w:after="0" w:line="350" w:lineRule="exact"/>
              <w:ind w:right="11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vAlign w:val="bottom"/>
          </w:tcPr>
          <w:p w14:paraId="659131E1" w14:textId="77777777" w:rsidR="00597114" w:rsidRPr="00E152FA" w:rsidRDefault="00597114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</w:tcPr>
          <w:p w14:paraId="0E33847F" w14:textId="77777777" w:rsidR="00597114" w:rsidRPr="00E152FA" w:rsidRDefault="00597114" w:rsidP="00015AD1">
            <w:pPr>
              <w:spacing w:after="0" w:line="350" w:lineRule="exact"/>
              <w:ind w:right="6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</w:tcPr>
          <w:p w14:paraId="696EA3FF" w14:textId="77777777" w:rsidR="00597114" w:rsidRPr="00E152FA" w:rsidRDefault="00597114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vAlign w:val="bottom"/>
          </w:tcPr>
          <w:p w14:paraId="54965FC0" w14:textId="77777777" w:rsidR="00597114" w:rsidRPr="00E152FA" w:rsidRDefault="00597114" w:rsidP="00015AD1">
            <w:pPr>
              <w:spacing w:after="0" w:line="350" w:lineRule="exact"/>
              <w:ind w:right="4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vAlign w:val="bottom"/>
          </w:tcPr>
          <w:p w14:paraId="27E43B18" w14:textId="77777777" w:rsidR="00597114" w:rsidRPr="00E152FA" w:rsidRDefault="00597114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vAlign w:val="bottom"/>
          </w:tcPr>
          <w:p w14:paraId="79BBC23C" w14:textId="77777777" w:rsidR="00597114" w:rsidRPr="00E152FA" w:rsidRDefault="00597114" w:rsidP="00015AD1">
            <w:pPr>
              <w:spacing w:after="0" w:line="350" w:lineRule="exact"/>
              <w:ind w:right="7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F7919" w:rsidRPr="00E152FA" w14:paraId="40941C02" w14:textId="77777777" w:rsidTr="00CB0DA7">
        <w:trPr>
          <w:trHeight w:val="72"/>
        </w:trPr>
        <w:tc>
          <w:tcPr>
            <w:tcW w:w="895" w:type="pct"/>
          </w:tcPr>
          <w:p w14:paraId="0F9251CE" w14:textId="30875B33" w:rsidR="001F7919" w:rsidRPr="00E152FA" w:rsidRDefault="001F7919" w:rsidP="001F7919">
            <w:pPr>
              <w:tabs>
                <w:tab w:val="left" w:pos="409"/>
              </w:tabs>
              <w:spacing w:after="0" w:line="350" w:lineRule="exact"/>
              <w:ind w:left="-18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4" w:type="pct"/>
          </w:tcPr>
          <w:p w14:paraId="0682BD62" w14:textId="76847AB7" w:rsidR="001F7919" w:rsidRPr="00E152FA" w:rsidRDefault="001F7919" w:rsidP="001F7919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vAlign w:val="bottom"/>
          </w:tcPr>
          <w:p w14:paraId="7B590574" w14:textId="29BE4AFA" w:rsidR="001F7919" w:rsidRPr="00E152FA" w:rsidRDefault="001F7919" w:rsidP="001F7919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21332722" w14:textId="77777777" w:rsidR="001F7919" w:rsidRPr="00E152FA" w:rsidRDefault="001F7919" w:rsidP="001F7919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4270FDB9" w14:textId="6CA23736" w:rsidR="001F7919" w:rsidRPr="00E152FA" w:rsidRDefault="001F7919" w:rsidP="0073098F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55,730</w:t>
            </w:r>
          </w:p>
        </w:tc>
        <w:tc>
          <w:tcPr>
            <w:tcW w:w="94" w:type="pct"/>
            <w:vAlign w:val="bottom"/>
          </w:tcPr>
          <w:p w14:paraId="03C268CB" w14:textId="77777777" w:rsidR="001F7919" w:rsidRPr="00E152FA" w:rsidRDefault="001F7919" w:rsidP="001F7919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543AEB44" w14:textId="1B70E36F" w:rsidR="001F7919" w:rsidRPr="00E152FA" w:rsidRDefault="001A1947" w:rsidP="001A1947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4,275,776</w:t>
            </w:r>
          </w:p>
        </w:tc>
        <w:tc>
          <w:tcPr>
            <w:tcW w:w="83" w:type="pct"/>
            <w:vAlign w:val="bottom"/>
          </w:tcPr>
          <w:p w14:paraId="73608064" w14:textId="77777777" w:rsidR="001F7919" w:rsidRPr="00E152FA" w:rsidRDefault="001F7919" w:rsidP="001F7919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582A83B9" w14:textId="67225423" w:rsidR="001F7919" w:rsidRPr="00E152FA" w:rsidRDefault="001F7919" w:rsidP="001F7919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270,653</w:t>
            </w:r>
          </w:p>
        </w:tc>
        <w:tc>
          <w:tcPr>
            <w:tcW w:w="83" w:type="pct"/>
            <w:vAlign w:val="bottom"/>
          </w:tcPr>
          <w:p w14:paraId="720C32BC" w14:textId="77777777" w:rsidR="001F7919" w:rsidRPr="00E152FA" w:rsidRDefault="001F7919" w:rsidP="001F7919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59035107" w14:textId="1EF79CDB" w:rsidR="001F7919" w:rsidRPr="00E152FA" w:rsidRDefault="001F7919" w:rsidP="001F7919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105,044</w:t>
            </w:r>
          </w:p>
        </w:tc>
        <w:tc>
          <w:tcPr>
            <w:tcW w:w="82" w:type="pct"/>
            <w:vAlign w:val="bottom"/>
          </w:tcPr>
          <w:p w14:paraId="6F4867C3" w14:textId="77777777" w:rsidR="001F7919" w:rsidRPr="00E152FA" w:rsidRDefault="001F7919" w:rsidP="001F7919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47C18519" w14:textId="3EF3978E" w:rsidR="001F7919" w:rsidRPr="00E152FA" w:rsidRDefault="001F7919" w:rsidP="0073098F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21,599</w:t>
            </w:r>
          </w:p>
        </w:tc>
        <w:tc>
          <w:tcPr>
            <w:tcW w:w="83" w:type="pct"/>
            <w:vAlign w:val="bottom"/>
          </w:tcPr>
          <w:p w14:paraId="661BE13A" w14:textId="77777777" w:rsidR="001F7919" w:rsidRPr="00E152FA" w:rsidRDefault="001F7919" w:rsidP="001F7919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569C6368" w14:textId="723A2962" w:rsidR="001F7919" w:rsidRPr="00E152FA" w:rsidRDefault="001F7919" w:rsidP="0073098F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83" w:type="pct"/>
            <w:vAlign w:val="bottom"/>
          </w:tcPr>
          <w:p w14:paraId="489E77DB" w14:textId="77777777" w:rsidR="001F7919" w:rsidRPr="00E152FA" w:rsidRDefault="001F7919" w:rsidP="001F7919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010E8359" w14:textId="4371BF35" w:rsidR="001F7919" w:rsidRPr="00E152FA" w:rsidRDefault="001F7919" w:rsidP="001F7919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24D1A55F" w14:textId="77777777" w:rsidR="001F7919" w:rsidRPr="00E152FA" w:rsidRDefault="001F7919" w:rsidP="001F7919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9C1F301" w14:textId="1CF635A1" w:rsidR="001F7919" w:rsidRPr="00E152FA" w:rsidRDefault="001A1947" w:rsidP="0073098F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4,729,442</w:t>
            </w:r>
          </w:p>
        </w:tc>
      </w:tr>
      <w:tr w:rsidR="001F7919" w:rsidRPr="00E152FA" w14:paraId="277DE51C" w14:textId="77777777" w:rsidTr="00CB0DA7">
        <w:trPr>
          <w:trHeight w:val="72"/>
        </w:trPr>
        <w:tc>
          <w:tcPr>
            <w:tcW w:w="895" w:type="pct"/>
          </w:tcPr>
          <w:p w14:paraId="0D03421F" w14:textId="77777777" w:rsidR="001F7919" w:rsidRPr="00E152FA" w:rsidRDefault="001F7919" w:rsidP="001F7919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4" w:type="pct"/>
          </w:tcPr>
          <w:p w14:paraId="27D344BC" w14:textId="77777777" w:rsidR="001F7919" w:rsidRPr="00E152FA" w:rsidRDefault="001F7919" w:rsidP="001F7919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510C62B2" w14:textId="4EF3922E" w:rsidR="001F7919" w:rsidRPr="00E152FA" w:rsidRDefault="001F7919" w:rsidP="001F7919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633332C9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E3026FB" w14:textId="1E3BD2E1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2,904</w:t>
            </w:r>
          </w:p>
        </w:tc>
        <w:tc>
          <w:tcPr>
            <w:tcW w:w="94" w:type="pct"/>
            <w:vAlign w:val="bottom"/>
          </w:tcPr>
          <w:p w14:paraId="58543C7B" w14:textId="77777777" w:rsidR="001F7919" w:rsidRPr="00E152FA" w:rsidRDefault="001F7919" w:rsidP="001F7919">
            <w:pPr>
              <w:tabs>
                <w:tab w:val="decimal" w:pos="85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32A11799" w14:textId="35D43E88" w:rsidR="001F7919" w:rsidRPr="00E152FA" w:rsidRDefault="001A1947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540,993</w:t>
            </w:r>
          </w:p>
        </w:tc>
        <w:tc>
          <w:tcPr>
            <w:tcW w:w="83" w:type="pct"/>
            <w:vAlign w:val="bottom"/>
          </w:tcPr>
          <w:p w14:paraId="6913050C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19B58D9B" w14:textId="3E9C1F8E" w:rsidR="001F7919" w:rsidRPr="00E152FA" w:rsidRDefault="001F7919" w:rsidP="001F7919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285,497</w:t>
            </w:r>
          </w:p>
        </w:tc>
        <w:tc>
          <w:tcPr>
            <w:tcW w:w="83" w:type="pct"/>
            <w:vAlign w:val="bottom"/>
          </w:tcPr>
          <w:p w14:paraId="65062A87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389A783A" w14:textId="14E60F81" w:rsidR="001F7919" w:rsidRPr="00E152FA" w:rsidRDefault="001F7919" w:rsidP="001F7919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50,778</w:t>
            </w:r>
          </w:p>
        </w:tc>
        <w:tc>
          <w:tcPr>
            <w:tcW w:w="82" w:type="pct"/>
            <w:vAlign w:val="bottom"/>
          </w:tcPr>
          <w:p w14:paraId="1903143A" w14:textId="77777777" w:rsidR="001F7919" w:rsidRPr="00E152FA" w:rsidRDefault="001F7919" w:rsidP="001F7919">
            <w:pPr>
              <w:tabs>
                <w:tab w:val="decimal" w:pos="88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262BAFAB" w14:textId="2ADADC2F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7,787</w:t>
            </w:r>
          </w:p>
        </w:tc>
        <w:tc>
          <w:tcPr>
            <w:tcW w:w="83" w:type="pct"/>
            <w:vAlign w:val="bottom"/>
          </w:tcPr>
          <w:p w14:paraId="74FEE83E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72208A68" w14:textId="3F5FC267" w:rsidR="001F7919" w:rsidRPr="00E152FA" w:rsidRDefault="001F7919" w:rsidP="0073098F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83" w:type="pct"/>
            <w:vAlign w:val="bottom"/>
          </w:tcPr>
          <w:p w14:paraId="656AA998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1ABDF67C" w14:textId="57778559" w:rsidR="001F7919" w:rsidRPr="00E152FA" w:rsidRDefault="001F7919" w:rsidP="001F7919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04A5B0CB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37C02A2" w14:textId="7A2FFB47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88</w:t>
            </w:r>
            <w:r w:rsidR="001A1947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,3</w:t>
            </w:r>
            <w:r w:rsidR="001A1947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49</w:t>
            </w:r>
          </w:p>
        </w:tc>
      </w:tr>
      <w:tr w:rsidR="001F7919" w:rsidRPr="00E152FA" w14:paraId="3954B4C7" w14:textId="77777777" w:rsidTr="00CB0DA7">
        <w:trPr>
          <w:trHeight w:val="72"/>
        </w:trPr>
        <w:tc>
          <w:tcPr>
            <w:tcW w:w="895" w:type="pct"/>
          </w:tcPr>
          <w:p w14:paraId="5E5AE251" w14:textId="77777777" w:rsidR="001F7919" w:rsidRPr="00E152FA" w:rsidRDefault="001F7919" w:rsidP="001F7919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088772AF" w14:textId="77777777" w:rsidR="001F7919" w:rsidRPr="00E152FA" w:rsidRDefault="001F7919" w:rsidP="001F7919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5FA91384" w14:textId="0CE245FB" w:rsidR="001F7919" w:rsidRPr="00E152FA" w:rsidRDefault="001F7919" w:rsidP="001F7919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745EA3D7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DC056BB" w14:textId="19148B83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(4,457)</w:t>
            </w:r>
          </w:p>
        </w:tc>
        <w:tc>
          <w:tcPr>
            <w:tcW w:w="94" w:type="pct"/>
            <w:vAlign w:val="bottom"/>
          </w:tcPr>
          <w:p w14:paraId="06CC25DE" w14:textId="77777777" w:rsidR="001F7919" w:rsidRPr="00E152FA" w:rsidRDefault="001F7919" w:rsidP="001F7919">
            <w:pPr>
              <w:tabs>
                <w:tab w:val="decimal" w:pos="85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60D578B5" w14:textId="52324D19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(79,151)</w:t>
            </w:r>
          </w:p>
        </w:tc>
        <w:tc>
          <w:tcPr>
            <w:tcW w:w="83" w:type="pct"/>
            <w:vAlign w:val="bottom"/>
          </w:tcPr>
          <w:p w14:paraId="7884A765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1416C043" w14:textId="080A664C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(143,514)</w:t>
            </w:r>
          </w:p>
        </w:tc>
        <w:tc>
          <w:tcPr>
            <w:tcW w:w="83" w:type="pct"/>
            <w:vAlign w:val="bottom"/>
          </w:tcPr>
          <w:p w14:paraId="47DA737A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228CDE72" w14:textId="1B84E7C1" w:rsidR="001F7919" w:rsidRPr="00E152FA" w:rsidRDefault="001F7919" w:rsidP="001F7919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(11,040)</w:t>
            </w:r>
          </w:p>
        </w:tc>
        <w:tc>
          <w:tcPr>
            <w:tcW w:w="82" w:type="pct"/>
            <w:vAlign w:val="bottom"/>
          </w:tcPr>
          <w:p w14:paraId="113E8E10" w14:textId="77777777" w:rsidR="001F7919" w:rsidRPr="00E152FA" w:rsidRDefault="001F7919" w:rsidP="001F7919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27DCBCB4" w14:textId="3E835DB2" w:rsidR="001F7919" w:rsidRPr="00E152FA" w:rsidRDefault="001F7919" w:rsidP="001F7919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(7,847)</w:t>
            </w:r>
          </w:p>
        </w:tc>
        <w:tc>
          <w:tcPr>
            <w:tcW w:w="83" w:type="pct"/>
            <w:vAlign w:val="bottom"/>
          </w:tcPr>
          <w:p w14:paraId="5A400467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64F5DA67" w14:textId="46F6BE86" w:rsidR="001F7919" w:rsidRPr="00E152FA" w:rsidRDefault="001F7919" w:rsidP="0073098F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(702)</w:t>
            </w:r>
          </w:p>
        </w:tc>
        <w:tc>
          <w:tcPr>
            <w:tcW w:w="83" w:type="pct"/>
            <w:vAlign w:val="bottom"/>
          </w:tcPr>
          <w:p w14:paraId="46C88C57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77C0A21E" w14:textId="7BC2F720" w:rsidR="001F7919" w:rsidRPr="00E152FA" w:rsidRDefault="001F7919" w:rsidP="001F7919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34184DB6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36A1FDA" w14:textId="798DA330" w:rsidR="001F7919" w:rsidRPr="00E152FA" w:rsidRDefault="001F7919" w:rsidP="001F7919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(246,711)</w:t>
            </w:r>
          </w:p>
        </w:tc>
      </w:tr>
      <w:tr w:rsidR="001F7919" w:rsidRPr="00E152FA" w14:paraId="77B82DEA" w14:textId="77777777" w:rsidTr="00CB0DA7">
        <w:trPr>
          <w:trHeight w:val="72"/>
        </w:trPr>
        <w:tc>
          <w:tcPr>
            <w:tcW w:w="895" w:type="pct"/>
          </w:tcPr>
          <w:p w14:paraId="6C4CCC84" w14:textId="1EB3E0E6" w:rsidR="001F7919" w:rsidRPr="00E152FA" w:rsidRDefault="001F7919" w:rsidP="001F7919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594ED804" w14:textId="77777777" w:rsidR="001F7919" w:rsidRPr="00E152FA" w:rsidRDefault="001F7919" w:rsidP="001F7919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bottom"/>
          </w:tcPr>
          <w:p w14:paraId="40C1F93B" w14:textId="0F3359F5" w:rsidR="001F7919" w:rsidRPr="00E152FA" w:rsidRDefault="001F7919" w:rsidP="001F7919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6C8315DC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7BEA996C" w14:textId="106A4825" w:rsidR="001F7919" w:rsidRPr="00E152FA" w:rsidRDefault="001F7919" w:rsidP="001F7919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(57)</w:t>
            </w:r>
          </w:p>
        </w:tc>
        <w:tc>
          <w:tcPr>
            <w:tcW w:w="94" w:type="pct"/>
            <w:vAlign w:val="bottom"/>
          </w:tcPr>
          <w:p w14:paraId="720CB1DA" w14:textId="77777777" w:rsidR="001F7919" w:rsidRPr="00E152FA" w:rsidRDefault="001F7919" w:rsidP="001F7919">
            <w:pPr>
              <w:tabs>
                <w:tab w:val="decimal" w:pos="85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14:paraId="6C0FEE81" w14:textId="38687980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22,129</w:t>
            </w:r>
          </w:p>
        </w:tc>
        <w:tc>
          <w:tcPr>
            <w:tcW w:w="83" w:type="pct"/>
            <w:vAlign w:val="bottom"/>
          </w:tcPr>
          <w:p w14:paraId="3A3DC3E0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E902956" w14:textId="6973E256" w:rsidR="001F7919" w:rsidRPr="00E152FA" w:rsidRDefault="001F7919" w:rsidP="0073098F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(10,965)</w:t>
            </w:r>
          </w:p>
        </w:tc>
        <w:tc>
          <w:tcPr>
            <w:tcW w:w="83" w:type="pct"/>
            <w:vAlign w:val="bottom"/>
          </w:tcPr>
          <w:p w14:paraId="2B8EB497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vAlign w:val="bottom"/>
          </w:tcPr>
          <w:p w14:paraId="1CB2D182" w14:textId="3F78D957" w:rsidR="001F7919" w:rsidRPr="00E152FA" w:rsidRDefault="001F7919" w:rsidP="001F7919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(326)</w:t>
            </w:r>
          </w:p>
        </w:tc>
        <w:tc>
          <w:tcPr>
            <w:tcW w:w="82" w:type="pct"/>
            <w:vAlign w:val="bottom"/>
          </w:tcPr>
          <w:p w14:paraId="131C3B1A" w14:textId="77777777" w:rsidR="001F7919" w:rsidRPr="00E152FA" w:rsidRDefault="001F7919" w:rsidP="001F7919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3D1403E0" w14:textId="41C74E25" w:rsidR="001F7919" w:rsidRPr="00E152FA" w:rsidRDefault="001F7919" w:rsidP="0073098F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3" w:type="pct"/>
            <w:vAlign w:val="bottom"/>
          </w:tcPr>
          <w:p w14:paraId="43E58164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vAlign w:val="bottom"/>
          </w:tcPr>
          <w:p w14:paraId="56A1AB13" w14:textId="275AF064" w:rsidR="001F7919" w:rsidRPr="00E152FA" w:rsidRDefault="001F7919" w:rsidP="0073098F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83" w:type="pct"/>
            <w:vAlign w:val="bottom"/>
          </w:tcPr>
          <w:p w14:paraId="132CD843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bottom"/>
          </w:tcPr>
          <w:p w14:paraId="3A714C72" w14:textId="2D48AB4A" w:rsidR="001F7919" w:rsidRPr="00E152FA" w:rsidRDefault="001F7919" w:rsidP="001F7919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278E7D8B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207305F4" w14:textId="475DF9AF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10,778</w:t>
            </w:r>
          </w:p>
        </w:tc>
      </w:tr>
      <w:tr w:rsidR="001F7919" w:rsidRPr="00E152FA" w14:paraId="59EC0B29" w14:textId="77777777" w:rsidTr="00CB0DA7">
        <w:trPr>
          <w:trHeight w:val="72"/>
        </w:trPr>
        <w:tc>
          <w:tcPr>
            <w:tcW w:w="895" w:type="pct"/>
          </w:tcPr>
          <w:p w14:paraId="01A8142F" w14:textId="336364A1" w:rsidR="001F7919" w:rsidRPr="00E152FA" w:rsidRDefault="001F7919" w:rsidP="001F7919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2567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4" w:type="pct"/>
          </w:tcPr>
          <w:p w14:paraId="01E5BCBD" w14:textId="77777777" w:rsidR="001F7919" w:rsidRPr="00E152FA" w:rsidRDefault="001F7919" w:rsidP="001F7919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bottom"/>
          </w:tcPr>
          <w:p w14:paraId="281AF30B" w14:textId="36A3C44E" w:rsidR="001F7919" w:rsidRPr="00E152FA" w:rsidRDefault="001F7919" w:rsidP="001F7919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2CEAA7AB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14:paraId="412F12B7" w14:textId="209A8358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54,120</w:t>
            </w:r>
          </w:p>
        </w:tc>
        <w:tc>
          <w:tcPr>
            <w:tcW w:w="94" w:type="pct"/>
            <w:vAlign w:val="bottom"/>
          </w:tcPr>
          <w:p w14:paraId="45EDD288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14:paraId="4FB277AF" w14:textId="6AC38D21" w:rsidR="001F7919" w:rsidRPr="00E152FA" w:rsidRDefault="001F7919" w:rsidP="001F7919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4,7</w:t>
            </w:r>
            <w:r w:rsidR="001A1947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59,747</w:t>
            </w:r>
          </w:p>
        </w:tc>
        <w:tc>
          <w:tcPr>
            <w:tcW w:w="83" w:type="pct"/>
            <w:vAlign w:val="bottom"/>
          </w:tcPr>
          <w:p w14:paraId="0CA64AF8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6296D020" w14:textId="683C254D" w:rsidR="001F7919" w:rsidRPr="00E152FA" w:rsidRDefault="001F7919" w:rsidP="001F7919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401,671</w:t>
            </w:r>
          </w:p>
        </w:tc>
        <w:tc>
          <w:tcPr>
            <w:tcW w:w="83" w:type="pct"/>
            <w:vAlign w:val="bottom"/>
          </w:tcPr>
          <w:p w14:paraId="4EBB5921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</w:tcPr>
          <w:p w14:paraId="04572A59" w14:textId="6C271704" w:rsidR="001F7919" w:rsidRPr="00E152FA" w:rsidRDefault="001F7919" w:rsidP="001F7919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144,456</w:t>
            </w:r>
          </w:p>
        </w:tc>
        <w:tc>
          <w:tcPr>
            <w:tcW w:w="82" w:type="pct"/>
            <w:vAlign w:val="bottom"/>
          </w:tcPr>
          <w:p w14:paraId="1F004644" w14:textId="77777777" w:rsidR="001F7919" w:rsidRPr="00E152FA" w:rsidRDefault="001F7919" w:rsidP="001F7919">
            <w:pPr>
              <w:tabs>
                <w:tab w:val="decimal" w:pos="88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bottom"/>
          </w:tcPr>
          <w:p w14:paraId="68945F70" w14:textId="609BA3AE" w:rsidR="001F7919" w:rsidRPr="00E152FA" w:rsidRDefault="001F7919" w:rsidP="001F7919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21,549</w:t>
            </w:r>
          </w:p>
        </w:tc>
        <w:tc>
          <w:tcPr>
            <w:tcW w:w="83" w:type="pct"/>
            <w:vAlign w:val="bottom"/>
          </w:tcPr>
          <w:p w14:paraId="1F1E497F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67F63FA3" w14:textId="201B5F2E" w:rsidR="001F7919" w:rsidRPr="00E152FA" w:rsidRDefault="001F7919" w:rsidP="001F7919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315</w:t>
            </w:r>
          </w:p>
        </w:tc>
        <w:tc>
          <w:tcPr>
            <w:tcW w:w="83" w:type="pct"/>
            <w:vAlign w:val="bottom"/>
          </w:tcPr>
          <w:p w14:paraId="6CF43A63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vAlign w:val="bottom"/>
          </w:tcPr>
          <w:p w14:paraId="0E508C71" w14:textId="259F2F65" w:rsidR="001F7919" w:rsidRPr="00E152FA" w:rsidRDefault="001F7919" w:rsidP="001F7919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43288F76" w14:textId="77777777" w:rsidR="001F7919" w:rsidRPr="00E152FA" w:rsidRDefault="001F7919" w:rsidP="001F7919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0614757E" w14:textId="354EB65F" w:rsidR="001F7919" w:rsidRPr="00E152FA" w:rsidRDefault="001F7919" w:rsidP="001F7919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5,3</w:t>
            </w:r>
            <w:r w:rsidR="001A1947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81,858</w:t>
            </w:r>
          </w:p>
        </w:tc>
      </w:tr>
      <w:tr w:rsidR="00015AD1" w:rsidRPr="00E152FA" w14:paraId="22F1512C" w14:textId="77777777" w:rsidTr="00CB0DA7">
        <w:trPr>
          <w:trHeight w:val="72"/>
        </w:trPr>
        <w:tc>
          <w:tcPr>
            <w:tcW w:w="895" w:type="pct"/>
          </w:tcPr>
          <w:p w14:paraId="4F74FA10" w14:textId="59585EF1" w:rsidR="00015AD1" w:rsidRPr="00E152FA" w:rsidRDefault="00015AD1" w:rsidP="00015AD1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4" w:type="pct"/>
          </w:tcPr>
          <w:p w14:paraId="6E2F0D32" w14:textId="77777777" w:rsidR="00015AD1" w:rsidRPr="00E152FA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55AA0D4E" w14:textId="191A817C" w:rsidR="00015AD1" w:rsidRPr="00E152FA" w:rsidRDefault="002B4F92" w:rsidP="00015AD1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77CD4CD6" w14:textId="77777777" w:rsidR="00015AD1" w:rsidRPr="00E152FA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vAlign w:val="bottom"/>
          </w:tcPr>
          <w:p w14:paraId="1A09B657" w14:textId="1155DC2D" w:rsidR="00015AD1" w:rsidRPr="00E152FA" w:rsidRDefault="00890BC2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2,</w:t>
            </w:r>
            <w:r w:rsidR="00631C3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94" w:type="pct"/>
            <w:vAlign w:val="bottom"/>
          </w:tcPr>
          <w:p w14:paraId="01A4E02E" w14:textId="77777777" w:rsidR="00015AD1" w:rsidRPr="00E152FA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vAlign w:val="bottom"/>
          </w:tcPr>
          <w:p w14:paraId="2D38FD82" w14:textId="71E9EE9E" w:rsidR="00015AD1" w:rsidRPr="00E152FA" w:rsidRDefault="001A1947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662,558</w:t>
            </w:r>
          </w:p>
        </w:tc>
        <w:tc>
          <w:tcPr>
            <w:tcW w:w="83" w:type="pct"/>
            <w:vAlign w:val="bottom"/>
          </w:tcPr>
          <w:p w14:paraId="7E6231ED" w14:textId="77777777" w:rsidR="00015AD1" w:rsidRPr="00E152FA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vAlign w:val="bottom"/>
          </w:tcPr>
          <w:p w14:paraId="1822444D" w14:textId="7E372663" w:rsidR="00015AD1" w:rsidRPr="00E152FA" w:rsidRDefault="001A1947" w:rsidP="00015AD1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281,338</w:t>
            </w:r>
          </w:p>
        </w:tc>
        <w:tc>
          <w:tcPr>
            <w:tcW w:w="83" w:type="pct"/>
            <w:vAlign w:val="bottom"/>
          </w:tcPr>
          <w:p w14:paraId="75A30F1E" w14:textId="77777777" w:rsidR="00015AD1" w:rsidRPr="00E152FA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vAlign w:val="bottom"/>
          </w:tcPr>
          <w:p w14:paraId="0B87E73D" w14:textId="56D3D27A" w:rsidR="00015AD1" w:rsidRPr="00E152FA" w:rsidRDefault="002A2636" w:rsidP="00015AD1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  <w:r w:rsidR="00E02007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,874</w:t>
            </w:r>
          </w:p>
        </w:tc>
        <w:tc>
          <w:tcPr>
            <w:tcW w:w="82" w:type="pct"/>
            <w:vAlign w:val="bottom"/>
          </w:tcPr>
          <w:p w14:paraId="77BED404" w14:textId="77777777" w:rsidR="00015AD1" w:rsidRPr="00E152FA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vAlign w:val="bottom"/>
          </w:tcPr>
          <w:p w14:paraId="6ED89AE1" w14:textId="03EF699C" w:rsidR="00015AD1" w:rsidRPr="00E152FA" w:rsidRDefault="00A82AEC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6,</w:t>
            </w:r>
            <w:r w:rsidR="00631C3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83" w:type="pct"/>
            <w:vAlign w:val="bottom"/>
          </w:tcPr>
          <w:p w14:paraId="06BAACA4" w14:textId="77777777" w:rsidR="00015AD1" w:rsidRPr="00E152FA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vAlign w:val="bottom"/>
          </w:tcPr>
          <w:p w14:paraId="427DCFA4" w14:textId="71309F2F" w:rsidR="00015AD1" w:rsidRPr="00E152FA" w:rsidRDefault="00A82AEC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1,75</w:t>
            </w:r>
            <w:r w:rsidR="00631C3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3" w:type="pct"/>
            <w:vAlign w:val="bottom"/>
          </w:tcPr>
          <w:p w14:paraId="6F93AC07" w14:textId="77777777" w:rsidR="00015AD1" w:rsidRPr="00E152FA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59EE2323" w14:textId="68C077E3" w:rsidR="00015AD1" w:rsidRPr="00E152FA" w:rsidRDefault="00A82AEC" w:rsidP="00015AD1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1FC6DEC4" w14:textId="77777777" w:rsidR="00015AD1" w:rsidRPr="00E152FA" w:rsidRDefault="00015AD1" w:rsidP="00015AD1">
            <w:pPr>
              <w:spacing w:after="0" w:line="350" w:lineRule="exact"/>
              <w:ind w:left="-108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B5CD202" w14:textId="63F02818" w:rsidR="00015AD1" w:rsidRPr="00E152FA" w:rsidRDefault="00101428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1,1</w:t>
            </w:r>
            <w:r w:rsidR="001A1947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58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1A1947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62</w:t>
            </w:r>
            <w:r w:rsidR="00631C3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015AD1" w:rsidRPr="00E152FA" w14:paraId="798A947A" w14:textId="77777777" w:rsidTr="00CB0DA7">
        <w:trPr>
          <w:trHeight w:val="72"/>
        </w:trPr>
        <w:tc>
          <w:tcPr>
            <w:tcW w:w="895" w:type="pct"/>
          </w:tcPr>
          <w:p w14:paraId="1EC3D28A" w14:textId="1A0F1DAF" w:rsidR="00015AD1" w:rsidRPr="00E152FA" w:rsidRDefault="00015AD1" w:rsidP="00015AD1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6CAB9B69" w14:textId="77777777" w:rsidR="00015AD1" w:rsidRPr="00E152FA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vAlign w:val="bottom"/>
          </w:tcPr>
          <w:p w14:paraId="5970AB88" w14:textId="28E6393B" w:rsidR="00015AD1" w:rsidRPr="00E152FA" w:rsidRDefault="002B4F92" w:rsidP="00015AD1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52717179" w14:textId="77777777" w:rsidR="00015AD1" w:rsidRPr="00E152FA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51B0C77" w14:textId="6099A521" w:rsidR="00015AD1" w:rsidRPr="00E152FA" w:rsidRDefault="00890BC2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(129)</w:t>
            </w:r>
          </w:p>
        </w:tc>
        <w:tc>
          <w:tcPr>
            <w:tcW w:w="94" w:type="pct"/>
            <w:vAlign w:val="bottom"/>
          </w:tcPr>
          <w:p w14:paraId="59BA2571" w14:textId="77777777" w:rsidR="00015AD1" w:rsidRPr="00E152FA" w:rsidRDefault="00015AD1" w:rsidP="00015AD1">
            <w:pPr>
              <w:tabs>
                <w:tab w:val="decimal" w:pos="85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553B55B0" w14:textId="6BCE599C" w:rsidR="00015AD1" w:rsidRPr="00E152FA" w:rsidRDefault="00890BC2" w:rsidP="00015AD1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</w:t>
            </w:r>
            <w:r w:rsidR="00597480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 w:rsidR="00547CE6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  <w:r w:rsidR="00597480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,117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" w:type="pct"/>
            <w:vAlign w:val="bottom"/>
          </w:tcPr>
          <w:p w14:paraId="60532185" w14:textId="77777777" w:rsidR="00015AD1" w:rsidRPr="00E152FA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7039CA53" w14:textId="569AA896" w:rsidR="00015AD1" w:rsidRPr="00E152FA" w:rsidRDefault="00BE6230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(274,036)</w:t>
            </w:r>
          </w:p>
        </w:tc>
        <w:tc>
          <w:tcPr>
            <w:tcW w:w="83" w:type="pct"/>
            <w:vAlign w:val="bottom"/>
          </w:tcPr>
          <w:p w14:paraId="7413B847" w14:textId="77777777" w:rsidR="00015AD1" w:rsidRPr="00E152FA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33916BD0" w14:textId="6A79E412" w:rsidR="00015AD1" w:rsidRPr="00E152FA" w:rsidRDefault="002A2636" w:rsidP="00015AD1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(1,110)</w:t>
            </w:r>
          </w:p>
        </w:tc>
        <w:tc>
          <w:tcPr>
            <w:tcW w:w="82" w:type="pct"/>
            <w:vAlign w:val="bottom"/>
          </w:tcPr>
          <w:p w14:paraId="6CE1D351" w14:textId="77777777" w:rsidR="00015AD1" w:rsidRPr="00E152FA" w:rsidRDefault="00015AD1" w:rsidP="00015AD1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2E74B294" w14:textId="2EBEF8AB" w:rsidR="00015AD1" w:rsidRPr="00E152FA" w:rsidRDefault="00A82AEC" w:rsidP="00015AD1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(11,719)</w:t>
            </w:r>
          </w:p>
        </w:tc>
        <w:tc>
          <w:tcPr>
            <w:tcW w:w="83" w:type="pct"/>
            <w:vAlign w:val="bottom"/>
          </w:tcPr>
          <w:p w14:paraId="4DF39DD3" w14:textId="77777777" w:rsidR="00015AD1" w:rsidRPr="00E152FA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15FA7B20" w14:textId="36B88989" w:rsidR="00015AD1" w:rsidRPr="00E152FA" w:rsidRDefault="00A82AEC" w:rsidP="00015AD1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(1,279)</w:t>
            </w:r>
          </w:p>
        </w:tc>
        <w:tc>
          <w:tcPr>
            <w:tcW w:w="83" w:type="pct"/>
            <w:vAlign w:val="bottom"/>
          </w:tcPr>
          <w:p w14:paraId="45523B70" w14:textId="77777777" w:rsidR="00015AD1" w:rsidRPr="00E152FA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674A3646" w14:textId="3AC43926" w:rsidR="00015AD1" w:rsidRPr="00E152FA" w:rsidRDefault="00A82AEC" w:rsidP="00015AD1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2511077A" w14:textId="77777777" w:rsidR="00015AD1" w:rsidRPr="00E152FA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958AA51" w14:textId="07CA0155" w:rsidR="00015AD1" w:rsidRPr="00E152FA" w:rsidRDefault="00101428" w:rsidP="00015AD1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</w:t>
            </w:r>
            <w:r w:rsidR="00597480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57,390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401905" w:rsidRPr="00E152FA" w14:paraId="6CAD68A8" w14:textId="77777777" w:rsidTr="00CB0DA7">
        <w:trPr>
          <w:trHeight w:val="72"/>
        </w:trPr>
        <w:tc>
          <w:tcPr>
            <w:tcW w:w="895" w:type="pct"/>
          </w:tcPr>
          <w:p w14:paraId="1744E28A" w14:textId="479576EB" w:rsidR="00401905" w:rsidRPr="00E152FA" w:rsidRDefault="00401905" w:rsidP="0040190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48B38D84" w14:textId="77777777" w:rsidR="00401905" w:rsidRPr="00E152FA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vAlign w:val="bottom"/>
          </w:tcPr>
          <w:p w14:paraId="2B48E270" w14:textId="6583688D" w:rsidR="00401905" w:rsidRPr="00E152FA" w:rsidRDefault="00E02007" w:rsidP="0040190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2623A23B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4013661C" w14:textId="7717A1FC" w:rsidR="00401905" w:rsidRPr="00E152FA" w:rsidRDefault="00890BC2" w:rsidP="00401905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(58</w:t>
            </w:r>
            <w:r w:rsidR="00631C3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" w:type="pct"/>
            <w:vAlign w:val="bottom"/>
          </w:tcPr>
          <w:p w14:paraId="43410E3F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31CC6B11" w14:textId="3F80EBB0" w:rsidR="00401905" w:rsidRPr="00E152FA" w:rsidRDefault="00890BC2" w:rsidP="0073098F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597480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111,809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" w:type="pct"/>
            <w:vAlign w:val="bottom"/>
          </w:tcPr>
          <w:p w14:paraId="0A343F66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1170E5D4" w14:textId="0B39A457" w:rsidR="00401905" w:rsidRPr="00E152FA" w:rsidRDefault="00706BEE" w:rsidP="0073098F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6</w:t>
            </w:r>
            <w:r w:rsidR="00BE6230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357</w:t>
            </w:r>
          </w:p>
        </w:tc>
        <w:tc>
          <w:tcPr>
            <w:tcW w:w="83" w:type="pct"/>
            <w:vAlign w:val="bottom"/>
          </w:tcPr>
          <w:p w14:paraId="332DAB37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7A0E3578" w14:textId="2FA270D9" w:rsidR="00401905" w:rsidRPr="00E152FA" w:rsidRDefault="002A2636" w:rsidP="00401905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(1,344)</w:t>
            </w:r>
          </w:p>
        </w:tc>
        <w:tc>
          <w:tcPr>
            <w:tcW w:w="82" w:type="pct"/>
            <w:vAlign w:val="bottom"/>
          </w:tcPr>
          <w:p w14:paraId="0E262A4B" w14:textId="77777777" w:rsidR="00401905" w:rsidRPr="00E152FA" w:rsidRDefault="00401905" w:rsidP="00401905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69312FB9" w14:textId="7F316928" w:rsidR="00401905" w:rsidRPr="00E152FA" w:rsidRDefault="00A82AEC" w:rsidP="0073098F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(16</w:t>
            </w:r>
            <w:r w:rsidR="00631C3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" w:type="pct"/>
            <w:vAlign w:val="bottom"/>
          </w:tcPr>
          <w:p w14:paraId="1F00BA0E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79EE697F" w14:textId="4D8C0E67" w:rsidR="00401905" w:rsidRPr="00E152FA" w:rsidRDefault="00A82AEC" w:rsidP="00401905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(9</w:t>
            </w:r>
            <w:r w:rsidR="00631C3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" w:type="pct"/>
            <w:vAlign w:val="bottom"/>
          </w:tcPr>
          <w:p w14:paraId="4A52391A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4F657FF9" w14:textId="14D1400C" w:rsidR="00401905" w:rsidRPr="00E152FA" w:rsidRDefault="00A82AEC" w:rsidP="0040190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03EB5205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5B64621" w14:textId="7F7DC1D7" w:rsidR="00401905" w:rsidRPr="00E152FA" w:rsidRDefault="00101428" w:rsidP="0073098F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597480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107,64</w:t>
            </w:r>
            <w:r w:rsidR="00631C3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401905" w:rsidRPr="00E152FA" w14:paraId="6C5FA3B1" w14:textId="77777777" w:rsidTr="00CB0DA7">
        <w:trPr>
          <w:trHeight w:val="72"/>
        </w:trPr>
        <w:tc>
          <w:tcPr>
            <w:tcW w:w="895" w:type="pct"/>
          </w:tcPr>
          <w:p w14:paraId="732550AA" w14:textId="4AC6BB15" w:rsidR="00401905" w:rsidRPr="00E152FA" w:rsidRDefault="00401905" w:rsidP="0040190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="001F7919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4" w:type="pct"/>
          </w:tcPr>
          <w:p w14:paraId="727D5C3A" w14:textId="77777777" w:rsidR="00401905" w:rsidRPr="00E152FA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48C48" w14:textId="438CBA54" w:rsidR="00401905" w:rsidRPr="00E152FA" w:rsidRDefault="002B4F92" w:rsidP="0040190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52D6902E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60F74" w14:textId="5D1AEED6" w:rsidR="00401905" w:rsidRPr="00E152FA" w:rsidRDefault="00890BC2" w:rsidP="00401905">
            <w:pPr>
              <w:spacing w:after="0" w:line="350" w:lineRule="exact"/>
              <w:ind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56,204</w:t>
            </w:r>
          </w:p>
        </w:tc>
        <w:tc>
          <w:tcPr>
            <w:tcW w:w="94" w:type="pct"/>
            <w:vAlign w:val="bottom"/>
          </w:tcPr>
          <w:p w14:paraId="426B8758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40945" w14:textId="36767F5C" w:rsidR="00401905" w:rsidRPr="00E152FA" w:rsidRDefault="001A1947" w:rsidP="0040190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5,141,379</w:t>
            </w:r>
          </w:p>
        </w:tc>
        <w:tc>
          <w:tcPr>
            <w:tcW w:w="83" w:type="pct"/>
            <w:vAlign w:val="bottom"/>
          </w:tcPr>
          <w:p w14:paraId="11546ECA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B033D" w14:textId="277F875A" w:rsidR="00401905" w:rsidRPr="00E152FA" w:rsidRDefault="001A1947" w:rsidP="0040190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415,330</w:t>
            </w:r>
          </w:p>
        </w:tc>
        <w:tc>
          <w:tcPr>
            <w:tcW w:w="83" w:type="pct"/>
            <w:vAlign w:val="bottom"/>
          </w:tcPr>
          <w:p w14:paraId="60281C6A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70604" w14:textId="0BFDB26A" w:rsidR="00401905" w:rsidRPr="00E152FA" w:rsidRDefault="002A2636" w:rsidP="0040190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345,876</w:t>
            </w:r>
          </w:p>
        </w:tc>
        <w:tc>
          <w:tcPr>
            <w:tcW w:w="82" w:type="pct"/>
            <w:vAlign w:val="bottom"/>
          </w:tcPr>
          <w:p w14:paraId="3D0EBCCB" w14:textId="77777777" w:rsidR="00401905" w:rsidRPr="00E152FA" w:rsidRDefault="00401905" w:rsidP="00401905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D7C9A" w14:textId="0D72DF4D" w:rsidR="00401905" w:rsidRPr="00E152FA" w:rsidRDefault="00A82AEC" w:rsidP="0040190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15,961</w:t>
            </w:r>
          </w:p>
        </w:tc>
        <w:tc>
          <w:tcPr>
            <w:tcW w:w="83" w:type="pct"/>
            <w:vAlign w:val="bottom"/>
          </w:tcPr>
          <w:p w14:paraId="78521D5F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DC86A" w14:textId="125F2FFB" w:rsidR="00401905" w:rsidRPr="00E152FA" w:rsidRDefault="00A82AEC" w:rsidP="0040190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698</w:t>
            </w:r>
          </w:p>
        </w:tc>
        <w:tc>
          <w:tcPr>
            <w:tcW w:w="83" w:type="pct"/>
            <w:vAlign w:val="bottom"/>
          </w:tcPr>
          <w:p w14:paraId="3A3E4A92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1BFCE" w14:textId="3A92CCA6" w:rsidR="00401905" w:rsidRPr="00E152FA" w:rsidRDefault="00A82AEC" w:rsidP="0040190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573803B2" w14:textId="77777777" w:rsidR="00401905" w:rsidRPr="00E152F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2B6E8" w14:textId="261C181D" w:rsidR="00401905" w:rsidRPr="00E152FA" w:rsidRDefault="00101428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5,9</w:t>
            </w:r>
            <w:r w:rsidR="001A1947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75,448</w:t>
            </w:r>
          </w:p>
        </w:tc>
      </w:tr>
      <w:tr w:rsidR="00401905" w:rsidRPr="00E152FA" w14:paraId="437ADC02" w14:textId="77777777" w:rsidTr="00CB0DA7">
        <w:trPr>
          <w:trHeight w:val="72"/>
        </w:trPr>
        <w:tc>
          <w:tcPr>
            <w:tcW w:w="895" w:type="pct"/>
          </w:tcPr>
          <w:p w14:paraId="2C17AD18" w14:textId="03144F9A" w:rsidR="00401905" w:rsidRPr="00E152FA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3F053EB3" w14:textId="77777777" w:rsidR="00401905" w:rsidRPr="00E152FA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vAlign w:val="bottom"/>
          </w:tcPr>
          <w:p w14:paraId="23584BDC" w14:textId="3D3E7E05" w:rsidR="00401905" w:rsidRPr="00E152FA" w:rsidRDefault="00401905" w:rsidP="00401905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vAlign w:val="bottom"/>
          </w:tcPr>
          <w:p w14:paraId="0D62FE1B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vAlign w:val="bottom"/>
          </w:tcPr>
          <w:p w14:paraId="29BB1AB7" w14:textId="21754CB4" w:rsidR="00401905" w:rsidRPr="00E152FA" w:rsidRDefault="00401905" w:rsidP="00401905">
            <w:pPr>
              <w:spacing w:after="0" w:line="350" w:lineRule="exact"/>
              <w:ind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09FCAE35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vAlign w:val="bottom"/>
          </w:tcPr>
          <w:p w14:paraId="3DB3E4EC" w14:textId="2C0C596D" w:rsidR="00401905" w:rsidRPr="00E152FA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961F805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vAlign w:val="bottom"/>
          </w:tcPr>
          <w:p w14:paraId="7E7499D3" w14:textId="70CF81BD" w:rsidR="00401905" w:rsidRPr="00E152FA" w:rsidRDefault="00401905" w:rsidP="00401905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5A3E34D4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vAlign w:val="bottom"/>
          </w:tcPr>
          <w:p w14:paraId="1F7D888D" w14:textId="63B11303" w:rsidR="00401905" w:rsidRPr="00E152FA" w:rsidRDefault="00401905" w:rsidP="0040190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DEC5367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vAlign w:val="bottom"/>
          </w:tcPr>
          <w:p w14:paraId="5E486983" w14:textId="1B3354E6" w:rsidR="00401905" w:rsidRPr="00E152FA" w:rsidRDefault="00401905" w:rsidP="00401905">
            <w:pPr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1B04B14A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vAlign w:val="bottom"/>
          </w:tcPr>
          <w:p w14:paraId="1E123089" w14:textId="1B4CCA3B" w:rsidR="00401905" w:rsidRPr="00E152FA" w:rsidRDefault="00401905" w:rsidP="00401905">
            <w:pPr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ADCCAA4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vAlign w:val="bottom"/>
          </w:tcPr>
          <w:p w14:paraId="611A10CA" w14:textId="52EFDD3B" w:rsidR="00401905" w:rsidRPr="00E152FA" w:rsidRDefault="00401905" w:rsidP="00401905">
            <w:pPr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002F5D1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vAlign w:val="bottom"/>
          </w:tcPr>
          <w:p w14:paraId="4C9D23FF" w14:textId="6BF708A1" w:rsidR="00401905" w:rsidRPr="00E152FA" w:rsidRDefault="00401905" w:rsidP="0040190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01905" w:rsidRPr="00E152FA" w14:paraId="680CC1CA" w14:textId="77777777" w:rsidTr="00CB0DA7">
        <w:trPr>
          <w:trHeight w:val="72"/>
        </w:trPr>
        <w:tc>
          <w:tcPr>
            <w:tcW w:w="895" w:type="pct"/>
          </w:tcPr>
          <w:p w14:paraId="2AD8913E" w14:textId="42EBD4FB" w:rsidR="00401905" w:rsidRPr="00E152FA" w:rsidRDefault="001A1947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4" w:type="pct"/>
          </w:tcPr>
          <w:p w14:paraId="5148BABC" w14:textId="77777777" w:rsidR="00401905" w:rsidRPr="00E152FA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vAlign w:val="bottom"/>
          </w:tcPr>
          <w:p w14:paraId="6E309583" w14:textId="77777777" w:rsidR="00401905" w:rsidRPr="00E152FA" w:rsidRDefault="00401905" w:rsidP="00401905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vAlign w:val="bottom"/>
          </w:tcPr>
          <w:p w14:paraId="58E4ACE9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vAlign w:val="bottom"/>
          </w:tcPr>
          <w:p w14:paraId="57CA5D41" w14:textId="3E014905" w:rsidR="00401905" w:rsidRPr="00E152FA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09687510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vAlign w:val="bottom"/>
          </w:tcPr>
          <w:p w14:paraId="075F9040" w14:textId="77777777" w:rsidR="00401905" w:rsidRPr="00E152FA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82DABE2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vAlign w:val="bottom"/>
          </w:tcPr>
          <w:p w14:paraId="0B27E5A1" w14:textId="77777777" w:rsidR="00401905" w:rsidRPr="00E152FA" w:rsidRDefault="00401905" w:rsidP="00401905">
            <w:pPr>
              <w:tabs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14A113F4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vAlign w:val="bottom"/>
          </w:tcPr>
          <w:p w14:paraId="02872F8B" w14:textId="77777777" w:rsidR="00401905" w:rsidRPr="00E152FA" w:rsidRDefault="00401905" w:rsidP="00401905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73787F1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vAlign w:val="bottom"/>
          </w:tcPr>
          <w:p w14:paraId="4866F4FB" w14:textId="77777777" w:rsidR="00401905" w:rsidRPr="00E152FA" w:rsidRDefault="00401905" w:rsidP="00401905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0D11627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vAlign w:val="bottom"/>
          </w:tcPr>
          <w:p w14:paraId="604BAF42" w14:textId="77777777" w:rsidR="00401905" w:rsidRPr="00E152FA" w:rsidRDefault="00401905" w:rsidP="00401905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528F4FB1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vAlign w:val="bottom"/>
          </w:tcPr>
          <w:p w14:paraId="5EF11589" w14:textId="77777777" w:rsidR="00401905" w:rsidRPr="00E152FA" w:rsidRDefault="00401905" w:rsidP="00401905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1D4199C" w14:textId="77777777" w:rsidR="00401905" w:rsidRPr="00E152F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vAlign w:val="bottom"/>
          </w:tcPr>
          <w:p w14:paraId="20E764A5" w14:textId="77777777" w:rsidR="00401905" w:rsidRPr="00E152FA" w:rsidRDefault="00401905" w:rsidP="00401905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1947" w:rsidRPr="00E152FA" w14:paraId="08E25C92" w14:textId="77777777" w:rsidTr="001A1947">
        <w:trPr>
          <w:trHeight w:val="72"/>
        </w:trPr>
        <w:tc>
          <w:tcPr>
            <w:tcW w:w="895" w:type="pct"/>
          </w:tcPr>
          <w:p w14:paraId="4A4DEF80" w14:textId="3D43BE9B" w:rsidR="001A1947" w:rsidRPr="00E152FA" w:rsidRDefault="001A1947" w:rsidP="001A1947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4" w:type="pct"/>
          </w:tcPr>
          <w:p w14:paraId="2AE9E395" w14:textId="77777777" w:rsidR="001A1947" w:rsidRPr="00E152FA" w:rsidRDefault="001A1947" w:rsidP="001A1947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  <w:vAlign w:val="bottom"/>
          </w:tcPr>
          <w:p w14:paraId="69CC9C0D" w14:textId="6AF40A09" w:rsidR="001A1947" w:rsidRPr="00E152FA" w:rsidRDefault="001A1947" w:rsidP="001A1947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15,840</w:t>
            </w:r>
          </w:p>
        </w:tc>
        <w:tc>
          <w:tcPr>
            <w:tcW w:w="92" w:type="pct"/>
            <w:vAlign w:val="bottom"/>
          </w:tcPr>
          <w:p w14:paraId="698B7F27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  <w:vAlign w:val="bottom"/>
          </w:tcPr>
          <w:p w14:paraId="2799F29B" w14:textId="2F31F148" w:rsidR="001A1947" w:rsidRPr="00E152FA" w:rsidRDefault="001A1947" w:rsidP="001A1947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29,790</w:t>
            </w:r>
          </w:p>
        </w:tc>
        <w:tc>
          <w:tcPr>
            <w:tcW w:w="94" w:type="pct"/>
            <w:vAlign w:val="bottom"/>
          </w:tcPr>
          <w:p w14:paraId="57FCEC50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tcBorders>
              <w:bottom w:val="double" w:sz="4" w:space="0" w:color="auto"/>
            </w:tcBorders>
            <w:vAlign w:val="bottom"/>
          </w:tcPr>
          <w:p w14:paraId="1D02A842" w14:textId="2A02344B" w:rsidR="001A1947" w:rsidRPr="00E152FA" w:rsidRDefault="001A1947" w:rsidP="001A1947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9,510,500</w:t>
            </w:r>
          </w:p>
        </w:tc>
        <w:tc>
          <w:tcPr>
            <w:tcW w:w="83" w:type="pct"/>
            <w:vAlign w:val="bottom"/>
          </w:tcPr>
          <w:p w14:paraId="09FDB4BC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tcBorders>
              <w:bottom w:val="double" w:sz="4" w:space="0" w:color="auto"/>
            </w:tcBorders>
            <w:vAlign w:val="bottom"/>
          </w:tcPr>
          <w:p w14:paraId="650B5215" w14:textId="319CF29F" w:rsidR="001A1947" w:rsidRPr="00E152FA" w:rsidRDefault="001A1947" w:rsidP="001A1947">
            <w:pPr>
              <w:tabs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382,041</w:t>
            </w:r>
          </w:p>
        </w:tc>
        <w:tc>
          <w:tcPr>
            <w:tcW w:w="83" w:type="pct"/>
            <w:vAlign w:val="bottom"/>
          </w:tcPr>
          <w:p w14:paraId="7E58DBE6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  <w:vAlign w:val="bottom"/>
          </w:tcPr>
          <w:p w14:paraId="31F8F274" w14:textId="6D147B47" w:rsidR="001A1947" w:rsidRPr="00E152FA" w:rsidRDefault="001A1947" w:rsidP="001A1947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198,021</w:t>
            </w:r>
          </w:p>
        </w:tc>
        <w:tc>
          <w:tcPr>
            <w:tcW w:w="82" w:type="pct"/>
            <w:vAlign w:val="bottom"/>
          </w:tcPr>
          <w:p w14:paraId="367A1532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tcBorders>
              <w:bottom w:val="double" w:sz="4" w:space="0" w:color="auto"/>
            </w:tcBorders>
            <w:vAlign w:val="bottom"/>
          </w:tcPr>
          <w:p w14:paraId="048BFCD4" w14:textId="45CA3181" w:rsidR="001A1947" w:rsidRPr="00E152FA" w:rsidRDefault="001A1947" w:rsidP="001A1947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8,459</w:t>
            </w:r>
          </w:p>
        </w:tc>
        <w:tc>
          <w:tcPr>
            <w:tcW w:w="83" w:type="pct"/>
            <w:vAlign w:val="bottom"/>
          </w:tcPr>
          <w:p w14:paraId="096F0671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  <w:vAlign w:val="bottom"/>
          </w:tcPr>
          <w:p w14:paraId="0356E416" w14:textId="78D9EC1D" w:rsidR="001A1947" w:rsidRPr="00E152FA" w:rsidRDefault="001A1947" w:rsidP="001A1947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10,010</w:t>
            </w:r>
          </w:p>
        </w:tc>
        <w:tc>
          <w:tcPr>
            <w:tcW w:w="83" w:type="pct"/>
            <w:vAlign w:val="bottom"/>
          </w:tcPr>
          <w:p w14:paraId="3778DAF6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tcBorders>
              <w:bottom w:val="double" w:sz="4" w:space="0" w:color="auto"/>
            </w:tcBorders>
            <w:vAlign w:val="bottom"/>
          </w:tcPr>
          <w:p w14:paraId="3274E756" w14:textId="5B4414F6" w:rsidR="001A1947" w:rsidRPr="00E152FA" w:rsidRDefault="001A1947" w:rsidP="001A1947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2,026,513</w:t>
            </w:r>
          </w:p>
        </w:tc>
        <w:tc>
          <w:tcPr>
            <w:tcW w:w="82" w:type="pct"/>
            <w:vAlign w:val="bottom"/>
          </w:tcPr>
          <w:p w14:paraId="49DB8B29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tcBorders>
              <w:bottom w:val="double" w:sz="4" w:space="0" w:color="auto"/>
            </w:tcBorders>
            <w:vAlign w:val="bottom"/>
          </w:tcPr>
          <w:p w14:paraId="06767139" w14:textId="5DE50818" w:rsidR="001A1947" w:rsidRPr="00E152FA" w:rsidRDefault="001A1947" w:rsidP="001A1947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12,181,174</w:t>
            </w:r>
          </w:p>
        </w:tc>
      </w:tr>
      <w:tr w:rsidR="001A1947" w:rsidRPr="00E152FA" w14:paraId="53B68EDC" w14:textId="77777777" w:rsidTr="001A1947">
        <w:trPr>
          <w:trHeight w:val="72"/>
        </w:trPr>
        <w:tc>
          <w:tcPr>
            <w:tcW w:w="895" w:type="pct"/>
          </w:tcPr>
          <w:p w14:paraId="492E13F1" w14:textId="36745BAF" w:rsidR="001A1947" w:rsidRPr="00E152FA" w:rsidRDefault="001A1947" w:rsidP="001A1947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4" w:type="pct"/>
          </w:tcPr>
          <w:p w14:paraId="07BFF2B3" w14:textId="77777777" w:rsidR="001A1947" w:rsidRPr="00E152FA" w:rsidRDefault="001A1947" w:rsidP="001A1947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CE70F3" w14:textId="28EE0FAF" w:rsidR="001A1947" w:rsidRPr="00E152FA" w:rsidRDefault="001A1947" w:rsidP="001A1947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33,072</w:t>
            </w:r>
          </w:p>
        </w:tc>
        <w:tc>
          <w:tcPr>
            <w:tcW w:w="92" w:type="pct"/>
            <w:vAlign w:val="bottom"/>
          </w:tcPr>
          <w:p w14:paraId="2FD015C3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DF9A80" w14:textId="4FDC6E83" w:rsidR="001A1947" w:rsidRPr="00E152FA" w:rsidRDefault="001A1947" w:rsidP="001A1947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27,833</w:t>
            </w:r>
          </w:p>
        </w:tc>
        <w:tc>
          <w:tcPr>
            <w:tcW w:w="94" w:type="pct"/>
            <w:vAlign w:val="bottom"/>
          </w:tcPr>
          <w:p w14:paraId="09371757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871B3B" w14:textId="56886B6F" w:rsidR="001A1947" w:rsidRPr="00E152FA" w:rsidRDefault="001A1947" w:rsidP="001A1947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10,802,489</w:t>
            </w:r>
          </w:p>
        </w:tc>
        <w:tc>
          <w:tcPr>
            <w:tcW w:w="83" w:type="pct"/>
            <w:vAlign w:val="bottom"/>
          </w:tcPr>
          <w:p w14:paraId="572C69DE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E655C5" w14:textId="75C47FD4" w:rsidR="001A1947" w:rsidRPr="00E152FA" w:rsidRDefault="001A1947" w:rsidP="001A1947">
            <w:pPr>
              <w:tabs>
                <w:tab w:val="left" w:pos="502"/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47</w:t>
            </w:r>
            <w:r w:rsidRPr="00E152F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,851</w:t>
            </w:r>
          </w:p>
        </w:tc>
        <w:tc>
          <w:tcPr>
            <w:tcW w:w="83" w:type="pct"/>
            <w:vAlign w:val="bottom"/>
          </w:tcPr>
          <w:p w14:paraId="68754486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D2C056" w14:textId="53C4BAFD" w:rsidR="001A1947" w:rsidRPr="00E152FA" w:rsidRDefault="001A1947" w:rsidP="001A1947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873,16</w:t>
            </w:r>
            <w:r w:rsidRPr="00E152F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82" w:type="pct"/>
            <w:vAlign w:val="bottom"/>
          </w:tcPr>
          <w:p w14:paraId="3129A685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E5F8C9" w14:textId="677996EB" w:rsidR="001A1947" w:rsidRPr="00E152FA" w:rsidRDefault="001A1947" w:rsidP="001A1947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5,423</w:t>
            </w:r>
          </w:p>
        </w:tc>
        <w:tc>
          <w:tcPr>
            <w:tcW w:w="83" w:type="pct"/>
            <w:vAlign w:val="bottom"/>
          </w:tcPr>
          <w:p w14:paraId="028600E7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DD5523" w14:textId="0ED7C7A8" w:rsidR="001A1947" w:rsidRPr="00E152FA" w:rsidRDefault="001A1947" w:rsidP="001A1947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7,621</w:t>
            </w:r>
          </w:p>
        </w:tc>
        <w:tc>
          <w:tcPr>
            <w:tcW w:w="83" w:type="pct"/>
            <w:vAlign w:val="bottom"/>
          </w:tcPr>
          <w:p w14:paraId="6B181AE6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CCCBB7" w14:textId="13C8D754" w:rsidR="001A1947" w:rsidRPr="00E152FA" w:rsidRDefault="001A1947" w:rsidP="001A1947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53</w:t>
            </w:r>
            <w:r w:rsidRPr="00E152F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Pr="00E152F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180</w:t>
            </w:r>
          </w:p>
        </w:tc>
        <w:tc>
          <w:tcPr>
            <w:tcW w:w="82" w:type="pct"/>
            <w:vAlign w:val="bottom"/>
          </w:tcPr>
          <w:p w14:paraId="49AFDD28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C431C7" w14:textId="33B71A77" w:rsidR="001A1947" w:rsidRPr="00E152FA" w:rsidRDefault="001A1947" w:rsidP="001A1947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12,762,630</w:t>
            </w:r>
          </w:p>
        </w:tc>
      </w:tr>
      <w:tr w:rsidR="001A1947" w:rsidRPr="00E152FA" w14:paraId="313A3E68" w14:textId="77777777" w:rsidTr="001A1947">
        <w:trPr>
          <w:trHeight w:val="72"/>
        </w:trPr>
        <w:tc>
          <w:tcPr>
            <w:tcW w:w="895" w:type="pct"/>
          </w:tcPr>
          <w:p w14:paraId="19779B65" w14:textId="77777777" w:rsidR="001A1947" w:rsidRPr="00E152FA" w:rsidRDefault="001A1947" w:rsidP="001A1947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1C912C37" w14:textId="77777777" w:rsidR="001A1947" w:rsidRPr="00E152FA" w:rsidRDefault="001A1947" w:rsidP="001A1947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tcBorders>
              <w:top w:val="double" w:sz="4" w:space="0" w:color="auto"/>
            </w:tcBorders>
            <w:vAlign w:val="bottom"/>
          </w:tcPr>
          <w:p w14:paraId="0859E824" w14:textId="77777777" w:rsidR="001A1947" w:rsidRPr="00E152FA" w:rsidRDefault="001A1947" w:rsidP="001A1947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vAlign w:val="bottom"/>
          </w:tcPr>
          <w:p w14:paraId="7C2B5C5B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tcBorders>
              <w:top w:val="double" w:sz="4" w:space="0" w:color="auto"/>
            </w:tcBorders>
            <w:vAlign w:val="bottom"/>
          </w:tcPr>
          <w:p w14:paraId="26830080" w14:textId="77777777" w:rsidR="001A1947" w:rsidRPr="00E152FA" w:rsidRDefault="001A1947" w:rsidP="001A1947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0AB708A4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tcBorders>
              <w:top w:val="double" w:sz="4" w:space="0" w:color="auto"/>
            </w:tcBorders>
            <w:vAlign w:val="bottom"/>
          </w:tcPr>
          <w:p w14:paraId="2AD342C3" w14:textId="77777777" w:rsidR="001A1947" w:rsidRPr="00E152FA" w:rsidRDefault="001A1947" w:rsidP="001A1947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05B4FBC0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tcBorders>
              <w:top w:val="double" w:sz="4" w:space="0" w:color="auto"/>
            </w:tcBorders>
            <w:vAlign w:val="bottom"/>
          </w:tcPr>
          <w:p w14:paraId="0B2A9E1D" w14:textId="77777777" w:rsidR="001A1947" w:rsidRPr="00E152FA" w:rsidRDefault="001A1947" w:rsidP="001A1947">
            <w:pPr>
              <w:tabs>
                <w:tab w:val="left" w:pos="502"/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D007C33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tcBorders>
              <w:top w:val="double" w:sz="4" w:space="0" w:color="auto"/>
            </w:tcBorders>
            <w:vAlign w:val="bottom"/>
          </w:tcPr>
          <w:p w14:paraId="16A99D2D" w14:textId="77777777" w:rsidR="001A1947" w:rsidRPr="00E152FA" w:rsidRDefault="001A1947" w:rsidP="001A1947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3FF8983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tcBorders>
              <w:top w:val="double" w:sz="4" w:space="0" w:color="auto"/>
            </w:tcBorders>
            <w:vAlign w:val="bottom"/>
          </w:tcPr>
          <w:p w14:paraId="7D4B28F9" w14:textId="77777777" w:rsidR="001A1947" w:rsidRPr="00E152FA" w:rsidRDefault="001A1947" w:rsidP="001A1947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476FD61D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tcBorders>
              <w:top w:val="double" w:sz="4" w:space="0" w:color="auto"/>
            </w:tcBorders>
            <w:vAlign w:val="bottom"/>
          </w:tcPr>
          <w:p w14:paraId="2875E18A" w14:textId="77777777" w:rsidR="001A1947" w:rsidRPr="00E152FA" w:rsidRDefault="001A1947" w:rsidP="001A1947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4D5A3E27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tcBorders>
              <w:top w:val="double" w:sz="4" w:space="0" w:color="auto"/>
            </w:tcBorders>
            <w:vAlign w:val="bottom"/>
          </w:tcPr>
          <w:p w14:paraId="1A0F41E6" w14:textId="77777777" w:rsidR="001A1947" w:rsidRPr="00E152FA" w:rsidRDefault="001A1947" w:rsidP="001A1947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65FE554" w14:textId="77777777" w:rsidR="001A1947" w:rsidRPr="00E152FA" w:rsidRDefault="001A1947" w:rsidP="001A1947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tcBorders>
              <w:top w:val="double" w:sz="4" w:space="0" w:color="auto"/>
            </w:tcBorders>
            <w:vAlign w:val="bottom"/>
          </w:tcPr>
          <w:p w14:paraId="37ED9A03" w14:textId="77777777" w:rsidR="001A1947" w:rsidRPr="00E152FA" w:rsidRDefault="001A1947" w:rsidP="001A1947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3400FACA" w14:textId="6906CD04" w:rsidR="000D4FD4" w:rsidRPr="00E152FA" w:rsidRDefault="000D4FD4" w:rsidP="00D7512C">
      <w:pPr>
        <w:spacing w:after="0" w:line="240" w:lineRule="atLeast"/>
        <w:ind w:right="-25"/>
        <w:jc w:val="thaiDistribute"/>
        <w:rPr>
          <w:rFonts w:asciiTheme="majorBidi" w:eastAsia="Cordia New" w:hAnsiTheme="majorBidi" w:cstheme="majorBidi"/>
          <w:sz w:val="30"/>
          <w:szCs w:val="30"/>
          <w:cs/>
        </w:rPr>
        <w:sectPr w:rsidR="000D4FD4" w:rsidRPr="00E152FA" w:rsidSect="00047D8C"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tbl>
      <w:tblPr>
        <w:tblW w:w="147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2"/>
        <w:gridCol w:w="273"/>
        <w:gridCol w:w="996"/>
        <w:gridCol w:w="239"/>
        <w:gridCol w:w="1114"/>
        <w:gridCol w:w="236"/>
        <w:gridCol w:w="1202"/>
        <w:gridCol w:w="236"/>
        <w:gridCol w:w="1025"/>
        <w:gridCol w:w="242"/>
        <w:gridCol w:w="999"/>
        <w:gridCol w:w="236"/>
        <w:gridCol w:w="1167"/>
        <w:gridCol w:w="236"/>
        <w:gridCol w:w="1058"/>
        <w:gridCol w:w="236"/>
        <w:gridCol w:w="1296"/>
        <w:gridCol w:w="236"/>
        <w:gridCol w:w="1093"/>
      </w:tblGrid>
      <w:tr w:rsidR="00B62EBA" w:rsidRPr="00E152FA" w14:paraId="279E993F" w14:textId="77777777" w:rsidTr="005F695C">
        <w:trPr>
          <w:tblHeader/>
        </w:trPr>
        <w:tc>
          <w:tcPr>
            <w:tcW w:w="887" w:type="pct"/>
          </w:tcPr>
          <w:p w14:paraId="1D3D00D1" w14:textId="77777777" w:rsidR="00B62EBA" w:rsidRPr="00E152FA" w:rsidRDefault="00B62EBA" w:rsidP="003D3E8A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3" w:type="pct"/>
          </w:tcPr>
          <w:p w14:paraId="48550301" w14:textId="77777777" w:rsidR="00B62EBA" w:rsidRPr="00E152FA" w:rsidRDefault="00B62EBA" w:rsidP="003D3E8A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021" w:type="pct"/>
            <w:gridSpan w:val="17"/>
          </w:tcPr>
          <w:p w14:paraId="0061163C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675F1" w:rsidRPr="00E152FA" w14:paraId="13C2D353" w14:textId="77777777" w:rsidTr="001A650C">
        <w:trPr>
          <w:tblHeader/>
        </w:trPr>
        <w:tc>
          <w:tcPr>
            <w:tcW w:w="887" w:type="pct"/>
            <w:vAlign w:val="bottom"/>
          </w:tcPr>
          <w:p w14:paraId="0A69C821" w14:textId="77777777" w:rsidR="00B62EBA" w:rsidRPr="00E152FA" w:rsidRDefault="00B62EBA" w:rsidP="003D3E8A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3" w:type="pct"/>
          </w:tcPr>
          <w:p w14:paraId="172F4B5E" w14:textId="77777777" w:rsidR="00B62EBA" w:rsidRPr="00E152FA" w:rsidRDefault="00B62EBA" w:rsidP="003D3E8A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0C6B2387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81" w:type="pct"/>
            <w:vAlign w:val="bottom"/>
          </w:tcPr>
          <w:p w14:paraId="053EA55F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4F5AF13F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80" w:type="pct"/>
            <w:vAlign w:val="bottom"/>
          </w:tcPr>
          <w:p w14:paraId="6EE5DF84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08" w:type="pct"/>
            <w:vAlign w:val="bottom"/>
          </w:tcPr>
          <w:p w14:paraId="03BCBECC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เรือเดินทะเล</w:t>
            </w:r>
          </w:p>
        </w:tc>
        <w:tc>
          <w:tcPr>
            <w:tcW w:w="80" w:type="pct"/>
            <w:vAlign w:val="bottom"/>
          </w:tcPr>
          <w:p w14:paraId="7AF044B0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vAlign w:val="bottom"/>
          </w:tcPr>
          <w:p w14:paraId="6E88170F" w14:textId="33B7782C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ค่าซ่อมเรือ</w:t>
            </w:r>
            <w:r w:rsidR="00442C6A" w:rsidRPr="00E152FA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ครั้งใหญ่</w:t>
            </w:r>
          </w:p>
        </w:tc>
        <w:tc>
          <w:tcPr>
            <w:tcW w:w="82" w:type="pct"/>
            <w:vAlign w:val="bottom"/>
          </w:tcPr>
          <w:p w14:paraId="75E995DA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1D26D2B2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อุปกรณ์</w:t>
            </w:r>
          </w:p>
          <w:p w14:paraId="756DABEF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ใช้ในเรือ</w:t>
            </w:r>
          </w:p>
        </w:tc>
        <w:tc>
          <w:tcPr>
            <w:tcW w:w="80" w:type="pct"/>
            <w:vAlign w:val="bottom"/>
          </w:tcPr>
          <w:p w14:paraId="0B69F5A6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7B01A4A9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80" w:type="pct"/>
            <w:vAlign w:val="bottom"/>
          </w:tcPr>
          <w:p w14:paraId="0916F2EA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5071B6E0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80" w:type="pct"/>
            <w:vAlign w:val="bottom"/>
          </w:tcPr>
          <w:p w14:paraId="35818E3C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40" w:type="pct"/>
            <w:vAlign w:val="bottom"/>
          </w:tcPr>
          <w:p w14:paraId="463A6BFD" w14:textId="57877F84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สินทรัพย์ระหว่างก่อสร้าง</w:t>
            </w:r>
            <w:r w:rsidR="00C675F1" w:rsidRPr="00E152FA">
              <w:rPr>
                <w:rFonts w:asciiTheme="majorBidi" w:eastAsia="Times New Roman" w:hAnsiTheme="majorBidi" w:cstheme="majorBidi"/>
                <w:sz w:val="28"/>
                <w:cs/>
              </w:rPr>
              <w:t>และติดตั้ง</w:t>
            </w:r>
          </w:p>
        </w:tc>
        <w:tc>
          <w:tcPr>
            <w:tcW w:w="80" w:type="pct"/>
            <w:vAlign w:val="bottom"/>
          </w:tcPr>
          <w:p w14:paraId="4A4D9ABB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vAlign w:val="bottom"/>
          </w:tcPr>
          <w:p w14:paraId="1E35DF43" w14:textId="77777777" w:rsidR="00B62EBA" w:rsidRPr="00E152FA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B62EBA" w:rsidRPr="00E152FA" w14:paraId="1DB79C8C" w14:textId="77777777" w:rsidTr="005F695C">
        <w:trPr>
          <w:trHeight w:val="238"/>
          <w:tblHeader/>
        </w:trPr>
        <w:tc>
          <w:tcPr>
            <w:tcW w:w="887" w:type="pct"/>
          </w:tcPr>
          <w:p w14:paraId="3431E3A8" w14:textId="77777777" w:rsidR="00B62EBA" w:rsidRPr="00E152FA" w:rsidRDefault="00B62EBA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" w:type="pct"/>
          </w:tcPr>
          <w:p w14:paraId="78F768F6" w14:textId="77777777" w:rsidR="00B62EBA" w:rsidRPr="00E152FA" w:rsidRDefault="00B62EBA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4021" w:type="pct"/>
            <w:gridSpan w:val="17"/>
          </w:tcPr>
          <w:p w14:paraId="4682A9C4" w14:textId="77777777" w:rsidR="00B62EBA" w:rsidRPr="00E152FA" w:rsidRDefault="00B62EBA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พันบาท)</w:t>
            </w:r>
          </w:p>
        </w:tc>
      </w:tr>
      <w:tr w:rsidR="00C675F1" w:rsidRPr="00E152FA" w14:paraId="27FAA33B" w14:textId="77777777" w:rsidTr="001A650C">
        <w:trPr>
          <w:trHeight w:val="328"/>
        </w:trPr>
        <w:tc>
          <w:tcPr>
            <w:tcW w:w="887" w:type="pct"/>
          </w:tcPr>
          <w:p w14:paraId="27FD6042" w14:textId="77777777" w:rsidR="00B62EBA" w:rsidRPr="00E152FA" w:rsidRDefault="00B62EBA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93" w:type="pct"/>
          </w:tcPr>
          <w:p w14:paraId="3E627CB3" w14:textId="77777777" w:rsidR="00B62EBA" w:rsidRPr="00E152FA" w:rsidRDefault="00B62EBA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6356A5C2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</w:tcPr>
          <w:p w14:paraId="0E21EF4D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</w:tcPr>
          <w:p w14:paraId="46E61F0F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</w:tcPr>
          <w:p w14:paraId="0542643C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vAlign w:val="bottom"/>
          </w:tcPr>
          <w:p w14:paraId="5F0C06D8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</w:tcPr>
          <w:p w14:paraId="6B6F7D62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vAlign w:val="bottom"/>
          </w:tcPr>
          <w:p w14:paraId="2F2A0E8A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2" w:type="pct"/>
            <w:vAlign w:val="bottom"/>
          </w:tcPr>
          <w:p w14:paraId="7B7C9A5F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39" w:type="pct"/>
            <w:vAlign w:val="bottom"/>
          </w:tcPr>
          <w:p w14:paraId="763B3155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vAlign w:val="bottom"/>
          </w:tcPr>
          <w:p w14:paraId="57E08FC6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vAlign w:val="bottom"/>
          </w:tcPr>
          <w:p w14:paraId="5CF88F8C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vAlign w:val="bottom"/>
          </w:tcPr>
          <w:p w14:paraId="46A7C7EC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</w:tcPr>
          <w:p w14:paraId="2DAD8F50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</w:tcPr>
          <w:p w14:paraId="765FBD16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vAlign w:val="bottom"/>
          </w:tcPr>
          <w:p w14:paraId="51E5EAB4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vAlign w:val="bottom"/>
          </w:tcPr>
          <w:p w14:paraId="7C69E303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0536F250" w14:textId="77777777" w:rsidR="00B62EBA" w:rsidRPr="00E152FA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1A650C" w:rsidRPr="00E152FA" w14:paraId="635E1BE9" w14:textId="77777777" w:rsidTr="001A650C">
        <w:tc>
          <w:tcPr>
            <w:tcW w:w="887" w:type="pct"/>
          </w:tcPr>
          <w:p w14:paraId="5554E2CD" w14:textId="5EE96134" w:rsidR="001A650C" w:rsidRPr="00E152FA" w:rsidRDefault="001A650C" w:rsidP="001A650C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93" w:type="pct"/>
          </w:tcPr>
          <w:p w14:paraId="348DC08B" w14:textId="77777777" w:rsidR="001A650C" w:rsidRPr="00E152FA" w:rsidRDefault="001A650C" w:rsidP="001A650C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vAlign w:val="bottom"/>
          </w:tcPr>
          <w:p w14:paraId="3D2067D1" w14:textId="3A282291" w:rsidR="001A650C" w:rsidRPr="00E152FA" w:rsidRDefault="001A650C" w:rsidP="0073098F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15,840</w:t>
            </w:r>
          </w:p>
        </w:tc>
        <w:tc>
          <w:tcPr>
            <w:tcW w:w="81" w:type="pct"/>
            <w:vAlign w:val="bottom"/>
          </w:tcPr>
          <w:p w14:paraId="1F3B962B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4BFCAFE9" w14:textId="41E60862" w:rsidR="001A650C" w:rsidRPr="00E152FA" w:rsidRDefault="001A650C" w:rsidP="0073098F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83,832</w:t>
            </w:r>
          </w:p>
        </w:tc>
        <w:tc>
          <w:tcPr>
            <w:tcW w:w="80" w:type="pct"/>
            <w:vAlign w:val="bottom"/>
          </w:tcPr>
          <w:p w14:paraId="37F551A4" w14:textId="77777777" w:rsidR="001A650C" w:rsidRPr="00E152FA" w:rsidRDefault="001A650C" w:rsidP="001A650C">
            <w:pPr>
              <w:tabs>
                <w:tab w:val="left" w:pos="714"/>
                <w:tab w:val="decimal" w:pos="900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vAlign w:val="bottom"/>
          </w:tcPr>
          <w:p w14:paraId="5949CBCE" w14:textId="13D08F89" w:rsidR="001A650C" w:rsidRPr="00E152FA" w:rsidRDefault="001A650C" w:rsidP="0073098F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2,471,984</w:t>
            </w:r>
          </w:p>
        </w:tc>
        <w:tc>
          <w:tcPr>
            <w:tcW w:w="80" w:type="pct"/>
            <w:vAlign w:val="bottom"/>
          </w:tcPr>
          <w:p w14:paraId="7F1C85C2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vAlign w:val="bottom"/>
          </w:tcPr>
          <w:p w14:paraId="04446136" w14:textId="211257F8" w:rsidR="001A650C" w:rsidRPr="00E152FA" w:rsidRDefault="001A650C" w:rsidP="0073098F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50,351</w:t>
            </w:r>
          </w:p>
        </w:tc>
        <w:tc>
          <w:tcPr>
            <w:tcW w:w="82" w:type="pct"/>
            <w:vAlign w:val="bottom"/>
          </w:tcPr>
          <w:p w14:paraId="4E52004D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3AE25FD7" w14:textId="52F64DED" w:rsidR="001A650C" w:rsidRPr="00E152FA" w:rsidRDefault="001A650C" w:rsidP="0073098F">
            <w:pPr>
              <w:tabs>
                <w:tab w:val="left" w:pos="696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45,589</w:t>
            </w:r>
          </w:p>
        </w:tc>
        <w:tc>
          <w:tcPr>
            <w:tcW w:w="80" w:type="pct"/>
            <w:vAlign w:val="bottom"/>
          </w:tcPr>
          <w:p w14:paraId="19839B17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68E18EFB" w14:textId="19ABE5C1" w:rsidR="001A650C" w:rsidRPr="00E152FA" w:rsidRDefault="001A650C" w:rsidP="0073098F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21,470</w:t>
            </w:r>
          </w:p>
        </w:tc>
        <w:tc>
          <w:tcPr>
            <w:tcW w:w="80" w:type="pct"/>
            <w:vAlign w:val="bottom"/>
          </w:tcPr>
          <w:p w14:paraId="303713EB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C03E4F4" w14:textId="14B2A233" w:rsidR="001A650C" w:rsidRPr="00E152FA" w:rsidRDefault="001A650C" w:rsidP="001A650C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4C734286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vAlign w:val="bottom"/>
          </w:tcPr>
          <w:p w14:paraId="7CCBFF5E" w14:textId="771F993D" w:rsidR="001A650C" w:rsidRPr="00E152FA" w:rsidRDefault="001A650C" w:rsidP="0073098F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17,762</w:t>
            </w:r>
          </w:p>
        </w:tc>
        <w:tc>
          <w:tcPr>
            <w:tcW w:w="80" w:type="pct"/>
            <w:vAlign w:val="bottom"/>
          </w:tcPr>
          <w:p w14:paraId="3910C08B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vAlign w:val="bottom"/>
          </w:tcPr>
          <w:p w14:paraId="52B77707" w14:textId="3C704B7C" w:rsidR="001A650C" w:rsidRPr="00E152FA" w:rsidRDefault="001A650C" w:rsidP="0073098F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2,706,828</w:t>
            </w:r>
          </w:p>
        </w:tc>
      </w:tr>
      <w:tr w:rsidR="001A650C" w:rsidRPr="00E152FA" w14:paraId="4DDFAE06" w14:textId="77777777" w:rsidTr="001A650C">
        <w:tc>
          <w:tcPr>
            <w:tcW w:w="887" w:type="pct"/>
          </w:tcPr>
          <w:p w14:paraId="2C61A7B7" w14:textId="77777777" w:rsidR="001A650C" w:rsidRPr="00E152FA" w:rsidRDefault="001A650C" w:rsidP="001A650C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3" w:type="pct"/>
          </w:tcPr>
          <w:p w14:paraId="396BEACD" w14:textId="77777777" w:rsidR="001A650C" w:rsidRPr="00E152FA" w:rsidRDefault="001A650C" w:rsidP="001A650C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vAlign w:val="bottom"/>
          </w:tcPr>
          <w:p w14:paraId="7C1B93B5" w14:textId="6E022B75" w:rsidR="001A650C" w:rsidRPr="00E152FA" w:rsidRDefault="001A650C" w:rsidP="001A650C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vAlign w:val="bottom"/>
          </w:tcPr>
          <w:p w14:paraId="48FE93C5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6977C0B5" w14:textId="09165CC8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104</w:t>
            </w:r>
          </w:p>
        </w:tc>
        <w:tc>
          <w:tcPr>
            <w:tcW w:w="80" w:type="pct"/>
            <w:vAlign w:val="bottom"/>
          </w:tcPr>
          <w:p w14:paraId="3228DF48" w14:textId="77777777" w:rsidR="001A650C" w:rsidRPr="00E152FA" w:rsidRDefault="001A650C" w:rsidP="001A650C">
            <w:pPr>
              <w:tabs>
                <w:tab w:val="left" w:pos="714"/>
                <w:tab w:val="decimal" w:pos="900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vAlign w:val="bottom"/>
          </w:tcPr>
          <w:p w14:paraId="650AACD6" w14:textId="18273B6E" w:rsidR="001A650C" w:rsidRPr="00E152FA" w:rsidRDefault="001A650C" w:rsidP="0073098F">
            <w:pPr>
              <w:spacing w:after="0" w:line="350" w:lineRule="exact"/>
              <w:ind w:left="-114" w:right="-104" w:firstLine="2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65958C38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vAlign w:val="bottom"/>
          </w:tcPr>
          <w:p w14:paraId="35313190" w14:textId="3EFC3E9B" w:rsidR="001A650C" w:rsidRPr="00E152FA" w:rsidRDefault="001A650C" w:rsidP="001A650C">
            <w:pPr>
              <w:spacing w:after="0" w:line="350" w:lineRule="exact"/>
              <w:ind w:left="-114" w:right="-104" w:firstLine="20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vAlign w:val="bottom"/>
          </w:tcPr>
          <w:p w14:paraId="3B472666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3398DCAA" w14:textId="41B098B6" w:rsidR="001A650C" w:rsidRPr="00E152FA" w:rsidRDefault="001A650C" w:rsidP="001A650C">
            <w:pPr>
              <w:spacing w:after="0" w:line="350" w:lineRule="exact"/>
              <w:ind w:left="-114" w:right="-104" w:firstLine="20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0A5635C9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285A1333" w14:textId="4760F925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2,631</w:t>
            </w:r>
          </w:p>
        </w:tc>
        <w:tc>
          <w:tcPr>
            <w:tcW w:w="80" w:type="pct"/>
            <w:vAlign w:val="bottom"/>
          </w:tcPr>
          <w:p w14:paraId="229F4154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5299F706" w14:textId="14B459BB" w:rsidR="001A650C" w:rsidRPr="00E152FA" w:rsidRDefault="001A650C" w:rsidP="001A650C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77A69444" w14:textId="77777777" w:rsidR="001A650C" w:rsidRPr="00E152FA" w:rsidRDefault="001A650C" w:rsidP="001A650C">
            <w:pPr>
              <w:tabs>
                <w:tab w:val="decimal" w:pos="550"/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vAlign w:val="bottom"/>
          </w:tcPr>
          <w:p w14:paraId="4C92F4E8" w14:textId="51F4AC18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85,502</w:t>
            </w:r>
          </w:p>
        </w:tc>
        <w:tc>
          <w:tcPr>
            <w:tcW w:w="80" w:type="pct"/>
            <w:vAlign w:val="bottom"/>
          </w:tcPr>
          <w:p w14:paraId="3CCA3A07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vAlign w:val="bottom"/>
          </w:tcPr>
          <w:p w14:paraId="3520FEE7" w14:textId="30557EAD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88,237</w:t>
            </w:r>
          </w:p>
        </w:tc>
      </w:tr>
      <w:tr w:rsidR="001A650C" w:rsidRPr="00E152FA" w14:paraId="18229805" w14:textId="77777777" w:rsidTr="001A650C">
        <w:tc>
          <w:tcPr>
            <w:tcW w:w="887" w:type="pct"/>
          </w:tcPr>
          <w:p w14:paraId="1923E84F" w14:textId="77777777" w:rsidR="001A650C" w:rsidRPr="00E152FA" w:rsidRDefault="001A650C" w:rsidP="001A650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โอน </w:t>
            </w:r>
          </w:p>
        </w:tc>
        <w:tc>
          <w:tcPr>
            <w:tcW w:w="93" w:type="pct"/>
          </w:tcPr>
          <w:p w14:paraId="1193E728" w14:textId="77777777" w:rsidR="001A650C" w:rsidRPr="00E152FA" w:rsidRDefault="001A650C" w:rsidP="001A650C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vAlign w:val="bottom"/>
          </w:tcPr>
          <w:p w14:paraId="7217B5CE" w14:textId="49F2AE33" w:rsidR="001A650C" w:rsidRPr="00E152FA" w:rsidRDefault="001A650C" w:rsidP="001A650C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vAlign w:val="bottom"/>
          </w:tcPr>
          <w:p w14:paraId="12A69C98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1CD23755" w14:textId="089787F2" w:rsidR="001A650C" w:rsidRPr="00E152FA" w:rsidRDefault="001A650C" w:rsidP="006B3EFB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87</w:t>
            </w:r>
          </w:p>
        </w:tc>
        <w:tc>
          <w:tcPr>
            <w:tcW w:w="80" w:type="pct"/>
            <w:vAlign w:val="bottom"/>
          </w:tcPr>
          <w:p w14:paraId="47A16FA0" w14:textId="77777777" w:rsidR="001A650C" w:rsidRPr="00E152FA" w:rsidRDefault="001A650C" w:rsidP="001A650C">
            <w:pPr>
              <w:tabs>
                <w:tab w:val="left" w:pos="714"/>
                <w:tab w:val="decimal" w:pos="900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vAlign w:val="bottom"/>
          </w:tcPr>
          <w:p w14:paraId="17442C5D" w14:textId="15DA9786" w:rsidR="001A650C" w:rsidRPr="00E152FA" w:rsidRDefault="001A650C" w:rsidP="0073098F">
            <w:pPr>
              <w:spacing w:after="0" w:line="350" w:lineRule="exact"/>
              <w:ind w:left="-114" w:right="-104" w:firstLine="2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2D669A18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vAlign w:val="bottom"/>
          </w:tcPr>
          <w:p w14:paraId="543247EF" w14:textId="0614CF3A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45,761</w:t>
            </w:r>
          </w:p>
        </w:tc>
        <w:tc>
          <w:tcPr>
            <w:tcW w:w="82" w:type="pct"/>
            <w:vAlign w:val="bottom"/>
          </w:tcPr>
          <w:p w14:paraId="27FE8506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6A4211EA" w14:textId="30E33ED0" w:rsidR="001A650C" w:rsidRPr="00E152FA" w:rsidRDefault="001A650C" w:rsidP="001A650C">
            <w:pPr>
              <w:spacing w:after="0" w:line="350" w:lineRule="exact"/>
              <w:ind w:left="-114" w:right="-104" w:firstLine="20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03B63CF1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014C917E" w14:textId="68272CD6" w:rsidR="001A650C" w:rsidRPr="00E152FA" w:rsidRDefault="001A650C" w:rsidP="001A650C">
            <w:pPr>
              <w:spacing w:after="0" w:line="350" w:lineRule="exact"/>
              <w:ind w:left="-114" w:right="-104" w:firstLine="37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71763B21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5FC74F35" w14:textId="2C7A0675" w:rsidR="001A650C" w:rsidRPr="00E152FA" w:rsidRDefault="001A650C" w:rsidP="001A650C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7C36911F" w14:textId="77777777" w:rsidR="001A650C" w:rsidRPr="00E152FA" w:rsidRDefault="001A650C" w:rsidP="001A650C">
            <w:pPr>
              <w:tabs>
                <w:tab w:val="decimal" w:pos="550"/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vAlign w:val="bottom"/>
          </w:tcPr>
          <w:p w14:paraId="546A4F8A" w14:textId="707139BB" w:rsidR="001A650C" w:rsidRPr="00E152FA" w:rsidRDefault="001A650C" w:rsidP="001A650C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(45,848)</w:t>
            </w:r>
          </w:p>
        </w:tc>
        <w:tc>
          <w:tcPr>
            <w:tcW w:w="80" w:type="pct"/>
            <w:vAlign w:val="bottom"/>
          </w:tcPr>
          <w:p w14:paraId="0D7A55F3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vAlign w:val="bottom"/>
          </w:tcPr>
          <w:p w14:paraId="29400593" w14:textId="72C1AE89" w:rsidR="001A650C" w:rsidRPr="00E152FA" w:rsidRDefault="001A650C" w:rsidP="001A650C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A650C" w:rsidRPr="00E152FA" w14:paraId="25E15F03" w14:textId="77777777" w:rsidTr="001A650C">
        <w:tc>
          <w:tcPr>
            <w:tcW w:w="887" w:type="pct"/>
          </w:tcPr>
          <w:p w14:paraId="022EB377" w14:textId="77777777" w:rsidR="001A650C" w:rsidRPr="00E152FA" w:rsidRDefault="001A650C" w:rsidP="001A650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54A77FD2" w14:textId="77777777" w:rsidR="001A650C" w:rsidRPr="00E152FA" w:rsidRDefault="001A650C" w:rsidP="001A650C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vAlign w:val="bottom"/>
          </w:tcPr>
          <w:p w14:paraId="38DF7FD9" w14:textId="55C19B84" w:rsidR="001A650C" w:rsidRPr="00E152FA" w:rsidRDefault="001A650C" w:rsidP="001A650C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vAlign w:val="bottom"/>
          </w:tcPr>
          <w:p w14:paraId="7138692B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1C277F73" w14:textId="2872E433" w:rsidR="001A650C" w:rsidRPr="00E152FA" w:rsidRDefault="001A1947" w:rsidP="0073098F">
            <w:pPr>
              <w:spacing w:after="0" w:line="350" w:lineRule="exact"/>
              <w:ind w:left="-114" w:right="-104" w:firstLine="2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1A650C"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325116C0" w14:textId="77777777" w:rsidR="001A650C" w:rsidRPr="00E152FA" w:rsidRDefault="001A650C" w:rsidP="001A650C">
            <w:pPr>
              <w:tabs>
                <w:tab w:val="left" w:pos="714"/>
                <w:tab w:val="decimal" w:pos="900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vAlign w:val="bottom"/>
          </w:tcPr>
          <w:p w14:paraId="6BE29186" w14:textId="480EC308" w:rsidR="001A650C" w:rsidRPr="00E152FA" w:rsidRDefault="001A650C" w:rsidP="0073098F">
            <w:pPr>
              <w:spacing w:after="0" w:line="350" w:lineRule="exact"/>
              <w:ind w:left="-114" w:right="-104" w:firstLine="2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6DF5B059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vAlign w:val="bottom"/>
          </w:tcPr>
          <w:p w14:paraId="057B2B1D" w14:textId="7A637606" w:rsidR="001A650C" w:rsidRPr="00E152FA" w:rsidRDefault="001A650C" w:rsidP="001A650C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(27,692)</w:t>
            </w:r>
          </w:p>
        </w:tc>
        <w:tc>
          <w:tcPr>
            <w:tcW w:w="82" w:type="pct"/>
            <w:vAlign w:val="bottom"/>
          </w:tcPr>
          <w:p w14:paraId="6131B6D9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4B408F54" w14:textId="0D2BD040" w:rsidR="001A650C" w:rsidRPr="00E152FA" w:rsidRDefault="001A650C" w:rsidP="001A650C">
            <w:pPr>
              <w:spacing w:after="0" w:line="350" w:lineRule="exact"/>
              <w:ind w:left="-114" w:right="-104" w:firstLine="20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06C763F5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2A526AB3" w14:textId="2427E13B" w:rsidR="001A650C" w:rsidRPr="00E152FA" w:rsidRDefault="001A650C" w:rsidP="001A650C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(1,277)</w:t>
            </w:r>
          </w:p>
        </w:tc>
        <w:tc>
          <w:tcPr>
            <w:tcW w:w="80" w:type="pct"/>
            <w:vAlign w:val="bottom"/>
          </w:tcPr>
          <w:p w14:paraId="36D40D73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014C601" w14:textId="5C27368F" w:rsidR="001A650C" w:rsidRPr="00E152FA" w:rsidRDefault="001A650C" w:rsidP="001A650C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37FCC3F2" w14:textId="77777777" w:rsidR="001A650C" w:rsidRPr="00E152FA" w:rsidRDefault="001A650C" w:rsidP="001A650C">
            <w:pPr>
              <w:tabs>
                <w:tab w:val="decimal" w:pos="550"/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vAlign w:val="bottom"/>
          </w:tcPr>
          <w:p w14:paraId="76F5DB80" w14:textId="27A1C798" w:rsidR="001A650C" w:rsidRPr="00E152FA" w:rsidRDefault="001A650C" w:rsidP="001A650C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(5,328)</w:t>
            </w:r>
          </w:p>
        </w:tc>
        <w:tc>
          <w:tcPr>
            <w:tcW w:w="80" w:type="pct"/>
            <w:vAlign w:val="bottom"/>
          </w:tcPr>
          <w:p w14:paraId="50F2BB01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vAlign w:val="bottom"/>
          </w:tcPr>
          <w:p w14:paraId="0AFCF8CC" w14:textId="47FC2B71" w:rsidR="001A650C" w:rsidRPr="00E152FA" w:rsidRDefault="001A650C" w:rsidP="001A650C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(34,297)</w:t>
            </w:r>
          </w:p>
        </w:tc>
      </w:tr>
      <w:tr w:rsidR="001A650C" w:rsidRPr="00E152FA" w14:paraId="4D264AFB" w14:textId="77777777" w:rsidTr="001A650C">
        <w:tc>
          <w:tcPr>
            <w:tcW w:w="887" w:type="pct"/>
          </w:tcPr>
          <w:p w14:paraId="5206B2B5" w14:textId="6543A18A" w:rsidR="001A650C" w:rsidRPr="00E152FA" w:rsidRDefault="001A650C" w:rsidP="001A650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2567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br/>
              <w:t xml:space="preserve">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3" w:type="pct"/>
          </w:tcPr>
          <w:p w14:paraId="6602A191" w14:textId="77777777" w:rsidR="001A650C" w:rsidRPr="00E152FA" w:rsidRDefault="001A650C" w:rsidP="001A650C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vAlign w:val="bottom"/>
          </w:tcPr>
          <w:p w14:paraId="0DFD3363" w14:textId="10F64B93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vAlign w:val="bottom"/>
          </w:tcPr>
          <w:p w14:paraId="45A90C2B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bottom"/>
          </w:tcPr>
          <w:p w14:paraId="0144B819" w14:textId="3BE2AA7F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84,023</w:t>
            </w:r>
          </w:p>
        </w:tc>
        <w:tc>
          <w:tcPr>
            <w:tcW w:w="80" w:type="pct"/>
            <w:vAlign w:val="bottom"/>
          </w:tcPr>
          <w:p w14:paraId="44574ED4" w14:textId="77777777" w:rsidR="001A650C" w:rsidRPr="00E152FA" w:rsidRDefault="001A650C" w:rsidP="001A650C">
            <w:pPr>
              <w:tabs>
                <w:tab w:val="left" w:pos="714"/>
                <w:tab w:val="decimal" w:pos="900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6477FA40" w14:textId="60762438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2,471,984</w:t>
            </w:r>
          </w:p>
        </w:tc>
        <w:tc>
          <w:tcPr>
            <w:tcW w:w="80" w:type="pct"/>
            <w:vAlign w:val="bottom"/>
          </w:tcPr>
          <w:p w14:paraId="69C84961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43B4102A" w14:textId="6D2FDCE6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68,420</w:t>
            </w:r>
          </w:p>
        </w:tc>
        <w:tc>
          <w:tcPr>
            <w:tcW w:w="82" w:type="pct"/>
            <w:vAlign w:val="bottom"/>
          </w:tcPr>
          <w:p w14:paraId="6DDCF3BF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507FD415" w14:textId="38011E9B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45,589</w:t>
            </w:r>
          </w:p>
        </w:tc>
        <w:tc>
          <w:tcPr>
            <w:tcW w:w="80" w:type="pct"/>
            <w:vAlign w:val="bottom"/>
          </w:tcPr>
          <w:p w14:paraId="52F80078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vAlign w:val="bottom"/>
          </w:tcPr>
          <w:p w14:paraId="0F36E971" w14:textId="7E520AD0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22,824</w:t>
            </w:r>
          </w:p>
        </w:tc>
        <w:tc>
          <w:tcPr>
            <w:tcW w:w="80" w:type="pct"/>
            <w:vAlign w:val="bottom"/>
          </w:tcPr>
          <w:p w14:paraId="48A65277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2FB684D6" w14:textId="3CBD1CE3" w:rsidR="001A650C" w:rsidRPr="00E152FA" w:rsidRDefault="001A650C" w:rsidP="001A650C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0812C4E9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5318D6D7" w14:textId="20F552A0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52,088</w:t>
            </w:r>
          </w:p>
        </w:tc>
        <w:tc>
          <w:tcPr>
            <w:tcW w:w="80" w:type="pct"/>
            <w:vAlign w:val="bottom"/>
          </w:tcPr>
          <w:p w14:paraId="7AF6D8C8" w14:textId="7777777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vAlign w:val="bottom"/>
          </w:tcPr>
          <w:p w14:paraId="6AE77953" w14:textId="1606F837" w:rsidR="001A650C" w:rsidRPr="00E152FA" w:rsidRDefault="001A650C" w:rsidP="001A650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2,760,768</w:t>
            </w:r>
          </w:p>
        </w:tc>
      </w:tr>
      <w:tr w:rsidR="001D73F7" w:rsidRPr="00E152FA" w14:paraId="2C8B90CA" w14:textId="77777777" w:rsidTr="001A650C">
        <w:tc>
          <w:tcPr>
            <w:tcW w:w="887" w:type="pct"/>
          </w:tcPr>
          <w:p w14:paraId="51175354" w14:textId="77777777" w:rsidR="001D73F7" w:rsidRPr="00E152FA" w:rsidRDefault="001D73F7" w:rsidP="001D73F7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3" w:type="pct"/>
          </w:tcPr>
          <w:p w14:paraId="06E496AF" w14:textId="77777777" w:rsidR="001D73F7" w:rsidRPr="00E152FA" w:rsidRDefault="001D73F7" w:rsidP="001D73F7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vAlign w:val="bottom"/>
          </w:tcPr>
          <w:p w14:paraId="0A7570E6" w14:textId="1F3E3D2A" w:rsidR="001D73F7" w:rsidRPr="00E152FA" w:rsidRDefault="00C35CC4" w:rsidP="006458F7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vAlign w:val="bottom"/>
          </w:tcPr>
          <w:p w14:paraId="5678D94E" w14:textId="77777777" w:rsidR="001D73F7" w:rsidRPr="00E152FA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7535768D" w14:textId="46D134A7" w:rsidR="001D73F7" w:rsidRPr="00E152FA" w:rsidRDefault="00F0246A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866</w:t>
            </w:r>
          </w:p>
        </w:tc>
        <w:tc>
          <w:tcPr>
            <w:tcW w:w="80" w:type="pct"/>
            <w:vAlign w:val="bottom"/>
          </w:tcPr>
          <w:p w14:paraId="1F11EAAC" w14:textId="77777777" w:rsidR="001D73F7" w:rsidRPr="00E152FA" w:rsidRDefault="001D73F7" w:rsidP="0091337E">
            <w:pPr>
              <w:tabs>
                <w:tab w:val="left" w:pos="714"/>
                <w:tab w:val="decimal" w:pos="900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vAlign w:val="bottom"/>
          </w:tcPr>
          <w:p w14:paraId="0D648E3F" w14:textId="45FFEA73" w:rsidR="001D73F7" w:rsidRPr="00E152FA" w:rsidRDefault="00F0246A" w:rsidP="0073098F">
            <w:pPr>
              <w:spacing w:after="0" w:line="350" w:lineRule="exact"/>
              <w:ind w:left="-114" w:right="-104" w:firstLine="2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65B1BE7B" w14:textId="77777777" w:rsidR="001D73F7" w:rsidRPr="00E152FA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vAlign w:val="bottom"/>
          </w:tcPr>
          <w:p w14:paraId="6EE56C57" w14:textId="4FCB1792" w:rsidR="001D73F7" w:rsidRPr="00E152FA" w:rsidRDefault="00214FEF" w:rsidP="002D3914">
            <w:pPr>
              <w:spacing w:after="0" w:line="350" w:lineRule="exact"/>
              <w:ind w:left="-114" w:right="-104" w:firstLine="20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2" w:type="pct"/>
            <w:vAlign w:val="bottom"/>
          </w:tcPr>
          <w:p w14:paraId="727A48E1" w14:textId="77777777" w:rsidR="001D73F7" w:rsidRPr="00E152FA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584AC291" w14:textId="77589DBE" w:rsidR="001D73F7" w:rsidRPr="00E152FA" w:rsidRDefault="00214FEF" w:rsidP="0073098F">
            <w:pPr>
              <w:tabs>
                <w:tab w:val="left" w:pos="696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BC13FD" w:rsidRPr="00E152F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678</w:t>
            </w:r>
          </w:p>
        </w:tc>
        <w:tc>
          <w:tcPr>
            <w:tcW w:w="80" w:type="pct"/>
            <w:vAlign w:val="bottom"/>
          </w:tcPr>
          <w:p w14:paraId="471724FE" w14:textId="77777777" w:rsidR="001D73F7" w:rsidRPr="00E152FA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5DF308D3" w14:textId="22F3FDC8" w:rsidR="001D73F7" w:rsidRPr="00E152FA" w:rsidRDefault="00BC13FD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1,809</w:t>
            </w:r>
          </w:p>
        </w:tc>
        <w:tc>
          <w:tcPr>
            <w:tcW w:w="80" w:type="pct"/>
            <w:vAlign w:val="bottom"/>
          </w:tcPr>
          <w:p w14:paraId="4FA67DB6" w14:textId="77777777" w:rsidR="001D73F7" w:rsidRPr="00E152FA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131A102" w14:textId="0D14AA41" w:rsidR="001D73F7" w:rsidRPr="00E152FA" w:rsidRDefault="00BC13FD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27FAA72A" w14:textId="77777777" w:rsidR="001D73F7" w:rsidRPr="00E152FA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vAlign w:val="bottom"/>
          </w:tcPr>
          <w:p w14:paraId="55EBBD24" w14:textId="75BAB926" w:rsidR="001D73F7" w:rsidRPr="00E152FA" w:rsidRDefault="00BC13FD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37,857</w:t>
            </w:r>
          </w:p>
        </w:tc>
        <w:tc>
          <w:tcPr>
            <w:tcW w:w="80" w:type="pct"/>
            <w:vAlign w:val="bottom"/>
          </w:tcPr>
          <w:p w14:paraId="4FC3E179" w14:textId="77777777" w:rsidR="001D73F7" w:rsidRPr="00E152FA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vAlign w:val="bottom"/>
          </w:tcPr>
          <w:p w14:paraId="28ADBF2B" w14:textId="529D8D3A" w:rsidR="001D73F7" w:rsidRPr="00E152FA" w:rsidRDefault="00BC13FD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44,210</w:t>
            </w:r>
          </w:p>
        </w:tc>
      </w:tr>
      <w:tr w:rsidR="001D73F7" w:rsidRPr="00E152FA" w14:paraId="12EAB8BC" w14:textId="77777777" w:rsidTr="001A650C">
        <w:tc>
          <w:tcPr>
            <w:tcW w:w="887" w:type="pct"/>
          </w:tcPr>
          <w:p w14:paraId="013E69C2" w14:textId="77777777" w:rsidR="001D73F7" w:rsidRPr="00E152FA" w:rsidRDefault="001D73F7" w:rsidP="001D73F7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โอน </w:t>
            </w:r>
          </w:p>
        </w:tc>
        <w:tc>
          <w:tcPr>
            <w:tcW w:w="93" w:type="pct"/>
          </w:tcPr>
          <w:p w14:paraId="526BD8D2" w14:textId="77777777" w:rsidR="001D73F7" w:rsidRPr="00E152FA" w:rsidRDefault="001D73F7" w:rsidP="001D73F7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vAlign w:val="bottom"/>
          </w:tcPr>
          <w:p w14:paraId="0E69C39D" w14:textId="24019D91" w:rsidR="001D73F7" w:rsidRPr="00E152FA" w:rsidRDefault="00F0246A" w:rsidP="006458F7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vAlign w:val="bottom"/>
          </w:tcPr>
          <w:p w14:paraId="0A821C61" w14:textId="77777777" w:rsidR="001D73F7" w:rsidRPr="00E152FA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3C876D83" w14:textId="62DDCE19" w:rsidR="001D73F7" w:rsidRPr="00E152FA" w:rsidRDefault="00F0246A" w:rsidP="0073098F">
            <w:pPr>
              <w:spacing w:after="0" w:line="350" w:lineRule="exact"/>
              <w:ind w:left="-114" w:right="-104" w:firstLine="2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3280FDE0" w14:textId="77777777" w:rsidR="001D73F7" w:rsidRPr="00E152FA" w:rsidRDefault="001D73F7" w:rsidP="0091337E">
            <w:pPr>
              <w:tabs>
                <w:tab w:val="left" w:pos="714"/>
                <w:tab w:val="decimal" w:pos="900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vAlign w:val="bottom"/>
          </w:tcPr>
          <w:p w14:paraId="19985890" w14:textId="05D221F6" w:rsidR="001D73F7" w:rsidRPr="00E152FA" w:rsidRDefault="00F0246A" w:rsidP="0073098F">
            <w:pPr>
              <w:spacing w:after="0" w:line="350" w:lineRule="exact"/>
              <w:ind w:left="-114" w:right="-104" w:firstLine="2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048A4C28" w14:textId="77777777" w:rsidR="001D73F7" w:rsidRPr="00E152FA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vAlign w:val="bottom"/>
          </w:tcPr>
          <w:p w14:paraId="489844B7" w14:textId="4FD6E3F3" w:rsidR="001D73F7" w:rsidRPr="00E152FA" w:rsidRDefault="00214FEF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89,663</w:t>
            </w:r>
          </w:p>
        </w:tc>
        <w:tc>
          <w:tcPr>
            <w:tcW w:w="82" w:type="pct"/>
            <w:vAlign w:val="bottom"/>
          </w:tcPr>
          <w:p w14:paraId="14910470" w14:textId="77777777" w:rsidR="001D73F7" w:rsidRPr="00E152FA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1A63FC01" w14:textId="1DA87FC1" w:rsidR="001D73F7" w:rsidRPr="00E152FA" w:rsidRDefault="00BC13FD" w:rsidP="002D3914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08C77880" w14:textId="77777777" w:rsidR="001D73F7" w:rsidRPr="00E152FA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67667A93" w14:textId="055BA6BE" w:rsidR="001D73F7" w:rsidRPr="00E152FA" w:rsidRDefault="00BC13FD" w:rsidP="002D3914">
            <w:pPr>
              <w:spacing w:after="0" w:line="350" w:lineRule="exact"/>
              <w:ind w:left="-114" w:right="-104" w:firstLine="37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61793C75" w14:textId="77777777" w:rsidR="001D73F7" w:rsidRPr="00E152FA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311334B" w14:textId="6CD42B98" w:rsidR="001D73F7" w:rsidRPr="00E152FA" w:rsidRDefault="00BC13FD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45E96F1B" w14:textId="77777777" w:rsidR="001D73F7" w:rsidRPr="00E152FA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vAlign w:val="bottom"/>
          </w:tcPr>
          <w:p w14:paraId="275834C1" w14:textId="6AF0D5DA" w:rsidR="001D73F7" w:rsidRPr="00E152FA" w:rsidRDefault="00BC13FD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(89,663)</w:t>
            </w:r>
          </w:p>
        </w:tc>
        <w:tc>
          <w:tcPr>
            <w:tcW w:w="80" w:type="pct"/>
            <w:vAlign w:val="bottom"/>
          </w:tcPr>
          <w:p w14:paraId="7DECA7B3" w14:textId="77777777" w:rsidR="001D73F7" w:rsidRPr="00E152FA" w:rsidRDefault="001D73F7" w:rsidP="0091337E">
            <w:pPr>
              <w:tabs>
                <w:tab w:val="left" w:pos="714"/>
                <w:tab w:val="decimal" w:pos="925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vAlign w:val="bottom"/>
          </w:tcPr>
          <w:p w14:paraId="7AEA8B30" w14:textId="013FDBAA" w:rsidR="001D73F7" w:rsidRPr="00E152FA" w:rsidRDefault="00BC13FD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70C68" w:rsidRPr="00E152FA" w14:paraId="26861A09" w14:textId="77777777" w:rsidTr="001A650C">
        <w:tc>
          <w:tcPr>
            <w:tcW w:w="887" w:type="pct"/>
          </w:tcPr>
          <w:p w14:paraId="51BDC75B" w14:textId="17C6D4F4" w:rsidR="00370C68" w:rsidRPr="00E152FA" w:rsidRDefault="00370C68" w:rsidP="00370C6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7895DDB3" w14:textId="77777777" w:rsidR="00370C68" w:rsidRPr="00E152FA" w:rsidRDefault="00370C68" w:rsidP="00370C68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vAlign w:val="bottom"/>
          </w:tcPr>
          <w:p w14:paraId="28670E98" w14:textId="6D068696" w:rsidR="00370C68" w:rsidRPr="00E152FA" w:rsidRDefault="00F0246A" w:rsidP="006458F7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vAlign w:val="bottom"/>
          </w:tcPr>
          <w:p w14:paraId="14A7ACB8" w14:textId="77777777" w:rsidR="00370C68" w:rsidRPr="00E152FA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7F99DDF7" w14:textId="72387058" w:rsidR="00370C68" w:rsidRPr="00E152FA" w:rsidRDefault="00F0246A" w:rsidP="0073098F">
            <w:pPr>
              <w:spacing w:after="0" w:line="350" w:lineRule="exact"/>
              <w:ind w:left="-114" w:right="-104" w:firstLine="2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4CE545BD" w14:textId="77777777" w:rsidR="00370C68" w:rsidRPr="00E152FA" w:rsidRDefault="00370C68" w:rsidP="0091337E">
            <w:pPr>
              <w:tabs>
                <w:tab w:val="left" w:pos="714"/>
                <w:tab w:val="decimal" w:pos="900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vAlign w:val="bottom"/>
          </w:tcPr>
          <w:p w14:paraId="12B14AFD" w14:textId="696D8839" w:rsidR="00370C68" w:rsidRPr="00E152FA" w:rsidRDefault="00F0246A" w:rsidP="0073098F">
            <w:pPr>
              <w:spacing w:after="0" w:line="350" w:lineRule="exact"/>
              <w:ind w:left="-114" w:right="-104" w:firstLine="2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369691E5" w14:textId="77777777" w:rsidR="00370C68" w:rsidRPr="00E152FA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vAlign w:val="bottom"/>
          </w:tcPr>
          <w:p w14:paraId="4967CAB1" w14:textId="540A1A80" w:rsidR="00370C68" w:rsidRPr="00E152FA" w:rsidRDefault="00214FEF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(22,660)</w:t>
            </w:r>
          </w:p>
        </w:tc>
        <w:tc>
          <w:tcPr>
            <w:tcW w:w="82" w:type="pct"/>
            <w:vAlign w:val="bottom"/>
          </w:tcPr>
          <w:p w14:paraId="2DD7D399" w14:textId="77777777" w:rsidR="00370C68" w:rsidRPr="00E152FA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4BDD729E" w14:textId="6439E128" w:rsidR="00370C68" w:rsidRPr="00E152FA" w:rsidRDefault="00BC13FD" w:rsidP="002D3914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0982EFAB" w14:textId="77777777" w:rsidR="00370C68" w:rsidRPr="00E152FA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7F31258B" w14:textId="542791E4" w:rsidR="00370C68" w:rsidRPr="00E152FA" w:rsidRDefault="00BC13FD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(1,586)</w:t>
            </w:r>
          </w:p>
        </w:tc>
        <w:tc>
          <w:tcPr>
            <w:tcW w:w="80" w:type="pct"/>
            <w:vAlign w:val="bottom"/>
          </w:tcPr>
          <w:p w14:paraId="1B7A4F11" w14:textId="77777777" w:rsidR="00370C68" w:rsidRPr="00E152FA" w:rsidRDefault="00370C68" w:rsidP="0091337E">
            <w:pPr>
              <w:tabs>
                <w:tab w:val="left" w:pos="714"/>
                <w:tab w:val="decimal" w:pos="925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E380589" w14:textId="229957F6" w:rsidR="00370C68" w:rsidRPr="00E152FA" w:rsidRDefault="00BC13FD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063921C1" w14:textId="77777777" w:rsidR="00370C68" w:rsidRPr="00E152FA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vAlign w:val="bottom"/>
          </w:tcPr>
          <w:p w14:paraId="58D09971" w14:textId="3448FA44" w:rsidR="00370C68" w:rsidRPr="00E152FA" w:rsidRDefault="00BC13FD" w:rsidP="0073098F">
            <w:pPr>
              <w:spacing w:after="0" w:line="350" w:lineRule="exact"/>
              <w:ind w:left="-114" w:right="-104" w:firstLine="48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559B63F5" w14:textId="77777777" w:rsidR="00370C68" w:rsidRPr="00E152FA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vAlign w:val="bottom"/>
          </w:tcPr>
          <w:p w14:paraId="45569B06" w14:textId="22F532B3" w:rsidR="00370C68" w:rsidRPr="00E152FA" w:rsidRDefault="00BC13FD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(24,246)</w:t>
            </w:r>
          </w:p>
        </w:tc>
      </w:tr>
      <w:tr w:rsidR="00370C68" w:rsidRPr="00E152FA" w14:paraId="63F5ABB9" w14:textId="77777777" w:rsidTr="001A650C">
        <w:tc>
          <w:tcPr>
            <w:tcW w:w="887" w:type="pct"/>
          </w:tcPr>
          <w:p w14:paraId="310ACA56" w14:textId="0517B44E" w:rsidR="00370C68" w:rsidRPr="00E152FA" w:rsidRDefault="00370C68" w:rsidP="00370C68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</w:t>
            </w:r>
            <w:r w:rsidR="001A650C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93" w:type="pct"/>
          </w:tcPr>
          <w:p w14:paraId="06010AEE" w14:textId="77777777" w:rsidR="00370C68" w:rsidRPr="00E152FA" w:rsidRDefault="00370C68" w:rsidP="00370C68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CFD16" w14:textId="1839FAE0" w:rsidR="00370C68" w:rsidRPr="00E152FA" w:rsidRDefault="00F0246A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vAlign w:val="bottom"/>
          </w:tcPr>
          <w:p w14:paraId="1A5630C7" w14:textId="77777777" w:rsidR="00370C68" w:rsidRPr="00E152FA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9F877" w14:textId="0A8907E1" w:rsidR="00370C68" w:rsidRPr="00E152FA" w:rsidRDefault="00F0246A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84,889</w:t>
            </w:r>
          </w:p>
        </w:tc>
        <w:tc>
          <w:tcPr>
            <w:tcW w:w="80" w:type="pct"/>
            <w:vAlign w:val="bottom"/>
          </w:tcPr>
          <w:p w14:paraId="68DDD395" w14:textId="77777777" w:rsidR="00370C68" w:rsidRPr="00E152FA" w:rsidRDefault="00370C68" w:rsidP="0091337E">
            <w:pPr>
              <w:tabs>
                <w:tab w:val="left" w:pos="714"/>
                <w:tab w:val="decimal" w:pos="900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AD9C4" w14:textId="2244C346" w:rsidR="00370C68" w:rsidRPr="00E152FA" w:rsidRDefault="00F0246A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2,471,984</w:t>
            </w:r>
          </w:p>
        </w:tc>
        <w:tc>
          <w:tcPr>
            <w:tcW w:w="80" w:type="pct"/>
            <w:vAlign w:val="bottom"/>
          </w:tcPr>
          <w:p w14:paraId="3850F77D" w14:textId="77777777" w:rsidR="00370C68" w:rsidRPr="00E152FA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35499" w14:textId="6BC15B73" w:rsidR="00370C68" w:rsidRPr="00E152FA" w:rsidRDefault="00214FEF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135,423</w:t>
            </w:r>
          </w:p>
        </w:tc>
        <w:tc>
          <w:tcPr>
            <w:tcW w:w="82" w:type="pct"/>
            <w:vAlign w:val="bottom"/>
          </w:tcPr>
          <w:p w14:paraId="6D41316B" w14:textId="77777777" w:rsidR="00370C68" w:rsidRPr="00E152FA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1CCC7" w14:textId="7916F802" w:rsidR="00370C68" w:rsidRPr="00E152FA" w:rsidRDefault="00BC13FD" w:rsidP="0073098F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49,267</w:t>
            </w:r>
          </w:p>
        </w:tc>
        <w:tc>
          <w:tcPr>
            <w:tcW w:w="80" w:type="pct"/>
            <w:vAlign w:val="bottom"/>
          </w:tcPr>
          <w:p w14:paraId="3AE9F8B0" w14:textId="77777777" w:rsidR="00370C68" w:rsidRPr="00E152FA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63E4C" w14:textId="320C00C1" w:rsidR="00370C68" w:rsidRPr="00E152FA" w:rsidRDefault="00BC13FD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23,047</w:t>
            </w:r>
          </w:p>
        </w:tc>
        <w:tc>
          <w:tcPr>
            <w:tcW w:w="80" w:type="pct"/>
            <w:vAlign w:val="bottom"/>
          </w:tcPr>
          <w:p w14:paraId="4DC0B297" w14:textId="77777777" w:rsidR="00370C68" w:rsidRPr="00E152FA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0218B" w14:textId="6FD04803" w:rsidR="00370C68" w:rsidRPr="00E152FA" w:rsidRDefault="00BC13FD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5863D7C4" w14:textId="77777777" w:rsidR="00370C68" w:rsidRPr="00E152FA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9673A" w14:textId="3D7EC26A" w:rsidR="00370C68" w:rsidRPr="00E152FA" w:rsidRDefault="00BC13FD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282</w:t>
            </w:r>
          </w:p>
        </w:tc>
        <w:tc>
          <w:tcPr>
            <w:tcW w:w="80" w:type="pct"/>
            <w:vAlign w:val="bottom"/>
          </w:tcPr>
          <w:p w14:paraId="45D9DA8F" w14:textId="77777777" w:rsidR="00370C68" w:rsidRPr="00E152FA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28C85" w14:textId="5114433A" w:rsidR="00370C68" w:rsidRPr="00E152FA" w:rsidRDefault="00BC13FD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2,780,732</w:t>
            </w:r>
          </w:p>
        </w:tc>
      </w:tr>
      <w:tr w:rsidR="00370C68" w:rsidRPr="00E152FA" w14:paraId="23E7F4BF" w14:textId="77777777" w:rsidTr="001A650C">
        <w:trPr>
          <w:trHeight w:val="292"/>
        </w:trPr>
        <w:tc>
          <w:tcPr>
            <w:tcW w:w="887" w:type="pct"/>
          </w:tcPr>
          <w:p w14:paraId="62C9B724" w14:textId="77777777" w:rsidR="00370C68" w:rsidRPr="00E152FA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6F83BF3C" w14:textId="77777777" w:rsidR="00370C68" w:rsidRPr="00E152FA" w:rsidRDefault="00370C68" w:rsidP="00370C68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2C4C54DD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</w:tcPr>
          <w:p w14:paraId="076063B4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</w:tcPr>
          <w:p w14:paraId="17DD9376" w14:textId="77777777" w:rsidR="00370C68" w:rsidRPr="00E152FA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</w:tcPr>
          <w:p w14:paraId="2A6EC9A5" w14:textId="77777777" w:rsidR="00370C68" w:rsidRPr="00E152FA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vAlign w:val="bottom"/>
          </w:tcPr>
          <w:p w14:paraId="773A861F" w14:textId="77777777" w:rsidR="00370C68" w:rsidRPr="00E152FA" w:rsidRDefault="00370C68" w:rsidP="00370C68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</w:tcPr>
          <w:p w14:paraId="1B384288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vAlign w:val="bottom"/>
          </w:tcPr>
          <w:p w14:paraId="585D2B34" w14:textId="77777777" w:rsidR="00370C68" w:rsidRPr="00E152FA" w:rsidRDefault="00370C68" w:rsidP="00370C68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" w:type="pct"/>
            <w:vAlign w:val="bottom"/>
          </w:tcPr>
          <w:p w14:paraId="094F54E4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39" w:type="pct"/>
            <w:vAlign w:val="bottom"/>
          </w:tcPr>
          <w:p w14:paraId="437870FD" w14:textId="77777777" w:rsidR="00370C68" w:rsidRPr="00E152FA" w:rsidRDefault="00370C68" w:rsidP="00370C68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vAlign w:val="bottom"/>
          </w:tcPr>
          <w:p w14:paraId="7E9382A8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vAlign w:val="bottom"/>
          </w:tcPr>
          <w:p w14:paraId="7C0864AF" w14:textId="77777777" w:rsidR="00370C68" w:rsidRPr="00E152FA" w:rsidRDefault="00370C68" w:rsidP="00370C68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vAlign w:val="bottom"/>
          </w:tcPr>
          <w:p w14:paraId="690B7EF0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</w:tcPr>
          <w:p w14:paraId="7911B6A5" w14:textId="77777777" w:rsidR="00370C68" w:rsidRPr="00E152FA" w:rsidRDefault="00370C68" w:rsidP="00370C68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</w:tcPr>
          <w:p w14:paraId="3798C2A4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vAlign w:val="bottom"/>
          </w:tcPr>
          <w:p w14:paraId="7A6FDA3A" w14:textId="77777777" w:rsidR="00370C68" w:rsidRPr="00E152FA" w:rsidRDefault="00370C68" w:rsidP="00370C68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3013DC4E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04F77248" w14:textId="77777777" w:rsidR="00370C68" w:rsidRPr="00E152FA" w:rsidRDefault="00370C68" w:rsidP="00370C68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70C68" w:rsidRPr="00E152FA" w14:paraId="70308CA0" w14:textId="77777777" w:rsidTr="001A650C">
        <w:trPr>
          <w:trHeight w:val="292"/>
        </w:trPr>
        <w:tc>
          <w:tcPr>
            <w:tcW w:w="887" w:type="pct"/>
          </w:tcPr>
          <w:p w14:paraId="14A50CE5" w14:textId="77777777" w:rsidR="00370C68" w:rsidRPr="00E152FA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1AEC67F0" w14:textId="77777777" w:rsidR="00370C68" w:rsidRPr="00E152FA" w:rsidRDefault="00370C68" w:rsidP="00370C68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7A5C253F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</w:tcPr>
          <w:p w14:paraId="3C0DD188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</w:tcPr>
          <w:p w14:paraId="792C1AC1" w14:textId="77777777" w:rsidR="00370C68" w:rsidRPr="00E152FA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</w:tcPr>
          <w:p w14:paraId="2C0B61D7" w14:textId="77777777" w:rsidR="00370C68" w:rsidRPr="00E152FA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vAlign w:val="bottom"/>
          </w:tcPr>
          <w:p w14:paraId="4BB5352B" w14:textId="77777777" w:rsidR="00370C68" w:rsidRPr="00E152FA" w:rsidRDefault="00370C68" w:rsidP="00370C68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</w:tcPr>
          <w:p w14:paraId="01C59814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vAlign w:val="bottom"/>
          </w:tcPr>
          <w:p w14:paraId="1467E87F" w14:textId="77777777" w:rsidR="00370C68" w:rsidRPr="00E152FA" w:rsidRDefault="00370C68" w:rsidP="00370C68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" w:type="pct"/>
            <w:vAlign w:val="bottom"/>
          </w:tcPr>
          <w:p w14:paraId="714F1093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39" w:type="pct"/>
            <w:vAlign w:val="bottom"/>
          </w:tcPr>
          <w:p w14:paraId="013BD057" w14:textId="77777777" w:rsidR="00370C68" w:rsidRPr="00E152FA" w:rsidRDefault="00370C68" w:rsidP="00370C68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vAlign w:val="bottom"/>
          </w:tcPr>
          <w:p w14:paraId="6EB453AC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vAlign w:val="bottom"/>
          </w:tcPr>
          <w:p w14:paraId="16FAE4ED" w14:textId="77777777" w:rsidR="00370C68" w:rsidRPr="00E152FA" w:rsidRDefault="00370C68" w:rsidP="00370C68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vAlign w:val="bottom"/>
          </w:tcPr>
          <w:p w14:paraId="322D0548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</w:tcPr>
          <w:p w14:paraId="043062F1" w14:textId="77777777" w:rsidR="00370C68" w:rsidRPr="00E152FA" w:rsidRDefault="00370C68" w:rsidP="00370C68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</w:tcPr>
          <w:p w14:paraId="4F506B7A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vAlign w:val="bottom"/>
          </w:tcPr>
          <w:p w14:paraId="5B37FC70" w14:textId="77777777" w:rsidR="00370C68" w:rsidRPr="00E152FA" w:rsidRDefault="00370C68" w:rsidP="00370C68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0DDC3BB8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54EBABF4" w14:textId="77777777" w:rsidR="00370C68" w:rsidRPr="00E152FA" w:rsidRDefault="00370C68" w:rsidP="00370C68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70C68" w:rsidRPr="00E152FA" w14:paraId="5435B39D" w14:textId="77777777" w:rsidTr="001A650C">
        <w:trPr>
          <w:trHeight w:val="292"/>
        </w:trPr>
        <w:tc>
          <w:tcPr>
            <w:tcW w:w="887" w:type="pct"/>
          </w:tcPr>
          <w:p w14:paraId="118FBFED" w14:textId="77777777" w:rsidR="00370C68" w:rsidRPr="00E152FA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52C2ACDB" w14:textId="77777777" w:rsidR="00370C68" w:rsidRPr="00E152FA" w:rsidRDefault="00370C68" w:rsidP="00370C68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116E2B86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</w:tcPr>
          <w:p w14:paraId="4A885E9D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</w:tcPr>
          <w:p w14:paraId="6CA289F2" w14:textId="77777777" w:rsidR="00370C68" w:rsidRPr="00E152FA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</w:tcPr>
          <w:p w14:paraId="3292EBBF" w14:textId="77777777" w:rsidR="00370C68" w:rsidRPr="00E152FA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vAlign w:val="bottom"/>
          </w:tcPr>
          <w:p w14:paraId="496AC857" w14:textId="77777777" w:rsidR="00370C68" w:rsidRPr="00E152FA" w:rsidRDefault="00370C68" w:rsidP="00370C68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</w:tcPr>
          <w:p w14:paraId="20949629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vAlign w:val="bottom"/>
          </w:tcPr>
          <w:p w14:paraId="7F517397" w14:textId="77777777" w:rsidR="00370C68" w:rsidRPr="00E152FA" w:rsidRDefault="00370C68" w:rsidP="00370C68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" w:type="pct"/>
            <w:vAlign w:val="bottom"/>
          </w:tcPr>
          <w:p w14:paraId="72CC59BE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39" w:type="pct"/>
            <w:vAlign w:val="bottom"/>
          </w:tcPr>
          <w:p w14:paraId="249BD1D3" w14:textId="77777777" w:rsidR="00370C68" w:rsidRPr="00E152FA" w:rsidRDefault="00370C68" w:rsidP="00370C68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vAlign w:val="bottom"/>
          </w:tcPr>
          <w:p w14:paraId="08CD529D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vAlign w:val="bottom"/>
          </w:tcPr>
          <w:p w14:paraId="47E70509" w14:textId="77777777" w:rsidR="00370C68" w:rsidRPr="00E152FA" w:rsidRDefault="00370C68" w:rsidP="00370C68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vAlign w:val="bottom"/>
          </w:tcPr>
          <w:p w14:paraId="04B9065C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</w:tcPr>
          <w:p w14:paraId="4935B3F7" w14:textId="77777777" w:rsidR="00370C68" w:rsidRPr="00E152FA" w:rsidRDefault="00370C68" w:rsidP="00370C68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</w:tcPr>
          <w:p w14:paraId="2C45DB94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vAlign w:val="bottom"/>
          </w:tcPr>
          <w:p w14:paraId="0F05963C" w14:textId="77777777" w:rsidR="00370C68" w:rsidRPr="00E152FA" w:rsidRDefault="00370C68" w:rsidP="00370C68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64612AA0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7EAD2A1E" w14:textId="77777777" w:rsidR="00370C68" w:rsidRPr="00E152FA" w:rsidRDefault="00370C68" w:rsidP="00370C68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70C68" w:rsidRPr="00E152FA" w14:paraId="38A9DD8B" w14:textId="77777777" w:rsidTr="001A650C">
        <w:trPr>
          <w:trHeight w:val="292"/>
        </w:trPr>
        <w:tc>
          <w:tcPr>
            <w:tcW w:w="887" w:type="pct"/>
          </w:tcPr>
          <w:p w14:paraId="2B386B79" w14:textId="77777777" w:rsidR="00370C68" w:rsidRPr="00E152FA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2E7FC7D7" w14:textId="77777777" w:rsidR="00370C68" w:rsidRPr="00E152FA" w:rsidRDefault="00370C68" w:rsidP="00370C68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7722567F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</w:tcPr>
          <w:p w14:paraId="7B5D4CB4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</w:tcPr>
          <w:p w14:paraId="45549E49" w14:textId="77777777" w:rsidR="00370C68" w:rsidRPr="00E152FA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</w:tcPr>
          <w:p w14:paraId="5A492AF6" w14:textId="77777777" w:rsidR="00370C68" w:rsidRPr="00E152FA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vAlign w:val="bottom"/>
          </w:tcPr>
          <w:p w14:paraId="44021468" w14:textId="77777777" w:rsidR="00370C68" w:rsidRPr="00E152FA" w:rsidRDefault="00370C68" w:rsidP="00370C68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</w:tcPr>
          <w:p w14:paraId="1ED5A8FC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vAlign w:val="bottom"/>
          </w:tcPr>
          <w:p w14:paraId="05C07ECD" w14:textId="77777777" w:rsidR="00370C68" w:rsidRPr="00E152FA" w:rsidRDefault="00370C68" w:rsidP="00370C68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" w:type="pct"/>
            <w:vAlign w:val="bottom"/>
          </w:tcPr>
          <w:p w14:paraId="44CD3B3D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39" w:type="pct"/>
            <w:vAlign w:val="bottom"/>
          </w:tcPr>
          <w:p w14:paraId="106678EA" w14:textId="77777777" w:rsidR="00370C68" w:rsidRPr="00E152FA" w:rsidRDefault="00370C68" w:rsidP="00370C68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vAlign w:val="bottom"/>
          </w:tcPr>
          <w:p w14:paraId="4639761C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vAlign w:val="bottom"/>
          </w:tcPr>
          <w:p w14:paraId="2574E67E" w14:textId="77777777" w:rsidR="00370C68" w:rsidRPr="00E152FA" w:rsidRDefault="00370C68" w:rsidP="00370C68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vAlign w:val="bottom"/>
          </w:tcPr>
          <w:p w14:paraId="10BB2CD8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</w:tcPr>
          <w:p w14:paraId="77B40F5D" w14:textId="77777777" w:rsidR="00370C68" w:rsidRPr="00E152FA" w:rsidRDefault="00370C68" w:rsidP="00370C68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</w:tcPr>
          <w:p w14:paraId="51BE6C21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vAlign w:val="bottom"/>
          </w:tcPr>
          <w:p w14:paraId="114705E2" w14:textId="77777777" w:rsidR="00370C68" w:rsidRPr="00E152FA" w:rsidRDefault="00370C68" w:rsidP="00370C68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6CB9650C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1F66752C" w14:textId="77777777" w:rsidR="00370C68" w:rsidRPr="00E152FA" w:rsidRDefault="00370C68" w:rsidP="00370C68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70C68" w:rsidRPr="00E152FA" w14:paraId="0AC0F786" w14:textId="77777777" w:rsidTr="001A650C">
        <w:trPr>
          <w:trHeight w:val="292"/>
        </w:trPr>
        <w:tc>
          <w:tcPr>
            <w:tcW w:w="887" w:type="pct"/>
          </w:tcPr>
          <w:p w14:paraId="67A4FF0D" w14:textId="77777777" w:rsidR="00370C68" w:rsidRPr="00E152FA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3FD98298" w14:textId="77777777" w:rsidR="00370C68" w:rsidRPr="00E152FA" w:rsidRDefault="00370C68" w:rsidP="00370C68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1673D823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</w:tcPr>
          <w:p w14:paraId="75378529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</w:tcPr>
          <w:p w14:paraId="6DFC7CEA" w14:textId="77777777" w:rsidR="00370C68" w:rsidRPr="00E152FA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</w:tcPr>
          <w:p w14:paraId="0A510324" w14:textId="77777777" w:rsidR="00370C68" w:rsidRPr="00E152FA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vAlign w:val="bottom"/>
          </w:tcPr>
          <w:p w14:paraId="60F21F5E" w14:textId="77777777" w:rsidR="00370C68" w:rsidRPr="00E152FA" w:rsidRDefault="00370C68" w:rsidP="00370C68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</w:tcPr>
          <w:p w14:paraId="43AA4831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vAlign w:val="bottom"/>
          </w:tcPr>
          <w:p w14:paraId="76A060FB" w14:textId="77777777" w:rsidR="00370C68" w:rsidRPr="00E152FA" w:rsidRDefault="00370C68" w:rsidP="00370C68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" w:type="pct"/>
            <w:vAlign w:val="bottom"/>
          </w:tcPr>
          <w:p w14:paraId="01B56D95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39" w:type="pct"/>
            <w:vAlign w:val="bottom"/>
          </w:tcPr>
          <w:p w14:paraId="28398BED" w14:textId="77777777" w:rsidR="00370C68" w:rsidRPr="00E152FA" w:rsidRDefault="00370C68" w:rsidP="00370C68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vAlign w:val="bottom"/>
          </w:tcPr>
          <w:p w14:paraId="42B9CFAD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vAlign w:val="bottom"/>
          </w:tcPr>
          <w:p w14:paraId="6D6102C0" w14:textId="77777777" w:rsidR="00370C68" w:rsidRPr="00E152FA" w:rsidRDefault="00370C68" w:rsidP="00370C68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.</w:t>
            </w:r>
          </w:p>
        </w:tc>
        <w:tc>
          <w:tcPr>
            <w:tcW w:w="80" w:type="pct"/>
            <w:vAlign w:val="bottom"/>
          </w:tcPr>
          <w:p w14:paraId="3DB376F6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</w:tcPr>
          <w:p w14:paraId="28E794E9" w14:textId="77777777" w:rsidR="00370C68" w:rsidRPr="00E152FA" w:rsidRDefault="00370C68" w:rsidP="00370C68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</w:tcPr>
          <w:p w14:paraId="57486471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vAlign w:val="bottom"/>
          </w:tcPr>
          <w:p w14:paraId="0F422CEE" w14:textId="77777777" w:rsidR="00370C68" w:rsidRPr="00E152FA" w:rsidRDefault="00370C68" w:rsidP="00370C68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78C24CD2" w14:textId="77777777" w:rsidR="00370C68" w:rsidRPr="00E152FA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510A147E" w14:textId="77777777" w:rsidR="00370C68" w:rsidRPr="00E152FA" w:rsidRDefault="00370C68" w:rsidP="00370C68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70C68" w:rsidRPr="00E152FA" w14:paraId="2CDA7B19" w14:textId="77777777" w:rsidTr="001A650C">
        <w:trPr>
          <w:trHeight w:val="292"/>
        </w:trPr>
        <w:tc>
          <w:tcPr>
            <w:tcW w:w="887" w:type="pct"/>
          </w:tcPr>
          <w:p w14:paraId="3E226D7D" w14:textId="77777777" w:rsidR="00370C68" w:rsidRPr="00E152FA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ค่าเสื่อมราคา</w:t>
            </w:r>
          </w:p>
        </w:tc>
        <w:tc>
          <w:tcPr>
            <w:tcW w:w="93" w:type="pct"/>
          </w:tcPr>
          <w:p w14:paraId="49CF1F43" w14:textId="77777777" w:rsidR="00370C68" w:rsidRPr="00E152FA" w:rsidRDefault="00370C68" w:rsidP="00370C68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vAlign w:val="bottom"/>
          </w:tcPr>
          <w:p w14:paraId="29EF38CA" w14:textId="77777777" w:rsidR="00370C68" w:rsidRPr="00E152FA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</w:tcPr>
          <w:p w14:paraId="596262FD" w14:textId="77777777" w:rsidR="00370C68" w:rsidRPr="00E152FA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</w:tcPr>
          <w:p w14:paraId="2E7C7A4C" w14:textId="77777777" w:rsidR="00370C68" w:rsidRPr="00E152FA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</w:tcPr>
          <w:p w14:paraId="786C8F25" w14:textId="77777777" w:rsidR="00370C68" w:rsidRPr="00E152FA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vAlign w:val="bottom"/>
          </w:tcPr>
          <w:p w14:paraId="77BC80F7" w14:textId="77777777" w:rsidR="00370C68" w:rsidRPr="00E152FA" w:rsidRDefault="00370C68" w:rsidP="00370C68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</w:tcPr>
          <w:p w14:paraId="15AC6DC2" w14:textId="77777777" w:rsidR="00370C68" w:rsidRPr="00E152FA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vAlign w:val="bottom"/>
          </w:tcPr>
          <w:p w14:paraId="12FB5FDB" w14:textId="77777777" w:rsidR="00370C68" w:rsidRPr="00E152FA" w:rsidRDefault="00370C68" w:rsidP="00370C68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" w:type="pct"/>
            <w:vAlign w:val="bottom"/>
          </w:tcPr>
          <w:p w14:paraId="509906C3" w14:textId="77777777" w:rsidR="00370C68" w:rsidRPr="00E152FA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39" w:type="pct"/>
            <w:vAlign w:val="bottom"/>
          </w:tcPr>
          <w:p w14:paraId="19A53524" w14:textId="77777777" w:rsidR="00370C68" w:rsidRPr="00E152FA" w:rsidRDefault="00370C68" w:rsidP="00370C68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vAlign w:val="bottom"/>
          </w:tcPr>
          <w:p w14:paraId="71F478CC" w14:textId="77777777" w:rsidR="00370C68" w:rsidRPr="00E152FA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vAlign w:val="bottom"/>
          </w:tcPr>
          <w:p w14:paraId="4ACB1854" w14:textId="77777777" w:rsidR="00370C68" w:rsidRPr="00E152FA" w:rsidRDefault="00370C68" w:rsidP="00370C68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vAlign w:val="bottom"/>
          </w:tcPr>
          <w:p w14:paraId="6C712FD8" w14:textId="77777777" w:rsidR="00370C68" w:rsidRPr="00E152FA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</w:tcPr>
          <w:p w14:paraId="4D456FCC" w14:textId="77777777" w:rsidR="00370C68" w:rsidRPr="00E152FA" w:rsidRDefault="00370C68" w:rsidP="00370C68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</w:tcPr>
          <w:p w14:paraId="7BDEC889" w14:textId="77777777" w:rsidR="00370C68" w:rsidRPr="00E152FA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vAlign w:val="bottom"/>
          </w:tcPr>
          <w:p w14:paraId="2CC03166" w14:textId="77777777" w:rsidR="00370C68" w:rsidRPr="00E152FA" w:rsidRDefault="00370C68" w:rsidP="00370C68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6433D2D2" w14:textId="77777777" w:rsidR="00370C68" w:rsidRPr="00E152FA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vAlign w:val="bottom"/>
          </w:tcPr>
          <w:p w14:paraId="332BA80B" w14:textId="77777777" w:rsidR="00370C68" w:rsidRPr="00E152FA" w:rsidRDefault="00370C68" w:rsidP="00370C68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1A650C" w:rsidRPr="00E152FA" w14:paraId="5DFAF66A" w14:textId="77777777" w:rsidTr="001A650C">
        <w:tc>
          <w:tcPr>
            <w:tcW w:w="887" w:type="pct"/>
          </w:tcPr>
          <w:p w14:paraId="54B14466" w14:textId="794CBF07" w:rsidR="001A650C" w:rsidRPr="00E152FA" w:rsidRDefault="001A650C" w:rsidP="001A650C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93" w:type="pct"/>
          </w:tcPr>
          <w:p w14:paraId="2F99E07C" w14:textId="77777777" w:rsidR="001A650C" w:rsidRPr="00E152FA" w:rsidRDefault="001A650C" w:rsidP="001A650C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vAlign w:val="bottom"/>
          </w:tcPr>
          <w:p w14:paraId="3D45D04F" w14:textId="57FDF03E" w:rsidR="001A650C" w:rsidRPr="00E152FA" w:rsidRDefault="001A650C" w:rsidP="001A650C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vAlign w:val="bottom"/>
          </w:tcPr>
          <w:p w14:paraId="3A5549AE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74F87006" w14:textId="5F062350" w:rsidR="001A650C" w:rsidRPr="00E152FA" w:rsidRDefault="001A650C" w:rsidP="001A650C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51,525</w:t>
            </w:r>
          </w:p>
        </w:tc>
        <w:tc>
          <w:tcPr>
            <w:tcW w:w="80" w:type="pct"/>
            <w:vAlign w:val="bottom"/>
          </w:tcPr>
          <w:p w14:paraId="79EE91E2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vAlign w:val="bottom"/>
          </w:tcPr>
          <w:p w14:paraId="505F871B" w14:textId="673F3EF2" w:rsidR="001A650C" w:rsidRPr="00E152FA" w:rsidRDefault="001A650C" w:rsidP="001A650C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958,090</w:t>
            </w:r>
          </w:p>
        </w:tc>
        <w:tc>
          <w:tcPr>
            <w:tcW w:w="80" w:type="pct"/>
            <w:vAlign w:val="bottom"/>
          </w:tcPr>
          <w:p w14:paraId="7BCF0852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vAlign w:val="bottom"/>
          </w:tcPr>
          <w:p w14:paraId="507F391C" w14:textId="4C075A67" w:rsidR="001A650C" w:rsidRPr="00E152FA" w:rsidRDefault="001A650C" w:rsidP="001A650C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31,414</w:t>
            </w:r>
          </w:p>
        </w:tc>
        <w:tc>
          <w:tcPr>
            <w:tcW w:w="82" w:type="pct"/>
            <w:vAlign w:val="bottom"/>
          </w:tcPr>
          <w:p w14:paraId="3BBEC2CF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20445EA9" w14:textId="6CD82E1E" w:rsidR="001A650C" w:rsidRPr="00E152FA" w:rsidRDefault="001A650C" w:rsidP="001A650C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37,584</w:t>
            </w:r>
          </w:p>
        </w:tc>
        <w:tc>
          <w:tcPr>
            <w:tcW w:w="80" w:type="pct"/>
            <w:vAlign w:val="bottom"/>
          </w:tcPr>
          <w:p w14:paraId="79F03C9A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1051DD87" w14:textId="69B606AD" w:rsidR="001A650C" w:rsidRPr="00E152FA" w:rsidRDefault="001A650C" w:rsidP="001A650C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17,358</w:t>
            </w:r>
          </w:p>
        </w:tc>
        <w:tc>
          <w:tcPr>
            <w:tcW w:w="80" w:type="pct"/>
            <w:vAlign w:val="bottom"/>
          </w:tcPr>
          <w:p w14:paraId="2FAC4801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F531E88" w14:textId="1721E84B" w:rsidR="001A650C" w:rsidRPr="00E152FA" w:rsidRDefault="001A650C" w:rsidP="001A650C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32C7553F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vAlign w:val="bottom"/>
          </w:tcPr>
          <w:p w14:paraId="241E25E2" w14:textId="49F1C7EC" w:rsidR="001A650C" w:rsidRPr="00E152FA" w:rsidRDefault="001A650C" w:rsidP="001A650C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33A01A55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vAlign w:val="bottom"/>
          </w:tcPr>
          <w:p w14:paraId="201EF072" w14:textId="2C96A74F" w:rsidR="001A650C" w:rsidRPr="00E152FA" w:rsidRDefault="001A650C" w:rsidP="001A650C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1,095,971</w:t>
            </w:r>
          </w:p>
        </w:tc>
      </w:tr>
      <w:tr w:rsidR="001A650C" w:rsidRPr="00E152FA" w14:paraId="5AEE41E6" w14:textId="77777777" w:rsidTr="001A650C">
        <w:tc>
          <w:tcPr>
            <w:tcW w:w="887" w:type="pct"/>
          </w:tcPr>
          <w:p w14:paraId="7FCC38C4" w14:textId="77777777" w:rsidR="001A650C" w:rsidRPr="00E152FA" w:rsidRDefault="001A650C" w:rsidP="001A650C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93" w:type="pct"/>
          </w:tcPr>
          <w:p w14:paraId="58AAA57F" w14:textId="77777777" w:rsidR="001A650C" w:rsidRPr="00E152FA" w:rsidRDefault="001A650C" w:rsidP="001A650C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vAlign w:val="bottom"/>
          </w:tcPr>
          <w:p w14:paraId="259BE15D" w14:textId="6D4722EC" w:rsidR="001A650C" w:rsidRPr="00E152FA" w:rsidRDefault="001A650C" w:rsidP="001A650C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vAlign w:val="bottom"/>
          </w:tcPr>
          <w:p w14:paraId="682179A9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6745302B" w14:textId="545F93BB" w:rsidR="001A650C" w:rsidRPr="00E152FA" w:rsidRDefault="001A650C" w:rsidP="001A650C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2,774</w:t>
            </w:r>
          </w:p>
        </w:tc>
        <w:tc>
          <w:tcPr>
            <w:tcW w:w="80" w:type="pct"/>
            <w:vAlign w:val="bottom"/>
          </w:tcPr>
          <w:p w14:paraId="6455D16A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vAlign w:val="bottom"/>
          </w:tcPr>
          <w:p w14:paraId="4B4FA9A5" w14:textId="05A08C41" w:rsidR="001A650C" w:rsidRPr="00E152FA" w:rsidRDefault="001A650C" w:rsidP="001A650C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85,101</w:t>
            </w:r>
          </w:p>
        </w:tc>
        <w:tc>
          <w:tcPr>
            <w:tcW w:w="80" w:type="pct"/>
            <w:vAlign w:val="bottom"/>
          </w:tcPr>
          <w:p w14:paraId="4A2C0C7C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vAlign w:val="bottom"/>
          </w:tcPr>
          <w:p w14:paraId="16E7E051" w14:textId="2AAF9C53" w:rsidR="001A650C" w:rsidRPr="00E152FA" w:rsidRDefault="001A650C" w:rsidP="001A650C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21,281</w:t>
            </w:r>
          </w:p>
        </w:tc>
        <w:tc>
          <w:tcPr>
            <w:tcW w:w="82" w:type="pct"/>
            <w:vAlign w:val="bottom"/>
          </w:tcPr>
          <w:p w14:paraId="58955326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73A3BCD5" w14:textId="422EE3FB" w:rsidR="001A650C" w:rsidRPr="00E152FA" w:rsidRDefault="001A650C" w:rsidP="001A650C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2,739</w:t>
            </w:r>
          </w:p>
        </w:tc>
        <w:tc>
          <w:tcPr>
            <w:tcW w:w="80" w:type="pct"/>
            <w:vAlign w:val="bottom"/>
          </w:tcPr>
          <w:p w14:paraId="6B902406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13C2E2B5" w14:textId="6A93F7F0" w:rsidR="001A650C" w:rsidRPr="00E152FA" w:rsidRDefault="001A650C" w:rsidP="001A650C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2,142</w:t>
            </w:r>
          </w:p>
        </w:tc>
        <w:tc>
          <w:tcPr>
            <w:tcW w:w="80" w:type="pct"/>
            <w:vAlign w:val="bottom"/>
          </w:tcPr>
          <w:p w14:paraId="367FFC37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6FBA83D" w14:textId="717421E6" w:rsidR="001A650C" w:rsidRPr="00E152FA" w:rsidRDefault="001A650C" w:rsidP="001A650C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5F721954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vAlign w:val="bottom"/>
          </w:tcPr>
          <w:p w14:paraId="37429E4E" w14:textId="756C55EE" w:rsidR="001A650C" w:rsidRPr="00E152FA" w:rsidRDefault="001A650C" w:rsidP="001A650C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11BFFAAB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vAlign w:val="bottom"/>
          </w:tcPr>
          <w:p w14:paraId="0D002DEB" w14:textId="4A5347C9" w:rsidR="001A650C" w:rsidRPr="00E152FA" w:rsidRDefault="001A650C" w:rsidP="001A650C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114,037</w:t>
            </w:r>
          </w:p>
        </w:tc>
      </w:tr>
      <w:tr w:rsidR="001A650C" w:rsidRPr="00E152FA" w14:paraId="1CF4378B" w14:textId="77777777" w:rsidTr="001A650C">
        <w:tc>
          <w:tcPr>
            <w:tcW w:w="887" w:type="pct"/>
          </w:tcPr>
          <w:p w14:paraId="0162F0DF" w14:textId="77777777" w:rsidR="001A650C" w:rsidRPr="00E152FA" w:rsidRDefault="001A650C" w:rsidP="001A650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4BBF4618" w14:textId="77777777" w:rsidR="001A650C" w:rsidRPr="00E152FA" w:rsidRDefault="001A650C" w:rsidP="001A650C">
            <w:pPr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vAlign w:val="bottom"/>
          </w:tcPr>
          <w:p w14:paraId="03F0F192" w14:textId="2C8CA7E5" w:rsidR="001A650C" w:rsidRPr="00E152FA" w:rsidRDefault="001A650C" w:rsidP="001A650C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vAlign w:val="bottom"/>
          </w:tcPr>
          <w:p w14:paraId="4D702DBA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6397218B" w14:textId="6344A57F" w:rsidR="001A650C" w:rsidRPr="00E152FA" w:rsidRDefault="001A650C" w:rsidP="0073098F">
            <w:pPr>
              <w:spacing w:after="0" w:line="240" w:lineRule="atLeast"/>
              <w:ind w:left="80" w:right="-18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37EEBDB2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vAlign w:val="bottom"/>
          </w:tcPr>
          <w:p w14:paraId="5CF0143A" w14:textId="6AD81302" w:rsidR="001A650C" w:rsidRPr="00E152FA" w:rsidRDefault="001A650C" w:rsidP="001A650C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0144E89D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vAlign w:val="bottom"/>
          </w:tcPr>
          <w:p w14:paraId="4B9C85F5" w14:textId="7BA269BE" w:rsidR="001A650C" w:rsidRPr="00E152FA" w:rsidRDefault="001A650C" w:rsidP="001A650C">
            <w:pPr>
              <w:spacing w:after="0" w:line="240" w:lineRule="atLeas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(27,692)</w:t>
            </w:r>
          </w:p>
        </w:tc>
        <w:tc>
          <w:tcPr>
            <w:tcW w:w="82" w:type="pct"/>
            <w:vAlign w:val="bottom"/>
          </w:tcPr>
          <w:p w14:paraId="4ECBE750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7F75CF29" w14:textId="73341CA8" w:rsidR="001A650C" w:rsidRPr="00E152FA" w:rsidRDefault="001A650C" w:rsidP="001A650C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659955B2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46798CF8" w14:textId="73A27FAE" w:rsidR="001A650C" w:rsidRPr="00E152FA" w:rsidRDefault="001A650C" w:rsidP="001A650C">
            <w:pPr>
              <w:spacing w:after="0" w:line="240" w:lineRule="atLeast"/>
              <w:ind w:left="-108" w:right="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(1,277)</w:t>
            </w:r>
          </w:p>
        </w:tc>
        <w:tc>
          <w:tcPr>
            <w:tcW w:w="80" w:type="pct"/>
            <w:vAlign w:val="bottom"/>
          </w:tcPr>
          <w:p w14:paraId="4021D0DF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C56DF7D" w14:textId="488D716D" w:rsidR="001A650C" w:rsidRPr="00E152FA" w:rsidRDefault="001A650C" w:rsidP="001A650C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5BC8AE80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vAlign w:val="bottom"/>
          </w:tcPr>
          <w:p w14:paraId="3CDB5A83" w14:textId="79DF20DE" w:rsidR="001A650C" w:rsidRPr="00E152FA" w:rsidRDefault="001A650C" w:rsidP="001A650C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462C30A7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vAlign w:val="bottom"/>
          </w:tcPr>
          <w:p w14:paraId="28534113" w14:textId="23F5902B" w:rsidR="001A650C" w:rsidRPr="00E152FA" w:rsidRDefault="001A650C" w:rsidP="001A650C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(28,969)</w:t>
            </w:r>
          </w:p>
        </w:tc>
      </w:tr>
      <w:tr w:rsidR="001A650C" w:rsidRPr="00E152FA" w14:paraId="5269CC63" w14:textId="77777777" w:rsidTr="001A650C">
        <w:tc>
          <w:tcPr>
            <w:tcW w:w="887" w:type="pct"/>
          </w:tcPr>
          <w:p w14:paraId="60038777" w14:textId="692BE858" w:rsidR="001A650C" w:rsidRPr="00E152FA" w:rsidRDefault="001A650C" w:rsidP="001A650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2567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  <w:p w14:paraId="0270D460" w14:textId="68255372" w:rsidR="001A650C" w:rsidRPr="00E152FA" w:rsidRDefault="001A650C" w:rsidP="001A650C">
            <w:pPr>
              <w:tabs>
                <w:tab w:val="left" w:pos="522"/>
              </w:tabs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  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3" w:type="pct"/>
          </w:tcPr>
          <w:p w14:paraId="3D9008D1" w14:textId="77777777" w:rsidR="001A650C" w:rsidRPr="00E152FA" w:rsidRDefault="001A650C" w:rsidP="001A650C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vAlign w:val="bottom"/>
          </w:tcPr>
          <w:p w14:paraId="59AF1EA1" w14:textId="44D7C190" w:rsidR="001A650C" w:rsidRPr="00E152FA" w:rsidRDefault="001A650C" w:rsidP="001A650C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vAlign w:val="bottom"/>
          </w:tcPr>
          <w:p w14:paraId="2E36FC21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bottom"/>
          </w:tcPr>
          <w:p w14:paraId="0E733836" w14:textId="68508E66" w:rsidR="001A650C" w:rsidRPr="00E152FA" w:rsidRDefault="001A650C" w:rsidP="001A650C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54,299</w:t>
            </w:r>
          </w:p>
        </w:tc>
        <w:tc>
          <w:tcPr>
            <w:tcW w:w="80" w:type="pct"/>
            <w:vAlign w:val="bottom"/>
          </w:tcPr>
          <w:p w14:paraId="75402843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39557878" w14:textId="7706F2A4" w:rsidR="001A650C" w:rsidRPr="00E152FA" w:rsidRDefault="001A650C" w:rsidP="001A650C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1,043,191</w:t>
            </w:r>
          </w:p>
        </w:tc>
        <w:tc>
          <w:tcPr>
            <w:tcW w:w="80" w:type="pct"/>
            <w:vAlign w:val="bottom"/>
          </w:tcPr>
          <w:p w14:paraId="1EFB5D40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2C3528EF" w14:textId="2C5A0F15" w:rsidR="001A650C" w:rsidRPr="00E152FA" w:rsidRDefault="001A650C" w:rsidP="001A650C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25,003</w:t>
            </w:r>
          </w:p>
        </w:tc>
        <w:tc>
          <w:tcPr>
            <w:tcW w:w="82" w:type="pct"/>
            <w:vAlign w:val="bottom"/>
          </w:tcPr>
          <w:p w14:paraId="0E7013A5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7CAE6AF8" w14:textId="4BBA4F01" w:rsidR="001A650C" w:rsidRPr="00E152FA" w:rsidRDefault="001A650C" w:rsidP="001A650C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40,323</w:t>
            </w:r>
          </w:p>
        </w:tc>
        <w:tc>
          <w:tcPr>
            <w:tcW w:w="80" w:type="pct"/>
            <w:vAlign w:val="bottom"/>
          </w:tcPr>
          <w:p w14:paraId="4A4A979E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vAlign w:val="bottom"/>
          </w:tcPr>
          <w:p w14:paraId="2AA7550D" w14:textId="510F308D" w:rsidR="001A650C" w:rsidRPr="00E152FA" w:rsidRDefault="001A650C" w:rsidP="001A650C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18,223</w:t>
            </w:r>
          </w:p>
        </w:tc>
        <w:tc>
          <w:tcPr>
            <w:tcW w:w="80" w:type="pct"/>
            <w:vAlign w:val="bottom"/>
          </w:tcPr>
          <w:p w14:paraId="7076A697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12E1EB04" w14:textId="2E28696D" w:rsidR="001A650C" w:rsidRPr="00E152FA" w:rsidRDefault="001A650C" w:rsidP="001A650C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0001AB2F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5B10DC6D" w14:textId="2EFD7765" w:rsidR="001A650C" w:rsidRPr="00E152FA" w:rsidRDefault="001A650C" w:rsidP="001A650C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30E51DD6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vAlign w:val="bottom"/>
          </w:tcPr>
          <w:p w14:paraId="60B67315" w14:textId="66E5385E" w:rsidR="001A650C" w:rsidRPr="00E152FA" w:rsidRDefault="001A650C" w:rsidP="001A650C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1,181,039</w:t>
            </w:r>
          </w:p>
        </w:tc>
      </w:tr>
      <w:tr w:rsidR="00946872" w:rsidRPr="00E152FA" w14:paraId="09028C09" w14:textId="77777777" w:rsidTr="001A650C">
        <w:tc>
          <w:tcPr>
            <w:tcW w:w="887" w:type="pct"/>
          </w:tcPr>
          <w:p w14:paraId="3FD2D10D" w14:textId="77777777" w:rsidR="00946872" w:rsidRPr="00E152FA" w:rsidRDefault="00946872" w:rsidP="0094687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93" w:type="pct"/>
          </w:tcPr>
          <w:p w14:paraId="15AAA675" w14:textId="77777777" w:rsidR="00946872" w:rsidRPr="00E152FA" w:rsidRDefault="00946872" w:rsidP="00946872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38" w:type="pct"/>
            <w:vAlign w:val="bottom"/>
          </w:tcPr>
          <w:p w14:paraId="4EC09BF6" w14:textId="2B546BA9" w:rsidR="00946872" w:rsidRPr="00E152FA" w:rsidRDefault="00F66AE2" w:rsidP="00946872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vAlign w:val="bottom"/>
          </w:tcPr>
          <w:p w14:paraId="4E2C14D1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0C2777B6" w14:textId="42C3EEAF" w:rsidR="00946872" w:rsidRPr="00E152FA" w:rsidRDefault="00946872" w:rsidP="00946872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2,786</w:t>
            </w:r>
          </w:p>
        </w:tc>
        <w:tc>
          <w:tcPr>
            <w:tcW w:w="80" w:type="pct"/>
            <w:vAlign w:val="bottom"/>
          </w:tcPr>
          <w:p w14:paraId="6128362A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vAlign w:val="bottom"/>
          </w:tcPr>
          <w:p w14:paraId="5EB2DA2C" w14:textId="02A2A90F" w:rsidR="00946872" w:rsidRPr="00E152FA" w:rsidRDefault="00946872" w:rsidP="00946872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58,678</w:t>
            </w:r>
          </w:p>
        </w:tc>
        <w:tc>
          <w:tcPr>
            <w:tcW w:w="80" w:type="pct"/>
            <w:vAlign w:val="bottom"/>
          </w:tcPr>
          <w:p w14:paraId="0E68BFED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vAlign w:val="bottom"/>
          </w:tcPr>
          <w:p w14:paraId="639796D3" w14:textId="66289ABA" w:rsidR="00946872" w:rsidRPr="00E152FA" w:rsidRDefault="00946872" w:rsidP="00946872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36,031</w:t>
            </w:r>
          </w:p>
        </w:tc>
        <w:tc>
          <w:tcPr>
            <w:tcW w:w="82" w:type="pct"/>
            <w:vAlign w:val="bottom"/>
          </w:tcPr>
          <w:p w14:paraId="4982118A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1DE7C2C3" w14:textId="1EE173EA" w:rsidR="00946872" w:rsidRPr="00E152FA" w:rsidRDefault="00946872" w:rsidP="00946872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4,109</w:t>
            </w:r>
          </w:p>
        </w:tc>
        <w:tc>
          <w:tcPr>
            <w:tcW w:w="80" w:type="pct"/>
            <w:vAlign w:val="bottom"/>
          </w:tcPr>
          <w:p w14:paraId="5F276E55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06C09543" w14:textId="703F7FC1" w:rsidR="00946872" w:rsidRPr="00E152FA" w:rsidRDefault="00946872" w:rsidP="00946872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2,21</w:t>
            </w:r>
            <w:r w:rsidR="00F87E68" w:rsidRPr="00E152FA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80" w:type="pct"/>
            <w:vAlign w:val="bottom"/>
          </w:tcPr>
          <w:p w14:paraId="252AF1C6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B8A08E0" w14:textId="374C292D" w:rsidR="00946872" w:rsidRPr="00E152FA" w:rsidRDefault="00F66AE2" w:rsidP="00946872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7983724E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vAlign w:val="bottom"/>
          </w:tcPr>
          <w:p w14:paraId="42C52122" w14:textId="119C174A" w:rsidR="00946872" w:rsidRPr="00E152FA" w:rsidRDefault="00F66AE2" w:rsidP="00946872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1F94E680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vAlign w:val="bottom"/>
          </w:tcPr>
          <w:p w14:paraId="2E5B8B7A" w14:textId="0C32CCAE" w:rsidR="00946872" w:rsidRPr="00E152FA" w:rsidRDefault="00BB20DB" w:rsidP="00946872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103,8</w:t>
            </w:r>
            <w:r w:rsidR="00F87E68" w:rsidRPr="00E152FA">
              <w:rPr>
                <w:rFonts w:asciiTheme="majorBidi" w:eastAsia="Times New Roman" w:hAnsiTheme="majorBidi" w:cstheme="majorBidi"/>
                <w:sz w:val="28"/>
              </w:rPr>
              <w:t>20</w:t>
            </w:r>
          </w:p>
        </w:tc>
      </w:tr>
      <w:tr w:rsidR="00946872" w:rsidRPr="00E152FA" w14:paraId="2A9220A7" w14:textId="77777777" w:rsidTr="001A650C">
        <w:tc>
          <w:tcPr>
            <w:tcW w:w="887" w:type="pct"/>
          </w:tcPr>
          <w:p w14:paraId="41C2D809" w14:textId="41E44BDD" w:rsidR="00946872" w:rsidRPr="00E152FA" w:rsidRDefault="00946872" w:rsidP="0094687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6AE6B5E5" w14:textId="77777777" w:rsidR="00946872" w:rsidRPr="00E152FA" w:rsidRDefault="00946872" w:rsidP="00946872">
            <w:pPr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vAlign w:val="bottom"/>
          </w:tcPr>
          <w:p w14:paraId="2FDD1039" w14:textId="44234980" w:rsidR="00946872" w:rsidRPr="00E152FA" w:rsidRDefault="00946872" w:rsidP="00946872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vAlign w:val="bottom"/>
          </w:tcPr>
          <w:p w14:paraId="4EC42243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55635016" w14:textId="0AF7A1E4" w:rsidR="00946872" w:rsidRPr="00E152FA" w:rsidRDefault="00946872" w:rsidP="0073098F">
            <w:pPr>
              <w:spacing w:after="0" w:line="240" w:lineRule="atLeast"/>
              <w:ind w:left="80" w:right="-18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5E043D79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vAlign w:val="bottom"/>
          </w:tcPr>
          <w:p w14:paraId="63B730DC" w14:textId="0170C00D" w:rsidR="00946872" w:rsidRPr="00E152FA" w:rsidRDefault="00946872" w:rsidP="00946872">
            <w:pPr>
              <w:spacing w:after="0" w:line="240" w:lineRule="atLeast"/>
              <w:ind w:right="-19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05DA42F7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vAlign w:val="bottom"/>
          </w:tcPr>
          <w:p w14:paraId="2147A572" w14:textId="3968DA30" w:rsidR="00946872" w:rsidRPr="00E152FA" w:rsidRDefault="00946872" w:rsidP="00946872">
            <w:pPr>
              <w:spacing w:after="0" w:line="240" w:lineRule="atLeas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(22,660)</w:t>
            </w:r>
          </w:p>
        </w:tc>
        <w:tc>
          <w:tcPr>
            <w:tcW w:w="82" w:type="pct"/>
            <w:vAlign w:val="bottom"/>
          </w:tcPr>
          <w:p w14:paraId="54A2C43B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9" w:type="pct"/>
            <w:vAlign w:val="bottom"/>
          </w:tcPr>
          <w:p w14:paraId="034EDFA8" w14:textId="0AAE9C58" w:rsidR="00946872" w:rsidRPr="00E152FA" w:rsidRDefault="00946872" w:rsidP="00946872">
            <w:pPr>
              <w:spacing w:after="0" w:line="240" w:lineRule="atLeas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03E6E9CE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4CA43909" w14:textId="7A598725" w:rsidR="00946872" w:rsidRPr="00E152FA" w:rsidRDefault="00946872" w:rsidP="00946872">
            <w:pPr>
              <w:spacing w:after="0" w:line="240" w:lineRule="atLeast"/>
              <w:ind w:left="-108" w:right="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(1,322)</w:t>
            </w:r>
          </w:p>
        </w:tc>
        <w:tc>
          <w:tcPr>
            <w:tcW w:w="80" w:type="pct"/>
            <w:vAlign w:val="bottom"/>
          </w:tcPr>
          <w:p w14:paraId="532CFDC1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00FAA76" w14:textId="7FD47C95" w:rsidR="00946872" w:rsidRPr="00E152FA" w:rsidRDefault="00F66AE2" w:rsidP="00946872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740B2012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vAlign w:val="bottom"/>
          </w:tcPr>
          <w:p w14:paraId="69DA3D03" w14:textId="15BC6D26" w:rsidR="00946872" w:rsidRPr="00E152FA" w:rsidRDefault="00F66AE2" w:rsidP="00946872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746387E9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vAlign w:val="bottom"/>
          </w:tcPr>
          <w:p w14:paraId="2961DE19" w14:textId="2A202036" w:rsidR="00946872" w:rsidRPr="00E152FA" w:rsidRDefault="00BB20DB" w:rsidP="00946872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(23,982)</w:t>
            </w:r>
          </w:p>
        </w:tc>
      </w:tr>
      <w:tr w:rsidR="00946872" w:rsidRPr="00E152FA" w14:paraId="3110435F" w14:textId="77777777" w:rsidTr="001A650C">
        <w:tc>
          <w:tcPr>
            <w:tcW w:w="887" w:type="pct"/>
          </w:tcPr>
          <w:p w14:paraId="42FB69A7" w14:textId="29025665" w:rsidR="00946872" w:rsidRPr="00E152FA" w:rsidRDefault="00946872" w:rsidP="00946872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3" w:type="pct"/>
          </w:tcPr>
          <w:p w14:paraId="42111458" w14:textId="77777777" w:rsidR="00946872" w:rsidRPr="00E152FA" w:rsidRDefault="00946872" w:rsidP="00946872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6444B" w14:textId="18C794AF" w:rsidR="00946872" w:rsidRPr="00E152FA" w:rsidRDefault="00946872" w:rsidP="00946872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  <w:vAlign w:val="bottom"/>
          </w:tcPr>
          <w:p w14:paraId="36B6C04C" w14:textId="77777777" w:rsidR="00946872" w:rsidRPr="00E152FA" w:rsidRDefault="00946872" w:rsidP="0094687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BEF4A" w14:textId="29B61542" w:rsidR="00946872" w:rsidRPr="00E152FA" w:rsidRDefault="00BB20DB" w:rsidP="00946872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57,08</w:t>
            </w:r>
            <w:r w:rsidR="001A1947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80" w:type="pct"/>
            <w:vAlign w:val="bottom"/>
          </w:tcPr>
          <w:p w14:paraId="2B17AEE5" w14:textId="77777777" w:rsidR="00946872" w:rsidRPr="00E152FA" w:rsidRDefault="00946872" w:rsidP="0094687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D45D5" w14:textId="5AB5BE92" w:rsidR="00946872" w:rsidRPr="00E152FA" w:rsidRDefault="00946872" w:rsidP="00946872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1,101,8</w:t>
            </w:r>
            <w:r w:rsidR="001A1947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69</w:t>
            </w:r>
          </w:p>
        </w:tc>
        <w:tc>
          <w:tcPr>
            <w:tcW w:w="80" w:type="pct"/>
            <w:vAlign w:val="bottom"/>
          </w:tcPr>
          <w:p w14:paraId="1A8CD087" w14:textId="77777777" w:rsidR="00946872" w:rsidRPr="00E152FA" w:rsidRDefault="00946872" w:rsidP="0094687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87DD9" w14:textId="6F0B55D6" w:rsidR="00946872" w:rsidRPr="00E152FA" w:rsidRDefault="00946872" w:rsidP="00946872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38,37</w:t>
            </w:r>
            <w:r w:rsidR="001A1947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82" w:type="pct"/>
            <w:vAlign w:val="bottom"/>
          </w:tcPr>
          <w:p w14:paraId="5770A727" w14:textId="77777777" w:rsidR="00946872" w:rsidRPr="00E152FA" w:rsidRDefault="00946872" w:rsidP="0094687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95B49" w14:textId="3580E686" w:rsidR="00946872" w:rsidRPr="00E152FA" w:rsidRDefault="00946872" w:rsidP="00946872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44,432</w:t>
            </w:r>
          </w:p>
        </w:tc>
        <w:tc>
          <w:tcPr>
            <w:tcW w:w="80" w:type="pct"/>
            <w:vAlign w:val="bottom"/>
          </w:tcPr>
          <w:p w14:paraId="22BFCA60" w14:textId="77777777" w:rsidR="00946872" w:rsidRPr="00E152FA" w:rsidRDefault="00946872" w:rsidP="0094687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389F6" w14:textId="726A313E" w:rsidR="00946872" w:rsidRPr="00E152FA" w:rsidRDefault="00946872" w:rsidP="00946872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19,11</w:t>
            </w:r>
            <w:r w:rsidR="00F87E68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80" w:type="pct"/>
            <w:vAlign w:val="bottom"/>
          </w:tcPr>
          <w:p w14:paraId="129067FB" w14:textId="77777777" w:rsidR="00946872" w:rsidRPr="00E152FA" w:rsidRDefault="00946872" w:rsidP="0094687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1B1D8" w14:textId="2C363997" w:rsidR="00946872" w:rsidRPr="00E152FA" w:rsidRDefault="00F66AE2" w:rsidP="00946872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7B408501" w14:textId="77777777" w:rsidR="00946872" w:rsidRPr="00E152FA" w:rsidRDefault="00946872" w:rsidP="0094687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B79E3" w14:textId="78B3F895" w:rsidR="00946872" w:rsidRPr="00E152FA" w:rsidRDefault="00F66AE2" w:rsidP="00946872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05BFE37E" w14:textId="77777777" w:rsidR="00946872" w:rsidRPr="00E152FA" w:rsidRDefault="00946872" w:rsidP="00946872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70D26" w14:textId="49EA5D22" w:rsidR="00946872" w:rsidRPr="00E152FA" w:rsidRDefault="00BB20DB" w:rsidP="00946872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1,260,87</w:t>
            </w:r>
            <w:r w:rsidR="009158F0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</w:t>
            </w:r>
          </w:p>
        </w:tc>
      </w:tr>
      <w:tr w:rsidR="0080203A" w:rsidRPr="00E152FA" w14:paraId="3CA797C5" w14:textId="77777777" w:rsidTr="001A650C">
        <w:tc>
          <w:tcPr>
            <w:tcW w:w="887" w:type="pct"/>
          </w:tcPr>
          <w:p w14:paraId="57F561D0" w14:textId="77777777" w:rsidR="0080203A" w:rsidRPr="00E152FA" w:rsidRDefault="0080203A" w:rsidP="0080203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" w:type="pct"/>
          </w:tcPr>
          <w:p w14:paraId="7BB63B48" w14:textId="77777777" w:rsidR="0080203A" w:rsidRPr="00E152FA" w:rsidRDefault="0080203A" w:rsidP="0080203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vAlign w:val="bottom"/>
          </w:tcPr>
          <w:p w14:paraId="190D2761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pct"/>
            <w:vAlign w:val="bottom"/>
          </w:tcPr>
          <w:p w14:paraId="28AC6F35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bottom"/>
          </w:tcPr>
          <w:p w14:paraId="7A331C37" w14:textId="77777777" w:rsidR="0080203A" w:rsidRPr="00E152FA" w:rsidRDefault="0080203A" w:rsidP="0080203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15CE73A0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2C368E87" w14:textId="77777777" w:rsidR="0080203A" w:rsidRPr="00E152FA" w:rsidRDefault="0080203A" w:rsidP="0080203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44069CDF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4CBCE9F5" w14:textId="77777777" w:rsidR="0080203A" w:rsidRPr="00E152FA" w:rsidRDefault="0080203A" w:rsidP="0080203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  <w:vAlign w:val="bottom"/>
          </w:tcPr>
          <w:p w14:paraId="066838C5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bottom"/>
          </w:tcPr>
          <w:p w14:paraId="67568C18" w14:textId="77777777" w:rsidR="0080203A" w:rsidRPr="00E152FA" w:rsidRDefault="0080203A" w:rsidP="0080203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7E496D33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vAlign w:val="bottom"/>
          </w:tcPr>
          <w:p w14:paraId="61EF40BA" w14:textId="77777777" w:rsidR="0080203A" w:rsidRPr="00E152FA" w:rsidRDefault="0080203A" w:rsidP="0080203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3292FB82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4BC77F32" w14:textId="77777777" w:rsidR="0080203A" w:rsidRPr="00E152FA" w:rsidRDefault="0080203A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3F677A41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7FC9E853" w14:textId="77777777" w:rsidR="0080203A" w:rsidRPr="00E152FA" w:rsidRDefault="0080203A" w:rsidP="0080203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7FE2BAC0" w14:textId="77777777" w:rsidR="0080203A" w:rsidRPr="00E152FA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vAlign w:val="bottom"/>
          </w:tcPr>
          <w:p w14:paraId="382348AB" w14:textId="77777777" w:rsidR="0080203A" w:rsidRPr="00E152FA" w:rsidRDefault="0080203A" w:rsidP="0080203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0203A" w:rsidRPr="00E152FA" w14:paraId="59AE00B9" w14:textId="77777777" w:rsidTr="001A650C">
        <w:tc>
          <w:tcPr>
            <w:tcW w:w="887" w:type="pct"/>
          </w:tcPr>
          <w:p w14:paraId="04763DA2" w14:textId="77777777" w:rsidR="0080203A" w:rsidRPr="00E152FA" w:rsidRDefault="0080203A" w:rsidP="0080203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93" w:type="pct"/>
          </w:tcPr>
          <w:p w14:paraId="472713E4" w14:textId="77777777" w:rsidR="0080203A" w:rsidRPr="00E152FA" w:rsidRDefault="0080203A" w:rsidP="0080203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vAlign w:val="bottom"/>
          </w:tcPr>
          <w:p w14:paraId="4132F9D4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pct"/>
            <w:vAlign w:val="bottom"/>
          </w:tcPr>
          <w:p w14:paraId="5BA71859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vAlign w:val="bottom"/>
          </w:tcPr>
          <w:p w14:paraId="345E0279" w14:textId="77777777" w:rsidR="0080203A" w:rsidRPr="00E152FA" w:rsidRDefault="0080203A" w:rsidP="0080203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1591A444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vAlign w:val="bottom"/>
          </w:tcPr>
          <w:p w14:paraId="0F57830C" w14:textId="77777777" w:rsidR="0080203A" w:rsidRPr="00E152FA" w:rsidRDefault="0080203A" w:rsidP="0080203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2B4B1BA2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vAlign w:val="bottom"/>
          </w:tcPr>
          <w:p w14:paraId="7B6FD922" w14:textId="77777777" w:rsidR="0080203A" w:rsidRPr="00E152FA" w:rsidRDefault="0080203A" w:rsidP="0080203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  <w:vAlign w:val="bottom"/>
          </w:tcPr>
          <w:p w14:paraId="0CE9F1E7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39" w:type="pct"/>
            <w:vAlign w:val="bottom"/>
          </w:tcPr>
          <w:p w14:paraId="05F1EAD6" w14:textId="77777777" w:rsidR="0080203A" w:rsidRPr="00E152FA" w:rsidRDefault="0080203A" w:rsidP="0080203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2CCAC4E6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vAlign w:val="bottom"/>
          </w:tcPr>
          <w:p w14:paraId="79F06505" w14:textId="77777777" w:rsidR="0080203A" w:rsidRPr="00E152FA" w:rsidRDefault="0080203A" w:rsidP="0080203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16607D3C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EB12990" w14:textId="77777777" w:rsidR="0080203A" w:rsidRPr="00E152FA" w:rsidRDefault="0080203A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3D9426B8" w14:textId="77777777" w:rsidR="0080203A" w:rsidRPr="00E152FA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vAlign w:val="bottom"/>
          </w:tcPr>
          <w:p w14:paraId="779E3D87" w14:textId="77777777" w:rsidR="0080203A" w:rsidRPr="00E152FA" w:rsidRDefault="0080203A" w:rsidP="0080203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vAlign w:val="bottom"/>
          </w:tcPr>
          <w:p w14:paraId="0CAB5856" w14:textId="77777777" w:rsidR="0080203A" w:rsidRPr="00E152FA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vAlign w:val="bottom"/>
          </w:tcPr>
          <w:p w14:paraId="24688B20" w14:textId="77777777" w:rsidR="0080203A" w:rsidRPr="00E152FA" w:rsidRDefault="0080203A" w:rsidP="0080203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1A650C" w:rsidRPr="00E152FA" w14:paraId="6AD7464C" w14:textId="77777777" w:rsidTr="001A650C">
        <w:tc>
          <w:tcPr>
            <w:tcW w:w="887" w:type="pct"/>
          </w:tcPr>
          <w:p w14:paraId="035E9898" w14:textId="0C594373" w:rsidR="001A650C" w:rsidRPr="00E152FA" w:rsidRDefault="001A650C" w:rsidP="001A650C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3" w:type="pct"/>
          </w:tcPr>
          <w:p w14:paraId="5F10BB76" w14:textId="77777777" w:rsidR="001A650C" w:rsidRPr="00E152FA" w:rsidRDefault="001A650C" w:rsidP="001A650C">
            <w:pPr>
              <w:spacing w:after="0" w:line="240" w:lineRule="atLeast"/>
              <w:ind w:left="-108" w:right="-22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bottom w:val="double" w:sz="4" w:space="0" w:color="auto"/>
            </w:tcBorders>
            <w:vAlign w:val="bottom"/>
          </w:tcPr>
          <w:p w14:paraId="1FF47935" w14:textId="3148C2AA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vAlign w:val="bottom"/>
          </w:tcPr>
          <w:p w14:paraId="00DAA9D8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  <w:vAlign w:val="bottom"/>
          </w:tcPr>
          <w:p w14:paraId="5FB270CC" w14:textId="4F82BAD7" w:rsidR="001A650C" w:rsidRPr="00E152FA" w:rsidRDefault="001A650C" w:rsidP="001A650C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29,724</w:t>
            </w:r>
          </w:p>
        </w:tc>
        <w:tc>
          <w:tcPr>
            <w:tcW w:w="80" w:type="pct"/>
            <w:vAlign w:val="bottom"/>
          </w:tcPr>
          <w:p w14:paraId="5B9E3E31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bottom w:val="double" w:sz="4" w:space="0" w:color="auto"/>
            </w:tcBorders>
            <w:vAlign w:val="bottom"/>
          </w:tcPr>
          <w:p w14:paraId="60C4BB4F" w14:textId="62D58388" w:rsidR="001A650C" w:rsidRPr="00E152FA" w:rsidRDefault="001A650C" w:rsidP="001A650C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1,428,793</w:t>
            </w:r>
          </w:p>
        </w:tc>
        <w:tc>
          <w:tcPr>
            <w:tcW w:w="80" w:type="pct"/>
            <w:vAlign w:val="bottom"/>
          </w:tcPr>
          <w:p w14:paraId="7652B9E9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  <w:vAlign w:val="bottom"/>
          </w:tcPr>
          <w:p w14:paraId="5EB31548" w14:textId="5FF76D85" w:rsidR="001A650C" w:rsidRPr="00E152FA" w:rsidRDefault="001A650C" w:rsidP="001A650C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43,417</w:t>
            </w:r>
          </w:p>
        </w:tc>
        <w:tc>
          <w:tcPr>
            <w:tcW w:w="82" w:type="pct"/>
            <w:vAlign w:val="bottom"/>
          </w:tcPr>
          <w:p w14:paraId="17444BE4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39" w:type="pct"/>
            <w:tcBorders>
              <w:bottom w:val="double" w:sz="4" w:space="0" w:color="auto"/>
            </w:tcBorders>
            <w:vAlign w:val="bottom"/>
          </w:tcPr>
          <w:p w14:paraId="32203069" w14:textId="2C99BF7F" w:rsidR="001A650C" w:rsidRPr="00E152FA" w:rsidRDefault="001A650C" w:rsidP="001A650C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5,266</w:t>
            </w:r>
          </w:p>
        </w:tc>
        <w:tc>
          <w:tcPr>
            <w:tcW w:w="80" w:type="pct"/>
            <w:vAlign w:val="bottom"/>
          </w:tcPr>
          <w:p w14:paraId="17EE0A08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bottom w:val="double" w:sz="4" w:space="0" w:color="auto"/>
            </w:tcBorders>
            <w:vAlign w:val="bottom"/>
          </w:tcPr>
          <w:p w14:paraId="22039F3D" w14:textId="369C96E0" w:rsidR="001A650C" w:rsidRPr="00E152FA" w:rsidRDefault="001A650C" w:rsidP="001A650C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4,601</w:t>
            </w:r>
          </w:p>
        </w:tc>
        <w:tc>
          <w:tcPr>
            <w:tcW w:w="80" w:type="pct"/>
            <w:vAlign w:val="bottom"/>
          </w:tcPr>
          <w:p w14:paraId="0000A1D5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  <w:vAlign w:val="bottom"/>
          </w:tcPr>
          <w:p w14:paraId="334D2479" w14:textId="43F3FB1E" w:rsidR="001A650C" w:rsidRPr="00E152FA" w:rsidRDefault="001A650C" w:rsidP="001A650C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317D035C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bottom w:val="double" w:sz="4" w:space="0" w:color="auto"/>
            </w:tcBorders>
            <w:vAlign w:val="bottom"/>
          </w:tcPr>
          <w:p w14:paraId="23F6BA0A" w14:textId="45761789" w:rsidR="001A650C" w:rsidRPr="00E152FA" w:rsidRDefault="001A650C" w:rsidP="001A650C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52,088</w:t>
            </w:r>
          </w:p>
        </w:tc>
        <w:tc>
          <w:tcPr>
            <w:tcW w:w="80" w:type="pct"/>
            <w:vAlign w:val="bottom"/>
          </w:tcPr>
          <w:p w14:paraId="4B4BCE66" w14:textId="77777777" w:rsidR="001A650C" w:rsidRPr="00E152FA" w:rsidRDefault="001A650C" w:rsidP="001A650C">
            <w:pPr>
              <w:tabs>
                <w:tab w:val="decimal" w:pos="104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  <w:vAlign w:val="bottom"/>
          </w:tcPr>
          <w:p w14:paraId="363A04CF" w14:textId="4DA5469A" w:rsidR="001A650C" w:rsidRPr="00E152FA" w:rsidRDefault="001A650C" w:rsidP="001A650C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1,579,729</w:t>
            </w:r>
          </w:p>
        </w:tc>
      </w:tr>
      <w:tr w:rsidR="00BB20DB" w:rsidRPr="00E152FA" w14:paraId="658F6C68" w14:textId="77777777" w:rsidTr="001A650C">
        <w:tc>
          <w:tcPr>
            <w:tcW w:w="887" w:type="pct"/>
          </w:tcPr>
          <w:p w14:paraId="5FB0CE4A" w14:textId="7C6D183D" w:rsidR="00BB20DB" w:rsidRPr="00E152FA" w:rsidRDefault="00BB20DB" w:rsidP="00BB20DB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3" w:type="pct"/>
          </w:tcPr>
          <w:p w14:paraId="1CE6D051" w14:textId="77777777" w:rsidR="00BB20DB" w:rsidRPr="00E152FA" w:rsidRDefault="00BB20DB" w:rsidP="00BB20DB">
            <w:pPr>
              <w:spacing w:after="0" w:line="240" w:lineRule="atLeast"/>
              <w:ind w:left="-108" w:right="-2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26853" w14:textId="76D7E8A8" w:rsidR="00BB20DB" w:rsidRPr="00E152FA" w:rsidRDefault="00BB20DB" w:rsidP="00BB20D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vAlign w:val="bottom"/>
          </w:tcPr>
          <w:p w14:paraId="6BF91B21" w14:textId="77777777" w:rsidR="00BB20DB" w:rsidRPr="00E152FA" w:rsidRDefault="00BB20DB" w:rsidP="00BB20D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92BF2B" w14:textId="27A16FE1" w:rsidR="00BB20DB" w:rsidRPr="00E152FA" w:rsidRDefault="00BB20DB" w:rsidP="00BB20DB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27,80</w:t>
            </w:r>
            <w:r w:rsidR="001A1947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80" w:type="pct"/>
            <w:vAlign w:val="bottom"/>
          </w:tcPr>
          <w:p w14:paraId="6EBCA9F6" w14:textId="77777777" w:rsidR="00BB20DB" w:rsidRPr="00E152FA" w:rsidRDefault="00BB20DB" w:rsidP="00BB20D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D13E4C" w14:textId="49CD01F7" w:rsidR="00BB20DB" w:rsidRPr="00E152FA" w:rsidRDefault="00BB20DB" w:rsidP="00BB20DB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1,370,11</w:t>
            </w:r>
            <w:r w:rsidR="001A1947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80" w:type="pct"/>
            <w:vAlign w:val="bottom"/>
          </w:tcPr>
          <w:p w14:paraId="344FD43C" w14:textId="77777777" w:rsidR="00BB20DB" w:rsidRPr="00E152FA" w:rsidRDefault="00BB20DB" w:rsidP="00BB20D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8DC77A" w14:textId="21A377C6" w:rsidR="00BB20DB" w:rsidRPr="00E152FA" w:rsidRDefault="00BB20DB" w:rsidP="00BB20DB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97,04</w:t>
            </w:r>
            <w:r w:rsidR="001A1947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82" w:type="pct"/>
            <w:vAlign w:val="bottom"/>
          </w:tcPr>
          <w:p w14:paraId="5B2A90AD" w14:textId="77777777" w:rsidR="00BB20DB" w:rsidRPr="00E152FA" w:rsidRDefault="00BB20DB" w:rsidP="00BB20D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3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FD1258" w14:textId="0D4BD304" w:rsidR="00BB20DB" w:rsidRPr="00E152FA" w:rsidRDefault="00BB20DB" w:rsidP="00BB20DB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4,835</w:t>
            </w:r>
          </w:p>
        </w:tc>
        <w:tc>
          <w:tcPr>
            <w:tcW w:w="80" w:type="pct"/>
            <w:vAlign w:val="bottom"/>
          </w:tcPr>
          <w:p w14:paraId="29B5771D" w14:textId="77777777" w:rsidR="00BB20DB" w:rsidRPr="00E152FA" w:rsidRDefault="00BB20DB" w:rsidP="00BB20D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A74F67" w14:textId="085E53D7" w:rsidR="00BB20DB" w:rsidRPr="00E152FA" w:rsidRDefault="00BB20DB" w:rsidP="00BB20DB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3,93</w:t>
            </w:r>
            <w:r w:rsidR="00F87E68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80" w:type="pct"/>
            <w:vAlign w:val="bottom"/>
          </w:tcPr>
          <w:p w14:paraId="7A9E0146" w14:textId="77777777" w:rsidR="00BB20DB" w:rsidRPr="00E152FA" w:rsidRDefault="00BB20DB" w:rsidP="00BB20D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A3D8FC" w14:textId="599E590B" w:rsidR="00BB20DB" w:rsidRPr="00E152FA" w:rsidRDefault="00E701AA" w:rsidP="00BB20DB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vAlign w:val="bottom"/>
          </w:tcPr>
          <w:p w14:paraId="1AC80D72" w14:textId="77777777" w:rsidR="00BB20DB" w:rsidRPr="00E152FA" w:rsidRDefault="00BB20DB" w:rsidP="00BB20D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B89659" w14:textId="7FC0BCDC" w:rsidR="00BB20DB" w:rsidRPr="00E152FA" w:rsidRDefault="00BB20DB" w:rsidP="00BB20DB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282</w:t>
            </w:r>
          </w:p>
        </w:tc>
        <w:tc>
          <w:tcPr>
            <w:tcW w:w="80" w:type="pct"/>
            <w:vAlign w:val="bottom"/>
          </w:tcPr>
          <w:p w14:paraId="4F6C9632" w14:textId="77777777" w:rsidR="00BB20DB" w:rsidRPr="00E152FA" w:rsidRDefault="00BB20DB" w:rsidP="00BB20DB">
            <w:pPr>
              <w:tabs>
                <w:tab w:val="decimal" w:pos="104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CAC90B" w14:textId="0EBDC6A1" w:rsidR="00BB20DB" w:rsidRPr="00E152FA" w:rsidRDefault="00BB20DB" w:rsidP="00BB20DB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1,519,85</w:t>
            </w:r>
            <w:r w:rsidR="009158F0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</w:tr>
    </w:tbl>
    <w:p w14:paraId="1690E611" w14:textId="77777777" w:rsidR="00B62EBA" w:rsidRPr="00E152FA" w:rsidRDefault="00B62EBA" w:rsidP="00D773DF">
      <w:pPr>
        <w:spacing w:after="0" w:line="240" w:lineRule="atLeast"/>
        <w:ind w:left="540" w:right="65"/>
        <w:jc w:val="thaiDistribute"/>
        <w:rPr>
          <w:rFonts w:asciiTheme="majorBidi" w:eastAsia="Cordia New" w:hAnsiTheme="majorBidi" w:cstheme="majorBidi"/>
          <w:sz w:val="28"/>
          <w:lang w:val="en-GB"/>
        </w:rPr>
      </w:pPr>
    </w:p>
    <w:p w14:paraId="268DBDC5" w14:textId="3C1FD315" w:rsidR="00F15F15" w:rsidRPr="00E152FA" w:rsidRDefault="00F15F15" w:rsidP="00D7512C">
      <w:pPr>
        <w:spacing w:after="0" w:line="240" w:lineRule="atLeast"/>
        <w:rPr>
          <w:rFonts w:asciiTheme="majorBidi" w:eastAsia="Times New Roman" w:hAnsiTheme="majorBidi" w:cstheme="majorBidi"/>
          <w:sz w:val="30"/>
          <w:szCs w:val="30"/>
        </w:rPr>
        <w:sectPr w:rsidR="00F15F15" w:rsidRPr="00E152FA" w:rsidSect="00047D8C">
          <w:pgSz w:w="16834" w:h="11909" w:orient="landscape" w:code="9"/>
          <w:pgMar w:top="1166" w:right="1152" w:bottom="1022" w:left="1152" w:header="706" w:footer="576" w:gutter="0"/>
          <w:cols w:space="720"/>
          <w:docGrid w:linePitch="381"/>
        </w:sectPr>
      </w:pPr>
    </w:p>
    <w:p w14:paraId="6E342834" w14:textId="7D3CA639" w:rsidR="00E40100" w:rsidRPr="00E152FA" w:rsidRDefault="00E40100" w:rsidP="000550AA">
      <w:pPr>
        <w:pStyle w:val="ListParagraph"/>
        <w:numPr>
          <w:ilvl w:val="0"/>
          <w:numId w:val="30"/>
        </w:numPr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E152F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สินทรัพย์ที่คิดค่าเสื่อมราคาเต็มจำนวน</w:t>
      </w:r>
    </w:p>
    <w:p w14:paraId="6C0E6D1D" w14:textId="77777777" w:rsidR="00D52767" w:rsidRPr="00E152FA" w:rsidRDefault="00D52767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05910AFF" w14:textId="1AFCC338" w:rsidR="0057582C" w:rsidRPr="00E152FA" w:rsidRDefault="0057582C" w:rsidP="00E15E79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 อุปกรณ์และเรือเดินทะเล ซึ่งได้คิดค่าเสื่อมราคาเต็มจำนวนแล้วแต่ยังคงใช้งานจนถึง ณ วันที่ </w:t>
      </w:r>
      <w:r w:rsidR="00AF3828" w:rsidRPr="00E152FA">
        <w:rPr>
          <w:rFonts w:asciiTheme="majorBidi" w:eastAsia="Cordia New" w:hAnsiTheme="majorBidi" w:cstheme="majorBidi"/>
          <w:sz w:val="30"/>
          <w:szCs w:val="30"/>
        </w:rPr>
        <w:t>31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 </w:t>
      </w:r>
      <w:r w:rsidR="007A20F3" w:rsidRPr="00E152FA">
        <w:rPr>
          <w:rFonts w:asciiTheme="majorBidi" w:eastAsia="Cordia New" w:hAnsiTheme="majorBidi" w:cstheme="majorBidi"/>
          <w:sz w:val="30"/>
          <w:szCs w:val="30"/>
        </w:rPr>
        <w:t>256</w:t>
      </w:r>
      <w:r w:rsidR="001A650C" w:rsidRPr="00E152FA">
        <w:rPr>
          <w:rFonts w:asciiTheme="majorBidi" w:eastAsia="Cordia New" w:hAnsiTheme="majorBidi" w:cstheme="majorBidi"/>
          <w:sz w:val="30"/>
          <w:szCs w:val="30"/>
        </w:rPr>
        <w:t>8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 มีจำนวน</w:t>
      </w:r>
      <w:r w:rsidR="002F4293" w:rsidRPr="00E152FA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58429E" w:rsidRPr="00E152FA">
        <w:rPr>
          <w:rFonts w:asciiTheme="majorBidi" w:eastAsia="Cordia New" w:hAnsiTheme="majorBidi" w:cstheme="majorBidi"/>
          <w:sz w:val="30"/>
          <w:szCs w:val="30"/>
        </w:rPr>
        <w:t>6</w:t>
      </w:r>
      <w:r w:rsidR="006E5EF7" w:rsidRPr="00E152FA">
        <w:rPr>
          <w:rFonts w:asciiTheme="majorBidi" w:eastAsia="Cordia New" w:hAnsiTheme="majorBidi" w:cstheme="majorBidi"/>
          <w:sz w:val="30"/>
          <w:szCs w:val="30"/>
        </w:rPr>
        <w:t>7</w:t>
      </w:r>
      <w:r w:rsidR="00DC0E0F" w:rsidRPr="00E152FA">
        <w:rPr>
          <w:rFonts w:asciiTheme="majorBidi" w:eastAsia="Cordia New" w:hAnsiTheme="majorBidi" w:cstheme="majorBidi"/>
          <w:sz w:val="30"/>
          <w:szCs w:val="30"/>
        </w:rPr>
        <w:t>6</w:t>
      </w:r>
      <w:r w:rsidR="006E5EF7" w:rsidRPr="00E152FA">
        <w:rPr>
          <w:rFonts w:asciiTheme="majorBidi" w:eastAsia="Cordia New" w:hAnsiTheme="majorBidi" w:cstheme="majorBidi"/>
          <w:sz w:val="30"/>
          <w:szCs w:val="30"/>
        </w:rPr>
        <w:t>.6</w:t>
      </w:r>
      <w:r w:rsidR="00DD06F9" w:rsidRPr="00E152FA">
        <w:rPr>
          <w:rFonts w:asciiTheme="majorBidi" w:eastAsia="Cordia New" w:hAnsiTheme="majorBidi" w:cstheme="majorBidi"/>
          <w:sz w:val="30"/>
          <w:szCs w:val="30"/>
        </w:rPr>
        <w:t>5</w:t>
      </w:r>
      <w:r w:rsidR="00245224"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  <w:r w:rsidR="007021C9" w:rsidRPr="00E152F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446A92" w:rsidRPr="00E152FA">
        <w:rPr>
          <w:rFonts w:asciiTheme="majorBidi" w:eastAsia="Cordia New" w:hAnsiTheme="majorBidi" w:cstheme="majorBidi"/>
          <w:sz w:val="30"/>
          <w:szCs w:val="30"/>
        </w:rPr>
        <w:br/>
      </w:r>
      <w:r w:rsidR="006E5EF7" w:rsidRPr="00E152FA">
        <w:rPr>
          <w:rFonts w:asciiTheme="majorBidi" w:eastAsia="Cordia New" w:hAnsiTheme="majorBidi" w:cstheme="majorBidi"/>
          <w:sz w:val="30"/>
          <w:szCs w:val="30"/>
        </w:rPr>
        <w:t>85.96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</w:t>
      </w:r>
      <w:r w:rsidR="008369C8"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ตามลำดับ </w:t>
      </w:r>
      <w:r w:rsidRPr="00E152F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(</w:t>
      </w:r>
      <w:r w:rsidR="0036003B" w:rsidRPr="00E152FA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31 </w:t>
      </w:r>
      <w:r w:rsidR="0036003B" w:rsidRPr="00E152FA"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A20F3" w:rsidRPr="00E152FA">
        <w:rPr>
          <w:rFonts w:asciiTheme="majorBidi" w:eastAsia="Cordia New" w:hAnsiTheme="majorBidi" w:cstheme="majorBidi"/>
          <w:i/>
          <w:iCs/>
          <w:sz w:val="30"/>
          <w:szCs w:val="30"/>
        </w:rPr>
        <w:t>256</w:t>
      </w:r>
      <w:r w:rsidR="00DB15BB" w:rsidRPr="00E152FA">
        <w:rPr>
          <w:rFonts w:asciiTheme="majorBidi" w:eastAsia="Cordia New" w:hAnsiTheme="majorBidi" w:cstheme="majorBidi"/>
          <w:i/>
          <w:iCs/>
          <w:sz w:val="30"/>
          <w:szCs w:val="30"/>
        </w:rPr>
        <w:t>7</w:t>
      </w:r>
      <w:r w:rsidRPr="00E152FA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: </w:t>
      </w:r>
      <w:r w:rsidR="0080203A" w:rsidRPr="00E152FA">
        <w:rPr>
          <w:rFonts w:asciiTheme="majorBidi" w:eastAsia="Cordia New" w:hAnsiTheme="majorBidi" w:cstheme="majorBidi"/>
          <w:i/>
          <w:iCs/>
          <w:sz w:val="30"/>
          <w:szCs w:val="30"/>
        </w:rPr>
        <w:t>730.</w:t>
      </w:r>
      <w:r w:rsidR="001A650C" w:rsidRPr="00E152FA">
        <w:rPr>
          <w:rFonts w:asciiTheme="majorBidi" w:eastAsia="Cordia New" w:hAnsiTheme="majorBidi" w:cstheme="majorBidi"/>
          <w:i/>
          <w:iCs/>
          <w:sz w:val="30"/>
          <w:szCs w:val="30"/>
        </w:rPr>
        <w:t>38</w:t>
      </w:r>
      <w:r w:rsidR="00245224" w:rsidRPr="00E152FA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 </w:t>
      </w:r>
      <w:r w:rsidRPr="00E152F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ล้านบาท</w:t>
      </w:r>
      <w:r w:rsidR="007021C9" w:rsidRPr="00E152FA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 </w:t>
      </w:r>
      <w:r w:rsidRPr="00E152F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และ </w:t>
      </w:r>
      <w:r w:rsidR="001A650C" w:rsidRPr="00E152FA">
        <w:rPr>
          <w:rFonts w:asciiTheme="majorBidi" w:eastAsia="Cordia New" w:hAnsiTheme="majorBidi" w:cstheme="majorBidi"/>
          <w:i/>
          <w:iCs/>
          <w:sz w:val="30"/>
          <w:szCs w:val="30"/>
        </w:rPr>
        <w:t>80.34</w:t>
      </w:r>
      <w:r w:rsidRPr="00E152F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23D515F0" w14:textId="77777777" w:rsidR="00E15E79" w:rsidRPr="00E152FA" w:rsidRDefault="00E15E79" w:rsidP="00E15E79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i/>
          <w:iCs/>
          <w:sz w:val="20"/>
          <w:szCs w:val="20"/>
          <w:cs/>
        </w:rPr>
      </w:pPr>
    </w:p>
    <w:p w14:paraId="260DF208" w14:textId="3C30EB44" w:rsidR="007D4A49" w:rsidRPr="00E152FA" w:rsidRDefault="007D4A49" w:rsidP="000550AA">
      <w:pPr>
        <w:pStyle w:val="ListParagraph"/>
        <w:numPr>
          <w:ilvl w:val="0"/>
          <w:numId w:val="30"/>
        </w:numPr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E152FA"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</w:t>
      </w:r>
      <w:r w:rsidR="00E15E79" w:rsidRPr="00E152FA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ที่ดิน</w:t>
      </w:r>
    </w:p>
    <w:p w14:paraId="1425BCB0" w14:textId="77777777" w:rsidR="00E15E79" w:rsidRPr="00E152FA" w:rsidRDefault="00E15E79" w:rsidP="00E15E79">
      <w:pPr>
        <w:pStyle w:val="ListParagraph"/>
        <w:spacing w:line="240" w:lineRule="atLeast"/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3D269B61" w14:textId="0D23A053" w:rsidR="00E15E79" w:rsidRPr="00E152FA" w:rsidRDefault="00E15E79" w:rsidP="00E15E79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1 </w:t>
      </w: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สิงหาคม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2568</w:t>
      </w: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บริษัทย่อยแห่งหนึ่งได้ลงนามในสัญญาซื้อขายที่ดินฉบับหนึ่งในมูลค่าสัญญารวม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br/>
      </w:r>
      <w:r w:rsidRPr="00E152FA">
        <w:rPr>
          <w:rFonts w:asciiTheme="majorBidi" w:eastAsia="Cordia New" w:hAnsiTheme="majorBidi" w:cstheme="majorBidi"/>
          <w:sz w:val="30"/>
          <w:szCs w:val="30"/>
        </w:rPr>
        <w:t>17</w:t>
      </w:r>
      <w:r w:rsidRPr="00E152FA"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ล้านบาท เพื่อใช้ในการขยายกิจการ ที่ดินดังกล่าวถูกโอนกรรมสิทธิ์ให้แก่บริษัทย่อยในวันที่ </w:t>
      </w:r>
      <w:r w:rsidRPr="00E152FA">
        <w:rPr>
          <w:rFonts w:asciiTheme="majorBidi" w:eastAsia="Cordia New" w:hAnsiTheme="majorBidi" w:cstheme="majorBidi"/>
          <w:sz w:val="30"/>
          <w:szCs w:val="30"/>
        </w:rPr>
        <w:t xml:space="preserve">27 </w:t>
      </w:r>
      <w:r w:rsidRPr="00E152FA">
        <w:rPr>
          <w:rFonts w:asciiTheme="majorBidi" w:eastAsia="Cordia New" w:hAnsiTheme="majorBidi" w:cstheme="majorBidi" w:hint="cs"/>
          <w:sz w:val="30"/>
          <w:szCs w:val="30"/>
          <w:cs/>
        </w:rPr>
        <w:t xml:space="preserve">สิงหาคม </w:t>
      </w:r>
      <w:r w:rsidRPr="00E152FA">
        <w:rPr>
          <w:rFonts w:asciiTheme="majorBidi" w:eastAsia="Cordia New" w:hAnsiTheme="majorBidi" w:cstheme="majorBidi"/>
          <w:sz w:val="30"/>
          <w:szCs w:val="30"/>
        </w:rPr>
        <w:t>2568</w:t>
      </w:r>
    </w:p>
    <w:p w14:paraId="6F0B2ABE" w14:textId="77777777" w:rsidR="00E15E79" w:rsidRPr="00E152FA" w:rsidRDefault="00E15E79" w:rsidP="00E15E79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i/>
          <w:iCs/>
          <w:sz w:val="20"/>
          <w:szCs w:val="20"/>
        </w:rPr>
      </w:pPr>
    </w:p>
    <w:p w14:paraId="01826862" w14:textId="653B1D19" w:rsidR="00E15E79" w:rsidRPr="00E152FA" w:rsidRDefault="00E15E79" w:rsidP="00E15E79">
      <w:pPr>
        <w:pStyle w:val="ListParagraph"/>
        <w:numPr>
          <w:ilvl w:val="0"/>
          <w:numId w:val="30"/>
        </w:numPr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152FA"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การได้มาซึ่งเรือเดินทะเล</w:t>
      </w:r>
    </w:p>
    <w:p w14:paraId="60E53BD2" w14:textId="77777777" w:rsidR="00285666" w:rsidRPr="00E152FA" w:rsidRDefault="00285666" w:rsidP="00A97EC3">
      <w:pPr>
        <w:spacing w:after="0" w:line="240" w:lineRule="atLeast"/>
        <w:jc w:val="thaiDistribute"/>
        <w:rPr>
          <w:rFonts w:asciiTheme="majorBidi" w:eastAsia="Cordia New" w:hAnsiTheme="majorBidi" w:cs="Angsana New"/>
          <w:sz w:val="20"/>
          <w:szCs w:val="20"/>
          <w:cs/>
        </w:rPr>
      </w:pPr>
    </w:p>
    <w:p w14:paraId="26213AD8" w14:textId="502D5E0C" w:rsidR="00973D83" w:rsidRPr="00E152FA" w:rsidRDefault="00973D83" w:rsidP="00973D83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E152FA">
        <w:rPr>
          <w:rFonts w:asciiTheme="majorBidi" w:eastAsia="Cordia New" w:hAnsiTheme="majorBidi" w:cs="Angsana New"/>
          <w:sz w:val="30"/>
          <w:szCs w:val="30"/>
          <w:cs/>
        </w:rPr>
        <w:t>เมื่อวันที่</w:t>
      </w:r>
      <w:r w:rsidR="00C350AB" w:rsidRPr="00E152FA">
        <w:rPr>
          <w:rFonts w:asciiTheme="majorBidi" w:eastAsia="Cordia New" w:hAnsiTheme="majorBidi" w:cs="Angsana New"/>
          <w:sz w:val="30"/>
          <w:szCs w:val="30"/>
        </w:rPr>
        <w:t xml:space="preserve"> 2 </w:t>
      </w:r>
      <w:r w:rsidR="00C350AB" w:rsidRPr="00E152FA">
        <w:rPr>
          <w:rFonts w:asciiTheme="majorBidi" w:eastAsia="Cordia New" w:hAnsiTheme="majorBidi" w:cs="Angsana New" w:hint="cs"/>
          <w:sz w:val="30"/>
          <w:szCs w:val="30"/>
          <w:cs/>
        </w:rPr>
        <w:t xml:space="preserve">พฤศจิกายน </w:t>
      </w:r>
      <w:r w:rsidRPr="00E152FA">
        <w:rPr>
          <w:rFonts w:asciiTheme="majorBidi" w:eastAsia="Cordia New" w:hAnsiTheme="majorBidi" w:cs="Angsana New"/>
          <w:sz w:val="30"/>
          <w:szCs w:val="30"/>
        </w:rPr>
        <w:t>2566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 บริษัทย่อยแห่งหนึ่งได้ลงนามในสัญญาซื้อเรือในราคา </w:t>
      </w:r>
      <w:r w:rsidR="009501CA" w:rsidRPr="00E152FA">
        <w:rPr>
          <w:rFonts w:asciiTheme="majorBidi" w:eastAsia="Cordia New" w:hAnsiTheme="majorBidi" w:cs="Angsana New"/>
          <w:sz w:val="30"/>
          <w:szCs w:val="30"/>
        </w:rPr>
        <w:t>620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 ล้านเยน หรือเทียบเท่า </w:t>
      </w:r>
      <w:r w:rsidR="009B6EC9" w:rsidRPr="00E152FA">
        <w:rPr>
          <w:rFonts w:asciiTheme="majorBidi" w:eastAsia="Cordia New" w:hAnsiTheme="majorBidi" w:cs="Angsana New"/>
          <w:sz w:val="30"/>
          <w:szCs w:val="30"/>
        </w:rPr>
        <w:t>150.60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 ล้านบาท เรือเดินทะเลดังกล่าวถูกส่งมอบให้แก่บริษัทย่อยในวันที่ </w:t>
      </w:r>
      <w:r w:rsidR="009501CA" w:rsidRPr="00E152FA">
        <w:rPr>
          <w:rFonts w:asciiTheme="majorBidi" w:eastAsia="Cordia New" w:hAnsiTheme="majorBidi" w:cs="Angsana New"/>
          <w:sz w:val="30"/>
          <w:szCs w:val="30"/>
        </w:rPr>
        <w:t>7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 มีนาคม </w:t>
      </w:r>
      <w:r w:rsidR="009501CA" w:rsidRPr="00E152FA">
        <w:rPr>
          <w:rFonts w:asciiTheme="majorBidi" w:eastAsia="Cordia New" w:hAnsiTheme="majorBidi" w:cs="Angsana New"/>
          <w:sz w:val="30"/>
          <w:szCs w:val="30"/>
        </w:rPr>
        <w:t>2567</w:t>
      </w:r>
    </w:p>
    <w:p w14:paraId="63DB425D" w14:textId="77777777" w:rsidR="00973D83" w:rsidRPr="00E152FA" w:rsidRDefault="00973D83" w:rsidP="00973D83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20"/>
          <w:szCs w:val="20"/>
        </w:rPr>
      </w:pPr>
    </w:p>
    <w:p w14:paraId="14D13960" w14:textId="446BD5D2" w:rsidR="00973D83" w:rsidRPr="00E152FA" w:rsidRDefault="00973D83" w:rsidP="00E15E79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E152FA">
        <w:rPr>
          <w:rFonts w:asciiTheme="majorBidi" w:eastAsia="Cordia New" w:hAnsiTheme="majorBidi" w:cs="Angsana New"/>
          <w:sz w:val="30"/>
          <w:szCs w:val="30"/>
          <w:cs/>
        </w:rPr>
        <w:t>เมื่อวันที่</w:t>
      </w:r>
      <w:r w:rsidR="00720275" w:rsidRPr="00E152FA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="009501CA" w:rsidRPr="00E152FA">
        <w:rPr>
          <w:rFonts w:asciiTheme="majorBidi" w:eastAsia="Cordia New" w:hAnsiTheme="majorBidi" w:cs="Angsana New"/>
          <w:sz w:val="30"/>
          <w:szCs w:val="30"/>
        </w:rPr>
        <w:t>15</w:t>
      </w:r>
      <w:r w:rsidR="00720275" w:rsidRPr="00E152FA">
        <w:rPr>
          <w:rFonts w:asciiTheme="majorBidi" w:eastAsia="Cordia New" w:hAnsiTheme="majorBidi" w:cs="Angsana New" w:hint="cs"/>
          <w:sz w:val="30"/>
          <w:szCs w:val="30"/>
          <w:cs/>
        </w:rPr>
        <w:t xml:space="preserve"> กุมภาพันธ์ </w:t>
      </w:r>
      <w:r w:rsidR="00E7028E" w:rsidRPr="00E152FA">
        <w:rPr>
          <w:rFonts w:asciiTheme="majorBidi" w:eastAsia="Cordia New" w:hAnsiTheme="majorBidi" w:cs="Angsana New"/>
          <w:sz w:val="30"/>
          <w:szCs w:val="30"/>
        </w:rPr>
        <w:t>2566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 บริษัทย่อยแห่งหนึ่งได้ลงนามในสัญญาต่อเรือ </w:t>
      </w:r>
      <w:r w:rsidRPr="00E152FA">
        <w:rPr>
          <w:rFonts w:asciiTheme="majorBidi" w:eastAsia="Cordia New" w:hAnsiTheme="majorBidi" w:cs="Angsana New"/>
          <w:sz w:val="30"/>
          <w:szCs w:val="30"/>
        </w:rPr>
        <w:t xml:space="preserve">Crew Boat 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ฉบับหนึ่ง จำนวน </w:t>
      </w:r>
      <w:r w:rsidR="009B6EC9" w:rsidRPr="00E152FA">
        <w:rPr>
          <w:rFonts w:asciiTheme="majorBidi" w:eastAsia="Cordia New" w:hAnsiTheme="majorBidi" w:cs="Angsana New"/>
          <w:sz w:val="30"/>
          <w:szCs w:val="30"/>
        </w:rPr>
        <w:t>2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 ลำ มูลค่าลงทุนรวม </w:t>
      </w:r>
      <w:r w:rsidR="009B6EC9" w:rsidRPr="00E152FA">
        <w:rPr>
          <w:rFonts w:asciiTheme="majorBidi" w:eastAsia="Cordia New" w:hAnsiTheme="majorBidi" w:cs="Angsana New"/>
          <w:sz w:val="30"/>
          <w:szCs w:val="30"/>
        </w:rPr>
        <w:t>12.78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 ล้านดอลลาร์สหรัฐ หรือเทียบเท่า </w:t>
      </w:r>
      <w:r w:rsidR="009B6EC9" w:rsidRPr="00E152FA">
        <w:rPr>
          <w:rFonts w:asciiTheme="majorBidi" w:eastAsia="Cordia New" w:hAnsiTheme="majorBidi" w:cs="Angsana New"/>
          <w:sz w:val="30"/>
          <w:szCs w:val="30"/>
        </w:rPr>
        <w:t>448.29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 ล้านบาท เรือ </w:t>
      </w:r>
      <w:r w:rsidRPr="00E152FA">
        <w:rPr>
          <w:rFonts w:asciiTheme="majorBidi" w:eastAsia="Cordia New" w:hAnsiTheme="majorBidi" w:cs="Angsana New"/>
          <w:sz w:val="30"/>
          <w:szCs w:val="30"/>
        </w:rPr>
        <w:t xml:space="preserve">Crew Boat 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ดังกล่าวถูกส่งมอบให้แก่บริษัทย่อยในวันที่ </w:t>
      </w:r>
      <w:r w:rsidR="009B6EC9" w:rsidRPr="00E152FA">
        <w:rPr>
          <w:rFonts w:asciiTheme="majorBidi" w:eastAsia="Cordia New" w:hAnsiTheme="majorBidi" w:cs="Angsana New"/>
          <w:sz w:val="30"/>
          <w:szCs w:val="30"/>
        </w:rPr>
        <w:t>9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 มกราคม </w:t>
      </w:r>
      <w:r w:rsidR="009B6EC9" w:rsidRPr="00E152FA">
        <w:rPr>
          <w:rFonts w:asciiTheme="majorBidi" w:eastAsia="Cordia New" w:hAnsiTheme="majorBidi" w:cs="Angsana New"/>
          <w:sz w:val="30"/>
          <w:szCs w:val="30"/>
        </w:rPr>
        <w:t>2567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 และ วันที่ </w:t>
      </w:r>
      <w:r w:rsidR="009B6EC9" w:rsidRPr="00E152FA">
        <w:rPr>
          <w:rFonts w:asciiTheme="majorBidi" w:eastAsia="Cordia New" w:hAnsiTheme="majorBidi" w:cs="Angsana New"/>
          <w:sz w:val="30"/>
          <w:szCs w:val="30"/>
        </w:rPr>
        <w:t>19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 มีนาคม </w:t>
      </w:r>
      <w:r w:rsidR="009B6EC9" w:rsidRPr="00E152FA">
        <w:rPr>
          <w:rFonts w:asciiTheme="majorBidi" w:eastAsia="Cordia New" w:hAnsiTheme="majorBidi" w:cs="Angsana New"/>
          <w:sz w:val="30"/>
          <w:szCs w:val="30"/>
        </w:rPr>
        <w:t>2567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 ตามลำดับ</w:t>
      </w:r>
    </w:p>
    <w:p w14:paraId="4B96A970" w14:textId="77777777" w:rsidR="00E15E79" w:rsidRPr="00E152FA" w:rsidRDefault="00E15E79" w:rsidP="00E15E79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20"/>
          <w:szCs w:val="20"/>
        </w:rPr>
      </w:pPr>
    </w:p>
    <w:p w14:paraId="4F3D8B67" w14:textId="18CDA0E2" w:rsidR="00317A68" w:rsidRPr="00E152FA" w:rsidRDefault="00317A68" w:rsidP="00446A92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E152FA">
        <w:rPr>
          <w:rFonts w:asciiTheme="majorBidi" w:eastAsia="Cordia New" w:hAnsiTheme="majorBidi" w:cs="Angsana New" w:hint="cs"/>
          <w:sz w:val="30"/>
          <w:szCs w:val="30"/>
          <w:cs/>
        </w:rPr>
        <w:t>เมื่อวันที่</w:t>
      </w:r>
      <w:r w:rsidRPr="00E152FA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="009B6EC9" w:rsidRPr="00E152FA">
        <w:rPr>
          <w:rFonts w:asciiTheme="majorBidi" w:eastAsia="Cordia New" w:hAnsiTheme="majorBidi" w:cs="Angsana New"/>
          <w:sz w:val="30"/>
          <w:szCs w:val="30"/>
        </w:rPr>
        <w:t>13</w:t>
      </w:r>
      <w:r w:rsidRPr="00E152FA">
        <w:rPr>
          <w:rFonts w:asciiTheme="majorBidi" w:eastAsia="Cordia New" w:hAnsiTheme="majorBidi" w:cs="Angsana New" w:hint="cs"/>
          <w:sz w:val="30"/>
          <w:szCs w:val="30"/>
          <w:cs/>
        </w:rPr>
        <w:t xml:space="preserve"> สิงหาคม </w:t>
      </w:r>
      <w:r w:rsidR="009B6EC9" w:rsidRPr="00E152FA">
        <w:rPr>
          <w:rFonts w:asciiTheme="majorBidi" w:eastAsia="Cordia New" w:hAnsiTheme="majorBidi" w:cs="Angsana New"/>
          <w:sz w:val="30"/>
          <w:szCs w:val="30"/>
        </w:rPr>
        <w:t>2567</w:t>
      </w:r>
      <w:r w:rsidRPr="00E152FA">
        <w:rPr>
          <w:rFonts w:asciiTheme="majorBidi" w:eastAsia="Cordia New" w:hAnsiTheme="majorBidi" w:cs="Angsana New"/>
          <w:sz w:val="30"/>
          <w:szCs w:val="30"/>
          <w:cs/>
        </w:rPr>
        <w:t xml:space="preserve"> บริษัทย่อยแห่งหนึ่งได้ลงนามใน</w:t>
      </w:r>
      <w:r w:rsidRPr="00E152FA">
        <w:rPr>
          <w:rFonts w:asciiTheme="majorBidi" w:eastAsia="Cordia New" w:hAnsiTheme="majorBidi" w:cs="Angsana New" w:hint="cs"/>
          <w:sz w:val="30"/>
          <w:szCs w:val="30"/>
          <w:cs/>
        </w:rPr>
        <w:t>สัญญาซื้อเรือในราคา</w:t>
      </w:r>
      <w:r w:rsidRPr="00E152FA">
        <w:rPr>
          <w:rFonts w:asciiTheme="majorBidi" w:eastAsia="Cordia New" w:hAnsiTheme="majorBidi" w:cs="Angsana New"/>
          <w:sz w:val="30"/>
          <w:szCs w:val="30"/>
        </w:rPr>
        <w:t xml:space="preserve"> 5.67</w:t>
      </w:r>
      <w:r w:rsidRPr="00E152FA">
        <w:rPr>
          <w:rFonts w:asciiTheme="majorBidi" w:eastAsia="Cordia New" w:hAnsiTheme="majorBidi" w:cs="Angsana New" w:hint="cs"/>
          <w:sz w:val="30"/>
          <w:szCs w:val="30"/>
          <w:cs/>
        </w:rPr>
        <w:t xml:space="preserve"> ล้านเหรียญสหรัฐ </w:t>
      </w:r>
      <w:r w:rsidR="00446A92" w:rsidRPr="00E152FA">
        <w:rPr>
          <w:rFonts w:asciiTheme="majorBidi" w:eastAsia="Cordia New" w:hAnsiTheme="majorBidi" w:cs="Angsana New"/>
          <w:sz w:val="30"/>
          <w:szCs w:val="30"/>
        </w:rPr>
        <w:br/>
      </w:r>
      <w:r w:rsidRPr="00E152FA">
        <w:rPr>
          <w:rFonts w:asciiTheme="majorBidi" w:eastAsia="Cordia New" w:hAnsiTheme="majorBidi" w:cs="Angsana New" w:hint="cs"/>
          <w:sz w:val="30"/>
          <w:szCs w:val="30"/>
          <w:cs/>
        </w:rPr>
        <w:t xml:space="preserve">หรือเทียบเท่า </w:t>
      </w:r>
      <w:r w:rsidR="009B6EC9" w:rsidRPr="00E152FA">
        <w:rPr>
          <w:rFonts w:asciiTheme="majorBidi" w:eastAsia="Cordia New" w:hAnsiTheme="majorBidi" w:cs="Angsana New"/>
          <w:sz w:val="30"/>
          <w:szCs w:val="30"/>
        </w:rPr>
        <w:t>2</w:t>
      </w:r>
      <w:r w:rsidR="00E54464" w:rsidRPr="00E152FA">
        <w:rPr>
          <w:rFonts w:asciiTheme="majorBidi" w:eastAsia="Cordia New" w:hAnsiTheme="majorBidi" w:cs="Angsana New"/>
          <w:sz w:val="30"/>
          <w:szCs w:val="30"/>
        </w:rPr>
        <w:t>00</w:t>
      </w:r>
      <w:r w:rsidR="009B6EC9" w:rsidRPr="00E152FA">
        <w:rPr>
          <w:rFonts w:asciiTheme="majorBidi" w:eastAsia="Cordia New" w:hAnsiTheme="majorBidi" w:cs="Angsana New"/>
          <w:sz w:val="30"/>
          <w:szCs w:val="30"/>
        </w:rPr>
        <w:t>.</w:t>
      </w:r>
      <w:r w:rsidR="00E54464" w:rsidRPr="00E152FA">
        <w:rPr>
          <w:rFonts w:asciiTheme="majorBidi" w:eastAsia="Cordia New" w:hAnsiTheme="majorBidi" w:cs="Angsana New"/>
          <w:sz w:val="30"/>
          <w:szCs w:val="30"/>
        </w:rPr>
        <w:t>12</w:t>
      </w:r>
      <w:r w:rsidRPr="00E152FA">
        <w:rPr>
          <w:rFonts w:asciiTheme="majorBidi" w:eastAsia="Cordia New" w:hAnsiTheme="majorBidi" w:cs="Angsana New" w:hint="cs"/>
          <w:sz w:val="30"/>
          <w:szCs w:val="30"/>
          <w:cs/>
        </w:rPr>
        <w:t xml:space="preserve"> ล้านบาท เรือเดินทะเลดังกล่าวถูกส่งมอบให้แก่บริษัทย่อยในวันที่ </w:t>
      </w:r>
      <w:r w:rsidRPr="00E152FA">
        <w:rPr>
          <w:rFonts w:asciiTheme="majorBidi" w:eastAsia="Cordia New" w:hAnsiTheme="majorBidi" w:cs="Angsana New"/>
          <w:sz w:val="30"/>
          <w:szCs w:val="30"/>
        </w:rPr>
        <w:t xml:space="preserve">26 </w:t>
      </w:r>
      <w:r w:rsidRPr="00E152FA">
        <w:rPr>
          <w:rFonts w:asciiTheme="majorBidi" w:eastAsia="Cordia New" w:hAnsiTheme="majorBidi" w:cs="Angsana New" w:hint="cs"/>
          <w:sz w:val="30"/>
          <w:szCs w:val="30"/>
          <w:cs/>
        </w:rPr>
        <w:t xml:space="preserve">สิงหาคม </w:t>
      </w:r>
      <w:r w:rsidRPr="00E152FA">
        <w:rPr>
          <w:rFonts w:asciiTheme="majorBidi" w:eastAsia="Cordia New" w:hAnsiTheme="majorBidi" w:cs="Angsana New"/>
          <w:sz w:val="30"/>
          <w:szCs w:val="30"/>
        </w:rPr>
        <w:t>2567</w:t>
      </w:r>
    </w:p>
    <w:p w14:paraId="7FFC1164" w14:textId="77777777" w:rsidR="00DE64B1" w:rsidRPr="00E152FA" w:rsidRDefault="00DE64B1" w:rsidP="00317A68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20"/>
          <w:szCs w:val="20"/>
        </w:rPr>
      </w:pPr>
    </w:p>
    <w:p w14:paraId="7A9FD746" w14:textId="19597A6A" w:rsidR="00E15E79" w:rsidRPr="00E152FA" w:rsidRDefault="00DE64B1" w:rsidP="006B718D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20"/>
          <w:szCs w:val="20"/>
        </w:rPr>
      </w:pPr>
      <w:r w:rsidRPr="00E152F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B6EC9" w:rsidRPr="00E152FA">
        <w:rPr>
          <w:rFonts w:ascii="Angsana New" w:hAnsi="Angsana New" w:cs="Angsana New"/>
          <w:sz w:val="30"/>
          <w:szCs w:val="30"/>
        </w:rPr>
        <w:t>6</w:t>
      </w:r>
      <w:r w:rsidRPr="00E152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152FA">
        <w:rPr>
          <w:rFonts w:ascii="Angsana New" w:hAnsi="Angsana New" w:cs="Angsana New"/>
          <w:sz w:val="30"/>
          <w:szCs w:val="30"/>
        </w:rPr>
        <w:t>2567</w:t>
      </w:r>
      <w:r w:rsidRPr="00E152FA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บริษัทย่อยแห่งหนึ่งได้ลงนามในสัญญาซื้อเรือในราคา </w:t>
      </w:r>
      <w:r w:rsidRPr="00E152FA">
        <w:rPr>
          <w:rFonts w:ascii="Angsana New" w:hAnsi="Angsana New" w:cs="Angsana New"/>
          <w:sz w:val="30"/>
          <w:szCs w:val="30"/>
        </w:rPr>
        <w:t>30.30</w:t>
      </w:r>
      <w:r w:rsidRPr="00E152FA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 หรือเทียบเท่า </w:t>
      </w:r>
      <w:r w:rsidR="009B6EC9" w:rsidRPr="00E152FA">
        <w:rPr>
          <w:rFonts w:ascii="Angsana New" w:hAnsi="Angsana New" w:cs="Angsana New"/>
          <w:sz w:val="30"/>
          <w:szCs w:val="30"/>
        </w:rPr>
        <w:t>1,</w:t>
      </w:r>
      <w:r w:rsidR="00635199" w:rsidRPr="00E152FA">
        <w:rPr>
          <w:rFonts w:ascii="Angsana New" w:hAnsi="Angsana New" w:cs="Angsana New"/>
          <w:sz w:val="30"/>
          <w:szCs w:val="30"/>
        </w:rPr>
        <w:t>0</w:t>
      </w:r>
      <w:r w:rsidR="00105841" w:rsidRPr="00E152FA">
        <w:rPr>
          <w:rFonts w:ascii="Angsana New" w:hAnsi="Angsana New" w:cs="Angsana New"/>
          <w:sz w:val="30"/>
          <w:szCs w:val="30"/>
        </w:rPr>
        <w:t>69</w:t>
      </w:r>
      <w:r w:rsidR="00635199" w:rsidRPr="00E152FA">
        <w:rPr>
          <w:rFonts w:ascii="Angsana New" w:hAnsi="Angsana New" w:cs="Angsana New"/>
          <w:sz w:val="30"/>
          <w:szCs w:val="30"/>
        </w:rPr>
        <w:t>.</w:t>
      </w:r>
      <w:r w:rsidR="00105841" w:rsidRPr="00E152FA">
        <w:rPr>
          <w:rFonts w:ascii="Angsana New" w:hAnsi="Angsana New" w:cs="Angsana New"/>
          <w:sz w:val="30"/>
          <w:szCs w:val="30"/>
        </w:rPr>
        <w:t>44</w:t>
      </w:r>
      <w:r w:rsidRPr="00E152FA">
        <w:rPr>
          <w:rFonts w:ascii="Angsana New" w:hAnsi="Angsana New" w:cs="Angsana New"/>
          <w:sz w:val="30"/>
          <w:szCs w:val="30"/>
        </w:rPr>
        <w:t xml:space="preserve"> </w:t>
      </w:r>
      <w:r w:rsidRPr="00E152FA">
        <w:rPr>
          <w:rFonts w:ascii="Angsana New" w:hAnsi="Angsana New" w:cs="Angsana New"/>
          <w:sz w:val="30"/>
          <w:szCs w:val="30"/>
          <w:cs/>
        </w:rPr>
        <w:t>ล้านบาท เรือเดินทะเลดังกล่าวถูกส่งมอบให้แก่บริษัทย่อย</w:t>
      </w:r>
      <w:r w:rsidR="00EF26C2" w:rsidRPr="00E152FA">
        <w:rPr>
          <w:rFonts w:ascii="Angsana New" w:hAnsi="Angsana New" w:cs="Angsana New" w:hint="cs"/>
          <w:sz w:val="30"/>
          <w:szCs w:val="30"/>
          <w:cs/>
        </w:rPr>
        <w:t>ใน</w:t>
      </w:r>
      <w:r w:rsidR="0047710E" w:rsidRPr="00E152F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F26C2" w:rsidRPr="00E152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5199" w:rsidRPr="00E152FA">
        <w:rPr>
          <w:rFonts w:ascii="Angsana New" w:hAnsi="Angsana New" w:cs="Angsana New"/>
          <w:sz w:val="30"/>
          <w:szCs w:val="30"/>
        </w:rPr>
        <w:t>28</w:t>
      </w:r>
      <w:r w:rsidR="00187733" w:rsidRPr="00E152FA">
        <w:rPr>
          <w:rFonts w:ascii="Angsana New" w:hAnsi="Angsana New" w:cs="Angsana New"/>
          <w:sz w:val="30"/>
          <w:szCs w:val="30"/>
        </w:rPr>
        <w:t xml:space="preserve"> </w:t>
      </w:r>
      <w:r w:rsidR="0047710E" w:rsidRPr="00E152FA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E152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52FA">
        <w:rPr>
          <w:rFonts w:ascii="Angsana New" w:hAnsi="Angsana New" w:cs="Angsana New"/>
          <w:sz w:val="30"/>
          <w:szCs w:val="30"/>
        </w:rPr>
        <w:t>2567</w:t>
      </w:r>
    </w:p>
    <w:p w14:paraId="2EB503D7" w14:textId="77777777" w:rsidR="006B718D" w:rsidRPr="00E152FA" w:rsidRDefault="006B718D" w:rsidP="006B718D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20"/>
          <w:szCs w:val="20"/>
        </w:rPr>
      </w:pPr>
    </w:p>
    <w:p w14:paraId="1702D724" w14:textId="0D1127F2" w:rsidR="00E15E79" w:rsidRPr="00E152FA" w:rsidRDefault="00FB08E1" w:rsidP="001939EE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</w:pP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เมื่อวันที่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2 </w:t>
      </w: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สิงหาคม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2567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บริษัท</w:t>
      </w:r>
      <w:r w:rsidR="008341D2"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ย่อยแห่งหนึ่ง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ได้ลงนามในสัญญาก่อสร้างเรือ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Crew Boat 2</w:t>
      </w: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 ลำ จำนวน</w:t>
      </w:r>
      <w:r w:rsidR="00147537"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รวม</w:t>
      </w: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</w:t>
      </w: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 ฉบับในมูลค่าสัญญารวม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10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ล้านดอลลาร์สหรัฐ หรือเทียบเท่า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339.83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ล้านบาท เรือ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>ดังกล่าวถูกส่งมอบให้แก่บริษัท</w:t>
      </w:r>
      <w:r w:rsidR="008341D2"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ย่อยใน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>วันที่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 6</w:t>
      </w: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มีนาคม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2568 </w:t>
      </w: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และ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12</w:t>
      </w: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 มิถุนายน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2568 </w:t>
      </w: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ตามลำดับ</w:t>
      </w:r>
    </w:p>
    <w:p w14:paraId="451D1026" w14:textId="77777777" w:rsidR="001939EE" w:rsidRPr="00E152FA" w:rsidRDefault="001939EE" w:rsidP="001939EE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</w:rPr>
      </w:pPr>
    </w:p>
    <w:p w14:paraId="2A671061" w14:textId="7FA58576" w:rsidR="00E15E79" w:rsidRPr="00E152FA" w:rsidRDefault="006B718D" w:rsidP="00E15E79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</w:pP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เมื่อวันที่ </w:t>
      </w:r>
      <w:r w:rsidR="00147537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26</w:t>
      </w:r>
      <w:r w:rsidR="00754552"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 ธันวาคม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2567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บริษัทย่อยแห่งหนึ่งได้ลงนามในสัญญา</w:t>
      </w:r>
      <w:r w:rsidR="00131EE9"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ซื้อ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เรือ 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Crew Boat 2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ลำ จำนวนรวม 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ฉบับ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br/>
        <w:t xml:space="preserve">ในมูลค่าสัญญารวม 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14.28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ล้านดอลลาร์สหรัฐ หรือเทียบเท่า 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484.63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ล้านบาท เรือ 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ดังกล่าวถูกส่งมอบให้แก่บริษัทย่อยในวันที่ 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6 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มกราคม </w:t>
      </w:r>
      <w:r w:rsidR="00E15E79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2568</w:t>
      </w:r>
    </w:p>
    <w:p w14:paraId="4EEC24EA" w14:textId="77777777" w:rsidR="00E15E79" w:rsidRPr="00E152FA" w:rsidRDefault="00E15E79" w:rsidP="00E15E79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</w:rPr>
      </w:pPr>
    </w:p>
    <w:p w14:paraId="3611E731" w14:textId="77777777" w:rsidR="00403095" w:rsidRPr="00E152FA" w:rsidRDefault="00403095" w:rsidP="00E15E79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</w:rPr>
      </w:pPr>
    </w:p>
    <w:p w14:paraId="740A4061" w14:textId="3CAED535" w:rsidR="00403095" w:rsidRPr="00E152FA" w:rsidRDefault="00403095" w:rsidP="00E40871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</w:pP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lastRenderedPageBreak/>
        <w:t xml:space="preserve">เมื่อวันที่ </w:t>
      </w:r>
      <w:r w:rsidR="00395F65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29</w:t>
      </w:r>
      <w:r w:rsidR="004F0467"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 ตุลาคม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</w:t>
      </w:r>
      <w:r w:rsidR="00395F65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2568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บริษัทย่อยแห่งหนึ่งได้ลงนามในสัญญา</w:t>
      </w:r>
      <w:r w:rsidR="00131EE9"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ซื้อ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เรือ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="00307D30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ลำ จำนวนรวม </w:t>
      </w:r>
      <w:r w:rsidR="00C30988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ฉบับ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br/>
        <w:t xml:space="preserve">ในมูลค่าสัญญารวม </w:t>
      </w:r>
      <w:r w:rsidR="00395F65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13.95</w:t>
      </w:r>
      <w:r w:rsidR="00D374A6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ล้านดอลลาร์สหรัฐ หรือเทียบเท่า </w:t>
      </w:r>
      <w:r w:rsidR="00135C94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439.</w:t>
      </w:r>
      <w:r w:rsidR="00C30988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87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ล้านบาท เรือ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ดังกล่าวถูกส่งมอบให้แก่บริษัทย่อยในวันที่ </w:t>
      </w:r>
      <w:r w:rsidR="005B2DCD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3</w:t>
      </w:r>
      <w:r w:rsidR="00663AEB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พฤศจิกายน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2568</w:t>
      </w:r>
    </w:p>
    <w:p w14:paraId="7D2399DC" w14:textId="77777777" w:rsidR="00446A92" w:rsidRPr="00E152FA" w:rsidRDefault="00446A92" w:rsidP="00E15E79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</w:rPr>
      </w:pPr>
    </w:p>
    <w:p w14:paraId="00044962" w14:textId="77777777" w:rsidR="007D4A49" w:rsidRPr="00E152FA" w:rsidRDefault="007D4A49" w:rsidP="000550AA">
      <w:pPr>
        <w:pStyle w:val="ListParagraph"/>
        <w:numPr>
          <w:ilvl w:val="0"/>
          <w:numId w:val="30"/>
        </w:numPr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E152FA">
        <w:rPr>
          <w:rFonts w:asciiTheme="majorBidi" w:hAnsiTheme="majorBidi" w:cstheme="majorBidi"/>
          <w:i/>
          <w:iCs/>
          <w:sz w:val="30"/>
          <w:szCs w:val="30"/>
          <w:cs/>
        </w:rPr>
        <w:t>ขายเรือเดินทะเล</w:t>
      </w:r>
    </w:p>
    <w:p w14:paraId="12452932" w14:textId="77777777" w:rsidR="000E6BD0" w:rsidRPr="00E152FA" w:rsidRDefault="000E6BD0" w:rsidP="009E39E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A0E35DD" w14:textId="49B5D8BF" w:rsidR="00317A68" w:rsidRPr="00E152FA" w:rsidRDefault="00317A68" w:rsidP="00317A68">
      <w:pPr>
        <w:spacing w:after="0"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</w:pP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A35354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5</w:t>
      </w: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กันยายน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A35354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2567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 </w:t>
      </w:r>
      <w:r w:rsidR="00A35354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8.7</w:t>
      </w:r>
      <w:r w:rsidR="00053ADA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5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ล้านบาทและรับรู้ผลขาดทุนจากการขายเรือจำนวน </w:t>
      </w:r>
      <w:r w:rsidR="00A35354"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0.59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ล้านบาทในงบกำไรขาดทุนรวม</w:t>
      </w:r>
    </w:p>
    <w:p w14:paraId="47D1E2AC" w14:textId="77777777" w:rsidR="00FB49B7" w:rsidRPr="00E152FA" w:rsidRDefault="00FB49B7" w:rsidP="00317A68">
      <w:pPr>
        <w:spacing w:after="0"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lang w:val="en-GB"/>
        </w:rPr>
      </w:pPr>
    </w:p>
    <w:p w14:paraId="69D0A6F1" w14:textId="60D010A6" w:rsidR="00FB49B7" w:rsidRPr="00E152FA" w:rsidRDefault="00FB49B7" w:rsidP="00F66AE2">
      <w:pPr>
        <w:spacing w:after="0"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</w:pP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14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มีนาคม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8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</w:t>
      </w:r>
      <w:r w:rsidRPr="00E152F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18.80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br/>
        <w:t xml:space="preserve">ล้านดอลลาร์สหรัฐ หรือเทียบเท่า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632.20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 และรับรู้ผลกำไรจากการขายเรือจำนวน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16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3.62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br/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ในงบกำไรขาดทุนรวม</w:t>
      </w:r>
    </w:p>
    <w:p w14:paraId="0A15E5B0" w14:textId="77777777" w:rsidR="00903C11" w:rsidRPr="00E152FA" w:rsidRDefault="00903C11" w:rsidP="00F66AE2">
      <w:pPr>
        <w:spacing w:after="0"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lang w:val="en-GB"/>
        </w:rPr>
      </w:pPr>
    </w:p>
    <w:p w14:paraId="19A4B766" w14:textId="77777777" w:rsidR="00903C11" w:rsidRPr="00E152FA" w:rsidRDefault="00903C11" w:rsidP="00903C11">
      <w:pPr>
        <w:pStyle w:val="ListParagraph"/>
        <w:numPr>
          <w:ilvl w:val="0"/>
          <w:numId w:val="30"/>
        </w:numPr>
        <w:tabs>
          <w:tab w:val="left" w:pos="907"/>
        </w:tabs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E152FA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ต้นทุนการกู้ยืม</w:t>
      </w:r>
    </w:p>
    <w:p w14:paraId="612D5861" w14:textId="77777777" w:rsidR="00903C11" w:rsidRPr="00E152FA" w:rsidRDefault="00903C11" w:rsidP="00903C11">
      <w:pPr>
        <w:pStyle w:val="ListParagraph"/>
        <w:spacing w:line="240" w:lineRule="atLeast"/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4891807A" w14:textId="27990ED1" w:rsidR="00903C11" w:rsidRPr="00E152FA" w:rsidRDefault="00903C11" w:rsidP="00F66AE2">
      <w:pPr>
        <w:spacing w:after="0" w:line="240" w:lineRule="atLeast"/>
        <w:ind w:left="547"/>
        <w:jc w:val="thaiDistribute"/>
        <w:rPr>
          <w:rFonts w:asciiTheme="majorBidi" w:eastAsia="Cordia New" w:hAnsiTheme="majorBidi" w:cs="Angsana New"/>
          <w:i/>
          <w:iCs/>
          <w:color w:val="0D0D0D" w:themeColor="text1" w:themeTint="F2"/>
          <w:sz w:val="30"/>
          <w:szCs w:val="30"/>
          <w:lang w:val="en-GB"/>
        </w:rPr>
      </w:pP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ต้นทุนการกู้ยืมที่เกี่ยวข้องกับการได้มาซึ่งเรือเดินทะเลที่ได้บันทึกเป็นส่วนหนึ่งของสินทรัพย์ที่อยู่ระหว่างก่อสร้างของบริษัทย่อย มีจำนวน </w:t>
      </w:r>
      <w:r w:rsidR="00D65789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10.53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ล้านบาท </w:t>
      </w:r>
      <w:r w:rsidRPr="00E152FA">
        <w:rPr>
          <w:rFonts w:asciiTheme="majorBidi" w:eastAsia="Cordia New" w:hAnsiTheme="majorBidi" w:cs="Angsana New"/>
          <w:i/>
          <w:iCs/>
          <w:color w:val="0D0D0D" w:themeColor="text1" w:themeTint="F2"/>
          <w:sz w:val="30"/>
          <w:szCs w:val="30"/>
          <w:cs/>
          <w:lang w:val="en-GB"/>
        </w:rPr>
        <w:t>(</w:t>
      </w:r>
      <w:r w:rsidRPr="00E152FA">
        <w:rPr>
          <w:rFonts w:asciiTheme="majorBidi" w:eastAsia="Cordia New" w:hAnsiTheme="majorBidi" w:cs="Angsana New"/>
          <w:i/>
          <w:iCs/>
          <w:color w:val="0D0D0D" w:themeColor="text1" w:themeTint="F2"/>
          <w:sz w:val="30"/>
          <w:szCs w:val="30"/>
          <w:lang w:val="en-GB"/>
        </w:rPr>
        <w:t>2567: 17.</w:t>
      </w:r>
      <w:r w:rsidR="00D65789">
        <w:rPr>
          <w:rFonts w:asciiTheme="majorBidi" w:eastAsia="Cordia New" w:hAnsiTheme="majorBidi" w:cs="Angsana New"/>
          <w:i/>
          <w:iCs/>
          <w:color w:val="0D0D0D" w:themeColor="text1" w:themeTint="F2"/>
          <w:sz w:val="30"/>
          <w:szCs w:val="30"/>
          <w:lang w:val="en-GB"/>
        </w:rPr>
        <w:t>42</w:t>
      </w:r>
      <w:r w:rsidRPr="00E152FA">
        <w:rPr>
          <w:rFonts w:asciiTheme="majorBidi" w:eastAsia="Cordia New" w:hAnsiTheme="majorBidi" w:cs="Angsana New"/>
          <w:i/>
          <w:iCs/>
          <w:color w:val="0D0D0D" w:themeColor="text1" w:themeTint="F2"/>
          <w:sz w:val="30"/>
          <w:szCs w:val="30"/>
          <w:lang w:val="en-GB"/>
        </w:rPr>
        <w:t xml:space="preserve"> </w:t>
      </w:r>
      <w:r w:rsidRPr="00E152FA">
        <w:rPr>
          <w:rFonts w:asciiTheme="majorBidi" w:eastAsia="Cordia New" w:hAnsiTheme="majorBidi" w:cs="Angsana New"/>
          <w:i/>
          <w:iCs/>
          <w:color w:val="0D0D0D" w:themeColor="text1" w:themeTint="F2"/>
          <w:sz w:val="30"/>
          <w:szCs w:val="30"/>
          <w:cs/>
          <w:lang w:val="en-GB"/>
        </w:rPr>
        <w:t>ล้านบาท)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มีอัตราดอกเบี้ยที่รับรู้ร้อยละ 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2.94 - 5.25</w:t>
      </w:r>
      <w:r w:rsidRPr="00E152F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br/>
      </w:r>
      <w:r w:rsidRPr="00E152FA">
        <w:rPr>
          <w:rFonts w:asciiTheme="majorBidi" w:eastAsia="Cordia New" w:hAnsiTheme="majorBidi" w:cs="Angsana New"/>
          <w:i/>
          <w:iCs/>
          <w:color w:val="0D0D0D" w:themeColor="text1" w:themeTint="F2"/>
          <w:sz w:val="30"/>
          <w:szCs w:val="30"/>
          <w:lang w:val="en-GB"/>
        </w:rPr>
        <w:t xml:space="preserve">(2567: </w:t>
      </w:r>
      <w:r w:rsidRPr="00E152FA">
        <w:rPr>
          <w:rFonts w:asciiTheme="majorBidi" w:eastAsia="Cordia New" w:hAnsiTheme="majorBidi" w:cs="Angsana New"/>
          <w:i/>
          <w:iCs/>
          <w:color w:val="0D0D0D" w:themeColor="text1" w:themeTint="F2"/>
          <w:sz w:val="30"/>
          <w:szCs w:val="30"/>
          <w:cs/>
          <w:lang w:val="en-GB"/>
        </w:rPr>
        <w:t xml:space="preserve">ร้อยละ </w:t>
      </w:r>
      <w:r w:rsidRPr="00E152FA">
        <w:rPr>
          <w:rFonts w:asciiTheme="majorBidi" w:eastAsia="Cordia New" w:hAnsiTheme="majorBidi" w:cs="Angsana New"/>
          <w:i/>
          <w:iCs/>
          <w:color w:val="0D0D0D" w:themeColor="text1" w:themeTint="F2"/>
          <w:sz w:val="30"/>
          <w:szCs w:val="30"/>
          <w:lang w:val="en-GB"/>
        </w:rPr>
        <w:t xml:space="preserve">4.20 - 5.25)               </w:t>
      </w:r>
    </w:p>
    <w:p w14:paraId="67E6ADC0" w14:textId="689F82A0" w:rsidR="008660BC" w:rsidRPr="00E152FA" w:rsidRDefault="008660BC" w:rsidP="00F66AE2">
      <w:pPr>
        <w:spacing w:after="0" w:line="240" w:lineRule="atLeast"/>
        <w:ind w:left="540"/>
        <w:jc w:val="thaiDistribute"/>
        <w:rPr>
          <w:rFonts w:ascii="Angsana New" w:eastAsia="Times New Roman" w:hAnsi="Times New Roman" w:cs="Angsana New"/>
          <w:sz w:val="20"/>
          <w:szCs w:val="20"/>
          <w:cs/>
        </w:rPr>
      </w:pPr>
    </w:p>
    <w:p w14:paraId="08700220" w14:textId="223771E8" w:rsidR="00683A9A" w:rsidRPr="00E152F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สัญญาเช่า</w:t>
      </w:r>
    </w:p>
    <w:p w14:paraId="44198535" w14:textId="1F83B2EF" w:rsidR="003242F0" w:rsidRPr="00E152FA" w:rsidRDefault="003242F0" w:rsidP="003242F0">
      <w:pPr>
        <w:pStyle w:val="BodyText"/>
        <w:rPr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78"/>
        <w:gridCol w:w="1082"/>
        <w:gridCol w:w="180"/>
        <w:gridCol w:w="1077"/>
        <w:gridCol w:w="180"/>
        <w:gridCol w:w="1083"/>
      </w:tblGrid>
      <w:tr w:rsidR="003242F0" w:rsidRPr="00E152FA" w14:paraId="1170A24E" w14:textId="77777777" w:rsidTr="00A0385D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693E94D4" w14:textId="70DBA3C7" w:rsidR="003242F0" w:rsidRPr="00E152FA" w:rsidRDefault="003242F0" w:rsidP="003942EE">
            <w:pPr>
              <w:spacing w:after="0"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สินทรัพย์สิทธิการใช้</w:t>
            </w: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20E068ED" w14:textId="3C1BAF0B" w:rsidR="003242F0" w:rsidRPr="00E152FA" w:rsidRDefault="003242F0" w:rsidP="003942EE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C2612C1" w14:textId="77777777" w:rsidR="003242F0" w:rsidRPr="00E152FA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BAA5AF8" w14:textId="0D16FE9C" w:rsidR="003242F0" w:rsidRPr="00E152FA" w:rsidRDefault="003242F0" w:rsidP="003942EE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E152FA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</w:tr>
      <w:tr w:rsidR="003242F0" w:rsidRPr="00E152FA" w14:paraId="66C48DA2" w14:textId="77777777" w:rsidTr="00A0385D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290F4562" w14:textId="77777777" w:rsidR="003242F0" w:rsidRPr="00E152FA" w:rsidRDefault="003242F0" w:rsidP="003942E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49E5792C" w14:textId="57786C8E" w:rsidR="003242F0" w:rsidRPr="00E152FA" w:rsidRDefault="007A20F3" w:rsidP="003942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1A650C" w:rsidRPr="00E152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03666C26" w14:textId="77777777" w:rsidR="003242F0" w:rsidRPr="00E152FA" w:rsidRDefault="003242F0" w:rsidP="003942EE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B4F9525" w14:textId="2F72DEA0" w:rsidR="003242F0" w:rsidRPr="00E152FA" w:rsidRDefault="007A20F3" w:rsidP="003942EE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1A650C" w:rsidRPr="00E152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07196DC8" w14:textId="77777777" w:rsidR="003242F0" w:rsidRPr="00E152FA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95541D" w14:textId="4631BEC5" w:rsidR="003242F0" w:rsidRPr="00E152FA" w:rsidRDefault="007A20F3" w:rsidP="003942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650C" w:rsidRPr="00E152F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CC8E128" w14:textId="77777777" w:rsidR="003242F0" w:rsidRPr="00E152FA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172A8DA" w14:textId="5B95FC76" w:rsidR="003242F0" w:rsidRPr="00E152FA" w:rsidRDefault="007A20F3" w:rsidP="003942EE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650C" w:rsidRPr="00E152F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242F0" w:rsidRPr="00E152FA" w14:paraId="2B008666" w14:textId="77777777" w:rsidTr="00A0385D">
        <w:trPr>
          <w:cantSplit/>
          <w:trHeight w:val="20"/>
          <w:tblHeader/>
        </w:trPr>
        <w:tc>
          <w:tcPr>
            <w:tcW w:w="4230" w:type="dxa"/>
          </w:tcPr>
          <w:p w14:paraId="1D7A62E9" w14:textId="3526FC62" w:rsidR="003242F0" w:rsidRPr="00E152FA" w:rsidRDefault="003242F0" w:rsidP="003942EE">
            <w:pPr>
              <w:pStyle w:val="BodyText"/>
              <w:spacing w:line="360" w:lineRule="exact"/>
            </w:pPr>
          </w:p>
        </w:tc>
        <w:tc>
          <w:tcPr>
            <w:tcW w:w="4860" w:type="dxa"/>
            <w:gridSpan w:val="7"/>
            <w:vAlign w:val="center"/>
          </w:tcPr>
          <w:p w14:paraId="7B313D10" w14:textId="77777777" w:rsidR="003242F0" w:rsidRPr="00E152FA" w:rsidRDefault="003242F0" w:rsidP="003942EE">
            <w:pPr>
              <w:pStyle w:val="acctfourfigures"/>
              <w:spacing w:line="360" w:lineRule="exac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152F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152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152F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A650C" w:rsidRPr="00E152FA" w14:paraId="32BDAEF5" w14:textId="77777777" w:rsidTr="00A0385D">
        <w:trPr>
          <w:cantSplit/>
          <w:trHeight w:val="20"/>
        </w:trPr>
        <w:tc>
          <w:tcPr>
            <w:tcW w:w="4230" w:type="dxa"/>
          </w:tcPr>
          <w:p w14:paraId="4E30CCFF" w14:textId="3AE3EBFF" w:rsidR="001A650C" w:rsidRPr="00E152FA" w:rsidRDefault="001A650C" w:rsidP="001A650C">
            <w:pPr>
              <w:spacing w:after="0"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41353997" w14:textId="1D035BCA" w:rsidR="001A650C" w:rsidRPr="00E152FA" w:rsidRDefault="00847846" w:rsidP="001A650C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13,403</w:t>
            </w:r>
          </w:p>
        </w:tc>
        <w:tc>
          <w:tcPr>
            <w:tcW w:w="178" w:type="dxa"/>
            <w:vAlign w:val="bottom"/>
          </w:tcPr>
          <w:p w14:paraId="31EF1F5C" w14:textId="77777777" w:rsidR="001A650C" w:rsidRPr="00E152FA" w:rsidRDefault="001A650C" w:rsidP="001A650C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D92ED88" w14:textId="3C9DBACB" w:rsidR="001A650C" w:rsidRPr="00E152FA" w:rsidRDefault="001A650C" w:rsidP="001A650C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35,867</w:t>
            </w:r>
          </w:p>
        </w:tc>
        <w:tc>
          <w:tcPr>
            <w:tcW w:w="180" w:type="dxa"/>
            <w:vAlign w:val="bottom"/>
          </w:tcPr>
          <w:p w14:paraId="48AF3D78" w14:textId="77777777" w:rsidR="001A650C" w:rsidRPr="00E152FA" w:rsidRDefault="001A650C" w:rsidP="001A650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5D5EDE1" w14:textId="60B5B7B1" w:rsidR="001A650C" w:rsidRPr="00E152FA" w:rsidRDefault="001E4C46" w:rsidP="00BF062C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137693" w14:textId="77777777" w:rsidR="001A650C" w:rsidRPr="00E152FA" w:rsidRDefault="001A650C" w:rsidP="001A650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4B8DB31" w14:textId="73E33EC0" w:rsidR="001A650C" w:rsidRPr="00E152FA" w:rsidRDefault="001A650C" w:rsidP="00BF062C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650C" w:rsidRPr="00E152FA" w14:paraId="5D331BED" w14:textId="77777777" w:rsidTr="00A0385D">
        <w:trPr>
          <w:cantSplit/>
          <w:trHeight w:val="20"/>
        </w:trPr>
        <w:tc>
          <w:tcPr>
            <w:tcW w:w="4230" w:type="dxa"/>
            <w:vAlign w:val="bottom"/>
          </w:tcPr>
          <w:p w14:paraId="31EDC3C6" w14:textId="607BA926" w:rsidR="001A650C" w:rsidRPr="00E152FA" w:rsidRDefault="001A650C" w:rsidP="001A650C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เรือเดินทะเล</w:t>
            </w:r>
          </w:p>
        </w:tc>
        <w:tc>
          <w:tcPr>
            <w:tcW w:w="1080" w:type="dxa"/>
            <w:vAlign w:val="bottom"/>
          </w:tcPr>
          <w:p w14:paraId="097C4372" w14:textId="51A6B056" w:rsidR="001A650C" w:rsidRPr="00E152FA" w:rsidRDefault="00210B86" w:rsidP="001A650C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2,982,832</w:t>
            </w:r>
          </w:p>
        </w:tc>
        <w:tc>
          <w:tcPr>
            <w:tcW w:w="178" w:type="dxa"/>
            <w:vAlign w:val="bottom"/>
          </w:tcPr>
          <w:p w14:paraId="7F342EF2" w14:textId="77777777" w:rsidR="001A650C" w:rsidRPr="00E152FA" w:rsidRDefault="001A650C" w:rsidP="001A650C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FFA0582" w14:textId="36ACC261" w:rsidR="001A650C" w:rsidRPr="00E152FA" w:rsidRDefault="001A650C" w:rsidP="001A650C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3,509,887</w:t>
            </w:r>
          </w:p>
        </w:tc>
        <w:tc>
          <w:tcPr>
            <w:tcW w:w="180" w:type="dxa"/>
            <w:vAlign w:val="bottom"/>
          </w:tcPr>
          <w:p w14:paraId="05B20EFE" w14:textId="77777777" w:rsidR="001A650C" w:rsidRPr="00E152FA" w:rsidRDefault="001A650C" w:rsidP="001A650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AF5D3AF" w14:textId="3654E7CE" w:rsidR="001A650C" w:rsidRPr="00E152FA" w:rsidRDefault="001E4C46" w:rsidP="00BF062C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C696E5" w14:textId="77777777" w:rsidR="001A650C" w:rsidRPr="00E152FA" w:rsidRDefault="001A650C" w:rsidP="001A650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497C37B" w14:textId="2FE7ABBC" w:rsidR="001A650C" w:rsidRPr="00E152FA" w:rsidRDefault="001A650C" w:rsidP="00BF062C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650C" w:rsidRPr="00E152FA" w14:paraId="16179A55" w14:textId="77777777" w:rsidTr="00D91EDA">
        <w:trPr>
          <w:cantSplit/>
          <w:trHeight w:val="20"/>
        </w:trPr>
        <w:tc>
          <w:tcPr>
            <w:tcW w:w="4230" w:type="dxa"/>
          </w:tcPr>
          <w:p w14:paraId="45799A60" w14:textId="08DA174D" w:rsidR="001A650C" w:rsidRPr="00E152FA" w:rsidRDefault="001A650C" w:rsidP="001A650C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241E61" w14:textId="480390DC" w:rsidR="001A650C" w:rsidRPr="00E152FA" w:rsidRDefault="00847846" w:rsidP="001A650C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10,317</w:t>
            </w:r>
          </w:p>
        </w:tc>
        <w:tc>
          <w:tcPr>
            <w:tcW w:w="178" w:type="dxa"/>
            <w:vAlign w:val="bottom"/>
          </w:tcPr>
          <w:p w14:paraId="35AE5059" w14:textId="77777777" w:rsidR="001A650C" w:rsidRPr="00E152FA" w:rsidRDefault="001A650C" w:rsidP="001A650C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B4D2964" w14:textId="3BA73908" w:rsidR="001A650C" w:rsidRPr="00E152FA" w:rsidRDefault="001A650C" w:rsidP="001A650C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11,271</w:t>
            </w:r>
          </w:p>
        </w:tc>
        <w:tc>
          <w:tcPr>
            <w:tcW w:w="180" w:type="dxa"/>
            <w:vAlign w:val="bottom"/>
          </w:tcPr>
          <w:p w14:paraId="5A39D0F8" w14:textId="77777777" w:rsidR="001A650C" w:rsidRPr="00E152FA" w:rsidRDefault="001A650C" w:rsidP="001A650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712ACCE" w14:textId="6435699E" w:rsidR="001A650C" w:rsidRPr="00E152FA" w:rsidRDefault="00790470" w:rsidP="001A650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7,722</w:t>
            </w:r>
          </w:p>
        </w:tc>
        <w:tc>
          <w:tcPr>
            <w:tcW w:w="180" w:type="dxa"/>
            <w:vAlign w:val="bottom"/>
          </w:tcPr>
          <w:p w14:paraId="227C5E90" w14:textId="77777777" w:rsidR="001A650C" w:rsidRPr="00E152FA" w:rsidRDefault="001A650C" w:rsidP="001A650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8447A61" w14:textId="49A890E8" w:rsidR="001A650C" w:rsidRPr="00E152FA" w:rsidRDefault="001A650C" w:rsidP="001A650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7,490</w:t>
            </w:r>
          </w:p>
        </w:tc>
      </w:tr>
      <w:tr w:rsidR="001A650C" w:rsidRPr="00E152FA" w14:paraId="4147BFEA" w14:textId="77777777" w:rsidTr="00D91EDA">
        <w:trPr>
          <w:cantSplit/>
          <w:trHeight w:val="20"/>
        </w:trPr>
        <w:tc>
          <w:tcPr>
            <w:tcW w:w="4230" w:type="dxa"/>
          </w:tcPr>
          <w:p w14:paraId="2288601C" w14:textId="77777777" w:rsidR="001A650C" w:rsidRPr="00E152FA" w:rsidRDefault="001A650C" w:rsidP="001A650C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BD29C" w14:textId="6CC2E57A" w:rsidR="001A650C" w:rsidRPr="00E152FA" w:rsidRDefault="00847846" w:rsidP="001A650C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</w:rPr>
              <w:t>3,006,552</w:t>
            </w:r>
          </w:p>
        </w:tc>
        <w:tc>
          <w:tcPr>
            <w:tcW w:w="178" w:type="dxa"/>
            <w:vAlign w:val="bottom"/>
          </w:tcPr>
          <w:p w14:paraId="602B8C9A" w14:textId="77777777" w:rsidR="001A650C" w:rsidRPr="00E152FA" w:rsidRDefault="001A650C" w:rsidP="001A650C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DD94C" w14:textId="58C85E69" w:rsidR="001A650C" w:rsidRPr="00E152FA" w:rsidRDefault="001A650C" w:rsidP="001A650C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</w:rPr>
              <w:t>3,557,025</w:t>
            </w:r>
          </w:p>
        </w:tc>
        <w:tc>
          <w:tcPr>
            <w:tcW w:w="180" w:type="dxa"/>
            <w:vAlign w:val="bottom"/>
          </w:tcPr>
          <w:p w14:paraId="6B45FAEB" w14:textId="77777777" w:rsidR="001A650C" w:rsidRPr="00E152FA" w:rsidRDefault="001A650C" w:rsidP="001A650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8000F" w14:textId="4E9C66BB" w:rsidR="001A650C" w:rsidRPr="00E152FA" w:rsidRDefault="00790470" w:rsidP="001A650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7,722</w:t>
            </w:r>
          </w:p>
        </w:tc>
        <w:tc>
          <w:tcPr>
            <w:tcW w:w="180" w:type="dxa"/>
            <w:vAlign w:val="bottom"/>
          </w:tcPr>
          <w:p w14:paraId="0BE72594" w14:textId="77777777" w:rsidR="001A650C" w:rsidRPr="00E152FA" w:rsidRDefault="001A650C" w:rsidP="001A650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9686C" w14:textId="43C8B4F4" w:rsidR="001A650C" w:rsidRPr="00E152FA" w:rsidRDefault="001A650C" w:rsidP="001A650C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7,490</w:t>
            </w:r>
          </w:p>
        </w:tc>
      </w:tr>
    </w:tbl>
    <w:p w14:paraId="1A744B99" w14:textId="7A84FF13" w:rsidR="003242F0" w:rsidRPr="00E152FA" w:rsidRDefault="003242F0" w:rsidP="003242F0">
      <w:pPr>
        <w:pStyle w:val="BodyText"/>
        <w:rPr>
          <w:sz w:val="20"/>
          <w:szCs w:val="20"/>
        </w:rPr>
      </w:pPr>
    </w:p>
    <w:p w14:paraId="27126E8E" w14:textId="4A6EDF9D" w:rsidR="00D91EDA" w:rsidRPr="00E152FA" w:rsidRDefault="00C634BD" w:rsidP="00EF11F3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ในปี </w:t>
      </w:r>
      <w:r w:rsidR="007A20F3" w:rsidRPr="00E152FA">
        <w:rPr>
          <w:rFonts w:asciiTheme="majorBidi" w:eastAsia="Times New Roman" w:hAnsiTheme="majorBidi" w:cstheme="majorBidi"/>
          <w:sz w:val="30"/>
          <w:szCs w:val="30"/>
        </w:rPr>
        <w:t>256</w:t>
      </w:r>
      <w:r w:rsidR="001A650C" w:rsidRPr="00E152FA">
        <w:rPr>
          <w:rFonts w:asciiTheme="majorBidi" w:eastAsia="Times New Roman" w:hAnsiTheme="majorBidi" w:cstheme="majorBidi"/>
          <w:sz w:val="30"/>
          <w:szCs w:val="30"/>
        </w:rPr>
        <w:t>8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สินทรัพย์สิทธิการใช้ของ</w:t>
      </w:r>
      <w:r w:rsidR="00D91EDA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กลุ่มบริษัทและบริษัทเพิ่มขึ้นเป็นจำนวน </w:t>
      </w:r>
      <w:r w:rsidR="00D91EDA" w:rsidRPr="00E152FA">
        <w:rPr>
          <w:rFonts w:asciiTheme="majorBidi" w:eastAsia="Times New Roman" w:hAnsiTheme="majorBidi" w:cstheme="majorBidi"/>
          <w:sz w:val="30"/>
          <w:szCs w:val="30"/>
        </w:rPr>
        <w:t xml:space="preserve">232.74 </w:t>
      </w:r>
      <w:r w:rsidR="00D91EDA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ล้านบาท และ </w:t>
      </w:r>
      <w:r w:rsidR="00D91EDA" w:rsidRPr="00E152FA">
        <w:rPr>
          <w:rFonts w:asciiTheme="majorBidi" w:eastAsia="Times New Roman" w:hAnsiTheme="majorBidi" w:cstheme="majorBidi"/>
          <w:sz w:val="30"/>
          <w:szCs w:val="30"/>
        </w:rPr>
        <w:t xml:space="preserve">4.04 </w:t>
      </w:r>
      <w:r w:rsidR="00D91EDA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ล้านบาท ตามลำดับ </w:t>
      </w:r>
      <w:r w:rsidR="00D91EDA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(</w:t>
      </w:r>
      <w:r w:rsidR="00D91EDA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31 </w:t>
      </w:r>
      <w:r w:rsidR="00D91EDA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91EDA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2567: 51.05 </w:t>
      </w:r>
      <w:r w:rsidR="00D91EDA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D91EDA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7.49 </w:t>
      </w:r>
      <w:r w:rsidR="00D91EDA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ล้านบาท</w:t>
      </w:r>
      <w:r w:rsidR="00AB1A7B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AB1A7B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ตามลำดับ</w:t>
      </w:r>
      <w:r w:rsidR="00D91EDA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)</w:t>
      </w:r>
    </w:p>
    <w:p w14:paraId="3D190CAE" w14:textId="05083187" w:rsidR="003942EE" w:rsidRPr="00E152FA" w:rsidRDefault="003942EE" w:rsidP="00C634B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6999F69" w14:textId="31F6CCE1" w:rsidR="003942EE" w:rsidRPr="00E152FA" w:rsidRDefault="003942EE" w:rsidP="003942E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52F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>มีสัญญา</w:t>
      </w:r>
      <w:r w:rsidRPr="00E152FA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>อาคารสำนักงาน เรือเดินทะเล</w:t>
      </w:r>
      <w:r w:rsidR="00DE413E"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>และยานพาหนะ</w:t>
      </w:r>
      <w:r w:rsidRPr="00E152FA">
        <w:rPr>
          <w:rFonts w:asciiTheme="majorBidi" w:hAnsiTheme="majorBidi" w:cstheme="majorBidi"/>
          <w:sz w:val="30"/>
          <w:szCs w:val="30"/>
          <w:cs/>
          <w:lang w:bidi="th-TH"/>
        </w:rPr>
        <w:t>หลาย</w:t>
      </w:r>
      <w:r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>ฉบับ</w:t>
      </w:r>
      <w:r w:rsidRPr="00E152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เป็นระยะเวลา </w:t>
      </w:r>
      <w:r w:rsidR="006C2A2A" w:rsidRPr="00E152FA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6C2A2A"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ถึง</w:t>
      </w:r>
      <w:r w:rsidR="006C2A2A" w:rsidRPr="00E152FA">
        <w:rPr>
          <w:rFonts w:asciiTheme="majorBidi" w:hAnsiTheme="majorBidi" w:cstheme="majorBidi"/>
          <w:sz w:val="30"/>
          <w:szCs w:val="30"/>
          <w:lang w:bidi="th-TH"/>
        </w:rPr>
        <w:t xml:space="preserve"> 5</w:t>
      </w:r>
      <w:r w:rsidRPr="00E152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</w:t>
      </w:r>
      <w:r w:rsidRPr="00E152F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D63FA"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Pr="00E152FA">
        <w:rPr>
          <w:rFonts w:asciiTheme="majorBidi" w:hAnsiTheme="majorBidi" w:cstheme="majorBidi"/>
          <w:sz w:val="30"/>
          <w:szCs w:val="30"/>
          <w:lang w:bidi="th-TH"/>
        </w:rPr>
        <w:t xml:space="preserve">10 </w:t>
      </w:r>
      <w:r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="00DE413E"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6C2A2A" w:rsidRPr="00E152FA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="006C2A2A" w:rsidRPr="00E152F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</w:t>
      </w:r>
      <w:r w:rsidR="006C2A2A" w:rsidRPr="00E152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164DB" w:rsidRPr="00E152FA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E152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152F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 ตามลำดับ</w:t>
      </w:r>
      <w:r w:rsidRPr="00E152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ค่าเช่ากำหนดชำระเป็นรายเดือนตามอัตราที่ระบุไว้ในสัญญา</w:t>
      </w:r>
    </w:p>
    <w:p w14:paraId="37CB55E7" w14:textId="0EAB63B3" w:rsidR="003942EE" w:rsidRPr="00E152FA" w:rsidRDefault="003942EE" w:rsidP="003942E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B3932A6" w14:textId="1F997D24" w:rsidR="007D49C3" w:rsidRPr="00E152FA" w:rsidRDefault="003942EE" w:rsidP="00903C1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152FA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>มีสัญญา</w:t>
      </w:r>
      <w:r w:rsidR="00764209"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>เช่า</w:t>
      </w:r>
      <w:r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>ยานพาหนะ</w:t>
      </w:r>
      <w:r w:rsidRPr="00E152FA">
        <w:rPr>
          <w:rFonts w:asciiTheme="majorBidi" w:hAnsiTheme="majorBidi" w:cstheme="majorBidi"/>
          <w:sz w:val="30"/>
          <w:szCs w:val="30"/>
          <w:cs/>
          <w:lang w:bidi="th-TH"/>
        </w:rPr>
        <w:t>หลาย</w:t>
      </w:r>
      <w:r w:rsidRPr="00E152FA">
        <w:rPr>
          <w:rFonts w:asciiTheme="majorBidi" w:hAnsiTheme="majorBidi" w:cstheme="majorBidi" w:hint="cs"/>
          <w:sz w:val="30"/>
          <w:szCs w:val="30"/>
          <w:cs/>
          <w:lang w:bidi="th-TH"/>
        </w:rPr>
        <w:t>ฉบับ</w:t>
      </w:r>
      <w:r w:rsidRPr="00E152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เป็นระยะเวลา </w:t>
      </w:r>
      <w:r w:rsidR="00176F90" w:rsidRPr="00E152FA">
        <w:rPr>
          <w:rFonts w:asciiTheme="majorBidi" w:hAnsiTheme="majorBidi" w:cstheme="majorBidi"/>
          <w:sz w:val="30"/>
          <w:szCs w:val="30"/>
          <w:lang w:bidi="th-TH"/>
        </w:rPr>
        <w:t>5</w:t>
      </w:r>
      <w:r w:rsidRPr="00E152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</w:t>
      </w:r>
      <w:r w:rsidRPr="00E152F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152FA">
        <w:rPr>
          <w:rFonts w:asciiTheme="majorBidi" w:hAnsiTheme="majorBidi" w:cstheme="majorBidi"/>
          <w:sz w:val="30"/>
          <w:szCs w:val="30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tbl>
      <w:tblPr>
        <w:tblW w:w="9011" w:type="dxa"/>
        <w:tblInd w:w="529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080"/>
        <w:gridCol w:w="180"/>
        <w:gridCol w:w="1080"/>
        <w:gridCol w:w="180"/>
        <w:gridCol w:w="1080"/>
        <w:gridCol w:w="182"/>
        <w:gridCol w:w="1078"/>
      </w:tblGrid>
      <w:tr w:rsidR="00683A9A" w:rsidRPr="00E152FA" w14:paraId="5327F3AF" w14:textId="77777777" w:rsidTr="00A0385D">
        <w:trPr>
          <w:cantSplit/>
          <w:tblHeader/>
        </w:trPr>
        <w:tc>
          <w:tcPr>
            <w:tcW w:w="4151" w:type="dxa"/>
            <w:vAlign w:val="bottom"/>
          </w:tcPr>
          <w:p w14:paraId="7C545EB6" w14:textId="77777777" w:rsidR="00683A9A" w:rsidRPr="00E152FA" w:rsidRDefault="00683A9A" w:rsidP="003942EE">
            <w:pPr>
              <w:spacing w:after="0" w:line="360" w:lineRule="exact"/>
              <w:rPr>
                <w:rFonts w:asciiTheme="majorBidi" w:eastAsia="MS Mincho" w:hAnsiTheme="majorBidi" w:cstheme="majorBidi"/>
                <w:color w:val="0000FF"/>
                <w:sz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C2784F" w14:textId="77777777" w:rsidR="00683A9A" w:rsidRPr="00E152FA" w:rsidRDefault="00683A9A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E8E42D7" w14:textId="77777777" w:rsidR="00683A9A" w:rsidRPr="00E152FA" w:rsidRDefault="00683A9A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2A731A2" w14:textId="77777777" w:rsidR="00683A9A" w:rsidRPr="00E152FA" w:rsidRDefault="00683A9A" w:rsidP="003942EE">
            <w:pPr>
              <w:spacing w:after="0" w:line="360" w:lineRule="exact"/>
              <w:ind w:left="-85" w:right="-85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CB3715" w:rsidRPr="00E152FA" w14:paraId="16C96223" w14:textId="77777777" w:rsidTr="00A0385D">
        <w:trPr>
          <w:cantSplit/>
          <w:tblHeader/>
        </w:trPr>
        <w:tc>
          <w:tcPr>
            <w:tcW w:w="4151" w:type="dxa"/>
          </w:tcPr>
          <w:p w14:paraId="3EBC66A1" w14:textId="77777777" w:rsidR="00CB3715" w:rsidRPr="00E152FA" w:rsidRDefault="00CB3715" w:rsidP="003942EE">
            <w:pPr>
              <w:spacing w:after="0"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Pr="00E152F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E152F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5CB9F119" w14:textId="31AA30EA" w:rsidR="00CB3715" w:rsidRPr="00E152FA" w:rsidRDefault="007A20F3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</w:t>
            </w:r>
            <w:r w:rsidR="001A650C" w:rsidRPr="00E152FA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64633847" w14:textId="77777777" w:rsidR="00CB3715" w:rsidRPr="00E152FA" w:rsidRDefault="00CB3715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4D72E0B9" w14:textId="0B10B7A3" w:rsidR="00CB3715" w:rsidRPr="00E152FA" w:rsidRDefault="007A20F3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</w:t>
            </w:r>
            <w:r w:rsidR="001A650C" w:rsidRPr="00E152FA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7</w:t>
            </w:r>
          </w:p>
        </w:tc>
        <w:tc>
          <w:tcPr>
            <w:tcW w:w="180" w:type="dxa"/>
          </w:tcPr>
          <w:p w14:paraId="4B23E662" w14:textId="77777777" w:rsidR="00CB3715" w:rsidRPr="00E152FA" w:rsidRDefault="00CB3715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B4A1AE3" w14:textId="5A9C5809" w:rsidR="00CB3715" w:rsidRPr="00E152FA" w:rsidRDefault="007A20F3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</w:t>
            </w:r>
            <w:r w:rsidR="001A650C" w:rsidRPr="00E152FA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8</w:t>
            </w:r>
          </w:p>
        </w:tc>
        <w:tc>
          <w:tcPr>
            <w:tcW w:w="182" w:type="dxa"/>
          </w:tcPr>
          <w:p w14:paraId="24F655C7" w14:textId="77777777" w:rsidR="00CB3715" w:rsidRPr="00E152FA" w:rsidRDefault="00CB3715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078" w:type="dxa"/>
          </w:tcPr>
          <w:p w14:paraId="19456892" w14:textId="48B4D29B" w:rsidR="00CB3715" w:rsidRPr="00E152FA" w:rsidRDefault="007A20F3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</w:t>
            </w:r>
            <w:r w:rsidR="001A650C" w:rsidRPr="00E152FA"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7</w:t>
            </w:r>
          </w:p>
        </w:tc>
      </w:tr>
      <w:tr w:rsidR="00CB3715" w:rsidRPr="00E152FA" w14:paraId="008AA964" w14:textId="77777777" w:rsidTr="00A0385D">
        <w:trPr>
          <w:cantSplit/>
          <w:tblHeader/>
        </w:trPr>
        <w:tc>
          <w:tcPr>
            <w:tcW w:w="4151" w:type="dxa"/>
          </w:tcPr>
          <w:p w14:paraId="46C69BED" w14:textId="77777777" w:rsidR="00CB3715" w:rsidRPr="00E152FA" w:rsidRDefault="00CB3715" w:rsidP="003942EE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4860" w:type="dxa"/>
            <w:gridSpan w:val="7"/>
          </w:tcPr>
          <w:p w14:paraId="4C58AA50" w14:textId="77777777" w:rsidR="00CB3715" w:rsidRPr="00E152FA" w:rsidRDefault="00CB3715" w:rsidP="003942EE">
            <w:pPr>
              <w:tabs>
                <w:tab w:val="decimal" w:pos="765"/>
              </w:tabs>
              <w:spacing w:after="0" w:line="36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CB3715" w:rsidRPr="00E152FA" w14:paraId="1371F89A" w14:textId="77777777" w:rsidTr="00A0385D">
        <w:trPr>
          <w:cantSplit/>
        </w:trPr>
        <w:tc>
          <w:tcPr>
            <w:tcW w:w="4151" w:type="dxa"/>
          </w:tcPr>
          <w:p w14:paraId="62910B23" w14:textId="77777777" w:rsidR="00CB3715" w:rsidRPr="00E152FA" w:rsidRDefault="00CB3715" w:rsidP="003942EE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จำนวนที่รับรู้ในกำไรหรือขาดทุน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1652530" w14:textId="77777777" w:rsidR="00CB3715" w:rsidRPr="00E152FA" w:rsidRDefault="00CB3715" w:rsidP="003942EE">
            <w:pPr>
              <w:tabs>
                <w:tab w:val="decimal" w:pos="731"/>
              </w:tabs>
              <w:spacing w:after="0" w:line="360" w:lineRule="exac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5050A82F" w14:textId="77777777" w:rsidR="00CB3715" w:rsidRPr="00E152FA" w:rsidRDefault="00CB3715" w:rsidP="003942EE">
            <w:pPr>
              <w:tabs>
                <w:tab w:val="decimal" w:pos="765"/>
              </w:tabs>
              <w:spacing w:after="0" w:line="360" w:lineRule="exact"/>
              <w:ind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4150F5C1" w14:textId="77777777" w:rsidR="00CB3715" w:rsidRPr="00E152FA" w:rsidRDefault="00CB3715" w:rsidP="003942EE">
            <w:pPr>
              <w:tabs>
                <w:tab w:val="decimal" w:pos="731"/>
              </w:tabs>
              <w:spacing w:after="0" w:line="360" w:lineRule="exac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59F0CF6B" w14:textId="77777777" w:rsidR="00CB3715" w:rsidRPr="00E152FA" w:rsidRDefault="00CB3715" w:rsidP="003942EE">
            <w:pPr>
              <w:tabs>
                <w:tab w:val="decimal" w:pos="765"/>
              </w:tabs>
              <w:spacing w:after="0" w:line="360" w:lineRule="exact"/>
              <w:ind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65221B4" w14:textId="77777777" w:rsidR="00CB3715" w:rsidRPr="00E152FA" w:rsidRDefault="00CB3715" w:rsidP="003942EE">
            <w:pPr>
              <w:tabs>
                <w:tab w:val="decimal" w:pos="731"/>
              </w:tabs>
              <w:spacing w:after="0" w:line="360" w:lineRule="exac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2" w:type="dxa"/>
          </w:tcPr>
          <w:p w14:paraId="17E3A41A" w14:textId="77777777" w:rsidR="00CB3715" w:rsidRPr="00E152FA" w:rsidRDefault="00CB3715" w:rsidP="003942EE">
            <w:pPr>
              <w:tabs>
                <w:tab w:val="decimal" w:pos="765"/>
              </w:tabs>
              <w:spacing w:after="0" w:line="360" w:lineRule="exact"/>
              <w:ind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8" w:type="dxa"/>
          </w:tcPr>
          <w:p w14:paraId="131B2548" w14:textId="77777777" w:rsidR="00CB3715" w:rsidRPr="00E152FA" w:rsidRDefault="00CB3715" w:rsidP="003942EE">
            <w:pPr>
              <w:tabs>
                <w:tab w:val="decimal" w:pos="731"/>
              </w:tabs>
              <w:spacing w:after="0" w:line="360" w:lineRule="exac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C01839" w:rsidRPr="00E152FA" w14:paraId="1CA418CA" w14:textId="77777777" w:rsidTr="00A0385D">
        <w:trPr>
          <w:cantSplit/>
        </w:trPr>
        <w:tc>
          <w:tcPr>
            <w:tcW w:w="4151" w:type="dxa"/>
          </w:tcPr>
          <w:p w14:paraId="165ADD53" w14:textId="77777777" w:rsidR="00C01839" w:rsidRPr="00E152FA" w:rsidRDefault="00C01839" w:rsidP="003942EE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6E98787" w14:textId="51511C7F" w:rsidR="00C01839" w:rsidRPr="00E152FA" w:rsidRDefault="00C0183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38011FBC" w14:textId="77777777" w:rsidR="00C01839" w:rsidRPr="00E152FA" w:rsidRDefault="00C01839" w:rsidP="003942EE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E2B3309" w14:textId="251EFCB6" w:rsidR="00C01839" w:rsidRPr="00E152FA" w:rsidRDefault="00C0183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A519B89" w14:textId="77777777" w:rsidR="00C01839" w:rsidRPr="00E152FA" w:rsidRDefault="00C01839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7C8CA9C" w14:textId="126325B8" w:rsidR="00C01839" w:rsidRPr="00E152FA" w:rsidRDefault="00C0183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82" w:type="dxa"/>
            <w:vAlign w:val="bottom"/>
          </w:tcPr>
          <w:p w14:paraId="5D11959E" w14:textId="77777777" w:rsidR="00C01839" w:rsidRPr="00E152FA" w:rsidRDefault="00C01839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vAlign w:val="bottom"/>
          </w:tcPr>
          <w:p w14:paraId="06A5AB2A" w14:textId="1FD0B791" w:rsidR="00C01839" w:rsidRPr="00E152FA" w:rsidRDefault="00C0183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</w:tr>
      <w:tr w:rsidR="004C2384" w:rsidRPr="00E152FA" w14:paraId="0A4C6F8B" w14:textId="77777777" w:rsidTr="008C0316">
        <w:trPr>
          <w:cantSplit/>
        </w:trPr>
        <w:tc>
          <w:tcPr>
            <w:tcW w:w="4151" w:type="dxa"/>
            <w:tcBorders>
              <w:bottom w:val="nil"/>
            </w:tcBorders>
          </w:tcPr>
          <w:p w14:paraId="5233E3BE" w14:textId="49842C59" w:rsidR="004C2384" w:rsidRPr="00E152FA" w:rsidRDefault="004C2384" w:rsidP="004C2384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360" w:lineRule="exact"/>
              <w:ind w:left="289" w:hanging="27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อาคาร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BB4D973" w14:textId="3ECEF92A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20,51</w:t>
            </w:r>
            <w:r w:rsidR="00D21099" w:rsidRPr="00E152FA">
              <w:rPr>
                <w:rFonts w:asciiTheme="majorBidi" w:eastAsia="MS Mincho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406DA0E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5E83DA7" w14:textId="13EDE7C6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20,015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991FF17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0F403E0" w14:textId="489DF2B8" w:rsidR="004C2384" w:rsidRPr="00E152FA" w:rsidRDefault="004C2384" w:rsidP="004C2384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3C457F24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512B6EF4" w14:textId="4059E6FD" w:rsidR="004C2384" w:rsidRPr="00E152FA" w:rsidRDefault="004C2384" w:rsidP="004C238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2384" w:rsidRPr="00E152FA" w14:paraId="7F440B1B" w14:textId="77777777" w:rsidTr="008C0316">
        <w:trPr>
          <w:cantSplit/>
        </w:trPr>
        <w:tc>
          <w:tcPr>
            <w:tcW w:w="4151" w:type="dxa"/>
            <w:tcBorders>
              <w:bottom w:val="nil"/>
            </w:tcBorders>
          </w:tcPr>
          <w:p w14:paraId="31CF378B" w14:textId="7707F084" w:rsidR="004C2384" w:rsidRPr="00E152FA" w:rsidRDefault="004C2384" w:rsidP="004C2384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360" w:lineRule="exact"/>
              <w:ind w:left="289" w:hanging="27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เรือเดินทะเล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5928C43" w14:textId="317A4D5F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507,5</w:t>
            </w:r>
            <w:r w:rsidR="00D21099" w:rsidRPr="00E152FA">
              <w:rPr>
                <w:rFonts w:asciiTheme="majorBidi" w:eastAsia="MS Mincho" w:hAnsiTheme="majorBidi" w:cstheme="majorBidi"/>
                <w:sz w:val="28"/>
              </w:rPr>
              <w:t>09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21BCC18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F7181F8" w14:textId="673811B6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513,387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093EB59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5B89085" w14:textId="6E754A64" w:rsidR="004C2384" w:rsidRPr="00E152FA" w:rsidRDefault="004C2384" w:rsidP="004C2384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248D1A55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5437E474" w14:textId="06575443" w:rsidR="004C2384" w:rsidRPr="00E152FA" w:rsidRDefault="004C2384" w:rsidP="004C2384">
            <w:pPr>
              <w:pStyle w:val="acctfourfigures"/>
              <w:tabs>
                <w:tab w:val="clear" w:pos="765"/>
                <w:tab w:val="decimal" w:pos="63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2384" w:rsidRPr="00E152FA" w14:paraId="5191F940" w14:textId="77777777" w:rsidTr="00A0385D">
        <w:trPr>
          <w:cantSplit/>
        </w:trPr>
        <w:tc>
          <w:tcPr>
            <w:tcW w:w="4151" w:type="dxa"/>
          </w:tcPr>
          <w:p w14:paraId="02CFA15F" w14:textId="42C54498" w:rsidR="004C2384" w:rsidRPr="00E152FA" w:rsidRDefault="004C2384" w:rsidP="004C2384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360" w:lineRule="exact"/>
              <w:ind w:left="289" w:hanging="27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6E5B14" w14:textId="6BDFDC91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3,049</w:t>
            </w:r>
          </w:p>
        </w:tc>
        <w:tc>
          <w:tcPr>
            <w:tcW w:w="180" w:type="dxa"/>
            <w:vAlign w:val="bottom"/>
          </w:tcPr>
          <w:p w14:paraId="0EA8F67F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0523A8" w14:textId="53B128C6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3,551</w:t>
            </w:r>
          </w:p>
        </w:tc>
        <w:tc>
          <w:tcPr>
            <w:tcW w:w="180" w:type="dxa"/>
            <w:vAlign w:val="bottom"/>
          </w:tcPr>
          <w:p w14:paraId="77359C60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BCFF7E" w14:textId="05978CD6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1,86</w:t>
            </w:r>
            <w:r w:rsidR="002D5773"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3</w:t>
            </w:r>
          </w:p>
        </w:tc>
        <w:tc>
          <w:tcPr>
            <w:tcW w:w="182" w:type="dxa"/>
            <w:vAlign w:val="bottom"/>
          </w:tcPr>
          <w:p w14:paraId="13A275D8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A8F969D" w14:textId="4B324F0F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2,081</w:t>
            </w:r>
          </w:p>
        </w:tc>
      </w:tr>
      <w:tr w:rsidR="004C2384" w:rsidRPr="00E152FA" w14:paraId="7635B7DF" w14:textId="77777777" w:rsidTr="00A0385D">
        <w:trPr>
          <w:cantSplit/>
        </w:trPr>
        <w:tc>
          <w:tcPr>
            <w:tcW w:w="4151" w:type="dxa"/>
          </w:tcPr>
          <w:p w14:paraId="706B0A42" w14:textId="61B1335B" w:rsidR="004C2384" w:rsidRPr="00E152FA" w:rsidRDefault="004C2384" w:rsidP="004C2384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รวมค่าเสื่อมราคาของสินทรัพย์สิทธิการใช้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58521" w14:textId="1A3B6CD7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</w:rPr>
              <w:t>531,0</w:t>
            </w:r>
            <w:r w:rsidR="00015A31" w:rsidRPr="00E152FA">
              <w:rPr>
                <w:rFonts w:asciiTheme="majorBidi" w:eastAsia="MS Mincho" w:hAnsiTheme="majorBidi" w:cstheme="majorBidi"/>
                <w:b/>
                <w:bCs/>
                <w:sz w:val="28"/>
              </w:rPr>
              <w:t>71</w:t>
            </w:r>
          </w:p>
        </w:tc>
        <w:tc>
          <w:tcPr>
            <w:tcW w:w="180" w:type="dxa"/>
            <w:vAlign w:val="bottom"/>
          </w:tcPr>
          <w:p w14:paraId="18812645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5F265" w14:textId="208B20CB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</w:rPr>
              <w:t>536,953</w:t>
            </w:r>
          </w:p>
        </w:tc>
        <w:tc>
          <w:tcPr>
            <w:tcW w:w="180" w:type="dxa"/>
            <w:vAlign w:val="bottom"/>
          </w:tcPr>
          <w:p w14:paraId="5250D18D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3E54B" w14:textId="5B628255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  <w:t>1,86</w:t>
            </w:r>
            <w:r w:rsidR="002D5773" w:rsidRPr="00E152FA"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  <w:t>3</w:t>
            </w:r>
          </w:p>
        </w:tc>
        <w:tc>
          <w:tcPr>
            <w:tcW w:w="182" w:type="dxa"/>
            <w:vAlign w:val="bottom"/>
          </w:tcPr>
          <w:p w14:paraId="3C002445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C437B" w14:textId="4EC3918B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  <w:t>2,081</w:t>
            </w:r>
          </w:p>
        </w:tc>
      </w:tr>
      <w:tr w:rsidR="004C2384" w:rsidRPr="00E152FA" w14:paraId="5BCEEB3E" w14:textId="77777777" w:rsidTr="00A0385D">
        <w:trPr>
          <w:cantSplit/>
        </w:trPr>
        <w:tc>
          <w:tcPr>
            <w:tcW w:w="4151" w:type="dxa"/>
          </w:tcPr>
          <w:p w14:paraId="5F53A05B" w14:textId="77777777" w:rsidR="004C2384" w:rsidRPr="00E152FA" w:rsidRDefault="004C2384" w:rsidP="004C2384">
            <w:pPr>
              <w:spacing w:after="0" w:line="200" w:lineRule="exac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3BA97D" w14:textId="77777777" w:rsidR="004C2384" w:rsidRPr="00E152FA" w:rsidRDefault="004C2384" w:rsidP="004C2384">
            <w:pPr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E1DF80" w14:textId="77777777" w:rsidR="004C2384" w:rsidRPr="00E152FA" w:rsidRDefault="004C2384" w:rsidP="004C2384">
            <w:pPr>
              <w:tabs>
                <w:tab w:val="decimal" w:pos="765"/>
              </w:tabs>
              <w:spacing w:after="0" w:line="20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9480917" w14:textId="77777777" w:rsidR="004C2384" w:rsidRPr="00E152FA" w:rsidRDefault="004C2384" w:rsidP="004C2384">
            <w:pPr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B919E28" w14:textId="77777777" w:rsidR="004C2384" w:rsidRPr="00E152FA" w:rsidRDefault="004C2384" w:rsidP="004C2384">
            <w:pPr>
              <w:tabs>
                <w:tab w:val="decimal" w:pos="765"/>
              </w:tabs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6D4676" w14:textId="2D0DDA2C" w:rsidR="004C2384" w:rsidRPr="00E152FA" w:rsidRDefault="004C2384" w:rsidP="004C2384">
            <w:pPr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82" w:type="dxa"/>
            <w:vAlign w:val="bottom"/>
          </w:tcPr>
          <w:p w14:paraId="1735064B" w14:textId="77777777" w:rsidR="004C2384" w:rsidRPr="00E152FA" w:rsidRDefault="004C2384" w:rsidP="004C2384">
            <w:pPr>
              <w:tabs>
                <w:tab w:val="decimal" w:pos="765"/>
              </w:tabs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83F3486" w14:textId="77777777" w:rsidR="004C2384" w:rsidRPr="00E152FA" w:rsidRDefault="004C2384" w:rsidP="004C2384">
            <w:pPr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</w:tr>
      <w:tr w:rsidR="004C2384" w:rsidRPr="00E152FA" w14:paraId="4D51C22C" w14:textId="77777777" w:rsidTr="00A0385D">
        <w:trPr>
          <w:cantSplit/>
        </w:trPr>
        <w:tc>
          <w:tcPr>
            <w:tcW w:w="4151" w:type="dxa"/>
            <w:tcBorders>
              <w:bottom w:val="nil"/>
            </w:tcBorders>
          </w:tcPr>
          <w:p w14:paraId="5E57CF81" w14:textId="77777777" w:rsidR="004C2384" w:rsidRPr="00E152FA" w:rsidRDefault="004C2384" w:rsidP="004C2384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tcBorders>
              <w:bottom w:val="nil"/>
            </w:tcBorders>
          </w:tcPr>
          <w:p w14:paraId="69C064B2" w14:textId="4F69BE1B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143,084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4E402E4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A4FB2D5" w14:textId="08744E7F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169,009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E8C4C3A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7552569" w14:textId="465D5698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648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78890CE6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3CC0D901" w14:textId="5FE616DA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659</w:t>
            </w:r>
          </w:p>
        </w:tc>
      </w:tr>
      <w:tr w:rsidR="004C2384" w:rsidRPr="00E152FA" w14:paraId="15D16E51" w14:textId="77777777" w:rsidTr="00A0385D">
        <w:trPr>
          <w:cantSplit/>
        </w:trPr>
        <w:tc>
          <w:tcPr>
            <w:tcW w:w="4151" w:type="dxa"/>
            <w:tcBorders>
              <w:bottom w:val="nil"/>
            </w:tcBorders>
          </w:tcPr>
          <w:p w14:paraId="5492DE69" w14:textId="17BC8FCB" w:rsidR="004C2384" w:rsidRPr="00E152FA" w:rsidRDefault="004C2384" w:rsidP="004C2384">
            <w:pPr>
              <w:spacing w:after="0" w:line="360" w:lineRule="exact"/>
              <w:ind w:left="288" w:hanging="270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ค่าใช้จ่ายสัญญาเช่าระยะสั้นและ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br/>
              <w:t>สินทรัพย์ที่มีมูลค่าต่ำ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6B467A" w14:textId="401F390F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636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B7B721D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9D59A6D" w14:textId="6087EC5C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845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29223E9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B787317" w14:textId="7DC7D544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265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66E42433" w14:textId="77777777" w:rsidR="004C2384" w:rsidRPr="00E152FA" w:rsidRDefault="004C2384" w:rsidP="004C2384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594DB97A" w14:textId="5106D8C2" w:rsidR="004C2384" w:rsidRPr="00E152FA" w:rsidRDefault="004C2384" w:rsidP="004C2384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264</w:t>
            </w:r>
          </w:p>
        </w:tc>
      </w:tr>
    </w:tbl>
    <w:p w14:paraId="1E81C99B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350D92B" w14:textId="29D95C99" w:rsidR="003942EE" w:rsidRPr="00E152FA" w:rsidRDefault="00683A9A" w:rsidP="003942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ในปี </w:t>
      </w:r>
      <w:r w:rsidR="007A20F3" w:rsidRPr="00E152FA">
        <w:rPr>
          <w:rFonts w:asciiTheme="majorBidi" w:eastAsia="Times New Roman" w:hAnsiTheme="majorBidi" w:cstheme="majorBidi"/>
          <w:sz w:val="30"/>
          <w:szCs w:val="30"/>
        </w:rPr>
        <w:t>256</w:t>
      </w:r>
      <w:r w:rsidR="001A650C" w:rsidRPr="00E152FA">
        <w:rPr>
          <w:rFonts w:asciiTheme="majorBidi" w:eastAsia="Times New Roman" w:hAnsiTheme="majorBidi" w:cstheme="majorBidi"/>
          <w:sz w:val="30"/>
          <w:szCs w:val="30"/>
        </w:rPr>
        <w:t>8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</w:t>
      </w:r>
      <w:r w:rsidR="00847846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  <w:r w:rsidR="00847846" w:rsidRPr="00E152FA">
        <w:rPr>
          <w:rFonts w:asciiTheme="majorBidi" w:eastAsia="Times New Roman" w:hAnsiTheme="majorBidi" w:cstheme="majorBidi"/>
          <w:sz w:val="30"/>
          <w:szCs w:val="30"/>
        </w:rPr>
        <w:t xml:space="preserve"> 737.88</w:t>
      </w:r>
      <w:r w:rsidR="00C01839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="006861E3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BE0097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847846" w:rsidRPr="00E152FA">
        <w:rPr>
          <w:rFonts w:asciiTheme="majorBidi" w:eastAsia="Times New Roman" w:hAnsiTheme="majorBidi" w:cstheme="majorBidi"/>
          <w:sz w:val="30"/>
          <w:szCs w:val="30"/>
        </w:rPr>
        <w:t xml:space="preserve"> 2.94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ล้านบาท ตามลำดับ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7A20F3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256</w:t>
      </w:r>
      <w:r w:rsidR="001A650C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7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80203A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="001A650C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68.06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0D558C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="0080203A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1A650C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14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6CB209A8" w14:textId="77777777" w:rsidR="007E24BA" w:rsidRPr="00E152FA" w:rsidRDefault="007E24BA" w:rsidP="003942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p w14:paraId="7C11EB43" w14:textId="3F22D996" w:rsidR="00683A9A" w:rsidRPr="00E152F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ค่าความนิยม</w:t>
      </w:r>
      <w:r w:rsidRPr="00E152FA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p w14:paraId="2A486650" w14:textId="77777777" w:rsidR="00F66AE2" w:rsidRPr="00E152FA" w:rsidRDefault="00F66AE2" w:rsidP="00F66AE2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080"/>
        <w:gridCol w:w="270"/>
        <w:gridCol w:w="1170"/>
        <w:gridCol w:w="270"/>
        <w:gridCol w:w="1170"/>
      </w:tblGrid>
      <w:tr w:rsidR="00683A9A" w:rsidRPr="00E152FA" w14:paraId="60A3303E" w14:textId="77777777" w:rsidTr="00B83BDA">
        <w:trPr>
          <w:tblHeader/>
        </w:trPr>
        <w:tc>
          <w:tcPr>
            <w:tcW w:w="5130" w:type="dxa"/>
          </w:tcPr>
          <w:p w14:paraId="56B534DE" w14:textId="77777777" w:rsidR="00683A9A" w:rsidRPr="00E152FA" w:rsidRDefault="00683A9A" w:rsidP="00D658E5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00BA0437" w14:textId="77777777" w:rsidR="00683A9A" w:rsidRPr="00E152FA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7B40641B" w14:textId="77777777" w:rsidR="00683A9A" w:rsidRPr="00E152FA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704D4D81" w14:textId="77777777" w:rsidR="00683A9A" w:rsidRPr="00E152FA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E152FA" w14:paraId="36A2BC90" w14:textId="77777777" w:rsidTr="00B83BDA">
        <w:trPr>
          <w:tblHeader/>
        </w:trPr>
        <w:tc>
          <w:tcPr>
            <w:tcW w:w="5130" w:type="dxa"/>
          </w:tcPr>
          <w:p w14:paraId="6F7EA764" w14:textId="77777777" w:rsidR="00683A9A" w:rsidRPr="00E152FA" w:rsidRDefault="00683A9A" w:rsidP="00D658E5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8E8A49B" w14:textId="3DADD1F8" w:rsidR="00683A9A" w:rsidRPr="00E152FA" w:rsidRDefault="00683A9A" w:rsidP="00D658E5">
            <w:pPr>
              <w:tabs>
                <w:tab w:val="left" w:pos="244"/>
                <w:tab w:val="left" w:pos="499"/>
              </w:tabs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3FFFC31F" w14:textId="77777777" w:rsidR="00683A9A" w:rsidRPr="00E152FA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1ED5CEB" w14:textId="513B28E9" w:rsidR="00683A9A" w:rsidRPr="00E152FA" w:rsidRDefault="007A20F3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1A650C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1A12895A" w14:textId="77777777" w:rsidR="00683A9A" w:rsidRPr="00E152FA" w:rsidRDefault="00683A9A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42BFD56" w14:textId="5E16337C" w:rsidR="00683A9A" w:rsidRPr="00E152FA" w:rsidRDefault="007A20F3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1A650C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683A9A" w:rsidRPr="00E152FA" w14:paraId="73038A60" w14:textId="77777777" w:rsidTr="00B83BDA">
        <w:trPr>
          <w:tblHeader/>
        </w:trPr>
        <w:tc>
          <w:tcPr>
            <w:tcW w:w="5130" w:type="dxa"/>
          </w:tcPr>
          <w:p w14:paraId="1C289E81" w14:textId="77777777" w:rsidR="00683A9A" w:rsidRPr="00E152FA" w:rsidRDefault="00683A9A" w:rsidP="00D658E5">
            <w:pPr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D558B8F" w14:textId="77777777" w:rsidR="00683A9A" w:rsidRPr="00E152FA" w:rsidRDefault="00683A9A" w:rsidP="00D658E5">
            <w:pPr>
              <w:tabs>
                <w:tab w:val="left" w:pos="244"/>
              </w:tabs>
              <w:spacing w:after="0" w:line="240" w:lineRule="atLeast"/>
              <w:ind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35D7DED7" w14:textId="77777777" w:rsidR="00683A9A" w:rsidRPr="00E152FA" w:rsidRDefault="00683A9A" w:rsidP="00D658E5">
            <w:pPr>
              <w:spacing w:after="0" w:line="240" w:lineRule="atLeast"/>
              <w:ind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58CBB8B" w14:textId="77777777" w:rsidR="00683A9A" w:rsidRPr="00E152FA" w:rsidRDefault="00683A9A" w:rsidP="00D658E5">
            <w:pPr>
              <w:spacing w:after="0" w:line="240" w:lineRule="atLeast"/>
              <w:ind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83A9A" w:rsidRPr="00E152FA" w14:paraId="71B1FCD2" w14:textId="77777777" w:rsidTr="00B83BDA">
        <w:tc>
          <w:tcPr>
            <w:tcW w:w="5130" w:type="dxa"/>
          </w:tcPr>
          <w:p w14:paraId="69E07EA2" w14:textId="16B85976" w:rsidR="00683A9A" w:rsidRPr="00E152FA" w:rsidRDefault="00683A9A" w:rsidP="00D658E5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ราคาทุน/</w:t>
            </w:r>
            <w:r w:rsidR="00F5778C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6466ED22" w14:textId="77777777" w:rsidR="00683A9A" w:rsidRPr="00E152FA" w:rsidRDefault="00683A9A" w:rsidP="00D658E5">
            <w:pPr>
              <w:tabs>
                <w:tab w:val="left" w:pos="244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BA41AD9" w14:textId="77777777" w:rsidR="00683A9A" w:rsidRPr="00E152FA" w:rsidRDefault="00683A9A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1A6ED72" w14:textId="77777777" w:rsidR="00683A9A" w:rsidRPr="00E152FA" w:rsidRDefault="00683A9A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BEFF67F" w14:textId="77777777" w:rsidR="00683A9A" w:rsidRPr="00E152FA" w:rsidRDefault="00683A9A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FD035EF" w14:textId="77777777" w:rsidR="00683A9A" w:rsidRPr="00E152FA" w:rsidRDefault="00683A9A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1A650C" w:rsidRPr="00E152FA" w14:paraId="3DC8FC4D" w14:textId="77777777" w:rsidTr="00B83BDA">
        <w:tc>
          <w:tcPr>
            <w:tcW w:w="5130" w:type="dxa"/>
          </w:tcPr>
          <w:p w14:paraId="581F9F03" w14:textId="788BA1D7" w:rsidR="001A650C" w:rsidRPr="00E152FA" w:rsidRDefault="001A650C" w:rsidP="001A650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5024133A" w14:textId="77777777" w:rsidR="001A650C" w:rsidRPr="00E152FA" w:rsidRDefault="001A650C" w:rsidP="001A650C">
            <w:pPr>
              <w:tabs>
                <w:tab w:val="left" w:pos="244"/>
              </w:tabs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3026972" w14:textId="77777777" w:rsidR="001A650C" w:rsidRPr="00E152FA" w:rsidRDefault="001A650C" w:rsidP="001A650C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E93F7EE" w14:textId="21814746" w:rsidR="001A650C" w:rsidRPr="00E152FA" w:rsidRDefault="00D7041C" w:rsidP="001A650C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1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56</w:t>
            </w:r>
            <w:r w:rsidRPr="00E152FA">
              <w:rPr>
                <w:rFonts w:asciiTheme="majorBidi" w:eastAsia="Times New Roman" w:hAnsiTheme="majorBidi" w:cs="Angsana New"/>
                <w:sz w:val="28"/>
              </w:rPr>
              <w:t>3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8"/>
              </w:rPr>
              <w:t>66</w:t>
            </w: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5</w:t>
            </w:r>
          </w:p>
        </w:tc>
        <w:tc>
          <w:tcPr>
            <w:tcW w:w="270" w:type="dxa"/>
          </w:tcPr>
          <w:p w14:paraId="6D9B442B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893163C" w14:textId="05EB450F" w:rsidR="001A650C" w:rsidRPr="00E152FA" w:rsidRDefault="001A650C" w:rsidP="001A650C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1,467,784</w:t>
            </w:r>
          </w:p>
        </w:tc>
      </w:tr>
      <w:tr w:rsidR="001A650C" w:rsidRPr="00E152FA" w14:paraId="68BAEAE6" w14:textId="77777777" w:rsidTr="00B83BDA">
        <w:tc>
          <w:tcPr>
            <w:tcW w:w="5130" w:type="dxa"/>
          </w:tcPr>
          <w:p w14:paraId="324EC410" w14:textId="292C1D04" w:rsidR="001A650C" w:rsidRPr="00E152FA" w:rsidRDefault="001A650C" w:rsidP="001A650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12C46B6A" w14:textId="505CE505" w:rsidR="001A650C" w:rsidRPr="00E152FA" w:rsidRDefault="001A650C" w:rsidP="001A650C">
            <w:pPr>
              <w:tabs>
                <w:tab w:val="left" w:pos="244"/>
              </w:tabs>
              <w:spacing w:after="0" w:line="240" w:lineRule="atLeast"/>
              <w:ind w:right="10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4596D92" w14:textId="77777777" w:rsidR="001A650C" w:rsidRPr="00E152FA" w:rsidRDefault="001A650C" w:rsidP="001A650C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CD2606" w14:textId="4DE2BAF7" w:rsidR="001A650C" w:rsidRPr="00E152FA" w:rsidRDefault="00EF6471" w:rsidP="004C2384">
            <w:pPr>
              <w:spacing w:after="0" w:line="240" w:lineRule="atLeast"/>
              <w:ind w:left="-108" w:right="2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A387F8E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826073" w14:textId="780F6578" w:rsidR="001A650C" w:rsidRPr="00E152FA" w:rsidRDefault="001A650C" w:rsidP="001A650C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9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5,88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1</w:t>
            </w:r>
          </w:p>
        </w:tc>
      </w:tr>
      <w:tr w:rsidR="001A650C" w:rsidRPr="00E152FA" w14:paraId="04DB21AA" w14:textId="77777777" w:rsidTr="00B83BDA">
        <w:tc>
          <w:tcPr>
            <w:tcW w:w="5130" w:type="dxa"/>
          </w:tcPr>
          <w:p w14:paraId="1B8D86F7" w14:textId="38DFB0BA" w:rsidR="001A650C" w:rsidRPr="00E152FA" w:rsidRDefault="001A650C" w:rsidP="001A650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1F7F63EF" w14:textId="77777777" w:rsidR="001A650C" w:rsidRPr="00E152FA" w:rsidRDefault="001A650C" w:rsidP="001A650C">
            <w:pPr>
              <w:tabs>
                <w:tab w:val="left" w:pos="244"/>
              </w:tabs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7529961F" w14:textId="77777777" w:rsidR="001A650C" w:rsidRPr="00E152FA" w:rsidRDefault="001A650C" w:rsidP="001A650C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11C58" w14:textId="1AAF3075" w:rsidR="001A650C" w:rsidRPr="00E152FA" w:rsidRDefault="00EF6471" w:rsidP="001A650C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56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3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66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5</w:t>
            </w:r>
          </w:p>
        </w:tc>
        <w:tc>
          <w:tcPr>
            <w:tcW w:w="270" w:type="dxa"/>
          </w:tcPr>
          <w:p w14:paraId="29594A31" w14:textId="77777777" w:rsidR="001A650C" w:rsidRPr="00E152FA" w:rsidRDefault="001A650C" w:rsidP="001A650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FF4B1" w14:textId="087EA0A7" w:rsidR="001A650C" w:rsidRPr="00E152FA" w:rsidRDefault="001A650C" w:rsidP="001A650C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56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3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66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5</w:t>
            </w:r>
          </w:p>
        </w:tc>
      </w:tr>
    </w:tbl>
    <w:p w14:paraId="71B8FCBE" w14:textId="77777777" w:rsidR="00F9652E" w:rsidRPr="00E152FA" w:rsidRDefault="00F9652E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35F37405" w14:textId="1C65A2FD" w:rsidR="002A676A" w:rsidRPr="00E152FA" w:rsidRDefault="002A676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6450B80" w14:textId="77777777" w:rsidR="0011200A" w:rsidRPr="00E152FA" w:rsidRDefault="0011200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57B6C73F" w14:textId="0AB9FE8C" w:rsidR="002A676A" w:rsidRPr="00E152FA" w:rsidRDefault="002A676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ดังต่อไปนี้ </w:t>
      </w:r>
    </w:p>
    <w:p w14:paraId="29850A34" w14:textId="6FE547C7" w:rsidR="00DF4611" w:rsidRPr="00E152FA" w:rsidRDefault="007E24BA" w:rsidP="007E24BA">
      <w:pPr>
        <w:rPr>
          <w:rFonts w:asciiTheme="majorBidi" w:eastAsia="Times New Roman" w:hAnsiTheme="majorBidi" w:cstheme="majorBidi"/>
          <w:sz w:val="20"/>
          <w:szCs w:val="20"/>
          <w:cs/>
        </w:rPr>
      </w:pPr>
      <w:r w:rsidRPr="00E152FA">
        <w:rPr>
          <w:rFonts w:asciiTheme="majorBidi" w:eastAsia="Times New Roman" w:hAnsiTheme="majorBidi" w:cstheme="majorBidi"/>
          <w:sz w:val="20"/>
          <w:szCs w:val="20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70"/>
        <w:gridCol w:w="1170"/>
        <w:gridCol w:w="270"/>
        <w:gridCol w:w="1170"/>
      </w:tblGrid>
      <w:tr w:rsidR="00935745" w:rsidRPr="00E152FA" w14:paraId="5BE0022E" w14:textId="77777777" w:rsidTr="005A21A7">
        <w:trPr>
          <w:tblHeader/>
        </w:trPr>
        <w:tc>
          <w:tcPr>
            <w:tcW w:w="6210" w:type="dxa"/>
          </w:tcPr>
          <w:p w14:paraId="0F25FE70" w14:textId="77777777" w:rsidR="00935745" w:rsidRPr="00E152FA" w:rsidRDefault="00935745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9324F6E" w14:textId="77777777" w:rsidR="00935745" w:rsidRPr="00E152FA" w:rsidRDefault="00935745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2A1DFF83" w14:textId="77777777" w:rsidR="00935745" w:rsidRPr="00E152FA" w:rsidRDefault="00935745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B0802" w:rsidRPr="00E152FA" w14:paraId="57A0F66B" w14:textId="77777777" w:rsidTr="005A21A7">
        <w:trPr>
          <w:tblHeader/>
        </w:trPr>
        <w:tc>
          <w:tcPr>
            <w:tcW w:w="6210" w:type="dxa"/>
          </w:tcPr>
          <w:p w14:paraId="3BC08464" w14:textId="77777777" w:rsidR="002B0802" w:rsidRPr="00E152FA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A9BA74F" w14:textId="77777777" w:rsidR="002B0802" w:rsidRPr="00E152FA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06E3E64" w14:textId="72C14D94" w:rsidR="002B0802" w:rsidRPr="00E152FA" w:rsidRDefault="007A20F3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1A650C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005C611E" w14:textId="77777777" w:rsidR="002B0802" w:rsidRPr="00E152FA" w:rsidRDefault="002B0802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30666C1" w14:textId="72E9A264" w:rsidR="002B0802" w:rsidRPr="00E152FA" w:rsidRDefault="007A20F3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1A650C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2B0802" w:rsidRPr="00E152FA" w14:paraId="33C4D4F2" w14:textId="77777777" w:rsidTr="005A21A7">
        <w:trPr>
          <w:tblHeader/>
        </w:trPr>
        <w:tc>
          <w:tcPr>
            <w:tcW w:w="6210" w:type="dxa"/>
          </w:tcPr>
          <w:p w14:paraId="551A5C48" w14:textId="77777777" w:rsidR="002B0802" w:rsidRPr="00E152FA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439F189" w14:textId="77777777" w:rsidR="002B0802" w:rsidRPr="00E152FA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DF3F9DA" w14:textId="77777777" w:rsidR="002B0802" w:rsidRPr="00E152FA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2B0802" w:rsidRPr="00E152FA" w14:paraId="21E71806" w14:textId="77777777" w:rsidTr="005A21A7">
        <w:tc>
          <w:tcPr>
            <w:tcW w:w="6210" w:type="dxa"/>
          </w:tcPr>
          <w:p w14:paraId="06AAB00E" w14:textId="486E9613" w:rsidR="002B0802" w:rsidRPr="00E152FA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ธุรกิจเรือขนส่งผลิตภัณฑ์ปิโตรเลียมและเคมีภัณฑ์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307420DC" w14:textId="77777777" w:rsidR="002B0802" w:rsidRPr="00E152FA" w:rsidRDefault="002B0802" w:rsidP="00D7512C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1D5882" w14:textId="0EA28195" w:rsidR="002B0802" w:rsidRPr="00E152FA" w:rsidRDefault="002B0802" w:rsidP="00D7512C">
            <w:pPr>
              <w:tabs>
                <w:tab w:val="decimal" w:pos="1152"/>
              </w:tabs>
              <w:spacing w:after="0" w:line="240" w:lineRule="atLeast"/>
              <w:ind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AD96318" w14:textId="77777777" w:rsidR="002B0802" w:rsidRPr="00E152FA" w:rsidRDefault="002B0802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BB70E7" w14:textId="6C478411" w:rsidR="002B0802" w:rsidRPr="00E152FA" w:rsidRDefault="002B0802" w:rsidP="00D7512C">
            <w:pPr>
              <w:tabs>
                <w:tab w:val="decimal" w:pos="1152"/>
              </w:tabs>
              <w:spacing w:after="0" w:line="240" w:lineRule="atLeast"/>
              <w:ind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F6471" w:rsidRPr="00E152FA" w14:paraId="5886BCF0" w14:textId="77777777" w:rsidTr="005A21A7">
        <w:trPr>
          <w:trHeight w:val="288"/>
        </w:trPr>
        <w:tc>
          <w:tcPr>
            <w:tcW w:w="6210" w:type="dxa"/>
          </w:tcPr>
          <w:p w14:paraId="37005814" w14:textId="7C9B8239" w:rsidR="00EF6471" w:rsidRPr="00E152FA" w:rsidRDefault="00EF6471" w:rsidP="00EF6471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บริษัท บิ๊กซี จำกัด</w:t>
            </w:r>
          </w:p>
        </w:tc>
        <w:tc>
          <w:tcPr>
            <w:tcW w:w="270" w:type="dxa"/>
          </w:tcPr>
          <w:p w14:paraId="5EADF3DD" w14:textId="77777777" w:rsidR="00EF6471" w:rsidRPr="00E152FA" w:rsidRDefault="00EF6471" w:rsidP="00EF6471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714D0F" w14:textId="33F26CC1" w:rsidR="00EF6471" w:rsidRPr="00E152FA" w:rsidRDefault="00EF6471" w:rsidP="00EF6471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1,022,246</w:t>
            </w:r>
          </w:p>
        </w:tc>
        <w:tc>
          <w:tcPr>
            <w:tcW w:w="270" w:type="dxa"/>
            <w:vAlign w:val="bottom"/>
          </w:tcPr>
          <w:p w14:paraId="5FA6283E" w14:textId="77777777" w:rsidR="00EF6471" w:rsidRPr="00E152FA" w:rsidRDefault="00EF6471" w:rsidP="00EF6471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462ACAB" w14:textId="0FEA8F27" w:rsidR="00EF6471" w:rsidRPr="00E152FA" w:rsidRDefault="00EF6471" w:rsidP="00EF647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1,022,246</w:t>
            </w:r>
          </w:p>
        </w:tc>
      </w:tr>
      <w:tr w:rsidR="00EF6471" w:rsidRPr="00E152FA" w14:paraId="037457F1" w14:textId="77777777" w:rsidTr="005A21A7">
        <w:tc>
          <w:tcPr>
            <w:tcW w:w="6210" w:type="dxa"/>
          </w:tcPr>
          <w:p w14:paraId="29D4A1E0" w14:textId="65779F7E" w:rsidR="00EF6471" w:rsidRPr="00E152FA" w:rsidRDefault="00EF6471" w:rsidP="00EF6471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บริษัท ทรูธ มารีไทม์ จำกัด</w:t>
            </w:r>
          </w:p>
        </w:tc>
        <w:tc>
          <w:tcPr>
            <w:tcW w:w="270" w:type="dxa"/>
          </w:tcPr>
          <w:p w14:paraId="4BF4AD95" w14:textId="77777777" w:rsidR="00EF6471" w:rsidRPr="00E152FA" w:rsidRDefault="00EF6471" w:rsidP="00EF6471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4B3FEA8" w14:textId="7642E554" w:rsidR="00EF6471" w:rsidRPr="00E152FA" w:rsidRDefault="00EF6471" w:rsidP="00EF6471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384,913</w:t>
            </w:r>
          </w:p>
        </w:tc>
        <w:tc>
          <w:tcPr>
            <w:tcW w:w="270" w:type="dxa"/>
            <w:vAlign w:val="bottom"/>
          </w:tcPr>
          <w:p w14:paraId="083D1820" w14:textId="77777777" w:rsidR="00EF6471" w:rsidRPr="00E152FA" w:rsidRDefault="00EF6471" w:rsidP="00EF6471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AD333BB" w14:textId="0B614737" w:rsidR="00EF6471" w:rsidRPr="00E152FA" w:rsidRDefault="00EF6471" w:rsidP="00EF647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384,913</w:t>
            </w:r>
          </w:p>
        </w:tc>
      </w:tr>
      <w:tr w:rsidR="00EF6471" w:rsidRPr="00E152FA" w14:paraId="574F7478" w14:textId="77777777" w:rsidTr="005A21A7">
        <w:trPr>
          <w:trHeight w:val="432"/>
        </w:trPr>
        <w:tc>
          <w:tcPr>
            <w:tcW w:w="6210" w:type="dxa"/>
          </w:tcPr>
          <w:p w14:paraId="39916A4F" w14:textId="78768FCE" w:rsidR="00EF6471" w:rsidRPr="00E152FA" w:rsidRDefault="00EF6471" w:rsidP="00EF6471">
            <w:pPr>
              <w:spacing w:after="0" w:line="240" w:lineRule="atLeast"/>
              <w:ind w:left="253" w:right="-108" w:hanging="25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ธุรกิจเรือที่ให้การสนับสนุนงานสำรวจและผลิตปิโตรเลียมกลางทะเล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3F0CC7CF" w14:textId="77777777" w:rsidR="00EF6471" w:rsidRPr="00E152FA" w:rsidRDefault="00EF6471" w:rsidP="00EF6471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5A2697" w14:textId="0101AA53" w:rsidR="00EF6471" w:rsidRPr="00E152FA" w:rsidRDefault="00EF6471" w:rsidP="00EF6471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5875940" w14:textId="77777777" w:rsidR="00EF6471" w:rsidRPr="00E152FA" w:rsidRDefault="00EF6471" w:rsidP="00EF6471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477E9C2" w14:textId="65080DAE" w:rsidR="00EF6471" w:rsidRPr="00E152FA" w:rsidRDefault="00EF6471" w:rsidP="00EF647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F6471" w:rsidRPr="00E152FA" w14:paraId="7EEBFE50" w14:textId="77777777" w:rsidTr="005A21A7">
        <w:trPr>
          <w:trHeight w:val="80"/>
        </w:trPr>
        <w:tc>
          <w:tcPr>
            <w:tcW w:w="6210" w:type="dxa"/>
          </w:tcPr>
          <w:p w14:paraId="07151836" w14:textId="62F0AD8F" w:rsidR="00EF6471" w:rsidRPr="00E152FA" w:rsidRDefault="00EF6471" w:rsidP="00EF6471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บริษัท ทรูธ มารีไทม์ เซอร์วิสเซส จำกัด</w:t>
            </w:r>
          </w:p>
        </w:tc>
        <w:tc>
          <w:tcPr>
            <w:tcW w:w="270" w:type="dxa"/>
          </w:tcPr>
          <w:p w14:paraId="101997A3" w14:textId="77777777" w:rsidR="00EF6471" w:rsidRPr="00E152FA" w:rsidRDefault="00EF6471" w:rsidP="00EF6471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DB0D86" w14:textId="7F64BC37" w:rsidR="00EF6471" w:rsidRPr="00E152FA" w:rsidRDefault="00EF6471" w:rsidP="00EF6471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52,377</w:t>
            </w:r>
          </w:p>
        </w:tc>
        <w:tc>
          <w:tcPr>
            <w:tcW w:w="270" w:type="dxa"/>
          </w:tcPr>
          <w:p w14:paraId="2EA2A832" w14:textId="77777777" w:rsidR="00EF6471" w:rsidRPr="00E152FA" w:rsidRDefault="00EF6471" w:rsidP="00EF6471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1B49D3" w14:textId="46E14AF6" w:rsidR="00EF6471" w:rsidRPr="00E152FA" w:rsidRDefault="00EF6471" w:rsidP="00EF647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52,377</w:t>
            </w:r>
          </w:p>
        </w:tc>
      </w:tr>
      <w:tr w:rsidR="00EF6471" w:rsidRPr="00E152FA" w14:paraId="503C08A8" w14:textId="77777777" w:rsidTr="005A21A7">
        <w:tc>
          <w:tcPr>
            <w:tcW w:w="6210" w:type="dxa"/>
          </w:tcPr>
          <w:p w14:paraId="1E33F3E4" w14:textId="6F786C3C" w:rsidR="00EF6471" w:rsidRPr="00E152FA" w:rsidRDefault="00EF6471" w:rsidP="00EF6471">
            <w:pPr>
              <w:spacing w:after="0" w:line="240" w:lineRule="atLeast"/>
              <w:ind w:left="253" w:right="-108" w:hanging="25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ธุรกิจที่ให้บริการในการบริหารจัดการเรือ ตัวแทนเรือ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จัดหาคน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และบริการเดินทางให้กับพนักงานเรือ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5040BC1E" w14:textId="77777777" w:rsidR="00EF6471" w:rsidRPr="00E152FA" w:rsidRDefault="00EF6471" w:rsidP="00EF6471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E7DA3C3" w14:textId="738151C2" w:rsidR="00EF6471" w:rsidRPr="00E152FA" w:rsidRDefault="00EF6471" w:rsidP="00EF6471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5005A04" w14:textId="77777777" w:rsidR="00EF6471" w:rsidRPr="00E152FA" w:rsidRDefault="00EF6471" w:rsidP="00EF6471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8A0DB1" w14:textId="396F078C" w:rsidR="00EF6471" w:rsidRPr="00E152FA" w:rsidRDefault="00EF6471" w:rsidP="00EF647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F6471" w:rsidRPr="00E152FA" w14:paraId="2BD80CFC" w14:textId="77777777" w:rsidTr="005A21A7">
        <w:tc>
          <w:tcPr>
            <w:tcW w:w="6210" w:type="dxa"/>
          </w:tcPr>
          <w:p w14:paraId="05988BCE" w14:textId="1632258C" w:rsidR="00EF6471" w:rsidRPr="00E152FA" w:rsidRDefault="00EF6471" w:rsidP="00EF6471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270" w:type="dxa"/>
          </w:tcPr>
          <w:p w14:paraId="2C47615A" w14:textId="77777777" w:rsidR="00EF6471" w:rsidRPr="00E152FA" w:rsidRDefault="00EF6471" w:rsidP="00EF6471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6E9662" w14:textId="56957367" w:rsidR="00EF6471" w:rsidRPr="00E152FA" w:rsidRDefault="00EF6471" w:rsidP="00EF6471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8,248</w:t>
            </w:r>
          </w:p>
        </w:tc>
        <w:tc>
          <w:tcPr>
            <w:tcW w:w="270" w:type="dxa"/>
          </w:tcPr>
          <w:p w14:paraId="328BFB87" w14:textId="77777777" w:rsidR="00EF6471" w:rsidRPr="00E152FA" w:rsidRDefault="00EF6471" w:rsidP="00EF6471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F3D4049" w14:textId="0D9CBA63" w:rsidR="00EF6471" w:rsidRPr="00E152FA" w:rsidRDefault="00EF6471" w:rsidP="00EF647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8,248</w:t>
            </w:r>
          </w:p>
        </w:tc>
      </w:tr>
      <w:tr w:rsidR="00EF6471" w:rsidRPr="00E152FA" w14:paraId="67880D8B" w14:textId="77777777" w:rsidTr="0030785E">
        <w:trPr>
          <w:cantSplit/>
          <w:trHeight w:hRule="exact" w:val="432"/>
        </w:trPr>
        <w:tc>
          <w:tcPr>
            <w:tcW w:w="6210" w:type="dxa"/>
          </w:tcPr>
          <w:p w14:paraId="0BF73D91" w14:textId="6101DA54" w:rsidR="00EF6471" w:rsidRPr="00E152FA" w:rsidRDefault="00EF6471" w:rsidP="00EF6471">
            <w:pPr>
              <w:spacing w:line="240" w:lineRule="atLeast"/>
              <w:ind w:right="-108"/>
              <w:rPr>
                <w:rFonts w:asciiTheme="majorBidi" w:hAnsiTheme="majorBidi" w:cstheme="majorBidi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ธุรกิจที่ให้บริการตัวแทน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ออกของและตัวแทนเรือ</w:t>
            </w:r>
          </w:p>
        </w:tc>
        <w:tc>
          <w:tcPr>
            <w:tcW w:w="270" w:type="dxa"/>
          </w:tcPr>
          <w:p w14:paraId="27019EDF" w14:textId="77777777" w:rsidR="00EF6471" w:rsidRPr="00E152FA" w:rsidRDefault="00EF6471" w:rsidP="00EF6471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4389786" w14:textId="77777777" w:rsidR="00EF6471" w:rsidRPr="00E152FA" w:rsidRDefault="00EF6471" w:rsidP="00EF6471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A19A03D" w14:textId="77777777" w:rsidR="00EF6471" w:rsidRPr="00E152FA" w:rsidRDefault="00EF6471" w:rsidP="00EF6471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424EC40" w14:textId="6A927B30" w:rsidR="00EF6471" w:rsidRPr="00E152FA" w:rsidRDefault="00EF6471" w:rsidP="00EF6471">
            <w:pPr>
              <w:spacing w:after="0" w:line="240" w:lineRule="atLeast"/>
              <w:ind w:left="-108" w:right="24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F6471" w:rsidRPr="00E152FA" w14:paraId="4684019B" w14:textId="77777777" w:rsidTr="005A21A7">
        <w:tc>
          <w:tcPr>
            <w:tcW w:w="6210" w:type="dxa"/>
          </w:tcPr>
          <w:p w14:paraId="5F44D1EB" w14:textId="4FCB3F0B" w:rsidR="00EF6471" w:rsidRPr="00E152FA" w:rsidRDefault="00EF6471" w:rsidP="00EF6471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บริษัท วี.ซี.ชิปปิ้ง แอนด์ เซอร์วิส จำกัด</w:t>
            </w:r>
          </w:p>
        </w:tc>
        <w:tc>
          <w:tcPr>
            <w:tcW w:w="270" w:type="dxa"/>
          </w:tcPr>
          <w:p w14:paraId="6E360A32" w14:textId="77777777" w:rsidR="00EF6471" w:rsidRPr="00E152FA" w:rsidRDefault="00EF6471" w:rsidP="00EF6471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A321A99" w14:textId="3E792623" w:rsidR="00EF6471" w:rsidRPr="00E152FA" w:rsidRDefault="00EF6471" w:rsidP="00EF6471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9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5,88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1</w:t>
            </w:r>
          </w:p>
        </w:tc>
        <w:tc>
          <w:tcPr>
            <w:tcW w:w="270" w:type="dxa"/>
          </w:tcPr>
          <w:p w14:paraId="5F3331ED" w14:textId="77777777" w:rsidR="00EF6471" w:rsidRPr="00E152FA" w:rsidRDefault="00EF6471" w:rsidP="00EF6471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A0F42D7" w14:textId="35FFADC9" w:rsidR="00EF6471" w:rsidRPr="00E152FA" w:rsidRDefault="00EF6471" w:rsidP="00EF647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9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5,88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1</w:t>
            </w:r>
          </w:p>
        </w:tc>
      </w:tr>
      <w:tr w:rsidR="00EF6471" w:rsidRPr="00E152FA" w14:paraId="3D6E282B" w14:textId="77777777" w:rsidTr="005A21A7">
        <w:tc>
          <w:tcPr>
            <w:tcW w:w="6210" w:type="dxa"/>
          </w:tcPr>
          <w:p w14:paraId="2A24E834" w14:textId="77777777" w:rsidR="00EF6471" w:rsidRPr="00E152FA" w:rsidRDefault="00EF6471" w:rsidP="00EF6471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6E14ECB1" w14:textId="77777777" w:rsidR="00EF6471" w:rsidRPr="00E152FA" w:rsidRDefault="00EF6471" w:rsidP="00EF6471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93BE9" w14:textId="48B8DFE3" w:rsidR="00EF6471" w:rsidRPr="00E152FA" w:rsidRDefault="00EF6471" w:rsidP="00EF6471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56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3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66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5</w:t>
            </w:r>
          </w:p>
        </w:tc>
        <w:tc>
          <w:tcPr>
            <w:tcW w:w="270" w:type="dxa"/>
          </w:tcPr>
          <w:p w14:paraId="4A0C2BFE" w14:textId="77777777" w:rsidR="00EF6471" w:rsidRPr="00E152FA" w:rsidRDefault="00EF6471" w:rsidP="00EF6471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07AA7" w14:textId="127CBFDA" w:rsidR="00EF6471" w:rsidRPr="00E152FA" w:rsidRDefault="00EF6471" w:rsidP="00EF647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56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3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66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5</w:t>
            </w:r>
          </w:p>
        </w:tc>
      </w:tr>
    </w:tbl>
    <w:p w14:paraId="103351AA" w14:textId="77777777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E8225A1" w14:textId="2CC3E094" w:rsidR="00AE44C1" w:rsidRPr="00E152FA" w:rsidRDefault="00AE44C1" w:rsidP="00CC2972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52FA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</w:t>
      </w:r>
      <w:r w:rsidR="0094228E" w:rsidRPr="00E152FA">
        <w:rPr>
          <w:rFonts w:asciiTheme="majorBidi" w:hAnsiTheme="majorBidi" w:cstheme="majorBidi"/>
          <w:sz w:val="30"/>
          <w:szCs w:val="30"/>
          <w:cs/>
        </w:rPr>
        <w:t>แต่ละ</w:t>
      </w:r>
      <w:r w:rsidRPr="00E152FA">
        <w:rPr>
          <w:rFonts w:asciiTheme="majorBidi" w:hAnsiTheme="majorBidi" w:cstheme="majorBidi"/>
          <w:sz w:val="30"/>
          <w:szCs w:val="30"/>
          <w:cs/>
        </w:rPr>
        <w:t>หน่วยสินทรัพย์ที่ก่อให้เกิดเงินสด</w:t>
      </w:r>
      <w:r w:rsidR="0094228E" w:rsidRPr="00E152FA">
        <w:rPr>
          <w:rFonts w:asciiTheme="majorBidi" w:eastAsia="Times New Roman" w:hAnsiTheme="majorBidi" w:cstheme="majorBidi"/>
          <w:sz w:val="30"/>
          <w:szCs w:val="30"/>
          <w:cs/>
        </w:rPr>
        <w:t>พิจารณาจากมูลค่าจากการใช้</w:t>
      </w:r>
      <w:r w:rsidRPr="00E152FA">
        <w:rPr>
          <w:rFonts w:asciiTheme="majorBidi" w:hAnsiTheme="majorBidi" w:cstheme="majorBidi"/>
          <w:sz w:val="30"/>
          <w:szCs w:val="30"/>
          <w:cs/>
        </w:rPr>
        <w:t>โดยการประมาณการคิดลดกระแสเงินสด</w:t>
      </w:r>
      <w:r w:rsidR="0094228E" w:rsidRPr="00E152FA">
        <w:rPr>
          <w:rFonts w:asciiTheme="majorBidi" w:eastAsia="Times New Roman" w:hAnsiTheme="majorBidi" w:cstheme="majorBidi"/>
          <w:sz w:val="30"/>
          <w:szCs w:val="30"/>
          <w:cs/>
        </w:rPr>
        <w:t>ในอนาคตที่คาดว่าจะได้รับจากการดำเนินงานต่อเนื่องจากงบประมาณและการคาดการณ์ที่ได้รับอนุมัติโดยผู้บริหาร</w:t>
      </w:r>
      <w:r w:rsidRPr="00E152FA">
        <w:rPr>
          <w:rFonts w:asciiTheme="majorBidi" w:hAnsiTheme="majorBidi" w:cstheme="majorBidi"/>
          <w:sz w:val="30"/>
          <w:szCs w:val="30"/>
          <w:cs/>
        </w:rPr>
        <w:t xml:space="preserve"> การวัดมูลค่ายุติธรรมจัดประเภทเป็นมูลค่ายุติธรรมระดับ </w:t>
      </w:r>
      <w:r w:rsidRPr="00E152FA">
        <w:rPr>
          <w:rFonts w:asciiTheme="majorBidi" w:hAnsiTheme="majorBidi" w:cstheme="majorBidi"/>
          <w:sz w:val="30"/>
          <w:szCs w:val="30"/>
        </w:rPr>
        <w:t>3</w:t>
      </w:r>
      <w:r w:rsidRPr="00E152F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EA9152" w14:textId="77777777" w:rsidR="00AE44C1" w:rsidRPr="00E152FA" w:rsidRDefault="00AE44C1" w:rsidP="00CC297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ED5A5C4" w14:textId="1F714E40" w:rsidR="00AE44C1" w:rsidRPr="00E152FA" w:rsidRDefault="00AE44C1" w:rsidP="00CC2972">
      <w:pPr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152FA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AE44C1" w:rsidRPr="00E152FA" w14:paraId="72C08E5B" w14:textId="77777777" w:rsidTr="00F145F4">
        <w:trPr>
          <w:tblHeader/>
        </w:trPr>
        <w:tc>
          <w:tcPr>
            <w:tcW w:w="6480" w:type="dxa"/>
            <w:vMerge w:val="restart"/>
          </w:tcPr>
          <w:p w14:paraId="1E869EFA" w14:textId="5E296467" w:rsidR="00AE44C1" w:rsidRPr="00E152FA" w:rsidRDefault="00AE44C1" w:rsidP="00CC2972">
            <w:pPr>
              <w:spacing w:after="0" w:line="240" w:lineRule="atLeas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790" w:type="dxa"/>
            <w:gridSpan w:val="3"/>
          </w:tcPr>
          <w:p w14:paraId="2D8DA281" w14:textId="3ADDA16F" w:rsidR="00AE44C1" w:rsidRPr="00E152FA" w:rsidRDefault="00AE44C1" w:rsidP="00CC2972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AE44C1" w:rsidRPr="00E152FA" w14:paraId="5E080966" w14:textId="77777777" w:rsidTr="00F145F4">
        <w:trPr>
          <w:tblHeader/>
        </w:trPr>
        <w:tc>
          <w:tcPr>
            <w:tcW w:w="6480" w:type="dxa"/>
            <w:vMerge/>
          </w:tcPr>
          <w:p w14:paraId="60221F7C" w14:textId="77777777" w:rsidR="00AE44C1" w:rsidRPr="00E152FA" w:rsidRDefault="00AE44C1" w:rsidP="00CC2972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181EBD94" w14:textId="583F2748" w:rsidR="00AE44C1" w:rsidRPr="00E152FA" w:rsidRDefault="007A20F3" w:rsidP="00CC2972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</w:t>
            </w:r>
            <w:r w:rsidR="001A650C" w:rsidRPr="00E152F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6E5B8EF6" w14:textId="77777777" w:rsidR="00AE44C1" w:rsidRPr="00E152FA" w:rsidRDefault="00AE44C1" w:rsidP="00CC2972">
            <w:pPr>
              <w:spacing w:after="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4988560C" w14:textId="7A69BB21" w:rsidR="00AE44C1" w:rsidRPr="00E152FA" w:rsidRDefault="007A20F3" w:rsidP="00CC2972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256</w:t>
            </w:r>
            <w:r w:rsidR="001A650C" w:rsidRPr="00E152FA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E44C1" w:rsidRPr="00E152FA" w14:paraId="7636A3E5" w14:textId="77777777" w:rsidTr="00F145F4">
        <w:trPr>
          <w:tblHeader/>
        </w:trPr>
        <w:tc>
          <w:tcPr>
            <w:tcW w:w="6480" w:type="dxa"/>
          </w:tcPr>
          <w:p w14:paraId="755D778D" w14:textId="77777777" w:rsidR="00AE44C1" w:rsidRPr="00E152FA" w:rsidRDefault="00AE44C1" w:rsidP="00CC2972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90" w:type="dxa"/>
            <w:gridSpan w:val="3"/>
          </w:tcPr>
          <w:p w14:paraId="01286D55" w14:textId="77777777" w:rsidR="00AE44C1" w:rsidRPr="00E152FA" w:rsidRDefault="00AE44C1" w:rsidP="00CC2972">
            <w:pPr>
              <w:spacing w:after="0"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E152FA">
              <w:rPr>
                <w:rFonts w:asciiTheme="majorBidi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</w:tr>
      <w:tr w:rsidR="001A650C" w:rsidRPr="00E152FA" w14:paraId="1AEC2773" w14:textId="77777777" w:rsidTr="005F2770">
        <w:tc>
          <w:tcPr>
            <w:tcW w:w="6480" w:type="dxa"/>
          </w:tcPr>
          <w:p w14:paraId="293A8553" w14:textId="77777777" w:rsidR="001A650C" w:rsidRPr="00E152FA" w:rsidRDefault="001A650C" w:rsidP="001A650C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451981D1" w14:textId="4176858C" w:rsidR="001A650C" w:rsidRPr="00E152FA" w:rsidRDefault="00DD06F9" w:rsidP="001A650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5.04</w:t>
            </w:r>
            <w:r w:rsidR="003649E2" w:rsidRPr="00E152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147537" w:rsidRPr="00E152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3649E2" w:rsidRPr="00E152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8.96</w:t>
            </w:r>
          </w:p>
        </w:tc>
        <w:tc>
          <w:tcPr>
            <w:tcW w:w="270" w:type="dxa"/>
          </w:tcPr>
          <w:p w14:paraId="7E95FF65" w14:textId="77777777" w:rsidR="001A650C" w:rsidRPr="00E152FA" w:rsidRDefault="001A650C" w:rsidP="001A650C">
            <w:pPr>
              <w:spacing w:after="0"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73C90A" w14:textId="737592E8" w:rsidR="001A650C" w:rsidRPr="00E152FA" w:rsidRDefault="001A650C" w:rsidP="001A650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6.40 - 8.21</w:t>
            </w:r>
          </w:p>
        </w:tc>
      </w:tr>
      <w:tr w:rsidR="001A650C" w:rsidRPr="00E152FA" w14:paraId="490829CD" w14:textId="77777777" w:rsidTr="005F2770">
        <w:tc>
          <w:tcPr>
            <w:tcW w:w="6480" w:type="dxa"/>
          </w:tcPr>
          <w:p w14:paraId="70B23500" w14:textId="1A994CE5" w:rsidR="001A650C" w:rsidRPr="00E152FA" w:rsidRDefault="001A650C" w:rsidP="001A650C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="Angsana New"/>
                <w:sz w:val="28"/>
                <w:cs/>
              </w:rPr>
              <w:t>อัตราการ</w:t>
            </w:r>
            <w:r w:rsidRPr="00E152FA">
              <w:rPr>
                <w:rFonts w:asciiTheme="majorBidi" w:hAnsiTheme="majorBidi" w:cs="Angsana New" w:hint="cs"/>
                <w:sz w:val="28"/>
                <w:cs/>
              </w:rPr>
              <w:t>เติบโต ณ สิ้นปีที่มีการจัดทำประมาณการทางการเงิน</w:t>
            </w:r>
            <w:r w:rsidRPr="00E152FA">
              <w:rPr>
                <w:rFonts w:asciiTheme="majorBidi" w:hAnsiTheme="majorBidi" w:cs="Angsana New"/>
                <w:sz w:val="28"/>
              </w:rPr>
              <w:t xml:space="preserve"> (Terminal growth rate)</w:t>
            </w:r>
          </w:p>
        </w:tc>
        <w:tc>
          <w:tcPr>
            <w:tcW w:w="1260" w:type="dxa"/>
          </w:tcPr>
          <w:p w14:paraId="7FA8331D" w14:textId="657056E0" w:rsidR="001A650C" w:rsidRPr="00E152FA" w:rsidRDefault="003649E2" w:rsidP="001A650C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2BDD1F3" w14:textId="77777777" w:rsidR="001A650C" w:rsidRPr="00E152FA" w:rsidRDefault="001A650C" w:rsidP="001A650C">
            <w:pPr>
              <w:spacing w:after="0"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72C3F33" w14:textId="70F0E7BA" w:rsidR="001A650C" w:rsidRPr="00E152FA" w:rsidRDefault="001A650C" w:rsidP="001A650C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00A839B2" w14:textId="77777777" w:rsidR="00AE44C1" w:rsidRPr="00E152FA" w:rsidRDefault="00AE44C1" w:rsidP="00CC297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274AC82" w14:textId="529AE1CC" w:rsidR="00D5078C" w:rsidRPr="00E152FA" w:rsidRDefault="00AE44C1" w:rsidP="00DF095C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52FA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1D3748" w:rsidRPr="00E152FA">
        <w:rPr>
          <w:rFonts w:asciiTheme="majorBidi" w:hAnsiTheme="majorBidi" w:cstheme="majorBidi" w:hint="cs"/>
          <w:sz w:val="30"/>
          <w:szCs w:val="30"/>
          <w:cs/>
        </w:rPr>
        <w:t>หลัง</w:t>
      </w:r>
      <w:r w:rsidRPr="00E152FA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และความสามารถในการก่อหนี้สินที่ร้อยละ</w:t>
      </w:r>
      <w:r w:rsidR="005902EF" w:rsidRPr="00E152FA">
        <w:rPr>
          <w:rFonts w:asciiTheme="majorBidi" w:hAnsiTheme="majorBidi" w:cstheme="majorBidi"/>
          <w:sz w:val="30"/>
          <w:szCs w:val="30"/>
        </w:rPr>
        <w:t xml:space="preserve"> </w:t>
      </w:r>
      <w:r w:rsidR="003649E2" w:rsidRPr="00E152FA">
        <w:rPr>
          <w:rFonts w:asciiTheme="majorBidi" w:hAnsiTheme="majorBidi" w:cstheme="majorBidi"/>
          <w:sz w:val="30"/>
          <w:szCs w:val="30"/>
        </w:rPr>
        <w:t xml:space="preserve">0.00 </w:t>
      </w:r>
      <w:r w:rsidR="002753CC" w:rsidRPr="00E152FA">
        <w:rPr>
          <w:rFonts w:asciiTheme="majorBidi" w:hAnsiTheme="majorBidi" w:cstheme="majorBidi"/>
          <w:sz w:val="30"/>
          <w:szCs w:val="30"/>
        </w:rPr>
        <w:t>-</w:t>
      </w:r>
      <w:r w:rsidR="003649E2" w:rsidRPr="00E152FA">
        <w:rPr>
          <w:rFonts w:asciiTheme="majorBidi" w:hAnsiTheme="majorBidi" w:cstheme="majorBidi"/>
          <w:sz w:val="30"/>
          <w:szCs w:val="30"/>
        </w:rPr>
        <w:t xml:space="preserve"> 3.96</w:t>
      </w:r>
      <w:r w:rsidRPr="00E152FA">
        <w:rPr>
          <w:rFonts w:asciiTheme="majorBidi" w:hAnsiTheme="majorBidi" w:cstheme="majorBidi"/>
          <w:sz w:val="30"/>
          <w:szCs w:val="30"/>
        </w:rPr>
        <w:t xml:space="preserve"> </w:t>
      </w:r>
      <w:r w:rsidR="00023967" w:rsidRPr="00E152FA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023967" w:rsidRPr="00E152F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A20F3" w:rsidRPr="00E152F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A650C" w:rsidRPr="00E152FA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023967" w:rsidRPr="00E152F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23967" w:rsidRPr="00E152FA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023967" w:rsidRPr="00E152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A650C" w:rsidRPr="00E152FA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023967" w:rsidRPr="00E152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753CC" w:rsidRPr="00E152FA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023967" w:rsidRPr="00E152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0203A" w:rsidRPr="00E152FA">
        <w:rPr>
          <w:rFonts w:asciiTheme="majorBidi" w:hAnsiTheme="majorBidi" w:cstheme="majorBidi"/>
          <w:i/>
          <w:iCs/>
          <w:sz w:val="30"/>
          <w:szCs w:val="30"/>
        </w:rPr>
        <w:t>4.</w:t>
      </w:r>
      <w:r w:rsidR="001A650C" w:rsidRPr="00E152FA">
        <w:rPr>
          <w:rFonts w:asciiTheme="majorBidi" w:hAnsiTheme="majorBidi" w:cstheme="majorBidi"/>
          <w:i/>
          <w:iCs/>
          <w:sz w:val="30"/>
          <w:szCs w:val="30"/>
        </w:rPr>
        <w:t>46</w:t>
      </w:r>
      <w:r w:rsidR="00023967" w:rsidRPr="00E152F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152FA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3649E2" w:rsidRPr="00E152FA">
        <w:rPr>
          <w:rFonts w:asciiTheme="majorBidi" w:hAnsiTheme="majorBidi" w:cstheme="majorBidi"/>
          <w:sz w:val="30"/>
          <w:szCs w:val="30"/>
        </w:rPr>
        <w:t xml:space="preserve">7.70 </w:t>
      </w:r>
      <w:r w:rsidR="002648FF" w:rsidRPr="00E152FA">
        <w:rPr>
          <w:rFonts w:asciiTheme="majorBidi" w:hAnsiTheme="majorBidi" w:cstheme="majorBidi"/>
          <w:sz w:val="30"/>
          <w:szCs w:val="30"/>
        </w:rPr>
        <w:t>-</w:t>
      </w:r>
      <w:r w:rsidR="003649E2" w:rsidRPr="00E152FA">
        <w:rPr>
          <w:rFonts w:asciiTheme="majorBidi" w:hAnsiTheme="majorBidi" w:cstheme="majorBidi"/>
          <w:sz w:val="30"/>
          <w:szCs w:val="30"/>
        </w:rPr>
        <w:t xml:space="preserve"> 8.91</w:t>
      </w:r>
      <w:r w:rsidRPr="00E152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967" w:rsidRPr="00E152FA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023967" w:rsidRPr="00E152F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A20F3" w:rsidRPr="00E152F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A650C" w:rsidRPr="00E152FA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023967" w:rsidRPr="00E152F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23967" w:rsidRPr="00E152FA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023967" w:rsidRPr="00E152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A650C" w:rsidRPr="00E152FA">
        <w:rPr>
          <w:rFonts w:asciiTheme="majorBidi" w:hAnsiTheme="majorBidi" w:cstheme="majorBidi"/>
          <w:i/>
          <w:iCs/>
          <w:sz w:val="30"/>
          <w:szCs w:val="30"/>
        </w:rPr>
        <w:t>10.05</w:t>
      </w:r>
      <w:r w:rsidR="00023967" w:rsidRPr="00E152F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62277C0" w14:textId="77777777" w:rsidR="00793E02" w:rsidRPr="00E152FA" w:rsidRDefault="00793E02" w:rsidP="00D5078C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DFE8478" w14:textId="730B22D2" w:rsidR="00AE44C1" w:rsidRPr="00E152FA" w:rsidRDefault="00AE44C1" w:rsidP="007E27E3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5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EBITDA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ประจำปีที่สอดคล้องกับข้อสมมติที่ว่าผู้เข้าร่วมตลาดจะสามารถทำได้ </w:t>
      </w:r>
    </w:p>
    <w:p w14:paraId="5FE3EC40" w14:textId="209C7F19" w:rsidR="00AE44C1" w:rsidRPr="00E152FA" w:rsidRDefault="00AE44C1" w:rsidP="00CC2972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E152F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ประมาณการกำไร </w:t>
      </w:r>
      <w:r w:rsidRPr="00E152FA">
        <w:rPr>
          <w:rFonts w:asciiTheme="majorBidi" w:hAnsiTheme="majorBidi" w:cstheme="majorBidi"/>
          <w:sz w:val="30"/>
          <w:szCs w:val="30"/>
        </w:rPr>
        <w:t xml:space="preserve">EBITDA </w:t>
      </w:r>
      <w:r w:rsidRPr="00E152FA">
        <w:rPr>
          <w:rFonts w:asciiTheme="majorBidi" w:hAnsiTheme="majorBidi" w:cstheme="majorBidi"/>
          <w:sz w:val="30"/>
          <w:szCs w:val="30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45EB3AF3" w14:textId="4DB727EA" w:rsidR="00AE44C1" w:rsidRPr="00E152FA" w:rsidRDefault="00AE44C1" w:rsidP="00BF5BAF">
      <w:pPr>
        <w:pStyle w:val="ListParagraph"/>
        <w:numPr>
          <w:ilvl w:val="0"/>
          <w:numId w:val="10"/>
        </w:numPr>
        <w:tabs>
          <w:tab w:val="left" w:pos="227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152FA">
        <w:rPr>
          <w:rFonts w:asciiTheme="majorBidi" w:hAnsiTheme="majorBidi" w:cstheme="majorBidi"/>
          <w:sz w:val="30"/>
          <w:szCs w:val="30"/>
          <w:cs/>
        </w:rPr>
        <w:t xml:space="preserve">อัตราการเพิ่มขึ้นของรายได้ประมาณมาจากอัตราการเติบโตถัวเฉลี่ย </w:t>
      </w:r>
      <w:r w:rsidR="004A1E72" w:rsidRPr="00E152FA">
        <w:rPr>
          <w:rFonts w:asciiTheme="majorBidi" w:hAnsiTheme="majorBidi" w:cstheme="majorBidi"/>
          <w:sz w:val="30"/>
          <w:szCs w:val="30"/>
        </w:rPr>
        <w:t>2</w:t>
      </w:r>
      <w:r w:rsidR="00B11A52" w:rsidRPr="00E152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0F11" w:rsidRPr="00E152FA">
        <w:rPr>
          <w:rFonts w:asciiTheme="majorBidi" w:hAnsiTheme="majorBidi" w:cstheme="majorBidi"/>
          <w:sz w:val="30"/>
          <w:szCs w:val="30"/>
        </w:rPr>
        <w:t>-</w:t>
      </w:r>
      <w:r w:rsidR="00B11A52" w:rsidRPr="00E152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1E72" w:rsidRPr="00E152FA">
        <w:rPr>
          <w:rFonts w:asciiTheme="majorBidi" w:hAnsiTheme="majorBidi" w:cstheme="majorBidi"/>
          <w:sz w:val="30"/>
          <w:szCs w:val="30"/>
        </w:rPr>
        <w:t>5</w:t>
      </w:r>
      <w:r w:rsidRPr="00E152FA">
        <w:rPr>
          <w:rFonts w:asciiTheme="majorBidi" w:hAnsiTheme="majorBidi" w:cstheme="majorBidi"/>
          <w:sz w:val="30"/>
          <w:szCs w:val="30"/>
          <w:cs/>
        </w:rPr>
        <w:t xml:space="preserve"> ปีย้อนหลังและประมาณปริมาณการ</w:t>
      </w:r>
      <w:r w:rsidR="00047711" w:rsidRPr="00E152FA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Pr="00E152FA">
        <w:rPr>
          <w:rFonts w:asciiTheme="majorBidi" w:hAnsiTheme="majorBidi" w:cstheme="majorBidi"/>
          <w:sz w:val="30"/>
          <w:szCs w:val="30"/>
          <w:cs/>
        </w:rPr>
        <w:t>และการเพิ่มขึ้นของราคา</w:t>
      </w:r>
      <w:r w:rsidR="00047711" w:rsidRPr="00E152FA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Pr="00E152FA">
        <w:rPr>
          <w:rFonts w:asciiTheme="majorBidi" w:hAnsiTheme="majorBidi" w:cstheme="majorBidi"/>
          <w:sz w:val="30"/>
          <w:szCs w:val="30"/>
          <w:cs/>
        </w:rPr>
        <w:t xml:space="preserve">ในอีก </w:t>
      </w:r>
      <w:r w:rsidRPr="00E152FA">
        <w:rPr>
          <w:rFonts w:asciiTheme="majorBidi" w:hAnsiTheme="majorBidi" w:cstheme="majorBidi"/>
          <w:sz w:val="30"/>
          <w:szCs w:val="30"/>
        </w:rPr>
        <w:t>5</w:t>
      </w:r>
      <w:r w:rsidRPr="00E152FA">
        <w:rPr>
          <w:rFonts w:asciiTheme="majorBidi" w:hAnsiTheme="majorBidi" w:cstheme="majorBidi"/>
          <w:sz w:val="30"/>
          <w:szCs w:val="30"/>
          <w:cs/>
        </w:rPr>
        <w:t xml:space="preserve"> ปีข้างหน้า </w:t>
      </w:r>
    </w:p>
    <w:p w14:paraId="6C41651A" w14:textId="2FA77C11" w:rsidR="00DD27E8" w:rsidRPr="00E152FA" w:rsidRDefault="00AE44C1" w:rsidP="00BF5BAF">
      <w:pPr>
        <w:pStyle w:val="ListParagraph"/>
        <w:numPr>
          <w:ilvl w:val="0"/>
          <w:numId w:val="10"/>
        </w:numPr>
        <w:tabs>
          <w:tab w:val="left" w:pos="227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72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52FA">
        <w:rPr>
          <w:rFonts w:asciiTheme="majorBidi" w:hAnsiTheme="majorBidi" w:cstheme="majorBidi"/>
          <w:sz w:val="30"/>
          <w:szCs w:val="30"/>
          <w:cs/>
        </w:rPr>
        <w:t>ต้นทุนเกี่ยวกับสภาพแวดล้อมที่มีนัยสำคัญเป็นปัจจัยหนึ่งในการประมาณการกำไร</w:t>
      </w:r>
      <w:r w:rsidR="005F389F" w:rsidRPr="00E152FA">
        <w:rPr>
          <w:rFonts w:asciiTheme="majorBidi" w:hAnsiTheme="majorBidi" w:cstheme="majorBidi"/>
          <w:sz w:val="30"/>
          <w:szCs w:val="30"/>
        </w:rPr>
        <w:t xml:space="preserve"> EBITDA</w:t>
      </w:r>
      <w:r w:rsidRPr="00E152FA">
        <w:rPr>
          <w:rFonts w:asciiTheme="majorBidi" w:hAnsiTheme="majorBidi" w:cstheme="majorBidi"/>
          <w:sz w:val="30"/>
          <w:szCs w:val="30"/>
          <w:cs/>
        </w:rPr>
        <w:t xml:space="preserve"> ต้นทุนเกี่ยวกับสภาพแวดล้อมอื่นๆ มีข้อสมมติว่าเพิ่มขึ้นสอดคล้องกับเงินเฟ้อทุกปี</w:t>
      </w:r>
    </w:p>
    <w:p w14:paraId="474F747D" w14:textId="298D58F0" w:rsidR="00DD27E8" w:rsidRPr="00E152FA" w:rsidRDefault="00DD27E8">
      <w:pPr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70F637A9" w14:textId="5FD2970D" w:rsidR="000026FE" w:rsidRPr="00E152FA" w:rsidRDefault="000026FE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2276E5F0" w14:textId="77777777" w:rsidR="000026FE" w:rsidRPr="00E152FA" w:rsidRDefault="000026FE" w:rsidP="00065FF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10176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270"/>
        <w:gridCol w:w="1260"/>
        <w:gridCol w:w="270"/>
        <w:gridCol w:w="1440"/>
        <w:gridCol w:w="270"/>
        <w:gridCol w:w="1440"/>
        <w:gridCol w:w="270"/>
        <w:gridCol w:w="1170"/>
        <w:gridCol w:w="6"/>
      </w:tblGrid>
      <w:tr w:rsidR="00DD27E8" w:rsidRPr="00E152FA" w14:paraId="47F3F790" w14:textId="77777777" w:rsidTr="00DD27E8">
        <w:trPr>
          <w:tblHeader/>
        </w:trPr>
        <w:tc>
          <w:tcPr>
            <w:tcW w:w="2520" w:type="dxa"/>
          </w:tcPr>
          <w:p w14:paraId="3968D448" w14:textId="77777777" w:rsidR="00DD27E8" w:rsidRPr="00E152FA" w:rsidRDefault="00DD27E8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656" w:type="dxa"/>
            <w:gridSpan w:val="10"/>
          </w:tcPr>
          <w:p w14:paraId="1859CC01" w14:textId="7E823D61" w:rsidR="00DD27E8" w:rsidRPr="00E152FA" w:rsidRDefault="00DD27E8" w:rsidP="003028D9">
            <w:pPr>
              <w:spacing w:after="0" w:line="240" w:lineRule="atLeast"/>
              <w:ind w:left="-12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27E8" w:rsidRPr="00E152FA" w14:paraId="108F5573" w14:textId="77777777" w:rsidTr="00DD27E8">
        <w:trPr>
          <w:tblHeader/>
        </w:trPr>
        <w:tc>
          <w:tcPr>
            <w:tcW w:w="2520" w:type="dxa"/>
          </w:tcPr>
          <w:p w14:paraId="756D27CD" w14:textId="77777777" w:rsidR="009E45D2" w:rsidRPr="00E152FA" w:rsidRDefault="009E45D2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9CD12A" w14:textId="7754FCDF" w:rsidR="009E45D2" w:rsidRPr="00E152FA" w:rsidRDefault="009E45D2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56113576" w14:textId="77777777" w:rsidR="009E45D2" w:rsidRPr="00E152FA" w:rsidRDefault="009E45D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3CDDC9" w14:textId="134BE059" w:rsidR="009E45D2" w:rsidRPr="00E152FA" w:rsidRDefault="009E45D2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รายชื่อลูกค้า</w:t>
            </w:r>
          </w:p>
        </w:tc>
        <w:tc>
          <w:tcPr>
            <w:tcW w:w="270" w:type="dxa"/>
            <w:vAlign w:val="bottom"/>
          </w:tcPr>
          <w:p w14:paraId="531553C4" w14:textId="77777777" w:rsidR="009E45D2" w:rsidRPr="00E152FA" w:rsidRDefault="009E45D2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3B67D5" w14:textId="244DBC22" w:rsidR="009E45D2" w:rsidRPr="00E152FA" w:rsidRDefault="009E45D2">
            <w:pPr>
              <w:spacing w:after="0" w:line="240" w:lineRule="atLeast"/>
              <w:ind w:left="-140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สัญญาการ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ให้บริการระยะยาว</w:t>
            </w:r>
          </w:p>
        </w:tc>
        <w:tc>
          <w:tcPr>
            <w:tcW w:w="270" w:type="dxa"/>
            <w:vAlign w:val="center"/>
          </w:tcPr>
          <w:p w14:paraId="260B4A38" w14:textId="77777777" w:rsidR="009E45D2" w:rsidRPr="00E152FA" w:rsidRDefault="009E45D2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2B194B" w14:textId="71D6AE39" w:rsidR="009E45D2" w:rsidRPr="00E152FA" w:rsidRDefault="00DD27E8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270" w:type="dxa"/>
            <w:vAlign w:val="bottom"/>
          </w:tcPr>
          <w:p w14:paraId="027608A6" w14:textId="77777777" w:rsidR="009E45D2" w:rsidRPr="00E152FA" w:rsidRDefault="009E45D2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7B0F2F1D" w14:textId="7DC937FF" w:rsidR="009E45D2" w:rsidRPr="00E152FA" w:rsidRDefault="00DD27E8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0D3D96" w:rsidRPr="00E152FA" w14:paraId="15B66B10" w14:textId="77777777" w:rsidTr="00C96359">
        <w:trPr>
          <w:tblHeader/>
        </w:trPr>
        <w:tc>
          <w:tcPr>
            <w:tcW w:w="2520" w:type="dxa"/>
          </w:tcPr>
          <w:p w14:paraId="05688743" w14:textId="77777777" w:rsidR="000D3D96" w:rsidRPr="00E152FA" w:rsidRDefault="000D3D96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656" w:type="dxa"/>
            <w:gridSpan w:val="10"/>
            <w:vAlign w:val="bottom"/>
          </w:tcPr>
          <w:p w14:paraId="21AD7035" w14:textId="74A7285D" w:rsidR="000D3D96" w:rsidRPr="00E152FA" w:rsidRDefault="000D3D96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D27E8" w:rsidRPr="00E152FA" w14:paraId="39CFAEED" w14:textId="77777777" w:rsidTr="00DD27E8">
        <w:tc>
          <w:tcPr>
            <w:tcW w:w="2520" w:type="dxa"/>
          </w:tcPr>
          <w:p w14:paraId="75A02ED2" w14:textId="1F5E9D12" w:rsidR="009E45D2" w:rsidRPr="00E152FA" w:rsidRDefault="009E45D2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1D312A00" w14:textId="06B91ED4" w:rsidR="009E45D2" w:rsidRPr="00E152FA" w:rsidRDefault="009E45D2">
            <w:pPr>
              <w:tabs>
                <w:tab w:val="decimal" w:pos="60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24F149" w14:textId="77777777" w:rsidR="009E45D2" w:rsidRPr="00E152FA" w:rsidRDefault="009E45D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49223C" w14:textId="68E72667" w:rsidR="009E45D2" w:rsidRPr="00E152FA" w:rsidRDefault="009E45D2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6B331CA" w14:textId="77777777" w:rsidR="009E45D2" w:rsidRPr="00E152FA" w:rsidRDefault="009E45D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89E2A2" w14:textId="48FB39D9" w:rsidR="009E45D2" w:rsidRPr="00E152FA" w:rsidRDefault="009E45D2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C828EF" w14:textId="77777777" w:rsidR="009E45D2" w:rsidRPr="00E152FA" w:rsidRDefault="009E45D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D728A0" w14:textId="726C8A1C" w:rsidR="009E45D2" w:rsidRPr="00E152FA" w:rsidRDefault="009E45D2">
            <w:pPr>
              <w:tabs>
                <w:tab w:val="decimal" w:pos="56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3E46C3" w14:textId="77777777" w:rsidR="009E45D2" w:rsidRPr="00E152FA" w:rsidRDefault="009E45D2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3F76560B" w14:textId="77777777" w:rsidR="009E45D2" w:rsidRPr="00E152FA" w:rsidRDefault="009E45D2">
            <w:pPr>
              <w:tabs>
                <w:tab w:val="decimal" w:pos="84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D3D96" w:rsidRPr="00E152FA" w14:paraId="0FC8F5DD" w14:textId="77777777" w:rsidTr="00DD27E8">
        <w:tc>
          <w:tcPr>
            <w:tcW w:w="2520" w:type="dxa"/>
          </w:tcPr>
          <w:p w14:paraId="690B3CE1" w14:textId="59FE5F73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6F2B6DD6" w14:textId="31774289" w:rsidR="000D3D96" w:rsidRPr="00E152FA" w:rsidRDefault="000D3D96" w:rsidP="000D3D96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19,354</w:t>
            </w:r>
          </w:p>
        </w:tc>
        <w:tc>
          <w:tcPr>
            <w:tcW w:w="270" w:type="dxa"/>
            <w:vAlign w:val="bottom"/>
          </w:tcPr>
          <w:p w14:paraId="70218C5F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130C6D" w14:textId="08A2FCE5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11,684</w:t>
            </w:r>
          </w:p>
        </w:tc>
        <w:tc>
          <w:tcPr>
            <w:tcW w:w="270" w:type="dxa"/>
            <w:vAlign w:val="bottom"/>
          </w:tcPr>
          <w:p w14:paraId="3FD08B70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82195C" w14:textId="15162A76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98,662</w:t>
            </w:r>
          </w:p>
        </w:tc>
        <w:tc>
          <w:tcPr>
            <w:tcW w:w="270" w:type="dxa"/>
            <w:vAlign w:val="bottom"/>
          </w:tcPr>
          <w:p w14:paraId="2013B7D0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7F74CA" w14:textId="66DFFFFD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7B03523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19132D99" w14:textId="64CE9FF8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129,700</w:t>
            </w:r>
          </w:p>
        </w:tc>
      </w:tr>
      <w:tr w:rsidR="000D3D96" w:rsidRPr="00E152FA" w14:paraId="66F29C76" w14:textId="77777777" w:rsidTr="00DD27E8">
        <w:tc>
          <w:tcPr>
            <w:tcW w:w="2520" w:type="dxa"/>
          </w:tcPr>
          <w:p w14:paraId="6F768626" w14:textId="4502C77E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ได้มาจากการรวมธุรกิจ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10547A8" w14:textId="0228D17F" w:rsidR="000D3D96" w:rsidRPr="00E152FA" w:rsidRDefault="000D3D96" w:rsidP="000D3D96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1,333</w:t>
            </w:r>
          </w:p>
        </w:tc>
        <w:tc>
          <w:tcPr>
            <w:tcW w:w="270" w:type="dxa"/>
            <w:vAlign w:val="bottom"/>
          </w:tcPr>
          <w:p w14:paraId="329AC895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0DB9B8" w14:textId="6E08A93E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29,000</w:t>
            </w:r>
          </w:p>
        </w:tc>
        <w:tc>
          <w:tcPr>
            <w:tcW w:w="270" w:type="dxa"/>
            <w:vAlign w:val="bottom"/>
          </w:tcPr>
          <w:p w14:paraId="649AAD85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FFB3E4" w14:textId="70240583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A4ECE0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2005F3" w14:textId="5B5F63C1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90F414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7FC5EBC3" w14:textId="65DBE653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30,333</w:t>
            </w:r>
          </w:p>
        </w:tc>
      </w:tr>
      <w:tr w:rsidR="000D3D96" w:rsidRPr="00E152FA" w14:paraId="4F84DE9D" w14:textId="77777777" w:rsidTr="00DD27E8">
        <w:tc>
          <w:tcPr>
            <w:tcW w:w="2520" w:type="dxa"/>
          </w:tcPr>
          <w:p w14:paraId="04694831" w14:textId="27EDB60E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560333CD" w14:textId="0158F2DE" w:rsidR="000D3D96" w:rsidRPr="00E152FA" w:rsidRDefault="000D3D96" w:rsidP="000D3D96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(903)</w:t>
            </w:r>
          </w:p>
        </w:tc>
        <w:tc>
          <w:tcPr>
            <w:tcW w:w="270" w:type="dxa"/>
            <w:vAlign w:val="bottom"/>
          </w:tcPr>
          <w:p w14:paraId="53E71B8F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91FDA" w14:textId="08572B38" w:rsidR="000D3D96" w:rsidRPr="00E152FA" w:rsidRDefault="000D3D96" w:rsidP="000D3D96">
            <w:pPr>
              <w:tabs>
                <w:tab w:val="decimal" w:pos="787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2E7E568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58A040" w14:textId="471A83AB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4086615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40FB43" w14:textId="029BE667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F405B0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7334E6BD" w14:textId="401FFA4F" w:rsidR="000D3D96" w:rsidRPr="00E152FA" w:rsidRDefault="000D3D96" w:rsidP="000D3D96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(903)</w:t>
            </w:r>
          </w:p>
        </w:tc>
      </w:tr>
      <w:tr w:rsidR="000D3D96" w:rsidRPr="00E152FA" w14:paraId="0F5E8BDA" w14:textId="77777777" w:rsidTr="00DD27E8">
        <w:tc>
          <w:tcPr>
            <w:tcW w:w="2520" w:type="dxa"/>
          </w:tcPr>
          <w:p w14:paraId="5435C5E3" w14:textId="435C07F0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</w:p>
          <w:p w14:paraId="446B77FC" w14:textId="4AA64E69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ab/>
              <w:t>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E6D131" w14:textId="6E8E15B0" w:rsidR="000D3D96" w:rsidRPr="00E152FA" w:rsidRDefault="000D3D96" w:rsidP="000D3D96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19,784</w:t>
            </w:r>
          </w:p>
        </w:tc>
        <w:tc>
          <w:tcPr>
            <w:tcW w:w="270" w:type="dxa"/>
            <w:vAlign w:val="bottom"/>
          </w:tcPr>
          <w:p w14:paraId="56F42C0D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4AD419" w14:textId="2E0E9B12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40,684</w:t>
            </w:r>
          </w:p>
        </w:tc>
        <w:tc>
          <w:tcPr>
            <w:tcW w:w="270" w:type="dxa"/>
            <w:vAlign w:val="bottom"/>
          </w:tcPr>
          <w:p w14:paraId="01B7BA13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6A091A" w14:textId="50C13FD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98,662</w:t>
            </w:r>
          </w:p>
        </w:tc>
        <w:tc>
          <w:tcPr>
            <w:tcW w:w="270" w:type="dxa"/>
            <w:vAlign w:val="bottom"/>
          </w:tcPr>
          <w:p w14:paraId="7EEBE5A3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5A215" w14:textId="6312E827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0B7E3A9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vAlign w:val="bottom"/>
          </w:tcPr>
          <w:p w14:paraId="0A1CD686" w14:textId="25D281B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159,130</w:t>
            </w:r>
          </w:p>
        </w:tc>
      </w:tr>
      <w:tr w:rsidR="000D3D96" w:rsidRPr="00E152FA" w14:paraId="115E4680" w14:textId="77777777" w:rsidTr="00DD27E8">
        <w:tc>
          <w:tcPr>
            <w:tcW w:w="2520" w:type="dxa"/>
          </w:tcPr>
          <w:p w14:paraId="0D3B24F0" w14:textId="418DCEC8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104C675" w14:textId="23577C27" w:rsidR="000D3D96" w:rsidRPr="00E152FA" w:rsidRDefault="000D3D96" w:rsidP="000D3D96">
            <w:pPr>
              <w:tabs>
                <w:tab w:val="decimal" w:pos="787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12,814</w:t>
            </w:r>
          </w:p>
        </w:tc>
        <w:tc>
          <w:tcPr>
            <w:tcW w:w="270" w:type="dxa"/>
            <w:vAlign w:val="bottom"/>
          </w:tcPr>
          <w:p w14:paraId="1F3E43FB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C2C6FB" w14:textId="583871C3" w:rsidR="000D3D96" w:rsidRPr="00E152FA" w:rsidRDefault="000D3D96" w:rsidP="000D3D96">
            <w:pPr>
              <w:tabs>
                <w:tab w:val="decimal" w:pos="787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585A01" w14:textId="77777777" w:rsidR="000D3D96" w:rsidRPr="00E152FA" w:rsidRDefault="000D3D96" w:rsidP="000D3D96">
            <w:pPr>
              <w:spacing w:after="0" w:line="240" w:lineRule="atLeast"/>
              <w:ind w:right="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81DBDC" w14:textId="08713D0E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DC7EBB" w14:textId="77777777" w:rsidR="000D3D96" w:rsidRPr="00E152FA" w:rsidRDefault="000D3D96" w:rsidP="000D3D96">
            <w:pPr>
              <w:tabs>
                <w:tab w:val="decimal" w:pos="787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F6B6C8" w14:textId="6A51B0D6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7,044</w:t>
            </w:r>
          </w:p>
        </w:tc>
        <w:tc>
          <w:tcPr>
            <w:tcW w:w="270" w:type="dxa"/>
            <w:vAlign w:val="bottom"/>
          </w:tcPr>
          <w:p w14:paraId="51CEF13E" w14:textId="77777777" w:rsidR="000D3D96" w:rsidRPr="00E152FA" w:rsidRDefault="000D3D96" w:rsidP="000D3D96">
            <w:pPr>
              <w:tabs>
                <w:tab w:val="decimal" w:pos="787"/>
                <w:tab w:val="decimal" w:pos="840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0B09C885" w14:textId="17C71B3B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19,858</w:t>
            </w:r>
          </w:p>
        </w:tc>
      </w:tr>
      <w:tr w:rsidR="000D3D96" w:rsidRPr="00E152FA" w14:paraId="3C4A7DED" w14:textId="77777777" w:rsidTr="00DD27E8">
        <w:tc>
          <w:tcPr>
            <w:tcW w:w="2520" w:type="dxa"/>
          </w:tcPr>
          <w:p w14:paraId="69FDB1FB" w14:textId="51B05B99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A1D51B" w14:textId="2C52DB11" w:rsidR="000D3D96" w:rsidRPr="00E152FA" w:rsidRDefault="000D3D96" w:rsidP="000D3D96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70" w:type="dxa"/>
            <w:vAlign w:val="bottom"/>
          </w:tcPr>
          <w:p w14:paraId="0F794E5E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C032A8" w14:textId="6B2D8F59" w:rsidR="000D3D96" w:rsidRPr="00E152FA" w:rsidRDefault="000D3D96" w:rsidP="000D3D96">
            <w:pPr>
              <w:tabs>
                <w:tab w:val="decimal" w:pos="787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7642DF2" w14:textId="77777777" w:rsidR="000D3D96" w:rsidRPr="00E152FA" w:rsidRDefault="000D3D96" w:rsidP="000D3D96">
            <w:pPr>
              <w:spacing w:after="0" w:line="240" w:lineRule="atLeast"/>
              <w:ind w:right="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4391BA" w14:textId="06EC88D6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3A6D3A" w14:textId="77777777" w:rsidR="000D3D96" w:rsidRPr="00E152FA" w:rsidRDefault="000D3D96" w:rsidP="000D3D96">
            <w:pPr>
              <w:tabs>
                <w:tab w:val="decimal" w:pos="787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7D300D" w14:textId="0DD9D08F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9A91E71" w14:textId="77777777" w:rsidR="000D3D96" w:rsidRPr="00E152FA" w:rsidRDefault="000D3D96" w:rsidP="000D3D96">
            <w:pPr>
              <w:tabs>
                <w:tab w:val="decimal" w:pos="787"/>
                <w:tab w:val="decimal" w:pos="840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vAlign w:val="bottom"/>
          </w:tcPr>
          <w:p w14:paraId="2AA5F8E7" w14:textId="4C6C606D" w:rsidR="000D3D96" w:rsidRPr="00E152FA" w:rsidRDefault="000D3D96" w:rsidP="000D3D96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(98)</w:t>
            </w:r>
          </w:p>
        </w:tc>
      </w:tr>
      <w:tr w:rsidR="000D3D96" w:rsidRPr="00E152FA" w14:paraId="0FB1EF52" w14:textId="77777777" w:rsidTr="00DD27E8">
        <w:tc>
          <w:tcPr>
            <w:tcW w:w="2520" w:type="dxa"/>
          </w:tcPr>
          <w:p w14:paraId="61B641DF" w14:textId="483DDB55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9F9FB" w14:textId="2A73488F" w:rsidR="000D3D96" w:rsidRPr="00E152FA" w:rsidRDefault="000D3D96" w:rsidP="000D3D96">
            <w:pPr>
              <w:tabs>
                <w:tab w:val="decimal" w:pos="787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32,500</w:t>
            </w:r>
          </w:p>
        </w:tc>
        <w:tc>
          <w:tcPr>
            <w:tcW w:w="270" w:type="dxa"/>
            <w:vAlign w:val="bottom"/>
          </w:tcPr>
          <w:p w14:paraId="21C7D03A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C03D6" w14:textId="3F54AFE5" w:rsidR="000D3D96" w:rsidRPr="00E152FA" w:rsidRDefault="000D3D96" w:rsidP="000D3D96">
            <w:pPr>
              <w:tabs>
                <w:tab w:val="decimal" w:pos="787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40,684</w:t>
            </w:r>
          </w:p>
        </w:tc>
        <w:tc>
          <w:tcPr>
            <w:tcW w:w="270" w:type="dxa"/>
            <w:vAlign w:val="bottom"/>
          </w:tcPr>
          <w:p w14:paraId="5B7BD626" w14:textId="77777777" w:rsidR="000D3D96" w:rsidRPr="00E152FA" w:rsidRDefault="000D3D96" w:rsidP="000D3D96">
            <w:pPr>
              <w:tabs>
                <w:tab w:val="decimal" w:pos="787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34C7E" w14:textId="19EA7ED6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98,6</w:t>
            </w:r>
            <w:r w:rsidR="00FE6973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1D2A4BB4" w14:textId="77777777" w:rsidR="000D3D96" w:rsidRPr="00E152FA" w:rsidRDefault="000D3D96" w:rsidP="000D3D96">
            <w:pPr>
              <w:tabs>
                <w:tab w:val="decimal" w:pos="787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6E844" w14:textId="23DB200A" w:rsidR="000D3D96" w:rsidRPr="00E152FA" w:rsidRDefault="000D3D96" w:rsidP="000D3D96">
            <w:pPr>
              <w:tabs>
                <w:tab w:val="decimal" w:pos="606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7,044</w:t>
            </w:r>
          </w:p>
        </w:tc>
        <w:tc>
          <w:tcPr>
            <w:tcW w:w="270" w:type="dxa"/>
            <w:vAlign w:val="bottom"/>
          </w:tcPr>
          <w:p w14:paraId="70297B86" w14:textId="77777777" w:rsidR="000D3D96" w:rsidRPr="00E152FA" w:rsidRDefault="000D3D96" w:rsidP="000D3D96">
            <w:pPr>
              <w:tabs>
                <w:tab w:val="decimal" w:pos="787"/>
                <w:tab w:val="decimal" w:pos="840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882E2" w14:textId="74BC2610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178,890</w:t>
            </w:r>
          </w:p>
        </w:tc>
      </w:tr>
      <w:tr w:rsidR="000D3D96" w:rsidRPr="00E152FA" w14:paraId="073E51BA" w14:textId="77777777" w:rsidTr="00DD27E8">
        <w:trPr>
          <w:trHeight w:hRule="exact" w:val="288"/>
        </w:trPr>
        <w:tc>
          <w:tcPr>
            <w:tcW w:w="2520" w:type="dxa"/>
          </w:tcPr>
          <w:p w14:paraId="294F3B47" w14:textId="77777777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A1DA7F" w14:textId="77777777" w:rsidR="000D3D96" w:rsidRPr="00E152FA" w:rsidRDefault="000D3D96" w:rsidP="000D3D96">
            <w:pPr>
              <w:tabs>
                <w:tab w:val="decimal" w:pos="517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F4833D2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F8D887" w14:textId="77777777" w:rsidR="000D3D96" w:rsidRPr="00E152FA" w:rsidRDefault="000D3D96" w:rsidP="000D3D96">
            <w:pPr>
              <w:tabs>
                <w:tab w:val="decimal" w:pos="46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89799B2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F015CF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7817F5D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FFF279" w14:textId="77777777" w:rsidR="000D3D96" w:rsidRPr="00E152FA" w:rsidRDefault="000D3D96" w:rsidP="000D3D96">
            <w:pPr>
              <w:tabs>
                <w:tab w:val="decimal" w:pos="610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F05BDB5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vAlign w:val="bottom"/>
          </w:tcPr>
          <w:p w14:paraId="7F7D5BF9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0D3D96" w:rsidRPr="00E152FA" w14:paraId="6FCA842A" w14:textId="77777777" w:rsidTr="00DD27E8">
        <w:tc>
          <w:tcPr>
            <w:tcW w:w="2520" w:type="dxa"/>
          </w:tcPr>
          <w:p w14:paraId="2C48A352" w14:textId="465F5061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79AE3FF3" w14:textId="19EBAF2C" w:rsidR="000D3D96" w:rsidRPr="00E152FA" w:rsidRDefault="000D3D96" w:rsidP="000D3D96">
            <w:pPr>
              <w:tabs>
                <w:tab w:val="decimal" w:pos="517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CD85234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D6515D" w14:textId="4B79C79D" w:rsidR="000D3D96" w:rsidRPr="00E152FA" w:rsidRDefault="000D3D96" w:rsidP="000D3D96">
            <w:pPr>
              <w:tabs>
                <w:tab w:val="decimal" w:pos="46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5FC004E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A4678F" w14:textId="6F708A62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125C4C5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FAA218" w14:textId="2C7068C8" w:rsidR="000D3D96" w:rsidRPr="00E152FA" w:rsidRDefault="000D3D96" w:rsidP="000D3D96">
            <w:pPr>
              <w:tabs>
                <w:tab w:val="decimal" w:pos="610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A29351B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34139F14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0D3D96" w:rsidRPr="00E152FA" w14:paraId="7556B714" w14:textId="77777777" w:rsidTr="00DD27E8">
        <w:tc>
          <w:tcPr>
            <w:tcW w:w="2520" w:type="dxa"/>
          </w:tcPr>
          <w:p w14:paraId="3236BFF3" w14:textId="5A5F8F38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796EA2BB" w14:textId="5E53966E" w:rsidR="000D3D96" w:rsidRPr="00E152FA" w:rsidRDefault="000D3D96" w:rsidP="000D3D96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11,108</w:t>
            </w:r>
          </w:p>
        </w:tc>
        <w:tc>
          <w:tcPr>
            <w:tcW w:w="270" w:type="dxa"/>
            <w:vAlign w:val="bottom"/>
          </w:tcPr>
          <w:p w14:paraId="2465D323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61B6DC" w14:textId="01AD302C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11,684</w:t>
            </w:r>
          </w:p>
        </w:tc>
        <w:tc>
          <w:tcPr>
            <w:tcW w:w="270" w:type="dxa"/>
            <w:vAlign w:val="bottom"/>
          </w:tcPr>
          <w:p w14:paraId="4CB10B42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09CE33" w14:textId="495A6A50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18,966</w:t>
            </w:r>
          </w:p>
        </w:tc>
        <w:tc>
          <w:tcPr>
            <w:tcW w:w="270" w:type="dxa"/>
            <w:vAlign w:val="bottom"/>
          </w:tcPr>
          <w:p w14:paraId="76385197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9F109A" w14:textId="4892640A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4CE2CD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6FDFBCB1" w14:textId="710D264D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41,758</w:t>
            </w:r>
          </w:p>
        </w:tc>
      </w:tr>
      <w:tr w:rsidR="000D3D96" w:rsidRPr="00E152FA" w14:paraId="4A4A74AE" w14:textId="77777777" w:rsidTr="00DD27E8">
        <w:tc>
          <w:tcPr>
            <w:tcW w:w="2520" w:type="dxa"/>
          </w:tcPr>
          <w:p w14:paraId="18B61091" w14:textId="41BBBC48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1BA65768" w14:textId="27352106" w:rsidR="000D3D96" w:rsidRPr="00E152FA" w:rsidRDefault="000D3D96" w:rsidP="000D3D96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4,562</w:t>
            </w:r>
          </w:p>
        </w:tc>
        <w:tc>
          <w:tcPr>
            <w:tcW w:w="270" w:type="dxa"/>
            <w:vAlign w:val="bottom"/>
          </w:tcPr>
          <w:p w14:paraId="5773E442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0889A7" w14:textId="182D96AF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270" w:type="dxa"/>
            <w:vAlign w:val="bottom"/>
          </w:tcPr>
          <w:p w14:paraId="26957EB2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2A40E3" w14:textId="4F3F887E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3,503</w:t>
            </w:r>
          </w:p>
        </w:tc>
        <w:tc>
          <w:tcPr>
            <w:tcW w:w="270" w:type="dxa"/>
            <w:vAlign w:val="bottom"/>
          </w:tcPr>
          <w:p w14:paraId="00083696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22BE1B" w14:textId="248CB567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E3F2B2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49A14114" w14:textId="208346CB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8,790</w:t>
            </w:r>
          </w:p>
        </w:tc>
      </w:tr>
      <w:tr w:rsidR="000D3D96" w:rsidRPr="00E152FA" w14:paraId="358A61FC" w14:textId="77777777" w:rsidTr="00733AFE">
        <w:tc>
          <w:tcPr>
            <w:tcW w:w="2520" w:type="dxa"/>
          </w:tcPr>
          <w:p w14:paraId="207A9722" w14:textId="6326225B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1A04A9E7" w14:textId="00C0787B" w:rsidR="000D3D96" w:rsidRPr="00E152FA" w:rsidRDefault="000D3D96" w:rsidP="000D3D96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(884)</w:t>
            </w:r>
          </w:p>
        </w:tc>
        <w:tc>
          <w:tcPr>
            <w:tcW w:w="270" w:type="dxa"/>
            <w:vAlign w:val="bottom"/>
          </w:tcPr>
          <w:p w14:paraId="3FF6BF63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1902D7" w14:textId="4DD974E9" w:rsidR="000D3D96" w:rsidRPr="00E152FA" w:rsidRDefault="000D3D96" w:rsidP="000D3D96">
            <w:pPr>
              <w:tabs>
                <w:tab w:val="decimal" w:pos="787"/>
              </w:tabs>
              <w:spacing w:after="0" w:line="240" w:lineRule="atLeast"/>
              <w:ind w:left="-200"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8EF60D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824BFA" w14:textId="6BAFF432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EA9AE62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93A31E" w14:textId="0566112C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0E5949C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1E1C0F79" w14:textId="673FA619" w:rsidR="000D3D96" w:rsidRPr="00E152FA" w:rsidRDefault="000D3D96" w:rsidP="000D3D96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(884)</w:t>
            </w:r>
          </w:p>
        </w:tc>
      </w:tr>
      <w:tr w:rsidR="000D3D96" w:rsidRPr="00E152FA" w14:paraId="6906B9A9" w14:textId="77777777" w:rsidTr="00DD27E8">
        <w:trPr>
          <w:cantSplit/>
          <w:trHeight w:val="576"/>
        </w:trPr>
        <w:tc>
          <w:tcPr>
            <w:tcW w:w="2520" w:type="dxa"/>
          </w:tcPr>
          <w:p w14:paraId="104BCFF5" w14:textId="4BEFE5DE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</w:p>
          <w:p w14:paraId="53BDFC2B" w14:textId="68674F99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ab/>
              <w:t>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7FEF23" w14:textId="2BDAA4DF" w:rsidR="000D3D96" w:rsidRPr="00E152FA" w:rsidRDefault="000D3D96" w:rsidP="000D3D96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14,786</w:t>
            </w:r>
          </w:p>
        </w:tc>
        <w:tc>
          <w:tcPr>
            <w:tcW w:w="270" w:type="dxa"/>
            <w:vAlign w:val="bottom"/>
          </w:tcPr>
          <w:p w14:paraId="5905F2AC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3B8BF9" w14:textId="0DD60040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12,409</w:t>
            </w:r>
          </w:p>
        </w:tc>
        <w:tc>
          <w:tcPr>
            <w:tcW w:w="270" w:type="dxa"/>
            <w:vAlign w:val="bottom"/>
          </w:tcPr>
          <w:p w14:paraId="0B75A0FC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AD88A3" w14:textId="1ED2F5C2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22,469</w:t>
            </w:r>
          </w:p>
        </w:tc>
        <w:tc>
          <w:tcPr>
            <w:tcW w:w="270" w:type="dxa"/>
            <w:vAlign w:val="bottom"/>
          </w:tcPr>
          <w:p w14:paraId="2E5FABAF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A2394" w14:textId="17694792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243B7C9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vAlign w:val="bottom"/>
          </w:tcPr>
          <w:p w14:paraId="60098A2D" w14:textId="0FD3EA72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49,664</w:t>
            </w:r>
          </w:p>
        </w:tc>
      </w:tr>
      <w:tr w:rsidR="000D3D96" w:rsidRPr="00E152FA" w14:paraId="004E1A3E" w14:textId="77777777" w:rsidTr="00DD27E8">
        <w:tc>
          <w:tcPr>
            <w:tcW w:w="2520" w:type="dxa"/>
          </w:tcPr>
          <w:p w14:paraId="713B355B" w14:textId="5A015F40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077ADB93" w14:textId="2A45BC84" w:rsidR="000D3D96" w:rsidRPr="00E152FA" w:rsidRDefault="000D3D96" w:rsidP="000D3D96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4,463</w:t>
            </w:r>
          </w:p>
        </w:tc>
        <w:tc>
          <w:tcPr>
            <w:tcW w:w="270" w:type="dxa"/>
            <w:vAlign w:val="bottom"/>
          </w:tcPr>
          <w:p w14:paraId="0F463F17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EF2109" w14:textId="0980FB61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2,900</w:t>
            </w:r>
          </w:p>
        </w:tc>
        <w:tc>
          <w:tcPr>
            <w:tcW w:w="270" w:type="dxa"/>
            <w:vAlign w:val="bottom"/>
          </w:tcPr>
          <w:p w14:paraId="34D31B48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CA57CC" w14:textId="4B988B29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3,503</w:t>
            </w:r>
          </w:p>
        </w:tc>
        <w:tc>
          <w:tcPr>
            <w:tcW w:w="270" w:type="dxa"/>
            <w:vAlign w:val="bottom"/>
          </w:tcPr>
          <w:p w14:paraId="6A970140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7F3C7" w14:textId="3227AD4A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7EFF8FA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118CD00B" w14:textId="4FD5D754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10,866</w:t>
            </w:r>
          </w:p>
        </w:tc>
      </w:tr>
      <w:tr w:rsidR="000D3D96" w:rsidRPr="00E152FA" w14:paraId="32FCCC54" w14:textId="77777777" w:rsidTr="00733AFE">
        <w:trPr>
          <w:gridAfter w:val="1"/>
          <w:wAfter w:w="6" w:type="dxa"/>
        </w:trPr>
        <w:tc>
          <w:tcPr>
            <w:tcW w:w="2520" w:type="dxa"/>
          </w:tcPr>
          <w:p w14:paraId="2742746F" w14:textId="69728B6F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798544" w14:textId="22B33ABB" w:rsidR="000D3D96" w:rsidRPr="00E152FA" w:rsidRDefault="000D3D96" w:rsidP="000D3D96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(95)</w:t>
            </w:r>
          </w:p>
        </w:tc>
        <w:tc>
          <w:tcPr>
            <w:tcW w:w="270" w:type="dxa"/>
            <w:vAlign w:val="bottom"/>
          </w:tcPr>
          <w:p w14:paraId="3FFA4B5C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29D11B" w14:textId="34387B4D" w:rsidR="000D3D96" w:rsidRPr="00E152FA" w:rsidRDefault="000D3D96" w:rsidP="000D3D96">
            <w:pPr>
              <w:tabs>
                <w:tab w:val="decimal" w:pos="787"/>
              </w:tabs>
              <w:spacing w:after="0" w:line="240" w:lineRule="atLeast"/>
              <w:ind w:left="-200"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47B3A0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C2F184" w14:textId="589A8ECB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B84EDD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B63C11" w14:textId="085B07BC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2B3278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2E36E6" w14:textId="59B28908" w:rsidR="000D3D96" w:rsidRPr="00E152FA" w:rsidRDefault="000D3D96" w:rsidP="000D3D96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(95)</w:t>
            </w:r>
          </w:p>
        </w:tc>
      </w:tr>
      <w:tr w:rsidR="000D3D96" w:rsidRPr="00E152FA" w14:paraId="4CBADCF2" w14:textId="77777777" w:rsidTr="00DD27E8">
        <w:trPr>
          <w:gridAfter w:val="1"/>
          <w:wAfter w:w="6" w:type="dxa"/>
        </w:trPr>
        <w:tc>
          <w:tcPr>
            <w:tcW w:w="2520" w:type="dxa"/>
          </w:tcPr>
          <w:p w14:paraId="11FCDE5D" w14:textId="7B23D8B5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B5A6C" w14:textId="7430A02D" w:rsidR="000D3D96" w:rsidRPr="00E152FA" w:rsidRDefault="000D3D96" w:rsidP="000D3D96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19,154</w:t>
            </w:r>
          </w:p>
        </w:tc>
        <w:tc>
          <w:tcPr>
            <w:tcW w:w="270" w:type="dxa"/>
            <w:vAlign w:val="bottom"/>
          </w:tcPr>
          <w:p w14:paraId="5BF8A365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14270" w14:textId="6BCCBE9F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15,309</w:t>
            </w:r>
          </w:p>
        </w:tc>
        <w:tc>
          <w:tcPr>
            <w:tcW w:w="270" w:type="dxa"/>
            <w:vAlign w:val="bottom"/>
          </w:tcPr>
          <w:p w14:paraId="017EC059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5BAF8" w14:textId="16CB6C49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25,972</w:t>
            </w:r>
          </w:p>
        </w:tc>
        <w:tc>
          <w:tcPr>
            <w:tcW w:w="270" w:type="dxa"/>
            <w:vAlign w:val="bottom"/>
          </w:tcPr>
          <w:p w14:paraId="4F02B57A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8F897" w14:textId="7BB08453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B658895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BDDDB" w14:textId="313FD7BE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60,435</w:t>
            </w:r>
          </w:p>
        </w:tc>
      </w:tr>
      <w:tr w:rsidR="000D3D96" w:rsidRPr="00E152FA" w14:paraId="1502EDC2" w14:textId="77777777" w:rsidTr="00DD27E8">
        <w:trPr>
          <w:gridAfter w:val="1"/>
          <w:wAfter w:w="6" w:type="dxa"/>
        </w:trPr>
        <w:tc>
          <w:tcPr>
            <w:tcW w:w="2520" w:type="dxa"/>
          </w:tcPr>
          <w:p w14:paraId="1EC3B930" w14:textId="77777777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A42E25" w14:textId="77777777" w:rsidR="000D3D96" w:rsidRPr="00E152FA" w:rsidRDefault="000D3D96" w:rsidP="000D3D96">
            <w:pPr>
              <w:tabs>
                <w:tab w:val="decimal" w:pos="517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68B14C4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A85614" w14:textId="77777777" w:rsidR="000D3D96" w:rsidRPr="00E152FA" w:rsidRDefault="000D3D96" w:rsidP="000D3D96">
            <w:pPr>
              <w:tabs>
                <w:tab w:val="decimal" w:pos="46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4FB23EC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9DC284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C3C1B1F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E92D94" w14:textId="77777777" w:rsidR="000D3D96" w:rsidRPr="00E152FA" w:rsidRDefault="000D3D96" w:rsidP="000D3D96">
            <w:pPr>
              <w:tabs>
                <w:tab w:val="decimal" w:pos="610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486853F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CC69C8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0D3D96" w:rsidRPr="00E152FA" w14:paraId="617F6D1C" w14:textId="77777777" w:rsidTr="00DD27E8">
        <w:trPr>
          <w:gridAfter w:val="1"/>
          <w:wAfter w:w="6" w:type="dxa"/>
        </w:trPr>
        <w:tc>
          <w:tcPr>
            <w:tcW w:w="2520" w:type="dxa"/>
          </w:tcPr>
          <w:p w14:paraId="206F93D5" w14:textId="01FE5C7D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73871B48" w14:textId="77777777" w:rsidR="000D3D96" w:rsidRPr="00E152FA" w:rsidRDefault="000D3D96" w:rsidP="000D3D96">
            <w:pPr>
              <w:tabs>
                <w:tab w:val="decimal" w:pos="517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12E8F3F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3A218E" w14:textId="77777777" w:rsidR="000D3D96" w:rsidRPr="00E152FA" w:rsidRDefault="000D3D96" w:rsidP="000D3D96">
            <w:pPr>
              <w:tabs>
                <w:tab w:val="decimal" w:pos="46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B260ADE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7BCF06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1C1F3FD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BA36CF" w14:textId="11DB0001" w:rsidR="000D3D96" w:rsidRPr="00E152FA" w:rsidRDefault="000D3D96" w:rsidP="000D3D96">
            <w:pPr>
              <w:tabs>
                <w:tab w:val="decimal" w:pos="610"/>
              </w:tabs>
              <w:spacing w:after="0" w:line="240" w:lineRule="atLeast"/>
              <w:ind w:left="-200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AD56D74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45529F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0D3D96" w:rsidRPr="00E152FA" w14:paraId="65EFB6BE" w14:textId="77777777" w:rsidTr="00DD27E8">
        <w:trPr>
          <w:gridAfter w:val="1"/>
          <w:wAfter w:w="6" w:type="dxa"/>
        </w:trPr>
        <w:tc>
          <w:tcPr>
            <w:tcW w:w="2520" w:type="dxa"/>
          </w:tcPr>
          <w:p w14:paraId="71F4AB2A" w14:textId="5D011FC1" w:rsidR="000D3D96" w:rsidRPr="00E152FA" w:rsidRDefault="000D3D96" w:rsidP="000D3D96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2575E05" w14:textId="03FD5916" w:rsidR="000D3D96" w:rsidRPr="00E152FA" w:rsidRDefault="000D3D96" w:rsidP="000D3D96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4,998</w:t>
            </w:r>
          </w:p>
        </w:tc>
        <w:tc>
          <w:tcPr>
            <w:tcW w:w="270" w:type="dxa"/>
            <w:vAlign w:val="bottom"/>
          </w:tcPr>
          <w:p w14:paraId="7CBED814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074778B" w14:textId="628DDB18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28,275</w:t>
            </w:r>
          </w:p>
        </w:tc>
        <w:tc>
          <w:tcPr>
            <w:tcW w:w="270" w:type="dxa"/>
            <w:vAlign w:val="bottom"/>
          </w:tcPr>
          <w:p w14:paraId="4F1AE823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6485BFB" w14:textId="62F7D288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76,193</w:t>
            </w:r>
          </w:p>
        </w:tc>
        <w:tc>
          <w:tcPr>
            <w:tcW w:w="270" w:type="dxa"/>
            <w:vAlign w:val="bottom"/>
          </w:tcPr>
          <w:p w14:paraId="30FDA126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D1BF70A" w14:textId="729D2680" w:rsidR="000D3D96" w:rsidRPr="00E152FA" w:rsidRDefault="000D3D96" w:rsidP="000D3D96">
            <w:pPr>
              <w:tabs>
                <w:tab w:val="decimal" w:pos="969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E0F202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2C0CB0" w14:textId="794453B6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109,466</w:t>
            </w:r>
          </w:p>
        </w:tc>
      </w:tr>
      <w:tr w:rsidR="000D3D96" w:rsidRPr="00E152FA" w14:paraId="12A25DF6" w14:textId="77777777" w:rsidTr="00DD27E8">
        <w:trPr>
          <w:gridAfter w:val="1"/>
          <w:wAfter w:w="6" w:type="dxa"/>
        </w:trPr>
        <w:tc>
          <w:tcPr>
            <w:tcW w:w="2520" w:type="dxa"/>
          </w:tcPr>
          <w:p w14:paraId="1705AB3E" w14:textId="28298143" w:rsidR="000D3D96" w:rsidRPr="00E152FA" w:rsidRDefault="000D3D96" w:rsidP="000D3D96">
            <w:pPr>
              <w:spacing w:after="0" w:line="240" w:lineRule="atLeast"/>
              <w:ind w:left="162" w:right="-103" w:hanging="162"/>
              <w:contextualSpacing/>
              <w:rPr>
                <w:rFonts w:asciiTheme="majorBidi" w:eastAsia="Times New Roman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871BBA" w14:textId="6E592AD0" w:rsidR="000D3D96" w:rsidRPr="00E152FA" w:rsidRDefault="000D3D96" w:rsidP="000D3D96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13,346</w:t>
            </w:r>
          </w:p>
        </w:tc>
        <w:tc>
          <w:tcPr>
            <w:tcW w:w="270" w:type="dxa"/>
            <w:vAlign w:val="bottom"/>
          </w:tcPr>
          <w:p w14:paraId="0D3F7CE0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A649BB" w14:textId="60034130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25,375</w:t>
            </w:r>
          </w:p>
        </w:tc>
        <w:tc>
          <w:tcPr>
            <w:tcW w:w="270" w:type="dxa"/>
            <w:vAlign w:val="bottom"/>
          </w:tcPr>
          <w:p w14:paraId="21677928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9FAE6D" w14:textId="0490E9A4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72,690</w:t>
            </w:r>
          </w:p>
        </w:tc>
        <w:tc>
          <w:tcPr>
            <w:tcW w:w="270" w:type="dxa"/>
            <w:vAlign w:val="bottom"/>
          </w:tcPr>
          <w:p w14:paraId="1DF35C99" w14:textId="77777777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341A9F" w14:textId="3FC434CF" w:rsidR="000D3D96" w:rsidRPr="00E152FA" w:rsidRDefault="000D3D96" w:rsidP="000D3D96">
            <w:pPr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7,044</w:t>
            </w:r>
          </w:p>
        </w:tc>
        <w:tc>
          <w:tcPr>
            <w:tcW w:w="270" w:type="dxa"/>
            <w:vAlign w:val="bottom"/>
          </w:tcPr>
          <w:p w14:paraId="15EE12B7" w14:textId="7777777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2C46BB" w14:textId="4D4C5617" w:rsidR="000D3D96" w:rsidRPr="00E152FA" w:rsidRDefault="000D3D96" w:rsidP="000D3D96">
            <w:pPr>
              <w:tabs>
                <w:tab w:val="decimal" w:pos="840"/>
              </w:tabs>
              <w:spacing w:after="0" w:line="240" w:lineRule="atLeast"/>
              <w:ind w:right="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118,455</w:t>
            </w:r>
          </w:p>
        </w:tc>
      </w:tr>
    </w:tbl>
    <w:p w14:paraId="2AAB8DAB" w14:textId="77777777" w:rsidR="000D3D96" w:rsidRPr="00E152FA" w:rsidRDefault="00DD27E8">
      <w:r w:rsidRPr="00E152FA">
        <w:br w:type="page"/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270"/>
        <w:gridCol w:w="1710"/>
        <w:gridCol w:w="270"/>
        <w:gridCol w:w="1530"/>
      </w:tblGrid>
      <w:tr w:rsidR="000D3D96" w:rsidRPr="00E152FA" w14:paraId="39AE9A56" w14:textId="77777777" w:rsidTr="000D3D96">
        <w:trPr>
          <w:tblHeader/>
        </w:trPr>
        <w:tc>
          <w:tcPr>
            <w:tcW w:w="4320" w:type="dxa"/>
          </w:tcPr>
          <w:p w14:paraId="126695F7" w14:textId="77777777" w:rsidR="000D3D96" w:rsidRPr="00E152FA" w:rsidRDefault="000D3D96" w:rsidP="00EC383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493EB18" w14:textId="77777777" w:rsidR="000D3D96" w:rsidRPr="00E152FA" w:rsidRDefault="000D3D96" w:rsidP="00EC383C">
            <w:pPr>
              <w:spacing w:after="0" w:line="240" w:lineRule="atLeast"/>
              <w:ind w:left="-14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3D96" w:rsidRPr="00E152FA" w14:paraId="7ADE7EBD" w14:textId="77777777" w:rsidTr="000D3D96">
        <w:trPr>
          <w:tblHeader/>
        </w:trPr>
        <w:tc>
          <w:tcPr>
            <w:tcW w:w="4320" w:type="dxa"/>
          </w:tcPr>
          <w:p w14:paraId="7A63ABEE" w14:textId="77777777" w:rsidR="000D3D96" w:rsidRPr="00E152FA" w:rsidRDefault="000D3D96" w:rsidP="00EC383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CC7CFBB" w14:textId="77777777" w:rsidR="000D3D96" w:rsidRPr="00E152FA" w:rsidRDefault="000D3D96" w:rsidP="00EC383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787925F3" w14:textId="77777777" w:rsidR="000D3D96" w:rsidRPr="00E152FA" w:rsidRDefault="000D3D96" w:rsidP="00EC383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AB1E67E" w14:textId="77777777" w:rsidR="000D3D96" w:rsidRPr="00E152FA" w:rsidRDefault="000D3D96" w:rsidP="00EC383C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270" w:type="dxa"/>
            <w:vAlign w:val="bottom"/>
          </w:tcPr>
          <w:p w14:paraId="75E45C7E" w14:textId="77777777" w:rsidR="000D3D96" w:rsidRPr="00E152FA" w:rsidRDefault="000D3D96" w:rsidP="00EC383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4BD3D1E" w14:textId="77777777" w:rsidR="000D3D96" w:rsidRPr="00E152FA" w:rsidRDefault="000D3D96" w:rsidP="00EC383C">
            <w:pPr>
              <w:spacing w:after="0" w:line="240" w:lineRule="atLeast"/>
              <w:ind w:left="-140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0D3D96" w:rsidRPr="00E152FA" w14:paraId="58C1A3EC" w14:textId="77777777" w:rsidTr="000D3D96">
        <w:trPr>
          <w:tblHeader/>
        </w:trPr>
        <w:tc>
          <w:tcPr>
            <w:tcW w:w="4320" w:type="dxa"/>
          </w:tcPr>
          <w:p w14:paraId="44B10681" w14:textId="77777777" w:rsidR="000D3D96" w:rsidRPr="00E152FA" w:rsidRDefault="000D3D96" w:rsidP="00EC383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65367CA" w14:textId="77777777" w:rsidR="000D3D96" w:rsidRPr="00E152FA" w:rsidRDefault="000D3D96" w:rsidP="00EC383C">
            <w:pPr>
              <w:spacing w:after="0" w:line="240" w:lineRule="atLeast"/>
              <w:ind w:left="-140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D3D96" w:rsidRPr="00E152FA" w14:paraId="2AF8CBB5" w14:textId="77777777" w:rsidTr="00A92D72">
        <w:tc>
          <w:tcPr>
            <w:tcW w:w="4320" w:type="dxa"/>
          </w:tcPr>
          <w:p w14:paraId="17BA7206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66B50920" w14:textId="77777777" w:rsidR="000D3D96" w:rsidRPr="00E152FA" w:rsidRDefault="000D3D96" w:rsidP="00EC383C">
            <w:pPr>
              <w:tabs>
                <w:tab w:val="decimal" w:pos="60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2BEC43" w14:textId="77777777" w:rsidR="000D3D96" w:rsidRPr="00E152FA" w:rsidRDefault="000D3D96" w:rsidP="00EC383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213A5CD" w14:textId="77777777" w:rsidR="000D3D96" w:rsidRPr="00E152FA" w:rsidRDefault="000D3D96" w:rsidP="00EC383C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6CC6CB0" w14:textId="77777777" w:rsidR="000D3D96" w:rsidRPr="00E152FA" w:rsidRDefault="000D3D96" w:rsidP="00EC383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B724CCB" w14:textId="77777777" w:rsidR="000D3D96" w:rsidRPr="00E152FA" w:rsidRDefault="000D3D96" w:rsidP="00EC383C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D3D96" w:rsidRPr="00E152FA" w14:paraId="6116BB2A" w14:textId="77777777" w:rsidTr="00A92D72">
        <w:tc>
          <w:tcPr>
            <w:tcW w:w="4320" w:type="dxa"/>
          </w:tcPr>
          <w:p w14:paraId="25ABAEEE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20" w:type="dxa"/>
            <w:vAlign w:val="bottom"/>
          </w:tcPr>
          <w:p w14:paraId="4662A193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270" w:type="dxa"/>
            <w:vAlign w:val="bottom"/>
          </w:tcPr>
          <w:p w14:paraId="50DD5852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6922C69" w14:textId="77777777" w:rsidR="000D3D96" w:rsidRPr="00E152FA" w:rsidRDefault="000D3D96" w:rsidP="00676B90">
            <w:pPr>
              <w:tabs>
                <w:tab w:val="decimal" w:pos="1156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0BEA431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CADC2CA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980</w:t>
            </w:r>
          </w:p>
        </w:tc>
      </w:tr>
      <w:tr w:rsidR="000D3D96" w:rsidRPr="00E152FA" w14:paraId="7C09CEB8" w14:textId="77777777" w:rsidTr="00A92D72">
        <w:tc>
          <w:tcPr>
            <w:tcW w:w="4320" w:type="dxa"/>
          </w:tcPr>
          <w:p w14:paraId="1BD06483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</w:p>
          <w:p w14:paraId="24ACC22B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ab/>
              <w:t>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0" w:type="dxa"/>
            <w:vAlign w:val="bottom"/>
          </w:tcPr>
          <w:p w14:paraId="12A1B787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980</w:t>
            </w:r>
          </w:p>
        </w:tc>
        <w:tc>
          <w:tcPr>
            <w:tcW w:w="270" w:type="dxa"/>
            <w:vAlign w:val="bottom"/>
          </w:tcPr>
          <w:p w14:paraId="610A6998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781C4DB" w14:textId="77777777" w:rsidR="000D3D96" w:rsidRPr="00E152FA" w:rsidRDefault="000D3D96" w:rsidP="00D91C99">
            <w:pPr>
              <w:tabs>
                <w:tab w:val="decimal" w:pos="1156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86A0130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5BC8367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980</w:t>
            </w:r>
          </w:p>
        </w:tc>
      </w:tr>
      <w:tr w:rsidR="000D3D96" w:rsidRPr="00E152FA" w14:paraId="299FE0E4" w14:textId="77777777" w:rsidTr="000D3D96">
        <w:tc>
          <w:tcPr>
            <w:tcW w:w="4320" w:type="dxa"/>
          </w:tcPr>
          <w:p w14:paraId="1F4C73EA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53079047" w14:textId="496D2B8E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12,802</w:t>
            </w:r>
          </w:p>
        </w:tc>
        <w:tc>
          <w:tcPr>
            <w:tcW w:w="270" w:type="dxa"/>
            <w:vAlign w:val="bottom"/>
          </w:tcPr>
          <w:p w14:paraId="6436DD71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7DA163D" w14:textId="77777777" w:rsidR="000D3D96" w:rsidRPr="00E152FA" w:rsidRDefault="000D3D96" w:rsidP="00676B90">
            <w:pPr>
              <w:tabs>
                <w:tab w:val="decimal" w:pos="1330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7,044</w:t>
            </w:r>
          </w:p>
        </w:tc>
        <w:tc>
          <w:tcPr>
            <w:tcW w:w="270" w:type="dxa"/>
            <w:vAlign w:val="bottom"/>
          </w:tcPr>
          <w:p w14:paraId="7493E1FF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851EA8C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19,846</w:t>
            </w:r>
          </w:p>
        </w:tc>
      </w:tr>
      <w:tr w:rsidR="000D3D96" w:rsidRPr="00E152FA" w14:paraId="02C2BC01" w14:textId="77777777" w:rsidTr="000D3D96">
        <w:tc>
          <w:tcPr>
            <w:tcW w:w="4320" w:type="dxa"/>
          </w:tcPr>
          <w:p w14:paraId="7583511C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CB878C" w14:textId="77777777" w:rsidR="000D3D96" w:rsidRPr="00E152FA" w:rsidRDefault="000D3D96" w:rsidP="00D91C99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(48)</w:t>
            </w:r>
          </w:p>
        </w:tc>
        <w:tc>
          <w:tcPr>
            <w:tcW w:w="270" w:type="dxa"/>
            <w:vAlign w:val="bottom"/>
          </w:tcPr>
          <w:p w14:paraId="201BE0C0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889E5E3" w14:textId="77777777" w:rsidR="000D3D96" w:rsidRPr="00E152FA" w:rsidRDefault="000D3D96" w:rsidP="00D91C99">
            <w:pPr>
              <w:tabs>
                <w:tab w:val="decimal" w:pos="1156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4521E4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31D4F0" w14:textId="77777777" w:rsidR="000D3D96" w:rsidRPr="00E152FA" w:rsidRDefault="000D3D96" w:rsidP="00D91C99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(48)</w:t>
            </w:r>
          </w:p>
        </w:tc>
      </w:tr>
      <w:tr w:rsidR="000D3D96" w:rsidRPr="00E152FA" w14:paraId="0791EC01" w14:textId="77777777" w:rsidTr="000D3D96">
        <w:tc>
          <w:tcPr>
            <w:tcW w:w="4320" w:type="dxa"/>
          </w:tcPr>
          <w:p w14:paraId="03B32A6A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ED2E5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13,734</w:t>
            </w:r>
          </w:p>
        </w:tc>
        <w:tc>
          <w:tcPr>
            <w:tcW w:w="270" w:type="dxa"/>
            <w:vAlign w:val="bottom"/>
          </w:tcPr>
          <w:p w14:paraId="359D5002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3297B" w14:textId="77777777" w:rsidR="000D3D96" w:rsidRPr="00E152FA" w:rsidRDefault="000D3D96" w:rsidP="00676B90">
            <w:pPr>
              <w:tabs>
                <w:tab w:val="decimal" w:pos="1330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7,044</w:t>
            </w:r>
          </w:p>
        </w:tc>
        <w:tc>
          <w:tcPr>
            <w:tcW w:w="270" w:type="dxa"/>
            <w:vAlign w:val="bottom"/>
          </w:tcPr>
          <w:p w14:paraId="4D2B34F1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AD2B4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20,778</w:t>
            </w:r>
          </w:p>
        </w:tc>
      </w:tr>
      <w:tr w:rsidR="000D3D96" w:rsidRPr="00E152FA" w14:paraId="7D36FDC3" w14:textId="77777777" w:rsidTr="000D3D96">
        <w:trPr>
          <w:trHeight w:hRule="exact" w:val="288"/>
        </w:trPr>
        <w:tc>
          <w:tcPr>
            <w:tcW w:w="4320" w:type="dxa"/>
          </w:tcPr>
          <w:p w14:paraId="0417A714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A714D09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left="250" w:right="16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7A5108A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2782F6F" w14:textId="77777777" w:rsidR="000D3D96" w:rsidRPr="00E152FA" w:rsidRDefault="000D3D96" w:rsidP="00EC383C">
            <w:pPr>
              <w:tabs>
                <w:tab w:val="decimal" w:pos="460"/>
                <w:tab w:val="left" w:pos="970"/>
              </w:tabs>
              <w:spacing w:after="0" w:line="240" w:lineRule="atLeast"/>
              <w:ind w:right="-3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7C0A318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3DAD87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0D3D96" w:rsidRPr="00E152FA" w14:paraId="28E9461C" w14:textId="77777777" w:rsidTr="000D3D96">
        <w:tc>
          <w:tcPr>
            <w:tcW w:w="4320" w:type="dxa"/>
          </w:tcPr>
          <w:p w14:paraId="41B22D6E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6B85BE15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left="250" w:right="16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4DA25C4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FE786AD" w14:textId="77777777" w:rsidR="000D3D96" w:rsidRPr="00E152FA" w:rsidRDefault="000D3D96" w:rsidP="00EC383C">
            <w:pPr>
              <w:tabs>
                <w:tab w:val="decimal" w:pos="460"/>
                <w:tab w:val="left" w:pos="970"/>
              </w:tabs>
              <w:spacing w:after="0" w:line="240" w:lineRule="atLeast"/>
              <w:ind w:right="-3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02676B6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EA4F21E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0D3D96" w:rsidRPr="00E152FA" w14:paraId="05EF3F53" w14:textId="77777777" w:rsidTr="000D3D96">
        <w:tc>
          <w:tcPr>
            <w:tcW w:w="4320" w:type="dxa"/>
          </w:tcPr>
          <w:p w14:paraId="18337884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20" w:type="dxa"/>
            <w:vAlign w:val="bottom"/>
          </w:tcPr>
          <w:p w14:paraId="09A3195A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270" w:type="dxa"/>
            <w:vAlign w:val="bottom"/>
          </w:tcPr>
          <w:p w14:paraId="51104A6A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903B19A" w14:textId="77777777" w:rsidR="000D3D96" w:rsidRPr="00E152FA" w:rsidRDefault="000D3D96" w:rsidP="00D91C99">
            <w:pPr>
              <w:tabs>
                <w:tab w:val="decimal" w:pos="1156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DC14CC5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BAAE3BB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674</w:t>
            </w:r>
          </w:p>
        </w:tc>
      </w:tr>
      <w:tr w:rsidR="000D3D96" w:rsidRPr="00E152FA" w14:paraId="088108AA" w14:textId="77777777" w:rsidTr="000D3D96">
        <w:tc>
          <w:tcPr>
            <w:tcW w:w="4320" w:type="dxa"/>
          </w:tcPr>
          <w:p w14:paraId="465D0415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7972648E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270" w:type="dxa"/>
            <w:vAlign w:val="bottom"/>
          </w:tcPr>
          <w:p w14:paraId="34888E01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5BC7DEC" w14:textId="77777777" w:rsidR="000D3D96" w:rsidRPr="00E152FA" w:rsidRDefault="000D3D96" w:rsidP="00D91C99">
            <w:pPr>
              <w:tabs>
                <w:tab w:val="decimal" w:pos="1156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B37C476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578DB48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95</w:t>
            </w:r>
          </w:p>
        </w:tc>
      </w:tr>
      <w:tr w:rsidR="000D3D96" w:rsidRPr="00E152FA" w14:paraId="20F2D306" w14:textId="77777777" w:rsidTr="000D3D96">
        <w:trPr>
          <w:cantSplit/>
          <w:trHeight w:val="576"/>
        </w:trPr>
        <w:tc>
          <w:tcPr>
            <w:tcW w:w="4320" w:type="dxa"/>
          </w:tcPr>
          <w:p w14:paraId="59361B60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</w:p>
          <w:p w14:paraId="0BC525DE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ab/>
              <w:t>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54A7005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769</w:t>
            </w:r>
          </w:p>
        </w:tc>
        <w:tc>
          <w:tcPr>
            <w:tcW w:w="270" w:type="dxa"/>
            <w:vAlign w:val="bottom"/>
          </w:tcPr>
          <w:p w14:paraId="33B83666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D0BC4F1" w14:textId="77777777" w:rsidR="000D3D96" w:rsidRPr="00E152FA" w:rsidRDefault="000D3D96" w:rsidP="00D91C99">
            <w:pPr>
              <w:tabs>
                <w:tab w:val="decimal" w:pos="1156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8F1BE2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2D67C6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769</w:t>
            </w:r>
          </w:p>
        </w:tc>
      </w:tr>
      <w:tr w:rsidR="000D3D96" w:rsidRPr="00E152FA" w14:paraId="0E5E6DF8" w14:textId="77777777" w:rsidTr="000D3D96">
        <w:tc>
          <w:tcPr>
            <w:tcW w:w="4320" w:type="dxa"/>
          </w:tcPr>
          <w:p w14:paraId="1E965A95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091DD1F6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1,055</w:t>
            </w:r>
          </w:p>
        </w:tc>
        <w:tc>
          <w:tcPr>
            <w:tcW w:w="270" w:type="dxa"/>
            <w:vAlign w:val="bottom"/>
          </w:tcPr>
          <w:p w14:paraId="580C76F3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13C2509" w14:textId="77777777" w:rsidR="000D3D96" w:rsidRPr="00E152FA" w:rsidRDefault="000D3D96" w:rsidP="00D91C99">
            <w:pPr>
              <w:tabs>
                <w:tab w:val="decimal" w:pos="1156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B65C587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A579E3C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1,055</w:t>
            </w:r>
          </w:p>
        </w:tc>
      </w:tr>
      <w:tr w:rsidR="000D3D96" w:rsidRPr="00E152FA" w14:paraId="27AF382E" w14:textId="77777777" w:rsidTr="000D3D96">
        <w:tc>
          <w:tcPr>
            <w:tcW w:w="4320" w:type="dxa"/>
          </w:tcPr>
          <w:p w14:paraId="57AD7478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45A1455" w14:textId="77777777" w:rsidR="000D3D96" w:rsidRPr="00E152FA" w:rsidRDefault="000D3D96" w:rsidP="00D91C99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(44)</w:t>
            </w:r>
          </w:p>
        </w:tc>
        <w:tc>
          <w:tcPr>
            <w:tcW w:w="270" w:type="dxa"/>
            <w:vAlign w:val="bottom"/>
          </w:tcPr>
          <w:p w14:paraId="7ECADA91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72FD6C6" w14:textId="77777777" w:rsidR="000D3D96" w:rsidRPr="00E152FA" w:rsidRDefault="000D3D96" w:rsidP="00D91C99">
            <w:pPr>
              <w:tabs>
                <w:tab w:val="decimal" w:pos="1156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14F4B90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12A0CA" w14:textId="77777777" w:rsidR="000D3D96" w:rsidRPr="00E152FA" w:rsidRDefault="000D3D96" w:rsidP="00D91C99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(44)</w:t>
            </w:r>
          </w:p>
        </w:tc>
      </w:tr>
      <w:tr w:rsidR="000D3D96" w:rsidRPr="00E152FA" w14:paraId="5D91754F" w14:textId="77777777" w:rsidTr="000D3D96">
        <w:tc>
          <w:tcPr>
            <w:tcW w:w="4320" w:type="dxa"/>
          </w:tcPr>
          <w:p w14:paraId="080B0B8A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663E8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1,780</w:t>
            </w:r>
          </w:p>
        </w:tc>
        <w:tc>
          <w:tcPr>
            <w:tcW w:w="270" w:type="dxa"/>
            <w:vAlign w:val="bottom"/>
          </w:tcPr>
          <w:p w14:paraId="17F38CA8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7C68B" w14:textId="77777777" w:rsidR="000D3D96" w:rsidRPr="00E152FA" w:rsidRDefault="000D3D96" w:rsidP="00D91C99">
            <w:pPr>
              <w:tabs>
                <w:tab w:val="decimal" w:pos="1156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938C792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CF64C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1,780</w:t>
            </w:r>
          </w:p>
        </w:tc>
      </w:tr>
      <w:tr w:rsidR="000D3D96" w:rsidRPr="00E152FA" w14:paraId="2ED1D542" w14:textId="77777777" w:rsidTr="000D3D96">
        <w:tc>
          <w:tcPr>
            <w:tcW w:w="4320" w:type="dxa"/>
          </w:tcPr>
          <w:p w14:paraId="304E3E48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B80DD3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left="250" w:right="16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3F71DEF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A444234" w14:textId="77777777" w:rsidR="000D3D96" w:rsidRPr="00E152FA" w:rsidRDefault="000D3D96" w:rsidP="00EC383C">
            <w:pPr>
              <w:tabs>
                <w:tab w:val="decimal" w:pos="460"/>
                <w:tab w:val="left" w:pos="970"/>
              </w:tabs>
              <w:spacing w:after="0" w:line="240" w:lineRule="atLeast"/>
              <w:ind w:right="-3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7AC7957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EB7DE24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0D3D96" w:rsidRPr="00E152FA" w14:paraId="47832CA0" w14:textId="77777777" w:rsidTr="000D3D96">
        <w:tc>
          <w:tcPr>
            <w:tcW w:w="4320" w:type="dxa"/>
          </w:tcPr>
          <w:p w14:paraId="42EF1812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vAlign w:val="bottom"/>
          </w:tcPr>
          <w:p w14:paraId="697B553C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left="250" w:right="16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B81D1D0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E5AEB6E" w14:textId="77777777" w:rsidR="000D3D96" w:rsidRPr="00E152FA" w:rsidRDefault="000D3D96" w:rsidP="00EC383C">
            <w:pPr>
              <w:tabs>
                <w:tab w:val="decimal" w:pos="460"/>
                <w:tab w:val="left" w:pos="970"/>
              </w:tabs>
              <w:spacing w:after="0" w:line="240" w:lineRule="atLeast"/>
              <w:ind w:right="-3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106D71F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E7772FC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0D3D96" w:rsidRPr="00E152FA" w14:paraId="7764840A" w14:textId="77777777" w:rsidTr="000D3D96">
        <w:tc>
          <w:tcPr>
            <w:tcW w:w="4320" w:type="dxa"/>
          </w:tcPr>
          <w:p w14:paraId="0E53DDE7" w14:textId="77777777" w:rsidR="000D3D96" w:rsidRPr="00E152FA" w:rsidRDefault="000D3D96" w:rsidP="00EC383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274B059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211</w:t>
            </w:r>
          </w:p>
        </w:tc>
        <w:tc>
          <w:tcPr>
            <w:tcW w:w="270" w:type="dxa"/>
            <w:vAlign w:val="bottom"/>
          </w:tcPr>
          <w:p w14:paraId="119E2079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A508923" w14:textId="77777777" w:rsidR="000D3D96" w:rsidRPr="00E152FA" w:rsidRDefault="000D3D96" w:rsidP="00D91C99">
            <w:pPr>
              <w:tabs>
                <w:tab w:val="decimal" w:pos="1156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A9F2FB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58DB7D58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211</w:t>
            </w:r>
          </w:p>
        </w:tc>
      </w:tr>
      <w:tr w:rsidR="000D3D96" w:rsidRPr="00E152FA" w14:paraId="61A1D222" w14:textId="77777777" w:rsidTr="000D3D96">
        <w:tc>
          <w:tcPr>
            <w:tcW w:w="4320" w:type="dxa"/>
          </w:tcPr>
          <w:p w14:paraId="662A6320" w14:textId="77777777" w:rsidR="000D3D96" w:rsidRPr="00E152FA" w:rsidRDefault="000D3D96" w:rsidP="00EC383C">
            <w:pPr>
              <w:spacing w:after="0" w:line="240" w:lineRule="atLeast"/>
              <w:ind w:left="162" w:right="-103" w:hanging="162"/>
              <w:contextualSpacing/>
              <w:rPr>
                <w:rFonts w:asciiTheme="majorBidi" w:eastAsia="Times New Roman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29A742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11,954</w:t>
            </w:r>
          </w:p>
        </w:tc>
        <w:tc>
          <w:tcPr>
            <w:tcW w:w="270" w:type="dxa"/>
            <w:vAlign w:val="bottom"/>
          </w:tcPr>
          <w:p w14:paraId="70024047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68D191" w14:textId="77777777" w:rsidR="000D3D96" w:rsidRPr="00E152FA" w:rsidRDefault="000D3D96" w:rsidP="00676B90">
            <w:pPr>
              <w:tabs>
                <w:tab w:val="decimal" w:pos="1330"/>
              </w:tabs>
              <w:spacing w:after="0" w:line="240" w:lineRule="atLeast"/>
              <w:ind w:right="4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7,044</w:t>
            </w:r>
          </w:p>
        </w:tc>
        <w:tc>
          <w:tcPr>
            <w:tcW w:w="270" w:type="dxa"/>
            <w:vAlign w:val="bottom"/>
          </w:tcPr>
          <w:p w14:paraId="4D3C7620" w14:textId="77777777" w:rsidR="000D3D96" w:rsidRPr="00E152FA" w:rsidRDefault="000D3D96" w:rsidP="00EC383C">
            <w:pPr>
              <w:tabs>
                <w:tab w:val="left" w:pos="970"/>
              </w:tabs>
              <w:spacing w:after="0" w:line="240" w:lineRule="atLeast"/>
              <w:ind w:right="-55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8C8A49" w14:textId="77777777" w:rsidR="000D3D96" w:rsidRPr="00E152FA" w:rsidRDefault="000D3D96" w:rsidP="00D91C99">
            <w:pPr>
              <w:spacing w:after="0" w:line="240" w:lineRule="atLeast"/>
              <w:ind w:right="43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18,998</w:t>
            </w:r>
          </w:p>
        </w:tc>
      </w:tr>
    </w:tbl>
    <w:p w14:paraId="110C4341" w14:textId="46B14277" w:rsidR="000D3D96" w:rsidRPr="00E152FA" w:rsidRDefault="000D3D96" w:rsidP="000D3D96">
      <w:r w:rsidRPr="00E152FA">
        <w:tab/>
      </w:r>
    </w:p>
    <w:p w14:paraId="194FB19D" w14:textId="77777777" w:rsidR="000D3D96" w:rsidRPr="00E152FA" w:rsidRDefault="000D3D96">
      <w:r w:rsidRPr="00E152FA">
        <w:br w:type="page"/>
      </w:r>
    </w:p>
    <w:p w14:paraId="517940D7" w14:textId="0AFB97AB" w:rsidR="00683A9A" w:rsidRPr="00E152F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tbl>
      <w:tblPr>
        <w:tblW w:w="10279" w:type="dxa"/>
        <w:tblLayout w:type="fixed"/>
        <w:tblLook w:val="04A0" w:firstRow="1" w:lastRow="0" w:firstColumn="1" w:lastColumn="0" w:noHBand="0" w:noVBand="1"/>
      </w:tblPr>
      <w:tblGrid>
        <w:gridCol w:w="2878"/>
        <w:gridCol w:w="990"/>
        <w:gridCol w:w="270"/>
        <w:gridCol w:w="951"/>
        <w:gridCol w:w="39"/>
        <w:gridCol w:w="263"/>
        <w:gridCol w:w="7"/>
        <w:gridCol w:w="949"/>
        <w:gridCol w:w="38"/>
        <w:gridCol w:w="275"/>
        <w:gridCol w:w="1080"/>
        <w:gridCol w:w="270"/>
        <w:gridCol w:w="990"/>
        <w:gridCol w:w="9"/>
        <w:gridCol w:w="236"/>
        <w:gridCol w:w="25"/>
        <w:gridCol w:w="990"/>
        <w:gridCol w:w="19"/>
      </w:tblGrid>
      <w:tr w:rsidR="00683A9A" w:rsidRPr="00E152FA" w14:paraId="52433187" w14:textId="77777777" w:rsidTr="00F46137">
        <w:tc>
          <w:tcPr>
            <w:tcW w:w="2878" w:type="dxa"/>
          </w:tcPr>
          <w:p w14:paraId="69FC2664" w14:textId="77777777" w:rsidR="00683A9A" w:rsidRPr="00E152FA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401" w:type="dxa"/>
            <w:gridSpan w:val="17"/>
          </w:tcPr>
          <w:p w14:paraId="0959BA0D" w14:textId="77777777" w:rsidR="00683A9A" w:rsidRPr="00E152FA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E152FA" w14:paraId="5CF92D8B" w14:textId="77777777" w:rsidTr="00F46137">
        <w:tc>
          <w:tcPr>
            <w:tcW w:w="2878" w:type="dxa"/>
          </w:tcPr>
          <w:p w14:paraId="76CFF9B5" w14:textId="77777777" w:rsidR="00683A9A" w:rsidRPr="00E152FA" w:rsidRDefault="00683A9A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07" w:type="dxa"/>
            <w:gridSpan w:val="8"/>
          </w:tcPr>
          <w:p w14:paraId="23AB83A6" w14:textId="5F70E74E" w:rsidR="00683A9A" w:rsidRPr="00E152FA" w:rsidRDefault="007A20F3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5" w:type="dxa"/>
          </w:tcPr>
          <w:p w14:paraId="05E64A8E" w14:textId="77777777" w:rsidR="00683A9A" w:rsidRPr="00E152FA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19" w:type="dxa"/>
            <w:gridSpan w:val="8"/>
          </w:tcPr>
          <w:p w14:paraId="6EC6D57E" w14:textId="3EE8A022" w:rsidR="00683A9A" w:rsidRPr="00E152FA" w:rsidRDefault="007A20F3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683A9A" w:rsidRPr="00E152FA" w14:paraId="3E44CD9A" w14:textId="77777777" w:rsidTr="00F46137">
        <w:tc>
          <w:tcPr>
            <w:tcW w:w="2878" w:type="dxa"/>
          </w:tcPr>
          <w:p w14:paraId="5E55278E" w14:textId="77777777" w:rsidR="00683A9A" w:rsidRPr="00E152FA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3DB484F" w14:textId="77777777" w:rsidR="00683A9A" w:rsidRPr="00E152FA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E71AA63" w14:textId="77777777" w:rsidR="00683A9A" w:rsidRPr="00E152FA" w:rsidRDefault="00683A9A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9A24778" w14:textId="77777777" w:rsidR="00683A9A" w:rsidRPr="00E152FA" w:rsidRDefault="00683A9A" w:rsidP="00D7512C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gridSpan w:val="2"/>
            <w:vAlign w:val="bottom"/>
          </w:tcPr>
          <w:p w14:paraId="219CA694" w14:textId="77777777" w:rsidR="00683A9A" w:rsidRPr="00E152FA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1AF4965" w14:textId="77777777" w:rsidR="00683A9A" w:rsidRPr="00E152FA" w:rsidRDefault="00683A9A" w:rsidP="00D7512C">
            <w:pPr>
              <w:spacing w:after="0" w:line="240" w:lineRule="atLeast"/>
              <w:ind w:left="-14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275" w:type="dxa"/>
            <w:vAlign w:val="center"/>
          </w:tcPr>
          <w:p w14:paraId="0C9F6210" w14:textId="77777777" w:rsidR="00683A9A" w:rsidRPr="00E152FA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981C665" w14:textId="77777777" w:rsidR="00683A9A" w:rsidRPr="00E152FA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2A4EE93" w14:textId="77777777" w:rsidR="00683A9A" w:rsidRPr="00E152FA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C616E18" w14:textId="77777777" w:rsidR="00683A9A" w:rsidRPr="00E152FA" w:rsidRDefault="00683A9A" w:rsidP="00D7512C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gridSpan w:val="3"/>
            <w:vAlign w:val="bottom"/>
          </w:tcPr>
          <w:p w14:paraId="70C96FC0" w14:textId="77777777" w:rsidR="00683A9A" w:rsidRPr="00E152FA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7AD0FB47" w14:textId="77777777" w:rsidR="00683A9A" w:rsidRPr="00E152FA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683A9A" w:rsidRPr="00E152FA" w14:paraId="2F596E06" w14:textId="77777777" w:rsidTr="00F46137">
        <w:tc>
          <w:tcPr>
            <w:tcW w:w="2878" w:type="dxa"/>
          </w:tcPr>
          <w:p w14:paraId="70905BB1" w14:textId="77777777" w:rsidR="00683A9A" w:rsidRPr="00E152FA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401" w:type="dxa"/>
            <w:gridSpan w:val="17"/>
            <w:vAlign w:val="bottom"/>
          </w:tcPr>
          <w:p w14:paraId="6D1A91D4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AA3778" w:rsidRPr="00E152FA" w14:paraId="0F10AB0D" w14:textId="77777777" w:rsidTr="00F46137">
        <w:tc>
          <w:tcPr>
            <w:tcW w:w="2878" w:type="dxa"/>
          </w:tcPr>
          <w:p w14:paraId="2ACF8F7A" w14:textId="5BDFFEE3" w:rsidR="00AA3778" w:rsidRPr="00E152FA" w:rsidRDefault="00AA3778" w:rsidP="00AA3778">
            <w:pPr>
              <w:spacing w:after="0" w:line="240" w:lineRule="atLeast"/>
              <w:ind w:left="166" w:right="-107" w:hanging="180"/>
              <w:contextualSpacing/>
              <w:rPr>
                <w:rFonts w:asciiTheme="majorBidi" w:hAnsiTheme="majorBidi" w:cstheme="majorBidi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สั้นจาก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77BFFEAE" w14:textId="3B0D4378" w:rsidR="00AA3778" w:rsidRPr="00E152FA" w:rsidRDefault="00BC04C7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580,000</w:t>
            </w:r>
          </w:p>
        </w:tc>
        <w:tc>
          <w:tcPr>
            <w:tcW w:w="270" w:type="dxa"/>
            <w:vAlign w:val="bottom"/>
          </w:tcPr>
          <w:p w14:paraId="1B9A3E5E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575805" w14:textId="06E2332E" w:rsidR="00AA3778" w:rsidRPr="00E152FA" w:rsidRDefault="00BC04C7" w:rsidP="00AA3778">
            <w:pPr>
              <w:tabs>
                <w:tab w:val="decimal" w:pos="518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CD87050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56598541" w14:textId="1836DE98" w:rsidR="00AA3778" w:rsidRPr="00E152FA" w:rsidRDefault="00BC04C7" w:rsidP="00AA3778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580,000</w:t>
            </w:r>
          </w:p>
        </w:tc>
        <w:tc>
          <w:tcPr>
            <w:tcW w:w="275" w:type="dxa"/>
            <w:vAlign w:val="bottom"/>
          </w:tcPr>
          <w:p w14:paraId="4359E06F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A03E9A6" w14:textId="1735616D" w:rsidR="00AA3778" w:rsidRPr="00E152FA" w:rsidRDefault="00AA3778" w:rsidP="001F6A7C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730,000</w:t>
            </w:r>
          </w:p>
        </w:tc>
        <w:tc>
          <w:tcPr>
            <w:tcW w:w="270" w:type="dxa"/>
            <w:vAlign w:val="bottom"/>
          </w:tcPr>
          <w:p w14:paraId="332771A7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B3FE02C" w14:textId="44303BCF" w:rsidR="00AA3778" w:rsidRPr="00E152FA" w:rsidRDefault="00AA3778" w:rsidP="00AA3778">
            <w:pPr>
              <w:tabs>
                <w:tab w:val="decimal" w:pos="518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2C87BCEB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6E676167" w14:textId="25A87CC6" w:rsidR="00AA3778" w:rsidRPr="00E152FA" w:rsidRDefault="00AA3778" w:rsidP="001F6A7C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730,000</w:t>
            </w:r>
          </w:p>
        </w:tc>
      </w:tr>
      <w:tr w:rsidR="00AA3778" w:rsidRPr="00E152FA" w14:paraId="2CEC3FE7" w14:textId="77777777" w:rsidTr="00F46137">
        <w:tc>
          <w:tcPr>
            <w:tcW w:w="2878" w:type="dxa"/>
          </w:tcPr>
          <w:p w14:paraId="2CE5AF06" w14:textId="3857930C" w:rsidR="00AA3778" w:rsidRPr="00E152FA" w:rsidRDefault="00AA3778" w:rsidP="00AA3778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02783DBE" w14:textId="77777777" w:rsidR="00AA3778" w:rsidRPr="00E152FA" w:rsidRDefault="00AA3778" w:rsidP="00AA3778">
            <w:pPr>
              <w:tabs>
                <w:tab w:val="decimal" w:pos="60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E55D37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F35F3DA" w14:textId="77777777" w:rsidR="00AA3778" w:rsidRPr="00E152FA" w:rsidRDefault="00AA3778" w:rsidP="00AA3778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3D8E01D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21AA449" w14:textId="77777777" w:rsidR="00AA3778" w:rsidRPr="00E152FA" w:rsidRDefault="00AA3778" w:rsidP="00AA3778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5" w:type="dxa"/>
            <w:vAlign w:val="bottom"/>
          </w:tcPr>
          <w:p w14:paraId="231D3FA4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1F361E" w14:textId="77777777" w:rsidR="00AA3778" w:rsidRPr="00E152FA" w:rsidRDefault="00AA3778" w:rsidP="00AA3778">
            <w:pPr>
              <w:tabs>
                <w:tab w:val="decimal" w:pos="56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C6BF7F0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5138043" w14:textId="77777777" w:rsidR="00AA3778" w:rsidRPr="00E152FA" w:rsidRDefault="00AA3778" w:rsidP="00AA3778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82C6E86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7B98B888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A3778" w:rsidRPr="00E152FA" w14:paraId="49E7ADCD" w14:textId="77777777" w:rsidTr="00F46137">
        <w:tc>
          <w:tcPr>
            <w:tcW w:w="2878" w:type="dxa"/>
          </w:tcPr>
          <w:p w14:paraId="6EC57870" w14:textId="13A55D47" w:rsidR="00AA3778" w:rsidRPr="00E152FA" w:rsidRDefault="00AA3778" w:rsidP="00AA3778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240" w:lineRule="atLeast"/>
              <w:ind w:left="246" w:right="-107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28AA4B89" w14:textId="321D2C12" w:rsidR="00AA3778" w:rsidRPr="00E152FA" w:rsidRDefault="00BC04C7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5,494,88</w:t>
            </w:r>
            <w:r w:rsidR="00F3712F" w:rsidRPr="00E152FA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2820A182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E0D0CC" w14:textId="4828B280" w:rsidR="00AA3778" w:rsidRPr="00E152FA" w:rsidRDefault="00BC04C7" w:rsidP="00AA3778">
            <w:pPr>
              <w:tabs>
                <w:tab w:val="decimal" w:pos="518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9B6CA0B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74720114" w14:textId="0014A716" w:rsidR="00AA3778" w:rsidRPr="00E152FA" w:rsidRDefault="00BC04C7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5,494,88</w:t>
            </w:r>
            <w:r w:rsidR="00F3712F" w:rsidRPr="00E152FA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75" w:type="dxa"/>
            <w:vAlign w:val="bottom"/>
          </w:tcPr>
          <w:p w14:paraId="54A04A7C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565861" w14:textId="7A3584F5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4,9</w:t>
            </w:r>
            <w:r w:rsidR="00F3712F" w:rsidRPr="00E152FA">
              <w:rPr>
                <w:rFonts w:asciiTheme="majorBidi" w:eastAsia="Times New Roman" w:hAnsiTheme="majorBidi" w:cstheme="majorBidi"/>
                <w:sz w:val="28"/>
              </w:rPr>
              <w:t>39,44</w:t>
            </w:r>
            <w:r w:rsidR="00DD6543" w:rsidRPr="00E152FA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1F895935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330032B" w14:textId="6CE729CA" w:rsidR="00AA3778" w:rsidRPr="00E152FA" w:rsidRDefault="00AA3778" w:rsidP="00AA3778">
            <w:pPr>
              <w:tabs>
                <w:tab w:val="decimal" w:pos="52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3F67C50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720BCDEB" w14:textId="7DBE65D6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4,9</w:t>
            </w:r>
            <w:r w:rsidR="00F3712F" w:rsidRPr="00E152FA">
              <w:rPr>
                <w:rFonts w:asciiTheme="majorBidi" w:eastAsia="Times New Roman" w:hAnsiTheme="majorBidi" w:cstheme="majorBidi"/>
                <w:sz w:val="28"/>
              </w:rPr>
              <w:t>39,44</w:t>
            </w:r>
            <w:r w:rsidR="00DD6543" w:rsidRPr="00E152FA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</w:tr>
      <w:tr w:rsidR="00AA3778" w:rsidRPr="00E152FA" w14:paraId="0D8D148A" w14:textId="77777777" w:rsidTr="00F46137">
        <w:tc>
          <w:tcPr>
            <w:tcW w:w="2878" w:type="dxa"/>
          </w:tcPr>
          <w:p w14:paraId="672BABDA" w14:textId="4909E8CE" w:rsidR="00AA3778" w:rsidRPr="00E152FA" w:rsidRDefault="00AA3778" w:rsidP="00AA3778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240" w:lineRule="atLeast"/>
              <w:ind w:left="246" w:right="-107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 xml:space="preserve">บริษัทใหญ่ 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="009043FF" w:rsidRPr="00E152FA">
              <w:rPr>
                <w:rFonts w:asciiTheme="majorBidi" w:hAnsiTheme="majorBidi" w:cstheme="majorBidi"/>
                <w:i/>
                <w:iCs/>
                <w:szCs w:val="28"/>
              </w:rPr>
              <w:t>4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116CB9F4" w14:textId="0530AEFB" w:rsidR="00AA3778" w:rsidRPr="00E152FA" w:rsidRDefault="00BC04C7" w:rsidP="00AA3778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268914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658A06" w14:textId="490D3DCD" w:rsidR="00AA3778" w:rsidRPr="00E152FA" w:rsidRDefault="00BC04C7" w:rsidP="00F66AE2">
            <w:pPr>
              <w:tabs>
                <w:tab w:val="decimal" w:pos="518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A6CE623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3EC5C460" w14:textId="61C0F021" w:rsidR="00AA3778" w:rsidRPr="00E152FA" w:rsidRDefault="00427396" w:rsidP="00427396">
            <w:pPr>
              <w:tabs>
                <w:tab w:val="decimal" w:pos="518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440B73DC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668A8B9" w14:textId="0B721268" w:rsidR="00AA3778" w:rsidRPr="00E152FA" w:rsidRDefault="00AA3778" w:rsidP="001F6A7C">
            <w:pPr>
              <w:tabs>
                <w:tab w:val="decimal" w:pos="6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1D86F6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FCF8FB1" w14:textId="484425B3" w:rsidR="00AA3778" w:rsidRPr="00E152FA" w:rsidRDefault="00AA3778" w:rsidP="001F6A7C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43,972</w:t>
            </w:r>
          </w:p>
        </w:tc>
        <w:tc>
          <w:tcPr>
            <w:tcW w:w="270" w:type="dxa"/>
            <w:gridSpan w:val="3"/>
            <w:vAlign w:val="bottom"/>
          </w:tcPr>
          <w:p w14:paraId="78C84ABF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36E86C3C" w14:textId="06DCFDB3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43,972</w:t>
            </w:r>
          </w:p>
        </w:tc>
      </w:tr>
      <w:tr w:rsidR="00AA3778" w:rsidRPr="00E152FA" w14:paraId="1905E562" w14:textId="77777777" w:rsidTr="000019A4">
        <w:tc>
          <w:tcPr>
            <w:tcW w:w="2878" w:type="dxa"/>
          </w:tcPr>
          <w:p w14:paraId="199AFB64" w14:textId="77777777" w:rsidR="00AA3778" w:rsidRPr="00E152FA" w:rsidRDefault="00AA3778" w:rsidP="00AA3778">
            <w:pPr>
              <w:spacing w:after="0" w:line="240" w:lineRule="atLeast"/>
              <w:ind w:left="160" w:right="-107" w:hanging="160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AAE1E0" w14:textId="37B58071" w:rsidR="00AA3778" w:rsidRPr="00E152FA" w:rsidRDefault="00BC04C7" w:rsidP="00AA3778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A83134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E748822" w14:textId="0BD83C94" w:rsidR="00AA3778" w:rsidRPr="00E152FA" w:rsidRDefault="00BC04C7" w:rsidP="00AA3778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3,086,158</w:t>
            </w:r>
          </w:p>
        </w:tc>
        <w:tc>
          <w:tcPr>
            <w:tcW w:w="270" w:type="dxa"/>
            <w:gridSpan w:val="2"/>
            <w:vAlign w:val="bottom"/>
          </w:tcPr>
          <w:p w14:paraId="37975DF0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44FB9502" w14:textId="0763AE98" w:rsidR="00AA3778" w:rsidRPr="00E152FA" w:rsidRDefault="00BC04C7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3,086,158</w:t>
            </w:r>
          </w:p>
        </w:tc>
        <w:tc>
          <w:tcPr>
            <w:tcW w:w="275" w:type="dxa"/>
            <w:vAlign w:val="bottom"/>
          </w:tcPr>
          <w:p w14:paraId="029038E2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E2F0B1" w14:textId="24077566" w:rsidR="00AA3778" w:rsidRPr="00E152FA" w:rsidRDefault="00AA3778" w:rsidP="001F6A7C">
            <w:pPr>
              <w:tabs>
                <w:tab w:val="decimal" w:pos="6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38B828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FD98B1" w14:textId="351A379C" w:rsidR="00AA3778" w:rsidRPr="00E152FA" w:rsidRDefault="00AA3778" w:rsidP="00AA3778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3,707,570</w:t>
            </w:r>
          </w:p>
        </w:tc>
        <w:tc>
          <w:tcPr>
            <w:tcW w:w="270" w:type="dxa"/>
            <w:gridSpan w:val="3"/>
            <w:vAlign w:val="bottom"/>
          </w:tcPr>
          <w:p w14:paraId="07D7A70E" w14:textId="77777777" w:rsidR="00AA3778" w:rsidRPr="00E152FA" w:rsidRDefault="00AA3778" w:rsidP="00AA3778">
            <w:pPr>
              <w:tabs>
                <w:tab w:val="decimal" w:pos="768"/>
                <w:tab w:val="decimal" w:pos="84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vAlign w:val="bottom"/>
          </w:tcPr>
          <w:p w14:paraId="77307503" w14:textId="6B55486F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3,707,570</w:t>
            </w:r>
          </w:p>
        </w:tc>
      </w:tr>
      <w:tr w:rsidR="00AA3778" w:rsidRPr="00E152FA" w14:paraId="1FC64DE4" w14:textId="77777777" w:rsidTr="000019A4">
        <w:tc>
          <w:tcPr>
            <w:tcW w:w="2878" w:type="dxa"/>
          </w:tcPr>
          <w:p w14:paraId="123DACA8" w14:textId="3F1681F8" w:rsidR="00AA3778" w:rsidRPr="00E152FA" w:rsidRDefault="00AA3778" w:rsidP="00AA3778">
            <w:pPr>
              <w:spacing w:after="0" w:line="240" w:lineRule="atLeast"/>
              <w:ind w:left="162" w:right="-103" w:hanging="162"/>
              <w:contextualSpacing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hd w:val="clear" w:color="auto" w:fill="E6E6E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56A84" w14:textId="7490C70C" w:rsidR="00AA3778" w:rsidRPr="00E152FA" w:rsidRDefault="00BC04C7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6,074,88</w:t>
            </w:r>
            <w:r w:rsidR="00F3712F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7A440B7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38281" w14:textId="17FC9659" w:rsidR="00AA3778" w:rsidRPr="00E152FA" w:rsidRDefault="00BC04C7" w:rsidP="00AA3778">
            <w:pPr>
              <w:tabs>
                <w:tab w:val="decimal" w:pos="776"/>
              </w:tabs>
              <w:spacing w:after="0" w:line="240" w:lineRule="atLeast"/>
              <w:ind w:right="-4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3,086,158</w:t>
            </w:r>
          </w:p>
        </w:tc>
        <w:tc>
          <w:tcPr>
            <w:tcW w:w="270" w:type="dxa"/>
            <w:gridSpan w:val="2"/>
            <w:vAlign w:val="bottom"/>
          </w:tcPr>
          <w:p w14:paraId="35C2300F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A74D5" w14:textId="36E05F90" w:rsidR="00AA3778" w:rsidRPr="00E152FA" w:rsidRDefault="00BC04C7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9,161,04</w:t>
            </w:r>
            <w:r w:rsidR="00F3712F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75" w:type="dxa"/>
            <w:vAlign w:val="bottom"/>
          </w:tcPr>
          <w:p w14:paraId="0D2107DE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7861F" w14:textId="5192CD4F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5,6</w:t>
            </w:r>
            <w:r w:rsidR="00F3712F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69,44</w:t>
            </w:r>
            <w:r w:rsidR="00DD6543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38212F20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9AC9F" w14:textId="001D57C6" w:rsidR="00AA3778" w:rsidRPr="00E152FA" w:rsidRDefault="00AA3778" w:rsidP="00AA3778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3,751,542</w:t>
            </w:r>
          </w:p>
        </w:tc>
        <w:tc>
          <w:tcPr>
            <w:tcW w:w="270" w:type="dxa"/>
            <w:gridSpan w:val="3"/>
            <w:vAlign w:val="bottom"/>
          </w:tcPr>
          <w:p w14:paraId="30005356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9E296" w14:textId="504459BF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9,42</w:t>
            </w:r>
            <w:r w:rsidR="00F3712F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0,99</w:t>
            </w:r>
            <w:r w:rsidR="00DD6543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</w:p>
        </w:tc>
      </w:tr>
      <w:tr w:rsidR="000019A4" w:rsidRPr="00E152FA" w14:paraId="784CF8CD" w14:textId="77777777" w:rsidTr="00AA3778">
        <w:tc>
          <w:tcPr>
            <w:tcW w:w="2878" w:type="dxa"/>
          </w:tcPr>
          <w:p w14:paraId="4B5C4BD0" w14:textId="77777777" w:rsidR="000019A4" w:rsidRPr="00E152FA" w:rsidRDefault="000019A4" w:rsidP="0080203A">
            <w:pPr>
              <w:spacing w:after="0" w:line="240" w:lineRule="atLeast"/>
              <w:ind w:left="162" w:right="-103" w:hanging="162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ED536FE" w14:textId="77777777" w:rsidR="000019A4" w:rsidRPr="00E152FA" w:rsidRDefault="000019A4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4AB6C3D" w14:textId="77777777" w:rsidR="000019A4" w:rsidRPr="00E152FA" w:rsidRDefault="000019A4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7F644250" w14:textId="77777777" w:rsidR="000019A4" w:rsidRPr="00E152FA" w:rsidRDefault="000019A4" w:rsidP="0080203A">
            <w:pPr>
              <w:tabs>
                <w:tab w:val="decimal" w:pos="776"/>
              </w:tabs>
              <w:spacing w:after="0" w:line="240" w:lineRule="atLeast"/>
              <w:ind w:right="-4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50F551" w14:textId="77777777" w:rsidR="000019A4" w:rsidRPr="00E152FA" w:rsidRDefault="000019A4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  <w:vAlign w:val="bottom"/>
          </w:tcPr>
          <w:p w14:paraId="70E000CF" w14:textId="77777777" w:rsidR="000019A4" w:rsidRPr="00E152FA" w:rsidRDefault="000019A4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5" w:type="dxa"/>
            <w:vAlign w:val="bottom"/>
          </w:tcPr>
          <w:p w14:paraId="5C8C03FA" w14:textId="77777777" w:rsidR="000019A4" w:rsidRPr="00E152FA" w:rsidRDefault="000019A4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281748D" w14:textId="77777777" w:rsidR="000019A4" w:rsidRPr="00E152FA" w:rsidRDefault="000019A4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B60F9D3" w14:textId="77777777" w:rsidR="000019A4" w:rsidRPr="00E152FA" w:rsidRDefault="000019A4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25CDAC4" w14:textId="77777777" w:rsidR="000019A4" w:rsidRPr="00E152FA" w:rsidRDefault="000019A4" w:rsidP="0080203A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F4143C8" w14:textId="77777777" w:rsidR="000019A4" w:rsidRPr="00E152FA" w:rsidRDefault="000019A4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tcBorders>
              <w:top w:val="double" w:sz="4" w:space="0" w:color="auto"/>
            </w:tcBorders>
            <w:vAlign w:val="bottom"/>
          </w:tcPr>
          <w:p w14:paraId="55D21A6F" w14:textId="77777777" w:rsidR="000019A4" w:rsidRPr="00E152FA" w:rsidRDefault="000019A4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683A9A" w:rsidRPr="00E152FA" w14:paraId="1ECC4E52" w14:textId="77777777" w:rsidTr="00F46137">
        <w:trPr>
          <w:gridAfter w:val="1"/>
          <w:wAfter w:w="19" w:type="dxa"/>
          <w:tblHeader/>
        </w:trPr>
        <w:tc>
          <w:tcPr>
            <w:tcW w:w="2878" w:type="dxa"/>
          </w:tcPr>
          <w:p w14:paraId="3D67D3F5" w14:textId="77777777" w:rsidR="00683A9A" w:rsidRPr="00E152FA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382" w:type="dxa"/>
            <w:gridSpan w:val="16"/>
          </w:tcPr>
          <w:p w14:paraId="533B2376" w14:textId="77777777" w:rsidR="00683A9A" w:rsidRPr="00E152FA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3A9A" w:rsidRPr="00E152FA" w14:paraId="4726D254" w14:textId="77777777" w:rsidTr="00F46137">
        <w:trPr>
          <w:gridAfter w:val="1"/>
          <w:wAfter w:w="19" w:type="dxa"/>
          <w:tblHeader/>
        </w:trPr>
        <w:tc>
          <w:tcPr>
            <w:tcW w:w="2878" w:type="dxa"/>
          </w:tcPr>
          <w:p w14:paraId="1EE55B36" w14:textId="77777777" w:rsidR="00683A9A" w:rsidRPr="00E152FA" w:rsidRDefault="00683A9A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69" w:type="dxa"/>
            <w:gridSpan w:val="7"/>
          </w:tcPr>
          <w:p w14:paraId="5FE8DBAA" w14:textId="0FF7816F" w:rsidR="00683A9A" w:rsidRPr="00E152FA" w:rsidRDefault="007A20F3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313" w:type="dxa"/>
            <w:gridSpan w:val="2"/>
          </w:tcPr>
          <w:p w14:paraId="033FF9AE" w14:textId="77777777" w:rsidR="00683A9A" w:rsidRPr="00E152FA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00" w:type="dxa"/>
            <w:gridSpan w:val="7"/>
          </w:tcPr>
          <w:p w14:paraId="485A316C" w14:textId="50424852" w:rsidR="00683A9A" w:rsidRPr="00E152FA" w:rsidRDefault="007A20F3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1B63AA" w:rsidRPr="00E152FA" w14:paraId="0996BACB" w14:textId="77777777" w:rsidTr="00F46137">
        <w:trPr>
          <w:gridAfter w:val="1"/>
          <w:wAfter w:w="19" w:type="dxa"/>
          <w:tblHeader/>
        </w:trPr>
        <w:tc>
          <w:tcPr>
            <w:tcW w:w="2878" w:type="dxa"/>
          </w:tcPr>
          <w:p w14:paraId="375FC60B" w14:textId="77777777" w:rsidR="00683A9A" w:rsidRPr="00E152FA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03D728E" w14:textId="77777777" w:rsidR="00683A9A" w:rsidRPr="00E152FA" w:rsidRDefault="00683A9A" w:rsidP="00D7512C">
            <w:pPr>
              <w:spacing w:after="0" w:line="240" w:lineRule="atLeast"/>
              <w:ind w:left="-96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0609445" w14:textId="77777777" w:rsidR="00683A9A" w:rsidRPr="00E152FA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vAlign w:val="bottom"/>
          </w:tcPr>
          <w:p w14:paraId="1424D716" w14:textId="77777777" w:rsidR="00683A9A" w:rsidRPr="00E152FA" w:rsidRDefault="00683A9A" w:rsidP="00D7512C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302" w:type="dxa"/>
            <w:gridSpan w:val="2"/>
            <w:vAlign w:val="bottom"/>
          </w:tcPr>
          <w:p w14:paraId="645C2D6D" w14:textId="77777777" w:rsidR="00683A9A" w:rsidRPr="00E152FA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3F478CEA" w14:textId="77777777" w:rsidR="00683A9A" w:rsidRPr="00E152FA" w:rsidRDefault="00683A9A" w:rsidP="00D7512C">
            <w:pPr>
              <w:spacing w:after="0" w:line="240" w:lineRule="atLeast"/>
              <w:ind w:left="-14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313" w:type="dxa"/>
            <w:gridSpan w:val="2"/>
            <w:vAlign w:val="center"/>
          </w:tcPr>
          <w:p w14:paraId="36F5C2A7" w14:textId="77777777" w:rsidR="00683A9A" w:rsidRPr="00E152FA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394BC0" w14:textId="77777777" w:rsidR="00683A9A" w:rsidRPr="00E152FA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A1BB860" w14:textId="77777777" w:rsidR="00683A9A" w:rsidRPr="00E152FA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447D1A7C" w14:textId="77777777" w:rsidR="00683A9A" w:rsidRPr="00E152FA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E6DD833" w14:textId="77777777" w:rsidR="00683A9A" w:rsidRPr="00E152FA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70BC524" w14:textId="77777777" w:rsidR="00683A9A" w:rsidRPr="00E152FA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683A9A" w:rsidRPr="00E152FA" w14:paraId="192F8A16" w14:textId="77777777" w:rsidTr="00F46137">
        <w:trPr>
          <w:gridAfter w:val="1"/>
          <w:wAfter w:w="19" w:type="dxa"/>
          <w:tblHeader/>
        </w:trPr>
        <w:tc>
          <w:tcPr>
            <w:tcW w:w="2878" w:type="dxa"/>
          </w:tcPr>
          <w:p w14:paraId="7688A083" w14:textId="77777777" w:rsidR="00683A9A" w:rsidRPr="00E152FA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382" w:type="dxa"/>
            <w:gridSpan w:val="16"/>
            <w:vAlign w:val="bottom"/>
          </w:tcPr>
          <w:p w14:paraId="7282A637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AA3778" w:rsidRPr="00E152FA" w14:paraId="1894ADD0" w14:textId="77777777" w:rsidTr="00F46137">
        <w:trPr>
          <w:gridAfter w:val="1"/>
          <w:wAfter w:w="19" w:type="dxa"/>
        </w:trPr>
        <w:tc>
          <w:tcPr>
            <w:tcW w:w="2878" w:type="dxa"/>
          </w:tcPr>
          <w:p w14:paraId="6568C67B" w14:textId="0D2B7071" w:rsidR="00AA3778" w:rsidRPr="00E152FA" w:rsidRDefault="00AA3778" w:rsidP="00AA3778">
            <w:pPr>
              <w:spacing w:after="0" w:line="240" w:lineRule="atLeast"/>
              <w:ind w:left="166" w:right="-285" w:hanging="18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สั้น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7F934F9F" w14:textId="4C93C50A" w:rsidR="00AA3778" w:rsidRPr="00E152FA" w:rsidRDefault="00BC04C7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580,000</w:t>
            </w:r>
          </w:p>
        </w:tc>
        <w:tc>
          <w:tcPr>
            <w:tcW w:w="270" w:type="dxa"/>
            <w:vAlign w:val="bottom"/>
          </w:tcPr>
          <w:p w14:paraId="51627907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vAlign w:val="bottom"/>
          </w:tcPr>
          <w:p w14:paraId="49C9DB88" w14:textId="1447EE7A" w:rsidR="00AA3778" w:rsidRPr="00E152FA" w:rsidRDefault="00BC04C7" w:rsidP="00AA3778">
            <w:pPr>
              <w:tabs>
                <w:tab w:val="decimal" w:pos="338"/>
                <w:tab w:val="left" w:pos="608"/>
              </w:tabs>
              <w:spacing w:after="0" w:line="240" w:lineRule="atLeast"/>
              <w:ind w:right="-14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02" w:type="dxa"/>
            <w:gridSpan w:val="2"/>
            <w:vAlign w:val="bottom"/>
          </w:tcPr>
          <w:p w14:paraId="5FF7D003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40F3FA9A" w14:textId="05242661" w:rsidR="00AA3778" w:rsidRPr="00E152FA" w:rsidRDefault="00BC04C7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580,000</w:t>
            </w:r>
          </w:p>
        </w:tc>
        <w:tc>
          <w:tcPr>
            <w:tcW w:w="313" w:type="dxa"/>
            <w:gridSpan w:val="2"/>
            <w:vAlign w:val="bottom"/>
          </w:tcPr>
          <w:p w14:paraId="6AE1B4EB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FE68671" w14:textId="3AF51746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730,000</w:t>
            </w:r>
          </w:p>
        </w:tc>
        <w:tc>
          <w:tcPr>
            <w:tcW w:w="270" w:type="dxa"/>
            <w:vAlign w:val="bottom"/>
          </w:tcPr>
          <w:p w14:paraId="79C08C9E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6ADF7511" w14:textId="5058A20E" w:rsidR="00AA3778" w:rsidRPr="00E152FA" w:rsidRDefault="00AA3778" w:rsidP="001F6A7C">
            <w:pPr>
              <w:tabs>
                <w:tab w:val="decimal" w:pos="51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9B0E21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6C79D2B0" w14:textId="0B7C091C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730,000</w:t>
            </w:r>
          </w:p>
        </w:tc>
      </w:tr>
      <w:tr w:rsidR="00AA3778" w:rsidRPr="00E152FA" w14:paraId="6583CBAE" w14:textId="77777777" w:rsidTr="00F46137">
        <w:trPr>
          <w:gridAfter w:val="1"/>
          <w:wAfter w:w="19" w:type="dxa"/>
        </w:trPr>
        <w:tc>
          <w:tcPr>
            <w:tcW w:w="2878" w:type="dxa"/>
          </w:tcPr>
          <w:p w14:paraId="2CD5AC37" w14:textId="60663284" w:rsidR="00AA3778" w:rsidRPr="00E152FA" w:rsidRDefault="00AA3778" w:rsidP="00AA3778">
            <w:pPr>
              <w:spacing w:after="0" w:line="240" w:lineRule="atLeast"/>
              <w:ind w:left="166" w:right="-285" w:hanging="18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1C3C82D0" w14:textId="41ADB933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8732E51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vAlign w:val="bottom"/>
          </w:tcPr>
          <w:p w14:paraId="55C4C193" w14:textId="6FCDB536" w:rsidR="00AA3778" w:rsidRPr="00E152FA" w:rsidRDefault="00AA3778" w:rsidP="00AA3778">
            <w:pPr>
              <w:tabs>
                <w:tab w:val="decimal" w:pos="338"/>
                <w:tab w:val="left" w:pos="608"/>
              </w:tabs>
              <w:spacing w:after="0" w:line="240" w:lineRule="atLeast"/>
              <w:ind w:right="-14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2" w:type="dxa"/>
            <w:gridSpan w:val="2"/>
            <w:vAlign w:val="bottom"/>
          </w:tcPr>
          <w:p w14:paraId="784310AC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3FE38262" w14:textId="0B0C3EB1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13" w:type="dxa"/>
            <w:gridSpan w:val="2"/>
            <w:vAlign w:val="bottom"/>
          </w:tcPr>
          <w:p w14:paraId="160DB2A9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68BB4B2" w14:textId="41F5BACE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89FC616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047F2764" w14:textId="13D087C8" w:rsidR="00AA3778" w:rsidRPr="00E152FA" w:rsidRDefault="00AA3778" w:rsidP="00AA3778">
            <w:pPr>
              <w:tabs>
                <w:tab w:val="decimal" w:pos="51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1D16E24D" w14:textId="77777777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11F45594" w14:textId="64405A2E" w:rsidR="00AA3778" w:rsidRPr="00E152FA" w:rsidRDefault="00AA3778" w:rsidP="00AA377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D6543" w:rsidRPr="00E152FA" w14:paraId="4E6DABD7" w14:textId="77777777" w:rsidTr="00F46137">
        <w:trPr>
          <w:gridAfter w:val="1"/>
          <w:wAfter w:w="19" w:type="dxa"/>
        </w:trPr>
        <w:tc>
          <w:tcPr>
            <w:tcW w:w="2878" w:type="dxa"/>
          </w:tcPr>
          <w:p w14:paraId="651B5567" w14:textId="02A915AF" w:rsidR="00DD6543" w:rsidRPr="00E152FA" w:rsidRDefault="00DD6543" w:rsidP="00DD6543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240" w:lineRule="atLeast"/>
              <w:ind w:left="246" w:right="-107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64A83BF0" w14:textId="35DBB755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1,096,172</w:t>
            </w:r>
          </w:p>
        </w:tc>
        <w:tc>
          <w:tcPr>
            <w:tcW w:w="270" w:type="dxa"/>
            <w:vAlign w:val="bottom"/>
          </w:tcPr>
          <w:p w14:paraId="25105921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vAlign w:val="bottom"/>
          </w:tcPr>
          <w:p w14:paraId="7F3812E3" w14:textId="49150009" w:rsidR="00DD6543" w:rsidRPr="00E152FA" w:rsidRDefault="00DD6543" w:rsidP="00DD6543">
            <w:pPr>
              <w:tabs>
                <w:tab w:val="decimal" w:pos="338"/>
                <w:tab w:val="left" w:pos="608"/>
              </w:tabs>
              <w:spacing w:after="0" w:line="240" w:lineRule="atLeast"/>
              <w:ind w:right="-14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02" w:type="dxa"/>
            <w:gridSpan w:val="2"/>
            <w:vAlign w:val="bottom"/>
          </w:tcPr>
          <w:p w14:paraId="25398EBE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2C25E7AA" w14:textId="45AF3009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1,096,172</w:t>
            </w:r>
          </w:p>
        </w:tc>
        <w:tc>
          <w:tcPr>
            <w:tcW w:w="313" w:type="dxa"/>
            <w:gridSpan w:val="2"/>
            <w:vAlign w:val="bottom"/>
          </w:tcPr>
          <w:p w14:paraId="45353A07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5FFED25" w14:textId="6CD2B025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1,254,473</w:t>
            </w:r>
          </w:p>
        </w:tc>
        <w:tc>
          <w:tcPr>
            <w:tcW w:w="270" w:type="dxa"/>
            <w:vAlign w:val="bottom"/>
          </w:tcPr>
          <w:p w14:paraId="66396CAC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440AE038" w14:textId="69BC6457" w:rsidR="00DD6543" w:rsidRPr="00E152FA" w:rsidRDefault="00DD6543" w:rsidP="00DD6543">
            <w:pPr>
              <w:tabs>
                <w:tab w:val="decimal" w:pos="51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48A719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E3F535C" w14:textId="7B6242D5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1,254,473</w:t>
            </w:r>
          </w:p>
        </w:tc>
      </w:tr>
      <w:tr w:rsidR="00DD6543" w:rsidRPr="00E152FA" w14:paraId="4D15C1D7" w14:textId="77777777" w:rsidTr="00F46137">
        <w:trPr>
          <w:gridAfter w:val="1"/>
          <w:wAfter w:w="19" w:type="dxa"/>
        </w:trPr>
        <w:tc>
          <w:tcPr>
            <w:tcW w:w="2878" w:type="dxa"/>
          </w:tcPr>
          <w:p w14:paraId="59D9322E" w14:textId="460D660F" w:rsidR="00DD6543" w:rsidRPr="00E152FA" w:rsidRDefault="00DD6543" w:rsidP="00DD6543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240" w:lineRule="atLeast"/>
              <w:ind w:left="246" w:right="-107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 w:hint="cs"/>
                <w:szCs w:val="28"/>
                <w:cs/>
              </w:rPr>
              <w:t xml:space="preserve">บริษัทย่อย 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4)</w:t>
            </w:r>
          </w:p>
        </w:tc>
        <w:tc>
          <w:tcPr>
            <w:tcW w:w="990" w:type="dxa"/>
            <w:vAlign w:val="bottom"/>
          </w:tcPr>
          <w:p w14:paraId="7C66F895" w14:textId="7766419F" w:rsidR="00DD6543" w:rsidRPr="00E152FA" w:rsidRDefault="00DD6543" w:rsidP="00DD6543">
            <w:pPr>
              <w:tabs>
                <w:tab w:val="decimal" w:pos="340"/>
                <w:tab w:val="left" w:pos="680"/>
                <w:tab w:val="left" w:pos="790"/>
              </w:tabs>
              <w:spacing w:after="0" w:line="240" w:lineRule="atLeast"/>
              <w:ind w:right="-2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5B5F39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vAlign w:val="bottom"/>
          </w:tcPr>
          <w:p w14:paraId="6D60C12E" w14:textId="52164192" w:rsidR="00DD6543" w:rsidRPr="00E152FA" w:rsidRDefault="00DD6543" w:rsidP="00DD6543">
            <w:pPr>
              <w:tabs>
                <w:tab w:val="decimal" w:pos="338"/>
                <w:tab w:val="left" w:pos="608"/>
              </w:tabs>
              <w:spacing w:after="0" w:line="240" w:lineRule="atLeast"/>
              <w:ind w:right="-14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80,000</w:t>
            </w:r>
          </w:p>
        </w:tc>
        <w:tc>
          <w:tcPr>
            <w:tcW w:w="302" w:type="dxa"/>
            <w:gridSpan w:val="2"/>
            <w:vAlign w:val="bottom"/>
          </w:tcPr>
          <w:p w14:paraId="33DFF9BF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327CEDED" w14:textId="6CAAF289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80,000</w:t>
            </w:r>
          </w:p>
        </w:tc>
        <w:tc>
          <w:tcPr>
            <w:tcW w:w="313" w:type="dxa"/>
            <w:gridSpan w:val="2"/>
            <w:vAlign w:val="bottom"/>
          </w:tcPr>
          <w:p w14:paraId="7DC07942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F8C2D9" w14:textId="68ADAF07" w:rsidR="00DD6543" w:rsidRPr="00E152FA" w:rsidRDefault="00DD6543" w:rsidP="00DD6543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57F1FE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55EBA471" w14:textId="48E69C68" w:rsidR="00DD6543" w:rsidRPr="00E152FA" w:rsidRDefault="00DD6543" w:rsidP="00DD6543">
            <w:pPr>
              <w:tabs>
                <w:tab w:val="decimal" w:pos="51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1076F7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EB0BB7F" w14:textId="5FC936BD" w:rsidR="00DD6543" w:rsidRPr="00E152FA" w:rsidRDefault="00DD6543" w:rsidP="00DD6543">
            <w:pPr>
              <w:tabs>
                <w:tab w:val="decimal" w:pos="51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D6543" w:rsidRPr="00E152FA" w14:paraId="7A8F65DF" w14:textId="77777777" w:rsidTr="00F46137">
        <w:trPr>
          <w:gridAfter w:val="1"/>
          <w:wAfter w:w="19" w:type="dxa"/>
        </w:trPr>
        <w:tc>
          <w:tcPr>
            <w:tcW w:w="2878" w:type="dxa"/>
          </w:tcPr>
          <w:p w14:paraId="1ADCD26A" w14:textId="77777777" w:rsidR="00DD6543" w:rsidRPr="00E152FA" w:rsidRDefault="00DD6543" w:rsidP="00DD6543">
            <w:pPr>
              <w:spacing w:after="0" w:line="240" w:lineRule="atLeast"/>
              <w:ind w:left="160" w:right="-107" w:hanging="16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80FBC9" w14:textId="1A5EA35B" w:rsidR="00DD6543" w:rsidRPr="00E152FA" w:rsidRDefault="00DD6543" w:rsidP="00DD6543">
            <w:pPr>
              <w:tabs>
                <w:tab w:val="decimal" w:pos="340"/>
                <w:tab w:val="left" w:pos="680"/>
                <w:tab w:val="left" w:pos="790"/>
              </w:tabs>
              <w:spacing w:after="0" w:line="240" w:lineRule="atLeast"/>
              <w:ind w:right="-24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48083E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7D70EB2A" w14:textId="3B3ED52C" w:rsidR="00DD6543" w:rsidRPr="00E152FA" w:rsidRDefault="00DD6543" w:rsidP="00DD6543">
            <w:pPr>
              <w:tabs>
                <w:tab w:val="decimal" w:pos="340"/>
                <w:tab w:val="left" w:pos="680"/>
                <w:tab w:val="left" w:pos="790"/>
              </w:tabs>
              <w:spacing w:after="0" w:line="240" w:lineRule="atLeast"/>
              <w:ind w:right="-24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7,947</w:t>
            </w:r>
          </w:p>
        </w:tc>
        <w:tc>
          <w:tcPr>
            <w:tcW w:w="302" w:type="dxa"/>
            <w:gridSpan w:val="2"/>
            <w:vAlign w:val="bottom"/>
          </w:tcPr>
          <w:p w14:paraId="6FFAB6C0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vAlign w:val="bottom"/>
          </w:tcPr>
          <w:p w14:paraId="0041C456" w14:textId="2B1BD9A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7,947</w:t>
            </w:r>
          </w:p>
        </w:tc>
        <w:tc>
          <w:tcPr>
            <w:tcW w:w="313" w:type="dxa"/>
            <w:gridSpan w:val="2"/>
            <w:vAlign w:val="bottom"/>
          </w:tcPr>
          <w:p w14:paraId="7615CFF6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D7FD77" w14:textId="1F4D4D2D" w:rsidR="00DD6543" w:rsidRPr="00E152FA" w:rsidRDefault="00DD6543" w:rsidP="00DD6543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239214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vAlign w:val="bottom"/>
          </w:tcPr>
          <w:p w14:paraId="49A7C68F" w14:textId="6FC30D56" w:rsidR="00DD6543" w:rsidRPr="00E152FA" w:rsidRDefault="00DD6543" w:rsidP="00DD6543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7,873</w:t>
            </w:r>
          </w:p>
        </w:tc>
        <w:tc>
          <w:tcPr>
            <w:tcW w:w="236" w:type="dxa"/>
            <w:vAlign w:val="bottom"/>
          </w:tcPr>
          <w:p w14:paraId="447925C1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bottom"/>
          </w:tcPr>
          <w:p w14:paraId="76AA33BA" w14:textId="3ABCC3CA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7,873</w:t>
            </w:r>
          </w:p>
        </w:tc>
      </w:tr>
      <w:tr w:rsidR="00DD6543" w:rsidRPr="00E152FA" w14:paraId="4C42E6B9" w14:textId="77777777" w:rsidTr="00F46137">
        <w:trPr>
          <w:gridAfter w:val="1"/>
          <w:wAfter w:w="19" w:type="dxa"/>
        </w:trPr>
        <w:tc>
          <w:tcPr>
            <w:tcW w:w="2878" w:type="dxa"/>
          </w:tcPr>
          <w:p w14:paraId="6A440D3A" w14:textId="256C1962" w:rsidR="00DD6543" w:rsidRPr="00E152FA" w:rsidRDefault="00DD6543" w:rsidP="00DD6543">
            <w:pPr>
              <w:spacing w:after="0" w:line="240" w:lineRule="atLeast"/>
              <w:ind w:left="162" w:right="-22" w:hanging="162"/>
              <w:contextualSpacing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hd w:val="clear" w:color="auto" w:fill="E6E6E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C5597" w14:textId="4EBBC380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1,676,172</w:t>
            </w:r>
          </w:p>
        </w:tc>
        <w:tc>
          <w:tcPr>
            <w:tcW w:w="270" w:type="dxa"/>
            <w:vAlign w:val="bottom"/>
          </w:tcPr>
          <w:p w14:paraId="072C74CD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98203" w14:textId="0D899DDB" w:rsidR="00DD6543" w:rsidRPr="00E152FA" w:rsidRDefault="00BA5628" w:rsidP="00A03F7A">
            <w:pPr>
              <w:tabs>
                <w:tab w:val="decimal" w:pos="340"/>
                <w:tab w:val="left" w:pos="608"/>
              </w:tabs>
              <w:spacing w:after="0" w:line="240" w:lineRule="atLeast"/>
              <w:ind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</w:t>
            </w:r>
            <w:r w:rsidR="00DD6543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7,947</w:t>
            </w:r>
          </w:p>
        </w:tc>
        <w:tc>
          <w:tcPr>
            <w:tcW w:w="302" w:type="dxa"/>
            <w:gridSpan w:val="2"/>
            <w:vAlign w:val="bottom"/>
          </w:tcPr>
          <w:p w14:paraId="694D8700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10A00" w14:textId="5720EDAA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</w:t>
            </w:r>
            <w:r w:rsidR="00BA5628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764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,119</w:t>
            </w:r>
          </w:p>
        </w:tc>
        <w:tc>
          <w:tcPr>
            <w:tcW w:w="313" w:type="dxa"/>
            <w:gridSpan w:val="2"/>
            <w:vAlign w:val="bottom"/>
          </w:tcPr>
          <w:p w14:paraId="00299DA3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11E73" w14:textId="54FEF77A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1,984,473</w:t>
            </w:r>
          </w:p>
        </w:tc>
        <w:tc>
          <w:tcPr>
            <w:tcW w:w="270" w:type="dxa"/>
            <w:vAlign w:val="bottom"/>
          </w:tcPr>
          <w:p w14:paraId="754A105F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2F8A2" w14:textId="56E4F4F6" w:rsidR="00DD6543" w:rsidRPr="00E152FA" w:rsidRDefault="00DD6543" w:rsidP="00DD6543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7,873</w:t>
            </w:r>
          </w:p>
        </w:tc>
        <w:tc>
          <w:tcPr>
            <w:tcW w:w="236" w:type="dxa"/>
            <w:vAlign w:val="bottom"/>
          </w:tcPr>
          <w:p w14:paraId="30E93CE3" w14:textId="77777777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1A8BA" w14:textId="2C3E4608" w:rsidR="00DD6543" w:rsidRPr="00E152FA" w:rsidRDefault="00DD6543" w:rsidP="00DD6543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1,992,346</w:t>
            </w:r>
          </w:p>
        </w:tc>
      </w:tr>
    </w:tbl>
    <w:p w14:paraId="702E8580" w14:textId="56CF1CE5" w:rsidR="00634A31" w:rsidRPr="00E152FA" w:rsidRDefault="00634A31" w:rsidP="007E24BA">
      <w:pPr>
        <w:rPr>
          <w:rFonts w:asciiTheme="majorBidi" w:eastAsia="Times New Roman" w:hAnsiTheme="majorBidi" w:cstheme="majorBidi"/>
          <w:i/>
          <w:sz w:val="20"/>
          <w:szCs w:val="20"/>
        </w:rPr>
      </w:pPr>
    </w:p>
    <w:tbl>
      <w:tblPr>
        <w:tblW w:w="9123" w:type="dxa"/>
        <w:tblInd w:w="450" w:type="dxa"/>
        <w:tblLook w:val="01E0" w:firstRow="1" w:lastRow="1" w:firstColumn="1" w:lastColumn="1" w:noHBand="0" w:noVBand="0"/>
      </w:tblPr>
      <w:tblGrid>
        <w:gridCol w:w="3094"/>
        <w:gridCol w:w="776"/>
        <w:gridCol w:w="1139"/>
        <w:gridCol w:w="236"/>
        <w:gridCol w:w="1168"/>
        <w:gridCol w:w="263"/>
        <w:gridCol w:w="1066"/>
        <w:gridCol w:w="263"/>
        <w:gridCol w:w="1118"/>
      </w:tblGrid>
      <w:tr w:rsidR="00683A9A" w:rsidRPr="00E152FA" w14:paraId="5B7EB3B3" w14:textId="77777777" w:rsidTr="00922424">
        <w:tc>
          <w:tcPr>
            <w:tcW w:w="3094" w:type="dxa"/>
            <w:vMerge w:val="restart"/>
          </w:tcPr>
          <w:p w14:paraId="28DA7985" w14:textId="7D4737C0" w:rsidR="00683A9A" w:rsidRPr="00E152FA" w:rsidRDefault="00634A31" w:rsidP="002A556A">
            <w:pPr>
              <w:spacing w:after="0" w:line="240" w:lineRule="atLeast"/>
              <w:ind w:left="-14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sz w:val="20"/>
                <w:szCs w:val="20"/>
              </w:rPr>
              <w:br w:type="page"/>
            </w:r>
            <w:r w:rsidR="00683A9A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สินทรัพย์ที่ใช้เป็นหลักประกันหนี้สิน</w:t>
            </w:r>
            <w:r w:rsidR="007F0D2A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2A556A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br/>
            </w:r>
            <w:r w:rsidR="00683A9A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683A9A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="00683A9A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776" w:type="dxa"/>
          </w:tcPr>
          <w:p w14:paraId="6074BA62" w14:textId="77777777" w:rsidR="00683A9A" w:rsidRPr="00E152FA" w:rsidRDefault="00683A9A" w:rsidP="00D7512C">
            <w:pPr>
              <w:spacing w:after="0" w:line="240" w:lineRule="atLeast"/>
              <w:ind w:left="-46" w:right="-108" w:hanging="62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</w:p>
        </w:tc>
        <w:tc>
          <w:tcPr>
            <w:tcW w:w="2543" w:type="dxa"/>
            <w:gridSpan w:val="3"/>
          </w:tcPr>
          <w:p w14:paraId="791F1DFC" w14:textId="77777777" w:rsidR="00683A9A" w:rsidRPr="00E152FA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39CE4B54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47" w:type="dxa"/>
            <w:gridSpan w:val="3"/>
          </w:tcPr>
          <w:p w14:paraId="3A2C95E1" w14:textId="77777777" w:rsidR="00683A9A" w:rsidRPr="00E152FA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A6E15" w:rsidRPr="00E152FA" w14:paraId="46122C56" w14:textId="77777777" w:rsidTr="00922424">
        <w:tc>
          <w:tcPr>
            <w:tcW w:w="3094" w:type="dxa"/>
            <w:vMerge/>
          </w:tcPr>
          <w:p w14:paraId="26C0C780" w14:textId="77777777" w:rsidR="000A6E15" w:rsidRPr="00E152FA" w:rsidRDefault="000A6E15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76" w:type="dxa"/>
          </w:tcPr>
          <w:p w14:paraId="4CB23B70" w14:textId="77618ED2" w:rsidR="000A6E15" w:rsidRPr="00E152FA" w:rsidRDefault="000A6E15" w:rsidP="00D7512C">
            <w:pPr>
              <w:spacing w:after="0" w:line="240" w:lineRule="atLeast"/>
              <w:ind w:left="-110" w:right="-107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39" w:type="dxa"/>
            <w:vAlign w:val="center"/>
          </w:tcPr>
          <w:p w14:paraId="6C9F0B88" w14:textId="6EEBDE26" w:rsidR="000A6E15" w:rsidRPr="00E152FA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2C8A4410" w14:textId="77777777" w:rsidR="000A6E15" w:rsidRPr="00E152FA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vAlign w:val="center"/>
          </w:tcPr>
          <w:p w14:paraId="4F61E3C4" w14:textId="0F1C875D" w:rsidR="000A6E15" w:rsidRPr="00E152FA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63" w:type="dxa"/>
          </w:tcPr>
          <w:p w14:paraId="796BBAC1" w14:textId="77777777" w:rsidR="000A6E15" w:rsidRPr="00E152FA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vAlign w:val="center"/>
          </w:tcPr>
          <w:p w14:paraId="34E8752D" w14:textId="7788DFB2" w:rsidR="000A6E15" w:rsidRPr="00E152FA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63" w:type="dxa"/>
            <w:vAlign w:val="center"/>
          </w:tcPr>
          <w:p w14:paraId="54E40AF3" w14:textId="77777777" w:rsidR="000A6E15" w:rsidRPr="00E152FA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vAlign w:val="center"/>
          </w:tcPr>
          <w:p w14:paraId="4B84F0AE" w14:textId="25591C77" w:rsidR="000A6E15" w:rsidRPr="00E152FA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0A6E15" w:rsidRPr="00E152FA" w14:paraId="4719E096" w14:textId="77777777" w:rsidTr="00922424">
        <w:tc>
          <w:tcPr>
            <w:tcW w:w="3094" w:type="dxa"/>
          </w:tcPr>
          <w:p w14:paraId="423BB303" w14:textId="77777777" w:rsidR="000A6E15" w:rsidRPr="00E152FA" w:rsidRDefault="000A6E15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76" w:type="dxa"/>
          </w:tcPr>
          <w:p w14:paraId="074F56C8" w14:textId="77777777" w:rsidR="000A6E15" w:rsidRPr="00E152FA" w:rsidRDefault="000A6E15" w:rsidP="00D7512C">
            <w:pPr>
              <w:spacing w:after="0" w:line="240" w:lineRule="atLeast"/>
              <w:ind w:left="-126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5253" w:type="dxa"/>
            <w:gridSpan w:val="7"/>
          </w:tcPr>
          <w:p w14:paraId="09C0DE39" w14:textId="77777777" w:rsidR="000A6E15" w:rsidRPr="00E152FA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AA3778" w:rsidRPr="00E152FA" w14:paraId="5521CEF8" w14:textId="77777777" w:rsidTr="009450EB">
        <w:tc>
          <w:tcPr>
            <w:tcW w:w="3094" w:type="dxa"/>
          </w:tcPr>
          <w:p w14:paraId="46C9B6F4" w14:textId="3ACF672D" w:rsidR="00AA3778" w:rsidRPr="00E152FA" w:rsidRDefault="00AA3778" w:rsidP="00AA377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776" w:type="dxa"/>
          </w:tcPr>
          <w:p w14:paraId="437C8E06" w14:textId="77777777" w:rsidR="00AA3778" w:rsidRPr="00E152FA" w:rsidRDefault="00AA3778" w:rsidP="00AA3778">
            <w:pPr>
              <w:spacing w:after="0" w:line="240" w:lineRule="atLeast"/>
              <w:ind w:left="-79" w:hanging="44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</w:rPr>
            </w:pPr>
          </w:p>
        </w:tc>
        <w:tc>
          <w:tcPr>
            <w:tcW w:w="1139" w:type="dxa"/>
          </w:tcPr>
          <w:p w14:paraId="1C615ECA" w14:textId="78D50E9A" w:rsidR="00AA3778" w:rsidRPr="00E152FA" w:rsidRDefault="00DF5440" w:rsidP="00AA3778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11,235</w:t>
            </w:r>
          </w:p>
        </w:tc>
        <w:tc>
          <w:tcPr>
            <w:tcW w:w="236" w:type="dxa"/>
          </w:tcPr>
          <w:p w14:paraId="5E7E205B" w14:textId="77777777" w:rsidR="00AA3778" w:rsidRPr="00E152FA" w:rsidRDefault="00AA3778" w:rsidP="00AA3778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</w:tcPr>
          <w:p w14:paraId="27AC2D02" w14:textId="0C2D0EBE" w:rsidR="00AA3778" w:rsidRPr="00E152FA" w:rsidRDefault="00AA3778" w:rsidP="00AA3778">
            <w:pPr>
              <w:tabs>
                <w:tab w:val="decimal" w:pos="951"/>
              </w:tabs>
              <w:spacing w:after="0" w:line="240" w:lineRule="atLeast"/>
              <w:ind w:right="-18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10,695</w:t>
            </w:r>
          </w:p>
        </w:tc>
        <w:tc>
          <w:tcPr>
            <w:tcW w:w="263" w:type="dxa"/>
          </w:tcPr>
          <w:p w14:paraId="1347796D" w14:textId="77777777" w:rsidR="00AA3778" w:rsidRPr="00E152FA" w:rsidRDefault="00AA3778" w:rsidP="00AA3778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</w:tcPr>
          <w:p w14:paraId="3809F9F4" w14:textId="209E1A6A" w:rsidR="00AA3778" w:rsidRPr="00E152FA" w:rsidRDefault="00DF5440" w:rsidP="00AA3778">
            <w:pPr>
              <w:tabs>
                <w:tab w:val="decimal" w:pos="326"/>
              </w:tabs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</w:tcPr>
          <w:p w14:paraId="71C6D7AF" w14:textId="77777777" w:rsidR="00AA3778" w:rsidRPr="00E152FA" w:rsidRDefault="00AA3778" w:rsidP="00AA3778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</w:tcPr>
          <w:p w14:paraId="744D50CD" w14:textId="6492C301" w:rsidR="00AA3778" w:rsidRPr="00E152FA" w:rsidRDefault="00AA3778" w:rsidP="00AA3778">
            <w:pPr>
              <w:tabs>
                <w:tab w:val="decimal" w:pos="624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A3778" w:rsidRPr="00E152FA" w14:paraId="2B67D1DD" w14:textId="77777777" w:rsidTr="009450EB">
        <w:tc>
          <w:tcPr>
            <w:tcW w:w="3094" w:type="dxa"/>
          </w:tcPr>
          <w:p w14:paraId="0D0DDBBC" w14:textId="34792B45" w:rsidR="00AA3778" w:rsidRPr="00E152FA" w:rsidRDefault="00AA3778" w:rsidP="00AA377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ที่ดิน อาคาร อุปกรณ์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และเรือเดินทะเล</w:t>
            </w:r>
          </w:p>
        </w:tc>
        <w:tc>
          <w:tcPr>
            <w:tcW w:w="776" w:type="dxa"/>
          </w:tcPr>
          <w:p w14:paraId="67B37464" w14:textId="5CDDD755" w:rsidR="00AA3778" w:rsidRPr="00E152FA" w:rsidRDefault="00AA3778" w:rsidP="00AA3778">
            <w:pPr>
              <w:spacing w:after="0" w:line="240" w:lineRule="atLeast"/>
              <w:ind w:left="-79" w:hanging="44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</w:rPr>
            </w:pPr>
          </w:p>
        </w:tc>
        <w:tc>
          <w:tcPr>
            <w:tcW w:w="1139" w:type="dxa"/>
          </w:tcPr>
          <w:p w14:paraId="6A8509E6" w14:textId="56BE4921" w:rsidR="00AA3778" w:rsidRPr="00E152FA" w:rsidRDefault="00B62E79" w:rsidP="00AA3778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8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633B37" w:rsidRPr="00E152FA">
              <w:rPr>
                <w:rFonts w:asciiTheme="majorBidi" w:eastAsia="Times New Roman" w:hAnsiTheme="majorBidi" w:cstheme="majorBidi"/>
                <w:sz w:val="28"/>
              </w:rPr>
              <w:t>330,728</w:t>
            </w:r>
          </w:p>
        </w:tc>
        <w:tc>
          <w:tcPr>
            <w:tcW w:w="236" w:type="dxa"/>
          </w:tcPr>
          <w:p w14:paraId="0CD9BA23" w14:textId="77777777" w:rsidR="00AA3778" w:rsidRPr="00E152FA" w:rsidRDefault="00AA3778" w:rsidP="00AA3778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</w:tcPr>
          <w:p w14:paraId="17C694AD" w14:textId="5BBD29E0" w:rsidR="00AA3778" w:rsidRPr="00E152FA" w:rsidRDefault="00AA3778" w:rsidP="00AA3778">
            <w:pPr>
              <w:tabs>
                <w:tab w:val="decimal" w:pos="951"/>
              </w:tabs>
              <w:spacing w:after="0" w:line="240" w:lineRule="atLeast"/>
              <w:ind w:right="-18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5,823,506</w:t>
            </w:r>
          </w:p>
        </w:tc>
        <w:tc>
          <w:tcPr>
            <w:tcW w:w="263" w:type="dxa"/>
          </w:tcPr>
          <w:p w14:paraId="38428106" w14:textId="77777777" w:rsidR="00AA3778" w:rsidRPr="00E152FA" w:rsidRDefault="00AA3778" w:rsidP="00AA3778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</w:tcPr>
          <w:p w14:paraId="6A5C844A" w14:textId="0F73BDE4" w:rsidR="00AA3778" w:rsidRPr="00E152FA" w:rsidRDefault="00ED1657" w:rsidP="00AA3778">
            <w:pPr>
              <w:tabs>
                <w:tab w:val="decimal" w:pos="792"/>
              </w:tabs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1,412,122</w:t>
            </w:r>
          </w:p>
        </w:tc>
        <w:tc>
          <w:tcPr>
            <w:tcW w:w="263" w:type="dxa"/>
          </w:tcPr>
          <w:p w14:paraId="7A4C052A" w14:textId="77777777" w:rsidR="00AA3778" w:rsidRPr="00E152FA" w:rsidRDefault="00AA3778" w:rsidP="00AA3778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</w:tcPr>
          <w:p w14:paraId="516F06E1" w14:textId="3060999E" w:rsidR="00AA3778" w:rsidRPr="00E152FA" w:rsidRDefault="00AA3778" w:rsidP="00AA3778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1,473,090</w:t>
            </w:r>
          </w:p>
        </w:tc>
      </w:tr>
      <w:tr w:rsidR="00AA3778" w:rsidRPr="00E152FA" w14:paraId="0DDE0FEA" w14:textId="77777777" w:rsidTr="009450EB">
        <w:tc>
          <w:tcPr>
            <w:tcW w:w="3094" w:type="dxa"/>
          </w:tcPr>
          <w:p w14:paraId="48EAC2E2" w14:textId="77777777" w:rsidR="00AA3778" w:rsidRPr="00E152FA" w:rsidRDefault="00AA3778" w:rsidP="00AA3778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76" w:type="dxa"/>
          </w:tcPr>
          <w:p w14:paraId="71432965" w14:textId="77777777" w:rsidR="00AA3778" w:rsidRPr="00E152FA" w:rsidRDefault="00AA3778" w:rsidP="00AA3778">
            <w:pPr>
              <w:spacing w:after="0" w:line="240" w:lineRule="atLeast"/>
              <w:ind w:left="-79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38980AF7" w14:textId="24D9FFF4" w:rsidR="00AA3778" w:rsidRPr="00E152FA" w:rsidRDefault="00DF5440" w:rsidP="00AA3778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</w:t>
            </w:r>
            <w:r w:rsidR="00633B37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,341,963</w:t>
            </w:r>
          </w:p>
        </w:tc>
        <w:tc>
          <w:tcPr>
            <w:tcW w:w="236" w:type="dxa"/>
          </w:tcPr>
          <w:p w14:paraId="3BE98890" w14:textId="77777777" w:rsidR="00AA3778" w:rsidRPr="00E152FA" w:rsidRDefault="00AA3778" w:rsidP="00AA3778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928C632" w14:textId="273901A7" w:rsidR="00AA3778" w:rsidRPr="00E152FA" w:rsidRDefault="00AA3778" w:rsidP="00AA3778">
            <w:pPr>
              <w:tabs>
                <w:tab w:val="decimal" w:pos="951"/>
              </w:tabs>
              <w:spacing w:after="0" w:line="240" w:lineRule="atLeast"/>
              <w:ind w:right="-1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5,834,201</w:t>
            </w:r>
          </w:p>
        </w:tc>
        <w:tc>
          <w:tcPr>
            <w:tcW w:w="263" w:type="dxa"/>
          </w:tcPr>
          <w:p w14:paraId="7C482362" w14:textId="77777777" w:rsidR="00AA3778" w:rsidRPr="00E152FA" w:rsidRDefault="00AA3778" w:rsidP="00AA3778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768261C8" w14:textId="155AC145" w:rsidR="00AA3778" w:rsidRPr="00E152FA" w:rsidRDefault="00DF5440" w:rsidP="00AA3778">
            <w:pPr>
              <w:tabs>
                <w:tab w:val="decimal" w:pos="792"/>
              </w:tabs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1,412,122</w:t>
            </w:r>
          </w:p>
        </w:tc>
        <w:tc>
          <w:tcPr>
            <w:tcW w:w="263" w:type="dxa"/>
          </w:tcPr>
          <w:p w14:paraId="02EE272D" w14:textId="77777777" w:rsidR="00AA3778" w:rsidRPr="00E152FA" w:rsidRDefault="00AA3778" w:rsidP="00AA3778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0561A405" w14:textId="5486009C" w:rsidR="00AA3778" w:rsidRPr="00E152FA" w:rsidRDefault="00AA3778" w:rsidP="00AA3778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1,473,090</w:t>
            </w:r>
          </w:p>
        </w:tc>
      </w:tr>
    </w:tbl>
    <w:p w14:paraId="3C419C83" w14:textId="77777777" w:rsidR="00E000D7" w:rsidRPr="00E152FA" w:rsidRDefault="00E000D7" w:rsidP="00D7512C">
      <w:pPr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76313E8" w14:textId="77777777" w:rsidR="006828CD" w:rsidRPr="00E152FA" w:rsidRDefault="006828CD">
      <w:pPr>
        <w:rPr>
          <w:rFonts w:asciiTheme="majorBidi" w:eastAsia="Times New Roman" w:hAnsiTheme="majorBidi" w:cs="Angsana New"/>
          <w:i/>
          <w:iCs/>
          <w:sz w:val="30"/>
          <w:szCs w:val="30"/>
          <w:cs/>
        </w:rPr>
      </w:pPr>
      <w:r w:rsidRPr="00E152FA"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1E9E1FFA" w14:textId="3032C958" w:rsidR="00F5778C" w:rsidRPr="00E152FA" w:rsidRDefault="00D658E5" w:rsidP="00D658E5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152FA">
        <w:rPr>
          <w:rFonts w:asciiTheme="majorBidi" w:hAnsiTheme="majorBidi"/>
          <w:i/>
          <w:iCs/>
          <w:sz w:val="30"/>
          <w:szCs w:val="30"/>
          <w:cs/>
        </w:rPr>
        <w:lastRenderedPageBreak/>
        <w:t>วงเงินสินเชื่อซึ่งยังมิได้เบิกใช้</w:t>
      </w:r>
    </w:p>
    <w:p w14:paraId="61BCA315" w14:textId="77777777" w:rsidR="00D658E5" w:rsidRPr="00E152FA" w:rsidRDefault="00D658E5" w:rsidP="00D658E5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51EBA4FF" w14:textId="4FD64A2D" w:rsidR="00E06F40" w:rsidRPr="00E152FA" w:rsidRDefault="00683A9A" w:rsidP="00D658E5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ณ วันที่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7A20F3" w:rsidRPr="00E152FA">
        <w:rPr>
          <w:rFonts w:asciiTheme="majorBidi" w:eastAsia="Times New Roman" w:hAnsiTheme="majorBidi" w:cstheme="majorBidi"/>
          <w:sz w:val="30"/>
          <w:szCs w:val="30"/>
        </w:rPr>
        <w:t>256</w:t>
      </w:r>
      <w:r w:rsidR="00AA3778" w:rsidRPr="00E152FA">
        <w:rPr>
          <w:rFonts w:asciiTheme="majorBidi" w:eastAsia="Times New Roman" w:hAnsiTheme="majorBidi" w:cstheme="majorBidi"/>
          <w:sz w:val="30"/>
          <w:szCs w:val="30"/>
        </w:rPr>
        <w:t>8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</w:t>
      </w:r>
      <w:r w:rsidR="00E34F08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 </w:t>
      </w:r>
      <w:r w:rsidR="00E34F08" w:rsidRPr="00E152FA">
        <w:rPr>
          <w:rFonts w:asciiTheme="majorBidi" w:eastAsia="Times New Roman" w:hAnsiTheme="majorBidi" w:cstheme="majorBidi"/>
          <w:sz w:val="30"/>
          <w:szCs w:val="30"/>
        </w:rPr>
        <w:t>585</w:t>
      </w:r>
      <w:r w:rsidR="00F145F4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9450EB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34F08" w:rsidRPr="00E152FA">
        <w:rPr>
          <w:rFonts w:asciiTheme="majorBidi" w:eastAsia="Times New Roman" w:hAnsiTheme="majorBidi" w:cstheme="majorBidi"/>
          <w:sz w:val="30"/>
          <w:szCs w:val="30"/>
        </w:rPr>
        <w:t>400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ตามลำดับ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DF4611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31 </w:t>
      </w:r>
      <w:r w:rsidR="00DF4611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A20F3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256</w:t>
      </w:r>
      <w:r w:rsidR="00AA3778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7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AA3778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705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และ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AA3778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25</w:t>
      </w:r>
      <w:r w:rsidR="000319BF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0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625BEF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1D25CE61" w14:textId="6E5CDC11" w:rsidR="009E0277" w:rsidRPr="00E152FA" w:rsidRDefault="009E0277" w:rsidP="00D658E5">
      <w:pPr>
        <w:tabs>
          <w:tab w:val="left" w:pos="674"/>
          <w:tab w:val="left" w:pos="1785"/>
        </w:tabs>
        <w:spacing w:after="0" w:line="240" w:lineRule="atLeast"/>
        <w:ind w:left="547"/>
        <w:rPr>
          <w:rFonts w:asciiTheme="majorBidi" w:eastAsia="Times New Roman" w:hAnsiTheme="majorBidi" w:cstheme="majorBidi"/>
          <w:i/>
          <w:iCs/>
          <w:sz w:val="20"/>
          <w:szCs w:val="20"/>
          <w:cs/>
          <w:lang w:val="en-GB"/>
        </w:rPr>
      </w:pPr>
    </w:p>
    <w:p w14:paraId="212B5AD7" w14:textId="18E83874" w:rsidR="004A4873" w:rsidRPr="00E152FA" w:rsidRDefault="004A4873" w:rsidP="004A4873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E152FA">
        <w:rPr>
          <w:rFonts w:asciiTheme="majorBidi" w:hAnsiTheme="majorBidi"/>
          <w:i/>
          <w:iCs/>
          <w:sz w:val="30"/>
          <w:szCs w:val="30"/>
          <w:cs/>
        </w:rPr>
        <w:t>เงินกู้ยืมระยะ</w:t>
      </w:r>
      <w:r w:rsidRPr="00E152FA">
        <w:rPr>
          <w:rFonts w:asciiTheme="majorBidi" w:hAnsiTheme="majorBidi" w:hint="cs"/>
          <w:i/>
          <w:iCs/>
          <w:sz w:val="30"/>
          <w:szCs w:val="30"/>
          <w:cs/>
        </w:rPr>
        <w:t>สั้น</w:t>
      </w:r>
      <w:r w:rsidRPr="00E152FA">
        <w:rPr>
          <w:rFonts w:asciiTheme="majorBidi" w:hAnsiTheme="majorBidi"/>
          <w:i/>
          <w:iCs/>
          <w:sz w:val="30"/>
          <w:szCs w:val="30"/>
          <w:cs/>
        </w:rPr>
        <w:t>จากสถาบันการเงิน</w:t>
      </w:r>
    </w:p>
    <w:p w14:paraId="0A4C0960" w14:textId="77777777" w:rsidR="004A4873" w:rsidRPr="00E152FA" w:rsidRDefault="004A4873" w:rsidP="00D658E5">
      <w:pPr>
        <w:tabs>
          <w:tab w:val="left" w:pos="674"/>
          <w:tab w:val="left" w:pos="1785"/>
        </w:tabs>
        <w:spacing w:after="0" w:line="240" w:lineRule="atLeast"/>
        <w:ind w:left="547"/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</w:pPr>
    </w:p>
    <w:p w14:paraId="09E56FD8" w14:textId="17EED9C6" w:rsidR="004A4873" w:rsidRPr="00E152FA" w:rsidRDefault="004A4873" w:rsidP="00A86628">
      <w:pPr>
        <w:spacing w:after="0" w:line="240" w:lineRule="atLeast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hAnsiTheme="majorBidi" w:cstheme="majorBidi"/>
          <w:sz w:val="30"/>
          <w:szCs w:val="30"/>
          <w:cs/>
        </w:rPr>
        <w:t>ใน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ระหว่าง</w:t>
      </w:r>
      <w:r w:rsidRPr="00E152FA">
        <w:rPr>
          <w:rFonts w:asciiTheme="majorBidi" w:hAnsiTheme="majorBidi" w:cs="Angsana New"/>
          <w:sz w:val="30"/>
          <w:szCs w:val="30"/>
          <w:cs/>
        </w:rPr>
        <w:t>ปีสิ้นสุดวันที่</w:t>
      </w:r>
      <w:r w:rsidRPr="00E152FA">
        <w:rPr>
          <w:rFonts w:asciiTheme="majorBidi" w:hAnsiTheme="majorBidi" w:cs="Angsana New"/>
          <w:sz w:val="30"/>
          <w:szCs w:val="30"/>
        </w:rPr>
        <w:t xml:space="preserve"> 31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ธันวาคม</w:t>
      </w:r>
      <w:r w:rsidRPr="00E152FA">
        <w:rPr>
          <w:rFonts w:asciiTheme="majorBidi" w:hAnsiTheme="majorBidi" w:cs="Angsana New"/>
          <w:sz w:val="30"/>
          <w:szCs w:val="30"/>
        </w:rPr>
        <w:t xml:space="preserve"> 256</w:t>
      </w:r>
      <w:r w:rsidR="002D2F21" w:rsidRPr="00E152FA">
        <w:rPr>
          <w:rFonts w:asciiTheme="majorBidi" w:hAnsiTheme="majorBidi" w:cs="Angsana New"/>
          <w:sz w:val="30"/>
          <w:szCs w:val="30"/>
        </w:rPr>
        <w:t>8</w:t>
      </w:r>
      <w:r w:rsidRPr="00E152FA">
        <w:rPr>
          <w:rFonts w:asciiTheme="majorBidi" w:hAnsiTheme="majorBidi" w:cs="Angsana New"/>
          <w:sz w:val="30"/>
          <w:szCs w:val="30"/>
        </w:rPr>
        <w:t xml:space="preserve"> </w:t>
      </w:r>
      <w:r w:rsidRPr="00E152FA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บริษัทได้ทำสัญญาเงินกู้ยืมระยะสั้นประเภท</w:t>
      </w:r>
      <w:r w:rsidR="00E34F08" w:rsidRPr="00E152F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E152FA">
        <w:rPr>
          <w:rFonts w:asciiTheme="majorBidi" w:hAnsiTheme="majorBidi" w:cstheme="majorBidi"/>
          <w:sz w:val="30"/>
          <w:szCs w:val="30"/>
          <w:cs/>
        </w:rPr>
        <w:t>หลักประกันในรูปแบบ</w:t>
      </w:r>
      <w:r w:rsidR="00CE403F" w:rsidRPr="00E152FA">
        <w:rPr>
          <w:rFonts w:asciiTheme="majorBidi" w:hAnsiTheme="majorBidi" w:cstheme="majorBidi"/>
          <w:sz w:val="30"/>
          <w:szCs w:val="30"/>
        </w:rPr>
        <w:br/>
      </w:r>
      <w:r w:rsidRPr="00E152FA">
        <w:rPr>
          <w:rFonts w:asciiTheme="majorBidi" w:hAnsiTheme="majorBidi" w:cstheme="majorBidi"/>
          <w:sz w:val="30"/>
          <w:szCs w:val="30"/>
          <w:cs/>
        </w:rPr>
        <w:t xml:space="preserve">ตั๋วสัญญาใช้เงินหลายฉบับกับสถาบันการเงินในประเทศหลายแห่งเป็นจำนวนเงินรวม </w:t>
      </w:r>
      <w:r w:rsidR="00E34F08" w:rsidRPr="00E152FA">
        <w:rPr>
          <w:rFonts w:asciiTheme="majorBidi" w:hAnsiTheme="majorBidi" w:cstheme="majorBidi"/>
          <w:sz w:val="30"/>
          <w:szCs w:val="30"/>
        </w:rPr>
        <w:t>580</w:t>
      </w:r>
      <w:r w:rsidRPr="00E152FA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E152FA">
        <w:rPr>
          <w:rFonts w:asciiTheme="majorBidi" w:hAnsiTheme="majorBidi" w:cstheme="majorBidi"/>
          <w:sz w:val="30"/>
          <w:szCs w:val="30"/>
        </w:rPr>
        <w:br/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เพื่อใช้เป็นเงินทุนหมุนเวียน มีระยะเวลาชำระคืนภายใน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 </w:t>
      </w:r>
      <w:r w:rsidR="00E34F08" w:rsidRPr="00E152FA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 โดยมีอัตราดอกเบี้ยคงที่ตามที่ระบุในสัญญา </w:t>
      </w:r>
    </w:p>
    <w:p w14:paraId="2D992C90" w14:textId="77777777" w:rsidR="0038117C" w:rsidRPr="00E152FA" w:rsidRDefault="0038117C" w:rsidP="00D658E5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20"/>
          <w:szCs w:val="20"/>
        </w:rPr>
      </w:pPr>
    </w:p>
    <w:p w14:paraId="0DC1781E" w14:textId="684F607C" w:rsidR="009E0277" w:rsidRPr="00E152FA" w:rsidRDefault="009E0277" w:rsidP="00D658E5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152FA">
        <w:rPr>
          <w:rFonts w:asciiTheme="majorBidi" w:hAnsiTheme="majorBidi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737C70A" w14:textId="4DA39792" w:rsidR="00F5778C" w:rsidRPr="00E152FA" w:rsidRDefault="00F5778C" w:rsidP="00D658E5">
      <w:pPr>
        <w:tabs>
          <w:tab w:val="left" w:pos="674"/>
          <w:tab w:val="left" w:pos="1785"/>
        </w:tabs>
        <w:spacing w:after="0" w:line="240" w:lineRule="atLeast"/>
        <w:ind w:left="547"/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</w:pPr>
    </w:p>
    <w:p w14:paraId="509C5BE9" w14:textId="197ECB05" w:rsidR="00DA7FE6" w:rsidRPr="00E152FA" w:rsidRDefault="00DA7FE6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บริษัทและบริษัทย่อยต้องปฏิบัติตามเงื่อนไขทางการเงินและข้อกำหนดต่าง 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Debt Coverage Ratio (“DSCR”)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เป็นต้น</w:t>
      </w:r>
    </w:p>
    <w:p w14:paraId="341951A2" w14:textId="77777777" w:rsidR="00DA7FE6" w:rsidRPr="00E152FA" w:rsidRDefault="00DA7FE6" w:rsidP="00D658E5">
      <w:pPr>
        <w:tabs>
          <w:tab w:val="left" w:pos="674"/>
          <w:tab w:val="left" w:pos="1785"/>
        </w:tabs>
        <w:spacing w:after="0" w:line="240" w:lineRule="atLeast"/>
        <w:ind w:left="547"/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</w:pPr>
    </w:p>
    <w:p w14:paraId="0152AC84" w14:textId="071AC4BF" w:rsidR="008711BA" w:rsidRPr="00E152FA" w:rsidRDefault="008711BA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8021A9" w:rsidRPr="00E152FA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7A20F3" w:rsidRPr="00E152FA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A338C5" w:rsidRPr="00E152FA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7A20F3" w:rsidRPr="00E152FA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AA3778" w:rsidRPr="00E152FA">
        <w:rPr>
          <w:rFonts w:asciiTheme="majorBidi" w:hAnsiTheme="majorBidi" w:cstheme="majorBidi"/>
          <w:color w:val="000000"/>
          <w:sz w:val="30"/>
          <w:szCs w:val="30"/>
        </w:rPr>
        <w:t>8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</w:t>
      </w:r>
      <w:r w:rsidR="000E4AEE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มีเงินกู้ยืมระยะยาวจากสถาบันการเงิน ดังนี้</w:t>
      </w:r>
    </w:p>
    <w:p w14:paraId="1ACFA39A" w14:textId="77777777" w:rsidR="009C3DC8" w:rsidRPr="00E152FA" w:rsidRDefault="009C3DC8" w:rsidP="004A4873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B2A29C9" w14:textId="584644F1" w:rsidR="00C704E7" w:rsidRPr="00E152FA" w:rsidRDefault="008711BA" w:rsidP="004A4873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บริษัท</w:t>
      </w:r>
      <w:bookmarkStart w:id="6" w:name="_Hlk190209092"/>
    </w:p>
    <w:p w14:paraId="37A74294" w14:textId="77777777" w:rsidR="00E34F08" w:rsidRPr="00E152FA" w:rsidRDefault="00E34F08" w:rsidP="004A4873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bookmarkEnd w:id="6"/>
    <w:p w14:paraId="1D000B5D" w14:textId="1D271FC6" w:rsidR="00634A31" w:rsidRPr="00E152FA" w:rsidRDefault="00E34F08" w:rsidP="00F260A6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เงินกู้ยืมเพื่อซื้อเรือเดินทะเลเป็นเงินกู้จากสถาบันการเงินในประเทศแห่งหนึ่ง โดยกู้ในสกุลเงินเหรียญสหรัฐอเมริกา มียอดคงเหลือ ณ วันที่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="002771B5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จำนวน </w:t>
      </w:r>
      <w:r w:rsidR="005E3CED" w:rsidRPr="00E152FA">
        <w:rPr>
          <w:rFonts w:asciiTheme="majorBidi" w:hAnsiTheme="majorBidi" w:cstheme="majorBidi"/>
          <w:color w:val="000000"/>
          <w:sz w:val="30"/>
          <w:szCs w:val="30"/>
        </w:rPr>
        <w:t>7.76</w:t>
      </w:r>
      <w:r w:rsidR="002771B5"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2771B5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ล้านเหรียญสหรัฐอเมริกา หรือเทียบเท่า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246.20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556C86" w:rsidRPr="00E152FA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2567: 360.33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มีระยะเวลาชำระคืนภายใน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จ่ายชำระทุกๆ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โดยจะครบกำหนดชำระคืนภายใน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2569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มีอัตราดอกเบี้ยคงที่ตามที่ระบุในสัญญา เงินกู้ดังกล่าวได้รับการค้ำประกันโดยบริษัท </w:t>
      </w:r>
      <w:r w:rsidR="00311828" w:rsidRPr="00E152FA">
        <w:rPr>
          <w:rFonts w:asciiTheme="majorBidi" w:hAnsiTheme="majorBidi" w:cstheme="majorBidi"/>
          <w:color w:val="000000"/>
          <w:sz w:val="30"/>
          <w:szCs w:val="30"/>
        </w:rPr>
        <w:br/>
      </w:r>
      <w:r w:rsidR="002771B5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เรือเดินทะเลของบริษัท</w:t>
      </w:r>
    </w:p>
    <w:p w14:paraId="07BFB3F1" w14:textId="77777777" w:rsidR="00F260A6" w:rsidRPr="00E152FA" w:rsidRDefault="00F260A6" w:rsidP="00F260A6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F065107" w14:textId="79556BA0" w:rsidR="002D2E21" w:rsidRPr="00E152FA" w:rsidRDefault="00E34F08" w:rsidP="00FF1313">
      <w:pPr>
        <w:spacing w:after="0" w:line="240" w:lineRule="atLeast"/>
        <w:ind w:left="540" w:right="-25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เงินกู้เพื่อซ่อมแซมเรือเดินทะเลเป็นเงินกู้จากสถาบันการเงินในประเทศหลายแห่ง โดยกู้ในสกุลเงินบาท มียอดคงเหลือ ณ วันที่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เป็นจำนวนเงินรวม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51.40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2567: 7.22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427396" w:rsidRPr="00E152F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มีระยะเวลาชำระคืนภายใน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="00FF1313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ปี ถึง </w:t>
      </w:r>
      <w:r w:rsidR="00FF1313" w:rsidRPr="00E152FA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FF1313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ปี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จ่ายชำระทุกๆ เดือน โดยจะครบกำหนดชำระคืนภายใน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2570 - 2571 </w:t>
      </w:r>
      <w:r w:rsidR="00FF1313"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มีอัตราดอกเบี้ย </w:t>
      </w:r>
      <w:r w:rsidR="00FF1313"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THOR </w:t>
      </w:r>
      <w:r w:rsidR="00FF1313" w:rsidRPr="00E152FA">
        <w:rPr>
          <w:rFonts w:asciiTheme="majorBidi" w:hAnsiTheme="majorBidi" w:cs="Angsana New"/>
          <w:color w:val="000000"/>
          <w:sz w:val="30"/>
          <w:szCs w:val="30"/>
          <w:cs/>
        </w:rPr>
        <w:t>เฉลี่ยเชิงซ้อน (</w:t>
      </w:r>
      <w:r w:rsidR="00FF1313"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THOR Compound (Lockout)) </w:t>
      </w:r>
      <w:r w:rsidR="00FF1313" w:rsidRPr="00E152FA">
        <w:rPr>
          <w:rFonts w:asciiTheme="majorBidi" w:hAnsiTheme="majorBidi" w:cs="Angsana New"/>
          <w:color w:val="000000"/>
          <w:sz w:val="30"/>
          <w:szCs w:val="30"/>
          <w:cs/>
        </w:rPr>
        <w:t>บวกด้วยอัตราดอกเบี้ยคงที่ตามที่ระบุในสัญญาต่อปี เงินกู้ดังกล่าวได้รับการค้ำประกันโดยเรือเดินทะเลของบริษัท</w:t>
      </w:r>
    </w:p>
    <w:p w14:paraId="62FDC232" w14:textId="77777777" w:rsidR="00FF1313" w:rsidRPr="00E152FA" w:rsidRDefault="00FF1313" w:rsidP="00FF1313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9573DE7" w14:textId="77777777" w:rsidR="00F260A6" w:rsidRPr="00E152FA" w:rsidRDefault="00F260A6">
      <w:pPr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54F98A3E" w14:textId="42DE4020" w:rsidR="00E34F08" w:rsidRPr="00E152FA" w:rsidRDefault="00E34F08" w:rsidP="00E34F08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เงินกู้เพื่อชำระเงินค่าซื้อหุ้นในบริษัทย่อย เป็นเงินกู้จากสถาบันการเงินในประเทศหลายแห่ง โดยกู้ในสกุลเงินบาท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มียอดคงเหลือ ณ วันที่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เป็นจำนวนเงินรวม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382.64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2567: 708.43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มีระยะเวลาชำระคืนภายใน</w:t>
      </w:r>
      <w:r w:rsidR="00FF1313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7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จ่ายชำระทุกๆ เดือนและทุกๆ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เดือน โดยจะครบกำหนดชำระคืนภายใน</w:t>
      </w:r>
      <w:r w:rsidR="00FF1313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>2571</w:t>
      </w:r>
      <w:r w:rsidR="00E811A1" w:rsidRPr="00E152FA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มีอัตราดอกเบี้ยคงที่ต่อปี เงินกู้ดังกล่าวได้รับการค้ำประกันโดยที่ดินพร้อมสิ่งปลูกสร้างของบริษัท เรือเดินทะเลของกลุ่มบริษัทและบริษัท เงินฝากธนาคารของบริษัทย่อยแห่งหนึ่งเเละค้ำประกันโดยบริษัทย่อยหลายแห่ง</w:t>
      </w:r>
    </w:p>
    <w:p w14:paraId="5CA49E24" w14:textId="77777777" w:rsidR="00E34F08" w:rsidRPr="00E152FA" w:rsidRDefault="00E34F08" w:rsidP="00E34F08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439441E" w14:textId="73531E27" w:rsidR="00E34F08" w:rsidRPr="00E152FA" w:rsidRDefault="00E34F08" w:rsidP="006828CD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เงินกู้เพื่อชำระคืนหนี้เงินกู้ยืมระยะยาวที่ครบกำหนดชำระ เป็นเงินกู้จากสถาบันการเงินในประเทศแห่งหนึ่ง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โดยกู้ในสกุลเงินบาท มียอดคงเหลือ ณ วันที่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เป็นจำนวนเงินรวม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36.50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2567: 178.50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มีระยะเวลาชำระคืนภายใน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จ่ายชำระทุกๆ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โดยจะครบกำหนดชำระคืนภายใน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2569 </w:t>
      </w:r>
      <w:r w:rsidR="00E811A1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มี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อัตราดอกเบี้ย </w:t>
      </w:r>
      <w:r w:rsidR="00C8582D"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THOR </w:t>
      </w:r>
      <w:r w:rsidR="00C8582D" w:rsidRPr="00E152FA">
        <w:rPr>
          <w:rFonts w:asciiTheme="majorBidi" w:hAnsiTheme="majorBidi" w:cs="Angsana New"/>
          <w:color w:val="000000"/>
          <w:sz w:val="30"/>
          <w:szCs w:val="30"/>
          <w:cs/>
        </w:rPr>
        <w:t>เฉลี่ยเชิงซ้อน (</w:t>
      </w:r>
      <w:r w:rsidR="00C8582D"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THOR Compound (Lockout))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บวกอัตราดอกเบี้ยคงที่ตามที่ระบุในสัญญาต่อปี เงินกู้ดังกล่าวได้รับการค้ำประกันโดยเรือเดินทะเลของบริษัท</w:t>
      </w:r>
    </w:p>
    <w:p w14:paraId="1436097B" w14:textId="77777777" w:rsidR="00C8582D" w:rsidRPr="00E152FA" w:rsidRDefault="00C8582D" w:rsidP="006828CD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FA59461" w14:textId="5252D502" w:rsidR="00C8582D" w:rsidRPr="00E152FA" w:rsidRDefault="00C8582D" w:rsidP="00677467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>เงินกู้เพื่อให้บริษัทย่อยนำไปลงทุนซื้อเรือเดินทะเล และค่าดำเนินการทั้งหมด (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Pre-Operation Cost)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เป็นเงินกู้จากสถาบันการเงินในประเทศแห่งหนึ่ง โดยกู้ในสกุลเงินบาท มียอดคงเหลือ ณ วันที่ </w:t>
      </w:r>
      <w:r w:rsidR="00F61299" w:rsidRPr="00E152FA">
        <w:rPr>
          <w:rFonts w:asciiTheme="majorBidi" w:hAnsiTheme="majorBidi" w:cs="Angsana New"/>
          <w:color w:val="000000"/>
          <w:sz w:val="30"/>
          <w:szCs w:val="30"/>
        </w:rPr>
        <w:t>31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ธันวาคม </w:t>
      </w:r>
      <w:r w:rsidR="00F61299" w:rsidRPr="00E152FA">
        <w:rPr>
          <w:rFonts w:asciiTheme="majorBidi" w:hAnsiTheme="majorBidi" w:cs="Angsana New"/>
          <w:color w:val="000000"/>
          <w:sz w:val="30"/>
          <w:szCs w:val="30"/>
        </w:rPr>
        <w:t>2568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เป็นจำนวนเงินรวม </w:t>
      </w:r>
      <w:r w:rsidR="00F61299" w:rsidRPr="00E152FA">
        <w:rPr>
          <w:rFonts w:asciiTheme="majorBidi" w:hAnsiTheme="majorBidi" w:cs="Angsana New"/>
          <w:color w:val="000000"/>
          <w:sz w:val="30"/>
          <w:szCs w:val="30"/>
        </w:rPr>
        <w:t>159.67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ล้านบาท </w:t>
      </w:r>
      <w:r w:rsidRPr="00E152FA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>(</w:t>
      </w:r>
      <w:r w:rsidR="00F61299" w:rsidRPr="00E152FA">
        <w:rPr>
          <w:rFonts w:asciiTheme="majorBidi" w:hAnsiTheme="majorBidi" w:cs="Angsana New"/>
          <w:i/>
          <w:iCs/>
          <w:color w:val="000000"/>
          <w:sz w:val="30"/>
          <w:szCs w:val="30"/>
        </w:rPr>
        <w:t>31</w:t>
      </w:r>
      <w:r w:rsidRPr="00E152FA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 xml:space="preserve"> ธันวาคม </w:t>
      </w:r>
      <w:r w:rsidR="00F61299" w:rsidRPr="00E152FA">
        <w:rPr>
          <w:rFonts w:asciiTheme="majorBidi" w:hAnsiTheme="majorBidi" w:cs="Angsana New"/>
          <w:i/>
          <w:iCs/>
          <w:color w:val="000000"/>
          <w:sz w:val="30"/>
          <w:szCs w:val="30"/>
        </w:rPr>
        <w:t>2567</w:t>
      </w:r>
      <w:r w:rsidRPr="00E152FA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>: ไม่มี)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มีระยะเวลาชำระคืนภายใน </w:t>
      </w:r>
      <w:r w:rsidR="00F61299" w:rsidRPr="00E152FA">
        <w:rPr>
          <w:rFonts w:asciiTheme="majorBidi" w:hAnsiTheme="majorBidi" w:cs="Angsana New"/>
          <w:color w:val="000000"/>
          <w:sz w:val="30"/>
          <w:szCs w:val="30"/>
        </w:rPr>
        <w:t>5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ปี </w:t>
      </w:r>
      <w:r w:rsidR="00F61299" w:rsidRPr="00E152FA">
        <w:rPr>
          <w:rFonts w:asciiTheme="majorBidi" w:hAnsiTheme="majorBidi" w:cs="Angsana New"/>
          <w:color w:val="000000"/>
          <w:sz w:val="30"/>
          <w:szCs w:val="30"/>
        </w:rPr>
        <w:t>3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เดือน</w:t>
      </w:r>
      <w:r w:rsidR="00311828" w:rsidRPr="00E152FA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>จ่ายชำระทุกๆ</w:t>
      </w:r>
      <w:r w:rsidR="00F61299" w:rsidRPr="00E152FA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311828" w:rsidRPr="00E152FA">
        <w:rPr>
          <w:rFonts w:asciiTheme="majorBidi" w:hAnsiTheme="majorBidi" w:cs="Angsana New"/>
          <w:color w:val="000000"/>
          <w:sz w:val="30"/>
          <w:szCs w:val="30"/>
        </w:rPr>
        <w:t xml:space="preserve">3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>เดือน</w:t>
      </w:r>
      <w:r w:rsidR="00F61299" w:rsidRPr="00E152FA">
        <w:rPr>
          <w:rFonts w:asciiTheme="majorBidi" w:hAnsiTheme="majorBidi" w:cs="Angsana New"/>
          <w:color w:val="000000"/>
          <w:sz w:val="30"/>
          <w:szCs w:val="30"/>
        </w:rPr>
        <w:br/>
      </w:r>
      <w:r w:rsidR="00677467"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โดยจะครบกำหนดชำระคืนภายใน </w:t>
      </w:r>
      <w:r w:rsidR="00677467" w:rsidRPr="00E152FA">
        <w:rPr>
          <w:rFonts w:asciiTheme="majorBidi" w:hAnsiTheme="majorBidi" w:cs="Angsana New"/>
          <w:color w:val="000000"/>
          <w:sz w:val="30"/>
          <w:szCs w:val="30"/>
        </w:rPr>
        <w:t>2573</w:t>
      </w:r>
      <w:r w:rsidR="00677467"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811A1" w:rsidRPr="00E152FA">
        <w:rPr>
          <w:rFonts w:asciiTheme="majorBidi" w:hAnsiTheme="majorBidi" w:cs="Angsana New" w:hint="cs"/>
          <w:color w:val="000000"/>
          <w:sz w:val="30"/>
          <w:szCs w:val="30"/>
          <w:cs/>
        </w:rPr>
        <w:t>มี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อัตราดอกเบี้ย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THOR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บวกอัตราดอกเบี้ยคงที่ตามที่ระบุในสัญญา </w:t>
      </w:r>
      <w:r w:rsidR="00657B24" w:rsidRPr="00E152FA">
        <w:rPr>
          <w:rFonts w:asciiTheme="majorBidi" w:hAnsiTheme="majorBidi" w:cs="Angsana New"/>
          <w:color w:val="000000"/>
          <w:sz w:val="30"/>
          <w:szCs w:val="30"/>
        </w:rPr>
        <w:br/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>เงินกู้ดังกล่าวได้รับการค้ำประกันโดยเรือเดินทะเลของบริษัทย่อยแห่งหนึ่ง</w:t>
      </w:r>
    </w:p>
    <w:p w14:paraId="42F52564" w14:textId="77777777" w:rsidR="00E34F08" w:rsidRPr="00E152FA" w:rsidRDefault="00E34F08" w:rsidP="00677467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3F6F357" w14:textId="4EC29D72" w:rsidR="00E34F08" w:rsidRPr="00E152FA" w:rsidRDefault="00E34F08" w:rsidP="00677467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เงินกู้เพื่อใช้สำหรับสำรองสภาพคล่องในการดำเนินธุรกิจ เป็นเงินกู้จากสถาบันการเงินในประเทศแห่งหนึ่ง โดยกู้ในสกุลเงินบาท มียอดคงเหลือ ณ วันที่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เป็นจำนวนเงินรวม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219.76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(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2567: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ไม่มี)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มีระยะเวลาชำระคืนภายใน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ปี จ่ายชำระทุกๆ เดือน</w:t>
      </w:r>
      <w:r w:rsidR="0067746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77467"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โดยจะครบกำหนดชำระคืนภายใน </w:t>
      </w:r>
      <w:r w:rsidR="00677467" w:rsidRPr="00E152FA">
        <w:rPr>
          <w:rFonts w:asciiTheme="majorBidi" w:hAnsiTheme="majorBidi" w:cstheme="majorBidi"/>
          <w:color w:val="000000"/>
          <w:sz w:val="30"/>
          <w:szCs w:val="30"/>
        </w:rPr>
        <w:t>2571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77467">
        <w:rPr>
          <w:rFonts w:asciiTheme="majorBidi" w:hAnsiTheme="majorBidi" w:cstheme="majorBidi" w:hint="cs"/>
          <w:color w:val="000000"/>
          <w:sz w:val="30"/>
          <w:szCs w:val="30"/>
          <w:cs/>
        </w:rPr>
        <w:t>มี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อัตราดอกเบี้ย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THOR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บวกอัตราดอกเบี้ยคงที่ตามที่ระบุในสัญญาต่อปี เงินกู้ดังกล่าวได้รับการค้ำประกันโดยเรือเดินทะเลของบริษัทย่อยแห่งหนึ่ง</w:t>
      </w:r>
    </w:p>
    <w:p w14:paraId="6B79865C" w14:textId="77777777" w:rsidR="00E34F08" w:rsidRPr="00E152FA" w:rsidRDefault="00E34F08" w:rsidP="00E55A92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0D31165" w14:textId="0C8B8F1F" w:rsidR="00E34F08" w:rsidRPr="00E152FA" w:rsidRDefault="00E34F08" w:rsidP="00E34F08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บริษัทย่อย</w:t>
      </w:r>
    </w:p>
    <w:p w14:paraId="3AEA796E" w14:textId="77777777" w:rsidR="00E34F08" w:rsidRPr="00E152FA" w:rsidRDefault="00E34F08" w:rsidP="00E34F08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p w14:paraId="3C4F0B04" w14:textId="58659EF5" w:rsidR="00E34F08" w:rsidRPr="00E152FA" w:rsidRDefault="00E34F08" w:rsidP="00E34F08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กู้เพื่อซื้อเรือเดินทะเลและก่อสร้างเรือเดินทะเลเป็นเงินกู้จากสถาบันการเงินในประเทศหลายแห่ง โดยกู้ในสกุลเงินบาท มียอดคงเหลือ ณ วันที่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เป็นจำนวนเงินรวม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4,035.97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ล้าน</w:t>
      </w:r>
      <w:r w:rsidRPr="008C0EB3">
        <w:rPr>
          <w:rFonts w:asciiTheme="majorBidi" w:hAnsiTheme="majorBidi" w:cstheme="majorBidi"/>
          <w:color w:val="000000"/>
          <w:sz w:val="30"/>
          <w:szCs w:val="30"/>
          <w:cs/>
        </w:rPr>
        <w:t>บาท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(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>2567: 3,</w:t>
      </w:r>
      <w:r w:rsidR="00EE35E6"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>549.55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มีระยะเวลาชำระคืนภายใน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10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จ่ายชำระทุกๆ เดือน และทุกๆ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โดยจะครบกำหนดชำระคืนภายใน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2570 - 2578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มีอัตราดอกเบี้ยคงที่ตามที่ระบุในสัญญา และอัตราดอกเบี้ย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THOR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บวกอัตราดอกเบี้ยคงที่ตามที่ระบุในสัญญาต่อปี เงินกู้ดังกล่าวได้รับการค้ำประกันโดยเรือเดินทะเลของบริษัท</w:t>
      </w:r>
      <w:r w:rsidR="00E811A1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ย่อย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หุ้นของบริษัทย่อย เงินฝาก</w:t>
      </w:r>
      <w:r w:rsidR="0022316E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ธนาคาร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ของบริษัทย่อย และค้ำประกันโดยบริษัทและบริษัทย่อย</w:t>
      </w:r>
      <w:r w:rsidR="0022316E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แห่งหนึ่ง</w:t>
      </w:r>
    </w:p>
    <w:p w14:paraId="6762A6AF" w14:textId="77777777" w:rsidR="00E34F08" w:rsidRPr="00E152FA" w:rsidRDefault="00E34F08" w:rsidP="00E34F08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6098D56" w14:textId="77777777" w:rsidR="00D3422F" w:rsidRDefault="00D3422F" w:rsidP="00E34F08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190FFFE" w14:textId="2E7BFF9A" w:rsidR="00E34F08" w:rsidRPr="00E152FA" w:rsidRDefault="00E34F08" w:rsidP="00E34F08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เงินกู้เพื่อซ่อมแซมเรือเดินทะเลเป็นเงินกู้จากสถาบันการเงินในประเทศแห่งหนึ่ง โดยกู้ในสกุลเงินบาท </w:t>
      </w:r>
      <w:r w:rsidR="00427396" w:rsidRPr="00E152F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มียอดคงเหลือ ณ วันที่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เป็นจำนวนเงินรวม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238.78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>2567: 135.4</w:t>
      </w:r>
      <w:r w:rsidR="00EE35E6"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ล้านบาท)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มีระยะเวลาชำระคืนภายใน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จ่ายชำระทุกๆ เดือน โดยจะครบกำหนดชำระคืนภายใน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2570 - 2571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="00F87F8B"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อัตราดอกเบี้ย </w:t>
      </w:r>
      <w:r w:rsidR="00F87F8B"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THOR </w:t>
      </w:r>
      <w:r w:rsidR="00F87F8B" w:rsidRPr="00E152FA">
        <w:rPr>
          <w:rFonts w:asciiTheme="majorBidi" w:hAnsiTheme="majorBidi" w:cs="Angsana New"/>
          <w:color w:val="000000"/>
          <w:sz w:val="30"/>
          <w:szCs w:val="30"/>
          <w:cs/>
        </w:rPr>
        <w:t>เฉลี่ยเชิงซ้อน (</w:t>
      </w:r>
      <w:r w:rsidR="00F87F8B"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THOR Compound (Lockout)) </w:t>
      </w:r>
      <w:r w:rsidR="00F87F8B" w:rsidRPr="00E152FA">
        <w:rPr>
          <w:rFonts w:asciiTheme="majorBidi" w:hAnsiTheme="majorBidi" w:cstheme="majorBidi"/>
          <w:color w:val="000000"/>
          <w:sz w:val="30"/>
          <w:szCs w:val="30"/>
          <w:cs/>
        </w:rPr>
        <w:t>บวกอัตราดอกเบี้ยคงที่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ตามที่ระบุในสัญญา เงินกู้ดังกล่าวได้รับการค้ำประกันโดยบริษัท และเรือเดินทะเลของบริษัทย่อย</w:t>
      </w:r>
    </w:p>
    <w:p w14:paraId="2741A634" w14:textId="77777777" w:rsidR="00E34F08" w:rsidRPr="00E152FA" w:rsidRDefault="00E34F08" w:rsidP="00E34F08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2B95EE2" w14:textId="6C1DAED2" w:rsidR="00E34F08" w:rsidRPr="00E152FA" w:rsidRDefault="00E34F08" w:rsidP="00E34F08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เงินกู้เพื่อสนับสนุนการซื้อที่ดินและก่อสร้างอาคารสำนักงาน เป็นเงินกู้จากสถาบันการเงิน</w:t>
      </w:r>
      <w:r w:rsidR="00D3422F" w:rsidRPr="00E152FA">
        <w:rPr>
          <w:rFonts w:asciiTheme="majorBidi" w:hAnsiTheme="majorBidi" w:cs="Angsana New"/>
          <w:color w:val="000000"/>
          <w:sz w:val="30"/>
          <w:szCs w:val="30"/>
          <w:cs/>
        </w:rPr>
        <w:t>ในประเทศ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แห่งหนึ่ง โดยกู้ในสกุลเงินบาท มียอดคงเหลือ ณ วันที่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เป็นจำนวนเงินรวม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13.59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2567: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ไม่มี)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มีระยะเวลาชำระคืนภายใน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10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จ่ายชำระทุกๆ เดือน โดยจะครบกำหนดชำระคืนภายใน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2578 </w:t>
      </w:r>
      <w:r w:rsidR="00F87F8B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มี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อัตราดอกเบี้ย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THOR </w:t>
      </w:r>
      <w:r w:rsidR="00F87F8B" w:rsidRPr="00E152FA">
        <w:rPr>
          <w:rFonts w:asciiTheme="majorBidi" w:hAnsiTheme="majorBidi" w:cs="Angsana New"/>
          <w:color w:val="000000"/>
          <w:sz w:val="30"/>
          <w:szCs w:val="30"/>
          <w:cs/>
        </w:rPr>
        <w:t>เฉลี่ยเชิงซ้อน (</w:t>
      </w:r>
      <w:r w:rsidR="00F87F8B"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THOR Compound (Lockout))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บวกอัตราดอกเบี้ยคงที่ตามที่ระบุในสัญญาต่อปี เงินกู้ดังกล่าวได้รับการค้ำประกันโดยบริษัท และที่ดินของบริษัทย่อยแห่งหนึ่ง</w:t>
      </w:r>
    </w:p>
    <w:p w14:paraId="344A0C0E" w14:textId="77777777" w:rsidR="006828CD" w:rsidRPr="00E152FA" w:rsidRDefault="006828CD" w:rsidP="00E34F08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21C0DE8F" w14:textId="7CA82B9F" w:rsidR="00E34F08" w:rsidRPr="00E152FA" w:rsidRDefault="00E34F08" w:rsidP="006828CD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เงินกู้ยืมเพื่อซื้อกิจการของบริษัท วี.ซี.ชิปปิ้ง แอนด์ เซอร์วิส จำกัด</w:t>
      </w:r>
      <w:r w:rsidR="00274EC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เป็นเงินกู้จากสถาบันการเงินในประเทศแห่งหนึ่ง โดยกู้เป็นสกุลเงินบาท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มียอดคงเหลือ ณ วันที่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="00274EC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เป็นจำนวนเงินรวม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110.38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274EC5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2567: </w:t>
      </w:r>
      <w:r w:rsidRPr="00E152F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ไม่มี)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มีระยะเวลาชำระคืนภายใน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ปี จ่ายชำระทุกๆ</w:t>
      </w:r>
      <w:r w:rsidR="00274EC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โดยจะครบกำหนดชำระคืนภายใน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>257</w:t>
      </w:r>
      <w:r w:rsidR="00BB1FD7" w:rsidRPr="00E152FA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อัตราดอกเบี้ย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THOR NCCR without Observation Shift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บวกอัตราดอกเบี้ยคงที่ตามที่ระบุในสัญญาต่อปี</w:t>
      </w:r>
      <w:r w:rsidR="009C4AFC"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เงินกู้ดังกล่าวได้รับการค้ำประกันโดยบริษัท บริษัทย่อยและหุ้นของบริษัทย่อยแห่งหนึ่ง</w:t>
      </w:r>
    </w:p>
    <w:p w14:paraId="3CD68FCA" w14:textId="77777777" w:rsidR="00E34F08" w:rsidRPr="00E152FA" w:rsidRDefault="00E34F08" w:rsidP="00E55A92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36BD38B" w14:textId="77777777" w:rsidR="00087609" w:rsidRPr="00E152FA" w:rsidRDefault="00087609" w:rsidP="00F260A6">
      <w:pPr>
        <w:spacing w:after="0" w:line="240" w:lineRule="atLeast"/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sectPr w:rsidR="00087609" w:rsidRPr="00E152FA" w:rsidSect="00047D8C">
          <w:headerReference w:type="default" r:id="rId15"/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</w:p>
    <w:p w14:paraId="327214F1" w14:textId="4C8651D6" w:rsidR="00341A5E" w:rsidRPr="00E152FA" w:rsidRDefault="00341A5E" w:rsidP="00341A5E">
      <w:pPr>
        <w:spacing w:after="0" w:line="240" w:lineRule="atLeast"/>
        <w:ind w:left="540"/>
        <w:rPr>
          <w:rFonts w:asciiTheme="majorBidi" w:eastAsia="Times New Roman" w:hAnsiTheme="majorBidi" w:cstheme="majorBidi"/>
          <w:bCs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57FE58BB" w14:textId="77777777" w:rsidR="00694FCB" w:rsidRPr="00E152FA" w:rsidRDefault="00694FCB" w:rsidP="00341A5E">
      <w:pPr>
        <w:spacing w:after="0" w:line="240" w:lineRule="atLeast"/>
        <w:ind w:left="540"/>
        <w:rPr>
          <w:rFonts w:asciiTheme="majorBidi" w:eastAsia="Times New Roman" w:hAnsiTheme="majorBidi" w:cstheme="majorBidi"/>
          <w:bCs/>
          <w:sz w:val="20"/>
          <w:szCs w:val="20"/>
        </w:rPr>
      </w:pPr>
    </w:p>
    <w:tbl>
      <w:tblPr>
        <w:tblW w:w="15030" w:type="dxa"/>
        <w:tblInd w:w="450" w:type="dxa"/>
        <w:tblLayout w:type="fixed"/>
        <w:tblCellMar>
          <w:left w:w="79" w:type="dxa"/>
          <w:right w:w="79" w:type="dxa"/>
        </w:tblCellMar>
        <w:tblLook w:val="0080" w:firstRow="0" w:lastRow="0" w:firstColumn="1" w:lastColumn="0" w:noHBand="0" w:noVBand="0"/>
      </w:tblPr>
      <w:tblGrid>
        <w:gridCol w:w="5490"/>
        <w:gridCol w:w="181"/>
        <w:gridCol w:w="1709"/>
        <w:gridCol w:w="180"/>
        <w:gridCol w:w="1890"/>
        <w:gridCol w:w="181"/>
        <w:gridCol w:w="1799"/>
        <w:gridCol w:w="180"/>
        <w:gridCol w:w="1530"/>
        <w:gridCol w:w="270"/>
        <w:gridCol w:w="1620"/>
      </w:tblGrid>
      <w:tr w:rsidR="00216B74" w:rsidRPr="00E152FA" w14:paraId="12B0C172" w14:textId="77777777" w:rsidTr="00BC578C">
        <w:trPr>
          <w:cantSplit/>
          <w:trHeight w:hRule="exact" w:val="346"/>
        </w:trPr>
        <w:tc>
          <w:tcPr>
            <w:tcW w:w="5490" w:type="dxa"/>
          </w:tcPr>
          <w:p w14:paraId="5D9A3445" w14:textId="77777777" w:rsidR="00216B74" w:rsidRPr="00E152FA" w:rsidRDefault="00216B74" w:rsidP="009B2678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451E5A43" w14:textId="77777777" w:rsidR="00216B74" w:rsidRPr="00E152FA" w:rsidRDefault="00216B74" w:rsidP="009B2678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9359" w:type="dxa"/>
            <w:gridSpan w:val="9"/>
          </w:tcPr>
          <w:p w14:paraId="0940B6C8" w14:textId="77777777" w:rsidR="00216B74" w:rsidRPr="00E152FA" w:rsidRDefault="00216B74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8E14D8" w:rsidRPr="00E152FA" w14:paraId="65F303F0" w14:textId="77777777" w:rsidTr="00BC578C">
        <w:trPr>
          <w:cantSplit/>
          <w:trHeight w:val="432"/>
          <w:tblHeader/>
        </w:trPr>
        <w:tc>
          <w:tcPr>
            <w:tcW w:w="5490" w:type="dxa"/>
          </w:tcPr>
          <w:p w14:paraId="21F9DB07" w14:textId="77777777" w:rsidR="008E14D8" w:rsidRPr="00E152FA" w:rsidRDefault="008E14D8" w:rsidP="009B2678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2AF93A98" w14:textId="77777777" w:rsidR="008E14D8" w:rsidRPr="00E152FA" w:rsidRDefault="008E14D8" w:rsidP="009B2678">
            <w:pPr>
              <w:spacing w:after="0" w:line="240" w:lineRule="atLeast"/>
              <w:ind w:left="-170" w:right="-10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709" w:type="dxa"/>
          </w:tcPr>
          <w:p w14:paraId="1A9228D2" w14:textId="3FE7A434" w:rsidR="008E14D8" w:rsidRPr="00E152FA" w:rsidRDefault="00216B74" w:rsidP="009B2678">
            <w:pPr>
              <w:spacing w:after="0" w:line="240" w:lineRule="atLeast"/>
              <w:ind w:left="-170" w:right="-10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</w:t>
            </w:r>
            <w:r w:rsidR="005D170D" w:rsidRPr="00E152FA">
              <w:rPr>
                <w:rFonts w:asciiTheme="majorBidi" w:eastAsia="Calibri" w:hAnsiTheme="majorBidi" w:cstheme="majorBidi" w:hint="cs"/>
                <w:sz w:val="28"/>
                <w:cs/>
              </w:rPr>
              <w:t>สั้น</w:t>
            </w:r>
            <w:r w:rsidRPr="00E152FA">
              <w:rPr>
                <w:rFonts w:asciiTheme="majorBidi" w:eastAsia="Calibri" w:hAnsiTheme="majorBidi" w:cstheme="majorBidi"/>
                <w:sz w:val="28"/>
              </w:rPr>
              <w:br/>
            </w: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09546042" w14:textId="1BA4C123" w:rsidR="008E14D8" w:rsidRPr="00E152FA" w:rsidRDefault="008E14D8" w:rsidP="009B2678">
            <w:pPr>
              <w:spacing w:after="0" w:line="240" w:lineRule="atLeast"/>
              <w:ind w:left="-170" w:right="-10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04FD66BF" w14:textId="219998F7" w:rsidR="008E14D8" w:rsidRPr="00E152FA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</w:t>
            </w:r>
            <w:r w:rsidR="00216B74" w:rsidRPr="00E152FA">
              <w:rPr>
                <w:rFonts w:asciiTheme="majorBidi" w:eastAsia="Calibri" w:hAnsiTheme="majorBidi" w:cstheme="majorBidi"/>
                <w:sz w:val="28"/>
              </w:rPr>
              <w:br/>
            </w: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จากกิจการที่เกี่ยวข้องกัน</w:t>
            </w:r>
          </w:p>
        </w:tc>
        <w:tc>
          <w:tcPr>
            <w:tcW w:w="181" w:type="dxa"/>
            <w:vAlign w:val="bottom"/>
          </w:tcPr>
          <w:p w14:paraId="085B6BA8" w14:textId="77777777" w:rsidR="008E14D8" w:rsidRPr="00E152FA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vAlign w:val="bottom"/>
          </w:tcPr>
          <w:p w14:paraId="363DBD56" w14:textId="1CD7E5DA" w:rsidR="008E14D8" w:rsidRPr="00E152FA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</w:t>
            </w:r>
            <w:r w:rsidR="00216B74" w:rsidRPr="00E152FA">
              <w:rPr>
                <w:rFonts w:asciiTheme="majorBidi" w:eastAsia="Calibri" w:hAnsiTheme="majorBidi" w:cstheme="majorBidi"/>
                <w:sz w:val="28"/>
              </w:rPr>
              <w:br/>
            </w: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799553A5" w14:textId="77777777" w:rsidR="008E14D8" w:rsidRPr="00E152FA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0B6E51D" w14:textId="77777777" w:rsidR="008E14D8" w:rsidRPr="00E152FA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หนี้สินตาม</w:t>
            </w:r>
            <w:r w:rsidRPr="00E152FA">
              <w:rPr>
                <w:rFonts w:asciiTheme="majorBidi" w:eastAsia="Calibri" w:hAnsiTheme="majorBidi" w:cstheme="majorBidi"/>
                <w:sz w:val="28"/>
              </w:rPr>
              <w:br/>
            </w: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 xml:space="preserve">สัญญาเช่า </w:t>
            </w:r>
          </w:p>
        </w:tc>
        <w:tc>
          <w:tcPr>
            <w:tcW w:w="270" w:type="dxa"/>
            <w:vAlign w:val="bottom"/>
          </w:tcPr>
          <w:p w14:paraId="33807343" w14:textId="77777777" w:rsidR="008E14D8" w:rsidRPr="00E152FA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1D29034" w14:textId="77777777" w:rsidR="008E14D8" w:rsidRPr="00E152FA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รวม</w:t>
            </w:r>
          </w:p>
        </w:tc>
      </w:tr>
      <w:tr w:rsidR="00216B74" w:rsidRPr="00E152FA" w14:paraId="5A902058" w14:textId="77777777" w:rsidTr="00BC578C">
        <w:trPr>
          <w:cantSplit/>
          <w:trHeight w:hRule="exact" w:val="360"/>
        </w:trPr>
        <w:tc>
          <w:tcPr>
            <w:tcW w:w="5490" w:type="dxa"/>
          </w:tcPr>
          <w:p w14:paraId="36EB015A" w14:textId="77777777" w:rsidR="00216B74" w:rsidRPr="00E152FA" w:rsidRDefault="00216B74" w:rsidP="009B2678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3F7C10C4" w14:textId="77777777" w:rsidR="00216B74" w:rsidRPr="00E152FA" w:rsidRDefault="00216B74" w:rsidP="009B2678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9359" w:type="dxa"/>
            <w:gridSpan w:val="9"/>
          </w:tcPr>
          <w:p w14:paraId="3AC2B46A" w14:textId="77777777" w:rsidR="00216B74" w:rsidRPr="00E152FA" w:rsidRDefault="00216B74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  <w:t>พันบาท)</w:t>
            </w:r>
          </w:p>
        </w:tc>
      </w:tr>
      <w:tr w:rsidR="008E14D8" w:rsidRPr="00E152FA" w14:paraId="1CA2865C" w14:textId="77777777" w:rsidTr="00BC578C">
        <w:trPr>
          <w:cantSplit/>
          <w:trHeight w:hRule="exact" w:val="346"/>
        </w:trPr>
        <w:tc>
          <w:tcPr>
            <w:tcW w:w="5490" w:type="dxa"/>
          </w:tcPr>
          <w:p w14:paraId="6635C800" w14:textId="504225CF" w:rsidR="008E14D8" w:rsidRPr="00E152FA" w:rsidRDefault="008E14D8" w:rsidP="009B2678">
            <w:pPr>
              <w:shd w:val="clear" w:color="auto" w:fill="FFFFFF"/>
              <w:tabs>
                <w:tab w:val="decimal" w:pos="371"/>
              </w:tabs>
              <w:spacing w:after="0" w:line="240" w:lineRule="atLeast"/>
              <w:ind w:right="-79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181" w:type="dxa"/>
          </w:tcPr>
          <w:p w14:paraId="1E4D3A15" w14:textId="77777777" w:rsidR="008E14D8" w:rsidRPr="00E152FA" w:rsidRDefault="008E14D8" w:rsidP="009B2678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</w:tcPr>
          <w:p w14:paraId="073204C6" w14:textId="79B553DC" w:rsidR="008E14D8" w:rsidRPr="00E152FA" w:rsidRDefault="008E14D8" w:rsidP="009B2678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846A7C1" w14:textId="303BF4FB" w:rsidR="008E14D8" w:rsidRPr="00E152FA" w:rsidRDefault="008E14D8" w:rsidP="009B2678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099E6558" w14:textId="77777777" w:rsidR="008E14D8" w:rsidRPr="00E152FA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5D170D" w:rsidRPr="00E152FA" w14:paraId="498156A4" w14:textId="77777777" w:rsidTr="00BC578C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22094367" w14:textId="4A419CEB" w:rsidR="005D170D" w:rsidRPr="00E152FA" w:rsidRDefault="005D170D" w:rsidP="005D170D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81" w:type="dxa"/>
          </w:tcPr>
          <w:p w14:paraId="635144DE" w14:textId="77777777" w:rsidR="005D170D" w:rsidRPr="00E152FA" w:rsidRDefault="005D170D" w:rsidP="005D170D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51E8590F" w14:textId="1C2CE818" w:rsidR="005D170D" w:rsidRPr="00E152FA" w:rsidRDefault="00633B37" w:rsidP="00E34F08">
            <w:pPr>
              <w:shd w:val="clear" w:color="auto" w:fill="FFFFFF"/>
              <w:spacing w:after="0" w:line="240" w:lineRule="atLeast"/>
              <w:ind w:left="-79" w:right="72" w:firstLine="717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 w:bidi="ar-SA"/>
              </w:rPr>
              <w:t>730,000</w:t>
            </w:r>
          </w:p>
        </w:tc>
        <w:tc>
          <w:tcPr>
            <w:tcW w:w="180" w:type="dxa"/>
            <w:vAlign w:val="bottom"/>
          </w:tcPr>
          <w:p w14:paraId="586B80F0" w14:textId="24EDCD43" w:rsidR="005D170D" w:rsidRPr="00E152FA" w:rsidRDefault="005D170D" w:rsidP="00E34F08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2F3E4BB5" w14:textId="5E8654FB" w:rsidR="005D170D" w:rsidRPr="00E152FA" w:rsidRDefault="00633B37" w:rsidP="00E34F08">
            <w:pPr>
              <w:spacing w:after="0" w:line="240" w:lineRule="atLeast"/>
              <w:ind w:right="72" w:firstLine="10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43,972</w:t>
            </w:r>
          </w:p>
        </w:tc>
        <w:tc>
          <w:tcPr>
            <w:tcW w:w="181" w:type="dxa"/>
            <w:vAlign w:val="bottom"/>
          </w:tcPr>
          <w:p w14:paraId="03EB3467" w14:textId="77777777" w:rsidR="005D170D" w:rsidRPr="00E152FA" w:rsidRDefault="005D170D" w:rsidP="00E34F08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99" w:type="dxa"/>
            <w:vAlign w:val="bottom"/>
          </w:tcPr>
          <w:p w14:paraId="7145F821" w14:textId="5AB5B15E" w:rsidR="005D170D" w:rsidRPr="00E152FA" w:rsidRDefault="00633B37" w:rsidP="00E34F08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4,9</w:t>
            </w:r>
            <w:r w:rsidR="00BF575A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39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BF575A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44</w:t>
            </w:r>
            <w:r w:rsidR="003244C2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244D0A58" w14:textId="77777777" w:rsidR="005D170D" w:rsidRPr="00E152FA" w:rsidRDefault="005D170D" w:rsidP="00E34F08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A928B4A" w14:textId="477241AA" w:rsidR="005D170D" w:rsidRPr="00E152FA" w:rsidRDefault="00633B37" w:rsidP="00345E1A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3,707,570</w:t>
            </w:r>
          </w:p>
        </w:tc>
        <w:tc>
          <w:tcPr>
            <w:tcW w:w="270" w:type="dxa"/>
            <w:vAlign w:val="bottom"/>
          </w:tcPr>
          <w:p w14:paraId="22F66E00" w14:textId="77777777" w:rsidR="005D170D" w:rsidRPr="00E152FA" w:rsidRDefault="005D170D" w:rsidP="00345E1A">
            <w:pPr>
              <w:tabs>
                <w:tab w:val="decimal" w:pos="1000"/>
                <w:tab w:val="decimal" w:pos="1090"/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2E6C0DA" w14:textId="12A02C51" w:rsidR="005D170D" w:rsidRPr="00E152FA" w:rsidRDefault="00633B37" w:rsidP="00B550DF">
            <w:pPr>
              <w:tabs>
                <w:tab w:val="decimal" w:pos="136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9,42</w:t>
            </w:r>
            <w:r w:rsidR="00262541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0,99</w:t>
            </w:r>
            <w:r w:rsidR="003244C2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DC0B0C" w:rsidRPr="00E152FA" w14:paraId="7C6BAD99" w14:textId="77777777" w:rsidTr="00D11435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65A59A3E" w14:textId="5793104E" w:rsidR="00DC0B0C" w:rsidRPr="00E152FA" w:rsidRDefault="00DC0B0C" w:rsidP="00DC0B0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1" w:type="dxa"/>
          </w:tcPr>
          <w:p w14:paraId="0DEBA252" w14:textId="77777777" w:rsidR="00DC0B0C" w:rsidRPr="00E152FA" w:rsidRDefault="00DC0B0C" w:rsidP="00DC0B0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</w:tcPr>
          <w:p w14:paraId="6C41EC01" w14:textId="59107A78" w:rsidR="00DC0B0C" w:rsidRPr="00E152FA" w:rsidRDefault="00DC0B0C" w:rsidP="00DC0B0C">
            <w:pPr>
              <w:spacing w:after="0" w:line="240" w:lineRule="atLeast"/>
              <w:ind w:firstLine="82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(150,000)</w:t>
            </w:r>
          </w:p>
        </w:tc>
        <w:tc>
          <w:tcPr>
            <w:tcW w:w="180" w:type="dxa"/>
            <w:vAlign w:val="bottom"/>
          </w:tcPr>
          <w:p w14:paraId="1D1B3C6E" w14:textId="59AD667F" w:rsidR="00DC0B0C" w:rsidRPr="00E152FA" w:rsidRDefault="00DC0B0C" w:rsidP="00DC0B0C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38EA14C3" w14:textId="6AEA4775" w:rsidR="00DC0B0C" w:rsidRPr="00E152FA" w:rsidRDefault="00DC0B0C" w:rsidP="00B550DF">
            <w:pPr>
              <w:spacing w:after="0" w:line="240" w:lineRule="atLeast"/>
              <w:ind w:right="7"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(43,972)</w:t>
            </w:r>
          </w:p>
        </w:tc>
        <w:tc>
          <w:tcPr>
            <w:tcW w:w="181" w:type="dxa"/>
            <w:vAlign w:val="bottom"/>
          </w:tcPr>
          <w:p w14:paraId="072B5DA7" w14:textId="77777777" w:rsidR="00DC0B0C" w:rsidRPr="00E152FA" w:rsidRDefault="00DC0B0C" w:rsidP="00DC0B0C">
            <w:pPr>
              <w:shd w:val="clear" w:color="auto" w:fill="FFFFFF"/>
              <w:tabs>
                <w:tab w:val="decimal" w:pos="1090"/>
              </w:tabs>
              <w:spacing w:after="0"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76DB" w14:textId="046F0528" w:rsidR="00DC0B0C" w:rsidRPr="00E152FA" w:rsidRDefault="00DC0B0C" w:rsidP="00DC0B0C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633,919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8953" w14:textId="77777777" w:rsidR="00DC0B0C" w:rsidRPr="00E152FA" w:rsidRDefault="00DC0B0C" w:rsidP="00DC0B0C">
            <w:pPr>
              <w:tabs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E0FFDC" w14:textId="7BC9F340" w:rsidR="00DC0B0C" w:rsidRPr="00E152FA" w:rsidRDefault="00345E1A" w:rsidP="00B550DF">
            <w:pPr>
              <w:spacing w:after="0" w:line="240" w:lineRule="atLeast"/>
              <w:ind w:right="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(594,</w:t>
            </w:r>
            <w:r w:rsidR="00986B57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314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45212" w14:textId="77777777" w:rsidR="00DC0B0C" w:rsidRPr="00E152FA" w:rsidRDefault="00DC0B0C" w:rsidP="00345E1A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4A64" w14:textId="42FA194E" w:rsidR="00DC0B0C" w:rsidRPr="00E152FA" w:rsidRDefault="00345E1A" w:rsidP="006F1AA0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(15</w:t>
            </w:r>
            <w:r w:rsidR="000D3C74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4,</w:t>
            </w:r>
            <w:r w:rsidR="007B760E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367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BF406B" w:rsidRPr="00E152FA" w14:paraId="49813425" w14:textId="77777777" w:rsidTr="00D11435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49EFCD87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81" w:type="dxa"/>
          </w:tcPr>
          <w:p w14:paraId="6C40D2C5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1CB79E09" w14:textId="4DC10DCD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0FAC9321" w14:textId="3807C259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6A951FB8" w14:textId="2EF2533F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75EEC1AA" w14:textId="77777777" w:rsidR="00BF406B" w:rsidRPr="00E152FA" w:rsidRDefault="00BF406B" w:rsidP="00BF406B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7F35" w14:textId="1FA548E2" w:rsidR="00BF406B" w:rsidRPr="00E152FA" w:rsidRDefault="00BF406B" w:rsidP="00BF406B">
            <w:pPr>
              <w:spacing w:after="0" w:line="240" w:lineRule="atLeast"/>
              <w:ind w:right="13"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(77,967)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F630" w14:textId="77777777" w:rsidR="00BF406B" w:rsidRPr="00E152FA" w:rsidRDefault="00BF406B" w:rsidP="00BF406B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E5526D" w14:textId="28E39176" w:rsidR="00BF406B" w:rsidRPr="00E152FA" w:rsidRDefault="00BF406B" w:rsidP="00BF406B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D45379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59,</w:t>
            </w:r>
            <w:r w:rsidR="00986B57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841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E1E9" w14:textId="77777777" w:rsidR="00BF406B" w:rsidRPr="00E152FA" w:rsidRDefault="00BF406B" w:rsidP="00BF406B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77F9" w14:textId="627F0326" w:rsidR="00BF406B" w:rsidRPr="00E152FA" w:rsidRDefault="00BF406B" w:rsidP="00BF406B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(3</w:t>
            </w:r>
            <w:r w:rsidR="00D45379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37,</w:t>
            </w:r>
            <w:r w:rsidR="007B760E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808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BF406B" w:rsidRPr="00E152FA" w14:paraId="2D11344F" w14:textId="77777777" w:rsidTr="00D11435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7CBA3B1E" w14:textId="5BD4C73A" w:rsidR="00BF406B" w:rsidRPr="00E152FA" w:rsidRDefault="00BF406B" w:rsidP="002B077A">
            <w:pPr>
              <w:shd w:val="clear" w:color="auto" w:fill="FFFFFF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81" w:type="dxa"/>
          </w:tcPr>
          <w:p w14:paraId="4C9240A1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04F0A323" w14:textId="0723735C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</w:rPr>
            </w:pPr>
          </w:p>
        </w:tc>
        <w:tc>
          <w:tcPr>
            <w:tcW w:w="180" w:type="dxa"/>
            <w:vAlign w:val="bottom"/>
          </w:tcPr>
          <w:p w14:paraId="0F7AD946" w14:textId="4B36809B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76EE1124" w14:textId="05C23978" w:rsidR="00BF406B" w:rsidRPr="00E152FA" w:rsidRDefault="00BF406B" w:rsidP="00BF406B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2614938E" w14:textId="77777777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D83A0" w14:textId="1D093851" w:rsidR="00BF406B" w:rsidRPr="00E152FA" w:rsidRDefault="00BF406B" w:rsidP="00BF406B">
            <w:pPr>
              <w:tabs>
                <w:tab w:val="left" w:pos="735"/>
                <w:tab w:val="left" w:pos="1095"/>
                <w:tab w:val="decimal" w:pos="1452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F978C" w14:textId="77777777" w:rsidR="00BF406B" w:rsidRPr="00E152FA" w:rsidRDefault="00BF406B" w:rsidP="00BF406B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45AA9A" w14:textId="5E63282D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C07F" w14:textId="77777777" w:rsidR="00BF406B" w:rsidRPr="00E152FA" w:rsidRDefault="00BF406B" w:rsidP="00BF406B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86DB" w14:textId="5E5AD9D2" w:rsidR="00BF406B" w:rsidRPr="00E152FA" w:rsidRDefault="00BF406B" w:rsidP="00BF406B">
            <w:pPr>
              <w:tabs>
                <w:tab w:val="left" w:pos="735"/>
                <w:tab w:val="left" w:pos="1095"/>
                <w:tab w:val="decimal" w:pos="1362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</w:tr>
      <w:tr w:rsidR="00BF406B" w:rsidRPr="00E152FA" w14:paraId="0144BDFE" w14:textId="77777777" w:rsidTr="00BC578C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08108FBF" w14:textId="47B26766" w:rsidR="00BF406B" w:rsidRPr="00E152FA" w:rsidRDefault="00BF406B" w:rsidP="00BF406B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หนี้สินตามสัญญาเช่าเพิ่มขึ้น</w:t>
            </w:r>
            <w:r w:rsidRPr="00E152FA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12)</w:t>
            </w:r>
          </w:p>
        </w:tc>
        <w:tc>
          <w:tcPr>
            <w:tcW w:w="181" w:type="dxa"/>
          </w:tcPr>
          <w:p w14:paraId="4E5F072D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4175A6D8" w14:textId="40CAE6EF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7E674C14" w14:textId="1EAF2D9D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5BDE9639" w14:textId="7A1B6434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0535E566" w14:textId="77777777" w:rsidR="00BF406B" w:rsidRPr="00E152FA" w:rsidRDefault="00BF406B" w:rsidP="00BF406B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right w:val="nil"/>
            </w:tcBorders>
            <w:vAlign w:val="bottom"/>
          </w:tcPr>
          <w:p w14:paraId="7FAE219D" w14:textId="0F991DF9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64C80A4" w14:textId="77777777" w:rsidR="00BF406B" w:rsidRPr="00E152FA" w:rsidRDefault="00BF406B" w:rsidP="00BF406B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FEFF01D" w14:textId="41EF85E6" w:rsidR="00BF406B" w:rsidRPr="00E152FA" w:rsidRDefault="00BF406B" w:rsidP="00BF406B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D45379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32,743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DB6EE3" w14:textId="77777777" w:rsidR="00BF406B" w:rsidRPr="00E152FA" w:rsidRDefault="00BF406B" w:rsidP="00BF406B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739D8F2" w14:textId="7196858F" w:rsidR="00BF406B" w:rsidRPr="00E152FA" w:rsidRDefault="00BF406B" w:rsidP="00BF406B">
            <w:pPr>
              <w:tabs>
                <w:tab w:val="decimal" w:pos="136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D45379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32,7</w:t>
            </w:r>
            <w:r w:rsidR="007B760E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43</w:t>
            </w:r>
          </w:p>
        </w:tc>
      </w:tr>
      <w:tr w:rsidR="00BF406B" w:rsidRPr="00E152FA" w14:paraId="77E347BB" w14:textId="77777777" w:rsidTr="00BC578C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45397956" w14:textId="77777777" w:rsidR="00BF406B" w:rsidRPr="00E152FA" w:rsidRDefault="00BF406B" w:rsidP="00BF406B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อื่นๆ</w:t>
            </w:r>
          </w:p>
        </w:tc>
        <w:tc>
          <w:tcPr>
            <w:tcW w:w="181" w:type="dxa"/>
          </w:tcPr>
          <w:p w14:paraId="44AC0D0C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49C0CD85" w14:textId="430A3837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48F0BDB2" w14:textId="598E78E5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6AA38B8" w14:textId="07E01103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5B4EC9A0" w14:textId="77777777" w:rsidR="00BF406B" w:rsidRPr="00E152FA" w:rsidRDefault="00BF406B" w:rsidP="00BF406B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99F6B5" w14:textId="2ECE20C4" w:rsidR="00BF406B" w:rsidRPr="00E152FA" w:rsidRDefault="00BF406B" w:rsidP="00BF406B">
            <w:pPr>
              <w:tabs>
                <w:tab w:val="decimal" w:pos="145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(51</w:t>
            </w:r>
            <w:r w:rsidR="003244C2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59A7A0F" w14:textId="77777777" w:rsidR="00BF406B" w:rsidRPr="00E152FA" w:rsidRDefault="00BF406B" w:rsidP="00BF406B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49787A" w14:textId="253A704D" w:rsidR="00BF406B" w:rsidRPr="00E152FA" w:rsidRDefault="00BF406B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9FB0CB" w14:textId="77777777" w:rsidR="00BF406B" w:rsidRPr="00E152FA" w:rsidRDefault="00BF406B" w:rsidP="006F1AA0">
            <w:pPr>
              <w:tabs>
                <w:tab w:val="left" w:pos="735"/>
                <w:tab w:val="decimal" w:pos="1000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4E38BB" w14:textId="5E80DF52" w:rsidR="00BF406B" w:rsidRPr="00E152FA" w:rsidRDefault="00BF406B" w:rsidP="006F1AA0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(51</w:t>
            </w:r>
            <w:r w:rsidR="003244C2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BF406B" w:rsidRPr="00E152FA" w14:paraId="0A959177" w14:textId="77777777" w:rsidTr="00BC578C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6543BD0E" w14:textId="7799E2CB" w:rsidR="00BF406B" w:rsidRPr="00E152FA" w:rsidRDefault="00BF406B" w:rsidP="00BF406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81" w:type="dxa"/>
          </w:tcPr>
          <w:p w14:paraId="40861004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47EDA" w14:textId="2028301F" w:rsidR="00BF406B" w:rsidRPr="00E152FA" w:rsidRDefault="00BF406B" w:rsidP="00BF406B">
            <w:pPr>
              <w:spacing w:after="0" w:line="240" w:lineRule="atLeast"/>
              <w:ind w:right="72" w:firstLine="818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580,000</w:t>
            </w:r>
          </w:p>
        </w:tc>
        <w:tc>
          <w:tcPr>
            <w:tcW w:w="180" w:type="dxa"/>
            <w:vAlign w:val="bottom"/>
          </w:tcPr>
          <w:p w14:paraId="72B8A01E" w14:textId="0499497A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39D87" w14:textId="6B402727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4A1F1CFC" w14:textId="77777777" w:rsidR="00BF406B" w:rsidRPr="00E152FA" w:rsidRDefault="00BF406B" w:rsidP="00BF406B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A7BA54" w14:textId="20CA9376" w:rsidR="00BF406B" w:rsidRPr="00E152FA" w:rsidRDefault="00BF406B" w:rsidP="00BF406B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5,494,886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E6A2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39E95" w14:textId="1D7E5772" w:rsidR="00BF406B" w:rsidRPr="00E152FA" w:rsidRDefault="00BF406B" w:rsidP="00BF406B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3,086,158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789C7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D745B" w14:textId="764B3944" w:rsidR="00BF406B" w:rsidRPr="00E152FA" w:rsidRDefault="00BF406B" w:rsidP="00BF406B">
            <w:pPr>
              <w:tabs>
                <w:tab w:val="decimal" w:pos="136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9,161,044</w:t>
            </w:r>
          </w:p>
        </w:tc>
      </w:tr>
      <w:tr w:rsidR="00BF406B" w:rsidRPr="00E152FA" w14:paraId="22FAFBE9" w14:textId="77777777" w:rsidTr="00BC578C">
        <w:trPr>
          <w:cantSplit/>
          <w:trHeight w:hRule="exact" w:val="216"/>
        </w:trPr>
        <w:tc>
          <w:tcPr>
            <w:tcW w:w="5490" w:type="dxa"/>
            <w:vAlign w:val="bottom"/>
          </w:tcPr>
          <w:p w14:paraId="26FA43DF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1" w:type="dxa"/>
          </w:tcPr>
          <w:p w14:paraId="03332DFF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</w:tcPr>
          <w:p w14:paraId="2A2187E4" w14:textId="7221512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A0A79FB" w14:textId="4CA32725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EF68653" w14:textId="77777777" w:rsidR="00BF406B" w:rsidRPr="00E152FA" w:rsidRDefault="00BF406B" w:rsidP="00BF406B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  <w:vAlign w:val="bottom"/>
          </w:tcPr>
          <w:p w14:paraId="428BE675" w14:textId="77777777" w:rsidR="00BF406B" w:rsidRPr="00E152FA" w:rsidRDefault="00BF406B" w:rsidP="00BF406B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4FB36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BF5FEE4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0341D" w14:textId="77777777" w:rsidR="00BF406B" w:rsidRPr="00E152FA" w:rsidRDefault="00BF406B" w:rsidP="00BF406B">
            <w:pPr>
              <w:tabs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1C1AB9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39EB0C" w14:textId="77777777" w:rsidR="00BF406B" w:rsidRPr="00E152FA" w:rsidRDefault="00BF406B" w:rsidP="00BF406B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BF406B" w:rsidRPr="00E152FA" w14:paraId="4AF7F1D5" w14:textId="77777777" w:rsidTr="00BC578C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119ED73D" w14:textId="721EB861" w:rsidR="00BF406B" w:rsidRPr="00E152FA" w:rsidRDefault="00BF406B" w:rsidP="00BF406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181" w:type="dxa"/>
          </w:tcPr>
          <w:p w14:paraId="143177A2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</w:tcPr>
          <w:p w14:paraId="0D69D828" w14:textId="7EF19015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5B3FE7A" w14:textId="3B82364C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35365474" w14:textId="77777777" w:rsidR="00BF406B" w:rsidRPr="00E152FA" w:rsidRDefault="00BF406B" w:rsidP="00BF406B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0052C095" w14:textId="77777777" w:rsidR="00BF406B" w:rsidRPr="00E152FA" w:rsidRDefault="00BF406B" w:rsidP="00BF406B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14:paraId="01B2D0D3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4401E713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80AA380" w14:textId="77777777" w:rsidR="00BF406B" w:rsidRPr="00E152FA" w:rsidRDefault="00BF406B" w:rsidP="00BF406B">
            <w:pPr>
              <w:tabs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2F36B8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D532D27" w14:textId="77777777" w:rsidR="00BF406B" w:rsidRPr="00E152FA" w:rsidRDefault="00BF406B" w:rsidP="00BF406B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F406B" w:rsidRPr="00E152FA" w14:paraId="61A4FCDE" w14:textId="77777777" w:rsidTr="00BC578C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250548DB" w14:textId="0D10BE1D" w:rsidR="00BF406B" w:rsidRPr="00E152FA" w:rsidRDefault="00BF406B" w:rsidP="00BF406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81" w:type="dxa"/>
          </w:tcPr>
          <w:p w14:paraId="1E301F5C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0C605A32" w14:textId="30258AB3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56C8B02E" w14:textId="30962D9B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6C1BBE82" w14:textId="51C3A2A3" w:rsidR="00BF406B" w:rsidRPr="00E152FA" w:rsidRDefault="00BF406B" w:rsidP="00BF406B">
            <w:pPr>
              <w:spacing w:after="0" w:line="240" w:lineRule="atLeast"/>
              <w:ind w:right="72" w:firstLine="10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75,968</w:t>
            </w:r>
          </w:p>
        </w:tc>
        <w:tc>
          <w:tcPr>
            <w:tcW w:w="181" w:type="dxa"/>
            <w:vAlign w:val="bottom"/>
          </w:tcPr>
          <w:p w14:paraId="7F686D58" w14:textId="77777777" w:rsidR="00BF406B" w:rsidRPr="00E152FA" w:rsidRDefault="00BF406B" w:rsidP="00BF406B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14:paraId="6437CD5D" w14:textId="15654BEC" w:rsidR="00BF406B" w:rsidRPr="00E152FA" w:rsidRDefault="00BF406B" w:rsidP="00BF406B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3,011,403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4BCE677D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865062B" w14:textId="1EF2BBE6" w:rsidR="00BF406B" w:rsidRPr="00E152FA" w:rsidRDefault="00BF406B" w:rsidP="00BF406B">
            <w:pPr>
              <w:tabs>
                <w:tab w:val="decimal" w:pos="1269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4,169,604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AA7EB4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5CBAC7D" w14:textId="7BE14871" w:rsidR="00BF406B" w:rsidRPr="00E152FA" w:rsidRDefault="00BF406B" w:rsidP="00BF406B">
            <w:pPr>
              <w:tabs>
                <w:tab w:val="decimal" w:pos="136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7,256,975</w:t>
            </w:r>
          </w:p>
        </w:tc>
      </w:tr>
      <w:tr w:rsidR="00BF406B" w:rsidRPr="00E152FA" w14:paraId="661268CF" w14:textId="77777777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19294DD9" w14:textId="7F16B88A" w:rsidR="00BF406B" w:rsidRPr="00E152FA" w:rsidRDefault="00BF406B" w:rsidP="00BF406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1" w:type="dxa"/>
          </w:tcPr>
          <w:p w14:paraId="429EB5A7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</w:tcPr>
          <w:p w14:paraId="6FE2A75F" w14:textId="049486C6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 w:firstLine="7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730,000</w:t>
            </w:r>
          </w:p>
        </w:tc>
        <w:tc>
          <w:tcPr>
            <w:tcW w:w="180" w:type="dxa"/>
            <w:vAlign w:val="bottom"/>
          </w:tcPr>
          <w:p w14:paraId="609C31B8" w14:textId="6770DD32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632C44A8" w14:textId="7F11AA56" w:rsidR="00BF406B" w:rsidRPr="00E152FA" w:rsidRDefault="00BF406B" w:rsidP="00BF406B">
            <w:pPr>
              <w:spacing w:after="0" w:line="240" w:lineRule="atLeast"/>
              <w:ind w:right="7"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(31,996)</w:t>
            </w:r>
          </w:p>
        </w:tc>
        <w:tc>
          <w:tcPr>
            <w:tcW w:w="181" w:type="dxa"/>
            <w:vAlign w:val="bottom"/>
          </w:tcPr>
          <w:p w14:paraId="3452DD43" w14:textId="77777777" w:rsidR="00BF406B" w:rsidRPr="00E152FA" w:rsidRDefault="00BF406B" w:rsidP="00BF406B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14:paraId="69FF3352" w14:textId="75569025" w:rsidR="00BF406B" w:rsidRPr="00E152FA" w:rsidRDefault="00BF406B" w:rsidP="00BF406B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1,929,045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7E60C4C6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169E706" w14:textId="711D2559" w:rsidR="00BF406B" w:rsidRPr="00E152FA" w:rsidRDefault="00BF406B" w:rsidP="00BF406B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(498,2</w:t>
            </w:r>
            <w:r w:rsidR="00D9614C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77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D0BE34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11D8F63" w14:textId="29302B25" w:rsidR="00BF406B" w:rsidRPr="00E152FA" w:rsidRDefault="00BF406B" w:rsidP="00BF406B">
            <w:pPr>
              <w:tabs>
                <w:tab w:val="decimal" w:pos="136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2,128,</w:t>
            </w:r>
            <w:r w:rsidR="007B760E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772</w:t>
            </w:r>
          </w:p>
        </w:tc>
      </w:tr>
      <w:tr w:rsidR="00BF406B" w:rsidRPr="00E152FA" w14:paraId="6167D7A4" w14:textId="77777777" w:rsidTr="00BC578C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6B4BAE9B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81" w:type="dxa"/>
          </w:tcPr>
          <w:p w14:paraId="1A65E0AA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41C2DC71" w14:textId="063A66D2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765AB5" w14:textId="653BCA0A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4482A8E5" w14:textId="098739FE" w:rsidR="00BF406B" w:rsidRPr="00E152FA" w:rsidRDefault="00BF406B" w:rsidP="00BF406B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63963C8B" w14:textId="77777777" w:rsidR="00BF406B" w:rsidRPr="00E152FA" w:rsidRDefault="00BF406B" w:rsidP="00BF406B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14:paraId="159D9B28" w14:textId="23C8857D" w:rsidR="00BF406B" w:rsidRPr="00E152FA" w:rsidRDefault="00BF406B" w:rsidP="003244C2">
            <w:pPr>
              <w:spacing w:after="0" w:line="240" w:lineRule="atLeast"/>
              <w:ind w:right="13"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(664)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A560E45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26E4482" w14:textId="1F3DE0E2" w:rsidR="00BF406B" w:rsidRPr="00E152FA" w:rsidRDefault="00BF406B" w:rsidP="00BF406B">
            <w:pPr>
              <w:tabs>
                <w:tab w:val="decimal" w:pos="1269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(14,8</w:t>
            </w:r>
            <w:r w:rsidR="00D9614C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02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470817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F0E4486" w14:textId="7C5C42FF" w:rsidR="00BF406B" w:rsidRPr="00E152FA" w:rsidRDefault="00BF406B" w:rsidP="00BF406B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(15,</w:t>
            </w:r>
            <w:r w:rsidR="007B760E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466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BF406B" w:rsidRPr="00E152FA" w14:paraId="5296B3BE" w14:textId="77777777" w:rsidTr="00BC578C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67C89E4B" w14:textId="1B7699AB" w:rsidR="00BF406B" w:rsidRPr="00E152FA" w:rsidRDefault="00BF406B" w:rsidP="002B077A">
            <w:pPr>
              <w:shd w:val="clear" w:color="auto" w:fill="FFFFFF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81" w:type="dxa"/>
          </w:tcPr>
          <w:p w14:paraId="3263CF74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016F13C6" w14:textId="333A7C67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</w:rPr>
            </w:pPr>
          </w:p>
        </w:tc>
        <w:tc>
          <w:tcPr>
            <w:tcW w:w="180" w:type="dxa"/>
            <w:vAlign w:val="bottom"/>
          </w:tcPr>
          <w:p w14:paraId="166D9CC8" w14:textId="6B8FA9B9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06246FF7" w14:textId="0CD3C508" w:rsidR="00BF406B" w:rsidRPr="00E152FA" w:rsidRDefault="00BF406B" w:rsidP="00BF406B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3EE7F8E6" w14:textId="77777777" w:rsidR="00BF406B" w:rsidRPr="00E152FA" w:rsidRDefault="00BF406B" w:rsidP="00BF406B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14:paraId="644462CC" w14:textId="0E6D293D" w:rsidR="00BF406B" w:rsidRPr="00E152FA" w:rsidRDefault="00BF406B" w:rsidP="00BF406B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2E8F24BF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48177CC" w14:textId="71B02AF7" w:rsidR="00BF406B" w:rsidRPr="00E152FA" w:rsidRDefault="00BF406B" w:rsidP="00BF406B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DDA0BB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26BF4B0" w14:textId="457341CD" w:rsidR="00BF406B" w:rsidRPr="00E152FA" w:rsidRDefault="00BF406B" w:rsidP="00BF406B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BF406B" w:rsidRPr="00E152FA" w14:paraId="7F4DD140" w14:textId="77777777" w:rsidTr="00BC578C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7A7A5583" w14:textId="7E4BDC6F" w:rsidR="00BF406B" w:rsidRPr="00E152FA" w:rsidRDefault="00BF406B" w:rsidP="00BF406B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abs>
                <w:tab w:val="left" w:pos="405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หนี้สินตามสัญญาเช่าเพิ่มขึ้น</w:t>
            </w:r>
            <w:r w:rsidRPr="00E152FA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12)</w:t>
            </w:r>
          </w:p>
        </w:tc>
        <w:tc>
          <w:tcPr>
            <w:tcW w:w="181" w:type="dxa"/>
          </w:tcPr>
          <w:p w14:paraId="21E9F2D3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11D215B7" w14:textId="7DA5ABDF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22F8C75" w14:textId="1D564642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352C46BC" w14:textId="6900FEEB" w:rsidR="00BF406B" w:rsidRPr="00E152FA" w:rsidRDefault="00BF406B" w:rsidP="00BF406B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7EA27927" w14:textId="77777777" w:rsidR="00BF406B" w:rsidRPr="00E152FA" w:rsidRDefault="00BF406B" w:rsidP="00BF406B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14:paraId="3A0ECBB9" w14:textId="050A701C" w:rsidR="00BF406B" w:rsidRPr="00E152FA" w:rsidRDefault="00BF406B" w:rsidP="00BF406B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4AA4A1A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3E9B5BD" w14:textId="59737CD5" w:rsidR="00BF406B" w:rsidRPr="00E152FA" w:rsidRDefault="00BF406B" w:rsidP="00BF406B">
            <w:pPr>
              <w:tabs>
                <w:tab w:val="decimal" w:pos="1268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51,045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EDFBE2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FE5006B" w14:textId="25A356EB" w:rsidR="00BF406B" w:rsidRPr="00E152FA" w:rsidRDefault="00BF406B" w:rsidP="00BF406B">
            <w:pPr>
              <w:tabs>
                <w:tab w:val="decimal" w:pos="136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51,045</w:t>
            </w:r>
          </w:p>
        </w:tc>
      </w:tr>
      <w:tr w:rsidR="00BF406B" w:rsidRPr="00E152FA" w14:paraId="1847E810" w14:textId="77777777" w:rsidTr="00BC578C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14234336" w14:textId="77777777" w:rsidR="00BF406B" w:rsidRPr="00E152FA" w:rsidRDefault="00BF406B" w:rsidP="00BF406B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อื่นๆ</w:t>
            </w:r>
          </w:p>
        </w:tc>
        <w:tc>
          <w:tcPr>
            <w:tcW w:w="181" w:type="dxa"/>
          </w:tcPr>
          <w:p w14:paraId="7814A89A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32B67760" w14:textId="681BE6D6" w:rsidR="00BF406B" w:rsidRPr="00E152FA" w:rsidRDefault="00BF406B" w:rsidP="00BF406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D62431" w14:textId="4397D440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D3740C5" w14:textId="17F1E4F3" w:rsidR="00BF406B" w:rsidRPr="00E152FA" w:rsidRDefault="00BF406B" w:rsidP="00BF406B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2BBC9EA8" w14:textId="77777777" w:rsidR="00BF406B" w:rsidRPr="00E152FA" w:rsidRDefault="00BF406B" w:rsidP="00BF406B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1F6BBE" w14:textId="4D9BBC09" w:rsidR="00BF406B" w:rsidRPr="00E152FA" w:rsidRDefault="00BF406B" w:rsidP="003244C2">
            <w:pPr>
              <w:tabs>
                <w:tab w:val="decimal" w:pos="145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  <w:r w:rsidR="003244C2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6755AA0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2276AE" w14:textId="16551B23" w:rsidR="00BF406B" w:rsidRPr="00E152FA" w:rsidRDefault="00BF406B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FC0C9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left="361" w:right="72" w:hanging="18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03B51D" w14:textId="52882DD2" w:rsidR="00BF406B" w:rsidRPr="00E152FA" w:rsidRDefault="00BF406B" w:rsidP="00BF406B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  <w:r w:rsidR="003244C2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</w:tr>
      <w:tr w:rsidR="00BF406B" w:rsidRPr="00E152FA" w14:paraId="1AF57D71" w14:textId="77777777" w:rsidTr="00AA394B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199E6F14" w14:textId="72D92665" w:rsidR="00BF406B" w:rsidRPr="00E152FA" w:rsidRDefault="00BF406B" w:rsidP="00BF406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hAnsiTheme="majorBidi" w:cstheme="majorBidi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81" w:type="dxa"/>
          </w:tcPr>
          <w:p w14:paraId="2FCACD8E" w14:textId="7777777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3A4A9" w14:textId="05F226C7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 w:firstLine="7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730,000</w:t>
            </w:r>
          </w:p>
        </w:tc>
        <w:tc>
          <w:tcPr>
            <w:tcW w:w="180" w:type="dxa"/>
            <w:vAlign w:val="bottom"/>
          </w:tcPr>
          <w:p w14:paraId="6E180DC2" w14:textId="1D0E710C" w:rsidR="00BF406B" w:rsidRPr="00E152FA" w:rsidRDefault="00BF406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4ADDC" w14:textId="15771382" w:rsidR="00BF406B" w:rsidRPr="00E152FA" w:rsidRDefault="00BF406B" w:rsidP="00BF406B">
            <w:pPr>
              <w:spacing w:after="0" w:line="240" w:lineRule="atLeast"/>
              <w:ind w:right="72" w:firstLine="100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43,972</w:t>
            </w:r>
          </w:p>
        </w:tc>
        <w:tc>
          <w:tcPr>
            <w:tcW w:w="181" w:type="dxa"/>
            <w:vAlign w:val="bottom"/>
          </w:tcPr>
          <w:p w14:paraId="191E976F" w14:textId="77777777" w:rsidR="00BF406B" w:rsidRPr="00E152FA" w:rsidRDefault="00BF406B" w:rsidP="00BF406B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42DE1" w14:textId="010B7B87" w:rsidR="00BF406B" w:rsidRPr="00E152FA" w:rsidRDefault="00BF406B" w:rsidP="003244C2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4,939,44</w:t>
            </w:r>
            <w:r w:rsidR="003244C2"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4680DF30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FF1518" w14:textId="3989DF9E" w:rsidR="00BF406B" w:rsidRPr="00E152FA" w:rsidRDefault="00BF406B" w:rsidP="00BF406B">
            <w:pPr>
              <w:tabs>
                <w:tab w:val="decimal" w:pos="1268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3,707,570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D91FB2" w14:textId="77777777" w:rsidR="00BF406B" w:rsidRPr="00E152FA" w:rsidRDefault="00BF406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A1D1AC" w14:textId="7BDD5DD7" w:rsidR="00BF406B" w:rsidRPr="00E152FA" w:rsidRDefault="00BF406B" w:rsidP="00BF406B">
            <w:pPr>
              <w:tabs>
                <w:tab w:val="decimal" w:pos="136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9,420,99</w:t>
            </w:r>
            <w:r w:rsidR="003244C2"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</w:t>
            </w:r>
          </w:p>
        </w:tc>
      </w:tr>
      <w:tr w:rsidR="00AA394B" w:rsidRPr="00E152FA" w14:paraId="259FBCD1" w14:textId="77777777" w:rsidTr="00AA394B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18E50F86" w14:textId="77777777" w:rsidR="00AA394B" w:rsidRPr="00E152FA" w:rsidRDefault="00AA394B" w:rsidP="00BF406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1" w:type="dxa"/>
          </w:tcPr>
          <w:p w14:paraId="269159CE" w14:textId="77777777" w:rsidR="00AA394B" w:rsidRPr="00E152FA" w:rsidRDefault="00AA394B" w:rsidP="00BF406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  <w:vAlign w:val="bottom"/>
          </w:tcPr>
          <w:p w14:paraId="312EEA4F" w14:textId="77777777" w:rsidR="00AA394B" w:rsidRPr="00E152FA" w:rsidRDefault="00AA394B" w:rsidP="00BF406B">
            <w:pPr>
              <w:shd w:val="clear" w:color="auto" w:fill="FFFFFF"/>
              <w:spacing w:after="0" w:line="240" w:lineRule="atLeast"/>
              <w:ind w:left="-79" w:right="72" w:firstLine="7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6FDFB48F" w14:textId="77777777" w:rsidR="00AA394B" w:rsidRPr="00E152FA" w:rsidRDefault="00AA394B" w:rsidP="00BF406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741EC64F" w14:textId="77777777" w:rsidR="00AA394B" w:rsidRPr="00E152FA" w:rsidRDefault="00AA394B" w:rsidP="00BF406B">
            <w:pPr>
              <w:spacing w:after="0" w:line="240" w:lineRule="atLeast"/>
              <w:ind w:right="72" w:firstLine="100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5BAAC859" w14:textId="77777777" w:rsidR="00AA394B" w:rsidRPr="00E152FA" w:rsidRDefault="00AA394B" w:rsidP="00BF406B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D4DDB7" w14:textId="77777777" w:rsidR="00AA394B" w:rsidRPr="00E152FA" w:rsidRDefault="00AA394B" w:rsidP="00BF406B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E4A9817" w14:textId="77777777" w:rsidR="00AA394B" w:rsidRPr="00E152FA" w:rsidRDefault="00AA394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B95F55" w14:textId="77777777" w:rsidR="00AA394B" w:rsidRPr="00E152FA" w:rsidRDefault="00AA394B" w:rsidP="00BF406B">
            <w:pPr>
              <w:tabs>
                <w:tab w:val="decimal" w:pos="1268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8B0378" w14:textId="77777777" w:rsidR="00AA394B" w:rsidRPr="00E152FA" w:rsidRDefault="00AA394B" w:rsidP="00BF406B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10BFED" w14:textId="77777777" w:rsidR="00AA394B" w:rsidRPr="00E152FA" w:rsidRDefault="00AA394B" w:rsidP="00BF406B">
            <w:pPr>
              <w:tabs>
                <w:tab w:val="decimal" w:pos="136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B83DCB" w:rsidRPr="00E152FA" w14:paraId="1E093ACA" w14:textId="77777777" w:rsidTr="00AA394B">
        <w:trPr>
          <w:cantSplit/>
          <w:trHeight w:hRule="exact" w:val="346"/>
        </w:trPr>
        <w:tc>
          <w:tcPr>
            <w:tcW w:w="5490" w:type="dxa"/>
          </w:tcPr>
          <w:p w14:paraId="4A09DC41" w14:textId="77777777" w:rsidR="00B83DCB" w:rsidRPr="00E152FA" w:rsidRDefault="00B83DCB" w:rsidP="00354E9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7753731D" w14:textId="77777777" w:rsidR="00B83DCB" w:rsidRPr="00E152FA" w:rsidRDefault="00B83DCB" w:rsidP="00354E95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9359" w:type="dxa"/>
            <w:gridSpan w:val="9"/>
          </w:tcPr>
          <w:p w14:paraId="57742701" w14:textId="37805CCC" w:rsidR="00B83DCB" w:rsidRPr="00E152FA" w:rsidRDefault="00B83DCB" w:rsidP="00354E95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งบการเ</w:t>
            </w:r>
            <w:r w:rsidRPr="00E152FA">
              <w:rPr>
                <w:rFonts w:asciiTheme="majorBidi" w:eastAsia="Calibri" w:hAnsiTheme="majorBidi" w:cstheme="majorBidi" w:hint="cs"/>
                <w:b/>
                <w:bCs/>
                <w:sz w:val="28"/>
                <w:cs/>
              </w:rPr>
              <w:t>งินเฉพาะกิจการ</w:t>
            </w:r>
          </w:p>
        </w:tc>
      </w:tr>
      <w:tr w:rsidR="00B83DCB" w:rsidRPr="00E152FA" w14:paraId="7B362878" w14:textId="77777777" w:rsidTr="00354E95">
        <w:trPr>
          <w:cantSplit/>
          <w:trHeight w:val="432"/>
          <w:tblHeader/>
        </w:trPr>
        <w:tc>
          <w:tcPr>
            <w:tcW w:w="5490" w:type="dxa"/>
          </w:tcPr>
          <w:p w14:paraId="632120A9" w14:textId="77777777" w:rsidR="00B83DCB" w:rsidRPr="00E152FA" w:rsidRDefault="00B83DCB" w:rsidP="00354E9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08EEE5F7" w14:textId="77777777" w:rsidR="00B83DCB" w:rsidRPr="00E152FA" w:rsidRDefault="00B83DCB" w:rsidP="00354E95">
            <w:pPr>
              <w:spacing w:after="0" w:line="240" w:lineRule="atLeast"/>
              <w:ind w:left="-170" w:right="-10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709" w:type="dxa"/>
          </w:tcPr>
          <w:p w14:paraId="4FF8DDCA" w14:textId="77777777" w:rsidR="00B83DCB" w:rsidRPr="00E152FA" w:rsidRDefault="00B83DCB" w:rsidP="00354E95">
            <w:pPr>
              <w:spacing w:after="0" w:line="240" w:lineRule="atLeast"/>
              <w:ind w:left="-170" w:right="-10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</w:t>
            </w:r>
            <w:r w:rsidRPr="00E152FA">
              <w:rPr>
                <w:rFonts w:asciiTheme="majorBidi" w:eastAsia="Calibri" w:hAnsiTheme="majorBidi" w:cstheme="majorBidi" w:hint="cs"/>
                <w:sz w:val="28"/>
                <w:cs/>
              </w:rPr>
              <w:t>สั้น</w:t>
            </w:r>
            <w:r w:rsidRPr="00E152FA">
              <w:rPr>
                <w:rFonts w:asciiTheme="majorBidi" w:eastAsia="Calibri" w:hAnsiTheme="majorBidi" w:cstheme="majorBidi"/>
                <w:sz w:val="28"/>
              </w:rPr>
              <w:br/>
            </w: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19617CE8" w14:textId="77777777" w:rsidR="00B83DCB" w:rsidRPr="00E152FA" w:rsidRDefault="00B83DCB" w:rsidP="00354E95">
            <w:pPr>
              <w:spacing w:after="0" w:line="240" w:lineRule="atLeast"/>
              <w:ind w:left="-170" w:right="-10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4C0180AF" w14:textId="77777777" w:rsidR="00B83DCB" w:rsidRPr="00E152FA" w:rsidRDefault="00B83DCB" w:rsidP="00354E95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</w:t>
            </w:r>
            <w:r w:rsidRPr="00E152FA">
              <w:rPr>
                <w:rFonts w:asciiTheme="majorBidi" w:eastAsia="Calibri" w:hAnsiTheme="majorBidi" w:cstheme="majorBidi"/>
                <w:sz w:val="28"/>
              </w:rPr>
              <w:br/>
            </w: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จากกิจการที่เกี่ยวข้องกัน</w:t>
            </w:r>
          </w:p>
        </w:tc>
        <w:tc>
          <w:tcPr>
            <w:tcW w:w="181" w:type="dxa"/>
            <w:vAlign w:val="bottom"/>
          </w:tcPr>
          <w:p w14:paraId="70B2A073" w14:textId="77777777" w:rsidR="00B83DCB" w:rsidRPr="00E152FA" w:rsidRDefault="00B83DCB" w:rsidP="00354E95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vAlign w:val="bottom"/>
          </w:tcPr>
          <w:p w14:paraId="0FC244AE" w14:textId="77777777" w:rsidR="00B83DCB" w:rsidRPr="00E152FA" w:rsidRDefault="00B83DCB" w:rsidP="00354E95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</w:t>
            </w:r>
            <w:r w:rsidRPr="00E152FA">
              <w:rPr>
                <w:rFonts w:asciiTheme="majorBidi" w:eastAsia="Calibri" w:hAnsiTheme="majorBidi" w:cstheme="majorBidi"/>
                <w:sz w:val="28"/>
              </w:rPr>
              <w:br/>
            </w: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2AD18614" w14:textId="77777777" w:rsidR="00B83DCB" w:rsidRPr="00E152FA" w:rsidRDefault="00B83DCB" w:rsidP="00354E95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3116FF4" w14:textId="77777777" w:rsidR="00B83DCB" w:rsidRPr="00E152FA" w:rsidRDefault="00B83DCB" w:rsidP="00354E95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หนี้สินตาม</w:t>
            </w:r>
            <w:r w:rsidRPr="00E152FA">
              <w:rPr>
                <w:rFonts w:asciiTheme="majorBidi" w:eastAsia="Calibri" w:hAnsiTheme="majorBidi" w:cstheme="majorBidi"/>
                <w:sz w:val="28"/>
              </w:rPr>
              <w:br/>
            </w: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 xml:space="preserve">สัญญาเช่า </w:t>
            </w:r>
          </w:p>
        </w:tc>
        <w:tc>
          <w:tcPr>
            <w:tcW w:w="270" w:type="dxa"/>
            <w:vAlign w:val="bottom"/>
          </w:tcPr>
          <w:p w14:paraId="0F00B072" w14:textId="77777777" w:rsidR="00B83DCB" w:rsidRPr="00E152FA" w:rsidRDefault="00B83DCB" w:rsidP="00354E95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287DBFDC" w14:textId="77777777" w:rsidR="00B83DCB" w:rsidRPr="00E152FA" w:rsidRDefault="00B83DCB" w:rsidP="00354E95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152FA">
              <w:rPr>
                <w:rFonts w:asciiTheme="majorBidi" w:eastAsia="Calibri" w:hAnsiTheme="majorBidi" w:cstheme="majorBidi"/>
                <w:sz w:val="28"/>
                <w:cs/>
              </w:rPr>
              <w:t>รวม</w:t>
            </w:r>
          </w:p>
        </w:tc>
      </w:tr>
      <w:tr w:rsidR="00B83DCB" w:rsidRPr="00E152FA" w14:paraId="6632B229" w14:textId="77777777" w:rsidTr="00354E95">
        <w:trPr>
          <w:cantSplit/>
          <w:trHeight w:hRule="exact" w:val="360"/>
        </w:trPr>
        <w:tc>
          <w:tcPr>
            <w:tcW w:w="5490" w:type="dxa"/>
          </w:tcPr>
          <w:p w14:paraId="67BB83B8" w14:textId="77777777" w:rsidR="00B83DCB" w:rsidRPr="00E152FA" w:rsidRDefault="00B83DCB" w:rsidP="00354E95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1FB91B10" w14:textId="77777777" w:rsidR="00B83DCB" w:rsidRPr="00E152FA" w:rsidRDefault="00B83DCB" w:rsidP="00354E95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9359" w:type="dxa"/>
            <w:gridSpan w:val="9"/>
          </w:tcPr>
          <w:p w14:paraId="1B4FF9E6" w14:textId="77777777" w:rsidR="00B83DCB" w:rsidRPr="00E152FA" w:rsidRDefault="00B83DCB" w:rsidP="00354E95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  <w:t>พันบาท)</w:t>
            </w:r>
          </w:p>
        </w:tc>
      </w:tr>
      <w:tr w:rsidR="00B83DCB" w:rsidRPr="00E152FA" w14:paraId="2690CE68" w14:textId="77777777" w:rsidTr="00354E95">
        <w:trPr>
          <w:cantSplit/>
          <w:trHeight w:hRule="exact" w:val="346"/>
        </w:trPr>
        <w:tc>
          <w:tcPr>
            <w:tcW w:w="5490" w:type="dxa"/>
          </w:tcPr>
          <w:p w14:paraId="41E9C548" w14:textId="77777777" w:rsidR="00B83DCB" w:rsidRPr="00E152FA" w:rsidRDefault="00B83DCB" w:rsidP="00354E95">
            <w:pPr>
              <w:shd w:val="clear" w:color="auto" w:fill="FFFFFF"/>
              <w:tabs>
                <w:tab w:val="decimal" w:pos="371"/>
              </w:tabs>
              <w:spacing w:after="0" w:line="240" w:lineRule="atLeast"/>
              <w:ind w:right="-79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181" w:type="dxa"/>
          </w:tcPr>
          <w:p w14:paraId="404234B2" w14:textId="77777777" w:rsidR="00B83DCB" w:rsidRPr="00E152FA" w:rsidRDefault="00B83DCB" w:rsidP="00354E95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</w:tcPr>
          <w:p w14:paraId="46EC6CD3" w14:textId="77777777" w:rsidR="00B83DCB" w:rsidRPr="00E152FA" w:rsidRDefault="00B83DCB" w:rsidP="00354E95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717C486" w14:textId="77777777" w:rsidR="00B83DCB" w:rsidRPr="00E152FA" w:rsidRDefault="00B83DCB" w:rsidP="00354E95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5DB3BC4" w14:textId="77777777" w:rsidR="00B83DCB" w:rsidRPr="00E152FA" w:rsidRDefault="00B83DCB" w:rsidP="00354E95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AA394B" w:rsidRPr="00E152FA" w14:paraId="3063E0C0" w14:textId="77777777" w:rsidTr="009224B3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1C4B3D75" w14:textId="77777777" w:rsidR="00AA394B" w:rsidRPr="00E152FA" w:rsidRDefault="00AA394B" w:rsidP="00AA394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81" w:type="dxa"/>
          </w:tcPr>
          <w:p w14:paraId="0D816489" w14:textId="77777777" w:rsidR="00AA394B" w:rsidRPr="00E152FA" w:rsidRDefault="00AA394B" w:rsidP="00AA394B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</w:tcPr>
          <w:p w14:paraId="37FA83A2" w14:textId="19603705" w:rsidR="00AA394B" w:rsidRPr="00E152FA" w:rsidRDefault="00AA394B" w:rsidP="00AA394B">
            <w:pPr>
              <w:shd w:val="clear" w:color="auto" w:fill="FFFFFF"/>
              <w:spacing w:after="0" w:line="240" w:lineRule="atLeast"/>
              <w:ind w:left="-79" w:right="72" w:firstLine="717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730,000</w:t>
            </w:r>
          </w:p>
        </w:tc>
        <w:tc>
          <w:tcPr>
            <w:tcW w:w="180" w:type="dxa"/>
            <w:vAlign w:val="bottom"/>
          </w:tcPr>
          <w:p w14:paraId="2098A99B" w14:textId="77777777" w:rsidR="00AA394B" w:rsidRPr="00E152FA" w:rsidRDefault="00AA394B" w:rsidP="00AA394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1BAF6B4A" w14:textId="19A67783" w:rsidR="00AA394B" w:rsidRPr="00E152FA" w:rsidRDefault="00AA394B" w:rsidP="00AA394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33B3B067" w14:textId="77777777" w:rsidR="00AA394B" w:rsidRPr="00E152FA" w:rsidRDefault="00AA394B" w:rsidP="00AA394B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99" w:type="dxa"/>
            <w:vAlign w:val="bottom"/>
          </w:tcPr>
          <w:p w14:paraId="0F8333F1" w14:textId="507B1DF2" w:rsidR="00AA394B" w:rsidRPr="00E152FA" w:rsidRDefault="00AA394B" w:rsidP="00EB26D0">
            <w:pPr>
              <w:shd w:val="clear" w:color="auto" w:fill="FFFFFF"/>
              <w:spacing w:after="0" w:line="240" w:lineRule="atLeast"/>
              <w:ind w:left="-79" w:right="103" w:firstLine="7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1,254,473</w:t>
            </w:r>
          </w:p>
        </w:tc>
        <w:tc>
          <w:tcPr>
            <w:tcW w:w="180" w:type="dxa"/>
            <w:vAlign w:val="bottom"/>
          </w:tcPr>
          <w:p w14:paraId="376C53D5" w14:textId="77777777" w:rsidR="00AA394B" w:rsidRPr="00E152FA" w:rsidRDefault="00AA394B" w:rsidP="00AA394B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1D8DD75" w14:textId="2B625318" w:rsidR="00AA394B" w:rsidRPr="00E152FA" w:rsidRDefault="00D37362" w:rsidP="00AA394B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7,873</w:t>
            </w:r>
          </w:p>
        </w:tc>
        <w:tc>
          <w:tcPr>
            <w:tcW w:w="270" w:type="dxa"/>
            <w:vAlign w:val="bottom"/>
          </w:tcPr>
          <w:p w14:paraId="07B4AB7F" w14:textId="77777777" w:rsidR="00AA394B" w:rsidRPr="00E152FA" w:rsidRDefault="00AA394B" w:rsidP="00AA394B">
            <w:pPr>
              <w:tabs>
                <w:tab w:val="decimal" w:pos="1000"/>
                <w:tab w:val="decimal" w:pos="1090"/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923E062" w14:textId="4B940E3F" w:rsidR="00AA394B" w:rsidRPr="00E152FA" w:rsidRDefault="00D37362" w:rsidP="00EB26D0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1D0B1B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992</w:t>
            </w:r>
            <w:r w:rsidR="001D0B1B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346</w:t>
            </w:r>
          </w:p>
        </w:tc>
      </w:tr>
      <w:tr w:rsidR="00AA394B" w:rsidRPr="00E152FA" w14:paraId="6CEBD68B" w14:textId="77777777" w:rsidTr="009224B3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02B1F4BA" w14:textId="77777777" w:rsidR="00AA394B" w:rsidRPr="00E152FA" w:rsidRDefault="00AA394B" w:rsidP="00AA394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1" w:type="dxa"/>
          </w:tcPr>
          <w:p w14:paraId="00064849" w14:textId="77777777" w:rsidR="00AA394B" w:rsidRPr="00E152FA" w:rsidRDefault="00AA394B" w:rsidP="00AA39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0C0FBB4B" w14:textId="46005E4B" w:rsidR="00AA394B" w:rsidRPr="00E152FA" w:rsidRDefault="005C137E" w:rsidP="00AA394B">
            <w:pPr>
              <w:spacing w:after="0" w:line="240" w:lineRule="atLeast"/>
              <w:ind w:firstLine="821"/>
              <w:rPr>
                <w:rFonts w:asciiTheme="majorBidi" w:eastAsia="Times New Roman" w:hAnsiTheme="majorBidi" w:cstheme="majorBidi"/>
                <w:bCs/>
                <w:color w:val="000000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(</w:t>
            </w:r>
            <w:r w:rsidR="00AA394B" w:rsidRPr="00E152FA">
              <w:rPr>
                <w:rFonts w:asciiTheme="majorBidi" w:eastAsia="MS Mincho" w:hAnsiTheme="majorBidi" w:cstheme="majorBidi"/>
                <w:bCs/>
                <w:sz w:val="28"/>
              </w:rPr>
              <w:t>150,000</w:t>
            </w:r>
            <w:r w:rsidRPr="00E152FA">
              <w:rPr>
                <w:rFonts w:asciiTheme="majorBidi" w:eastAsia="MS Mincho" w:hAnsiTheme="majorBidi" w:cstheme="majorBidi"/>
                <w:bCs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290DB25" w14:textId="77777777" w:rsidR="00AA394B" w:rsidRPr="00E152FA" w:rsidRDefault="00AA394B" w:rsidP="00AA394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1A33FE70" w14:textId="21809B5A" w:rsidR="00AA394B" w:rsidRPr="00E152FA" w:rsidRDefault="00AA394B" w:rsidP="00D37362">
            <w:pPr>
              <w:shd w:val="clear" w:color="auto" w:fill="FFFFFF"/>
              <w:spacing w:after="0" w:line="240" w:lineRule="atLeast"/>
              <w:ind w:left="-79" w:right="72" w:firstLine="7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80,000</w:t>
            </w:r>
          </w:p>
        </w:tc>
        <w:tc>
          <w:tcPr>
            <w:tcW w:w="181" w:type="dxa"/>
            <w:vAlign w:val="bottom"/>
          </w:tcPr>
          <w:p w14:paraId="57B4BE57" w14:textId="77777777" w:rsidR="00AA394B" w:rsidRPr="00E152FA" w:rsidRDefault="00AA394B" w:rsidP="00AA394B">
            <w:pPr>
              <w:shd w:val="clear" w:color="auto" w:fill="FFFFFF"/>
              <w:tabs>
                <w:tab w:val="decimal" w:pos="1090"/>
              </w:tabs>
              <w:spacing w:after="0"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FD86" w14:textId="1E38AE8C" w:rsidR="00AA394B" w:rsidRPr="00E152FA" w:rsidRDefault="00AA394B" w:rsidP="00D37362">
            <w:pPr>
              <w:shd w:val="clear" w:color="auto" w:fill="FFFFFF"/>
              <w:spacing w:after="0" w:line="240" w:lineRule="atLeast"/>
              <w:ind w:left="-79" w:right="72" w:firstLine="7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135,913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8E96D" w14:textId="77777777" w:rsidR="00AA394B" w:rsidRPr="00E152FA" w:rsidRDefault="00AA394B" w:rsidP="00AA394B">
            <w:pPr>
              <w:tabs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CFDC15" w14:textId="076CEE90" w:rsidR="00AA394B" w:rsidRPr="00E152FA" w:rsidRDefault="00D37362" w:rsidP="00AA394B">
            <w:pPr>
              <w:spacing w:after="0" w:line="240" w:lineRule="atLeast"/>
              <w:ind w:right="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2,022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AD12A" w14:textId="77777777" w:rsidR="00AA394B" w:rsidRPr="00E152FA" w:rsidRDefault="00AA394B" w:rsidP="00AA394B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739AA" w14:textId="44FC91AA" w:rsidR="00AA394B" w:rsidRPr="00E152FA" w:rsidRDefault="000774F4" w:rsidP="00EB26D0">
            <w:pPr>
              <w:tabs>
                <w:tab w:val="decimal" w:pos="136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207,935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</w:tr>
      <w:tr w:rsidR="00AA394B" w:rsidRPr="00E152FA" w14:paraId="240A503C" w14:textId="77777777" w:rsidTr="00354E95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2E927DA5" w14:textId="77777777" w:rsidR="00AA394B" w:rsidRPr="00E152FA" w:rsidRDefault="00AA394B" w:rsidP="00AA394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81" w:type="dxa"/>
          </w:tcPr>
          <w:p w14:paraId="44EAF331" w14:textId="77777777" w:rsidR="00AA394B" w:rsidRPr="00E152FA" w:rsidRDefault="00AA394B" w:rsidP="00AA39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048066E3" w14:textId="6B3EAFE9" w:rsidR="00AA394B" w:rsidRPr="00E152FA" w:rsidRDefault="00AA394B" w:rsidP="00AA394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4CF7BBE6" w14:textId="77777777" w:rsidR="00AA394B" w:rsidRPr="00E152FA" w:rsidRDefault="00AA394B" w:rsidP="00AA394B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56F0518D" w14:textId="2243A9D8" w:rsidR="00AA394B" w:rsidRPr="00E152FA" w:rsidRDefault="00AA394B" w:rsidP="00AA394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5C7576BF" w14:textId="77777777" w:rsidR="00AA394B" w:rsidRPr="00E152FA" w:rsidRDefault="00AA394B" w:rsidP="00AA394B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96623" w14:textId="7F8CFE55" w:rsidR="00AA394B" w:rsidRPr="00E152FA" w:rsidRDefault="00AA394B" w:rsidP="00D37362">
            <w:pPr>
              <w:shd w:val="clear" w:color="auto" w:fill="FFFFFF"/>
              <w:spacing w:after="0" w:line="240" w:lineRule="atLeast"/>
              <w:ind w:left="-79" w:right="72" w:firstLine="7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22,542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2401" w14:textId="77777777" w:rsidR="00AA394B" w:rsidRPr="00E152FA" w:rsidRDefault="00AA394B" w:rsidP="00AA394B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622BA7" w14:textId="56978086" w:rsidR="00AA394B" w:rsidRPr="00E152FA" w:rsidRDefault="00D37362" w:rsidP="00AA394B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1D0B1B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947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19815" w14:textId="77777777" w:rsidR="00AA394B" w:rsidRPr="00E152FA" w:rsidRDefault="00AA394B" w:rsidP="00AA394B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4457A" w14:textId="09F376E8" w:rsidR="00AA394B" w:rsidRPr="00E152FA" w:rsidRDefault="00D37362" w:rsidP="00AA394B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24</w:t>
            </w:r>
            <w:r w:rsidR="001D0B1B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489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</w:tr>
      <w:tr w:rsidR="00AA394B" w:rsidRPr="00E152FA" w14:paraId="5962364C" w14:textId="77777777" w:rsidTr="00354E95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3AB4CB63" w14:textId="102EA761" w:rsidR="00AA394B" w:rsidRPr="00E152FA" w:rsidRDefault="00AA394B" w:rsidP="00AA394B">
            <w:pPr>
              <w:shd w:val="clear" w:color="auto" w:fill="FFFFFF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81" w:type="dxa"/>
          </w:tcPr>
          <w:p w14:paraId="44EB7AA4" w14:textId="77777777" w:rsidR="00AA394B" w:rsidRPr="00E152FA" w:rsidRDefault="00AA394B" w:rsidP="00AA39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18CCD214" w14:textId="3B291957" w:rsidR="00AA394B" w:rsidRPr="00E152FA" w:rsidRDefault="00AA394B" w:rsidP="00AA394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</w:rPr>
            </w:pPr>
          </w:p>
        </w:tc>
        <w:tc>
          <w:tcPr>
            <w:tcW w:w="180" w:type="dxa"/>
            <w:vAlign w:val="bottom"/>
          </w:tcPr>
          <w:p w14:paraId="04A3FD58" w14:textId="77777777" w:rsidR="00AA394B" w:rsidRPr="00E152FA" w:rsidRDefault="00AA394B" w:rsidP="00AA394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223AD5AA" w14:textId="0EE325AD" w:rsidR="00AA394B" w:rsidRPr="00E152FA" w:rsidRDefault="00AA394B" w:rsidP="00AA394B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623932E" w14:textId="77777777" w:rsidR="00AA394B" w:rsidRPr="00E152FA" w:rsidRDefault="00AA394B" w:rsidP="00AA394B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1CEF" w14:textId="3C25BD7D" w:rsidR="00AA394B" w:rsidRPr="00E152FA" w:rsidRDefault="00AA394B" w:rsidP="00EB26D0">
            <w:pPr>
              <w:shd w:val="clear" w:color="auto" w:fill="FFFFFF"/>
              <w:spacing w:after="0" w:line="240" w:lineRule="atLeast"/>
              <w:ind w:left="-79" w:right="103" w:firstLine="7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D2C4" w14:textId="77777777" w:rsidR="00AA394B" w:rsidRPr="00E152FA" w:rsidRDefault="00AA394B" w:rsidP="00AA394B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1E9027" w14:textId="7B5D0F6D" w:rsidR="00AA394B" w:rsidRPr="00E152FA" w:rsidRDefault="00AA394B" w:rsidP="00EB26D0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D1809" w14:textId="77777777" w:rsidR="00AA394B" w:rsidRPr="00E152FA" w:rsidRDefault="00AA394B" w:rsidP="00AA394B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FF260" w14:textId="34DC1D4E" w:rsidR="00AA394B" w:rsidRPr="00E152FA" w:rsidRDefault="00AA394B" w:rsidP="00EB26D0">
            <w:pPr>
              <w:tabs>
                <w:tab w:val="decimal" w:pos="136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F1AA0" w:rsidRPr="00E152FA" w14:paraId="1899F2BC" w14:textId="77777777" w:rsidTr="006751D2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74CB515E" w14:textId="06164928" w:rsidR="006F1AA0" w:rsidRPr="00E152FA" w:rsidRDefault="006F1AA0" w:rsidP="006F1AA0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abs>
                <w:tab w:val="left" w:pos="405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หนี้สินตามสัญญาเช่าเพิ่มขึ้น</w:t>
            </w:r>
            <w:r w:rsidRPr="00E152FA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12)</w:t>
            </w:r>
          </w:p>
        </w:tc>
        <w:tc>
          <w:tcPr>
            <w:tcW w:w="181" w:type="dxa"/>
          </w:tcPr>
          <w:p w14:paraId="36FD799C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352F3641" w14:textId="28248913" w:rsidR="006F1AA0" w:rsidRPr="00E152FA" w:rsidRDefault="006F1AA0" w:rsidP="006F1AA0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F413A9F" w14:textId="77777777" w:rsidR="006F1AA0" w:rsidRPr="00E152FA" w:rsidRDefault="006F1AA0" w:rsidP="006F1AA0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3472CBE4" w14:textId="1CAB628A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3304B37C" w14:textId="77777777" w:rsidR="006F1AA0" w:rsidRPr="00E152FA" w:rsidRDefault="006F1AA0" w:rsidP="006F1AA0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64BA" w14:textId="17C6239C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314C1" w14:textId="77777777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AFFA25" w14:textId="3EE1920E" w:rsidR="006F1AA0" w:rsidRPr="00E152FA" w:rsidRDefault="006F1AA0" w:rsidP="006F1AA0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4,043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2299" w14:textId="77777777" w:rsidR="006F1AA0" w:rsidRPr="00E152FA" w:rsidRDefault="006F1AA0" w:rsidP="006F1AA0">
            <w:pPr>
              <w:tabs>
                <w:tab w:val="left" w:pos="1095"/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683A85" w14:textId="7B451ABA" w:rsidR="006F1AA0" w:rsidRPr="00E152FA" w:rsidRDefault="006F1AA0" w:rsidP="006F1AA0">
            <w:pPr>
              <w:tabs>
                <w:tab w:val="decimal" w:pos="136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4,043</w:t>
            </w:r>
          </w:p>
        </w:tc>
      </w:tr>
      <w:tr w:rsidR="006F1AA0" w:rsidRPr="00E152FA" w14:paraId="15A2B424" w14:textId="77777777" w:rsidTr="00757E4A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0082C66F" w14:textId="20013A3B" w:rsidR="006F1AA0" w:rsidRPr="00E152FA" w:rsidRDefault="006F1AA0" w:rsidP="006F1AA0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อื่นๆ</w:t>
            </w:r>
          </w:p>
        </w:tc>
        <w:tc>
          <w:tcPr>
            <w:tcW w:w="181" w:type="dxa"/>
          </w:tcPr>
          <w:p w14:paraId="34034CB8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7DA2F1C1" w14:textId="2703B197" w:rsidR="006F1AA0" w:rsidRPr="00E152FA" w:rsidRDefault="006F1AA0" w:rsidP="006F1AA0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F216652" w14:textId="77777777" w:rsidR="006F1AA0" w:rsidRPr="00E152FA" w:rsidRDefault="006F1AA0" w:rsidP="006F1AA0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6F5F3AEB" w14:textId="53C0A347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33642F33" w14:textId="77777777" w:rsidR="006F1AA0" w:rsidRPr="00E152FA" w:rsidRDefault="006F1AA0" w:rsidP="006F1AA0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8BAC" w14:textId="5511E512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100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1EA6" w14:textId="77777777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1EA5FE" w14:textId="0B26CB7A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2B307" w14:textId="77777777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2ADE65" w14:textId="1919DE71" w:rsidR="006F1AA0" w:rsidRPr="00E152FA" w:rsidRDefault="006F1AA0" w:rsidP="006F1AA0">
            <w:pPr>
              <w:tabs>
                <w:tab w:val="decimal" w:pos="136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154</w:t>
            </w:r>
          </w:p>
        </w:tc>
      </w:tr>
      <w:tr w:rsidR="006F1AA0" w:rsidRPr="00E152FA" w14:paraId="38ACC873" w14:textId="77777777" w:rsidTr="00354E95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3D142B63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81" w:type="dxa"/>
          </w:tcPr>
          <w:p w14:paraId="49D1504D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283EB" w14:textId="7C4DD2E2" w:rsidR="006F1AA0" w:rsidRPr="00E152FA" w:rsidRDefault="006F1AA0" w:rsidP="006F1AA0">
            <w:pPr>
              <w:spacing w:after="0" w:line="240" w:lineRule="atLeast"/>
              <w:ind w:right="72" w:firstLine="818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580,000</w:t>
            </w:r>
          </w:p>
        </w:tc>
        <w:tc>
          <w:tcPr>
            <w:tcW w:w="180" w:type="dxa"/>
            <w:vAlign w:val="bottom"/>
          </w:tcPr>
          <w:p w14:paraId="418BC86E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4F9C1" w14:textId="44893FE8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 w:firstLine="7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80,000</w:t>
            </w:r>
          </w:p>
        </w:tc>
        <w:tc>
          <w:tcPr>
            <w:tcW w:w="181" w:type="dxa"/>
            <w:vAlign w:val="bottom"/>
          </w:tcPr>
          <w:p w14:paraId="303E3A21" w14:textId="77777777" w:rsidR="006F1AA0" w:rsidRPr="00E152FA" w:rsidRDefault="006F1AA0" w:rsidP="006F1AA0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8D5BC" w14:textId="03A2DA89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103" w:firstLine="7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1,096,172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6DA8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479023" w14:textId="33D28877" w:rsidR="006F1AA0" w:rsidRPr="00E152FA" w:rsidRDefault="006F1AA0" w:rsidP="006F1AA0">
            <w:pPr>
              <w:tabs>
                <w:tab w:val="decimal" w:pos="145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7,947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15AD7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6D8ED" w14:textId="6D0A2B40" w:rsidR="006F1AA0" w:rsidRPr="00E152FA" w:rsidRDefault="006F1AA0" w:rsidP="006F1AA0">
            <w:pPr>
              <w:tabs>
                <w:tab w:val="decimal" w:pos="1362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1,764,119</w:t>
            </w:r>
          </w:p>
        </w:tc>
      </w:tr>
      <w:tr w:rsidR="006F1AA0" w:rsidRPr="00E152FA" w14:paraId="3F2A4259" w14:textId="77777777" w:rsidTr="00354E95">
        <w:trPr>
          <w:cantSplit/>
          <w:trHeight w:hRule="exact" w:val="216"/>
        </w:trPr>
        <w:tc>
          <w:tcPr>
            <w:tcW w:w="5490" w:type="dxa"/>
            <w:vAlign w:val="bottom"/>
          </w:tcPr>
          <w:p w14:paraId="5792C123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1" w:type="dxa"/>
          </w:tcPr>
          <w:p w14:paraId="340841FE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</w:tcPr>
          <w:p w14:paraId="3BD884CA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C6B1936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3B33909" w14:textId="77777777" w:rsidR="006F1AA0" w:rsidRPr="00E152FA" w:rsidRDefault="006F1AA0" w:rsidP="006F1AA0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  <w:vAlign w:val="bottom"/>
          </w:tcPr>
          <w:p w14:paraId="7D9FD107" w14:textId="77777777" w:rsidR="006F1AA0" w:rsidRPr="00E152FA" w:rsidRDefault="006F1AA0" w:rsidP="006F1AA0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2F3AC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2EB10B0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EBE582" w14:textId="77777777" w:rsidR="006F1AA0" w:rsidRPr="00E152FA" w:rsidRDefault="006F1AA0" w:rsidP="006F1AA0">
            <w:pPr>
              <w:tabs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D0A790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8F20A" w14:textId="77777777" w:rsidR="006F1AA0" w:rsidRPr="00E152FA" w:rsidRDefault="006F1AA0" w:rsidP="006F1AA0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6F1AA0" w:rsidRPr="00E152FA" w14:paraId="452D511A" w14:textId="77777777" w:rsidTr="00354E95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53402C91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181" w:type="dxa"/>
          </w:tcPr>
          <w:p w14:paraId="5FFAA784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</w:tcPr>
          <w:p w14:paraId="2DF961EC" w14:textId="569B3286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32E74F2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38495C6E" w14:textId="77777777" w:rsidR="006F1AA0" w:rsidRPr="00E152FA" w:rsidRDefault="006F1AA0" w:rsidP="006F1AA0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81" w:type="dxa"/>
            <w:vAlign w:val="bottom"/>
          </w:tcPr>
          <w:p w14:paraId="716BACBE" w14:textId="77777777" w:rsidR="006F1AA0" w:rsidRPr="00E152FA" w:rsidRDefault="006F1AA0" w:rsidP="006F1AA0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14:paraId="4ACEEB7C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7F2CD4A0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5E6037F" w14:textId="77777777" w:rsidR="006F1AA0" w:rsidRPr="00E152FA" w:rsidRDefault="006F1AA0" w:rsidP="006F1AA0">
            <w:pPr>
              <w:tabs>
                <w:tab w:val="decimal" w:pos="109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210544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1D3CB5B" w14:textId="77777777" w:rsidR="006F1AA0" w:rsidRPr="00E152FA" w:rsidRDefault="006F1AA0" w:rsidP="006F1AA0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</w:tr>
      <w:tr w:rsidR="006F1AA0" w:rsidRPr="00E152FA" w14:paraId="36FAB612" w14:textId="77777777" w:rsidTr="00354E95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768D33A0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81" w:type="dxa"/>
          </w:tcPr>
          <w:p w14:paraId="22027185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52C9C079" w14:textId="26E0C976" w:rsidR="006F1AA0" w:rsidRPr="00E152FA" w:rsidRDefault="006F1AA0" w:rsidP="006F1AA0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0E9D4E6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45994775" w14:textId="01C3F9FD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24572D6B" w14:textId="77777777" w:rsidR="006F1AA0" w:rsidRPr="00E152FA" w:rsidRDefault="006F1AA0" w:rsidP="006F1AA0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14:paraId="3F763A83" w14:textId="64ABA36C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103" w:firstLine="7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1,996,317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5AF88DC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A222E86" w14:textId="2ECA1DD0" w:rsidR="006F1AA0" w:rsidRPr="00E152FA" w:rsidRDefault="006F1AA0" w:rsidP="006F1AA0">
            <w:pPr>
              <w:tabs>
                <w:tab w:val="decimal" w:pos="1269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8,349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5F92E8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993D260" w14:textId="7D5E7594" w:rsidR="006F1AA0" w:rsidRPr="00E152FA" w:rsidRDefault="006F1AA0" w:rsidP="006F1AA0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2,004,666</w:t>
            </w:r>
          </w:p>
        </w:tc>
      </w:tr>
      <w:tr w:rsidR="006F1AA0" w:rsidRPr="00E152FA" w14:paraId="0930FEEE" w14:textId="77777777" w:rsidTr="00354E95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4B279A7E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1" w:type="dxa"/>
          </w:tcPr>
          <w:p w14:paraId="495EB854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</w:tcPr>
          <w:p w14:paraId="51D23F36" w14:textId="286CA383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 w:firstLine="7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730,000</w:t>
            </w:r>
          </w:p>
        </w:tc>
        <w:tc>
          <w:tcPr>
            <w:tcW w:w="180" w:type="dxa"/>
            <w:vAlign w:val="bottom"/>
          </w:tcPr>
          <w:p w14:paraId="09CFEC83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08B114AA" w14:textId="565A0EDD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0C7284A5" w14:textId="77777777" w:rsidR="006F1AA0" w:rsidRPr="00E152FA" w:rsidRDefault="006F1AA0" w:rsidP="006F1AA0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14:paraId="20575AFA" w14:textId="27A9470B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 w:firstLine="7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743,297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249E2AA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7897649" w14:textId="1AE69393" w:rsidR="006F1AA0" w:rsidRPr="00E152FA" w:rsidRDefault="006F1AA0" w:rsidP="006F1AA0">
            <w:pPr>
              <w:spacing w:after="0" w:line="240" w:lineRule="atLeast"/>
              <w:ind w:right="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2,217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8BC940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0B48A78" w14:textId="2BD1A800" w:rsidR="006F1AA0" w:rsidRPr="00E152FA" w:rsidRDefault="006F1AA0" w:rsidP="006F1AA0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15,514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</w:tr>
      <w:tr w:rsidR="006F1AA0" w:rsidRPr="00E152FA" w14:paraId="6E5BBEB0" w14:textId="77777777" w:rsidTr="00354E95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37B0A210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81" w:type="dxa"/>
          </w:tcPr>
          <w:p w14:paraId="0E462319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33BD1D0C" w14:textId="7D70AF09" w:rsidR="006F1AA0" w:rsidRPr="00E152FA" w:rsidRDefault="006F1AA0" w:rsidP="006F1AA0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9101A37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79CAAD68" w14:textId="57F917B7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6F6B71AE" w14:textId="77777777" w:rsidR="006F1AA0" w:rsidRPr="00E152FA" w:rsidRDefault="006F1AA0" w:rsidP="006F1AA0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14:paraId="07F506A4" w14:textId="779B8620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 w:firstLine="7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664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E0C80BE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0B3D796" w14:textId="7474A385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6251D0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CE95482" w14:textId="3BC0062D" w:rsidR="006F1AA0" w:rsidRPr="00E152FA" w:rsidRDefault="006F1AA0" w:rsidP="006F1AA0">
            <w:pPr>
              <w:tabs>
                <w:tab w:val="decimal" w:pos="1362"/>
              </w:tabs>
              <w:spacing w:after="0" w:line="240" w:lineRule="atLeast"/>
              <w:ind w:firstLine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664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</w:tr>
      <w:tr w:rsidR="006F1AA0" w:rsidRPr="00E152FA" w14:paraId="6F9A77A7" w14:textId="77777777" w:rsidTr="00354E95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50AF605F" w14:textId="6949F171" w:rsidR="006F1AA0" w:rsidRPr="00E152FA" w:rsidRDefault="006F1AA0" w:rsidP="006F1AA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81" w:type="dxa"/>
          </w:tcPr>
          <w:p w14:paraId="7310EEDB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6BA8394C" w14:textId="79148FB5" w:rsidR="006F1AA0" w:rsidRPr="00E152FA" w:rsidRDefault="006F1AA0" w:rsidP="006F1AA0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</w:rPr>
            </w:pPr>
          </w:p>
        </w:tc>
        <w:tc>
          <w:tcPr>
            <w:tcW w:w="180" w:type="dxa"/>
            <w:vAlign w:val="bottom"/>
          </w:tcPr>
          <w:p w14:paraId="2FAB0E9F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505CC6E6" w14:textId="091EAE62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124736EE" w14:textId="77777777" w:rsidR="006F1AA0" w:rsidRPr="00E152FA" w:rsidRDefault="006F1AA0" w:rsidP="006F1AA0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14:paraId="511305FA" w14:textId="14367B23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103" w:firstLine="7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1D92687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2A7F9A9" w14:textId="1EB155D4" w:rsidR="006F1AA0" w:rsidRPr="00E152FA" w:rsidRDefault="006F1AA0" w:rsidP="006F1AA0">
            <w:pPr>
              <w:tabs>
                <w:tab w:val="decimal" w:pos="1269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21A275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2624914" w14:textId="4D5A5D12" w:rsidR="006F1AA0" w:rsidRPr="00E152FA" w:rsidRDefault="006F1AA0" w:rsidP="006F1AA0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F1AA0" w:rsidRPr="00E152FA" w14:paraId="0AFABF3A" w14:textId="77777777" w:rsidTr="00545737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7A4ADCA6" w14:textId="5B26064C" w:rsidR="006F1AA0" w:rsidRPr="00E152FA" w:rsidRDefault="006F1AA0" w:rsidP="006F1AA0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abs>
                <w:tab w:val="left" w:pos="405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หนี้สินตามสัญญาเช่าเพิ่มขึ้น</w:t>
            </w:r>
            <w:r w:rsidRPr="00E152FA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D16A29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D16A29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Pr="00D16A29">
              <w:rPr>
                <w:rFonts w:asciiTheme="majorBidi" w:hAnsiTheme="majorBidi" w:cstheme="majorBidi"/>
                <w:i/>
                <w:iCs/>
                <w:szCs w:val="28"/>
              </w:rPr>
              <w:t>12)</w:t>
            </w:r>
          </w:p>
        </w:tc>
        <w:tc>
          <w:tcPr>
            <w:tcW w:w="181" w:type="dxa"/>
          </w:tcPr>
          <w:p w14:paraId="24FFD3B4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05695C90" w14:textId="661AC55F" w:rsidR="006F1AA0" w:rsidRPr="00E152FA" w:rsidRDefault="006F1AA0" w:rsidP="006F1AA0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10AE52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38FC477F" w14:textId="2C12AE52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414FA675" w14:textId="77777777" w:rsidR="006F1AA0" w:rsidRPr="00E152FA" w:rsidRDefault="006F1AA0" w:rsidP="006F1AA0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</w:tcPr>
          <w:p w14:paraId="27B1AFBF" w14:textId="4629050D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AFF2AC" w14:textId="0EB9C14E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6FDAAD9" w14:textId="17D50B7C" w:rsidR="006F1AA0" w:rsidRPr="00E152FA" w:rsidRDefault="006F1AA0" w:rsidP="006F1AA0">
            <w:pPr>
              <w:shd w:val="clear" w:color="auto" w:fill="FFFFFF"/>
              <w:tabs>
                <w:tab w:val="left" w:pos="735"/>
              </w:tabs>
              <w:spacing w:after="0" w:line="240" w:lineRule="atLeast"/>
              <w:ind w:left="-75" w:right="100" w:firstLine="45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1,741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8FEBB2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851F397" w14:textId="490D094E" w:rsidR="006F1AA0" w:rsidRPr="00E152FA" w:rsidRDefault="006F1AA0" w:rsidP="006F1AA0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1,741</w:t>
            </w:r>
          </w:p>
        </w:tc>
      </w:tr>
      <w:tr w:rsidR="006F1AA0" w:rsidRPr="00E152FA" w14:paraId="38FB5862" w14:textId="77777777" w:rsidTr="00354E95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4AE622F4" w14:textId="5CCC7317" w:rsidR="006F1AA0" w:rsidRPr="00E152FA" w:rsidRDefault="006F1AA0" w:rsidP="006F1AA0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240" w:lineRule="atLeast"/>
              <w:ind w:left="180" w:right="-79" w:hanging="180"/>
              <w:rPr>
                <w:rFonts w:asciiTheme="majorBidi" w:hAnsiTheme="majorBidi" w:cstheme="majorBidi"/>
                <w:cs/>
              </w:rPr>
            </w:pPr>
            <w:r w:rsidRPr="00E152FA">
              <w:rPr>
                <w:rFonts w:asciiTheme="majorBidi" w:hAnsiTheme="majorBidi" w:cstheme="majorBidi"/>
                <w:szCs w:val="28"/>
                <w:cs/>
              </w:rPr>
              <w:t>อื่นๆ</w:t>
            </w:r>
          </w:p>
        </w:tc>
        <w:tc>
          <w:tcPr>
            <w:tcW w:w="181" w:type="dxa"/>
          </w:tcPr>
          <w:p w14:paraId="79D7D303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67C71B44" w14:textId="69DC42BE" w:rsidR="006F1AA0" w:rsidRPr="00E152FA" w:rsidRDefault="006F1AA0" w:rsidP="006F1AA0">
            <w:pPr>
              <w:shd w:val="clear" w:color="auto" w:fill="FFFFFF"/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C6DDF3C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vAlign w:val="bottom"/>
          </w:tcPr>
          <w:p w14:paraId="7E19F156" w14:textId="41F9599A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Cs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444C69B3" w14:textId="77777777" w:rsidR="006F1AA0" w:rsidRPr="00E152FA" w:rsidRDefault="006F1AA0" w:rsidP="006F1AA0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vAlign w:val="bottom"/>
          </w:tcPr>
          <w:p w14:paraId="427FE2CD" w14:textId="448EF7D3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103" w:firstLine="71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2,117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F2CA618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EECB578" w14:textId="40010392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A92C3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CDD1856" w14:textId="4306C2ED" w:rsidR="006F1AA0" w:rsidRPr="00E152FA" w:rsidRDefault="006F1AA0" w:rsidP="006F1AA0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2,117</w:t>
            </w:r>
          </w:p>
        </w:tc>
      </w:tr>
      <w:tr w:rsidR="006F1AA0" w:rsidRPr="00E152FA" w14:paraId="1EFC865F" w14:textId="77777777" w:rsidTr="00E326F7">
        <w:trPr>
          <w:cantSplit/>
          <w:trHeight w:hRule="exact" w:val="346"/>
        </w:trPr>
        <w:tc>
          <w:tcPr>
            <w:tcW w:w="5490" w:type="dxa"/>
            <w:vAlign w:val="bottom"/>
          </w:tcPr>
          <w:p w14:paraId="0E99476E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hAnsiTheme="majorBidi" w:cstheme="majorBidi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81" w:type="dxa"/>
          </w:tcPr>
          <w:p w14:paraId="295602D5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63B75DDF" w14:textId="000E2CB5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 w:firstLine="7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730,000</w:t>
            </w:r>
          </w:p>
        </w:tc>
        <w:tc>
          <w:tcPr>
            <w:tcW w:w="180" w:type="dxa"/>
            <w:vAlign w:val="bottom"/>
          </w:tcPr>
          <w:p w14:paraId="0C993292" w14:textId="77777777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5B67F" w14:textId="1855AE4E" w:rsidR="006F1AA0" w:rsidRPr="00E152FA" w:rsidRDefault="006F1AA0" w:rsidP="006F1AA0">
            <w:pPr>
              <w:tabs>
                <w:tab w:val="left" w:pos="735"/>
                <w:tab w:val="left" w:pos="1095"/>
              </w:tabs>
              <w:spacing w:after="0" w:line="240" w:lineRule="atLeast"/>
              <w:ind w:left="-75" w:right="361" w:firstLine="454"/>
              <w:jc w:val="right"/>
              <w:rPr>
                <w:rFonts w:asciiTheme="majorBidi" w:eastAsia="MS Mincho" w:hAnsiTheme="majorBidi" w:cstheme="majorBidi"/>
                <w:b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sz w:val="28"/>
                <w:lang w:val="en-GB"/>
              </w:rPr>
              <w:t>-</w:t>
            </w:r>
          </w:p>
        </w:tc>
        <w:tc>
          <w:tcPr>
            <w:tcW w:w="181" w:type="dxa"/>
            <w:vAlign w:val="bottom"/>
          </w:tcPr>
          <w:p w14:paraId="63A70D76" w14:textId="77777777" w:rsidR="006F1AA0" w:rsidRPr="00E152FA" w:rsidRDefault="006F1AA0" w:rsidP="006F1AA0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BC544B" w14:textId="3CEC76D4" w:rsidR="006F1AA0" w:rsidRPr="00E152FA" w:rsidRDefault="006F1AA0" w:rsidP="006F1AA0">
            <w:pPr>
              <w:shd w:val="clear" w:color="auto" w:fill="FFFFFF"/>
              <w:spacing w:after="0" w:line="240" w:lineRule="atLeast"/>
              <w:ind w:left="-79" w:right="103" w:firstLine="7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1,254,473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45FA6E5A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859DF" w14:textId="26CFF134" w:rsidR="006F1AA0" w:rsidRPr="00E152FA" w:rsidRDefault="006F1AA0" w:rsidP="006F1AA0">
            <w:pPr>
              <w:tabs>
                <w:tab w:val="decimal" w:pos="1268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7,873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4C9E6C" w14:textId="77777777" w:rsidR="006F1AA0" w:rsidRPr="00E152FA" w:rsidRDefault="006F1AA0" w:rsidP="006F1AA0">
            <w:pPr>
              <w:tabs>
                <w:tab w:val="decimal" w:pos="1000"/>
              </w:tabs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669FB" w14:textId="0233175F" w:rsidR="006F1AA0" w:rsidRPr="00E152FA" w:rsidRDefault="006F1AA0" w:rsidP="006F1AA0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1,992,346</w:t>
            </w:r>
          </w:p>
        </w:tc>
      </w:tr>
    </w:tbl>
    <w:p w14:paraId="3051B41A" w14:textId="77777777" w:rsidR="00B83DCB" w:rsidRPr="00E152FA" w:rsidRDefault="00B83DCB" w:rsidP="006C6AA9">
      <w:pPr>
        <w:spacing w:after="0" w:line="240" w:lineRule="atLeast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A9F4FCA" w14:textId="77777777" w:rsidR="00B83DCB" w:rsidRPr="00E152FA" w:rsidRDefault="00B83DCB" w:rsidP="006C6AA9">
      <w:pPr>
        <w:spacing w:after="0" w:line="240" w:lineRule="atLeast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  <w:sectPr w:rsidR="00B83DCB" w:rsidRPr="00E152FA" w:rsidSect="008E14D8">
          <w:pgSz w:w="16834" w:h="11909" w:orient="landscape" w:code="9"/>
          <w:pgMar w:top="1152" w:right="691" w:bottom="1152" w:left="576" w:header="706" w:footer="576" w:gutter="0"/>
          <w:cols w:space="720"/>
          <w:docGrid w:linePitch="381"/>
        </w:sectPr>
      </w:pPr>
    </w:p>
    <w:p w14:paraId="3B40EF9C" w14:textId="177EAAD8" w:rsidR="00683A9A" w:rsidRPr="00E152F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</w:p>
    <w:p w14:paraId="66199CD2" w14:textId="77777777" w:rsidR="00DD12DB" w:rsidRPr="00E152FA" w:rsidRDefault="00DD12DB" w:rsidP="00DD12DB">
      <w:pPr>
        <w:spacing w:after="0" w:line="240" w:lineRule="atLeast"/>
        <w:ind w:left="540" w:right="1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2AE1098B" w14:textId="3E4CD00B" w:rsidR="00683A9A" w:rsidRPr="00E152FA" w:rsidRDefault="00683A9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3D6051F" w14:textId="77777777" w:rsidR="00DD12DB" w:rsidRPr="00E152FA" w:rsidRDefault="00DD12DB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637DE0F" w14:textId="0952B217" w:rsidR="00683A9A" w:rsidRPr="00E152F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2541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</w:t>
      </w:r>
      <w:r w:rsidR="00553BBF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553BBF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อัตราแลกเปลี่ยน ความเสี่ยงจากอัตราดอกเบี้ยและความเสี่ยงจากตลาด (เงินลงทุน)</w:t>
      </w:r>
    </w:p>
    <w:p w14:paraId="1F1447F7" w14:textId="77777777" w:rsidR="00A7668D" w:rsidRPr="00E152FA" w:rsidRDefault="00A7668D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257"/>
        <w:gridCol w:w="1090"/>
        <w:gridCol w:w="239"/>
        <w:gridCol w:w="1118"/>
        <w:gridCol w:w="6"/>
        <w:gridCol w:w="248"/>
        <w:gridCol w:w="6"/>
        <w:gridCol w:w="1086"/>
        <w:gridCol w:w="254"/>
        <w:gridCol w:w="1096"/>
      </w:tblGrid>
      <w:tr w:rsidR="00BE3A2F" w:rsidRPr="00E152FA" w14:paraId="67698933" w14:textId="77777777" w:rsidTr="00694FCB">
        <w:trPr>
          <w:tblHeader/>
        </w:trPr>
        <w:tc>
          <w:tcPr>
            <w:tcW w:w="3780" w:type="dxa"/>
            <w:vMerge w:val="restart"/>
          </w:tcPr>
          <w:p w14:paraId="6A9932C4" w14:textId="6EAD6D4F" w:rsidR="00BE3A2F" w:rsidRPr="00E152FA" w:rsidRDefault="00BE3A2F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bookmarkStart w:id="7" w:name="_Hlk32243948"/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มูลค่าปัจจุบันของภาระผูกพันตาม</w:t>
            </w:r>
          </w:p>
          <w:p w14:paraId="123D8510" w14:textId="77777777" w:rsidR="00BE3A2F" w:rsidRPr="00E152FA" w:rsidRDefault="00BE3A2F" w:rsidP="00D658E5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  โครงการผลประโยชน์</w:t>
            </w:r>
          </w:p>
        </w:tc>
        <w:tc>
          <w:tcPr>
            <w:tcW w:w="257" w:type="dxa"/>
          </w:tcPr>
          <w:p w14:paraId="4713C7C9" w14:textId="77777777" w:rsidR="00BE3A2F" w:rsidRPr="00E152FA" w:rsidRDefault="00BE3A2F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</w:p>
        </w:tc>
        <w:tc>
          <w:tcPr>
            <w:tcW w:w="2453" w:type="dxa"/>
            <w:gridSpan w:val="4"/>
          </w:tcPr>
          <w:p w14:paraId="5D2673F4" w14:textId="1C857630" w:rsidR="00BE3A2F" w:rsidRPr="00E152FA" w:rsidRDefault="00BE3A2F" w:rsidP="00D658E5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4" w:type="dxa"/>
            <w:gridSpan w:val="2"/>
          </w:tcPr>
          <w:p w14:paraId="273B39E0" w14:textId="77777777" w:rsidR="00BE3A2F" w:rsidRPr="00E152FA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36" w:type="dxa"/>
            <w:gridSpan w:val="3"/>
          </w:tcPr>
          <w:p w14:paraId="2627FEDF" w14:textId="77777777" w:rsidR="00BE3A2F" w:rsidRPr="00E152FA" w:rsidRDefault="00BE3A2F" w:rsidP="00D658E5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658E5" w:rsidRPr="00E152FA" w14:paraId="6712FEA9" w14:textId="77777777" w:rsidTr="008A07C4">
        <w:trPr>
          <w:tblHeader/>
        </w:trPr>
        <w:tc>
          <w:tcPr>
            <w:tcW w:w="3780" w:type="dxa"/>
            <w:vMerge/>
          </w:tcPr>
          <w:p w14:paraId="56C161B6" w14:textId="77777777" w:rsidR="00BE3A2F" w:rsidRPr="00E152FA" w:rsidRDefault="00BE3A2F" w:rsidP="00D658E5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8"/>
              </w:rPr>
            </w:pPr>
          </w:p>
        </w:tc>
        <w:tc>
          <w:tcPr>
            <w:tcW w:w="257" w:type="dxa"/>
          </w:tcPr>
          <w:p w14:paraId="39B63B7F" w14:textId="0B53A4F6" w:rsidR="00BE3A2F" w:rsidRPr="00E152FA" w:rsidRDefault="00BE3A2F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90" w:type="dxa"/>
            <w:vAlign w:val="center"/>
          </w:tcPr>
          <w:p w14:paraId="53CE6A71" w14:textId="48265926" w:rsidR="00BE3A2F" w:rsidRPr="00E152FA" w:rsidRDefault="007A20F3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39" w:type="dxa"/>
            <w:vAlign w:val="center"/>
          </w:tcPr>
          <w:p w14:paraId="30D65D66" w14:textId="77777777" w:rsidR="00BE3A2F" w:rsidRPr="00E152FA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118" w:type="dxa"/>
            <w:vAlign w:val="center"/>
          </w:tcPr>
          <w:p w14:paraId="2AC9DE8F" w14:textId="1131EAA3" w:rsidR="00BE3A2F" w:rsidRPr="00E152FA" w:rsidRDefault="007A20F3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54" w:type="dxa"/>
            <w:gridSpan w:val="2"/>
          </w:tcPr>
          <w:p w14:paraId="1D6BD8E3" w14:textId="77777777" w:rsidR="00BE3A2F" w:rsidRPr="00E152FA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4D6C3423" w14:textId="5768941B" w:rsidR="00BE3A2F" w:rsidRPr="00E152FA" w:rsidRDefault="007A20F3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54" w:type="dxa"/>
            <w:vAlign w:val="center"/>
          </w:tcPr>
          <w:p w14:paraId="4B18FAFB" w14:textId="77777777" w:rsidR="00BE3A2F" w:rsidRPr="00E152FA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96" w:type="dxa"/>
            <w:vAlign w:val="center"/>
          </w:tcPr>
          <w:p w14:paraId="186147FA" w14:textId="3633C521" w:rsidR="00BE3A2F" w:rsidRPr="00E152FA" w:rsidRDefault="007A20F3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BE3A2F" w:rsidRPr="00E152FA" w14:paraId="03168F6F" w14:textId="77777777" w:rsidTr="00694FCB">
        <w:trPr>
          <w:tblHeader/>
        </w:trPr>
        <w:tc>
          <w:tcPr>
            <w:tcW w:w="3780" w:type="dxa"/>
          </w:tcPr>
          <w:p w14:paraId="5EC0861D" w14:textId="77777777" w:rsidR="00BE3A2F" w:rsidRPr="00E152FA" w:rsidRDefault="00BE3A2F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7" w:type="dxa"/>
          </w:tcPr>
          <w:p w14:paraId="0BF944BA" w14:textId="77777777" w:rsidR="00BE3A2F" w:rsidRPr="00E152FA" w:rsidRDefault="00BE3A2F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5143" w:type="dxa"/>
            <w:gridSpan w:val="9"/>
          </w:tcPr>
          <w:p w14:paraId="1AE5F5E2" w14:textId="1F15375A" w:rsidR="00BE3A2F" w:rsidRPr="00E152FA" w:rsidRDefault="00BE3A2F" w:rsidP="00D658E5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(</w:t>
            </w:r>
            <w:r w:rsidRPr="00E152FA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พั</w:t>
            </w:r>
            <w:r w:rsidRPr="00E152FA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AA3778" w:rsidRPr="00E152FA" w14:paraId="7E5AAA64" w14:textId="77777777" w:rsidTr="008A07C4">
        <w:tc>
          <w:tcPr>
            <w:tcW w:w="3780" w:type="dxa"/>
          </w:tcPr>
          <w:p w14:paraId="13894EDF" w14:textId="77777777" w:rsidR="00AA3778" w:rsidRPr="00E152FA" w:rsidRDefault="00AA3778" w:rsidP="00AA3778">
            <w:pPr>
              <w:tabs>
                <w:tab w:val="left" w:pos="342"/>
              </w:tabs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257" w:type="dxa"/>
          </w:tcPr>
          <w:p w14:paraId="26F5FB24" w14:textId="77777777" w:rsidR="00AA3778" w:rsidRPr="00E152FA" w:rsidRDefault="00AA3778" w:rsidP="00AA3778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0" w:type="dxa"/>
          </w:tcPr>
          <w:p w14:paraId="15A387AD" w14:textId="547539DD" w:rsidR="00AA3778" w:rsidRPr="00E152FA" w:rsidRDefault="00AA3778" w:rsidP="005B4D47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77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733</w:t>
            </w:r>
          </w:p>
        </w:tc>
        <w:tc>
          <w:tcPr>
            <w:tcW w:w="239" w:type="dxa"/>
          </w:tcPr>
          <w:p w14:paraId="3D98A6FA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</w:tcPr>
          <w:p w14:paraId="244AA854" w14:textId="399841B7" w:rsidR="00AA3778" w:rsidRPr="00E152FA" w:rsidRDefault="00AA3778" w:rsidP="005B4D47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67,081</w:t>
            </w:r>
          </w:p>
        </w:tc>
        <w:tc>
          <w:tcPr>
            <w:tcW w:w="254" w:type="dxa"/>
            <w:gridSpan w:val="2"/>
          </w:tcPr>
          <w:p w14:paraId="5F285A62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</w:tcPr>
          <w:p w14:paraId="2A204076" w14:textId="25E67226" w:rsidR="00AA3778" w:rsidRPr="00E152FA" w:rsidRDefault="00AA3778" w:rsidP="005B4D47">
            <w:pPr>
              <w:tabs>
                <w:tab w:val="left" w:pos="798"/>
              </w:tabs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E152FA">
              <w:rPr>
                <w:rFonts w:asciiTheme="majorBidi" w:eastAsia="Times New Roman" w:hAnsiTheme="majorBidi" w:cs="Angsana New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935</w:t>
            </w:r>
          </w:p>
        </w:tc>
        <w:tc>
          <w:tcPr>
            <w:tcW w:w="254" w:type="dxa"/>
          </w:tcPr>
          <w:p w14:paraId="3255C70F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</w:tcPr>
          <w:p w14:paraId="1FC25C46" w14:textId="64C74426" w:rsidR="00AA3778" w:rsidRPr="00E152FA" w:rsidRDefault="00AA3778" w:rsidP="00AA3778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17,488</w:t>
            </w:r>
          </w:p>
        </w:tc>
      </w:tr>
      <w:tr w:rsidR="00AA3778" w:rsidRPr="00E152FA" w14:paraId="0CD0D580" w14:textId="77777777" w:rsidTr="008A07C4">
        <w:tc>
          <w:tcPr>
            <w:tcW w:w="3780" w:type="dxa"/>
          </w:tcPr>
          <w:p w14:paraId="1BE08402" w14:textId="77777777" w:rsidR="00AA3778" w:rsidRPr="00E152FA" w:rsidRDefault="00AA3778" w:rsidP="00AA3778">
            <w:pPr>
              <w:tabs>
                <w:tab w:val="left" w:pos="342"/>
              </w:tabs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7" w:type="dxa"/>
          </w:tcPr>
          <w:p w14:paraId="16E3E231" w14:textId="77777777" w:rsidR="00AA3778" w:rsidRPr="00E152FA" w:rsidRDefault="00AA3778" w:rsidP="00AA3778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90" w:type="dxa"/>
          </w:tcPr>
          <w:p w14:paraId="0F350E95" w14:textId="45B048C1" w:rsidR="00AA3778" w:rsidRPr="00E152FA" w:rsidRDefault="00AA3778" w:rsidP="00AA3778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017D130B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36504737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  <w:gridSpan w:val="2"/>
          </w:tcPr>
          <w:p w14:paraId="40C8E7FE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2" w:type="dxa"/>
            <w:gridSpan w:val="2"/>
          </w:tcPr>
          <w:p w14:paraId="7678C680" w14:textId="77777777" w:rsidR="00AA3778" w:rsidRPr="00E152FA" w:rsidRDefault="00AA3778" w:rsidP="00AA3778">
            <w:pPr>
              <w:tabs>
                <w:tab w:val="decimal" w:pos="796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1264046E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6" w:type="dxa"/>
          </w:tcPr>
          <w:p w14:paraId="220AA10B" w14:textId="77777777" w:rsidR="00AA3778" w:rsidRPr="00E152FA" w:rsidRDefault="00AA3778" w:rsidP="00AA3778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AA3778" w:rsidRPr="00E152FA" w14:paraId="093E9189" w14:textId="77777777" w:rsidTr="008A07C4">
        <w:tc>
          <w:tcPr>
            <w:tcW w:w="3780" w:type="dxa"/>
          </w:tcPr>
          <w:p w14:paraId="7747AAAC" w14:textId="77777777" w:rsidR="00AA3778" w:rsidRPr="00E152FA" w:rsidRDefault="00AA3778" w:rsidP="00AA3778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257" w:type="dxa"/>
          </w:tcPr>
          <w:p w14:paraId="4154949E" w14:textId="77777777" w:rsidR="00AA3778" w:rsidRPr="00E152FA" w:rsidRDefault="00AA3778" w:rsidP="00AA3778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090" w:type="dxa"/>
          </w:tcPr>
          <w:p w14:paraId="136B7B81" w14:textId="3F692F9E" w:rsidR="00AA3778" w:rsidRPr="00E152FA" w:rsidRDefault="00AA3778" w:rsidP="00AA3778">
            <w:pPr>
              <w:tabs>
                <w:tab w:val="decimal" w:pos="81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39" w:type="dxa"/>
          </w:tcPr>
          <w:p w14:paraId="1D6DB073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</w:tcPr>
          <w:p w14:paraId="1416E22E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54" w:type="dxa"/>
            <w:gridSpan w:val="2"/>
          </w:tcPr>
          <w:p w14:paraId="4CEFAD3E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</w:tcPr>
          <w:p w14:paraId="21D5F5A6" w14:textId="77777777" w:rsidR="00AA3778" w:rsidRPr="00E152FA" w:rsidRDefault="00AA3778" w:rsidP="00AA3778">
            <w:pPr>
              <w:tabs>
                <w:tab w:val="decimal" w:pos="796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54" w:type="dxa"/>
          </w:tcPr>
          <w:p w14:paraId="283D97C8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</w:tcPr>
          <w:p w14:paraId="5DF48927" w14:textId="77777777" w:rsidR="00AA3778" w:rsidRPr="00E152FA" w:rsidRDefault="00AA3778" w:rsidP="00AA3778">
            <w:pPr>
              <w:tabs>
                <w:tab w:val="decimal" w:pos="74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</w:tr>
      <w:tr w:rsidR="002D32B5" w:rsidRPr="00E152FA" w14:paraId="2ED420B1" w14:textId="77777777" w:rsidTr="008A07C4">
        <w:tc>
          <w:tcPr>
            <w:tcW w:w="3780" w:type="dxa"/>
          </w:tcPr>
          <w:p w14:paraId="4061EB9E" w14:textId="77777777" w:rsidR="002D32B5" w:rsidRPr="00E152FA" w:rsidRDefault="002D32B5" w:rsidP="002D32B5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257" w:type="dxa"/>
          </w:tcPr>
          <w:p w14:paraId="0D02A9F9" w14:textId="77777777" w:rsidR="002D32B5" w:rsidRPr="00E152FA" w:rsidRDefault="002D32B5" w:rsidP="002D32B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90" w:type="dxa"/>
          </w:tcPr>
          <w:p w14:paraId="0798E4BE" w14:textId="558AC15F" w:rsidR="002D32B5" w:rsidRPr="00E152FA" w:rsidRDefault="00E86993" w:rsidP="00E86993">
            <w:pPr>
              <w:tabs>
                <w:tab w:val="decimal" w:pos="840"/>
              </w:tabs>
              <w:spacing w:after="0" w:line="240" w:lineRule="atLeast"/>
              <w:ind w:right="-131"/>
              <w:rPr>
                <w:rFonts w:asciiTheme="majorBidi" w:eastAsia="Times New Roman" w:hAnsiTheme="majorBidi" w:cs="Angsana New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14,226</w:t>
            </w:r>
          </w:p>
        </w:tc>
        <w:tc>
          <w:tcPr>
            <w:tcW w:w="239" w:type="dxa"/>
          </w:tcPr>
          <w:p w14:paraId="0F8C066C" w14:textId="77777777" w:rsidR="002D32B5" w:rsidRPr="00E152FA" w:rsidRDefault="002D32B5" w:rsidP="002D32B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</w:tcPr>
          <w:p w14:paraId="09DF15F5" w14:textId="10F765DD" w:rsidR="002D32B5" w:rsidRPr="00E152FA" w:rsidRDefault="002D32B5" w:rsidP="002D32B5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7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599</w:t>
            </w:r>
          </w:p>
        </w:tc>
        <w:tc>
          <w:tcPr>
            <w:tcW w:w="254" w:type="dxa"/>
            <w:gridSpan w:val="2"/>
          </w:tcPr>
          <w:p w14:paraId="4E5A1EBC" w14:textId="77777777" w:rsidR="002D32B5" w:rsidRPr="00E152FA" w:rsidRDefault="002D32B5" w:rsidP="002D32B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</w:tcPr>
          <w:p w14:paraId="7259FE1E" w14:textId="443FFDB9" w:rsidR="002D32B5" w:rsidRPr="00E152FA" w:rsidRDefault="00E86993" w:rsidP="00BE539C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5,314</w:t>
            </w:r>
          </w:p>
        </w:tc>
        <w:tc>
          <w:tcPr>
            <w:tcW w:w="254" w:type="dxa"/>
          </w:tcPr>
          <w:p w14:paraId="0176AD5A" w14:textId="77777777" w:rsidR="002D32B5" w:rsidRPr="00E152FA" w:rsidRDefault="002D32B5" w:rsidP="002D32B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</w:tcPr>
          <w:p w14:paraId="40E51143" w14:textId="2FCCB955" w:rsidR="002D32B5" w:rsidRPr="00E152FA" w:rsidRDefault="002D32B5" w:rsidP="002D32B5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1</w:t>
            </w:r>
            <w:r w:rsidRPr="00E152FA">
              <w:rPr>
                <w:rFonts w:asciiTheme="majorBidi" w:eastAsia="Times New Roman" w:hAnsiTheme="majorBidi" w:cs="Angsana New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785</w:t>
            </w:r>
          </w:p>
        </w:tc>
      </w:tr>
      <w:tr w:rsidR="002D32B5" w:rsidRPr="00E152FA" w14:paraId="08E0A29C" w14:textId="77777777" w:rsidTr="008A07C4">
        <w:tc>
          <w:tcPr>
            <w:tcW w:w="3780" w:type="dxa"/>
          </w:tcPr>
          <w:p w14:paraId="141F2DB7" w14:textId="77777777" w:rsidR="002D32B5" w:rsidRPr="00E152FA" w:rsidRDefault="002D32B5" w:rsidP="002D32B5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257" w:type="dxa"/>
          </w:tcPr>
          <w:p w14:paraId="79045C9D" w14:textId="77777777" w:rsidR="002D32B5" w:rsidRPr="00E152FA" w:rsidRDefault="002D32B5" w:rsidP="002D32B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0B298B9E" w14:textId="1E7832CE" w:rsidR="002D32B5" w:rsidRPr="00E152FA" w:rsidRDefault="002D32B5" w:rsidP="00BE539C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2,1</w:t>
            </w:r>
            <w:r w:rsidR="00DC7035" w:rsidRPr="00E152FA">
              <w:rPr>
                <w:rFonts w:asciiTheme="majorBidi" w:eastAsia="Times New Roman" w:hAnsiTheme="majorBidi" w:cs="Angsana New"/>
                <w:sz w:val="28"/>
              </w:rPr>
              <w:t>39</w:t>
            </w:r>
          </w:p>
        </w:tc>
        <w:tc>
          <w:tcPr>
            <w:tcW w:w="239" w:type="dxa"/>
          </w:tcPr>
          <w:p w14:paraId="53DDE079" w14:textId="77777777" w:rsidR="002D32B5" w:rsidRPr="00E152FA" w:rsidRDefault="002D32B5" w:rsidP="002D32B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01F96504" w14:textId="1B39BDCA" w:rsidR="002D32B5" w:rsidRPr="00E152FA" w:rsidRDefault="002D32B5" w:rsidP="002D32B5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1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807</w:t>
            </w:r>
          </w:p>
        </w:tc>
        <w:tc>
          <w:tcPr>
            <w:tcW w:w="254" w:type="dxa"/>
            <w:gridSpan w:val="2"/>
          </w:tcPr>
          <w:p w14:paraId="57A502DF" w14:textId="77777777" w:rsidR="002D32B5" w:rsidRPr="00E152FA" w:rsidRDefault="002D32B5" w:rsidP="002D32B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706C1C99" w14:textId="3D3FB7E5" w:rsidR="002D32B5" w:rsidRPr="00E152FA" w:rsidRDefault="002D32B5" w:rsidP="002D32B5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557</w:t>
            </w:r>
          </w:p>
        </w:tc>
        <w:tc>
          <w:tcPr>
            <w:tcW w:w="254" w:type="dxa"/>
          </w:tcPr>
          <w:p w14:paraId="7E920686" w14:textId="77777777" w:rsidR="002D32B5" w:rsidRPr="00E152FA" w:rsidRDefault="002D32B5" w:rsidP="002D32B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3114714" w14:textId="717D755C" w:rsidR="002D32B5" w:rsidRPr="00E152FA" w:rsidRDefault="002D32B5" w:rsidP="002D32B5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494</w:t>
            </w:r>
          </w:p>
        </w:tc>
      </w:tr>
      <w:tr w:rsidR="002D32B5" w:rsidRPr="00E152FA" w14:paraId="0ACFC271" w14:textId="77777777" w:rsidTr="008A07C4">
        <w:tc>
          <w:tcPr>
            <w:tcW w:w="3780" w:type="dxa"/>
          </w:tcPr>
          <w:p w14:paraId="06A97DD4" w14:textId="77777777" w:rsidR="002D32B5" w:rsidRPr="00E152FA" w:rsidRDefault="002D32B5" w:rsidP="002D32B5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57" w:type="dxa"/>
          </w:tcPr>
          <w:p w14:paraId="4560EA06" w14:textId="77777777" w:rsidR="002D32B5" w:rsidRPr="00E152FA" w:rsidRDefault="002D32B5" w:rsidP="002D32B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2F4CF161" w14:textId="685DE0AE" w:rsidR="002D32B5" w:rsidRPr="00E152FA" w:rsidRDefault="002D32B5" w:rsidP="00BE539C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16,36</w:t>
            </w:r>
            <w:r w:rsidR="00DC7035"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5</w:t>
            </w:r>
          </w:p>
        </w:tc>
        <w:tc>
          <w:tcPr>
            <w:tcW w:w="239" w:type="dxa"/>
          </w:tcPr>
          <w:p w14:paraId="35D4D507" w14:textId="77777777" w:rsidR="002D32B5" w:rsidRPr="00E152FA" w:rsidRDefault="002D32B5" w:rsidP="002D32B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0FD4FA0" w14:textId="60CE2BB1" w:rsidR="002D32B5" w:rsidRPr="00E152FA" w:rsidRDefault="002D32B5" w:rsidP="002D32B5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9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406</w:t>
            </w:r>
          </w:p>
        </w:tc>
        <w:tc>
          <w:tcPr>
            <w:tcW w:w="254" w:type="dxa"/>
            <w:gridSpan w:val="2"/>
          </w:tcPr>
          <w:p w14:paraId="50E47E0C" w14:textId="77777777" w:rsidR="002D32B5" w:rsidRPr="00E152FA" w:rsidRDefault="002D32B5" w:rsidP="002D32B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68C472CA" w14:textId="3995A74B" w:rsidR="002D32B5" w:rsidRPr="00E152FA" w:rsidRDefault="002D32B5" w:rsidP="002D32B5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5,871</w:t>
            </w:r>
          </w:p>
        </w:tc>
        <w:tc>
          <w:tcPr>
            <w:tcW w:w="254" w:type="dxa"/>
          </w:tcPr>
          <w:p w14:paraId="5374A6D1" w14:textId="77777777" w:rsidR="002D32B5" w:rsidRPr="00E152FA" w:rsidRDefault="002D32B5" w:rsidP="002D32B5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D308E4C" w14:textId="7283BA49" w:rsidR="002D32B5" w:rsidRPr="00E152FA" w:rsidRDefault="002D32B5" w:rsidP="002D32B5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2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279</w:t>
            </w:r>
          </w:p>
        </w:tc>
      </w:tr>
      <w:tr w:rsidR="00AA3778" w:rsidRPr="00E152FA" w14:paraId="05C32E7B" w14:textId="77777777" w:rsidTr="008A07C4">
        <w:tc>
          <w:tcPr>
            <w:tcW w:w="3780" w:type="dxa"/>
            <w:tcBorders>
              <w:top w:val="nil"/>
            </w:tcBorders>
          </w:tcPr>
          <w:p w14:paraId="4BE9C0F6" w14:textId="77777777" w:rsidR="00AA3778" w:rsidRPr="00E152FA" w:rsidRDefault="00AA3778" w:rsidP="00AA3778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</w:tcPr>
          <w:p w14:paraId="619C8285" w14:textId="77777777" w:rsidR="00AA3778" w:rsidRPr="00E152FA" w:rsidRDefault="00AA3778" w:rsidP="00AA3778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4C480A66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2C3BBFB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14:paraId="2A0F4641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</w:tcPr>
          <w:p w14:paraId="2706FCB1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</w:tcPr>
          <w:p w14:paraId="5218CAF2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1C2E8C0B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40BF4B93" w14:textId="77777777" w:rsidR="00AA3778" w:rsidRPr="00E152FA" w:rsidRDefault="00AA3778" w:rsidP="00AA3778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AA3778" w:rsidRPr="00E152FA" w14:paraId="329C3BCF" w14:textId="77777777" w:rsidTr="008A07C4">
        <w:tc>
          <w:tcPr>
            <w:tcW w:w="3780" w:type="dxa"/>
            <w:tcBorders>
              <w:top w:val="nil"/>
            </w:tcBorders>
          </w:tcPr>
          <w:p w14:paraId="2CCAF412" w14:textId="77777777" w:rsidR="00AA3778" w:rsidRPr="00E152FA" w:rsidRDefault="00AA3778" w:rsidP="00AA3778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57" w:type="dxa"/>
            <w:tcBorders>
              <w:top w:val="nil"/>
            </w:tcBorders>
          </w:tcPr>
          <w:p w14:paraId="1831CB4A" w14:textId="77777777" w:rsidR="00AA3778" w:rsidRPr="00E152FA" w:rsidRDefault="00AA3778" w:rsidP="00AA3778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01020F44" w14:textId="31FED4AD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7104412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14:paraId="5610525C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</w:tcPr>
          <w:p w14:paraId="4B348756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</w:tcPr>
          <w:p w14:paraId="3938C802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25DBF6E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7185BC78" w14:textId="77777777" w:rsidR="00AA3778" w:rsidRPr="00E152FA" w:rsidRDefault="00AA3778" w:rsidP="00AA3778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A3778" w:rsidRPr="00E152FA" w14:paraId="19DE6A6C" w14:textId="77777777" w:rsidTr="008A07C4">
        <w:tc>
          <w:tcPr>
            <w:tcW w:w="3780" w:type="dxa"/>
            <w:tcBorders>
              <w:top w:val="nil"/>
            </w:tcBorders>
          </w:tcPr>
          <w:p w14:paraId="6B5B130B" w14:textId="58BA06DC" w:rsidR="00AA3778" w:rsidRPr="00E152FA" w:rsidRDefault="003127AD" w:rsidP="00AA3778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  <w:cs/>
              </w:rPr>
              <w:t>กำไร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)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AA3778"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ขาดทุน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จากการประมาณ </w:t>
            </w:r>
          </w:p>
        </w:tc>
        <w:tc>
          <w:tcPr>
            <w:tcW w:w="257" w:type="dxa"/>
            <w:tcBorders>
              <w:top w:val="nil"/>
            </w:tcBorders>
          </w:tcPr>
          <w:p w14:paraId="1FF6881B" w14:textId="77777777" w:rsidR="00AA3778" w:rsidRPr="00E152FA" w:rsidRDefault="00AA3778" w:rsidP="00AA3778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4FD03811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203D03A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14:paraId="6757F1B2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</w:tcPr>
          <w:p w14:paraId="33E03573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</w:tcPr>
          <w:p w14:paraId="3B6F49F4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774F2ED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1C984D69" w14:textId="77777777" w:rsidR="00AA3778" w:rsidRPr="00E152FA" w:rsidRDefault="00AA3778" w:rsidP="00AA3778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A3778" w:rsidRPr="00E152FA" w14:paraId="051DACC7" w14:textId="77777777" w:rsidTr="008A07C4">
        <w:tc>
          <w:tcPr>
            <w:tcW w:w="3780" w:type="dxa"/>
            <w:tcBorders>
              <w:top w:val="nil"/>
            </w:tcBorders>
          </w:tcPr>
          <w:p w14:paraId="0C718189" w14:textId="3D38EFCC" w:rsidR="00AA3778" w:rsidRPr="00E152FA" w:rsidRDefault="00AA3778" w:rsidP="00AA3778">
            <w:pPr>
              <w:spacing w:after="0" w:line="240" w:lineRule="atLeast"/>
              <w:ind w:left="342" w:hanging="17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257" w:type="dxa"/>
            <w:tcBorders>
              <w:top w:val="nil"/>
            </w:tcBorders>
          </w:tcPr>
          <w:p w14:paraId="798320EF" w14:textId="77777777" w:rsidR="00AA3778" w:rsidRPr="00E152FA" w:rsidRDefault="00AA3778" w:rsidP="00AA3778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36936B8F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09214CE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14:paraId="0F350419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</w:tcPr>
          <w:p w14:paraId="7FEADDB6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</w:tcPr>
          <w:p w14:paraId="70489CE1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CB7570E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10937C8B" w14:textId="77777777" w:rsidR="00AA3778" w:rsidRPr="00E152FA" w:rsidRDefault="00AA3778" w:rsidP="00AA3778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65A3A" w:rsidRPr="00E152FA" w14:paraId="17FD3B35" w14:textId="77777777" w:rsidTr="008A07C4">
        <w:tc>
          <w:tcPr>
            <w:tcW w:w="3780" w:type="dxa"/>
          </w:tcPr>
          <w:p w14:paraId="7BDB2B77" w14:textId="18FE4E0A" w:rsidR="00A65A3A" w:rsidRPr="00E152FA" w:rsidRDefault="00A65A3A" w:rsidP="00A65A3A">
            <w:pPr>
              <w:spacing w:after="0" w:line="240" w:lineRule="atLeast"/>
              <w:ind w:left="437" w:hanging="25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ข้อสมมติด้านประชากรศาสตร์</w:t>
            </w:r>
          </w:p>
        </w:tc>
        <w:tc>
          <w:tcPr>
            <w:tcW w:w="257" w:type="dxa"/>
          </w:tcPr>
          <w:p w14:paraId="4C8E5356" w14:textId="77777777" w:rsidR="00A65A3A" w:rsidRPr="00E152FA" w:rsidRDefault="00A65A3A" w:rsidP="00A65A3A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14:paraId="221F77F5" w14:textId="2DB23DCE" w:rsidR="00A65A3A" w:rsidRPr="00E152FA" w:rsidRDefault="00A65A3A" w:rsidP="00BE539C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7,904</w:t>
            </w:r>
          </w:p>
        </w:tc>
        <w:tc>
          <w:tcPr>
            <w:tcW w:w="239" w:type="dxa"/>
          </w:tcPr>
          <w:p w14:paraId="2C49B212" w14:textId="77777777" w:rsidR="00A65A3A" w:rsidRPr="00E152FA" w:rsidRDefault="00A65A3A" w:rsidP="00A65A3A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tcBorders>
              <w:bottom w:val="nil"/>
            </w:tcBorders>
          </w:tcPr>
          <w:p w14:paraId="22411BA1" w14:textId="20F36F13" w:rsidR="00A65A3A" w:rsidRPr="00E152FA" w:rsidRDefault="00A65A3A" w:rsidP="00A65A3A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54" w:type="dxa"/>
            <w:gridSpan w:val="2"/>
          </w:tcPr>
          <w:p w14:paraId="36CDC715" w14:textId="77777777" w:rsidR="00A65A3A" w:rsidRPr="00E152FA" w:rsidRDefault="00A65A3A" w:rsidP="00A65A3A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</w:tcPr>
          <w:p w14:paraId="0F5B3112" w14:textId="6F26C763" w:rsidR="00A65A3A" w:rsidRPr="00E152FA" w:rsidRDefault="00A65A3A" w:rsidP="00BE539C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8,152</w:t>
            </w:r>
          </w:p>
        </w:tc>
        <w:tc>
          <w:tcPr>
            <w:tcW w:w="254" w:type="dxa"/>
          </w:tcPr>
          <w:p w14:paraId="38763B1C" w14:textId="77777777" w:rsidR="00A65A3A" w:rsidRPr="00E152FA" w:rsidRDefault="00A65A3A" w:rsidP="00A65A3A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nil"/>
            </w:tcBorders>
          </w:tcPr>
          <w:p w14:paraId="2AC66429" w14:textId="6D42E718" w:rsidR="00A65A3A" w:rsidRPr="00E152FA" w:rsidRDefault="00A65A3A" w:rsidP="00A65A3A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A65A3A" w:rsidRPr="00E152FA" w14:paraId="2F5E6482" w14:textId="77777777" w:rsidTr="008A07C4">
        <w:tc>
          <w:tcPr>
            <w:tcW w:w="3780" w:type="dxa"/>
          </w:tcPr>
          <w:p w14:paraId="0FC78D01" w14:textId="77777777" w:rsidR="00A65A3A" w:rsidRPr="00E152FA" w:rsidRDefault="00A65A3A" w:rsidP="00A65A3A">
            <w:pPr>
              <w:spacing w:after="0" w:line="240" w:lineRule="atLeast"/>
              <w:ind w:left="437" w:hanging="25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ข้อสมมติทางการเงิน</w:t>
            </w:r>
          </w:p>
        </w:tc>
        <w:tc>
          <w:tcPr>
            <w:tcW w:w="257" w:type="dxa"/>
            <w:tcBorders>
              <w:bottom w:val="nil"/>
            </w:tcBorders>
          </w:tcPr>
          <w:p w14:paraId="6374D4AB" w14:textId="77777777" w:rsidR="00A65A3A" w:rsidRPr="00E152FA" w:rsidRDefault="00A65A3A" w:rsidP="00A65A3A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14:paraId="75791E13" w14:textId="29F9C521" w:rsidR="00A65A3A" w:rsidRPr="00E152FA" w:rsidRDefault="00A65A3A" w:rsidP="00BE539C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 xml:space="preserve">5,504 </w:t>
            </w:r>
          </w:p>
        </w:tc>
        <w:tc>
          <w:tcPr>
            <w:tcW w:w="239" w:type="dxa"/>
            <w:tcBorders>
              <w:bottom w:val="nil"/>
            </w:tcBorders>
          </w:tcPr>
          <w:p w14:paraId="4283C061" w14:textId="77777777" w:rsidR="00A65A3A" w:rsidRPr="00E152FA" w:rsidRDefault="00A65A3A" w:rsidP="00A65A3A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tcBorders>
              <w:bottom w:val="nil"/>
            </w:tcBorders>
          </w:tcPr>
          <w:p w14:paraId="53781E48" w14:textId="2AB7BA38" w:rsidR="00A65A3A" w:rsidRPr="00E152FA" w:rsidRDefault="00A65A3A" w:rsidP="00A65A3A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54" w:type="dxa"/>
            <w:gridSpan w:val="2"/>
            <w:tcBorders>
              <w:bottom w:val="nil"/>
            </w:tcBorders>
          </w:tcPr>
          <w:p w14:paraId="422E9037" w14:textId="77777777" w:rsidR="00A65A3A" w:rsidRPr="00E152FA" w:rsidRDefault="00A65A3A" w:rsidP="00A65A3A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</w:tcPr>
          <w:p w14:paraId="0F5F6294" w14:textId="3DBC05BE" w:rsidR="00A65A3A" w:rsidRPr="00E152FA" w:rsidRDefault="00A65A3A" w:rsidP="00BE539C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1,544</w:t>
            </w:r>
          </w:p>
        </w:tc>
        <w:tc>
          <w:tcPr>
            <w:tcW w:w="254" w:type="dxa"/>
            <w:tcBorders>
              <w:bottom w:val="nil"/>
            </w:tcBorders>
          </w:tcPr>
          <w:p w14:paraId="59557E03" w14:textId="77777777" w:rsidR="00A65A3A" w:rsidRPr="00E152FA" w:rsidRDefault="00A65A3A" w:rsidP="00A65A3A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nil"/>
            </w:tcBorders>
          </w:tcPr>
          <w:p w14:paraId="3FD02669" w14:textId="6B2505B9" w:rsidR="00A65A3A" w:rsidRPr="00E152FA" w:rsidRDefault="00A65A3A" w:rsidP="00A65A3A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A65A3A" w:rsidRPr="00E152FA" w14:paraId="3A695E0D" w14:textId="77777777" w:rsidTr="008A07C4">
        <w:tc>
          <w:tcPr>
            <w:tcW w:w="3780" w:type="dxa"/>
            <w:tcBorders>
              <w:bottom w:val="nil"/>
            </w:tcBorders>
          </w:tcPr>
          <w:p w14:paraId="5342AB50" w14:textId="77777777" w:rsidR="00A65A3A" w:rsidRPr="00E152FA" w:rsidRDefault="00A65A3A" w:rsidP="00A65A3A">
            <w:pPr>
              <w:spacing w:after="0" w:line="240" w:lineRule="atLeast"/>
              <w:ind w:left="437" w:hanging="25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257" w:type="dxa"/>
            <w:tcBorders>
              <w:bottom w:val="nil"/>
            </w:tcBorders>
          </w:tcPr>
          <w:p w14:paraId="3276EB7F" w14:textId="77777777" w:rsidR="00A65A3A" w:rsidRPr="00E152FA" w:rsidRDefault="00A65A3A" w:rsidP="00A65A3A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14:paraId="3FB2FEF8" w14:textId="24CDFFD6" w:rsidR="00A65A3A" w:rsidRPr="00E152FA" w:rsidRDefault="00A65A3A" w:rsidP="008A07C4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(5,81</w:t>
            </w:r>
            <w:r w:rsidR="00DC7035" w:rsidRPr="00E152FA">
              <w:rPr>
                <w:rFonts w:asciiTheme="majorBidi" w:eastAsia="Times New Roman" w:hAnsiTheme="majorBidi" w:cs="Angsana New"/>
                <w:sz w:val="28"/>
              </w:rPr>
              <w:t>5</w:t>
            </w:r>
            <w:r w:rsidRPr="00E152FA">
              <w:rPr>
                <w:rFonts w:asciiTheme="majorBidi" w:eastAsia="Times New Roman" w:hAnsiTheme="majorBidi" w:cs="Angsana New"/>
                <w:sz w:val="28"/>
              </w:rPr>
              <w:t>)</w:t>
            </w:r>
          </w:p>
        </w:tc>
        <w:tc>
          <w:tcPr>
            <w:tcW w:w="239" w:type="dxa"/>
            <w:tcBorders>
              <w:bottom w:val="nil"/>
            </w:tcBorders>
          </w:tcPr>
          <w:p w14:paraId="50EC40F1" w14:textId="77777777" w:rsidR="00A65A3A" w:rsidRPr="00E152FA" w:rsidRDefault="00A65A3A" w:rsidP="00A65A3A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tcBorders>
              <w:bottom w:val="nil"/>
            </w:tcBorders>
          </w:tcPr>
          <w:p w14:paraId="12843705" w14:textId="09C6D876" w:rsidR="00A65A3A" w:rsidRPr="00E152FA" w:rsidRDefault="00A65A3A" w:rsidP="00A65A3A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54" w:type="dxa"/>
            <w:gridSpan w:val="2"/>
            <w:tcBorders>
              <w:bottom w:val="nil"/>
            </w:tcBorders>
          </w:tcPr>
          <w:p w14:paraId="753F69A5" w14:textId="77777777" w:rsidR="00A65A3A" w:rsidRPr="00E152FA" w:rsidRDefault="00A65A3A" w:rsidP="00A65A3A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</w:tcPr>
          <w:p w14:paraId="1CC4CCF0" w14:textId="6E8B4018" w:rsidR="00A65A3A" w:rsidRPr="00E152FA" w:rsidRDefault="00A65A3A" w:rsidP="00BE539C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(413)</w:t>
            </w:r>
          </w:p>
        </w:tc>
        <w:tc>
          <w:tcPr>
            <w:tcW w:w="254" w:type="dxa"/>
            <w:tcBorders>
              <w:bottom w:val="nil"/>
            </w:tcBorders>
          </w:tcPr>
          <w:p w14:paraId="44F6DF8A" w14:textId="77777777" w:rsidR="00A65A3A" w:rsidRPr="00E152FA" w:rsidRDefault="00A65A3A" w:rsidP="00A65A3A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nil"/>
            </w:tcBorders>
          </w:tcPr>
          <w:p w14:paraId="4DEA8E7E" w14:textId="2FC18246" w:rsidR="00A65A3A" w:rsidRPr="00E152FA" w:rsidRDefault="00A65A3A" w:rsidP="00A65A3A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AA3778" w:rsidRPr="00E152FA" w14:paraId="5C1E09FA" w14:textId="77777777" w:rsidTr="008A07C4">
        <w:tc>
          <w:tcPr>
            <w:tcW w:w="3780" w:type="dxa"/>
            <w:tcBorders>
              <w:bottom w:val="nil"/>
            </w:tcBorders>
          </w:tcPr>
          <w:p w14:paraId="444D2731" w14:textId="77777777" w:rsidR="00AA3778" w:rsidRPr="00E152FA" w:rsidRDefault="00AA3778" w:rsidP="00AA3778">
            <w:pPr>
              <w:spacing w:after="0" w:line="240" w:lineRule="atLeast"/>
              <w:ind w:left="526" w:hanging="25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6E8F4512" w14:textId="77777777" w:rsidR="00AA3778" w:rsidRPr="00E152FA" w:rsidRDefault="00AA3778" w:rsidP="00AA3778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single" w:sz="4" w:space="0" w:color="000000"/>
            </w:tcBorders>
          </w:tcPr>
          <w:p w14:paraId="5EE54DA7" w14:textId="6087C51C" w:rsidR="00AA3778" w:rsidRPr="00E152FA" w:rsidRDefault="004B7E2D" w:rsidP="00BE539C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7,59</w:t>
            </w:r>
            <w:r w:rsidR="00DC7035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39" w:type="dxa"/>
            <w:tcBorders>
              <w:bottom w:val="nil"/>
            </w:tcBorders>
          </w:tcPr>
          <w:p w14:paraId="1DE0EB1E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bottom w:val="single" w:sz="4" w:space="0" w:color="000000"/>
            </w:tcBorders>
          </w:tcPr>
          <w:p w14:paraId="58A8A381" w14:textId="1BFC1FFC" w:rsidR="00AA3778" w:rsidRPr="00E152FA" w:rsidRDefault="00AA3778" w:rsidP="00AA3778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54" w:type="dxa"/>
            <w:gridSpan w:val="2"/>
            <w:tcBorders>
              <w:bottom w:val="nil"/>
            </w:tcBorders>
          </w:tcPr>
          <w:p w14:paraId="58958240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AB2AAC9" w14:textId="589FE15D" w:rsidR="00AA3778" w:rsidRPr="00E152FA" w:rsidRDefault="004B7E2D" w:rsidP="00BE539C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9,283</w:t>
            </w:r>
          </w:p>
        </w:tc>
        <w:tc>
          <w:tcPr>
            <w:tcW w:w="254" w:type="dxa"/>
            <w:tcBorders>
              <w:bottom w:val="nil"/>
            </w:tcBorders>
          </w:tcPr>
          <w:p w14:paraId="334EE38C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000000"/>
              <w:bottom w:val="single" w:sz="4" w:space="0" w:color="000000"/>
            </w:tcBorders>
          </w:tcPr>
          <w:p w14:paraId="747C3584" w14:textId="4430EC8E" w:rsidR="00AA3778" w:rsidRPr="00E152FA" w:rsidRDefault="00AA3778" w:rsidP="00AA3778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-</w:t>
            </w:r>
          </w:p>
        </w:tc>
      </w:tr>
      <w:tr w:rsidR="00AA3778" w:rsidRPr="00E152FA" w14:paraId="25FE0F2E" w14:textId="77777777" w:rsidTr="008A07C4">
        <w:tc>
          <w:tcPr>
            <w:tcW w:w="3780" w:type="dxa"/>
            <w:tcBorders>
              <w:bottom w:val="nil"/>
            </w:tcBorders>
          </w:tcPr>
          <w:p w14:paraId="552B2F5C" w14:textId="77777777" w:rsidR="00AA3778" w:rsidRPr="00E152FA" w:rsidRDefault="00AA3778" w:rsidP="00AA3778">
            <w:pPr>
              <w:spacing w:after="0" w:line="240" w:lineRule="atLeast"/>
              <w:ind w:left="526" w:hanging="25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522793AC" w14:textId="77777777" w:rsidR="00AA3778" w:rsidRPr="00E152FA" w:rsidRDefault="00AA3778" w:rsidP="00AA3778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14:paraId="74C4B4E9" w14:textId="0959B954" w:rsidR="00AA3778" w:rsidRPr="00E152FA" w:rsidRDefault="00AA3778" w:rsidP="00AA3778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95D3C57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bottom w:val="nil"/>
            </w:tcBorders>
          </w:tcPr>
          <w:p w14:paraId="48E0AC72" w14:textId="77777777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bottom w:val="nil"/>
            </w:tcBorders>
          </w:tcPr>
          <w:p w14:paraId="6E447F42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</w:tcPr>
          <w:p w14:paraId="54D2EBC1" w14:textId="77777777" w:rsidR="00AA3778" w:rsidRPr="00E152FA" w:rsidRDefault="00AA3778" w:rsidP="00AA3778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3AAB30CB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6" w:type="dxa"/>
            <w:tcBorders>
              <w:bottom w:val="nil"/>
            </w:tcBorders>
          </w:tcPr>
          <w:p w14:paraId="547BA1E1" w14:textId="77777777" w:rsidR="00AA3778" w:rsidRPr="00E152FA" w:rsidRDefault="00AA3778" w:rsidP="00AA3778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AA3778" w:rsidRPr="00E152FA" w14:paraId="241ABD69" w14:textId="77777777" w:rsidTr="008A07C4">
        <w:tc>
          <w:tcPr>
            <w:tcW w:w="3780" w:type="dxa"/>
          </w:tcPr>
          <w:p w14:paraId="7749F03C" w14:textId="77777777" w:rsidR="00AA3778" w:rsidRPr="00E152FA" w:rsidRDefault="00AA3778" w:rsidP="00AA3778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ผลประโยชน์จ่าย</w:t>
            </w:r>
          </w:p>
        </w:tc>
        <w:tc>
          <w:tcPr>
            <w:tcW w:w="257" w:type="dxa"/>
            <w:tcBorders>
              <w:bottom w:val="nil"/>
            </w:tcBorders>
          </w:tcPr>
          <w:p w14:paraId="1904F221" w14:textId="77777777" w:rsidR="00AA3778" w:rsidRPr="00E152FA" w:rsidRDefault="00AA3778" w:rsidP="00AA3778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6A9233FE" w14:textId="56CB6FE3" w:rsidR="00AA3778" w:rsidRPr="00E152FA" w:rsidRDefault="00AE4519" w:rsidP="00AA3778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(5,849)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5E17D68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14:paraId="3694A200" w14:textId="3AAFDE24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(2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808)</w:t>
            </w: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</w:tcPr>
          <w:p w14:paraId="7F179BB5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</w:tcPr>
          <w:p w14:paraId="47BD7A6C" w14:textId="64BDC2C4" w:rsidR="00AA3778" w:rsidRPr="00E152FA" w:rsidRDefault="00AE4519" w:rsidP="00AA3778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(1,126)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B0E4AE3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7E5BD581" w14:textId="46223858" w:rsidR="00AA3778" w:rsidRPr="00E152FA" w:rsidRDefault="00AA3778" w:rsidP="00AA3778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(1</w:t>
            </w:r>
            <w:r w:rsidRPr="00E152FA">
              <w:rPr>
                <w:rFonts w:asciiTheme="majorBidi" w:eastAsia="Times New Roman" w:hAnsiTheme="majorBidi" w:cs="Angsana New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8"/>
                <w:cs/>
              </w:rPr>
              <w:t>832)</w:t>
            </w:r>
          </w:p>
        </w:tc>
      </w:tr>
      <w:tr w:rsidR="00AE4519" w:rsidRPr="00E152FA" w14:paraId="1626950F" w14:textId="77777777" w:rsidTr="008A07C4">
        <w:tc>
          <w:tcPr>
            <w:tcW w:w="3780" w:type="dxa"/>
          </w:tcPr>
          <w:p w14:paraId="141BA64F" w14:textId="5977F507" w:rsidR="00AE4519" w:rsidRPr="00E152FA" w:rsidRDefault="0090443E" w:rsidP="00AA3778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 w:hint="cs"/>
                <w:sz w:val="28"/>
                <w:cs/>
              </w:rPr>
              <w:t>โอนผลประโยชน์พนักงาน</w:t>
            </w:r>
          </w:p>
        </w:tc>
        <w:tc>
          <w:tcPr>
            <w:tcW w:w="257" w:type="dxa"/>
            <w:tcBorders>
              <w:bottom w:val="nil"/>
            </w:tcBorders>
          </w:tcPr>
          <w:p w14:paraId="03C7E85D" w14:textId="77777777" w:rsidR="00AE4519" w:rsidRPr="00E152FA" w:rsidRDefault="00AE4519" w:rsidP="00AA3778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2729EC16" w14:textId="61B0F4CF" w:rsidR="00AE4519" w:rsidRPr="00E152FA" w:rsidRDefault="00A537A8" w:rsidP="005B4D47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E52D998" w14:textId="77777777" w:rsidR="00AE4519" w:rsidRPr="00E152FA" w:rsidRDefault="00AE4519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14:paraId="1B724847" w14:textId="62368C4B" w:rsidR="00AE4519" w:rsidRPr="00E152FA" w:rsidRDefault="00A537A8" w:rsidP="005B4D47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</w:tcPr>
          <w:p w14:paraId="0A4B9E25" w14:textId="77777777" w:rsidR="00AE4519" w:rsidRPr="00E152FA" w:rsidRDefault="00AE4519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</w:tcPr>
          <w:p w14:paraId="11FE9676" w14:textId="44DEB9C9" w:rsidR="00AE4519" w:rsidRPr="00E152FA" w:rsidRDefault="00A537A8" w:rsidP="00AA3778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(1,084)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EDED600" w14:textId="77777777" w:rsidR="00AE4519" w:rsidRPr="00E152FA" w:rsidRDefault="00AE4519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75C4B37C" w14:textId="2F8A283E" w:rsidR="00AE4519" w:rsidRPr="00E152FA" w:rsidRDefault="00A537A8" w:rsidP="005B4D47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A3778" w:rsidRPr="00E152FA" w14:paraId="0DAA6010" w14:textId="77777777" w:rsidTr="008A07C4">
        <w:tc>
          <w:tcPr>
            <w:tcW w:w="3780" w:type="dxa"/>
          </w:tcPr>
          <w:p w14:paraId="5FB72B14" w14:textId="11E73118" w:rsidR="00AA3778" w:rsidRPr="00E152FA" w:rsidRDefault="00AA3778" w:rsidP="00AA3778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257" w:type="dxa"/>
            <w:tcBorders>
              <w:bottom w:val="nil"/>
            </w:tcBorders>
          </w:tcPr>
          <w:p w14:paraId="10FC86F2" w14:textId="77777777" w:rsidR="00AA3778" w:rsidRPr="00E152FA" w:rsidRDefault="00AA3778" w:rsidP="00AA3778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42D19BE0" w14:textId="4329E7D2" w:rsidR="00AA3778" w:rsidRPr="00E152FA" w:rsidRDefault="00C33C42" w:rsidP="005B4D47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E55AF6C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14:paraId="3837B447" w14:textId="31287241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4,054</w:t>
            </w: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</w:tcPr>
          <w:p w14:paraId="4C0BCCF4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</w:tcPr>
          <w:p w14:paraId="7BC27937" w14:textId="39AF49F1" w:rsidR="00AA3778" w:rsidRPr="00E152FA" w:rsidRDefault="00C33C42" w:rsidP="00AA3778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EB1253E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</w:tcPr>
          <w:p w14:paraId="1CEEBBE1" w14:textId="6DD6AC3D" w:rsidR="00AA3778" w:rsidRPr="00E152FA" w:rsidRDefault="00AA3778" w:rsidP="00AA3778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A3778" w:rsidRPr="00E152FA" w14:paraId="33840DF9" w14:textId="77777777" w:rsidTr="008A07C4">
        <w:tc>
          <w:tcPr>
            <w:tcW w:w="3780" w:type="dxa"/>
            <w:tcBorders>
              <w:bottom w:val="nil"/>
            </w:tcBorders>
          </w:tcPr>
          <w:p w14:paraId="30E12F40" w14:textId="77777777" w:rsidR="00AA3778" w:rsidRPr="00E152FA" w:rsidRDefault="00AA3778" w:rsidP="00AA3778">
            <w:pPr>
              <w:tabs>
                <w:tab w:val="left" w:pos="342"/>
              </w:tabs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57" w:type="dxa"/>
            <w:tcBorders>
              <w:bottom w:val="nil"/>
            </w:tcBorders>
          </w:tcPr>
          <w:p w14:paraId="5D34D9A0" w14:textId="77777777" w:rsidR="00AA3778" w:rsidRPr="00E152FA" w:rsidRDefault="00AA3778" w:rsidP="00AA3778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49DE7660" w14:textId="41789B43" w:rsidR="00AA3778" w:rsidRPr="00E152FA" w:rsidRDefault="00BE539C" w:rsidP="00AA3778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95,842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6702FB1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48E28BF1" w14:textId="4D63EAF0" w:rsidR="00AA3778" w:rsidRPr="00E152FA" w:rsidRDefault="00AA3778" w:rsidP="00AA3778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77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733</w:t>
            </w: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</w:tcPr>
          <w:p w14:paraId="361F7318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8F31B0" w14:textId="46B4D1F2" w:rsidR="00AA3778" w:rsidRPr="00E152FA" w:rsidRDefault="00BE539C" w:rsidP="00AA3778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30,879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3722233" w14:textId="77777777" w:rsidR="00AA3778" w:rsidRPr="00E152FA" w:rsidRDefault="00AA3778" w:rsidP="00AA3778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2C96E2B5" w14:textId="4804589B" w:rsidR="00AA3778" w:rsidRPr="00E152FA" w:rsidRDefault="00AA3778" w:rsidP="00AA3778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17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935</w:t>
            </w:r>
          </w:p>
        </w:tc>
      </w:tr>
      <w:bookmarkEnd w:id="7"/>
    </w:tbl>
    <w:p w14:paraId="628821B5" w14:textId="77777777" w:rsidR="00E000D7" w:rsidRPr="00E152FA" w:rsidRDefault="00E000D7" w:rsidP="000550AA">
      <w:pPr>
        <w:spacing w:line="200" w:lineRule="exact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113"/>
        <w:gridCol w:w="237"/>
        <w:gridCol w:w="1032"/>
        <w:gridCol w:w="270"/>
        <w:gridCol w:w="1076"/>
        <w:gridCol w:w="270"/>
        <w:gridCol w:w="1125"/>
        <w:gridCol w:w="7"/>
      </w:tblGrid>
      <w:tr w:rsidR="00683A9A" w:rsidRPr="00E152FA" w14:paraId="4920C6E9" w14:textId="77777777" w:rsidTr="00694FCB">
        <w:trPr>
          <w:gridAfter w:val="1"/>
          <w:wAfter w:w="7" w:type="dxa"/>
          <w:tblHeader/>
        </w:trPr>
        <w:tc>
          <w:tcPr>
            <w:tcW w:w="4050" w:type="dxa"/>
            <w:vMerge w:val="restart"/>
          </w:tcPr>
          <w:p w14:paraId="12C6216C" w14:textId="2D64CD0A" w:rsidR="00683A9A" w:rsidRPr="00E152FA" w:rsidRDefault="00683A9A" w:rsidP="00D7512C">
            <w:pPr>
              <w:spacing w:after="0" w:line="240" w:lineRule="atLeast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lastRenderedPageBreak/>
              <w:br w:type="page"/>
            </w:r>
            <w:r w:rsidRPr="00E152FA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</w:rPr>
              <w:t>ข้อสมมติหลักในการประมาณการตาม</w:t>
            </w:r>
            <w:r w:rsidRPr="00E152FA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  <w:br/>
            </w:r>
            <w:r w:rsidRPr="00E152FA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</w:rPr>
              <w:t>หลักคณิตศาสตร์ประกันภัย</w:t>
            </w:r>
            <w:r w:rsidRPr="00E152FA">
              <w:rPr>
                <w:rFonts w:asciiTheme="majorBidi" w:eastAsia="Times New Roman" w:hAnsiTheme="majorBidi" w:cstheme="majorBidi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2382" w:type="dxa"/>
            <w:gridSpan w:val="3"/>
          </w:tcPr>
          <w:p w14:paraId="55FCDE83" w14:textId="77777777" w:rsidR="00683A9A" w:rsidRPr="00E152FA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F11CDB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71" w:type="dxa"/>
            <w:gridSpan w:val="3"/>
          </w:tcPr>
          <w:p w14:paraId="1CECF286" w14:textId="77777777" w:rsidR="00683A9A" w:rsidRPr="00E152FA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3A2F" w:rsidRPr="00E152FA" w14:paraId="476C31C4" w14:textId="77777777" w:rsidTr="00694FCB">
        <w:trPr>
          <w:trHeight w:val="351"/>
          <w:tblHeader/>
        </w:trPr>
        <w:tc>
          <w:tcPr>
            <w:tcW w:w="4050" w:type="dxa"/>
            <w:vMerge/>
          </w:tcPr>
          <w:p w14:paraId="097BB662" w14:textId="77777777" w:rsidR="00BE3A2F" w:rsidRPr="00E152FA" w:rsidRDefault="00BE3A2F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3" w:type="dxa"/>
            <w:vAlign w:val="center"/>
          </w:tcPr>
          <w:p w14:paraId="6A1089FE" w14:textId="3B2496EE" w:rsidR="00BE3A2F" w:rsidRPr="00E152FA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37" w:type="dxa"/>
            <w:vAlign w:val="center"/>
          </w:tcPr>
          <w:p w14:paraId="178ABE8D" w14:textId="77777777" w:rsidR="00BE3A2F" w:rsidRPr="00E152FA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32" w:type="dxa"/>
            <w:vAlign w:val="center"/>
          </w:tcPr>
          <w:p w14:paraId="40BCE291" w14:textId="0880BB69" w:rsidR="00BE3A2F" w:rsidRPr="00E152FA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294CA91F" w14:textId="77777777" w:rsidR="00BE3A2F" w:rsidRPr="00E152FA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76" w:type="dxa"/>
            <w:vAlign w:val="center"/>
          </w:tcPr>
          <w:p w14:paraId="7D00D8EF" w14:textId="10C6CCA5" w:rsidR="00BE3A2F" w:rsidRPr="00E152FA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248F3E64" w14:textId="77777777" w:rsidR="00BE3A2F" w:rsidRPr="00E152FA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265935A8" w14:textId="2BFCEF61" w:rsidR="00BE3A2F" w:rsidRPr="00E152FA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AA3778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BE3A2F" w:rsidRPr="00E152FA" w14:paraId="374D6F24" w14:textId="77777777" w:rsidTr="00694FCB">
        <w:trPr>
          <w:gridAfter w:val="1"/>
          <w:wAfter w:w="7" w:type="dxa"/>
          <w:tblHeader/>
        </w:trPr>
        <w:tc>
          <w:tcPr>
            <w:tcW w:w="4050" w:type="dxa"/>
          </w:tcPr>
          <w:p w14:paraId="1CBE0DD6" w14:textId="77777777" w:rsidR="00BE3A2F" w:rsidRPr="00E152FA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123" w:type="dxa"/>
            <w:gridSpan w:val="7"/>
          </w:tcPr>
          <w:p w14:paraId="42259838" w14:textId="77777777" w:rsidR="00BE3A2F" w:rsidRPr="00E152FA" w:rsidRDefault="00BE3A2F" w:rsidP="00D7512C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(ร้อยละ)</w:t>
            </w:r>
          </w:p>
        </w:tc>
      </w:tr>
      <w:tr w:rsidR="003E4625" w:rsidRPr="00E152FA" w14:paraId="30ACDCF0" w14:textId="77777777">
        <w:tc>
          <w:tcPr>
            <w:tcW w:w="4050" w:type="dxa"/>
          </w:tcPr>
          <w:p w14:paraId="30AD86E7" w14:textId="77777777" w:rsidR="003E4625" w:rsidRPr="00E152FA" w:rsidRDefault="003E4625" w:rsidP="003E462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อัตราคิดลด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C1D290F" w14:textId="3EF3AB24" w:rsidR="003E4625" w:rsidRPr="00E152FA" w:rsidRDefault="003E4625" w:rsidP="003E4625">
            <w:pPr>
              <w:spacing w:after="0" w:line="240" w:lineRule="atLeast"/>
              <w:ind w:left="-79" w:right="-155" w:hanging="2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1.27 - 2.6</w:t>
            </w:r>
            <w:r w:rsidR="00847846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</w:t>
            </w:r>
          </w:p>
        </w:tc>
        <w:tc>
          <w:tcPr>
            <w:tcW w:w="237" w:type="dxa"/>
          </w:tcPr>
          <w:p w14:paraId="55BCCF75" w14:textId="77777777" w:rsidR="003E4625" w:rsidRPr="00E152FA" w:rsidRDefault="003E4625" w:rsidP="003E462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32" w:type="dxa"/>
            <w:vAlign w:val="bottom"/>
          </w:tcPr>
          <w:p w14:paraId="476F9F62" w14:textId="559A39DF" w:rsidR="003E4625" w:rsidRPr="00E152FA" w:rsidRDefault="003E4625" w:rsidP="003E4625">
            <w:pPr>
              <w:spacing w:after="0" w:line="240" w:lineRule="atLeast"/>
              <w:ind w:left="-79" w:right="-155" w:hanging="2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1.37 - 5.29</w:t>
            </w:r>
          </w:p>
        </w:tc>
        <w:tc>
          <w:tcPr>
            <w:tcW w:w="270" w:type="dxa"/>
          </w:tcPr>
          <w:p w14:paraId="20425150" w14:textId="77777777" w:rsidR="003E4625" w:rsidRPr="00E152FA" w:rsidRDefault="003E4625" w:rsidP="003E462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2B363451" w14:textId="2BCD685C" w:rsidR="003E4625" w:rsidRPr="00E152FA" w:rsidRDefault="003E4625" w:rsidP="003E4625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1.29</w:t>
            </w:r>
            <w:r w:rsidR="005B4D4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</w:t>
            </w: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  <w:r w:rsidR="005B4D4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</w:t>
            </w: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2.63</w:t>
            </w:r>
          </w:p>
        </w:tc>
        <w:tc>
          <w:tcPr>
            <w:tcW w:w="270" w:type="dxa"/>
          </w:tcPr>
          <w:p w14:paraId="5981E17D" w14:textId="77777777" w:rsidR="003E4625" w:rsidRPr="00E152FA" w:rsidRDefault="003E4625" w:rsidP="003E462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66B45EFC" w14:textId="6CCA9B91" w:rsidR="003E4625" w:rsidRPr="00E152FA" w:rsidRDefault="003E4625" w:rsidP="003E4625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1.37 - 5.22</w:t>
            </w:r>
          </w:p>
        </w:tc>
      </w:tr>
      <w:tr w:rsidR="003E4625" w:rsidRPr="00E152FA" w14:paraId="3AEE6271" w14:textId="77777777">
        <w:tc>
          <w:tcPr>
            <w:tcW w:w="4050" w:type="dxa"/>
          </w:tcPr>
          <w:p w14:paraId="72A4B289" w14:textId="77777777" w:rsidR="003E4625" w:rsidRPr="00E152FA" w:rsidRDefault="003E4625" w:rsidP="003E462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3621952" w14:textId="4692EF36" w:rsidR="003E4625" w:rsidRPr="00E152FA" w:rsidRDefault="003E4625" w:rsidP="003E4625">
            <w:pPr>
              <w:spacing w:after="0" w:line="240" w:lineRule="atLeast"/>
              <w:ind w:left="-79" w:right="-155" w:hanging="2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4.0</w:t>
            </w:r>
            <w:r w:rsidR="00677213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</w:t>
            </w: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- 7.</w:t>
            </w:r>
            <w:r w:rsidR="00677213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</w:t>
            </w:r>
            <w:r w:rsidR="005B4D4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</w:t>
            </w:r>
          </w:p>
        </w:tc>
        <w:tc>
          <w:tcPr>
            <w:tcW w:w="237" w:type="dxa"/>
          </w:tcPr>
          <w:p w14:paraId="557239D3" w14:textId="77777777" w:rsidR="003E4625" w:rsidRPr="00E152FA" w:rsidRDefault="003E4625" w:rsidP="003E462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32" w:type="dxa"/>
            <w:vAlign w:val="bottom"/>
          </w:tcPr>
          <w:p w14:paraId="1A214818" w14:textId="72261307" w:rsidR="003E4625" w:rsidRPr="00E152FA" w:rsidRDefault="003E4625" w:rsidP="003E4625">
            <w:pPr>
              <w:spacing w:after="0" w:line="240" w:lineRule="atLeast"/>
              <w:ind w:left="-79" w:right="-155" w:hanging="2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3.50 - 8.00</w:t>
            </w:r>
          </w:p>
        </w:tc>
        <w:tc>
          <w:tcPr>
            <w:tcW w:w="270" w:type="dxa"/>
          </w:tcPr>
          <w:p w14:paraId="09D77E8A" w14:textId="77777777" w:rsidR="003E4625" w:rsidRPr="00E152FA" w:rsidRDefault="003E4625" w:rsidP="003E462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2B1E21FE" w14:textId="08727CE7" w:rsidR="003E4625" w:rsidRPr="00E152FA" w:rsidRDefault="003E4625" w:rsidP="003E4625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4.0</w:t>
            </w:r>
            <w:r w:rsidR="005B4D4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0 </w:t>
            </w: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  <w:r w:rsidR="005B4D4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</w:t>
            </w: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7.0</w:t>
            </w:r>
            <w:r w:rsidR="005B4D4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</w:t>
            </w:r>
          </w:p>
        </w:tc>
        <w:tc>
          <w:tcPr>
            <w:tcW w:w="270" w:type="dxa"/>
          </w:tcPr>
          <w:p w14:paraId="3E0AC70B" w14:textId="77777777" w:rsidR="003E4625" w:rsidRPr="00E152FA" w:rsidRDefault="003E4625" w:rsidP="003E462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E82CC8F" w14:textId="4221978A" w:rsidR="003E4625" w:rsidRPr="00E152FA" w:rsidRDefault="003E4625" w:rsidP="003E4625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3.50 - 8.00</w:t>
            </w:r>
          </w:p>
        </w:tc>
      </w:tr>
      <w:tr w:rsidR="003E4625" w:rsidRPr="00E152FA" w14:paraId="157E9DC1" w14:textId="77777777">
        <w:tc>
          <w:tcPr>
            <w:tcW w:w="4050" w:type="dxa"/>
          </w:tcPr>
          <w:p w14:paraId="66435061" w14:textId="77777777" w:rsidR="003E4625" w:rsidRPr="00E152FA" w:rsidRDefault="003E4625" w:rsidP="003E462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F6F9672" w14:textId="4B2EF8A4" w:rsidR="003E4625" w:rsidRPr="00E152FA" w:rsidRDefault="003E4625" w:rsidP="003E4625">
            <w:pPr>
              <w:spacing w:after="0" w:line="240" w:lineRule="atLeast"/>
              <w:ind w:left="-79" w:right="-155" w:hanging="2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0.0</w:t>
            </w:r>
            <w:r w:rsidR="005B4D4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</w:t>
            </w: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-</w:t>
            </w:r>
            <w:r w:rsidR="005B4D4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</w:t>
            </w: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30.0</w:t>
            </w:r>
            <w:r w:rsidR="005B4D4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</w:t>
            </w:r>
          </w:p>
        </w:tc>
        <w:tc>
          <w:tcPr>
            <w:tcW w:w="237" w:type="dxa"/>
          </w:tcPr>
          <w:p w14:paraId="36EB5AE6" w14:textId="77777777" w:rsidR="003E4625" w:rsidRPr="00E152FA" w:rsidRDefault="003E4625" w:rsidP="003E462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32" w:type="dxa"/>
            <w:vAlign w:val="bottom"/>
          </w:tcPr>
          <w:p w14:paraId="7E0AE7F7" w14:textId="6DB59B08" w:rsidR="003E4625" w:rsidRPr="00E152FA" w:rsidRDefault="003E4625" w:rsidP="003E4625">
            <w:pPr>
              <w:spacing w:after="0" w:line="240" w:lineRule="atLeast"/>
              <w:ind w:left="-79" w:right="-155" w:hanging="2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0.00 - 30.00</w:t>
            </w:r>
          </w:p>
        </w:tc>
        <w:tc>
          <w:tcPr>
            <w:tcW w:w="270" w:type="dxa"/>
          </w:tcPr>
          <w:p w14:paraId="0371FAB3" w14:textId="77777777" w:rsidR="003E4625" w:rsidRPr="00E152FA" w:rsidRDefault="003E4625" w:rsidP="003E462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46AB6431" w14:textId="682E16D6" w:rsidR="003E4625" w:rsidRPr="00E152FA" w:rsidRDefault="003E4625" w:rsidP="003E4625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0.0</w:t>
            </w:r>
            <w:r w:rsidR="005B4D4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</w:t>
            </w: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- 15.0</w:t>
            </w:r>
            <w:r w:rsidR="005B4D4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</w:t>
            </w:r>
          </w:p>
        </w:tc>
        <w:tc>
          <w:tcPr>
            <w:tcW w:w="270" w:type="dxa"/>
          </w:tcPr>
          <w:p w14:paraId="382F8A5C" w14:textId="77777777" w:rsidR="003E4625" w:rsidRPr="00E152FA" w:rsidRDefault="003E4625" w:rsidP="003E462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12DBCE1B" w14:textId="507BB0B1" w:rsidR="003E4625" w:rsidRPr="00E152FA" w:rsidRDefault="003E4625" w:rsidP="003E4625">
            <w:pPr>
              <w:spacing w:after="0" w:line="240" w:lineRule="atLeast"/>
              <w:ind w:left="-79" w:right="-165" w:firstLine="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0.00 - 15.00</w:t>
            </w:r>
          </w:p>
        </w:tc>
      </w:tr>
    </w:tbl>
    <w:p w14:paraId="3576B494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5FA65D6" w14:textId="7967D733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22194F1" w14:textId="77777777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D059079" w14:textId="4B758CBA" w:rsidR="008450F7" w:rsidRPr="00E152FA" w:rsidRDefault="00683A9A" w:rsidP="00A7668D">
      <w:pPr>
        <w:adjustRightInd w:val="0"/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E152FA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31 </w:t>
      </w:r>
      <w:r w:rsidRPr="00E152F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7A20F3" w:rsidRPr="00E152FA">
        <w:rPr>
          <w:rFonts w:asciiTheme="majorBidi" w:eastAsia="Times New Roman" w:hAnsiTheme="majorBidi" w:cstheme="majorBidi"/>
          <w:color w:val="000000"/>
          <w:sz w:val="30"/>
          <w:szCs w:val="30"/>
        </w:rPr>
        <w:t>256</w:t>
      </w:r>
      <w:r w:rsidR="00AA3778" w:rsidRPr="00E152FA">
        <w:rPr>
          <w:rFonts w:asciiTheme="majorBidi" w:eastAsia="Times New Roman" w:hAnsiTheme="majorBidi" w:cstheme="majorBidi"/>
          <w:color w:val="000000"/>
          <w:sz w:val="30"/>
          <w:szCs w:val="30"/>
        </w:rPr>
        <w:t>8</w:t>
      </w:r>
      <w:r w:rsidRPr="00E152FA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1035C9" w:rsidRPr="00E152FA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D844E4" w:rsidRPr="00E152FA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="00847846" w:rsidRPr="00E152FA">
        <w:rPr>
          <w:rFonts w:asciiTheme="majorBidi" w:eastAsia="Times New Roman" w:hAnsiTheme="majorBidi" w:cstheme="majorBidi"/>
          <w:color w:val="000000"/>
          <w:sz w:val="30"/>
          <w:szCs w:val="30"/>
        </w:rPr>
        <w:t>13.30</w:t>
      </w:r>
      <w:r w:rsidR="00ED25E6" w:rsidRPr="00E152FA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A34020" w:rsidRPr="00E152FA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="00ED25E6" w:rsidRPr="00E152FA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847846" w:rsidRPr="00E152FA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="00A34020" w:rsidRPr="00E152FA">
        <w:rPr>
          <w:rFonts w:asciiTheme="majorBidi" w:eastAsia="Times New Roman" w:hAnsiTheme="majorBidi" w:cstheme="majorBidi"/>
          <w:color w:val="000000"/>
          <w:sz w:val="30"/>
          <w:szCs w:val="30"/>
        </w:rPr>
        <w:t>5.30</w:t>
      </w:r>
      <w:r w:rsidR="001035C9" w:rsidRPr="00E152FA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ปี </w:t>
      </w:r>
      <w:r w:rsidRPr="00E152FA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(</w:t>
      </w:r>
      <w:r w:rsidR="007A20F3" w:rsidRPr="00E152FA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256</w:t>
      </w:r>
      <w:r w:rsidR="00BE55B3" w:rsidRPr="00E152FA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7</w:t>
      </w:r>
      <w:r w:rsidRPr="00E152FA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 xml:space="preserve">: </w:t>
      </w:r>
      <w:r w:rsidR="009961EE" w:rsidRPr="00E152FA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1</w:t>
      </w:r>
      <w:r w:rsidR="004D206D" w:rsidRPr="00E152FA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3</w:t>
      </w:r>
      <w:r w:rsidR="000C0CE9" w:rsidRPr="00E152FA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.40</w:t>
      </w:r>
      <w:r w:rsidR="009961EE" w:rsidRPr="00E152FA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 xml:space="preserve"> - 16.</w:t>
      </w:r>
      <w:r w:rsidR="000C0CE9" w:rsidRPr="00E152FA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0</w:t>
      </w:r>
      <w:r w:rsidR="009961EE" w:rsidRPr="00E152FA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 xml:space="preserve">0 </w:t>
      </w:r>
      <w:r w:rsidRPr="00E152FA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ปี)</w:t>
      </w:r>
    </w:p>
    <w:p w14:paraId="7F07BA32" w14:textId="77777777" w:rsidR="00A7668D" w:rsidRPr="00E152FA" w:rsidRDefault="00A7668D" w:rsidP="00A7668D">
      <w:pPr>
        <w:adjustRightInd w:val="0"/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cs/>
        </w:rPr>
      </w:pPr>
    </w:p>
    <w:p w14:paraId="63836E93" w14:textId="5D04D253" w:rsidR="00DA7FE6" w:rsidRPr="00E152FA" w:rsidRDefault="00683A9A" w:rsidP="00DC4EE2">
      <w:pPr>
        <w:spacing w:after="0" w:line="240" w:lineRule="atLeast"/>
        <w:ind w:left="540" w:right="6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2877E655" w14:textId="77777777" w:rsidR="00C435C7" w:rsidRPr="00E152FA" w:rsidRDefault="00C435C7" w:rsidP="00DC4EE2">
      <w:pPr>
        <w:spacing w:after="0" w:line="240" w:lineRule="atLeast"/>
        <w:ind w:left="540" w:right="65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4CF47B5" w14:textId="6D8E8613" w:rsidR="00683A9A" w:rsidRPr="00E152FA" w:rsidRDefault="00683A9A" w:rsidP="00D7512C">
      <w:pPr>
        <w:adjustRightInd w:val="0"/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FBA67CA" w14:textId="77777777" w:rsidR="00B315DC" w:rsidRPr="00E152FA" w:rsidRDefault="00B315DC" w:rsidP="00D7512C">
      <w:pPr>
        <w:adjustRightInd w:val="0"/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tbl>
      <w:tblPr>
        <w:tblW w:w="9338" w:type="dxa"/>
        <w:tblInd w:w="450" w:type="dxa"/>
        <w:tblLook w:val="01E0" w:firstRow="1" w:lastRow="1" w:firstColumn="1" w:lastColumn="1" w:noHBand="0" w:noVBand="0"/>
      </w:tblPr>
      <w:tblGrid>
        <w:gridCol w:w="4572"/>
        <w:gridCol w:w="1070"/>
        <w:gridCol w:w="235"/>
        <w:gridCol w:w="985"/>
        <w:gridCol w:w="266"/>
        <w:gridCol w:w="988"/>
        <w:gridCol w:w="266"/>
        <w:gridCol w:w="956"/>
      </w:tblGrid>
      <w:tr w:rsidR="00683A9A" w:rsidRPr="00E152FA" w14:paraId="0B13C904" w14:textId="77777777" w:rsidTr="002C11DD">
        <w:trPr>
          <w:tblHeader/>
        </w:trPr>
        <w:tc>
          <w:tcPr>
            <w:tcW w:w="4572" w:type="dxa"/>
          </w:tcPr>
          <w:p w14:paraId="75451A78" w14:textId="77777777" w:rsidR="00683A9A" w:rsidRPr="00E152FA" w:rsidRDefault="00683A9A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4766" w:type="dxa"/>
            <w:gridSpan w:val="7"/>
          </w:tcPr>
          <w:p w14:paraId="771566C0" w14:textId="77777777" w:rsidR="00683A9A" w:rsidRPr="00E152FA" w:rsidRDefault="00683A9A" w:rsidP="0032121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E152FA" w14:paraId="6E850CEC" w14:textId="77777777" w:rsidTr="002C11DD">
        <w:trPr>
          <w:tblHeader/>
        </w:trPr>
        <w:tc>
          <w:tcPr>
            <w:tcW w:w="4572" w:type="dxa"/>
          </w:tcPr>
          <w:p w14:paraId="11135C46" w14:textId="77777777" w:rsidR="00683A9A" w:rsidRPr="00E152FA" w:rsidRDefault="00683A9A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90" w:type="dxa"/>
            <w:gridSpan w:val="3"/>
          </w:tcPr>
          <w:p w14:paraId="2EC7974A" w14:textId="77777777" w:rsidR="00683A9A" w:rsidRPr="00E152FA" w:rsidRDefault="00683A9A" w:rsidP="0032121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ข้อสมมติเพิ่มขึ้น</w:t>
            </w:r>
          </w:p>
        </w:tc>
        <w:tc>
          <w:tcPr>
            <w:tcW w:w="266" w:type="dxa"/>
          </w:tcPr>
          <w:p w14:paraId="3A03ABA7" w14:textId="77777777" w:rsidR="00683A9A" w:rsidRPr="00E152FA" w:rsidRDefault="00683A9A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210" w:type="dxa"/>
            <w:gridSpan w:val="3"/>
          </w:tcPr>
          <w:p w14:paraId="39DD013B" w14:textId="77777777" w:rsidR="00683A9A" w:rsidRPr="00E152FA" w:rsidRDefault="00683A9A" w:rsidP="0032121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ข้อสมมติลดลง</w:t>
            </w:r>
          </w:p>
        </w:tc>
      </w:tr>
      <w:tr w:rsidR="00BE3A2F" w:rsidRPr="00E152FA" w14:paraId="743F0631" w14:textId="77777777" w:rsidTr="002C11DD">
        <w:trPr>
          <w:tblHeader/>
        </w:trPr>
        <w:tc>
          <w:tcPr>
            <w:tcW w:w="4572" w:type="dxa"/>
          </w:tcPr>
          <w:p w14:paraId="014DA76F" w14:textId="77777777" w:rsidR="00BE3A2F" w:rsidRPr="00E152FA" w:rsidRDefault="00BE3A2F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70" w:type="dxa"/>
            <w:vAlign w:val="center"/>
          </w:tcPr>
          <w:p w14:paraId="1B1CFDCE" w14:textId="7E3ED01C" w:rsidR="00BE3A2F" w:rsidRPr="00E152FA" w:rsidRDefault="007A20F3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E55B3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35" w:type="dxa"/>
            <w:vAlign w:val="center"/>
          </w:tcPr>
          <w:p w14:paraId="42418F52" w14:textId="77777777" w:rsidR="00BE3A2F" w:rsidRPr="00E152FA" w:rsidRDefault="00BE3A2F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5" w:type="dxa"/>
            <w:vAlign w:val="center"/>
          </w:tcPr>
          <w:p w14:paraId="682406B4" w14:textId="2C379398" w:rsidR="00BE3A2F" w:rsidRPr="00E152FA" w:rsidRDefault="007A20F3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E55B3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66" w:type="dxa"/>
          </w:tcPr>
          <w:p w14:paraId="49221BAE" w14:textId="77777777" w:rsidR="00BE3A2F" w:rsidRPr="00E152FA" w:rsidRDefault="00BE3A2F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8" w:type="dxa"/>
            <w:vAlign w:val="center"/>
          </w:tcPr>
          <w:p w14:paraId="3C8CB874" w14:textId="05751D5B" w:rsidR="00BE3A2F" w:rsidRPr="00E152FA" w:rsidRDefault="007A20F3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E55B3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66" w:type="dxa"/>
            <w:vAlign w:val="center"/>
          </w:tcPr>
          <w:p w14:paraId="7D8D1699" w14:textId="77777777" w:rsidR="00BE3A2F" w:rsidRPr="00E152FA" w:rsidRDefault="00BE3A2F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56" w:type="dxa"/>
            <w:vAlign w:val="center"/>
          </w:tcPr>
          <w:p w14:paraId="28A8F155" w14:textId="3CFBF1A7" w:rsidR="00BE3A2F" w:rsidRPr="00E152FA" w:rsidRDefault="007A20F3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E55B3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BE3A2F" w:rsidRPr="00E152FA" w14:paraId="6C853E4D" w14:textId="77777777" w:rsidTr="002C11DD">
        <w:trPr>
          <w:tblHeader/>
        </w:trPr>
        <w:tc>
          <w:tcPr>
            <w:tcW w:w="4572" w:type="dxa"/>
          </w:tcPr>
          <w:p w14:paraId="30DD8E79" w14:textId="77777777" w:rsidR="00BE3A2F" w:rsidRPr="00E152FA" w:rsidRDefault="00BE3A2F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66" w:type="dxa"/>
            <w:gridSpan w:val="7"/>
          </w:tcPr>
          <w:p w14:paraId="3EAF776C" w14:textId="77777777" w:rsidR="00BE3A2F" w:rsidRPr="00E152FA" w:rsidRDefault="00BE3A2F" w:rsidP="0032121E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(พั</w:t>
            </w:r>
            <w:r w:rsidRPr="00E152FA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0B0162" w:rsidRPr="00E152FA" w14:paraId="03A00646" w14:textId="77777777">
        <w:tc>
          <w:tcPr>
            <w:tcW w:w="4572" w:type="dxa"/>
          </w:tcPr>
          <w:p w14:paraId="4EB40888" w14:textId="77777777" w:rsidR="000B0162" w:rsidRPr="00E152FA" w:rsidRDefault="000B0162" w:rsidP="000B0162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อัตราคิดลด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</w:tcPr>
          <w:p w14:paraId="6BB82D49" w14:textId="1735541D" w:rsidR="000B0162" w:rsidRPr="00E152FA" w:rsidRDefault="000B0162" w:rsidP="00287535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(8,551)</w:t>
            </w:r>
          </w:p>
        </w:tc>
        <w:tc>
          <w:tcPr>
            <w:tcW w:w="235" w:type="dxa"/>
            <w:vAlign w:val="center"/>
          </w:tcPr>
          <w:p w14:paraId="13AE283B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</w:tcPr>
          <w:p w14:paraId="1B4A29B1" w14:textId="56B8D6B8" w:rsidR="000B0162" w:rsidRPr="00E152FA" w:rsidRDefault="000B0162" w:rsidP="00287535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(5,598)</w:t>
            </w:r>
          </w:p>
        </w:tc>
        <w:tc>
          <w:tcPr>
            <w:tcW w:w="266" w:type="dxa"/>
            <w:vAlign w:val="center"/>
          </w:tcPr>
          <w:p w14:paraId="072E1F01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</w:tcPr>
          <w:p w14:paraId="0F682995" w14:textId="335BE3A5" w:rsidR="000B0162" w:rsidRPr="00E152FA" w:rsidRDefault="000B0162" w:rsidP="00287535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10,031</w:t>
            </w:r>
          </w:p>
        </w:tc>
        <w:tc>
          <w:tcPr>
            <w:tcW w:w="266" w:type="dxa"/>
            <w:vAlign w:val="center"/>
          </w:tcPr>
          <w:p w14:paraId="2A0FDFCB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</w:tcPr>
          <w:p w14:paraId="3E093E18" w14:textId="0ADFF0FC" w:rsidR="000B0162" w:rsidRPr="00E152FA" w:rsidRDefault="000B0162" w:rsidP="00287535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6,431</w:t>
            </w:r>
          </w:p>
        </w:tc>
      </w:tr>
      <w:tr w:rsidR="000B0162" w:rsidRPr="00E152FA" w14:paraId="04A015B5" w14:textId="77777777" w:rsidTr="002C11DD">
        <w:tc>
          <w:tcPr>
            <w:tcW w:w="4572" w:type="dxa"/>
          </w:tcPr>
          <w:p w14:paraId="2D1D5FF5" w14:textId="77777777" w:rsidR="000B0162" w:rsidRPr="00E152FA" w:rsidRDefault="000B0162" w:rsidP="000B0162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</w:tcPr>
          <w:p w14:paraId="5AF6FA24" w14:textId="08D7B7F5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9,686</w:t>
            </w:r>
          </w:p>
        </w:tc>
        <w:tc>
          <w:tcPr>
            <w:tcW w:w="235" w:type="dxa"/>
          </w:tcPr>
          <w:p w14:paraId="4FE72380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</w:tcPr>
          <w:p w14:paraId="7149B8F8" w14:textId="59B9170E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7,777</w:t>
            </w:r>
          </w:p>
        </w:tc>
        <w:tc>
          <w:tcPr>
            <w:tcW w:w="266" w:type="dxa"/>
          </w:tcPr>
          <w:p w14:paraId="3449E945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</w:tcPr>
          <w:p w14:paraId="1286DA8E" w14:textId="6CF73F4E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(8,445)</w:t>
            </w:r>
          </w:p>
        </w:tc>
        <w:tc>
          <w:tcPr>
            <w:tcW w:w="266" w:type="dxa"/>
          </w:tcPr>
          <w:p w14:paraId="5A7B2EEF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</w:tcPr>
          <w:p w14:paraId="42C46D40" w14:textId="40777174" w:rsidR="000B0162" w:rsidRPr="00E152FA" w:rsidRDefault="000B0162" w:rsidP="000B0162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(6,841)</w:t>
            </w:r>
          </w:p>
        </w:tc>
      </w:tr>
      <w:tr w:rsidR="000B0162" w:rsidRPr="00E152FA" w14:paraId="4B92B798" w14:textId="77777777">
        <w:tc>
          <w:tcPr>
            <w:tcW w:w="4572" w:type="dxa"/>
          </w:tcPr>
          <w:p w14:paraId="0C6D71FC" w14:textId="77777777" w:rsidR="000B0162" w:rsidRPr="00E152FA" w:rsidRDefault="000B0162" w:rsidP="000B0162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อัตราการหมุนเวียนของพนักงาน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20) </w:t>
            </w:r>
          </w:p>
        </w:tc>
        <w:tc>
          <w:tcPr>
            <w:tcW w:w="1070" w:type="dxa"/>
          </w:tcPr>
          <w:p w14:paraId="5DBA90FC" w14:textId="3CF7C89B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(7,056)</w:t>
            </w:r>
          </w:p>
        </w:tc>
        <w:tc>
          <w:tcPr>
            <w:tcW w:w="235" w:type="dxa"/>
            <w:vAlign w:val="bottom"/>
          </w:tcPr>
          <w:p w14:paraId="5958F57A" w14:textId="77777777" w:rsidR="000B0162" w:rsidRPr="00E152FA" w:rsidRDefault="000B0162" w:rsidP="000B0162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85" w:type="dxa"/>
          </w:tcPr>
          <w:p w14:paraId="44CE32AB" w14:textId="30020CFD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(6,107)</w:t>
            </w:r>
          </w:p>
        </w:tc>
        <w:tc>
          <w:tcPr>
            <w:tcW w:w="266" w:type="dxa"/>
            <w:vAlign w:val="bottom"/>
          </w:tcPr>
          <w:p w14:paraId="357AB2CC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3F2A0C6F" w14:textId="5A77813E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8,406</w:t>
            </w:r>
          </w:p>
        </w:tc>
        <w:tc>
          <w:tcPr>
            <w:tcW w:w="266" w:type="dxa"/>
            <w:vAlign w:val="bottom"/>
          </w:tcPr>
          <w:p w14:paraId="4B2BCD60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56" w:type="dxa"/>
          </w:tcPr>
          <w:p w14:paraId="6A72A78D" w14:textId="4C2C9B09" w:rsidR="000B0162" w:rsidRPr="00E152FA" w:rsidRDefault="000B0162" w:rsidP="000B0162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7,623</w:t>
            </w:r>
          </w:p>
        </w:tc>
      </w:tr>
    </w:tbl>
    <w:p w14:paraId="451817E5" w14:textId="75CEC3D1" w:rsidR="001E1030" w:rsidRPr="00E152FA" w:rsidRDefault="001E1030" w:rsidP="00D7512C">
      <w:pPr>
        <w:spacing w:after="0" w:line="24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W w:w="9338" w:type="dxa"/>
        <w:tblInd w:w="450" w:type="dxa"/>
        <w:tblLook w:val="01E0" w:firstRow="1" w:lastRow="1" w:firstColumn="1" w:lastColumn="1" w:noHBand="0" w:noVBand="0"/>
      </w:tblPr>
      <w:tblGrid>
        <w:gridCol w:w="4572"/>
        <w:gridCol w:w="1070"/>
        <w:gridCol w:w="235"/>
        <w:gridCol w:w="985"/>
        <w:gridCol w:w="266"/>
        <w:gridCol w:w="988"/>
        <w:gridCol w:w="266"/>
        <w:gridCol w:w="956"/>
      </w:tblGrid>
      <w:tr w:rsidR="00BE3A2F" w:rsidRPr="00E152FA" w14:paraId="0C326E64" w14:textId="77777777" w:rsidTr="002C11DD">
        <w:trPr>
          <w:tblHeader/>
        </w:trPr>
        <w:tc>
          <w:tcPr>
            <w:tcW w:w="4572" w:type="dxa"/>
          </w:tcPr>
          <w:p w14:paraId="64037325" w14:textId="54540F5B" w:rsidR="00BE3A2F" w:rsidRPr="00E152FA" w:rsidRDefault="00BE3A2F" w:rsidP="00D7512C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4766" w:type="dxa"/>
            <w:gridSpan w:val="7"/>
          </w:tcPr>
          <w:p w14:paraId="736531BF" w14:textId="77777777" w:rsidR="00BE3A2F" w:rsidRPr="00E152FA" w:rsidRDefault="00BE3A2F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3A2F" w:rsidRPr="00E152FA" w14:paraId="25A55DCB" w14:textId="77777777" w:rsidTr="002C11DD">
        <w:trPr>
          <w:tblHeader/>
        </w:trPr>
        <w:tc>
          <w:tcPr>
            <w:tcW w:w="4572" w:type="dxa"/>
          </w:tcPr>
          <w:p w14:paraId="05C1AB81" w14:textId="77777777" w:rsidR="00BE3A2F" w:rsidRPr="00E152FA" w:rsidRDefault="00BE3A2F" w:rsidP="00D7512C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90" w:type="dxa"/>
            <w:gridSpan w:val="3"/>
          </w:tcPr>
          <w:p w14:paraId="71DD17AD" w14:textId="77777777" w:rsidR="00BE3A2F" w:rsidRPr="00E152FA" w:rsidRDefault="00BE3A2F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ข้อสมมติเพิ่มขึ้น</w:t>
            </w:r>
          </w:p>
        </w:tc>
        <w:tc>
          <w:tcPr>
            <w:tcW w:w="266" w:type="dxa"/>
          </w:tcPr>
          <w:p w14:paraId="49E2414E" w14:textId="77777777" w:rsidR="00BE3A2F" w:rsidRPr="00E152FA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210" w:type="dxa"/>
            <w:gridSpan w:val="3"/>
          </w:tcPr>
          <w:p w14:paraId="07F0381D" w14:textId="77777777" w:rsidR="00BE3A2F" w:rsidRPr="00E152FA" w:rsidRDefault="00BE3A2F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ข้อสมมติลดลง</w:t>
            </w:r>
          </w:p>
        </w:tc>
      </w:tr>
      <w:tr w:rsidR="00BE3A2F" w:rsidRPr="00E152FA" w14:paraId="530C537A" w14:textId="77777777" w:rsidTr="002C11DD">
        <w:trPr>
          <w:tblHeader/>
        </w:trPr>
        <w:tc>
          <w:tcPr>
            <w:tcW w:w="4572" w:type="dxa"/>
          </w:tcPr>
          <w:p w14:paraId="540C037F" w14:textId="77777777" w:rsidR="00BE3A2F" w:rsidRPr="00E152FA" w:rsidRDefault="00BE3A2F" w:rsidP="00D7512C">
            <w:pPr>
              <w:spacing w:after="0" w:line="240" w:lineRule="atLeast"/>
              <w:ind w:left="234" w:hanging="234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70" w:type="dxa"/>
            <w:vAlign w:val="center"/>
          </w:tcPr>
          <w:p w14:paraId="6BEEF54D" w14:textId="1E413230" w:rsidR="00BE3A2F" w:rsidRPr="00E152FA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E55B3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35" w:type="dxa"/>
            <w:vAlign w:val="center"/>
          </w:tcPr>
          <w:p w14:paraId="494586D4" w14:textId="77777777" w:rsidR="00BE3A2F" w:rsidRPr="00E152FA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5" w:type="dxa"/>
            <w:vAlign w:val="center"/>
          </w:tcPr>
          <w:p w14:paraId="0B525699" w14:textId="1B35C0D0" w:rsidR="00BE3A2F" w:rsidRPr="00E152FA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E55B3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66" w:type="dxa"/>
          </w:tcPr>
          <w:p w14:paraId="70D0EE6A" w14:textId="77777777" w:rsidR="00BE3A2F" w:rsidRPr="00E152FA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8" w:type="dxa"/>
            <w:vAlign w:val="center"/>
          </w:tcPr>
          <w:p w14:paraId="1A57599D" w14:textId="087C258E" w:rsidR="00BE3A2F" w:rsidRPr="00E152FA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E55B3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66" w:type="dxa"/>
            <w:vAlign w:val="center"/>
          </w:tcPr>
          <w:p w14:paraId="24158E50" w14:textId="77777777" w:rsidR="00BE3A2F" w:rsidRPr="00E152FA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56" w:type="dxa"/>
            <w:vAlign w:val="center"/>
          </w:tcPr>
          <w:p w14:paraId="6A016854" w14:textId="6DEC2E0D" w:rsidR="00BE3A2F" w:rsidRPr="00E152FA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E55B3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BE3A2F" w:rsidRPr="00E152FA" w14:paraId="625BD6C7" w14:textId="77777777" w:rsidTr="002C11DD">
        <w:trPr>
          <w:tblHeader/>
        </w:trPr>
        <w:tc>
          <w:tcPr>
            <w:tcW w:w="4572" w:type="dxa"/>
          </w:tcPr>
          <w:p w14:paraId="1AEB5DEB" w14:textId="77777777" w:rsidR="00BE3A2F" w:rsidRPr="00E152FA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766" w:type="dxa"/>
            <w:gridSpan w:val="7"/>
          </w:tcPr>
          <w:p w14:paraId="527EB7BE" w14:textId="77777777" w:rsidR="00BE3A2F" w:rsidRPr="00E152FA" w:rsidRDefault="00BE3A2F" w:rsidP="00D7512C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(พั</w:t>
            </w:r>
            <w:r w:rsidRPr="00E152FA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0B0162" w:rsidRPr="00E152FA" w14:paraId="7669AB71" w14:textId="77777777">
        <w:tc>
          <w:tcPr>
            <w:tcW w:w="4572" w:type="dxa"/>
          </w:tcPr>
          <w:p w14:paraId="784B7990" w14:textId="77777777" w:rsidR="000B0162" w:rsidRPr="00E152FA" w:rsidRDefault="000B0162" w:rsidP="000B0162">
            <w:pPr>
              <w:spacing w:after="0" w:line="240" w:lineRule="atLeast"/>
              <w:ind w:left="234" w:hanging="234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อัตราคิดลด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</w:tcPr>
          <w:p w14:paraId="02839163" w14:textId="6644778B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(5,849)</w:t>
            </w:r>
          </w:p>
        </w:tc>
        <w:tc>
          <w:tcPr>
            <w:tcW w:w="235" w:type="dxa"/>
            <w:vAlign w:val="center"/>
          </w:tcPr>
          <w:p w14:paraId="0C6D310D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</w:tcPr>
          <w:p w14:paraId="53FF6809" w14:textId="79852C87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(1,229)</w:t>
            </w:r>
          </w:p>
        </w:tc>
        <w:tc>
          <w:tcPr>
            <w:tcW w:w="266" w:type="dxa"/>
            <w:vAlign w:val="center"/>
          </w:tcPr>
          <w:p w14:paraId="08470777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</w:tcPr>
          <w:p w14:paraId="27F6217F" w14:textId="32B3455C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6,888</w:t>
            </w:r>
          </w:p>
        </w:tc>
        <w:tc>
          <w:tcPr>
            <w:tcW w:w="266" w:type="dxa"/>
            <w:vAlign w:val="center"/>
          </w:tcPr>
          <w:p w14:paraId="286FC0A2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</w:tcPr>
          <w:p w14:paraId="623DC2DE" w14:textId="7D516034" w:rsidR="000B0162" w:rsidRPr="00E152FA" w:rsidRDefault="000B0162" w:rsidP="000B0162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1,423</w:t>
            </w:r>
          </w:p>
        </w:tc>
      </w:tr>
      <w:tr w:rsidR="000B0162" w:rsidRPr="00E152FA" w14:paraId="2199F3E1" w14:textId="77777777" w:rsidTr="002C11DD">
        <w:tc>
          <w:tcPr>
            <w:tcW w:w="4572" w:type="dxa"/>
          </w:tcPr>
          <w:p w14:paraId="4EE3045D" w14:textId="77777777" w:rsidR="000B0162" w:rsidRPr="00E152FA" w:rsidRDefault="000B0162" w:rsidP="000B0162">
            <w:pPr>
              <w:spacing w:after="0" w:line="240" w:lineRule="atLeast"/>
              <w:ind w:left="162" w:right="-110" w:hanging="1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</w:tcPr>
          <w:p w14:paraId="762B366E" w14:textId="1735798F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6,646</w:t>
            </w:r>
          </w:p>
        </w:tc>
        <w:tc>
          <w:tcPr>
            <w:tcW w:w="235" w:type="dxa"/>
          </w:tcPr>
          <w:p w14:paraId="72D40136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</w:tcPr>
          <w:p w14:paraId="4A3F5A25" w14:textId="14161F6B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1,750</w:t>
            </w:r>
          </w:p>
        </w:tc>
        <w:tc>
          <w:tcPr>
            <w:tcW w:w="266" w:type="dxa"/>
          </w:tcPr>
          <w:p w14:paraId="7B721C13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</w:tcPr>
          <w:p w14:paraId="63ABEE8D" w14:textId="76432D84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(5,774)</w:t>
            </w:r>
          </w:p>
        </w:tc>
        <w:tc>
          <w:tcPr>
            <w:tcW w:w="266" w:type="dxa"/>
          </w:tcPr>
          <w:p w14:paraId="55EB758E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</w:tcPr>
          <w:p w14:paraId="4509BCBA" w14:textId="0C0FBB5C" w:rsidR="000B0162" w:rsidRPr="00E152FA" w:rsidRDefault="000B0162" w:rsidP="000B0162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(1,536)</w:t>
            </w:r>
          </w:p>
        </w:tc>
      </w:tr>
      <w:tr w:rsidR="000B0162" w:rsidRPr="00E152FA" w14:paraId="6DE369B2" w14:textId="77777777">
        <w:tc>
          <w:tcPr>
            <w:tcW w:w="4572" w:type="dxa"/>
          </w:tcPr>
          <w:p w14:paraId="2A2DBD15" w14:textId="77777777" w:rsidR="000B0162" w:rsidRPr="00E152FA" w:rsidRDefault="000B0162" w:rsidP="000B0162">
            <w:pPr>
              <w:spacing w:after="0" w:line="240" w:lineRule="atLeast"/>
              <w:ind w:left="162" w:right="-110" w:hanging="1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อัตราการหมุนเวียนของพนักงาน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20) </w:t>
            </w:r>
          </w:p>
        </w:tc>
        <w:tc>
          <w:tcPr>
            <w:tcW w:w="1070" w:type="dxa"/>
          </w:tcPr>
          <w:p w14:paraId="37BB86E7" w14:textId="17C90E47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(4,385)</w:t>
            </w:r>
          </w:p>
        </w:tc>
        <w:tc>
          <w:tcPr>
            <w:tcW w:w="235" w:type="dxa"/>
            <w:vAlign w:val="bottom"/>
          </w:tcPr>
          <w:p w14:paraId="30330F34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85" w:type="dxa"/>
          </w:tcPr>
          <w:p w14:paraId="31DB1C14" w14:textId="7058A746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(1,819)</w:t>
            </w:r>
          </w:p>
        </w:tc>
        <w:tc>
          <w:tcPr>
            <w:tcW w:w="266" w:type="dxa"/>
            <w:vAlign w:val="bottom"/>
          </w:tcPr>
          <w:p w14:paraId="3DD0EB1B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12D83B5C" w14:textId="56BD2EA5" w:rsidR="000B0162" w:rsidRPr="00E152FA" w:rsidRDefault="000B0162" w:rsidP="000B0162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5,085</w:t>
            </w:r>
          </w:p>
        </w:tc>
        <w:tc>
          <w:tcPr>
            <w:tcW w:w="266" w:type="dxa"/>
            <w:vAlign w:val="bottom"/>
          </w:tcPr>
          <w:p w14:paraId="0C69F604" w14:textId="77777777" w:rsidR="000B0162" w:rsidRPr="00E152FA" w:rsidRDefault="000B0162" w:rsidP="000B016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56" w:type="dxa"/>
          </w:tcPr>
          <w:p w14:paraId="580FB6C4" w14:textId="35E4B7AF" w:rsidR="000B0162" w:rsidRPr="00E152FA" w:rsidRDefault="000B0162" w:rsidP="000B0162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2,474</w:t>
            </w:r>
          </w:p>
        </w:tc>
      </w:tr>
    </w:tbl>
    <w:p w14:paraId="4B6F2F8E" w14:textId="2B102519" w:rsidR="00A7668D" w:rsidRPr="00E152FA" w:rsidRDefault="00A7668D" w:rsidP="005077E8">
      <w:pPr>
        <w:spacing w:after="0" w:line="240" w:lineRule="atLeast"/>
        <w:ind w:left="547"/>
        <w:rPr>
          <w:rFonts w:asciiTheme="majorBidi" w:hAnsiTheme="majorBidi" w:cstheme="majorBidi"/>
          <w:sz w:val="20"/>
          <w:szCs w:val="20"/>
          <w:cs/>
        </w:rPr>
      </w:pPr>
    </w:p>
    <w:p w14:paraId="256BEC67" w14:textId="77777777" w:rsidR="00A7668D" w:rsidRPr="00E152FA" w:rsidRDefault="00A7668D">
      <w:pPr>
        <w:rPr>
          <w:rFonts w:asciiTheme="majorBidi" w:hAnsiTheme="majorBidi" w:cstheme="majorBidi"/>
          <w:sz w:val="20"/>
          <w:szCs w:val="20"/>
          <w:cs/>
        </w:rPr>
      </w:pPr>
      <w:r w:rsidRPr="00E152FA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6C54384D" w14:textId="6EFCB65A" w:rsidR="00360AC0" w:rsidRPr="00E152FA" w:rsidRDefault="00360AC0" w:rsidP="0032121E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7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lastRenderedPageBreak/>
        <w:t>หุ้นทุนซื้อคืน</w:t>
      </w:r>
    </w:p>
    <w:p w14:paraId="7600D031" w14:textId="77777777" w:rsidR="00360AC0" w:rsidRPr="00E152FA" w:rsidRDefault="00360AC0" w:rsidP="0032121E">
      <w:pPr>
        <w:spacing w:after="0" w:line="240" w:lineRule="atLeast"/>
        <w:ind w:left="547"/>
        <w:rPr>
          <w:rFonts w:asciiTheme="majorBidi" w:eastAsia="Times New Roman" w:hAnsiTheme="majorBidi" w:cstheme="majorBidi"/>
          <w:sz w:val="20"/>
          <w:szCs w:val="20"/>
        </w:rPr>
      </w:pPr>
    </w:p>
    <w:p w14:paraId="4BFC7F64" w14:textId="3858E75D" w:rsidR="00F13F6B" w:rsidRPr="00E152FA" w:rsidRDefault="00362DF5" w:rsidP="00A7668D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152FA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E152FA">
        <w:rPr>
          <w:rFonts w:ascii="Angsana New" w:hAnsi="Angsana New" w:cs="Angsana New"/>
          <w:sz w:val="30"/>
          <w:szCs w:val="30"/>
        </w:rPr>
        <w:t>25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Pr="00E152FA">
        <w:rPr>
          <w:rFonts w:ascii="Angsana New" w:hAnsi="Angsana New" w:cs="Angsana New"/>
          <w:sz w:val="30"/>
          <w:szCs w:val="30"/>
        </w:rPr>
        <w:t>2568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คณะกรรมการบริษัทมีมติอนุมัติโครงการ</w:t>
      </w:r>
      <w:r w:rsidRPr="00E152FA">
        <w:rPr>
          <w:rFonts w:asciiTheme="majorBidi" w:hAnsiTheme="majorBidi" w:cs="Angsana New"/>
          <w:sz w:val="30"/>
          <w:szCs w:val="30"/>
        </w:rPr>
        <w:br/>
      </w:r>
      <w:r w:rsidRPr="00E152FA">
        <w:rPr>
          <w:rFonts w:asciiTheme="majorBidi" w:hAnsiTheme="majorBidi" w:cs="Angsana New"/>
          <w:sz w:val="30"/>
          <w:szCs w:val="30"/>
          <w:cs/>
        </w:rPr>
        <w:t>หุ้นทุนซื้อคืน เพื่อการบริหารทางการเงิน (</w:t>
      </w:r>
      <w:r w:rsidRPr="00E152FA">
        <w:rPr>
          <w:rFonts w:asciiTheme="majorBidi" w:hAnsiTheme="majorBidi" w:cs="Angsana New"/>
          <w:sz w:val="30"/>
          <w:szCs w:val="30"/>
        </w:rPr>
        <w:t xml:space="preserve">Treasury Stock)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ภายในวงเงินไม่เกิน </w:t>
      </w:r>
      <w:r w:rsidRPr="00E152FA">
        <w:rPr>
          <w:rFonts w:ascii="Angsana New" w:hAnsi="Angsana New" w:cs="Angsana New"/>
          <w:sz w:val="30"/>
          <w:szCs w:val="30"/>
        </w:rPr>
        <w:t>600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ล้านบาทและจำนวนหุ้นไม่เกิน </w:t>
      </w:r>
      <w:r w:rsidRPr="00E152FA">
        <w:rPr>
          <w:rFonts w:ascii="Angsana New" w:hAnsi="Angsana New" w:cs="Angsana New"/>
          <w:sz w:val="30"/>
          <w:szCs w:val="30"/>
        </w:rPr>
        <w:t>75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ล้านหุ้น หรือประมาณร้อยละ </w:t>
      </w:r>
      <w:r w:rsidRPr="00E152FA">
        <w:rPr>
          <w:rFonts w:ascii="Angsana New" w:hAnsi="Angsana New" w:cs="Angsana New"/>
          <w:sz w:val="30"/>
          <w:szCs w:val="30"/>
        </w:rPr>
        <w:t>3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โดยจะเป็นการเข้าซื้อในตลาดหลักทรัพย์แห่งประเทศไทยภายในระยะเวลา </w:t>
      </w:r>
      <w:r w:rsidRPr="00E152FA">
        <w:rPr>
          <w:rFonts w:ascii="Angsana New" w:hAnsi="Angsana New" w:cs="Angsana New"/>
          <w:sz w:val="30"/>
          <w:szCs w:val="30"/>
        </w:rPr>
        <w:t>6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เดือน นับตั้งแต่วันที่ </w:t>
      </w:r>
      <w:r w:rsidRPr="00E152FA">
        <w:rPr>
          <w:rFonts w:ascii="Angsana New" w:hAnsi="Angsana New" w:cs="Angsana New"/>
          <w:sz w:val="30"/>
          <w:szCs w:val="30"/>
        </w:rPr>
        <w:t>3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E152FA">
        <w:rPr>
          <w:rFonts w:ascii="Angsana New" w:hAnsi="Angsana New" w:cs="Angsana New"/>
          <w:sz w:val="30"/>
          <w:szCs w:val="30"/>
        </w:rPr>
        <w:t>2568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Pr="00E152FA">
        <w:rPr>
          <w:rFonts w:ascii="Angsana New" w:hAnsi="Angsana New" w:cs="Angsana New"/>
          <w:sz w:val="30"/>
          <w:szCs w:val="30"/>
        </w:rPr>
        <w:t>3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E152FA">
        <w:rPr>
          <w:rFonts w:ascii="Angsana New" w:hAnsi="Angsana New" w:cs="Angsana New"/>
          <w:sz w:val="30"/>
          <w:szCs w:val="30"/>
        </w:rPr>
        <w:t>2568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โดยหุ้นทุนซื้อคืนต้องจำหน่ายออกไปภายหลัง </w:t>
      </w:r>
      <w:r w:rsidRPr="00E152FA">
        <w:rPr>
          <w:rFonts w:ascii="Angsana New" w:hAnsi="Angsana New" w:cs="Angsana New"/>
          <w:sz w:val="30"/>
          <w:szCs w:val="30"/>
        </w:rPr>
        <w:t>3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เดือนแต่ไม่เกิน </w:t>
      </w:r>
      <w:r w:rsidRPr="00E152FA">
        <w:rPr>
          <w:rFonts w:ascii="Angsana New" w:hAnsi="Angsana New" w:cs="Angsana New"/>
          <w:sz w:val="30"/>
          <w:szCs w:val="30"/>
        </w:rPr>
        <w:t>3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ปี นับจากวันซื้อหุ้นคืนเสร็จสิ้น ต่อมาในการประชุมคณะกรรมการของบริษัทเมื่อวันที่ </w:t>
      </w:r>
      <w:r w:rsidRPr="00E152FA">
        <w:rPr>
          <w:rFonts w:asciiTheme="majorBidi" w:hAnsiTheme="majorBidi" w:cs="Angsana New"/>
          <w:sz w:val="30"/>
          <w:szCs w:val="30"/>
        </w:rPr>
        <w:t>13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Pr="00E152FA">
        <w:rPr>
          <w:rFonts w:asciiTheme="majorBidi" w:hAnsiTheme="majorBidi" w:cs="Angsana New"/>
          <w:sz w:val="30"/>
          <w:szCs w:val="30"/>
        </w:rPr>
        <w:t>2568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คณะกรรมการบริษัทมีมติอนุมัติแก้ไขวงเงินโครงการหุ้นทุนซื้อคืนจากเดิม</w:t>
      </w:r>
      <w:r w:rsidRPr="00E152FA">
        <w:rPr>
          <w:rFonts w:asciiTheme="majorBidi" w:hAnsiTheme="majorBidi" w:cs="Angsana New"/>
          <w:sz w:val="30"/>
          <w:szCs w:val="30"/>
          <w:cs/>
        </w:rPr>
        <w:br/>
        <w:t xml:space="preserve">ไม่เกิน </w:t>
      </w:r>
      <w:r w:rsidRPr="00E152FA">
        <w:rPr>
          <w:rFonts w:asciiTheme="majorBidi" w:hAnsiTheme="majorBidi" w:cs="Angsana New"/>
          <w:sz w:val="30"/>
          <w:szCs w:val="30"/>
        </w:rPr>
        <w:t>600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ล้านบาท เป็นไม่เกิน </w:t>
      </w:r>
      <w:r w:rsidRPr="00E152FA">
        <w:rPr>
          <w:rFonts w:asciiTheme="majorBidi" w:hAnsiTheme="majorBidi" w:cs="Angsana New"/>
          <w:sz w:val="30"/>
          <w:szCs w:val="30"/>
        </w:rPr>
        <w:t>1,400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ล้านบาท และจำนวนหุ้นที่จะซื้อคืนจากเดิมไม่เกิน </w:t>
      </w:r>
      <w:r w:rsidRPr="00E152FA">
        <w:rPr>
          <w:rFonts w:asciiTheme="majorBidi" w:hAnsiTheme="majorBidi" w:cs="Angsana New"/>
          <w:sz w:val="30"/>
          <w:szCs w:val="30"/>
        </w:rPr>
        <w:t>75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ล้านหุ้น เป็นไม่เกิน </w:t>
      </w:r>
      <w:r w:rsidRPr="00E152FA">
        <w:rPr>
          <w:rFonts w:asciiTheme="majorBidi" w:hAnsiTheme="majorBidi" w:cs="Angsana New"/>
          <w:sz w:val="30"/>
          <w:szCs w:val="30"/>
        </w:rPr>
        <w:t>175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ล้านหุ้น หรือประมาณร้อยละ </w:t>
      </w:r>
      <w:r w:rsidRPr="00E152FA">
        <w:rPr>
          <w:rFonts w:asciiTheme="majorBidi" w:hAnsiTheme="majorBidi" w:cs="Angsana New"/>
          <w:sz w:val="30"/>
          <w:szCs w:val="30"/>
        </w:rPr>
        <w:t>7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ทั้งนี้ หุ้นของบริษัทจากโครงการซื้อหุ้นคืนจะไม่ได้รับเงินปันผล</w:t>
      </w:r>
    </w:p>
    <w:p w14:paraId="0640BBDB" w14:textId="686EF9E7" w:rsidR="00011B6C" w:rsidRPr="00E152FA" w:rsidRDefault="00F13F6B" w:rsidP="00180102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hAnsiTheme="majorBidi" w:cs="Angsana New"/>
          <w:sz w:val="30"/>
          <w:szCs w:val="30"/>
          <w:cs/>
        </w:rPr>
        <w:t>ในระหว่าง</w:t>
      </w:r>
      <w:r w:rsidR="00A02890" w:rsidRPr="00E152FA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สิ้นสุดวันที่ </w:t>
      </w:r>
      <w:r w:rsidR="00A02890" w:rsidRPr="00E152FA">
        <w:rPr>
          <w:rFonts w:asciiTheme="majorBidi" w:hAnsiTheme="majorBidi" w:cs="Angsana New"/>
          <w:sz w:val="30"/>
          <w:szCs w:val="30"/>
        </w:rPr>
        <w:t xml:space="preserve">31 </w:t>
      </w:r>
      <w:r w:rsidR="00A02890" w:rsidRPr="00E152FA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A02890" w:rsidRPr="00E152FA">
        <w:rPr>
          <w:rFonts w:asciiTheme="majorBidi" w:hAnsiTheme="majorBidi" w:cs="Angsana New"/>
          <w:sz w:val="30"/>
          <w:szCs w:val="30"/>
        </w:rPr>
        <w:t>256</w:t>
      </w:r>
      <w:r w:rsidR="00AF0024" w:rsidRPr="00E152FA">
        <w:rPr>
          <w:rFonts w:asciiTheme="majorBidi" w:hAnsiTheme="majorBidi" w:cs="Angsana New"/>
          <w:sz w:val="30"/>
          <w:szCs w:val="30"/>
        </w:rPr>
        <w:t>8</w:t>
      </w:r>
      <w:r w:rsidR="00A02890" w:rsidRPr="00E152F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152FA">
        <w:rPr>
          <w:rFonts w:asciiTheme="majorBidi" w:hAnsiTheme="majorBidi" w:cs="Angsana New"/>
          <w:sz w:val="30"/>
          <w:szCs w:val="30"/>
          <w:cs/>
        </w:rPr>
        <w:t>บริษัทได้ซื้อคืนหุ้นสามัญภายใต้โครงการดังกล่าวเป็นจำนวน</w:t>
      </w:r>
      <w:r w:rsidR="00C338E0" w:rsidRPr="00E152FA">
        <w:rPr>
          <w:rFonts w:asciiTheme="majorBidi" w:hAnsiTheme="majorBidi" w:cs="Angsana New"/>
          <w:sz w:val="30"/>
          <w:szCs w:val="30"/>
        </w:rPr>
        <w:br/>
      </w:r>
      <w:r w:rsidRPr="00E152FA">
        <w:rPr>
          <w:rFonts w:asciiTheme="majorBidi" w:hAnsiTheme="majorBidi" w:cs="Angsana New"/>
          <w:sz w:val="30"/>
          <w:szCs w:val="30"/>
          <w:cs/>
        </w:rPr>
        <w:t>รวมทั้งสิ้น</w:t>
      </w:r>
      <w:r w:rsidR="00B71FC7" w:rsidRPr="00E152FA">
        <w:rPr>
          <w:rFonts w:asciiTheme="majorBidi" w:hAnsiTheme="majorBidi" w:cs="Angsana New"/>
          <w:sz w:val="30"/>
          <w:szCs w:val="30"/>
        </w:rPr>
        <w:t xml:space="preserve"> 107.11</w:t>
      </w:r>
      <w:r w:rsidR="00D20B71" w:rsidRPr="00E152FA">
        <w:rPr>
          <w:rFonts w:asciiTheme="majorBidi" w:hAnsiTheme="majorBidi" w:cs="Angsana New"/>
          <w:sz w:val="30"/>
          <w:szCs w:val="30"/>
        </w:rPr>
        <w:t xml:space="preserve"> </w:t>
      </w:r>
      <w:r w:rsidRPr="00E152FA">
        <w:rPr>
          <w:rFonts w:asciiTheme="majorBidi" w:hAnsiTheme="majorBidi" w:cs="Angsana New"/>
          <w:sz w:val="30"/>
          <w:szCs w:val="30"/>
          <w:cs/>
        </w:rPr>
        <w:t>ล้านหุ้น ซึ่งคิดเป็นร้อยละ</w:t>
      </w:r>
      <w:r w:rsidR="00C93A59" w:rsidRPr="00E152FA">
        <w:rPr>
          <w:rFonts w:asciiTheme="majorBidi" w:hAnsiTheme="majorBidi" w:cs="Angsana New"/>
          <w:sz w:val="30"/>
          <w:szCs w:val="30"/>
        </w:rPr>
        <w:t xml:space="preserve"> 4.28</w:t>
      </w:r>
      <w:r w:rsidRPr="00E152FA">
        <w:rPr>
          <w:rFonts w:asciiTheme="majorBidi" w:hAnsiTheme="majorBidi" w:cs="Angsana New"/>
          <w:sz w:val="30"/>
          <w:szCs w:val="30"/>
        </w:rPr>
        <w:t xml:space="preserve"> 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ของหุ้นที่ออกและชำระแล้ว รวมเป็นมูลค่า </w:t>
      </w:r>
      <w:r w:rsidR="00A845AC" w:rsidRPr="00E152FA">
        <w:rPr>
          <w:rFonts w:asciiTheme="majorBidi" w:hAnsiTheme="majorBidi" w:cs="Angsana New"/>
          <w:sz w:val="30"/>
          <w:szCs w:val="30"/>
        </w:rPr>
        <w:t>671.78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 w:rsidR="00C338E0" w:rsidRPr="00E152FA">
        <w:rPr>
          <w:rFonts w:asciiTheme="majorBidi" w:hAnsiTheme="majorBidi" w:cs="Angsana New"/>
          <w:sz w:val="30"/>
          <w:szCs w:val="30"/>
        </w:rPr>
        <w:br/>
      </w:r>
      <w:r w:rsidRPr="00E152FA">
        <w:rPr>
          <w:rFonts w:asciiTheme="majorBidi" w:hAnsiTheme="majorBidi" w:cs="Angsana New"/>
          <w:sz w:val="30"/>
          <w:szCs w:val="30"/>
          <w:cs/>
        </w:rPr>
        <w:t>โดยมีค่าใช้จ่ายที่เกี่ยวข้องโดยตรงกับการซื้อหุ้นคืนเป็นจำนวนเงิน</w:t>
      </w:r>
      <w:r w:rsidRPr="00E152FA">
        <w:rPr>
          <w:rFonts w:asciiTheme="majorBidi" w:hAnsiTheme="majorBidi" w:cs="Angsana New"/>
          <w:sz w:val="30"/>
          <w:szCs w:val="30"/>
        </w:rPr>
        <w:t xml:space="preserve"> </w:t>
      </w:r>
      <w:r w:rsidR="00C338E0" w:rsidRPr="00E152FA">
        <w:rPr>
          <w:rFonts w:asciiTheme="majorBidi" w:hAnsiTheme="majorBidi" w:cs="Angsana New"/>
          <w:sz w:val="30"/>
          <w:szCs w:val="30"/>
        </w:rPr>
        <w:t>0.58</w:t>
      </w:r>
      <w:r w:rsidRPr="00E152FA">
        <w:rPr>
          <w:rFonts w:asciiTheme="majorBidi" w:hAnsiTheme="majorBidi" w:cs="Angsana New"/>
          <w:sz w:val="30"/>
          <w:szCs w:val="30"/>
        </w:rPr>
        <w:t xml:space="preserve"> </w:t>
      </w:r>
      <w:r w:rsidRPr="00E152FA">
        <w:rPr>
          <w:rFonts w:asciiTheme="majorBidi" w:hAnsiTheme="majorBidi" w:cs="Angsana New"/>
          <w:sz w:val="30"/>
          <w:szCs w:val="30"/>
          <w:cs/>
        </w:rPr>
        <w:t>ล้านบาท ทำให้ ณ วันที่</w:t>
      </w:r>
      <w:r w:rsidRPr="00E152FA">
        <w:rPr>
          <w:rFonts w:asciiTheme="majorBidi" w:hAnsiTheme="majorBidi" w:cs="Angsana New"/>
          <w:sz w:val="30"/>
          <w:szCs w:val="30"/>
        </w:rPr>
        <w:t xml:space="preserve"> </w:t>
      </w:r>
      <w:r w:rsidR="007A5E19" w:rsidRPr="00E152FA">
        <w:rPr>
          <w:rFonts w:asciiTheme="majorBidi" w:hAnsiTheme="majorBidi" w:cs="Angsana New"/>
          <w:sz w:val="30"/>
          <w:szCs w:val="30"/>
        </w:rPr>
        <w:t xml:space="preserve">31 </w:t>
      </w:r>
      <w:r w:rsidR="007A5E19" w:rsidRPr="00E152FA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7A5E19" w:rsidRPr="00E152FA">
        <w:rPr>
          <w:rFonts w:asciiTheme="majorBidi" w:hAnsiTheme="majorBidi" w:cs="Angsana New"/>
          <w:sz w:val="30"/>
          <w:szCs w:val="30"/>
        </w:rPr>
        <w:t>256</w:t>
      </w:r>
      <w:r w:rsidR="00AF0024" w:rsidRPr="00E152FA">
        <w:rPr>
          <w:rFonts w:asciiTheme="majorBidi" w:hAnsiTheme="majorBidi" w:cs="Angsana New"/>
          <w:sz w:val="30"/>
          <w:szCs w:val="30"/>
        </w:rPr>
        <w:t>8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บริษัทมีหุ้นทุนซื้อคืนเป็นจำนวนเงินรวม </w:t>
      </w:r>
      <w:r w:rsidR="00B0481B" w:rsidRPr="00E152FA">
        <w:rPr>
          <w:rFonts w:asciiTheme="majorBidi" w:hAnsiTheme="majorBidi" w:cs="Angsana New"/>
          <w:sz w:val="30"/>
          <w:szCs w:val="30"/>
        </w:rPr>
        <w:t>1,886.50</w:t>
      </w:r>
      <w:r w:rsidR="00AF0024" w:rsidRPr="00E152FA">
        <w:rPr>
          <w:rFonts w:asciiTheme="majorBidi" w:hAnsiTheme="majorBidi" w:cs="Angsana New"/>
          <w:sz w:val="30"/>
          <w:szCs w:val="30"/>
        </w:rPr>
        <w:t xml:space="preserve"> </w:t>
      </w:r>
      <w:r w:rsidRPr="00E152FA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B0481B" w:rsidRPr="00E152FA">
        <w:rPr>
          <w:rFonts w:asciiTheme="majorBidi" w:hAnsiTheme="majorBidi" w:cs="Angsana New"/>
          <w:sz w:val="30"/>
          <w:szCs w:val="30"/>
        </w:rPr>
        <w:t xml:space="preserve"> </w:t>
      </w:r>
      <w:r w:rsidR="00B0481B" w:rsidRPr="00E152FA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B0481B" w:rsidRPr="00E152F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B0481B" w:rsidRPr="00E152FA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B0481B" w:rsidRPr="00E152FA">
        <w:rPr>
          <w:rFonts w:asciiTheme="majorBidi" w:hAnsiTheme="majorBidi" w:cs="Angsana New"/>
          <w:i/>
          <w:iCs/>
          <w:sz w:val="30"/>
          <w:szCs w:val="30"/>
        </w:rPr>
        <w:t>2567: 1,214.14</w:t>
      </w:r>
      <w:r w:rsidR="00B0481B" w:rsidRPr="00E152FA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ล้านบาท)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และได้แสดงเป็นรายการหักจากส่วนของเจ้าของพร้อมกันนี้ได้จัดสรร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กำไรสะสมไว้เป็นสำรองหุ้นทุนซื้อคืนในจำนวนเดียวกัน</w:t>
      </w:r>
    </w:p>
    <w:p w14:paraId="3273981A" w14:textId="77777777" w:rsidR="00011B6C" w:rsidRPr="00E152FA" w:rsidRDefault="00011B6C" w:rsidP="00180102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5F49025C" w14:textId="7DECF6B5" w:rsidR="00683A9A" w:rsidRPr="00E152FA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0EEC692E" w14:textId="77777777" w:rsidR="00683A9A" w:rsidRPr="00E152FA" w:rsidRDefault="00683A9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sz w:val="20"/>
          <w:szCs w:val="20"/>
        </w:rPr>
      </w:pPr>
    </w:p>
    <w:p w14:paraId="1E8BB074" w14:textId="3D562979" w:rsidR="00683A9A" w:rsidRPr="00E152FA" w:rsidRDefault="00683A9A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2535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มาตรา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116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“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สำรองตามกฎหมาย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”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) อย่างน้อยร้อยละ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5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10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FFD0218" w14:textId="282C8BC8" w:rsidR="00A7668D" w:rsidRPr="00E152FA" w:rsidRDefault="00A7668D">
      <w:pPr>
        <w:rPr>
          <w:rFonts w:asciiTheme="majorBidi" w:eastAsia="Times New Roman" w:hAnsiTheme="majorBidi" w:cstheme="majorBidi"/>
          <w:sz w:val="20"/>
          <w:szCs w:val="20"/>
          <w:cs/>
        </w:rPr>
      </w:pPr>
      <w:r w:rsidRPr="00E152FA">
        <w:rPr>
          <w:rFonts w:asciiTheme="majorBidi" w:eastAsia="Times New Roman" w:hAnsiTheme="majorBidi" w:cstheme="majorBidi"/>
          <w:sz w:val="20"/>
          <w:szCs w:val="20"/>
          <w:cs/>
        </w:rPr>
        <w:br w:type="page"/>
      </w:r>
    </w:p>
    <w:p w14:paraId="58463626" w14:textId="0346E053" w:rsidR="00683A9A" w:rsidRPr="00E152FA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0AD894AF" w14:textId="77777777" w:rsidR="00A509FB" w:rsidRPr="00E152FA" w:rsidRDefault="00A509FB" w:rsidP="00FD026D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9D2B331" w14:textId="6CA23370" w:rsidR="00A509FB" w:rsidRPr="00E152FA" w:rsidRDefault="000367DB" w:rsidP="00FD026D">
      <w:pPr>
        <w:tabs>
          <w:tab w:val="left" w:pos="9450"/>
        </w:tabs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</w:t>
      </w:r>
      <w:r w:rsidR="00804046" w:rsidRPr="00E152FA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ที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่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ไม่สามารถปันส่วนได้ส่วนใหญ่เป็นรายการ</w:t>
      </w:r>
      <w:r w:rsidR="00804046"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รายได้ดอกเบี้ยและรายได้อื่น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ค่าใช้จ่ายในการบริหาร ค่าใช้จ่ายภาษีเงินได้ </w:t>
      </w:r>
      <w:r w:rsidR="00804046"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กำไรขาดทุน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จากอัตราแลกเปลี่ยนสุทธิ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และต้นทุนทางการเงิน</w:t>
      </w:r>
    </w:p>
    <w:p w14:paraId="158B8792" w14:textId="77777777" w:rsidR="00A509FB" w:rsidRPr="00E152FA" w:rsidRDefault="00A509FB" w:rsidP="00FD026D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491D090B" w14:textId="24A8C110" w:rsidR="00826079" w:rsidRPr="00E152FA" w:rsidRDefault="00683A9A" w:rsidP="009B2678">
      <w:pPr>
        <w:tabs>
          <w:tab w:val="left" w:pos="9450"/>
        </w:tabs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4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การบริการที่แตกต่างกัน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826079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 โดยสรุปมีดังนี้ </w:t>
      </w:r>
    </w:p>
    <w:p w14:paraId="790353CF" w14:textId="77777777" w:rsidR="008D163B" w:rsidRPr="00E152FA" w:rsidRDefault="008D163B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7650"/>
      </w:tblGrid>
      <w:tr w:rsidR="00826079" w:rsidRPr="00E152FA" w14:paraId="1027672A" w14:textId="77777777" w:rsidTr="000550AA">
        <w:tc>
          <w:tcPr>
            <w:tcW w:w="1530" w:type="dxa"/>
          </w:tcPr>
          <w:p w14:paraId="3FDC1EA4" w14:textId="2EC6A67B" w:rsidR="00826079" w:rsidRPr="00E152F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E152F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1</w:t>
            </w:r>
          </w:p>
        </w:tc>
        <w:tc>
          <w:tcPr>
            <w:tcW w:w="7650" w:type="dxa"/>
          </w:tcPr>
          <w:p w14:paraId="7A9062B3" w14:textId="00A8D8B7" w:rsidR="00826079" w:rsidRPr="00E152FA" w:rsidRDefault="00826079" w:rsidP="00D7512C">
            <w:pPr>
              <w:spacing w:line="240" w:lineRule="atLeast"/>
              <w:ind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826079" w:rsidRPr="00E152FA" w14:paraId="1150E91D" w14:textId="77777777" w:rsidTr="000550AA">
        <w:tc>
          <w:tcPr>
            <w:tcW w:w="1530" w:type="dxa"/>
          </w:tcPr>
          <w:p w14:paraId="52AD6CBB" w14:textId="071EEADE" w:rsidR="00826079" w:rsidRPr="00E152F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E152F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2</w:t>
            </w:r>
          </w:p>
        </w:tc>
        <w:tc>
          <w:tcPr>
            <w:tcW w:w="7650" w:type="dxa"/>
          </w:tcPr>
          <w:p w14:paraId="62311DCB" w14:textId="66C077A9" w:rsidR="00826079" w:rsidRPr="00E152FA" w:rsidRDefault="00826079" w:rsidP="00826079">
            <w:pPr>
              <w:tabs>
                <w:tab w:val="left" w:pos="426"/>
                <w:tab w:val="left" w:pos="1890"/>
                <w:tab w:val="left" w:pos="4050"/>
                <w:tab w:val="right" w:pos="8306"/>
              </w:tabs>
              <w:spacing w:line="240" w:lineRule="atLeast"/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ธุรกิจเรือกักเก็บผลิตภัณฑ์ปิโตรเลียม</w:t>
            </w:r>
          </w:p>
        </w:tc>
      </w:tr>
      <w:tr w:rsidR="00826079" w:rsidRPr="00E152FA" w14:paraId="2B4F5C50" w14:textId="77777777" w:rsidTr="000550AA">
        <w:tc>
          <w:tcPr>
            <w:tcW w:w="1530" w:type="dxa"/>
          </w:tcPr>
          <w:p w14:paraId="680BB461" w14:textId="4F0C5EBE" w:rsidR="00826079" w:rsidRPr="00E152F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E152F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3</w:t>
            </w:r>
          </w:p>
        </w:tc>
        <w:tc>
          <w:tcPr>
            <w:tcW w:w="7650" w:type="dxa"/>
          </w:tcPr>
          <w:p w14:paraId="2413EBF2" w14:textId="47993823" w:rsidR="00826079" w:rsidRPr="00E152FA" w:rsidRDefault="00826079" w:rsidP="00BE2E6A">
            <w:pPr>
              <w:spacing w:line="240" w:lineRule="atLeast"/>
              <w:ind w:left="259" w:right="65" w:hanging="2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 และให้บริการบนเรือที่พักอาศัยสำหรับงานสำรวจ</w:t>
            </w:r>
          </w:p>
        </w:tc>
      </w:tr>
      <w:tr w:rsidR="00826079" w:rsidRPr="00E152FA" w14:paraId="1330CB93" w14:textId="77777777" w:rsidTr="000550AA">
        <w:tc>
          <w:tcPr>
            <w:tcW w:w="1530" w:type="dxa"/>
          </w:tcPr>
          <w:p w14:paraId="1E9521C9" w14:textId="70D7382D" w:rsidR="00826079" w:rsidRPr="00E152F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E152F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E152FA">
              <w:rPr>
                <w:rFonts w:asciiTheme="majorBidi" w:hAnsiTheme="majorBidi" w:cstheme="majorBidi"/>
                <w:i/>
                <w:iCs/>
                <w:szCs w:val="28"/>
              </w:rPr>
              <w:t>4</w:t>
            </w:r>
          </w:p>
        </w:tc>
        <w:tc>
          <w:tcPr>
            <w:tcW w:w="7650" w:type="dxa"/>
          </w:tcPr>
          <w:p w14:paraId="5A3DE2C0" w14:textId="1D416AB0" w:rsidR="00826079" w:rsidRPr="00E152FA" w:rsidRDefault="00781EAD" w:rsidP="00F3138F">
            <w:pPr>
              <w:spacing w:line="240" w:lineRule="atLeast"/>
              <w:ind w:left="259" w:right="65" w:hanging="2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5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ธุรกิจที่ให้บริการในการบริหารจัดการเรือ ตัวแทนเรือ จัดหาคนและบริการเดินทางให้กับพนักงานเรือ และให้บริการสนับสนุนและช่วยเหลือการดำเนินการ การบริหารงานทั่วไปการวางแผนธุรกิจ และประสานทางธุรกิจ การจัดหาวัตถุดิบและชิ้นส่วน การส่งเสริมด้านการตลาดและการขาย </w:t>
            </w:r>
            <w:r w:rsidR="008B5B52" w:rsidRPr="00E152F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152FA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การให้คำปรึกษาด้านการเงินการจัดการและควบคุมสินเชื่อ</w:t>
            </w:r>
            <w:r w:rsidR="00B15B9D" w:rsidRPr="00E15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152FA">
              <w:rPr>
                <w:rFonts w:asciiTheme="majorBidi" w:hAnsiTheme="majorBidi" w:cstheme="majorBidi"/>
                <w:sz w:val="28"/>
                <w:szCs w:val="28"/>
                <w:cs/>
              </w:rPr>
              <w:t>การสนับสนุนด้านเทคนิคและบริการด้านเทคนิค</w:t>
            </w:r>
            <w:r w:rsidRPr="00E152FA">
              <w:rPr>
                <w:rFonts w:asciiTheme="majorBidi" w:hAnsiTheme="majorBidi"/>
                <w:sz w:val="28"/>
                <w:szCs w:val="28"/>
              </w:rPr>
              <w:t> </w:t>
            </w:r>
          </w:p>
        </w:tc>
      </w:tr>
    </w:tbl>
    <w:p w14:paraId="66CF6987" w14:textId="77777777" w:rsidR="00826079" w:rsidRPr="00E152FA" w:rsidRDefault="00826079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3FA324D" w14:textId="659BB1A6" w:rsidR="00683A9A" w:rsidRPr="00E152FA" w:rsidRDefault="00683A9A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  <w:sectPr w:rsidR="00683A9A" w:rsidRPr="00E152FA" w:rsidSect="00047D8C"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F7E20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F7E20" w:rsidRPr="00E152FA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pPr w:leftFromText="180" w:rightFromText="180" w:vertAnchor="text" w:horzAnchor="margin" w:tblpX="-810" w:tblpY="31"/>
        <w:tblW w:w="16128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270"/>
        <w:gridCol w:w="990"/>
        <w:gridCol w:w="270"/>
        <w:gridCol w:w="810"/>
        <w:gridCol w:w="270"/>
        <w:gridCol w:w="802"/>
        <w:gridCol w:w="6"/>
        <w:gridCol w:w="264"/>
        <w:gridCol w:w="6"/>
        <w:gridCol w:w="810"/>
        <w:gridCol w:w="270"/>
        <w:gridCol w:w="804"/>
        <w:gridCol w:w="6"/>
        <w:gridCol w:w="264"/>
        <w:gridCol w:w="6"/>
        <w:gridCol w:w="810"/>
        <w:gridCol w:w="270"/>
        <w:gridCol w:w="804"/>
        <w:gridCol w:w="6"/>
        <w:gridCol w:w="264"/>
        <w:gridCol w:w="6"/>
        <w:gridCol w:w="900"/>
        <w:gridCol w:w="270"/>
        <w:gridCol w:w="879"/>
        <w:gridCol w:w="21"/>
        <w:gridCol w:w="249"/>
        <w:gridCol w:w="21"/>
        <w:gridCol w:w="900"/>
        <w:gridCol w:w="270"/>
        <w:gridCol w:w="895"/>
        <w:gridCol w:w="25"/>
      </w:tblGrid>
      <w:tr w:rsidR="00901249" w:rsidRPr="00E152FA" w14:paraId="5D2755C5" w14:textId="77777777" w:rsidTr="00A16898">
        <w:trPr>
          <w:gridAfter w:val="1"/>
          <w:wAfter w:w="25" w:type="dxa"/>
          <w:trHeight w:val="29"/>
          <w:tblHeader/>
        </w:trPr>
        <w:tc>
          <w:tcPr>
            <w:tcW w:w="2880" w:type="dxa"/>
            <w:noWrap/>
          </w:tcPr>
          <w:p w14:paraId="515CAFFB" w14:textId="77777777" w:rsidR="00901249" w:rsidRPr="00E152FA" w:rsidRDefault="00901249" w:rsidP="0072411E">
            <w:pPr>
              <w:tabs>
                <w:tab w:val="left" w:pos="2504"/>
              </w:tabs>
              <w:spacing w:after="0"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223" w:type="dxa"/>
            <w:gridSpan w:val="31"/>
          </w:tcPr>
          <w:p w14:paraId="6BD81EED" w14:textId="77777777" w:rsidR="00901249" w:rsidRPr="00E152FA" w:rsidRDefault="00901249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1249" w:rsidRPr="00E152FA" w14:paraId="02AFEE96" w14:textId="77777777" w:rsidTr="00A16898">
        <w:trPr>
          <w:gridAfter w:val="1"/>
          <w:wAfter w:w="25" w:type="dxa"/>
          <w:trHeight w:val="29"/>
          <w:tblHeader/>
        </w:trPr>
        <w:tc>
          <w:tcPr>
            <w:tcW w:w="2880" w:type="dxa"/>
            <w:noWrap/>
          </w:tcPr>
          <w:p w14:paraId="49124128" w14:textId="3F7C1310" w:rsidR="00901249" w:rsidRPr="00E152FA" w:rsidRDefault="00901249" w:rsidP="0072411E">
            <w:pPr>
              <w:spacing w:after="0"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5C5A6629" w14:textId="77777777" w:rsidR="00901249" w:rsidRPr="00E152FA" w:rsidRDefault="00901249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152F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130E0971" w14:textId="77777777" w:rsidR="00901249" w:rsidRPr="00E152FA" w:rsidRDefault="00901249" w:rsidP="0072411E">
            <w:pPr>
              <w:spacing w:after="0"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2" w:type="dxa"/>
            <w:gridSpan w:val="3"/>
          </w:tcPr>
          <w:p w14:paraId="1C8CDFA9" w14:textId="77777777" w:rsidR="00901249" w:rsidRPr="00E152FA" w:rsidRDefault="00901249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152F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2"/>
          </w:tcPr>
          <w:p w14:paraId="636D254B" w14:textId="77777777" w:rsidR="00901249" w:rsidRPr="00E152FA" w:rsidRDefault="00901249" w:rsidP="0072411E">
            <w:pPr>
              <w:spacing w:after="0"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4"/>
          </w:tcPr>
          <w:p w14:paraId="6D3C9259" w14:textId="77777777" w:rsidR="00901249" w:rsidRPr="00E152FA" w:rsidRDefault="00901249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152F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</w:tcPr>
          <w:p w14:paraId="47C753F2" w14:textId="77777777" w:rsidR="00901249" w:rsidRPr="00E152FA" w:rsidRDefault="00901249" w:rsidP="0072411E">
            <w:pPr>
              <w:spacing w:after="0"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4"/>
          </w:tcPr>
          <w:p w14:paraId="44EC4F3E" w14:textId="77777777" w:rsidR="00901249" w:rsidRPr="00E152FA" w:rsidRDefault="00901249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152F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gridSpan w:val="2"/>
          </w:tcPr>
          <w:p w14:paraId="38A8DFAE" w14:textId="77777777" w:rsidR="00901249" w:rsidRPr="00E152FA" w:rsidRDefault="00901249" w:rsidP="0072411E">
            <w:pPr>
              <w:spacing w:after="0"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5" w:type="dxa"/>
            <w:gridSpan w:val="4"/>
          </w:tcPr>
          <w:p w14:paraId="4199EE1A" w14:textId="77777777" w:rsidR="00901249" w:rsidRPr="00E152FA" w:rsidRDefault="00901249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</w:tcPr>
          <w:p w14:paraId="495037C2" w14:textId="77777777" w:rsidR="00901249" w:rsidRPr="00E152FA" w:rsidRDefault="00901249" w:rsidP="0072411E">
            <w:pPr>
              <w:spacing w:after="0"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86" w:type="dxa"/>
            <w:gridSpan w:val="4"/>
          </w:tcPr>
          <w:p w14:paraId="2577DEED" w14:textId="77777777" w:rsidR="00901249" w:rsidRPr="00E152FA" w:rsidRDefault="00901249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01249" w:rsidRPr="00E152FA" w14:paraId="7527FA1D" w14:textId="77777777" w:rsidTr="00A16898">
        <w:trPr>
          <w:trHeight w:val="331"/>
          <w:tblHeader/>
        </w:trPr>
        <w:tc>
          <w:tcPr>
            <w:tcW w:w="2880" w:type="dxa"/>
            <w:noWrap/>
            <w:vAlign w:val="center"/>
          </w:tcPr>
          <w:p w14:paraId="3260A4B8" w14:textId="77ACE938" w:rsidR="00901249" w:rsidRPr="00E152FA" w:rsidRDefault="00901249" w:rsidP="0072411E">
            <w:pPr>
              <w:spacing w:after="0" w:line="250" w:lineRule="exact"/>
              <w:ind w:left="-2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409BF17A" w14:textId="5D445CD2" w:rsidR="00901249" w:rsidRPr="00E152FA" w:rsidRDefault="007A20F3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center"/>
          </w:tcPr>
          <w:p w14:paraId="398B9C81" w14:textId="77777777" w:rsidR="00901249" w:rsidRPr="00E152FA" w:rsidRDefault="00901249" w:rsidP="0072411E">
            <w:pPr>
              <w:spacing w:after="0"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BFFC9C5" w14:textId="6922D94A" w:rsidR="00901249" w:rsidRPr="00E152FA" w:rsidRDefault="007A20F3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center"/>
          </w:tcPr>
          <w:p w14:paraId="5EEC5A4A" w14:textId="77777777" w:rsidR="00901249" w:rsidRPr="00E152FA" w:rsidRDefault="00901249" w:rsidP="0072411E">
            <w:pPr>
              <w:spacing w:after="0"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C50ACEA" w14:textId="05862875" w:rsidR="00901249" w:rsidRPr="00E152FA" w:rsidRDefault="007A20F3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center"/>
          </w:tcPr>
          <w:p w14:paraId="2E06534B" w14:textId="77777777" w:rsidR="00901249" w:rsidRPr="00E152FA" w:rsidRDefault="00901249" w:rsidP="0072411E">
            <w:pPr>
              <w:spacing w:after="0"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vAlign w:val="center"/>
          </w:tcPr>
          <w:p w14:paraId="43B62642" w14:textId="29C21D65" w:rsidR="00901249" w:rsidRPr="00E152FA" w:rsidRDefault="007A20F3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3DE68CCA" w14:textId="77777777" w:rsidR="00901249" w:rsidRPr="00E152FA" w:rsidRDefault="00901249" w:rsidP="0072411E">
            <w:pPr>
              <w:spacing w:after="0"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0B400EA" w14:textId="042A77D1" w:rsidR="00901249" w:rsidRPr="00E152FA" w:rsidRDefault="007A20F3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center"/>
          </w:tcPr>
          <w:p w14:paraId="2494018D" w14:textId="77777777" w:rsidR="00901249" w:rsidRPr="00E152FA" w:rsidRDefault="00901249" w:rsidP="0072411E">
            <w:pPr>
              <w:spacing w:after="0"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D0C5151" w14:textId="6A020CFC" w:rsidR="00901249" w:rsidRPr="00E152FA" w:rsidRDefault="007A20F3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3C987B20" w14:textId="77777777" w:rsidR="00901249" w:rsidRPr="00E152FA" w:rsidRDefault="00901249" w:rsidP="0072411E">
            <w:pPr>
              <w:spacing w:after="0"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0B84747" w14:textId="067EA604" w:rsidR="00901249" w:rsidRPr="00E152FA" w:rsidRDefault="007A20F3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center"/>
          </w:tcPr>
          <w:p w14:paraId="789341A9" w14:textId="77777777" w:rsidR="00901249" w:rsidRPr="00E152FA" w:rsidRDefault="00901249" w:rsidP="0072411E">
            <w:pPr>
              <w:spacing w:after="0"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444AEC8D" w14:textId="59A1D0CC" w:rsidR="00901249" w:rsidRPr="00E152FA" w:rsidRDefault="007A20F3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0961B651" w14:textId="77777777" w:rsidR="00901249" w:rsidRPr="00E152FA" w:rsidRDefault="00901249" w:rsidP="0072411E">
            <w:pPr>
              <w:spacing w:after="0"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49BF3C8" w14:textId="10179E5D" w:rsidR="00901249" w:rsidRPr="00E152FA" w:rsidRDefault="007A20F3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center"/>
          </w:tcPr>
          <w:p w14:paraId="6DE3F587" w14:textId="77777777" w:rsidR="00901249" w:rsidRPr="00E152FA" w:rsidRDefault="00901249" w:rsidP="0072411E">
            <w:pPr>
              <w:spacing w:after="0"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D4F2CE2" w14:textId="5AABB215" w:rsidR="00901249" w:rsidRPr="00E152FA" w:rsidRDefault="007A20F3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4179C938" w14:textId="77777777" w:rsidR="00901249" w:rsidRPr="00E152FA" w:rsidRDefault="00901249" w:rsidP="0072411E">
            <w:pPr>
              <w:spacing w:after="0"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829517E" w14:textId="72CE26DE" w:rsidR="00901249" w:rsidRPr="00E152FA" w:rsidRDefault="007A20F3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center"/>
          </w:tcPr>
          <w:p w14:paraId="64283B0B" w14:textId="77777777" w:rsidR="00901249" w:rsidRPr="00E152FA" w:rsidRDefault="00901249" w:rsidP="0072411E">
            <w:pPr>
              <w:spacing w:after="0"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center"/>
          </w:tcPr>
          <w:p w14:paraId="766E00F7" w14:textId="0751BA4A" w:rsidR="00901249" w:rsidRPr="00E152FA" w:rsidRDefault="007A20F3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901249" w:rsidRPr="00E152FA" w14:paraId="24FADC94" w14:textId="77777777" w:rsidTr="00A16898">
        <w:trPr>
          <w:gridAfter w:val="1"/>
          <w:wAfter w:w="25" w:type="dxa"/>
          <w:trHeight w:val="29"/>
          <w:tblHeader/>
        </w:trPr>
        <w:tc>
          <w:tcPr>
            <w:tcW w:w="2880" w:type="dxa"/>
            <w:noWrap/>
          </w:tcPr>
          <w:p w14:paraId="19B32A71" w14:textId="77777777" w:rsidR="00901249" w:rsidRPr="00E152FA" w:rsidRDefault="00901249" w:rsidP="0072411E">
            <w:pPr>
              <w:spacing w:after="0" w:line="25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223" w:type="dxa"/>
            <w:gridSpan w:val="31"/>
          </w:tcPr>
          <w:p w14:paraId="096FE6EE" w14:textId="77777777" w:rsidR="00901249" w:rsidRPr="00E152FA" w:rsidRDefault="00901249" w:rsidP="0072411E">
            <w:pPr>
              <w:spacing w:after="0" w:line="25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E152F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901249" w:rsidRPr="00E152FA" w14:paraId="2F825D76" w14:textId="77777777" w:rsidTr="00A16898">
        <w:trPr>
          <w:trHeight w:val="29"/>
        </w:trPr>
        <w:tc>
          <w:tcPr>
            <w:tcW w:w="2880" w:type="dxa"/>
          </w:tcPr>
          <w:p w14:paraId="46ECE25F" w14:textId="77777777" w:rsidR="00901249" w:rsidRPr="00E152FA" w:rsidRDefault="00901249" w:rsidP="0072411E">
            <w:pPr>
              <w:spacing w:after="0"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</w:tcPr>
          <w:p w14:paraId="08B530BB" w14:textId="77777777" w:rsidR="00901249" w:rsidRPr="00E152FA" w:rsidRDefault="00901249" w:rsidP="0072411E">
            <w:pPr>
              <w:tabs>
                <w:tab w:val="decimal" w:pos="5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A1B1DB9" w14:textId="77777777" w:rsidR="00901249" w:rsidRPr="00E152FA" w:rsidRDefault="00901249" w:rsidP="0072411E">
            <w:pPr>
              <w:spacing w:after="0"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5006FD" w14:textId="77777777" w:rsidR="00901249" w:rsidRPr="00E152FA" w:rsidRDefault="00901249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290E5F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193318" w14:textId="77777777" w:rsidR="00901249" w:rsidRPr="00E152FA" w:rsidRDefault="00901249" w:rsidP="0072411E">
            <w:pPr>
              <w:tabs>
                <w:tab w:val="decimal" w:pos="5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C9FEBB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693E0BB2" w14:textId="77777777" w:rsidR="00901249" w:rsidRPr="00E152FA" w:rsidRDefault="00901249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C539B9C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857161" w14:textId="77777777" w:rsidR="00901249" w:rsidRPr="00E152FA" w:rsidRDefault="00901249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5BA1E7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65F0AF0" w14:textId="77777777" w:rsidR="00901249" w:rsidRPr="00E152FA" w:rsidRDefault="00901249" w:rsidP="0072411E">
            <w:pPr>
              <w:tabs>
                <w:tab w:val="decimal" w:pos="43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73361DD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93E62D6" w14:textId="77777777" w:rsidR="00901249" w:rsidRPr="00E152FA" w:rsidRDefault="00901249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624F7C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B90142D" w14:textId="77777777" w:rsidR="00901249" w:rsidRPr="00E152FA" w:rsidRDefault="00901249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162CACE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0B0D1D" w14:textId="77777777" w:rsidR="00901249" w:rsidRPr="00E152FA" w:rsidRDefault="00901249" w:rsidP="0072411E">
            <w:pPr>
              <w:tabs>
                <w:tab w:val="decimal" w:pos="43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02E7ED" w14:textId="77777777" w:rsidR="00901249" w:rsidRPr="00E152FA" w:rsidRDefault="00901249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788597F" w14:textId="77777777" w:rsidR="00901249" w:rsidRPr="00E152FA" w:rsidRDefault="00901249" w:rsidP="0072411E">
            <w:pPr>
              <w:tabs>
                <w:tab w:val="decimal" w:pos="4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4DE3447" w14:textId="77777777" w:rsidR="00901249" w:rsidRPr="00E152FA" w:rsidRDefault="00901249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886B25" w14:textId="77777777" w:rsidR="00901249" w:rsidRPr="00E152FA" w:rsidRDefault="00901249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836519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2ACA5743" w14:textId="77777777" w:rsidR="00901249" w:rsidRPr="00E152FA" w:rsidRDefault="00901249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1249" w:rsidRPr="00E152FA" w14:paraId="1CE5F4FE" w14:textId="77777777" w:rsidTr="00A16898">
        <w:trPr>
          <w:trHeight w:val="29"/>
        </w:trPr>
        <w:tc>
          <w:tcPr>
            <w:tcW w:w="2880" w:type="dxa"/>
          </w:tcPr>
          <w:p w14:paraId="37485395" w14:textId="77777777" w:rsidR="00901249" w:rsidRPr="00E152FA" w:rsidRDefault="00901249" w:rsidP="0072411E">
            <w:pPr>
              <w:spacing w:after="0"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</w:tcPr>
          <w:p w14:paraId="6CBB3B31" w14:textId="77777777" w:rsidR="00901249" w:rsidRPr="00E152FA" w:rsidRDefault="00901249" w:rsidP="0072411E">
            <w:pPr>
              <w:tabs>
                <w:tab w:val="decimal" w:pos="5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DAAC40" w14:textId="77777777" w:rsidR="00901249" w:rsidRPr="00E152FA" w:rsidRDefault="00901249" w:rsidP="0072411E">
            <w:pPr>
              <w:spacing w:after="0"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0F115C" w14:textId="77777777" w:rsidR="00901249" w:rsidRPr="00E152FA" w:rsidRDefault="00901249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199E70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DFE204" w14:textId="77777777" w:rsidR="00901249" w:rsidRPr="00E152FA" w:rsidRDefault="00901249" w:rsidP="0072411E">
            <w:pPr>
              <w:tabs>
                <w:tab w:val="decimal" w:pos="5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EE7731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6D5F4E11" w14:textId="77777777" w:rsidR="00901249" w:rsidRPr="00E152FA" w:rsidRDefault="00901249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C42D603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192A66" w14:textId="77777777" w:rsidR="00901249" w:rsidRPr="00E152FA" w:rsidRDefault="00901249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7C67E3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2AA71B0" w14:textId="77777777" w:rsidR="00901249" w:rsidRPr="00E152FA" w:rsidRDefault="00901249" w:rsidP="0072411E">
            <w:pPr>
              <w:tabs>
                <w:tab w:val="decimal" w:pos="43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FD86174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B1F63EC" w14:textId="77777777" w:rsidR="00901249" w:rsidRPr="00E152FA" w:rsidRDefault="00901249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494B33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CD69DBF" w14:textId="77777777" w:rsidR="00901249" w:rsidRPr="00E152FA" w:rsidRDefault="00901249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06E8765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4D13D2" w14:textId="77777777" w:rsidR="00901249" w:rsidRPr="00E152FA" w:rsidRDefault="00901249" w:rsidP="0072411E">
            <w:pPr>
              <w:tabs>
                <w:tab w:val="decimal" w:pos="43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FE28DF" w14:textId="77777777" w:rsidR="00901249" w:rsidRPr="00E152FA" w:rsidRDefault="00901249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F72B4B8" w14:textId="77777777" w:rsidR="00901249" w:rsidRPr="00E152FA" w:rsidRDefault="00901249" w:rsidP="0072411E">
            <w:pPr>
              <w:tabs>
                <w:tab w:val="decimal" w:pos="4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E8C0282" w14:textId="77777777" w:rsidR="00901249" w:rsidRPr="00E152FA" w:rsidRDefault="00901249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49253F" w14:textId="77777777" w:rsidR="00901249" w:rsidRPr="00E152FA" w:rsidRDefault="00901249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26AAA4" w14:textId="77777777" w:rsidR="00901249" w:rsidRPr="00E152FA" w:rsidRDefault="00901249" w:rsidP="0072411E">
            <w:pPr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7F6D3DBA" w14:textId="77777777" w:rsidR="00901249" w:rsidRPr="00E152FA" w:rsidRDefault="00901249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194E" w:rsidRPr="00E152FA" w14:paraId="3C3E36B2" w14:textId="77777777" w:rsidTr="00A16898">
        <w:trPr>
          <w:trHeight w:val="29"/>
        </w:trPr>
        <w:tc>
          <w:tcPr>
            <w:tcW w:w="2880" w:type="dxa"/>
          </w:tcPr>
          <w:p w14:paraId="3CF487D2" w14:textId="77777777" w:rsidR="0085194E" w:rsidRPr="00E152FA" w:rsidRDefault="0085194E" w:rsidP="0072411E">
            <w:pPr>
              <w:spacing w:after="0"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</w:tcPr>
          <w:p w14:paraId="0C0B4B13" w14:textId="4AFE3E01" w:rsidR="0085194E" w:rsidRPr="00E152FA" w:rsidRDefault="0085194E" w:rsidP="00A16898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3,24</w:t>
            </w:r>
            <w:r w:rsidR="00FE6973" w:rsidRPr="00E152F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15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E6973" w:rsidRPr="00E152FA">
              <w:rPr>
                <w:rFonts w:asciiTheme="majorBidi" w:hAnsiTheme="majorBidi" w:cstheme="majorBidi"/>
                <w:sz w:val="24"/>
                <w:szCs w:val="24"/>
              </w:rPr>
              <w:t>601</w:t>
            </w:r>
          </w:p>
        </w:tc>
        <w:tc>
          <w:tcPr>
            <w:tcW w:w="270" w:type="dxa"/>
          </w:tcPr>
          <w:p w14:paraId="284BCBD4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D75921" w14:textId="725B10CF" w:rsidR="0085194E" w:rsidRPr="00E152FA" w:rsidRDefault="0085194E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eastAsia="Times New Roman" w:hAnsiTheme="majorBidi" w:cstheme="majorBidi"/>
                <w:sz w:val="24"/>
                <w:szCs w:val="24"/>
              </w:rPr>
              <w:t>3,640,314</w:t>
            </w:r>
          </w:p>
        </w:tc>
        <w:tc>
          <w:tcPr>
            <w:tcW w:w="270" w:type="dxa"/>
          </w:tcPr>
          <w:p w14:paraId="26835461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48DDCA" w14:textId="0F2E4C21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714BF9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527C7522" w14:textId="2F57B929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BA685DA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69B046" w14:textId="5129EA65" w:rsidR="0085194E" w:rsidRPr="00E152FA" w:rsidRDefault="0085194E" w:rsidP="0072411E">
            <w:pPr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1,337,089</w:t>
            </w:r>
          </w:p>
        </w:tc>
        <w:tc>
          <w:tcPr>
            <w:tcW w:w="270" w:type="dxa"/>
          </w:tcPr>
          <w:p w14:paraId="079C2A20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D08C60D" w14:textId="647019DC" w:rsidR="0085194E" w:rsidRPr="00E152FA" w:rsidRDefault="0085194E" w:rsidP="00A16898">
            <w:pPr>
              <w:tabs>
                <w:tab w:val="decimal" w:pos="432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945,593</w:t>
            </w:r>
          </w:p>
        </w:tc>
        <w:tc>
          <w:tcPr>
            <w:tcW w:w="270" w:type="dxa"/>
            <w:gridSpan w:val="2"/>
          </w:tcPr>
          <w:p w14:paraId="24A28B95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AD1A913" w14:textId="77F77AC9" w:rsidR="0085194E" w:rsidRPr="00E152FA" w:rsidRDefault="0085194E" w:rsidP="00A16898">
            <w:pPr>
              <w:tabs>
                <w:tab w:val="decimal" w:pos="611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766,329</w:t>
            </w:r>
          </w:p>
        </w:tc>
        <w:tc>
          <w:tcPr>
            <w:tcW w:w="270" w:type="dxa"/>
          </w:tcPr>
          <w:p w14:paraId="284FFE7E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FE2F148" w14:textId="2198C50E" w:rsidR="0085194E" w:rsidRPr="00E152FA" w:rsidRDefault="0085194E" w:rsidP="00A16898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679,928</w:t>
            </w:r>
          </w:p>
        </w:tc>
        <w:tc>
          <w:tcPr>
            <w:tcW w:w="270" w:type="dxa"/>
            <w:gridSpan w:val="2"/>
          </w:tcPr>
          <w:p w14:paraId="604F11E6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6E8DFA" w14:textId="10299A41" w:rsidR="0085194E" w:rsidRPr="00E152FA" w:rsidRDefault="0085194E" w:rsidP="00A16898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(904,741)</w:t>
            </w:r>
          </w:p>
        </w:tc>
        <w:tc>
          <w:tcPr>
            <w:tcW w:w="270" w:type="dxa"/>
          </w:tcPr>
          <w:p w14:paraId="30499F77" w14:textId="77777777" w:rsidR="0085194E" w:rsidRPr="00E152FA" w:rsidRDefault="0085194E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3776470" w14:textId="23622D7E" w:rsidR="0085194E" w:rsidRPr="00E152FA" w:rsidRDefault="0085194E" w:rsidP="00A16898">
            <w:pPr>
              <w:tabs>
                <w:tab w:val="decimal" w:pos="65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(1,161,923)</w:t>
            </w:r>
          </w:p>
        </w:tc>
        <w:tc>
          <w:tcPr>
            <w:tcW w:w="270" w:type="dxa"/>
            <w:gridSpan w:val="2"/>
          </w:tcPr>
          <w:p w14:paraId="6654C5BF" w14:textId="77777777" w:rsidR="0085194E" w:rsidRPr="00E152FA" w:rsidRDefault="0085194E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331EE8" w14:textId="4C0AF891" w:rsidR="0085194E" w:rsidRPr="00E152FA" w:rsidRDefault="0085194E" w:rsidP="00A16898">
            <w:pPr>
              <w:tabs>
                <w:tab w:val="decimal" w:pos="70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4,4</w:t>
            </w:r>
            <w:r w:rsidR="006E10D7" w:rsidRPr="00E152FA">
              <w:rPr>
                <w:rFonts w:asciiTheme="majorBidi" w:hAnsiTheme="majorBidi" w:cstheme="majorBidi"/>
                <w:sz w:val="24"/>
                <w:szCs w:val="24"/>
              </w:rPr>
              <w:t>40,278</w:t>
            </w:r>
          </w:p>
        </w:tc>
        <w:tc>
          <w:tcPr>
            <w:tcW w:w="270" w:type="dxa"/>
          </w:tcPr>
          <w:p w14:paraId="0D35810D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58A4903C" w14:textId="4578FDB8" w:rsidR="0085194E" w:rsidRPr="00E152FA" w:rsidRDefault="0085194E" w:rsidP="00A16898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4,103,912</w:t>
            </w:r>
          </w:p>
        </w:tc>
      </w:tr>
      <w:tr w:rsidR="00F03EEA" w:rsidRPr="00E152FA" w14:paraId="02B6F285" w14:textId="77777777" w:rsidTr="00A16898">
        <w:trPr>
          <w:trHeight w:val="29"/>
        </w:trPr>
        <w:tc>
          <w:tcPr>
            <w:tcW w:w="2880" w:type="dxa"/>
          </w:tcPr>
          <w:p w14:paraId="798868D1" w14:textId="222BED8B" w:rsidR="00F03EEA" w:rsidRPr="00E152FA" w:rsidRDefault="00F03EEA" w:rsidP="0072411E">
            <w:pPr>
              <w:spacing w:after="0"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มาเลเซีย</w:t>
            </w:r>
          </w:p>
        </w:tc>
        <w:tc>
          <w:tcPr>
            <w:tcW w:w="810" w:type="dxa"/>
          </w:tcPr>
          <w:p w14:paraId="012A0B85" w14:textId="414F3651" w:rsidR="00F03EEA" w:rsidRPr="00E152FA" w:rsidRDefault="00EE7DC2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528,833</w:t>
            </w:r>
          </w:p>
        </w:tc>
        <w:tc>
          <w:tcPr>
            <w:tcW w:w="270" w:type="dxa"/>
          </w:tcPr>
          <w:p w14:paraId="4508AEE1" w14:textId="77777777" w:rsidR="00F03EEA" w:rsidRPr="00E152FA" w:rsidRDefault="00F03EEA" w:rsidP="0072411E">
            <w:pPr>
              <w:spacing w:after="0" w:line="250" w:lineRule="exact"/>
              <w:ind w:left="-10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29C51A" w14:textId="2A83479A" w:rsidR="00F03EEA" w:rsidRPr="00E152FA" w:rsidRDefault="00AA332C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507,867</w:t>
            </w:r>
          </w:p>
        </w:tc>
        <w:tc>
          <w:tcPr>
            <w:tcW w:w="270" w:type="dxa"/>
          </w:tcPr>
          <w:p w14:paraId="527B7A2B" w14:textId="77777777" w:rsidR="00F03EEA" w:rsidRPr="00E152FA" w:rsidRDefault="00F03EEA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0AAA0C" w14:textId="3AF93AF1" w:rsidR="00F03EEA" w:rsidRPr="00E152FA" w:rsidRDefault="005C301F" w:rsidP="0072411E">
            <w:pPr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3,639,218</w:t>
            </w:r>
          </w:p>
        </w:tc>
        <w:tc>
          <w:tcPr>
            <w:tcW w:w="270" w:type="dxa"/>
          </w:tcPr>
          <w:p w14:paraId="422A73D0" w14:textId="77777777" w:rsidR="00F03EEA" w:rsidRPr="00E152FA" w:rsidRDefault="00F03EEA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71A9CA27" w14:textId="4B6CFDF7" w:rsidR="00F03EEA" w:rsidRPr="00E152FA" w:rsidRDefault="003D4758" w:rsidP="0072411E">
            <w:pPr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3,676,966</w:t>
            </w:r>
          </w:p>
        </w:tc>
        <w:tc>
          <w:tcPr>
            <w:tcW w:w="270" w:type="dxa"/>
            <w:gridSpan w:val="2"/>
          </w:tcPr>
          <w:p w14:paraId="19BD20F9" w14:textId="77777777" w:rsidR="00F03EEA" w:rsidRPr="00E152FA" w:rsidRDefault="00F03EEA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A6AC07" w14:textId="024F97DD" w:rsidR="00F03EEA" w:rsidRPr="00E152FA" w:rsidRDefault="00E047D2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224B88" w14:textId="77777777" w:rsidR="00F03EEA" w:rsidRPr="00E152FA" w:rsidRDefault="00F03EEA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EB862B7" w14:textId="12E8364D" w:rsidR="00F03EEA" w:rsidRPr="00E152FA" w:rsidRDefault="0064160B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2AFFD2A" w14:textId="77777777" w:rsidR="00F03EEA" w:rsidRPr="00E152FA" w:rsidRDefault="00F03EEA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49029AC" w14:textId="1605566C" w:rsidR="00F03EEA" w:rsidRPr="00E152FA" w:rsidRDefault="007F3F39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605,214</w:t>
            </w:r>
          </w:p>
        </w:tc>
        <w:tc>
          <w:tcPr>
            <w:tcW w:w="270" w:type="dxa"/>
          </w:tcPr>
          <w:p w14:paraId="799B7729" w14:textId="77777777" w:rsidR="00F03EEA" w:rsidRPr="00E152FA" w:rsidRDefault="00F03EEA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C374B44" w14:textId="09D8D00C" w:rsidR="00F03EEA" w:rsidRPr="00E152FA" w:rsidRDefault="00C64544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552,666</w:t>
            </w:r>
          </w:p>
        </w:tc>
        <w:tc>
          <w:tcPr>
            <w:tcW w:w="270" w:type="dxa"/>
            <w:gridSpan w:val="2"/>
          </w:tcPr>
          <w:p w14:paraId="504F54C8" w14:textId="77777777" w:rsidR="00F03EEA" w:rsidRPr="00E152FA" w:rsidRDefault="00F03EEA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7457C6" w14:textId="3A25CE14" w:rsidR="00F03EEA" w:rsidRPr="00E152FA" w:rsidRDefault="00AA04C1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(1,896,968)</w:t>
            </w:r>
          </w:p>
        </w:tc>
        <w:tc>
          <w:tcPr>
            <w:tcW w:w="270" w:type="dxa"/>
          </w:tcPr>
          <w:p w14:paraId="2057F59D" w14:textId="77777777" w:rsidR="00F03EEA" w:rsidRPr="00E152FA" w:rsidRDefault="00F03EEA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97641BA" w14:textId="58B05EA3" w:rsidR="00F03EEA" w:rsidRPr="00E152FA" w:rsidRDefault="00BC0052" w:rsidP="0072411E">
            <w:pPr>
              <w:tabs>
                <w:tab w:val="decimal" w:pos="65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64544" w:rsidRPr="00E152FA">
              <w:rPr>
                <w:rFonts w:asciiTheme="majorBidi" w:hAnsiTheme="majorBidi" w:cstheme="majorBidi"/>
                <w:sz w:val="24"/>
                <w:szCs w:val="24"/>
              </w:rPr>
              <w:t>1,732,423</w:t>
            </w:r>
            <w:r w:rsidRPr="00E152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78C47786" w14:textId="77777777" w:rsidR="00F03EEA" w:rsidRPr="00E152FA" w:rsidRDefault="00F03EEA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2A52A8" w14:textId="4D1A70CE" w:rsidR="00F03EEA" w:rsidRPr="00E152FA" w:rsidRDefault="00DB139A" w:rsidP="0072411E">
            <w:pPr>
              <w:tabs>
                <w:tab w:val="decimal" w:pos="70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2,876,297</w:t>
            </w:r>
          </w:p>
        </w:tc>
        <w:tc>
          <w:tcPr>
            <w:tcW w:w="270" w:type="dxa"/>
          </w:tcPr>
          <w:p w14:paraId="06B1BDFE" w14:textId="77777777" w:rsidR="00F03EEA" w:rsidRPr="00E152FA" w:rsidRDefault="00F03EEA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6BD26D45" w14:textId="50BABCBE" w:rsidR="00F03EEA" w:rsidRPr="00E152FA" w:rsidRDefault="00C64544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3,005,076</w:t>
            </w:r>
          </w:p>
        </w:tc>
      </w:tr>
      <w:tr w:rsidR="0085194E" w:rsidRPr="00E152FA" w14:paraId="7313B39B" w14:textId="77777777" w:rsidTr="00A16898">
        <w:trPr>
          <w:trHeight w:val="29"/>
        </w:trPr>
        <w:tc>
          <w:tcPr>
            <w:tcW w:w="2880" w:type="dxa"/>
          </w:tcPr>
          <w:p w14:paraId="2AF7ECD4" w14:textId="67CFB615" w:rsidR="0085194E" w:rsidRPr="00E152FA" w:rsidRDefault="0085194E" w:rsidP="0072411E">
            <w:pPr>
              <w:spacing w:after="0"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สหรัฐอาหรับเอมิเรตส์</w:t>
            </w:r>
          </w:p>
        </w:tc>
        <w:tc>
          <w:tcPr>
            <w:tcW w:w="810" w:type="dxa"/>
          </w:tcPr>
          <w:p w14:paraId="044545BB" w14:textId="37F01E4B" w:rsidR="0085194E" w:rsidRPr="00E152FA" w:rsidRDefault="0085194E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1,319,829</w:t>
            </w:r>
          </w:p>
        </w:tc>
        <w:tc>
          <w:tcPr>
            <w:tcW w:w="270" w:type="dxa"/>
          </w:tcPr>
          <w:p w14:paraId="7090B9B3" w14:textId="77777777" w:rsidR="0085194E" w:rsidRPr="00E152FA" w:rsidRDefault="0085194E" w:rsidP="0072411E">
            <w:pPr>
              <w:spacing w:after="0" w:line="250" w:lineRule="exact"/>
              <w:ind w:left="-10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30ECA7" w14:textId="19168AD6" w:rsidR="0085194E" w:rsidRPr="00E152FA" w:rsidRDefault="0085194E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1,419,395</w:t>
            </w:r>
          </w:p>
        </w:tc>
        <w:tc>
          <w:tcPr>
            <w:tcW w:w="270" w:type="dxa"/>
          </w:tcPr>
          <w:p w14:paraId="1EF3C0C6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373A62" w14:textId="7DF90877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C77BE5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04E8E62C" w14:textId="1806CA58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5D2E1A0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26A772" w14:textId="5EAD363E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F27EAF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8F2B0E1" w14:textId="7177D4B4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1786F25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44CBC40" w14:textId="5DAA17D8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DECCF9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46A519B" w14:textId="182EFE57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DC9AFE8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6E0FDB" w14:textId="575F9F72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62FD5A" w14:textId="77777777" w:rsidR="0085194E" w:rsidRPr="00E152FA" w:rsidRDefault="0085194E" w:rsidP="0072411E">
            <w:pPr>
              <w:tabs>
                <w:tab w:val="decimal" w:pos="684"/>
              </w:tabs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A9E59C2" w14:textId="6AC8E787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7E64F42" w14:textId="77777777" w:rsidR="0085194E" w:rsidRPr="00E152FA" w:rsidRDefault="0085194E" w:rsidP="0072411E">
            <w:pPr>
              <w:tabs>
                <w:tab w:val="decimal" w:pos="684"/>
              </w:tabs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7B3A0B" w14:textId="6373EF74" w:rsidR="0085194E" w:rsidRPr="00E152FA" w:rsidRDefault="0085194E" w:rsidP="0072411E">
            <w:pPr>
              <w:tabs>
                <w:tab w:val="decimal" w:pos="70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1,319,829</w:t>
            </w:r>
          </w:p>
        </w:tc>
        <w:tc>
          <w:tcPr>
            <w:tcW w:w="270" w:type="dxa"/>
          </w:tcPr>
          <w:p w14:paraId="776E9222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67E90FE5" w14:textId="6AC7E51F" w:rsidR="0085194E" w:rsidRPr="00E152FA" w:rsidRDefault="0085194E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1,419,395</w:t>
            </w:r>
          </w:p>
        </w:tc>
      </w:tr>
      <w:tr w:rsidR="0085194E" w:rsidRPr="00E152FA" w14:paraId="3A16BA45" w14:textId="77777777" w:rsidTr="00A16898">
        <w:trPr>
          <w:trHeight w:val="29"/>
        </w:trPr>
        <w:tc>
          <w:tcPr>
            <w:tcW w:w="2880" w:type="dxa"/>
          </w:tcPr>
          <w:p w14:paraId="39C52FE5" w14:textId="77777777" w:rsidR="0085194E" w:rsidRPr="00E152FA" w:rsidRDefault="0085194E" w:rsidP="0072411E">
            <w:pPr>
              <w:spacing w:after="0"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</w:tcPr>
          <w:p w14:paraId="5CCB26E0" w14:textId="41DF0F61" w:rsidR="0085194E" w:rsidRPr="00E152FA" w:rsidRDefault="0085194E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4,484</w:t>
            </w:r>
          </w:p>
        </w:tc>
        <w:tc>
          <w:tcPr>
            <w:tcW w:w="270" w:type="dxa"/>
          </w:tcPr>
          <w:p w14:paraId="789F5289" w14:textId="77777777" w:rsidR="0085194E" w:rsidRPr="00E152FA" w:rsidRDefault="0085194E" w:rsidP="0072411E">
            <w:pPr>
              <w:spacing w:after="0" w:line="250" w:lineRule="exact"/>
              <w:ind w:left="-10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2E58F1" w14:textId="31A8E66A" w:rsidR="0085194E" w:rsidRPr="00E152FA" w:rsidRDefault="0085194E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eastAsia="Times New Roman" w:hAnsiTheme="majorBidi" w:cstheme="majorBidi"/>
                <w:sz w:val="24"/>
                <w:szCs w:val="24"/>
              </w:rPr>
              <w:t>339,949</w:t>
            </w:r>
          </w:p>
        </w:tc>
        <w:tc>
          <w:tcPr>
            <w:tcW w:w="270" w:type="dxa"/>
          </w:tcPr>
          <w:p w14:paraId="7416E319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133636" w14:textId="55C6BD82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138078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6834670A" w14:textId="578D5674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D61D69B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72C854" w14:textId="1527284D" w:rsidR="0085194E" w:rsidRPr="00E152FA" w:rsidRDefault="0085194E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69,655</w:t>
            </w:r>
          </w:p>
        </w:tc>
        <w:tc>
          <w:tcPr>
            <w:tcW w:w="270" w:type="dxa"/>
          </w:tcPr>
          <w:p w14:paraId="677C3E6B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4736B1C" w14:textId="1D27E817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AE0DBA6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F575E47" w14:textId="6161AF1B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C87DB7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78BD0F7" w14:textId="77BA7917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9DC5465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9E772A" w14:textId="0A74C284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4E633E" w14:textId="77777777" w:rsidR="0085194E" w:rsidRPr="00E152FA" w:rsidRDefault="0085194E" w:rsidP="0072411E">
            <w:pPr>
              <w:tabs>
                <w:tab w:val="decimal" w:pos="684"/>
              </w:tabs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0422B54" w14:textId="4E946C76" w:rsidR="0085194E" w:rsidRPr="00E152FA" w:rsidRDefault="0085194E" w:rsidP="0072411E">
            <w:pPr>
              <w:tabs>
                <w:tab w:val="decimal" w:pos="65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(100,890)</w:t>
            </w:r>
          </w:p>
        </w:tc>
        <w:tc>
          <w:tcPr>
            <w:tcW w:w="270" w:type="dxa"/>
            <w:gridSpan w:val="2"/>
          </w:tcPr>
          <w:p w14:paraId="0584D4EA" w14:textId="77777777" w:rsidR="0085194E" w:rsidRPr="00E152FA" w:rsidRDefault="0085194E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E8CC9B" w14:textId="4EC4B51F" w:rsidR="0085194E" w:rsidRPr="00E152FA" w:rsidRDefault="0085194E" w:rsidP="0072411E">
            <w:pPr>
              <w:tabs>
                <w:tab w:val="decimal" w:pos="70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74,139</w:t>
            </w:r>
          </w:p>
        </w:tc>
        <w:tc>
          <w:tcPr>
            <w:tcW w:w="270" w:type="dxa"/>
          </w:tcPr>
          <w:p w14:paraId="24FE35FB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47699F72" w14:textId="068DFE13" w:rsidR="0085194E" w:rsidRPr="00E152FA" w:rsidRDefault="0085194E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239,059</w:t>
            </w:r>
          </w:p>
        </w:tc>
      </w:tr>
      <w:tr w:rsidR="0085194E" w:rsidRPr="00E152FA" w14:paraId="0DAA3AC0" w14:textId="77777777" w:rsidTr="00A16898">
        <w:trPr>
          <w:trHeight w:val="29"/>
        </w:trPr>
        <w:tc>
          <w:tcPr>
            <w:tcW w:w="2880" w:type="dxa"/>
          </w:tcPr>
          <w:p w14:paraId="75308C87" w14:textId="1315B7EF" w:rsidR="0085194E" w:rsidRPr="00E152FA" w:rsidRDefault="0085194E" w:rsidP="0072411E">
            <w:pPr>
              <w:spacing w:after="0"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8C1140" w14:textId="02C07536" w:rsidR="0085194E" w:rsidRPr="00E152FA" w:rsidRDefault="0085194E" w:rsidP="0072411E">
            <w:pPr>
              <w:tabs>
                <w:tab w:val="decimal" w:pos="429"/>
              </w:tabs>
              <w:spacing w:after="0" w:line="25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7EBEE9" w14:textId="77777777" w:rsidR="0085194E" w:rsidRPr="00E152FA" w:rsidRDefault="0085194E" w:rsidP="0072411E">
            <w:pPr>
              <w:spacing w:after="0" w:line="250" w:lineRule="exact"/>
              <w:ind w:left="-10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6EB162" w14:textId="7536A6FF" w:rsidR="0085194E" w:rsidRPr="00E152FA" w:rsidRDefault="0085194E" w:rsidP="0072411E">
            <w:pPr>
              <w:spacing w:after="0" w:line="250" w:lineRule="exact"/>
              <w:ind w:left="-375" w:right="249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</w:tcPr>
          <w:p w14:paraId="0897D40C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3AE82DC" w14:textId="57D1A5EA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DF1C19" w14:textId="77777777" w:rsidR="0085194E" w:rsidRPr="00E152FA" w:rsidRDefault="0085194E" w:rsidP="0072411E">
            <w:pPr>
              <w:spacing w:after="0" w:line="250" w:lineRule="exact"/>
              <w:ind w:left="-375" w:right="249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</w:tcPr>
          <w:p w14:paraId="4245AD52" w14:textId="643A7ABA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616EC26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6E1A9D" w14:textId="38DC0CF2" w:rsidR="0085194E" w:rsidRPr="00E152FA" w:rsidRDefault="0085194E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35,989</w:t>
            </w:r>
          </w:p>
        </w:tc>
        <w:tc>
          <w:tcPr>
            <w:tcW w:w="270" w:type="dxa"/>
          </w:tcPr>
          <w:p w14:paraId="72FFC456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591C0623" w14:textId="167D8940" w:rsidR="0085194E" w:rsidRPr="00E152FA" w:rsidRDefault="0085194E" w:rsidP="0072411E">
            <w:pPr>
              <w:tabs>
                <w:tab w:val="decimal" w:pos="432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23,117</w:t>
            </w:r>
          </w:p>
        </w:tc>
        <w:tc>
          <w:tcPr>
            <w:tcW w:w="270" w:type="dxa"/>
            <w:gridSpan w:val="2"/>
          </w:tcPr>
          <w:p w14:paraId="23243FF6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B692A4" w14:textId="7B877F63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2461FD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9CFFA89" w14:textId="09A11E3B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ACB0229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1E8EB3" w14:textId="3C56FD39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553E86" w14:textId="77777777" w:rsidR="0085194E" w:rsidRPr="00E152FA" w:rsidRDefault="0085194E" w:rsidP="0072411E">
            <w:pPr>
              <w:tabs>
                <w:tab w:val="decimal" w:pos="684"/>
              </w:tabs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254C57D3" w14:textId="386713BD" w:rsidR="0085194E" w:rsidRPr="00E152FA" w:rsidRDefault="0085194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CD1F584" w14:textId="77777777" w:rsidR="0085194E" w:rsidRPr="00E152FA" w:rsidRDefault="0085194E" w:rsidP="0072411E">
            <w:pPr>
              <w:tabs>
                <w:tab w:val="decimal" w:pos="684"/>
              </w:tabs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C4CE2E" w14:textId="3C8951F8" w:rsidR="0085194E" w:rsidRPr="00E152FA" w:rsidRDefault="0085194E" w:rsidP="0072411E">
            <w:pPr>
              <w:tabs>
                <w:tab w:val="decimal" w:pos="70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35,989</w:t>
            </w:r>
          </w:p>
        </w:tc>
        <w:tc>
          <w:tcPr>
            <w:tcW w:w="270" w:type="dxa"/>
          </w:tcPr>
          <w:p w14:paraId="22266CB1" w14:textId="77777777" w:rsidR="0085194E" w:rsidRPr="00E152FA" w:rsidRDefault="0085194E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</w:tcPr>
          <w:p w14:paraId="37247BB2" w14:textId="5D6A6769" w:rsidR="0085194E" w:rsidRPr="00E152FA" w:rsidRDefault="0085194E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23,117</w:t>
            </w:r>
          </w:p>
        </w:tc>
      </w:tr>
      <w:tr w:rsidR="00BE55B3" w:rsidRPr="00E152FA" w14:paraId="51352B4E" w14:textId="77777777" w:rsidTr="00A16898">
        <w:trPr>
          <w:trHeight w:val="29"/>
        </w:trPr>
        <w:tc>
          <w:tcPr>
            <w:tcW w:w="2880" w:type="dxa"/>
          </w:tcPr>
          <w:p w14:paraId="14F4CB73" w14:textId="77777777" w:rsidR="00BE55B3" w:rsidRPr="00E152FA" w:rsidRDefault="00BE55B3" w:rsidP="0072411E">
            <w:pPr>
              <w:spacing w:after="0" w:line="250" w:lineRule="exact"/>
              <w:ind w:left="-21" w:right="-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2DC137" w14:textId="24F86C6B" w:rsidR="00BE55B3" w:rsidRPr="00E152FA" w:rsidRDefault="00816C29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5,09</w:t>
            </w:r>
            <w:r w:rsidR="006E10D7"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C64544"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E10D7"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747</w:t>
            </w:r>
          </w:p>
        </w:tc>
        <w:tc>
          <w:tcPr>
            <w:tcW w:w="270" w:type="dxa"/>
          </w:tcPr>
          <w:p w14:paraId="0C5A0492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6E013E" w14:textId="431E6D6B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5,907,525</w:t>
            </w:r>
          </w:p>
        </w:tc>
        <w:tc>
          <w:tcPr>
            <w:tcW w:w="270" w:type="dxa"/>
          </w:tcPr>
          <w:p w14:paraId="3B32AE2C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509132" w14:textId="0DF715B5" w:rsidR="00BE55B3" w:rsidRPr="00E152FA" w:rsidRDefault="00274057" w:rsidP="0072411E">
            <w:pPr>
              <w:tabs>
                <w:tab w:val="decimal" w:pos="490"/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3,639,218</w:t>
            </w:r>
          </w:p>
        </w:tc>
        <w:tc>
          <w:tcPr>
            <w:tcW w:w="270" w:type="dxa"/>
          </w:tcPr>
          <w:p w14:paraId="07DF0262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6B2D91" w14:textId="64FC6B11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3,676,966</w:t>
            </w:r>
          </w:p>
        </w:tc>
        <w:tc>
          <w:tcPr>
            <w:tcW w:w="270" w:type="dxa"/>
            <w:gridSpan w:val="2"/>
          </w:tcPr>
          <w:p w14:paraId="57BFBD7C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1D52585" w14:textId="6597EF3C" w:rsidR="00BE55B3" w:rsidRPr="00E152FA" w:rsidRDefault="00BC1194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1,442,733</w:t>
            </w:r>
          </w:p>
        </w:tc>
        <w:tc>
          <w:tcPr>
            <w:tcW w:w="270" w:type="dxa"/>
          </w:tcPr>
          <w:p w14:paraId="190D599A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332D35" w14:textId="2BD22CBF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968,710</w:t>
            </w:r>
          </w:p>
        </w:tc>
        <w:tc>
          <w:tcPr>
            <w:tcW w:w="270" w:type="dxa"/>
            <w:gridSpan w:val="2"/>
          </w:tcPr>
          <w:p w14:paraId="365A0FF0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22412E" w14:textId="4865F1F8" w:rsidR="00BE55B3" w:rsidRPr="00E152FA" w:rsidRDefault="000A20AB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1,371,543</w:t>
            </w:r>
          </w:p>
        </w:tc>
        <w:tc>
          <w:tcPr>
            <w:tcW w:w="270" w:type="dxa"/>
          </w:tcPr>
          <w:p w14:paraId="152B5722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BA6986" w14:textId="4EDCB2CF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1,232,594</w:t>
            </w:r>
          </w:p>
        </w:tc>
        <w:tc>
          <w:tcPr>
            <w:tcW w:w="270" w:type="dxa"/>
            <w:gridSpan w:val="2"/>
          </w:tcPr>
          <w:p w14:paraId="1C6F2009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2CB163" w14:textId="486826D6" w:rsidR="00BE55B3" w:rsidRPr="00E152FA" w:rsidRDefault="007A3E9F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(2,801,709)</w:t>
            </w:r>
          </w:p>
        </w:tc>
        <w:tc>
          <w:tcPr>
            <w:tcW w:w="270" w:type="dxa"/>
          </w:tcPr>
          <w:p w14:paraId="439E250A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FFD710" w14:textId="2216B353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2,995,236</w:t>
            </w: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05EA3FE8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6A25883" w14:textId="30C5C730" w:rsidR="00BE55B3" w:rsidRPr="00E152FA" w:rsidRDefault="00C64544" w:rsidP="0072411E">
            <w:pPr>
              <w:tabs>
                <w:tab w:val="decimal" w:pos="70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8,74</w:t>
            </w:r>
            <w:r w:rsidR="006E10D7"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6,532</w:t>
            </w:r>
          </w:p>
        </w:tc>
        <w:tc>
          <w:tcPr>
            <w:tcW w:w="270" w:type="dxa"/>
          </w:tcPr>
          <w:p w14:paraId="1D2A5A08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CCA079" w14:textId="4FDF94B8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8,790,559</w:t>
            </w:r>
          </w:p>
        </w:tc>
      </w:tr>
      <w:tr w:rsidR="00BE55B3" w:rsidRPr="00E152FA" w14:paraId="063DB16C" w14:textId="77777777" w:rsidTr="00A16898">
        <w:trPr>
          <w:trHeight w:val="20"/>
        </w:trPr>
        <w:tc>
          <w:tcPr>
            <w:tcW w:w="2880" w:type="dxa"/>
          </w:tcPr>
          <w:p w14:paraId="7FCB3828" w14:textId="77777777" w:rsidR="003C19F4" w:rsidRPr="00E152FA" w:rsidRDefault="003C19F4" w:rsidP="0072411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2365B28" w14:textId="77777777" w:rsidR="00BE55B3" w:rsidRPr="00E152FA" w:rsidRDefault="00BE55B3" w:rsidP="0072411E">
            <w:pPr>
              <w:tabs>
                <w:tab w:val="decimal" w:pos="520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6A53D47C" w14:textId="77777777" w:rsidR="00BE55B3" w:rsidRPr="00E152FA" w:rsidRDefault="00BE55B3" w:rsidP="0072411E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D0B99C6" w14:textId="77777777" w:rsidR="00BE55B3" w:rsidRPr="00E152FA" w:rsidRDefault="00BE55B3" w:rsidP="0072411E">
            <w:pPr>
              <w:tabs>
                <w:tab w:val="decimal" w:pos="607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31171D05" w14:textId="77777777" w:rsidR="00BE55B3" w:rsidRPr="00E152FA" w:rsidRDefault="00BE55B3" w:rsidP="0072411E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EC1055B" w14:textId="77777777" w:rsidR="00BE55B3" w:rsidRPr="00E152FA" w:rsidRDefault="00BE55B3" w:rsidP="0072411E">
            <w:pPr>
              <w:tabs>
                <w:tab w:val="decimal" w:pos="520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2DF76B45" w14:textId="77777777" w:rsidR="00BE55B3" w:rsidRPr="00E152FA" w:rsidRDefault="00BE55B3" w:rsidP="0072411E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double" w:sz="4" w:space="0" w:color="auto"/>
            </w:tcBorders>
          </w:tcPr>
          <w:p w14:paraId="07DB0F89" w14:textId="77777777" w:rsidR="00BE55B3" w:rsidRPr="00E152FA" w:rsidRDefault="00BE55B3" w:rsidP="0072411E">
            <w:pPr>
              <w:tabs>
                <w:tab w:val="decimal" w:pos="610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9EFA999" w14:textId="77777777" w:rsidR="00BE55B3" w:rsidRPr="00E152FA" w:rsidRDefault="00BE55B3" w:rsidP="0072411E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A4A4093" w14:textId="77777777" w:rsidR="00BE55B3" w:rsidRPr="00E152FA" w:rsidRDefault="00BE55B3" w:rsidP="0072411E">
            <w:pPr>
              <w:tabs>
                <w:tab w:val="decimal" w:pos="610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0D9C3A1F" w14:textId="77777777" w:rsidR="00BE55B3" w:rsidRPr="00E152FA" w:rsidRDefault="00BE55B3" w:rsidP="0072411E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3D6E6E56" w14:textId="77777777" w:rsidR="00BE55B3" w:rsidRPr="00E152FA" w:rsidRDefault="00BE55B3" w:rsidP="0072411E">
            <w:pPr>
              <w:tabs>
                <w:tab w:val="decimal" w:pos="430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08BA020" w14:textId="77777777" w:rsidR="00BE55B3" w:rsidRPr="00E152FA" w:rsidRDefault="00BE55B3" w:rsidP="0072411E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78ABF06" w14:textId="77777777" w:rsidR="00BE55B3" w:rsidRPr="00E152FA" w:rsidRDefault="00BE55B3" w:rsidP="0072411E">
            <w:pPr>
              <w:tabs>
                <w:tab w:val="decimal" w:pos="610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40CF0306" w14:textId="77777777" w:rsidR="00BE55B3" w:rsidRPr="00E152FA" w:rsidRDefault="00BE55B3" w:rsidP="0072411E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60B3DFB5" w14:textId="77777777" w:rsidR="00BE55B3" w:rsidRPr="00E152FA" w:rsidRDefault="00BE55B3" w:rsidP="0072411E">
            <w:pPr>
              <w:tabs>
                <w:tab w:val="decimal" w:pos="610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F9A1D7C" w14:textId="77777777" w:rsidR="00BE55B3" w:rsidRPr="00E152FA" w:rsidRDefault="00BE55B3" w:rsidP="0072411E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6A0C1F" w14:textId="77777777" w:rsidR="00BE55B3" w:rsidRPr="00E152FA" w:rsidRDefault="00BE55B3" w:rsidP="0072411E">
            <w:pPr>
              <w:tabs>
                <w:tab w:val="decimal" w:pos="437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2D5FAE4C" w14:textId="77777777" w:rsidR="00BE55B3" w:rsidRPr="00E152FA" w:rsidRDefault="00BE55B3" w:rsidP="0072411E">
            <w:pPr>
              <w:tabs>
                <w:tab w:val="decimal" w:pos="684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4AAE5374" w14:textId="77777777" w:rsidR="00BE55B3" w:rsidRPr="00E152FA" w:rsidRDefault="00BE55B3" w:rsidP="0072411E">
            <w:pPr>
              <w:tabs>
                <w:tab w:val="decimal" w:pos="480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CC46BAC" w14:textId="77777777" w:rsidR="00BE55B3" w:rsidRPr="00E152FA" w:rsidRDefault="00BE55B3" w:rsidP="0072411E">
            <w:pPr>
              <w:tabs>
                <w:tab w:val="decimal" w:pos="684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66379DB" w14:textId="77777777" w:rsidR="00BE55B3" w:rsidRPr="00E152FA" w:rsidRDefault="00BE55B3" w:rsidP="0072411E">
            <w:pPr>
              <w:tabs>
                <w:tab w:val="decimal" w:pos="700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21468E44" w14:textId="77777777" w:rsidR="00BE55B3" w:rsidRPr="00E152FA" w:rsidRDefault="00BE55B3" w:rsidP="0072411E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920" w:type="dxa"/>
            <w:gridSpan w:val="2"/>
            <w:tcBorders>
              <w:top w:val="double" w:sz="4" w:space="0" w:color="auto"/>
            </w:tcBorders>
          </w:tcPr>
          <w:p w14:paraId="2ACC9A06" w14:textId="77777777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55B3" w:rsidRPr="00E152FA" w14:paraId="10C5D7C3" w14:textId="77777777" w:rsidTr="00A16898">
        <w:trPr>
          <w:trHeight w:val="29"/>
        </w:trPr>
        <w:tc>
          <w:tcPr>
            <w:tcW w:w="2880" w:type="dxa"/>
          </w:tcPr>
          <w:p w14:paraId="07CC3C87" w14:textId="77777777" w:rsidR="00BE55B3" w:rsidRPr="00E152FA" w:rsidRDefault="00BE55B3" w:rsidP="0072411E">
            <w:pPr>
              <w:spacing w:after="0"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</w:tcPr>
          <w:p w14:paraId="413AB4AD" w14:textId="77777777" w:rsidR="00BE55B3" w:rsidRPr="00E152FA" w:rsidRDefault="00BE55B3" w:rsidP="0072411E">
            <w:pPr>
              <w:tabs>
                <w:tab w:val="decimal" w:pos="52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321C14" w14:textId="77777777" w:rsidR="00BE55B3" w:rsidRPr="00E152FA" w:rsidRDefault="00BE55B3" w:rsidP="0072411E">
            <w:pPr>
              <w:spacing w:after="0" w:line="250" w:lineRule="exact"/>
              <w:ind w:left="-10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6BECD5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695861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8707980" w14:textId="77777777" w:rsidR="00BE55B3" w:rsidRPr="00E152FA" w:rsidRDefault="00BE55B3" w:rsidP="0072411E">
            <w:pPr>
              <w:tabs>
                <w:tab w:val="decimal" w:pos="520"/>
              </w:tabs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F1EB81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24E4A30F" w14:textId="77777777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2503F34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95960B" w14:textId="77777777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A9EA0F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584EE8F" w14:textId="77777777" w:rsidR="00BE55B3" w:rsidRPr="00E152FA" w:rsidRDefault="00BE55B3" w:rsidP="0072411E">
            <w:pPr>
              <w:tabs>
                <w:tab w:val="decimal" w:pos="43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7C0A4C3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47DAB41" w14:textId="77777777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1F8AFF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9241CD2" w14:textId="77777777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72895E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0CB642" w14:textId="77777777" w:rsidR="00BE55B3" w:rsidRPr="00E152FA" w:rsidRDefault="00BE55B3" w:rsidP="0072411E">
            <w:pPr>
              <w:tabs>
                <w:tab w:val="decimal" w:pos="43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B8FD62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7DD78BC" w14:textId="77777777" w:rsidR="00BE55B3" w:rsidRPr="00E152FA" w:rsidRDefault="00BE55B3" w:rsidP="0072411E">
            <w:pPr>
              <w:tabs>
                <w:tab w:val="decimal" w:pos="48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66D9FDB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9A936A" w14:textId="77777777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1610D7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4090DEF3" w14:textId="77777777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55B3" w:rsidRPr="00E152FA" w14:paraId="742487BF" w14:textId="77777777" w:rsidTr="00A16898">
        <w:trPr>
          <w:trHeight w:val="29"/>
        </w:trPr>
        <w:tc>
          <w:tcPr>
            <w:tcW w:w="2880" w:type="dxa"/>
          </w:tcPr>
          <w:p w14:paraId="10F31242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58102D37" w14:textId="0DA68F5E" w:rsidR="00BE55B3" w:rsidRPr="00E152FA" w:rsidRDefault="00C64544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4,70</w:t>
            </w:r>
            <w:r w:rsidR="006E10D7" w:rsidRPr="00E152FA">
              <w:rPr>
                <w:rFonts w:asciiTheme="majorBidi" w:hAnsiTheme="majorBidi" w:cstheme="majorBidi"/>
                <w:sz w:val="24"/>
                <w:szCs w:val="24"/>
              </w:rPr>
              <w:t>9,940</w:t>
            </w:r>
          </w:p>
        </w:tc>
        <w:tc>
          <w:tcPr>
            <w:tcW w:w="270" w:type="dxa"/>
          </w:tcPr>
          <w:p w14:paraId="7FA37C81" w14:textId="77777777" w:rsidR="00BE55B3" w:rsidRPr="00E152FA" w:rsidRDefault="00BE55B3" w:rsidP="0072411E">
            <w:pPr>
              <w:spacing w:after="0" w:line="250" w:lineRule="exact"/>
              <w:ind w:left="-10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EC65C9" w14:textId="3AEAC2A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5,225,383</w:t>
            </w:r>
          </w:p>
        </w:tc>
        <w:tc>
          <w:tcPr>
            <w:tcW w:w="270" w:type="dxa"/>
          </w:tcPr>
          <w:p w14:paraId="3109B2DA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1F1F13" w14:textId="693CFA5A" w:rsidR="00BE55B3" w:rsidRPr="00E152FA" w:rsidRDefault="009D6804" w:rsidP="0072411E">
            <w:pPr>
              <w:tabs>
                <w:tab w:val="decimal" w:pos="490"/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2,404,243</w:t>
            </w:r>
          </w:p>
        </w:tc>
        <w:tc>
          <w:tcPr>
            <w:tcW w:w="270" w:type="dxa"/>
          </w:tcPr>
          <w:p w14:paraId="30F7F97D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342B053B" w14:textId="35628052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2,496,597</w:t>
            </w:r>
          </w:p>
        </w:tc>
        <w:tc>
          <w:tcPr>
            <w:tcW w:w="270" w:type="dxa"/>
            <w:gridSpan w:val="2"/>
          </w:tcPr>
          <w:p w14:paraId="71747395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832274" w14:textId="7F8290BF" w:rsidR="00BE55B3" w:rsidRPr="00E152FA" w:rsidRDefault="003553BC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1,368,883</w:t>
            </w:r>
          </w:p>
        </w:tc>
        <w:tc>
          <w:tcPr>
            <w:tcW w:w="270" w:type="dxa"/>
          </w:tcPr>
          <w:p w14:paraId="10CD716B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484CEF8" w14:textId="05E257AA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919,187</w:t>
            </w:r>
          </w:p>
        </w:tc>
        <w:tc>
          <w:tcPr>
            <w:tcW w:w="270" w:type="dxa"/>
            <w:gridSpan w:val="2"/>
          </w:tcPr>
          <w:p w14:paraId="6604C34D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FC55E8D" w14:textId="17DB84C7" w:rsidR="00BE55B3" w:rsidRPr="00E152FA" w:rsidRDefault="00D05F1F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263,466</w:t>
            </w:r>
          </w:p>
        </w:tc>
        <w:tc>
          <w:tcPr>
            <w:tcW w:w="270" w:type="dxa"/>
          </w:tcPr>
          <w:p w14:paraId="31C9318C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E7E9809" w14:textId="25FDD3FB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149,392</w:t>
            </w:r>
          </w:p>
        </w:tc>
        <w:tc>
          <w:tcPr>
            <w:tcW w:w="270" w:type="dxa"/>
            <w:gridSpan w:val="2"/>
          </w:tcPr>
          <w:p w14:paraId="299B5262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B44D85" w14:textId="060C36BB" w:rsidR="00BE55B3" w:rsidRPr="00E152FA" w:rsidRDefault="0022635E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0ED1F1" w14:textId="77777777" w:rsidR="00BE55B3" w:rsidRPr="00E152FA" w:rsidRDefault="00BE55B3" w:rsidP="0072411E">
            <w:pPr>
              <w:tabs>
                <w:tab w:val="decimal" w:pos="432"/>
              </w:tabs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998D03B" w14:textId="4440D3D4" w:rsidR="00BE55B3" w:rsidRPr="00E152FA" w:rsidRDefault="00BE55B3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67964CA" w14:textId="77777777" w:rsidR="00BE55B3" w:rsidRPr="00E152FA" w:rsidRDefault="00BE55B3" w:rsidP="0072411E">
            <w:pPr>
              <w:tabs>
                <w:tab w:val="decimal" w:pos="522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1C6ECE" w14:textId="6488A430" w:rsidR="00BE55B3" w:rsidRPr="00E152FA" w:rsidRDefault="00C64544" w:rsidP="0072411E">
            <w:pPr>
              <w:tabs>
                <w:tab w:val="decimal" w:pos="70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8,74</w:t>
            </w:r>
            <w:r w:rsidR="006E10D7" w:rsidRPr="00E152FA">
              <w:rPr>
                <w:rFonts w:asciiTheme="majorBidi" w:hAnsiTheme="majorBidi" w:cstheme="majorBidi"/>
                <w:sz w:val="24"/>
                <w:szCs w:val="24"/>
              </w:rPr>
              <w:t>6,532</w:t>
            </w:r>
          </w:p>
        </w:tc>
        <w:tc>
          <w:tcPr>
            <w:tcW w:w="270" w:type="dxa"/>
          </w:tcPr>
          <w:p w14:paraId="4FD38B02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0188B215" w14:textId="2CE3ED48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8,790,559</w:t>
            </w:r>
          </w:p>
        </w:tc>
      </w:tr>
      <w:tr w:rsidR="00BE55B3" w:rsidRPr="00E152FA" w14:paraId="1FD5F35A" w14:textId="77777777" w:rsidTr="00A16898">
        <w:trPr>
          <w:trHeight w:val="29"/>
        </w:trPr>
        <w:tc>
          <w:tcPr>
            <w:tcW w:w="2880" w:type="dxa"/>
          </w:tcPr>
          <w:p w14:paraId="3878AC77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7D1CD6" w14:textId="2F6B9602" w:rsidR="00BE55B3" w:rsidRPr="00E152FA" w:rsidRDefault="00000316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384,807</w:t>
            </w:r>
          </w:p>
        </w:tc>
        <w:tc>
          <w:tcPr>
            <w:tcW w:w="270" w:type="dxa"/>
          </w:tcPr>
          <w:p w14:paraId="42C7FBC8" w14:textId="77777777" w:rsidR="00BE55B3" w:rsidRPr="00E152FA" w:rsidRDefault="00BE55B3" w:rsidP="0072411E">
            <w:pPr>
              <w:spacing w:after="0" w:line="250" w:lineRule="exact"/>
              <w:ind w:left="-10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1310C9" w14:textId="6619E81B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682,142</w:t>
            </w:r>
          </w:p>
        </w:tc>
        <w:tc>
          <w:tcPr>
            <w:tcW w:w="270" w:type="dxa"/>
          </w:tcPr>
          <w:p w14:paraId="2F779C6D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AB8DE49" w14:textId="04C78CF3" w:rsidR="00BE55B3" w:rsidRPr="00E152FA" w:rsidRDefault="00FC11EA" w:rsidP="0072411E">
            <w:pPr>
              <w:tabs>
                <w:tab w:val="decimal" w:pos="490"/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1,234,975</w:t>
            </w:r>
          </w:p>
        </w:tc>
        <w:tc>
          <w:tcPr>
            <w:tcW w:w="270" w:type="dxa"/>
          </w:tcPr>
          <w:p w14:paraId="41346472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</w:tcPr>
          <w:p w14:paraId="11FE3FA9" w14:textId="50B11046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1,180,369</w:t>
            </w:r>
          </w:p>
        </w:tc>
        <w:tc>
          <w:tcPr>
            <w:tcW w:w="270" w:type="dxa"/>
            <w:gridSpan w:val="2"/>
          </w:tcPr>
          <w:p w14:paraId="61DCEC7E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697D28" w14:textId="5105CF00" w:rsidR="00BE55B3" w:rsidRPr="00E152FA" w:rsidRDefault="00F04D40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73,850</w:t>
            </w:r>
          </w:p>
        </w:tc>
        <w:tc>
          <w:tcPr>
            <w:tcW w:w="270" w:type="dxa"/>
          </w:tcPr>
          <w:p w14:paraId="30F34A23" w14:textId="77777777" w:rsidR="00BE55B3" w:rsidRPr="00E152FA" w:rsidRDefault="00BE55B3" w:rsidP="0072411E">
            <w:pPr>
              <w:tabs>
                <w:tab w:val="decimal" w:pos="525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06FFC0E" w14:textId="41E19682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49,523</w:t>
            </w:r>
          </w:p>
        </w:tc>
        <w:tc>
          <w:tcPr>
            <w:tcW w:w="270" w:type="dxa"/>
            <w:gridSpan w:val="2"/>
          </w:tcPr>
          <w:p w14:paraId="632568AB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D2D622F" w14:textId="063CA61E" w:rsidR="00BE55B3" w:rsidRPr="00E152FA" w:rsidRDefault="005E0492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1,108,077</w:t>
            </w:r>
          </w:p>
        </w:tc>
        <w:tc>
          <w:tcPr>
            <w:tcW w:w="270" w:type="dxa"/>
          </w:tcPr>
          <w:p w14:paraId="411C5FE5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78979E38" w14:textId="1AAF5C73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1,083,202</w:t>
            </w:r>
          </w:p>
        </w:tc>
        <w:tc>
          <w:tcPr>
            <w:tcW w:w="270" w:type="dxa"/>
            <w:gridSpan w:val="2"/>
          </w:tcPr>
          <w:p w14:paraId="6B9DB5DD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56D24D" w14:textId="023642F9" w:rsidR="00BE55B3" w:rsidRPr="00E152FA" w:rsidRDefault="0022635E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(2,801,709)</w:t>
            </w:r>
          </w:p>
        </w:tc>
        <w:tc>
          <w:tcPr>
            <w:tcW w:w="270" w:type="dxa"/>
          </w:tcPr>
          <w:p w14:paraId="49CEA6EB" w14:textId="77777777" w:rsidR="00BE55B3" w:rsidRPr="00E152FA" w:rsidRDefault="00BE55B3" w:rsidP="0072411E">
            <w:pPr>
              <w:tabs>
                <w:tab w:val="decimal" w:pos="594"/>
              </w:tabs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7E66223" w14:textId="7A472B6F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(2,995,236)</w:t>
            </w:r>
          </w:p>
        </w:tc>
        <w:tc>
          <w:tcPr>
            <w:tcW w:w="270" w:type="dxa"/>
            <w:gridSpan w:val="2"/>
          </w:tcPr>
          <w:p w14:paraId="7C4F873E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044E03" w14:textId="2EECF085" w:rsidR="00BE55B3" w:rsidRPr="00E152FA" w:rsidRDefault="004F677F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317F90" w14:textId="77777777" w:rsidR="00BE55B3" w:rsidRPr="00E152FA" w:rsidRDefault="00BE55B3" w:rsidP="0072411E">
            <w:pPr>
              <w:tabs>
                <w:tab w:val="decimal" w:pos="342"/>
              </w:tabs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</w:tcPr>
          <w:p w14:paraId="67F7932C" w14:textId="4962BCEB" w:rsidR="00BE55B3" w:rsidRPr="00E152FA" w:rsidRDefault="00BE55B3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55B3" w:rsidRPr="00E152FA" w14:paraId="1FB16A8E" w14:textId="77777777" w:rsidTr="00A16898">
        <w:trPr>
          <w:trHeight w:val="29"/>
        </w:trPr>
        <w:tc>
          <w:tcPr>
            <w:tcW w:w="2880" w:type="dxa"/>
          </w:tcPr>
          <w:p w14:paraId="6DE57A8A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</w:t>
            </w: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9AFED7" w14:textId="67FE2696" w:rsidR="00BE55B3" w:rsidRPr="00E152FA" w:rsidRDefault="00C64544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5,09</w:t>
            </w:r>
            <w:r w:rsidR="006E10D7"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4,747</w:t>
            </w:r>
          </w:p>
        </w:tc>
        <w:tc>
          <w:tcPr>
            <w:tcW w:w="270" w:type="dxa"/>
          </w:tcPr>
          <w:p w14:paraId="302F3794" w14:textId="77777777" w:rsidR="00BE55B3" w:rsidRPr="00E152FA" w:rsidRDefault="00BE55B3" w:rsidP="0072411E">
            <w:pPr>
              <w:spacing w:after="0" w:line="250" w:lineRule="exact"/>
              <w:ind w:left="-106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73E875" w14:textId="57B1CAC6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5,907,525</w:t>
            </w:r>
          </w:p>
        </w:tc>
        <w:tc>
          <w:tcPr>
            <w:tcW w:w="270" w:type="dxa"/>
          </w:tcPr>
          <w:p w14:paraId="5FA9931D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77DABBC" w14:textId="1B763854" w:rsidR="00BE55B3" w:rsidRPr="00E152FA" w:rsidRDefault="00FC11EA" w:rsidP="0072411E">
            <w:pPr>
              <w:tabs>
                <w:tab w:val="decimal" w:pos="490"/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3,639,218</w:t>
            </w:r>
          </w:p>
        </w:tc>
        <w:tc>
          <w:tcPr>
            <w:tcW w:w="270" w:type="dxa"/>
          </w:tcPr>
          <w:p w14:paraId="7B3209DC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B13076" w14:textId="6CB8FA97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3,676,966</w:t>
            </w:r>
          </w:p>
        </w:tc>
        <w:tc>
          <w:tcPr>
            <w:tcW w:w="270" w:type="dxa"/>
            <w:gridSpan w:val="2"/>
          </w:tcPr>
          <w:p w14:paraId="2D9CFC4E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880337" w14:textId="62A323DB" w:rsidR="00BE55B3" w:rsidRPr="00E152FA" w:rsidRDefault="00770909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1,442,733</w:t>
            </w:r>
          </w:p>
        </w:tc>
        <w:tc>
          <w:tcPr>
            <w:tcW w:w="270" w:type="dxa"/>
          </w:tcPr>
          <w:p w14:paraId="4EF04EBD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0988F1" w14:textId="70F5D41B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968,710</w:t>
            </w:r>
          </w:p>
        </w:tc>
        <w:tc>
          <w:tcPr>
            <w:tcW w:w="270" w:type="dxa"/>
            <w:gridSpan w:val="2"/>
          </w:tcPr>
          <w:p w14:paraId="2CD76F0D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CC15F8" w14:textId="3462E0BC" w:rsidR="00BE55B3" w:rsidRPr="00E152FA" w:rsidRDefault="007C27C5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1,371,543</w:t>
            </w:r>
          </w:p>
        </w:tc>
        <w:tc>
          <w:tcPr>
            <w:tcW w:w="270" w:type="dxa"/>
          </w:tcPr>
          <w:p w14:paraId="3373B98A" w14:textId="77777777" w:rsidR="00BE55B3" w:rsidRPr="00E152FA" w:rsidRDefault="00BE55B3" w:rsidP="0072411E">
            <w:pPr>
              <w:tabs>
                <w:tab w:val="left" w:pos="674"/>
              </w:tabs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A1B2EE" w14:textId="74EEDF93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1,232,594</w:t>
            </w:r>
          </w:p>
        </w:tc>
        <w:tc>
          <w:tcPr>
            <w:tcW w:w="270" w:type="dxa"/>
            <w:gridSpan w:val="2"/>
          </w:tcPr>
          <w:p w14:paraId="4B5A3F75" w14:textId="77777777" w:rsidR="00BE55B3" w:rsidRPr="00E152FA" w:rsidRDefault="00BE55B3" w:rsidP="0072411E">
            <w:pPr>
              <w:tabs>
                <w:tab w:val="decimal" w:pos="594"/>
              </w:tabs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415407" w14:textId="29B45421" w:rsidR="00BE55B3" w:rsidRPr="00E152FA" w:rsidRDefault="0022635E" w:rsidP="0072411E">
            <w:pPr>
              <w:tabs>
                <w:tab w:val="decimal" w:pos="684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(2,801,709)</w:t>
            </w:r>
          </w:p>
        </w:tc>
        <w:tc>
          <w:tcPr>
            <w:tcW w:w="270" w:type="dxa"/>
          </w:tcPr>
          <w:p w14:paraId="4541794B" w14:textId="77777777" w:rsidR="00BE55B3" w:rsidRPr="00E152FA" w:rsidRDefault="00BE55B3" w:rsidP="0072411E">
            <w:pPr>
              <w:tabs>
                <w:tab w:val="decimal" w:pos="594"/>
                <w:tab w:val="left" w:pos="674"/>
              </w:tabs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D70989" w14:textId="7ABEFEBD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(2,995,236)</w:t>
            </w:r>
          </w:p>
        </w:tc>
        <w:tc>
          <w:tcPr>
            <w:tcW w:w="270" w:type="dxa"/>
            <w:gridSpan w:val="2"/>
          </w:tcPr>
          <w:p w14:paraId="0395BE11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A937DE" w14:textId="629A75B0" w:rsidR="00BE55B3" w:rsidRPr="00E152FA" w:rsidRDefault="00C64544" w:rsidP="0072411E">
            <w:pPr>
              <w:tabs>
                <w:tab w:val="decimal" w:pos="70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8,74</w:t>
            </w:r>
            <w:r w:rsidR="006E10D7"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6,532</w:t>
            </w:r>
          </w:p>
        </w:tc>
        <w:tc>
          <w:tcPr>
            <w:tcW w:w="270" w:type="dxa"/>
          </w:tcPr>
          <w:p w14:paraId="50D10123" w14:textId="77777777" w:rsidR="00BE55B3" w:rsidRPr="00E152FA" w:rsidRDefault="00BE55B3" w:rsidP="0072411E">
            <w:pPr>
              <w:spacing w:after="0" w:line="25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256C1C" w14:textId="63C4C4E9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8,790,559</w:t>
            </w:r>
          </w:p>
        </w:tc>
      </w:tr>
      <w:tr w:rsidR="004D402C" w:rsidRPr="00E152FA" w14:paraId="1FCB628D" w14:textId="77777777" w:rsidTr="00A16898">
        <w:trPr>
          <w:trHeight w:val="29"/>
        </w:trPr>
        <w:tc>
          <w:tcPr>
            <w:tcW w:w="2880" w:type="dxa"/>
          </w:tcPr>
          <w:p w14:paraId="74519124" w14:textId="77777777" w:rsidR="004D402C" w:rsidRPr="00E152FA" w:rsidRDefault="004D402C" w:rsidP="0072411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839FDD2" w14:textId="77777777" w:rsidR="004D402C" w:rsidRPr="00E152FA" w:rsidRDefault="004D402C" w:rsidP="0072411E">
            <w:pPr>
              <w:tabs>
                <w:tab w:val="decimal" w:pos="520"/>
                <w:tab w:val="decimal" w:pos="73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63CB6948" w14:textId="77777777" w:rsidR="004D402C" w:rsidRPr="00E152FA" w:rsidRDefault="004D402C" w:rsidP="0072411E">
            <w:pPr>
              <w:spacing w:after="0" w:line="240" w:lineRule="auto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D92E313" w14:textId="77777777" w:rsidR="004D402C" w:rsidRPr="00E152FA" w:rsidRDefault="004D402C" w:rsidP="0072411E">
            <w:pPr>
              <w:tabs>
                <w:tab w:val="decimal" w:pos="607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571E034D" w14:textId="77777777" w:rsidR="004D402C" w:rsidRPr="00E152FA" w:rsidRDefault="004D402C" w:rsidP="0072411E">
            <w:pPr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571920A" w14:textId="77777777" w:rsidR="004D402C" w:rsidRPr="00E152FA" w:rsidRDefault="004D402C" w:rsidP="0072411E">
            <w:pPr>
              <w:tabs>
                <w:tab w:val="decimal" w:pos="63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60FC6724" w14:textId="77777777" w:rsidR="004D402C" w:rsidRPr="00E152FA" w:rsidRDefault="004D402C" w:rsidP="0072411E">
            <w:pPr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08" w:type="dxa"/>
            <w:gridSpan w:val="2"/>
            <w:tcBorders>
              <w:top w:val="double" w:sz="4" w:space="0" w:color="auto"/>
            </w:tcBorders>
          </w:tcPr>
          <w:p w14:paraId="4E0DC44B" w14:textId="77777777" w:rsidR="004D402C" w:rsidRPr="00E152FA" w:rsidRDefault="004D402C" w:rsidP="0072411E">
            <w:pPr>
              <w:tabs>
                <w:tab w:val="decimal" w:pos="71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1304086" w14:textId="77777777" w:rsidR="004D402C" w:rsidRPr="00E152FA" w:rsidRDefault="004D402C" w:rsidP="0072411E">
            <w:pPr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3280EE6" w14:textId="77777777" w:rsidR="004D402C" w:rsidRPr="00E152FA" w:rsidRDefault="004D402C" w:rsidP="0072411E">
            <w:pPr>
              <w:tabs>
                <w:tab w:val="decimal" w:pos="69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22D06C91" w14:textId="77777777" w:rsidR="004D402C" w:rsidRPr="00E152FA" w:rsidRDefault="004D402C" w:rsidP="0072411E">
            <w:pPr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30E1C1F1" w14:textId="77777777" w:rsidR="004D402C" w:rsidRPr="00E152FA" w:rsidRDefault="004D402C" w:rsidP="0072411E">
            <w:pPr>
              <w:tabs>
                <w:tab w:val="decimal" w:pos="342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FDA12C7" w14:textId="77777777" w:rsidR="004D402C" w:rsidRPr="00E152FA" w:rsidRDefault="004D402C" w:rsidP="0072411E">
            <w:pPr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C0F44C8" w14:textId="77777777" w:rsidR="004D402C" w:rsidRPr="00E152FA" w:rsidRDefault="004D402C" w:rsidP="0072411E">
            <w:pPr>
              <w:tabs>
                <w:tab w:val="decimal" w:pos="61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00CE7EC8" w14:textId="77777777" w:rsidR="004D402C" w:rsidRPr="00E152FA" w:rsidRDefault="004D402C" w:rsidP="0072411E">
            <w:pPr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0CE27522" w14:textId="77777777" w:rsidR="004D402C" w:rsidRPr="00E152FA" w:rsidRDefault="004D402C" w:rsidP="0072411E">
            <w:pPr>
              <w:tabs>
                <w:tab w:val="decimal" w:pos="61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6B44ED9" w14:textId="77777777" w:rsidR="004D402C" w:rsidRPr="00E152FA" w:rsidRDefault="004D402C" w:rsidP="0072411E">
            <w:pPr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E41DAB3" w14:textId="77777777" w:rsidR="004D402C" w:rsidRPr="00E152FA" w:rsidRDefault="004D402C" w:rsidP="0072411E">
            <w:pPr>
              <w:tabs>
                <w:tab w:val="decimal" w:pos="617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2F6FCA90" w14:textId="77777777" w:rsidR="004D402C" w:rsidRPr="00E152FA" w:rsidRDefault="004D402C" w:rsidP="0072411E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6EBABF5D" w14:textId="77777777" w:rsidR="004D402C" w:rsidRPr="00E152FA" w:rsidRDefault="004D402C" w:rsidP="0072411E">
            <w:pPr>
              <w:tabs>
                <w:tab w:val="decimal" w:pos="432"/>
                <w:tab w:val="decimal" w:pos="65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D4C56D0" w14:textId="77777777" w:rsidR="004D402C" w:rsidRPr="00E152FA" w:rsidRDefault="004D402C" w:rsidP="0072411E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AB1F23" w14:textId="77777777" w:rsidR="004D402C" w:rsidRPr="00E152FA" w:rsidRDefault="004D402C" w:rsidP="0072411E">
            <w:pPr>
              <w:tabs>
                <w:tab w:val="decimal" w:pos="70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73D656AE" w14:textId="77777777" w:rsidR="004D402C" w:rsidRPr="00E152FA" w:rsidRDefault="004D402C" w:rsidP="0072411E">
            <w:pPr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20" w:type="dxa"/>
            <w:gridSpan w:val="2"/>
            <w:tcBorders>
              <w:top w:val="double" w:sz="4" w:space="0" w:color="auto"/>
            </w:tcBorders>
          </w:tcPr>
          <w:p w14:paraId="00C850AB" w14:textId="77777777" w:rsidR="004D402C" w:rsidRPr="00E152FA" w:rsidRDefault="004D402C" w:rsidP="0072411E">
            <w:pPr>
              <w:tabs>
                <w:tab w:val="decimal" w:pos="610"/>
                <w:tab w:val="decimal" w:pos="70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</w:tr>
      <w:tr w:rsidR="00BE55B3" w:rsidRPr="00E152FA" w14:paraId="41EC98AD" w14:textId="77777777" w:rsidTr="00A16898">
        <w:trPr>
          <w:trHeight w:val="29"/>
        </w:trPr>
        <w:tc>
          <w:tcPr>
            <w:tcW w:w="2880" w:type="dxa"/>
          </w:tcPr>
          <w:p w14:paraId="6E61D324" w14:textId="77777777" w:rsidR="00E715AC" w:rsidRPr="00E152FA" w:rsidRDefault="00BE55B3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กำไรตามส่วนงานก่อนหักภาษีเงินได้</w:t>
            </w:r>
          </w:p>
          <w:p w14:paraId="58907810" w14:textId="2688EFBC" w:rsidR="00BE55B3" w:rsidRPr="00E152FA" w:rsidRDefault="00BE55B3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หลังตัดรายการระหว่างกัน</w:t>
            </w:r>
          </w:p>
        </w:tc>
        <w:tc>
          <w:tcPr>
            <w:tcW w:w="810" w:type="dxa"/>
          </w:tcPr>
          <w:p w14:paraId="395AF609" w14:textId="45DF4430" w:rsidR="00BE55B3" w:rsidRPr="00E152FA" w:rsidRDefault="00DC0B0C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203161" w:rsidRPr="00E152FA"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6E10D7" w:rsidRPr="00E152FA">
              <w:rPr>
                <w:rFonts w:asciiTheme="majorBidi" w:hAnsiTheme="majorBidi" w:cstheme="majorBidi"/>
                <w:sz w:val="24"/>
                <w:szCs w:val="24"/>
              </w:rPr>
              <w:t>64,330</w:t>
            </w:r>
          </w:p>
        </w:tc>
        <w:tc>
          <w:tcPr>
            <w:tcW w:w="270" w:type="dxa"/>
          </w:tcPr>
          <w:p w14:paraId="719D8EEF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815498" w14:textId="7DD83F23" w:rsidR="00BE55B3" w:rsidRPr="00E152FA" w:rsidRDefault="00C46D64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="00F00F82" w:rsidRPr="00E152F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BE55B3" w:rsidRPr="00E152FA">
              <w:rPr>
                <w:rFonts w:asciiTheme="majorBidi" w:eastAsia="Times New Roman" w:hAnsiTheme="majorBidi" w:cstheme="majorBidi"/>
                <w:sz w:val="24"/>
                <w:szCs w:val="24"/>
              </w:rPr>
              <w:t>1,188,519</w:t>
            </w:r>
          </w:p>
        </w:tc>
        <w:tc>
          <w:tcPr>
            <w:tcW w:w="270" w:type="dxa"/>
          </w:tcPr>
          <w:p w14:paraId="3097291B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10BB23" w14:textId="246AABB7" w:rsidR="00BE55B3" w:rsidRPr="00E152FA" w:rsidRDefault="00C46D64" w:rsidP="0072411E">
            <w:pPr>
              <w:tabs>
                <w:tab w:val="decimal" w:pos="607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212D50" w:rsidRPr="00E152FA">
              <w:rPr>
                <w:rFonts w:asciiTheme="majorBidi" w:hAnsiTheme="majorBidi" w:cstheme="majorBidi"/>
                <w:sz w:val="24"/>
                <w:szCs w:val="24"/>
              </w:rPr>
              <w:t>1,407,464</w:t>
            </w:r>
          </w:p>
        </w:tc>
        <w:tc>
          <w:tcPr>
            <w:tcW w:w="270" w:type="dxa"/>
          </w:tcPr>
          <w:p w14:paraId="46E80EBF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4F8A97D8" w14:textId="2B4A47A6" w:rsidR="00BE55B3" w:rsidRPr="00E152FA" w:rsidRDefault="00C46D64" w:rsidP="00587255">
            <w:pPr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1,230,042</w:t>
            </w:r>
          </w:p>
        </w:tc>
        <w:tc>
          <w:tcPr>
            <w:tcW w:w="270" w:type="dxa"/>
            <w:gridSpan w:val="2"/>
          </w:tcPr>
          <w:p w14:paraId="12F006DF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4464D7" w14:textId="5BAB7FAC" w:rsidR="00BE55B3" w:rsidRPr="00E152FA" w:rsidRDefault="00C46D64" w:rsidP="0072411E">
            <w:pPr>
              <w:tabs>
                <w:tab w:val="decimal" w:pos="612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327D1E" w:rsidRPr="00E152FA">
              <w:rPr>
                <w:rFonts w:asciiTheme="majorBidi" w:hAnsiTheme="majorBidi" w:cstheme="majorBidi"/>
                <w:sz w:val="24"/>
                <w:szCs w:val="24"/>
              </w:rPr>
              <w:t>449,548</w:t>
            </w:r>
          </w:p>
        </w:tc>
        <w:tc>
          <w:tcPr>
            <w:tcW w:w="270" w:type="dxa"/>
          </w:tcPr>
          <w:p w14:paraId="63DD5F0D" w14:textId="77777777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E94527C" w14:textId="5D4DD78D" w:rsidR="00BE55B3" w:rsidRPr="00E152FA" w:rsidRDefault="00C46D64" w:rsidP="00A16898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381,225</w:t>
            </w:r>
          </w:p>
        </w:tc>
        <w:tc>
          <w:tcPr>
            <w:tcW w:w="270" w:type="dxa"/>
            <w:gridSpan w:val="2"/>
          </w:tcPr>
          <w:p w14:paraId="5B2D33F0" w14:textId="77777777" w:rsidR="00BE55B3" w:rsidRPr="00E152FA" w:rsidRDefault="00BE55B3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2E76AB" w14:textId="0E5335E9" w:rsidR="00BE55B3" w:rsidRPr="00E152FA" w:rsidRDefault="00C46D64" w:rsidP="0072411E">
            <w:pPr>
              <w:tabs>
                <w:tab w:val="decimal" w:pos="610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327D1E" w:rsidRPr="00E152FA">
              <w:rPr>
                <w:rFonts w:asciiTheme="majorBidi" w:hAnsiTheme="majorBidi" w:cstheme="majorBidi"/>
                <w:sz w:val="24"/>
                <w:szCs w:val="24"/>
              </w:rPr>
              <w:t>68,511</w:t>
            </w:r>
          </w:p>
        </w:tc>
        <w:tc>
          <w:tcPr>
            <w:tcW w:w="270" w:type="dxa"/>
          </w:tcPr>
          <w:p w14:paraId="418B8152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FED02BA" w14:textId="2947DE86" w:rsidR="00BE55B3" w:rsidRPr="00E152FA" w:rsidRDefault="00C46D64" w:rsidP="0072411E">
            <w:pPr>
              <w:tabs>
                <w:tab w:val="decimal" w:pos="615"/>
              </w:tabs>
              <w:spacing w:after="0" w:line="250" w:lineRule="exact"/>
              <w:ind w:left="-115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46,002</w:t>
            </w:r>
          </w:p>
        </w:tc>
        <w:tc>
          <w:tcPr>
            <w:tcW w:w="270" w:type="dxa"/>
            <w:gridSpan w:val="2"/>
          </w:tcPr>
          <w:p w14:paraId="628E6E8A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337D3A" w14:textId="45307AF8" w:rsidR="00BE55B3" w:rsidRPr="00E152FA" w:rsidRDefault="00C46D64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327D1E"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57CC6D" w14:textId="77777777" w:rsidR="00BE55B3" w:rsidRPr="00E152FA" w:rsidRDefault="00BE55B3" w:rsidP="0072411E">
            <w:pPr>
              <w:tabs>
                <w:tab w:val="decimal" w:pos="4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24A2779" w14:textId="6FEA5016" w:rsidR="00BE55B3" w:rsidRPr="00E152FA" w:rsidRDefault="00C46D64" w:rsidP="0072411E">
            <w:pPr>
              <w:spacing w:after="0" w:line="250" w:lineRule="exact"/>
              <w:ind w:left="-375" w:right="155" w:hanging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1D91770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64EC4A" w14:textId="611FF003" w:rsidR="00BE55B3" w:rsidRPr="00E152FA" w:rsidRDefault="00C46D64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203161" w:rsidRPr="00E152FA">
              <w:rPr>
                <w:rFonts w:asciiTheme="majorBidi" w:hAnsiTheme="majorBidi" w:cstheme="majorBidi"/>
                <w:sz w:val="24"/>
                <w:szCs w:val="24"/>
              </w:rPr>
              <w:t>2,9</w:t>
            </w:r>
            <w:r w:rsidR="006E10D7" w:rsidRPr="00E152FA">
              <w:rPr>
                <w:rFonts w:asciiTheme="majorBidi" w:hAnsiTheme="majorBidi" w:cstheme="majorBidi"/>
                <w:sz w:val="24"/>
                <w:szCs w:val="24"/>
              </w:rPr>
              <w:t>89,853</w:t>
            </w:r>
          </w:p>
        </w:tc>
        <w:tc>
          <w:tcPr>
            <w:tcW w:w="270" w:type="dxa"/>
          </w:tcPr>
          <w:p w14:paraId="6AC9D375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5BC22404" w14:textId="6520350D" w:rsidR="00BE55B3" w:rsidRPr="00E152FA" w:rsidRDefault="00C46D64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BE55B3" w:rsidRPr="00E152FA">
              <w:rPr>
                <w:rFonts w:asciiTheme="majorBidi" w:hAnsiTheme="majorBidi" w:cstheme="majorBidi"/>
                <w:sz w:val="24"/>
                <w:szCs w:val="24"/>
              </w:rPr>
              <w:t>2,845,788</w:t>
            </w:r>
          </w:p>
        </w:tc>
      </w:tr>
      <w:tr w:rsidR="00BE55B3" w:rsidRPr="00E152FA" w14:paraId="224443D7" w14:textId="77777777" w:rsidTr="00A16898">
        <w:trPr>
          <w:trHeight w:val="29"/>
        </w:trPr>
        <w:tc>
          <w:tcPr>
            <w:tcW w:w="2880" w:type="dxa"/>
          </w:tcPr>
          <w:p w14:paraId="2CA9FBEA" w14:textId="77777777" w:rsidR="00BE55B3" w:rsidRPr="00E152FA" w:rsidRDefault="00BE55B3" w:rsidP="0072411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810" w:type="dxa"/>
          </w:tcPr>
          <w:p w14:paraId="10321C66" w14:textId="77777777" w:rsidR="00BE55B3" w:rsidRPr="00E152FA" w:rsidRDefault="00BE55B3" w:rsidP="0072411E">
            <w:pPr>
              <w:tabs>
                <w:tab w:val="decimal" w:pos="73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6D78271B" w14:textId="77777777" w:rsidR="00BE55B3" w:rsidRPr="00E152FA" w:rsidRDefault="00BE55B3" w:rsidP="0072411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</w:tcPr>
          <w:p w14:paraId="35811D89" w14:textId="77777777" w:rsidR="00BE55B3" w:rsidRPr="00E152FA" w:rsidRDefault="00BE55B3" w:rsidP="0072411E">
            <w:pPr>
              <w:tabs>
                <w:tab w:val="decimal" w:pos="71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3556EBCF" w14:textId="77777777" w:rsidR="00BE55B3" w:rsidRPr="00E152FA" w:rsidRDefault="00BE55B3" w:rsidP="0072411E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</w:tcPr>
          <w:p w14:paraId="62A13246" w14:textId="057328BE" w:rsidR="00BE55B3" w:rsidRPr="00E152FA" w:rsidRDefault="00BE55B3" w:rsidP="0072411E">
            <w:pPr>
              <w:tabs>
                <w:tab w:val="decimal" w:pos="72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5D128B9B" w14:textId="77777777" w:rsidR="00BE55B3" w:rsidRPr="00E152FA" w:rsidRDefault="00BE55B3" w:rsidP="0072411E">
            <w:pPr>
              <w:tabs>
                <w:tab w:val="decimal" w:pos="72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08" w:type="dxa"/>
            <w:gridSpan w:val="2"/>
          </w:tcPr>
          <w:p w14:paraId="2B82B3E5" w14:textId="77777777" w:rsidR="00BE55B3" w:rsidRPr="00E152FA" w:rsidRDefault="00BE55B3" w:rsidP="0072411E">
            <w:pPr>
              <w:tabs>
                <w:tab w:val="decimal" w:pos="69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03C11F6" w14:textId="77777777" w:rsidR="00BE55B3" w:rsidRPr="00E152FA" w:rsidRDefault="00BE55B3" w:rsidP="0072411E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</w:tcPr>
          <w:p w14:paraId="2B89E5EE" w14:textId="77777777" w:rsidR="00BE55B3" w:rsidRPr="00E152FA" w:rsidRDefault="00BE55B3" w:rsidP="0072411E">
            <w:pPr>
              <w:tabs>
                <w:tab w:val="decimal" w:pos="61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6446B3F3" w14:textId="77777777" w:rsidR="00BE55B3" w:rsidRPr="00E152FA" w:rsidRDefault="00BE55B3" w:rsidP="0072411E">
            <w:pPr>
              <w:tabs>
                <w:tab w:val="decimal" w:pos="61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07725EFA" w14:textId="77777777" w:rsidR="00BE55B3" w:rsidRPr="00E152FA" w:rsidRDefault="00BE55B3" w:rsidP="0072411E">
            <w:pPr>
              <w:tabs>
                <w:tab w:val="decimal" w:pos="62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9B24D4C" w14:textId="77777777" w:rsidR="00BE55B3" w:rsidRPr="00E152FA" w:rsidRDefault="00BE55B3" w:rsidP="0072411E">
            <w:pPr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</w:tcPr>
          <w:p w14:paraId="584C4A74" w14:textId="77777777" w:rsidR="00BE55B3" w:rsidRPr="00E152FA" w:rsidRDefault="00BE55B3" w:rsidP="0072411E">
            <w:pPr>
              <w:tabs>
                <w:tab w:val="decimal" w:pos="58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01D128EC" w14:textId="77777777" w:rsidR="00BE55B3" w:rsidRPr="00E152FA" w:rsidRDefault="00BE55B3" w:rsidP="0072411E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501BA4F9" w14:textId="77777777" w:rsidR="00BE55B3" w:rsidRPr="00E152FA" w:rsidRDefault="00BE55B3" w:rsidP="0072411E">
            <w:pPr>
              <w:tabs>
                <w:tab w:val="decimal" w:pos="67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F94C9FD" w14:textId="77777777" w:rsidR="00BE55B3" w:rsidRPr="00E152FA" w:rsidRDefault="00BE55B3" w:rsidP="0072411E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</w:tcPr>
          <w:p w14:paraId="1A15BE1D" w14:textId="77777777" w:rsidR="00BE55B3" w:rsidRPr="00E152FA" w:rsidRDefault="00BE55B3" w:rsidP="0072411E">
            <w:pPr>
              <w:tabs>
                <w:tab w:val="decimal" w:pos="65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4F2B11C9" w14:textId="77777777" w:rsidR="00BE55B3" w:rsidRPr="00E152FA" w:rsidRDefault="00BE55B3" w:rsidP="0072411E">
            <w:pPr>
              <w:tabs>
                <w:tab w:val="decimal" w:pos="650"/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gridSpan w:val="2"/>
          </w:tcPr>
          <w:p w14:paraId="42562F26" w14:textId="77777777" w:rsidR="00BE55B3" w:rsidRPr="00E152FA" w:rsidRDefault="00BE55B3" w:rsidP="0072411E">
            <w:pPr>
              <w:tabs>
                <w:tab w:val="decimal" w:pos="65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F5BAA8E" w14:textId="77777777" w:rsidR="00BE55B3" w:rsidRPr="00E152FA" w:rsidRDefault="00BE55B3" w:rsidP="0072411E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</w:tcPr>
          <w:p w14:paraId="7AAAFD0C" w14:textId="77777777" w:rsidR="00BE55B3" w:rsidRPr="00E152FA" w:rsidRDefault="00BE55B3" w:rsidP="0072411E">
            <w:pPr>
              <w:tabs>
                <w:tab w:val="decimal" w:pos="70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0CBAB21E" w14:textId="77777777" w:rsidR="00BE55B3" w:rsidRPr="00E152FA" w:rsidRDefault="00BE55B3" w:rsidP="0072411E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20" w:type="dxa"/>
            <w:gridSpan w:val="2"/>
          </w:tcPr>
          <w:p w14:paraId="714FED01" w14:textId="77777777" w:rsidR="00BE55B3" w:rsidRPr="00E152FA" w:rsidRDefault="00BE55B3" w:rsidP="0072411E">
            <w:pPr>
              <w:tabs>
                <w:tab w:val="decimal" w:pos="700"/>
              </w:tabs>
              <w:spacing w:after="0" w:line="240" w:lineRule="auto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</w:tr>
      <w:tr w:rsidR="00BE55B3" w:rsidRPr="00E152FA" w14:paraId="6C5C4188" w14:textId="77777777" w:rsidTr="00A16898">
        <w:trPr>
          <w:trHeight w:val="29"/>
        </w:trPr>
        <w:tc>
          <w:tcPr>
            <w:tcW w:w="2880" w:type="dxa"/>
          </w:tcPr>
          <w:p w14:paraId="2FEB47FA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</w:tcPr>
          <w:p w14:paraId="7035167D" w14:textId="77777777" w:rsidR="00BE55B3" w:rsidRPr="00E152FA" w:rsidRDefault="00BE55B3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AC9CFD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0F7F2F" w14:textId="77777777" w:rsidR="00BE55B3" w:rsidRPr="00E152FA" w:rsidRDefault="00BE55B3" w:rsidP="0072411E">
            <w:pPr>
              <w:tabs>
                <w:tab w:val="decimal" w:pos="71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8F0FC8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5D4019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470F41E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2C521876" w14:textId="77777777" w:rsidR="00BE55B3" w:rsidRPr="00E152FA" w:rsidRDefault="00BE55B3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481408E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9671AF" w14:textId="77777777" w:rsidR="00BE55B3" w:rsidRPr="00E152FA" w:rsidRDefault="00BE55B3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942835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1D746BC" w14:textId="77777777" w:rsidR="00BE55B3" w:rsidRPr="00E152FA" w:rsidRDefault="00BE55B3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0AC146BC" w14:textId="77777777" w:rsidR="00BE55B3" w:rsidRPr="00E152FA" w:rsidRDefault="00BE55B3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C342C2" w14:textId="77777777" w:rsidR="00BE55B3" w:rsidRPr="00E152FA" w:rsidRDefault="00BE55B3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E4E99C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CE2FD68" w14:textId="77777777" w:rsidR="00BE55B3" w:rsidRPr="00E152FA" w:rsidRDefault="00BE55B3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B2062A9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75CC1A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3F210" w14:textId="77777777" w:rsidR="00BE55B3" w:rsidRPr="00E152FA" w:rsidRDefault="00BE55B3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C0A29E0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CF55CF3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FBC9BE" w14:textId="77777777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775458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1DEB710A" w14:textId="77777777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55B3" w:rsidRPr="00E152FA" w14:paraId="6325A040" w14:textId="77777777" w:rsidTr="00A16898">
        <w:trPr>
          <w:trHeight w:val="29"/>
        </w:trPr>
        <w:tc>
          <w:tcPr>
            <w:tcW w:w="2880" w:type="dxa"/>
          </w:tcPr>
          <w:p w14:paraId="2A4AE163" w14:textId="395A58C2" w:rsidR="00BE55B3" w:rsidRPr="00E152FA" w:rsidRDefault="00BE55B3" w:rsidP="0072411E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รายได้ดอกเบี้ยและรายได้อื่น</w:t>
            </w:r>
          </w:p>
        </w:tc>
        <w:tc>
          <w:tcPr>
            <w:tcW w:w="810" w:type="dxa"/>
          </w:tcPr>
          <w:p w14:paraId="15B56ADC" w14:textId="77777777" w:rsidR="00BE55B3" w:rsidRPr="00E152FA" w:rsidRDefault="00BE55B3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12FDE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264F75" w14:textId="77777777" w:rsidR="00BE55B3" w:rsidRPr="00E152FA" w:rsidRDefault="00BE55B3" w:rsidP="0072411E">
            <w:pPr>
              <w:tabs>
                <w:tab w:val="decimal" w:pos="710"/>
              </w:tabs>
              <w:spacing w:after="0" w:line="250" w:lineRule="exact"/>
              <w:ind w:left="-55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C3266C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A60527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209631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652E945D" w14:textId="77777777" w:rsidR="00BE55B3" w:rsidRPr="00E152FA" w:rsidRDefault="00BE55B3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6FEA753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65F870" w14:textId="77777777" w:rsidR="00BE55B3" w:rsidRPr="00E152FA" w:rsidRDefault="00BE55B3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F8C000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DEA7546" w14:textId="77777777" w:rsidR="00BE55B3" w:rsidRPr="00E152FA" w:rsidRDefault="00BE55B3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6A1DDE3" w14:textId="77777777" w:rsidR="00BE55B3" w:rsidRPr="00E152FA" w:rsidRDefault="00BE55B3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CA3709" w14:textId="77777777" w:rsidR="00BE55B3" w:rsidRPr="00E152FA" w:rsidRDefault="00BE55B3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AE51D9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C86DC28" w14:textId="77777777" w:rsidR="00BE55B3" w:rsidRPr="00E152FA" w:rsidRDefault="00BE55B3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CB8BAB5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DF72DD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468292" w14:textId="77777777" w:rsidR="00BE55B3" w:rsidRPr="00E152FA" w:rsidRDefault="00BE55B3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40BDF4C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68252A8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A9CE06" w14:textId="4A4DE305" w:rsidR="00BE55B3" w:rsidRPr="00E152FA" w:rsidRDefault="00D242DD" w:rsidP="0072411E">
            <w:pPr>
              <w:tabs>
                <w:tab w:val="decimal" w:pos="70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696889" w:rsidRPr="00E15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52FA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270" w:type="dxa"/>
          </w:tcPr>
          <w:p w14:paraId="4D519199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4D4B771E" w14:textId="41247797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62,992</w:t>
            </w:r>
          </w:p>
        </w:tc>
      </w:tr>
      <w:tr w:rsidR="00BE55B3" w:rsidRPr="00E152FA" w14:paraId="678091BA" w14:textId="77777777" w:rsidTr="00A16898">
        <w:trPr>
          <w:trHeight w:val="29"/>
        </w:trPr>
        <w:tc>
          <w:tcPr>
            <w:tcW w:w="3690" w:type="dxa"/>
            <w:gridSpan w:val="2"/>
          </w:tcPr>
          <w:p w14:paraId="1C8F81BF" w14:textId="0A4AFFDA" w:rsidR="00BE55B3" w:rsidRPr="00E152FA" w:rsidRDefault="00BE55B3" w:rsidP="0072411E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E152FA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416427" w:rsidRPr="00E15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16427" w:rsidRPr="00E152F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จากอัตราแลกเปลี่ยนสุทธิ</w:t>
            </w:r>
          </w:p>
        </w:tc>
        <w:tc>
          <w:tcPr>
            <w:tcW w:w="270" w:type="dxa"/>
          </w:tcPr>
          <w:p w14:paraId="487147EA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E0B972" w14:textId="77777777" w:rsidR="00BE55B3" w:rsidRPr="00E152FA" w:rsidRDefault="00BE55B3" w:rsidP="0072411E">
            <w:pPr>
              <w:tabs>
                <w:tab w:val="decimal" w:pos="71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37114D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9F6402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CC5A92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7ABB7591" w14:textId="77777777" w:rsidR="00BE55B3" w:rsidRPr="00E152FA" w:rsidRDefault="00BE55B3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49A366A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262201" w14:textId="77777777" w:rsidR="00BE55B3" w:rsidRPr="00E152FA" w:rsidRDefault="00BE55B3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33B41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E3523F9" w14:textId="77777777" w:rsidR="00BE55B3" w:rsidRPr="00E152FA" w:rsidRDefault="00BE55B3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7B1EEF0" w14:textId="77777777" w:rsidR="00BE55B3" w:rsidRPr="00E152FA" w:rsidRDefault="00BE55B3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281ABF" w14:textId="77777777" w:rsidR="00BE55B3" w:rsidRPr="00E152FA" w:rsidRDefault="00BE55B3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96D5A6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E8F06FD" w14:textId="77777777" w:rsidR="00BE55B3" w:rsidRPr="00E152FA" w:rsidRDefault="00BE55B3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00BEEE7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D8E956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7C64C8" w14:textId="77777777" w:rsidR="00BE55B3" w:rsidRPr="00E152FA" w:rsidRDefault="00BE55B3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F330CA5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478F46D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45D54F" w14:textId="4E9927BF" w:rsidR="00BE55B3" w:rsidRPr="00E152FA" w:rsidRDefault="00A17AD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F19B7" w:rsidRPr="00E152FA">
              <w:rPr>
                <w:rFonts w:asciiTheme="majorBidi" w:hAnsiTheme="majorBidi" w:cstheme="majorBidi"/>
                <w:sz w:val="24"/>
                <w:szCs w:val="24"/>
              </w:rPr>
              <w:t>135,</w:t>
            </w:r>
            <w:r w:rsidR="00917F6E" w:rsidRPr="00E152FA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="006E10D7" w:rsidRPr="00E152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5151E20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76319726" w14:textId="1480E470" w:rsidR="00BE55B3" w:rsidRPr="00E152FA" w:rsidRDefault="002272A9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15,562</w:t>
            </w:r>
          </w:p>
        </w:tc>
      </w:tr>
      <w:tr w:rsidR="00BE55B3" w:rsidRPr="00E152FA" w14:paraId="72489864" w14:textId="77777777" w:rsidTr="00A16898">
        <w:trPr>
          <w:trHeight w:val="29"/>
        </w:trPr>
        <w:tc>
          <w:tcPr>
            <w:tcW w:w="5220" w:type="dxa"/>
            <w:gridSpan w:val="5"/>
          </w:tcPr>
          <w:p w14:paraId="358195BC" w14:textId="3CB8DF4F" w:rsidR="00BE55B3" w:rsidRPr="00E152FA" w:rsidRDefault="00BE55B3" w:rsidP="0072411E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250" w:lineRule="exact"/>
              <w:ind w:left="0" w:firstLine="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ส่วนแบ่งกำไรของบริษัทร่วม</w:t>
            </w:r>
            <w:r w:rsidR="00F70958" w:rsidRPr="00E152FA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และการร่วมค้า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810" w:type="dxa"/>
          </w:tcPr>
          <w:p w14:paraId="475A2902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E41827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gridSpan w:val="2"/>
          </w:tcPr>
          <w:p w14:paraId="117F75A0" w14:textId="77777777" w:rsidR="00BE55B3" w:rsidRPr="00E152FA" w:rsidRDefault="00BE55B3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1D02C5A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425F80" w14:textId="77777777" w:rsidR="00BE55B3" w:rsidRPr="00E152FA" w:rsidRDefault="00BE55B3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566D12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1A30E87" w14:textId="77777777" w:rsidR="00BE55B3" w:rsidRPr="00E152FA" w:rsidRDefault="00BE55B3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771135C" w14:textId="77777777" w:rsidR="00BE55B3" w:rsidRPr="00E152FA" w:rsidRDefault="00BE55B3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005A62" w14:textId="77777777" w:rsidR="00BE55B3" w:rsidRPr="00E152FA" w:rsidRDefault="00BE55B3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9830A6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98F4258" w14:textId="77777777" w:rsidR="00BE55B3" w:rsidRPr="00E152FA" w:rsidRDefault="00BE55B3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7F11558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CC8F9D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AE27D1" w14:textId="77777777" w:rsidR="00BE55B3" w:rsidRPr="00E152FA" w:rsidRDefault="00BE55B3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43A5616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D059009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73A7D2" w14:textId="116B8EF9" w:rsidR="00BE55B3" w:rsidRPr="00E152FA" w:rsidRDefault="00917F6E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14,238</w:t>
            </w:r>
          </w:p>
        </w:tc>
        <w:tc>
          <w:tcPr>
            <w:tcW w:w="270" w:type="dxa"/>
          </w:tcPr>
          <w:p w14:paraId="44FA1B8D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49FFB827" w14:textId="1123B758" w:rsidR="00BE55B3" w:rsidRPr="00E152FA" w:rsidRDefault="002272A9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15,</w:t>
            </w:r>
            <w:r w:rsidR="00811387" w:rsidRPr="00E152FA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</w:tr>
      <w:tr w:rsidR="00BE55B3" w:rsidRPr="00E152FA" w14:paraId="608A2563" w14:textId="77777777" w:rsidTr="00A16898">
        <w:trPr>
          <w:trHeight w:val="29"/>
        </w:trPr>
        <w:tc>
          <w:tcPr>
            <w:tcW w:w="2880" w:type="dxa"/>
          </w:tcPr>
          <w:p w14:paraId="660B2791" w14:textId="77777777" w:rsidR="00BE55B3" w:rsidRPr="00E152FA" w:rsidRDefault="00BE55B3" w:rsidP="0072411E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54F9CD9A" w14:textId="77777777" w:rsidR="00BE55B3" w:rsidRPr="00E152FA" w:rsidRDefault="00BE55B3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516451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8222F5" w14:textId="77777777" w:rsidR="00BE55B3" w:rsidRPr="00E152FA" w:rsidRDefault="00BE55B3" w:rsidP="0072411E">
            <w:pPr>
              <w:tabs>
                <w:tab w:val="decimal" w:pos="71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83FF4D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E5EED5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08549E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76A31952" w14:textId="77777777" w:rsidR="00BE55B3" w:rsidRPr="00E152FA" w:rsidRDefault="00BE55B3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A0F5C84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5D2C5C" w14:textId="77777777" w:rsidR="00BE55B3" w:rsidRPr="00E152FA" w:rsidRDefault="00BE55B3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7BC1A8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DC103A8" w14:textId="77777777" w:rsidR="00BE55B3" w:rsidRPr="00E152FA" w:rsidRDefault="00BE55B3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0B5EB4B" w14:textId="77777777" w:rsidR="00BE55B3" w:rsidRPr="00E152FA" w:rsidRDefault="00BE55B3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107CFB" w14:textId="77777777" w:rsidR="00BE55B3" w:rsidRPr="00E152FA" w:rsidRDefault="00BE55B3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976FC3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1A79017" w14:textId="77777777" w:rsidR="00BE55B3" w:rsidRPr="00E152FA" w:rsidRDefault="00BE55B3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44F8CC2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D7D67B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4BE4A8" w14:textId="77777777" w:rsidR="00BE55B3" w:rsidRPr="00E152FA" w:rsidRDefault="00BE55B3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B8FCECF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6FDA381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767090" w14:textId="5E4961AC" w:rsidR="00BE55B3" w:rsidRPr="00E152FA" w:rsidRDefault="00A17AD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917F6E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203161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25,3</w:t>
            </w:r>
            <w:r w:rsidR="00676A27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</w:t>
            </w: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9C94950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0A0E456D" w14:textId="5FDFB048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(39</w:t>
            </w:r>
            <w:r w:rsidR="00676A27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2,709</w:t>
            </w: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E55B3" w:rsidRPr="00E152FA" w14:paraId="3A4A6F51" w14:textId="77777777" w:rsidTr="00A16898">
        <w:trPr>
          <w:trHeight w:val="29"/>
        </w:trPr>
        <w:tc>
          <w:tcPr>
            <w:tcW w:w="2880" w:type="dxa"/>
          </w:tcPr>
          <w:p w14:paraId="2EC9290C" w14:textId="1168B856" w:rsidR="00BE55B3" w:rsidRPr="00E152FA" w:rsidRDefault="00BE55B3" w:rsidP="0072411E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76388247" w14:textId="77777777" w:rsidR="00BE55B3" w:rsidRPr="00E152FA" w:rsidRDefault="00BE55B3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EAE496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504600" w14:textId="77777777" w:rsidR="00BE55B3" w:rsidRPr="00E152FA" w:rsidRDefault="00BE55B3" w:rsidP="0072411E">
            <w:pPr>
              <w:tabs>
                <w:tab w:val="decimal" w:pos="71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9A6369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E4A544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A4C752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5F7F4F4E" w14:textId="77777777" w:rsidR="00BE55B3" w:rsidRPr="00E152FA" w:rsidRDefault="00BE55B3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2125E38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B55FFE" w14:textId="77777777" w:rsidR="00BE55B3" w:rsidRPr="00E152FA" w:rsidRDefault="00BE55B3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A3037FE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6E0BEE6" w14:textId="77777777" w:rsidR="00BE55B3" w:rsidRPr="00E152FA" w:rsidRDefault="00BE55B3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7085D2A" w14:textId="77777777" w:rsidR="00BE55B3" w:rsidRPr="00E152FA" w:rsidRDefault="00BE55B3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EAE567" w14:textId="77777777" w:rsidR="00BE55B3" w:rsidRPr="00E152FA" w:rsidRDefault="00BE55B3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6F95C2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FD0F830" w14:textId="77777777" w:rsidR="00BE55B3" w:rsidRPr="00E152FA" w:rsidRDefault="00BE55B3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ECE1290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AB294E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5C6D14" w14:textId="77777777" w:rsidR="00BE55B3" w:rsidRPr="00E152FA" w:rsidRDefault="00BE55B3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3D166A4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35B7B44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4C9CE" w14:textId="2D329423" w:rsidR="00BE55B3" w:rsidRPr="00E152FA" w:rsidRDefault="00A17AD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917F6E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20,73</w:t>
            </w:r>
            <w:r w:rsidR="00203161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20E9F1B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45FA9C49" w14:textId="680AB51F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</w:t>
            </w:r>
            <w:r w:rsidR="00676A27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1,241</w:t>
            </w: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E55B3" w:rsidRPr="00E152FA" w14:paraId="465F1DDA" w14:textId="77777777" w:rsidTr="00A16898">
        <w:trPr>
          <w:trHeight w:val="29"/>
        </w:trPr>
        <w:tc>
          <w:tcPr>
            <w:tcW w:w="2880" w:type="dxa"/>
          </w:tcPr>
          <w:p w14:paraId="549D4540" w14:textId="0F2095FC" w:rsidR="00BE55B3" w:rsidRPr="00E152FA" w:rsidRDefault="00BE55B3" w:rsidP="0072411E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</w:tcPr>
          <w:p w14:paraId="30768563" w14:textId="77777777" w:rsidR="00BE55B3" w:rsidRPr="00E152FA" w:rsidRDefault="00BE55B3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E7F856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2EDF1F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3286F9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70C8B5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D0C82E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429C7370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7056ABB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DC2FA5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1CB120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6C3C68F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FA51CB1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4A6361" w14:textId="77777777" w:rsidR="00BE55B3" w:rsidRPr="00E152FA" w:rsidRDefault="00BE55B3" w:rsidP="0072411E">
            <w:pPr>
              <w:tabs>
                <w:tab w:val="decimal" w:pos="580"/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D3591A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30E249F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09FAA00" w14:textId="77777777" w:rsidR="00BE55B3" w:rsidRPr="00E152FA" w:rsidRDefault="00BE55B3" w:rsidP="0072411E">
            <w:pPr>
              <w:tabs>
                <w:tab w:val="decimal" w:pos="607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498B5B" w14:textId="77777777" w:rsidR="00BE55B3" w:rsidRPr="00E152FA" w:rsidRDefault="00BE55B3" w:rsidP="0072411E">
            <w:pPr>
              <w:tabs>
                <w:tab w:val="decimal" w:pos="607"/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73F53B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393A3BD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1FD5230" w14:textId="77777777" w:rsidR="00BE55B3" w:rsidRPr="00E152FA" w:rsidRDefault="00BE55B3" w:rsidP="0072411E">
            <w:pPr>
              <w:tabs>
                <w:tab w:val="decimal" w:pos="607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46F50C" w14:textId="0C3D6A5F" w:rsidR="00BE55B3" w:rsidRPr="00E152FA" w:rsidRDefault="00A17AD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917F6E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67,6</w:t>
            </w:r>
            <w:r w:rsidR="00676A27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3339FB5" w14:textId="77777777" w:rsidR="00BE55B3" w:rsidRPr="00E152FA" w:rsidRDefault="00BE55B3" w:rsidP="0072411E">
            <w:pPr>
              <w:tabs>
                <w:tab w:val="decimal" w:pos="607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0E82AE23" w14:textId="774AEE42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(53,187)</w:t>
            </w:r>
          </w:p>
        </w:tc>
      </w:tr>
      <w:tr w:rsidR="00BE55B3" w:rsidRPr="00E152FA" w14:paraId="43FE6721" w14:textId="77777777" w:rsidTr="00A16898">
        <w:trPr>
          <w:trHeight w:val="29"/>
        </w:trPr>
        <w:tc>
          <w:tcPr>
            <w:tcW w:w="2880" w:type="dxa"/>
          </w:tcPr>
          <w:p w14:paraId="4A090352" w14:textId="77777777" w:rsidR="00BE55B3" w:rsidRPr="00E152FA" w:rsidRDefault="00BE55B3" w:rsidP="0072411E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</w:tcPr>
          <w:p w14:paraId="56D1336F" w14:textId="77777777" w:rsidR="00BE55B3" w:rsidRPr="00E152FA" w:rsidRDefault="00BE55B3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AF1094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1BBCC9" w14:textId="77777777" w:rsidR="00BE55B3" w:rsidRPr="00E152FA" w:rsidRDefault="00BE55B3" w:rsidP="0072411E">
            <w:pPr>
              <w:tabs>
                <w:tab w:val="decimal" w:pos="71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261548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0B2FB7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326C89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417ABF54" w14:textId="77777777" w:rsidR="00BE55B3" w:rsidRPr="00E152FA" w:rsidRDefault="00BE55B3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D0AC139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A37B07" w14:textId="77777777" w:rsidR="00BE55B3" w:rsidRPr="00E152FA" w:rsidRDefault="00BE55B3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B394C8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65FA34F" w14:textId="77777777" w:rsidR="00BE55B3" w:rsidRPr="00E152FA" w:rsidRDefault="00BE55B3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E08E1B2" w14:textId="77777777" w:rsidR="00BE55B3" w:rsidRPr="00E152FA" w:rsidRDefault="00BE55B3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C734E5" w14:textId="77777777" w:rsidR="00BE55B3" w:rsidRPr="00E152FA" w:rsidRDefault="00BE55B3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44F6C1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EBB217A" w14:textId="77777777" w:rsidR="00BE55B3" w:rsidRPr="00E152FA" w:rsidRDefault="00BE55B3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C003D94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47450F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3138AE" w14:textId="77777777" w:rsidR="00BE55B3" w:rsidRPr="00E152FA" w:rsidRDefault="00BE55B3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05811B9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DACCDFC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6705FA" w14:textId="0A8507EF" w:rsidR="00BE55B3" w:rsidRPr="00E152FA" w:rsidRDefault="00A17AD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18352D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151,</w:t>
            </w:r>
            <w:r w:rsidR="00676A27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915</w:t>
            </w: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05D21F6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</w:tcPr>
          <w:p w14:paraId="4FECA18C" w14:textId="740F2A66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2027A6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4,042)</w:t>
            </w:r>
          </w:p>
        </w:tc>
      </w:tr>
      <w:tr w:rsidR="00BE55B3" w:rsidRPr="00E152FA" w14:paraId="5EAF5117" w14:textId="77777777" w:rsidTr="00A16898">
        <w:trPr>
          <w:trHeight w:val="29"/>
        </w:trPr>
        <w:tc>
          <w:tcPr>
            <w:tcW w:w="2880" w:type="dxa"/>
          </w:tcPr>
          <w:p w14:paraId="11C72CB7" w14:textId="185E943F" w:rsidR="00BE55B3" w:rsidRPr="00E152FA" w:rsidRDefault="00BE55B3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810" w:type="dxa"/>
          </w:tcPr>
          <w:p w14:paraId="210B2626" w14:textId="77777777" w:rsidR="00BE55B3" w:rsidRPr="00E152FA" w:rsidRDefault="00BE55B3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C34616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64A25E" w14:textId="77777777" w:rsidR="00BE55B3" w:rsidRPr="00E152FA" w:rsidRDefault="00BE55B3" w:rsidP="0072411E">
            <w:pPr>
              <w:tabs>
                <w:tab w:val="decimal" w:pos="71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B5CAF5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381EE8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064E2C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11F1C80D" w14:textId="77777777" w:rsidR="00BE55B3" w:rsidRPr="00E152FA" w:rsidRDefault="00BE55B3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3945AF1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717636" w14:textId="77777777" w:rsidR="00BE55B3" w:rsidRPr="00E152FA" w:rsidRDefault="00BE55B3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D0EB55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DE0DD24" w14:textId="77777777" w:rsidR="00BE55B3" w:rsidRPr="00E152FA" w:rsidRDefault="00BE55B3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6908FEF" w14:textId="77777777" w:rsidR="00BE55B3" w:rsidRPr="00E152FA" w:rsidRDefault="00BE55B3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EEA635" w14:textId="77777777" w:rsidR="00BE55B3" w:rsidRPr="00E152FA" w:rsidRDefault="00BE55B3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6B05B1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CC600E4" w14:textId="77777777" w:rsidR="00BE55B3" w:rsidRPr="00E152FA" w:rsidRDefault="00BE55B3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31CD70A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72548E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228EB9" w14:textId="77777777" w:rsidR="00BE55B3" w:rsidRPr="00E152FA" w:rsidRDefault="00BE55B3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5CA1F75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6259396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9BB14B" w14:textId="2CF5710C" w:rsidR="00BE55B3" w:rsidRPr="00E152FA" w:rsidRDefault="0018352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</w:t>
            </w:r>
            <w:r w:rsidR="00676A27"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6E10D7"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3,687</w:t>
            </w:r>
          </w:p>
        </w:tc>
        <w:tc>
          <w:tcPr>
            <w:tcW w:w="270" w:type="dxa"/>
          </w:tcPr>
          <w:p w14:paraId="11ED4EE2" w14:textId="77777777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F7F643" w14:textId="2F85E37B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2,249,027</w:t>
            </w:r>
          </w:p>
        </w:tc>
      </w:tr>
      <w:tr w:rsidR="00BE55B3" w:rsidRPr="00E152FA" w14:paraId="54098A20" w14:textId="77777777" w:rsidTr="00A16898">
        <w:trPr>
          <w:trHeight w:val="29"/>
        </w:trPr>
        <w:tc>
          <w:tcPr>
            <w:tcW w:w="2880" w:type="dxa"/>
          </w:tcPr>
          <w:p w14:paraId="62DFE417" w14:textId="77777777" w:rsidR="00BE55B3" w:rsidRPr="00E152FA" w:rsidRDefault="00BE55B3" w:rsidP="0072411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  <w:p w14:paraId="68540292" w14:textId="77777777" w:rsidR="0072411E" w:rsidRPr="00E152FA" w:rsidRDefault="0072411E" w:rsidP="0072411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  <w:p w14:paraId="0E16938C" w14:textId="77777777" w:rsidR="0072411E" w:rsidRPr="00E152FA" w:rsidRDefault="0072411E" w:rsidP="0072411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  <w:p w14:paraId="6055B44A" w14:textId="77777777" w:rsidR="0072411E" w:rsidRPr="00E152FA" w:rsidRDefault="0072411E" w:rsidP="0072411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  <w:p w14:paraId="35FF4B00" w14:textId="77777777" w:rsidR="0072411E" w:rsidRPr="00E152FA" w:rsidRDefault="0072411E" w:rsidP="0072411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  <w:p w14:paraId="06C6B6A7" w14:textId="77777777" w:rsidR="0072411E" w:rsidRPr="00E152FA" w:rsidRDefault="0072411E" w:rsidP="0072411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810" w:type="dxa"/>
          </w:tcPr>
          <w:p w14:paraId="1059C93C" w14:textId="77777777" w:rsidR="00BE55B3" w:rsidRPr="00E152FA" w:rsidRDefault="00BE55B3" w:rsidP="0072411E">
            <w:pPr>
              <w:tabs>
                <w:tab w:val="decimal" w:pos="73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5F89CED9" w14:textId="77777777" w:rsidR="00BE55B3" w:rsidRPr="00E152FA" w:rsidRDefault="00BE55B3" w:rsidP="0072411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</w:tcPr>
          <w:p w14:paraId="44D142AF" w14:textId="77777777" w:rsidR="00BE55B3" w:rsidRPr="00E152FA" w:rsidRDefault="00BE55B3" w:rsidP="0072411E">
            <w:pPr>
              <w:tabs>
                <w:tab w:val="decimal" w:pos="71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2AF803F9" w14:textId="77777777" w:rsidR="00BE55B3" w:rsidRPr="00E152FA" w:rsidRDefault="00BE55B3" w:rsidP="0072411E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</w:tcPr>
          <w:p w14:paraId="07BD3D7A" w14:textId="77777777" w:rsidR="00BE55B3" w:rsidRPr="00E152FA" w:rsidRDefault="00BE55B3" w:rsidP="0072411E">
            <w:pPr>
              <w:tabs>
                <w:tab w:val="decimal" w:pos="720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01EC38E2" w14:textId="77777777" w:rsidR="00BE55B3" w:rsidRPr="00E152FA" w:rsidRDefault="00BE55B3" w:rsidP="0072411E">
            <w:pPr>
              <w:tabs>
                <w:tab w:val="decimal" w:pos="72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08" w:type="dxa"/>
            <w:gridSpan w:val="2"/>
          </w:tcPr>
          <w:p w14:paraId="5E4ED51F" w14:textId="77777777" w:rsidR="00BE55B3" w:rsidRPr="00E152FA" w:rsidRDefault="00BE55B3" w:rsidP="0072411E">
            <w:pPr>
              <w:tabs>
                <w:tab w:val="decimal" w:pos="69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152E7C0" w14:textId="77777777" w:rsidR="00BE55B3" w:rsidRPr="00E152FA" w:rsidRDefault="00BE55B3" w:rsidP="0072411E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</w:tcPr>
          <w:p w14:paraId="349160EE" w14:textId="77777777" w:rsidR="00BE55B3" w:rsidRPr="00E152FA" w:rsidRDefault="00BE55B3" w:rsidP="0072411E">
            <w:pPr>
              <w:tabs>
                <w:tab w:val="decimal" w:pos="612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48405C6F" w14:textId="77777777" w:rsidR="00BE55B3" w:rsidRPr="00E152FA" w:rsidRDefault="00BE55B3" w:rsidP="0072411E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6826DD39" w14:textId="77777777" w:rsidR="00BE55B3" w:rsidRPr="00E152FA" w:rsidRDefault="00BE55B3" w:rsidP="0072411E">
            <w:pPr>
              <w:tabs>
                <w:tab w:val="decimal" w:pos="62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601B7D0" w14:textId="77777777" w:rsidR="00BE55B3" w:rsidRPr="00E152FA" w:rsidRDefault="00BE55B3" w:rsidP="0072411E">
            <w:pPr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</w:tcPr>
          <w:p w14:paraId="7AF573CF" w14:textId="77777777" w:rsidR="00BE55B3" w:rsidRPr="00E152FA" w:rsidRDefault="00BE55B3" w:rsidP="0072411E">
            <w:pPr>
              <w:tabs>
                <w:tab w:val="decimal" w:pos="58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3568D6D1" w14:textId="77777777" w:rsidR="00BE55B3" w:rsidRPr="00E152FA" w:rsidRDefault="00BE55B3" w:rsidP="0072411E">
            <w:pPr>
              <w:tabs>
                <w:tab w:val="decimal" w:pos="684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1205EB44" w14:textId="77777777" w:rsidR="00BE55B3" w:rsidRPr="00E152FA" w:rsidRDefault="00BE55B3" w:rsidP="0072411E">
            <w:pPr>
              <w:tabs>
                <w:tab w:val="decimal" w:pos="67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81F534B" w14:textId="77777777" w:rsidR="00BE55B3" w:rsidRPr="00E152FA" w:rsidRDefault="00BE55B3" w:rsidP="0072411E">
            <w:pPr>
              <w:tabs>
                <w:tab w:val="decimal" w:pos="684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</w:tcPr>
          <w:p w14:paraId="34CB1194" w14:textId="77777777" w:rsidR="00BE55B3" w:rsidRPr="00E152FA" w:rsidRDefault="00BE55B3" w:rsidP="0072411E">
            <w:pPr>
              <w:tabs>
                <w:tab w:val="decimal" w:pos="65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6D6E307B" w14:textId="77777777" w:rsidR="00BE55B3" w:rsidRPr="00E152FA" w:rsidRDefault="00BE55B3" w:rsidP="0072411E">
            <w:pPr>
              <w:tabs>
                <w:tab w:val="decimal" w:pos="650"/>
                <w:tab w:val="decimal" w:pos="684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gridSpan w:val="2"/>
          </w:tcPr>
          <w:p w14:paraId="3746D718" w14:textId="77777777" w:rsidR="00BE55B3" w:rsidRPr="00E152FA" w:rsidRDefault="00BE55B3" w:rsidP="0072411E">
            <w:pPr>
              <w:tabs>
                <w:tab w:val="decimal" w:pos="65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3B689AA" w14:textId="77777777" w:rsidR="00BE55B3" w:rsidRPr="00E152FA" w:rsidRDefault="00BE55B3" w:rsidP="0072411E">
            <w:pPr>
              <w:tabs>
                <w:tab w:val="decimal" w:pos="684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CCBFF58" w14:textId="77777777" w:rsidR="00BE55B3" w:rsidRPr="00E152FA" w:rsidRDefault="00BE55B3" w:rsidP="0072411E">
            <w:pPr>
              <w:tabs>
                <w:tab w:val="decimal" w:pos="70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14:paraId="390FC2D6" w14:textId="77777777" w:rsidR="00BE55B3" w:rsidRPr="00E152FA" w:rsidRDefault="00BE55B3" w:rsidP="0072411E">
            <w:pPr>
              <w:tabs>
                <w:tab w:val="decimal" w:pos="61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20" w:type="dxa"/>
            <w:gridSpan w:val="2"/>
            <w:tcBorders>
              <w:top w:val="double" w:sz="4" w:space="0" w:color="auto"/>
            </w:tcBorders>
          </w:tcPr>
          <w:p w14:paraId="2CB26CED" w14:textId="77777777" w:rsidR="00BE55B3" w:rsidRPr="00E152FA" w:rsidRDefault="00BE55B3" w:rsidP="0072411E">
            <w:pPr>
              <w:tabs>
                <w:tab w:val="decimal" w:pos="700"/>
              </w:tabs>
              <w:spacing w:after="0" w:line="240" w:lineRule="auto"/>
              <w:ind w:right="-15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</w:tr>
      <w:tr w:rsidR="00BE55B3" w:rsidRPr="00E152FA" w14:paraId="2C93DD7A" w14:textId="77777777" w:rsidTr="00A16898">
        <w:trPr>
          <w:trHeight w:val="29"/>
        </w:trPr>
        <w:tc>
          <w:tcPr>
            <w:tcW w:w="2880" w:type="dxa"/>
          </w:tcPr>
          <w:p w14:paraId="648E489D" w14:textId="3AE4824E" w:rsidR="00BE55B3" w:rsidRPr="00E152FA" w:rsidRDefault="00BE55B3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รายการอื่นๆ ที่มีสาระสำคัญ</w:t>
            </w:r>
          </w:p>
        </w:tc>
        <w:tc>
          <w:tcPr>
            <w:tcW w:w="810" w:type="dxa"/>
          </w:tcPr>
          <w:p w14:paraId="4184A679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F337F7" w14:textId="77777777" w:rsidR="00BE55B3" w:rsidRPr="00E152FA" w:rsidRDefault="00BE55B3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B6C790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12A812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C67C54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9C686C" w14:textId="77777777" w:rsidR="00BE55B3" w:rsidRPr="00E152FA" w:rsidRDefault="00BE55B3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465EE322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13C5868" w14:textId="77777777" w:rsidR="00BE55B3" w:rsidRPr="00E152FA" w:rsidRDefault="00BE55B3" w:rsidP="0072411E">
            <w:pPr>
              <w:tabs>
                <w:tab w:val="decimal" w:pos="607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186B71" w14:textId="77777777" w:rsidR="00BE55B3" w:rsidRPr="00E152FA" w:rsidRDefault="00BE55B3" w:rsidP="0072411E">
            <w:pPr>
              <w:tabs>
                <w:tab w:val="decimal" w:pos="612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DEA9D7" w14:textId="77777777" w:rsidR="00BE55B3" w:rsidRPr="00E152FA" w:rsidRDefault="00BE55B3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B266423" w14:textId="77777777" w:rsidR="00BE55B3" w:rsidRPr="00E152FA" w:rsidRDefault="00BE55B3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ADC740C" w14:textId="77777777" w:rsidR="00BE55B3" w:rsidRPr="00E152FA" w:rsidRDefault="00BE55B3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5CC867" w14:textId="77777777" w:rsidR="00BE55B3" w:rsidRPr="00E152FA" w:rsidRDefault="00BE55B3" w:rsidP="0072411E">
            <w:pPr>
              <w:tabs>
                <w:tab w:val="decimal" w:pos="43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80DB4E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A6A088B" w14:textId="77777777" w:rsidR="00BE55B3" w:rsidRPr="00E152FA" w:rsidRDefault="00BE55B3" w:rsidP="0072411E">
            <w:pPr>
              <w:tabs>
                <w:tab w:val="decimal" w:pos="43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0D681BB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3BB67A" w14:textId="77777777" w:rsidR="00BE55B3" w:rsidRPr="00E152FA" w:rsidRDefault="00BE55B3" w:rsidP="0072411E">
            <w:pPr>
              <w:tabs>
                <w:tab w:val="decimal" w:pos="617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D45476" w14:textId="77777777" w:rsidR="00BE55B3" w:rsidRPr="00E152FA" w:rsidRDefault="00BE55B3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5B93386" w14:textId="77777777" w:rsidR="00BE55B3" w:rsidRPr="00E152FA" w:rsidRDefault="00BE55B3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CFA4A83" w14:textId="77777777" w:rsidR="00BE55B3" w:rsidRPr="00E152FA" w:rsidRDefault="00BE55B3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094B39" w14:textId="77777777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979610" w14:textId="77777777" w:rsidR="00BE55B3" w:rsidRPr="00E152FA" w:rsidRDefault="00BE55B3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16649AD0" w14:textId="77777777" w:rsidR="00BE55B3" w:rsidRPr="00E152FA" w:rsidRDefault="00BE55B3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CFD" w:rsidRPr="00E152FA" w14:paraId="1E0604B6" w14:textId="77777777" w:rsidTr="00A16898">
        <w:trPr>
          <w:trHeight w:val="29"/>
        </w:trPr>
        <w:tc>
          <w:tcPr>
            <w:tcW w:w="2880" w:type="dxa"/>
          </w:tcPr>
          <w:p w14:paraId="3FA468D6" w14:textId="3C180DE3" w:rsidR="00BE1CFD" w:rsidRPr="00E152FA" w:rsidRDefault="00BE1CFD" w:rsidP="0072411E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2156B994" w14:textId="37938E0E" w:rsidR="00BE1CFD" w:rsidRPr="00E152FA" w:rsidRDefault="00BE1CFD" w:rsidP="00A16898">
            <w:pPr>
              <w:tabs>
                <w:tab w:val="decimal" w:pos="607"/>
              </w:tabs>
              <w:spacing w:after="0" w:line="25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(1,040,111)</w:t>
            </w:r>
          </w:p>
        </w:tc>
        <w:tc>
          <w:tcPr>
            <w:tcW w:w="270" w:type="dxa"/>
          </w:tcPr>
          <w:p w14:paraId="171A2275" w14:textId="3734B24E" w:rsidR="00BE1CFD" w:rsidRPr="00E152FA" w:rsidRDefault="00BE1CFD" w:rsidP="0072411E">
            <w:pPr>
              <w:spacing w:after="0" w:line="2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A8A51D" w14:textId="326C42AC" w:rsidR="00BE1CFD" w:rsidRPr="00E152FA" w:rsidRDefault="00BE1CFD" w:rsidP="00A16898">
            <w:pPr>
              <w:tabs>
                <w:tab w:val="decimal" w:pos="791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</w:t>
            </w:r>
            <w:r w:rsidR="002027A6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C46D64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57,086</w:t>
            </w: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0D335BB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C12BDE" w14:textId="01F4846D" w:rsidR="00BE1CFD" w:rsidRPr="00E152FA" w:rsidRDefault="00BE1CFD" w:rsidP="00A16898">
            <w:pPr>
              <w:tabs>
                <w:tab w:val="decimal" w:pos="598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(193,149)</w:t>
            </w:r>
          </w:p>
        </w:tc>
        <w:tc>
          <w:tcPr>
            <w:tcW w:w="270" w:type="dxa"/>
          </w:tcPr>
          <w:p w14:paraId="6ABC8A76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5E18AE27" w14:textId="1BD4AE4F" w:rsidR="00BE1CFD" w:rsidRPr="00A16898" w:rsidRDefault="00BE1CFD" w:rsidP="00A16898">
            <w:pPr>
              <w:tabs>
                <w:tab w:val="decimal" w:pos="598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689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(139,202)</w:t>
            </w:r>
          </w:p>
        </w:tc>
        <w:tc>
          <w:tcPr>
            <w:tcW w:w="270" w:type="dxa"/>
            <w:gridSpan w:val="2"/>
          </w:tcPr>
          <w:p w14:paraId="73DE047A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5EB542" w14:textId="4832BF19" w:rsidR="00BE1CFD" w:rsidRPr="00E152FA" w:rsidRDefault="00BE1CFD" w:rsidP="0072411E">
            <w:pPr>
              <w:spacing w:after="0" w:line="250" w:lineRule="exact"/>
              <w:ind w:left="-13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(422,328)</w:t>
            </w:r>
          </w:p>
        </w:tc>
        <w:tc>
          <w:tcPr>
            <w:tcW w:w="270" w:type="dxa"/>
          </w:tcPr>
          <w:p w14:paraId="775C5F0B" w14:textId="77777777" w:rsidR="00BE1CFD" w:rsidRPr="00E152FA" w:rsidRDefault="00BE1CFD" w:rsidP="0072411E">
            <w:pPr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DB7206F" w14:textId="0EF4A1F2" w:rsidR="00BE1CFD" w:rsidRPr="00E152FA" w:rsidRDefault="00BE1CFD" w:rsidP="0072411E">
            <w:pPr>
              <w:spacing w:after="0" w:line="250" w:lineRule="exact"/>
              <w:ind w:left="-13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(196,200)</w:t>
            </w:r>
          </w:p>
        </w:tc>
        <w:tc>
          <w:tcPr>
            <w:tcW w:w="270" w:type="dxa"/>
            <w:gridSpan w:val="2"/>
          </w:tcPr>
          <w:p w14:paraId="65640A7A" w14:textId="77777777" w:rsidR="00BE1CFD" w:rsidRPr="00E152FA" w:rsidRDefault="00BE1CFD" w:rsidP="0072411E">
            <w:pPr>
              <w:spacing w:after="0" w:line="250" w:lineRule="exact"/>
              <w:ind w:left="-115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F2E773" w14:textId="2746AED9" w:rsidR="00BE1CFD" w:rsidRPr="00E152FA" w:rsidRDefault="00BE1CFD" w:rsidP="0072411E">
            <w:pPr>
              <w:spacing w:after="0" w:line="250" w:lineRule="exact"/>
              <w:ind w:left="-139"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(24,581)</w:t>
            </w:r>
          </w:p>
        </w:tc>
        <w:tc>
          <w:tcPr>
            <w:tcW w:w="270" w:type="dxa"/>
          </w:tcPr>
          <w:p w14:paraId="06A60DA8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B66A892" w14:textId="3CAC574C" w:rsidR="00BE1CFD" w:rsidRPr="00E152FA" w:rsidRDefault="00BE1CFD" w:rsidP="00A16898">
            <w:pPr>
              <w:spacing w:after="0" w:line="250" w:lineRule="exact"/>
              <w:ind w:left="-139"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(21,013)</w:t>
            </w:r>
          </w:p>
        </w:tc>
        <w:tc>
          <w:tcPr>
            <w:tcW w:w="270" w:type="dxa"/>
            <w:gridSpan w:val="2"/>
          </w:tcPr>
          <w:p w14:paraId="1C5DA7E8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FF31F7" w14:textId="1457B060" w:rsidR="00BE1CFD" w:rsidRPr="00E152FA" w:rsidRDefault="00BE1CFD" w:rsidP="00A16898">
            <w:pPr>
              <w:spacing w:after="0" w:line="250" w:lineRule="exact"/>
              <w:ind w:left="-115" w:right="-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270" w:type="dxa"/>
          </w:tcPr>
          <w:p w14:paraId="0C2CC3E6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C640900" w14:textId="5927C19B" w:rsidR="00BE1CFD" w:rsidRPr="00E152FA" w:rsidRDefault="00BE1CFD" w:rsidP="00A16898">
            <w:pPr>
              <w:spacing w:after="0" w:line="250" w:lineRule="exact"/>
              <w:ind w:left="-115" w:right="-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270" w:type="dxa"/>
            <w:gridSpan w:val="2"/>
          </w:tcPr>
          <w:p w14:paraId="14BA128E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6684FD" w14:textId="444A7009" w:rsidR="00BE1CFD" w:rsidRPr="00E152FA" w:rsidRDefault="002027A6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BE1CFD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(1,679,828)</w:t>
            </w:r>
          </w:p>
        </w:tc>
        <w:tc>
          <w:tcPr>
            <w:tcW w:w="270" w:type="dxa"/>
          </w:tcPr>
          <w:p w14:paraId="1508A89E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08396C8D" w14:textId="385E5933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(1,412,851)</w:t>
            </w:r>
          </w:p>
        </w:tc>
      </w:tr>
      <w:tr w:rsidR="00BE1CFD" w:rsidRPr="00E152FA" w14:paraId="46D19D05" w14:textId="77777777" w:rsidTr="00A16898">
        <w:trPr>
          <w:trHeight w:val="29"/>
        </w:trPr>
        <w:tc>
          <w:tcPr>
            <w:tcW w:w="2880" w:type="dxa"/>
          </w:tcPr>
          <w:p w14:paraId="67EF8964" w14:textId="26527298" w:rsidR="00BE1CFD" w:rsidRPr="00E152FA" w:rsidRDefault="00BE1CFD" w:rsidP="0072411E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E15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(ขาดทุน)</w:t>
            </w:r>
            <w:r w:rsidRPr="00E15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จากการจำหน่าย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   อุปกรณ์และเรือเดินทะเล</w:t>
            </w:r>
          </w:p>
        </w:tc>
        <w:tc>
          <w:tcPr>
            <w:tcW w:w="810" w:type="dxa"/>
          </w:tcPr>
          <w:p w14:paraId="6B76A1E9" w14:textId="1822F656" w:rsidR="00BE1CFD" w:rsidRPr="00E152FA" w:rsidRDefault="00C46D64" w:rsidP="0072411E">
            <w:pPr>
              <w:tabs>
                <w:tab w:val="decimal" w:pos="430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F00F82"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2E46A7" w14:textId="28FD1C8B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A56726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595ACC" w14:textId="51FEF41D" w:rsidR="00BE1CFD" w:rsidRPr="00E152FA" w:rsidRDefault="00BE1CFD" w:rsidP="0072411E">
            <w:pPr>
              <w:tabs>
                <w:tab w:val="decimal" w:pos="791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(318)</w:t>
            </w:r>
          </w:p>
        </w:tc>
        <w:tc>
          <w:tcPr>
            <w:tcW w:w="270" w:type="dxa"/>
          </w:tcPr>
          <w:p w14:paraId="29FD0DB1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030103" w14:textId="10A11E0B" w:rsidR="00BE1CFD" w:rsidRPr="00E152FA" w:rsidRDefault="00F00F82" w:rsidP="00A16898">
            <w:pPr>
              <w:tabs>
                <w:tab w:val="decimal" w:pos="607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  <w:t>163,618</w:t>
            </w:r>
          </w:p>
        </w:tc>
        <w:tc>
          <w:tcPr>
            <w:tcW w:w="270" w:type="dxa"/>
          </w:tcPr>
          <w:p w14:paraId="4A4AB565" w14:textId="77777777" w:rsidR="00BE1CFD" w:rsidRPr="00E152FA" w:rsidRDefault="00BE1CFD" w:rsidP="0072411E">
            <w:pPr>
              <w:tabs>
                <w:tab w:val="decimal" w:pos="607"/>
                <w:tab w:val="decimal" w:pos="72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4787B48C" w14:textId="77777777" w:rsidR="00BE1CFD" w:rsidRPr="00E152FA" w:rsidRDefault="00BE1CFD" w:rsidP="00A16898">
            <w:pPr>
              <w:tabs>
                <w:tab w:val="decimal" w:pos="608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1DAD59" w14:textId="23B22DA6" w:rsidR="00BE1CFD" w:rsidRPr="00E152FA" w:rsidRDefault="00BE1CFD" w:rsidP="006B4F5F">
            <w:pPr>
              <w:tabs>
                <w:tab w:val="decimal" w:pos="608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2,283</w:t>
            </w:r>
          </w:p>
        </w:tc>
        <w:tc>
          <w:tcPr>
            <w:tcW w:w="270" w:type="dxa"/>
            <w:gridSpan w:val="2"/>
          </w:tcPr>
          <w:p w14:paraId="208FF804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2A6C45" w14:textId="09A59BCE" w:rsidR="00BE1CFD" w:rsidRPr="00E152FA" w:rsidRDefault="00F00F82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</w:tcPr>
          <w:p w14:paraId="4C888375" w14:textId="77777777" w:rsidR="00BE1CFD" w:rsidRPr="00E152FA" w:rsidRDefault="00BE1CFD" w:rsidP="0072411E">
            <w:pPr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0791724" w14:textId="77777777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280B07" w14:textId="7B72DC44" w:rsidR="00BE1CFD" w:rsidRPr="00E152FA" w:rsidRDefault="00BE1CFD" w:rsidP="0072411E">
            <w:pPr>
              <w:tabs>
                <w:tab w:val="decimal" w:pos="347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73BD81F" w14:textId="77777777" w:rsidR="00BE1CFD" w:rsidRPr="00E152FA" w:rsidRDefault="00BE1CFD" w:rsidP="0072411E">
            <w:pPr>
              <w:spacing w:after="0" w:line="250" w:lineRule="exact"/>
              <w:ind w:left="-115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2A3D3E" w14:textId="77777777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DEE929" w14:textId="55578EC0" w:rsidR="00BE1CFD" w:rsidRPr="00E152FA" w:rsidRDefault="00BE1CFD" w:rsidP="006B4F5F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270" w:type="dxa"/>
          </w:tcPr>
          <w:p w14:paraId="1BA3CA2D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D336D32" w14:textId="77777777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8FD29F" w14:textId="40796C10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9901965" w14:textId="088B2DCF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2B0672" w14:textId="7F9E78C1" w:rsidR="00BE1CFD" w:rsidRPr="00E152FA" w:rsidRDefault="00F00F82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</w:tcPr>
          <w:p w14:paraId="45A2F338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8C5E550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75980D7" w14:textId="114C74BF" w:rsidR="00BE1CFD" w:rsidRPr="00E152FA" w:rsidRDefault="00BE1CFD" w:rsidP="00A16898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(2,554)</w:t>
            </w:r>
          </w:p>
        </w:tc>
        <w:tc>
          <w:tcPr>
            <w:tcW w:w="270" w:type="dxa"/>
            <w:gridSpan w:val="2"/>
          </w:tcPr>
          <w:p w14:paraId="5FB0753F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7AF831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F8ED41F" w14:textId="14A5B2E9" w:rsidR="00BE1CFD" w:rsidRPr="00E152FA" w:rsidRDefault="002027A6" w:rsidP="006B4F5F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BE1CFD"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163,749</w:t>
            </w:r>
          </w:p>
        </w:tc>
        <w:tc>
          <w:tcPr>
            <w:tcW w:w="270" w:type="dxa"/>
          </w:tcPr>
          <w:p w14:paraId="756C61C1" w14:textId="77777777" w:rsidR="00BE1CFD" w:rsidRPr="00E152FA" w:rsidRDefault="00BE1CFD" w:rsidP="0072411E">
            <w:pPr>
              <w:tabs>
                <w:tab w:val="decimal" w:pos="610"/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23DBF61B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9EF27AA" w14:textId="2C5401AB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(589)</w:t>
            </w:r>
          </w:p>
        </w:tc>
      </w:tr>
      <w:tr w:rsidR="0072411E" w:rsidRPr="00E152FA" w14:paraId="2F1BA0B2" w14:textId="77777777" w:rsidTr="00A16898">
        <w:trPr>
          <w:trHeight w:val="29"/>
        </w:trPr>
        <w:tc>
          <w:tcPr>
            <w:tcW w:w="2880" w:type="dxa"/>
          </w:tcPr>
          <w:p w14:paraId="665114EB" w14:textId="77777777" w:rsidR="0072411E" w:rsidRPr="00E152FA" w:rsidRDefault="0072411E" w:rsidP="0072411E">
            <w:pPr>
              <w:pStyle w:val="ListParagraph"/>
              <w:tabs>
                <w:tab w:val="num" w:pos="2950"/>
              </w:tabs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F9C579B" w14:textId="77777777" w:rsidR="0072411E" w:rsidRPr="00E152FA" w:rsidRDefault="0072411E" w:rsidP="0072411E">
            <w:pPr>
              <w:tabs>
                <w:tab w:val="decimal" w:pos="430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D9C627" w14:textId="77777777" w:rsidR="0072411E" w:rsidRPr="00E152FA" w:rsidRDefault="0072411E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938EC6" w14:textId="77777777" w:rsidR="0072411E" w:rsidRPr="00E152FA" w:rsidRDefault="0072411E" w:rsidP="0072411E">
            <w:pPr>
              <w:tabs>
                <w:tab w:val="decimal" w:pos="670"/>
              </w:tabs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D91C25" w14:textId="77777777" w:rsidR="0072411E" w:rsidRPr="00E152FA" w:rsidRDefault="0072411E" w:rsidP="0072411E">
            <w:pPr>
              <w:tabs>
                <w:tab w:val="decimal" w:pos="607"/>
              </w:tabs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198598" w14:textId="77777777" w:rsidR="0072411E" w:rsidRPr="00E152FA" w:rsidRDefault="0072411E" w:rsidP="0072411E">
            <w:pPr>
              <w:tabs>
                <w:tab w:val="decimal" w:pos="607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6DD02" w14:textId="77777777" w:rsidR="0072411E" w:rsidRPr="00E152FA" w:rsidRDefault="0072411E" w:rsidP="0072411E">
            <w:pPr>
              <w:tabs>
                <w:tab w:val="decimal" w:pos="607"/>
                <w:tab w:val="decimal" w:pos="72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26F93F77" w14:textId="77777777" w:rsidR="0072411E" w:rsidRPr="00E152FA" w:rsidRDefault="0072411E" w:rsidP="0072411E">
            <w:pPr>
              <w:tabs>
                <w:tab w:val="decimal" w:pos="430"/>
              </w:tabs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3047260" w14:textId="77777777" w:rsidR="0072411E" w:rsidRPr="00E152FA" w:rsidRDefault="0072411E" w:rsidP="0072411E">
            <w:pPr>
              <w:tabs>
                <w:tab w:val="decimal" w:pos="607"/>
              </w:tabs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A4A4EB" w14:textId="77777777" w:rsidR="0072411E" w:rsidRPr="00E152FA" w:rsidRDefault="0072411E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578F41" w14:textId="77777777" w:rsidR="0072411E" w:rsidRPr="00E152FA" w:rsidRDefault="0072411E" w:rsidP="0072411E">
            <w:pPr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11FA030" w14:textId="77777777" w:rsidR="0072411E" w:rsidRPr="00E152FA" w:rsidRDefault="0072411E" w:rsidP="0072411E">
            <w:pPr>
              <w:tabs>
                <w:tab w:val="decimal" w:pos="430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550F062" w14:textId="77777777" w:rsidR="0072411E" w:rsidRPr="00E152FA" w:rsidRDefault="0072411E" w:rsidP="0072411E">
            <w:pPr>
              <w:spacing w:after="0" w:line="250" w:lineRule="exact"/>
              <w:ind w:left="-115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22BA1D" w14:textId="77777777" w:rsidR="0072411E" w:rsidRPr="00E152FA" w:rsidRDefault="0072411E" w:rsidP="0072411E">
            <w:pPr>
              <w:tabs>
                <w:tab w:val="decimal" w:pos="430"/>
              </w:tabs>
              <w:spacing w:after="0" w:line="25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4AE010" w14:textId="77777777" w:rsidR="0072411E" w:rsidRPr="00E152FA" w:rsidRDefault="0072411E" w:rsidP="0072411E">
            <w:pPr>
              <w:tabs>
                <w:tab w:val="decimal" w:pos="684"/>
              </w:tabs>
              <w:spacing w:after="0" w:line="250" w:lineRule="exact"/>
              <w:ind w:left="-115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B8288E0" w14:textId="77777777" w:rsidR="0072411E" w:rsidRPr="00E152FA" w:rsidRDefault="0072411E" w:rsidP="0072411E">
            <w:pPr>
              <w:tabs>
                <w:tab w:val="decimal" w:pos="430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9C9C2A8" w14:textId="77777777" w:rsidR="0072411E" w:rsidRPr="00E152FA" w:rsidRDefault="0072411E" w:rsidP="0072411E">
            <w:pPr>
              <w:tabs>
                <w:tab w:val="decimal" w:pos="684"/>
              </w:tabs>
              <w:spacing w:after="0" w:line="250" w:lineRule="exact"/>
              <w:ind w:left="-115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3D733B" w14:textId="77777777" w:rsidR="0072411E" w:rsidRPr="00E152FA" w:rsidRDefault="0072411E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A9439" w14:textId="77777777" w:rsidR="0072411E" w:rsidRPr="00E152FA" w:rsidRDefault="0072411E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59516DD" w14:textId="77777777" w:rsidR="0072411E" w:rsidRPr="00E152FA" w:rsidRDefault="0072411E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39AF30E" w14:textId="77777777" w:rsidR="0072411E" w:rsidRPr="00E152FA" w:rsidRDefault="0072411E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6B2099" w14:textId="77777777" w:rsidR="0072411E" w:rsidRPr="00E152FA" w:rsidRDefault="0072411E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CE767C" w14:textId="77777777" w:rsidR="0072411E" w:rsidRPr="00E152FA" w:rsidRDefault="0072411E" w:rsidP="0072411E">
            <w:pPr>
              <w:tabs>
                <w:tab w:val="decimal" w:pos="610"/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4DA431E9" w14:textId="77777777" w:rsidR="0072411E" w:rsidRPr="00E152FA" w:rsidRDefault="0072411E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E1CFD" w:rsidRPr="00E152FA" w14:paraId="0578596B" w14:textId="77777777" w:rsidTr="00A16898">
        <w:trPr>
          <w:trHeight w:val="29"/>
        </w:trPr>
        <w:tc>
          <w:tcPr>
            <w:tcW w:w="2880" w:type="dxa"/>
          </w:tcPr>
          <w:p w14:paraId="6A00744B" w14:textId="253BBB11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สินทรัพย์ส่วนงาน </w:t>
            </w:r>
          </w:p>
        </w:tc>
        <w:tc>
          <w:tcPr>
            <w:tcW w:w="810" w:type="dxa"/>
          </w:tcPr>
          <w:p w14:paraId="2E7A59CF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D4231B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539289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294F70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D941F8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C4AF78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248C6969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B49A51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90DF9A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DF1068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8852A1D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7AD8D8D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1C2D2B" w14:textId="77777777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FDA761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D0B2F7F" w14:textId="77777777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129ED55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82B9B0" w14:textId="77777777" w:rsidR="00BE1CFD" w:rsidRPr="00E152FA" w:rsidRDefault="00BE1CFD" w:rsidP="0072411E">
            <w:pPr>
              <w:tabs>
                <w:tab w:val="decimal" w:pos="617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1A4651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5085FCE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D5020AA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01EC25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CD031F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7DFD9CE1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CFD" w:rsidRPr="00E152FA" w14:paraId="108C21CA" w14:textId="77777777" w:rsidTr="00A16898">
        <w:trPr>
          <w:trHeight w:val="29"/>
        </w:trPr>
        <w:tc>
          <w:tcPr>
            <w:tcW w:w="2880" w:type="dxa"/>
          </w:tcPr>
          <w:p w14:paraId="317D8588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10" w:type="dxa"/>
          </w:tcPr>
          <w:p w14:paraId="377874B8" w14:textId="1FFCC5D7" w:rsidR="00BE1CFD" w:rsidRPr="00E152FA" w:rsidRDefault="00BE1CFD" w:rsidP="006B4F5F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4,001,665</w:t>
            </w:r>
          </w:p>
        </w:tc>
        <w:tc>
          <w:tcPr>
            <w:tcW w:w="270" w:type="dxa"/>
          </w:tcPr>
          <w:p w14:paraId="2322872B" w14:textId="522C397C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A84BAB" w14:textId="7A941D26" w:rsidR="00BE1CFD" w:rsidRPr="00E152FA" w:rsidRDefault="00BE1CFD" w:rsidP="00A16898">
            <w:pPr>
              <w:tabs>
                <w:tab w:val="decimal" w:pos="607"/>
              </w:tabs>
              <w:spacing w:after="0" w:line="250" w:lineRule="exact"/>
              <w:ind w:left="-115" w:right="-2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eastAsia="Times New Roman" w:hAnsiTheme="majorBidi" w:cstheme="majorBidi"/>
                <w:sz w:val="24"/>
                <w:szCs w:val="24"/>
              </w:rPr>
              <w:t>4,316,894</w:t>
            </w:r>
          </w:p>
        </w:tc>
        <w:tc>
          <w:tcPr>
            <w:tcW w:w="270" w:type="dxa"/>
          </w:tcPr>
          <w:p w14:paraId="196BD12A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43FD6A" w14:textId="0265A794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2,866,122</w:t>
            </w:r>
          </w:p>
        </w:tc>
        <w:tc>
          <w:tcPr>
            <w:tcW w:w="270" w:type="dxa"/>
          </w:tcPr>
          <w:p w14:paraId="435DBE73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7E600DAD" w14:textId="2C00534A" w:rsidR="00BE1CFD" w:rsidRPr="00E152FA" w:rsidRDefault="00BE1CFD" w:rsidP="00A16898">
            <w:pPr>
              <w:tabs>
                <w:tab w:val="decimal" w:pos="608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2,321,425</w:t>
            </w:r>
          </w:p>
        </w:tc>
        <w:tc>
          <w:tcPr>
            <w:tcW w:w="270" w:type="dxa"/>
            <w:gridSpan w:val="2"/>
          </w:tcPr>
          <w:p w14:paraId="45F9A620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66F245" w14:textId="7917804E" w:rsidR="00BE1CFD" w:rsidRPr="00E152FA" w:rsidRDefault="00BE1CFD" w:rsidP="006B4F5F">
            <w:pPr>
              <w:tabs>
                <w:tab w:val="decimal" w:pos="612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3,934,785</w:t>
            </w:r>
          </w:p>
        </w:tc>
        <w:tc>
          <w:tcPr>
            <w:tcW w:w="270" w:type="dxa"/>
          </w:tcPr>
          <w:p w14:paraId="2968EFF9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9CAF20F" w14:textId="563E0DA4" w:rsidR="00BE1CFD" w:rsidRPr="00E152FA" w:rsidRDefault="00BE1CFD" w:rsidP="006B4F5F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2,872,605</w:t>
            </w:r>
          </w:p>
        </w:tc>
        <w:tc>
          <w:tcPr>
            <w:tcW w:w="270" w:type="dxa"/>
            <w:gridSpan w:val="2"/>
          </w:tcPr>
          <w:p w14:paraId="39B4F1AE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A87DF2" w14:textId="3CB03CFB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F48FAB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8387C8D" w14:textId="0F82AAF9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A0ED036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56A127" w14:textId="796892F9" w:rsidR="00BE1CFD" w:rsidRPr="00E152FA" w:rsidRDefault="00BE1CFD" w:rsidP="00A16898">
            <w:pPr>
              <w:tabs>
                <w:tab w:val="decimal" w:pos="706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(83)</w:t>
            </w:r>
          </w:p>
        </w:tc>
        <w:tc>
          <w:tcPr>
            <w:tcW w:w="270" w:type="dxa"/>
          </w:tcPr>
          <w:p w14:paraId="077120A0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9FD4A3B" w14:textId="167ECFEA" w:rsidR="00BE1CFD" w:rsidRPr="00E152FA" w:rsidRDefault="00BE1CFD" w:rsidP="00A16898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152FA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25158470" w14:textId="77777777" w:rsidR="00BE1CFD" w:rsidRPr="00E152FA" w:rsidRDefault="00BE1CFD" w:rsidP="0072411E">
            <w:pPr>
              <w:tabs>
                <w:tab w:val="decimal" w:pos="617"/>
                <w:tab w:val="decimal" w:pos="684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868FB5" w14:textId="1DEFA71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10,802,489</w:t>
            </w:r>
          </w:p>
        </w:tc>
        <w:tc>
          <w:tcPr>
            <w:tcW w:w="270" w:type="dxa"/>
          </w:tcPr>
          <w:p w14:paraId="5643F67C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0853C3D3" w14:textId="1CF7A048" w:rsidR="00BE1CFD" w:rsidRPr="00E152FA" w:rsidRDefault="00BE1CFD" w:rsidP="006B4F5F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9,510,500</w:t>
            </w:r>
          </w:p>
        </w:tc>
      </w:tr>
      <w:tr w:rsidR="00BE1CFD" w:rsidRPr="00E152FA" w14:paraId="47553105" w14:textId="77777777" w:rsidTr="00A16898">
        <w:trPr>
          <w:trHeight w:val="29"/>
        </w:trPr>
        <w:tc>
          <w:tcPr>
            <w:tcW w:w="2880" w:type="dxa"/>
          </w:tcPr>
          <w:p w14:paraId="6AF8F555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</w:tcPr>
          <w:p w14:paraId="6BE8AB7F" w14:textId="4E760994" w:rsidR="00BE1CFD" w:rsidRPr="00E152FA" w:rsidRDefault="00BE1CFD" w:rsidP="0072411E">
            <w:pPr>
              <w:tabs>
                <w:tab w:val="decimal" w:pos="59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506,553</w:t>
            </w:r>
          </w:p>
        </w:tc>
        <w:tc>
          <w:tcPr>
            <w:tcW w:w="270" w:type="dxa"/>
          </w:tcPr>
          <w:p w14:paraId="58081D73" w14:textId="77777777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5E976C" w14:textId="73843BA0" w:rsidR="00BE1CFD" w:rsidRPr="00E152FA" w:rsidRDefault="00BE1CFD" w:rsidP="00A16898">
            <w:pPr>
              <w:tabs>
                <w:tab w:val="decimal" w:pos="608"/>
              </w:tabs>
              <w:spacing w:after="0" w:line="250" w:lineRule="exact"/>
              <w:ind w:left="-115" w:right="-2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eastAsia="Times New Roman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270" w:type="dxa"/>
          </w:tcPr>
          <w:p w14:paraId="29E3F17D" w14:textId="77777777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B4076D" w14:textId="2320099B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8DB139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5FD49C44" w14:textId="33DB2A38" w:rsidR="00BE1CFD" w:rsidRPr="00E152FA" w:rsidRDefault="00BE1CFD" w:rsidP="00A16898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1,054,747</w:t>
            </w:r>
          </w:p>
        </w:tc>
        <w:tc>
          <w:tcPr>
            <w:tcW w:w="270" w:type="dxa"/>
            <w:gridSpan w:val="2"/>
          </w:tcPr>
          <w:p w14:paraId="7A7BBE42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3ED6D8" w14:textId="15A2272D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C519D4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D7C8926" w14:textId="437EB724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878,569</w:t>
            </w:r>
          </w:p>
        </w:tc>
        <w:tc>
          <w:tcPr>
            <w:tcW w:w="270" w:type="dxa"/>
            <w:gridSpan w:val="2"/>
          </w:tcPr>
          <w:p w14:paraId="1DA633F3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23AD26" w14:textId="50202F64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B6434D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E40B92A" w14:textId="63491A9B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40C5215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B5B097" w14:textId="63A16300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447D33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E840065" w14:textId="4BDE2E41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90FE7B2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38A307" w14:textId="462788C9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506,553</w:t>
            </w:r>
          </w:p>
        </w:tc>
        <w:tc>
          <w:tcPr>
            <w:tcW w:w="270" w:type="dxa"/>
          </w:tcPr>
          <w:p w14:paraId="01D33E0E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200051F7" w14:textId="61A240AC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1,933,974</w:t>
            </w:r>
          </w:p>
        </w:tc>
      </w:tr>
      <w:tr w:rsidR="00BE1CFD" w:rsidRPr="00E152FA" w14:paraId="51A6FF7B" w14:textId="77777777" w:rsidTr="00A16898">
        <w:trPr>
          <w:trHeight w:val="29"/>
        </w:trPr>
        <w:tc>
          <w:tcPr>
            <w:tcW w:w="2880" w:type="dxa"/>
          </w:tcPr>
          <w:p w14:paraId="2A4677D1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6C6F4F16" w14:textId="3DFE93BC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2,982,833</w:t>
            </w:r>
          </w:p>
        </w:tc>
        <w:tc>
          <w:tcPr>
            <w:tcW w:w="270" w:type="dxa"/>
          </w:tcPr>
          <w:p w14:paraId="0539E7BF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7C3B78" w14:textId="48429883" w:rsidR="00BE1CFD" w:rsidRPr="00E152FA" w:rsidRDefault="00BE1CFD" w:rsidP="00A16898">
            <w:pPr>
              <w:tabs>
                <w:tab w:val="decimal" w:pos="607"/>
              </w:tabs>
              <w:spacing w:after="0" w:line="250" w:lineRule="exact"/>
              <w:ind w:left="-115" w:right="-2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eastAsia="Times New Roman" w:hAnsiTheme="majorBidi" w:cstheme="majorBidi"/>
                <w:sz w:val="24"/>
                <w:szCs w:val="24"/>
              </w:rPr>
              <w:t>3,509,887</w:t>
            </w:r>
          </w:p>
        </w:tc>
        <w:tc>
          <w:tcPr>
            <w:tcW w:w="270" w:type="dxa"/>
          </w:tcPr>
          <w:p w14:paraId="4E021D18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230BE4" w14:textId="63EB9AEF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8C126D" w14:textId="77777777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79ABCF50" w14:textId="7515313C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4F3D2998" w14:textId="77777777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719E08" w14:textId="08C5A020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C895BD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F253ED0" w14:textId="3A584126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2E79285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ECD3CD" w14:textId="7DC6F0BB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86575C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CD22FE0" w14:textId="29E4961E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6837AD8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0C7B79" w14:textId="4235CCC2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E9A3FA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844918E" w14:textId="3976EDA8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49909F12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334F01" w14:textId="103FA516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2,982,833</w:t>
            </w:r>
          </w:p>
        </w:tc>
        <w:tc>
          <w:tcPr>
            <w:tcW w:w="270" w:type="dxa"/>
          </w:tcPr>
          <w:p w14:paraId="676AAE8E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02B76B96" w14:textId="69907344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3,509,887</w:t>
            </w:r>
          </w:p>
        </w:tc>
      </w:tr>
      <w:tr w:rsidR="00BE1CFD" w:rsidRPr="00E152FA" w14:paraId="716BCE70" w14:textId="77777777" w:rsidTr="00A16898">
        <w:trPr>
          <w:trHeight w:val="29"/>
        </w:trPr>
        <w:tc>
          <w:tcPr>
            <w:tcW w:w="2880" w:type="dxa"/>
          </w:tcPr>
          <w:p w14:paraId="0EA3EF0D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810" w:type="dxa"/>
          </w:tcPr>
          <w:p w14:paraId="42167647" w14:textId="6E1932E4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</w:tcPr>
          <w:p w14:paraId="72C4503D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473B2E" w14:textId="1687F651" w:rsidR="00BE1CFD" w:rsidRPr="00E152FA" w:rsidRDefault="00BE1CFD" w:rsidP="00A16898">
            <w:pPr>
              <w:tabs>
                <w:tab w:val="decimal" w:pos="607"/>
              </w:tabs>
              <w:spacing w:after="0" w:line="250" w:lineRule="exact"/>
              <w:ind w:left="-115" w:right="-2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eastAsia="Times New Roman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</w:tcPr>
          <w:p w14:paraId="77B639D6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D5B6C3" w14:textId="60A3AE58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D11F99" w14:textId="77777777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32B5F25F" w14:textId="54473682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91FEC6C" w14:textId="77777777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BDB0C5" w14:textId="0886F6A1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</w:tcPr>
          <w:p w14:paraId="10333EA0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8F6376D" w14:textId="2553B011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gridSpan w:val="2"/>
          </w:tcPr>
          <w:p w14:paraId="38B90606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28DB37" w14:textId="6B4B0F12" w:rsidR="00BE1CFD" w:rsidRPr="00E152FA" w:rsidRDefault="00BE1CFD" w:rsidP="00A16898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104,129</w:t>
            </w:r>
          </w:p>
        </w:tc>
        <w:tc>
          <w:tcPr>
            <w:tcW w:w="270" w:type="dxa"/>
          </w:tcPr>
          <w:p w14:paraId="136E87F4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2624D3F" w14:textId="12E9576A" w:rsidR="00BE1CFD" w:rsidRPr="00E152FA" w:rsidRDefault="00BE1CFD" w:rsidP="006B4F5F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104,129</w:t>
            </w:r>
          </w:p>
        </w:tc>
        <w:tc>
          <w:tcPr>
            <w:tcW w:w="270" w:type="dxa"/>
            <w:gridSpan w:val="2"/>
          </w:tcPr>
          <w:p w14:paraId="603A26CD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EF7A2A" w14:textId="24FCF7C2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2E621E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D76EFF7" w14:textId="581C63A3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6E0B31D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445E50" w14:textId="22DB120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1,563,665</w:t>
            </w:r>
          </w:p>
        </w:tc>
        <w:tc>
          <w:tcPr>
            <w:tcW w:w="270" w:type="dxa"/>
          </w:tcPr>
          <w:p w14:paraId="3AE309CA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32FB6559" w14:textId="341F3E38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1,563,665</w:t>
            </w:r>
          </w:p>
        </w:tc>
      </w:tr>
      <w:tr w:rsidR="00BE1CFD" w:rsidRPr="00E152FA" w14:paraId="1B6188C9" w14:textId="77777777" w:rsidTr="00A16898">
        <w:trPr>
          <w:trHeight w:val="29"/>
        </w:trPr>
        <w:tc>
          <w:tcPr>
            <w:tcW w:w="2880" w:type="dxa"/>
          </w:tcPr>
          <w:p w14:paraId="4FDB86FD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3D66BC2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F0AEC5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6D8560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A26422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E81EEE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F75B3D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1A7417A4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2BBB84E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9A7E5A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EDF979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78841F7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157849D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873362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CB00DA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CECB720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03A1587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5899C9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108145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53C1853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D7DDCFB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933ED5" w14:textId="3DAA3AEA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DE4D52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3A48F165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CFD" w:rsidRPr="00E152FA" w14:paraId="048844AD" w14:textId="77777777" w:rsidTr="00A16898">
        <w:trPr>
          <w:trHeight w:val="29"/>
        </w:trPr>
        <w:tc>
          <w:tcPr>
            <w:tcW w:w="2880" w:type="dxa"/>
          </w:tcPr>
          <w:p w14:paraId="07C93960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</w:tcPr>
          <w:p w14:paraId="4DAACDBF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A4093B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02E50A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198ADA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F074FC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C4AC55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471408FA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6A93F53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EF518F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189ED6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09240F2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5D26F84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0CC823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66AE80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C41186C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852E2B7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D06D82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05E4B3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6238403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B8C50E4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080096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0B5873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2D4D2B70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CFD" w:rsidRPr="00E152FA" w14:paraId="584A9F50" w14:textId="77777777" w:rsidTr="00A16898">
        <w:trPr>
          <w:trHeight w:val="29"/>
        </w:trPr>
        <w:tc>
          <w:tcPr>
            <w:tcW w:w="2880" w:type="dxa"/>
          </w:tcPr>
          <w:p w14:paraId="7ABF6448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อุปกรณ์และเรือเดินทะเล</w:t>
            </w:r>
          </w:p>
        </w:tc>
        <w:tc>
          <w:tcPr>
            <w:tcW w:w="810" w:type="dxa"/>
          </w:tcPr>
          <w:p w14:paraId="1B770A48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D223D4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B55448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F26F2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35F51F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096C9E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2798D8BE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DBFC7DE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635722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1271C4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DA351CF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D86315E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209B58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F461A6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352FF9C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224E981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1EA791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0F5E3C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49F1E9A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765EF10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90E8B1" w14:textId="63367250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1,453,588</w:t>
            </w:r>
          </w:p>
        </w:tc>
        <w:tc>
          <w:tcPr>
            <w:tcW w:w="270" w:type="dxa"/>
          </w:tcPr>
          <w:p w14:paraId="1E3BAAC4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7212DA39" w14:textId="55EBAC2A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736,700</w:t>
            </w:r>
          </w:p>
        </w:tc>
      </w:tr>
      <w:tr w:rsidR="00BE1CFD" w:rsidRPr="00E152FA" w14:paraId="0ABBA7C1" w14:textId="77777777" w:rsidTr="00A16898">
        <w:trPr>
          <w:trHeight w:val="29"/>
        </w:trPr>
        <w:tc>
          <w:tcPr>
            <w:tcW w:w="2880" w:type="dxa"/>
          </w:tcPr>
          <w:p w14:paraId="41CE9B66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2E2C8201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84340E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CDF92A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DCB8AB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A54E10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B0A2C4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3F6102DC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7B77A9B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E74721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A08704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4688FFA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A683665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FBB2F6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0D3AFD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79D01E2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D5E0C3F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08C23A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0FEFEF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9745487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EDB9B6E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E6A361" w14:textId="17D879F4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23,719</w:t>
            </w:r>
          </w:p>
        </w:tc>
        <w:tc>
          <w:tcPr>
            <w:tcW w:w="270" w:type="dxa"/>
          </w:tcPr>
          <w:p w14:paraId="1016809B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4A506EE8" w14:textId="0F2A5D89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47,138</w:t>
            </w:r>
          </w:p>
        </w:tc>
      </w:tr>
      <w:tr w:rsidR="00BE1CFD" w:rsidRPr="00E152FA" w14:paraId="3B8B85EB" w14:textId="77777777" w:rsidTr="00A16898">
        <w:trPr>
          <w:trHeight w:val="29"/>
        </w:trPr>
        <w:tc>
          <w:tcPr>
            <w:tcW w:w="2880" w:type="dxa"/>
          </w:tcPr>
          <w:p w14:paraId="5C1F590C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</w:tcPr>
          <w:p w14:paraId="39A81B91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366D56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0D1FB0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855332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D5633E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D1AF2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410FC122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470FBB6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753E19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DC1BC7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8225AD7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03B0C4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A10DB2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972BDE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07AEB6C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6A646CF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F72BFE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5FA356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C0A01F2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6F9635F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663822" w14:textId="6AE4824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5,371,585</w:t>
            </w:r>
          </w:p>
        </w:tc>
        <w:tc>
          <w:tcPr>
            <w:tcW w:w="270" w:type="dxa"/>
          </w:tcPr>
          <w:p w14:paraId="64845DAC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</w:tcPr>
          <w:p w14:paraId="450A69D9" w14:textId="13F0160D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5,74</w:t>
            </w:r>
            <w:r w:rsidR="00034528" w:rsidRPr="00E152FA">
              <w:rPr>
                <w:rFonts w:asciiTheme="majorBidi" w:hAnsiTheme="majorBidi" w:cstheme="majorBidi"/>
                <w:sz w:val="24"/>
                <w:szCs w:val="24"/>
              </w:rPr>
              <w:t>3,466</w:t>
            </w:r>
          </w:p>
        </w:tc>
      </w:tr>
      <w:tr w:rsidR="00BE1CFD" w:rsidRPr="00E152FA" w14:paraId="01772AB3" w14:textId="77777777" w:rsidTr="00A16898">
        <w:trPr>
          <w:trHeight w:val="29"/>
        </w:trPr>
        <w:tc>
          <w:tcPr>
            <w:tcW w:w="2880" w:type="dxa"/>
          </w:tcPr>
          <w:p w14:paraId="729D6B46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1C2953A5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7A941D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911F10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616C7A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8B389F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07FD5B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5C8F84D7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8E824D2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D9314E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454CD6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4A17CDE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240234B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96DB80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6F7C85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708A494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19E91D3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4D3BE6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FF9DC6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554B01C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CF513B0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10127F8" w14:textId="2902512E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22,704,432</w:t>
            </w:r>
          </w:p>
        </w:tc>
        <w:tc>
          <w:tcPr>
            <w:tcW w:w="270" w:type="dxa"/>
          </w:tcPr>
          <w:p w14:paraId="5467378C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CAE9C7" w14:textId="0DB28DF6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23,04</w:t>
            </w:r>
            <w:r w:rsidR="00034528"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5,330</w:t>
            </w:r>
          </w:p>
        </w:tc>
      </w:tr>
      <w:tr w:rsidR="00BE1CFD" w:rsidRPr="00E152FA" w14:paraId="1DC77D2A" w14:textId="77777777" w:rsidTr="00A16898">
        <w:trPr>
          <w:trHeight w:val="29"/>
        </w:trPr>
        <w:tc>
          <w:tcPr>
            <w:tcW w:w="2880" w:type="dxa"/>
          </w:tcPr>
          <w:p w14:paraId="53ADB95E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AAD28A9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DB4B5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0A715F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AC3FD2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19544C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C3CEEF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3DE6932C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1A8CB7C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933F58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F1F101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6B78BA1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A747847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371F00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AD095C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B4CD767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DF0611C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CA4F14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489F49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A139860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CC9613C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A403C7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31BFFC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double" w:sz="4" w:space="0" w:color="auto"/>
            </w:tcBorders>
          </w:tcPr>
          <w:p w14:paraId="069F0675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CFD" w:rsidRPr="00E152FA" w14:paraId="6ABD5B6A" w14:textId="77777777" w:rsidTr="00A16898">
        <w:trPr>
          <w:trHeight w:val="331"/>
        </w:trPr>
        <w:tc>
          <w:tcPr>
            <w:tcW w:w="2880" w:type="dxa"/>
            <w:vAlign w:val="center"/>
          </w:tcPr>
          <w:p w14:paraId="2A1C560E" w14:textId="1A951EAA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10" w:type="dxa"/>
          </w:tcPr>
          <w:p w14:paraId="1C1E23E4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539C46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9EF6FB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75D4F3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7738FC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D1D2B2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118CC485" w14:textId="77777777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05BCB3A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9050A7" w14:textId="77777777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72F5AE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047D3F9" w14:textId="77777777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E9BE766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091C20" w14:textId="77777777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89034B" w14:textId="77777777" w:rsidR="00BE1CFD" w:rsidRPr="00E152FA" w:rsidRDefault="00BE1CFD" w:rsidP="0072411E">
            <w:pPr>
              <w:tabs>
                <w:tab w:val="decimal" w:pos="436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9501DE7" w14:textId="77777777" w:rsidR="00BE1CFD" w:rsidRPr="00E152FA" w:rsidRDefault="00BE1CFD" w:rsidP="0072411E">
            <w:pPr>
              <w:tabs>
                <w:tab w:val="decimal" w:pos="436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197EF9A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CFA1C4" w14:textId="77777777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7DA63D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35F1C6B" w14:textId="77777777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2D21FCB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1A904D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1EC6D8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27BF2363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CFD" w:rsidRPr="00E152FA" w14:paraId="4BDC76DC" w14:textId="77777777" w:rsidTr="00A16898">
        <w:trPr>
          <w:trHeight w:val="29"/>
        </w:trPr>
        <w:tc>
          <w:tcPr>
            <w:tcW w:w="2880" w:type="dxa"/>
          </w:tcPr>
          <w:p w14:paraId="4C9AF91B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705355A0" w14:textId="5519D8B2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1,422,637</w:t>
            </w:r>
          </w:p>
        </w:tc>
        <w:tc>
          <w:tcPr>
            <w:tcW w:w="270" w:type="dxa"/>
          </w:tcPr>
          <w:p w14:paraId="4808CCA4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9F909D" w14:textId="7D87A92C" w:rsidR="00BE1CFD" w:rsidRPr="00E152FA" w:rsidRDefault="00BE1CFD" w:rsidP="00A16898">
            <w:pPr>
              <w:tabs>
                <w:tab w:val="decimal" w:pos="607"/>
              </w:tabs>
              <w:spacing w:after="0" w:line="250" w:lineRule="exact"/>
              <w:ind w:left="-115" w:right="-2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eastAsia="Times New Roman" w:hAnsiTheme="majorBidi" w:cstheme="majorBidi"/>
                <w:sz w:val="24"/>
                <w:szCs w:val="24"/>
              </w:rPr>
              <w:t>970,</w:t>
            </w:r>
            <w:r w:rsidR="00034528" w:rsidRPr="00E152FA">
              <w:rPr>
                <w:rFonts w:asciiTheme="majorBidi" w:eastAsia="Times New Roman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270" w:type="dxa"/>
          </w:tcPr>
          <w:p w14:paraId="487B9321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C82664" w14:textId="0CF80ABE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1,137,446</w:t>
            </w:r>
          </w:p>
        </w:tc>
        <w:tc>
          <w:tcPr>
            <w:tcW w:w="270" w:type="dxa"/>
          </w:tcPr>
          <w:p w14:paraId="64759627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0E0E4F7B" w14:textId="4E4A2148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1,365,120</w:t>
            </w:r>
          </w:p>
        </w:tc>
        <w:tc>
          <w:tcPr>
            <w:tcW w:w="270" w:type="dxa"/>
            <w:gridSpan w:val="2"/>
          </w:tcPr>
          <w:p w14:paraId="560BD815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6D7286" w14:textId="7C5C49BD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2,208,432</w:t>
            </w:r>
          </w:p>
        </w:tc>
        <w:tc>
          <w:tcPr>
            <w:tcW w:w="270" w:type="dxa"/>
          </w:tcPr>
          <w:p w14:paraId="44CF50CD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05BA54F" w14:textId="1DA91C90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1,89</w:t>
            </w:r>
            <w:r w:rsidR="00034528" w:rsidRPr="00E152FA">
              <w:rPr>
                <w:rFonts w:asciiTheme="majorBidi" w:hAnsiTheme="majorBidi" w:cstheme="majorBidi"/>
                <w:sz w:val="24"/>
                <w:szCs w:val="24"/>
              </w:rPr>
              <w:t>5,645</w:t>
            </w:r>
          </w:p>
        </w:tc>
        <w:tc>
          <w:tcPr>
            <w:tcW w:w="270" w:type="dxa"/>
            <w:gridSpan w:val="2"/>
          </w:tcPr>
          <w:p w14:paraId="36E1A390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4C9951" w14:textId="442A9C95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 xml:space="preserve">     110,382</w:t>
            </w:r>
          </w:p>
        </w:tc>
        <w:tc>
          <w:tcPr>
            <w:tcW w:w="270" w:type="dxa"/>
          </w:tcPr>
          <w:p w14:paraId="5AA26F46" w14:textId="77777777" w:rsidR="00BE1CFD" w:rsidRPr="00E152FA" w:rsidRDefault="00BE1CFD" w:rsidP="0072411E">
            <w:pPr>
              <w:tabs>
                <w:tab w:val="decimal" w:pos="436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493A8C6" w14:textId="3D00043E" w:rsidR="00BE1CFD" w:rsidRPr="00E152FA" w:rsidRDefault="00BE1CFD" w:rsidP="0072411E">
            <w:pPr>
              <w:tabs>
                <w:tab w:val="decimal" w:pos="436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4FBE6D53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74E83C" w14:textId="58F112AC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FE32E5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4F340A6" w14:textId="7FA9FA95" w:rsidR="00BE1CFD" w:rsidRPr="00E152FA" w:rsidRDefault="00BE1CFD" w:rsidP="0072411E">
            <w:pPr>
              <w:tabs>
                <w:tab w:val="decimal" w:pos="490"/>
                <w:tab w:val="decimal" w:pos="610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430408C1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D0B5E6" w14:textId="140590C8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4,878,897</w:t>
            </w:r>
          </w:p>
        </w:tc>
        <w:tc>
          <w:tcPr>
            <w:tcW w:w="270" w:type="dxa"/>
          </w:tcPr>
          <w:p w14:paraId="3DDEED9B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2C4E1DDD" w14:textId="3B5E7529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4,2</w:t>
            </w:r>
            <w:r w:rsidR="00034528" w:rsidRPr="00E152FA">
              <w:rPr>
                <w:rFonts w:asciiTheme="majorBidi" w:hAnsiTheme="majorBidi" w:cstheme="majorBidi"/>
                <w:sz w:val="24"/>
                <w:szCs w:val="24"/>
              </w:rPr>
              <w:t>31,019</w:t>
            </w:r>
          </w:p>
        </w:tc>
      </w:tr>
      <w:tr w:rsidR="00BE1CFD" w:rsidRPr="00E152FA" w14:paraId="75388967" w14:textId="77777777" w:rsidTr="00A16898">
        <w:trPr>
          <w:trHeight w:val="29"/>
        </w:trPr>
        <w:tc>
          <w:tcPr>
            <w:tcW w:w="2880" w:type="dxa"/>
          </w:tcPr>
          <w:p w14:paraId="63C8AC03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47BE3FB" w14:textId="71AB54CF" w:rsidR="00BE1CFD" w:rsidRPr="00E152FA" w:rsidRDefault="00BE1CFD" w:rsidP="0072411E">
            <w:pPr>
              <w:tabs>
                <w:tab w:val="decimal" w:pos="607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3,060,562</w:t>
            </w:r>
          </w:p>
        </w:tc>
        <w:tc>
          <w:tcPr>
            <w:tcW w:w="270" w:type="dxa"/>
          </w:tcPr>
          <w:p w14:paraId="3FE5D572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3A5845" w14:textId="1CA953EE" w:rsidR="00BE1CFD" w:rsidRPr="00E152FA" w:rsidRDefault="00BE1CFD" w:rsidP="00A16898">
            <w:pPr>
              <w:tabs>
                <w:tab w:val="decimal" w:pos="607"/>
              </w:tabs>
              <w:spacing w:after="0" w:line="250" w:lineRule="exact"/>
              <w:ind w:left="-115" w:right="-2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eastAsia="Times New Roman" w:hAnsiTheme="majorBidi" w:cstheme="majorBidi"/>
                <w:sz w:val="24"/>
                <w:szCs w:val="24"/>
              </w:rPr>
              <w:t>3,659,950</w:t>
            </w:r>
          </w:p>
        </w:tc>
        <w:tc>
          <w:tcPr>
            <w:tcW w:w="270" w:type="dxa"/>
          </w:tcPr>
          <w:p w14:paraId="2C593173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CACF48" w14:textId="2DD83E27" w:rsidR="00BE1CFD" w:rsidRPr="00E152FA" w:rsidRDefault="00650372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7EFA70" w14:textId="77777777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595A6923" w14:textId="491E6AB1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C80445E" w14:textId="77777777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CBD67D" w14:textId="74850330" w:rsidR="00BE1CFD" w:rsidRPr="00E152FA" w:rsidRDefault="00650372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F05B7E" w14:textId="77777777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4F2C1B3" w14:textId="4FC74257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FFDAA18" w14:textId="77777777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735227" w14:textId="1FB81832" w:rsidR="00BE1CFD" w:rsidRPr="00E152FA" w:rsidRDefault="00650372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2390AF" w14:textId="77777777" w:rsidR="00BE1CFD" w:rsidRPr="00E152FA" w:rsidRDefault="00BE1CFD" w:rsidP="0072411E">
            <w:pPr>
              <w:tabs>
                <w:tab w:val="decimal" w:pos="490"/>
                <w:tab w:val="decimal" w:pos="612"/>
                <w:tab w:val="decimal" w:pos="684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F7286C8" w14:textId="1D21F43B" w:rsidR="00BE1CFD" w:rsidRPr="00E152FA" w:rsidRDefault="00BE1CFD" w:rsidP="0072411E">
            <w:pPr>
              <w:tabs>
                <w:tab w:val="decimal" w:pos="430"/>
              </w:tabs>
              <w:spacing w:after="0"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7A96E37" w14:textId="77777777" w:rsidR="00BE1CFD" w:rsidRPr="00E152FA" w:rsidRDefault="00BE1CFD" w:rsidP="0072411E">
            <w:pPr>
              <w:tabs>
                <w:tab w:val="decimal" w:pos="490"/>
                <w:tab w:val="decimal" w:pos="612"/>
                <w:tab w:val="decimal" w:pos="684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F5F95E" w14:textId="33663CD5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6C4644" w14:textId="77777777" w:rsidR="00BE1CFD" w:rsidRPr="00E152FA" w:rsidRDefault="00BE1CFD" w:rsidP="0072411E">
            <w:pPr>
              <w:tabs>
                <w:tab w:val="decimal" w:pos="490"/>
                <w:tab w:val="decimal" w:pos="612"/>
                <w:tab w:val="decimal" w:pos="650"/>
                <w:tab w:val="decimal" w:pos="684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0D0849C" w14:textId="764E9289" w:rsidR="00BE1CFD" w:rsidRPr="00E152FA" w:rsidRDefault="00BE1CFD" w:rsidP="0072411E">
            <w:pPr>
              <w:tabs>
                <w:tab w:val="decimal" w:pos="490"/>
                <w:tab w:val="decimal" w:pos="612"/>
              </w:tabs>
              <w:spacing w:after="0"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A7C0958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7F6969" w14:textId="38DE5CCA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3,060,562</w:t>
            </w:r>
          </w:p>
        </w:tc>
        <w:tc>
          <w:tcPr>
            <w:tcW w:w="270" w:type="dxa"/>
          </w:tcPr>
          <w:p w14:paraId="49FB9F1C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5513D754" w14:textId="42203B40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3,659,950</w:t>
            </w:r>
          </w:p>
        </w:tc>
      </w:tr>
      <w:tr w:rsidR="00BE1CFD" w:rsidRPr="00E152FA" w14:paraId="6F373F5A" w14:textId="77777777" w:rsidTr="00A16898">
        <w:trPr>
          <w:trHeight w:val="29"/>
        </w:trPr>
        <w:tc>
          <w:tcPr>
            <w:tcW w:w="2880" w:type="dxa"/>
          </w:tcPr>
          <w:p w14:paraId="14FC3719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ADA652B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67E71C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19D167" w14:textId="77777777" w:rsidR="00BE1CFD" w:rsidRPr="00E152FA" w:rsidRDefault="00BE1CFD" w:rsidP="0072411E">
            <w:pPr>
              <w:tabs>
                <w:tab w:val="decimal" w:pos="71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8300AE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BE101D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7D20E0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5A62DA0F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D54637E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799DC8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A6E6A9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2EBB589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7A0484C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026B71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E0B41A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56A326B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61D1F11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3DB41C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333CFD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0B76CD5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7D706B1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286993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670BDD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083EE080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CFD" w:rsidRPr="00E152FA" w14:paraId="1BBB21A8" w14:textId="77777777" w:rsidTr="00A16898">
        <w:trPr>
          <w:trHeight w:val="29"/>
        </w:trPr>
        <w:tc>
          <w:tcPr>
            <w:tcW w:w="2880" w:type="dxa"/>
          </w:tcPr>
          <w:p w14:paraId="35864A05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</w:tcPr>
          <w:p w14:paraId="7BD27210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6EBE42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85B9EC" w14:textId="77777777" w:rsidR="00BE1CFD" w:rsidRPr="00E152FA" w:rsidRDefault="00BE1CFD" w:rsidP="0072411E">
            <w:pPr>
              <w:tabs>
                <w:tab w:val="decimal" w:pos="71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3A8BAB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0CFF67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AEFBEB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6903369E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B5339D8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DEE345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C192B4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C25C58F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018B1FA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70920B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9FA21C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A1AFE96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8A5A86B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3AE83C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EC3E0E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E158D62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BDDAA76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E1641C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CA47BC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212ECEAA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CFD" w:rsidRPr="00E152FA" w14:paraId="2C8C5767" w14:textId="77777777" w:rsidTr="00A16898">
        <w:trPr>
          <w:trHeight w:val="29"/>
        </w:trPr>
        <w:tc>
          <w:tcPr>
            <w:tcW w:w="2880" w:type="dxa"/>
          </w:tcPr>
          <w:p w14:paraId="7506F1F6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267D5298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D65E2C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E7865E" w14:textId="77777777" w:rsidR="00BE1CFD" w:rsidRPr="00E152FA" w:rsidRDefault="00BE1CFD" w:rsidP="0072411E">
            <w:pPr>
              <w:tabs>
                <w:tab w:val="decimal" w:pos="71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1A8976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182805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C40B7B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78F921FB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8999226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8867F1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083B81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8DF8B1E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2E8F422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EAAE52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E3DD4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C06D724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D7853D8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358885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C32450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55514A4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C05898D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7AEC57" w14:textId="3914E9AB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615,989</w:t>
            </w:r>
          </w:p>
        </w:tc>
        <w:tc>
          <w:tcPr>
            <w:tcW w:w="270" w:type="dxa"/>
          </w:tcPr>
          <w:p w14:paraId="35C9CB34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19855EA3" w14:textId="056CE66A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708,430</w:t>
            </w:r>
          </w:p>
        </w:tc>
      </w:tr>
      <w:tr w:rsidR="00BE1CFD" w:rsidRPr="00E152FA" w14:paraId="6A7CEF18" w14:textId="77777777" w:rsidTr="00A16898">
        <w:trPr>
          <w:trHeight w:val="29"/>
        </w:trPr>
        <w:tc>
          <w:tcPr>
            <w:tcW w:w="2880" w:type="dxa"/>
          </w:tcPr>
          <w:p w14:paraId="1F01C923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28DF877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81C246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06D77C" w14:textId="77777777" w:rsidR="00BE1CFD" w:rsidRPr="00E152FA" w:rsidRDefault="00BE1CFD" w:rsidP="0072411E">
            <w:pPr>
              <w:tabs>
                <w:tab w:val="decimal" w:pos="71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85AB01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FE220C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6D1AA6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77A4288B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FB45F51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9AC52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14B667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8A68DEC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89F5DFD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E5A926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6E28F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C7E53ED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5668BFB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14F0B4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62FF08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0DEC75A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D927B79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79824" w14:textId="238E1AB1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25,596</w:t>
            </w:r>
          </w:p>
        </w:tc>
        <w:tc>
          <w:tcPr>
            <w:tcW w:w="270" w:type="dxa"/>
          </w:tcPr>
          <w:p w14:paraId="2DB465FC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7CB94444" w14:textId="773D527B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47,620</w:t>
            </w:r>
          </w:p>
        </w:tc>
      </w:tr>
      <w:tr w:rsidR="00BE1CFD" w:rsidRPr="00E152FA" w14:paraId="2744BCAA" w14:textId="77777777" w:rsidTr="00A16898">
        <w:trPr>
          <w:trHeight w:val="29"/>
        </w:trPr>
        <w:tc>
          <w:tcPr>
            <w:tcW w:w="2880" w:type="dxa"/>
          </w:tcPr>
          <w:p w14:paraId="55ED5870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E152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</w:tcPr>
          <w:p w14:paraId="0D66B009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7BF999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23427E" w14:textId="77777777" w:rsidR="00BE1CFD" w:rsidRPr="00E152FA" w:rsidRDefault="00BE1CFD" w:rsidP="0072411E">
            <w:pPr>
              <w:tabs>
                <w:tab w:val="decimal" w:pos="71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BAA26F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F63AD2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3B2A23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30CC3BC2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61D606A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087B4E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6F2D09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41F99F8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B62A7EA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D0C0B5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DAD9A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979E296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3F64EDD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3C3ADE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AB3489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30B361A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0273E1E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86C0FD" w14:textId="5BCCB252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2,198,38</w:t>
            </w:r>
            <w:r w:rsidR="0072411E" w:rsidRPr="00E152F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08A69DAE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</w:tcPr>
          <w:p w14:paraId="7AFBC1BF" w14:textId="306127E0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sz w:val="24"/>
                <w:szCs w:val="24"/>
              </w:rPr>
              <w:t>2,666,793</w:t>
            </w:r>
          </w:p>
        </w:tc>
      </w:tr>
      <w:tr w:rsidR="00BE1CFD" w:rsidRPr="00E152FA" w14:paraId="794830E6" w14:textId="77777777" w:rsidTr="00A16898">
        <w:trPr>
          <w:trHeight w:val="29"/>
        </w:trPr>
        <w:tc>
          <w:tcPr>
            <w:tcW w:w="2880" w:type="dxa"/>
          </w:tcPr>
          <w:p w14:paraId="13069E67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7FF78452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9C32C0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53DE6B" w14:textId="77777777" w:rsidR="00BE1CFD" w:rsidRPr="00E152FA" w:rsidRDefault="00BE1CFD" w:rsidP="0072411E">
            <w:pPr>
              <w:tabs>
                <w:tab w:val="decimal" w:pos="71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889394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924D0A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A23BEC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17E1900F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3605DF0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009125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CD2F94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5A71344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59ACAA7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5D564A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C424D4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8C5D1F4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81437B5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AA1231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88A9F5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AECF2C5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F2A5671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431606" w14:textId="2AE3D591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10,779,4</w:t>
            </w:r>
            <w:r w:rsidR="00034528"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70" w:type="dxa"/>
          </w:tcPr>
          <w:p w14:paraId="16B0D074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39B7AD" w14:textId="39D75E1B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11,31</w:t>
            </w:r>
            <w:r w:rsidR="00034528" w:rsidRPr="00E15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3,812</w:t>
            </w:r>
          </w:p>
        </w:tc>
      </w:tr>
      <w:tr w:rsidR="00BE1CFD" w:rsidRPr="00E152FA" w14:paraId="0C1D014A" w14:textId="77777777" w:rsidTr="00A16898">
        <w:trPr>
          <w:trHeight w:val="29"/>
        </w:trPr>
        <w:tc>
          <w:tcPr>
            <w:tcW w:w="2880" w:type="dxa"/>
          </w:tcPr>
          <w:p w14:paraId="09AFA044" w14:textId="77777777" w:rsidR="00BE1CFD" w:rsidRPr="00E152FA" w:rsidRDefault="00BE1CFD" w:rsidP="0072411E">
            <w:pPr>
              <w:spacing w:after="0"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31A40501" w14:textId="77777777" w:rsidR="00BE1CFD" w:rsidRPr="00E152FA" w:rsidRDefault="00BE1CFD" w:rsidP="0072411E">
            <w:pPr>
              <w:tabs>
                <w:tab w:val="decimal" w:pos="73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60C8F5" w14:textId="77777777" w:rsidR="00BE1CFD" w:rsidRPr="00E152FA" w:rsidRDefault="00BE1CFD" w:rsidP="0072411E">
            <w:pPr>
              <w:spacing w:after="0"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0A57CA" w14:textId="77777777" w:rsidR="00BE1CFD" w:rsidRPr="00E152FA" w:rsidRDefault="00BE1CFD" w:rsidP="0072411E">
            <w:pPr>
              <w:tabs>
                <w:tab w:val="decimal" w:pos="710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6B2BB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937B4F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EE7B8F" w14:textId="77777777" w:rsidR="00BE1CFD" w:rsidRPr="00E152FA" w:rsidRDefault="00BE1CFD" w:rsidP="0072411E">
            <w:pPr>
              <w:tabs>
                <w:tab w:val="decimal" w:pos="720"/>
              </w:tabs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6607126F" w14:textId="77777777" w:rsidR="00BE1CFD" w:rsidRPr="00E152FA" w:rsidRDefault="00BE1CFD" w:rsidP="0072411E">
            <w:pPr>
              <w:tabs>
                <w:tab w:val="decimal" w:pos="69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85B2556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B41522" w14:textId="77777777" w:rsidR="00BE1CFD" w:rsidRPr="00E152FA" w:rsidRDefault="00BE1CFD" w:rsidP="0072411E">
            <w:pPr>
              <w:tabs>
                <w:tab w:val="decimal" w:pos="612"/>
              </w:tabs>
              <w:spacing w:after="0"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9B785D" w14:textId="77777777" w:rsidR="00BE1CFD" w:rsidRPr="00E152FA" w:rsidRDefault="00BE1CFD" w:rsidP="0072411E">
            <w:pPr>
              <w:spacing w:after="0"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5657EC5" w14:textId="77777777" w:rsidR="00BE1CFD" w:rsidRPr="00E152FA" w:rsidRDefault="00BE1CFD" w:rsidP="0072411E">
            <w:pPr>
              <w:tabs>
                <w:tab w:val="decimal" w:pos="62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1BD367D" w14:textId="77777777" w:rsidR="00BE1CFD" w:rsidRPr="00E152FA" w:rsidRDefault="00BE1CFD" w:rsidP="0072411E">
            <w:pPr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E03B0A" w14:textId="77777777" w:rsidR="00BE1CFD" w:rsidRPr="00E152FA" w:rsidRDefault="00BE1CFD" w:rsidP="0072411E">
            <w:pPr>
              <w:tabs>
                <w:tab w:val="decimal" w:pos="58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45E279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70E0EC1" w14:textId="77777777" w:rsidR="00BE1CFD" w:rsidRPr="00E152FA" w:rsidRDefault="00BE1CFD" w:rsidP="0072411E">
            <w:pPr>
              <w:tabs>
                <w:tab w:val="decimal" w:pos="67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158D0F1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546453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999587" w14:textId="77777777" w:rsidR="00BE1CFD" w:rsidRPr="00E152FA" w:rsidRDefault="00BE1CFD" w:rsidP="0072411E">
            <w:pPr>
              <w:tabs>
                <w:tab w:val="decimal" w:pos="650"/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E0A2507" w14:textId="77777777" w:rsidR="00BE1CFD" w:rsidRPr="00E152FA" w:rsidRDefault="00BE1CFD" w:rsidP="0072411E">
            <w:pPr>
              <w:tabs>
                <w:tab w:val="decimal" w:pos="65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63B2DE0" w14:textId="77777777" w:rsidR="00BE1CFD" w:rsidRPr="00E152FA" w:rsidRDefault="00BE1CFD" w:rsidP="0072411E">
            <w:pPr>
              <w:tabs>
                <w:tab w:val="decimal" w:pos="684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75BA3EC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1AC5B65" w14:textId="77777777" w:rsidR="00BE1CFD" w:rsidRPr="00E152FA" w:rsidRDefault="00BE1CFD" w:rsidP="0072411E">
            <w:pPr>
              <w:tabs>
                <w:tab w:val="decimal" w:pos="61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double" w:sz="4" w:space="0" w:color="auto"/>
            </w:tcBorders>
          </w:tcPr>
          <w:p w14:paraId="4C3AF02E" w14:textId="77777777" w:rsidR="00BE1CFD" w:rsidRPr="00E152FA" w:rsidRDefault="00BE1CFD" w:rsidP="0072411E">
            <w:pPr>
              <w:tabs>
                <w:tab w:val="decimal" w:pos="700"/>
              </w:tabs>
              <w:spacing w:after="0"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FDB627E" w14:textId="3175CDEE" w:rsidR="00683A9A" w:rsidRPr="00E152FA" w:rsidRDefault="00683A9A" w:rsidP="000550AA">
      <w:pPr>
        <w:tabs>
          <w:tab w:val="left" w:pos="540"/>
        </w:tabs>
        <w:spacing w:after="0" w:line="20" w:lineRule="exac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2512D38C" w14:textId="77777777" w:rsidR="00B808FB" w:rsidRPr="00E152FA" w:rsidRDefault="00B808FB" w:rsidP="000550AA">
      <w:pPr>
        <w:tabs>
          <w:tab w:val="left" w:pos="540"/>
        </w:tabs>
        <w:spacing w:after="0" w:line="20" w:lineRule="exac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4739CC03" w14:textId="77777777" w:rsidR="0012067B" w:rsidRPr="00E152FA" w:rsidRDefault="0012067B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Cordia New" w:hAnsiTheme="majorBidi" w:cstheme="majorBidi"/>
          <w:sz w:val="20"/>
          <w:szCs w:val="20"/>
        </w:rPr>
        <w:sectPr w:rsidR="0012067B" w:rsidRPr="00E152FA" w:rsidSect="00047D8C"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p w14:paraId="07FBC944" w14:textId="44578FFD" w:rsidR="00555BFB" w:rsidRPr="00E152FA" w:rsidRDefault="00683A9A" w:rsidP="00DC4EE2">
      <w:pPr>
        <w:spacing w:after="0" w:line="240" w:lineRule="atLeast"/>
        <w:ind w:left="680" w:hanging="1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 xml:space="preserve">ลูกค้ารายใหญ่ </w:t>
      </w:r>
    </w:p>
    <w:p w14:paraId="6E3BBD6A" w14:textId="77777777" w:rsidR="005F6239" w:rsidRPr="00E152FA" w:rsidRDefault="005F6239" w:rsidP="00DC4EE2">
      <w:pPr>
        <w:spacing w:after="0" w:line="240" w:lineRule="atLeast"/>
        <w:ind w:left="680" w:hanging="140"/>
        <w:rPr>
          <w:rFonts w:asciiTheme="majorBidi" w:eastAsia="Times New Roman" w:hAnsiTheme="majorBidi" w:cstheme="majorBidi"/>
          <w:sz w:val="20"/>
          <w:szCs w:val="20"/>
        </w:rPr>
      </w:pPr>
    </w:p>
    <w:p w14:paraId="4613E00F" w14:textId="5A74DCDD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รายได้จากลูกค้า</w:t>
      </w:r>
      <w:r w:rsidR="00CC375B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รายใหญ่</w:t>
      </w:r>
      <w:r w:rsidR="00171DFF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สิบ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รายของกลุ่มบริษัทเป็นเงินประมาณ</w:t>
      </w:r>
      <w:r w:rsidR="00D129C7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C4F9B" w:rsidRPr="00E152FA">
        <w:rPr>
          <w:rFonts w:asciiTheme="majorBidi" w:eastAsia="Times New Roman" w:hAnsiTheme="majorBidi" w:cstheme="majorBidi"/>
          <w:sz w:val="30"/>
          <w:szCs w:val="30"/>
        </w:rPr>
        <w:t>6,849.</w:t>
      </w:r>
      <w:r w:rsidR="00464F57" w:rsidRPr="00E152FA">
        <w:rPr>
          <w:rFonts w:asciiTheme="majorBidi" w:eastAsia="Times New Roman" w:hAnsiTheme="majorBidi" w:cstheme="majorBidi"/>
          <w:sz w:val="30"/>
          <w:szCs w:val="30"/>
        </w:rPr>
        <w:t>48</w:t>
      </w:r>
      <w:r w:rsidR="00D129C7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="007A20F3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25</w:t>
      </w:r>
      <w:r w:rsidR="00505187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="00833907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7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: </w:t>
      </w:r>
      <w:r w:rsidR="00833907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6,563.92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ล้านบาท)</w:t>
      </w:r>
      <w:r w:rsidR="00CC375B"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038770AD" w14:textId="77777777" w:rsidR="00683A9A" w:rsidRPr="00E152F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B35100F" w14:textId="31228280" w:rsidR="00EC0FD4" w:rsidRPr="00E152FA" w:rsidRDefault="00683A9A" w:rsidP="00DC4EE2">
      <w:pPr>
        <w:tabs>
          <w:tab w:val="left" w:pos="720"/>
        </w:tabs>
        <w:spacing w:after="0" w:line="240" w:lineRule="atLeast"/>
        <w:ind w:left="540" w:right="-45"/>
        <w:jc w:val="thaiDistribute"/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13F532AF" w14:textId="77777777" w:rsidR="00694FCB" w:rsidRPr="00E152FA" w:rsidRDefault="00694FCB" w:rsidP="00DC4EE2">
      <w:pPr>
        <w:tabs>
          <w:tab w:val="left" w:pos="720"/>
        </w:tabs>
        <w:spacing w:after="0" w:line="240" w:lineRule="atLeast"/>
        <w:ind w:left="540" w:right="-4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652D88E" w14:textId="17586327" w:rsidR="00683A9A" w:rsidRPr="00E152FA" w:rsidRDefault="00EC0FD4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="00683A9A" w:rsidRPr="00E152FA">
        <w:rPr>
          <w:rFonts w:asciiTheme="majorBidi" w:eastAsia="Times New Roman" w:hAnsiTheme="majorBidi" w:cstheme="majorBidi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ได้รับบัตรส่งเสริมการลงทุนจากสำนักงานคณะกรรมการส่งเสริมการลงทุนสำหรับธุรกิจขนส่งทางทะเล</w:t>
      </w:r>
      <w:r w:rsidR="00C34E65" w:rsidRPr="00E152F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683A9A" w:rsidRPr="00E152FA">
        <w:rPr>
          <w:rFonts w:asciiTheme="majorBidi" w:eastAsia="Times New Roman" w:hAnsiTheme="majorBidi" w:cstheme="majorBidi"/>
          <w:sz w:val="30"/>
          <w:szCs w:val="30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555BFB" w:rsidRPr="00E152FA">
        <w:rPr>
          <w:rFonts w:asciiTheme="majorBidi" w:eastAsia="Times New Roman" w:hAnsiTheme="majorBidi" w:cstheme="majorBidi"/>
          <w:sz w:val="30"/>
          <w:szCs w:val="30"/>
          <w:cs/>
        </w:rPr>
        <w:t>ซึ่งบริษัทต้องถือปฏิบัติตาม</w:t>
      </w:r>
    </w:p>
    <w:p w14:paraId="47C01A6B" w14:textId="2DD68E50" w:rsidR="00683A9A" w:rsidRPr="00E152FA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48B4BA6C" w14:textId="78B03371" w:rsidR="00683A9A" w:rsidRPr="00E152FA" w:rsidRDefault="00683A9A" w:rsidP="00F139BD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3DCC6B09" w14:textId="77777777" w:rsidR="00694FCB" w:rsidRPr="00E152FA" w:rsidRDefault="00694FCB" w:rsidP="00F139BD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080"/>
        <w:gridCol w:w="270"/>
        <w:gridCol w:w="1071"/>
        <w:gridCol w:w="270"/>
        <w:gridCol w:w="1026"/>
        <w:gridCol w:w="270"/>
        <w:gridCol w:w="1143"/>
      </w:tblGrid>
      <w:tr w:rsidR="00683A9A" w:rsidRPr="00E152FA" w14:paraId="0527610B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1D658" w14:textId="77777777" w:rsidR="00683A9A" w:rsidRPr="00E152FA" w:rsidRDefault="00683A9A" w:rsidP="00F139BD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38AD0E" w14:textId="77777777" w:rsidR="00683A9A" w:rsidRPr="00E152FA" w:rsidRDefault="00683A9A" w:rsidP="00F139BD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F00B" w14:textId="77777777" w:rsidR="00683A9A" w:rsidRPr="00E152FA" w:rsidRDefault="00683A9A" w:rsidP="00F139BD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C966E" w14:textId="77777777" w:rsidR="00683A9A" w:rsidRPr="00E152FA" w:rsidRDefault="00683A9A" w:rsidP="00F139BD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4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40241" w14:textId="77777777" w:rsidR="00683A9A" w:rsidRPr="00E152FA" w:rsidRDefault="00683A9A" w:rsidP="00F139BD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826EE" w:rsidRPr="00E152FA" w14:paraId="1288ED2C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285FD" w14:textId="77777777" w:rsidR="008826EE" w:rsidRPr="00E152FA" w:rsidRDefault="008826EE" w:rsidP="00F139BD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9B0E16" w14:textId="77777777" w:rsidR="008826EE" w:rsidRPr="00E152FA" w:rsidRDefault="008826EE" w:rsidP="00F13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806EE" w14:textId="4447A58B" w:rsidR="008826EE" w:rsidRPr="00E152FA" w:rsidRDefault="007A20F3" w:rsidP="00F139BD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3907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AEC75B" w14:textId="77777777" w:rsidR="008826EE" w:rsidRPr="00E152FA" w:rsidRDefault="008826EE" w:rsidP="00F139BD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C14E" w14:textId="1116451C" w:rsidR="008826EE" w:rsidRPr="00E152FA" w:rsidRDefault="007A20F3" w:rsidP="00F139BD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3907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5E9F9C" w14:textId="77777777" w:rsidR="008826EE" w:rsidRPr="00E152FA" w:rsidRDefault="008826EE" w:rsidP="00F139BD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E815" w14:textId="591B5C5B" w:rsidR="008826EE" w:rsidRPr="00E152FA" w:rsidRDefault="007A20F3" w:rsidP="00F139BD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3907" w:rsidRPr="00E152FA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5D4140" w14:textId="77777777" w:rsidR="008826EE" w:rsidRPr="00E152FA" w:rsidRDefault="008826EE" w:rsidP="00F139BD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D0300" w14:textId="327D701F" w:rsidR="008826EE" w:rsidRPr="00E152FA" w:rsidRDefault="007A20F3" w:rsidP="00F139BD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3907" w:rsidRPr="00E152FA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8826EE" w:rsidRPr="00E152FA" w14:paraId="449E3625" w14:textId="77777777" w:rsidTr="002C19D4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F601E" w14:textId="77777777" w:rsidR="008826EE" w:rsidRPr="00E152FA" w:rsidRDefault="008826EE" w:rsidP="00F139BD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171C0A" w14:textId="77777777" w:rsidR="008826EE" w:rsidRPr="00E152FA" w:rsidRDefault="008826EE" w:rsidP="00F139BD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9B8DDE" w14:textId="77777777" w:rsidR="008826EE" w:rsidRPr="00E152FA" w:rsidRDefault="008826EE" w:rsidP="00F139BD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833907" w:rsidRPr="00E152FA" w14:paraId="77971C5F" w14:textId="77777777" w:rsidTr="00F139B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49001A3" w14:textId="6AE00F58" w:rsidR="00833907" w:rsidRPr="00E152FA" w:rsidRDefault="00833907" w:rsidP="00F139B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เงินเดือน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ค่าแรง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และโบนัส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9B75AD" w14:textId="77777777" w:rsidR="00833907" w:rsidRPr="00E152FA" w:rsidRDefault="00833907" w:rsidP="00F139BD">
            <w:pPr>
              <w:spacing w:after="0" w:line="240" w:lineRule="atLeast"/>
              <w:ind w:right="-6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FE2ED0" w14:textId="5FE44B5D" w:rsidR="00833907" w:rsidRPr="00E152FA" w:rsidRDefault="00527101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1,456,068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56A78C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0666725D" w14:textId="0C342CCE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1,377,320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3E1EB9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212D56E2" w14:textId="07DBD481" w:rsidR="00833907" w:rsidRPr="00E152FA" w:rsidRDefault="002B416A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183,614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ACE01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136DD528" w14:textId="73001B6A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195,768</w:t>
            </w:r>
          </w:p>
        </w:tc>
      </w:tr>
      <w:tr w:rsidR="00833907" w:rsidRPr="00E152FA" w14:paraId="0F540526" w14:textId="77777777" w:rsidTr="00F139B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B28553B" w14:textId="77777777" w:rsidR="00833907" w:rsidRPr="00E152FA" w:rsidRDefault="00833907" w:rsidP="00F139B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5AA7DA" w14:textId="77777777" w:rsidR="00833907" w:rsidRPr="00E152FA" w:rsidRDefault="00833907" w:rsidP="00F139BD">
            <w:pPr>
              <w:tabs>
                <w:tab w:val="decimal" w:pos="97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E633EF" w14:textId="542C2971" w:rsidR="00833907" w:rsidRPr="00E152FA" w:rsidRDefault="00527101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33,462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631437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3F0B6B41" w14:textId="606CF4D3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32,253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1E7E52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10E0E43D" w14:textId="11F28BDA" w:rsidR="00833907" w:rsidRPr="00E152FA" w:rsidRDefault="002B416A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6,428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A0A079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13391129" w14:textId="420E26AD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6,872</w:t>
            </w:r>
          </w:p>
        </w:tc>
      </w:tr>
      <w:tr w:rsidR="00833907" w:rsidRPr="00E152FA" w14:paraId="62A234B8" w14:textId="77777777" w:rsidTr="00F139BD">
        <w:trPr>
          <w:trHeight w:val="1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5563F93" w14:textId="77777777" w:rsidR="00833907" w:rsidRPr="00E152FA" w:rsidRDefault="00833907" w:rsidP="00F139BD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โครงการผลประโยชน์ที่กำหนดไว้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D1A9CA" w14:textId="76C1018B" w:rsidR="00833907" w:rsidRPr="00E152FA" w:rsidRDefault="00833907" w:rsidP="00F139BD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i/>
                <w:iCs/>
                <w:sz w:val="28"/>
              </w:rPr>
              <w:t>1</w:t>
            </w:r>
            <w:r w:rsidR="00A61E13" w:rsidRPr="00E152F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6B9DDA" w14:textId="76B0E76A" w:rsidR="00833907" w:rsidRPr="00E152FA" w:rsidRDefault="00133253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16,36</w:t>
            </w:r>
            <w:r w:rsidR="00627D2E"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3643A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2E78C91B" w14:textId="4A3C0C1A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9,406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7E7F3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121A38A3" w14:textId="613BEE79" w:rsidR="00833907" w:rsidRPr="00E152FA" w:rsidRDefault="00121725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5,871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FB734C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382F949" w14:textId="60EAEB34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2,279</w:t>
            </w:r>
          </w:p>
        </w:tc>
      </w:tr>
      <w:tr w:rsidR="00833907" w:rsidRPr="00E152FA" w14:paraId="57703FAD" w14:textId="77777777" w:rsidTr="00F139B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5076" w14:textId="6327C875" w:rsidR="00833907" w:rsidRPr="00E152FA" w:rsidRDefault="00833907" w:rsidP="00F139B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6947BA2" w14:textId="77777777" w:rsidR="00833907" w:rsidRPr="00E152FA" w:rsidRDefault="00833907" w:rsidP="00F139BD">
            <w:pPr>
              <w:tabs>
                <w:tab w:val="decimal" w:pos="97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57DB9B" w14:textId="3D3EBB27" w:rsidR="00833907" w:rsidRPr="00E152FA" w:rsidRDefault="00527101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42,930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0968E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17ECD035" w14:textId="007F9A90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40,857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363A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50B93905" w14:textId="336BDA95" w:rsidR="00833907" w:rsidRPr="00E152FA" w:rsidRDefault="002B416A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7,189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D48A9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1A695F0D" w14:textId="6447512C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8,114</w:t>
            </w:r>
          </w:p>
        </w:tc>
      </w:tr>
      <w:tr w:rsidR="00833907" w:rsidRPr="00E152FA" w14:paraId="1CC1E69D" w14:textId="77777777" w:rsidTr="00F139B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7B468" w14:textId="77777777" w:rsidR="00833907" w:rsidRPr="00E152FA" w:rsidRDefault="00833907" w:rsidP="00F139BD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1E0A41E" w14:textId="77777777" w:rsidR="00833907" w:rsidRPr="00E152FA" w:rsidRDefault="00833907" w:rsidP="00F139BD">
            <w:pPr>
              <w:tabs>
                <w:tab w:val="decimal" w:pos="97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4DE6D" w14:textId="6D3FAC5D" w:rsidR="00833907" w:rsidRPr="00E152FA" w:rsidRDefault="00527101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1,548,82</w:t>
            </w:r>
            <w:r w:rsidR="00C61592" w:rsidRPr="00E152F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D5D908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F3F526" w14:textId="0D247F63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1,459,836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10ACB7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EB056" w14:textId="0C54326F" w:rsidR="00833907" w:rsidRPr="00E152FA" w:rsidRDefault="002B416A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203,102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7FB47F" w14:textId="77777777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3C637F" w14:textId="2B573691" w:rsidR="00833907" w:rsidRPr="00E152FA" w:rsidRDefault="00833907" w:rsidP="00F139BD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213,033</w:t>
            </w:r>
          </w:p>
        </w:tc>
      </w:tr>
    </w:tbl>
    <w:p w14:paraId="55B8E907" w14:textId="77777777" w:rsidR="00683A9A" w:rsidRPr="00E152FA" w:rsidRDefault="00683A9A" w:rsidP="00D7512C">
      <w:pPr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1D0A323" w14:textId="30209F0F" w:rsidR="00683A9A" w:rsidRPr="00E152FA" w:rsidRDefault="00683A9A" w:rsidP="00D7512C">
      <w:pPr>
        <w:spacing w:after="0" w:line="240" w:lineRule="atLeast"/>
        <w:ind w:firstLine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6E82BD6A" w14:textId="77777777" w:rsidR="000962EF" w:rsidRPr="00E152FA" w:rsidRDefault="000962EF" w:rsidP="00D7512C">
      <w:pPr>
        <w:spacing w:after="0" w:line="240" w:lineRule="atLeast"/>
        <w:ind w:firstLine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C0F3747" w14:textId="6500AC0D" w:rsidR="00683A9A" w:rsidRPr="00E152FA" w:rsidRDefault="00683A9A" w:rsidP="00D7512C">
      <w:p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 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2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ถึงอัตราร้อยละ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15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04CDF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(</w:t>
      </w:r>
      <w:r w:rsidR="00204CDF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2567: </w:t>
      </w:r>
      <w:r w:rsidR="00204CDF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อัตราร้อยละ </w:t>
      </w:r>
      <w:r w:rsidR="00204CDF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2 </w:t>
      </w:r>
      <w:r w:rsidR="00204CDF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ถึงอัตราร้อยละ </w:t>
      </w:r>
      <w:r w:rsidR="00204CDF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15</w:t>
      </w:r>
      <w:r w:rsidR="00204CDF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)</w:t>
      </w:r>
      <w:r w:rsidR="00204CDF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ของเงินเดือนทุกเดือน และกลุ่มบริษัทจ่ายสมทบในอัตราร้อยละ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7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04CDF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(</w:t>
      </w:r>
      <w:r w:rsidR="00204CDF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2567: </w:t>
      </w:r>
      <w:r w:rsidR="00204CDF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อัตราร้อยละ </w:t>
      </w:r>
      <w:r w:rsidR="00204CDF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7</w:t>
      </w:r>
      <w:r w:rsidR="00204CDF"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)</w:t>
      </w:r>
      <w:r w:rsidR="00204CDF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</w:t>
      </w:r>
      <w:r w:rsidR="000934AE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EC87628" w14:textId="77777777" w:rsidR="00683A9A" w:rsidRPr="00E152FA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2FD0C51F" w14:textId="77777777" w:rsidR="00555BFB" w:rsidRPr="00E152FA" w:rsidRDefault="00555BFB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bookmarkStart w:id="8" w:name="_Hlk33174446"/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4B69D4CA" w14:textId="7C0E9F56" w:rsidR="00683A9A" w:rsidRPr="00E152FA" w:rsidRDefault="00605932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ค่าใช้จ่ายตามธรรมชาติ</w:t>
      </w:r>
    </w:p>
    <w:p w14:paraId="544A89CC" w14:textId="77777777" w:rsidR="00694FCB" w:rsidRPr="00E152FA" w:rsidRDefault="00694FCB" w:rsidP="00694FCB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080"/>
        <w:gridCol w:w="270"/>
        <w:gridCol w:w="1170"/>
        <w:gridCol w:w="270"/>
        <w:gridCol w:w="1098"/>
        <w:gridCol w:w="270"/>
        <w:gridCol w:w="1062"/>
      </w:tblGrid>
      <w:tr w:rsidR="00683A9A" w:rsidRPr="00E152FA" w14:paraId="1396C63C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bookmarkEnd w:id="8"/>
          <w:p w14:paraId="361537AE" w14:textId="77777777" w:rsidR="00683A9A" w:rsidRPr="00E152FA" w:rsidRDefault="00683A9A" w:rsidP="00016BB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ab/>
            </w:r>
            <w:bookmarkStart w:id="9" w:name="_Hlk33174467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05D012" w14:textId="77777777" w:rsidR="00683A9A" w:rsidRPr="00E152FA" w:rsidRDefault="00683A9A" w:rsidP="00016BB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35C7" w14:textId="77777777" w:rsidR="00683A9A" w:rsidRPr="00E152FA" w:rsidRDefault="00683A9A" w:rsidP="00016BB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7FB12" w14:textId="77777777" w:rsidR="00683A9A" w:rsidRPr="00E152FA" w:rsidRDefault="00683A9A" w:rsidP="00016BBC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AAF8" w14:textId="77777777" w:rsidR="00683A9A" w:rsidRPr="00E152FA" w:rsidRDefault="00683A9A" w:rsidP="00016BB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26EE" w:rsidRPr="00E152FA" w14:paraId="0C5369A1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FB2FB" w14:textId="77777777" w:rsidR="008826EE" w:rsidRPr="00E152FA" w:rsidRDefault="008826EE" w:rsidP="00016BB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C21017" w14:textId="77777777" w:rsidR="008826EE" w:rsidRPr="00E152FA" w:rsidRDefault="008826EE" w:rsidP="00016B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1214" w14:textId="733345AA" w:rsidR="008826EE" w:rsidRPr="00E152FA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833907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F26D4B" w14:textId="77777777" w:rsidR="008826EE" w:rsidRPr="00E152FA" w:rsidRDefault="008826EE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C2E5" w14:textId="73B04F6E" w:rsidR="008826EE" w:rsidRPr="00E152FA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833907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C8D5A" w14:textId="77777777" w:rsidR="008826EE" w:rsidRPr="00E152FA" w:rsidRDefault="008826EE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9E71" w14:textId="12BE2E32" w:rsidR="008826EE" w:rsidRPr="00E152FA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833907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F652B4" w14:textId="77777777" w:rsidR="008826EE" w:rsidRPr="00E152FA" w:rsidRDefault="008826EE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B4B0" w14:textId="62C9E795" w:rsidR="008826EE" w:rsidRPr="00E152FA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833907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8826EE" w:rsidRPr="00E152FA" w14:paraId="142C8637" w14:textId="77777777" w:rsidTr="00016BBC">
        <w:trPr>
          <w:trHeight w:val="8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806F9" w14:textId="77777777" w:rsidR="008826EE" w:rsidRPr="00E152FA" w:rsidRDefault="008826EE" w:rsidP="00016BB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007539" w14:textId="77777777" w:rsidR="008826EE" w:rsidRPr="00E152FA" w:rsidRDefault="008826EE" w:rsidP="00016BB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9DBB70" w14:textId="77777777" w:rsidR="008826EE" w:rsidRPr="00E152FA" w:rsidRDefault="008826EE" w:rsidP="00016BB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3907" w:rsidRPr="00E152FA" w14:paraId="29330A2C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B25AD3F" w14:textId="77777777" w:rsidR="00833907" w:rsidRPr="00E152FA" w:rsidRDefault="00833907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40561" w14:textId="429DF73D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2</w:t>
            </w:r>
            <w:r w:rsidR="003F2541" w:rsidRPr="00E152F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FF3C9E" w14:textId="0CACD70F" w:rsidR="00833907" w:rsidRPr="00E152FA" w:rsidRDefault="00BC66CC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1,548,82</w:t>
            </w:r>
            <w:r w:rsidR="00786D01" w:rsidRPr="00E152F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C56632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EE5C1D" w14:textId="34B90E90" w:rsidR="00833907" w:rsidRPr="00E152FA" w:rsidRDefault="00833907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E152F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GB"/>
              </w:rPr>
              <w:t>1</w:t>
            </w: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 w:rsidRPr="00E152F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GB"/>
              </w:rPr>
              <w:t>459</w:t>
            </w: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,836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50971A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EC1C717" w14:textId="126AA5AC" w:rsidR="00833907" w:rsidRPr="00E152FA" w:rsidRDefault="002B416A" w:rsidP="00833907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203,10</w:t>
            </w:r>
            <w:r w:rsidR="00CE7BE9"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FFA6EE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4CB3CFAD" w14:textId="2C0C422E" w:rsidR="00833907" w:rsidRPr="00E152FA" w:rsidRDefault="00833907" w:rsidP="00833907">
            <w:pPr>
              <w:tabs>
                <w:tab w:val="left" w:pos="540"/>
                <w:tab w:val="left" w:pos="821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213,033</w:t>
            </w:r>
          </w:p>
        </w:tc>
      </w:tr>
      <w:tr w:rsidR="00833907" w:rsidRPr="00E152FA" w14:paraId="3088E9A4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974FFB" w14:textId="0F987C08" w:rsidR="00833907" w:rsidRPr="00E152FA" w:rsidRDefault="00833907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3FF4F" w14:textId="4EA442AF" w:rsidR="00833907" w:rsidRPr="00E152FA" w:rsidRDefault="003F2541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C68391" w14:textId="3CADCC00" w:rsidR="00833907" w:rsidRPr="00E152FA" w:rsidRDefault="00654BA5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</w:t>
            </w:r>
            <w:r w:rsidR="002B416A" w:rsidRPr="00E152F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 w:rsidR="00BC66CC" w:rsidRPr="00E152F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700,56</w:t>
            </w:r>
            <w:r w:rsidR="005A4596" w:rsidRPr="00E152F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B233E8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7E2A23" w14:textId="2D449E2C" w:rsidR="00833907" w:rsidRPr="00E152FA" w:rsidRDefault="00833907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1,</w:t>
            </w:r>
            <w:r w:rsidR="002B416A" w:rsidRPr="00E152F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43</w:t>
            </w:r>
            <w:r w:rsidR="006A5B7D" w:rsidRPr="00E152F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</w:t>
            </w:r>
            <w:r w:rsidR="002B416A" w:rsidRPr="00E152F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,092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37F45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2D64BF6" w14:textId="351DF48F" w:rsidR="00833907" w:rsidRPr="00E152FA" w:rsidRDefault="002B416A" w:rsidP="00833907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106,73</w:t>
            </w:r>
            <w:r w:rsidR="00B3698C"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D0AAA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34FEDD9F" w14:textId="3BB9FA7D" w:rsidR="00833907" w:rsidRPr="00E152FA" w:rsidRDefault="00833907" w:rsidP="00833907">
            <w:pPr>
              <w:tabs>
                <w:tab w:val="left" w:pos="540"/>
                <w:tab w:val="left" w:pos="821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116,213</w:t>
            </w:r>
          </w:p>
        </w:tc>
      </w:tr>
      <w:tr w:rsidR="00833907" w:rsidRPr="00E152FA" w14:paraId="2E229CE0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10E1AF1" w14:textId="09070C56" w:rsidR="00833907" w:rsidRPr="00E152FA" w:rsidRDefault="00833907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ค่าใช้จ่ายสำหรับเชื้อเพลิง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C6DF5" w14:textId="77777777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834B1C" w14:textId="48DC1F87" w:rsidR="00833907" w:rsidRPr="00E152FA" w:rsidRDefault="002B416A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1,090,014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E55BCB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8FF66CB" w14:textId="249A9952" w:rsidR="00833907" w:rsidRPr="00E152FA" w:rsidRDefault="00833907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1,269,704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750E3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E86F7D2" w14:textId="41154DE6" w:rsidR="00833907" w:rsidRPr="00E152FA" w:rsidRDefault="002B416A" w:rsidP="00833907">
            <w:pPr>
              <w:spacing w:after="0" w:line="240" w:lineRule="atLeast"/>
              <w:ind w:right="-195" w:firstLine="9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DE0795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12D5C63C" w14:textId="5B87737A" w:rsidR="00833907" w:rsidRPr="00E152FA" w:rsidRDefault="00833907" w:rsidP="00833907">
            <w:pPr>
              <w:spacing w:after="0" w:line="240" w:lineRule="atLeast"/>
              <w:ind w:right="-19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</w:tr>
      <w:tr w:rsidR="00833907" w:rsidRPr="00E152FA" w14:paraId="7E25296D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F6E177" w14:textId="03F02B9A" w:rsidR="00833907" w:rsidRPr="00E152FA" w:rsidRDefault="00833907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45478" w14:textId="77777777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9948F3" w14:textId="43716055" w:rsidR="00833907" w:rsidRPr="00E152FA" w:rsidRDefault="00BC66CC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619,805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906573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D90B815" w14:textId="35684ED1" w:rsidR="00833907" w:rsidRPr="00E152FA" w:rsidRDefault="00833907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802,210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F2C62A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3A8E625" w14:textId="3229A14E" w:rsidR="00833907" w:rsidRPr="00E152FA" w:rsidRDefault="002B416A" w:rsidP="00833907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307,868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91C559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604CD21A" w14:textId="3FD3CE60" w:rsidR="00833907" w:rsidRPr="00E152FA" w:rsidRDefault="00833907" w:rsidP="00833907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328,015</w:t>
            </w:r>
          </w:p>
        </w:tc>
      </w:tr>
      <w:tr w:rsidR="00833907" w:rsidRPr="00E152FA" w14:paraId="6631213E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61A0A29" w14:textId="77777777" w:rsidR="00833907" w:rsidRPr="00E152FA" w:rsidRDefault="00833907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ค่าใช้จ่ายเกี่ยวกับการขนส่ง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48802" w14:textId="77777777" w:rsidR="00833907" w:rsidRPr="00E152FA" w:rsidRDefault="00833907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E288A5" w14:textId="5B3E1AF7" w:rsidR="00833907" w:rsidRPr="00E152FA" w:rsidRDefault="00BC66CC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699,862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10C91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6BDC5D" w14:textId="2A3E5772" w:rsidR="00833907" w:rsidRPr="00E152FA" w:rsidRDefault="00833907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715,961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F18C6A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FA493EC" w14:textId="021DFC2A" w:rsidR="00833907" w:rsidRPr="00E152FA" w:rsidRDefault="002B416A" w:rsidP="00833907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CBC7A2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0FB67848" w14:textId="2D85C616" w:rsidR="00833907" w:rsidRPr="00E152FA" w:rsidRDefault="00833907" w:rsidP="00833907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57,629</w:t>
            </w:r>
          </w:p>
        </w:tc>
      </w:tr>
      <w:tr w:rsidR="00833907" w:rsidRPr="00E152FA" w14:paraId="0276B95C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9FC012E" w14:textId="77777777" w:rsidR="00833907" w:rsidRPr="00E152FA" w:rsidRDefault="00833907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ค่าบำรุงรักษา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6199A" w14:textId="77777777" w:rsidR="00833907" w:rsidRPr="00E152FA" w:rsidRDefault="00833907" w:rsidP="00833907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D10542" w14:textId="47EA39AC" w:rsidR="00833907" w:rsidRPr="00E152FA" w:rsidRDefault="002B416A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392,114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C3866D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08C816" w14:textId="0041B56E" w:rsidR="00833907" w:rsidRPr="00E152FA" w:rsidRDefault="00833907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366,816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F0A838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47236F8" w14:textId="59BC36ED" w:rsidR="00833907" w:rsidRPr="00E152FA" w:rsidRDefault="002B416A" w:rsidP="00833907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3,910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B3C501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679962F8" w14:textId="0C8B946C" w:rsidR="00833907" w:rsidRPr="00E152FA" w:rsidRDefault="00833907" w:rsidP="00833907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2,932</w:t>
            </w:r>
          </w:p>
        </w:tc>
      </w:tr>
      <w:tr w:rsidR="00833907" w:rsidRPr="00E152FA" w14:paraId="1893EFB3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FB1BC2A" w14:textId="77777777" w:rsidR="00833907" w:rsidRPr="00E152FA" w:rsidRDefault="00833907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ค่าประกันภัยสินทรัพย์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C6484" w14:textId="77777777" w:rsidR="00833907" w:rsidRPr="00E152FA" w:rsidRDefault="00833907" w:rsidP="00833907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F8CA7C" w14:textId="1D64FFB4" w:rsidR="00833907" w:rsidRPr="00E152FA" w:rsidRDefault="002B416A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128,799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7CC92B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3E5EF6" w14:textId="079CB063" w:rsidR="00833907" w:rsidRPr="00E152FA" w:rsidRDefault="00833907" w:rsidP="00833907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134,175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DC7A1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970312C" w14:textId="733279B0" w:rsidR="00833907" w:rsidRPr="00E152FA" w:rsidRDefault="002B416A" w:rsidP="00833907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1,783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1B3BF9" w14:textId="77777777" w:rsidR="00833907" w:rsidRPr="00E152FA" w:rsidRDefault="00833907" w:rsidP="00833907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FD8BB3D" w14:textId="10FEE896" w:rsidR="00833907" w:rsidRPr="00E152FA" w:rsidRDefault="00833907" w:rsidP="00833907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1,202</w:t>
            </w:r>
          </w:p>
        </w:tc>
      </w:tr>
      <w:bookmarkEnd w:id="9"/>
    </w:tbl>
    <w:p w14:paraId="156077C4" w14:textId="77777777" w:rsidR="00555BFB" w:rsidRPr="00E152FA" w:rsidRDefault="00555BFB" w:rsidP="00555BFB">
      <w:pPr>
        <w:spacing w:after="0" w:line="240" w:lineRule="atLeast"/>
        <w:rPr>
          <w:rFonts w:asciiTheme="majorBidi" w:hAnsiTheme="majorBidi" w:cstheme="majorBidi"/>
          <w:sz w:val="20"/>
          <w:szCs w:val="24"/>
        </w:rPr>
      </w:pPr>
    </w:p>
    <w:p w14:paraId="46FE0399" w14:textId="68BC283C" w:rsidR="00683A9A" w:rsidRPr="00E152FA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19DCDE33" w14:textId="77777777" w:rsidR="00683A9A" w:rsidRPr="00E152FA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43"/>
        <w:gridCol w:w="586"/>
        <w:gridCol w:w="1146"/>
        <w:gridCol w:w="261"/>
        <w:gridCol w:w="1134"/>
        <w:gridCol w:w="261"/>
        <w:gridCol w:w="1089"/>
        <w:gridCol w:w="261"/>
        <w:gridCol w:w="1089"/>
      </w:tblGrid>
      <w:tr w:rsidR="00683A9A" w:rsidRPr="00E152FA" w14:paraId="4240AA38" w14:textId="77777777" w:rsidTr="00833907">
        <w:trPr>
          <w:tblHeader/>
        </w:trPr>
        <w:tc>
          <w:tcPr>
            <w:tcW w:w="3443" w:type="dxa"/>
          </w:tcPr>
          <w:p w14:paraId="4945074B" w14:textId="7296C9F8" w:rsidR="00683A9A" w:rsidRPr="00E152FA" w:rsidRDefault="00683A9A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  <w:r w:rsidR="00261DDF" w:rsidRPr="00E152FA">
              <w:rPr>
                <w:rFonts w:asciiTheme="majorBidi" w:eastAsia="Times New Roman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6" w:type="dxa"/>
          </w:tcPr>
          <w:p w14:paraId="7835ADFF" w14:textId="77777777" w:rsidR="00683A9A" w:rsidRPr="00E152FA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41" w:type="dxa"/>
            <w:gridSpan w:val="3"/>
          </w:tcPr>
          <w:p w14:paraId="3E61031A" w14:textId="77777777" w:rsidR="00683A9A" w:rsidRPr="00E152FA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AC0D2D7" w14:textId="77777777" w:rsidR="00683A9A" w:rsidRPr="00E152FA" w:rsidRDefault="00683A9A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42654624" w14:textId="77777777" w:rsidR="00683A9A" w:rsidRPr="00E152FA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01B" w:rsidRPr="00E152FA" w14:paraId="129CC401" w14:textId="77777777" w:rsidTr="00833907">
        <w:trPr>
          <w:tblHeader/>
        </w:trPr>
        <w:tc>
          <w:tcPr>
            <w:tcW w:w="3443" w:type="dxa"/>
          </w:tcPr>
          <w:p w14:paraId="45CF09B3" w14:textId="77777777" w:rsidR="005E001B" w:rsidRPr="00E152FA" w:rsidRDefault="005E001B" w:rsidP="00016BBC">
            <w:pPr>
              <w:spacing w:after="0" w:line="240" w:lineRule="atLeast"/>
              <w:ind w:right="-615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6" w:type="dxa"/>
          </w:tcPr>
          <w:p w14:paraId="32B3EC53" w14:textId="77777777" w:rsidR="005E001B" w:rsidRPr="00E152FA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B7DECE4" w14:textId="0DA284FF" w:rsidR="005E001B" w:rsidRPr="00E152FA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833907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68F5BE44" w14:textId="77777777" w:rsidR="005E001B" w:rsidRPr="00E152FA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69135EF" w14:textId="373FF15F" w:rsidR="005E001B" w:rsidRPr="00E152FA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833907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7BCED5A2" w14:textId="77777777" w:rsidR="005E001B" w:rsidRPr="00E152FA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vAlign w:val="bottom"/>
          </w:tcPr>
          <w:p w14:paraId="48E69074" w14:textId="37A298FE" w:rsidR="005E001B" w:rsidRPr="00E152FA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833907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50407B7F" w14:textId="77777777" w:rsidR="005E001B" w:rsidRPr="00E152FA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vAlign w:val="bottom"/>
          </w:tcPr>
          <w:p w14:paraId="54CE8A4E" w14:textId="2CB1BE42" w:rsidR="005E001B" w:rsidRPr="00E152FA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833907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5E001B" w:rsidRPr="00E152FA" w14:paraId="6B6E81ED" w14:textId="77777777" w:rsidTr="00833907">
        <w:trPr>
          <w:tblHeader/>
        </w:trPr>
        <w:tc>
          <w:tcPr>
            <w:tcW w:w="3443" w:type="dxa"/>
          </w:tcPr>
          <w:p w14:paraId="231822E5" w14:textId="77777777" w:rsidR="005E001B" w:rsidRPr="00E152FA" w:rsidRDefault="005E001B" w:rsidP="00016BBC">
            <w:pPr>
              <w:spacing w:after="0" w:line="240" w:lineRule="atLeast"/>
              <w:ind w:right="-615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6" w:type="dxa"/>
          </w:tcPr>
          <w:p w14:paraId="6FFF7E6F" w14:textId="77777777" w:rsidR="005E001B" w:rsidRPr="00E152FA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41" w:type="dxa"/>
            <w:gridSpan w:val="7"/>
          </w:tcPr>
          <w:p w14:paraId="37A260F6" w14:textId="77777777" w:rsidR="005E001B" w:rsidRPr="00E152FA" w:rsidRDefault="005E001B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001B" w:rsidRPr="00E152FA" w14:paraId="3D7B8E47" w14:textId="77777777" w:rsidTr="00833907">
        <w:tc>
          <w:tcPr>
            <w:tcW w:w="4029" w:type="dxa"/>
            <w:gridSpan w:val="2"/>
          </w:tcPr>
          <w:p w14:paraId="097B42A8" w14:textId="77777777" w:rsidR="005E001B" w:rsidRPr="00E152FA" w:rsidRDefault="005E001B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46" w:type="dxa"/>
            <w:vAlign w:val="bottom"/>
          </w:tcPr>
          <w:p w14:paraId="58B8EDB0" w14:textId="77777777" w:rsidR="005E001B" w:rsidRPr="00E152FA" w:rsidRDefault="005E001B" w:rsidP="00016BB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49835DCA" w14:textId="77777777" w:rsidR="005E001B" w:rsidRPr="00E152FA" w:rsidRDefault="005E001B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FB1FAF4" w14:textId="77777777" w:rsidR="005E001B" w:rsidRPr="00E152FA" w:rsidRDefault="005E001B" w:rsidP="00016BB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79F5440B" w14:textId="77777777" w:rsidR="005E001B" w:rsidRPr="00E152FA" w:rsidRDefault="005E001B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1405F4B" w14:textId="77777777" w:rsidR="005E001B" w:rsidRPr="00E152FA" w:rsidRDefault="005E001B" w:rsidP="00016BB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2D949F7B" w14:textId="77777777" w:rsidR="005E001B" w:rsidRPr="00E152FA" w:rsidRDefault="005E001B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9B7065A" w14:textId="77777777" w:rsidR="005E001B" w:rsidRPr="00E152FA" w:rsidRDefault="005E001B" w:rsidP="00016BB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E4444" w:rsidRPr="00E152FA" w14:paraId="5B85E4D3" w14:textId="77777777">
        <w:tc>
          <w:tcPr>
            <w:tcW w:w="3443" w:type="dxa"/>
          </w:tcPr>
          <w:p w14:paraId="480DFCA1" w14:textId="77777777" w:rsidR="008E4444" w:rsidRPr="00E152FA" w:rsidRDefault="008E4444" w:rsidP="008E4444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6" w:type="dxa"/>
          </w:tcPr>
          <w:p w14:paraId="5BA1873A" w14:textId="77777777" w:rsidR="008E4444" w:rsidRPr="00E152FA" w:rsidRDefault="008E4444" w:rsidP="008E4444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5ECD94A2" w14:textId="5D52ADFC" w:rsidR="008E4444" w:rsidRPr="00E152FA" w:rsidRDefault="008E4444" w:rsidP="008E4444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168,51</w:t>
            </w:r>
            <w:r w:rsidR="00046E1D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1" w:type="dxa"/>
          </w:tcPr>
          <w:p w14:paraId="0FCBFF85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163DAD" w14:textId="11F1516E" w:rsidR="008E4444" w:rsidRPr="00E152FA" w:rsidRDefault="008E4444" w:rsidP="008E4444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237,574</w:t>
            </w:r>
          </w:p>
        </w:tc>
        <w:tc>
          <w:tcPr>
            <w:tcW w:w="261" w:type="dxa"/>
          </w:tcPr>
          <w:p w14:paraId="1048DDB5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66E23A6" w14:textId="796FD56A" w:rsidR="008E4444" w:rsidRPr="00E152FA" w:rsidRDefault="008E4444" w:rsidP="008E4444">
            <w:pPr>
              <w:spacing w:after="0" w:line="240" w:lineRule="atLeast"/>
              <w:ind w:left="-108" w:right="7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9,319 </w:t>
            </w:r>
          </w:p>
        </w:tc>
        <w:tc>
          <w:tcPr>
            <w:tcW w:w="261" w:type="dxa"/>
          </w:tcPr>
          <w:p w14:paraId="5A5A684D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960395F" w14:textId="11C8B44C" w:rsidR="008E4444" w:rsidRPr="00E152FA" w:rsidRDefault="008E4444" w:rsidP="008E4444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10,930</w:t>
            </w:r>
          </w:p>
        </w:tc>
      </w:tr>
      <w:tr w:rsidR="008E4444" w:rsidRPr="00E152FA" w14:paraId="7EB644D3" w14:textId="77777777">
        <w:tc>
          <w:tcPr>
            <w:tcW w:w="3443" w:type="dxa"/>
          </w:tcPr>
          <w:p w14:paraId="3AA86166" w14:textId="71D6CB9E" w:rsidR="008E4444" w:rsidRPr="00E152FA" w:rsidRDefault="008E4444" w:rsidP="008E4444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586" w:type="dxa"/>
          </w:tcPr>
          <w:p w14:paraId="68AD4B5C" w14:textId="77777777" w:rsidR="008E4444" w:rsidRPr="00E152FA" w:rsidRDefault="008E4444" w:rsidP="008E4444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B31094C" w14:textId="799EFF87" w:rsidR="008E4444" w:rsidRPr="00E152FA" w:rsidRDefault="008E4444" w:rsidP="008E4444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3,308 </w:t>
            </w:r>
          </w:p>
        </w:tc>
        <w:tc>
          <w:tcPr>
            <w:tcW w:w="261" w:type="dxa"/>
          </w:tcPr>
          <w:p w14:paraId="033E92A3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8C2B85" w14:textId="032129F3" w:rsidR="008E4444" w:rsidRPr="00E152FA" w:rsidRDefault="008E4444" w:rsidP="008E4444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19,000</w:t>
            </w:r>
          </w:p>
        </w:tc>
        <w:tc>
          <w:tcPr>
            <w:tcW w:w="261" w:type="dxa"/>
          </w:tcPr>
          <w:p w14:paraId="266E388E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D7C62A5" w14:textId="4D611A81" w:rsidR="008E4444" w:rsidRPr="00E152FA" w:rsidRDefault="008E4444" w:rsidP="008E4444">
            <w:pPr>
              <w:spacing w:after="0" w:line="240" w:lineRule="atLeast"/>
              <w:ind w:left="-108" w:right="7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3,790 </w:t>
            </w:r>
          </w:p>
        </w:tc>
        <w:tc>
          <w:tcPr>
            <w:tcW w:w="261" w:type="dxa"/>
          </w:tcPr>
          <w:p w14:paraId="57E14395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7EA9DD7" w14:textId="1335F569" w:rsidR="008E4444" w:rsidRPr="00E152FA" w:rsidRDefault="008E4444" w:rsidP="008E4444">
            <w:pPr>
              <w:spacing w:after="0" w:line="240" w:lineRule="atLeast"/>
              <w:ind w:right="-19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E152FA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19,020</w:t>
            </w:r>
          </w:p>
        </w:tc>
      </w:tr>
      <w:tr w:rsidR="008E4444" w:rsidRPr="00E152FA" w14:paraId="27CBE747" w14:textId="77777777">
        <w:tc>
          <w:tcPr>
            <w:tcW w:w="3443" w:type="dxa"/>
          </w:tcPr>
          <w:p w14:paraId="317B5F72" w14:textId="77777777" w:rsidR="008E4444" w:rsidRPr="00E152FA" w:rsidRDefault="008E4444" w:rsidP="008E4444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dxa"/>
          </w:tcPr>
          <w:p w14:paraId="65095794" w14:textId="77777777" w:rsidR="008E4444" w:rsidRPr="00E152FA" w:rsidRDefault="008E4444" w:rsidP="008E4444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271A754" w14:textId="65C81F18" w:rsidR="008E4444" w:rsidRPr="00E152FA" w:rsidRDefault="008E4444" w:rsidP="008E4444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171,81</w:t>
            </w:r>
            <w:r w:rsidR="00046E1D" w:rsidRPr="00E152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</w:tcPr>
          <w:p w14:paraId="4D2CFDD5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12B6AF" w14:textId="64720321" w:rsidR="008E4444" w:rsidRPr="00E152FA" w:rsidRDefault="008E4444" w:rsidP="008E4444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256,574</w:t>
            </w:r>
          </w:p>
        </w:tc>
        <w:tc>
          <w:tcPr>
            <w:tcW w:w="261" w:type="dxa"/>
          </w:tcPr>
          <w:p w14:paraId="32F73D67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1FB6C7D" w14:textId="5D18DE52" w:rsidR="008E4444" w:rsidRPr="00E152FA" w:rsidRDefault="008E4444" w:rsidP="008E4444">
            <w:pPr>
              <w:spacing w:after="0" w:line="240" w:lineRule="atLeast"/>
              <w:ind w:left="-108" w:right="77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152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 xml:space="preserve">13,109 </w:t>
            </w:r>
          </w:p>
        </w:tc>
        <w:tc>
          <w:tcPr>
            <w:tcW w:w="261" w:type="dxa"/>
          </w:tcPr>
          <w:p w14:paraId="357DC99C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C231D" w14:textId="491DC689" w:rsidR="008E4444" w:rsidRPr="00E152FA" w:rsidRDefault="008E4444" w:rsidP="008E4444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29,950</w:t>
            </w:r>
          </w:p>
        </w:tc>
      </w:tr>
      <w:tr w:rsidR="008E4444" w:rsidRPr="00E152FA" w14:paraId="252E670B" w14:textId="77777777" w:rsidTr="00833907">
        <w:trPr>
          <w:trHeight w:val="317"/>
        </w:trPr>
        <w:tc>
          <w:tcPr>
            <w:tcW w:w="3443" w:type="dxa"/>
          </w:tcPr>
          <w:p w14:paraId="54745D2B" w14:textId="77777777" w:rsidR="008E4444" w:rsidRPr="00E152FA" w:rsidRDefault="008E4444" w:rsidP="008E4444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6" w:type="dxa"/>
          </w:tcPr>
          <w:p w14:paraId="0F271450" w14:textId="77777777" w:rsidR="008E4444" w:rsidRPr="00E152FA" w:rsidRDefault="008E4444" w:rsidP="008E4444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694304CC" w14:textId="77777777" w:rsidR="008E4444" w:rsidRPr="00E152FA" w:rsidRDefault="008E4444" w:rsidP="008E4444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4B1BE7BE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8963181" w14:textId="77777777" w:rsidR="008E4444" w:rsidRPr="00E152FA" w:rsidRDefault="008E4444" w:rsidP="008E4444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4F5CE4D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4F8086F" w14:textId="77777777" w:rsidR="008E4444" w:rsidRPr="00E152FA" w:rsidRDefault="008E4444" w:rsidP="008E4444">
            <w:pPr>
              <w:tabs>
                <w:tab w:val="decimal" w:pos="802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1A686776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255EB3E" w14:textId="77777777" w:rsidR="008E4444" w:rsidRPr="00E152FA" w:rsidRDefault="008E4444" w:rsidP="008E4444">
            <w:pPr>
              <w:spacing w:after="0" w:line="240" w:lineRule="atLeast"/>
              <w:ind w:right="7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E4444" w:rsidRPr="00E152FA" w14:paraId="1CF4BE5B" w14:textId="77777777" w:rsidTr="00833907">
        <w:tc>
          <w:tcPr>
            <w:tcW w:w="3443" w:type="dxa"/>
          </w:tcPr>
          <w:p w14:paraId="0033C959" w14:textId="77777777" w:rsidR="008E4444" w:rsidRPr="00E152FA" w:rsidRDefault="008E4444" w:rsidP="008E4444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586" w:type="dxa"/>
          </w:tcPr>
          <w:p w14:paraId="5DBFFF39" w14:textId="77777777" w:rsidR="008E4444" w:rsidRPr="00E152FA" w:rsidRDefault="008E4444" w:rsidP="008E4444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29AF07C6" w14:textId="30A83FF6" w:rsidR="008E4444" w:rsidRPr="00E152FA" w:rsidRDefault="008E4444" w:rsidP="008E4444">
            <w:pPr>
              <w:tabs>
                <w:tab w:val="decimal" w:pos="864"/>
              </w:tabs>
              <w:spacing w:after="0" w:line="240" w:lineRule="atLeast"/>
              <w:ind w:left="30" w:right="-634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(19,90</w:t>
            </w:r>
            <w:r w:rsidR="00046E1D"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3ACA0588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42FAA2" w14:textId="7A3A1FE0" w:rsidR="008E4444" w:rsidRPr="00E152FA" w:rsidRDefault="008E4444" w:rsidP="008E4444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(32,532)</w:t>
            </w:r>
          </w:p>
        </w:tc>
        <w:tc>
          <w:tcPr>
            <w:tcW w:w="261" w:type="dxa"/>
          </w:tcPr>
          <w:p w14:paraId="6B961CF3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8E1791B" w14:textId="637861C6" w:rsidR="008E4444" w:rsidRPr="00E152FA" w:rsidRDefault="008E4444" w:rsidP="008E4444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61" w:type="dxa"/>
          </w:tcPr>
          <w:p w14:paraId="7CEFF11F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C023D42" w14:textId="233F1CF0" w:rsidR="008E4444" w:rsidRPr="00E152FA" w:rsidRDefault="008E4444" w:rsidP="008E4444">
            <w:pPr>
              <w:spacing w:after="0" w:line="240" w:lineRule="atLeast"/>
              <w:ind w:left="-108" w:right="7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30"/>
                <w:szCs w:val="30"/>
              </w:rPr>
              <w:t>6,840</w:t>
            </w:r>
          </w:p>
        </w:tc>
      </w:tr>
      <w:tr w:rsidR="008E4444" w:rsidRPr="00E152FA" w14:paraId="73C5EC3B" w14:textId="77777777" w:rsidTr="00833907">
        <w:tc>
          <w:tcPr>
            <w:tcW w:w="3443" w:type="dxa"/>
          </w:tcPr>
          <w:p w14:paraId="4B1B4EA5" w14:textId="77777777" w:rsidR="008E4444" w:rsidRPr="00E152FA" w:rsidRDefault="008E4444" w:rsidP="008E4444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6" w:type="dxa"/>
          </w:tcPr>
          <w:p w14:paraId="71A4F3F8" w14:textId="77777777" w:rsidR="008E4444" w:rsidRPr="00E152FA" w:rsidRDefault="008E4444" w:rsidP="008E4444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0305DBD" w14:textId="77777777" w:rsidR="008E4444" w:rsidRPr="00E152FA" w:rsidRDefault="008E4444" w:rsidP="008E4444">
            <w:pPr>
              <w:tabs>
                <w:tab w:val="decimal" w:pos="86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1" w:type="dxa"/>
          </w:tcPr>
          <w:p w14:paraId="3A890430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7267D3" w14:textId="77777777" w:rsidR="008E4444" w:rsidRPr="00E152FA" w:rsidRDefault="008E4444" w:rsidP="008E4444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1" w:type="dxa"/>
          </w:tcPr>
          <w:p w14:paraId="0105E0F3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9936ED7" w14:textId="77777777" w:rsidR="008E4444" w:rsidRPr="00E152FA" w:rsidRDefault="008E4444" w:rsidP="008E4444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1" w:type="dxa"/>
          </w:tcPr>
          <w:p w14:paraId="08102087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DBC81A1" w14:textId="77777777" w:rsidR="008E4444" w:rsidRPr="00E152FA" w:rsidRDefault="008E4444" w:rsidP="008E4444">
            <w:pPr>
              <w:spacing w:after="0" w:line="240" w:lineRule="atLeast"/>
              <w:ind w:right="7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8E4444" w:rsidRPr="00E152FA" w14:paraId="2B207224" w14:textId="77777777" w:rsidTr="00833907">
        <w:tc>
          <w:tcPr>
            <w:tcW w:w="3443" w:type="dxa"/>
          </w:tcPr>
          <w:p w14:paraId="05E50109" w14:textId="564C4A2B" w:rsidR="008E4444" w:rsidRPr="00E152FA" w:rsidRDefault="008E4444" w:rsidP="008E4444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586" w:type="dxa"/>
          </w:tcPr>
          <w:p w14:paraId="3D656387" w14:textId="77777777" w:rsidR="008E4444" w:rsidRPr="00E152FA" w:rsidRDefault="008E4444" w:rsidP="008E4444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000000"/>
            </w:tcBorders>
            <w:vAlign w:val="bottom"/>
          </w:tcPr>
          <w:p w14:paraId="75A800CA" w14:textId="5DFE2148" w:rsidR="008E4444" w:rsidRPr="00E152FA" w:rsidRDefault="008E4444" w:rsidP="008E4444">
            <w:pPr>
              <w:spacing w:after="0" w:line="240" w:lineRule="atLeast"/>
              <w:ind w:right="66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151,915</w:t>
            </w:r>
          </w:p>
        </w:tc>
        <w:tc>
          <w:tcPr>
            <w:tcW w:w="261" w:type="dxa"/>
          </w:tcPr>
          <w:p w14:paraId="493341EA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000000"/>
            </w:tcBorders>
            <w:vAlign w:val="bottom"/>
          </w:tcPr>
          <w:p w14:paraId="4E7483A6" w14:textId="0024F9B3" w:rsidR="008E4444" w:rsidRPr="00E152FA" w:rsidRDefault="008E4444" w:rsidP="008E4444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224,042</w:t>
            </w:r>
          </w:p>
        </w:tc>
        <w:tc>
          <w:tcPr>
            <w:tcW w:w="261" w:type="dxa"/>
          </w:tcPr>
          <w:p w14:paraId="66EB68BE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000000"/>
            </w:tcBorders>
            <w:vAlign w:val="bottom"/>
          </w:tcPr>
          <w:p w14:paraId="701E415F" w14:textId="0561DF5F" w:rsidR="008E4444" w:rsidRPr="00E152FA" w:rsidRDefault="008E4444" w:rsidP="008E4444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13,771</w:t>
            </w:r>
          </w:p>
        </w:tc>
        <w:tc>
          <w:tcPr>
            <w:tcW w:w="261" w:type="dxa"/>
          </w:tcPr>
          <w:p w14:paraId="53BEDF7C" w14:textId="77777777" w:rsidR="008E4444" w:rsidRPr="00E152FA" w:rsidRDefault="008E4444" w:rsidP="008E444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000000"/>
            </w:tcBorders>
            <w:vAlign w:val="bottom"/>
          </w:tcPr>
          <w:p w14:paraId="5C906931" w14:textId="4D3904E1" w:rsidR="008E4444" w:rsidRPr="00E152FA" w:rsidRDefault="008E4444" w:rsidP="008E4444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36,790</w:t>
            </w:r>
          </w:p>
        </w:tc>
      </w:tr>
    </w:tbl>
    <w:p w14:paraId="2EA4133B" w14:textId="77777777" w:rsidR="00C24029" w:rsidRPr="00E152FA" w:rsidRDefault="00C24029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59655237" w14:textId="77777777" w:rsidR="00555BFB" w:rsidRPr="00E152FA" w:rsidRDefault="00555BFB">
      <w:r w:rsidRPr="00E152FA">
        <w:br w:type="page"/>
      </w:r>
    </w:p>
    <w:tbl>
      <w:tblPr>
        <w:tblpPr w:leftFromText="180" w:rightFromText="180" w:vertAnchor="text" w:horzAnchor="margin" w:tblpX="428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55BFB" w:rsidRPr="00E152FA" w14:paraId="5FABC702" w14:textId="77777777" w:rsidTr="008B10B0">
        <w:trPr>
          <w:cantSplit/>
        </w:trPr>
        <w:tc>
          <w:tcPr>
            <w:tcW w:w="2700" w:type="dxa"/>
          </w:tcPr>
          <w:p w14:paraId="017D7584" w14:textId="487F5ED1" w:rsidR="00555BFB" w:rsidRPr="00E152FA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4677C551" w14:textId="77777777" w:rsidR="00555BFB" w:rsidRPr="00E152FA" w:rsidRDefault="00555BFB" w:rsidP="00016BBC">
            <w:pPr>
              <w:tabs>
                <w:tab w:val="decimal" w:pos="765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6390" w:type="dxa"/>
            <w:gridSpan w:val="11"/>
          </w:tcPr>
          <w:p w14:paraId="45120738" w14:textId="11D228E6" w:rsidR="00555BFB" w:rsidRPr="00E152FA" w:rsidRDefault="00555BFB" w:rsidP="00016BBC">
            <w:pPr>
              <w:tabs>
                <w:tab w:val="decimal" w:pos="765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</w:t>
            </w: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555BFB" w:rsidRPr="00E152FA" w14:paraId="06A0DCC4" w14:textId="77777777" w:rsidTr="008B10B0">
        <w:trPr>
          <w:cantSplit/>
        </w:trPr>
        <w:tc>
          <w:tcPr>
            <w:tcW w:w="2700" w:type="dxa"/>
          </w:tcPr>
          <w:p w14:paraId="5BFE90F6" w14:textId="77777777" w:rsidR="00555BFB" w:rsidRPr="00E152FA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2846BC6" w14:textId="77777777" w:rsidR="00555BFB" w:rsidRPr="00E152FA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150" w:type="dxa"/>
            <w:gridSpan w:val="5"/>
          </w:tcPr>
          <w:p w14:paraId="500C0329" w14:textId="209CA1F7" w:rsidR="00555BFB" w:rsidRPr="00E152FA" w:rsidRDefault="007A20F3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83390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77E214E8" w14:textId="77777777" w:rsidR="00555BFB" w:rsidRPr="00E152FA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060" w:type="dxa"/>
            <w:gridSpan w:val="5"/>
          </w:tcPr>
          <w:p w14:paraId="37490064" w14:textId="3EC031E7" w:rsidR="00555BFB" w:rsidRPr="00E152FA" w:rsidRDefault="007A20F3" w:rsidP="00016BBC">
            <w:pPr>
              <w:tabs>
                <w:tab w:val="decimal" w:pos="765"/>
              </w:tabs>
              <w:spacing w:after="0" w:line="240" w:lineRule="atLeast"/>
              <w:ind w:right="374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83390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</w:t>
            </w:r>
          </w:p>
        </w:tc>
      </w:tr>
      <w:tr w:rsidR="00555BFB" w:rsidRPr="00E152FA" w14:paraId="6C43FCA3" w14:textId="77777777" w:rsidTr="008B10B0">
        <w:trPr>
          <w:cantSplit/>
        </w:trPr>
        <w:tc>
          <w:tcPr>
            <w:tcW w:w="2700" w:type="dxa"/>
            <w:vAlign w:val="bottom"/>
          </w:tcPr>
          <w:p w14:paraId="6441F5E9" w14:textId="77777777" w:rsidR="00555BFB" w:rsidRPr="00E152FA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ภาษีเงินได้</w:t>
            </w:r>
          </w:p>
        </w:tc>
        <w:tc>
          <w:tcPr>
            <w:tcW w:w="180" w:type="dxa"/>
          </w:tcPr>
          <w:p w14:paraId="3BE72484" w14:textId="673C1F1D" w:rsidR="00555BFB" w:rsidRPr="00E152FA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183DA03" w14:textId="0D2768AB" w:rsidR="00555BFB" w:rsidRPr="00E152FA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4A4F9448" w14:textId="77777777" w:rsidR="00555BFB" w:rsidRPr="00E152FA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9F87D46" w14:textId="77777777" w:rsidR="00555BFB" w:rsidRPr="00E152FA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A124A2" w14:textId="105BC80B" w:rsidR="008B10B0" w:rsidRPr="00E152FA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152FA">
              <w:rPr>
                <w:rFonts w:asciiTheme="majorBidi" w:eastAsia="MS Mincho" w:hAnsiTheme="majorBidi" w:cstheme="majorBidi" w:hint="cs"/>
                <w:sz w:val="28"/>
                <w:cs/>
              </w:rPr>
              <w:t>รายได้</w:t>
            </w:r>
          </w:p>
          <w:p w14:paraId="7CEACE94" w14:textId="45EF5BCA" w:rsidR="00555BFB" w:rsidRPr="00E152FA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(</w:t>
            </w:r>
            <w:r w:rsidR="00555BFB"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</w:t>
            </w: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)</w:t>
            </w:r>
            <w:r w:rsidR="00555BFB"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5703F009" w14:textId="77777777" w:rsidR="00555BFB" w:rsidRPr="00E152FA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D1C753E" w14:textId="77777777" w:rsidR="00555BFB" w:rsidRPr="00E152FA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7CA9B8C" w14:textId="77777777" w:rsidR="00555BFB" w:rsidRPr="00E152FA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2BE2367" w14:textId="77777777" w:rsidR="00555BFB" w:rsidRPr="00E152FA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2360DC38" w14:textId="77777777" w:rsidR="00555BFB" w:rsidRPr="00E152FA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ED13DA" w14:textId="77777777" w:rsidR="00555BFB" w:rsidRPr="00E152FA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3C3BE45" w14:textId="77777777" w:rsidR="00131CE1" w:rsidRPr="00E152FA" w:rsidRDefault="00131CE1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152FA">
              <w:rPr>
                <w:rFonts w:asciiTheme="majorBidi" w:eastAsia="MS Mincho" w:hAnsiTheme="majorBidi" w:cstheme="majorBidi" w:hint="cs"/>
                <w:sz w:val="28"/>
                <w:cs/>
              </w:rPr>
              <w:t>รายได้</w:t>
            </w:r>
          </w:p>
          <w:p w14:paraId="031F854A" w14:textId="0767121F" w:rsidR="00555BFB" w:rsidRPr="00E152FA" w:rsidRDefault="00131CE1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(</w:t>
            </w: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</w:t>
            </w: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)</w:t>
            </w: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6B491B5B" w14:textId="77777777" w:rsidR="00555BFB" w:rsidRPr="00E152FA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EAB6A18" w14:textId="77777777" w:rsidR="00555BFB" w:rsidRPr="00E152FA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</w:t>
            </w:r>
          </w:p>
          <w:p w14:paraId="41120B30" w14:textId="77777777" w:rsidR="00555BFB" w:rsidRPr="00E152FA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</w:tr>
      <w:tr w:rsidR="00555BFB" w:rsidRPr="00E152FA" w14:paraId="0FCCE216" w14:textId="77777777" w:rsidTr="008B10B0">
        <w:trPr>
          <w:cantSplit/>
        </w:trPr>
        <w:tc>
          <w:tcPr>
            <w:tcW w:w="2700" w:type="dxa"/>
          </w:tcPr>
          <w:p w14:paraId="073FEF02" w14:textId="77777777" w:rsidR="00555BFB" w:rsidRPr="00E152FA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48B65FE" w14:textId="77777777" w:rsidR="00555BFB" w:rsidRPr="00E152FA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6390" w:type="dxa"/>
            <w:gridSpan w:val="11"/>
          </w:tcPr>
          <w:p w14:paraId="3AC0C185" w14:textId="2D709EDE" w:rsidR="00555BFB" w:rsidRPr="00E152FA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555BFB" w:rsidRPr="00E152FA" w14:paraId="24A8E150" w14:textId="77777777" w:rsidTr="008B10B0">
        <w:trPr>
          <w:cantSplit/>
        </w:trPr>
        <w:tc>
          <w:tcPr>
            <w:tcW w:w="2700" w:type="dxa"/>
          </w:tcPr>
          <w:p w14:paraId="53AFD910" w14:textId="65222E3A" w:rsidR="00555BFB" w:rsidRPr="00E152FA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</w:tcPr>
          <w:p w14:paraId="30808285" w14:textId="77777777" w:rsidR="00555BFB" w:rsidRPr="00E152FA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6390" w:type="dxa"/>
            <w:gridSpan w:val="11"/>
          </w:tcPr>
          <w:p w14:paraId="1C272450" w14:textId="02D495B9" w:rsidR="00555BFB" w:rsidRPr="00E152FA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</w:tr>
      <w:tr w:rsidR="00833907" w:rsidRPr="00E152FA" w14:paraId="129A2D84" w14:textId="77777777" w:rsidTr="008B10B0">
        <w:trPr>
          <w:cantSplit/>
        </w:trPr>
        <w:tc>
          <w:tcPr>
            <w:tcW w:w="2700" w:type="dxa"/>
          </w:tcPr>
          <w:p w14:paraId="420A2681" w14:textId="07687DEC" w:rsidR="00833907" w:rsidRPr="00E152FA" w:rsidRDefault="00A75AA5" w:rsidP="00833907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ขาดทุน</w:t>
            </w:r>
            <w:r w:rsidR="00833907"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จ</w:t>
            </w:r>
            <w:r w:rsidR="00833907" w:rsidRPr="00E152FA">
              <w:rPr>
                <w:rFonts w:asciiTheme="majorBidi" w:eastAsia="Times New Roman" w:hAnsiTheme="majorBidi" w:cstheme="majorBidi"/>
                <w:sz w:val="28"/>
                <w:cs/>
              </w:rPr>
              <w:t>ากการประมาณตามหลักคณิตศาสตร์ประกันภัย</w:t>
            </w:r>
            <w:r w:rsidR="00833907" w:rsidRPr="00E152FA">
              <w:rPr>
                <w:rFonts w:asciiTheme="majorBidi" w:eastAsia="Times New Roman" w:hAnsiTheme="majorBidi" w:cstheme="majorBidi"/>
                <w:i/>
                <w:iCs/>
                <w:sz w:val="28"/>
              </w:rPr>
              <w:br/>
            </w:r>
            <w:r w:rsidR="00833907"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(ดูหมายเหตุ ข้อ</w:t>
            </w:r>
            <w:r w:rsidR="00833907" w:rsidRPr="00E152FA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1</w:t>
            </w:r>
            <w:r w:rsidR="00441CEB" w:rsidRPr="00E152F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6</w:t>
            </w:r>
            <w:r w:rsidR="00833907" w:rsidRPr="00E152F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  <w:tc>
          <w:tcPr>
            <w:tcW w:w="180" w:type="dxa"/>
          </w:tcPr>
          <w:p w14:paraId="44F37392" w14:textId="77777777" w:rsidR="00833907" w:rsidRPr="00E152FA" w:rsidRDefault="00833907" w:rsidP="00833907">
            <w:pPr>
              <w:tabs>
                <w:tab w:val="decimal" w:pos="550"/>
              </w:tabs>
              <w:spacing w:after="0" w:line="240" w:lineRule="atLeas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1A740BC4" w14:textId="15BD3D75" w:rsidR="00833907" w:rsidRPr="00E152FA" w:rsidRDefault="00935CDF" w:rsidP="00136264">
            <w:pPr>
              <w:spacing w:after="0" w:line="240" w:lineRule="atLeast"/>
              <w:ind w:left="-615" w:right="9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(7,593)</w:t>
            </w:r>
          </w:p>
        </w:tc>
        <w:tc>
          <w:tcPr>
            <w:tcW w:w="180" w:type="dxa"/>
          </w:tcPr>
          <w:p w14:paraId="70F41D11" w14:textId="77777777" w:rsidR="00833907" w:rsidRPr="00E152FA" w:rsidRDefault="00833907" w:rsidP="00833907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00BFE39" w14:textId="413C22C9" w:rsidR="00833907" w:rsidRPr="00E152FA" w:rsidRDefault="00935CDF" w:rsidP="00136264">
            <w:pPr>
              <w:spacing w:after="0" w:line="240" w:lineRule="atLeast"/>
              <w:ind w:left="-615" w:right="9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1,620</w:t>
            </w:r>
          </w:p>
        </w:tc>
        <w:tc>
          <w:tcPr>
            <w:tcW w:w="180" w:type="dxa"/>
          </w:tcPr>
          <w:p w14:paraId="4724C406" w14:textId="77777777" w:rsidR="00833907" w:rsidRPr="00E152FA" w:rsidRDefault="00833907" w:rsidP="00833907">
            <w:pPr>
              <w:tabs>
                <w:tab w:val="decimal" w:pos="507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6880E28F" w14:textId="698E9821" w:rsidR="00833907" w:rsidRPr="00E152FA" w:rsidRDefault="00935CDF" w:rsidP="00136264">
            <w:pPr>
              <w:spacing w:after="0" w:line="240" w:lineRule="atLeast"/>
              <w:ind w:left="-615" w:right="9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(5,973)</w:t>
            </w:r>
          </w:p>
        </w:tc>
        <w:tc>
          <w:tcPr>
            <w:tcW w:w="180" w:type="dxa"/>
          </w:tcPr>
          <w:p w14:paraId="3380739F" w14:textId="77777777" w:rsidR="00833907" w:rsidRPr="00E152FA" w:rsidRDefault="00833907" w:rsidP="00833907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61E07546" w14:textId="3F562B2A" w:rsidR="00833907" w:rsidRPr="00E152FA" w:rsidRDefault="00833907" w:rsidP="0083390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AFFE873" w14:textId="77777777" w:rsidR="00833907" w:rsidRPr="00E152FA" w:rsidRDefault="00833907" w:rsidP="00833907">
            <w:pPr>
              <w:tabs>
                <w:tab w:val="decimal" w:pos="730"/>
              </w:tabs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468584CE" w14:textId="381D2B68" w:rsidR="00833907" w:rsidRPr="00E152FA" w:rsidRDefault="00833907" w:rsidP="0083390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B44A496" w14:textId="77777777" w:rsidR="00833907" w:rsidRPr="00E152FA" w:rsidRDefault="00833907" w:rsidP="00833907">
            <w:pPr>
              <w:tabs>
                <w:tab w:val="decimal" w:pos="457"/>
              </w:tabs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636AC87C" w14:textId="5936FFD4" w:rsidR="00833907" w:rsidRPr="00E152FA" w:rsidRDefault="00833907" w:rsidP="0083390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33907" w:rsidRPr="00E152FA" w14:paraId="652287F6" w14:textId="77777777" w:rsidTr="008B10B0">
        <w:trPr>
          <w:cantSplit/>
        </w:trPr>
        <w:tc>
          <w:tcPr>
            <w:tcW w:w="2700" w:type="dxa"/>
          </w:tcPr>
          <w:p w14:paraId="07E4EF30" w14:textId="77777777" w:rsidR="00833907" w:rsidRPr="00E152FA" w:rsidRDefault="00833907" w:rsidP="00833907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" w:type="dxa"/>
          </w:tcPr>
          <w:p w14:paraId="3B387D9B" w14:textId="77777777" w:rsidR="00833907" w:rsidRPr="00E152FA" w:rsidRDefault="00833907" w:rsidP="00833907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8CC4A" w14:textId="1BBF6A94" w:rsidR="00833907" w:rsidRPr="00E152FA" w:rsidRDefault="00935CDF" w:rsidP="00136264">
            <w:pPr>
              <w:spacing w:after="0" w:line="240" w:lineRule="atLeast"/>
              <w:ind w:left="-615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(7,593)</w:t>
            </w:r>
          </w:p>
        </w:tc>
        <w:tc>
          <w:tcPr>
            <w:tcW w:w="180" w:type="dxa"/>
          </w:tcPr>
          <w:p w14:paraId="70823A80" w14:textId="77777777" w:rsidR="00833907" w:rsidRPr="00E152FA" w:rsidRDefault="00833907" w:rsidP="00833907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B3803" w14:textId="578F6936" w:rsidR="00833907" w:rsidRPr="00E152FA" w:rsidRDefault="00935CDF" w:rsidP="00136264">
            <w:pPr>
              <w:spacing w:after="0" w:line="240" w:lineRule="atLeast"/>
              <w:ind w:left="-615" w:right="9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1,620</w:t>
            </w:r>
          </w:p>
        </w:tc>
        <w:tc>
          <w:tcPr>
            <w:tcW w:w="180" w:type="dxa"/>
          </w:tcPr>
          <w:p w14:paraId="7C709A23" w14:textId="77777777" w:rsidR="00833907" w:rsidRPr="00E152FA" w:rsidRDefault="00833907" w:rsidP="00833907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622C2" w14:textId="7E7F50FE" w:rsidR="00833907" w:rsidRPr="00E152FA" w:rsidRDefault="00935CDF" w:rsidP="00136264">
            <w:pPr>
              <w:spacing w:after="0" w:line="240" w:lineRule="atLeast"/>
              <w:ind w:left="-615" w:right="9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(5,973)</w:t>
            </w:r>
          </w:p>
        </w:tc>
        <w:tc>
          <w:tcPr>
            <w:tcW w:w="180" w:type="dxa"/>
          </w:tcPr>
          <w:p w14:paraId="600031A2" w14:textId="77777777" w:rsidR="00833907" w:rsidRPr="00E152FA" w:rsidRDefault="00833907" w:rsidP="00833907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D06CC" w14:textId="1E39220B" w:rsidR="00833907" w:rsidRPr="00E152FA" w:rsidRDefault="00833907" w:rsidP="0083390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</w:tcPr>
          <w:p w14:paraId="117A65A7" w14:textId="77777777" w:rsidR="00833907" w:rsidRPr="00E152FA" w:rsidRDefault="00833907" w:rsidP="00833907">
            <w:pPr>
              <w:tabs>
                <w:tab w:val="decimal" w:pos="730"/>
              </w:tabs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A6B39" w14:textId="5B2FD035" w:rsidR="00833907" w:rsidRPr="00E152FA" w:rsidRDefault="00833907" w:rsidP="0083390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</w:tcPr>
          <w:p w14:paraId="021032FE" w14:textId="77777777" w:rsidR="00833907" w:rsidRPr="00E152FA" w:rsidRDefault="00833907" w:rsidP="00833907">
            <w:pPr>
              <w:tabs>
                <w:tab w:val="decimal" w:pos="730"/>
              </w:tabs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0E01D" w14:textId="21300779" w:rsidR="00833907" w:rsidRPr="00E152FA" w:rsidRDefault="00833907" w:rsidP="0083390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2F543647" w14:textId="2F97D22D" w:rsidR="008D163B" w:rsidRPr="00E152FA" w:rsidRDefault="008D163B" w:rsidP="00EA4B57">
      <w:pPr>
        <w:spacing w:after="0" w:line="200" w:lineRule="exact"/>
        <w:rPr>
          <w:rFonts w:asciiTheme="majorBidi" w:hAnsiTheme="majorBidi" w:cstheme="majorBidi"/>
          <w:sz w:val="20"/>
          <w:szCs w:val="24"/>
        </w:rPr>
      </w:pPr>
    </w:p>
    <w:tbl>
      <w:tblPr>
        <w:tblpPr w:leftFromText="180" w:rightFromText="180" w:vertAnchor="text" w:horzAnchor="margin" w:tblpX="428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8B10B0" w:rsidRPr="00E152FA" w14:paraId="71A48CFA" w14:textId="77777777" w:rsidTr="008B10B0">
        <w:trPr>
          <w:cantSplit/>
        </w:trPr>
        <w:tc>
          <w:tcPr>
            <w:tcW w:w="2700" w:type="dxa"/>
          </w:tcPr>
          <w:p w14:paraId="7CE153BD" w14:textId="1E0134D3" w:rsidR="008B10B0" w:rsidRPr="00E152FA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5990690C" w14:textId="77777777" w:rsidR="008B10B0" w:rsidRPr="00E152FA" w:rsidRDefault="008B10B0" w:rsidP="00016BBC">
            <w:pPr>
              <w:tabs>
                <w:tab w:val="decimal" w:pos="765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6390" w:type="dxa"/>
            <w:gridSpan w:val="11"/>
          </w:tcPr>
          <w:p w14:paraId="6B5687CC" w14:textId="3D6B545E" w:rsidR="008B10B0" w:rsidRPr="00E152FA" w:rsidRDefault="008B10B0" w:rsidP="00016BBC">
            <w:pPr>
              <w:tabs>
                <w:tab w:val="decimal" w:pos="765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</w:t>
            </w: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B10B0" w:rsidRPr="00E152FA" w14:paraId="1580860A" w14:textId="77777777" w:rsidTr="008B10B0">
        <w:trPr>
          <w:cantSplit/>
        </w:trPr>
        <w:tc>
          <w:tcPr>
            <w:tcW w:w="2700" w:type="dxa"/>
          </w:tcPr>
          <w:p w14:paraId="50C13400" w14:textId="77777777" w:rsidR="008B10B0" w:rsidRPr="00E152FA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47C037B" w14:textId="77777777" w:rsidR="008B10B0" w:rsidRPr="00E152FA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150" w:type="dxa"/>
            <w:gridSpan w:val="5"/>
          </w:tcPr>
          <w:p w14:paraId="1EF4D478" w14:textId="7CD66347" w:rsidR="008B10B0" w:rsidRPr="00E152FA" w:rsidRDefault="007A20F3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83390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3187CBB9" w14:textId="77777777" w:rsidR="008B10B0" w:rsidRPr="00E152FA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060" w:type="dxa"/>
            <w:gridSpan w:val="5"/>
          </w:tcPr>
          <w:p w14:paraId="419F40AA" w14:textId="1D4EFB6C" w:rsidR="008B10B0" w:rsidRPr="00E152FA" w:rsidRDefault="007A20F3" w:rsidP="00016BBC">
            <w:pPr>
              <w:tabs>
                <w:tab w:val="decimal" w:pos="765"/>
              </w:tabs>
              <w:spacing w:after="0" w:line="240" w:lineRule="atLeast"/>
              <w:ind w:right="284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</w:t>
            </w:r>
            <w:r w:rsidR="00833907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</w:t>
            </w:r>
          </w:p>
        </w:tc>
      </w:tr>
      <w:tr w:rsidR="008B10B0" w:rsidRPr="00E152FA" w14:paraId="08FE3AA5" w14:textId="77777777" w:rsidTr="008B10B0">
        <w:trPr>
          <w:cantSplit/>
        </w:trPr>
        <w:tc>
          <w:tcPr>
            <w:tcW w:w="2700" w:type="dxa"/>
            <w:vAlign w:val="bottom"/>
          </w:tcPr>
          <w:p w14:paraId="7EA2DDA9" w14:textId="77777777" w:rsidR="008B10B0" w:rsidRPr="00E152FA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ภาษีเงินได้</w:t>
            </w:r>
          </w:p>
        </w:tc>
        <w:tc>
          <w:tcPr>
            <w:tcW w:w="180" w:type="dxa"/>
          </w:tcPr>
          <w:p w14:paraId="4C52F760" w14:textId="77777777" w:rsidR="008B10B0" w:rsidRPr="00E152FA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91E86CB" w14:textId="049E69F1" w:rsidR="008B10B0" w:rsidRPr="00E152FA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3325F0E4" w14:textId="77777777" w:rsidR="008B10B0" w:rsidRPr="00E152FA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9717D2" w14:textId="77777777" w:rsidR="008B10B0" w:rsidRPr="00E152FA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72A840D" w14:textId="77777777" w:rsidR="008B10B0" w:rsidRPr="00E152FA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152FA">
              <w:rPr>
                <w:rFonts w:asciiTheme="majorBidi" w:eastAsia="MS Mincho" w:hAnsiTheme="majorBidi" w:cstheme="majorBidi" w:hint="cs"/>
                <w:sz w:val="28"/>
                <w:cs/>
              </w:rPr>
              <w:t>รายได้</w:t>
            </w:r>
          </w:p>
          <w:p w14:paraId="2C79A796" w14:textId="1518DB9D" w:rsidR="008B10B0" w:rsidRPr="00E152FA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(</w:t>
            </w: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</w:t>
            </w: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)</w:t>
            </w: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521EE63B" w14:textId="77777777" w:rsidR="008B10B0" w:rsidRPr="00E152FA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6733CE1" w14:textId="77777777" w:rsidR="008B10B0" w:rsidRPr="00E152FA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DF3363E" w14:textId="77777777" w:rsidR="008B10B0" w:rsidRPr="00E152FA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674AC55" w14:textId="77777777" w:rsidR="008B10B0" w:rsidRPr="00E152FA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0504217C" w14:textId="77777777" w:rsidR="008B10B0" w:rsidRPr="00E152FA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A85350B" w14:textId="77777777" w:rsidR="008B10B0" w:rsidRPr="00E152FA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772D8B7" w14:textId="77777777" w:rsidR="00131CE1" w:rsidRPr="00E152FA" w:rsidRDefault="00131CE1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152FA">
              <w:rPr>
                <w:rFonts w:asciiTheme="majorBidi" w:eastAsia="MS Mincho" w:hAnsiTheme="majorBidi" w:cstheme="majorBidi" w:hint="cs"/>
                <w:sz w:val="28"/>
                <w:cs/>
              </w:rPr>
              <w:t>รายได้</w:t>
            </w:r>
          </w:p>
          <w:p w14:paraId="335093CE" w14:textId="6BF0BA92" w:rsidR="008B10B0" w:rsidRPr="00E152FA" w:rsidRDefault="00131CE1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(</w:t>
            </w: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</w:t>
            </w: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)</w:t>
            </w: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5431124" w14:textId="77777777" w:rsidR="008B10B0" w:rsidRPr="00E152FA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8F55A9B" w14:textId="77777777" w:rsidR="008B10B0" w:rsidRPr="00E152FA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</w:t>
            </w:r>
          </w:p>
          <w:p w14:paraId="27A1E5EB" w14:textId="77777777" w:rsidR="008B10B0" w:rsidRPr="00E152FA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</w:tr>
      <w:tr w:rsidR="008B10B0" w:rsidRPr="00E152FA" w14:paraId="7445122C" w14:textId="77777777" w:rsidTr="008B10B0">
        <w:trPr>
          <w:cantSplit/>
        </w:trPr>
        <w:tc>
          <w:tcPr>
            <w:tcW w:w="2700" w:type="dxa"/>
          </w:tcPr>
          <w:p w14:paraId="1C1C905A" w14:textId="77777777" w:rsidR="008B10B0" w:rsidRPr="00E152FA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5C75566" w14:textId="77777777" w:rsidR="008B10B0" w:rsidRPr="00E152FA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6390" w:type="dxa"/>
            <w:gridSpan w:val="11"/>
          </w:tcPr>
          <w:p w14:paraId="0EDAA052" w14:textId="25E8F9E4" w:rsidR="008B10B0" w:rsidRPr="00E152FA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8B10B0" w:rsidRPr="00E152FA" w14:paraId="36D4A87E" w14:textId="77777777" w:rsidTr="008B10B0">
        <w:trPr>
          <w:cantSplit/>
        </w:trPr>
        <w:tc>
          <w:tcPr>
            <w:tcW w:w="2700" w:type="dxa"/>
          </w:tcPr>
          <w:p w14:paraId="37395739" w14:textId="1750B8E7" w:rsidR="008B10B0" w:rsidRPr="00E152FA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</w:tcPr>
          <w:p w14:paraId="34BB2035" w14:textId="77777777" w:rsidR="008B10B0" w:rsidRPr="00E152FA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6390" w:type="dxa"/>
            <w:gridSpan w:val="11"/>
          </w:tcPr>
          <w:p w14:paraId="2DD3F116" w14:textId="7B242562" w:rsidR="008B10B0" w:rsidRPr="00E152FA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</w:tr>
      <w:tr w:rsidR="00833907" w:rsidRPr="00E152FA" w14:paraId="7657AA57" w14:textId="77777777" w:rsidTr="008B10B0">
        <w:trPr>
          <w:cantSplit/>
        </w:trPr>
        <w:tc>
          <w:tcPr>
            <w:tcW w:w="2700" w:type="dxa"/>
          </w:tcPr>
          <w:p w14:paraId="1F266D51" w14:textId="265173E4" w:rsidR="00833907" w:rsidRPr="00E152FA" w:rsidRDefault="004A7B6B" w:rsidP="00833907">
            <w:pPr>
              <w:spacing w:after="0" w:line="240" w:lineRule="atLeast"/>
              <w:ind w:left="191" w:right="-80" w:hanging="19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ขาดทุนจ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ากการประมาณตามหลักคณิตศาสตร์ประกันภัย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</w:rPr>
              <w:br/>
            </w: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(ดูหมายเหตุ ข้อ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16)</w:t>
            </w:r>
          </w:p>
        </w:tc>
        <w:tc>
          <w:tcPr>
            <w:tcW w:w="180" w:type="dxa"/>
          </w:tcPr>
          <w:p w14:paraId="203C75AC" w14:textId="77777777" w:rsidR="00833907" w:rsidRPr="00E152FA" w:rsidRDefault="00833907" w:rsidP="00833907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4A7B18A2" w14:textId="744F6054" w:rsidR="00833907" w:rsidRPr="00E152FA" w:rsidRDefault="00562E5D" w:rsidP="00136264">
            <w:pPr>
              <w:spacing w:after="0" w:line="240" w:lineRule="atLeast"/>
              <w:ind w:left="-615" w:right="9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(9,283)</w:t>
            </w:r>
          </w:p>
        </w:tc>
        <w:tc>
          <w:tcPr>
            <w:tcW w:w="180" w:type="dxa"/>
          </w:tcPr>
          <w:p w14:paraId="6F6CCDD3" w14:textId="77777777" w:rsidR="00833907" w:rsidRPr="00E152FA" w:rsidRDefault="00833907" w:rsidP="00833907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C2102BA" w14:textId="2D9318A7" w:rsidR="00833907" w:rsidRPr="00E152FA" w:rsidRDefault="006F092A" w:rsidP="00136264">
            <w:pPr>
              <w:tabs>
                <w:tab w:val="decimal" w:pos="821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1,857</w:t>
            </w:r>
          </w:p>
        </w:tc>
        <w:tc>
          <w:tcPr>
            <w:tcW w:w="180" w:type="dxa"/>
          </w:tcPr>
          <w:p w14:paraId="597262C6" w14:textId="77777777" w:rsidR="00833907" w:rsidRPr="00E152FA" w:rsidRDefault="00833907" w:rsidP="00833907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14443188" w14:textId="042230D2" w:rsidR="00833907" w:rsidRPr="00E152FA" w:rsidRDefault="00562E5D" w:rsidP="00136264">
            <w:pPr>
              <w:spacing w:after="0" w:line="240" w:lineRule="atLeast"/>
              <w:ind w:left="-349" w:right="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(7,426)</w:t>
            </w:r>
          </w:p>
        </w:tc>
        <w:tc>
          <w:tcPr>
            <w:tcW w:w="180" w:type="dxa"/>
          </w:tcPr>
          <w:p w14:paraId="172CDB97" w14:textId="77777777" w:rsidR="00833907" w:rsidRPr="00E152FA" w:rsidRDefault="00833907" w:rsidP="00833907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2EF0F7A3" w14:textId="69CE9CCD" w:rsidR="00833907" w:rsidRPr="00E152FA" w:rsidRDefault="00833907" w:rsidP="0083390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6D590280" w14:textId="77777777" w:rsidR="00833907" w:rsidRPr="00E152FA" w:rsidRDefault="00833907" w:rsidP="00833907">
            <w:pPr>
              <w:tabs>
                <w:tab w:val="decimal" w:pos="730"/>
              </w:tabs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AC1E3FC" w14:textId="7292CE02" w:rsidR="00833907" w:rsidRPr="00E152FA" w:rsidRDefault="00833907" w:rsidP="0083390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4B53FB36" w14:textId="77777777" w:rsidR="00833907" w:rsidRPr="00E152FA" w:rsidRDefault="00833907" w:rsidP="00833907">
            <w:pPr>
              <w:tabs>
                <w:tab w:val="decimal" w:pos="730"/>
              </w:tabs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6FD91716" w14:textId="6E373DC7" w:rsidR="00833907" w:rsidRPr="00E152FA" w:rsidRDefault="00833907" w:rsidP="0083390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33907" w:rsidRPr="00E152FA" w14:paraId="20AAB34A" w14:textId="77777777" w:rsidTr="008B10B0">
        <w:trPr>
          <w:cantSplit/>
        </w:trPr>
        <w:tc>
          <w:tcPr>
            <w:tcW w:w="2700" w:type="dxa"/>
          </w:tcPr>
          <w:p w14:paraId="53705E6A" w14:textId="77777777" w:rsidR="00833907" w:rsidRPr="00E152FA" w:rsidRDefault="00833907" w:rsidP="00833907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" w:type="dxa"/>
          </w:tcPr>
          <w:p w14:paraId="16528E35" w14:textId="77777777" w:rsidR="00833907" w:rsidRPr="00E152FA" w:rsidRDefault="00833907" w:rsidP="00833907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2EB57" w14:textId="3003091D" w:rsidR="00833907" w:rsidRPr="00E152FA" w:rsidRDefault="00562E5D" w:rsidP="00136264">
            <w:pPr>
              <w:spacing w:after="0" w:line="240" w:lineRule="atLeast"/>
              <w:ind w:left="-615" w:right="9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(9,283)</w:t>
            </w:r>
          </w:p>
        </w:tc>
        <w:tc>
          <w:tcPr>
            <w:tcW w:w="180" w:type="dxa"/>
          </w:tcPr>
          <w:p w14:paraId="546B327C" w14:textId="77777777" w:rsidR="00833907" w:rsidRPr="00E152FA" w:rsidRDefault="00833907" w:rsidP="00833907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C9CA2" w14:textId="76387DE1" w:rsidR="00833907" w:rsidRPr="00E152FA" w:rsidRDefault="006F092A" w:rsidP="00136264">
            <w:pPr>
              <w:tabs>
                <w:tab w:val="decimal" w:pos="821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1,857</w:t>
            </w:r>
          </w:p>
        </w:tc>
        <w:tc>
          <w:tcPr>
            <w:tcW w:w="180" w:type="dxa"/>
          </w:tcPr>
          <w:p w14:paraId="5A91C7AB" w14:textId="77777777" w:rsidR="00833907" w:rsidRPr="00E152FA" w:rsidRDefault="00833907" w:rsidP="00833907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5DCA4" w14:textId="581C1509" w:rsidR="00833907" w:rsidRPr="00E152FA" w:rsidRDefault="00562E5D" w:rsidP="00136264">
            <w:pPr>
              <w:spacing w:after="0" w:line="240" w:lineRule="atLeast"/>
              <w:ind w:left="-349" w:right="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(7,426)</w:t>
            </w:r>
          </w:p>
        </w:tc>
        <w:tc>
          <w:tcPr>
            <w:tcW w:w="180" w:type="dxa"/>
          </w:tcPr>
          <w:p w14:paraId="670E3A2C" w14:textId="77777777" w:rsidR="00833907" w:rsidRPr="00E152FA" w:rsidRDefault="00833907" w:rsidP="00833907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A8579" w14:textId="2EB37F6A" w:rsidR="00833907" w:rsidRPr="00E152FA" w:rsidRDefault="00833907" w:rsidP="0083390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</w:tcPr>
          <w:p w14:paraId="053F447C" w14:textId="77777777" w:rsidR="00833907" w:rsidRPr="00E152FA" w:rsidRDefault="00833907" w:rsidP="00833907">
            <w:pPr>
              <w:tabs>
                <w:tab w:val="decimal" w:pos="730"/>
              </w:tabs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2EE22" w14:textId="25B49294" w:rsidR="00833907" w:rsidRPr="00E152FA" w:rsidRDefault="00833907" w:rsidP="0083390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</w:tcPr>
          <w:p w14:paraId="27E68B2F" w14:textId="77777777" w:rsidR="00833907" w:rsidRPr="00E152FA" w:rsidRDefault="00833907" w:rsidP="00833907">
            <w:pPr>
              <w:tabs>
                <w:tab w:val="decimal" w:pos="730"/>
              </w:tabs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65514" w14:textId="01A9424C" w:rsidR="00833907" w:rsidRPr="00E152FA" w:rsidRDefault="00833907" w:rsidP="0083390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4FACDB40" w14:textId="77777777" w:rsidR="00683A9A" w:rsidRPr="00E152FA" w:rsidRDefault="00683A9A" w:rsidP="00D7512C">
      <w:pPr>
        <w:spacing w:after="0" w:line="240" w:lineRule="atLeast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7A39CE5" w14:textId="77777777" w:rsidR="008B10B0" w:rsidRPr="00E152FA" w:rsidRDefault="008B10B0">
      <w:r w:rsidRPr="00E152FA">
        <w:br w:type="page"/>
      </w:r>
    </w:p>
    <w:tbl>
      <w:tblPr>
        <w:tblW w:w="9195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70"/>
        <w:gridCol w:w="1080"/>
        <w:gridCol w:w="270"/>
        <w:gridCol w:w="1095"/>
      </w:tblGrid>
      <w:tr w:rsidR="00683A9A" w:rsidRPr="00E152FA" w14:paraId="075BD6E8" w14:textId="77777777" w:rsidTr="00EA4B57">
        <w:trPr>
          <w:tblHeader/>
        </w:trPr>
        <w:tc>
          <w:tcPr>
            <w:tcW w:w="4050" w:type="dxa"/>
          </w:tcPr>
          <w:p w14:paraId="7A4A8D29" w14:textId="0BFA97F1" w:rsidR="00683A9A" w:rsidRPr="00E152FA" w:rsidRDefault="00683A9A">
            <w:pPr>
              <w:spacing w:after="0" w:line="240" w:lineRule="atLeast"/>
              <w:ind w:left="-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lastRenderedPageBreak/>
              <w:br w:type="page"/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45" w:type="dxa"/>
            <w:gridSpan w:val="7"/>
          </w:tcPr>
          <w:p w14:paraId="19164B84" w14:textId="77777777" w:rsidR="00683A9A" w:rsidRPr="00E152FA" w:rsidRDefault="00683A9A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83A9A" w:rsidRPr="00E152FA" w14:paraId="26BFA54A" w14:textId="77777777" w:rsidTr="00EA4B57">
        <w:trPr>
          <w:tblHeader/>
        </w:trPr>
        <w:tc>
          <w:tcPr>
            <w:tcW w:w="4050" w:type="dxa"/>
          </w:tcPr>
          <w:p w14:paraId="69502E7D" w14:textId="264073DE" w:rsidR="00683A9A" w:rsidRPr="00E152FA" w:rsidRDefault="00683A9A" w:rsidP="000550AA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430" w:type="dxa"/>
            <w:gridSpan w:val="3"/>
          </w:tcPr>
          <w:p w14:paraId="441451B1" w14:textId="5F7FFF04" w:rsidR="00683A9A" w:rsidRPr="00E152FA" w:rsidRDefault="007A20F3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256</w:t>
            </w:r>
            <w:r w:rsidR="00833907" w:rsidRPr="00E152FA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5A8EDCCC" w14:textId="77777777" w:rsidR="00683A9A" w:rsidRPr="00E152FA" w:rsidRDefault="00683A9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445" w:type="dxa"/>
            <w:gridSpan w:val="3"/>
          </w:tcPr>
          <w:p w14:paraId="35B974B9" w14:textId="29B80DF4" w:rsidR="00683A9A" w:rsidRPr="00E152FA" w:rsidRDefault="007A20F3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256</w:t>
            </w:r>
            <w:r w:rsidR="00833907" w:rsidRPr="00E152FA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7</w:t>
            </w:r>
          </w:p>
        </w:tc>
      </w:tr>
      <w:tr w:rsidR="00683A9A" w:rsidRPr="00E152FA" w14:paraId="03AC02A5" w14:textId="77777777" w:rsidTr="00EA4B57">
        <w:trPr>
          <w:tblHeader/>
        </w:trPr>
        <w:tc>
          <w:tcPr>
            <w:tcW w:w="4050" w:type="dxa"/>
          </w:tcPr>
          <w:p w14:paraId="2134D7AF" w14:textId="77777777" w:rsidR="00683A9A" w:rsidRPr="00E152FA" w:rsidRDefault="00683A9A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3431936" w14:textId="77777777" w:rsidR="00683A9A" w:rsidRPr="00E152FA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9"/>
                <w:szCs w:val="29"/>
                <w:cs/>
                <w:lang w:val="en-GB"/>
              </w:rPr>
              <w:t>อัตราภาษี</w:t>
            </w:r>
          </w:p>
          <w:p w14:paraId="402AEEC7" w14:textId="77777777" w:rsidR="00683A9A" w:rsidRPr="00E152FA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(ร้อยละ)</w:t>
            </w:r>
          </w:p>
        </w:tc>
        <w:tc>
          <w:tcPr>
            <w:tcW w:w="236" w:type="dxa"/>
          </w:tcPr>
          <w:p w14:paraId="4A17310B" w14:textId="77777777" w:rsidR="00683A9A" w:rsidRPr="00E152FA" w:rsidRDefault="00683A9A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6C1614A" w14:textId="77777777" w:rsidR="00683A9A" w:rsidRPr="00E152FA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  <w:p w14:paraId="73BE3C1B" w14:textId="77777777" w:rsidR="00683A9A" w:rsidRPr="00E152FA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(พันบาท)</w:t>
            </w:r>
          </w:p>
        </w:tc>
        <w:tc>
          <w:tcPr>
            <w:tcW w:w="270" w:type="dxa"/>
          </w:tcPr>
          <w:p w14:paraId="6414CB1F" w14:textId="77777777" w:rsidR="00683A9A" w:rsidRPr="00E152FA" w:rsidRDefault="00683A9A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0CC15316" w14:textId="77777777" w:rsidR="00683A9A" w:rsidRPr="00E152FA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9"/>
                <w:szCs w:val="29"/>
                <w:cs/>
                <w:lang w:val="en-GB"/>
              </w:rPr>
              <w:t>อัตราภาษี</w:t>
            </w:r>
          </w:p>
          <w:p w14:paraId="6F9D18E7" w14:textId="77777777" w:rsidR="00683A9A" w:rsidRPr="00E152FA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78D152AC" w14:textId="77777777" w:rsidR="00683A9A" w:rsidRPr="00E152FA" w:rsidRDefault="00683A9A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bottom w:val="nil"/>
            </w:tcBorders>
          </w:tcPr>
          <w:p w14:paraId="115D7AF6" w14:textId="77777777" w:rsidR="00683A9A" w:rsidRPr="00E152FA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  <w:p w14:paraId="4A42E730" w14:textId="77777777" w:rsidR="00683A9A" w:rsidRPr="00E152FA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(พันบาท)</w:t>
            </w:r>
          </w:p>
        </w:tc>
      </w:tr>
      <w:tr w:rsidR="00833907" w:rsidRPr="00E152FA" w14:paraId="3F710819" w14:textId="77777777" w:rsidTr="00EA4B57">
        <w:tc>
          <w:tcPr>
            <w:tcW w:w="4050" w:type="dxa"/>
          </w:tcPr>
          <w:p w14:paraId="78EE1E1F" w14:textId="77777777" w:rsidR="00833907" w:rsidRPr="00E152FA" w:rsidRDefault="00833907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62069594" w14:textId="64A1F808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31A53498" w14:textId="77777777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9DF7F4A" w14:textId="6787AB17" w:rsidR="00833907" w:rsidRPr="00E266E7" w:rsidRDefault="001D390B" w:rsidP="00E266E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2</w:t>
            </w:r>
            <w:r w:rsidRPr="00E266E7">
              <w:rPr>
                <w:rFonts w:asciiTheme="majorBidi" w:eastAsia="Times New Roman" w:hAnsiTheme="majorBidi" w:cs="Angsana New"/>
                <w:sz w:val="29"/>
                <w:szCs w:val="29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4</w:t>
            </w:r>
            <w:r w:rsidR="008E4444" w:rsidRPr="00E152FA">
              <w:rPr>
                <w:rFonts w:asciiTheme="majorBidi" w:eastAsia="Times New Roman" w:hAnsiTheme="majorBidi" w:cs="Angsana New"/>
                <w:sz w:val="29"/>
                <w:szCs w:val="29"/>
              </w:rPr>
              <w:t>35,60</w:t>
            </w:r>
            <w:r w:rsidR="00E23BBA" w:rsidRPr="00E152FA">
              <w:rPr>
                <w:rFonts w:asciiTheme="majorBidi" w:eastAsia="Times New Roman" w:hAnsiTheme="majorBidi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7E230C13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21933F13" w14:textId="77777777" w:rsidR="00833907" w:rsidRPr="00E152FA" w:rsidRDefault="00833907" w:rsidP="00833907">
            <w:pPr>
              <w:spacing w:after="0" w:line="240" w:lineRule="atLeast"/>
              <w:ind w:left="-79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28E76D48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51583188" w14:textId="0B347FE3" w:rsidR="00833907" w:rsidRPr="00E266E7" w:rsidRDefault="00833907" w:rsidP="00E266E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E266E7">
              <w:rPr>
                <w:rFonts w:asciiTheme="majorBidi" w:eastAsia="Times New Roman" w:hAnsiTheme="majorBidi" w:cs="Angsana New"/>
                <w:sz w:val="29"/>
                <w:szCs w:val="29"/>
              </w:rPr>
              <w:t>2,473,069</w:t>
            </w:r>
          </w:p>
        </w:tc>
      </w:tr>
      <w:tr w:rsidR="00833907" w:rsidRPr="00E152FA" w14:paraId="0986EAA5" w14:textId="77777777" w:rsidTr="00EA4B57">
        <w:tc>
          <w:tcPr>
            <w:tcW w:w="4050" w:type="dxa"/>
          </w:tcPr>
          <w:p w14:paraId="6E506AD1" w14:textId="77777777" w:rsidR="00833907" w:rsidRPr="00E152FA" w:rsidRDefault="00833907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1E1EB58F" w14:textId="6435A77C" w:rsidR="00833907" w:rsidRPr="00E152FA" w:rsidRDefault="001D390B" w:rsidP="0083390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MS Mincho" w:hAnsiTheme="majorBidi" w:cstheme="majorBidi" w:hint="cs"/>
                <w:sz w:val="29"/>
                <w:szCs w:val="29"/>
                <w:cs/>
              </w:rPr>
              <w:t>20.00</w:t>
            </w:r>
          </w:p>
        </w:tc>
        <w:tc>
          <w:tcPr>
            <w:tcW w:w="236" w:type="dxa"/>
          </w:tcPr>
          <w:p w14:paraId="1B27FC81" w14:textId="77777777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80E9443" w14:textId="673F3E77" w:rsidR="00833907" w:rsidRPr="00E266E7" w:rsidRDefault="001D390B" w:rsidP="00E266E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48</w:t>
            </w:r>
            <w:r w:rsidR="008E4444" w:rsidRPr="00E152FA">
              <w:rPr>
                <w:rFonts w:asciiTheme="majorBidi" w:eastAsia="Times New Roman" w:hAnsiTheme="majorBidi" w:cs="Angsana New"/>
                <w:sz w:val="29"/>
                <w:szCs w:val="29"/>
              </w:rPr>
              <w:t>7,12</w:t>
            </w:r>
            <w:r w:rsidR="00E23BBA" w:rsidRPr="00E152FA">
              <w:rPr>
                <w:rFonts w:asciiTheme="majorBidi" w:eastAsia="Times New Roman" w:hAnsiTheme="majorBidi" w:cs="Angsana New"/>
                <w:sz w:val="29"/>
                <w:szCs w:val="29"/>
              </w:rPr>
              <w:t>0</w:t>
            </w:r>
          </w:p>
        </w:tc>
        <w:tc>
          <w:tcPr>
            <w:tcW w:w="270" w:type="dxa"/>
          </w:tcPr>
          <w:p w14:paraId="125ABF69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3E6DD64B" w14:textId="374E783E" w:rsidR="00833907" w:rsidRPr="00E152FA" w:rsidRDefault="00833907" w:rsidP="0083390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9"/>
                <w:szCs w:val="29"/>
              </w:rPr>
              <w:t>20.00</w:t>
            </w:r>
          </w:p>
        </w:tc>
        <w:tc>
          <w:tcPr>
            <w:tcW w:w="270" w:type="dxa"/>
          </w:tcPr>
          <w:p w14:paraId="16C2C919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49A9935B" w14:textId="1F530638" w:rsidR="00833907" w:rsidRPr="00E266E7" w:rsidRDefault="00833907" w:rsidP="00E266E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E266E7">
              <w:rPr>
                <w:rFonts w:asciiTheme="majorBidi" w:eastAsia="Times New Roman" w:hAnsiTheme="majorBidi" w:cs="Angsana New"/>
                <w:sz w:val="29"/>
                <w:szCs w:val="29"/>
              </w:rPr>
              <w:t>494,614</w:t>
            </w:r>
          </w:p>
        </w:tc>
      </w:tr>
      <w:tr w:rsidR="00833907" w:rsidRPr="00E152FA" w14:paraId="511BF027" w14:textId="77777777" w:rsidTr="00EA4B57">
        <w:trPr>
          <w:trHeight w:val="648"/>
        </w:trPr>
        <w:tc>
          <w:tcPr>
            <w:tcW w:w="4050" w:type="dxa"/>
            <w:tcBorders>
              <w:bottom w:val="nil"/>
            </w:tcBorders>
          </w:tcPr>
          <w:p w14:paraId="17E47497" w14:textId="35A269B0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ผลกระทบจากความแตกต่างของอัตราภาษี</w:t>
            </w: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br/>
              <w:t>สำหรับกิจการในต่างประเทศ</w:t>
            </w:r>
          </w:p>
        </w:tc>
        <w:tc>
          <w:tcPr>
            <w:tcW w:w="1080" w:type="dxa"/>
            <w:tcBorders>
              <w:bottom w:val="nil"/>
            </w:tcBorders>
          </w:tcPr>
          <w:p w14:paraId="3259849F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419158" w14:textId="77777777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3A154310" w14:textId="77777777" w:rsidR="00833907" w:rsidRPr="00E152FA" w:rsidRDefault="00833907" w:rsidP="00833907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01719EAF" w14:textId="7F89DBB2" w:rsidR="00BD356A" w:rsidRPr="00E152FA" w:rsidRDefault="00BD356A" w:rsidP="00382D9C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(25</w:t>
            </w: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88</w:t>
            </w:r>
            <w:r w:rsidR="008E4444" w:rsidRPr="00E152FA">
              <w:rPr>
                <w:rFonts w:asciiTheme="majorBidi" w:eastAsia="Times New Roman" w:hAnsiTheme="majorBidi" w:cs="Angsana New"/>
                <w:sz w:val="29"/>
                <w:szCs w:val="29"/>
              </w:rPr>
              <w:t>4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EE15E83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6F3B79C" w14:textId="77777777" w:rsidR="00833907" w:rsidRPr="00E152FA" w:rsidRDefault="00833907" w:rsidP="0083390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D7AFF7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bottom w:val="nil"/>
            </w:tcBorders>
          </w:tcPr>
          <w:p w14:paraId="70B51CC5" w14:textId="77777777" w:rsidR="00833907" w:rsidRPr="00E152FA" w:rsidRDefault="00833907" w:rsidP="00833907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39962BD2" w14:textId="6F1D9E49" w:rsidR="00833907" w:rsidRPr="00E152FA" w:rsidRDefault="00833907" w:rsidP="00E266E7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(24,814)</w:t>
            </w:r>
          </w:p>
        </w:tc>
      </w:tr>
      <w:tr w:rsidR="00833907" w:rsidRPr="00E152FA" w14:paraId="2409AEFF" w14:textId="77777777" w:rsidTr="00EA4B57">
        <w:tc>
          <w:tcPr>
            <w:tcW w:w="4050" w:type="dxa"/>
            <w:tcBorders>
              <w:top w:val="nil"/>
            </w:tcBorders>
          </w:tcPr>
          <w:p w14:paraId="37D8F258" w14:textId="642F2063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ส่วนแบ่งกำไรของการร่วมค้าและ</w:t>
            </w: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br/>
              <w:t>บริษัทร่วมที่ใช้วิธีส่วนได้เสีย</w:t>
            </w:r>
          </w:p>
        </w:tc>
        <w:tc>
          <w:tcPr>
            <w:tcW w:w="1080" w:type="dxa"/>
            <w:tcBorders>
              <w:top w:val="nil"/>
            </w:tcBorders>
          </w:tcPr>
          <w:p w14:paraId="18D5DC35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F6DA69B" w14:textId="77777777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14:paraId="3A648A8B" w14:textId="77777777" w:rsidR="00833907" w:rsidRPr="00E152FA" w:rsidRDefault="00833907" w:rsidP="00833907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0C9D81D9" w14:textId="4C07BA35" w:rsidR="00D8028D" w:rsidRPr="00E152FA" w:rsidRDefault="00D8028D" w:rsidP="008E4444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(2</w:t>
            </w: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848)</w:t>
            </w:r>
          </w:p>
        </w:tc>
        <w:tc>
          <w:tcPr>
            <w:tcW w:w="270" w:type="dxa"/>
            <w:tcBorders>
              <w:top w:val="nil"/>
            </w:tcBorders>
          </w:tcPr>
          <w:p w14:paraId="118B06C6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D8FA276" w14:textId="77777777" w:rsidR="00833907" w:rsidRPr="00E152FA" w:rsidRDefault="00833907" w:rsidP="0083390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A585C1D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nil"/>
            </w:tcBorders>
          </w:tcPr>
          <w:p w14:paraId="7BDDE5EB" w14:textId="77777777" w:rsidR="00833907" w:rsidRPr="00E152FA" w:rsidRDefault="00833907" w:rsidP="00833907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6BF7FF4A" w14:textId="0ACA717E" w:rsidR="00833907" w:rsidRPr="00E152FA" w:rsidRDefault="00833907" w:rsidP="00833907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(4,037)</w:t>
            </w:r>
          </w:p>
        </w:tc>
      </w:tr>
      <w:tr w:rsidR="00833907" w:rsidRPr="00E152FA" w14:paraId="1E88ED5E" w14:textId="77777777" w:rsidTr="00EA4B57">
        <w:tc>
          <w:tcPr>
            <w:tcW w:w="4050" w:type="dxa"/>
          </w:tcPr>
          <w:p w14:paraId="228B42E2" w14:textId="77777777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53918E33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</w:tcPr>
          <w:p w14:paraId="120919EA" w14:textId="77777777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</w:tcPr>
          <w:p w14:paraId="0233E241" w14:textId="398280A0" w:rsidR="00833907" w:rsidRPr="00E152FA" w:rsidRDefault="00A8637C" w:rsidP="00833907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(27</w:t>
            </w:r>
            <w:r w:rsidR="008E4444" w:rsidRPr="00E152FA">
              <w:rPr>
                <w:rFonts w:asciiTheme="majorBidi" w:eastAsia="Times New Roman" w:hAnsiTheme="majorBidi" w:cs="Angsana New"/>
                <w:sz w:val="29"/>
                <w:szCs w:val="29"/>
              </w:rPr>
              <w:t>6,376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</w:tcPr>
          <w:p w14:paraId="1B7B8C97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6DCD4071" w14:textId="74E0568A" w:rsidR="00833907" w:rsidRPr="00E152FA" w:rsidRDefault="00833907" w:rsidP="0083390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</w:tcPr>
          <w:p w14:paraId="762E19BF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</w:tcPr>
          <w:p w14:paraId="619EA766" w14:textId="65632805" w:rsidR="00833907" w:rsidRPr="00E152FA" w:rsidRDefault="00833907" w:rsidP="008E4444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(223,307)</w:t>
            </w:r>
          </w:p>
        </w:tc>
      </w:tr>
      <w:tr w:rsidR="00833907" w:rsidRPr="00E152FA" w14:paraId="1BD53F99" w14:textId="77777777" w:rsidTr="00EA4B57">
        <w:tc>
          <w:tcPr>
            <w:tcW w:w="4050" w:type="dxa"/>
          </w:tcPr>
          <w:p w14:paraId="04B2738C" w14:textId="77777777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4D078512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</w:tcPr>
          <w:p w14:paraId="3488DAC2" w14:textId="77777777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</w:tcPr>
          <w:p w14:paraId="013D0871" w14:textId="52F8B7AE" w:rsidR="00833907" w:rsidRPr="00E266E7" w:rsidRDefault="00A8637C" w:rsidP="00E266E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3</w:t>
            </w:r>
            <w:r w:rsidR="008E4444" w:rsidRPr="00E152FA">
              <w:rPr>
                <w:rFonts w:asciiTheme="majorBidi" w:eastAsia="Times New Roman" w:hAnsiTheme="majorBidi" w:cs="Angsana New"/>
                <w:sz w:val="29"/>
                <w:szCs w:val="29"/>
              </w:rPr>
              <w:t>0,9</w:t>
            </w:r>
            <w:r w:rsidR="00E23BBA" w:rsidRPr="00E152FA">
              <w:rPr>
                <w:rFonts w:asciiTheme="majorBidi" w:eastAsia="Times New Roman" w:hAnsiTheme="majorBidi" w:cs="Angsana New"/>
                <w:sz w:val="29"/>
                <w:szCs w:val="29"/>
              </w:rPr>
              <w:t>30</w:t>
            </w:r>
          </w:p>
        </w:tc>
        <w:tc>
          <w:tcPr>
            <w:tcW w:w="270" w:type="dxa"/>
          </w:tcPr>
          <w:p w14:paraId="1D7980DD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515F66" w14:textId="5D64D5EE" w:rsidR="00833907" w:rsidRPr="00E152FA" w:rsidRDefault="00833907" w:rsidP="0083390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</w:tcPr>
          <w:p w14:paraId="21C5AB7A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</w:tcPr>
          <w:p w14:paraId="37503A31" w14:textId="1EE39107" w:rsidR="00833907" w:rsidRPr="00E266E7" w:rsidRDefault="00833907" w:rsidP="00E266E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E266E7">
              <w:rPr>
                <w:rFonts w:asciiTheme="majorBidi" w:eastAsia="Times New Roman" w:hAnsiTheme="majorBidi" w:cs="Angsana New"/>
                <w:sz w:val="29"/>
                <w:szCs w:val="29"/>
              </w:rPr>
              <w:t>73,459</w:t>
            </w:r>
          </w:p>
        </w:tc>
      </w:tr>
      <w:tr w:rsidR="00833907" w:rsidRPr="00E152FA" w14:paraId="7C189A14" w14:textId="77777777" w:rsidTr="00EA4B57">
        <w:trPr>
          <w:trHeight w:val="315"/>
        </w:trPr>
        <w:tc>
          <w:tcPr>
            <w:tcW w:w="4050" w:type="dxa"/>
            <w:tcBorders>
              <w:bottom w:val="nil"/>
            </w:tcBorders>
          </w:tcPr>
          <w:p w14:paraId="5EF5833B" w14:textId="77777777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080" w:type="dxa"/>
            <w:tcBorders>
              <w:bottom w:val="nil"/>
            </w:tcBorders>
          </w:tcPr>
          <w:p w14:paraId="0BB8668C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C42C2DB" w14:textId="77777777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683A15A9" w14:textId="7645F996" w:rsidR="00833907" w:rsidRPr="00E152FA" w:rsidRDefault="001C5F78" w:rsidP="00833907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(33</w:t>
            </w: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="008E4444" w:rsidRPr="00E152FA">
              <w:rPr>
                <w:rFonts w:asciiTheme="majorBidi" w:eastAsia="Times New Roman" w:hAnsiTheme="majorBidi" w:cs="Angsana New"/>
                <w:sz w:val="29"/>
                <w:szCs w:val="29"/>
              </w:rPr>
              <w:t>065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75DE6E3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86F5AED" w14:textId="006FF796" w:rsidR="00833907" w:rsidRPr="00E152FA" w:rsidRDefault="00833907" w:rsidP="0083390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FFDC03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bottom w:val="nil"/>
            </w:tcBorders>
          </w:tcPr>
          <w:p w14:paraId="1CA8357C" w14:textId="6E5F86CB" w:rsidR="00833907" w:rsidRPr="00E152FA" w:rsidRDefault="00833907" w:rsidP="008E4444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(45,553)</w:t>
            </w:r>
          </w:p>
        </w:tc>
      </w:tr>
      <w:tr w:rsidR="00833907" w:rsidRPr="00E152FA" w14:paraId="7AD23D17" w14:textId="77777777" w:rsidTr="00EA4B57">
        <w:tc>
          <w:tcPr>
            <w:tcW w:w="4050" w:type="dxa"/>
            <w:tcBorders>
              <w:top w:val="nil"/>
              <w:bottom w:val="nil"/>
            </w:tcBorders>
          </w:tcPr>
          <w:p w14:paraId="56DBEEC5" w14:textId="77777777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E63DEFF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6EB7E6" w14:textId="77777777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A91D588" w14:textId="3F1DA297" w:rsidR="00833907" w:rsidRPr="00E152FA" w:rsidRDefault="0033503D" w:rsidP="00833907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(31</w:t>
            </w: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="008E4444" w:rsidRPr="00E152FA">
              <w:rPr>
                <w:rFonts w:asciiTheme="majorBidi" w:eastAsia="Times New Roman" w:hAnsiTheme="majorBidi" w:cs="Angsana New"/>
                <w:sz w:val="29"/>
                <w:szCs w:val="29"/>
              </w:rPr>
              <w:t>282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B9C096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1E0FD6" w14:textId="77777777" w:rsidR="00833907" w:rsidRPr="00E152FA" w:rsidRDefault="00833907" w:rsidP="0083390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525A4F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</w:tcPr>
          <w:p w14:paraId="3A5F732C" w14:textId="10FBBCBD" w:rsidR="00833907" w:rsidRPr="00E152FA" w:rsidRDefault="00833907" w:rsidP="008E4444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(65,653)</w:t>
            </w:r>
          </w:p>
        </w:tc>
      </w:tr>
      <w:tr w:rsidR="00833907" w:rsidRPr="00E152FA" w14:paraId="09BCCC44" w14:textId="77777777" w:rsidTr="00EA4B57">
        <w:tc>
          <w:tcPr>
            <w:tcW w:w="4050" w:type="dxa"/>
            <w:tcBorders>
              <w:top w:val="nil"/>
              <w:bottom w:val="nil"/>
            </w:tcBorders>
          </w:tcPr>
          <w:p w14:paraId="6E7EA0F3" w14:textId="7EFA5B0A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ผลขาดทุนทางภาษีที่ไม่รับรู้เป็น</w:t>
            </w: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br/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AF18563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E96EB39" w14:textId="77777777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41A93C8" w14:textId="77777777" w:rsidR="00833907" w:rsidRPr="00E266E7" w:rsidRDefault="00833907" w:rsidP="00E266E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="Angsana New"/>
                <w:sz w:val="29"/>
                <w:szCs w:val="29"/>
              </w:rPr>
            </w:pPr>
          </w:p>
          <w:p w14:paraId="2ECAD5C1" w14:textId="67B247BF" w:rsidR="00D8028D" w:rsidRPr="00E266E7" w:rsidRDefault="00D8028D" w:rsidP="00E266E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772441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B6B4F9" w14:textId="77777777" w:rsidR="00833907" w:rsidRPr="00E152FA" w:rsidRDefault="00833907" w:rsidP="0083390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496263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</w:tcPr>
          <w:p w14:paraId="06101AB5" w14:textId="77777777" w:rsidR="00833907" w:rsidRPr="00E152FA" w:rsidRDefault="00833907" w:rsidP="00833907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5228FE9E" w14:textId="32DD3891" w:rsidR="00833907" w:rsidRPr="00E152FA" w:rsidRDefault="00833907" w:rsidP="00E266E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333</w:t>
            </w:r>
          </w:p>
        </w:tc>
      </w:tr>
      <w:tr w:rsidR="00833907" w:rsidRPr="00E152FA" w14:paraId="0B60785D" w14:textId="77777777" w:rsidTr="005E1DEB">
        <w:tc>
          <w:tcPr>
            <w:tcW w:w="4050" w:type="dxa"/>
          </w:tcPr>
          <w:p w14:paraId="2AF51084" w14:textId="32596E7F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875A31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9BD327" w14:textId="77777777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20078B4" w14:textId="437AA23C" w:rsidR="00833907" w:rsidRPr="00E266E7" w:rsidRDefault="0033503D" w:rsidP="00E266E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3</w:t>
            </w:r>
            <w:r w:rsidRPr="00E266E7">
              <w:rPr>
                <w:rFonts w:asciiTheme="majorBidi" w:eastAsia="Times New Roman" w:hAnsiTheme="majorBidi" w:cs="Angsana New"/>
                <w:sz w:val="29"/>
                <w:szCs w:val="29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308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235CB1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2A7E133" w14:textId="77777777" w:rsidR="00833907" w:rsidRPr="00E152FA" w:rsidRDefault="00833907" w:rsidP="00833907">
            <w:pPr>
              <w:spacing w:after="0" w:line="240" w:lineRule="atLeast"/>
              <w:ind w:left="-79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770E68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</w:tcPr>
          <w:p w14:paraId="5B70A46B" w14:textId="23358FAE" w:rsidR="00833907" w:rsidRPr="00E266E7" w:rsidRDefault="00833907" w:rsidP="00E266E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E266E7">
              <w:rPr>
                <w:rFonts w:asciiTheme="majorBidi" w:eastAsia="Times New Roman" w:hAnsiTheme="majorBidi" w:cs="Angsana New"/>
                <w:sz w:val="29"/>
                <w:szCs w:val="29"/>
              </w:rPr>
              <w:t>19,000</w:t>
            </w:r>
          </w:p>
        </w:tc>
      </w:tr>
      <w:tr w:rsidR="00833907" w:rsidRPr="00E152FA" w14:paraId="3FEFADBF" w14:textId="77777777" w:rsidTr="00EA4B57">
        <w:tc>
          <w:tcPr>
            <w:tcW w:w="4050" w:type="dxa"/>
            <w:tcBorders>
              <w:bottom w:val="nil"/>
            </w:tcBorders>
          </w:tcPr>
          <w:p w14:paraId="0EF632F2" w14:textId="77777777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0D395F" w14:textId="5FBFC563" w:rsidR="00833907" w:rsidRPr="00E152FA" w:rsidRDefault="006E3E75" w:rsidP="0083390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E152FA">
              <w:rPr>
                <w:rFonts w:asciiTheme="majorBidi" w:eastAsia="MS Mincho" w:hAnsiTheme="majorBidi" w:cstheme="majorBidi" w:hint="cs"/>
                <w:b/>
                <w:bCs/>
                <w:sz w:val="29"/>
                <w:szCs w:val="29"/>
                <w:cs/>
              </w:rPr>
              <w:t>6.2</w:t>
            </w:r>
            <w:r w:rsidR="008E4444" w:rsidRPr="00E152F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</w:tcPr>
          <w:p w14:paraId="145EA19E" w14:textId="77777777" w:rsidR="00833907" w:rsidRPr="00E152FA" w:rsidRDefault="00833907" w:rsidP="0083390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D6AF568" w14:textId="3DD9CA58" w:rsidR="00833907" w:rsidRPr="00E152FA" w:rsidRDefault="006E3E75" w:rsidP="00833907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9"/>
                <w:szCs w:val="29"/>
                <w:cs/>
              </w:rPr>
              <w:t>151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="008E4444" w:rsidRPr="00E152FA">
              <w:rPr>
                <w:rFonts w:asciiTheme="majorBidi" w:eastAsia="Times New Roman" w:hAnsiTheme="majorBidi" w:cs="Angsana New"/>
                <w:b/>
                <w:bCs/>
                <w:sz w:val="29"/>
                <w:szCs w:val="29"/>
              </w:rPr>
              <w:t>915</w:t>
            </w:r>
          </w:p>
        </w:tc>
        <w:tc>
          <w:tcPr>
            <w:tcW w:w="270" w:type="dxa"/>
            <w:tcBorders>
              <w:bottom w:val="nil"/>
            </w:tcBorders>
          </w:tcPr>
          <w:p w14:paraId="5B554370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09036A" w14:textId="1A866382" w:rsidR="00833907" w:rsidRPr="00E152FA" w:rsidRDefault="00833907" w:rsidP="0083390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9.06</w:t>
            </w:r>
          </w:p>
        </w:tc>
        <w:tc>
          <w:tcPr>
            <w:tcW w:w="270" w:type="dxa"/>
            <w:tcBorders>
              <w:bottom w:val="nil"/>
            </w:tcBorders>
          </w:tcPr>
          <w:p w14:paraId="01D4F0A6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6120BC96" w14:textId="26A2E0E8" w:rsidR="00833907" w:rsidRPr="00E266E7" w:rsidRDefault="00833907" w:rsidP="00E266E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="Angsana New"/>
                <w:b/>
                <w:bCs/>
                <w:sz w:val="29"/>
                <w:szCs w:val="29"/>
              </w:rPr>
            </w:pPr>
            <w:r w:rsidRPr="00E266E7">
              <w:rPr>
                <w:rFonts w:asciiTheme="majorBidi" w:eastAsia="Times New Roman" w:hAnsiTheme="majorBidi" w:cs="Angsana New"/>
                <w:b/>
                <w:bCs/>
                <w:sz w:val="29"/>
                <w:szCs w:val="29"/>
              </w:rPr>
              <w:t>224,042</w:t>
            </w:r>
          </w:p>
        </w:tc>
      </w:tr>
    </w:tbl>
    <w:p w14:paraId="40DF72C6" w14:textId="402BC3EB" w:rsidR="008D163B" w:rsidRPr="00E152FA" w:rsidRDefault="008D163B" w:rsidP="000550AA">
      <w:pPr>
        <w:spacing w:after="0" w:line="20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7"/>
        <w:gridCol w:w="1113"/>
        <w:gridCol w:w="270"/>
        <w:gridCol w:w="1080"/>
        <w:gridCol w:w="270"/>
        <w:gridCol w:w="1090"/>
      </w:tblGrid>
      <w:tr w:rsidR="00683A9A" w:rsidRPr="00E152FA" w14:paraId="00932C65" w14:textId="77777777" w:rsidTr="00EA4B57">
        <w:tc>
          <w:tcPr>
            <w:tcW w:w="4050" w:type="dxa"/>
          </w:tcPr>
          <w:p w14:paraId="5971B356" w14:textId="282C26F6" w:rsidR="00683A9A" w:rsidRPr="00E152FA" w:rsidRDefault="00683A9A" w:rsidP="00EA4B57">
            <w:pPr>
              <w:spacing w:after="0" w:line="240" w:lineRule="atLeast"/>
              <w:ind w:left="-306" w:firstLine="28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br w:type="page"/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40" w:type="dxa"/>
            <w:gridSpan w:val="7"/>
          </w:tcPr>
          <w:p w14:paraId="79F9D5FC" w14:textId="77777777" w:rsidR="00683A9A" w:rsidRPr="00E152FA" w:rsidRDefault="00683A9A" w:rsidP="00EA4B57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83A9A" w:rsidRPr="00E152FA" w14:paraId="2DA9F8C3" w14:textId="77777777" w:rsidTr="00EA4B57">
        <w:tc>
          <w:tcPr>
            <w:tcW w:w="4050" w:type="dxa"/>
          </w:tcPr>
          <w:p w14:paraId="291ADE4F" w14:textId="15E8CF0B" w:rsidR="00683A9A" w:rsidRPr="00E152FA" w:rsidRDefault="00683A9A" w:rsidP="00EA4B57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430" w:type="dxa"/>
            <w:gridSpan w:val="3"/>
          </w:tcPr>
          <w:p w14:paraId="06CF3859" w14:textId="74542240" w:rsidR="00683A9A" w:rsidRPr="00E152FA" w:rsidRDefault="007A20F3" w:rsidP="00EA4B57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256</w:t>
            </w:r>
            <w:r w:rsidR="00833907" w:rsidRPr="00E152FA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56B15D6C" w14:textId="77777777" w:rsidR="00683A9A" w:rsidRPr="00E152FA" w:rsidRDefault="00683A9A" w:rsidP="00EA4B57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440" w:type="dxa"/>
            <w:gridSpan w:val="3"/>
          </w:tcPr>
          <w:p w14:paraId="6D59EB6F" w14:textId="1A174CA8" w:rsidR="00683A9A" w:rsidRPr="00E152FA" w:rsidRDefault="007A20F3" w:rsidP="00EA4B57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256</w:t>
            </w:r>
            <w:r w:rsidR="00833907" w:rsidRPr="00E152FA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7</w:t>
            </w:r>
          </w:p>
        </w:tc>
      </w:tr>
      <w:tr w:rsidR="00683A9A" w:rsidRPr="00E152FA" w14:paraId="04A3F532" w14:textId="77777777" w:rsidTr="00E266E7">
        <w:tc>
          <w:tcPr>
            <w:tcW w:w="4050" w:type="dxa"/>
          </w:tcPr>
          <w:p w14:paraId="6CB918FE" w14:textId="77777777" w:rsidR="00683A9A" w:rsidRPr="00E152FA" w:rsidRDefault="00683A9A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400C568" w14:textId="77777777" w:rsidR="00683A9A" w:rsidRPr="00E152FA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9"/>
                <w:szCs w:val="29"/>
                <w:cs/>
                <w:lang w:val="en-GB"/>
              </w:rPr>
              <w:t>อัตราภาษี</w:t>
            </w:r>
          </w:p>
          <w:p w14:paraId="7CA1E771" w14:textId="77777777" w:rsidR="00683A9A" w:rsidRPr="00E152FA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(ร้อยละ)</w:t>
            </w:r>
          </w:p>
        </w:tc>
        <w:tc>
          <w:tcPr>
            <w:tcW w:w="237" w:type="dxa"/>
          </w:tcPr>
          <w:p w14:paraId="6A38D0E3" w14:textId="77777777" w:rsidR="00683A9A" w:rsidRPr="00E152FA" w:rsidRDefault="00683A9A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3" w:type="dxa"/>
          </w:tcPr>
          <w:p w14:paraId="20B2719A" w14:textId="77777777" w:rsidR="00683A9A" w:rsidRPr="00E152FA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  <w:p w14:paraId="78BCF250" w14:textId="77777777" w:rsidR="00683A9A" w:rsidRPr="00E152FA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i/>
                <w:iCs/>
                <w:sz w:val="29"/>
                <w:szCs w:val="29"/>
                <w:cs/>
                <w:lang w:val="en-GB" w:bidi="ar-SA"/>
              </w:rPr>
              <w:t>(พันบาท)</w:t>
            </w:r>
          </w:p>
        </w:tc>
        <w:tc>
          <w:tcPr>
            <w:tcW w:w="270" w:type="dxa"/>
          </w:tcPr>
          <w:p w14:paraId="03A8F14F" w14:textId="77777777" w:rsidR="00683A9A" w:rsidRPr="00E152FA" w:rsidRDefault="00683A9A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033E1C20" w14:textId="77777777" w:rsidR="00683A9A" w:rsidRPr="00E152FA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9"/>
                <w:szCs w:val="29"/>
                <w:cs/>
                <w:lang w:val="en-GB"/>
              </w:rPr>
              <w:t>อัตราภาษี</w:t>
            </w:r>
          </w:p>
          <w:p w14:paraId="00C9A27D" w14:textId="77777777" w:rsidR="00683A9A" w:rsidRPr="00E152FA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526B44FE" w14:textId="77777777" w:rsidR="00683A9A" w:rsidRPr="00E152FA" w:rsidRDefault="00683A9A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</w:tcPr>
          <w:p w14:paraId="78429BDB" w14:textId="77777777" w:rsidR="00683A9A" w:rsidRPr="00E152FA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  <w:p w14:paraId="2E621A9E" w14:textId="77777777" w:rsidR="00683A9A" w:rsidRPr="00E152FA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i/>
                <w:iCs/>
                <w:sz w:val="29"/>
                <w:szCs w:val="29"/>
                <w:cs/>
                <w:lang w:val="en-GB" w:bidi="ar-SA"/>
              </w:rPr>
              <w:t>(พันบาท)</w:t>
            </w:r>
          </w:p>
        </w:tc>
      </w:tr>
      <w:tr w:rsidR="00833907" w:rsidRPr="00E152FA" w14:paraId="0D924403" w14:textId="77777777" w:rsidTr="00E266E7">
        <w:tc>
          <w:tcPr>
            <w:tcW w:w="4050" w:type="dxa"/>
          </w:tcPr>
          <w:p w14:paraId="210231D1" w14:textId="77777777" w:rsidR="00833907" w:rsidRPr="00E152FA" w:rsidRDefault="00833907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6C3DF0AC" w14:textId="77777777" w:rsidR="00833907" w:rsidRPr="00E152FA" w:rsidRDefault="00833907" w:rsidP="0083390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37" w:type="dxa"/>
          </w:tcPr>
          <w:p w14:paraId="1F46D6D8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7BACE6B8" w14:textId="54B82BE6" w:rsidR="00833907" w:rsidRPr="00E152FA" w:rsidRDefault="006E3E75" w:rsidP="0083390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1</w:t>
            </w: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989</w:t>
            </w: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55</w:t>
            </w:r>
            <w:r w:rsidR="005D7967" w:rsidRPr="00E152FA">
              <w:rPr>
                <w:rFonts w:asciiTheme="majorBidi" w:eastAsia="Times New Roman" w:hAnsiTheme="majorBidi" w:cs="Angsana New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331C2146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353ACB" w14:textId="77777777" w:rsidR="00833907" w:rsidRPr="00E152FA" w:rsidRDefault="00833907" w:rsidP="0083390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6A1D58B5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02E1053A" w14:textId="06620016" w:rsidR="00833907" w:rsidRPr="00E152FA" w:rsidRDefault="00833907" w:rsidP="00013732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1,942,553</w:t>
            </w:r>
          </w:p>
        </w:tc>
      </w:tr>
      <w:tr w:rsidR="00833907" w:rsidRPr="00E152FA" w14:paraId="4CD3212F" w14:textId="77777777" w:rsidTr="00E266E7">
        <w:tc>
          <w:tcPr>
            <w:tcW w:w="4050" w:type="dxa"/>
          </w:tcPr>
          <w:p w14:paraId="3F47D493" w14:textId="77777777" w:rsidR="00833907" w:rsidRPr="00E152FA" w:rsidRDefault="00833907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41B2DFB2" w14:textId="05353052" w:rsidR="00833907" w:rsidRPr="00E152FA" w:rsidRDefault="00254EB0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MS Mincho" w:hAnsiTheme="majorBidi" w:cstheme="majorBidi" w:hint="cs"/>
                <w:sz w:val="29"/>
                <w:szCs w:val="29"/>
                <w:cs/>
              </w:rPr>
              <w:t>20.00</w:t>
            </w:r>
          </w:p>
        </w:tc>
        <w:tc>
          <w:tcPr>
            <w:tcW w:w="237" w:type="dxa"/>
          </w:tcPr>
          <w:p w14:paraId="063C96C5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5D70B4A5" w14:textId="2B9EB5C5" w:rsidR="00833907" w:rsidRPr="00E266E7" w:rsidRDefault="00254EB0" w:rsidP="0083390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397</w:t>
            </w:r>
            <w:r w:rsidRPr="00E266E7">
              <w:rPr>
                <w:rFonts w:asciiTheme="majorBidi" w:eastAsia="Times New Roman" w:hAnsiTheme="majorBidi" w:cs="Angsana New"/>
                <w:sz w:val="29"/>
                <w:szCs w:val="29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911</w:t>
            </w:r>
          </w:p>
        </w:tc>
        <w:tc>
          <w:tcPr>
            <w:tcW w:w="270" w:type="dxa"/>
          </w:tcPr>
          <w:p w14:paraId="47CEF6CE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69DF2702" w14:textId="2C75735F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9"/>
                <w:szCs w:val="29"/>
              </w:rPr>
              <w:t>20.00</w:t>
            </w:r>
          </w:p>
        </w:tc>
        <w:tc>
          <w:tcPr>
            <w:tcW w:w="270" w:type="dxa"/>
          </w:tcPr>
          <w:p w14:paraId="30E86054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5DC43FDE" w14:textId="61DB33D1" w:rsidR="00833907" w:rsidRPr="00E152FA" w:rsidRDefault="00833907" w:rsidP="0083390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388,511</w:t>
            </w:r>
          </w:p>
        </w:tc>
      </w:tr>
      <w:tr w:rsidR="00833907" w:rsidRPr="00E152FA" w14:paraId="3D5623CF" w14:textId="77777777" w:rsidTr="00E266E7">
        <w:tc>
          <w:tcPr>
            <w:tcW w:w="4050" w:type="dxa"/>
          </w:tcPr>
          <w:p w14:paraId="5AACD360" w14:textId="77777777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3335F8C5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7" w:type="dxa"/>
          </w:tcPr>
          <w:p w14:paraId="389570D0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3" w:type="dxa"/>
          </w:tcPr>
          <w:p w14:paraId="5815ADD5" w14:textId="688018AD" w:rsidR="00833907" w:rsidRPr="00E152FA" w:rsidRDefault="008534C0" w:rsidP="00833907">
            <w:pPr>
              <w:tabs>
                <w:tab w:val="decimal" w:pos="646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(392</w:t>
            </w: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307)</w:t>
            </w:r>
          </w:p>
        </w:tc>
        <w:tc>
          <w:tcPr>
            <w:tcW w:w="270" w:type="dxa"/>
          </w:tcPr>
          <w:p w14:paraId="52BAAF27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5EDE3EC9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</w:tcPr>
          <w:p w14:paraId="0F1B9A23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</w:tcPr>
          <w:p w14:paraId="30F4E085" w14:textId="42EBF1C0" w:rsidR="00833907" w:rsidRPr="00E152FA" w:rsidRDefault="00833907" w:rsidP="00833907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(374,902)</w:t>
            </w:r>
          </w:p>
        </w:tc>
      </w:tr>
      <w:tr w:rsidR="00833907" w:rsidRPr="00E152FA" w14:paraId="01B0E2B0" w14:textId="77777777" w:rsidTr="00E266E7">
        <w:tc>
          <w:tcPr>
            <w:tcW w:w="4050" w:type="dxa"/>
          </w:tcPr>
          <w:p w14:paraId="40D182A3" w14:textId="55EB14FA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ส่วนแบ่งกำไรของการร่วมค้า</w:t>
            </w:r>
          </w:p>
        </w:tc>
        <w:tc>
          <w:tcPr>
            <w:tcW w:w="1080" w:type="dxa"/>
          </w:tcPr>
          <w:p w14:paraId="408D8ADF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7" w:type="dxa"/>
          </w:tcPr>
          <w:p w14:paraId="111556D2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3" w:type="dxa"/>
          </w:tcPr>
          <w:p w14:paraId="7AB0668A" w14:textId="1A3C1F59" w:rsidR="00833907" w:rsidRPr="00E152FA" w:rsidRDefault="008534C0" w:rsidP="00F4604F">
            <w:pPr>
              <w:tabs>
                <w:tab w:val="decimal" w:pos="195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</w:tcPr>
          <w:p w14:paraId="5C5ABB6F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1FD5828B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</w:tcPr>
          <w:p w14:paraId="5CFDD394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</w:tcPr>
          <w:p w14:paraId="10AAC0BE" w14:textId="310C79E9" w:rsidR="00833907" w:rsidRPr="00E152FA" w:rsidRDefault="00833907" w:rsidP="00833907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(864)</w:t>
            </w:r>
          </w:p>
        </w:tc>
      </w:tr>
      <w:tr w:rsidR="00833907" w:rsidRPr="00E152FA" w14:paraId="54CDA694" w14:textId="77777777" w:rsidTr="00E266E7">
        <w:tc>
          <w:tcPr>
            <w:tcW w:w="4050" w:type="dxa"/>
          </w:tcPr>
          <w:p w14:paraId="5E87A0E7" w14:textId="77777777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1434B7C1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7" w:type="dxa"/>
          </w:tcPr>
          <w:p w14:paraId="457A27ED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3" w:type="dxa"/>
          </w:tcPr>
          <w:p w14:paraId="7A5A8D81" w14:textId="5F4AE283" w:rsidR="00833907" w:rsidRPr="00E152FA" w:rsidRDefault="00254EB0" w:rsidP="0083390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5</w:t>
            </w: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655</w:t>
            </w:r>
          </w:p>
        </w:tc>
        <w:tc>
          <w:tcPr>
            <w:tcW w:w="270" w:type="dxa"/>
          </w:tcPr>
          <w:p w14:paraId="7EF388F8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5FDA7CB7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</w:tcPr>
          <w:p w14:paraId="5BEF649A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</w:tcPr>
          <w:p w14:paraId="09F345E9" w14:textId="0E814073" w:rsidR="00833907" w:rsidRPr="00E152FA" w:rsidRDefault="00833907" w:rsidP="0083390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10,716</w:t>
            </w:r>
          </w:p>
        </w:tc>
      </w:tr>
      <w:tr w:rsidR="00833907" w:rsidRPr="00E152FA" w14:paraId="1C362C28" w14:textId="77777777" w:rsidTr="00E266E7">
        <w:tc>
          <w:tcPr>
            <w:tcW w:w="4050" w:type="dxa"/>
          </w:tcPr>
          <w:p w14:paraId="707C58AD" w14:textId="77777777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080" w:type="dxa"/>
          </w:tcPr>
          <w:p w14:paraId="6D62C7AD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7" w:type="dxa"/>
          </w:tcPr>
          <w:p w14:paraId="0193282B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3" w:type="dxa"/>
          </w:tcPr>
          <w:p w14:paraId="0578B7E4" w14:textId="3489DC58" w:rsidR="00833907" w:rsidRPr="00E152FA" w:rsidRDefault="008534C0" w:rsidP="00833907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(1</w:t>
            </w: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278)</w:t>
            </w:r>
          </w:p>
        </w:tc>
        <w:tc>
          <w:tcPr>
            <w:tcW w:w="270" w:type="dxa"/>
          </w:tcPr>
          <w:p w14:paraId="03335723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63A28641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</w:tcPr>
          <w:p w14:paraId="6D055071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</w:tcPr>
          <w:p w14:paraId="7FEC02D9" w14:textId="7905C16F" w:rsidR="00833907" w:rsidRPr="00E152FA" w:rsidRDefault="00833907" w:rsidP="00833907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(430)</w:t>
            </w:r>
          </w:p>
        </w:tc>
      </w:tr>
      <w:tr w:rsidR="00833907" w:rsidRPr="00E152FA" w14:paraId="732B1210" w14:textId="77777777" w:rsidTr="00E266E7">
        <w:tc>
          <w:tcPr>
            <w:tcW w:w="4050" w:type="dxa"/>
          </w:tcPr>
          <w:p w14:paraId="6548AE9B" w14:textId="77777777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</w:tcPr>
          <w:p w14:paraId="305F535D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7" w:type="dxa"/>
          </w:tcPr>
          <w:p w14:paraId="540DF592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3" w:type="dxa"/>
          </w:tcPr>
          <w:p w14:paraId="3692B343" w14:textId="39A8C28B" w:rsidR="00833907" w:rsidRPr="00E152FA" w:rsidRDefault="008534C0" w:rsidP="00F4604F">
            <w:pPr>
              <w:tabs>
                <w:tab w:val="decimal" w:pos="195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</w:tcPr>
          <w:p w14:paraId="34F3E749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0BFC9C1C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4FDA7AC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0" w:type="dxa"/>
          </w:tcPr>
          <w:p w14:paraId="421678F4" w14:textId="1D3D8373" w:rsidR="00833907" w:rsidRPr="00E152FA" w:rsidRDefault="00833907" w:rsidP="00833907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(5,261)</w:t>
            </w:r>
          </w:p>
        </w:tc>
      </w:tr>
      <w:tr w:rsidR="00833907" w:rsidRPr="00E152FA" w14:paraId="44E368DC" w14:textId="77777777" w:rsidTr="00E266E7">
        <w:tc>
          <w:tcPr>
            <w:tcW w:w="4050" w:type="dxa"/>
          </w:tcPr>
          <w:p w14:paraId="7C703932" w14:textId="51A5E2F9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</w:tcPr>
          <w:p w14:paraId="784F37DC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7" w:type="dxa"/>
          </w:tcPr>
          <w:p w14:paraId="121EE724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3" w:type="dxa"/>
          </w:tcPr>
          <w:p w14:paraId="4695F910" w14:textId="7C2BDC20" w:rsidR="00833907" w:rsidRPr="00E266E7" w:rsidRDefault="008534C0" w:rsidP="00E266E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="Angsana New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3</w:t>
            </w:r>
            <w:r w:rsidRPr="00E266E7">
              <w:rPr>
                <w:rFonts w:asciiTheme="majorBidi" w:eastAsia="Times New Roman" w:hAnsiTheme="majorBidi" w:cs="Angsana New"/>
                <w:sz w:val="29"/>
                <w:szCs w:val="29"/>
              </w:rPr>
              <w:t>,</w:t>
            </w:r>
            <w:r w:rsidRPr="00E152FA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790</w:t>
            </w:r>
          </w:p>
        </w:tc>
        <w:tc>
          <w:tcPr>
            <w:tcW w:w="270" w:type="dxa"/>
          </w:tcPr>
          <w:p w14:paraId="0280C25E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20AD44AD" w14:textId="77777777" w:rsidR="00833907" w:rsidRPr="00E152FA" w:rsidRDefault="00833907" w:rsidP="00833907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23060FD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0" w:type="dxa"/>
          </w:tcPr>
          <w:p w14:paraId="0505A6FA" w14:textId="05531C2E" w:rsidR="00833907" w:rsidRPr="00E152FA" w:rsidRDefault="00833907" w:rsidP="0083390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sz w:val="29"/>
                <w:szCs w:val="29"/>
              </w:rPr>
              <w:t>19,020</w:t>
            </w:r>
          </w:p>
        </w:tc>
      </w:tr>
      <w:tr w:rsidR="00833907" w:rsidRPr="00E152FA" w14:paraId="58BE8C06" w14:textId="77777777" w:rsidTr="00E266E7">
        <w:tc>
          <w:tcPr>
            <w:tcW w:w="4050" w:type="dxa"/>
          </w:tcPr>
          <w:p w14:paraId="5D1C2D28" w14:textId="77777777" w:rsidR="00833907" w:rsidRPr="00E152FA" w:rsidRDefault="00833907" w:rsidP="00833907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FD4B13" w14:textId="752E80BF" w:rsidR="00833907" w:rsidRPr="00E152FA" w:rsidRDefault="00254EB0" w:rsidP="0083390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 w:hint="cs"/>
                <w:b/>
                <w:bCs/>
                <w:sz w:val="29"/>
                <w:szCs w:val="29"/>
                <w:cs/>
                <w:lang w:val="en-GB"/>
              </w:rPr>
              <w:t>0.69</w:t>
            </w:r>
          </w:p>
        </w:tc>
        <w:tc>
          <w:tcPr>
            <w:tcW w:w="237" w:type="dxa"/>
          </w:tcPr>
          <w:p w14:paraId="3C35CED3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74C53F5" w14:textId="0951A951" w:rsidR="00833907" w:rsidRPr="00E152FA" w:rsidRDefault="00437627" w:rsidP="0083390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sz w:val="29"/>
                <w:szCs w:val="29"/>
                <w:cs/>
              </w:rPr>
              <w:t>13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sz w:val="29"/>
                <w:szCs w:val="29"/>
                <w:cs/>
              </w:rPr>
              <w:t>771</w:t>
            </w:r>
          </w:p>
        </w:tc>
        <w:tc>
          <w:tcPr>
            <w:tcW w:w="270" w:type="dxa"/>
          </w:tcPr>
          <w:p w14:paraId="463DE001" w14:textId="77777777" w:rsidR="00833907" w:rsidRPr="00E152FA" w:rsidRDefault="00833907" w:rsidP="0083390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C765E5" w14:textId="4A7DD6C7" w:rsidR="00833907" w:rsidRPr="00E152FA" w:rsidRDefault="00833907" w:rsidP="0083390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  <w:t>1.89</w:t>
            </w:r>
          </w:p>
        </w:tc>
        <w:tc>
          <w:tcPr>
            <w:tcW w:w="270" w:type="dxa"/>
          </w:tcPr>
          <w:p w14:paraId="529CF2BC" w14:textId="77777777" w:rsidR="00833907" w:rsidRPr="00E152FA" w:rsidRDefault="00833907" w:rsidP="0083390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6A18E964" w14:textId="5DA8E33A" w:rsidR="00833907" w:rsidRPr="00E152FA" w:rsidRDefault="00833907" w:rsidP="00833907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36,790</w:t>
            </w:r>
          </w:p>
        </w:tc>
      </w:tr>
    </w:tbl>
    <w:p w14:paraId="0F1C191B" w14:textId="77777777" w:rsidR="007D18D4" w:rsidRPr="00E152FA" w:rsidRDefault="007D18D4">
      <w:pPr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3A9A" w:rsidRPr="00ED0A47" w14:paraId="0DA273D5" w14:textId="77777777" w:rsidTr="000550AA">
        <w:tc>
          <w:tcPr>
            <w:tcW w:w="4230" w:type="dxa"/>
          </w:tcPr>
          <w:p w14:paraId="4C4A1209" w14:textId="2D827A27" w:rsidR="00683A9A" w:rsidRPr="00ED0A47" w:rsidRDefault="00683A9A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5130" w:type="dxa"/>
            <w:gridSpan w:val="7"/>
          </w:tcPr>
          <w:p w14:paraId="50A2B910" w14:textId="77777777" w:rsidR="00683A9A" w:rsidRPr="00ED0A47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ED0A47" w14:paraId="5E89B7A3" w14:textId="77777777" w:rsidTr="000550AA">
        <w:tc>
          <w:tcPr>
            <w:tcW w:w="4230" w:type="dxa"/>
          </w:tcPr>
          <w:p w14:paraId="2C425DC4" w14:textId="77777777" w:rsidR="00683A9A" w:rsidRPr="00ED0A47" w:rsidRDefault="00683A9A" w:rsidP="00016BB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0913E234" w14:textId="77777777" w:rsidR="00683A9A" w:rsidRPr="00ED0A47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ED0A47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AD988A1" w14:textId="77777777" w:rsidR="00683A9A" w:rsidRPr="00ED0A47" w:rsidRDefault="00683A9A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665B7AFA" w14:textId="77777777" w:rsidR="00683A9A" w:rsidRPr="00ED0A47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ED0A47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หนี้สิน</w:t>
            </w:r>
          </w:p>
        </w:tc>
      </w:tr>
      <w:tr w:rsidR="003A0A67" w:rsidRPr="00ED0A47" w14:paraId="6BEA5EB7" w14:textId="77777777" w:rsidTr="000550AA">
        <w:tc>
          <w:tcPr>
            <w:tcW w:w="4230" w:type="dxa"/>
          </w:tcPr>
          <w:p w14:paraId="6456DADA" w14:textId="77777777" w:rsidR="00E254D0" w:rsidRPr="00ED0A47" w:rsidRDefault="00E254D0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 xml:space="preserve">ณ วันที่ </w:t>
            </w:r>
            <w:r w:rsidRPr="00ED0A47"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  <w:t>31</w:t>
            </w:r>
            <w:r w:rsidRPr="00ED0A47">
              <w:rPr>
                <w:rFonts w:asciiTheme="majorBidi" w:eastAsia="Times New Roman" w:hAnsiTheme="majorBidi" w:cstheme="majorBidi"/>
                <w:bCs/>
                <w:i/>
                <w:iCs/>
                <w:sz w:val="28"/>
              </w:rPr>
              <w:t xml:space="preserve"> </w:t>
            </w:r>
            <w:r w:rsidRPr="00ED0A47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7316D9F3" w14:textId="36F759BD" w:rsidR="00E254D0" w:rsidRPr="00ED0A47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3907" w:rsidRPr="00ED0A47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4EB429AD" w14:textId="77777777" w:rsidR="00E254D0" w:rsidRPr="00ED0A47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0AFA8FD" w14:textId="4213B6D6" w:rsidR="00E254D0" w:rsidRPr="00ED0A47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3907" w:rsidRPr="00ED0A47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1DF2D544" w14:textId="77777777" w:rsidR="00E254D0" w:rsidRPr="00ED0A47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07EC6627" w14:textId="0E4981B5" w:rsidR="00E254D0" w:rsidRPr="00ED0A47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3907" w:rsidRPr="00ED0A47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13178E7C" w14:textId="77777777" w:rsidR="00E254D0" w:rsidRPr="00ED0A47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09C1D3E3" w14:textId="1E5F4743" w:rsidR="00E254D0" w:rsidRPr="00ED0A47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3907" w:rsidRPr="00ED0A47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E254D0" w:rsidRPr="00ED0A47" w14:paraId="0EAE4D93" w14:textId="77777777" w:rsidTr="000550AA">
        <w:tc>
          <w:tcPr>
            <w:tcW w:w="4230" w:type="dxa"/>
          </w:tcPr>
          <w:p w14:paraId="1940759D" w14:textId="77777777" w:rsidR="00E254D0" w:rsidRPr="00ED0A47" w:rsidRDefault="00E254D0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5130" w:type="dxa"/>
            <w:gridSpan w:val="7"/>
          </w:tcPr>
          <w:p w14:paraId="58ECC780" w14:textId="77777777" w:rsidR="00E254D0" w:rsidRPr="00ED0A47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013732" w:rsidRPr="00ED0A47" w14:paraId="3B68988F" w14:textId="77777777" w:rsidTr="000550AA">
        <w:tc>
          <w:tcPr>
            <w:tcW w:w="4230" w:type="dxa"/>
          </w:tcPr>
          <w:p w14:paraId="4FE2AC3C" w14:textId="77777777" w:rsidR="00013732" w:rsidRPr="00ED0A47" w:rsidRDefault="00013732" w:rsidP="0001373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</w:tcPr>
          <w:p w14:paraId="45F65D9A" w14:textId="0E6B5D62" w:rsidR="00013732" w:rsidRPr="00ED0A47" w:rsidRDefault="00013732" w:rsidP="00ED0A47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 xml:space="preserve"> 63,641 </w:t>
            </w:r>
          </w:p>
        </w:tc>
        <w:tc>
          <w:tcPr>
            <w:tcW w:w="270" w:type="dxa"/>
          </w:tcPr>
          <w:p w14:paraId="1771B4B0" w14:textId="77777777" w:rsidR="00013732" w:rsidRPr="00ED0A47" w:rsidRDefault="00013732" w:rsidP="00013732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002D9251" w14:textId="7D5F104C" w:rsidR="00013732" w:rsidRPr="00ED0A47" w:rsidRDefault="00013732" w:rsidP="002C4278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>49,233</w:t>
            </w:r>
          </w:p>
        </w:tc>
        <w:tc>
          <w:tcPr>
            <w:tcW w:w="270" w:type="dxa"/>
          </w:tcPr>
          <w:p w14:paraId="6F52E0C0" w14:textId="77777777" w:rsidR="00013732" w:rsidRPr="00ED0A47" w:rsidRDefault="00013732" w:rsidP="00013732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59850FD9" w14:textId="1EEB92CC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 xml:space="preserve"> (80,448)</w:t>
            </w:r>
          </w:p>
        </w:tc>
        <w:tc>
          <w:tcPr>
            <w:tcW w:w="270" w:type="dxa"/>
          </w:tcPr>
          <w:p w14:paraId="60BDE7D9" w14:textId="77777777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0745EE0" w14:textId="070111D9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>(87,563)</w:t>
            </w:r>
          </w:p>
        </w:tc>
      </w:tr>
      <w:tr w:rsidR="00013732" w:rsidRPr="00ED0A47" w14:paraId="7E8410EA" w14:textId="77777777" w:rsidTr="000550AA">
        <w:tc>
          <w:tcPr>
            <w:tcW w:w="4230" w:type="dxa"/>
          </w:tcPr>
          <w:p w14:paraId="36B1700E" w14:textId="77777777" w:rsidR="00013732" w:rsidRPr="00ED0A47" w:rsidRDefault="00013732" w:rsidP="0001373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D0A47">
              <w:rPr>
                <w:rFonts w:asciiTheme="majorBidi" w:eastAsia="Times New Roman" w:hAnsiTheme="majorBidi" w:cstheme="majorBidi"/>
                <w:sz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</w:tcPr>
          <w:p w14:paraId="50249536" w14:textId="28C93E6B" w:rsidR="00013732" w:rsidRPr="00ED0A47" w:rsidRDefault="00013732" w:rsidP="00ED0A47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 xml:space="preserve"> (21,980)</w:t>
            </w:r>
          </w:p>
        </w:tc>
        <w:tc>
          <w:tcPr>
            <w:tcW w:w="270" w:type="dxa"/>
          </w:tcPr>
          <w:p w14:paraId="267D2770" w14:textId="77777777" w:rsidR="00013732" w:rsidRPr="00ED0A47" w:rsidRDefault="00013732" w:rsidP="0001373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2A5EBFF7" w14:textId="143FB63D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>(18,361)</w:t>
            </w:r>
          </w:p>
        </w:tc>
        <w:tc>
          <w:tcPr>
            <w:tcW w:w="270" w:type="dxa"/>
          </w:tcPr>
          <w:p w14:paraId="0FF73D20" w14:textId="77777777" w:rsidR="00013732" w:rsidRPr="00ED0A47" w:rsidRDefault="00013732" w:rsidP="0001373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1AF0B8AA" w14:textId="16166E6F" w:rsidR="00013732" w:rsidRPr="00ED0A47" w:rsidRDefault="00013732" w:rsidP="002C4278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 xml:space="preserve"> 21,980</w:t>
            </w:r>
          </w:p>
        </w:tc>
        <w:tc>
          <w:tcPr>
            <w:tcW w:w="270" w:type="dxa"/>
          </w:tcPr>
          <w:p w14:paraId="1FE9028A" w14:textId="77777777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9132520" w14:textId="45F59A43" w:rsidR="00013732" w:rsidRPr="00ED0A47" w:rsidRDefault="00013732" w:rsidP="002C4278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>18,361</w:t>
            </w:r>
          </w:p>
        </w:tc>
      </w:tr>
      <w:tr w:rsidR="00013732" w:rsidRPr="00ED0A47" w14:paraId="05877613" w14:textId="77777777" w:rsidTr="000550AA">
        <w:tc>
          <w:tcPr>
            <w:tcW w:w="4230" w:type="dxa"/>
          </w:tcPr>
          <w:p w14:paraId="2B89EE79" w14:textId="2902EB0F" w:rsidR="00013732" w:rsidRPr="00ED0A47" w:rsidRDefault="00013732" w:rsidP="00013732">
            <w:pPr>
              <w:spacing w:after="0" w:line="240" w:lineRule="atLeast"/>
              <w:ind w:left="162" w:right="-158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8E6F65" w14:textId="11AF9DA8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0A47">
              <w:rPr>
                <w:rFonts w:asciiTheme="majorBidi" w:hAnsiTheme="majorBidi" w:cstheme="majorBidi"/>
                <w:b/>
                <w:bCs/>
                <w:sz w:val="28"/>
              </w:rPr>
              <w:t xml:space="preserve"> 41,661 </w:t>
            </w:r>
          </w:p>
        </w:tc>
        <w:tc>
          <w:tcPr>
            <w:tcW w:w="270" w:type="dxa"/>
          </w:tcPr>
          <w:p w14:paraId="245474EC" w14:textId="77777777" w:rsidR="00013732" w:rsidRPr="00ED0A47" w:rsidRDefault="00013732" w:rsidP="0001373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76CE19" w14:textId="451324B5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0A47">
              <w:rPr>
                <w:rFonts w:asciiTheme="majorBidi" w:hAnsiTheme="majorBidi" w:cstheme="majorBidi"/>
                <w:b/>
                <w:bCs/>
                <w:sz w:val="28"/>
              </w:rPr>
              <w:t>30,872</w:t>
            </w:r>
          </w:p>
        </w:tc>
        <w:tc>
          <w:tcPr>
            <w:tcW w:w="270" w:type="dxa"/>
          </w:tcPr>
          <w:p w14:paraId="44CD5E70" w14:textId="77777777" w:rsidR="00013732" w:rsidRPr="00ED0A47" w:rsidRDefault="00013732" w:rsidP="0001373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ACC1DC" w14:textId="21684FD3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0A47">
              <w:rPr>
                <w:rFonts w:asciiTheme="majorBidi" w:hAnsiTheme="majorBidi" w:cstheme="majorBidi"/>
                <w:b/>
                <w:bCs/>
                <w:sz w:val="28"/>
              </w:rPr>
              <w:t xml:space="preserve"> (58,468)</w:t>
            </w:r>
          </w:p>
        </w:tc>
        <w:tc>
          <w:tcPr>
            <w:tcW w:w="270" w:type="dxa"/>
          </w:tcPr>
          <w:p w14:paraId="1F95E03A" w14:textId="77777777" w:rsidR="00013732" w:rsidRPr="00ED0A47" w:rsidRDefault="00013732" w:rsidP="0001373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3BC31" w14:textId="3E1D42D0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0A47">
              <w:rPr>
                <w:rFonts w:asciiTheme="majorBidi" w:hAnsiTheme="majorBidi" w:cstheme="majorBidi"/>
                <w:b/>
                <w:bCs/>
                <w:sz w:val="28"/>
              </w:rPr>
              <w:t>(69,202)</w:t>
            </w:r>
          </w:p>
        </w:tc>
      </w:tr>
    </w:tbl>
    <w:p w14:paraId="38C97B50" w14:textId="77777777" w:rsidR="00683A9A" w:rsidRPr="00E152FA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367" w:type="dxa"/>
        <w:tblInd w:w="450" w:type="dxa"/>
        <w:tblLook w:val="01E0" w:firstRow="1" w:lastRow="1" w:firstColumn="1" w:lastColumn="1" w:noHBand="0" w:noVBand="0"/>
      </w:tblPr>
      <w:tblGrid>
        <w:gridCol w:w="4190"/>
        <w:gridCol w:w="1090"/>
        <w:gridCol w:w="270"/>
        <w:gridCol w:w="1090"/>
        <w:gridCol w:w="270"/>
        <w:gridCol w:w="1090"/>
        <w:gridCol w:w="270"/>
        <w:gridCol w:w="1090"/>
        <w:gridCol w:w="7"/>
      </w:tblGrid>
      <w:tr w:rsidR="00683A9A" w:rsidRPr="00ED0A47" w14:paraId="7089E551" w14:textId="77777777" w:rsidTr="00ED0A47">
        <w:tc>
          <w:tcPr>
            <w:tcW w:w="4190" w:type="dxa"/>
          </w:tcPr>
          <w:p w14:paraId="248C7FAF" w14:textId="278174C6" w:rsidR="00683A9A" w:rsidRPr="00ED0A47" w:rsidRDefault="00683A9A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5177" w:type="dxa"/>
            <w:gridSpan w:val="8"/>
          </w:tcPr>
          <w:p w14:paraId="3D0B2B53" w14:textId="77777777" w:rsidR="00683A9A" w:rsidRPr="00ED0A47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B1883" w:rsidRPr="00ED0A47" w14:paraId="44C71BD5" w14:textId="77777777" w:rsidTr="00ED0A47">
        <w:tc>
          <w:tcPr>
            <w:tcW w:w="4190" w:type="dxa"/>
          </w:tcPr>
          <w:p w14:paraId="752F5048" w14:textId="0F38BE7D" w:rsidR="00AB1883" w:rsidRPr="00ED0A47" w:rsidRDefault="00AB1883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ED0A4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450" w:type="dxa"/>
            <w:gridSpan w:val="3"/>
          </w:tcPr>
          <w:p w14:paraId="3327BDBD" w14:textId="77777777" w:rsidR="00AB1883" w:rsidRPr="00ED0A47" w:rsidRDefault="00AB188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ED0A47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6A6BE93" w14:textId="77777777" w:rsidR="00AB1883" w:rsidRPr="00ED0A47" w:rsidRDefault="00AB188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57" w:type="dxa"/>
            <w:gridSpan w:val="4"/>
          </w:tcPr>
          <w:p w14:paraId="15E9C8C0" w14:textId="77777777" w:rsidR="00AB1883" w:rsidRPr="00ED0A47" w:rsidRDefault="00AB188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ED0A47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หนี้สิน</w:t>
            </w:r>
          </w:p>
        </w:tc>
      </w:tr>
      <w:tr w:rsidR="00AD1E16" w:rsidRPr="00ED0A47" w14:paraId="32E15323" w14:textId="77777777" w:rsidTr="00ED0A47">
        <w:trPr>
          <w:gridAfter w:val="1"/>
          <w:wAfter w:w="7" w:type="dxa"/>
        </w:trPr>
        <w:tc>
          <w:tcPr>
            <w:tcW w:w="4190" w:type="dxa"/>
          </w:tcPr>
          <w:p w14:paraId="2583890E" w14:textId="0EF0829A" w:rsidR="00AD1E16" w:rsidRPr="00ED0A47" w:rsidRDefault="00AD1E16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 xml:space="preserve">ณ วันที่ </w:t>
            </w:r>
            <w:r w:rsidRPr="00ED0A47"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  <w:t>31</w:t>
            </w:r>
            <w:r w:rsidRPr="00ED0A47">
              <w:rPr>
                <w:rFonts w:asciiTheme="majorBidi" w:eastAsia="Times New Roman" w:hAnsiTheme="majorBidi" w:cstheme="majorBidi"/>
                <w:bCs/>
                <w:i/>
                <w:iCs/>
                <w:sz w:val="28"/>
              </w:rPr>
              <w:t xml:space="preserve"> </w:t>
            </w:r>
            <w:r w:rsidRPr="00ED0A47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90" w:type="dxa"/>
            <w:vAlign w:val="center"/>
          </w:tcPr>
          <w:p w14:paraId="422DAD49" w14:textId="07E81D47" w:rsidR="00AD1E16" w:rsidRPr="00ED0A47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3907" w:rsidRPr="00ED0A47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6D5DA322" w14:textId="77777777" w:rsidR="00AD1E16" w:rsidRPr="00ED0A47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0" w:type="dxa"/>
            <w:vAlign w:val="center"/>
          </w:tcPr>
          <w:p w14:paraId="3C48327B" w14:textId="20DB54F4" w:rsidR="00AD1E16" w:rsidRPr="00ED0A47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3907" w:rsidRPr="00ED0A47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38C57E83" w14:textId="77777777" w:rsidR="00AD1E16" w:rsidRPr="00ED0A47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0" w:type="dxa"/>
            <w:vAlign w:val="center"/>
          </w:tcPr>
          <w:p w14:paraId="0B933BAA" w14:textId="11FCC586" w:rsidR="00AD1E16" w:rsidRPr="00ED0A47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3907" w:rsidRPr="00ED0A47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2A649498" w14:textId="77777777" w:rsidR="00AD1E16" w:rsidRPr="00ED0A47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0" w:type="dxa"/>
            <w:vAlign w:val="center"/>
          </w:tcPr>
          <w:p w14:paraId="6FA548A8" w14:textId="0C67DBA3" w:rsidR="00AD1E16" w:rsidRPr="00ED0A47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33907" w:rsidRPr="00ED0A47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AD1E16" w:rsidRPr="00ED0A47" w14:paraId="018C69FD" w14:textId="77777777" w:rsidTr="00ED0A47">
        <w:tc>
          <w:tcPr>
            <w:tcW w:w="4190" w:type="dxa"/>
          </w:tcPr>
          <w:p w14:paraId="093F342B" w14:textId="77777777" w:rsidR="00AD1E16" w:rsidRPr="00ED0A47" w:rsidRDefault="00AD1E16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5177" w:type="dxa"/>
            <w:gridSpan w:val="8"/>
          </w:tcPr>
          <w:p w14:paraId="58C10FEA" w14:textId="77777777" w:rsidR="00AD1E16" w:rsidRPr="00ED0A47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013732" w:rsidRPr="00ED0A47" w14:paraId="530D8189" w14:textId="77777777" w:rsidTr="00ED0A47">
        <w:trPr>
          <w:gridAfter w:val="1"/>
          <w:wAfter w:w="7" w:type="dxa"/>
        </w:trPr>
        <w:tc>
          <w:tcPr>
            <w:tcW w:w="4190" w:type="dxa"/>
          </w:tcPr>
          <w:p w14:paraId="02CACA8F" w14:textId="77777777" w:rsidR="00013732" w:rsidRPr="00ED0A47" w:rsidRDefault="00013732" w:rsidP="0001373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90" w:type="dxa"/>
          </w:tcPr>
          <w:p w14:paraId="38C9738B" w14:textId="2128C7A1" w:rsidR="00013732" w:rsidRPr="00ED0A47" w:rsidRDefault="00013732" w:rsidP="00ED0A47">
            <w:pPr>
              <w:tabs>
                <w:tab w:val="decimal" w:pos="829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 xml:space="preserve"> 8,</w:t>
            </w:r>
            <w:r w:rsidR="00E507EE" w:rsidRPr="00ED0A47">
              <w:rPr>
                <w:rFonts w:asciiTheme="majorBidi" w:hAnsiTheme="majorBidi" w:cstheme="majorBidi"/>
                <w:sz w:val="28"/>
              </w:rPr>
              <w:t>066</w:t>
            </w:r>
          </w:p>
        </w:tc>
        <w:tc>
          <w:tcPr>
            <w:tcW w:w="270" w:type="dxa"/>
          </w:tcPr>
          <w:p w14:paraId="23626530" w14:textId="77777777" w:rsidR="00013732" w:rsidRPr="00ED0A47" w:rsidRDefault="00013732" w:rsidP="00013732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0" w:type="dxa"/>
          </w:tcPr>
          <w:p w14:paraId="10D0AAD2" w14:textId="2AD628E0" w:rsidR="00013732" w:rsidRPr="00ED0A47" w:rsidRDefault="00013732" w:rsidP="00ED0A47">
            <w:pPr>
              <w:tabs>
                <w:tab w:val="decimal" w:pos="823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>5,898</w:t>
            </w:r>
          </w:p>
        </w:tc>
        <w:tc>
          <w:tcPr>
            <w:tcW w:w="270" w:type="dxa"/>
          </w:tcPr>
          <w:p w14:paraId="3035FF99" w14:textId="77777777" w:rsidR="00013732" w:rsidRPr="00ED0A47" w:rsidRDefault="00013732" w:rsidP="00013732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0" w:type="dxa"/>
          </w:tcPr>
          <w:p w14:paraId="229B6B19" w14:textId="5394849A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 xml:space="preserve"> (23,</w:t>
            </w:r>
            <w:r w:rsidR="00E507EE" w:rsidRPr="00ED0A47">
              <w:rPr>
                <w:rFonts w:asciiTheme="majorBidi" w:hAnsiTheme="majorBidi" w:cstheme="majorBidi"/>
                <w:sz w:val="28"/>
              </w:rPr>
              <w:t>123</w:t>
            </w:r>
            <w:r w:rsidRPr="00ED0A4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3F6861BE" w14:textId="77777777" w:rsidR="00013732" w:rsidRPr="00ED0A47" w:rsidRDefault="00013732" w:rsidP="00013732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0" w:type="dxa"/>
          </w:tcPr>
          <w:p w14:paraId="227A90B0" w14:textId="0AFE512C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>(22,150)</w:t>
            </w:r>
          </w:p>
        </w:tc>
      </w:tr>
      <w:tr w:rsidR="00013732" w:rsidRPr="00ED0A47" w14:paraId="657FD592" w14:textId="77777777" w:rsidTr="00ED0A47">
        <w:trPr>
          <w:gridAfter w:val="1"/>
          <w:wAfter w:w="7" w:type="dxa"/>
        </w:trPr>
        <w:tc>
          <w:tcPr>
            <w:tcW w:w="4190" w:type="dxa"/>
          </w:tcPr>
          <w:p w14:paraId="482F3731" w14:textId="77777777" w:rsidR="00013732" w:rsidRPr="00ED0A47" w:rsidRDefault="00013732" w:rsidP="00013732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D0A47">
              <w:rPr>
                <w:rFonts w:asciiTheme="majorBidi" w:eastAsia="Times New Roman" w:hAnsiTheme="majorBidi" w:cstheme="majorBidi"/>
                <w:sz w:val="28"/>
                <w:cs/>
              </w:rPr>
              <w:t>การหักกลบรายการของภาษี</w:t>
            </w:r>
          </w:p>
        </w:tc>
        <w:tc>
          <w:tcPr>
            <w:tcW w:w="1090" w:type="dxa"/>
          </w:tcPr>
          <w:p w14:paraId="56652525" w14:textId="2B3B39CA" w:rsidR="00013732" w:rsidRPr="00ED0A47" w:rsidRDefault="00013732" w:rsidP="00ED0A47">
            <w:pPr>
              <w:tabs>
                <w:tab w:val="decimal" w:pos="829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 xml:space="preserve"> (8,</w:t>
            </w:r>
            <w:r w:rsidR="00E507EE" w:rsidRPr="00ED0A47">
              <w:rPr>
                <w:rFonts w:asciiTheme="majorBidi" w:hAnsiTheme="majorBidi" w:cstheme="majorBidi"/>
                <w:sz w:val="28"/>
              </w:rPr>
              <w:t>066</w:t>
            </w:r>
            <w:r w:rsidRPr="00ED0A4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014EEE30" w14:textId="77777777" w:rsidR="00013732" w:rsidRPr="00ED0A47" w:rsidRDefault="00013732" w:rsidP="00013732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0" w:type="dxa"/>
          </w:tcPr>
          <w:p w14:paraId="4C145093" w14:textId="00850C66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>(5,898)</w:t>
            </w:r>
          </w:p>
        </w:tc>
        <w:tc>
          <w:tcPr>
            <w:tcW w:w="270" w:type="dxa"/>
          </w:tcPr>
          <w:p w14:paraId="4263E687" w14:textId="77777777" w:rsidR="00013732" w:rsidRPr="00ED0A47" w:rsidRDefault="00013732" w:rsidP="00013732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0" w:type="dxa"/>
          </w:tcPr>
          <w:p w14:paraId="0D8FA728" w14:textId="75975011" w:rsidR="00013732" w:rsidRPr="00ED0A47" w:rsidRDefault="00013732" w:rsidP="002C4278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 xml:space="preserve"> 8</w:t>
            </w:r>
            <w:r w:rsidR="00E507EE" w:rsidRPr="00ED0A47">
              <w:rPr>
                <w:rFonts w:asciiTheme="majorBidi" w:hAnsiTheme="majorBidi" w:cstheme="majorBidi"/>
                <w:sz w:val="28"/>
              </w:rPr>
              <w:t>,066</w:t>
            </w:r>
          </w:p>
        </w:tc>
        <w:tc>
          <w:tcPr>
            <w:tcW w:w="270" w:type="dxa"/>
          </w:tcPr>
          <w:p w14:paraId="5B0C6267" w14:textId="77777777" w:rsidR="00013732" w:rsidRPr="00ED0A47" w:rsidRDefault="00013732" w:rsidP="00013732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0" w:type="dxa"/>
          </w:tcPr>
          <w:p w14:paraId="0527DE17" w14:textId="32C692C6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D0A47">
              <w:rPr>
                <w:rFonts w:asciiTheme="majorBidi" w:hAnsiTheme="majorBidi" w:cstheme="majorBidi"/>
                <w:sz w:val="28"/>
              </w:rPr>
              <w:t>5,898</w:t>
            </w:r>
          </w:p>
        </w:tc>
      </w:tr>
      <w:tr w:rsidR="00013732" w:rsidRPr="00ED0A47" w14:paraId="604C18DB" w14:textId="77777777" w:rsidTr="00ED0A47">
        <w:trPr>
          <w:gridAfter w:val="1"/>
          <w:wAfter w:w="7" w:type="dxa"/>
        </w:trPr>
        <w:tc>
          <w:tcPr>
            <w:tcW w:w="4190" w:type="dxa"/>
          </w:tcPr>
          <w:p w14:paraId="74312B3C" w14:textId="6035528D" w:rsidR="00013732" w:rsidRPr="00ED0A47" w:rsidRDefault="00013732" w:rsidP="00013732">
            <w:pPr>
              <w:spacing w:after="0" w:line="240" w:lineRule="atLeast"/>
              <w:ind w:left="162" w:right="-107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1D549DE7" w14:textId="739DAB80" w:rsidR="00013732" w:rsidRPr="00ED0A47" w:rsidRDefault="00013732" w:rsidP="00ED0A47">
            <w:pPr>
              <w:tabs>
                <w:tab w:val="decimal" w:pos="643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0A4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523A5932" w14:textId="77777777" w:rsidR="00013732" w:rsidRPr="00ED0A47" w:rsidRDefault="00013732" w:rsidP="00013732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237CA86F" w14:textId="71604ECC" w:rsidR="00013732" w:rsidRPr="00ED0A47" w:rsidRDefault="00013732" w:rsidP="002C4278">
            <w:pPr>
              <w:tabs>
                <w:tab w:val="decimal" w:pos="643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0A4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005678EE" w14:textId="77777777" w:rsidR="00013732" w:rsidRPr="00ED0A47" w:rsidRDefault="00013732" w:rsidP="00013732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1069E455" w14:textId="3DB5C5E2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0A47">
              <w:rPr>
                <w:rFonts w:asciiTheme="majorBidi" w:hAnsiTheme="majorBidi" w:cstheme="majorBidi"/>
                <w:b/>
                <w:bCs/>
                <w:sz w:val="28"/>
              </w:rPr>
              <w:t xml:space="preserve"> (15,057)</w:t>
            </w:r>
          </w:p>
        </w:tc>
        <w:tc>
          <w:tcPr>
            <w:tcW w:w="270" w:type="dxa"/>
          </w:tcPr>
          <w:p w14:paraId="49694841" w14:textId="77777777" w:rsidR="00013732" w:rsidRPr="00ED0A47" w:rsidRDefault="00013732" w:rsidP="00013732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6705B05F" w14:textId="0D0BA540" w:rsidR="00013732" w:rsidRPr="00ED0A47" w:rsidRDefault="00013732" w:rsidP="00013732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0A47">
              <w:rPr>
                <w:rFonts w:asciiTheme="majorBidi" w:hAnsiTheme="majorBidi" w:cstheme="majorBidi"/>
                <w:b/>
                <w:bCs/>
                <w:sz w:val="28"/>
              </w:rPr>
              <w:t>(16,252)</w:t>
            </w:r>
          </w:p>
        </w:tc>
      </w:tr>
    </w:tbl>
    <w:p w14:paraId="2B8A592B" w14:textId="779F71CF" w:rsidR="004C34C9" w:rsidRPr="00E152FA" w:rsidRDefault="004C34C9" w:rsidP="000550AA">
      <w:pPr>
        <w:spacing w:after="0" w:line="200" w:lineRule="exact"/>
        <w:rPr>
          <w:rFonts w:asciiTheme="majorBidi" w:hAnsiTheme="majorBidi" w:cstheme="majorBidi"/>
          <w:sz w:val="20"/>
          <w:szCs w:val="24"/>
        </w:rPr>
      </w:pPr>
    </w:p>
    <w:tbl>
      <w:tblPr>
        <w:tblW w:w="93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93"/>
      </w:tblGrid>
      <w:tr w:rsidR="009C6A9E" w:rsidRPr="00E152FA" w14:paraId="21767016" w14:textId="77777777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A17926" w14:textId="77777777" w:rsidR="009C6A9E" w:rsidRPr="00E152FA" w:rsidRDefault="009C6A9E">
            <w:pPr>
              <w:spacing w:after="0" w:line="240" w:lineRule="atLeast"/>
              <w:ind w:left="-750" w:firstLine="75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B16B84" w14:textId="77777777" w:rsidR="009C6A9E" w:rsidRPr="00E152FA" w:rsidRDefault="009C6A9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9C6A9E" w:rsidRPr="00E152FA" w14:paraId="303FC135" w14:textId="77777777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6BA42" w14:textId="77777777" w:rsidR="009C6A9E" w:rsidRPr="00E152FA" w:rsidRDefault="009C6A9E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44DA5" w14:textId="77777777" w:rsidR="009C6A9E" w:rsidRPr="00E152FA" w:rsidRDefault="009C6A9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37A59" w14:textId="77777777" w:rsidR="009C6A9E" w:rsidRPr="00E152FA" w:rsidRDefault="009C6A9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98624" w14:textId="77777777" w:rsidR="009C6A9E" w:rsidRPr="00E152FA" w:rsidRDefault="009C6A9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บันทึกเป็น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628BFCCD" w14:textId="77777777" w:rsidR="009C6A9E" w:rsidRPr="00E152FA" w:rsidRDefault="009C6A9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E29A1" w14:textId="77777777" w:rsidR="009C6A9E" w:rsidRPr="00E152FA" w:rsidRDefault="009C6A9E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9C6A9E" w:rsidRPr="00E152FA" w14:paraId="2BADDDA4" w14:textId="77777777">
        <w:trPr>
          <w:cantSplit/>
          <w:trHeight w:val="3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E3DF2E" w14:textId="77777777" w:rsidR="009C6A9E" w:rsidRPr="00E152FA" w:rsidRDefault="009C6A9E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F5A1C7" w14:textId="77777777" w:rsidR="009C6A9E" w:rsidRPr="00E152FA" w:rsidRDefault="009C6A9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4C46BC" w14:textId="77777777" w:rsidR="009C6A9E" w:rsidRPr="00E152FA" w:rsidRDefault="009C6A9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423C17" w14:textId="77777777" w:rsidR="009C6A9E" w:rsidRPr="00E152FA" w:rsidRDefault="009C6A9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081520" w14:textId="77777777" w:rsidR="009C6A9E" w:rsidRPr="00E152FA" w:rsidRDefault="009C6A9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1F4424" w14:textId="77777777" w:rsidR="009C6A9E" w:rsidRPr="00E152FA" w:rsidRDefault="009C6A9E">
            <w:pPr>
              <w:spacing w:after="0" w:line="240" w:lineRule="atLeast"/>
              <w:ind w:left="-98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E85F8E9" w14:textId="77777777" w:rsidR="009C6A9E" w:rsidRPr="00E152FA" w:rsidRDefault="009C6A9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AAE8B3" w14:textId="77777777" w:rsidR="009C6A9E" w:rsidRPr="00E152FA" w:rsidRDefault="009C6A9E">
            <w:pPr>
              <w:spacing w:after="0" w:line="240" w:lineRule="atLeast"/>
              <w:ind w:left="-128" w:righ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9C6A9E" w:rsidRPr="00E152FA" w14:paraId="54715514" w14:textId="77777777">
        <w:trPr>
          <w:cantSplit/>
          <w:trHeight w:val="14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CA269" w14:textId="77777777" w:rsidR="009C6A9E" w:rsidRPr="00E152FA" w:rsidRDefault="009C6A9E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8F7B14" w14:textId="77777777" w:rsidR="009C6A9E" w:rsidRPr="00E152FA" w:rsidRDefault="009C6A9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9C6A9E" w:rsidRPr="00E152FA" w14:paraId="5F16C1F9" w14:textId="77777777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9BD8E" w14:textId="1DB028A9" w:rsidR="009C6A9E" w:rsidRPr="00E152FA" w:rsidRDefault="009C6A9E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9A988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9A20B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A5F75" w14:textId="77777777" w:rsidR="009C6A9E" w:rsidRPr="00E152FA" w:rsidRDefault="009C6A9E">
            <w:pPr>
              <w:tabs>
                <w:tab w:val="decimal" w:pos="79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CEB7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319B2" w14:textId="77777777" w:rsidR="009C6A9E" w:rsidRPr="00E152FA" w:rsidRDefault="009C6A9E">
            <w:pPr>
              <w:tabs>
                <w:tab w:val="decimal" w:pos="550"/>
              </w:tabs>
              <w:spacing w:after="0" w:line="240" w:lineRule="atLeast"/>
              <w:ind w:left="-108" w:right="6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0DABFE" w14:textId="77777777" w:rsidR="009C6A9E" w:rsidRPr="00E152FA" w:rsidRDefault="009C6A9E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BD929" w14:textId="77777777" w:rsidR="009C6A9E" w:rsidRPr="00E152FA" w:rsidRDefault="009C6A9E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C6A9E" w:rsidRPr="00E152FA" w14:paraId="39930ACD" w14:textId="77777777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C639F" w14:textId="77777777" w:rsidR="009C6A9E" w:rsidRPr="00E152FA" w:rsidRDefault="009C6A9E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8F65" w14:textId="77777777" w:rsidR="009C6A9E" w:rsidRPr="00E152FA" w:rsidRDefault="009C6A9E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FE37" w14:textId="77777777" w:rsidR="009C6A9E" w:rsidRPr="00E152FA" w:rsidRDefault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06CBB" w14:textId="77777777" w:rsidR="009C6A9E" w:rsidRPr="00E152FA" w:rsidRDefault="009C6A9E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8193A" w14:textId="77777777" w:rsidR="009C6A9E" w:rsidRPr="00E152FA" w:rsidRDefault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C90FF" w14:textId="77777777" w:rsidR="009C6A9E" w:rsidRPr="00E152FA" w:rsidRDefault="009C6A9E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3790E" w14:textId="77777777" w:rsidR="009C6A9E" w:rsidRPr="00E152FA" w:rsidRDefault="009C6A9E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CF93" w14:textId="77777777" w:rsidR="009C6A9E" w:rsidRPr="00E152FA" w:rsidRDefault="009C6A9E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C6A9E" w:rsidRPr="00E152FA" w14:paraId="0497EE3C" w14:textId="77777777" w:rsidTr="00E507EE">
        <w:trPr>
          <w:cantSplit/>
          <w:trHeight w:val="36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2307D" w14:textId="77777777" w:rsidR="009C6A9E" w:rsidRPr="00E152FA" w:rsidRDefault="009C6A9E" w:rsidP="009C6A9E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DB1955" w14:textId="5CBFAD8D" w:rsidR="009C6A9E" w:rsidRPr="00E152FA" w:rsidRDefault="009C6A9E" w:rsidP="00ED0A47">
            <w:pPr>
              <w:spacing w:after="0" w:line="240" w:lineRule="atLeast"/>
              <w:ind w:left="-108" w:right="-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32,004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9743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C6D3" w14:textId="482B6D8C" w:rsidR="009C6A9E" w:rsidRPr="00E152FA" w:rsidRDefault="004656E2" w:rsidP="002C4278">
            <w:pPr>
              <w:tabs>
                <w:tab w:val="decimal" w:pos="886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E152FA">
              <w:rPr>
                <w:rFonts w:asciiTheme="majorBidi" w:hAnsiTheme="majorBidi" w:cstheme="majorBidi"/>
                <w:sz w:val="28"/>
              </w:rPr>
              <w:t>,</w:t>
            </w:r>
            <w:r w:rsidR="001B1572" w:rsidRPr="00E152FA">
              <w:rPr>
                <w:rFonts w:asciiTheme="majorBidi" w:hAnsiTheme="majorBidi" w:cstheme="majorBidi"/>
                <w:sz w:val="28"/>
              </w:rPr>
              <w:t>820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4C32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CED8" w14:textId="0EF77AC0" w:rsidR="009C6A9E" w:rsidRPr="00E152FA" w:rsidRDefault="004656E2" w:rsidP="009C6A9E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88F32D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DE5D136" w14:textId="18E9B1AD" w:rsidR="009C6A9E" w:rsidRPr="00E152FA" w:rsidRDefault="00295B0F" w:rsidP="009C6A9E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39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1B1572"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824</w:t>
            </w:r>
          </w:p>
        </w:tc>
      </w:tr>
      <w:tr w:rsidR="009C6A9E" w:rsidRPr="00E152FA" w14:paraId="3C2F9AFB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B14EA" w14:textId="77777777" w:rsidR="009C6A9E" w:rsidRPr="00E152FA" w:rsidRDefault="009C6A9E" w:rsidP="009C6A9E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7E39C8" w14:textId="6E22AA78" w:rsidR="009C6A9E" w:rsidRPr="00E152FA" w:rsidRDefault="009C6A9E" w:rsidP="00ED0A47">
            <w:pPr>
              <w:spacing w:after="0" w:line="240" w:lineRule="atLeast"/>
              <w:ind w:left="-108" w:right="-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2,715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B9A0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CEE4A" w14:textId="4F409179" w:rsidR="009C6A9E" w:rsidRPr="002C4278" w:rsidRDefault="001B1572" w:rsidP="002C4278">
            <w:pPr>
              <w:tabs>
                <w:tab w:val="decimal" w:pos="886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2C4278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2C4278">
              <w:rPr>
                <w:rFonts w:asciiTheme="majorBidi" w:hAnsiTheme="majorBidi" w:cstheme="majorBidi"/>
                <w:sz w:val="28"/>
              </w:rPr>
              <w:t>346</w:t>
            </w:r>
            <w:r w:rsidRPr="002C4278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E6B72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B0BB" w14:textId="55400912" w:rsidR="009C6A9E" w:rsidRPr="00E152FA" w:rsidRDefault="004656E2" w:rsidP="00136264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4D83D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9C881FE" w14:textId="3B4BD7CD" w:rsidR="009C6A9E" w:rsidRPr="00E152FA" w:rsidRDefault="001B1572" w:rsidP="009C6A9E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2,369</w:t>
            </w:r>
          </w:p>
        </w:tc>
      </w:tr>
      <w:tr w:rsidR="009C6A9E" w:rsidRPr="00E152FA" w14:paraId="47F551D2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96162" w14:textId="77777777" w:rsidR="009C6A9E" w:rsidRPr="00E152FA" w:rsidRDefault="009C6A9E" w:rsidP="009C6A9E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F9AA0B" w14:textId="713D9CC2" w:rsidR="009C6A9E" w:rsidRPr="00E152FA" w:rsidRDefault="009C6A9E" w:rsidP="00ED0A47">
            <w:pPr>
              <w:spacing w:after="0" w:line="240" w:lineRule="atLeast"/>
              <w:ind w:left="-108" w:right="-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3FBD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30408" w14:textId="3843B414" w:rsidR="009C6A9E" w:rsidRPr="00E152FA" w:rsidRDefault="00295B0F" w:rsidP="002C4278">
            <w:pPr>
              <w:spacing w:after="0" w:line="240" w:lineRule="atLeast"/>
              <w:ind w:left="-108" w:right="1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A6F5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7EF1A" w14:textId="2C4BFEC4" w:rsidR="009C6A9E" w:rsidRPr="00E152FA" w:rsidRDefault="00F4604F" w:rsidP="00136264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BC9A15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66FBEBE" w14:textId="1A671895" w:rsidR="009C6A9E" w:rsidRPr="00E152FA" w:rsidRDefault="00295B0F" w:rsidP="009C6A9E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37</w:t>
            </w:r>
          </w:p>
        </w:tc>
      </w:tr>
      <w:tr w:rsidR="00295B0F" w:rsidRPr="00E152FA" w14:paraId="1FBC4CED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E0BB4" w14:textId="72AF6F47" w:rsidR="00295B0F" w:rsidRPr="00E152FA" w:rsidRDefault="00295B0F" w:rsidP="009C6A9E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หนี้สิน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83AA98" w14:textId="4F4CDDBE" w:rsidR="00295B0F" w:rsidRPr="00E152FA" w:rsidRDefault="00295B0F" w:rsidP="00ED0A47">
            <w:pPr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5785" w14:textId="77777777" w:rsidR="00295B0F" w:rsidRPr="00E152FA" w:rsidRDefault="00295B0F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E5C0A" w14:textId="7ED8FF77" w:rsidR="00295B0F" w:rsidRPr="002C4278" w:rsidRDefault="00295B0F" w:rsidP="002C4278">
            <w:pPr>
              <w:tabs>
                <w:tab w:val="decimal" w:pos="886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2C4278">
              <w:rPr>
                <w:rFonts w:asciiTheme="majorBidi" w:hAnsiTheme="majorBidi" w:cstheme="majorBidi"/>
                <w:sz w:val="28"/>
                <w:cs/>
              </w:rPr>
              <w:t>3</w:t>
            </w:r>
            <w:r w:rsidRPr="002C4278">
              <w:rPr>
                <w:rFonts w:asciiTheme="majorBidi" w:hAnsiTheme="majorBidi" w:cstheme="majorBidi"/>
                <w:sz w:val="28"/>
              </w:rPr>
              <w:t>,</w:t>
            </w:r>
            <w:r w:rsidRPr="002C4278">
              <w:rPr>
                <w:rFonts w:asciiTheme="majorBidi" w:hAnsiTheme="majorBidi" w:cstheme="majorBidi"/>
                <w:sz w:val="28"/>
                <w:cs/>
              </w:rPr>
              <w:t>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B37E" w14:textId="77777777" w:rsidR="00295B0F" w:rsidRPr="00E152FA" w:rsidRDefault="00295B0F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A3AC" w14:textId="62FC4408" w:rsidR="00295B0F" w:rsidRPr="00E152FA" w:rsidRDefault="00295B0F" w:rsidP="00136264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2A81E" w14:textId="77777777" w:rsidR="00295B0F" w:rsidRPr="00E152FA" w:rsidRDefault="00295B0F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2486E4D" w14:textId="0AB52940" w:rsidR="00295B0F" w:rsidRPr="00E152FA" w:rsidRDefault="00295B0F" w:rsidP="009C6A9E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3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692</w:t>
            </w:r>
          </w:p>
        </w:tc>
      </w:tr>
      <w:tr w:rsidR="009C6A9E" w:rsidRPr="00E152FA" w14:paraId="1CFBD5E8" w14:textId="77777777">
        <w:trPr>
          <w:cantSplit/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0B41E" w14:textId="77777777" w:rsidR="009C6A9E" w:rsidRPr="00E152FA" w:rsidRDefault="009C6A9E" w:rsidP="009C6A9E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E1583" w14:textId="77777777" w:rsidR="009C6A9E" w:rsidRPr="00E152FA" w:rsidRDefault="009C6A9E" w:rsidP="00ED0A47">
            <w:pPr>
              <w:spacing w:after="0" w:line="240" w:lineRule="atLeast"/>
              <w:ind w:left="-108" w:right="-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81A99AC" w14:textId="174BF817" w:rsidR="009C6A9E" w:rsidRPr="00E152FA" w:rsidRDefault="009C6A9E" w:rsidP="00ED0A47">
            <w:pPr>
              <w:spacing w:after="0" w:line="240" w:lineRule="atLeast"/>
              <w:ind w:left="-108" w:right="-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14,477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62CDB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3B170" w14:textId="5DF8DCA3" w:rsidR="009C6A9E" w:rsidRPr="00E152FA" w:rsidRDefault="00EB304C" w:rsidP="00136264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F466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EB750" w14:textId="5E72D056" w:rsidR="009C6A9E" w:rsidRPr="00E152FA" w:rsidRDefault="00EB304C" w:rsidP="002C4278">
            <w:pPr>
              <w:spacing w:after="0" w:line="240" w:lineRule="atLeast"/>
              <w:ind w:left="-108" w:right="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620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3B2BC3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65C50" w14:textId="77777777" w:rsidR="009C6A9E" w:rsidRPr="00E152FA" w:rsidRDefault="009C6A9E" w:rsidP="009C6A9E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F37DBE5" w14:textId="61C27CD6" w:rsidR="00EB304C" w:rsidRPr="00E152FA" w:rsidRDefault="00EB304C" w:rsidP="009C6A9E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17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719</w:t>
            </w:r>
          </w:p>
        </w:tc>
      </w:tr>
      <w:tr w:rsidR="009C6A9E" w:rsidRPr="00E152FA" w14:paraId="4B96F13B" w14:textId="77777777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9E68C" w14:textId="77777777" w:rsidR="009C6A9E" w:rsidRPr="00E152FA" w:rsidRDefault="009C6A9E" w:rsidP="009C6A9E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E445B" w14:textId="423F83C5" w:rsidR="009C6A9E" w:rsidRPr="00ED0A47" w:rsidRDefault="009C6A9E" w:rsidP="00ED0A47">
            <w:pPr>
              <w:spacing w:after="0" w:line="240" w:lineRule="atLeast"/>
              <w:ind w:left="-108" w:right="-2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D0A4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49,233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1313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B5ACB3" w14:textId="1740D1F2" w:rsidR="009C6A9E" w:rsidRPr="00E152FA" w:rsidRDefault="00EB304C" w:rsidP="009C6A9E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</w:rPr>
              <w:t>1</w:t>
            </w:r>
            <w:r w:rsidR="001B1572"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2,788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1EFA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42F64" w14:textId="579C70D9" w:rsidR="009C6A9E" w:rsidRPr="002C4278" w:rsidRDefault="00EB304C" w:rsidP="002C4278">
            <w:pPr>
              <w:spacing w:after="0" w:line="240" w:lineRule="atLeast"/>
              <w:ind w:left="-108" w:right="76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2C4278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</w:rPr>
              <w:t>1</w:t>
            </w:r>
            <w:r w:rsidRPr="002C4278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,</w:t>
            </w:r>
            <w:r w:rsidRPr="002C4278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</w:rPr>
              <w:t>620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DAEF9C" w14:textId="77777777" w:rsidR="009C6A9E" w:rsidRPr="00E152FA" w:rsidRDefault="009C6A9E" w:rsidP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271D2B" w14:textId="1176C44C" w:rsidR="009C6A9E" w:rsidRPr="00E152FA" w:rsidRDefault="00EB304C" w:rsidP="009C6A9E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</w:rPr>
              <w:t>6</w:t>
            </w:r>
            <w:r w:rsidR="001B1572"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3,641</w:t>
            </w:r>
          </w:p>
        </w:tc>
      </w:tr>
      <w:tr w:rsidR="009C6A9E" w:rsidRPr="00E152FA" w14:paraId="2CB6114E" w14:textId="77777777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78B152E0" w14:textId="77777777" w:rsidR="009C6A9E" w:rsidRPr="00E152FA" w:rsidRDefault="009C6A9E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C55189" w14:textId="77777777" w:rsidR="009C6A9E" w:rsidRPr="00E152FA" w:rsidRDefault="009C6A9E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D5DFD8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F92A99" w14:textId="77777777" w:rsidR="009C6A9E" w:rsidRPr="00E152FA" w:rsidRDefault="009C6A9E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E41437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E83349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043EED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EEFEE9" w14:textId="77777777" w:rsidR="009C6A9E" w:rsidRPr="00E152FA" w:rsidRDefault="009C6A9E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C6A9E" w:rsidRPr="00E152FA" w14:paraId="44B3A26E" w14:textId="77777777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5FC29CF3" w14:textId="77777777" w:rsidR="009C6A9E" w:rsidRPr="00E152FA" w:rsidRDefault="009C6A9E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0BF849" w14:textId="77777777" w:rsidR="009C6A9E" w:rsidRPr="00E152FA" w:rsidRDefault="009C6A9E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0D27A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D75082" w14:textId="77777777" w:rsidR="009C6A9E" w:rsidRPr="00E152FA" w:rsidRDefault="009C6A9E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38824A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4EB1C68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ADC594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7781AC15" w14:textId="77777777" w:rsidR="009C6A9E" w:rsidRPr="00E152FA" w:rsidRDefault="009C6A9E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C6A9E" w:rsidRPr="00E152FA" w14:paraId="5A0D1B48" w14:textId="77777777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3A6B3917" w14:textId="77777777" w:rsidR="009C6A9E" w:rsidRPr="00E152FA" w:rsidRDefault="009C6A9E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E7A0D1C" w14:textId="77777777" w:rsidR="009C6A9E" w:rsidRPr="00E152FA" w:rsidRDefault="009C6A9E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55B845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8B2BBF" w14:textId="77777777" w:rsidR="009C6A9E" w:rsidRPr="00E152FA" w:rsidRDefault="009C6A9E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1A21D1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902A30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AF566B" w14:textId="77777777" w:rsidR="009C6A9E" w:rsidRPr="00E152FA" w:rsidRDefault="009C6A9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4F931EB0" w14:textId="77777777" w:rsidR="009C6A9E" w:rsidRPr="00E152FA" w:rsidRDefault="009C6A9E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B3475" w:rsidRPr="00E152FA" w14:paraId="1AFD8A47" w14:textId="77777777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36F76730" w14:textId="77777777" w:rsidR="004B3475" w:rsidRPr="00E152FA" w:rsidRDefault="004B3475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3E7BF8" w14:textId="77777777" w:rsidR="004B3475" w:rsidRPr="00E152FA" w:rsidRDefault="004B3475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26C9A4" w14:textId="77777777" w:rsidR="004B3475" w:rsidRPr="00E152FA" w:rsidRDefault="004B347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124550" w14:textId="77777777" w:rsidR="004B3475" w:rsidRPr="00E152FA" w:rsidRDefault="004B347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F9D265" w14:textId="77777777" w:rsidR="004B3475" w:rsidRPr="00E152FA" w:rsidRDefault="004B347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D095FB6" w14:textId="77777777" w:rsidR="004B3475" w:rsidRPr="00E152FA" w:rsidRDefault="004B347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A975B3" w14:textId="77777777" w:rsidR="004B3475" w:rsidRPr="00E152FA" w:rsidRDefault="004B347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6F1530C9" w14:textId="77777777" w:rsidR="004B3475" w:rsidRPr="00E152FA" w:rsidRDefault="004B3475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C6A9E" w:rsidRPr="00E152FA" w14:paraId="4CABEADD" w14:textId="77777777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6BDF3" w14:textId="245399CC" w:rsidR="009C6A9E" w:rsidRPr="00E152FA" w:rsidRDefault="009C6A9E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lastRenderedPageBreak/>
              <w:t>256</w:t>
            </w:r>
            <w:r w:rsidR="00DE3D8A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0F48" w14:textId="77777777" w:rsidR="009C6A9E" w:rsidRPr="00E152FA" w:rsidRDefault="009C6A9E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2EAC" w14:textId="77777777" w:rsidR="009C6A9E" w:rsidRPr="00E152FA" w:rsidRDefault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85D85" w14:textId="77777777" w:rsidR="009C6A9E" w:rsidRPr="00E152FA" w:rsidRDefault="009C6A9E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87369" w14:textId="77777777" w:rsidR="009C6A9E" w:rsidRPr="00E152FA" w:rsidRDefault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508B" w14:textId="77777777" w:rsidR="009C6A9E" w:rsidRPr="00E152FA" w:rsidRDefault="009C6A9E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D6AF" w14:textId="77777777" w:rsidR="009C6A9E" w:rsidRPr="00E152FA" w:rsidRDefault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EF0E3" w14:textId="77777777" w:rsidR="009C6A9E" w:rsidRPr="00E152FA" w:rsidRDefault="009C6A9E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C6A9E" w:rsidRPr="00E152FA" w14:paraId="6806D93A" w14:textId="77777777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DF52D" w14:textId="77777777" w:rsidR="009C6A9E" w:rsidRPr="00E152FA" w:rsidRDefault="009C6A9E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3B7D6" w14:textId="77777777" w:rsidR="009C6A9E" w:rsidRPr="00E152FA" w:rsidRDefault="009C6A9E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4338" w14:textId="77777777" w:rsidR="009C6A9E" w:rsidRPr="00E152FA" w:rsidRDefault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70D7" w14:textId="77777777" w:rsidR="009C6A9E" w:rsidRPr="00E152FA" w:rsidRDefault="009C6A9E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E7F8" w14:textId="77777777" w:rsidR="009C6A9E" w:rsidRPr="00E152FA" w:rsidRDefault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0111" w14:textId="77777777" w:rsidR="009C6A9E" w:rsidRPr="00E152FA" w:rsidRDefault="009C6A9E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DB946" w14:textId="77777777" w:rsidR="009C6A9E" w:rsidRPr="00E152FA" w:rsidRDefault="009C6A9E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92F1" w14:textId="77777777" w:rsidR="009C6A9E" w:rsidRPr="00E152FA" w:rsidRDefault="009C6A9E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52BE6" w:rsidRPr="00E152FA" w14:paraId="6C7543AE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87051" w14:textId="77777777" w:rsidR="00952BE6" w:rsidRPr="00E152FA" w:rsidRDefault="00952BE6" w:rsidP="00952BE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89C2FE" w14:textId="3322BB9B" w:rsidR="00952BE6" w:rsidRPr="00E152FA" w:rsidRDefault="00952BE6" w:rsidP="00952BE6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(71,561)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A75DF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58BF8F" w14:textId="2148BCAD" w:rsidR="00952BE6" w:rsidRPr="00E152FA" w:rsidRDefault="00952BE6" w:rsidP="00952BE6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5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98BC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251839" w14:textId="5177A7E5" w:rsidR="00952BE6" w:rsidRPr="00E152FA" w:rsidRDefault="00952BE6" w:rsidP="00952BE6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1F17D4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8E1E0AD" w14:textId="62EF35A5" w:rsidR="00952BE6" w:rsidRPr="00E152FA" w:rsidRDefault="00952BE6" w:rsidP="00952BE6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="Angsana New"/>
                <w:sz w:val="28"/>
                <w:cs/>
              </w:rPr>
              <w:t>(66</w:t>
            </w:r>
            <w:r w:rsidRPr="00E152FA">
              <w:rPr>
                <w:rFonts w:asciiTheme="majorBidi" w:hAnsiTheme="majorBidi" w:cstheme="majorBidi"/>
                <w:sz w:val="28"/>
              </w:rPr>
              <w:t>,</w:t>
            </w:r>
            <w:r w:rsidRPr="00E152FA">
              <w:rPr>
                <w:rFonts w:asciiTheme="majorBidi" w:hAnsiTheme="majorBidi" w:cs="Angsana New"/>
                <w:sz w:val="28"/>
                <w:cs/>
              </w:rPr>
              <w:t>146)</w:t>
            </w:r>
          </w:p>
        </w:tc>
      </w:tr>
      <w:tr w:rsidR="00952BE6" w:rsidRPr="00E152FA" w14:paraId="16C921EE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26D8F" w14:textId="77777777" w:rsidR="00952BE6" w:rsidRPr="00E152FA" w:rsidRDefault="00952BE6" w:rsidP="00952BE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21F0D2" w14:textId="6004BDC6" w:rsidR="00952BE6" w:rsidRPr="00E152FA" w:rsidRDefault="00952BE6" w:rsidP="00952BE6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(2,413)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09B62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F5B213" w14:textId="30FABD76" w:rsidR="00952BE6" w:rsidRPr="00E152FA" w:rsidRDefault="00952BE6" w:rsidP="00952BE6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7AF0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2222BA" w14:textId="122A4630" w:rsidR="00952BE6" w:rsidRPr="00E152FA" w:rsidRDefault="00952BE6" w:rsidP="00952BE6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9B15BC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B9D90CE" w14:textId="1A9ECFF9" w:rsidR="00952BE6" w:rsidRPr="00E152FA" w:rsidRDefault="00952BE6" w:rsidP="00952BE6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="Angsana New"/>
                <w:sz w:val="28"/>
                <w:cs/>
              </w:rPr>
              <w:t>(2</w:t>
            </w:r>
            <w:r w:rsidRPr="00E152FA">
              <w:rPr>
                <w:rFonts w:asciiTheme="majorBidi" w:hAnsiTheme="majorBidi" w:cs="Angsana New"/>
                <w:sz w:val="28"/>
              </w:rPr>
              <w:t>,</w:t>
            </w:r>
            <w:r w:rsidRPr="00E152FA">
              <w:rPr>
                <w:rFonts w:asciiTheme="majorBidi" w:hAnsiTheme="majorBidi" w:cs="Angsana New"/>
                <w:sz w:val="28"/>
                <w:cs/>
              </w:rPr>
              <w:t>309)</w:t>
            </w:r>
          </w:p>
        </w:tc>
      </w:tr>
      <w:tr w:rsidR="00952BE6" w:rsidRPr="00E152FA" w14:paraId="4941C590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75AF0" w14:textId="77777777" w:rsidR="00952BE6" w:rsidRPr="00E152FA" w:rsidRDefault="00952BE6" w:rsidP="00952BE6">
            <w:pPr>
              <w:spacing w:after="0" w:line="240" w:lineRule="atLeast"/>
              <w:ind w:left="160" w:right="-108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สินทรัพย์อนุพันธ์ 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(สัญญาซื้อ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  <w:t>/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ขายเงินตราต่างประเทศ)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D87ADC" w14:textId="00203730" w:rsidR="00952BE6" w:rsidRPr="00E152FA" w:rsidRDefault="00952BE6" w:rsidP="00952BE6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(713)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E234F" w14:textId="77777777" w:rsidR="00952BE6" w:rsidRPr="00E152FA" w:rsidRDefault="00952BE6" w:rsidP="00952BE6">
            <w:pPr>
              <w:spacing w:after="0" w:line="240" w:lineRule="atLeast"/>
              <w:ind w:left="160" w:right="-108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CD8249" w14:textId="519D94DE" w:rsidR="00952BE6" w:rsidRPr="00E152FA" w:rsidRDefault="00952BE6" w:rsidP="00952BE6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713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1CA3" w14:textId="77777777" w:rsidR="00952BE6" w:rsidRPr="00E152FA" w:rsidRDefault="00952BE6" w:rsidP="00952BE6">
            <w:pPr>
              <w:spacing w:after="0" w:line="240" w:lineRule="atLeast"/>
              <w:ind w:left="160" w:right="-108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B36545" w14:textId="2C9C0CB3" w:rsidR="00952BE6" w:rsidRPr="00E152FA" w:rsidRDefault="00952BE6" w:rsidP="00952BE6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0C98E" w14:textId="77777777" w:rsidR="00952BE6" w:rsidRPr="00E152FA" w:rsidRDefault="00952BE6" w:rsidP="00952BE6">
            <w:pPr>
              <w:spacing w:after="0" w:line="240" w:lineRule="atLeast"/>
              <w:ind w:left="160" w:right="-108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9811CFC" w14:textId="0BEE3969" w:rsidR="00952BE6" w:rsidRPr="00E152FA" w:rsidRDefault="00952BE6" w:rsidP="00952BE6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952BE6" w:rsidRPr="00E152FA" w14:paraId="10B13615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5133B" w14:textId="77777777" w:rsidR="00952BE6" w:rsidRPr="00E152FA" w:rsidRDefault="00952BE6" w:rsidP="00952BE6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FAA2F" w14:textId="7188BFA3" w:rsidR="00952BE6" w:rsidRPr="00E152FA" w:rsidRDefault="00952BE6" w:rsidP="00952BE6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(12,876)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08858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B6572" w14:textId="2119210D" w:rsidR="00952BE6" w:rsidRPr="00E152FA" w:rsidRDefault="00952BE6" w:rsidP="00952BE6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F9935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57B71" w14:textId="46677E96" w:rsidR="00952BE6" w:rsidRPr="00E152FA" w:rsidRDefault="00952BE6" w:rsidP="00952BE6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1D7B30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BB1CF" w14:textId="65D1AA82" w:rsidR="00952BE6" w:rsidRPr="00E152FA" w:rsidRDefault="00952BE6" w:rsidP="00952BE6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="Angsana New"/>
                <w:sz w:val="28"/>
                <w:cs/>
              </w:rPr>
              <w:t>(11</w:t>
            </w:r>
            <w:r w:rsidRPr="00E152FA">
              <w:rPr>
                <w:rFonts w:asciiTheme="majorBidi" w:hAnsiTheme="majorBidi" w:cstheme="majorBidi"/>
                <w:sz w:val="28"/>
              </w:rPr>
              <w:t>,</w:t>
            </w:r>
            <w:r w:rsidRPr="00E152FA">
              <w:rPr>
                <w:rFonts w:asciiTheme="majorBidi" w:hAnsiTheme="majorBidi" w:cs="Angsana New"/>
                <w:sz w:val="28"/>
                <w:cs/>
              </w:rPr>
              <w:t>993)</w:t>
            </w:r>
          </w:p>
        </w:tc>
      </w:tr>
      <w:tr w:rsidR="00952BE6" w:rsidRPr="00E152FA" w14:paraId="7022DD9E" w14:textId="77777777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47BF9" w14:textId="77777777" w:rsidR="00952BE6" w:rsidRPr="00E152FA" w:rsidRDefault="00952BE6" w:rsidP="00952BE6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4F014" w14:textId="560B07A5" w:rsidR="00952BE6" w:rsidRPr="00E152FA" w:rsidRDefault="00952BE6" w:rsidP="00952BE6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(87,563)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AE30B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4E42D" w14:textId="7B7EA1E6" w:rsidR="00952BE6" w:rsidRPr="00E152FA" w:rsidRDefault="00952BE6" w:rsidP="00952BE6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</w:rPr>
              <w:t>7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</w:rPr>
              <w:t>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819E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35A33" w14:textId="160B9CB0" w:rsidR="00952BE6" w:rsidRPr="00E152FA" w:rsidRDefault="00952BE6" w:rsidP="00952BE6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E81B29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6DC6B" w14:textId="0D979295" w:rsidR="00952BE6" w:rsidRPr="00E152FA" w:rsidRDefault="00952BE6" w:rsidP="00952BE6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="Angsana New"/>
                <w:b/>
                <w:bCs/>
                <w:sz w:val="28"/>
                <w:cs/>
              </w:rPr>
              <w:t>(80</w:t>
            </w:r>
            <w:r w:rsidRPr="00E152FA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E152FA">
              <w:rPr>
                <w:rFonts w:asciiTheme="majorBidi" w:hAnsiTheme="majorBidi" w:cs="Angsana New"/>
                <w:b/>
                <w:bCs/>
                <w:sz w:val="28"/>
                <w:cs/>
              </w:rPr>
              <w:t>448)</w:t>
            </w:r>
          </w:p>
        </w:tc>
      </w:tr>
    </w:tbl>
    <w:p w14:paraId="2DDAD81C" w14:textId="77777777" w:rsidR="009C6A9E" w:rsidRPr="00E152FA" w:rsidRDefault="009C6A9E" w:rsidP="000550AA">
      <w:pPr>
        <w:spacing w:after="0" w:line="200" w:lineRule="exact"/>
        <w:rPr>
          <w:rFonts w:asciiTheme="majorBidi" w:hAnsiTheme="majorBidi" w:cstheme="majorBidi"/>
          <w:sz w:val="20"/>
          <w:szCs w:val="20"/>
        </w:rPr>
      </w:pPr>
    </w:p>
    <w:tbl>
      <w:tblPr>
        <w:tblW w:w="93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93"/>
      </w:tblGrid>
      <w:tr w:rsidR="00905CBE" w:rsidRPr="00E152FA" w14:paraId="53405328" w14:textId="77777777" w:rsidTr="007D4F9B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1B7C6" w14:textId="77777777" w:rsidR="00905CBE" w:rsidRPr="00E152FA" w:rsidRDefault="00905CBE" w:rsidP="007D4F9B">
            <w:pPr>
              <w:spacing w:after="0" w:line="240" w:lineRule="atLeast"/>
              <w:ind w:left="-750" w:firstLine="75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8415AC" w14:textId="77777777" w:rsidR="00905CBE" w:rsidRPr="00E152FA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1642C" w:rsidRPr="00E152FA" w14:paraId="2DB753CE" w14:textId="77777777" w:rsidTr="00EC1345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3000B" w14:textId="77777777" w:rsidR="00E1642C" w:rsidRPr="00E152FA" w:rsidRDefault="00E1642C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59006" w14:textId="77777777" w:rsidR="00E1642C" w:rsidRPr="00E152FA" w:rsidRDefault="00E1642C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2EA7A" w14:textId="77777777" w:rsidR="00E1642C" w:rsidRPr="00E152FA" w:rsidRDefault="00E1642C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5C6AE" w14:textId="77777777" w:rsidR="00E1642C" w:rsidRPr="00E152FA" w:rsidRDefault="00E1642C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บันทึกเป็น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377A4248" w14:textId="69BB6F9D" w:rsidR="00E1642C" w:rsidRPr="00E152FA" w:rsidRDefault="00E1642C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684D96A6" w14:textId="77777777" w:rsidR="00E1642C" w:rsidRPr="00E152FA" w:rsidRDefault="00E1642C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95DFD" w14:textId="77777777" w:rsidR="00E1642C" w:rsidRPr="00E152FA" w:rsidRDefault="00E1642C" w:rsidP="007D4F9B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905CBE" w:rsidRPr="00E152FA" w14:paraId="5F1DDC45" w14:textId="77777777" w:rsidTr="00EC1345">
        <w:trPr>
          <w:cantSplit/>
          <w:trHeight w:val="314"/>
          <w:tblHeader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D16D5B5" w14:textId="77777777" w:rsidR="00905CBE" w:rsidRPr="00E152FA" w:rsidRDefault="00905CBE" w:rsidP="007D4F9B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01172B9" w14:textId="77777777" w:rsidR="00905CBE" w:rsidRPr="00E152FA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86AE152" w14:textId="77777777" w:rsidR="00905CBE" w:rsidRPr="00E152FA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752F6E2" w14:textId="77777777" w:rsidR="00905CBE" w:rsidRPr="00E152FA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4D60BC0" w14:textId="77777777" w:rsidR="00905CBE" w:rsidRPr="00E152FA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28DA1D1" w14:textId="45370830" w:rsidR="00905CBE" w:rsidRPr="00E152FA" w:rsidRDefault="00E1642C" w:rsidP="007D4F9B">
            <w:pPr>
              <w:spacing w:after="0" w:line="240" w:lineRule="atLeast"/>
              <w:ind w:left="-98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ได้มาจาก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การรวมธุรกิจ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E8572F8" w14:textId="77777777" w:rsidR="00905CBE" w:rsidRPr="00E152FA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9855BC" w14:textId="77777777" w:rsidR="00905CBE" w:rsidRPr="00E152FA" w:rsidRDefault="00905CBE" w:rsidP="007D4F9B">
            <w:pPr>
              <w:spacing w:after="0" w:line="240" w:lineRule="atLeast"/>
              <w:ind w:left="-128" w:righ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905CBE" w:rsidRPr="00E152FA" w14:paraId="55F5A9E2" w14:textId="77777777" w:rsidTr="007D4F9B">
        <w:trPr>
          <w:cantSplit/>
          <w:trHeight w:val="14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82E24" w14:textId="77777777" w:rsidR="00905CBE" w:rsidRPr="00E152FA" w:rsidRDefault="00905CBE" w:rsidP="007D4F9B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42EE435" w14:textId="77777777" w:rsidR="00905CBE" w:rsidRPr="00E152FA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905CBE" w:rsidRPr="00E152FA" w14:paraId="292E47DB" w14:textId="77777777" w:rsidTr="007D4F9B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31AC4" w14:textId="19F9AA5A" w:rsidR="00905CBE" w:rsidRPr="00E152FA" w:rsidRDefault="00905CBE" w:rsidP="007D4F9B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</w:t>
            </w:r>
            <w:r w:rsidR="003A6C85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6BEF9" w14:textId="77777777" w:rsidR="00905CBE" w:rsidRPr="00E152FA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93445" w14:textId="77777777" w:rsidR="00905CBE" w:rsidRPr="00E152FA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6FE6E" w14:textId="77777777" w:rsidR="00905CBE" w:rsidRPr="00E152FA" w:rsidRDefault="00905CBE" w:rsidP="007D4F9B">
            <w:pPr>
              <w:tabs>
                <w:tab w:val="decimal" w:pos="79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B80C0" w14:textId="77777777" w:rsidR="00905CBE" w:rsidRPr="00E152FA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727D5" w14:textId="77777777" w:rsidR="00905CBE" w:rsidRPr="00E152FA" w:rsidRDefault="00905CBE" w:rsidP="007D4F9B">
            <w:pPr>
              <w:tabs>
                <w:tab w:val="decimal" w:pos="550"/>
              </w:tabs>
              <w:spacing w:after="0" w:line="240" w:lineRule="atLeast"/>
              <w:ind w:left="-108" w:right="6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FFE74D" w14:textId="77777777" w:rsidR="00905CBE" w:rsidRPr="00E152FA" w:rsidRDefault="00905CBE" w:rsidP="007D4F9B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95568" w14:textId="77777777" w:rsidR="00905CBE" w:rsidRPr="00E152FA" w:rsidRDefault="00905CBE" w:rsidP="007D4F9B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05CBE" w:rsidRPr="00E152FA" w14:paraId="3B3AA6D7" w14:textId="77777777" w:rsidTr="007D4F9B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76490" w14:textId="77777777" w:rsidR="00905CBE" w:rsidRPr="00E152FA" w:rsidRDefault="00905CBE" w:rsidP="007D4F9B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D782" w14:textId="77777777" w:rsidR="00905CBE" w:rsidRPr="00E152FA" w:rsidRDefault="00905CBE" w:rsidP="007D4F9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5EFC" w14:textId="77777777" w:rsidR="00905CBE" w:rsidRPr="00E152FA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AB56" w14:textId="77777777" w:rsidR="00905CBE" w:rsidRPr="00E152FA" w:rsidRDefault="00905CB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C827" w14:textId="77777777" w:rsidR="00905CBE" w:rsidRPr="00E152FA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45B4" w14:textId="77777777" w:rsidR="00905CBE" w:rsidRPr="00E152FA" w:rsidRDefault="00905CBE" w:rsidP="007D4F9B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3D371" w14:textId="77777777" w:rsidR="00905CBE" w:rsidRPr="00E152FA" w:rsidRDefault="00905CBE" w:rsidP="007D4F9B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9A14" w14:textId="77777777" w:rsidR="00905CBE" w:rsidRPr="00E152FA" w:rsidRDefault="00905CBE" w:rsidP="007D4F9B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A6C85" w:rsidRPr="00E152FA" w14:paraId="4845F2C3" w14:textId="77777777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F5B13" w14:textId="43E5C878" w:rsidR="003A6C85" w:rsidRPr="00E152FA" w:rsidRDefault="003A6C85" w:rsidP="003A6C85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C0FE" w14:textId="76F0A711" w:rsidR="003A6C85" w:rsidRPr="00E152FA" w:rsidRDefault="003A6C85" w:rsidP="003A6C8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33,310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A8FD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CE26" w14:textId="09462AA5" w:rsidR="003A6C85" w:rsidRPr="00E152FA" w:rsidRDefault="003A6C85" w:rsidP="003A6C85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(1,306)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5248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8321" w14:textId="63DEABF8" w:rsidR="003A6C85" w:rsidRPr="00E152FA" w:rsidRDefault="003A6C85" w:rsidP="003A6C85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4D3CD7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B23D242" w14:textId="7078337D" w:rsidR="003A6C85" w:rsidRPr="00E152FA" w:rsidRDefault="003A6C85" w:rsidP="003A6C8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32,004</w:t>
            </w:r>
          </w:p>
        </w:tc>
      </w:tr>
      <w:tr w:rsidR="003A6C85" w:rsidRPr="00E152FA" w14:paraId="2ADCC892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EF2F0" w14:textId="34F83D63" w:rsidR="003A6C85" w:rsidRPr="00E152FA" w:rsidRDefault="003A6C85" w:rsidP="003A6C85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C1B2" w14:textId="440CD770" w:rsidR="003A6C85" w:rsidRPr="00E152FA" w:rsidRDefault="003A6C85" w:rsidP="003A6C8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2,064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A1B5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60A5" w14:textId="3BB1BEF3" w:rsidR="003A6C85" w:rsidRPr="00E152FA" w:rsidRDefault="003A6C85" w:rsidP="003A6C85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(153)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D3CC9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1B042" w14:textId="2CF75342" w:rsidR="003A6C85" w:rsidRPr="00E152FA" w:rsidRDefault="003A6C85" w:rsidP="003A6C8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639829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4D141F9" w14:textId="2741E2CB" w:rsidR="003A6C85" w:rsidRPr="00E152FA" w:rsidRDefault="003A6C85" w:rsidP="003A6C8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2,715</w:t>
            </w:r>
          </w:p>
        </w:tc>
      </w:tr>
      <w:tr w:rsidR="003A6C85" w:rsidRPr="00E152FA" w14:paraId="6C111BF3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BE39E" w14:textId="3257BE5B" w:rsidR="003A6C85" w:rsidRPr="00E152FA" w:rsidRDefault="003A6C85" w:rsidP="003A6C85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CA04" w14:textId="7A0156EC" w:rsidR="003A6C85" w:rsidRPr="00E152FA" w:rsidRDefault="003A6C85" w:rsidP="003A6C85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B5F8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AE5F9" w14:textId="20708636" w:rsidR="003A6C85" w:rsidRPr="00E152FA" w:rsidRDefault="003A6C85" w:rsidP="003A6C85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57D77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B0961" w14:textId="17D97D71" w:rsidR="003A6C85" w:rsidRPr="00E152FA" w:rsidRDefault="003A6C85" w:rsidP="003A6C8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63D58E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604AA96" w14:textId="0DAE17E5" w:rsidR="003A6C85" w:rsidRPr="00E152FA" w:rsidRDefault="003A6C85" w:rsidP="003A6C8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</w:tr>
      <w:tr w:rsidR="003A6C85" w:rsidRPr="00E152FA" w14:paraId="2E06195D" w14:textId="77777777">
        <w:trPr>
          <w:cantSplit/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B301D" w14:textId="77777777" w:rsidR="003A6C85" w:rsidRPr="00E152FA" w:rsidRDefault="003A6C85" w:rsidP="003A6C85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1A43F" w14:textId="621984D4" w:rsidR="003A6C85" w:rsidRPr="00E152FA" w:rsidRDefault="003A6C85" w:rsidP="003A6C8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12,603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6EB50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0E4185" w14:textId="08099ED9" w:rsidR="003A6C85" w:rsidRPr="00E152FA" w:rsidRDefault="003A6C85" w:rsidP="003A6C85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3C8C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3874D" w14:textId="741F9889" w:rsidR="003A6C85" w:rsidRPr="00E152FA" w:rsidRDefault="003A6C85" w:rsidP="003A6C8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811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2A508A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BB853" w14:textId="77777777" w:rsidR="003A6C85" w:rsidRPr="00E152FA" w:rsidRDefault="003A6C85" w:rsidP="003A6C8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0360A77D" w14:textId="574B5265" w:rsidR="003A6C85" w:rsidRPr="00E152FA" w:rsidRDefault="003A6C85" w:rsidP="003A6C8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14,477</w:t>
            </w:r>
          </w:p>
        </w:tc>
      </w:tr>
      <w:tr w:rsidR="003A6C85" w:rsidRPr="00E152FA" w14:paraId="60C27964" w14:textId="77777777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7CC0B" w14:textId="77777777" w:rsidR="003A6C85" w:rsidRPr="00E152FA" w:rsidRDefault="003A6C85" w:rsidP="003A6C8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2B91DF" w14:textId="701ED88A" w:rsidR="003A6C85" w:rsidRPr="00E152FA" w:rsidRDefault="003A6C85" w:rsidP="003A6C8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47,977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E39D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33E270" w14:textId="6A662270" w:rsidR="003A6C85" w:rsidRPr="00E152FA" w:rsidRDefault="003A6C85" w:rsidP="003A6C8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(396)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2CBD0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D1BE69" w14:textId="6B4409B6" w:rsidR="003A6C85" w:rsidRPr="00E152FA" w:rsidRDefault="003A6C85" w:rsidP="003A6C8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1,652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827F70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FB57E" w14:textId="2C3581F4" w:rsidR="003A6C85" w:rsidRPr="00E152FA" w:rsidRDefault="003A6C85" w:rsidP="003A6C85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49,233</w:t>
            </w:r>
          </w:p>
        </w:tc>
      </w:tr>
      <w:tr w:rsidR="00905CBE" w:rsidRPr="00E152FA" w14:paraId="26A60CE5" w14:textId="77777777" w:rsidTr="00097B10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1FB7CA45" w14:textId="77777777" w:rsidR="00905CBE" w:rsidRPr="00E152FA" w:rsidRDefault="00905CBE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D783D8" w14:textId="77777777" w:rsidR="00905CBE" w:rsidRPr="00E152FA" w:rsidRDefault="00905CBE" w:rsidP="007D4F9B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E9D9F3" w14:textId="77777777" w:rsidR="00905CBE" w:rsidRPr="00E152FA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5B0901" w14:textId="77777777" w:rsidR="00905CBE" w:rsidRPr="00E152FA" w:rsidRDefault="00905CB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756160" w14:textId="77777777" w:rsidR="00905CBE" w:rsidRPr="00E152FA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257CEF" w14:textId="77777777" w:rsidR="00905CBE" w:rsidRPr="00E152FA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36CD98" w14:textId="77777777" w:rsidR="00905CBE" w:rsidRPr="00E152FA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7A01DC" w14:textId="77777777" w:rsidR="00905CBE" w:rsidRPr="00E152FA" w:rsidRDefault="00905CBE" w:rsidP="007D4F9B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097B10" w:rsidRPr="00E152FA" w14:paraId="6AEA6484" w14:textId="77777777" w:rsidTr="00097B10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4EFA16F6" w14:textId="77777777" w:rsidR="00097B10" w:rsidRPr="00E152FA" w:rsidRDefault="00097B10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B4FACA9" w14:textId="77777777" w:rsidR="00097B10" w:rsidRPr="00E152FA" w:rsidRDefault="00097B10" w:rsidP="007D4F9B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FD2AB" w14:textId="77777777" w:rsidR="00097B10" w:rsidRPr="00E152FA" w:rsidRDefault="00097B10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61CCF4" w14:textId="77777777" w:rsidR="00097B10" w:rsidRPr="00E152FA" w:rsidRDefault="00097B10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007686" w14:textId="77777777" w:rsidR="00097B10" w:rsidRPr="00E152FA" w:rsidRDefault="00097B10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3CFA9E8" w14:textId="77777777" w:rsidR="00097B10" w:rsidRPr="00E152FA" w:rsidRDefault="00097B10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B5D7BD" w14:textId="77777777" w:rsidR="00097B10" w:rsidRPr="00E152FA" w:rsidRDefault="00097B10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7B2238CF" w14:textId="77777777" w:rsidR="00097B10" w:rsidRPr="00E152FA" w:rsidRDefault="00097B10" w:rsidP="007D4F9B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097B10" w:rsidRPr="00E152FA" w14:paraId="5C9D1D43" w14:textId="77777777" w:rsidTr="00097B10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1CD78008" w14:textId="77777777" w:rsidR="00097B10" w:rsidRPr="00E152FA" w:rsidRDefault="00097B10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576BDB" w14:textId="77777777" w:rsidR="00097B10" w:rsidRPr="00E152FA" w:rsidRDefault="00097B10" w:rsidP="007D4F9B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D165D5" w14:textId="77777777" w:rsidR="00097B10" w:rsidRPr="00E152FA" w:rsidRDefault="00097B10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3C7BD7" w14:textId="77777777" w:rsidR="00097B10" w:rsidRPr="00E152FA" w:rsidRDefault="00097B10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67AA50" w14:textId="77777777" w:rsidR="00097B10" w:rsidRPr="00E152FA" w:rsidRDefault="00097B10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4FDBCA5" w14:textId="77777777" w:rsidR="00097B10" w:rsidRPr="00E152FA" w:rsidRDefault="00097B10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3AE0E8" w14:textId="77777777" w:rsidR="00097B10" w:rsidRPr="00E152FA" w:rsidRDefault="00097B10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5ED2EB63" w14:textId="77777777" w:rsidR="00097B10" w:rsidRPr="00E152FA" w:rsidRDefault="00097B10" w:rsidP="007D4F9B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097B10" w:rsidRPr="00E152FA" w14:paraId="1ED53A30" w14:textId="77777777" w:rsidTr="00097B10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1B6EB3FE" w14:textId="77777777" w:rsidR="00097B10" w:rsidRPr="00E152FA" w:rsidRDefault="00097B10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FBE654" w14:textId="77777777" w:rsidR="00097B10" w:rsidRPr="00E152FA" w:rsidRDefault="00097B10" w:rsidP="007D4F9B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BFC9D4" w14:textId="77777777" w:rsidR="00097B10" w:rsidRPr="00E152FA" w:rsidRDefault="00097B10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AAEB565" w14:textId="77777777" w:rsidR="00097B10" w:rsidRPr="00E152FA" w:rsidRDefault="00097B10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71876E" w14:textId="77777777" w:rsidR="00097B10" w:rsidRPr="00E152FA" w:rsidRDefault="00097B10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657973" w14:textId="77777777" w:rsidR="00097B10" w:rsidRPr="00E152FA" w:rsidRDefault="00097B10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F11F99" w14:textId="77777777" w:rsidR="00097B10" w:rsidRPr="00E152FA" w:rsidRDefault="00097B10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1555FCF0" w14:textId="77777777" w:rsidR="00097B10" w:rsidRPr="00E152FA" w:rsidRDefault="00097B10" w:rsidP="007D4F9B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DF1CAA" w:rsidRPr="00E152FA" w14:paraId="19F40406" w14:textId="77777777" w:rsidTr="00097B10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1DB4370B" w14:textId="77777777" w:rsidR="00DF1CAA" w:rsidRPr="00E152FA" w:rsidRDefault="00DF1CAA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B05A3E" w14:textId="77777777" w:rsidR="00DF1CAA" w:rsidRPr="00E152FA" w:rsidRDefault="00DF1CAA" w:rsidP="007D4F9B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2CDAB" w14:textId="77777777" w:rsidR="00DF1CAA" w:rsidRPr="00E152FA" w:rsidRDefault="00DF1CAA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190E76" w14:textId="77777777" w:rsidR="00DF1CAA" w:rsidRPr="00E152FA" w:rsidRDefault="00DF1CAA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4C89BB" w14:textId="77777777" w:rsidR="00DF1CAA" w:rsidRPr="00E152FA" w:rsidRDefault="00DF1CAA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4C7BA2" w14:textId="77777777" w:rsidR="00DF1CAA" w:rsidRPr="00E152FA" w:rsidRDefault="00DF1CAA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2FF89B" w14:textId="77777777" w:rsidR="00DF1CAA" w:rsidRPr="00E152FA" w:rsidRDefault="00DF1CAA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vAlign w:val="bottom"/>
          </w:tcPr>
          <w:p w14:paraId="7961046F" w14:textId="77777777" w:rsidR="00DF1CAA" w:rsidRPr="00E152FA" w:rsidRDefault="00DF1CAA" w:rsidP="007D4F9B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05CBE" w:rsidRPr="00E152FA" w14:paraId="7FD8D1D0" w14:textId="77777777" w:rsidTr="007D4F9B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0ED41" w14:textId="176DA6EE" w:rsidR="00905CBE" w:rsidRPr="00E152FA" w:rsidRDefault="007544BE" w:rsidP="007D4F9B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lastRenderedPageBreak/>
              <w:t>256</w:t>
            </w:r>
            <w:r w:rsidR="003A6C85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95C7" w14:textId="77777777" w:rsidR="00905CBE" w:rsidRPr="00E152FA" w:rsidRDefault="00905CBE" w:rsidP="007D4F9B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0D1D9" w14:textId="77777777" w:rsidR="00905CBE" w:rsidRPr="00E152FA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7AE0" w14:textId="77777777" w:rsidR="00905CBE" w:rsidRPr="00E152FA" w:rsidRDefault="00905CB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C5C2" w14:textId="77777777" w:rsidR="00905CBE" w:rsidRPr="00E152FA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69E8" w14:textId="77777777" w:rsidR="00905CBE" w:rsidRPr="00E152FA" w:rsidRDefault="00905CBE" w:rsidP="007D4F9B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FDF97" w14:textId="77777777" w:rsidR="00905CBE" w:rsidRPr="00E152FA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9CC9" w14:textId="77777777" w:rsidR="00905CBE" w:rsidRPr="00E152FA" w:rsidRDefault="00905CBE" w:rsidP="007D4F9B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05CBE" w:rsidRPr="00E152FA" w14:paraId="6874FB61" w14:textId="77777777" w:rsidTr="007D4F9B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61013" w14:textId="77777777" w:rsidR="00905CBE" w:rsidRPr="00E152FA" w:rsidRDefault="00905CBE" w:rsidP="007D4F9B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77F3" w14:textId="77777777" w:rsidR="00905CBE" w:rsidRPr="00E152FA" w:rsidRDefault="00905CBE" w:rsidP="007D4F9B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D9751" w14:textId="77777777" w:rsidR="00905CBE" w:rsidRPr="00E152FA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2E9CC" w14:textId="77777777" w:rsidR="00905CBE" w:rsidRPr="00E152FA" w:rsidRDefault="00905CB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1C2F" w14:textId="77777777" w:rsidR="00905CBE" w:rsidRPr="00E152FA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388C" w14:textId="77777777" w:rsidR="00905CBE" w:rsidRPr="00E152FA" w:rsidRDefault="00905CBE" w:rsidP="007D4F9B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44E43" w14:textId="77777777" w:rsidR="00905CBE" w:rsidRPr="00E152FA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B66D5" w14:textId="77777777" w:rsidR="00905CBE" w:rsidRPr="00E152FA" w:rsidRDefault="00905CBE" w:rsidP="007D4F9B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A6C85" w:rsidRPr="00E152FA" w14:paraId="24B53BF3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C97C5" w14:textId="55334539" w:rsidR="003A6C85" w:rsidRPr="00E152FA" w:rsidRDefault="003A6C85" w:rsidP="003A6C85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B7511C" w14:textId="271EDD9B" w:rsidR="003A6C85" w:rsidRPr="00E152FA" w:rsidRDefault="003A6C85" w:rsidP="003A6C85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(103,669)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F726B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C54525" w14:textId="6628465E" w:rsidR="003A6C85" w:rsidRPr="00E152FA" w:rsidRDefault="003A6C85" w:rsidP="003E5DCF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32,108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60DA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625ED1" w14:textId="322073CB" w:rsidR="003A6C85" w:rsidRPr="00E152FA" w:rsidRDefault="003A6C85" w:rsidP="003A6C85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DC46AD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6903104" w14:textId="2206FEF3" w:rsidR="003A6C85" w:rsidRPr="00E152FA" w:rsidRDefault="003A6C85" w:rsidP="003A6C85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(71,561)</w:t>
            </w:r>
          </w:p>
        </w:tc>
      </w:tr>
      <w:tr w:rsidR="003A6C85" w:rsidRPr="00E152FA" w14:paraId="25148D14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0499D" w14:textId="615C5F16" w:rsidR="003A6C85" w:rsidRPr="00E152FA" w:rsidRDefault="003A6C85" w:rsidP="003A6C85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84C189" w14:textId="2D82E48C" w:rsidR="003A6C85" w:rsidRPr="00E152FA" w:rsidRDefault="003A6C85" w:rsidP="003A6C85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(2,055)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72C4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9CCCC7" w14:textId="1186A5A1" w:rsidR="003A6C85" w:rsidRPr="00E152FA" w:rsidRDefault="003A6C85" w:rsidP="003E5DCF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8C6A2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99149C" w14:textId="758CDD80" w:rsidR="003A6C85" w:rsidRPr="00E152FA" w:rsidRDefault="003A6C85" w:rsidP="003A6C8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(804)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B883C1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CA37035" w14:textId="381A6F0D" w:rsidR="003A6C85" w:rsidRPr="00E152FA" w:rsidRDefault="003A6C85" w:rsidP="003A6C85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(2,413)</w:t>
            </w:r>
          </w:p>
        </w:tc>
      </w:tr>
      <w:tr w:rsidR="003A6C85" w:rsidRPr="00E152FA" w14:paraId="23E68BF3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4DBAC" w14:textId="33A7E5DB" w:rsidR="003A6C85" w:rsidRPr="00E152FA" w:rsidRDefault="003A6C85" w:rsidP="003A6C85">
            <w:pPr>
              <w:spacing w:after="0" w:line="240" w:lineRule="atLeast"/>
              <w:ind w:left="160" w:right="-108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สินทรัพย์อนุพันธ์ 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(สัญญาซื้อ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  <w:t>/</w:t>
            </w:r>
            <w:r w:rsidRPr="00E152FA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ขายเงินตราต่างประเทศ)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AC140D" w14:textId="30DD9481" w:rsidR="003A6C85" w:rsidRPr="00E152FA" w:rsidRDefault="003A6C85" w:rsidP="003A6C85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(245)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A03E7" w14:textId="77777777" w:rsidR="003A6C85" w:rsidRPr="00E152FA" w:rsidRDefault="003A6C85" w:rsidP="003A6C85">
            <w:pPr>
              <w:spacing w:after="0" w:line="240" w:lineRule="atLeast"/>
              <w:ind w:left="160" w:right="-108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C46BD8" w14:textId="76D967C4" w:rsidR="003A6C85" w:rsidRPr="00E152FA" w:rsidRDefault="003A6C85" w:rsidP="003A6C8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(468)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9F66A" w14:textId="77777777" w:rsidR="003A6C85" w:rsidRPr="00E152FA" w:rsidRDefault="003A6C85" w:rsidP="003A6C85">
            <w:pPr>
              <w:spacing w:after="0" w:line="240" w:lineRule="atLeast"/>
              <w:ind w:left="160" w:right="-108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1F1C24" w14:textId="1D0953A4" w:rsidR="003A6C85" w:rsidRPr="00E152FA" w:rsidRDefault="003A6C85" w:rsidP="003A6C85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8796E7" w14:textId="77777777" w:rsidR="003A6C85" w:rsidRPr="00E152FA" w:rsidRDefault="003A6C85" w:rsidP="003A6C85">
            <w:pPr>
              <w:spacing w:after="0" w:line="240" w:lineRule="atLeast"/>
              <w:ind w:left="160" w:right="-108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6B4DF47" w14:textId="4A5864A6" w:rsidR="003A6C85" w:rsidRPr="00E152FA" w:rsidRDefault="003A6C85" w:rsidP="003A6C85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(713)</w:t>
            </w:r>
          </w:p>
        </w:tc>
      </w:tr>
      <w:tr w:rsidR="003A6C85" w:rsidRPr="00E152FA" w14:paraId="46C9E68B" w14:textId="77777777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F6C8AF" w14:textId="77777777" w:rsidR="003A6C85" w:rsidRPr="00E152FA" w:rsidRDefault="003A6C85" w:rsidP="003A6C85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DA10A" w14:textId="790E8F42" w:rsidR="003A6C85" w:rsidRPr="00E152FA" w:rsidRDefault="003A6C85" w:rsidP="003A6C85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(7,918)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7D0B3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E5B97" w14:textId="3E9AD0BC" w:rsidR="003A6C85" w:rsidRPr="00E152FA" w:rsidRDefault="003A6C85" w:rsidP="003A6C85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842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C6D4D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9D459" w14:textId="54469C94" w:rsidR="003A6C85" w:rsidRPr="00E152FA" w:rsidRDefault="003A6C85" w:rsidP="003A6C8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(5,800)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45D70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16E86" w14:textId="33F1C344" w:rsidR="003A6C85" w:rsidRPr="00E152FA" w:rsidRDefault="003A6C85" w:rsidP="003A6C85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hAnsiTheme="majorBidi" w:cstheme="majorBidi"/>
                <w:sz w:val="28"/>
              </w:rPr>
              <w:t>(12,876)</w:t>
            </w:r>
          </w:p>
        </w:tc>
      </w:tr>
      <w:tr w:rsidR="003A6C85" w:rsidRPr="00E152FA" w14:paraId="3907729B" w14:textId="77777777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E307F" w14:textId="77777777" w:rsidR="003A6C85" w:rsidRPr="00E152FA" w:rsidRDefault="003A6C85" w:rsidP="003A6C8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B75559" w14:textId="1F5573B9" w:rsidR="003A6C85" w:rsidRPr="00E152FA" w:rsidRDefault="003A6C85" w:rsidP="003A6C85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(113,887)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20FAC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30193F" w14:textId="2C455002" w:rsidR="003A6C85" w:rsidRPr="00E152FA" w:rsidRDefault="003A6C85" w:rsidP="003E5DCF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32,928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3E9B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FAD67" w14:textId="7A1B215C" w:rsidR="003A6C85" w:rsidRPr="00E152FA" w:rsidRDefault="003A6C85" w:rsidP="003A6C85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(6,604)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2C343D" w14:textId="77777777" w:rsidR="003A6C85" w:rsidRPr="00E152FA" w:rsidRDefault="003A6C85" w:rsidP="003A6C85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CF09C" w14:textId="7DDBAEF2" w:rsidR="003A6C85" w:rsidRPr="00E152FA" w:rsidRDefault="003A6C85" w:rsidP="003A6C85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(87,563)</w:t>
            </w:r>
          </w:p>
        </w:tc>
      </w:tr>
    </w:tbl>
    <w:p w14:paraId="5E206249" w14:textId="77777777" w:rsidR="00EF572A" w:rsidRPr="00E152FA" w:rsidRDefault="00EF572A" w:rsidP="000550AA">
      <w:pPr>
        <w:spacing w:after="0" w:line="200" w:lineRule="exact"/>
      </w:pPr>
    </w:p>
    <w:tbl>
      <w:tblPr>
        <w:tblW w:w="93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6"/>
        <w:gridCol w:w="1079"/>
        <w:gridCol w:w="236"/>
        <w:gridCol w:w="34"/>
        <w:gridCol w:w="1079"/>
        <w:gridCol w:w="276"/>
        <w:gridCol w:w="1160"/>
        <w:gridCol w:w="12"/>
        <w:gridCol w:w="17"/>
        <w:gridCol w:w="20"/>
        <w:gridCol w:w="225"/>
        <w:gridCol w:w="12"/>
        <w:gridCol w:w="8"/>
        <w:gridCol w:w="1060"/>
        <w:gridCol w:w="12"/>
        <w:gridCol w:w="8"/>
      </w:tblGrid>
      <w:tr w:rsidR="006C1AE7" w:rsidRPr="00E152FA" w14:paraId="2A7EE8E7" w14:textId="77777777" w:rsidTr="00D70163">
        <w:trPr>
          <w:gridAfter w:val="2"/>
          <w:wAfter w:w="20" w:type="dxa"/>
          <w:cantSplit/>
          <w:trHeight w:val="74"/>
          <w:tblHeader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5879E" w14:textId="77777777" w:rsidR="006C1AE7" w:rsidRPr="00E152FA" w:rsidRDefault="006C1AE7" w:rsidP="007D4F9B">
            <w:pPr>
              <w:spacing w:after="0" w:line="240" w:lineRule="atLeast"/>
              <w:ind w:left="-750" w:firstLine="75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218" w:type="dxa"/>
            <w:gridSpan w:val="13"/>
          </w:tcPr>
          <w:p w14:paraId="416067E7" w14:textId="03A80A74" w:rsidR="006C1AE7" w:rsidRPr="00E152FA" w:rsidRDefault="006C1AE7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05944" w:rsidRPr="00E152FA" w14:paraId="7C580916" w14:textId="77777777" w:rsidTr="00D70163">
        <w:trPr>
          <w:gridAfter w:val="2"/>
          <w:wAfter w:w="20" w:type="dxa"/>
          <w:cantSplit/>
          <w:trHeight w:val="74"/>
          <w:tblHeader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9B38B" w14:textId="77777777" w:rsidR="00505944" w:rsidRPr="00E152FA" w:rsidRDefault="00505944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9BC3B" w14:textId="77777777" w:rsidR="00505944" w:rsidRPr="00E152FA" w:rsidRDefault="00505944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6EA04" w14:textId="77777777" w:rsidR="00505944" w:rsidRPr="00E152FA" w:rsidRDefault="00505944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78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08080221" w14:textId="0A10EFC6" w:rsidR="00505944" w:rsidRPr="00E152FA" w:rsidRDefault="00505944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บันทึกเป็น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5F7C8EE" w14:textId="04493878" w:rsidR="00505944" w:rsidRPr="00E152FA" w:rsidRDefault="00505944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459DB" w14:textId="77777777" w:rsidR="00505944" w:rsidRPr="00E152FA" w:rsidRDefault="00505944" w:rsidP="007D4F9B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8F7481" w:rsidRPr="00E152FA" w14:paraId="01ED177A" w14:textId="77777777" w:rsidTr="00D70163">
        <w:trPr>
          <w:cantSplit/>
          <w:trHeight w:val="316"/>
          <w:tblHeader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18BB9" w14:textId="77777777" w:rsidR="008F7481" w:rsidRPr="00E152FA" w:rsidRDefault="008F7481" w:rsidP="007D4F9B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3A266E" w14:textId="77777777" w:rsidR="008F7481" w:rsidRPr="00E152FA" w:rsidRDefault="008F7481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104DB" w14:textId="77777777" w:rsidR="008F7481" w:rsidRPr="00E152FA" w:rsidRDefault="008F7481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84168F" w14:textId="77777777" w:rsidR="008F7481" w:rsidRPr="00E152FA" w:rsidRDefault="008F7481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76" w:type="dxa"/>
          </w:tcPr>
          <w:p w14:paraId="421FFDF2" w14:textId="77777777" w:rsidR="008F7481" w:rsidRPr="00E152FA" w:rsidRDefault="008F7481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09" w:type="dxa"/>
            <w:gridSpan w:val="4"/>
          </w:tcPr>
          <w:p w14:paraId="4F82CC0A" w14:textId="2288A378" w:rsidR="008F7481" w:rsidRPr="00E152FA" w:rsidRDefault="00505944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45" w:type="dxa"/>
            <w:gridSpan w:val="3"/>
            <w:tcBorders>
              <w:left w:val="nil"/>
              <w:bottom w:val="nil"/>
              <w:right w:val="nil"/>
            </w:tcBorders>
          </w:tcPr>
          <w:p w14:paraId="522E90AA" w14:textId="1604C192" w:rsidR="008F7481" w:rsidRPr="00E152FA" w:rsidRDefault="008F7481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70B56E" w14:textId="77777777" w:rsidR="008F7481" w:rsidRPr="00E152FA" w:rsidRDefault="008F7481" w:rsidP="007D4F9B">
            <w:pPr>
              <w:spacing w:after="0" w:line="240" w:lineRule="atLeast"/>
              <w:ind w:left="-128" w:righ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6C1AE7" w:rsidRPr="00E152FA" w14:paraId="1E44BE82" w14:textId="77777777" w:rsidTr="00D70163">
        <w:trPr>
          <w:gridAfter w:val="2"/>
          <w:wAfter w:w="20" w:type="dxa"/>
          <w:cantSplit/>
          <w:trHeight w:val="145"/>
          <w:tblHeader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A66FA" w14:textId="77777777" w:rsidR="006C1AE7" w:rsidRPr="00E152FA" w:rsidRDefault="006C1AE7" w:rsidP="007D4F9B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5218" w:type="dxa"/>
            <w:gridSpan w:val="13"/>
          </w:tcPr>
          <w:p w14:paraId="473D85D9" w14:textId="063E5C0B" w:rsidR="006C1AE7" w:rsidRPr="00E152FA" w:rsidRDefault="006C1AE7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8F7481" w:rsidRPr="00E152FA" w14:paraId="19FE1909" w14:textId="77777777" w:rsidTr="00D70163">
        <w:trPr>
          <w:cantSplit/>
          <w:trHeight w:val="7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D518D" w14:textId="3F55781B" w:rsidR="008F7481" w:rsidRPr="00E152FA" w:rsidRDefault="008F7481" w:rsidP="007D4F9B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bookmarkStart w:id="10" w:name="_Hlk164322405"/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E5D47" w14:textId="77777777" w:rsidR="008F7481" w:rsidRPr="00E152FA" w:rsidRDefault="008F7481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D121B" w14:textId="77777777" w:rsidR="008F7481" w:rsidRPr="00E152FA" w:rsidRDefault="008F7481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C812F" w14:textId="77777777" w:rsidR="008F7481" w:rsidRPr="00E152FA" w:rsidRDefault="008F7481" w:rsidP="007D4F9B">
            <w:pPr>
              <w:tabs>
                <w:tab w:val="decimal" w:pos="79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" w:type="dxa"/>
          </w:tcPr>
          <w:p w14:paraId="0D9A8A3E" w14:textId="77777777" w:rsidR="008F7481" w:rsidRPr="00E152FA" w:rsidRDefault="008F7481" w:rsidP="007D4F9B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9" w:type="dxa"/>
            <w:gridSpan w:val="4"/>
          </w:tcPr>
          <w:p w14:paraId="185D8CE0" w14:textId="49319128" w:rsidR="008F7481" w:rsidRPr="00E152FA" w:rsidRDefault="008F7481" w:rsidP="007D4F9B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right w:val="nil"/>
            </w:tcBorders>
          </w:tcPr>
          <w:p w14:paraId="662ED32E" w14:textId="661D9803" w:rsidR="008F7481" w:rsidRPr="00E152FA" w:rsidRDefault="008F7481" w:rsidP="007D4F9B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86BD8" w14:textId="77777777" w:rsidR="008F7481" w:rsidRPr="00E152FA" w:rsidRDefault="008F7481" w:rsidP="007D4F9B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8F7481" w:rsidRPr="00E152FA" w14:paraId="086AFD57" w14:textId="77777777" w:rsidTr="00D70163">
        <w:trPr>
          <w:cantSplit/>
          <w:trHeight w:val="436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32066" w14:textId="77777777" w:rsidR="008F7481" w:rsidRPr="00E152FA" w:rsidRDefault="008F7481" w:rsidP="007D4F9B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B063" w14:textId="77777777" w:rsidR="008F7481" w:rsidRPr="00E152FA" w:rsidRDefault="008F7481" w:rsidP="007D4F9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19CCF" w14:textId="77777777" w:rsidR="008F7481" w:rsidRPr="00E152FA" w:rsidRDefault="008F7481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78AF" w14:textId="77777777" w:rsidR="008F7481" w:rsidRPr="00E152FA" w:rsidRDefault="008F7481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" w:type="dxa"/>
          </w:tcPr>
          <w:p w14:paraId="5960D90E" w14:textId="77777777" w:rsidR="008F7481" w:rsidRPr="00E152FA" w:rsidRDefault="008F7481" w:rsidP="007D4F9B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9" w:type="dxa"/>
            <w:gridSpan w:val="4"/>
          </w:tcPr>
          <w:p w14:paraId="4882C444" w14:textId="0A116BCA" w:rsidR="008F7481" w:rsidRPr="00E152FA" w:rsidRDefault="008F7481" w:rsidP="007D4F9B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2011D" w14:textId="759DF9BD" w:rsidR="008F7481" w:rsidRPr="00E152FA" w:rsidRDefault="008F7481" w:rsidP="007D4F9B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1BA76" w14:textId="77777777" w:rsidR="008F7481" w:rsidRPr="00E152FA" w:rsidRDefault="008F7481" w:rsidP="007D4F9B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bookmarkEnd w:id="10"/>
      <w:tr w:rsidR="008F7481" w:rsidRPr="00E152FA" w14:paraId="743BBCC4" w14:textId="77777777" w:rsidTr="00D70163">
        <w:trPr>
          <w:cantSplit/>
          <w:trHeight w:val="7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59620" w14:textId="580B57E0" w:rsidR="008F7481" w:rsidRPr="00E152FA" w:rsidRDefault="008F7481" w:rsidP="008F7481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D00D9" w14:textId="1BC2F1A5" w:rsidR="008F7481" w:rsidRPr="00E152FA" w:rsidRDefault="008F7481" w:rsidP="008F748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513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659A7" w14:textId="77777777" w:rsidR="008F7481" w:rsidRPr="00E152FA" w:rsidRDefault="008F7481" w:rsidP="008F748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A26D3" w14:textId="6BC2AC96" w:rsidR="008F7481" w:rsidRPr="00E152FA" w:rsidRDefault="008F7481" w:rsidP="008F7481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(211)</w:t>
            </w:r>
          </w:p>
        </w:tc>
        <w:tc>
          <w:tcPr>
            <w:tcW w:w="276" w:type="dxa"/>
          </w:tcPr>
          <w:p w14:paraId="02CE6316" w14:textId="77777777" w:rsidR="008F7481" w:rsidRPr="00E152FA" w:rsidRDefault="008F7481" w:rsidP="008F748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09" w:type="dxa"/>
            <w:gridSpan w:val="4"/>
            <w:vAlign w:val="bottom"/>
          </w:tcPr>
          <w:p w14:paraId="58C7539D" w14:textId="49F2E7C0" w:rsidR="008F7481" w:rsidRPr="00E152FA" w:rsidRDefault="008F7481" w:rsidP="00F4604F">
            <w:pPr>
              <w:tabs>
                <w:tab w:val="decimal" w:pos="720"/>
              </w:tabs>
              <w:spacing w:after="0" w:line="240" w:lineRule="atLeast"/>
              <w:ind w:left="-90" w:right="26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6F65" w14:textId="53FE2B13" w:rsidR="008F7481" w:rsidRPr="00E152FA" w:rsidRDefault="008F7481" w:rsidP="008F748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6781" w14:textId="6E9C7EBF" w:rsidR="008F7481" w:rsidRPr="00E152FA" w:rsidRDefault="008F7481" w:rsidP="008F748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302</w:t>
            </w:r>
          </w:p>
        </w:tc>
      </w:tr>
      <w:tr w:rsidR="00952BE6" w:rsidRPr="00E152FA" w14:paraId="6C227E7E" w14:textId="77777777" w:rsidTr="00D70163">
        <w:trPr>
          <w:cantSplit/>
          <w:trHeight w:val="7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C717D" w14:textId="1C4B78BF" w:rsidR="00952BE6" w:rsidRPr="00E152FA" w:rsidRDefault="00952BE6" w:rsidP="00952BE6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881A" w14:textId="102CC686" w:rsidR="00952BE6" w:rsidRPr="00E152FA" w:rsidRDefault="00952BE6" w:rsidP="00952BE6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Pr="00E152FA">
              <w:rPr>
                <w:rFonts w:asciiTheme="majorBidi" w:hAnsiTheme="majorBidi" w:cstheme="majorBidi"/>
                <w:sz w:val="28"/>
              </w:rPr>
              <w:t>799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100F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D548" w14:textId="171564F3" w:rsidR="00952BE6" w:rsidRPr="00E152FA" w:rsidRDefault="00952BE6" w:rsidP="00952BE6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(2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10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76" w:type="dxa"/>
          </w:tcPr>
          <w:p w14:paraId="5B373DC0" w14:textId="7777777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09" w:type="dxa"/>
            <w:gridSpan w:val="4"/>
            <w:vAlign w:val="bottom"/>
          </w:tcPr>
          <w:p w14:paraId="596C44C8" w14:textId="624729BC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left="-90" w:right="26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F3E9" w14:textId="63FC1987" w:rsidR="00952BE6" w:rsidRPr="00E152FA" w:rsidRDefault="00952BE6" w:rsidP="00952BE6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EA96" w14:textId="0815F9FE" w:rsidR="00952BE6" w:rsidRPr="00E152FA" w:rsidRDefault="00952BE6" w:rsidP="00952BE6">
            <w:pPr>
              <w:tabs>
                <w:tab w:val="left" w:pos="786"/>
              </w:tabs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1,589</w:t>
            </w:r>
          </w:p>
        </w:tc>
      </w:tr>
      <w:tr w:rsidR="008F7481" w:rsidRPr="00E152FA" w14:paraId="3975A2DB" w14:textId="77777777" w:rsidTr="00D70163">
        <w:trPr>
          <w:cantSplit/>
          <w:trHeight w:val="635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5A39D" w14:textId="77777777" w:rsidR="008F7481" w:rsidRPr="00E152FA" w:rsidRDefault="008F7481" w:rsidP="008F7481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2293FA" w14:textId="5156D34D" w:rsidR="008F7481" w:rsidRPr="00E152FA" w:rsidRDefault="008F7481" w:rsidP="008F748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3,586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093C4C6" w14:textId="77777777" w:rsidR="008F7481" w:rsidRPr="00E152FA" w:rsidRDefault="008F7481" w:rsidP="008F748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0A96E" w14:textId="3B3D77F9" w:rsidR="008F7481" w:rsidRPr="00E152FA" w:rsidRDefault="008F7481" w:rsidP="008F748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732</w:t>
            </w:r>
          </w:p>
        </w:tc>
        <w:tc>
          <w:tcPr>
            <w:tcW w:w="276" w:type="dxa"/>
          </w:tcPr>
          <w:p w14:paraId="3C691BEF" w14:textId="77777777" w:rsidR="008F7481" w:rsidRPr="00E152FA" w:rsidRDefault="008F7481" w:rsidP="008F7481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9" w:type="dxa"/>
            <w:gridSpan w:val="4"/>
            <w:tcBorders>
              <w:bottom w:val="single" w:sz="4" w:space="0" w:color="auto"/>
            </w:tcBorders>
            <w:vAlign w:val="bottom"/>
          </w:tcPr>
          <w:p w14:paraId="4F4A73AD" w14:textId="058FD6C4" w:rsidR="008F7481" w:rsidRPr="00E152FA" w:rsidRDefault="008F7481" w:rsidP="003E5DCF">
            <w:pPr>
              <w:tabs>
                <w:tab w:val="decimal" w:pos="720"/>
              </w:tabs>
              <w:spacing w:after="0" w:line="240" w:lineRule="atLeast"/>
              <w:ind w:left="-108"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857</w:t>
            </w:r>
          </w:p>
        </w:tc>
        <w:tc>
          <w:tcPr>
            <w:tcW w:w="24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165783E" w14:textId="534D15CE" w:rsidR="008F7481" w:rsidRPr="00E152FA" w:rsidRDefault="008F7481" w:rsidP="008F7481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C2D516" w14:textId="26408274" w:rsidR="008F7481" w:rsidRPr="00E152FA" w:rsidRDefault="00505944" w:rsidP="008F748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6,175</w:t>
            </w:r>
          </w:p>
        </w:tc>
      </w:tr>
      <w:tr w:rsidR="008F7481" w:rsidRPr="00E152FA" w14:paraId="3AA81CA3" w14:textId="77777777" w:rsidTr="00D70163">
        <w:trPr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57AAE" w14:textId="77777777" w:rsidR="008F7481" w:rsidRPr="00E152FA" w:rsidRDefault="008F7481" w:rsidP="008F7481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05E39" w14:textId="7961348E" w:rsidR="008F7481" w:rsidRPr="00E152FA" w:rsidRDefault="008F7481" w:rsidP="008F748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5,898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71AC" w14:textId="77777777" w:rsidR="008F7481" w:rsidRPr="00E152FA" w:rsidRDefault="008F7481" w:rsidP="008F748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A49978" w14:textId="06992593" w:rsidR="008F7481" w:rsidRPr="00E152FA" w:rsidRDefault="00952BE6" w:rsidP="008F748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311</w:t>
            </w:r>
          </w:p>
        </w:tc>
        <w:tc>
          <w:tcPr>
            <w:tcW w:w="276" w:type="dxa"/>
          </w:tcPr>
          <w:p w14:paraId="48B9193B" w14:textId="77777777" w:rsidR="008F7481" w:rsidRPr="00E152FA" w:rsidRDefault="008F7481" w:rsidP="008F748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00CFB" w14:textId="0A326055" w:rsidR="008F7481" w:rsidRPr="00E152FA" w:rsidRDefault="00505944" w:rsidP="003E5DCF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1,857</w:t>
            </w:r>
          </w:p>
        </w:tc>
        <w:tc>
          <w:tcPr>
            <w:tcW w:w="245" w:type="dxa"/>
            <w:gridSpan w:val="3"/>
            <w:tcBorders>
              <w:left w:val="nil"/>
              <w:right w:val="nil"/>
            </w:tcBorders>
            <w:vAlign w:val="bottom"/>
          </w:tcPr>
          <w:p w14:paraId="0C37707E" w14:textId="76B7DA56" w:rsidR="008F7481" w:rsidRPr="00E152FA" w:rsidRDefault="008F7481" w:rsidP="008F748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343AD" w14:textId="63139328" w:rsidR="008F7481" w:rsidRPr="00E152FA" w:rsidRDefault="00505944" w:rsidP="008F748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8,</w:t>
            </w:r>
            <w:r w:rsidR="00952BE6"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066</w:t>
            </w:r>
          </w:p>
        </w:tc>
      </w:tr>
      <w:tr w:rsidR="008F7481" w:rsidRPr="00E152FA" w14:paraId="6865E4C6" w14:textId="77777777" w:rsidTr="00D70163">
        <w:trPr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F7C6B" w14:textId="77777777" w:rsidR="008F7481" w:rsidRPr="00E152FA" w:rsidRDefault="008F7481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350198" w14:textId="77777777" w:rsidR="008F7481" w:rsidRPr="00E152FA" w:rsidRDefault="008F7481" w:rsidP="0083390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C8AED33" w14:textId="77777777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BA9438" w14:textId="77777777" w:rsidR="008F7481" w:rsidRPr="00E152FA" w:rsidRDefault="008F7481" w:rsidP="0083390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</w:tcPr>
          <w:p w14:paraId="6B2BCD3B" w14:textId="77777777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gridSpan w:val="4"/>
            <w:tcBorders>
              <w:top w:val="double" w:sz="4" w:space="0" w:color="auto"/>
            </w:tcBorders>
          </w:tcPr>
          <w:p w14:paraId="34203E7A" w14:textId="3240633C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" w:type="dxa"/>
            <w:gridSpan w:val="3"/>
            <w:tcBorders>
              <w:left w:val="nil"/>
              <w:right w:val="nil"/>
            </w:tcBorders>
            <w:vAlign w:val="bottom"/>
          </w:tcPr>
          <w:p w14:paraId="780877EB" w14:textId="730223B1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D5F17" w14:textId="77777777" w:rsidR="008F7481" w:rsidRPr="00E152FA" w:rsidRDefault="008F7481" w:rsidP="00833907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7481" w:rsidRPr="00E152FA" w14:paraId="7C6F6F01" w14:textId="77777777" w:rsidTr="00D70163">
        <w:trPr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65DAB" w14:textId="77777777" w:rsidR="008F7481" w:rsidRPr="00E152FA" w:rsidRDefault="008F7481" w:rsidP="0083390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7442584" w14:textId="77777777" w:rsidR="008F7481" w:rsidRPr="00E152FA" w:rsidRDefault="008F7481" w:rsidP="0083390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5FFBDE" w14:textId="77777777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  <w:vAlign w:val="bottom"/>
          </w:tcPr>
          <w:p w14:paraId="794E2EFD" w14:textId="77777777" w:rsidR="008F7481" w:rsidRPr="00E152FA" w:rsidRDefault="008F7481" w:rsidP="0083390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6" w:type="dxa"/>
          </w:tcPr>
          <w:p w14:paraId="2C8D9056" w14:textId="77777777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09" w:type="dxa"/>
            <w:gridSpan w:val="4"/>
          </w:tcPr>
          <w:p w14:paraId="06305BD1" w14:textId="626DE240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45" w:type="dxa"/>
            <w:gridSpan w:val="3"/>
            <w:tcBorders>
              <w:left w:val="nil"/>
              <w:right w:val="nil"/>
            </w:tcBorders>
            <w:vAlign w:val="bottom"/>
          </w:tcPr>
          <w:p w14:paraId="5CF4C463" w14:textId="730E49C1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351EDF76" w14:textId="77777777" w:rsidR="008F7481" w:rsidRPr="00E152FA" w:rsidRDefault="008F7481" w:rsidP="00833907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F7481" w:rsidRPr="00E152FA" w14:paraId="6648C6E5" w14:textId="77777777" w:rsidTr="00D70163">
        <w:trPr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281F5" w14:textId="2AF36F8E" w:rsidR="008F7481" w:rsidRPr="00E152FA" w:rsidRDefault="008F7481" w:rsidP="0083390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D4072F1" w14:textId="673854A6" w:rsidR="008F7481" w:rsidRPr="00E152FA" w:rsidRDefault="008F7481" w:rsidP="00833907">
            <w:pPr>
              <w:tabs>
                <w:tab w:val="left" w:pos="794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(20,652)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864059" w14:textId="77777777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655F6408" w14:textId="5B634D28" w:rsidR="008F7481" w:rsidRPr="00E152FA" w:rsidRDefault="002A036E" w:rsidP="0083390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(927)</w:t>
            </w:r>
          </w:p>
        </w:tc>
        <w:tc>
          <w:tcPr>
            <w:tcW w:w="276" w:type="dxa"/>
          </w:tcPr>
          <w:p w14:paraId="5934014E" w14:textId="77777777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209" w:type="dxa"/>
            <w:gridSpan w:val="4"/>
          </w:tcPr>
          <w:p w14:paraId="27C6F600" w14:textId="7547B5D6" w:rsidR="008F7481" w:rsidRPr="00E152FA" w:rsidRDefault="002A036E" w:rsidP="003E5DCF">
            <w:pPr>
              <w:tabs>
                <w:tab w:val="decimal" w:pos="720"/>
              </w:tabs>
              <w:spacing w:after="0" w:line="240" w:lineRule="atLeast"/>
              <w:ind w:left="-90" w:right="26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245" w:type="dxa"/>
            <w:gridSpan w:val="3"/>
            <w:tcBorders>
              <w:left w:val="nil"/>
              <w:right w:val="nil"/>
            </w:tcBorders>
            <w:vAlign w:val="bottom"/>
          </w:tcPr>
          <w:p w14:paraId="4EA60B9C" w14:textId="4CDBCFFD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53184CD7" w14:textId="7D99B32E" w:rsidR="008F7481" w:rsidRPr="00E152FA" w:rsidRDefault="00E34CBE" w:rsidP="0083390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(21,579)</w:t>
            </w:r>
          </w:p>
        </w:tc>
      </w:tr>
      <w:tr w:rsidR="008F7481" w:rsidRPr="00E152FA" w14:paraId="4330D741" w14:textId="77777777" w:rsidTr="00D70163">
        <w:trPr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B9F26" w14:textId="09BF8F24" w:rsidR="008F7481" w:rsidRPr="00E152FA" w:rsidRDefault="008F7481" w:rsidP="0083390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6A155336" w14:textId="61A06095" w:rsidR="008F7481" w:rsidRPr="00E152FA" w:rsidRDefault="008F7481" w:rsidP="00833907">
            <w:pPr>
              <w:tabs>
                <w:tab w:val="left" w:pos="794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(1,</w:t>
            </w:r>
            <w:r w:rsidRPr="00E152FA">
              <w:rPr>
                <w:rFonts w:asciiTheme="majorBidi" w:hAnsiTheme="majorBidi" w:cstheme="majorBidi"/>
                <w:sz w:val="28"/>
              </w:rPr>
              <w:t>498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2639B9" w14:textId="77777777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088158C2" w14:textId="7C586C0E" w:rsidR="008F7481" w:rsidRPr="00E152FA" w:rsidRDefault="002A036E" w:rsidP="003E5DCF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952BE6"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46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6" w:type="dxa"/>
          </w:tcPr>
          <w:p w14:paraId="2DD07BBD" w14:textId="77777777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209" w:type="dxa"/>
            <w:gridSpan w:val="4"/>
            <w:tcBorders>
              <w:bottom w:val="single" w:sz="4" w:space="0" w:color="auto"/>
            </w:tcBorders>
          </w:tcPr>
          <w:p w14:paraId="1CC297E9" w14:textId="0C7BE40D" w:rsidR="008F7481" w:rsidRPr="00E152FA" w:rsidRDefault="00E34CBE" w:rsidP="003E5DCF">
            <w:pPr>
              <w:tabs>
                <w:tab w:val="decimal" w:pos="720"/>
              </w:tabs>
              <w:spacing w:after="0" w:line="240" w:lineRule="atLeast"/>
              <w:ind w:left="-90" w:right="26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245" w:type="dxa"/>
            <w:gridSpan w:val="3"/>
            <w:tcBorders>
              <w:left w:val="nil"/>
              <w:right w:val="nil"/>
            </w:tcBorders>
            <w:vAlign w:val="bottom"/>
          </w:tcPr>
          <w:p w14:paraId="525AE10D" w14:textId="4D1AEB52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03788FC9" w14:textId="7F93237A" w:rsidR="008F7481" w:rsidRPr="00E152FA" w:rsidRDefault="002A036E" w:rsidP="0083390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(</w:t>
            </w:r>
            <w:r w:rsidR="00952BE6"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1,544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)</w:t>
            </w:r>
          </w:p>
        </w:tc>
      </w:tr>
      <w:tr w:rsidR="008F7481" w:rsidRPr="00E152FA" w14:paraId="5FC75CFC" w14:textId="77777777" w:rsidTr="00D70163">
        <w:trPr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A2025" w14:textId="77777777" w:rsidR="008F7481" w:rsidRPr="00E152FA" w:rsidRDefault="008F7481" w:rsidP="0083390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FD3FA" w14:textId="5F38E055" w:rsidR="008F7481" w:rsidRPr="00E152FA" w:rsidRDefault="008F7481" w:rsidP="00833907">
            <w:pPr>
              <w:tabs>
                <w:tab w:val="left" w:pos="794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(22,</w:t>
            </w: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150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F401EC" w14:textId="77777777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AAE59" w14:textId="55442B40" w:rsidR="008F7481" w:rsidRPr="00E152FA" w:rsidRDefault="00E34CBE" w:rsidP="0083390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</w:t>
            </w:r>
            <w:r w:rsidR="00952BE6"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973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6" w:type="dxa"/>
          </w:tcPr>
          <w:p w14:paraId="703986AF" w14:textId="77777777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4C187E0" w14:textId="7A7979CB" w:rsidR="008F7481" w:rsidRPr="00E152FA" w:rsidRDefault="00F4604F" w:rsidP="00F4604F">
            <w:pPr>
              <w:tabs>
                <w:tab w:val="decimal" w:pos="720"/>
              </w:tabs>
              <w:spacing w:after="0" w:line="240" w:lineRule="atLeast"/>
              <w:ind w:left="-90" w:right="2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45" w:type="dxa"/>
            <w:gridSpan w:val="3"/>
            <w:tcBorders>
              <w:left w:val="nil"/>
              <w:right w:val="nil"/>
            </w:tcBorders>
            <w:vAlign w:val="bottom"/>
          </w:tcPr>
          <w:p w14:paraId="7BD9C038" w14:textId="3B638A68" w:rsidR="008F7481" w:rsidRPr="00E152FA" w:rsidRDefault="008F7481" w:rsidP="0083390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026A4" w14:textId="23A860DA" w:rsidR="008F7481" w:rsidRPr="00E152FA" w:rsidRDefault="00E34CBE" w:rsidP="0083390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(23,</w:t>
            </w:r>
            <w:r w:rsidR="00952BE6"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123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)</w:t>
            </w:r>
          </w:p>
        </w:tc>
      </w:tr>
      <w:tr w:rsidR="008F7481" w:rsidRPr="00E152FA" w14:paraId="7DB31B29" w14:textId="77777777" w:rsidTr="00D70163">
        <w:trPr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70FAD" w14:textId="77777777" w:rsidR="008F7481" w:rsidRPr="00E152FA" w:rsidRDefault="008F7481" w:rsidP="008E7E6C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073161C7" w14:textId="77777777" w:rsidR="008F7481" w:rsidRPr="00E152FA" w:rsidRDefault="008F7481" w:rsidP="008E7E6C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80C193" w14:textId="77777777" w:rsidR="008F7481" w:rsidRPr="00E152FA" w:rsidRDefault="008F7481" w:rsidP="008E7E6C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28ED34F" w14:textId="77777777" w:rsidR="008F7481" w:rsidRPr="00E152FA" w:rsidRDefault="008F7481" w:rsidP="008E7E6C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6" w:type="dxa"/>
          </w:tcPr>
          <w:p w14:paraId="7708C654" w14:textId="77777777" w:rsidR="008F7481" w:rsidRPr="00E152FA" w:rsidRDefault="008F7481" w:rsidP="008E7E6C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09" w:type="dxa"/>
            <w:gridSpan w:val="4"/>
            <w:tcBorders>
              <w:top w:val="double" w:sz="4" w:space="0" w:color="auto"/>
            </w:tcBorders>
          </w:tcPr>
          <w:p w14:paraId="61A5CC89" w14:textId="5F69C072" w:rsidR="008F7481" w:rsidRPr="00E152FA" w:rsidRDefault="008F7481" w:rsidP="008E7E6C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45" w:type="dxa"/>
            <w:gridSpan w:val="3"/>
            <w:tcBorders>
              <w:left w:val="nil"/>
              <w:right w:val="nil"/>
            </w:tcBorders>
            <w:vAlign w:val="bottom"/>
          </w:tcPr>
          <w:p w14:paraId="6CE31EA0" w14:textId="25059159" w:rsidR="008F7481" w:rsidRPr="00E152FA" w:rsidRDefault="008F7481" w:rsidP="008E7E6C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601AC2E1" w14:textId="77777777" w:rsidR="008F7481" w:rsidRPr="00E152FA" w:rsidRDefault="008F7481" w:rsidP="008E7E6C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</w:tr>
      <w:tr w:rsidR="006C1AE7" w:rsidRPr="00E152FA" w14:paraId="24D0A031" w14:textId="77777777" w:rsidTr="00D70163">
        <w:trPr>
          <w:gridAfter w:val="1"/>
          <w:wAfter w:w="8" w:type="dxa"/>
          <w:cantSplit/>
          <w:trHeight w:val="7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D3A08" w14:textId="5880810D" w:rsidR="006C1AE7" w:rsidRPr="00E152FA" w:rsidRDefault="006C1AE7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lastRenderedPageBreak/>
              <w:t>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83DB2" w14:textId="77777777" w:rsidR="006C1AE7" w:rsidRPr="00E152FA" w:rsidRDefault="006C1AE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381A5" w14:textId="77777777" w:rsidR="006C1AE7" w:rsidRPr="00E152FA" w:rsidRDefault="006C1AE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center"/>
          </w:tcPr>
          <w:p w14:paraId="07D77374" w14:textId="71A5068B" w:rsidR="006C1AE7" w:rsidRPr="00E152FA" w:rsidRDefault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vAlign w:val="center"/>
          </w:tcPr>
          <w:p w14:paraId="079CE750" w14:textId="77777777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5188B0" w14:textId="382F3F51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4" w:type="dxa"/>
            <w:gridSpan w:val="4"/>
            <w:tcBorders>
              <w:top w:val="nil"/>
              <w:left w:val="nil"/>
              <w:right w:val="nil"/>
            </w:tcBorders>
          </w:tcPr>
          <w:p w14:paraId="2EF57113" w14:textId="77777777" w:rsidR="006C1AE7" w:rsidRPr="00E152FA" w:rsidRDefault="006C1AE7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FB508" w14:textId="77777777" w:rsidR="006C1AE7" w:rsidRPr="00E152FA" w:rsidRDefault="006C1AE7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C1AE7" w:rsidRPr="00E152FA" w14:paraId="06780512" w14:textId="77777777" w:rsidTr="00D70163">
        <w:trPr>
          <w:gridAfter w:val="1"/>
          <w:wAfter w:w="8" w:type="dxa"/>
          <w:cantSplit/>
          <w:trHeight w:val="433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E38B0" w14:textId="77777777" w:rsidR="006C1AE7" w:rsidRPr="00E152FA" w:rsidRDefault="006C1AE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19D51" w14:textId="77777777" w:rsidR="006C1AE7" w:rsidRPr="00E152FA" w:rsidRDefault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FD1F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00B863E6" w14:textId="77777777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" w:type="dxa"/>
            <w:tcBorders>
              <w:left w:val="nil"/>
              <w:right w:val="nil"/>
            </w:tcBorders>
            <w:vAlign w:val="bottom"/>
          </w:tcPr>
          <w:p w14:paraId="34017D43" w14:textId="77777777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2" w:type="dxa"/>
            <w:gridSpan w:val="2"/>
            <w:tcBorders>
              <w:left w:val="nil"/>
              <w:right w:val="nil"/>
            </w:tcBorders>
            <w:vAlign w:val="bottom"/>
          </w:tcPr>
          <w:p w14:paraId="72F78026" w14:textId="48AD1B6A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359B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14244" w14:textId="77777777" w:rsidR="006C1AE7" w:rsidRPr="00E152FA" w:rsidRDefault="006C1AE7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C1AE7" w:rsidRPr="00E152FA" w14:paraId="011D2C46" w14:textId="77777777" w:rsidTr="00D70163">
        <w:trPr>
          <w:gridAfter w:val="1"/>
          <w:wAfter w:w="8" w:type="dxa"/>
          <w:cantSplit/>
          <w:trHeight w:val="7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73943" w14:textId="77777777" w:rsidR="006C1AE7" w:rsidRPr="00E152FA" w:rsidRDefault="006C1AE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A23F" w14:textId="77777777" w:rsidR="006C1AE7" w:rsidRPr="00E152FA" w:rsidRDefault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572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91BBD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BDD3E43" w14:textId="4CC621B8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59</w:t>
            </w:r>
            <w:r w:rsidRPr="00E152FA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76" w:type="dxa"/>
            <w:tcBorders>
              <w:left w:val="nil"/>
              <w:right w:val="nil"/>
            </w:tcBorders>
            <w:vAlign w:val="bottom"/>
          </w:tcPr>
          <w:p w14:paraId="743C4EEF" w14:textId="77777777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2" w:type="dxa"/>
            <w:gridSpan w:val="2"/>
            <w:tcBorders>
              <w:left w:val="nil"/>
              <w:right w:val="nil"/>
            </w:tcBorders>
            <w:vAlign w:val="bottom"/>
          </w:tcPr>
          <w:p w14:paraId="3F69D4C3" w14:textId="5C2E9C0B" w:rsidR="006C1AE7" w:rsidRPr="00E152FA" w:rsidRDefault="00CC7196" w:rsidP="00CC7196">
            <w:pPr>
              <w:tabs>
                <w:tab w:val="left" w:pos="786"/>
              </w:tabs>
              <w:spacing w:after="0" w:line="240" w:lineRule="atLeast"/>
              <w:ind w:left="-108"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1208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4AAE6" w14:textId="77777777" w:rsidR="006C1AE7" w:rsidRPr="00E152FA" w:rsidRDefault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513</w:t>
            </w:r>
          </w:p>
        </w:tc>
      </w:tr>
      <w:tr w:rsidR="006C1AE7" w:rsidRPr="00E152FA" w14:paraId="1846C97E" w14:textId="77777777" w:rsidTr="00D70163">
        <w:trPr>
          <w:gridAfter w:val="1"/>
          <w:wAfter w:w="8" w:type="dxa"/>
          <w:cantSplit/>
          <w:trHeight w:val="7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8306D" w14:textId="77777777" w:rsidR="006C1AE7" w:rsidRPr="00E152FA" w:rsidRDefault="006C1AE7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ABE1" w14:textId="77777777" w:rsidR="006C1AE7" w:rsidRPr="00E152FA" w:rsidRDefault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1,566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935C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05B9447" w14:textId="59303591" w:rsidR="006C1AE7" w:rsidRPr="00E152FA" w:rsidRDefault="006C1AE7" w:rsidP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233</w:t>
            </w:r>
          </w:p>
        </w:tc>
        <w:tc>
          <w:tcPr>
            <w:tcW w:w="276" w:type="dxa"/>
            <w:tcBorders>
              <w:left w:val="nil"/>
              <w:right w:val="nil"/>
            </w:tcBorders>
            <w:vAlign w:val="bottom"/>
          </w:tcPr>
          <w:p w14:paraId="2B917990" w14:textId="77777777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2" w:type="dxa"/>
            <w:gridSpan w:val="2"/>
            <w:tcBorders>
              <w:left w:val="nil"/>
              <w:right w:val="nil"/>
            </w:tcBorders>
            <w:vAlign w:val="bottom"/>
          </w:tcPr>
          <w:p w14:paraId="6D4DE1DF" w14:textId="03254012" w:rsidR="006C1AE7" w:rsidRPr="00E152FA" w:rsidRDefault="00CC7196" w:rsidP="00CC7196">
            <w:pPr>
              <w:tabs>
                <w:tab w:val="left" w:pos="786"/>
              </w:tabs>
              <w:spacing w:after="0" w:line="240" w:lineRule="atLeast"/>
              <w:ind w:left="-108"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23B7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A1F7D" w14:textId="77777777" w:rsidR="006C1AE7" w:rsidRPr="00E152FA" w:rsidRDefault="006C1AE7">
            <w:pPr>
              <w:tabs>
                <w:tab w:val="left" w:pos="786"/>
              </w:tabs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Pr="00E152FA">
              <w:rPr>
                <w:rFonts w:asciiTheme="majorBidi" w:hAnsiTheme="majorBidi" w:cstheme="majorBidi"/>
                <w:sz w:val="28"/>
              </w:rPr>
              <w:t>799</w:t>
            </w:r>
          </w:p>
        </w:tc>
      </w:tr>
      <w:tr w:rsidR="006C1AE7" w:rsidRPr="00E152FA" w14:paraId="54B7F478" w14:textId="77777777" w:rsidTr="00D70163">
        <w:trPr>
          <w:gridAfter w:val="1"/>
          <w:wAfter w:w="8" w:type="dxa"/>
          <w:cantSplit/>
          <w:trHeight w:val="63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C9A66" w14:textId="77777777" w:rsidR="006C1AE7" w:rsidRPr="00E152FA" w:rsidRDefault="006C1AE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AC1AA9" w14:textId="77777777" w:rsidR="006C1AE7" w:rsidRPr="00E152FA" w:rsidRDefault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3,497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87BCE7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E309C9" w14:textId="411620F6" w:rsidR="006C1AE7" w:rsidRPr="00E152FA" w:rsidRDefault="006C1AE7" w:rsidP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89</w:t>
            </w:r>
          </w:p>
        </w:tc>
        <w:tc>
          <w:tcPr>
            <w:tcW w:w="276" w:type="dxa"/>
            <w:tcBorders>
              <w:left w:val="nil"/>
              <w:right w:val="nil"/>
            </w:tcBorders>
            <w:vAlign w:val="bottom"/>
          </w:tcPr>
          <w:p w14:paraId="6C418A6E" w14:textId="77777777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66DF56" w14:textId="47179F7F" w:rsidR="006C1AE7" w:rsidRPr="00E152FA" w:rsidRDefault="00CC7196" w:rsidP="00CC7196">
            <w:pPr>
              <w:tabs>
                <w:tab w:val="left" w:pos="786"/>
              </w:tabs>
              <w:spacing w:after="0" w:line="240" w:lineRule="atLeast"/>
              <w:ind w:left="-108"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928B8E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00B1F6" w14:textId="77777777" w:rsidR="006C1AE7" w:rsidRPr="00E152FA" w:rsidRDefault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3,586</w:t>
            </w:r>
          </w:p>
        </w:tc>
      </w:tr>
      <w:tr w:rsidR="006C1AE7" w:rsidRPr="00E152FA" w14:paraId="23B98E7B" w14:textId="77777777" w:rsidTr="00D70163">
        <w:trPr>
          <w:gridAfter w:val="1"/>
          <w:wAfter w:w="8" w:type="dxa"/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A9216" w14:textId="77777777" w:rsidR="006C1AE7" w:rsidRPr="00E152FA" w:rsidRDefault="006C1AE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31E72" w14:textId="77777777" w:rsidR="006C1AE7" w:rsidRPr="00E152FA" w:rsidRDefault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5,635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EE0F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24DB7" w14:textId="1D948263" w:rsidR="006C1AE7" w:rsidRPr="00E152FA" w:rsidRDefault="006C1AE7" w:rsidP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263</w:t>
            </w:r>
          </w:p>
        </w:tc>
        <w:tc>
          <w:tcPr>
            <w:tcW w:w="276" w:type="dxa"/>
            <w:tcBorders>
              <w:left w:val="nil"/>
              <w:right w:val="nil"/>
            </w:tcBorders>
            <w:vAlign w:val="bottom"/>
          </w:tcPr>
          <w:p w14:paraId="71D8AE6A" w14:textId="77777777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065A0" w14:textId="704EA460" w:rsidR="006C1AE7" w:rsidRPr="00E152FA" w:rsidRDefault="00CC7196" w:rsidP="00CC7196">
            <w:pPr>
              <w:tabs>
                <w:tab w:val="left" w:pos="786"/>
              </w:tabs>
              <w:spacing w:after="0" w:line="240" w:lineRule="atLeast"/>
              <w:ind w:left="-108" w:right="25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4" w:type="dxa"/>
            <w:gridSpan w:val="4"/>
            <w:tcBorders>
              <w:left w:val="nil"/>
              <w:right w:val="nil"/>
            </w:tcBorders>
            <w:vAlign w:val="bottom"/>
          </w:tcPr>
          <w:p w14:paraId="5BF7A376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6C327" w14:textId="77777777" w:rsidR="006C1AE7" w:rsidRPr="00E152FA" w:rsidRDefault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5,898</w:t>
            </w:r>
          </w:p>
        </w:tc>
      </w:tr>
      <w:tr w:rsidR="006C1AE7" w:rsidRPr="00E152FA" w14:paraId="43E8581B" w14:textId="77777777" w:rsidTr="00D70163">
        <w:trPr>
          <w:gridAfter w:val="1"/>
          <w:wAfter w:w="8" w:type="dxa"/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BB9F6" w14:textId="77777777" w:rsidR="006C1AE7" w:rsidRPr="00E152FA" w:rsidRDefault="006C1AE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39CB77" w14:textId="77777777" w:rsidR="006C1AE7" w:rsidRPr="00E152FA" w:rsidRDefault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3F5770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1CE27C" w14:textId="77777777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nil"/>
              <w:right w:val="nil"/>
            </w:tcBorders>
            <w:vAlign w:val="bottom"/>
          </w:tcPr>
          <w:p w14:paraId="2E364D39" w14:textId="77777777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0A6145" w14:textId="55475FE2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gridSpan w:val="4"/>
            <w:tcBorders>
              <w:left w:val="nil"/>
              <w:right w:val="nil"/>
            </w:tcBorders>
            <w:vAlign w:val="bottom"/>
          </w:tcPr>
          <w:p w14:paraId="77425806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37D4B7" w14:textId="77777777" w:rsidR="006C1AE7" w:rsidRPr="00E152FA" w:rsidRDefault="006C1AE7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1AE7" w:rsidRPr="00E152FA" w14:paraId="59379DB9" w14:textId="77777777" w:rsidTr="00D70163">
        <w:trPr>
          <w:gridAfter w:val="1"/>
          <w:wAfter w:w="8" w:type="dxa"/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8E5AA" w14:textId="77777777" w:rsidR="006C1AE7" w:rsidRPr="00E152FA" w:rsidRDefault="006C1AE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5DF8D23" w14:textId="77777777" w:rsidR="006C1AE7" w:rsidRPr="00E152FA" w:rsidRDefault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C366483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C742A0B" w14:textId="77777777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6" w:type="dxa"/>
            <w:tcBorders>
              <w:left w:val="nil"/>
              <w:right w:val="nil"/>
            </w:tcBorders>
            <w:vAlign w:val="bottom"/>
          </w:tcPr>
          <w:p w14:paraId="1D3A010F" w14:textId="77777777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2" w:type="dxa"/>
            <w:gridSpan w:val="2"/>
            <w:tcBorders>
              <w:left w:val="nil"/>
              <w:right w:val="nil"/>
            </w:tcBorders>
            <w:vAlign w:val="bottom"/>
          </w:tcPr>
          <w:p w14:paraId="6DBAC589" w14:textId="17290F3B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4" w:type="dxa"/>
            <w:gridSpan w:val="4"/>
            <w:tcBorders>
              <w:left w:val="nil"/>
              <w:right w:val="nil"/>
            </w:tcBorders>
            <w:vAlign w:val="bottom"/>
          </w:tcPr>
          <w:p w14:paraId="313911B4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756906D2" w14:textId="77777777" w:rsidR="006C1AE7" w:rsidRPr="00E152FA" w:rsidRDefault="006C1AE7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6C1AE7" w:rsidRPr="00E152FA" w14:paraId="6CE13032" w14:textId="77777777" w:rsidTr="00D70163">
        <w:trPr>
          <w:gridAfter w:val="1"/>
          <w:wAfter w:w="8" w:type="dxa"/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AB0BA" w14:textId="77777777" w:rsidR="006C1AE7" w:rsidRPr="00E152FA" w:rsidRDefault="006C1AE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04AA656" w14:textId="77777777" w:rsidR="006C1AE7" w:rsidRPr="00E152FA" w:rsidRDefault="006C1AE7">
            <w:pPr>
              <w:tabs>
                <w:tab w:val="left" w:pos="794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(13,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481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ADC181F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1831C711" w14:textId="7ABA9861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7,171</w:t>
            </w:r>
            <w:r w:rsidRPr="00E152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76" w:type="dxa"/>
            <w:tcBorders>
              <w:left w:val="nil"/>
              <w:right w:val="nil"/>
            </w:tcBorders>
          </w:tcPr>
          <w:p w14:paraId="63D5ABB4" w14:textId="77777777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2" w:type="dxa"/>
            <w:gridSpan w:val="2"/>
            <w:tcBorders>
              <w:left w:val="nil"/>
              <w:right w:val="nil"/>
            </w:tcBorders>
          </w:tcPr>
          <w:p w14:paraId="38961FCC" w14:textId="1404F488" w:rsidR="006C1AE7" w:rsidRPr="00E152FA" w:rsidRDefault="00CC7196" w:rsidP="00CC7196">
            <w:pPr>
              <w:tabs>
                <w:tab w:val="left" w:pos="786"/>
              </w:tabs>
              <w:spacing w:after="0" w:line="240" w:lineRule="atLeast"/>
              <w:ind w:left="-108"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4" w:type="dxa"/>
            <w:gridSpan w:val="4"/>
            <w:tcBorders>
              <w:left w:val="nil"/>
              <w:right w:val="nil"/>
            </w:tcBorders>
            <w:vAlign w:val="bottom"/>
          </w:tcPr>
          <w:p w14:paraId="724EBA56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514F5E4A" w14:textId="77777777" w:rsidR="006C1AE7" w:rsidRPr="00E152FA" w:rsidRDefault="006C1AE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(20,652)</w:t>
            </w:r>
          </w:p>
        </w:tc>
      </w:tr>
      <w:tr w:rsidR="006C1AE7" w:rsidRPr="00E152FA" w14:paraId="7D88513F" w14:textId="77777777" w:rsidTr="00D70163">
        <w:trPr>
          <w:gridAfter w:val="1"/>
          <w:wAfter w:w="8" w:type="dxa"/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2DCE9" w14:textId="77777777" w:rsidR="006C1AE7" w:rsidRPr="00E152FA" w:rsidRDefault="006C1AE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06E19C1B" w14:textId="77777777" w:rsidR="006C1AE7" w:rsidRPr="00E152FA" w:rsidRDefault="006C1AE7">
            <w:pPr>
              <w:tabs>
                <w:tab w:val="left" w:pos="794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(1,</w:t>
            </w: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566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82E79E6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4DDB0778" w14:textId="3B8A428D" w:rsidR="006C1AE7" w:rsidRPr="00E152FA" w:rsidRDefault="006C1AE7" w:rsidP="006C1AE7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68</w:t>
            </w:r>
          </w:p>
        </w:tc>
        <w:tc>
          <w:tcPr>
            <w:tcW w:w="276" w:type="dxa"/>
            <w:tcBorders>
              <w:left w:val="nil"/>
              <w:right w:val="nil"/>
            </w:tcBorders>
          </w:tcPr>
          <w:p w14:paraId="37408288" w14:textId="77777777" w:rsidR="006C1AE7" w:rsidRPr="00E152FA" w:rsidRDefault="006C1AE7" w:rsidP="00A11BC2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A0727F9" w14:textId="1D25D069" w:rsidR="006C1AE7" w:rsidRPr="00E152FA" w:rsidRDefault="00CC7196" w:rsidP="00CC7196">
            <w:pPr>
              <w:tabs>
                <w:tab w:val="left" w:pos="786"/>
              </w:tabs>
              <w:spacing w:after="0" w:line="240" w:lineRule="atLeast"/>
              <w:ind w:left="-108"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4" w:type="dxa"/>
            <w:gridSpan w:val="4"/>
            <w:tcBorders>
              <w:left w:val="nil"/>
              <w:right w:val="nil"/>
            </w:tcBorders>
            <w:vAlign w:val="bottom"/>
          </w:tcPr>
          <w:p w14:paraId="0F9556DF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6F327390" w14:textId="77777777" w:rsidR="006C1AE7" w:rsidRPr="00E152FA" w:rsidRDefault="006C1AE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(1,</w:t>
            </w:r>
            <w:r w:rsidRPr="00E152FA">
              <w:rPr>
                <w:rFonts w:asciiTheme="majorBidi" w:hAnsiTheme="majorBidi" w:cstheme="majorBidi"/>
                <w:sz w:val="28"/>
              </w:rPr>
              <w:t>498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</w:rPr>
              <w:t>)</w:t>
            </w:r>
          </w:p>
        </w:tc>
      </w:tr>
      <w:tr w:rsidR="006C1AE7" w:rsidRPr="00E152FA" w14:paraId="3A2D5B39" w14:textId="77777777" w:rsidTr="00D70163">
        <w:trPr>
          <w:gridAfter w:val="1"/>
          <w:wAfter w:w="8" w:type="dxa"/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1DA7D" w14:textId="77777777" w:rsidR="006C1AE7" w:rsidRPr="00E152FA" w:rsidRDefault="006C1AE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47F04F" w14:textId="77777777" w:rsidR="006C1AE7" w:rsidRPr="00E152FA" w:rsidRDefault="006C1AE7">
            <w:pPr>
              <w:tabs>
                <w:tab w:val="left" w:pos="794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(15,</w:t>
            </w: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047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7DAED21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DFA9F" w14:textId="6374C376" w:rsidR="006C1AE7" w:rsidRPr="00E152FA" w:rsidRDefault="006C1AE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7,103</w:t>
            </w:r>
            <w:r w:rsidRPr="00E152F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76" w:type="dxa"/>
            <w:tcBorders>
              <w:left w:val="nil"/>
              <w:right w:val="nil"/>
            </w:tcBorders>
          </w:tcPr>
          <w:p w14:paraId="6154D2E5" w14:textId="77777777" w:rsidR="006C1AE7" w:rsidRPr="00E152FA" w:rsidRDefault="006C1AE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7CA13" w14:textId="4EB91F2A" w:rsidR="006C1AE7" w:rsidRPr="00E152FA" w:rsidRDefault="00CC7196" w:rsidP="00CC7196">
            <w:pPr>
              <w:tabs>
                <w:tab w:val="left" w:pos="786"/>
              </w:tabs>
              <w:spacing w:after="0" w:line="240" w:lineRule="atLeast"/>
              <w:ind w:left="-108" w:right="252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4" w:type="dxa"/>
            <w:gridSpan w:val="4"/>
            <w:tcBorders>
              <w:left w:val="nil"/>
              <w:right w:val="nil"/>
            </w:tcBorders>
            <w:vAlign w:val="bottom"/>
          </w:tcPr>
          <w:p w14:paraId="2FA038DC" w14:textId="77777777" w:rsidR="006C1AE7" w:rsidRPr="00E152FA" w:rsidRDefault="006C1AE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21070" w14:textId="77777777" w:rsidR="006C1AE7" w:rsidRPr="00E152FA" w:rsidRDefault="006C1AE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(22,</w:t>
            </w:r>
            <w:r w:rsidRPr="00E152FA">
              <w:rPr>
                <w:rFonts w:asciiTheme="majorBidi" w:hAnsiTheme="majorBidi" w:cstheme="majorBidi"/>
                <w:b/>
                <w:bCs/>
                <w:sz w:val="28"/>
              </w:rPr>
              <w:t>150</w:t>
            </w:r>
            <w:r w:rsidRPr="00E152F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)</w:t>
            </w:r>
          </w:p>
        </w:tc>
      </w:tr>
      <w:tr w:rsidR="00833907" w:rsidRPr="00E152FA" w14:paraId="65B8D722" w14:textId="77777777" w:rsidTr="00D70163">
        <w:trPr>
          <w:gridAfter w:val="2"/>
          <w:wAfter w:w="20" w:type="dxa"/>
          <w:cantSplit/>
          <w:trHeight w:val="64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17EEF" w14:textId="77777777" w:rsidR="00833907" w:rsidRPr="00E152FA" w:rsidRDefault="00833907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2F3F7FE0" w14:textId="77777777" w:rsidR="00833907" w:rsidRPr="00E152FA" w:rsidRDefault="00833907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2198154" w14:textId="77777777" w:rsidR="00833907" w:rsidRPr="00E152FA" w:rsidRDefault="0083390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515" w:type="dxa"/>
            <w:gridSpan w:val="3"/>
            <w:tcBorders>
              <w:left w:val="nil"/>
              <w:right w:val="nil"/>
            </w:tcBorders>
          </w:tcPr>
          <w:p w14:paraId="17833BE6" w14:textId="77777777" w:rsidR="00833907" w:rsidRPr="00E152FA" w:rsidRDefault="00833907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4" w:type="dxa"/>
            <w:gridSpan w:val="4"/>
            <w:tcBorders>
              <w:left w:val="nil"/>
              <w:right w:val="nil"/>
            </w:tcBorders>
            <w:vAlign w:val="bottom"/>
          </w:tcPr>
          <w:p w14:paraId="209DABDE" w14:textId="77777777" w:rsidR="00833907" w:rsidRPr="00E152FA" w:rsidRDefault="00833907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5BD717CC" w14:textId="77777777" w:rsidR="00833907" w:rsidRPr="00E152FA" w:rsidRDefault="00833907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</w:tr>
    </w:tbl>
    <w:p w14:paraId="3B12CB65" w14:textId="472E7275" w:rsidR="00E254D0" w:rsidRPr="00E152FA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5BE9BFAE" w14:textId="77777777" w:rsidR="00FF3D09" w:rsidRPr="00E152FA" w:rsidRDefault="00FF3D09" w:rsidP="00FF3D09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170"/>
      </w:tblGrid>
      <w:tr w:rsidR="008B649D" w:rsidRPr="00E152FA" w14:paraId="15ADB30C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E1C8F" w14:textId="43EEB837" w:rsidR="008B649D" w:rsidRPr="00E152FA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A8147" w14:textId="7D486563" w:rsidR="008B649D" w:rsidRPr="00E152FA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3E46C7" w14:textId="77777777" w:rsidR="008B649D" w:rsidRPr="00E152FA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42E0CCC" w14:textId="6C1BF941" w:rsidR="008B649D" w:rsidRPr="00E152FA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49D" w:rsidRPr="00E152FA" w14:paraId="06D665B1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A8B08" w14:textId="56C89B47" w:rsidR="008B649D" w:rsidRPr="00E152FA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748A2B" w14:textId="41D84997" w:rsidR="008B649D" w:rsidRPr="00E152FA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5927" w:rsidRPr="00E152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E592C7" w14:textId="77777777" w:rsidR="008B649D" w:rsidRPr="00E152FA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53C9922" w14:textId="114AB372" w:rsidR="008B649D" w:rsidRPr="00E152FA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5927" w:rsidRPr="00E152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CB9A13" w14:textId="77777777" w:rsidR="008B649D" w:rsidRPr="00E152FA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E293E2" w14:textId="6DC73434" w:rsidR="008B649D" w:rsidRPr="00E152FA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5927" w:rsidRPr="00E152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8501BCB" w14:textId="77777777" w:rsidR="008B649D" w:rsidRPr="00E152FA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14471AA8" w14:textId="13BD5DCD" w:rsidR="008B649D" w:rsidRPr="00E152FA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5927" w:rsidRPr="00E152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B649D" w:rsidRPr="00E152FA" w14:paraId="4E489C0C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07F5CA" w14:textId="77777777" w:rsidR="008B649D" w:rsidRPr="00E152FA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4E6D32F4" w14:textId="77777777" w:rsidR="008B649D" w:rsidRPr="00E152FA" w:rsidRDefault="008B649D" w:rsidP="007D4F9B">
            <w:pPr>
              <w:tabs>
                <w:tab w:val="decimal" w:pos="684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152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E152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25927" w:rsidRPr="00E152FA" w14:paraId="45F89437" w14:textId="77777777" w:rsidTr="00895F37">
        <w:trPr>
          <w:cantSplit/>
          <w:trHeight w:hRule="exact" w:val="403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noWrap/>
          </w:tcPr>
          <w:p w14:paraId="5297574B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</w:t>
            </w:r>
            <w:r w:rsidRPr="00E152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ของ</w:t>
            </w: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2FCB768" w14:textId="7747BC5A" w:rsidR="00925927" w:rsidRPr="00E152FA" w:rsidRDefault="00BE04BF" w:rsidP="00925927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2,16</w:t>
            </w:r>
            <w:r w:rsidR="00400BBF" w:rsidRPr="00E152FA">
              <w:rPr>
                <w:rFonts w:asciiTheme="majorBidi" w:hAnsiTheme="majorBidi" w:cstheme="majorBidi"/>
                <w:sz w:val="30"/>
                <w:szCs w:val="30"/>
              </w:rPr>
              <w:t>2,503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4DE7C" w14:textId="77777777" w:rsidR="00925927" w:rsidRPr="00E152FA" w:rsidRDefault="00925927" w:rsidP="00925927">
            <w:pPr>
              <w:tabs>
                <w:tab w:val="decimal" w:pos="796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A7FC63" w14:textId="5626BC76" w:rsidR="00925927" w:rsidRPr="00E152FA" w:rsidRDefault="00FD178D" w:rsidP="00FD178D">
            <w:pPr>
              <w:tabs>
                <w:tab w:val="decimal" w:pos="690"/>
              </w:tabs>
              <w:spacing w:line="240" w:lineRule="atLeast"/>
              <w:ind w:left="-10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2,120,190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8A246D" w14:textId="77777777" w:rsidR="00925927" w:rsidRPr="00E152FA" w:rsidRDefault="00925927" w:rsidP="00925927">
            <w:pPr>
              <w:tabs>
                <w:tab w:val="decimal" w:pos="820"/>
              </w:tabs>
              <w:spacing w:line="240" w:lineRule="atLeast"/>
              <w:ind w:left="-55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A447DD" w14:textId="38AB59F4" w:rsidR="00925927" w:rsidRPr="00E152FA" w:rsidRDefault="00FD178D" w:rsidP="00925927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1,975,782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96589BB" w14:textId="77777777" w:rsidR="00925927" w:rsidRPr="00E152FA" w:rsidRDefault="00925927" w:rsidP="00925927">
            <w:pPr>
              <w:tabs>
                <w:tab w:val="decimal" w:pos="684"/>
                <w:tab w:val="decimal" w:pos="796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61975E" w14:textId="19B3E0A1" w:rsidR="00925927" w:rsidRPr="00E152FA" w:rsidRDefault="00925927" w:rsidP="00925927">
            <w:pPr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1,905,763</w:t>
            </w:r>
          </w:p>
        </w:tc>
      </w:tr>
      <w:tr w:rsidR="00925927" w:rsidRPr="00E152FA" w14:paraId="751E8A55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ADC1E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4BB5871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3CD678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FC9755" w14:textId="77777777" w:rsidR="00925927" w:rsidRPr="00E152FA" w:rsidRDefault="00925927" w:rsidP="00925927">
            <w:pPr>
              <w:tabs>
                <w:tab w:val="decimal" w:pos="917"/>
              </w:tabs>
              <w:spacing w:line="240" w:lineRule="atLeast"/>
              <w:ind w:left="-102" w:right="-10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465446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81BC458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C483651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9588CCE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</w:tr>
      <w:tr w:rsidR="00925927" w:rsidRPr="00E152FA" w14:paraId="1C066B9F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ADD45E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AB8ECCC" w14:textId="77777777" w:rsidR="00925927" w:rsidRPr="00E152FA" w:rsidRDefault="00925927" w:rsidP="00925927">
            <w:pPr>
              <w:tabs>
                <w:tab w:val="decimal" w:pos="97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610EFF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893204" w14:textId="77777777" w:rsidR="00925927" w:rsidRPr="00E152FA" w:rsidRDefault="00925927" w:rsidP="00925927">
            <w:pPr>
              <w:tabs>
                <w:tab w:val="decimal" w:pos="917"/>
              </w:tabs>
              <w:spacing w:line="240" w:lineRule="atLeast"/>
              <w:ind w:left="-102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509414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54D87D3" w14:textId="77777777" w:rsidR="00925927" w:rsidRPr="00E152FA" w:rsidRDefault="00925927" w:rsidP="00925927">
            <w:pPr>
              <w:tabs>
                <w:tab w:val="decimal" w:pos="87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A608B35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4C95D1F" w14:textId="77777777" w:rsidR="00925927" w:rsidRPr="00E152FA" w:rsidRDefault="00925927" w:rsidP="00925927">
            <w:pPr>
              <w:tabs>
                <w:tab w:val="decimal" w:pos="82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927" w:rsidRPr="00E152FA" w14:paraId="04621888" w14:textId="7777777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5B61D1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5C46B76" w14:textId="7C44A95A" w:rsidR="00925927" w:rsidRPr="00E152FA" w:rsidRDefault="00043A10" w:rsidP="00925927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D178D" w:rsidRPr="00E152FA">
              <w:rPr>
                <w:rFonts w:asciiTheme="majorBidi" w:hAnsiTheme="majorBidi" w:cstheme="majorBidi"/>
                <w:sz w:val="30"/>
                <w:szCs w:val="30"/>
              </w:rPr>
              <w:t>,327,111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5B7439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8666FA" w14:textId="2404CB74" w:rsidR="00925927" w:rsidRPr="00E152FA" w:rsidRDefault="00925927" w:rsidP="00925927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296E79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17FCFC7" w14:textId="54DC0669" w:rsidR="00925927" w:rsidRPr="00E152FA" w:rsidRDefault="00043A10" w:rsidP="00925927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D178D" w:rsidRPr="00E152FA">
              <w:rPr>
                <w:rFonts w:asciiTheme="majorBidi" w:hAnsiTheme="majorBidi" w:cstheme="majorBidi"/>
                <w:sz w:val="30"/>
                <w:szCs w:val="30"/>
              </w:rPr>
              <w:t>327,111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F52EB7F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B2137AF" w14:textId="0D78EEA0" w:rsidR="00925927" w:rsidRPr="00E152FA" w:rsidRDefault="00925927" w:rsidP="00FD178D">
            <w:pPr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</w:tr>
      <w:tr w:rsidR="00925927" w:rsidRPr="00E152FA" w14:paraId="7B85229C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53D8B9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5ADF758" w14:textId="19E32750" w:rsidR="00925927" w:rsidRPr="00E152FA" w:rsidRDefault="00176C67" w:rsidP="00FD178D">
            <w:pPr>
              <w:tabs>
                <w:tab w:val="decimal" w:pos="69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178D" w:rsidRPr="00E152FA">
              <w:rPr>
                <w:rFonts w:asciiTheme="majorBidi" w:hAnsiTheme="majorBidi" w:cstheme="majorBidi"/>
                <w:sz w:val="30"/>
                <w:szCs w:val="30"/>
              </w:rPr>
              <w:t>67,51</w:t>
            </w:r>
            <w:r w:rsidR="0043471F" w:rsidRPr="00E152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D7A98" w:rsidRPr="00E152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F69F0C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404C0E" w14:textId="3758EEF4" w:rsidR="00925927" w:rsidRPr="00E152FA" w:rsidRDefault="00925927" w:rsidP="00FD178D">
            <w:pPr>
              <w:tabs>
                <w:tab w:val="decimal" w:pos="69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134,806</w:t>
            </w:r>
            <w:r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B26D82" w14:textId="77777777" w:rsidR="00925927" w:rsidRPr="00E152FA" w:rsidRDefault="00925927" w:rsidP="00FD178D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221FE573" w14:textId="52BAA8D1" w:rsidR="00925927" w:rsidRPr="00E152FA" w:rsidRDefault="005D7A98" w:rsidP="00FD178D">
            <w:pPr>
              <w:tabs>
                <w:tab w:val="decimal" w:pos="69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178D" w:rsidRPr="00E152FA">
              <w:rPr>
                <w:rFonts w:asciiTheme="majorBidi" w:hAnsiTheme="majorBidi" w:cstheme="majorBidi"/>
                <w:sz w:val="30"/>
                <w:szCs w:val="30"/>
              </w:rPr>
              <w:t>67,51</w:t>
            </w:r>
            <w:r w:rsidR="0043471F" w:rsidRPr="00E152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CB242B8" w14:textId="77777777" w:rsidR="00925927" w:rsidRPr="00E152FA" w:rsidRDefault="00925927" w:rsidP="00FD178D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1DB673CC" w14:textId="56941F34" w:rsidR="00925927" w:rsidRPr="00E152FA" w:rsidRDefault="00925927" w:rsidP="00FD178D">
            <w:pPr>
              <w:tabs>
                <w:tab w:val="decimal" w:pos="69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134,806</w:t>
            </w:r>
            <w:r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25927" w:rsidRPr="00E152FA" w14:paraId="2D7EB9E0" w14:textId="77777777" w:rsidTr="005D4731">
        <w:trPr>
          <w:cantSplit/>
          <w:trHeight w:hRule="exact" w:val="768"/>
        </w:trPr>
        <w:tc>
          <w:tcPr>
            <w:tcW w:w="4140" w:type="dxa"/>
            <w:tcBorders>
              <w:left w:val="nil"/>
              <w:right w:val="nil"/>
            </w:tcBorders>
            <w:noWrap/>
            <w:vAlign w:val="center"/>
          </w:tcPr>
          <w:p w14:paraId="3D8DC225" w14:textId="32550885" w:rsidR="00925927" w:rsidRPr="00E152FA" w:rsidRDefault="00925927" w:rsidP="005D47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  ณ วันที่ </w:t>
            </w: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30F872F1" w14:textId="77777777" w:rsidR="00925927" w:rsidRPr="00E152FA" w:rsidRDefault="00925927" w:rsidP="005D47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5DC882" w14:textId="0643F696" w:rsidR="00925927" w:rsidRPr="00E152FA" w:rsidRDefault="00925927" w:rsidP="005D47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152F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E1C624" w14:textId="411B43BD" w:rsidR="00925927" w:rsidRPr="00E152FA" w:rsidRDefault="002C4C80" w:rsidP="005D4731">
            <w:pPr>
              <w:spacing w:after="0" w:line="240" w:lineRule="atLeast"/>
              <w:ind w:left="-74" w:right="-380" w:hanging="3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2,259,59</w:t>
            </w:r>
            <w:r w:rsidR="0043471F"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7B45A6" w14:textId="77777777" w:rsidR="00925927" w:rsidRPr="00E152FA" w:rsidRDefault="00925927" w:rsidP="00925927">
            <w:pPr>
              <w:tabs>
                <w:tab w:val="decimal" w:pos="796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0489A" w14:textId="7E9A1466" w:rsidR="00925927" w:rsidRPr="00E152FA" w:rsidRDefault="00925927" w:rsidP="00925927">
            <w:pPr>
              <w:spacing w:after="0" w:line="240" w:lineRule="atLeast"/>
              <w:ind w:left="-74" w:right="-380" w:hanging="3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2,365,</w:t>
            </w: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2E1389" w14:textId="77777777" w:rsidR="00925927" w:rsidRPr="00E152FA" w:rsidRDefault="00925927" w:rsidP="00925927">
            <w:pPr>
              <w:tabs>
                <w:tab w:val="decimal" w:pos="796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B05592" w14:textId="238C939C" w:rsidR="00925927" w:rsidRPr="00E152FA" w:rsidRDefault="002C4C80" w:rsidP="00925927">
            <w:pPr>
              <w:spacing w:after="0" w:line="240" w:lineRule="atLeast"/>
              <w:ind w:left="-74" w:right="-380" w:hanging="3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2,259,59</w:t>
            </w:r>
            <w:r w:rsidR="0043471F" w:rsidRPr="00E152F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FCFA3F7" w14:textId="77777777" w:rsidR="00925927" w:rsidRPr="00E152FA" w:rsidRDefault="00925927" w:rsidP="00925927">
            <w:pPr>
              <w:tabs>
                <w:tab w:val="decimal" w:pos="684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D24A71" w14:textId="78FEB94A" w:rsidR="00925927" w:rsidRPr="00E152FA" w:rsidRDefault="00925927" w:rsidP="00925927">
            <w:pPr>
              <w:spacing w:after="0" w:line="240" w:lineRule="atLeast"/>
              <w:ind w:left="-74" w:right="-380" w:hanging="3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2,365,194</w:t>
            </w:r>
          </w:p>
        </w:tc>
      </w:tr>
      <w:tr w:rsidR="00925927" w:rsidRPr="00E152FA" w14:paraId="6007A53D" w14:textId="77777777" w:rsidTr="00895F37">
        <w:trPr>
          <w:cantSplit/>
          <w:trHeight w:hRule="exact" w:val="403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noWrap/>
          </w:tcPr>
          <w:p w14:paraId="71ADA4A2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D91C806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35AAE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7AAB083" w14:textId="77777777" w:rsidR="00925927" w:rsidRPr="00E152FA" w:rsidRDefault="00925927" w:rsidP="00925927">
            <w:pPr>
              <w:tabs>
                <w:tab w:val="decimal" w:pos="756"/>
                <w:tab w:val="decimal" w:pos="820"/>
                <w:tab w:val="decimal" w:pos="917"/>
              </w:tabs>
              <w:spacing w:line="240" w:lineRule="atLeast"/>
              <w:ind w:left="-102" w:right="-10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424944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C01679B" w14:textId="77777777" w:rsidR="00925927" w:rsidRPr="00E152FA" w:rsidRDefault="00925927" w:rsidP="00925927">
            <w:pPr>
              <w:tabs>
                <w:tab w:val="decimal" w:pos="87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CF07E19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122684A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</w:tr>
      <w:tr w:rsidR="00925927" w:rsidRPr="00E152FA" w14:paraId="564F1D4A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B0481" w14:textId="77777777" w:rsidR="00925927" w:rsidRPr="00E152FA" w:rsidRDefault="00925927" w:rsidP="009259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EC89F8E" w14:textId="2615E037" w:rsidR="00925927" w:rsidRPr="00E152FA" w:rsidRDefault="002C4C80" w:rsidP="00925927">
            <w:pPr>
              <w:spacing w:line="240" w:lineRule="atLeast"/>
              <w:ind w:left="-4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9DEA7E" w14:textId="77777777" w:rsidR="00925927" w:rsidRPr="00E152FA" w:rsidRDefault="00925927" w:rsidP="00925927">
            <w:pPr>
              <w:tabs>
                <w:tab w:val="decimal" w:pos="526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39D0CC" w14:textId="38DD26B9" w:rsidR="00925927" w:rsidRPr="00E152FA" w:rsidRDefault="00925927" w:rsidP="00925927">
            <w:pPr>
              <w:spacing w:line="240" w:lineRule="atLeast"/>
              <w:ind w:left="-4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0BE099" w14:textId="77777777" w:rsidR="00925927" w:rsidRPr="00E152FA" w:rsidRDefault="00925927" w:rsidP="00925927">
            <w:pPr>
              <w:tabs>
                <w:tab w:val="decimal" w:pos="526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B43A27" w14:textId="71180FF4" w:rsidR="00925927" w:rsidRPr="00E152FA" w:rsidRDefault="002C4C80" w:rsidP="00925927">
            <w:pPr>
              <w:spacing w:line="240" w:lineRule="atLeast"/>
              <w:ind w:left="-4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27CBA6" w14:textId="77777777" w:rsidR="00925927" w:rsidRPr="00E152FA" w:rsidRDefault="00925927" w:rsidP="00925927">
            <w:pPr>
              <w:spacing w:line="240" w:lineRule="atLeast"/>
              <w:ind w:left="-558" w:right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BC8535" w14:textId="1D4468EE" w:rsidR="00925927" w:rsidRPr="00E152FA" w:rsidRDefault="00925927" w:rsidP="00925927">
            <w:pPr>
              <w:spacing w:line="240" w:lineRule="atLeast"/>
              <w:ind w:left="-4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0.81</w:t>
            </w:r>
          </w:p>
        </w:tc>
      </w:tr>
    </w:tbl>
    <w:p w14:paraId="69E0DD07" w14:textId="77777777" w:rsidR="00772C63" w:rsidRPr="00E152FA" w:rsidRDefault="00772C63" w:rsidP="00BB6BEE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4B5D72F2" w14:textId="0FAFE495" w:rsidR="00683A9A" w:rsidRPr="00E152FA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</w:p>
    <w:p w14:paraId="197D840F" w14:textId="77777777" w:rsidR="00F41EE5" w:rsidRPr="00E152FA" w:rsidRDefault="00F41EE5" w:rsidP="00D7512C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880"/>
        <w:gridCol w:w="1710"/>
        <w:gridCol w:w="1710"/>
        <w:gridCol w:w="1530"/>
        <w:gridCol w:w="270"/>
        <w:gridCol w:w="1350"/>
      </w:tblGrid>
      <w:tr w:rsidR="00F41EE5" w:rsidRPr="00E152FA" w14:paraId="4E5F7316" w14:textId="77777777" w:rsidTr="00B95D91">
        <w:trPr>
          <w:cantSplit/>
          <w:trHeight w:hRule="exact" w:val="432"/>
        </w:trPr>
        <w:tc>
          <w:tcPr>
            <w:tcW w:w="2880" w:type="dxa"/>
            <w:vAlign w:val="bottom"/>
          </w:tcPr>
          <w:p w14:paraId="4A5D9248" w14:textId="77777777" w:rsidR="00F41EE5" w:rsidRPr="00E152FA" w:rsidRDefault="00F41EE5" w:rsidP="007D4F9B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2C1B258" w14:textId="77777777" w:rsidR="00F41EE5" w:rsidRPr="00E152FA" w:rsidRDefault="00F41EE5" w:rsidP="007E24BA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5BE399CE" w14:textId="77777777" w:rsidR="00F41EE5" w:rsidRPr="00E152FA" w:rsidRDefault="00F41EE5" w:rsidP="007E24BA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530" w:type="dxa"/>
            <w:vAlign w:val="bottom"/>
          </w:tcPr>
          <w:p w14:paraId="45906AC0" w14:textId="77777777" w:rsidR="00F41EE5" w:rsidRPr="00E152FA" w:rsidRDefault="00F41EE5" w:rsidP="007D4F9B">
            <w:pPr>
              <w:tabs>
                <w:tab w:val="left" w:pos="540"/>
              </w:tabs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505C1C58" w14:textId="77777777" w:rsidR="00F41EE5" w:rsidRPr="00E152FA" w:rsidRDefault="00F41EE5" w:rsidP="007D4F9B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8B83894" w14:textId="77777777" w:rsidR="00F41EE5" w:rsidRPr="00E152FA" w:rsidRDefault="00F41EE5" w:rsidP="007D4F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41EE5" w:rsidRPr="00E152FA" w14:paraId="0DC4514A" w14:textId="77777777" w:rsidTr="00B95D91">
        <w:trPr>
          <w:cantSplit/>
          <w:trHeight w:hRule="exact" w:val="432"/>
        </w:trPr>
        <w:tc>
          <w:tcPr>
            <w:tcW w:w="2880" w:type="dxa"/>
          </w:tcPr>
          <w:p w14:paraId="3ECEED6E" w14:textId="77777777" w:rsidR="00F41EE5" w:rsidRPr="00E152FA" w:rsidRDefault="00F41EE5" w:rsidP="007D4F9B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3777805" w14:textId="77777777" w:rsidR="00F41EE5" w:rsidRPr="00E152FA" w:rsidRDefault="00F41EE5" w:rsidP="007E24B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944103D" w14:textId="77777777" w:rsidR="00F41EE5" w:rsidRPr="00E152FA" w:rsidRDefault="00F41EE5" w:rsidP="007E24B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32FC563" w14:textId="77777777" w:rsidR="00F41EE5" w:rsidRPr="00E152FA" w:rsidRDefault="00F41EE5" w:rsidP="007D4F9B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AB4168B" w14:textId="77777777" w:rsidR="00F41EE5" w:rsidRPr="00E152FA" w:rsidRDefault="00F41EE5" w:rsidP="007D4F9B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D1B973" w14:textId="77777777" w:rsidR="00F41EE5" w:rsidRPr="00E152FA" w:rsidRDefault="00F41EE5" w:rsidP="007D4F9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152F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152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1EE5" w:rsidRPr="00E152FA" w14:paraId="46F6A4D2" w14:textId="77777777" w:rsidTr="00B95D91">
        <w:trPr>
          <w:cantSplit/>
          <w:trHeight w:hRule="exact" w:val="432"/>
        </w:trPr>
        <w:tc>
          <w:tcPr>
            <w:tcW w:w="2880" w:type="dxa"/>
          </w:tcPr>
          <w:p w14:paraId="3F6F3590" w14:textId="7C02EF94" w:rsidR="00F41EE5" w:rsidRPr="00E152FA" w:rsidRDefault="00F41EE5" w:rsidP="007D4F9B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25927" w:rsidRPr="00E152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28669933" w14:textId="77777777" w:rsidR="00F41EE5" w:rsidRPr="00E152FA" w:rsidRDefault="00F41EE5" w:rsidP="007E24B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31002BD" w14:textId="77777777" w:rsidR="00F41EE5" w:rsidRPr="00E152FA" w:rsidRDefault="00F41EE5" w:rsidP="007E24B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845AB89" w14:textId="77777777" w:rsidR="00F41EE5" w:rsidRPr="00E152FA" w:rsidRDefault="00F41EE5" w:rsidP="007D4F9B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D253F4" w14:textId="77777777" w:rsidR="00F41EE5" w:rsidRPr="00E152FA" w:rsidRDefault="00F41EE5" w:rsidP="007D4F9B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EB966C" w14:textId="77777777" w:rsidR="00F41EE5" w:rsidRPr="00E152FA" w:rsidRDefault="00F41EE5" w:rsidP="007D4F9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41EE5" w:rsidRPr="00E152FA" w14:paraId="48E8F82D" w14:textId="77777777" w:rsidTr="00B95D91">
        <w:trPr>
          <w:cantSplit/>
          <w:trHeight w:hRule="exact" w:val="432"/>
        </w:trPr>
        <w:tc>
          <w:tcPr>
            <w:tcW w:w="2880" w:type="dxa"/>
          </w:tcPr>
          <w:p w14:paraId="7F1DE23A" w14:textId="085CA7F2" w:rsidR="00F41EE5" w:rsidRPr="00E152FA" w:rsidRDefault="00F41EE5" w:rsidP="007D4F9B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25927" w:rsidRPr="00E152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  <w:vAlign w:val="bottom"/>
          </w:tcPr>
          <w:p w14:paraId="387CD863" w14:textId="29217B73" w:rsidR="00F41EE5" w:rsidRPr="00E152FA" w:rsidRDefault="00204453" w:rsidP="007E24B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41EE5" w:rsidRPr="00E152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1EE5"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F41EE5" w:rsidRPr="00E152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5927" w:rsidRPr="00E152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2886179F" w14:textId="50930B3E" w:rsidR="00F41EE5" w:rsidRPr="00E152FA" w:rsidRDefault="00F41EE5" w:rsidP="007E24B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5927" w:rsidRPr="00E152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3B44F771" w14:textId="4B58AECC" w:rsidR="00F41EE5" w:rsidRPr="00E152FA" w:rsidRDefault="005F4904" w:rsidP="007D4F9B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5FD58B3B" w14:textId="77777777" w:rsidR="00F41EE5" w:rsidRPr="00E152FA" w:rsidRDefault="00F41EE5" w:rsidP="007D4F9B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4B46D4" w14:textId="666B0E11" w:rsidR="00F41EE5" w:rsidRPr="00E152FA" w:rsidRDefault="005F4904" w:rsidP="007D4F9B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543,812</w:t>
            </w:r>
          </w:p>
        </w:tc>
      </w:tr>
      <w:tr w:rsidR="00F41EE5" w:rsidRPr="00E152FA" w14:paraId="539F6198" w14:textId="77777777" w:rsidTr="00B95D91">
        <w:trPr>
          <w:cantSplit/>
          <w:trHeight w:hRule="exact" w:val="432"/>
        </w:trPr>
        <w:tc>
          <w:tcPr>
            <w:tcW w:w="2880" w:type="dxa"/>
          </w:tcPr>
          <w:p w14:paraId="2C85A2ED" w14:textId="5390B15E" w:rsidR="00F41EE5" w:rsidRPr="00E152FA" w:rsidRDefault="00F41EE5" w:rsidP="007D4F9B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A1794A" w:rsidRPr="00E152FA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  <w:r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5927" w:rsidRPr="00E152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1DC82A01" w14:textId="453EFA96" w:rsidR="00F41EE5" w:rsidRPr="00E152FA" w:rsidRDefault="00204453" w:rsidP="007E24B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41EE5" w:rsidRPr="00E152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1EE5"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F41EE5" w:rsidRPr="00E152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5927" w:rsidRPr="00E152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23001BEB" w14:textId="41EB45A6" w:rsidR="00F41EE5" w:rsidRPr="00E152FA" w:rsidRDefault="00F41EE5" w:rsidP="007E24B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5927" w:rsidRPr="00E152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563BB8A6" w14:textId="41083E61" w:rsidR="00F41EE5" w:rsidRPr="00E152FA" w:rsidRDefault="005F4904" w:rsidP="007D4F9B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4C278D93" w14:textId="77777777" w:rsidR="00F41EE5" w:rsidRPr="00E152FA" w:rsidRDefault="00F41EE5" w:rsidP="007D4F9B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6F0F01" w14:textId="7F2BD70B" w:rsidR="00F41EE5" w:rsidRPr="00E152FA" w:rsidRDefault="005F4904" w:rsidP="00B95D91">
            <w:pPr>
              <w:tabs>
                <w:tab w:val="decimal" w:pos="973"/>
              </w:tabs>
              <w:spacing w:line="240" w:lineRule="atLeast"/>
              <w:ind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555,000</w:t>
            </w:r>
          </w:p>
        </w:tc>
      </w:tr>
      <w:tr w:rsidR="00F41EE5" w:rsidRPr="00E152FA" w14:paraId="747A4004" w14:textId="77777777" w:rsidTr="00B95D91">
        <w:trPr>
          <w:cantSplit/>
          <w:trHeight w:hRule="exact" w:val="432"/>
        </w:trPr>
        <w:tc>
          <w:tcPr>
            <w:tcW w:w="2880" w:type="dxa"/>
          </w:tcPr>
          <w:p w14:paraId="246FE1F5" w14:textId="77777777" w:rsidR="00F41EE5" w:rsidRPr="00E152FA" w:rsidRDefault="00F41EE5" w:rsidP="007D4F9B">
            <w:pPr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vAlign w:val="bottom"/>
          </w:tcPr>
          <w:p w14:paraId="733C3065" w14:textId="77777777" w:rsidR="00F41EE5" w:rsidRPr="00E152FA" w:rsidRDefault="00F41EE5" w:rsidP="007E24B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67197BF7" w14:textId="77777777" w:rsidR="00F41EE5" w:rsidRPr="00E152FA" w:rsidRDefault="00F41EE5" w:rsidP="007E24BA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7B59483" w14:textId="77777777" w:rsidR="00F41EE5" w:rsidRPr="00E152FA" w:rsidRDefault="00F41EE5" w:rsidP="007D4F9B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C0F4100" w14:textId="77777777" w:rsidR="00F41EE5" w:rsidRPr="00E152FA" w:rsidRDefault="00F41EE5" w:rsidP="007D4F9B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203D8DEB" w14:textId="77777777" w:rsidR="00F41EE5" w:rsidRPr="00E152FA" w:rsidRDefault="00F41EE5" w:rsidP="007D4F9B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5927" w:rsidRPr="00E152FA" w14:paraId="1657961C" w14:textId="77777777" w:rsidTr="00B95D91">
        <w:trPr>
          <w:cantSplit/>
          <w:trHeight w:hRule="exact" w:val="432"/>
        </w:trPr>
        <w:tc>
          <w:tcPr>
            <w:tcW w:w="2880" w:type="dxa"/>
          </w:tcPr>
          <w:p w14:paraId="10F6DCE1" w14:textId="6FED6AE5" w:rsidR="00925927" w:rsidRPr="00E152FA" w:rsidRDefault="00925927" w:rsidP="00925927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69846E4A" w14:textId="77777777" w:rsidR="00925927" w:rsidRPr="00E152FA" w:rsidRDefault="00925927" w:rsidP="0092592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88802D3" w14:textId="77777777" w:rsidR="00925927" w:rsidRPr="00E152FA" w:rsidRDefault="00925927" w:rsidP="0092592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E10862" w14:textId="77777777" w:rsidR="00925927" w:rsidRPr="00E152FA" w:rsidRDefault="00925927" w:rsidP="0092592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0B6621" w14:textId="77777777" w:rsidR="00925927" w:rsidRPr="00E152FA" w:rsidRDefault="00925927" w:rsidP="0092592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859C141" w14:textId="77777777" w:rsidR="00925927" w:rsidRPr="00E152FA" w:rsidRDefault="00925927" w:rsidP="00925927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25927" w:rsidRPr="00E152FA" w14:paraId="4A12EB60" w14:textId="77777777" w:rsidTr="00B95D91">
        <w:trPr>
          <w:cantSplit/>
          <w:trHeight w:hRule="exact" w:val="432"/>
        </w:trPr>
        <w:tc>
          <w:tcPr>
            <w:tcW w:w="2880" w:type="dxa"/>
          </w:tcPr>
          <w:p w14:paraId="4F022CC9" w14:textId="3E47AF19" w:rsidR="00925927" w:rsidRPr="00E152FA" w:rsidRDefault="00925927" w:rsidP="00925927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  <w:vAlign w:val="bottom"/>
          </w:tcPr>
          <w:p w14:paraId="217D051F" w14:textId="476026A5" w:rsidR="00925927" w:rsidRPr="00E152FA" w:rsidRDefault="00925927" w:rsidP="0092592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710" w:type="dxa"/>
            <w:vAlign w:val="bottom"/>
          </w:tcPr>
          <w:p w14:paraId="543A3187" w14:textId="6E3FEF88" w:rsidR="00925927" w:rsidRPr="00E152FA" w:rsidRDefault="00925927" w:rsidP="0092592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530" w:type="dxa"/>
          </w:tcPr>
          <w:p w14:paraId="578AFBE2" w14:textId="7AD809E3" w:rsidR="00925927" w:rsidRPr="00E152FA" w:rsidRDefault="00925927" w:rsidP="0092592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270" w:type="dxa"/>
          </w:tcPr>
          <w:p w14:paraId="09EDDFE7" w14:textId="77777777" w:rsidR="00925927" w:rsidRPr="00E152FA" w:rsidRDefault="00925927" w:rsidP="0092592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B34962" w14:textId="1EA6DBD7" w:rsidR="00925927" w:rsidRPr="00E152FA" w:rsidRDefault="00925927" w:rsidP="00925927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611,974</w:t>
            </w:r>
          </w:p>
        </w:tc>
      </w:tr>
      <w:tr w:rsidR="00925927" w:rsidRPr="00E152FA" w14:paraId="4E053510" w14:textId="77777777" w:rsidTr="00B95D91">
        <w:trPr>
          <w:cantSplit/>
          <w:trHeight w:hRule="exact" w:val="432"/>
        </w:trPr>
        <w:tc>
          <w:tcPr>
            <w:tcW w:w="2880" w:type="dxa"/>
          </w:tcPr>
          <w:p w14:paraId="39266C31" w14:textId="4C0D0C08" w:rsidR="00925927" w:rsidRPr="00E152FA" w:rsidRDefault="00925927" w:rsidP="00925927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Pr="00E152FA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  <w:r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12115A3D" w14:textId="525FA1F7" w:rsidR="00925927" w:rsidRPr="00E152FA" w:rsidRDefault="00925927" w:rsidP="0092592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3EBF7FBF" w14:textId="493FA1DE" w:rsidR="00925927" w:rsidRPr="00E152FA" w:rsidRDefault="00925927" w:rsidP="0092592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E152F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539494F5" w14:textId="6CFEF4E9" w:rsidR="00925927" w:rsidRPr="00E152FA" w:rsidRDefault="00925927" w:rsidP="0092592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06235B4A" w14:textId="77777777" w:rsidR="00925927" w:rsidRPr="00E152FA" w:rsidRDefault="00925927" w:rsidP="0092592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571E906" w14:textId="7069C62F" w:rsidR="00925927" w:rsidRPr="00E152FA" w:rsidRDefault="00925927" w:rsidP="00925927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sz w:val="30"/>
                <w:szCs w:val="30"/>
              </w:rPr>
              <w:t>558,507</w:t>
            </w:r>
          </w:p>
        </w:tc>
      </w:tr>
    </w:tbl>
    <w:p w14:paraId="4CAA9674" w14:textId="77777777" w:rsidR="00F41EE5" w:rsidRPr="00E152FA" w:rsidRDefault="00F41EE5" w:rsidP="00D7512C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</w:p>
    <w:p w14:paraId="5895E7A6" w14:textId="13EC13DE" w:rsidR="00683A9A" w:rsidRPr="00E152FA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9E4A5E6" w14:textId="77777777" w:rsidR="00683A9A" w:rsidRPr="00E152FA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23BD0CD2" w14:textId="06B9840F" w:rsidR="00683A9A" w:rsidRPr="00E152FA" w:rsidRDefault="00683A9A" w:rsidP="000003BC">
      <w:pPr>
        <w:numPr>
          <w:ilvl w:val="1"/>
          <w:numId w:val="8"/>
        </w:numPr>
        <w:tabs>
          <w:tab w:val="num" w:pos="540"/>
        </w:tabs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160BED4C" w14:textId="77777777" w:rsidR="0017304F" w:rsidRPr="00E152FA" w:rsidRDefault="0017304F" w:rsidP="0017304F">
      <w:pPr>
        <w:pStyle w:val="BodyText"/>
        <w:rPr>
          <w:sz w:val="20"/>
          <w:szCs w:val="20"/>
        </w:rPr>
      </w:pPr>
    </w:p>
    <w:p w14:paraId="67831655" w14:textId="58E8E142" w:rsidR="00185501" w:rsidRPr="00E152FA" w:rsidRDefault="00683A9A" w:rsidP="003E5DC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4A50531" w14:textId="77777777" w:rsidR="007A5465" w:rsidRPr="00E152FA" w:rsidRDefault="007A5465" w:rsidP="003E5DC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41"/>
        <w:gridCol w:w="1739"/>
        <w:gridCol w:w="270"/>
        <w:gridCol w:w="1530"/>
        <w:gridCol w:w="270"/>
        <w:gridCol w:w="1080"/>
        <w:gridCol w:w="270"/>
        <w:gridCol w:w="810"/>
        <w:gridCol w:w="270"/>
        <w:gridCol w:w="900"/>
      </w:tblGrid>
      <w:tr w:rsidR="00AC5622" w:rsidRPr="00E152FA" w14:paraId="3915B0D3" w14:textId="77777777" w:rsidTr="00244DA4">
        <w:trPr>
          <w:trHeight w:val="261"/>
          <w:tblHeader/>
        </w:trPr>
        <w:tc>
          <w:tcPr>
            <w:tcW w:w="2430" w:type="dxa"/>
            <w:vAlign w:val="bottom"/>
          </w:tcPr>
          <w:p w14:paraId="21DF06FA" w14:textId="77777777" w:rsidR="00AC5622" w:rsidRPr="00E152FA" w:rsidRDefault="00AC5622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041B7226" w14:textId="77777777" w:rsidR="00AC5622" w:rsidRPr="00E152FA" w:rsidRDefault="00AC5622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39" w:type="dxa"/>
            <w:gridSpan w:val="9"/>
          </w:tcPr>
          <w:p w14:paraId="2BF6E0AA" w14:textId="77777777" w:rsidR="00AC5622" w:rsidRPr="00E152FA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C5622" w:rsidRPr="00E152FA" w14:paraId="1A8DEA1D" w14:textId="77777777" w:rsidTr="00244DA4">
        <w:trPr>
          <w:trHeight w:val="261"/>
          <w:tblHeader/>
        </w:trPr>
        <w:tc>
          <w:tcPr>
            <w:tcW w:w="2430" w:type="dxa"/>
            <w:vAlign w:val="bottom"/>
          </w:tcPr>
          <w:p w14:paraId="102D6B0B" w14:textId="77777777" w:rsidR="00AC5622" w:rsidRPr="00E152FA" w:rsidRDefault="00AC5622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3970370D" w14:textId="77777777" w:rsidR="00AC5622" w:rsidRPr="00E152FA" w:rsidRDefault="00AC5622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889" w:type="dxa"/>
            <w:gridSpan w:val="5"/>
          </w:tcPr>
          <w:p w14:paraId="20FCAE17" w14:textId="77777777" w:rsidR="00AC5622" w:rsidRPr="00E152FA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250" w:type="dxa"/>
            <w:gridSpan w:val="4"/>
            <w:vAlign w:val="bottom"/>
          </w:tcPr>
          <w:p w14:paraId="18AF5CF5" w14:textId="77777777" w:rsidR="00AC5622" w:rsidRPr="00E152FA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AC5622" w:rsidRPr="00E152FA" w14:paraId="53301FC1" w14:textId="77777777" w:rsidTr="00244DA4">
        <w:trPr>
          <w:trHeight w:val="261"/>
          <w:tblHeader/>
        </w:trPr>
        <w:tc>
          <w:tcPr>
            <w:tcW w:w="2430" w:type="dxa"/>
            <w:vAlign w:val="bottom"/>
          </w:tcPr>
          <w:p w14:paraId="515B1C79" w14:textId="77777777" w:rsidR="00AC5622" w:rsidRPr="00E152FA" w:rsidRDefault="00AC5622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1" w:type="dxa"/>
            <w:vAlign w:val="bottom"/>
          </w:tcPr>
          <w:p w14:paraId="2F6021CE" w14:textId="77777777" w:rsidR="00AC5622" w:rsidRPr="00E152FA" w:rsidRDefault="00AC5622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  <w:vAlign w:val="bottom"/>
          </w:tcPr>
          <w:p w14:paraId="15FD9921" w14:textId="686D677C" w:rsidR="00AC5622" w:rsidRPr="00E152FA" w:rsidRDefault="00AC5622" w:rsidP="00AC5622">
            <w:pPr>
              <w:spacing w:after="0" w:line="240" w:lineRule="atLeast"/>
              <w:ind w:left="-111" w:right="-108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CE850CB" w14:textId="77777777" w:rsidR="00AC5622" w:rsidRPr="00E152FA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3770525D" w14:textId="4827F7A2" w:rsidR="00AC5622" w:rsidRPr="00E152FA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6B1492B9" w14:textId="77777777" w:rsidR="00AC5622" w:rsidRPr="00E152FA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F4DB45A" w14:textId="77777777" w:rsidR="00AC5622" w:rsidRPr="00E152FA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30C9EF6" w14:textId="77777777" w:rsidR="00AC5622" w:rsidRPr="00E152FA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63B1B0A" w14:textId="77777777" w:rsidR="00AC5622" w:rsidRPr="00E152FA" w:rsidRDefault="00AC5622" w:rsidP="00244DA4">
            <w:pPr>
              <w:spacing w:after="0" w:line="240" w:lineRule="atLeast"/>
              <w:ind w:left="-106" w:right="-100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2488EFAE" w14:textId="77777777" w:rsidR="00AC5622" w:rsidRPr="00E152FA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45F9DA9" w14:textId="77777777" w:rsidR="00AC5622" w:rsidRPr="00E152FA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ระดับ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AC5622" w:rsidRPr="00E152FA" w14:paraId="318936DB" w14:textId="77777777" w:rsidTr="00244DA4">
        <w:trPr>
          <w:trHeight w:val="171"/>
          <w:tblHeader/>
        </w:trPr>
        <w:tc>
          <w:tcPr>
            <w:tcW w:w="2430" w:type="dxa"/>
            <w:vAlign w:val="bottom"/>
          </w:tcPr>
          <w:p w14:paraId="783F1443" w14:textId="77777777" w:rsidR="00AC5622" w:rsidRPr="00E152FA" w:rsidRDefault="00AC5622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26F956C9" w14:textId="77777777" w:rsidR="00AC5622" w:rsidRPr="00E152FA" w:rsidRDefault="00AC5622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39" w:type="dxa"/>
            <w:gridSpan w:val="9"/>
          </w:tcPr>
          <w:p w14:paraId="46832E04" w14:textId="77777777" w:rsidR="00AC5622" w:rsidRPr="00E152FA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AC5622" w:rsidRPr="00E152FA" w14:paraId="0799977A" w14:textId="77777777" w:rsidTr="00244DA4">
        <w:trPr>
          <w:trHeight w:val="288"/>
        </w:trPr>
        <w:tc>
          <w:tcPr>
            <w:tcW w:w="2430" w:type="dxa"/>
          </w:tcPr>
          <w:p w14:paraId="780A3C82" w14:textId="5DE40B25" w:rsidR="00AC5622" w:rsidRPr="00E152FA" w:rsidRDefault="007A20F3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925927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8</w:t>
            </w:r>
          </w:p>
        </w:tc>
        <w:tc>
          <w:tcPr>
            <w:tcW w:w="241" w:type="dxa"/>
          </w:tcPr>
          <w:p w14:paraId="3BC035F9" w14:textId="77777777" w:rsidR="00AC5622" w:rsidRPr="00E152FA" w:rsidRDefault="00AC5622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</w:tcPr>
          <w:p w14:paraId="57E356EA" w14:textId="77777777" w:rsidR="00AC5622" w:rsidRPr="00E152FA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78A3775" w14:textId="77777777" w:rsidR="00AC5622" w:rsidRPr="00E152FA" w:rsidRDefault="00AC5622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1C7E654A" w14:textId="77777777" w:rsidR="00AC5622" w:rsidRPr="00E152FA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007CEF" w14:textId="77777777" w:rsidR="00AC5622" w:rsidRPr="00E152FA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C5A762" w14:textId="77777777" w:rsidR="00AC5622" w:rsidRPr="00E152FA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B303D1" w14:textId="77777777" w:rsidR="00AC5622" w:rsidRPr="00E152FA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0A618A9" w14:textId="77777777" w:rsidR="00AC5622" w:rsidRPr="00E152FA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F0CB38E" w14:textId="77777777" w:rsidR="00AC5622" w:rsidRPr="00E152FA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513636" w14:textId="77777777" w:rsidR="00AC5622" w:rsidRPr="00E152FA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C5622" w:rsidRPr="00E152FA" w14:paraId="34E6F6EA" w14:textId="77777777" w:rsidTr="00244DA4">
        <w:trPr>
          <w:trHeight w:val="261"/>
        </w:trPr>
        <w:tc>
          <w:tcPr>
            <w:tcW w:w="2430" w:type="dxa"/>
          </w:tcPr>
          <w:p w14:paraId="79CCE0C8" w14:textId="77777777" w:rsidR="00AC5622" w:rsidRPr="00E152FA" w:rsidRDefault="00AC5622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1" w:type="dxa"/>
          </w:tcPr>
          <w:p w14:paraId="43D83FE8" w14:textId="77777777" w:rsidR="00AC5622" w:rsidRPr="00E152FA" w:rsidRDefault="00AC5622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</w:tcPr>
          <w:p w14:paraId="5A188CCF" w14:textId="77777777" w:rsidR="00AC5622" w:rsidRPr="00E152FA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ADEBFC1" w14:textId="77777777" w:rsidR="00AC5622" w:rsidRPr="00E152FA" w:rsidRDefault="00AC5622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4E6F5828" w14:textId="77777777" w:rsidR="00AC5622" w:rsidRPr="00E152FA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95D8EA" w14:textId="77777777" w:rsidR="00AC5622" w:rsidRPr="00E152FA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AF4F71" w14:textId="77777777" w:rsidR="00AC5622" w:rsidRPr="00E152FA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8771FF" w14:textId="77777777" w:rsidR="00AC5622" w:rsidRPr="00E152FA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E2D3C93" w14:textId="77777777" w:rsidR="00AC5622" w:rsidRPr="00E152FA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8798D79" w14:textId="77777777" w:rsidR="00AC5622" w:rsidRPr="00E152FA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352C08" w14:textId="77777777" w:rsidR="00AC5622" w:rsidRPr="00E152FA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473E3" w:rsidRPr="00E152FA" w14:paraId="595577C5" w14:textId="77777777" w:rsidTr="00244DA4">
        <w:trPr>
          <w:trHeight w:val="261"/>
        </w:trPr>
        <w:tc>
          <w:tcPr>
            <w:tcW w:w="2430" w:type="dxa"/>
          </w:tcPr>
          <w:p w14:paraId="1B9B37D7" w14:textId="77777777" w:rsidR="008473E3" w:rsidRPr="00E152FA" w:rsidRDefault="008473E3" w:rsidP="008473E3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41" w:type="dxa"/>
          </w:tcPr>
          <w:p w14:paraId="2CB9FBDD" w14:textId="77777777" w:rsidR="008473E3" w:rsidRPr="00E152FA" w:rsidRDefault="008473E3" w:rsidP="008473E3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</w:tcPr>
          <w:p w14:paraId="76000F12" w14:textId="77777777" w:rsidR="008473E3" w:rsidRPr="00E152FA" w:rsidRDefault="008473E3" w:rsidP="008473E3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B4F11CF" w14:textId="77777777" w:rsidR="008473E3" w:rsidRPr="00E152FA" w:rsidRDefault="008473E3" w:rsidP="008473E3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236B1E2C" w14:textId="77777777" w:rsidR="008473E3" w:rsidRPr="00E152FA" w:rsidRDefault="008473E3" w:rsidP="008473E3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714E15" w14:textId="77777777" w:rsidR="008473E3" w:rsidRPr="00E152FA" w:rsidRDefault="008473E3" w:rsidP="008473E3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CD5C24" w14:textId="77777777" w:rsidR="008473E3" w:rsidRPr="00E152FA" w:rsidRDefault="008473E3" w:rsidP="008473E3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5482C2" w14:textId="77777777" w:rsidR="008473E3" w:rsidRPr="00E152FA" w:rsidRDefault="008473E3" w:rsidP="008473E3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A29105C" w14:textId="77777777" w:rsidR="008473E3" w:rsidRPr="00E152FA" w:rsidRDefault="008473E3" w:rsidP="008473E3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46588FD" w14:textId="77777777" w:rsidR="008473E3" w:rsidRPr="00E152FA" w:rsidRDefault="008473E3" w:rsidP="008473E3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6453D81" w14:textId="77777777" w:rsidR="008473E3" w:rsidRPr="00E152FA" w:rsidRDefault="008473E3" w:rsidP="008473E3">
            <w:pPr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8473E3" w:rsidRPr="00E152FA" w14:paraId="1DC12CB9" w14:textId="77777777" w:rsidTr="006F4FA1">
        <w:trPr>
          <w:trHeight w:val="119"/>
        </w:trPr>
        <w:tc>
          <w:tcPr>
            <w:tcW w:w="2430" w:type="dxa"/>
          </w:tcPr>
          <w:p w14:paraId="3EE0AEC9" w14:textId="4A0F1CF6" w:rsidR="008473E3" w:rsidRPr="006F4FA1" w:rsidRDefault="006F4FA1" w:rsidP="006F4FA1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จาก</w:t>
            </w:r>
            <w:r w:rsidR="008473E3" w:rsidRPr="006F4FA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สถาบัน</w:t>
            </w:r>
            <w:r w:rsidR="008473E3" w:rsidRPr="006F4FA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41" w:type="dxa"/>
          </w:tcPr>
          <w:p w14:paraId="4C9E3647" w14:textId="77777777" w:rsidR="008473E3" w:rsidRPr="00E152FA" w:rsidRDefault="008473E3" w:rsidP="008473E3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</w:tcPr>
          <w:p w14:paraId="6C9512CA" w14:textId="37778CFB" w:rsidR="008473E3" w:rsidRPr="00E152FA" w:rsidRDefault="00CA0D65" w:rsidP="00301F15">
            <w:pPr>
              <w:spacing w:after="0" w:line="240" w:lineRule="atLeast"/>
              <w:ind w:left="65" w:right="-284" w:firstLine="398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2DFEB6C9" w14:textId="77777777" w:rsidR="008473E3" w:rsidRPr="00E152FA" w:rsidRDefault="008473E3" w:rsidP="008473E3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1FB709F9" w14:textId="60A2024F" w:rsidR="008473E3" w:rsidRPr="00E152FA" w:rsidRDefault="006D1328" w:rsidP="008473E3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(</w:t>
            </w:r>
            <w:r w:rsidR="00474FBC"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474FBC"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94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886)</w:t>
            </w:r>
          </w:p>
        </w:tc>
        <w:tc>
          <w:tcPr>
            <w:tcW w:w="270" w:type="dxa"/>
          </w:tcPr>
          <w:p w14:paraId="4C065DD6" w14:textId="77777777" w:rsidR="008473E3" w:rsidRPr="00E152FA" w:rsidRDefault="008473E3" w:rsidP="008473E3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4AC66A" w14:textId="7CAB63F7" w:rsidR="008473E3" w:rsidRPr="00E152FA" w:rsidRDefault="009B0441" w:rsidP="008473E3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(5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494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886)</w:t>
            </w:r>
          </w:p>
        </w:tc>
        <w:tc>
          <w:tcPr>
            <w:tcW w:w="270" w:type="dxa"/>
          </w:tcPr>
          <w:p w14:paraId="6EAAAB05" w14:textId="77777777" w:rsidR="008473E3" w:rsidRPr="00E152FA" w:rsidRDefault="008473E3" w:rsidP="008473E3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46FC8D8" w14:textId="79C939E5" w:rsidR="008473E3" w:rsidRPr="00E152FA" w:rsidRDefault="00301F15" w:rsidP="008473E3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78BAD7" w14:textId="77777777" w:rsidR="008473E3" w:rsidRPr="00E152FA" w:rsidRDefault="008473E3" w:rsidP="008473E3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5A4C90A" w14:textId="5BA823ED" w:rsidR="008473E3" w:rsidRPr="00E152FA" w:rsidRDefault="00F763F8" w:rsidP="008473E3">
            <w:pPr>
              <w:tabs>
                <w:tab w:val="left" w:pos="601"/>
              </w:tabs>
              <w:spacing w:after="0" w:line="240" w:lineRule="atLeas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(</w:t>
            </w:r>
            <w:r w:rsidR="00731CA8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01387A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578,133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85595D" w:rsidRPr="00E152FA" w14:paraId="748FD6C8" w14:textId="77777777" w:rsidTr="00244DA4">
        <w:trPr>
          <w:trHeight w:val="261"/>
        </w:trPr>
        <w:tc>
          <w:tcPr>
            <w:tcW w:w="2430" w:type="dxa"/>
          </w:tcPr>
          <w:p w14:paraId="3436D096" w14:textId="2FFEB956" w:rsidR="0085595D" w:rsidRPr="00E152FA" w:rsidRDefault="0085595D" w:rsidP="0085595D">
            <w:pPr>
              <w:spacing w:after="0" w:line="240" w:lineRule="atLeast"/>
              <w:ind w:left="156" w:right="-90" w:hanging="17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41" w:type="dxa"/>
          </w:tcPr>
          <w:p w14:paraId="35ECE6A8" w14:textId="77777777" w:rsidR="0085595D" w:rsidRPr="00E152FA" w:rsidRDefault="0085595D" w:rsidP="0085595D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09B881EE" w14:textId="77777777" w:rsidR="009F368C" w:rsidRPr="00E152FA" w:rsidRDefault="009F368C" w:rsidP="0085595D">
            <w:pPr>
              <w:tabs>
                <w:tab w:val="left" w:pos="789"/>
              </w:tabs>
              <w:spacing w:after="0" w:line="240" w:lineRule="atLeast"/>
              <w:ind w:left="-108" w:right="16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  <w:p w14:paraId="5C597E8A" w14:textId="13ED17D8" w:rsidR="0085595D" w:rsidRPr="00E152FA" w:rsidRDefault="009F368C" w:rsidP="0085595D">
            <w:pPr>
              <w:tabs>
                <w:tab w:val="left" w:pos="789"/>
              </w:tabs>
              <w:spacing w:after="0" w:line="240" w:lineRule="atLeast"/>
              <w:ind w:left="-108" w:right="16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(19,573)</w:t>
            </w:r>
          </w:p>
        </w:tc>
        <w:tc>
          <w:tcPr>
            <w:tcW w:w="270" w:type="dxa"/>
          </w:tcPr>
          <w:p w14:paraId="70586738" w14:textId="77777777" w:rsidR="0085595D" w:rsidRPr="00E152FA" w:rsidRDefault="0085595D" w:rsidP="0085595D">
            <w:pPr>
              <w:tabs>
                <w:tab w:val="decimal" w:pos="789"/>
                <w:tab w:val="left" w:pos="1230"/>
              </w:tabs>
              <w:spacing w:after="0" w:line="240" w:lineRule="atLeast"/>
              <w:ind w:left="-43" w:right="34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EF8938" w14:textId="77777777" w:rsidR="0085595D" w:rsidRPr="00E152FA" w:rsidRDefault="0085595D" w:rsidP="00301F15">
            <w:pPr>
              <w:spacing w:after="0" w:line="240" w:lineRule="atLeast"/>
              <w:ind w:left="343" w:right="-464" w:hanging="1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0A7CCF8D" w14:textId="176FCF7C" w:rsidR="00CA0D65" w:rsidRPr="00E152FA" w:rsidRDefault="00CA0D65" w:rsidP="00301F15">
            <w:pPr>
              <w:spacing w:after="0" w:line="240" w:lineRule="atLeast"/>
              <w:ind w:left="343" w:right="-464" w:hanging="1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32FF9A" w14:textId="77777777" w:rsidR="0085595D" w:rsidRPr="00E152FA" w:rsidRDefault="0085595D" w:rsidP="0085595D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84BDAA" w14:textId="2721D2B9" w:rsidR="0085595D" w:rsidRPr="00E152FA" w:rsidRDefault="009F368C" w:rsidP="0085595D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(19,573)</w:t>
            </w:r>
          </w:p>
        </w:tc>
        <w:tc>
          <w:tcPr>
            <w:tcW w:w="270" w:type="dxa"/>
          </w:tcPr>
          <w:p w14:paraId="1B6D1361" w14:textId="77777777" w:rsidR="0085595D" w:rsidRPr="00E152FA" w:rsidRDefault="0085595D" w:rsidP="0085595D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0DC7123" w14:textId="77777777" w:rsidR="009F368C" w:rsidRPr="00E152FA" w:rsidRDefault="009F368C" w:rsidP="0085595D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428D23F0" w14:textId="08F4C2A9" w:rsidR="0085595D" w:rsidRPr="00E152FA" w:rsidRDefault="009F368C" w:rsidP="00244DA4">
            <w:pPr>
              <w:spacing w:after="0" w:line="240" w:lineRule="atLeast"/>
              <w:ind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(19,573)</w:t>
            </w:r>
          </w:p>
        </w:tc>
        <w:tc>
          <w:tcPr>
            <w:tcW w:w="270" w:type="dxa"/>
          </w:tcPr>
          <w:p w14:paraId="3BA894C4" w14:textId="77777777" w:rsidR="0085595D" w:rsidRPr="00E152FA" w:rsidRDefault="0085595D" w:rsidP="0085595D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D5FF03B" w14:textId="065D2D61" w:rsidR="0085595D" w:rsidRPr="00E152FA" w:rsidRDefault="009F368C" w:rsidP="0085595D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5595D" w:rsidRPr="00E152FA" w14:paraId="6428DAA4" w14:textId="77777777" w:rsidTr="00244DA4">
        <w:trPr>
          <w:trHeight w:val="261"/>
        </w:trPr>
        <w:tc>
          <w:tcPr>
            <w:tcW w:w="2430" w:type="dxa"/>
          </w:tcPr>
          <w:p w14:paraId="644F1C23" w14:textId="77777777" w:rsidR="0085595D" w:rsidRPr="00E152FA" w:rsidRDefault="0085595D" w:rsidP="0085595D">
            <w:pPr>
              <w:spacing w:after="0" w:line="240" w:lineRule="atLeast"/>
              <w:ind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41" w:type="dxa"/>
          </w:tcPr>
          <w:p w14:paraId="49F75A48" w14:textId="77777777" w:rsidR="0085595D" w:rsidRPr="00E152FA" w:rsidRDefault="0085595D" w:rsidP="0085595D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</w:tcPr>
          <w:p w14:paraId="314F67C1" w14:textId="0AC1C59A" w:rsidR="0085595D" w:rsidRPr="00E152FA" w:rsidRDefault="00CA0D65" w:rsidP="0085595D">
            <w:pPr>
              <w:tabs>
                <w:tab w:val="left" w:pos="789"/>
              </w:tabs>
              <w:spacing w:after="0" w:line="240" w:lineRule="atLeast"/>
              <w:ind w:left="-108" w:right="160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(19,573)</w:t>
            </w:r>
          </w:p>
        </w:tc>
        <w:tc>
          <w:tcPr>
            <w:tcW w:w="270" w:type="dxa"/>
          </w:tcPr>
          <w:p w14:paraId="4E4C2AA8" w14:textId="77777777" w:rsidR="0085595D" w:rsidRPr="00E152FA" w:rsidRDefault="0085595D" w:rsidP="0085595D">
            <w:pPr>
              <w:tabs>
                <w:tab w:val="decimal" w:pos="789"/>
                <w:tab w:val="decimal" w:pos="1238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0D5D2D" w14:textId="36EA5A99" w:rsidR="0085595D" w:rsidRPr="00E152FA" w:rsidRDefault="00CA0D65" w:rsidP="0085595D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(5,494,886)</w:t>
            </w:r>
          </w:p>
        </w:tc>
        <w:tc>
          <w:tcPr>
            <w:tcW w:w="270" w:type="dxa"/>
          </w:tcPr>
          <w:p w14:paraId="2ABC61A3" w14:textId="77777777" w:rsidR="0085595D" w:rsidRPr="00E152FA" w:rsidRDefault="0085595D" w:rsidP="0085595D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FA7F56" w14:textId="14F9DBE9" w:rsidR="0085595D" w:rsidRPr="00E152FA" w:rsidRDefault="00C37535" w:rsidP="0085595D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(5,514,459)</w:t>
            </w:r>
          </w:p>
        </w:tc>
        <w:tc>
          <w:tcPr>
            <w:tcW w:w="270" w:type="dxa"/>
          </w:tcPr>
          <w:p w14:paraId="7FF3C6E7" w14:textId="77777777" w:rsidR="0085595D" w:rsidRPr="00E152FA" w:rsidRDefault="0085595D" w:rsidP="0085595D">
            <w:pPr>
              <w:tabs>
                <w:tab w:val="decimal" w:pos="595"/>
                <w:tab w:val="decimal" w:pos="96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62282C1" w14:textId="77777777" w:rsidR="0085595D" w:rsidRPr="00E152FA" w:rsidRDefault="0085595D" w:rsidP="0085595D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4FF0340" w14:textId="77777777" w:rsidR="0085595D" w:rsidRPr="00E152FA" w:rsidRDefault="0085595D" w:rsidP="0085595D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62C7FA0" w14:textId="77777777" w:rsidR="0085595D" w:rsidRPr="00E152FA" w:rsidRDefault="0085595D" w:rsidP="0085595D">
            <w:pPr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95667C" w:rsidRPr="00E152FA" w14:paraId="15364D9C" w14:textId="77777777" w:rsidTr="00244DA4">
        <w:trPr>
          <w:trHeight w:val="261"/>
        </w:trPr>
        <w:tc>
          <w:tcPr>
            <w:tcW w:w="2430" w:type="dxa"/>
          </w:tcPr>
          <w:p w14:paraId="63D60B51" w14:textId="77777777" w:rsidR="0095667C" w:rsidRPr="00E152FA" w:rsidRDefault="0095667C" w:rsidP="0085595D">
            <w:pPr>
              <w:spacing w:after="0" w:line="240" w:lineRule="atLeast"/>
              <w:ind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257D1D29" w14:textId="77777777" w:rsidR="0095667C" w:rsidRPr="00E152FA" w:rsidRDefault="0095667C" w:rsidP="0085595D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4BD4759A" w14:textId="77777777" w:rsidR="0095667C" w:rsidRPr="00E152FA" w:rsidRDefault="0095667C" w:rsidP="0085595D">
            <w:pPr>
              <w:tabs>
                <w:tab w:val="left" w:pos="789"/>
              </w:tabs>
              <w:spacing w:after="0" w:line="240" w:lineRule="atLeast"/>
              <w:ind w:left="-108" w:right="160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0B06844" w14:textId="77777777" w:rsidR="0095667C" w:rsidRPr="00E152FA" w:rsidRDefault="0095667C" w:rsidP="0085595D">
            <w:pPr>
              <w:tabs>
                <w:tab w:val="decimal" w:pos="789"/>
                <w:tab w:val="decimal" w:pos="1238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A9CD1F1" w14:textId="77777777" w:rsidR="0095667C" w:rsidRPr="00E152FA" w:rsidRDefault="0095667C" w:rsidP="0085595D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2EF133" w14:textId="77777777" w:rsidR="0095667C" w:rsidRPr="00E152FA" w:rsidRDefault="0095667C" w:rsidP="0085595D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E82C09" w14:textId="77777777" w:rsidR="0095667C" w:rsidRPr="00E152FA" w:rsidRDefault="0095667C" w:rsidP="0085595D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EE2E83" w14:textId="77777777" w:rsidR="0095667C" w:rsidRPr="00E152FA" w:rsidRDefault="0095667C" w:rsidP="0085595D">
            <w:pPr>
              <w:tabs>
                <w:tab w:val="decimal" w:pos="595"/>
                <w:tab w:val="decimal" w:pos="96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97B17E2" w14:textId="77777777" w:rsidR="0095667C" w:rsidRPr="00E152FA" w:rsidRDefault="0095667C" w:rsidP="0085595D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24FE6BC" w14:textId="77777777" w:rsidR="0095667C" w:rsidRPr="00E152FA" w:rsidRDefault="0095667C" w:rsidP="0085595D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E538586" w14:textId="77777777" w:rsidR="0095667C" w:rsidRPr="00E152FA" w:rsidRDefault="0095667C" w:rsidP="0085595D">
            <w:pPr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95667C" w:rsidRPr="00E152FA" w14:paraId="361DF3DE" w14:textId="77777777" w:rsidTr="00244DA4">
        <w:trPr>
          <w:trHeight w:val="261"/>
        </w:trPr>
        <w:tc>
          <w:tcPr>
            <w:tcW w:w="2430" w:type="dxa"/>
          </w:tcPr>
          <w:p w14:paraId="02E2D940" w14:textId="77777777" w:rsidR="0095667C" w:rsidRPr="00E152FA" w:rsidRDefault="0095667C" w:rsidP="0085595D">
            <w:pPr>
              <w:spacing w:after="0" w:line="240" w:lineRule="atLeast"/>
              <w:ind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53B523EC" w14:textId="77777777" w:rsidR="0095667C" w:rsidRPr="00E152FA" w:rsidRDefault="0095667C" w:rsidP="0085595D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</w:tcPr>
          <w:p w14:paraId="672FED00" w14:textId="77777777" w:rsidR="0095667C" w:rsidRPr="00E152FA" w:rsidRDefault="0095667C" w:rsidP="0085595D">
            <w:pPr>
              <w:tabs>
                <w:tab w:val="left" w:pos="789"/>
              </w:tabs>
              <w:spacing w:after="0" w:line="240" w:lineRule="atLeast"/>
              <w:ind w:left="-108" w:right="160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4A408CB" w14:textId="77777777" w:rsidR="0095667C" w:rsidRPr="00E152FA" w:rsidRDefault="0095667C" w:rsidP="0085595D">
            <w:pPr>
              <w:tabs>
                <w:tab w:val="decimal" w:pos="789"/>
                <w:tab w:val="decimal" w:pos="1238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F22DE3" w14:textId="77777777" w:rsidR="0095667C" w:rsidRPr="00E152FA" w:rsidRDefault="0095667C" w:rsidP="0085595D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D724A5" w14:textId="77777777" w:rsidR="0095667C" w:rsidRPr="00E152FA" w:rsidRDefault="0095667C" w:rsidP="0085595D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A5BD35" w14:textId="77777777" w:rsidR="0095667C" w:rsidRPr="00E152FA" w:rsidRDefault="0095667C" w:rsidP="0085595D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589058" w14:textId="77777777" w:rsidR="0095667C" w:rsidRPr="00E152FA" w:rsidRDefault="0095667C" w:rsidP="0085595D">
            <w:pPr>
              <w:tabs>
                <w:tab w:val="decimal" w:pos="595"/>
                <w:tab w:val="decimal" w:pos="96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1A63DA4" w14:textId="77777777" w:rsidR="0095667C" w:rsidRPr="00E152FA" w:rsidRDefault="0095667C" w:rsidP="0085595D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1975C7F" w14:textId="77777777" w:rsidR="0095667C" w:rsidRPr="00E152FA" w:rsidRDefault="0095667C" w:rsidP="0085595D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6C45C84" w14:textId="77777777" w:rsidR="0095667C" w:rsidRPr="00E152FA" w:rsidRDefault="0095667C" w:rsidP="0085595D">
            <w:pPr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6235BA" w:rsidRPr="00E152FA" w14:paraId="1B07B499" w14:textId="77777777" w:rsidTr="00244DA4">
        <w:trPr>
          <w:trHeight w:val="330"/>
        </w:trPr>
        <w:tc>
          <w:tcPr>
            <w:tcW w:w="2430" w:type="dxa"/>
          </w:tcPr>
          <w:p w14:paraId="3FDF9B6E" w14:textId="4A6BF99C" w:rsidR="006235BA" w:rsidRPr="00E152FA" w:rsidRDefault="007A20F3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</w:t>
            </w:r>
            <w:r w:rsidR="00925927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241" w:type="dxa"/>
          </w:tcPr>
          <w:p w14:paraId="005A919F" w14:textId="77777777" w:rsidR="006235BA" w:rsidRPr="00E152FA" w:rsidRDefault="006235BA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</w:tcPr>
          <w:p w14:paraId="2D913F41" w14:textId="77777777" w:rsidR="006235BA" w:rsidRPr="00E152F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83466D3" w14:textId="77777777" w:rsidR="006235BA" w:rsidRPr="00E152FA" w:rsidRDefault="006235BA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4D597615" w14:textId="77777777" w:rsidR="006235BA" w:rsidRPr="00E152FA" w:rsidRDefault="006235BA" w:rsidP="00AC5622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13DDC4" w14:textId="77777777" w:rsidR="006235BA" w:rsidRPr="00E152F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2F95C0" w14:textId="77777777" w:rsidR="006235BA" w:rsidRPr="00E152FA" w:rsidRDefault="006235BA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0AFCE" w14:textId="77777777" w:rsidR="006235BA" w:rsidRPr="00E152F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EB54F7E" w14:textId="77777777" w:rsidR="006235BA" w:rsidRPr="00E152F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CB796ED" w14:textId="77777777" w:rsidR="006235BA" w:rsidRPr="00E152F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25C934" w14:textId="77777777" w:rsidR="006235BA" w:rsidRPr="00E152F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904D4" w:rsidRPr="00E152FA" w14:paraId="58F6F99B" w14:textId="77777777" w:rsidTr="00244DA4">
        <w:trPr>
          <w:trHeight w:val="330"/>
        </w:trPr>
        <w:tc>
          <w:tcPr>
            <w:tcW w:w="2430" w:type="dxa"/>
          </w:tcPr>
          <w:p w14:paraId="43A6E2B7" w14:textId="1E9E44AD" w:rsidR="009904D4" w:rsidRPr="00E152FA" w:rsidRDefault="009904D4" w:rsidP="009904D4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52F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74546A0F" w14:textId="77777777" w:rsidR="009904D4" w:rsidRPr="00E152FA" w:rsidRDefault="009904D4" w:rsidP="009904D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</w:tcPr>
          <w:p w14:paraId="6575AAA6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E207D0A" w14:textId="77777777" w:rsidR="009904D4" w:rsidRPr="00E152FA" w:rsidRDefault="009904D4" w:rsidP="009904D4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6F69E78F" w14:textId="77777777" w:rsidR="009904D4" w:rsidRPr="00E152FA" w:rsidRDefault="009904D4" w:rsidP="009904D4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54DC3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E51293" w14:textId="77777777" w:rsidR="009904D4" w:rsidRPr="00E152FA" w:rsidRDefault="009904D4" w:rsidP="009904D4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0657FC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C6A3C6E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29D38A8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933FB4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25927" w:rsidRPr="00E152FA" w14:paraId="6C6CAB56" w14:textId="77777777" w:rsidTr="00244DA4">
        <w:trPr>
          <w:trHeight w:val="668"/>
        </w:trPr>
        <w:tc>
          <w:tcPr>
            <w:tcW w:w="2430" w:type="dxa"/>
          </w:tcPr>
          <w:p w14:paraId="7F55E07A" w14:textId="553B8496" w:rsidR="00925927" w:rsidRPr="00E152FA" w:rsidRDefault="00925927" w:rsidP="00925927">
            <w:pPr>
              <w:spacing w:after="0" w:line="240" w:lineRule="atLeast"/>
              <w:ind w:left="156" w:right="-90" w:hanging="17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สินทรัพย์อนุพันธ์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41" w:type="dxa"/>
          </w:tcPr>
          <w:p w14:paraId="1C919F89" w14:textId="77777777" w:rsidR="00925927" w:rsidRPr="00E152FA" w:rsidRDefault="00925927" w:rsidP="00925927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  <w:tcBorders>
              <w:bottom w:val="double" w:sz="4" w:space="0" w:color="auto"/>
            </w:tcBorders>
            <w:vAlign w:val="bottom"/>
          </w:tcPr>
          <w:p w14:paraId="19A1FDF3" w14:textId="354FB10A" w:rsidR="00925927" w:rsidRPr="00E152FA" w:rsidRDefault="00925927" w:rsidP="00925927">
            <w:pPr>
              <w:tabs>
                <w:tab w:val="left" w:pos="516"/>
              </w:tabs>
              <w:spacing w:after="0" w:line="240" w:lineRule="atLeast"/>
              <w:ind w:left="-108" w:right="5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3,565</w:t>
            </w:r>
          </w:p>
        </w:tc>
        <w:tc>
          <w:tcPr>
            <w:tcW w:w="270" w:type="dxa"/>
          </w:tcPr>
          <w:p w14:paraId="76980913" w14:textId="77777777" w:rsidR="00925927" w:rsidRPr="00E152FA" w:rsidRDefault="00925927" w:rsidP="00925927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1A107C7" w14:textId="518AD8F7" w:rsidR="00925927" w:rsidRPr="00E152FA" w:rsidRDefault="00925927" w:rsidP="00925927">
            <w:pPr>
              <w:spacing w:after="0" w:line="240" w:lineRule="atLeast"/>
              <w:ind w:left="343" w:right="-465" w:hanging="1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B42A18" w14:textId="77777777" w:rsidR="00925927" w:rsidRPr="00E152FA" w:rsidRDefault="00925927" w:rsidP="00925927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FBFBB86" w14:textId="1156018D" w:rsidR="00925927" w:rsidRPr="00E152FA" w:rsidRDefault="00925927" w:rsidP="00925927">
            <w:pPr>
              <w:spacing w:after="0" w:line="240" w:lineRule="atLeast"/>
              <w:ind w:left="-108" w:right="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3,565</w:t>
            </w:r>
          </w:p>
        </w:tc>
        <w:tc>
          <w:tcPr>
            <w:tcW w:w="270" w:type="dxa"/>
          </w:tcPr>
          <w:p w14:paraId="2989F798" w14:textId="77777777" w:rsidR="00925927" w:rsidRPr="00E152FA" w:rsidRDefault="00925927" w:rsidP="0092592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CEC5C0F" w14:textId="58F371C1" w:rsidR="00925927" w:rsidRPr="00E152FA" w:rsidRDefault="00925927" w:rsidP="00925927">
            <w:pPr>
              <w:spacing w:after="0" w:line="240" w:lineRule="atLeast"/>
              <w:ind w:left="-108" w:right="6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3,565</w:t>
            </w:r>
          </w:p>
        </w:tc>
        <w:tc>
          <w:tcPr>
            <w:tcW w:w="270" w:type="dxa"/>
          </w:tcPr>
          <w:p w14:paraId="02947D20" w14:textId="77777777" w:rsidR="00925927" w:rsidRPr="00E152FA" w:rsidRDefault="00925927" w:rsidP="00925927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90E7A7" w14:textId="0FCA6E2F" w:rsidR="00925927" w:rsidRPr="00E152FA" w:rsidRDefault="00925927" w:rsidP="00925927">
            <w:pPr>
              <w:tabs>
                <w:tab w:val="left" w:pos="429"/>
              </w:tabs>
              <w:spacing w:after="0" w:line="240" w:lineRule="atLeast"/>
              <w:ind w:left="65" w:right="-29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904D4" w:rsidRPr="00E152FA" w14:paraId="1AB9BF2E" w14:textId="77777777" w:rsidTr="00244DA4">
        <w:trPr>
          <w:trHeight w:val="40"/>
        </w:trPr>
        <w:tc>
          <w:tcPr>
            <w:tcW w:w="2430" w:type="dxa"/>
          </w:tcPr>
          <w:p w14:paraId="279466CD" w14:textId="77777777" w:rsidR="009904D4" w:rsidRPr="00E152FA" w:rsidRDefault="009904D4" w:rsidP="009904D4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41" w:type="dxa"/>
          </w:tcPr>
          <w:p w14:paraId="03389154" w14:textId="77777777" w:rsidR="009904D4" w:rsidRPr="00E152FA" w:rsidRDefault="009904D4" w:rsidP="009904D4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double" w:sz="4" w:space="0" w:color="auto"/>
            </w:tcBorders>
          </w:tcPr>
          <w:p w14:paraId="2C2C089A" w14:textId="77777777" w:rsidR="009904D4" w:rsidRPr="00E152FA" w:rsidRDefault="009904D4" w:rsidP="009904D4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052C18F" w14:textId="77777777" w:rsidR="009904D4" w:rsidRPr="00E152FA" w:rsidRDefault="009904D4" w:rsidP="009904D4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D84B9C" w14:textId="77777777" w:rsidR="009904D4" w:rsidRPr="00E152FA" w:rsidRDefault="009904D4" w:rsidP="009904D4">
            <w:pPr>
              <w:tabs>
                <w:tab w:val="decimal" w:pos="1154"/>
              </w:tabs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1D99683" w14:textId="77777777" w:rsidR="009904D4" w:rsidRPr="00E152FA" w:rsidRDefault="009904D4" w:rsidP="009904D4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36FD65C" w14:textId="77777777" w:rsidR="009904D4" w:rsidRPr="00E152FA" w:rsidRDefault="009904D4" w:rsidP="009904D4">
            <w:pPr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7F7F28" w14:textId="77777777" w:rsidR="009904D4" w:rsidRPr="00E152FA" w:rsidRDefault="009904D4" w:rsidP="009904D4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10" w:type="dxa"/>
          </w:tcPr>
          <w:p w14:paraId="3A3E0569" w14:textId="77777777" w:rsidR="009904D4" w:rsidRPr="00E152FA" w:rsidRDefault="009904D4" w:rsidP="009904D4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8626BDA" w14:textId="77777777" w:rsidR="009904D4" w:rsidRPr="00E152FA" w:rsidRDefault="009904D4" w:rsidP="009904D4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D07ACF" w14:textId="77777777" w:rsidR="009904D4" w:rsidRPr="00E152FA" w:rsidRDefault="009904D4" w:rsidP="009904D4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9904D4" w:rsidRPr="00E152FA" w14:paraId="1D2308F7" w14:textId="77777777" w:rsidTr="00244DA4">
        <w:trPr>
          <w:trHeight w:val="261"/>
        </w:trPr>
        <w:tc>
          <w:tcPr>
            <w:tcW w:w="2430" w:type="dxa"/>
          </w:tcPr>
          <w:p w14:paraId="11A81B64" w14:textId="2DC4F8B1" w:rsidR="009904D4" w:rsidRPr="00E152FA" w:rsidRDefault="009904D4" w:rsidP="009904D4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1" w:type="dxa"/>
          </w:tcPr>
          <w:p w14:paraId="792F7B94" w14:textId="77777777" w:rsidR="009904D4" w:rsidRPr="00E152FA" w:rsidRDefault="009904D4" w:rsidP="009904D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</w:tcPr>
          <w:p w14:paraId="2DA4DC12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89B6965" w14:textId="77777777" w:rsidR="009904D4" w:rsidRPr="00E152FA" w:rsidRDefault="009904D4" w:rsidP="009904D4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6D270CC6" w14:textId="77777777" w:rsidR="009904D4" w:rsidRPr="00E152FA" w:rsidRDefault="009904D4" w:rsidP="009904D4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21F3E8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96B504" w14:textId="77777777" w:rsidR="009904D4" w:rsidRPr="00E152FA" w:rsidRDefault="009904D4" w:rsidP="009904D4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AB3AF5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301C768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64BCB1B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BB9B0F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904D4" w:rsidRPr="00E152FA" w14:paraId="10558F9A" w14:textId="77777777" w:rsidTr="00244DA4">
        <w:trPr>
          <w:trHeight w:val="85"/>
        </w:trPr>
        <w:tc>
          <w:tcPr>
            <w:tcW w:w="2430" w:type="dxa"/>
          </w:tcPr>
          <w:p w14:paraId="641BB4DC" w14:textId="3195C350" w:rsidR="009904D4" w:rsidRPr="00E152FA" w:rsidRDefault="009904D4" w:rsidP="009904D4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41" w:type="dxa"/>
          </w:tcPr>
          <w:p w14:paraId="15F6408E" w14:textId="77777777" w:rsidR="009904D4" w:rsidRPr="00E152FA" w:rsidRDefault="009904D4" w:rsidP="009904D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</w:tcPr>
          <w:p w14:paraId="231738E4" w14:textId="77777777" w:rsidR="009904D4" w:rsidRPr="00E152FA" w:rsidRDefault="009904D4" w:rsidP="009904D4">
            <w:pPr>
              <w:tabs>
                <w:tab w:val="decimal" w:pos="1060"/>
              </w:tabs>
              <w:spacing w:after="0" w:line="240" w:lineRule="atLeast"/>
              <w:ind w:left="-43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CEE4A3C" w14:textId="77777777" w:rsidR="009904D4" w:rsidRPr="00E152FA" w:rsidRDefault="009904D4" w:rsidP="009904D4">
            <w:pPr>
              <w:tabs>
                <w:tab w:val="decimal" w:pos="1040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6CA2BD9B" w14:textId="77777777" w:rsidR="009904D4" w:rsidRPr="00E152FA" w:rsidRDefault="009904D4" w:rsidP="009904D4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0CD08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D69122" w14:textId="77777777" w:rsidR="009904D4" w:rsidRPr="00E152FA" w:rsidRDefault="009904D4" w:rsidP="009904D4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8AAE66" w14:textId="77777777" w:rsidR="009904D4" w:rsidRPr="00E152F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5517238" w14:textId="77777777" w:rsidR="009904D4" w:rsidRPr="00E152FA" w:rsidRDefault="009904D4" w:rsidP="009904D4">
            <w:pPr>
              <w:tabs>
                <w:tab w:val="decimal" w:pos="880"/>
              </w:tabs>
              <w:spacing w:after="0" w:line="240" w:lineRule="atLeast"/>
              <w:ind w:left="-108" w:right="-7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097AF28" w14:textId="77777777" w:rsidR="009904D4" w:rsidRPr="00E152FA" w:rsidRDefault="009904D4" w:rsidP="009904D4">
            <w:pPr>
              <w:tabs>
                <w:tab w:val="decimal" w:pos="880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62738B8" w14:textId="77777777" w:rsidR="009904D4" w:rsidRPr="00E152FA" w:rsidRDefault="009904D4" w:rsidP="009904D4">
            <w:pPr>
              <w:tabs>
                <w:tab w:val="decimal" w:pos="880"/>
              </w:tabs>
              <w:spacing w:after="0" w:line="240" w:lineRule="atLeast"/>
              <w:ind w:left="-43" w:right="16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925927" w:rsidRPr="00E152FA" w14:paraId="479868EF" w14:textId="77777777" w:rsidTr="00244DA4">
        <w:trPr>
          <w:trHeight w:val="85"/>
        </w:trPr>
        <w:tc>
          <w:tcPr>
            <w:tcW w:w="2430" w:type="dxa"/>
          </w:tcPr>
          <w:p w14:paraId="3D72C416" w14:textId="40EFC1CF" w:rsidR="00925927" w:rsidRPr="003B4EFF" w:rsidRDefault="003B4EFF" w:rsidP="003B4EFF">
            <w:pPr>
              <w:spacing w:after="0" w:line="240" w:lineRule="atLeast"/>
              <w:ind w:left="156" w:right="-90" w:hanging="17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จาก</w:t>
            </w:r>
            <w:r w:rsidR="00925927" w:rsidRPr="003B4EF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สถาบัน</w:t>
            </w:r>
            <w:r w:rsidR="00925927" w:rsidRPr="003B4EF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41" w:type="dxa"/>
          </w:tcPr>
          <w:p w14:paraId="76D96238" w14:textId="77777777" w:rsidR="00925927" w:rsidRPr="00E152FA" w:rsidRDefault="00925927" w:rsidP="00925927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</w:tcPr>
          <w:p w14:paraId="0C9A0392" w14:textId="7755DBDE" w:rsidR="00925927" w:rsidRPr="00E152FA" w:rsidRDefault="00925927" w:rsidP="00925927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0B87AA05" w14:textId="77777777" w:rsidR="00925927" w:rsidRPr="00E152FA" w:rsidRDefault="00925927" w:rsidP="00925927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6E923B35" w14:textId="6BAD5D5E" w:rsidR="00925927" w:rsidRPr="00E152FA" w:rsidRDefault="00F65EC4" w:rsidP="00925927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="Angsana New" w:eastAsia="MS Mincho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(4,9</w:t>
            </w:r>
            <w:r w:rsidR="00791DA7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39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791DA7"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449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AF665B3" w14:textId="77777777" w:rsidR="00925927" w:rsidRPr="00E152FA" w:rsidRDefault="00925927" w:rsidP="00925927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A87132" w14:textId="1D0E4201" w:rsidR="00925927" w:rsidRPr="00E152FA" w:rsidRDefault="00791DA7" w:rsidP="00925927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="Angsana New" w:eastAsia="MS Mincho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(4,939,449)</w:t>
            </w:r>
          </w:p>
        </w:tc>
        <w:tc>
          <w:tcPr>
            <w:tcW w:w="270" w:type="dxa"/>
          </w:tcPr>
          <w:p w14:paraId="2E0B7E08" w14:textId="77777777" w:rsidR="00925927" w:rsidRPr="00E152FA" w:rsidRDefault="00925927" w:rsidP="00925927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9EEBDD8" w14:textId="56CD9A1F" w:rsidR="00925927" w:rsidRPr="00E152FA" w:rsidRDefault="00925927" w:rsidP="00925927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F5BF24" w14:textId="77777777" w:rsidR="00925927" w:rsidRPr="00E152FA" w:rsidRDefault="00925927" w:rsidP="00925927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CB2A058" w14:textId="6414C535" w:rsidR="00925927" w:rsidRPr="00E152FA" w:rsidRDefault="00925927" w:rsidP="00925927">
            <w:pPr>
              <w:spacing w:after="0" w:line="240" w:lineRule="atLeast"/>
              <w:ind w:left="-108" w:right="-32"/>
              <w:jc w:val="right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4,953,602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25927" w:rsidRPr="00E152FA" w14:paraId="63EAF973" w14:textId="77777777" w:rsidTr="00244DA4">
        <w:trPr>
          <w:trHeight w:val="261"/>
        </w:trPr>
        <w:tc>
          <w:tcPr>
            <w:tcW w:w="2430" w:type="dxa"/>
          </w:tcPr>
          <w:p w14:paraId="3CFE61CE" w14:textId="5D5C84E9" w:rsidR="00925927" w:rsidRPr="003B4EFF" w:rsidRDefault="003B4EFF" w:rsidP="003B4EFF">
            <w:pPr>
              <w:spacing w:after="0" w:line="240" w:lineRule="atLeast"/>
              <w:ind w:left="156" w:right="-90" w:hanging="17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จาก</w:t>
            </w:r>
            <w:r w:rsidR="00925927" w:rsidRPr="003B4EF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241" w:type="dxa"/>
          </w:tcPr>
          <w:p w14:paraId="05FAF288" w14:textId="77777777" w:rsidR="00925927" w:rsidRPr="00E152FA" w:rsidRDefault="00925927" w:rsidP="00925927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</w:tcPr>
          <w:p w14:paraId="073704F4" w14:textId="6E4EA191" w:rsidR="00925927" w:rsidRPr="00E152FA" w:rsidRDefault="00925927" w:rsidP="00925927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4C5CB4C" w14:textId="77777777" w:rsidR="00925927" w:rsidRPr="00E152FA" w:rsidRDefault="00925927" w:rsidP="00925927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13150777" w14:textId="643E38DD" w:rsidR="00925927" w:rsidRPr="00E152FA" w:rsidRDefault="00925927" w:rsidP="00925927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="Angsana New" w:eastAsia="MS Mincho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(43,972)</w:t>
            </w:r>
          </w:p>
        </w:tc>
        <w:tc>
          <w:tcPr>
            <w:tcW w:w="270" w:type="dxa"/>
          </w:tcPr>
          <w:p w14:paraId="28CC2671" w14:textId="77777777" w:rsidR="00925927" w:rsidRPr="00E152FA" w:rsidRDefault="00925927" w:rsidP="00925927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EB7818" w14:textId="3B05BEF1" w:rsidR="00925927" w:rsidRPr="00E152FA" w:rsidRDefault="00925927" w:rsidP="00925927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="Angsana New" w:eastAsia="MS Mincho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(43,972)</w:t>
            </w:r>
          </w:p>
        </w:tc>
        <w:tc>
          <w:tcPr>
            <w:tcW w:w="270" w:type="dxa"/>
          </w:tcPr>
          <w:p w14:paraId="766B0FA6" w14:textId="77777777" w:rsidR="00925927" w:rsidRPr="00E152FA" w:rsidRDefault="00925927" w:rsidP="00925927">
            <w:pPr>
              <w:tabs>
                <w:tab w:val="decimal" w:pos="595"/>
                <w:tab w:val="decimal" w:pos="96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44458D5" w14:textId="17B692BC" w:rsidR="00925927" w:rsidRPr="00E152FA" w:rsidRDefault="00925927" w:rsidP="00925927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D108ADE" w14:textId="77777777" w:rsidR="00925927" w:rsidRPr="00E152FA" w:rsidRDefault="00925927" w:rsidP="00925927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EAC35ED" w14:textId="62CCA53E" w:rsidR="00925927" w:rsidRPr="00E152FA" w:rsidRDefault="00925927" w:rsidP="00925927">
            <w:pPr>
              <w:spacing w:after="0" w:line="240" w:lineRule="atLeast"/>
              <w:ind w:left="-108" w:right="-32"/>
              <w:jc w:val="right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(43,676)</w:t>
            </w:r>
          </w:p>
        </w:tc>
      </w:tr>
      <w:tr w:rsidR="00925927" w:rsidRPr="00E152FA" w14:paraId="3D3B8C15" w14:textId="77777777" w:rsidTr="00244DA4">
        <w:trPr>
          <w:trHeight w:val="261"/>
        </w:trPr>
        <w:tc>
          <w:tcPr>
            <w:tcW w:w="2430" w:type="dxa"/>
          </w:tcPr>
          <w:p w14:paraId="18ACFE94" w14:textId="52D32505" w:rsidR="00925927" w:rsidRPr="00E152FA" w:rsidRDefault="00925927" w:rsidP="00925927">
            <w:pPr>
              <w:spacing w:after="0" w:line="240" w:lineRule="atLeast"/>
              <w:ind w:left="156" w:right="-90" w:hanging="17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41" w:type="dxa"/>
          </w:tcPr>
          <w:p w14:paraId="3FAF2EF6" w14:textId="77777777" w:rsidR="00925927" w:rsidRPr="00E152FA" w:rsidRDefault="00925927" w:rsidP="00925927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</w:tcPr>
          <w:p w14:paraId="3EA959E0" w14:textId="0782D6C4" w:rsidR="00925927" w:rsidRPr="00E152FA" w:rsidRDefault="00925927" w:rsidP="00925927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(17,687)</w:t>
            </w:r>
          </w:p>
        </w:tc>
        <w:tc>
          <w:tcPr>
            <w:tcW w:w="270" w:type="dxa"/>
          </w:tcPr>
          <w:p w14:paraId="01E9BD4C" w14:textId="77777777" w:rsidR="00925927" w:rsidRPr="00E152FA" w:rsidRDefault="00925927" w:rsidP="00925927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7F0FB4B1" w14:textId="02749A80" w:rsidR="00925927" w:rsidRPr="00E152FA" w:rsidRDefault="00925927" w:rsidP="00925927">
            <w:pPr>
              <w:spacing w:after="0" w:line="240" w:lineRule="atLeast"/>
              <w:ind w:left="343" w:right="-465" w:hanging="1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1893F154" w14:textId="77777777" w:rsidR="00925927" w:rsidRPr="00E152FA" w:rsidRDefault="00925927" w:rsidP="00925927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9DD3D7" w14:textId="25C51A73" w:rsidR="00925927" w:rsidRPr="00E152FA" w:rsidRDefault="00925927" w:rsidP="00925927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(17,687)</w:t>
            </w:r>
          </w:p>
        </w:tc>
        <w:tc>
          <w:tcPr>
            <w:tcW w:w="270" w:type="dxa"/>
          </w:tcPr>
          <w:p w14:paraId="07D4E561" w14:textId="77777777" w:rsidR="00925927" w:rsidRPr="00E152FA" w:rsidRDefault="00925927" w:rsidP="00925927">
            <w:pPr>
              <w:tabs>
                <w:tab w:val="decimal" w:pos="595"/>
                <w:tab w:val="decimal" w:pos="96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D7080E6" w14:textId="33768126" w:rsidR="00925927" w:rsidRPr="00E152FA" w:rsidRDefault="00925927" w:rsidP="00244DA4">
            <w:pPr>
              <w:spacing w:after="0" w:line="240" w:lineRule="atLeast"/>
              <w:ind w:left="-10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  <w:t>(17,687)</w:t>
            </w:r>
          </w:p>
        </w:tc>
        <w:tc>
          <w:tcPr>
            <w:tcW w:w="270" w:type="dxa"/>
          </w:tcPr>
          <w:p w14:paraId="300DB60C" w14:textId="77777777" w:rsidR="00925927" w:rsidRPr="00E152FA" w:rsidRDefault="00925927" w:rsidP="00925927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90DB092" w14:textId="7EEE36A5" w:rsidR="00925927" w:rsidRPr="00E152FA" w:rsidRDefault="00925927" w:rsidP="00925927">
            <w:pPr>
              <w:spacing w:after="0" w:line="240" w:lineRule="atLeast"/>
              <w:ind w:left="343" w:right="-465" w:hanging="1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A17891" w:rsidRPr="00E152FA" w14:paraId="373A6BF0" w14:textId="77777777" w:rsidTr="00244DA4">
        <w:trPr>
          <w:trHeight w:val="261"/>
        </w:trPr>
        <w:tc>
          <w:tcPr>
            <w:tcW w:w="2430" w:type="dxa"/>
          </w:tcPr>
          <w:p w14:paraId="4FD77159" w14:textId="0C32B763" w:rsidR="00A17891" w:rsidRPr="00E152FA" w:rsidRDefault="00A17891" w:rsidP="00A17891">
            <w:pPr>
              <w:spacing w:after="0" w:line="240" w:lineRule="atLeast"/>
              <w:ind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41" w:type="dxa"/>
          </w:tcPr>
          <w:p w14:paraId="17243528" w14:textId="77777777" w:rsidR="00A17891" w:rsidRPr="00E152FA" w:rsidRDefault="00A17891" w:rsidP="00A17891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</w:tcPr>
          <w:p w14:paraId="63180EE1" w14:textId="6B0FE01B" w:rsidR="00A17891" w:rsidRPr="00E152FA" w:rsidRDefault="00A17891" w:rsidP="00A17891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 xml:space="preserve"> (17,</w:t>
            </w: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687</w:t>
            </w: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2CFFB54A" w14:textId="77777777" w:rsidR="00A17891" w:rsidRPr="00E152FA" w:rsidRDefault="00A17891" w:rsidP="00A17891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DAB2C5" w14:textId="49974E69" w:rsidR="00A17891" w:rsidRPr="00E152FA" w:rsidRDefault="00A17891" w:rsidP="00A17891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(4,983,</w:t>
            </w:r>
            <w:r w:rsidR="00791DA7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421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9091612" w14:textId="77777777" w:rsidR="00A17891" w:rsidRPr="00E152FA" w:rsidRDefault="00A17891" w:rsidP="00A17891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A07698" w14:textId="2BA750F3" w:rsidR="00A17891" w:rsidRPr="00E152FA" w:rsidRDefault="00A17891" w:rsidP="00A17891">
            <w:pPr>
              <w:tabs>
                <w:tab w:val="left" w:pos="854"/>
              </w:tabs>
              <w:spacing w:after="0" w:line="240" w:lineRule="atLeast"/>
              <w:ind w:left="-14" w:right="-1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(5,001,</w:t>
            </w:r>
            <w:r w:rsidR="00791DA7"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108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2F29F0E" w14:textId="77777777" w:rsidR="00A17891" w:rsidRPr="00E152FA" w:rsidRDefault="00A17891" w:rsidP="00A17891">
            <w:pPr>
              <w:tabs>
                <w:tab w:val="decimal" w:pos="595"/>
                <w:tab w:val="decimal" w:pos="96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0CC9CE7" w14:textId="77777777" w:rsidR="00A17891" w:rsidRPr="00E152FA" w:rsidRDefault="00A17891" w:rsidP="00A17891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4AC01F7" w14:textId="77777777" w:rsidR="00A17891" w:rsidRPr="00E152FA" w:rsidRDefault="00A17891" w:rsidP="00A17891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5D4357A" w14:textId="77777777" w:rsidR="00A17891" w:rsidRPr="00E152FA" w:rsidRDefault="00A17891" w:rsidP="00A17891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</w:p>
        </w:tc>
      </w:tr>
    </w:tbl>
    <w:p w14:paraId="2CEB383C" w14:textId="4A10FB28" w:rsidR="003E15A5" w:rsidRPr="00E152FA" w:rsidRDefault="003E15A5">
      <w:pPr>
        <w:rPr>
          <w:cs/>
        </w:rPr>
      </w:pPr>
    </w:p>
    <w:tbl>
      <w:tblPr>
        <w:tblW w:w="98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70"/>
        <w:gridCol w:w="1710"/>
        <w:gridCol w:w="270"/>
        <w:gridCol w:w="1530"/>
        <w:gridCol w:w="270"/>
        <w:gridCol w:w="1080"/>
        <w:gridCol w:w="270"/>
        <w:gridCol w:w="810"/>
        <w:gridCol w:w="270"/>
        <w:gridCol w:w="904"/>
      </w:tblGrid>
      <w:tr w:rsidR="00ED6CD2" w:rsidRPr="00E152FA" w14:paraId="56ED2043" w14:textId="77777777" w:rsidTr="008C1158">
        <w:trPr>
          <w:trHeight w:val="261"/>
          <w:tblHeader/>
        </w:trPr>
        <w:tc>
          <w:tcPr>
            <w:tcW w:w="2430" w:type="dxa"/>
            <w:vAlign w:val="bottom"/>
          </w:tcPr>
          <w:p w14:paraId="49AC9F7F" w14:textId="58CB90FF" w:rsidR="00ED6CD2" w:rsidRPr="00E152FA" w:rsidRDefault="00ED6CD2" w:rsidP="00ED6CD2">
            <w:pPr>
              <w:spacing w:after="0" w:line="240" w:lineRule="atLeast"/>
              <w:ind w:left="-19" w:right="-90" w:firstLine="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E6FBA40" w14:textId="77777777" w:rsidR="00ED6CD2" w:rsidRPr="00E152FA" w:rsidRDefault="00ED6CD2" w:rsidP="00ED6CD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14" w:type="dxa"/>
            <w:gridSpan w:val="9"/>
          </w:tcPr>
          <w:p w14:paraId="09CC7293" w14:textId="77777777" w:rsidR="00ED6CD2" w:rsidRPr="00E152FA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CD2" w:rsidRPr="00E152FA" w14:paraId="0A3237E4" w14:textId="77777777" w:rsidTr="008C1158">
        <w:trPr>
          <w:trHeight w:val="261"/>
          <w:tblHeader/>
        </w:trPr>
        <w:tc>
          <w:tcPr>
            <w:tcW w:w="2430" w:type="dxa"/>
            <w:vAlign w:val="bottom"/>
          </w:tcPr>
          <w:p w14:paraId="61FB7DCF" w14:textId="77777777" w:rsidR="00ED6CD2" w:rsidRPr="00E152FA" w:rsidRDefault="00ED6CD2" w:rsidP="00ED6CD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8165561" w14:textId="77777777" w:rsidR="00ED6CD2" w:rsidRPr="00E152FA" w:rsidRDefault="00ED6CD2" w:rsidP="00ED6CD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</w:tcPr>
          <w:p w14:paraId="5BD62249" w14:textId="77777777" w:rsidR="00ED6CD2" w:rsidRPr="00E152FA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254" w:type="dxa"/>
            <w:gridSpan w:val="4"/>
            <w:vAlign w:val="bottom"/>
          </w:tcPr>
          <w:p w14:paraId="1526C989" w14:textId="77777777" w:rsidR="00ED6CD2" w:rsidRPr="00E152FA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C1158" w:rsidRPr="00E152FA" w14:paraId="29C565D4" w14:textId="77777777" w:rsidTr="008C1158">
        <w:trPr>
          <w:trHeight w:val="261"/>
          <w:tblHeader/>
        </w:trPr>
        <w:tc>
          <w:tcPr>
            <w:tcW w:w="2430" w:type="dxa"/>
            <w:vAlign w:val="bottom"/>
          </w:tcPr>
          <w:p w14:paraId="4396E48B" w14:textId="77777777" w:rsidR="00ED6CD2" w:rsidRPr="00E152FA" w:rsidRDefault="00ED6CD2" w:rsidP="00ED6CD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ECA839D" w14:textId="77777777" w:rsidR="00ED6CD2" w:rsidRPr="00E152FA" w:rsidRDefault="00ED6CD2" w:rsidP="00ED6CD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A27CCB8" w14:textId="21F87A92" w:rsidR="00ED6CD2" w:rsidRPr="00E152FA" w:rsidRDefault="00885687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3E5688A" w14:textId="77777777" w:rsidR="00ED6CD2" w:rsidRPr="00E152FA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2E84ABB" w14:textId="77777777" w:rsidR="00ED6CD2" w:rsidRPr="00E152FA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24879E2F" w14:textId="77777777" w:rsidR="00ED6CD2" w:rsidRPr="00E152FA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1CC380A" w14:textId="77777777" w:rsidR="00ED6CD2" w:rsidRPr="00E152FA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28E7C47" w14:textId="77777777" w:rsidR="00ED6CD2" w:rsidRPr="00E152FA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F425C73" w14:textId="77777777" w:rsidR="00ED6CD2" w:rsidRPr="00E152FA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2FE1A283" w14:textId="77777777" w:rsidR="00ED6CD2" w:rsidRPr="00E152FA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4" w:type="dxa"/>
            <w:vAlign w:val="bottom"/>
          </w:tcPr>
          <w:p w14:paraId="7E244371" w14:textId="77777777" w:rsidR="00ED6CD2" w:rsidRPr="00E152FA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ระดับ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ED6CD2" w:rsidRPr="00E152FA" w14:paraId="706289C5" w14:textId="77777777" w:rsidTr="008C1158">
        <w:trPr>
          <w:cantSplit/>
          <w:trHeight w:val="261"/>
        </w:trPr>
        <w:tc>
          <w:tcPr>
            <w:tcW w:w="2430" w:type="dxa"/>
            <w:vAlign w:val="bottom"/>
          </w:tcPr>
          <w:p w14:paraId="14E03ABA" w14:textId="77777777" w:rsidR="00ED6CD2" w:rsidRPr="00E152FA" w:rsidRDefault="00ED6CD2" w:rsidP="00ED6CD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939BAB2" w14:textId="77777777" w:rsidR="00ED6CD2" w:rsidRPr="00E152FA" w:rsidRDefault="00ED6CD2" w:rsidP="00ED6CD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14" w:type="dxa"/>
            <w:gridSpan w:val="9"/>
          </w:tcPr>
          <w:p w14:paraId="56B197DF" w14:textId="77777777" w:rsidR="00ED6CD2" w:rsidRPr="00E152FA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8C1158" w:rsidRPr="00E152FA" w14:paraId="0EC11D51" w14:textId="77777777" w:rsidTr="008C1158">
        <w:trPr>
          <w:cantSplit/>
          <w:trHeight w:val="261"/>
        </w:trPr>
        <w:tc>
          <w:tcPr>
            <w:tcW w:w="2430" w:type="dxa"/>
          </w:tcPr>
          <w:p w14:paraId="0F4C3F4F" w14:textId="0C4CCC2C" w:rsidR="00ED6CD2" w:rsidRPr="00E152FA" w:rsidRDefault="007A20F3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925927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8</w:t>
            </w:r>
          </w:p>
        </w:tc>
        <w:tc>
          <w:tcPr>
            <w:tcW w:w="270" w:type="dxa"/>
          </w:tcPr>
          <w:p w14:paraId="7B256D2C" w14:textId="77777777" w:rsidR="00ED6CD2" w:rsidRPr="00E152FA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65DA2904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D647E5A" w14:textId="77777777" w:rsidR="00ED6CD2" w:rsidRPr="00E152FA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13504539" w14:textId="77777777" w:rsidR="00ED6CD2" w:rsidRPr="00E152FA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7C5F5F" w14:textId="77777777" w:rsidR="00ED6CD2" w:rsidRPr="00E152FA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6373D1" w14:textId="77777777" w:rsidR="00ED6CD2" w:rsidRPr="00E152FA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5EC429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3982B50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FC294C5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46D23B4F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C1158" w:rsidRPr="00E152FA" w14:paraId="54AD848A" w14:textId="77777777" w:rsidTr="008C1158">
        <w:trPr>
          <w:trHeight w:val="70"/>
        </w:trPr>
        <w:tc>
          <w:tcPr>
            <w:tcW w:w="2430" w:type="dxa"/>
          </w:tcPr>
          <w:p w14:paraId="7978FB1C" w14:textId="35A0580A" w:rsidR="00ED6CD2" w:rsidRPr="00E152FA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1464C2C" w14:textId="77777777" w:rsidR="00ED6CD2" w:rsidRPr="00E152FA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70E4F625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AC3D232" w14:textId="77777777" w:rsidR="00ED6CD2" w:rsidRPr="00E152FA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6563793D" w14:textId="77777777" w:rsidR="00ED6CD2" w:rsidRPr="00E152FA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2F1864" w14:textId="77777777" w:rsidR="00ED6CD2" w:rsidRPr="00E152FA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C77824" w14:textId="77777777" w:rsidR="00ED6CD2" w:rsidRPr="00E152FA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58BF51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FB04FC8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9F17ED3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709B5651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C1158" w:rsidRPr="00E152FA" w14:paraId="0BB43F20" w14:textId="77777777" w:rsidTr="008C1158">
        <w:trPr>
          <w:trHeight w:val="70"/>
        </w:trPr>
        <w:tc>
          <w:tcPr>
            <w:tcW w:w="2430" w:type="dxa"/>
          </w:tcPr>
          <w:p w14:paraId="47933C93" w14:textId="078AD129" w:rsidR="00ED6CD2" w:rsidRPr="00E152FA" w:rsidRDefault="00ED6CD2" w:rsidP="00ED6CD2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เงินให้กู้</w:t>
            </w:r>
            <w:r w:rsidRPr="00E152FA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ยืม</w:t>
            </w:r>
            <w:r w:rsidRPr="00E152FA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ระยะยาวแก่บริษัทย่อย</w:t>
            </w:r>
          </w:p>
        </w:tc>
        <w:tc>
          <w:tcPr>
            <w:tcW w:w="270" w:type="dxa"/>
          </w:tcPr>
          <w:p w14:paraId="7687A765" w14:textId="77777777" w:rsidR="00ED6CD2" w:rsidRPr="00E152FA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2DBF48" w14:textId="0DDC4EF7" w:rsidR="00ED6CD2" w:rsidRPr="00E152FA" w:rsidRDefault="0066558C" w:rsidP="00FB144D">
            <w:pPr>
              <w:spacing w:after="0" w:line="240" w:lineRule="atLeast"/>
              <w:ind w:left="65" w:right="-284" w:firstLine="95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F101514" w14:textId="77777777" w:rsidR="00ED6CD2" w:rsidRPr="00E152FA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059DFF" w14:textId="2B382AB1" w:rsidR="00ED6CD2" w:rsidRPr="00E152FA" w:rsidRDefault="0066558C" w:rsidP="00ED6CD2">
            <w:pPr>
              <w:tabs>
                <w:tab w:val="decimal" w:pos="595"/>
                <w:tab w:val="decimal" w:pos="1154"/>
              </w:tabs>
              <w:spacing w:after="0" w:line="240" w:lineRule="atLeast"/>
              <w:ind w:left="-43" w:right="4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922,857</w:t>
            </w:r>
          </w:p>
        </w:tc>
        <w:tc>
          <w:tcPr>
            <w:tcW w:w="270" w:type="dxa"/>
          </w:tcPr>
          <w:p w14:paraId="0D8B11B0" w14:textId="77777777" w:rsidR="00ED6CD2" w:rsidRPr="00E152FA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323C72" w14:textId="71F685CD" w:rsidR="00ED6CD2" w:rsidRPr="00E152FA" w:rsidRDefault="0066558C" w:rsidP="00ED6CD2">
            <w:pPr>
              <w:spacing w:after="0" w:line="240" w:lineRule="atLeast"/>
              <w:ind w:left="-108" w:right="5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922,857</w:t>
            </w:r>
          </w:p>
        </w:tc>
        <w:tc>
          <w:tcPr>
            <w:tcW w:w="270" w:type="dxa"/>
          </w:tcPr>
          <w:p w14:paraId="41459B09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65975E6" w14:textId="28B6F609" w:rsidR="00ED6CD2" w:rsidRPr="00E152FA" w:rsidRDefault="0066558C" w:rsidP="00ED6CD2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CB2EC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6F38F4AD" w14:textId="24C8FF62" w:rsidR="00ED6CD2" w:rsidRPr="00E152FA" w:rsidRDefault="00946331" w:rsidP="00ED6CD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931,006</w:t>
            </w:r>
          </w:p>
        </w:tc>
      </w:tr>
      <w:tr w:rsidR="008C1158" w:rsidRPr="00E152FA" w14:paraId="5A8A27CC" w14:textId="77777777" w:rsidTr="008C1158">
        <w:trPr>
          <w:trHeight w:val="40"/>
        </w:trPr>
        <w:tc>
          <w:tcPr>
            <w:tcW w:w="2430" w:type="dxa"/>
          </w:tcPr>
          <w:p w14:paraId="6AAC0083" w14:textId="77777777" w:rsidR="00ED6CD2" w:rsidRPr="00E152FA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639C9AE6" w14:textId="77777777" w:rsidR="00ED6CD2" w:rsidRPr="00E152FA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09EF5D53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EDBDE9E" w14:textId="77777777" w:rsidR="00ED6CD2" w:rsidRPr="00E152FA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3F82659" w14:textId="77777777" w:rsidR="00ED6CD2" w:rsidRPr="00E152FA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1E3DABB" w14:textId="77777777" w:rsidR="00ED6CD2" w:rsidRPr="00E152FA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D4B0CD5" w14:textId="77777777" w:rsidR="00ED6CD2" w:rsidRPr="00E152FA" w:rsidRDefault="00ED6CD2" w:rsidP="00ED6CD2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337F324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477628D" w14:textId="77777777" w:rsidR="00ED6CD2" w:rsidRPr="00E152FA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30C9715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250CF4FF" w14:textId="77777777" w:rsidR="00ED6CD2" w:rsidRPr="00E152FA" w:rsidRDefault="00ED6CD2" w:rsidP="00ED6CD2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8C1158" w:rsidRPr="00E152FA" w14:paraId="712E1144" w14:textId="77777777" w:rsidTr="008C1158">
        <w:trPr>
          <w:trHeight w:val="261"/>
        </w:trPr>
        <w:tc>
          <w:tcPr>
            <w:tcW w:w="2430" w:type="dxa"/>
          </w:tcPr>
          <w:p w14:paraId="218E6D64" w14:textId="77777777" w:rsidR="00ED6CD2" w:rsidRPr="00E152FA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0075B4F" w14:textId="77777777" w:rsidR="00ED6CD2" w:rsidRPr="00E152FA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546D890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EEF7AF" w14:textId="77777777" w:rsidR="00ED6CD2" w:rsidRPr="00E152FA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FA0D995" w14:textId="77777777" w:rsidR="00ED6CD2" w:rsidRPr="00E152FA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C7D6E9" w14:textId="77777777" w:rsidR="00ED6CD2" w:rsidRPr="00E152FA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8C81D0" w14:textId="77777777" w:rsidR="00ED6CD2" w:rsidRPr="00E152FA" w:rsidRDefault="00ED6CD2" w:rsidP="00ED6CD2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5CC1E2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86D337" w14:textId="77777777" w:rsidR="00ED6CD2" w:rsidRPr="00E152FA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61D632" w14:textId="77777777" w:rsidR="00ED6CD2" w:rsidRPr="00E152FA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3263279D" w14:textId="77777777" w:rsidR="00ED6CD2" w:rsidRPr="00E152FA" w:rsidRDefault="00ED6CD2" w:rsidP="00ED6CD2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C1158" w:rsidRPr="00E152FA" w14:paraId="0B365907" w14:textId="77777777" w:rsidTr="008C1158">
        <w:trPr>
          <w:trHeight w:val="261"/>
        </w:trPr>
        <w:tc>
          <w:tcPr>
            <w:tcW w:w="2430" w:type="dxa"/>
          </w:tcPr>
          <w:p w14:paraId="0F59603B" w14:textId="79073B88" w:rsidR="00FD6D7F" w:rsidRPr="00E152FA" w:rsidRDefault="00FD6D7F" w:rsidP="008C1158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8C1158" w:rsidRPr="00E152FA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จาก</w:t>
            </w:r>
            <w:r w:rsidR="008C1158" w:rsidRPr="00E152FA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br/>
            </w:r>
            <w:r w:rsidR="008C1158" w:rsidRPr="00E152FA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270" w:type="dxa"/>
          </w:tcPr>
          <w:p w14:paraId="72CD7B17" w14:textId="77777777" w:rsidR="00FD6D7F" w:rsidRPr="00E152FA" w:rsidRDefault="00FD6D7F" w:rsidP="00FD6D7F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FF82262" w14:textId="2E40FB0D" w:rsidR="00FD6D7F" w:rsidRPr="00E152FA" w:rsidRDefault="00FD6D7F" w:rsidP="00FD6D7F">
            <w:pPr>
              <w:spacing w:after="0" w:line="240" w:lineRule="atLeast"/>
              <w:ind w:left="65" w:right="-284" w:firstLine="95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D4BDB58" w14:textId="77777777" w:rsidR="00FD6D7F" w:rsidRPr="00E152FA" w:rsidRDefault="00FD6D7F" w:rsidP="00FD6D7F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622AC5B0" w14:textId="0DEBE610" w:rsidR="00FD6D7F" w:rsidRPr="00E152FA" w:rsidRDefault="00FD6D7F" w:rsidP="00FD6D7F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(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1,096,172</w:t>
            </w: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1DEEE18F" w14:textId="703F6BB3" w:rsidR="00FD6D7F" w:rsidRPr="00E152FA" w:rsidRDefault="00FD6D7F" w:rsidP="00FD6D7F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4FDEA6" w14:textId="2DE59A1A" w:rsidR="00FD6D7F" w:rsidRPr="00E152FA" w:rsidRDefault="00FD6D7F" w:rsidP="00FD6D7F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(1,096,172)</w:t>
            </w:r>
          </w:p>
        </w:tc>
        <w:tc>
          <w:tcPr>
            <w:tcW w:w="270" w:type="dxa"/>
            <w:vAlign w:val="bottom"/>
          </w:tcPr>
          <w:p w14:paraId="431D6CE2" w14:textId="77777777" w:rsidR="00FD6D7F" w:rsidRPr="00E152FA" w:rsidRDefault="00FD6D7F" w:rsidP="00FD6D7F">
            <w:pPr>
              <w:tabs>
                <w:tab w:val="decimal" w:pos="595"/>
                <w:tab w:val="left" w:pos="704"/>
              </w:tabs>
              <w:spacing w:after="0" w:line="240" w:lineRule="atLeast"/>
              <w:ind w:left="-43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AE6E734" w14:textId="5C55AA51" w:rsidR="00FD6D7F" w:rsidRPr="00E152FA" w:rsidRDefault="00FD6D7F" w:rsidP="00FD6D7F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7408C35" w14:textId="77777777" w:rsidR="00FD6D7F" w:rsidRPr="00E152FA" w:rsidRDefault="00FD6D7F" w:rsidP="00FD6D7F">
            <w:pPr>
              <w:spacing w:after="0" w:line="240" w:lineRule="atLeast"/>
              <w:ind w:left="-108" w:right="-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324FB0AF" w14:textId="5D73BB38" w:rsidR="00FD6D7F" w:rsidRPr="00E152FA" w:rsidRDefault="00FD6D7F" w:rsidP="00FD6D7F">
            <w:pPr>
              <w:spacing w:after="0" w:line="240" w:lineRule="atLeast"/>
              <w:ind w:left="-108" w:right="-3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(1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,097,765</w:t>
            </w: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8C1158" w:rsidRPr="00E152FA" w14:paraId="4045D579" w14:textId="77777777" w:rsidTr="008C1158">
        <w:trPr>
          <w:trHeight w:val="261"/>
        </w:trPr>
        <w:tc>
          <w:tcPr>
            <w:tcW w:w="2430" w:type="dxa"/>
          </w:tcPr>
          <w:p w14:paraId="6F5CBC8E" w14:textId="4531C34E" w:rsidR="00FD6D7F" w:rsidRPr="00E152FA" w:rsidRDefault="00FD6D7F" w:rsidP="00FD6D7F">
            <w:pPr>
              <w:spacing w:after="0" w:line="240" w:lineRule="atLeast"/>
              <w:ind w:right="-111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270" w:type="dxa"/>
          </w:tcPr>
          <w:p w14:paraId="53BA9789" w14:textId="77777777" w:rsidR="00FD6D7F" w:rsidRPr="00E152FA" w:rsidRDefault="00FD6D7F" w:rsidP="00FD6D7F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85437AA" w14:textId="6FDE5ADF" w:rsidR="00FD6D7F" w:rsidRPr="00E152FA" w:rsidRDefault="00FD6D7F" w:rsidP="00FD6D7F">
            <w:pPr>
              <w:spacing w:after="0" w:line="240" w:lineRule="atLeast"/>
              <w:ind w:left="65" w:right="-284" w:firstLine="95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1E846E2" w14:textId="77777777" w:rsidR="00FD6D7F" w:rsidRPr="00E152FA" w:rsidRDefault="00FD6D7F" w:rsidP="00FD6D7F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16F40294" w14:textId="05F3E36D" w:rsidR="00FD6D7F" w:rsidRPr="00E152FA" w:rsidRDefault="00FD6D7F" w:rsidP="00FD6D7F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(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80,000</w:t>
            </w: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2A139D44" w14:textId="77777777" w:rsidR="00FD6D7F" w:rsidRPr="00E152FA" w:rsidRDefault="00FD6D7F" w:rsidP="00FD6D7F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8507B4" w14:textId="1D9B271C" w:rsidR="00FD6D7F" w:rsidRPr="00E152FA" w:rsidRDefault="00FD6D7F" w:rsidP="00FD6D7F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(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80,000</w:t>
            </w: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0385619B" w14:textId="77777777" w:rsidR="00FD6D7F" w:rsidRPr="00E152FA" w:rsidRDefault="00FD6D7F" w:rsidP="00FD6D7F">
            <w:pPr>
              <w:tabs>
                <w:tab w:val="decimal" w:pos="595"/>
                <w:tab w:val="left" w:pos="704"/>
              </w:tabs>
              <w:spacing w:after="0" w:line="240" w:lineRule="atLeast"/>
              <w:ind w:left="-43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EFE294A" w14:textId="100A40BB" w:rsidR="00FD6D7F" w:rsidRPr="00E152FA" w:rsidRDefault="00FD6D7F" w:rsidP="00FD6D7F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782B547" w14:textId="77777777" w:rsidR="00FD6D7F" w:rsidRPr="00E152FA" w:rsidRDefault="00FD6D7F" w:rsidP="00FD6D7F">
            <w:pPr>
              <w:spacing w:after="0" w:line="240" w:lineRule="atLeast"/>
              <w:ind w:left="-108" w:right="-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1C7143E1" w14:textId="5F3D8C98" w:rsidR="00FD6D7F" w:rsidRPr="00E152FA" w:rsidRDefault="00FD6D7F" w:rsidP="00FD6D7F">
            <w:pPr>
              <w:spacing w:after="0" w:line="240" w:lineRule="atLeast"/>
              <w:ind w:left="-108" w:right="-32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(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80,</w:t>
            </w:r>
            <w:r w:rsidR="00BC6E08"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558</w:t>
            </w: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C1158" w:rsidRPr="00E152FA" w14:paraId="0B216A3A" w14:textId="77777777" w:rsidTr="008C1158">
        <w:trPr>
          <w:trHeight w:val="261"/>
        </w:trPr>
        <w:tc>
          <w:tcPr>
            <w:tcW w:w="2430" w:type="dxa"/>
          </w:tcPr>
          <w:p w14:paraId="311A0225" w14:textId="51C9E09D" w:rsidR="00FD6D7F" w:rsidRPr="00E152FA" w:rsidRDefault="00FD6D7F" w:rsidP="00FD6D7F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4DD10FB2" w14:textId="77777777" w:rsidR="00FD6D7F" w:rsidRPr="00E152FA" w:rsidRDefault="00FD6D7F" w:rsidP="00FD6D7F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3F9BA" w14:textId="23B4B9E6" w:rsidR="00FD6D7F" w:rsidRPr="00E152FA" w:rsidRDefault="00FD6D7F" w:rsidP="00244DA4">
            <w:pPr>
              <w:spacing w:after="0" w:line="240" w:lineRule="atLeast"/>
              <w:ind w:left="65" w:right="-284" w:firstLine="95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8A03B25" w14:textId="77777777" w:rsidR="00FD6D7F" w:rsidRPr="00E152FA" w:rsidRDefault="00FD6D7F" w:rsidP="00FD6D7F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9EDD5" w14:textId="434EF9DB" w:rsidR="00FD6D7F" w:rsidRPr="00E152FA" w:rsidRDefault="00FD6D7F" w:rsidP="00FD6D7F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1,176,172</w:t>
            </w:r>
            <w:r w:rsidRPr="00E152FA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5F5D3BB" w14:textId="77777777" w:rsidR="00FD6D7F" w:rsidRPr="00E152FA" w:rsidRDefault="00FD6D7F" w:rsidP="00FD6D7F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86E1F" w14:textId="37DA1590" w:rsidR="00FD6D7F" w:rsidRPr="00E152FA" w:rsidRDefault="00FD6D7F" w:rsidP="00FD6D7F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(1,176,172)</w:t>
            </w:r>
          </w:p>
        </w:tc>
        <w:tc>
          <w:tcPr>
            <w:tcW w:w="270" w:type="dxa"/>
            <w:vAlign w:val="bottom"/>
          </w:tcPr>
          <w:p w14:paraId="4E357626" w14:textId="77777777" w:rsidR="00FD6D7F" w:rsidRPr="00E152FA" w:rsidRDefault="00FD6D7F" w:rsidP="00FD6D7F">
            <w:pPr>
              <w:tabs>
                <w:tab w:val="decimal" w:pos="595"/>
                <w:tab w:val="left" w:pos="704"/>
              </w:tabs>
              <w:spacing w:after="0" w:line="240" w:lineRule="atLeast"/>
              <w:ind w:left="-43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02764E" w14:textId="77777777" w:rsidR="00FD6D7F" w:rsidRPr="00E152FA" w:rsidRDefault="00FD6D7F" w:rsidP="00FD6D7F">
            <w:pPr>
              <w:tabs>
                <w:tab w:val="decimal" w:pos="880"/>
              </w:tabs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817AC2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4" w:type="dxa"/>
            <w:vAlign w:val="bottom"/>
          </w:tcPr>
          <w:p w14:paraId="0B4F3806" w14:textId="77777777" w:rsidR="00FD6D7F" w:rsidRPr="00E152FA" w:rsidRDefault="00FD6D7F" w:rsidP="00FD6D7F">
            <w:pPr>
              <w:spacing w:after="0" w:line="240" w:lineRule="atLeast"/>
              <w:ind w:left="-108" w:right="-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C1158" w:rsidRPr="00E152FA" w14:paraId="554D6E0F" w14:textId="77777777" w:rsidTr="008C1158">
        <w:trPr>
          <w:trHeight w:val="58"/>
        </w:trPr>
        <w:tc>
          <w:tcPr>
            <w:tcW w:w="2430" w:type="dxa"/>
          </w:tcPr>
          <w:p w14:paraId="36948E03" w14:textId="77777777" w:rsidR="00FD6D7F" w:rsidRPr="00E152FA" w:rsidRDefault="00FD6D7F" w:rsidP="00FD6D7F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C18CAA6" w14:textId="77777777" w:rsidR="00FD6D7F" w:rsidRPr="00E152FA" w:rsidRDefault="00FD6D7F" w:rsidP="00FD6D7F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5E234008" w14:textId="77777777" w:rsidR="00FD6D7F" w:rsidRPr="00E152FA" w:rsidRDefault="00FD6D7F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95C6B52" w14:textId="77777777" w:rsidR="00FD6D7F" w:rsidRPr="00E152FA" w:rsidRDefault="00FD6D7F" w:rsidP="00FD6D7F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</w:tcPr>
          <w:p w14:paraId="398DD84B" w14:textId="77777777" w:rsidR="00FD6D7F" w:rsidRPr="00E152FA" w:rsidRDefault="00FD6D7F" w:rsidP="00FD6D7F">
            <w:pPr>
              <w:tabs>
                <w:tab w:val="decimal" w:pos="1154"/>
              </w:tabs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1AF953B" w14:textId="77777777" w:rsidR="00FD6D7F" w:rsidRPr="00E152FA" w:rsidRDefault="00FD6D7F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FCC610" w14:textId="77777777" w:rsidR="00FD6D7F" w:rsidRPr="00E152FA" w:rsidRDefault="00FD6D7F" w:rsidP="00FD6D7F">
            <w:pPr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7470E2E" w14:textId="77777777" w:rsidR="00FD6D7F" w:rsidRPr="00E152FA" w:rsidRDefault="00FD6D7F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10" w:type="dxa"/>
          </w:tcPr>
          <w:p w14:paraId="5BF7E7A8" w14:textId="77777777" w:rsidR="00FD6D7F" w:rsidRPr="00E152FA" w:rsidRDefault="00FD6D7F" w:rsidP="00FD6D7F">
            <w:pPr>
              <w:spacing w:after="0" w:line="200" w:lineRule="exac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507EF5EA" w14:textId="77777777" w:rsidR="00FD6D7F" w:rsidRPr="00E152FA" w:rsidRDefault="00FD6D7F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31AD02B3" w14:textId="77777777" w:rsidR="00FD6D7F" w:rsidRPr="00E152FA" w:rsidRDefault="00FD6D7F" w:rsidP="00FD6D7F">
            <w:pPr>
              <w:spacing w:after="0" w:line="20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244DA4" w:rsidRPr="00E152FA" w14:paraId="33CB539D" w14:textId="77777777" w:rsidTr="008C1158">
        <w:trPr>
          <w:trHeight w:val="58"/>
        </w:trPr>
        <w:tc>
          <w:tcPr>
            <w:tcW w:w="2430" w:type="dxa"/>
          </w:tcPr>
          <w:p w14:paraId="206CD446" w14:textId="77777777" w:rsidR="00244DA4" w:rsidRPr="00E152FA" w:rsidRDefault="00244DA4" w:rsidP="00FD6D7F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A183C7A" w14:textId="77777777" w:rsidR="00244DA4" w:rsidRPr="00E152FA" w:rsidRDefault="00244DA4" w:rsidP="00FD6D7F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5ED4CCE4" w14:textId="77777777" w:rsidR="00244DA4" w:rsidRPr="00E152FA" w:rsidRDefault="00244DA4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24C525FD" w14:textId="77777777" w:rsidR="00244DA4" w:rsidRPr="00E152FA" w:rsidRDefault="00244DA4" w:rsidP="00FD6D7F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</w:tcPr>
          <w:p w14:paraId="3A4F289D" w14:textId="77777777" w:rsidR="00244DA4" w:rsidRPr="00E152FA" w:rsidRDefault="00244DA4" w:rsidP="00FD6D7F">
            <w:pPr>
              <w:tabs>
                <w:tab w:val="decimal" w:pos="1154"/>
              </w:tabs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9D5D060" w14:textId="77777777" w:rsidR="00244DA4" w:rsidRPr="00E152FA" w:rsidRDefault="00244DA4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AA7B556" w14:textId="77777777" w:rsidR="00244DA4" w:rsidRPr="00E152FA" w:rsidRDefault="00244DA4" w:rsidP="00FD6D7F">
            <w:pPr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E48281" w14:textId="77777777" w:rsidR="00244DA4" w:rsidRPr="00E152FA" w:rsidRDefault="00244DA4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10" w:type="dxa"/>
          </w:tcPr>
          <w:p w14:paraId="5F6F55AB" w14:textId="77777777" w:rsidR="00244DA4" w:rsidRPr="00E152FA" w:rsidRDefault="00244DA4" w:rsidP="00FD6D7F">
            <w:pPr>
              <w:spacing w:after="0" w:line="200" w:lineRule="exac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4D3673E9" w14:textId="77777777" w:rsidR="00244DA4" w:rsidRPr="00E152FA" w:rsidRDefault="00244DA4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3D0995F9" w14:textId="77777777" w:rsidR="00244DA4" w:rsidRPr="00E152FA" w:rsidRDefault="00244DA4" w:rsidP="00FD6D7F">
            <w:pPr>
              <w:spacing w:after="0" w:line="20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244DA4" w:rsidRPr="00E152FA" w14:paraId="07567F2D" w14:textId="77777777" w:rsidTr="008C1158">
        <w:trPr>
          <w:trHeight w:val="58"/>
        </w:trPr>
        <w:tc>
          <w:tcPr>
            <w:tcW w:w="2430" w:type="dxa"/>
          </w:tcPr>
          <w:p w14:paraId="10B73B93" w14:textId="77777777" w:rsidR="00244DA4" w:rsidRPr="00E152FA" w:rsidRDefault="00244DA4" w:rsidP="00FD6D7F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07536B0" w14:textId="77777777" w:rsidR="00244DA4" w:rsidRPr="00E152FA" w:rsidRDefault="00244DA4" w:rsidP="00FD6D7F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0BBFF84D" w14:textId="77777777" w:rsidR="00244DA4" w:rsidRPr="00E152FA" w:rsidRDefault="00244DA4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5EA546D6" w14:textId="77777777" w:rsidR="00244DA4" w:rsidRPr="00E152FA" w:rsidRDefault="00244DA4" w:rsidP="00FD6D7F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</w:tcPr>
          <w:p w14:paraId="059B67AC" w14:textId="77777777" w:rsidR="00244DA4" w:rsidRPr="00E152FA" w:rsidRDefault="00244DA4" w:rsidP="00FD6D7F">
            <w:pPr>
              <w:tabs>
                <w:tab w:val="decimal" w:pos="1154"/>
              </w:tabs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5E4E27D" w14:textId="77777777" w:rsidR="00244DA4" w:rsidRPr="00E152FA" w:rsidRDefault="00244DA4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D1A74F" w14:textId="77777777" w:rsidR="00244DA4" w:rsidRPr="00E152FA" w:rsidRDefault="00244DA4" w:rsidP="00FD6D7F">
            <w:pPr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E0C49A2" w14:textId="77777777" w:rsidR="00244DA4" w:rsidRPr="00E152FA" w:rsidRDefault="00244DA4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10" w:type="dxa"/>
          </w:tcPr>
          <w:p w14:paraId="08718DB8" w14:textId="77777777" w:rsidR="00244DA4" w:rsidRPr="00E152FA" w:rsidRDefault="00244DA4" w:rsidP="00FD6D7F">
            <w:pPr>
              <w:spacing w:after="0" w:line="200" w:lineRule="exac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756725C" w14:textId="77777777" w:rsidR="00244DA4" w:rsidRPr="00E152FA" w:rsidRDefault="00244DA4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1A6DF4D6" w14:textId="77777777" w:rsidR="00244DA4" w:rsidRPr="00E152FA" w:rsidRDefault="00244DA4" w:rsidP="00FD6D7F">
            <w:pPr>
              <w:spacing w:after="0" w:line="20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244DA4" w:rsidRPr="00E152FA" w14:paraId="24839A30" w14:textId="77777777" w:rsidTr="008C1158">
        <w:trPr>
          <w:trHeight w:val="58"/>
        </w:trPr>
        <w:tc>
          <w:tcPr>
            <w:tcW w:w="2430" w:type="dxa"/>
          </w:tcPr>
          <w:p w14:paraId="335B56CF" w14:textId="77777777" w:rsidR="00244DA4" w:rsidRPr="00E152FA" w:rsidRDefault="00244DA4" w:rsidP="00FD6D7F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21E2009" w14:textId="77777777" w:rsidR="00244DA4" w:rsidRPr="00E152FA" w:rsidRDefault="00244DA4" w:rsidP="00FD6D7F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68BFD521" w14:textId="77777777" w:rsidR="00244DA4" w:rsidRPr="00E152FA" w:rsidRDefault="00244DA4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2260475B" w14:textId="77777777" w:rsidR="00244DA4" w:rsidRPr="00E152FA" w:rsidRDefault="00244DA4" w:rsidP="00FD6D7F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</w:tcPr>
          <w:p w14:paraId="629E24E8" w14:textId="77777777" w:rsidR="00244DA4" w:rsidRPr="00E152FA" w:rsidRDefault="00244DA4" w:rsidP="00FD6D7F">
            <w:pPr>
              <w:tabs>
                <w:tab w:val="decimal" w:pos="1154"/>
              </w:tabs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7FAB09F" w14:textId="77777777" w:rsidR="00244DA4" w:rsidRPr="00E152FA" w:rsidRDefault="00244DA4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56A386" w14:textId="77777777" w:rsidR="00244DA4" w:rsidRPr="00E152FA" w:rsidRDefault="00244DA4" w:rsidP="00FD6D7F">
            <w:pPr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1CC0466" w14:textId="77777777" w:rsidR="00244DA4" w:rsidRPr="00E152FA" w:rsidRDefault="00244DA4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10" w:type="dxa"/>
          </w:tcPr>
          <w:p w14:paraId="3AD1AA27" w14:textId="77777777" w:rsidR="00244DA4" w:rsidRPr="00E152FA" w:rsidRDefault="00244DA4" w:rsidP="00FD6D7F">
            <w:pPr>
              <w:spacing w:after="0" w:line="200" w:lineRule="exac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18795FA1" w14:textId="77777777" w:rsidR="00244DA4" w:rsidRPr="00E152FA" w:rsidRDefault="00244DA4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03566594" w14:textId="77777777" w:rsidR="00244DA4" w:rsidRPr="00E152FA" w:rsidRDefault="00244DA4" w:rsidP="00FD6D7F">
            <w:pPr>
              <w:spacing w:after="0" w:line="20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8C1158" w:rsidRPr="00E152FA" w14:paraId="24D7BC78" w14:textId="77777777" w:rsidTr="008C1158">
        <w:trPr>
          <w:trHeight w:val="261"/>
        </w:trPr>
        <w:tc>
          <w:tcPr>
            <w:tcW w:w="2430" w:type="dxa"/>
          </w:tcPr>
          <w:p w14:paraId="03951305" w14:textId="5BF47981" w:rsidR="00FD6D7F" w:rsidRPr="00E152FA" w:rsidRDefault="00FD6D7F" w:rsidP="00FD6D7F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2567</w:t>
            </w:r>
          </w:p>
        </w:tc>
        <w:tc>
          <w:tcPr>
            <w:tcW w:w="270" w:type="dxa"/>
          </w:tcPr>
          <w:p w14:paraId="090765D6" w14:textId="77777777" w:rsidR="00FD6D7F" w:rsidRPr="00E152FA" w:rsidRDefault="00FD6D7F" w:rsidP="00FD6D7F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7BDA6D00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59483ED" w14:textId="77777777" w:rsidR="00FD6D7F" w:rsidRPr="00E152FA" w:rsidRDefault="00FD6D7F" w:rsidP="00FD6D7F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2D95D65E" w14:textId="77777777" w:rsidR="00FD6D7F" w:rsidRPr="00E152FA" w:rsidRDefault="00FD6D7F" w:rsidP="00FD6D7F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4DA19F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3E49ED" w14:textId="77777777" w:rsidR="00FD6D7F" w:rsidRPr="00E152FA" w:rsidRDefault="00FD6D7F" w:rsidP="00FD6D7F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A6B18F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2F69816" w14:textId="77777777" w:rsidR="00FD6D7F" w:rsidRPr="00E152FA" w:rsidRDefault="00FD6D7F" w:rsidP="00FD6D7F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935555D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4E18B4AA" w14:textId="77777777" w:rsidR="00FD6D7F" w:rsidRPr="00E152FA" w:rsidRDefault="00FD6D7F" w:rsidP="00FD6D7F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C1158" w:rsidRPr="00E152FA" w14:paraId="5B6D5A1F" w14:textId="77777777" w:rsidTr="008C1158">
        <w:trPr>
          <w:trHeight w:val="261"/>
        </w:trPr>
        <w:tc>
          <w:tcPr>
            <w:tcW w:w="2430" w:type="dxa"/>
          </w:tcPr>
          <w:p w14:paraId="0B768625" w14:textId="4ED28B90" w:rsidR="00FD6D7F" w:rsidRPr="00E152FA" w:rsidRDefault="00FD6D7F" w:rsidP="00FD6D7F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D04F5FB" w14:textId="77777777" w:rsidR="00FD6D7F" w:rsidRPr="00E152FA" w:rsidRDefault="00FD6D7F" w:rsidP="00FD6D7F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225D9566" w14:textId="5375B126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B391D27" w14:textId="77777777" w:rsidR="00FD6D7F" w:rsidRPr="00E152FA" w:rsidRDefault="00FD6D7F" w:rsidP="00FD6D7F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59205CB9" w14:textId="2A427B01" w:rsidR="00FD6D7F" w:rsidRPr="00E152FA" w:rsidRDefault="00FD6D7F" w:rsidP="00FD6D7F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921347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FA5E1E" w14:textId="297C8D39" w:rsidR="00FD6D7F" w:rsidRPr="00E152FA" w:rsidRDefault="00FD6D7F" w:rsidP="00FD6D7F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F957C7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6A92D96" w14:textId="5438FE31" w:rsidR="00FD6D7F" w:rsidRPr="00E152FA" w:rsidRDefault="00FD6D7F" w:rsidP="00FD6D7F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346811F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72D473DA" w14:textId="7BC51EBC" w:rsidR="00FD6D7F" w:rsidRPr="00E152FA" w:rsidRDefault="00FD6D7F" w:rsidP="00FD6D7F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C1158" w:rsidRPr="00E152FA" w14:paraId="4E203683" w14:textId="77777777" w:rsidTr="008C1158">
        <w:trPr>
          <w:trHeight w:val="261"/>
        </w:trPr>
        <w:tc>
          <w:tcPr>
            <w:tcW w:w="2430" w:type="dxa"/>
          </w:tcPr>
          <w:p w14:paraId="4BC082D3" w14:textId="7E40E73B" w:rsidR="00FD6D7F" w:rsidRPr="00E152FA" w:rsidRDefault="00FD6D7F" w:rsidP="00FD6D7F">
            <w:pPr>
              <w:spacing w:after="0" w:line="240" w:lineRule="atLeast"/>
              <w:ind w:left="160" w:right="-111" w:hanging="1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เงินให้กู้</w:t>
            </w:r>
            <w:r w:rsidRPr="00E152FA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ยืม</w:t>
            </w:r>
            <w:r w:rsidRPr="00E152FA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ระยะยาวแก่บริษัทย่อย</w:t>
            </w:r>
          </w:p>
        </w:tc>
        <w:tc>
          <w:tcPr>
            <w:tcW w:w="270" w:type="dxa"/>
          </w:tcPr>
          <w:p w14:paraId="3367AAC6" w14:textId="77777777" w:rsidR="00FD6D7F" w:rsidRPr="00E152FA" w:rsidRDefault="00FD6D7F" w:rsidP="00FD6D7F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B0F4AC4" w14:textId="05ECD290" w:rsidR="00FD6D7F" w:rsidRPr="00E152FA" w:rsidRDefault="00FD6D7F" w:rsidP="00FD6D7F">
            <w:pPr>
              <w:spacing w:after="0" w:line="240" w:lineRule="atLeas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04B41D12" w14:textId="77777777" w:rsidR="00FD6D7F" w:rsidRPr="00E152FA" w:rsidRDefault="00FD6D7F" w:rsidP="00FD6D7F">
            <w:pPr>
              <w:tabs>
                <w:tab w:val="decimal" w:pos="595"/>
                <w:tab w:val="decimal" w:pos="789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CCBE32E" w14:textId="3B544AD6" w:rsidR="00FD6D7F" w:rsidRPr="00E152FA" w:rsidRDefault="00FD6D7F" w:rsidP="00FD6D7F">
            <w:pPr>
              <w:tabs>
                <w:tab w:val="decimal" w:pos="595"/>
                <w:tab w:val="decimal" w:pos="1154"/>
              </w:tabs>
              <w:spacing w:after="0" w:line="240" w:lineRule="atLeast"/>
              <w:ind w:left="-43" w:right="4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1,259,678</w:t>
            </w:r>
          </w:p>
        </w:tc>
        <w:tc>
          <w:tcPr>
            <w:tcW w:w="270" w:type="dxa"/>
          </w:tcPr>
          <w:p w14:paraId="04D71290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EFD04A" w14:textId="2B62FC16" w:rsidR="00FD6D7F" w:rsidRPr="00E152FA" w:rsidRDefault="00FD6D7F" w:rsidP="00FD6D7F">
            <w:pPr>
              <w:spacing w:after="0" w:line="240" w:lineRule="atLeast"/>
              <w:ind w:left="-108" w:right="3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1,259,678</w:t>
            </w:r>
          </w:p>
        </w:tc>
        <w:tc>
          <w:tcPr>
            <w:tcW w:w="270" w:type="dxa"/>
          </w:tcPr>
          <w:p w14:paraId="101686A5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B3820A9" w14:textId="7CC23BC4" w:rsidR="00FD6D7F" w:rsidRPr="00E152FA" w:rsidRDefault="00FD6D7F" w:rsidP="00FD6D7F">
            <w:pPr>
              <w:tabs>
                <w:tab w:val="left" w:pos="540"/>
              </w:tabs>
              <w:spacing w:after="0" w:line="240" w:lineRule="atLeast"/>
              <w:ind w:left="60" w:right="-19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49E07E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4" w:type="dxa"/>
          </w:tcPr>
          <w:p w14:paraId="0436073C" w14:textId="20F830FC" w:rsidR="00FD6D7F" w:rsidRPr="00E152FA" w:rsidRDefault="00FD6D7F" w:rsidP="00FD6D7F">
            <w:pPr>
              <w:spacing w:after="0" w:line="240" w:lineRule="atLeast"/>
              <w:ind w:left="-108" w:right="1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1,231,032</w:t>
            </w:r>
          </w:p>
        </w:tc>
      </w:tr>
      <w:tr w:rsidR="008C1158" w:rsidRPr="00E152FA" w14:paraId="10D68FAD" w14:textId="77777777" w:rsidTr="008C1158">
        <w:trPr>
          <w:trHeight w:val="40"/>
        </w:trPr>
        <w:tc>
          <w:tcPr>
            <w:tcW w:w="2430" w:type="dxa"/>
          </w:tcPr>
          <w:p w14:paraId="1D9F6762" w14:textId="2E130015" w:rsidR="00FD6D7F" w:rsidRPr="00E152FA" w:rsidRDefault="00FD6D7F" w:rsidP="00FD6D7F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074DE5FC" w14:textId="77777777" w:rsidR="00FD6D7F" w:rsidRPr="00E152FA" w:rsidRDefault="00FD6D7F" w:rsidP="00FD6D7F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527C9DAF" w14:textId="77777777" w:rsidR="00FD6D7F" w:rsidRPr="00E152FA" w:rsidRDefault="00FD6D7F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BA11B4" w14:textId="77777777" w:rsidR="00FD6D7F" w:rsidRPr="00E152FA" w:rsidRDefault="00FD6D7F" w:rsidP="00FD6D7F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A45D2AD" w14:textId="77777777" w:rsidR="00FD6D7F" w:rsidRPr="00E152FA" w:rsidRDefault="00FD6D7F" w:rsidP="00FD6D7F">
            <w:pPr>
              <w:tabs>
                <w:tab w:val="decimal" w:pos="1154"/>
              </w:tabs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3AFF7BC" w14:textId="77777777" w:rsidR="00FD6D7F" w:rsidRPr="00E152FA" w:rsidRDefault="00FD6D7F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BFCCAD" w14:textId="77777777" w:rsidR="00FD6D7F" w:rsidRPr="00E152FA" w:rsidRDefault="00FD6D7F" w:rsidP="00FD6D7F">
            <w:pPr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91BD978" w14:textId="77777777" w:rsidR="00FD6D7F" w:rsidRPr="00E152FA" w:rsidRDefault="00FD6D7F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C72BB84" w14:textId="77777777" w:rsidR="00FD6D7F" w:rsidRPr="00E152FA" w:rsidRDefault="00FD6D7F" w:rsidP="00FD6D7F">
            <w:pPr>
              <w:spacing w:after="0" w:line="200" w:lineRule="exac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8909896" w14:textId="77777777" w:rsidR="00FD6D7F" w:rsidRPr="00E152FA" w:rsidRDefault="00FD6D7F" w:rsidP="00FD6D7F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7E3A7FF7" w14:textId="77777777" w:rsidR="00FD6D7F" w:rsidRPr="00E152FA" w:rsidRDefault="00FD6D7F" w:rsidP="00FD6D7F">
            <w:pPr>
              <w:spacing w:after="0" w:line="20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8C1158" w:rsidRPr="00E152FA" w14:paraId="7BAA35A8" w14:textId="77777777" w:rsidTr="008C1158">
        <w:trPr>
          <w:trHeight w:val="261"/>
        </w:trPr>
        <w:tc>
          <w:tcPr>
            <w:tcW w:w="2430" w:type="dxa"/>
          </w:tcPr>
          <w:p w14:paraId="741592E6" w14:textId="29F6E791" w:rsidR="00FD6D7F" w:rsidRPr="00E152FA" w:rsidRDefault="00FD6D7F" w:rsidP="00FD6D7F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AB165A8" w14:textId="77777777" w:rsidR="00FD6D7F" w:rsidRPr="00E152FA" w:rsidRDefault="00FD6D7F" w:rsidP="00FD6D7F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295D1A6" w14:textId="31B423B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8988B45" w14:textId="77777777" w:rsidR="00FD6D7F" w:rsidRPr="00E152FA" w:rsidRDefault="00FD6D7F" w:rsidP="00FD6D7F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1F23B83A" w14:textId="29BC23BF" w:rsidR="00FD6D7F" w:rsidRPr="00E152FA" w:rsidRDefault="00FD6D7F" w:rsidP="00FD6D7F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5F519A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CA5431" w14:textId="15F66CE4" w:rsidR="00FD6D7F" w:rsidRPr="00E152FA" w:rsidRDefault="00FD6D7F" w:rsidP="00FD6D7F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0CAE12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7ED34F" w14:textId="2E8741DC" w:rsidR="00FD6D7F" w:rsidRPr="00E152FA" w:rsidRDefault="00FD6D7F" w:rsidP="00FD6D7F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57D77AF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29654353" w14:textId="6519EC33" w:rsidR="00FD6D7F" w:rsidRPr="00E152FA" w:rsidRDefault="00FD6D7F" w:rsidP="00FD6D7F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C1158" w:rsidRPr="00E152FA" w14:paraId="1214CF92" w14:textId="77777777" w:rsidTr="008C1158">
        <w:trPr>
          <w:trHeight w:val="85"/>
        </w:trPr>
        <w:tc>
          <w:tcPr>
            <w:tcW w:w="2430" w:type="dxa"/>
          </w:tcPr>
          <w:p w14:paraId="4BD976A0" w14:textId="6DF9D602" w:rsidR="00FD6D7F" w:rsidRPr="00E152FA" w:rsidRDefault="00FD6D7F" w:rsidP="00FD6D7F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0A8B70E" w14:textId="77777777" w:rsidR="00FD6D7F" w:rsidRPr="00E152FA" w:rsidRDefault="00FD6D7F" w:rsidP="00FD6D7F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383999C" w14:textId="16040CA1" w:rsidR="00FD6D7F" w:rsidRPr="00E152FA" w:rsidRDefault="00FD6D7F" w:rsidP="00FD6D7F">
            <w:pPr>
              <w:spacing w:after="0" w:line="240" w:lineRule="atLeas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AA8C386" w14:textId="77777777" w:rsidR="00FD6D7F" w:rsidRPr="00E152FA" w:rsidRDefault="00FD6D7F" w:rsidP="00FD6D7F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761BAF3" w14:textId="29D99DCD" w:rsidR="00FD6D7F" w:rsidRPr="00E152FA" w:rsidRDefault="00FD6D7F" w:rsidP="00FD6D7F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(1,254,473)</w:t>
            </w:r>
          </w:p>
        </w:tc>
        <w:tc>
          <w:tcPr>
            <w:tcW w:w="270" w:type="dxa"/>
            <w:vAlign w:val="bottom"/>
          </w:tcPr>
          <w:p w14:paraId="7B4E0338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ADE80CA" w14:textId="14A6D40E" w:rsidR="00FD6D7F" w:rsidRPr="00E152FA" w:rsidRDefault="00FD6D7F" w:rsidP="00FD6D7F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(1,254,473)</w:t>
            </w:r>
          </w:p>
        </w:tc>
        <w:tc>
          <w:tcPr>
            <w:tcW w:w="270" w:type="dxa"/>
            <w:vAlign w:val="bottom"/>
          </w:tcPr>
          <w:p w14:paraId="44FFB28E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071BE17" w14:textId="2FE62F01" w:rsidR="00FD6D7F" w:rsidRPr="00E152FA" w:rsidRDefault="00FD6D7F" w:rsidP="00FD6D7F">
            <w:pPr>
              <w:tabs>
                <w:tab w:val="left" w:pos="540"/>
              </w:tabs>
              <w:spacing w:after="0" w:line="240" w:lineRule="atLeast"/>
              <w:ind w:left="60" w:right="-19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963D4A" w14:textId="77777777" w:rsidR="00FD6D7F" w:rsidRPr="00E152FA" w:rsidRDefault="00FD6D7F" w:rsidP="00FD6D7F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0CBA1DEC" w14:textId="758FB95C" w:rsidR="00FD6D7F" w:rsidRPr="00E152FA" w:rsidRDefault="00FD6D7F" w:rsidP="00FD6D7F">
            <w:pPr>
              <w:spacing w:after="0" w:line="240" w:lineRule="atLeast"/>
              <w:ind w:left="-108" w:right="-3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(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1,249,539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C1158" w:rsidRPr="00E152FA" w14:paraId="1336BCDF" w14:textId="77777777" w:rsidTr="008C1158">
        <w:trPr>
          <w:trHeight w:val="85"/>
        </w:trPr>
        <w:tc>
          <w:tcPr>
            <w:tcW w:w="2430" w:type="dxa"/>
          </w:tcPr>
          <w:p w14:paraId="447F79CB" w14:textId="2D310EDD" w:rsidR="00FD6D7F" w:rsidRPr="00E152FA" w:rsidRDefault="00FD6D7F" w:rsidP="00FD6D7F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สัญญาซื้อ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เงินตราต่างประเทศ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69704260" w14:textId="77777777" w:rsidR="00FD6D7F" w:rsidRPr="00E152FA" w:rsidRDefault="00FD6D7F" w:rsidP="00FD6D7F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2AF50B8" w14:textId="25C6F230" w:rsidR="00FD6D7F" w:rsidRPr="00E152FA" w:rsidRDefault="00FD6D7F" w:rsidP="00FD6D7F">
            <w:pPr>
              <w:spacing w:after="0" w:line="240" w:lineRule="atLeas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(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29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6AB84F46" w14:textId="77777777" w:rsidR="00FD6D7F" w:rsidRPr="00E152FA" w:rsidRDefault="00FD6D7F" w:rsidP="00FD6D7F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C6259E" w14:textId="5C45E757" w:rsidR="00FD6D7F" w:rsidRPr="00E152FA" w:rsidRDefault="00FD6D7F" w:rsidP="00FD6D7F">
            <w:pPr>
              <w:tabs>
                <w:tab w:val="left" w:pos="704"/>
              </w:tabs>
              <w:spacing w:after="0" w:line="240" w:lineRule="atLeast"/>
              <w:ind w:left="-108" w:right="25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B9DFB89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C78824" w14:textId="1D1545AB" w:rsidR="00FD6D7F" w:rsidRPr="00E152FA" w:rsidRDefault="00FD6D7F" w:rsidP="00FD6D7F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(29)</w:t>
            </w:r>
          </w:p>
        </w:tc>
        <w:tc>
          <w:tcPr>
            <w:tcW w:w="270" w:type="dxa"/>
            <w:vAlign w:val="bottom"/>
          </w:tcPr>
          <w:p w14:paraId="1FBEB0F6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19785B6" w14:textId="32A79CF5" w:rsidR="00FD6D7F" w:rsidRPr="00E152FA" w:rsidRDefault="00FD6D7F" w:rsidP="00FD6D7F">
            <w:pPr>
              <w:tabs>
                <w:tab w:val="left" w:pos="540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(29)</w:t>
            </w:r>
          </w:p>
        </w:tc>
        <w:tc>
          <w:tcPr>
            <w:tcW w:w="270" w:type="dxa"/>
            <w:vAlign w:val="bottom"/>
          </w:tcPr>
          <w:p w14:paraId="5CF187BC" w14:textId="77777777" w:rsidR="00FD6D7F" w:rsidRPr="00E152FA" w:rsidRDefault="00FD6D7F" w:rsidP="00FD6D7F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38F11170" w14:textId="633D3846" w:rsidR="00FD6D7F" w:rsidRPr="00E152FA" w:rsidRDefault="00FD6D7F" w:rsidP="00FD6D7F">
            <w:pPr>
              <w:tabs>
                <w:tab w:val="left" w:pos="540"/>
              </w:tabs>
              <w:spacing w:after="0" w:line="240" w:lineRule="atLeast"/>
              <w:ind w:left="60" w:right="-19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C1158" w:rsidRPr="00E152FA" w14:paraId="4858C3BB" w14:textId="77777777" w:rsidTr="008C1158">
        <w:trPr>
          <w:trHeight w:val="85"/>
        </w:trPr>
        <w:tc>
          <w:tcPr>
            <w:tcW w:w="2430" w:type="dxa"/>
          </w:tcPr>
          <w:p w14:paraId="20166A7F" w14:textId="4E140728" w:rsidR="00FD6D7F" w:rsidRPr="00E152FA" w:rsidRDefault="00FD6D7F" w:rsidP="00FD6D7F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170058BD" w14:textId="77777777" w:rsidR="00FD6D7F" w:rsidRPr="00E152FA" w:rsidRDefault="00FD6D7F" w:rsidP="00FD6D7F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912E5" w14:textId="3EA4AF88" w:rsidR="00FD6D7F" w:rsidRPr="00E152FA" w:rsidRDefault="00FD6D7F" w:rsidP="00FD6D7F">
            <w:pPr>
              <w:spacing w:after="0" w:line="240" w:lineRule="atLeas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(29)</w:t>
            </w:r>
          </w:p>
        </w:tc>
        <w:tc>
          <w:tcPr>
            <w:tcW w:w="270" w:type="dxa"/>
            <w:vAlign w:val="bottom"/>
          </w:tcPr>
          <w:p w14:paraId="0B369291" w14:textId="77777777" w:rsidR="00FD6D7F" w:rsidRPr="00E152FA" w:rsidRDefault="00FD6D7F" w:rsidP="00FD6D7F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18111" w14:textId="4EEECB53" w:rsidR="00FD6D7F" w:rsidRPr="00E152FA" w:rsidRDefault="00FD6D7F" w:rsidP="00FD6D7F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(1,254,473)</w:t>
            </w:r>
          </w:p>
        </w:tc>
        <w:tc>
          <w:tcPr>
            <w:tcW w:w="270" w:type="dxa"/>
            <w:vAlign w:val="bottom"/>
          </w:tcPr>
          <w:p w14:paraId="19E15274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4E77B" w14:textId="39FAFD9A" w:rsidR="00FD6D7F" w:rsidRPr="00E152FA" w:rsidRDefault="00FD6D7F" w:rsidP="00FD6D7F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</w:t>
            </w: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</w:t>
            </w: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,254,502)</w:t>
            </w:r>
          </w:p>
        </w:tc>
        <w:tc>
          <w:tcPr>
            <w:tcW w:w="270" w:type="dxa"/>
            <w:vAlign w:val="bottom"/>
          </w:tcPr>
          <w:p w14:paraId="46D1547E" w14:textId="77777777" w:rsidR="00FD6D7F" w:rsidRPr="00E152FA" w:rsidRDefault="00FD6D7F" w:rsidP="00FD6D7F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7A33485" w14:textId="77777777" w:rsidR="00FD6D7F" w:rsidRPr="00E152FA" w:rsidRDefault="00FD6D7F" w:rsidP="00FD6D7F">
            <w:pPr>
              <w:tabs>
                <w:tab w:val="left" w:pos="540"/>
              </w:tabs>
              <w:spacing w:after="0" w:line="240" w:lineRule="atLeast"/>
              <w:ind w:left="60" w:right="-19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22CED8" w14:textId="77777777" w:rsidR="00FD6D7F" w:rsidRPr="00E152FA" w:rsidRDefault="00FD6D7F" w:rsidP="00FD6D7F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01663054" w14:textId="77777777" w:rsidR="00FD6D7F" w:rsidRPr="00E152FA" w:rsidRDefault="00FD6D7F" w:rsidP="00FD6D7F">
            <w:pPr>
              <w:spacing w:after="0" w:line="240" w:lineRule="atLeast"/>
              <w:ind w:left="-108" w:right="-32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</w:tbl>
    <w:p w14:paraId="798BB4E3" w14:textId="77777777" w:rsidR="0026140B" w:rsidRPr="00E152FA" w:rsidRDefault="0026140B" w:rsidP="00FF40E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74DFD0D" w14:textId="1FBC0C83" w:rsidR="00683A9A" w:rsidRPr="00E152FA" w:rsidRDefault="00683A9A" w:rsidP="00FF40E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7A20F3" w:rsidRPr="00E152FA">
        <w:rPr>
          <w:rFonts w:asciiTheme="majorBidi" w:eastAsia="Times New Roman" w:hAnsiTheme="majorBidi" w:cstheme="majorBidi"/>
          <w:sz w:val="30"/>
          <w:szCs w:val="30"/>
          <w:cs/>
        </w:rPr>
        <w:t>งบ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ฐานะการเงิน </w:t>
      </w:r>
    </w:p>
    <w:p w14:paraId="69547E28" w14:textId="77777777" w:rsidR="00683A9A" w:rsidRPr="00E152FA" w:rsidRDefault="00683A9A" w:rsidP="00FF40E2">
      <w:pPr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610"/>
        <w:gridCol w:w="236"/>
        <w:gridCol w:w="6424"/>
      </w:tblGrid>
      <w:tr w:rsidR="00AD4368" w:rsidRPr="00E152FA" w14:paraId="14D94AFE" w14:textId="77777777" w:rsidTr="00AD4368">
        <w:trPr>
          <w:tblHeader/>
        </w:trPr>
        <w:tc>
          <w:tcPr>
            <w:tcW w:w="2610" w:type="dxa"/>
            <w:vAlign w:val="bottom"/>
          </w:tcPr>
          <w:p w14:paraId="6978C57B" w14:textId="77777777" w:rsidR="00AD4368" w:rsidRPr="00E152FA" w:rsidRDefault="00AD4368" w:rsidP="00FF40E2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593CF0AD" w14:textId="77777777" w:rsidR="00AD4368" w:rsidRPr="00E152FA" w:rsidRDefault="00AD4368" w:rsidP="00FF40E2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424" w:type="dxa"/>
            <w:vAlign w:val="bottom"/>
          </w:tcPr>
          <w:p w14:paraId="11E9F365" w14:textId="77777777" w:rsidR="00AD4368" w:rsidRPr="00E152FA" w:rsidRDefault="00AD4368" w:rsidP="00FF40E2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F2990" w:rsidRPr="00E152FA" w14:paraId="4E6D5E60" w14:textId="77777777" w:rsidTr="00AD4368">
        <w:tc>
          <w:tcPr>
            <w:tcW w:w="2610" w:type="dxa"/>
          </w:tcPr>
          <w:p w14:paraId="0E8FBB56" w14:textId="55720A0C" w:rsidR="002F2990" w:rsidRPr="00E152FA" w:rsidRDefault="00FF3D09" w:rsidP="00FF3D09">
            <w:pPr>
              <w:spacing w:after="0" w:line="240" w:lineRule="atLeast"/>
              <w:ind w:left="165" w:right="-108" w:hanging="165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สัญญาซื้อ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ขาย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เงินตราต่างประเทศ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ล่วงหน้า</w:t>
            </w:r>
          </w:p>
        </w:tc>
        <w:tc>
          <w:tcPr>
            <w:tcW w:w="236" w:type="dxa"/>
          </w:tcPr>
          <w:p w14:paraId="3B12826C" w14:textId="77777777" w:rsidR="002F2990" w:rsidRPr="00E152FA" w:rsidRDefault="002F2990" w:rsidP="00FF40E2">
            <w:pPr>
              <w:spacing w:after="0" w:line="240" w:lineRule="atLeast"/>
              <w:ind w:right="-7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424" w:type="dxa"/>
          </w:tcPr>
          <w:p w14:paraId="50224993" w14:textId="0DBC206E" w:rsidR="002F2990" w:rsidRPr="00E152FA" w:rsidRDefault="00FF3D09" w:rsidP="00FF40E2">
            <w:pPr>
              <w:spacing w:after="0" w:line="240" w:lineRule="atLeast"/>
              <w:ind w:left="194" w:right="-108" w:hanging="180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hAnsiTheme="majorBidi" w:cstheme="majorBidi" w:hint="cs"/>
                <w:sz w:val="28"/>
                <w:cs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</w:t>
            </w:r>
            <w:r w:rsidR="001B7BEC" w:rsidRPr="00E152FA">
              <w:rPr>
                <w:rFonts w:asciiTheme="majorBidi" w:hAnsiTheme="majorBidi" w:cstheme="majorBidi" w:hint="cs"/>
                <w:sz w:val="28"/>
                <w:cs/>
              </w:rPr>
              <w:t>ศ</w:t>
            </w:r>
            <w:r w:rsidRPr="00E152FA">
              <w:rPr>
                <w:rFonts w:asciiTheme="majorBidi" w:hAnsiTheme="majorBidi" w:cstheme="majorBidi" w:hint="cs"/>
                <w:sz w:val="28"/>
                <w:cs/>
              </w:rPr>
              <w:t xml:space="preserve">ล่วงหน้า ณ วันที่รายงาน </w:t>
            </w:r>
          </w:p>
        </w:tc>
      </w:tr>
      <w:tr w:rsidR="001B7BEC" w:rsidRPr="00E152FA" w14:paraId="78470F69" w14:textId="77777777" w:rsidTr="00AD4368">
        <w:tc>
          <w:tcPr>
            <w:tcW w:w="2610" w:type="dxa"/>
          </w:tcPr>
          <w:p w14:paraId="5B4E930F" w14:textId="1D9E043D" w:rsidR="001B7BEC" w:rsidRPr="00E152FA" w:rsidRDefault="001B7BEC" w:rsidP="00FF3D09">
            <w:pPr>
              <w:spacing w:after="0" w:line="240" w:lineRule="atLeast"/>
              <w:ind w:left="165" w:right="-108" w:hanging="165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เงินกู้ยืม</w:t>
            </w:r>
          </w:p>
        </w:tc>
        <w:tc>
          <w:tcPr>
            <w:tcW w:w="236" w:type="dxa"/>
          </w:tcPr>
          <w:p w14:paraId="706C8B00" w14:textId="730EAB04" w:rsidR="001B7BEC" w:rsidRPr="00E152FA" w:rsidRDefault="001B7BEC" w:rsidP="00FF40E2">
            <w:pPr>
              <w:spacing w:after="0" w:line="240" w:lineRule="atLeast"/>
              <w:ind w:right="-7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424" w:type="dxa"/>
          </w:tcPr>
          <w:p w14:paraId="0F1D7610" w14:textId="6C688D78" w:rsidR="001B7BEC" w:rsidRPr="00E152FA" w:rsidRDefault="001B7BEC" w:rsidP="00FF40E2">
            <w:pPr>
              <w:spacing w:after="0" w:line="240" w:lineRule="atLeast"/>
              <w:ind w:left="194" w:right="-108" w:hanging="180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hAnsiTheme="majorBidi" w:cstheme="majorBidi" w:hint="cs"/>
                <w:sz w:val="28"/>
                <w:cs/>
              </w:rPr>
              <w:t>วิธีคิดลดกระแสเงินสด</w:t>
            </w:r>
          </w:p>
        </w:tc>
      </w:tr>
    </w:tbl>
    <w:p w14:paraId="452CE903" w14:textId="319FB986" w:rsidR="00B43841" w:rsidRPr="00E152FA" w:rsidRDefault="00B43841" w:rsidP="00FF40E2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40508490" w14:textId="4F009F31" w:rsidR="00683A9A" w:rsidRPr="00E152FA" w:rsidRDefault="00683A9A" w:rsidP="000003BC">
      <w:pPr>
        <w:numPr>
          <w:ilvl w:val="1"/>
          <w:numId w:val="8"/>
        </w:numPr>
        <w:tabs>
          <w:tab w:val="num" w:pos="540"/>
        </w:tabs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31E803E" w14:textId="77777777" w:rsidR="006F1795" w:rsidRPr="00E152FA" w:rsidRDefault="006F1795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BFA67C5" w14:textId="652BDC8D" w:rsidR="00683A9A" w:rsidRPr="00E152F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EB8EAF5" w14:textId="77777777" w:rsidR="0017304F" w:rsidRPr="00E152FA" w:rsidRDefault="0017304F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006BDA25" w14:textId="77777777" w:rsidR="00683A9A" w:rsidRPr="00E152FA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9C6E5F" w14:textId="77777777" w:rsidR="00683A9A" w:rsidRPr="00E152FA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F82DE07" w14:textId="77777777" w:rsidR="00CC7196" w:rsidRPr="00E152FA" w:rsidRDefault="00683A9A" w:rsidP="00CC7196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BA20C67" w14:textId="77777777" w:rsidR="00CC7196" w:rsidRPr="00E152FA" w:rsidRDefault="00CC7196" w:rsidP="00CC7196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27F1A17" w14:textId="77777777" w:rsidR="00CC7196" w:rsidRPr="00E152FA" w:rsidRDefault="00683A9A" w:rsidP="00CC7196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E073C78" w14:textId="5D50DEC5" w:rsidR="00CC7196" w:rsidRPr="00E152FA" w:rsidRDefault="00CC7196" w:rsidP="00CC7196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  <w:tab/>
      </w:r>
    </w:p>
    <w:p w14:paraId="0ADE1EC5" w14:textId="0F508426" w:rsidR="00683A9A" w:rsidRPr="00E152FA" w:rsidRDefault="00683A9A" w:rsidP="00501072">
      <w:pPr>
        <w:spacing w:after="0" w:line="240" w:lineRule="atLeast"/>
        <w:ind w:left="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ข.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1)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24EFE30" w14:textId="77777777" w:rsidR="0003629D" w:rsidRPr="00E152FA" w:rsidRDefault="0003629D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27A5CA9" w14:textId="1D6C8ACA" w:rsidR="00CC7196" w:rsidRPr="00E152FA" w:rsidRDefault="00683A9A" w:rsidP="00B43841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shd w:val="clear" w:color="auto" w:fill="E0E0E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E152FA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Pr="00E152FA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</w:rPr>
        <w:t>กลุ่มบริษัท</w:t>
      </w:r>
    </w:p>
    <w:p w14:paraId="0DD3AEAA" w14:textId="77777777" w:rsidR="00B43841" w:rsidRPr="00E152FA" w:rsidRDefault="00B43841" w:rsidP="00B43841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shd w:val="clear" w:color="auto" w:fill="E0E0E0"/>
        </w:rPr>
      </w:pPr>
    </w:p>
    <w:p w14:paraId="1D7762BA" w14:textId="52D64AC0" w:rsidR="00683A9A" w:rsidRPr="00E152FA" w:rsidRDefault="00683A9A" w:rsidP="00B91FA2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ข.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1.1)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01FE8989" w14:textId="77777777" w:rsidR="0017304F" w:rsidRPr="00E152FA" w:rsidRDefault="0017304F" w:rsidP="00B91FA2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C6A6AB9" w14:textId="1CD9282E" w:rsidR="00D750A4" w:rsidRPr="00E152FA" w:rsidRDefault="00D750A4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ความเสี่ยงด้านเครดิตของ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="00F12859" w:rsidRPr="00E152F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01254C" w:rsidRPr="00E152FA">
        <w:rPr>
          <w:rFonts w:asciiTheme="majorBidi" w:eastAsia="Times New Roman" w:hAnsiTheme="majorBidi" w:cstheme="majorBidi"/>
          <w:sz w:val="30"/>
          <w:szCs w:val="30"/>
        </w:rPr>
        <w:t>19</w:t>
      </w:r>
    </w:p>
    <w:p w14:paraId="7FE4825F" w14:textId="77777777" w:rsidR="00D750A4" w:rsidRPr="00E152FA" w:rsidRDefault="00D750A4" w:rsidP="009E5068">
      <w:pPr>
        <w:spacing w:after="0" w:line="240" w:lineRule="atLeast"/>
        <w:ind w:left="1170" w:right="-7"/>
        <w:jc w:val="center"/>
        <w:rPr>
          <w:rFonts w:asciiTheme="majorBidi" w:eastAsia="Times New Roman" w:hAnsiTheme="majorBidi" w:cstheme="majorBidi"/>
          <w:sz w:val="20"/>
          <w:szCs w:val="20"/>
        </w:rPr>
      </w:pPr>
    </w:p>
    <w:p w14:paraId="0C2EA7EF" w14:textId="475F0786" w:rsidR="00D750A4" w:rsidRPr="00E152FA" w:rsidRDefault="00D750A4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</w:t>
      </w:r>
      <w:r w:rsidR="009C1933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ความน่าเชื่อถือภายนอก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ปี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FC4B30" w:rsidRPr="00E152FA">
        <w:rPr>
          <w:rFonts w:asciiTheme="majorBidi" w:eastAsia="Times New Roman" w:hAnsiTheme="majorBidi" w:cstheme="majorBidi"/>
          <w:sz w:val="30"/>
          <w:szCs w:val="30"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คณะกรรมการบริหารความเสี่ยง</w:t>
      </w:r>
    </w:p>
    <w:p w14:paraId="71E57E64" w14:textId="15746388" w:rsidR="00D750A4" w:rsidRPr="00E152FA" w:rsidRDefault="00D750A4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D1B0F55" w14:textId="6DEA3138" w:rsidR="00B91FA2" w:rsidRPr="00E152FA" w:rsidRDefault="00B91FA2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br/>
        <w:t xml:space="preserve">3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เดือน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1" w:name="_Hlk59433075"/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11"/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501BC24A" w14:textId="77777777" w:rsidR="00B91FA2" w:rsidRPr="00E152FA" w:rsidRDefault="00B91FA2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40179B8" w14:textId="0DF02F85" w:rsidR="00F4604F" w:rsidRPr="00E152FA" w:rsidRDefault="002C642C" w:rsidP="00CC7196">
      <w:pPr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E152F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ข้อมูลเกี่ยวกับลูกหนี้การค้าเปิดเผยในหมายเหตุข้อ </w:t>
      </w:r>
      <w:r w:rsidR="00D879A1" w:rsidRPr="00E152FA">
        <w:rPr>
          <w:rFonts w:asciiTheme="majorBidi" w:hAnsiTheme="majorBidi" w:cstheme="majorBidi"/>
          <w:sz w:val="30"/>
          <w:szCs w:val="30"/>
        </w:rPr>
        <w:t>6</w:t>
      </w:r>
    </w:p>
    <w:p w14:paraId="22CC2613" w14:textId="77777777" w:rsidR="00CC7196" w:rsidRPr="00E152FA" w:rsidRDefault="00CC7196" w:rsidP="00CC7196">
      <w:pPr>
        <w:spacing w:after="0" w:line="240" w:lineRule="atLeast"/>
        <w:ind w:left="117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3B3269" w14:textId="655BF637" w:rsidR="00683A9A" w:rsidRPr="00E152FA" w:rsidRDefault="00683A9A" w:rsidP="00B91FA2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.1.2)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  <w:r w:rsidR="00B91FA2"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และอนุพันธ์</w:t>
      </w:r>
    </w:p>
    <w:p w14:paraId="18259FD9" w14:textId="77777777" w:rsidR="0017304F" w:rsidRPr="00E152FA" w:rsidRDefault="0017304F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FB33A43" w14:textId="506B4B17" w:rsidR="00CC7196" w:rsidRPr="00E152FA" w:rsidRDefault="00683A9A" w:rsidP="00CC7196">
      <w:pPr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B91FA2" w:rsidRPr="00E152FA">
        <w:rPr>
          <w:rFonts w:asciiTheme="majorBidi" w:eastAsia="Times New Roman" w:hAnsiTheme="majorBidi" w:cstheme="majorBidi"/>
          <w:sz w:val="30"/>
          <w:szCs w:val="30"/>
          <w:cs/>
        </w:rPr>
        <w:t>และสินทรัพย์อนุพันธ์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B4ADA49" w14:textId="77777777" w:rsidR="00CC7196" w:rsidRPr="00E152FA" w:rsidRDefault="00CC7196" w:rsidP="00CC7196">
      <w:pPr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3DF15C8" w14:textId="0395C0A3" w:rsidR="00E10790" w:rsidRPr="00E152FA" w:rsidRDefault="00683A9A" w:rsidP="00CC7196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.1.3)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26EB2D40" w14:textId="5FA7E1B8" w:rsidR="00CC7196" w:rsidRPr="00E152FA" w:rsidRDefault="0041128F" w:rsidP="00B43841">
      <w:pPr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</w:t>
      </w:r>
      <w:r w:rsidR="005B68E5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และการดำเนินงานร่วมกัน</w:t>
      </w:r>
      <w:r w:rsidR="006F57B4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F57B4" w:rsidRPr="00E152F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7A20F3" w:rsidRPr="00E152FA">
        <w:rPr>
          <w:rFonts w:asciiTheme="majorBidi" w:eastAsia="Times New Roman" w:hAnsiTheme="majorBidi" w:cstheme="majorBidi"/>
          <w:sz w:val="30"/>
          <w:szCs w:val="30"/>
        </w:rPr>
        <w:t>256</w:t>
      </w:r>
      <w:r w:rsidR="004A7913" w:rsidRPr="00E152FA">
        <w:rPr>
          <w:rFonts w:asciiTheme="majorBidi" w:eastAsia="Times New Roman" w:hAnsiTheme="majorBidi" w:cstheme="majorBidi"/>
          <w:sz w:val="30"/>
          <w:szCs w:val="30"/>
        </w:rPr>
        <w:t>8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DF5DB2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ออกหนังสือค้ำประกันวงเงินสินเชื่อ</w:t>
      </w:r>
      <w:r w:rsidR="00DF5DB2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และเงินกู้ยืมระยะยาว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กับธนาคารสำหรับบริษัทย่อย</w:t>
      </w:r>
      <w:r w:rsidR="0002783D"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หลายแห่ง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ดูหมายเหตุข้อ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D879A1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4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DF5DB2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68F534C1" w14:textId="77777777" w:rsidR="00B43841" w:rsidRPr="00E152FA" w:rsidRDefault="00B43841" w:rsidP="00B43841">
      <w:pPr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733B5C9" w14:textId="3CF847BE" w:rsidR="00683A9A" w:rsidRPr="00E152FA" w:rsidRDefault="00683A9A" w:rsidP="00501072">
      <w:pPr>
        <w:spacing w:after="0" w:line="240" w:lineRule="atLeast"/>
        <w:ind w:left="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.2)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0022303A" w14:textId="77777777" w:rsidR="0003629D" w:rsidRPr="00E152FA" w:rsidRDefault="0003629D" w:rsidP="00D7512C">
      <w:pPr>
        <w:spacing w:after="0" w:line="240" w:lineRule="atLeast"/>
        <w:ind w:left="990" w:right="-7"/>
        <w:jc w:val="thaiDistribute"/>
        <w:rPr>
          <w:rFonts w:asciiTheme="majorBidi" w:eastAsia="Angsana New" w:hAnsiTheme="majorBidi" w:cstheme="majorBidi"/>
          <w:sz w:val="20"/>
          <w:szCs w:val="20"/>
          <w:lang w:val="th"/>
        </w:rPr>
      </w:pPr>
    </w:p>
    <w:p w14:paraId="05D1A914" w14:textId="1A4FBD69" w:rsidR="00683A9A" w:rsidRPr="00E152FA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57501B90" w14:textId="77777777" w:rsidR="00683A9A" w:rsidRPr="00E152FA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73E3F1A" w14:textId="116B4CA1" w:rsidR="00683A9A" w:rsidRPr="00E152FA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5DB134A" w14:textId="77777777" w:rsidR="00501072" w:rsidRPr="00E152FA" w:rsidRDefault="00501072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72"/>
        <w:gridCol w:w="270"/>
        <w:gridCol w:w="1080"/>
        <w:gridCol w:w="270"/>
        <w:gridCol w:w="1170"/>
        <w:gridCol w:w="270"/>
        <w:gridCol w:w="990"/>
        <w:gridCol w:w="270"/>
        <w:gridCol w:w="1211"/>
      </w:tblGrid>
      <w:tr w:rsidR="00683A9A" w:rsidRPr="00E152FA" w14:paraId="5174CC21" w14:textId="77777777" w:rsidTr="00501072">
        <w:trPr>
          <w:tblHeader/>
        </w:trPr>
        <w:tc>
          <w:tcPr>
            <w:tcW w:w="2700" w:type="dxa"/>
            <w:vAlign w:val="bottom"/>
          </w:tcPr>
          <w:p w14:paraId="3F181CA7" w14:textId="63FF3E14" w:rsidR="00683A9A" w:rsidRPr="00E152FA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03" w:type="dxa"/>
            <w:gridSpan w:val="9"/>
          </w:tcPr>
          <w:p w14:paraId="1B100AA3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3A9A" w:rsidRPr="00E152FA" w14:paraId="6D16DCD2" w14:textId="77777777" w:rsidTr="00501072">
        <w:trPr>
          <w:tblHeader/>
        </w:trPr>
        <w:tc>
          <w:tcPr>
            <w:tcW w:w="2700" w:type="dxa"/>
            <w:vAlign w:val="bottom"/>
          </w:tcPr>
          <w:p w14:paraId="08C801AE" w14:textId="77777777" w:rsidR="00683A9A" w:rsidRPr="00E152FA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2" w:type="dxa"/>
          </w:tcPr>
          <w:p w14:paraId="7BF53511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01CA9C" w14:textId="77777777" w:rsidR="00683A9A" w:rsidRPr="00E152FA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61" w:type="dxa"/>
            <w:gridSpan w:val="7"/>
            <w:vAlign w:val="bottom"/>
          </w:tcPr>
          <w:p w14:paraId="24C678D9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DF284F" w:rsidRPr="00E152FA" w14:paraId="765CFEB3" w14:textId="77777777" w:rsidTr="00501072">
        <w:trPr>
          <w:tblHeader/>
        </w:trPr>
        <w:tc>
          <w:tcPr>
            <w:tcW w:w="2700" w:type="dxa"/>
          </w:tcPr>
          <w:p w14:paraId="212242C7" w14:textId="77777777" w:rsidR="00683A9A" w:rsidRPr="00E152FA" w:rsidRDefault="00683A9A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A6881B8" w14:textId="77777777" w:rsidR="00683A9A" w:rsidRPr="00E152FA" w:rsidRDefault="00683A9A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72" w:type="dxa"/>
          </w:tcPr>
          <w:p w14:paraId="4192BDED" w14:textId="77777777" w:rsidR="0065374C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</w:t>
            </w:r>
          </w:p>
          <w:p w14:paraId="564536E0" w14:textId="5A928204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385710B5" w14:textId="77777777" w:rsidR="00683A9A" w:rsidRPr="00E152FA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F28C7B7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ภายใน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1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A82C11F" w14:textId="77777777" w:rsidR="00683A9A" w:rsidRPr="00E152FA" w:rsidRDefault="00683A9A" w:rsidP="000550AA">
            <w:pPr>
              <w:tabs>
                <w:tab w:val="left" w:pos="764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537B606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5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54EF65F" w14:textId="77777777" w:rsidR="00683A9A" w:rsidRPr="00E152FA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4E6D75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มากกว่า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5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8C9FE45" w14:textId="77777777" w:rsidR="00683A9A" w:rsidRPr="00E152FA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1" w:type="dxa"/>
            <w:vAlign w:val="bottom"/>
          </w:tcPr>
          <w:p w14:paraId="182C4B9A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83A9A" w:rsidRPr="00E152FA" w14:paraId="5A5556B2" w14:textId="77777777" w:rsidTr="00501072">
        <w:trPr>
          <w:tblHeader/>
        </w:trPr>
        <w:tc>
          <w:tcPr>
            <w:tcW w:w="2700" w:type="dxa"/>
          </w:tcPr>
          <w:p w14:paraId="68A41C3A" w14:textId="77777777" w:rsidR="00683A9A" w:rsidRPr="00E152FA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03" w:type="dxa"/>
            <w:gridSpan w:val="9"/>
          </w:tcPr>
          <w:p w14:paraId="7ADBB901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F284F" w:rsidRPr="00E152FA" w14:paraId="03EA3BA0" w14:textId="77777777" w:rsidTr="000F6C55">
        <w:tc>
          <w:tcPr>
            <w:tcW w:w="2700" w:type="dxa"/>
          </w:tcPr>
          <w:p w14:paraId="16EBC3E8" w14:textId="5D615496" w:rsidR="00683A9A" w:rsidRPr="00E152FA" w:rsidRDefault="007A20F3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925927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972" w:type="dxa"/>
          </w:tcPr>
          <w:p w14:paraId="6DC75B91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10C409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3D5892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7BC7EE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1EF12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2D57D0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48E8AFA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764614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436B3C04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F284F" w:rsidRPr="00E152FA" w14:paraId="32F85699" w14:textId="77777777" w:rsidTr="000F6C55">
        <w:tc>
          <w:tcPr>
            <w:tcW w:w="2700" w:type="dxa"/>
          </w:tcPr>
          <w:p w14:paraId="4BFE1841" w14:textId="77777777" w:rsidR="00683A9A" w:rsidRPr="00E152FA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72" w:type="dxa"/>
          </w:tcPr>
          <w:p w14:paraId="6DF5591E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68B620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1FEEEC" w14:textId="77777777" w:rsidR="00683A9A" w:rsidRPr="00E152FA" w:rsidRDefault="00683A9A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81DB2F8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67A8C3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C2246C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FC0611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81BB48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45FA6B6F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42E49" w:rsidRPr="00E152FA" w14:paraId="4B3FAA22" w14:textId="77777777" w:rsidTr="000F6C55">
        <w:tc>
          <w:tcPr>
            <w:tcW w:w="2700" w:type="dxa"/>
          </w:tcPr>
          <w:p w14:paraId="41C5D19F" w14:textId="723720C8" w:rsidR="00842E49" w:rsidRPr="00E152FA" w:rsidRDefault="00842E49" w:rsidP="00842E49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2" w:type="dxa"/>
          </w:tcPr>
          <w:p w14:paraId="5D07A5FD" w14:textId="2212FB93" w:rsidR="00842E49" w:rsidRPr="00E152FA" w:rsidRDefault="00842E49" w:rsidP="00842E49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580,000</w:t>
            </w:r>
          </w:p>
        </w:tc>
        <w:tc>
          <w:tcPr>
            <w:tcW w:w="270" w:type="dxa"/>
          </w:tcPr>
          <w:p w14:paraId="0977C3F7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A5812B" w14:textId="287B8474" w:rsidR="00842E49" w:rsidRPr="00E152FA" w:rsidRDefault="00842E49" w:rsidP="00842E49">
            <w:pPr>
              <w:tabs>
                <w:tab w:val="decimal" w:pos="900"/>
              </w:tabs>
              <w:spacing w:after="0" w:line="340" w:lineRule="exact"/>
              <w:ind w:left="-17" w:right="-310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580,000</w:t>
            </w:r>
          </w:p>
        </w:tc>
        <w:tc>
          <w:tcPr>
            <w:tcW w:w="270" w:type="dxa"/>
          </w:tcPr>
          <w:p w14:paraId="32592F6E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7D5C84" w14:textId="65BDB49B" w:rsidR="00842E49" w:rsidRPr="00E152FA" w:rsidRDefault="00842E49" w:rsidP="00842E49">
            <w:pPr>
              <w:tabs>
                <w:tab w:val="decimal" w:pos="72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3E52E75B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8258C4" w14:textId="113AD61B" w:rsidR="00842E49" w:rsidRPr="00E152FA" w:rsidRDefault="00842E49" w:rsidP="00842E49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940E59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36F7608C" w14:textId="0D63CEF2" w:rsidR="00842E49" w:rsidRPr="00E152FA" w:rsidRDefault="00842E49" w:rsidP="00842E49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>580,000</w:t>
            </w:r>
          </w:p>
        </w:tc>
      </w:tr>
      <w:tr w:rsidR="00842E49" w:rsidRPr="00E152FA" w14:paraId="429653D1" w14:textId="77777777" w:rsidTr="000F6C55">
        <w:tc>
          <w:tcPr>
            <w:tcW w:w="2700" w:type="dxa"/>
          </w:tcPr>
          <w:p w14:paraId="07EE42CF" w14:textId="70575494" w:rsidR="00842E49" w:rsidRPr="00E152FA" w:rsidRDefault="00842E49" w:rsidP="00842E49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72" w:type="dxa"/>
          </w:tcPr>
          <w:p w14:paraId="5A85BE23" w14:textId="259AA026" w:rsidR="00842E49" w:rsidRPr="00E152FA" w:rsidRDefault="00842E49" w:rsidP="00842E49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1,237,353</w:t>
            </w:r>
          </w:p>
        </w:tc>
        <w:tc>
          <w:tcPr>
            <w:tcW w:w="270" w:type="dxa"/>
          </w:tcPr>
          <w:p w14:paraId="57DC34BB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DFD8FA" w14:textId="3BFDF94D" w:rsidR="00842E49" w:rsidRPr="00E152FA" w:rsidRDefault="00842E49" w:rsidP="00842E49">
            <w:pPr>
              <w:tabs>
                <w:tab w:val="decimal" w:pos="900"/>
              </w:tabs>
              <w:spacing w:after="0" w:line="340" w:lineRule="exact"/>
              <w:ind w:left="-17" w:right="-310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1,237,353</w:t>
            </w:r>
          </w:p>
        </w:tc>
        <w:tc>
          <w:tcPr>
            <w:tcW w:w="270" w:type="dxa"/>
          </w:tcPr>
          <w:p w14:paraId="6793D000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9F8065" w14:textId="72A1649F" w:rsidR="00842E49" w:rsidRPr="00E152FA" w:rsidRDefault="00842E49" w:rsidP="00842E49">
            <w:pPr>
              <w:tabs>
                <w:tab w:val="decimal" w:pos="72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7E0D67D9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355E2C5" w14:textId="311FAFAF" w:rsidR="00842E49" w:rsidRPr="00E152FA" w:rsidRDefault="00842E49" w:rsidP="00842E49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70E991FB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</w:tcPr>
          <w:p w14:paraId="4B923209" w14:textId="4BBE277B" w:rsidR="00842E49" w:rsidRPr="00E152FA" w:rsidRDefault="00842E49" w:rsidP="00842E49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1,237,353</w:t>
            </w:r>
          </w:p>
        </w:tc>
      </w:tr>
      <w:tr w:rsidR="00297F01" w:rsidRPr="00E152FA" w14:paraId="783111DC" w14:textId="77777777" w:rsidTr="000F6C55">
        <w:tc>
          <w:tcPr>
            <w:tcW w:w="2700" w:type="dxa"/>
          </w:tcPr>
          <w:p w14:paraId="5E0A2AA5" w14:textId="67934DCB" w:rsidR="00297F01" w:rsidRPr="00E152FA" w:rsidRDefault="00297F01" w:rsidP="00297F01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72" w:type="dxa"/>
          </w:tcPr>
          <w:p w14:paraId="4712F0D4" w14:textId="7004F8F7" w:rsidR="00297F01" w:rsidRPr="00E152FA" w:rsidRDefault="00297F01" w:rsidP="00297F01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5,494,886</w:t>
            </w:r>
          </w:p>
        </w:tc>
        <w:tc>
          <w:tcPr>
            <w:tcW w:w="270" w:type="dxa"/>
          </w:tcPr>
          <w:p w14:paraId="3CADDCA4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4F6616E" w14:textId="0DFA4439" w:rsidR="00297F01" w:rsidRPr="00E152FA" w:rsidRDefault="00297F01" w:rsidP="00297F01">
            <w:pPr>
              <w:tabs>
                <w:tab w:val="decimal" w:pos="900"/>
              </w:tabs>
              <w:spacing w:after="0" w:line="340" w:lineRule="exact"/>
              <w:ind w:left="-17" w:right="-310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1,946,627</w:t>
            </w:r>
          </w:p>
        </w:tc>
        <w:tc>
          <w:tcPr>
            <w:tcW w:w="270" w:type="dxa"/>
          </w:tcPr>
          <w:p w14:paraId="2B04C1B5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880342" w14:textId="16837D50" w:rsidR="00297F01" w:rsidRPr="00E152FA" w:rsidRDefault="00297F01" w:rsidP="00297F01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3,925,201</w:t>
            </w:r>
          </w:p>
        </w:tc>
        <w:tc>
          <w:tcPr>
            <w:tcW w:w="270" w:type="dxa"/>
          </w:tcPr>
          <w:p w14:paraId="2CF1F842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9CDCA6D" w14:textId="7F0589B1" w:rsidR="00297F01" w:rsidRPr="00E152FA" w:rsidRDefault="00297F01" w:rsidP="00297F01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525,502</w:t>
            </w:r>
          </w:p>
        </w:tc>
        <w:tc>
          <w:tcPr>
            <w:tcW w:w="270" w:type="dxa"/>
          </w:tcPr>
          <w:p w14:paraId="46DB9841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</w:tcPr>
          <w:p w14:paraId="716CDB97" w14:textId="12805AA4" w:rsidR="00297F01" w:rsidRPr="00E152FA" w:rsidRDefault="00297F01" w:rsidP="00297F01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6,397,330</w:t>
            </w:r>
          </w:p>
        </w:tc>
      </w:tr>
      <w:tr w:rsidR="00297F01" w:rsidRPr="00E152FA" w14:paraId="7B3D106E" w14:textId="77777777" w:rsidTr="00D506CB">
        <w:tc>
          <w:tcPr>
            <w:tcW w:w="2700" w:type="dxa"/>
          </w:tcPr>
          <w:p w14:paraId="2F570C8D" w14:textId="05236E16" w:rsidR="00297F01" w:rsidRPr="00E152FA" w:rsidRDefault="00297F01" w:rsidP="00297F01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72" w:type="dxa"/>
          </w:tcPr>
          <w:p w14:paraId="39895244" w14:textId="21F39100" w:rsidR="00297F01" w:rsidRPr="00E152FA" w:rsidRDefault="00297F01" w:rsidP="00297F01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3,086,158</w:t>
            </w:r>
          </w:p>
        </w:tc>
        <w:tc>
          <w:tcPr>
            <w:tcW w:w="270" w:type="dxa"/>
          </w:tcPr>
          <w:p w14:paraId="6425DAC2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B463F70" w14:textId="35840CFD" w:rsidR="00297F01" w:rsidRPr="00E152FA" w:rsidRDefault="00DB7AF8" w:rsidP="00297F01">
            <w:pPr>
              <w:tabs>
                <w:tab w:val="decimal" w:pos="900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606,407</w:t>
            </w:r>
          </w:p>
        </w:tc>
        <w:tc>
          <w:tcPr>
            <w:tcW w:w="270" w:type="dxa"/>
          </w:tcPr>
          <w:p w14:paraId="70FC61EF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45FB26" w14:textId="3A7C0B08" w:rsidR="00297F01" w:rsidRPr="00E152FA" w:rsidRDefault="00297F01" w:rsidP="00297F01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</w:t>
            </w:r>
            <w:r w:rsidR="00DB7AF8"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228,889</w:t>
            </w:r>
          </w:p>
        </w:tc>
        <w:tc>
          <w:tcPr>
            <w:tcW w:w="270" w:type="dxa"/>
          </w:tcPr>
          <w:p w14:paraId="20C094E2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71C5ECC" w14:textId="08BC36ED" w:rsidR="00297F01" w:rsidRPr="00E152FA" w:rsidRDefault="00DB7AF8" w:rsidP="00297F01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673,250</w:t>
            </w:r>
          </w:p>
        </w:tc>
        <w:tc>
          <w:tcPr>
            <w:tcW w:w="270" w:type="dxa"/>
          </w:tcPr>
          <w:p w14:paraId="366D7088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</w:tcPr>
          <w:p w14:paraId="1F82E2A1" w14:textId="18FD4AA4" w:rsidR="00297F01" w:rsidRPr="00E152FA" w:rsidRDefault="00DB7AF8" w:rsidP="00297F01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3,508,546</w:t>
            </w:r>
          </w:p>
        </w:tc>
      </w:tr>
      <w:tr w:rsidR="00297F01" w:rsidRPr="00E152FA" w14:paraId="00C6089D" w14:textId="77777777" w:rsidTr="00D506CB">
        <w:tc>
          <w:tcPr>
            <w:tcW w:w="2700" w:type="dxa"/>
          </w:tcPr>
          <w:p w14:paraId="560F899C" w14:textId="77777777" w:rsidR="00297F01" w:rsidRPr="00E152FA" w:rsidRDefault="00297F01" w:rsidP="00297F01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D1F1983" w14:textId="2C47F75A" w:rsidR="00297F01" w:rsidRPr="00E152FA" w:rsidRDefault="00297F01" w:rsidP="00297F01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10,398,397</w:t>
            </w:r>
          </w:p>
        </w:tc>
        <w:tc>
          <w:tcPr>
            <w:tcW w:w="270" w:type="dxa"/>
          </w:tcPr>
          <w:p w14:paraId="1D228963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FD69CA" w14:textId="0E1DAB22" w:rsidR="00297F01" w:rsidRPr="00E152FA" w:rsidRDefault="00DB7AF8" w:rsidP="00297F01">
            <w:pPr>
              <w:tabs>
                <w:tab w:val="decimal" w:pos="900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4,370,387</w:t>
            </w:r>
          </w:p>
        </w:tc>
        <w:tc>
          <w:tcPr>
            <w:tcW w:w="270" w:type="dxa"/>
          </w:tcPr>
          <w:p w14:paraId="24D04785" w14:textId="77777777" w:rsidR="00297F01" w:rsidRPr="00E152FA" w:rsidRDefault="00297F01" w:rsidP="00297F01">
            <w:pPr>
              <w:tabs>
                <w:tab w:val="decimal" w:pos="793"/>
              </w:tabs>
              <w:spacing w:after="0" w:line="340" w:lineRule="exact"/>
              <w:ind w:left="-1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548AB0" w14:textId="13462926" w:rsidR="00297F01" w:rsidRPr="00E152FA" w:rsidRDefault="00DB7AF8" w:rsidP="00297F01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6,154,090</w:t>
            </w:r>
          </w:p>
        </w:tc>
        <w:tc>
          <w:tcPr>
            <w:tcW w:w="270" w:type="dxa"/>
          </w:tcPr>
          <w:p w14:paraId="775965D0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A3E1A3" w14:textId="57E4A876" w:rsidR="00297F01" w:rsidRPr="00E152FA" w:rsidRDefault="00DB7AF8" w:rsidP="00297F01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1,198,752</w:t>
            </w:r>
          </w:p>
        </w:tc>
        <w:tc>
          <w:tcPr>
            <w:tcW w:w="270" w:type="dxa"/>
          </w:tcPr>
          <w:p w14:paraId="1913F479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2D9679A9" w14:textId="07F83917" w:rsidR="00297F01" w:rsidRPr="00E152FA" w:rsidRDefault="00DB7AF8" w:rsidP="00297F01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11,723,229</w:t>
            </w:r>
          </w:p>
        </w:tc>
      </w:tr>
      <w:tr w:rsidR="00297F01" w:rsidRPr="00E152FA" w14:paraId="0051623E" w14:textId="77777777" w:rsidTr="0095667C">
        <w:trPr>
          <w:trHeight w:val="50"/>
        </w:trPr>
        <w:tc>
          <w:tcPr>
            <w:tcW w:w="2700" w:type="dxa"/>
          </w:tcPr>
          <w:p w14:paraId="484515B3" w14:textId="77777777" w:rsidR="00297F01" w:rsidRPr="00E152FA" w:rsidRDefault="00297F01" w:rsidP="00297F01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D5E4361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44BACE4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3479B3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62D9DD2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0C5A4D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7F13414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67E9FC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C88592A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75D17A65" w14:textId="77777777" w:rsidR="00297F01" w:rsidRPr="00E152FA" w:rsidRDefault="00297F01" w:rsidP="00297F01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97F01" w:rsidRPr="00E152FA" w14:paraId="0FE440A2" w14:textId="77777777" w:rsidTr="0095667C">
        <w:trPr>
          <w:trHeight w:val="50"/>
        </w:trPr>
        <w:tc>
          <w:tcPr>
            <w:tcW w:w="2700" w:type="dxa"/>
          </w:tcPr>
          <w:p w14:paraId="116714A4" w14:textId="77777777" w:rsidR="00297F01" w:rsidRPr="00E152FA" w:rsidRDefault="00297F01" w:rsidP="00297F01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3A8F9279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0F2FCF5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4DF040A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AAAE6F3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796AC0BB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F70B894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7265B5F1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301D6E3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</w:tcPr>
          <w:p w14:paraId="389D9184" w14:textId="77777777" w:rsidR="00297F01" w:rsidRPr="00E152FA" w:rsidRDefault="00297F01" w:rsidP="00297F01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97F01" w:rsidRPr="00E152FA" w14:paraId="450B9D9E" w14:textId="77777777" w:rsidTr="0095667C">
        <w:trPr>
          <w:trHeight w:val="50"/>
        </w:trPr>
        <w:tc>
          <w:tcPr>
            <w:tcW w:w="2700" w:type="dxa"/>
          </w:tcPr>
          <w:p w14:paraId="3D2304DE" w14:textId="77777777" w:rsidR="00297F01" w:rsidRPr="00E152FA" w:rsidRDefault="00297F01" w:rsidP="00297F01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037E8DEC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173EF9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BD79EAF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9EFA3AD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1966E051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AB84D4F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2B7A86EC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696E08E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</w:tcPr>
          <w:p w14:paraId="353172BD" w14:textId="77777777" w:rsidR="00297F01" w:rsidRPr="00E152FA" w:rsidRDefault="00297F01" w:rsidP="00297F01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97F01" w:rsidRPr="00E152FA" w14:paraId="25C6B81F" w14:textId="77777777" w:rsidTr="0095667C">
        <w:trPr>
          <w:trHeight w:val="50"/>
        </w:trPr>
        <w:tc>
          <w:tcPr>
            <w:tcW w:w="2700" w:type="dxa"/>
          </w:tcPr>
          <w:p w14:paraId="369DC76F" w14:textId="77777777" w:rsidR="00297F01" w:rsidRPr="00E152FA" w:rsidRDefault="00297F01" w:rsidP="00297F01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5DF8BB2C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A317CA0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86C058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78DCEFB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4A32F3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7915DDB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7ECA82A1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A026628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</w:tcPr>
          <w:p w14:paraId="0915D630" w14:textId="77777777" w:rsidR="00297F01" w:rsidRPr="00E152FA" w:rsidRDefault="00297F01" w:rsidP="00297F01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97F01" w:rsidRPr="00E152FA" w14:paraId="1E6B4EB2" w14:textId="77777777" w:rsidTr="0095667C">
        <w:trPr>
          <w:trHeight w:val="50"/>
        </w:trPr>
        <w:tc>
          <w:tcPr>
            <w:tcW w:w="2700" w:type="dxa"/>
          </w:tcPr>
          <w:p w14:paraId="39FBE60F" w14:textId="77777777" w:rsidR="00297F01" w:rsidRPr="00E152FA" w:rsidRDefault="00297F01" w:rsidP="00297F01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0FB59250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3BAB7C4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28B696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DF19745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484518CB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DD4FEB6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0F3C533A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8519A03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</w:tcPr>
          <w:p w14:paraId="0D8E1293" w14:textId="77777777" w:rsidR="00297F01" w:rsidRPr="00E152FA" w:rsidRDefault="00297F01" w:rsidP="00297F01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97F01" w:rsidRPr="00E152FA" w14:paraId="43C3C877" w14:textId="77777777" w:rsidTr="0095667C">
        <w:trPr>
          <w:trHeight w:val="50"/>
        </w:trPr>
        <w:tc>
          <w:tcPr>
            <w:tcW w:w="2700" w:type="dxa"/>
          </w:tcPr>
          <w:p w14:paraId="47E4F068" w14:textId="77777777" w:rsidR="00297F01" w:rsidRPr="00E152FA" w:rsidRDefault="00297F01" w:rsidP="00297F01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34E79129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2B8A165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146ED0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AEC1A92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C43A5E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8FFEE22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D5F5ADA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E2D487E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</w:tcPr>
          <w:p w14:paraId="0A42E7D0" w14:textId="77777777" w:rsidR="00297F01" w:rsidRPr="00E152FA" w:rsidRDefault="00297F01" w:rsidP="00297F01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97F01" w:rsidRPr="00E152FA" w14:paraId="5DD478EB" w14:textId="77777777" w:rsidTr="0095667C">
        <w:trPr>
          <w:trHeight w:val="50"/>
        </w:trPr>
        <w:tc>
          <w:tcPr>
            <w:tcW w:w="2700" w:type="dxa"/>
          </w:tcPr>
          <w:p w14:paraId="1891CA1D" w14:textId="77777777" w:rsidR="00297F01" w:rsidRPr="00E152FA" w:rsidRDefault="00297F01" w:rsidP="00297F01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</w:tcPr>
          <w:p w14:paraId="2C03783D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C28991C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C869A4E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2DA7D56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03072A0E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4E51E72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24CDE092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92D13C3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</w:tcPr>
          <w:p w14:paraId="215BE7B3" w14:textId="77777777" w:rsidR="00297F01" w:rsidRPr="00E152FA" w:rsidRDefault="00297F01" w:rsidP="00297F01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97F01" w:rsidRPr="00E152FA" w14:paraId="2D3F5F5C" w14:textId="77777777" w:rsidTr="000F6C55">
        <w:trPr>
          <w:tblHeader/>
        </w:trPr>
        <w:tc>
          <w:tcPr>
            <w:tcW w:w="2700" w:type="dxa"/>
          </w:tcPr>
          <w:p w14:paraId="3E782FA4" w14:textId="0FE12F04" w:rsidR="00297F01" w:rsidRPr="00E152FA" w:rsidRDefault="00297F01" w:rsidP="00297F01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D0D0D" w:themeColor="text1" w:themeTint="F2"/>
                <w:sz w:val="26"/>
                <w:szCs w:val="26"/>
              </w:rPr>
              <w:lastRenderedPageBreak/>
              <w:t>2567</w:t>
            </w:r>
          </w:p>
        </w:tc>
        <w:tc>
          <w:tcPr>
            <w:tcW w:w="972" w:type="dxa"/>
          </w:tcPr>
          <w:p w14:paraId="23C87B79" w14:textId="77777777" w:rsidR="00297F01" w:rsidRPr="00E152FA" w:rsidRDefault="00297F01" w:rsidP="00297F01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D35A314" w14:textId="77777777" w:rsidR="00297F01" w:rsidRPr="00E152FA" w:rsidRDefault="00297F01" w:rsidP="00297F01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DBE1319" w14:textId="77777777" w:rsidR="00297F01" w:rsidRPr="00E152FA" w:rsidRDefault="00297F01" w:rsidP="00297F01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EFA84F" w14:textId="77777777" w:rsidR="00297F01" w:rsidRPr="00E152FA" w:rsidRDefault="00297F01" w:rsidP="00297F01">
            <w:pPr>
              <w:tabs>
                <w:tab w:val="left" w:pos="764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18ACDA" w14:textId="77777777" w:rsidR="00297F01" w:rsidRPr="00E152FA" w:rsidRDefault="00297F01" w:rsidP="00297F01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5ABEBFC" w14:textId="77777777" w:rsidR="00297F01" w:rsidRPr="00E152FA" w:rsidRDefault="00297F01" w:rsidP="00297F01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88CC49" w14:textId="77777777" w:rsidR="00297F01" w:rsidRPr="00E152FA" w:rsidRDefault="00297F01" w:rsidP="00297F01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11C6AA" w14:textId="77777777" w:rsidR="00297F01" w:rsidRPr="00E152FA" w:rsidRDefault="00297F01" w:rsidP="00297F01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1" w:type="dxa"/>
            <w:vAlign w:val="bottom"/>
          </w:tcPr>
          <w:p w14:paraId="7AFF3FCC" w14:textId="77777777" w:rsidR="00297F01" w:rsidRPr="00E152FA" w:rsidRDefault="00297F01" w:rsidP="00297F01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297F01" w:rsidRPr="00E152FA" w14:paraId="45B9FBA3" w14:textId="77777777" w:rsidTr="000F6C55">
        <w:tc>
          <w:tcPr>
            <w:tcW w:w="2700" w:type="dxa"/>
          </w:tcPr>
          <w:p w14:paraId="66AC4AF0" w14:textId="3AD8FF28" w:rsidR="00297F01" w:rsidRPr="00E152FA" w:rsidRDefault="00297F01" w:rsidP="00297F01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72" w:type="dxa"/>
          </w:tcPr>
          <w:p w14:paraId="7AC3B738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58DDF9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487267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597DD5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3D38DB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B19A8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AD3EB51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76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EF75F7C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231708D1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297F01" w:rsidRPr="00E152FA" w14:paraId="63DDABBC" w14:textId="77777777" w:rsidTr="000F6C55">
        <w:tc>
          <w:tcPr>
            <w:tcW w:w="2700" w:type="dxa"/>
          </w:tcPr>
          <w:p w14:paraId="37C8F7D0" w14:textId="372F65AC" w:rsidR="00297F01" w:rsidRPr="00E152FA" w:rsidRDefault="00297F01" w:rsidP="00297F01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2" w:type="dxa"/>
          </w:tcPr>
          <w:p w14:paraId="33D7A727" w14:textId="162A3B01" w:rsidR="00297F01" w:rsidRPr="00DC6F0C" w:rsidRDefault="00297F01" w:rsidP="00DC6F0C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730,000</w:t>
            </w:r>
          </w:p>
        </w:tc>
        <w:tc>
          <w:tcPr>
            <w:tcW w:w="270" w:type="dxa"/>
          </w:tcPr>
          <w:p w14:paraId="73344CAB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6E4398" w14:textId="6D264610" w:rsidR="00297F01" w:rsidRPr="00E152FA" w:rsidRDefault="00297F01" w:rsidP="00DC6F0C">
            <w:pPr>
              <w:tabs>
                <w:tab w:val="decimal" w:pos="900"/>
              </w:tabs>
              <w:spacing w:after="0" w:line="340" w:lineRule="exact"/>
              <w:ind w:left="-17" w:right="-3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730,000</w:t>
            </w:r>
          </w:p>
        </w:tc>
        <w:tc>
          <w:tcPr>
            <w:tcW w:w="270" w:type="dxa"/>
          </w:tcPr>
          <w:p w14:paraId="7923E147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86506F" w14:textId="705AD68F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BC8A509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B704E12" w14:textId="67E62ACD" w:rsidR="00297F01" w:rsidRPr="00E152FA" w:rsidRDefault="00297F01" w:rsidP="00297F01">
            <w:pPr>
              <w:tabs>
                <w:tab w:val="decimal" w:pos="544"/>
              </w:tabs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E6FCF7E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52781580" w14:textId="0404E83F" w:rsidR="00297F01" w:rsidRPr="00DC6F0C" w:rsidRDefault="00297F01" w:rsidP="00DC6F0C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DC6F0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730,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000</w:t>
            </w:r>
          </w:p>
        </w:tc>
      </w:tr>
      <w:tr w:rsidR="00297F01" w:rsidRPr="00E152FA" w14:paraId="49323298" w14:textId="77777777" w:rsidTr="00AD3038">
        <w:trPr>
          <w:trHeight w:val="315"/>
        </w:trPr>
        <w:tc>
          <w:tcPr>
            <w:tcW w:w="2700" w:type="dxa"/>
          </w:tcPr>
          <w:p w14:paraId="0AF78185" w14:textId="29B373B9" w:rsidR="00297F01" w:rsidRPr="00E152FA" w:rsidRDefault="00297F01" w:rsidP="00297F01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72" w:type="dxa"/>
          </w:tcPr>
          <w:p w14:paraId="543094F8" w14:textId="1B38569B" w:rsidR="00297F01" w:rsidRPr="00E152FA" w:rsidRDefault="00297F01" w:rsidP="00297F01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1,48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,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270" w:type="dxa"/>
          </w:tcPr>
          <w:p w14:paraId="66CFDD23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6368E5" w14:textId="6ED19C29" w:rsidR="00297F01" w:rsidRPr="00E152FA" w:rsidRDefault="00297F01" w:rsidP="00DC6F0C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1,48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0</w:t>
            </w: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,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317</w:t>
            </w:r>
          </w:p>
        </w:tc>
        <w:tc>
          <w:tcPr>
            <w:tcW w:w="270" w:type="dxa"/>
          </w:tcPr>
          <w:p w14:paraId="33BC0996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C884A6" w14:textId="6DEC6D24" w:rsidR="00297F01" w:rsidRPr="00E152FA" w:rsidRDefault="00297F01" w:rsidP="00297F01">
            <w:pPr>
              <w:tabs>
                <w:tab w:val="decimal" w:pos="72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5A95C73E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F0987CA" w14:textId="589170E7" w:rsidR="00297F01" w:rsidRPr="00E152FA" w:rsidRDefault="00297F01" w:rsidP="00DC6F0C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BAB2A4B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</w:tcPr>
          <w:p w14:paraId="20827E40" w14:textId="04938561" w:rsidR="00297F01" w:rsidRPr="00E152FA" w:rsidRDefault="00297F01" w:rsidP="00297F01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1,48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0</w:t>
            </w: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,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317</w:t>
            </w:r>
          </w:p>
        </w:tc>
      </w:tr>
      <w:tr w:rsidR="00297F01" w:rsidRPr="00E152FA" w14:paraId="6A216998" w14:textId="77777777" w:rsidTr="000F6C55">
        <w:tc>
          <w:tcPr>
            <w:tcW w:w="2700" w:type="dxa"/>
          </w:tcPr>
          <w:p w14:paraId="6CF28E46" w14:textId="5E895286" w:rsidR="00297F01" w:rsidRPr="00E152FA" w:rsidRDefault="00297F01" w:rsidP="00297F01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72" w:type="dxa"/>
          </w:tcPr>
          <w:p w14:paraId="3049076C" w14:textId="77777777" w:rsidR="00297F01" w:rsidRPr="00E152FA" w:rsidRDefault="00297F01" w:rsidP="00297F01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AE749A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BC24E4" w14:textId="77777777" w:rsidR="00297F01" w:rsidRPr="00E152FA" w:rsidRDefault="00297F01" w:rsidP="00297F01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0BE01CDE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C0228D" w14:textId="77777777" w:rsidR="00297F01" w:rsidRPr="00E152FA" w:rsidRDefault="00297F01" w:rsidP="00297F01">
            <w:pPr>
              <w:tabs>
                <w:tab w:val="decimal" w:pos="538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8FA5402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675DA4C" w14:textId="77777777" w:rsidR="00297F01" w:rsidRPr="00E152FA" w:rsidRDefault="00297F01" w:rsidP="00297F01">
            <w:pPr>
              <w:tabs>
                <w:tab w:val="decimal" w:pos="538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2445BF7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</w:tcPr>
          <w:p w14:paraId="73890212" w14:textId="77777777" w:rsidR="00297F01" w:rsidRPr="00E152FA" w:rsidRDefault="00297F01" w:rsidP="00297F01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</w:tr>
      <w:tr w:rsidR="00297F01" w:rsidRPr="00E152FA" w14:paraId="4CB86987" w14:textId="77777777" w:rsidTr="000F6C55">
        <w:tc>
          <w:tcPr>
            <w:tcW w:w="2700" w:type="dxa"/>
          </w:tcPr>
          <w:p w14:paraId="25CBC6CA" w14:textId="25BC05F3" w:rsidR="00297F01" w:rsidRPr="00E152FA" w:rsidRDefault="00297F01" w:rsidP="00297F01">
            <w:pPr>
              <w:pStyle w:val="ListParagraph"/>
              <w:numPr>
                <w:ilvl w:val="2"/>
                <w:numId w:val="4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72" w:type="dxa"/>
          </w:tcPr>
          <w:p w14:paraId="1595F77F" w14:textId="3CA5C3E2" w:rsidR="00297F01" w:rsidRPr="00E152FA" w:rsidRDefault="00297F01" w:rsidP="00297F01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4,941,815</w:t>
            </w:r>
          </w:p>
        </w:tc>
        <w:tc>
          <w:tcPr>
            <w:tcW w:w="270" w:type="dxa"/>
          </w:tcPr>
          <w:p w14:paraId="35447AE2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F2B0F56" w14:textId="6656A662" w:rsidR="00297F01" w:rsidRPr="00E152FA" w:rsidRDefault="00297F01" w:rsidP="00297F01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1,364,599</w:t>
            </w:r>
          </w:p>
        </w:tc>
        <w:tc>
          <w:tcPr>
            <w:tcW w:w="270" w:type="dxa"/>
          </w:tcPr>
          <w:p w14:paraId="51F82AE9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93103A" w14:textId="3C887C7C" w:rsidR="00297F01" w:rsidRPr="00E152FA" w:rsidRDefault="00297F01" w:rsidP="00DC6F0C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3,077,675</w:t>
            </w:r>
          </w:p>
        </w:tc>
        <w:tc>
          <w:tcPr>
            <w:tcW w:w="270" w:type="dxa"/>
          </w:tcPr>
          <w:p w14:paraId="7CE243E7" w14:textId="77777777" w:rsidR="00297F01" w:rsidRPr="00E152FA" w:rsidRDefault="00297F01" w:rsidP="00297F01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F53F606" w14:textId="6B86EBF5" w:rsidR="00297F01" w:rsidRPr="00E152FA" w:rsidRDefault="00297F01" w:rsidP="00DC6F0C">
            <w:pPr>
              <w:tabs>
                <w:tab w:val="decimal" w:pos="77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511,328</w:t>
            </w:r>
          </w:p>
        </w:tc>
        <w:tc>
          <w:tcPr>
            <w:tcW w:w="270" w:type="dxa"/>
          </w:tcPr>
          <w:p w14:paraId="2311F675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</w:tcPr>
          <w:p w14:paraId="0328BBC7" w14:textId="394331DE" w:rsidR="00297F01" w:rsidRPr="00E152FA" w:rsidRDefault="00297F01" w:rsidP="00297F01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4,953,602</w:t>
            </w:r>
          </w:p>
        </w:tc>
      </w:tr>
      <w:tr w:rsidR="00297F01" w:rsidRPr="00E152FA" w14:paraId="51F14138" w14:textId="77777777" w:rsidTr="000F6C55">
        <w:tc>
          <w:tcPr>
            <w:tcW w:w="2700" w:type="dxa"/>
          </w:tcPr>
          <w:p w14:paraId="59B54EA3" w14:textId="2A388706" w:rsidR="00297F01" w:rsidRPr="00E152FA" w:rsidRDefault="00297F01" w:rsidP="00297F01">
            <w:pPr>
              <w:pStyle w:val="ListParagraph"/>
              <w:numPr>
                <w:ilvl w:val="2"/>
                <w:numId w:val="4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972" w:type="dxa"/>
          </w:tcPr>
          <w:p w14:paraId="1B96B7F5" w14:textId="739C0812" w:rsidR="00297F01" w:rsidRPr="00E152FA" w:rsidRDefault="00297F01" w:rsidP="00297F01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43,972</w:t>
            </w:r>
          </w:p>
        </w:tc>
        <w:tc>
          <w:tcPr>
            <w:tcW w:w="270" w:type="dxa"/>
          </w:tcPr>
          <w:p w14:paraId="001BE556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939B19D" w14:textId="55C75A57" w:rsidR="00297F01" w:rsidRPr="00E152FA" w:rsidRDefault="00B7762B" w:rsidP="00DC6F0C">
            <w:pPr>
              <w:tabs>
                <w:tab w:val="decimal" w:pos="721"/>
              </w:tabs>
              <w:spacing w:after="0" w:line="340" w:lineRule="exact"/>
              <w:ind w:left="-76" w:right="57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55FB5AB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C93CFD" w14:textId="4429DDD4" w:rsidR="00297F01" w:rsidRPr="00E152FA" w:rsidRDefault="00297F01" w:rsidP="00297F01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44,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969</w:t>
            </w:r>
          </w:p>
        </w:tc>
        <w:tc>
          <w:tcPr>
            <w:tcW w:w="270" w:type="dxa"/>
          </w:tcPr>
          <w:p w14:paraId="5A355D8C" w14:textId="77777777" w:rsidR="00297F01" w:rsidRPr="00E152FA" w:rsidRDefault="00297F01" w:rsidP="00297F01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C52A112" w14:textId="68210246" w:rsidR="00297F01" w:rsidRPr="00E152FA" w:rsidRDefault="00297F01" w:rsidP="00297F01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8FA07E2" w14:textId="77777777" w:rsidR="00297F01" w:rsidRPr="00E152FA" w:rsidRDefault="00297F01" w:rsidP="00297F01">
            <w:pPr>
              <w:tabs>
                <w:tab w:val="left" w:pos="941"/>
              </w:tabs>
              <w:spacing w:after="0" w:line="340" w:lineRule="exact"/>
              <w:ind w:left="-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</w:tcPr>
          <w:p w14:paraId="4B0D227F" w14:textId="0B8C4B74" w:rsidR="00297F01" w:rsidRPr="00E152FA" w:rsidRDefault="00297F01" w:rsidP="00DC6F0C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44,969</w:t>
            </w:r>
          </w:p>
        </w:tc>
      </w:tr>
      <w:tr w:rsidR="00297F01" w:rsidRPr="00E152FA" w14:paraId="3717BCC7" w14:textId="77777777" w:rsidTr="000F6C55">
        <w:tc>
          <w:tcPr>
            <w:tcW w:w="2700" w:type="dxa"/>
          </w:tcPr>
          <w:p w14:paraId="2F5FEE71" w14:textId="768F0322" w:rsidR="00297F01" w:rsidRPr="00E152FA" w:rsidRDefault="00297F01" w:rsidP="00297F01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72" w:type="dxa"/>
          </w:tcPr>
          <w:p w14:paraId="0E4B2A83" w14:textId="04E9EC42" w:rsidR="00297F01" w:rsidRPr="00E152FA" w:rsidRDefault="00297F01" w:rsidP="00297F01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3,707,570</w:t>
            </w:r>
          </w:p>
        </w:tc>
        <w:tc>
          <w:tcPr>
            <w:tcW w:w="270" w:type="dxa"/>
          </w:tcPr>
          <w:p w14:paraId="74AAA5AC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1A2BFA1" w14:textId="7824DE7D" w:rsidR="00297F01" w:rsidRPr="00E152FA" w:rsidRDefault="00B7762B" w:rsidP="00297F01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596,619</w:t>
            </w:r>
          </w:p>
        </w:tc>
        <w:tc>
          <w:tcPr>
            <w:tcW w:w="270" w:type="dxa"/>
          </w:tcPr>
          <w:p w14:paraId="6B9E5EF9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E6E58" w14:textId="5DD4610B" w:rsidR="00297F01" w:rsidRPr="00E152FA" w:rsidRDefault="00B7762B" w:rsidP="00297F01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3,696,632</w:t>
            </w:r>
          </w:p>
        </w:tc>
        <w:tc>
          <w:tcPr>
            <w:tcW w:w="270" w:type="dxa"/>
          </w:tcPr>
          <w:p w14:paraId="7FCBF16B" w14:textId="77777777" w:rsidR="00297F01" w:rsidRPr="00E152FA" w:rsidRDefault="00297F01" w:rsidP="00297F01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DF992B3" w14:textId="5D3DEAD3" w:rsidR="00297F01" w:rsidRPr="00E152FA" w:rsidRDefault="00297F01" w:rsidP="00297F01">
            <w:pPr>
              <w:tabs>
                <w:tab w:val="decimal" w:pos="78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15</w:t>
            </w:r>
          </w:p>
        </w:tc>
        <w:tc>
          <w:tcPr>
            <w:tcW w:w="270" w:type="dxa"/>
          </w:tcPr>
          <w:p w14:paraId="7A7DCE8A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</w:tcPr>
          <w:p w14:paraId="47698B74" w14:textId="75854F98" w:rsidR="00297F01" w:rsidRPr="00E152FA" w:rsidRDefault="00B7762B" w:rsidP="00297F01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4,293,266</w:t>
            </w:r>
          </w:p>
        </w:tc>
      </w:tr>
      <w:tr w:rsidR="00297F01" w:rsidRPr="00E152FA" w14:paraId="64ABD422" w14:textId="77777777" w:rsidTr="000F6C55">
        <w:tc>
          <w:tcPr>
            <w:tcW w:w="2700" w:type="dxa"/>
          </w:tcPr>
          <w:p w14:paraId="24B1FDC1" w14:textId="77777777" w:rsidR="00297F01" w:rsidRPr="00E152FA" w:rsidRDefault="00297F01" w:rsidP="00297F01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B609853" w14:textId="3DF5E3EF" w:rsidR="00297F01" w:rsidRPr="00E152FA" w:rsidRDefault="00297F01" w:rsidP="00297F01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10,903,674</w:t>
            </w:r>
          </w:p>
        </w:tc>
        <w:tc>
          <w:tcPr>
            <w:tcW w:w="270" w:type="dxa"/>
          </w:tcPr>
          <w:p w14:paraId="23C07F5F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E32379" w14:textId="262977AC" w:rsidR="00297F01" w:rsidRPr="00E152FA" w:rsidRDefault="00297F01" w:rsidP="00297F01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4,</w:t>
            </w:r>
            <w:r w:rsidR="00B7762B"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171,535</w:t>
            </w:r>
          </w:p>
        </w:tc>
        <w:tc>
          <w:tcPr>
            <w:tcW w:w="270" w:type="dxa"/>
          </w:tcPr>
          <w:p w14:paraId="66D4A921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693E78" w14:textId="1D3A754F" w:rsidR="00297F01" w:rsidRPr="00E152FA" w:rsidRDefault="00B7762B" w:rsidP="00297F01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6,819,276</w:t>
            </w:r>
          </w:p>
        </w:tc>
        <w:tc>
          <w:tcPr>
            <w:tcW w:w="270" w:type="dxa"/>
          </w:tcPr>
          <w:p w14:paraId="6B8E2F26" w14:textId="77777777" w:rsidR="00297F01" w:rsidRPr="00E152FA" w:rsidRDefault="00297F01" w:rsidP="00297F01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B3AF6D" w14:textId="0340A67A" w:rsidR="00297F01" w:rsidRPr="00E152FA" w:rsidRDefault="00297F01" w:rsidP="00297F01">
            <w:pPr>
              <w:tabs>
                <w:tab w:val="decimal" w:pos="770"/>
              </w:tabs>
              <w:spacing w:after="0" w:line="340" w:lineRule="exact"/>
              <w:ind w:left="-2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511,343</w:t>
            </w:r>
          </w:p>
        </w:tc>
        <w:tc>
          <w:tcPr>
            <w:tcW w:w="270" w:type="dxa"/>
          </w:tcPr>
          <w:p w14:paraId="305DD4B8" w14:textId="77777777" w:rsidR="00297F01" w:rsidRPr="00E152FA" w:rsidRDefault="00297F01" w:rsidP="00297F01">
            <w:pPr>
              <w:tabs>
                <w:tab w:val="left" w:pos="941"/>
              </w:tabs>
              <w:spacing w:after="0" w:line="340" w:lineRule="exact"/>
              <w:ind w:left="-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1AB674CE" w14:textId="082BCFCC" w:rsidR="00297F01" w:rsidRPr="00DC6F0C" w:rsidRDefault="00B7762B" w:rsidP="00297F01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DC6F0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11,502,154</w:t>
            </w:r>
          </w:p>
        </w:tc>
      </w:tr>
      <w:tr w:rsidR="00297F01" w:rsidRPr="00E152FA" w14:paraId="1A27E08F" w14:textId="77777777" w:rsidTr="000F6C55">
        <w:trPr>
          <w:trHeight w:val="50"/>
        </w:trPr>
        <w:tc>
          <w:tcPr>
            <w:tcW w:w="2700" w:type="dxa"/>
          </w:tcPr>
          <w:p w14:paraId="2EF5F944" w14:textId="77777777" w:rsidR="00297F01" w:rsidRPr="00E152FA" w:rsidRDefault="00297F01" w:rsidP="00297F01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2D68622C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88AFBDE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ED2ADF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39281D4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8B9388" w14:textId="77777777" w:rsidR="00297F01" w:rsidRPr="00E152FA" w:rsidRDefault="00297F01" w:rsidP="00297F01">
            <w:pPr>
              <w:tabs>
                <w:tab w:val="decimal" w:pos="900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3A7A970" w14:textId="77777777" w:rsidR="00297F01" w:rsidRPr="00E152FA" w:rsidRDefault="00297F01" w:rsidP="00297F01">
            <w:pPr>
              <w:tabs>
                <w:tab w:val="decimal" w:pos="900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21C1025" w14:textId="77777777" w:rsidR="00297F01" w:rsidRPr="00E152FA" w:rsidRDefault="00297F01" w:rsidP="00297F01">
            <w:pPr>
              <w:tabs>
                <w:tab w:val="decimal" w:pos="770"/>
              </w:tabs>
              <w:spacing w:after="0" w:line="200" w:lineRule="exact"/>
              <w:ind w:left="-2" w:right="75" w:hanging="14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9A428D7" w14:textId="77777777" w:rsidR="00297F01" w:rsidRPr="00E152FA" w:rsidRDefault="00297F01" w:rsidP="00297F01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14:paraId="09BFB24D" w14:textId="77777777" w:rsidR="00297F01" w:rsidRPr="00E152FA" w:rsidRDefault="00297F01" w:rsidP="00297F01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2D1C6E79" w14:textId="09C38B01" w:rsidR="006C14BF" w:rsidRPr="00E152FA" w:rsidRDefault="006C14BF">
      <w:pPr>
        <w:rPr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0"/>
        <w:gridCol w:w="1080"/>
        <w:gridCol w:w="270"/>
        <w:gridCol w:w="1170"/>
        <w:gridCol w:w="270"/>
        <w:gridCol w:w="990"/>
        <w:gridCol w:w="270"/>
        <w:gridCol w:w="1170"/>
      </w:tblGrid>
      <w:tr w:rsidR="00683A9A" w:rsidRPr="00E152FA" w14:paraId="5EA661D4" w14:textId="77777777" w:rsidTr="00791C16">
        <w:trPr>
          <w:tblHeader/>
        </w:trPr>
        <w:tc>
          <w:tcPr>
            <w:tcW w:w="2700" w:type="dxa"/>
            <w:vAlign w:val="bottom"/>
          </w:tcPr>
          <w:p w14:paraId="0F70495C" w14:textId="08DD15C8" w:rsidR="00683A9A" w:rsidRPr="00E152FA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9"/>
          </w:tcPr>
          <w:p w14:paraId="61BB0472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3A9A" w:rsidRPr="00E152FA" w14:paraId="45E09CF5" w14:textId="77777777" w:rsidTr="00791C16">
        <w:trPr>
          <w:tblHeader/>
        </w:trPr>
        <w:tc>
          <w:tcPr>
            <w:tcW w:w="2700" w:type="dxa"/>
            <w:vAlign w:val="bottom"/>
          </w:tcPr>
          <w:p w14:paraId="3003E8BE" w14:textId="77777777" w:rsidR="00683A9A" w:rsidRPr="00E152FA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1049BFD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8E10004" w14:textId="77777777" w:rsidR="00683A9A" w:rsidRPr="00E152FA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7ACA81C0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83A9A" w:rsidRPr="00E152FA" w14:paraId="794C4A72" w14:textId="77777777" w:rsidTr="00791C16">
        <w:trPr>
          <w:tblHeader/>
        </w:trPr>
        <w:tc>
          <w:tcPr>
            <w:tcW w:w="2700" w:type="dxa"/>
          </w:tcPr>
          <w:p w14:paraId="54F246BC" w14:textId="77777777" w:rsidR="00683A9A" w:rsidRPr="00E152FA" w:rsidRDefault="00683A9A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D906B11" w14:textId="3AF88ABF" w:rsidR="00683A9A" w:rsidRPr="00E152FA" w:rsidRDefault="00373931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14:paraId="7EF4D77F" w14:textId="77777777" w:rsidR="00DF3093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</w:t>
            </w:r>
          </w:p>
          <w:p w14:paraId="58686409" w14:textId="3355D5B9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37D286A9" w14:textId="77777777" w:rsidR="00683A9A" w:rsidRPr="00E152FA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284CF9F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ภายใน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1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C1DD283" w14:textId="77777777" w:rsidR="00683A9A" w:rsidRPr="00E152FA" w:rsidRDefault="00683A9A" w:rsidP="000550AA">
            <w:pPr>
              <w:tabs>
                <w:tab w:val="left" w:pos="764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F21DDED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5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14BD458" w14:textId="77777777" w:rsidR="00683A9A" w:rsidRPr="00E152FA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1E0890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มากกว่า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5 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C3B58EC" w14:textId="77777777" w:rsidR="00683A9A" w:rsidRPr="00E152FA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BCF430F" w14:textId="77777777" w:rsidR="00683A9A" w:rsidRPr="00E152FA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83A9A" w:rsidRPr="00E152FA" w14:paraId="6FDBE697" w14:textId="77777777" w:rsidTr="00791C16">
        <w:tc>
          <w:tcPr>
            <w:tcW w:w="2700" w:type="dxa"/>
          </w:tcPr>
          <w:p w14:paraId="7ED0F9DC" w14:textId="77777777" w:rsidR="00683A9A" w:rsidRPr="00E152FA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9"/>
          </w:tcPr>
          <w:p w14:paraId="320E7644" w14:textId="77777777" w:rsidR="00683A9A" w:rsidRPr="00E152FA" w:rsidRDefault="00683A9A" w:rsidP="000550AA">
            <w:pPr>
              <w:tabs>
                <w:tab w:val="decimal" w:pos="708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73931" w:rsidRPr="00E152FA" w14:paraId="62224E31" w14:textId="77777777" w:rsidTr="00791C16">
        <w:tc>
          <w:tcPr>
            <w:tcW w:w="2700" w:type="dxa"/>
          </w:tcPr>
          <w:p w14:paraId="622A3187" w14:textId="56F18C64" w:rsidR="00373931" w:rsidRPr="00E152FA" w:rsidRDefault="007A20F3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925927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14:paraId="07BAFFDB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F6390B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F73596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CF861E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5929CD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595CF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770F51A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77A430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E292B0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73931" w:rsidRPr="00E152FA" w14:paraId="3A4C8D3A" w14:textId="77777777" w:rsidTr="00791C16">
        <w:tc>
          <w:tcPr>
            <w:tcW w:w="2700" w:type="dxa"/>
          </w:tcPr>
          <w:p w14:paraId="591E8923" w14:textId="34C5F443" w:rsidR="00373931" w:rsidRPr="00E152FA" w:rsidRDefault="00373931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037FEDAB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D6674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E045DC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E4DAF8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B131F6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D68A59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8866C53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F66686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C7E943" w14:textId="77777777" w:rsidR="00373931" w:rsidRPr="00E152FA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A34FC" w:rsidRPr="00E152FA" w14:paraId="7C126A5D" w14:textId="77777777" w:rsidTr="00791C16">
        <w:tc>
          <w:tcPr>
            <w:tcW w:w="2700" w:type="dxa"/>
          </w:tcPr>
          <w:p w14:paraId="09EE9415" w14:textId="65D61298" w:rsidR="009A34FC" w:rsidRPr="00E152FA" w:rsidRDefault="009A34FC" w:rsidP="009A34FC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สั้น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20B3A56D" w14:textId="64FE8926" w:rsidR="009A34FC" w:rsidRPr="00E152FA" w:rsidRDefault="0085516E" w:rsidP="00DC6F0C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580,000</w:t>
            </w:r>
          </w:p>
        </w:tc>
        <w:tc>
          <w:tcPr>
            <w:tcW w:w="270" w:type="dxa"/>
          </w:tcPr>
          <w:p w14:paraId="26DDF821" w14:textId="77777777" w:rsidR="009A34FC" w:rsidRPr="00E152FA" w:rsidRDefault="009A34FC" w:rsidP="009A34FC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C84BFF0" w14:textId="7871FD29" w:rsidR="009A34FC" w:rsidRPr="00E152FA" w:rsidRDefault="0085516E" w:rsidP="009A34FC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580,000</w:t>
            </w:r>
          </w:p>
        </w:tc>
        <w:tc>
          <w:tcPr>
            <w:tcW w:w="270" w:type="dxa"/>
          </w:tcPr>
          <w:p w14:paraId="7BC42BA2" w14:textId="77777777" w:rsidR="009A34FC" w:rsidRPr="00E152FA" w:rsidRDefault="009A34FC" w:rsidP="009A34FC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CAD0B3" w14:textId="1011F5CD" w:rsidR="009A34FC" w:rsidRPr="00E152FA" w:rsidRDefault="0085516E" w:rsidP="00B11A8F">
            <w:pPr>
              <w:tabs>
                <w:tab w:val="decimal" w:pos="72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2B53DC5" w14:textId="77777777" w:rsidR="009A34FC" w:rsidRPr="00E152FA" w:rsidRDefault="009A34FC" w:rsidP="009A34FC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E0F60C5" w14:textId="1C0F68AE" w:rsidR="009A34FC" w:rsidRPr="00E152FA" w:rsidRDefault="0085516E" w:rsidP="00DC6F0C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F0033DE" w14:textId="77777777" w:rsidR="009A34FC" w:rsidRPr="00E152FA" w:rsidRDefault="009A34FC" w:rsidP="009A34FC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D29E60" w14:textId="0CE03305" w:rsidR="009A34FC" w:rsidRPr="00E152FA" w:rsidRDefault="0085516E" w:rsidP="009A34FC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580,000</w:t>
            </w:r>
          </w:p>
        </w:tc>
      </w:tr>
      <w:tr w:rsidR="000D08A4" w:rsidRPr="00E152FA" w14:paraId="2577788A" w14:textId="77777777" w:rsidTr="00791C16">
        <w:tc>
          <w:tcPr>
            <w:tcW w:w="2700" w:type="dxa"/>
          </w:tcPr>
          <w:p w14:paraId="25D2B467" w14:textId="7F80089C" w:rsidR="000D08A4" w:rsidRPr="00E152FA" w:rsidRDefault="000D08A4" w:rsidP="000D08A4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1F5F8E17" w14:textId="635F85D8" w:rsidR="000D08A4" w:rsidRPr="00E152FA" w:rsidRDefault="005C1250" w:rsidP="000D08A4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57,283</w:t>
            </w:r>
          </w:p>
        </w:tc>
        <w:tc>
          <w:tcPr>
            <w:tcW w:w="270" w:type="dxa"/>
          </w:tcPr>
          <w:p w14:paraId="2FDAC473" w14:textId="77777777" w:rsidR="000D08A4" w:rsidRPr="00E152FA" w:rsidRDefault="000D08A4" w:rsidP="000D08A4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AF3D2D" w14:textId="561E17D0" w:rsidR="000D08A4" w:rsidRPr="00E152FA" w:rsidRDefault="005C1250" w:rsidP="000D08A4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57,283</w:t>
            </w:r>
          </w:p>
        </w:tc>
        <w:tc>
          <w:tcPr>
            <w:tcW w:w="270" w:type="dxa"/>
          </w:tcPr>
          <w:p w14:paraId="3BCAD98A" w14:textId="77777777" w:rsidR="000D08A4" w:rsidRPr="00E152FA" w:rsidRDefault="000D08A4" w:rsidP="000D08A4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085613" w14:textId="629EA4BB" w:rsidR="000D08A4" w:rsidRPr="00E152FA" w:rsidRDefault="005C1250" w:rsidP="00B11A8F">
            <w:pPr>
              <w:tabs>
                <w:tab w:val="decimal" w:pos="72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ADB1A08" w14:textId="77777777" w:rsidR="000D08A4" w:rsidRPr="00E152FA" w:rsidRDefault="000D08A4" w:rsidP="000D08A4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2825397" w14:textId="7B227E09" w:rsidR="000D08A4" w:rsidRPr="00E152FA" w:rsidRDefault="005C1250" w:rsidP="00DC6F0C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2CCD818D" w14:textId="77777777" w:rsidR="000D08A4" w:rsidRPr="00E152FA" w:rsidRDefault="000D08A4" w:rsidP="000D08A4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2EFD2D1" w14:textId="06273351" w:rsidR="000D08A4" w:rsidRPr="00E152FA" w:rsidRDefault="005C1250" w:rsidP="000D08A4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57,283</w:t>
            </w:r>
          </w:p>
        </w:tc>
      </w:tr>
      <w:tr w:rsidR="004B17EC" w:rsidRPr="00E152FA" w14:paraId="50182D2E" w14:textId="77777777" w:rsidTr="00791C16">
        <w:tc>
          <w:tcPr>
            <w:tcW w:w="2700" w:type="dxa"/>
          </w:tcPr>
          <w:p w14:paraId="7B722BA4" w14:textId="199131E0" w:rsidR="004B17EC" w:rsidRPr="00E152FA" w:rsidRDefault="004B17EC" w:rsidP="000D08A4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660132A1" w14:textId="06C03ED4" w:rsidR="004B17EC" w:rsidRPr="00E152FA" w:rsidRDefault="004B17EC" w:rsidP="000D08A4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570034A9" w14:textId="77777777" w:rsidR="004B17EC" w:rsidRPr="00E152FA" w:rsidRDefault="004B17EC" w:rsidP="000D08A4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F11FFF" w14:textId="77777777" w:rsidR="004B17EC" w:rsidRPr="00E152FA" w:rsidRDefault="004B17EC" w:rsidP="000D08A4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666542FD" w14:textId="77777777" w:rsidR="004B17EC" w:rsidRPr="00E152FA" w:rsidRDefault="004B17EC" w:rsidP="000D08A4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C7DD71" w14:textId="77777777" w:rsidR="004B17EC" w:rsidRPr="00E152FA" w:rsidRDefault="004B17EC" w:rsidP="00B11A8F">
            <w:pPr>
              <w:tabs>
                <w:tab w:val="decimal" w:pos="72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6F8729B7" w14:textId="77777777" w:rsidR="004B17EC" w:rsidRPr="00E152FA" w:rsidRDefault="004B17EC" w:rsidP="000D08A4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F584060" w14:textId="77777777" w:rsidR="004B17EC" w:rsidRPr="00E152FA" w:rsidRDefault="004B17EC" w:rsidP="00DC6F0C">
            <w:pPr>
              <w:tabs>
                <w:tab w:val="decimal" w:pos="523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67AA761E" w14:textId="77777777" w:rsidR="004B17EC" w:rsidRPr="00E152FA" w:rsidRDefault="004B17EC" w:rsidP="000D08A4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1825589" w14:textId="77777777" w:rsidR="004B17EC" w:rsidRPr="00E152FA" w:rsidRDefault="004B17EC" w:rsidP="000D08A4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297F01" w:rsidRPr="00E152FA" w14:paraId="5FDB29D7" w14:textId="77777777" w:rsidTr="00791C16">
        <w:tc>
          <w:tcPr>
            <w:tcW w:w="2700" w:type="dxa"/>
          </w:tcPr>
          <w:p w14:paraId="08EE8ABF" w14:textId="0F7D32D2" w:rsidR="00297F01" w:rsidRPr="00E152FA" w:rsidRDefault="00297F01" w:rsidP="00297F01">
            <w:pPr>
              <w:spacing w:after="0" w:line="340" w:lineRule="exact"/>
              <w:ind w:left="16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90" w:type="dxa"/>
          </w:tcPr>
          <w:p w14:paraId="424D838C" w14:textId="70A25D04" w:rsidR="00297F01" w:rsidRPr="00E152FA" w:rsidRDefault="00297F01" w:rsidP="00297F01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1,096,172</w:t>
            </w:r>
          </w:p>
        </w:tc>
        <w:tc>
          <w:tcPr>
            <w:tcW w:w="270" w:type="dxa"/>
          </w:tcPr>
          <w:p w14:paraId="32BC7A9C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3B889F8" w14:textId="79613F13" w:rsidR="00297F01" w:rsidRPr="00E152FA" w:rsidRDefault="00297F01" w:rsidP="00297F01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709,406</w:t>
            </w:r>
          </w:p>
        </w:tc>
        <w:tc>
          <w:tcPr>
            <w:tcW w:w="270" w:type="dxa"/>
          </w:tcPr>
          <w:p w14:paraId="599193A8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DA8672" w14:textId="6153E73F" w:rsidR="00297F01" w:rsidRPr="00DC6F0C" w:rsidRDefault="00297F01" w:rsidP="00DC6F0C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421,233</w:t>
            </w:r>
          </w:p>
        </w:tc>
        <w:tc>
          <w:tcPr>
            <w:tcW w:w="270" w:type="dxa"/>
          </w:tcPr>
          <w:p w14:paraId="1A64AB44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30B201A" w14:textId="76611579" w:rsidR="00297F01" w:rsidRPr="00E152FA" w:rsidRDefault="00297F01" w:rsidP="00DC6F0C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CDB5B76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650ABCA" w14:textId="5C4BA31C" w:rsidR="00297F01" w:rsidRPr="00E152FA" w:rsidRDefault="00297F01" w:rsidP="00297F01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1,130,639</w:t>
            </w:r>
          </w:p>
        </w:tc>
      </w:tr>
      <w:tr w:rsidR="00297F01" w:rsidRPr="00E152FA" w14:paraId="6659AEBB" w14:textId="77777777" w:rsidTr="00791C16">
        <w:tc>
          <w:tcPr>
            <w:tcW w:w="2700" w:type="dxa"/>
          </w:tcPr>
          <w:p w14:paraId="50AF75C2" w14:textId="3CEDAF1F" w:rsidR="00297F01" w:rsidRPr="00E152FA" w:rsidRDefault="00297F01" w:rsidP="00297F01">
            <w:pPr>
              <w:spacing w:after="0" w:line="340" w:lineRule="exact"/>
              <w:ind w:left="16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- 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64564C5" w14:textId="176524AB" w:rsidR="00297F01" w:rsidRPr="00E152FA" w:rsidRDefault="00297F01" w:rsidP="00297F01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80,000</w:t>
            </w:r>
          </w:p>
        </w:tc>
        <w:tc>
          <w:tcPr>
            <w:tcW w:w="270" w:type="dxa"/>
          </w:tcPr>
          <w:p w14:paraId="5F37DCD7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D2006EF" w14:textId="63C37BA1" w:rsidR="00297F01" w:rsidRPr="00E152FA" w:rsidRDefault="00297F01" w:rsidP="00297F01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3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069</w:t>
            </w:r>
          </w:p>
        </w:tc>
        <w:tc>
          <w:tcPr>
            <w:tcW w:w="270" w:type="dxa"/>
          </w:tcPr>
          <w:p w14:paraId="50B6EF11" w14:textId="77777777" w:rsidR="00297F01" w:rsidRPr="00E152FA" w:rsidRDefault="00297F01" w:rsidP="00297F01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FE3CEA" w14:textId="64FF32DC" w:rsidR="00297F01" w:rsidRPr="00DC6F0C" w:rsidRDefault="00297F01" w:rsidP="00DC6F0C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6F0C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89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</w:t>
            </w:r>
            <w:r w:rsidRPr="00DC6F0C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975</w:t>
            </w:r>
          </w:p>
        </w:tc>
        <w:tc>
          <w:tcPr>
            <w:tcW w:w="270" w:type="dxa"/>
          </w:tcPr>
          <w:p w14:paraId="78739966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5D0C755" w14:textId="4D3975B0" w:rsidR="00297F01" w:rsidRPr="00E152FA" w:rsidRDefault="00297F01" w:rsidP="00DC6F0C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57BC34C" w14:textId="77777777" w:rsidR="00297F01" w:rsidRPr="00E152FA" w:rsidRDefault="00297F01" w:rsidP="00297F01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8001605" w14:textId="24B44694" w:rsidR="00297F01" w:rsidRPr="00E152FA" w:rsidRDefault="00297F01" w:rsidP="00297F01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93,044</w:t>
            </w:r>
          </w:p>
        </w:tc>
      </w:tr>
      <w:tr w:rsidR="00842E49" w:rsidRPr="00E152FA" w14:paraId="5279FC17" w14:textId="77777777" w:rsidTr="00791C16">
        <w:tc>
          <w:tcPr>
            <w:tcW w:w="2700" w:type="dxa"/>
          </w:tcPr>
          <w:p w14:paraId="75E1058D" w14:textId="77777777" w:rsidR="00842E49" w:rsidRPr="00E152FA" w:rsidRDefault="00842E49" w:rsidP="00842E49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49EFA5E" w14:textId="20421047" w:rsidR="00842E49" w:rsidRPr="00E152FA" w:rsidRDefault="00842E49" w:rsidP="00842E49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7,947</w:t>
            </w:r>
          </w:p>
        </w:tc>
        <w:tc>
          <w:tcPr>
            <w:tcW w:w="270" w:type="dxa"/>
          </w:tcPr>
          <w:p w14:paraId="71F7C3A2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91915BD" w14:textId="2DE8A408" w:rsidR="00842E49" w:rsidRPr="00E152FA" w:rsidRDefault="00C15251" w:rsidP="00842E49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3,753</w:t>
            </w:r>
          </w:p>
        </w:tc>
        <w:tc>
          <w:tcPr>
            <w:tcW w:w="270" w:type="dxa"/>
          </w:tcPr>
          <w:p w14:paraId="6263BF1C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A79201" w14:textId="6AD4FACD" w:rsidR="00842E49" w:rsidRPr="00DC6F0C" w:rsidRDefault="00C15251" w:rsidP="00DC6F0C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DC6F0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5,907</w:t>
            </w:r>
          </w:p>
        </w:tc>
        <w:tc>
          <w:tcPr>
            <w:tcW w:w="270" w:type="dxa"/>
          </w:tcPr>
          <w:p w14:paraId="6298FB5D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1F0182C" w14:textId="0A05E599" w:rsidR="00842E49" w:rsidRPr="00E152FA" w:rsidRDefault="00842E49" w:rsidP="00DC6F0C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2DC0D5B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EF90678" w14:textId="32F4A7FA" w:rsidR="00842E49" w:rsidRPr="00E152FA" w:rsidRDefault="00C15251" w:rsidP="00842E49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9,660</w:t>
            </w:r>
          </w:p>
        </w:tc>
      </w:tr>
      <w:tr w:rsidR="00FD60C7" w:rsidRPr="00E152FA" w14:paraId="701C9EB4" w14:textId="77777777" w:rsidTr="00791C16">
        <w:trPr>
          <w:trHeight w:val="107"/>
        </w:trPr>
        <w:tc>
          <w:tcPr>
            <w:tcW w:w="2700" w:type="dxa"/>
          </w:tcPr>
          <w:p w14:paraId="2CC8D7AC" w14:textId="77777777" w:rsidR="00FD60C7" w:rsidRPr="00E152FA" w:rsidRDefault="00FD60C7" w:rsidP="00FD60C7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06A8BE" w14:textId="34D64171" w:rsidR="00FD60C7" w:rsidRPr="00E152FA" w:rsidRDefault="00FD60C7" w:rsidP="00FD60C7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1,821,402</w:t>
            </w:r>
          </w:p>
        </w:tc>
        <w:tc>
          <w:tcPr>
            <w:tcW w:w="270" w:type="dxa"/>
          </w:tcPr>
          <w:p w14:paraId="0A8450E7" w14:textId="77777777" w:rsidR="00FD60C7" w:rsidRPr="00E152FA" w:rsidRDefault="00FD60C7" w:rsidP="00FD60C7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205329" w14:textId="15627389" w:rsidR="00FD60C7" w:rsidRPr="00E152FA" w:rsidRDefault="00FD60C7" w:rsidP="00FD60C7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1,</w:t>
            </w:r>
            <w:r w:rsidR="00C15251"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353,511</w:t>
            </w:r>
          </w:p>
        </w:tc>
        <w:tc>
          <w:tcPr>
            <w:tcW w:w="270" w:type="dxa"/>
          </w:tcPr>
          <w:p w14:paraId="202309F0" w14:textId="77777777" w:rsidR="00FD60C7" w:rsidRPr="00E152FA" w:rsidRDefault="00FD60C7" w:rsidP="00FD60C7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40FEF2" w14:textId="1DBF5AB2" w:rsidR="00FD60C7" w:rsidRPr="00DC6F0C" w:rsidRDefault="00C15251" w:rsidP="00DC6F0C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DC6F0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517,115</w:t>
            </w:r>
          </w:p>
        </w:tc>
        <w:tc>
          <w:tcPr>
            <w:tcW w:w="270" w:type="dxa"/>
          </w:tcPr>
          <w:p w14:paraId="0781840D" w14:textId="77777777" w:rsidR="00FD60C7" w:rsidRPr="00E152FA" w:rsidRDefault="00FD60C7" w:rsidP="00FD60C7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B39D33" w14:textId="108D5728" w:rsidR="00FD60C7" w:rsidRPr="00DC6F0C" w:rsidRDefault="00FD60C7" w:rsidP="00DC6F0C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DC6F0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BA26307" w14:textId="77777777" w:rsidR="00FD60C7" w:rsidRPr="00E152FA" w:rsidRDefault="00FD60C7" w:rsidP="00FD60C7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BDD18B" w14:textId="458C14A8" w:rsidR="00FD60C7" w:rsidRPr="00E152FA" w:rsidRDefault="00FD60C7" w:rsidP="00FD60C7">
            <w:pPr>
              <w:tabs>
                <w:tab w:val="decimal" w:pos="960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1,87</w:t>
            </w:r>
            <w:r w:rsidR="00C15251"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0,626</w:t>
            </w:r>
          </w:p>
        </w:tc>
      </w:tr>
      <w:tr w:rsidR="00842E49" w:rsidRPr="00E152FA" w14:paraId="421C90E2" w14:textId="77777777" w:rsidTr="00791C16">
        <w:tc>
          <w:tcPr>
            <w:tcW w:w="2700" w:type="dxa"/>
          </w:tcPr>
          <w:p w14:paraId="41675DA9" w14:textId="77777777" w:rsidR="00842E49" w:rsidRPr="00E152FA" w:rsidRDefault="00842E49" w:rsidP="00842E49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580E24E" w14:textId="77777777" w:rsidR="00842E49" w:rsidRPr="00E152FA" w:rsidRDefault="00842E49" w:rsidP="00842E49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768FDF" w14:textId="77777777" w:rsidR="00842E49" w:rsidRPr="00E152FA" w:rsidRDefault="00842E49" w:rsidP="00842E49">
            <w:pPr>
              <w:tabs>
                <w:tab w:val="decimal" w:pos="708"/>
              </w:tabs>
              <w:spacing w:after="0" w:line="20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7A2711" w14:textId="77777777" w:rsidR="00842E49" w:rsidRPr="00E152FA" w:rsidRDefault="00842E49" w:rsidP="00842E49">
            <w:pPr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994D5" w14:textId="77777777" w:rsidR="00842E49" w:rsidRPr="00E152FA" w:rsidRDefault="00842E49" w:rsidP="00842E49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0FB187" w14:textId="77777777" w:rsidR="00842E49" w:rsidRPr="00E152FA" w:rsidRDefault="00842E49" w:rsidP="00842E49">
            <w:pPr>
              <w:tabs>
                <w:tab w:val="decimal" w:pos="708"/>
              </w:tabs>
              <w:spacing w:after="0" w:line="20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1A7583" w14:textId="77777777" w:rsidR="00842E49" w:rsidRPr="00E152FA" w:rsidRDefault="00842E49" w:rsidP="00842E49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71B0AE5" w14:textId="77777777" w:rsidR="00842E49" w:rsidRPr="00E152FA" w:rsidRDefault="00842E49" w:rsidP="00842E49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DA0AD" w14:textId="77777777" w:rsidR="00842E49" w:rsidRPr="00E152FA" w:rsidRDefault="00842E49" w:rsidP="00842E49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89CA23" w14:textId="77777777" w:rsidR="00842E49" w:rsidRPr="00E152FA" w:rsidRDefault="00842E49" w:rsidP="00842E49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42E49" w:rsidRPr="00E152FA" w14:paraId="7E7BC06C" w14:textId="77777777" w:rsidTr="00791C16">
        <w:tc>
          <w:tcPr>
            <w:tcW w:w="2700" w:type="dxa"/>
          </w:tcPr>
          <w:p w14:paraId="3232A134" w14:textId="256685B9" w:rsidR="00842E49" w:rsidRPr="00E152FA" w:rsidRDefault="00842E49" w:rsidP="00842E49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5B5F1E6E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1F5A4B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D7E483" w14:textId="77777777" w:rsidR="00842E49" w:rsidRPr="00E152FA" w:rsidRDefault="00842E49" w:rsidP="00842E49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63367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CEF0FF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006D22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678CFD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98A55F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0CF0BA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42E49" w:rsidRPr="00E152FA" w14:paraId="3BFA5893" w14:textId="77777777" w:rsidTr="00791C16">
        <w:tc>
          <w:tcPr>
            <w:tcW w:w="2700" w:type="dxa"/>
          </w:tcPr>
          <w:p w14:paraId="74C007E0" w14:textId="09722CB8" w:rsidR="00842E49" w:rsidRPr="00E152FA" w:rsidRDefault="00842E49" w:rsidP="00842E49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05FB232D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E812023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BA8754" w14:textId="77777777" w:rsidR="00842E49" w:rsidRPr="00E152FA" w:rsidRDefault="00842E49" w:rsidP="00842E49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E6663A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EC8834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1F128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FD6333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362F0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8748A3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42E49" w:rsidRPr="00E152FA" w14:paraId="1A662E17" w14:textId="77777777" w:rsidTr="00791C16">
        <w:tc>
          <w:tcPr>
            <w:tcW w:w="2700" w:type="dxa"/>
          </w:tcPr>
          <w:p w14:paraId="0E24E48F" w14:textId="79B6343F" w:rsidR="00842E49" w:rsidRPr="00E152FA" w:rsidRDefault="00842E49" w:rsidP="00842E49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E152F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สั้น</w:t>
            </w: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3860FDAB" w14:textId="42A995B4" w:rsidR="00842E49" w:rsidRPr="00E152FA" w:rsidRDefault="00842E49" w:rsidP="00842E49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730,000</w:t>
            </w:r>
          </w:p>
        </w:tc>
        <w:tc>
          <w:tcPr>
            <w:tcW w:w="270" w:type="dxa"/>
          </w:tcPr>
          <w:p w14:paraId="7BF05A0A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BB386E" w14:textId="16A49181" w:rsidR="00842E49" w:rsidRPr="00E152FA" w:rsidRDefault="00842E49" w:rsidP="00842E49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730,000</w:t>
            </w:r>
          </w:p>
        </w:tc>
        <w:tc>
          <w:tcPr>
            <w:tcW w:w="270" w:type="dxa"/>
          </w:tcPr>
          <w:p w14:paraId="7F70A51B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7AF226" w14:textId="2FDE71DC" w:rsidR="00842E49" w:rsidRPr="00E152FA" w:rsidRDefault="00842E49" w:rsidP="00842E49">
            <w:pPr>
              <w:tabs>
                <w:tab w:val="decimal" w:pos="700"/>
              </w:tabs>
              <w:spacing w:after="0" w:line="340" w:lineRule="exact"/>
              <w:ind w:left="-2" w:right="-38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A860AA" w14:textId="77777777" w:rsidR="00842E49" w:rsidRPr="00E152FA" w:rsidRDefault="00842E49" w:rsidP="00842E49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89130D3" w14:textId="647E80CE" w:rsidR="00842E49" w:rsidRPr="00E152FA" w:rsidRDefault="00842E49" w:rsidP="00842E49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350AEB0A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EE7B70B" w14:textId="462D73DC" w:rsidR="00842E49" w:rsidRPr="00E152FA" w:rsidRDefault="00842E49" w:rsidP="00842E49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730,000</w:t>
            </w:r>
          </w:p>
        </w:tc>
      </w:tr>
      <w:tr w:rsidR="00842E49" w:rsidRPr="00E152FA" w14:paraId="1148B682" w14:textId="77777777" w:rsidTr="00791C16">
        <w:tc>
          <w:tcPr>
            <w:tcW w:w="2700" w:type="dxa"/>
          </w:tcPr>
          <w:p w14:paraId="45B310FB" w14:textId="5DFF5CE1" w:rsidR="00842E49" w:rsidRPr="00E152FA" w:rsidRDefault="00842E49" w:rsidP="00842E49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019F59AF" w14:textId="58C2A067" w:rsidR="00842E49" w:rsidRPr="00E152FA" w:rsidRDefault="00842E49" w:rsidP="00842E49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107,4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60</w:t>
            </w:r>
          </w:p>
        </w:tc>
        <w:tc>
          <w:tcPr>
            <w:tcW w:w="270" w:type="dxa"/>
          </w:tcPr>
          <w:p w14:paraId="594042A6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49BD5D" w14:textId="3D907552" w:rsidR="00842E49" w:rsidRPr="00E152FA" w:rsidRDefault="00842E49" w:rsidP="00842E49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107,4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60</w:t>
            </w:r>
          </w:p>
        </w:tc>
        <w:tc>
          <w:tcPr>
            <w:tcW w:w="270" w:type="dxa"/>
          </w:tcPr>
          <w:p w14:paraId="54F25CAB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D9FBB0" w14:textId="69F1A5D3" w:rsidR="00842E49" w:rsidRPr="00E152FA" w:rsidRDefault="00842E49" w:rsidP="00842E49">
            <w:pPr>
              <w:tabs>
                <w:tab w:val="decimal" w:pos="700"/>
              </w:tabs>
              <w:spacing w:after="0" w:line="340" w:lineRule="exact"/>
              <w:ind w:left="-2" w:right="-38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75997A88" w14:textId="77777777" w:rsidR="00842E49" w:rsidRPr="00E152FA" w:rsidRDefault="00842E49" w:rsidP="00842E49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BFEAD51" w14:textId="76738417" w:rsidR="00842E49" w:rsidRPr="00E152FA" w:rsidRDefault="00842E49" w:rsidP="00842E49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144BC449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9B5DF6A" w14:textId="489F4A89" w:rsidR="00842E49" w:rsidRPr="00E152FA" w:rsidRDefault="00842E49" w:rsidP="00842E49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107,4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60</w:t>
            </w:r>
          </w:p>
        </w:tc>
      </w:tr>
      <w:tr w:rsidR="00842E49" w:rsidRPr="00E152FA" w14:paraId="0369E30A" w14:textId="77777777" w:rsidTr="00791C16">
        <w:tc>
          <w:tcPr>
            <w:tcW w:w="2700" w:type="dxa"/>
          </w:tcPr>
          <w:p w14:paraId="5D02DD07" w14:textId="60E73B6E" w:rsidR="00842E49" w:rsidRPr="00E152FA" w:rsidRDefault="00842E49" w:rsidP="00842E49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51E649FB" w14:textId="3E88D2EA" w:rsidR="00842E49" w:rsidRPr="00E152FA" w:rsidRDefault="00842E49" w:rsidP="00842E49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1,254,473</w:t>
            </w:r>
          </w:p>
        </w:tc>
        <w:tc>
          <w:tcPr>
            <w:tcW w:w="270" w:type="dxa"/>
          </w:tcPr>
          <w:p w14:paraId="0AB1065E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44DF201" w14:textId="626C3EA4" w:rsidR="00842E49" w:rsidRPr="00E152FA" w:rsidRDefault="00842E49" w:rsidP="00842E49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610,474</w:t>
            </w:r>
          </w:p>
        </w:tc>
        <w:tc>
          <w:tcPr>
            <w:tcW w:w="270" w:type="dxa"/>
          </w:tcPr>
          <w:p w14:paraId="7D49F07E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9C13B4" w14:textId="7B18C559" w:rsidR="00842E49" w:rsidRPr="00E152FA" w:rsidRDefault="00842E49" w:rsidP="00842E49">
            <w:pPr>
              <w:tabs>
                <w:tab w:val="decimal" w:pos="880"/>
              </w:tabs>
              <w:spacing w:after="0" w:line="340" w:lineRule="exact"/>
              <w:ind w:left="-2" w:right="-38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639</w:t>
            </w: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,066</w:t>
            </w:r>
          </w:p>
        </w:tc>
        <w:tc>
          <w:tcPr>
            <w:tcW w:w="270" w:type="dxa"/>
          </w:tcPr>
          <w:p w14:paraId="36AC92AB" w14:textId="77777777" w:rsidR="00842E49" w:rsidRPr="00E152FA" w:rsidRDefault="00842E49" w:rsidP="00842E49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5837F64" w14:textId="44E1E0F8" w:rsidR="00842E49" w:rsidRPr="00E152FA" w:rsidRDefault="00842E49" w:rsidP="00842E49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0BAEDED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E468BB1" w14:textId="5F6454F1" w:rsidR="00842E49" w:rsidRPr="00E152FA" w:rsidRDefault="00842E49" w:rsidP="00842E49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1,249,540</w:t>
            </w:r>
          </w:p>
        </w:tc>
      </w:tr>
      <w:tr w:rsidR="00842E49" w:rsidRPr="00E152FA" w14:paraId="176F0421" w14:textId="77777777" w:rsidTr="00791C16">
        <w:tc>
          <w:tcPr>
            <w:tcW w:w="2700" w:type="dxa"/>
          </w:tcPr>
          <w:p w14:paraId="1037B307" w14:textId="2408D60E" w:rsidR="00842E49" w:rsidRPr="00E152FA" w:rsidRDefault="00842E49" w:rsidP="00842E49">
            <w:pPr>
              <w:spacing w:after="0" w:line="340" w:lineRule="exact"/>
              <w:ind w:left="73" w:right="-196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152F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DBD674" w14:textId="6872ADCB" w:rsidR="00842E49" w:rsidRPr="00E152FA" w:rsidRDefault="00842E49" w:rsidP="00842E49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7,873</w:t>
            </w:r>
          </w:p>
        </w:tc>
        <w:tc>
          <w:tcPr>
            <w:tcW w:w="270" w:type="dxa"/>
          </w:tcPr>
          <w:p w14:paraId="63BF01D8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B6B647" w14:textId="3C8E0C58" w:rsidR="00842E49" w:rsidRPr="00E152FA" w:rsidRDefault="00B7762B" w:rsidP="00842E49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4,618</w:t>
            </w:r>
          </w:p>
        </w:tc>
        <w:tc>
          <w:tcPr>
            <w:tcW w:w="270" w:type="dxa"/>
          </w:tcPr>
          <w:p w14:paraId="497B9078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621ACC" w14:textId="1495F6BD" w:rsidR="00842E49" w:rsidRPr="00E152FA" w:rsidRDefault="00842E49" w:rsidP="00842E49">
            <w:pPr>
              <w:tabs>
                <w:tab w:val="decimal" w:pos="880"/>
              </w:tabs>
              <w:spacing w:after="0" w:line="340" w:lineRule="exact"/>
              <w:ind w:left="-2" w:right="7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</w:t>
            </w:r>
            <w:r w:rsidR="00B7762B" w:rsidRPr="00E152FA">
              <w:rPr>
                <w:rFonts w:asciiTheme="majorBidi" w:eastAsia="MS Mincho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270" w:type="dxa"/>
          </w:tcPr>
          <w:p w14:paraId="62AAB75C" w14:textId="77777777" w:rsidR="00842E49" w:rsidRPr="00E152FA" w:rsidRDefault="00842E49" w:rsidP="00842E49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49278D" w14:textId="459EB58B" w:rsidR="00842E49" w:rsidRPr="00E152FA" w:rsidRDefault="00842E49" w:rsidP="00842E49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37F31F9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AD10EB" w14:textId="6FF79EE0" w:rsidR="00842E49" w:rsidRPr="00E152FA" w:rsidRDefault="00B7762B" w:rsidP="00842E49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8,995</w:t>
            </w:r>
          </w:p>
        </w:tc>
      </w:tr>
      <w:tr w:rsidR="00842E49" w:rsidRPr="00E152FA" w14:paraId="4FD91D49" w14:textId="77777777" w:rsidTr="00CC7196">
        <w:tc>
          <w:tcPr>
            <w:tcW w:w="2700" w:type="dxa"/>
          </w:tcPr>
          <w:p w14:paraId="18FE2A1A" w14:textId="62F7D7F3" w:rsidR="00842E49" w:rsidRPr="00E152FA" w:rsidRDefault="00842E49" w:rsidP="00842E49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A1DF31" w14:textId="0458E57B" w:rsidR="00842E49" w:rsidRPr="00E152FA" w:rsidRDefault="00842E49" w:rsidP="00842E49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2,099,806</w:t>
            </w:r>
          </w:p>
        </w:tc>
        <w:tc>
          <w:tcPr>
            <w:tcW w:w="270" w:type="dxa"/>
          </w:tcPr>
          <w:p w14:paraId="01FC3A0A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4B3FF0" w14:textId="14A3B0E1" w:rsidR="00842E49" w:rsidRPr="00E152FA" w:rsidRDefault="00842E49" w:rsidP="00842E49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1,45</w:t>
            </w:r>
            <w:r w:rsidR="00B7762B"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2,552</w:t>
            </w:r>
          </w:p>
        </w:tc>
        <w:tc>
          <w:tcPr>
            <w:tcW w:w="270" w:type="dxa"/>
          </w:tcPr>
          <w:p w14:paraId="15E0BDC6" w14:textId="77777777" w:rsidR="00842E49" w:rsidRPr="00E152FA" w:rsidRDefault="00842E49" w:rsidP="00842E49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DD0867" w14:textId="76D70AF7" w:rsidR="00842E49" w:rsidRPr="00E152FA" w:rsidRDefault="00842E49" w:rsidP="00842E49">
            <w:pPr>
              <w:tabs>
                <w:tab w:val="decimal" w:pos="878"/>
              </w:tabs>
              <w:spacing w:after="0" w:line="340" w:lineRule="exact"/>
              <w:ind w:left="-2" w:right="7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643,</w:t>
            </w:r>
            <w:r w:rsidR="00B7762B"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443</w:t>
            </w:r>
          </w:p>
        </w:tc>
        <w:tc>
          <w:tcPr>
            <w:tcW w:w="270" w:type="dxa"/>
          </w:tcPr>
          <w:p w14:paraId="5F984F74" w14:textId="77777777" w:rsidR="00842E49" w:rsidRPr="00E152FA" w:rsidRDefault="00842E49" w:rsidP="00842E49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2CEE87" w14:textId="42B14330" w:rsidR="00842E49" w:rsidRPr="00E152FA" w:rsidRDefault="00842E49" w:rsidP="00842E49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3C7A5A1" w14:textId="77777777" w:rsidR="00842E49" w:rsidRPr="00E152FA" w:rsidRDefault="00842E49" w:rsidP="00842E49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2A039A" w14:textId="5374A3F1" w:rsidR="00842E49" w:rsidRPr="00E152FA" w:rsidRDefault="00842E49" w:rsidP="00842E49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2,</w:t>
            </w:r>
            <w:r w:rsidR="00B7762B" w:rsidRPr="00E152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095,995</w:t>
            </w:r>
          </w:p>
        </w:tc>
      </w:tr>
    </w:tbl>
    <w:p w14:paraId="38D75A04" w14:textId="77777777" w:rsidR="00942E88" w:rsidRPr="00E152FA" w:rsidRDefault="00942E88" w:rsidP="00D7512C">
      <w:pPr>
        <w:spacing w:after="0" w:line="240" w:lineRule="atLeast"/>
        <w:ind w:right="-7"/>
        <w:jc w:val="thaiDistribute"/>
        <w:rPr>
          <w:rFonts w:asciiTheme="majorBidi" w:eastAsia="Angsana New" w:hAnsiTheme="majorBidi" w:cstheme="majorBidi"/>
          <w:sz w:val="20"/>
          <w:szCs w:val="20"/>
          <w:cs/>
        </w:rPr>
      </w:pPr>
    </w:p>
    <w:p w14:paraId="27884DB1" w14:textId="03FCF098" w:rsidR="00CC7196" w:rsidRPr="00E152FA" w:rsidRDefault="00683A9A" w:rsidP="00B43841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E152FA">
        <w:rPr>
          <w:rFonts w:asciiTheme="majorBidi" w:eastAsia="Angsana New" w:hAnsiTheme="majorBidi" w:cstheme="majorBidi"/>
          <w:sz w:val="30"/>
          <w:szCs w:val="30"/>
          <w:cs/>
          <w:lang w:val="th"/>
        </w:rPr>
        <w:lastRenderedPageBreak/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</w:t>
      </w:r>
      <w:r w:rsidR="00DA6D06" w:rsidRPr="00E152FA">
        <w:rPr>
          <w:rFonts w:asciiTheme="majorBidi" w:eastAsia="Angsana New" w:hAnsiTheme="majorBidi" w:cstheme="majorBidi"/>
          <w:sz w:val="30"/>
          <w:szCs w:val="30"/>
          <w:cs/>
          <w:lang w:val="th"/>
        </w:rPr>
        <w:t>และจำนวนเงินของกระแสเงินสดออกขั้นต้นของอนุพันธ์ ซึ่งชำระเป็นเงินสดด้วยจำนวนขั้นต้นพร้อมกัน</w:t>
      </w:r>
    </w:p>
    <w:p w14:paraId="288510A2" w14:textId="77777777" w:rsidR="00B43841" w:rsidRPr="00E152FA" w:rsidRDefault="00B43841" w:rsidP="00B43841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20"/>
          <w:szCs w:val="20"/>
        </w:rPr>
      </w:pPr>
    </w:p>
    <w:p w14:paraId="4FEDB49B" w14:textId="400AD535" w:rsidR="00683A9A" w:rsidRPr="00E152FA" w:rsidRDefault="00683A9A" w:rsidP="00501072">
      <w:pPr>
        <w:spacing w:after="0" w:line="240" w:lineRule="atLeast"/>
        <w:ind w:left="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(ข.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3) 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862F9FE" w14:textId="77777777" w:rsidR="0003629D" w:rsidRPr="00E152FA" w:rsidRDefault="0003629D" w:rsidP="00D7512C">
      <w:pPr>
        <w:spacing w:after="0" w:line="240" w:lineRule="atLeast"/>
        <w:ind w:left="990" w:right="-7"/>
        <w:jc w:val="thaiDistribute"/>
        <w:rPr>
          <w:rFonts w:asciiTheme="majorBidi" w:eastAsia="Angsana New" w:hAnsiTheme="majorBidi" w:cstheme="majorBidi"/>
          <w:sz w:val="20"/>
          <w:szCs w:val="20"/>
          <w:lang w:val="th"/>
        </w:rPr>
      </w:pPr>
    </w:p>
    <w:p w14:paraId="5D98C5CA" w14:textId="10C793FA" w:rsidR="00B43841" w:rsidRPr="00E152FA" w:rsidRDefault="00CE2542" w:rsidP="00ED3F85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E152FA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1E349F8" w14:textId="77777777" w:rsidR="00ED3F85" w:rsidRPr="00E152FA" w:rsidRDefault="00ED3F85" w:rsidP="00ED3F85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20"/>
          <w:szCs w:val="20"/>
          <w:cs/>
        </w:rPr>
      </w:pPr>
    </w:p>
    <w:p w14:paraId="00F6A1AF" w14:textId="54E48395" w:rsidR="00683A9A" w:rsidRPr="00E152FA" w:rsidRDefault="00683A9A" w:rsidP="00D366B7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(ข.</w:t>
      </w:r>
      <w:r w:rsidR="008021A9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.</w:t>
      </w:r>
      <w:r w:rsidR="008021A9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1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) ความเสี่ยงด้านอัตราแลกเปลี่ยน</w:t>
      </w:r>
    </w:p>
    <w:p w14:paraId="43E38872" w14:textId="77777777" w:rsidR="00A86038" w:rsidRPr="00E152FA" w:rsidRDefault="00A86038" w:rsidP="00D366B7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3FD6394" w14:textId="58912B67" w:rsidR="00501072" w:rsidRPr="00E152FA" w:rsidRDefault="00C3480A" w:rsidP="00A01AF4">
      <w:pPr>
        <w:spacing w:after="0"/>
        <w:ind w:left="1161"/>
        <w:jc w:val="thaiDistribute"/>
        <w:rPr>
          <w:rFonts w:asciiTheme="majorBidi" w:hAnsiTheme="majorBidi" w:cstheme="majorBidi"/>
          <w:sz w:val="30"/>
          <w:szCs w:val="30"/>
        </w:rPr>
      </w:pPr>
      <w:r w:rsidRPr="00E152FA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</w:t>
      </w:r>
      <w:r w:rsidRPr="00E152FA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การซื้อ การ</w:t>
      </w:r>
      <w:r w:rsidRPr="00E152FA">
        <w:rPr>
          <w:rFonts w:asciiTheme="majorBidi" w:eastAsia="Angsana New" w:hAnsiTheme="majorBidi" w:cstheme="majorBidi" w:hint="cs"/>
          <w:sz w:val="30"/>
          <w:szCs w:val="30"/>
          <w:cs/>
          <w:lang w:val="th"/>
        </w:rPr>
        <w:t>ให้บริการ</w:t>
      </w:r>
      <w:r w:rsidRPr="00E152FA">
        <w:rPr>
          <w:rFonts w:asciiTheme="majorBidi" w:eastAsia="Angsana New" w:hAnsiTheme="majorBidi" w:cstheme="majorBidi"/>
          <w:sz w:val="30"/>
          <w:szCs w:val="30"/>
          <w:cs/>
          <w:lang w:val="th"/>
        </w:rPr>
        <w:t>และเงินกู้ยืมระยะยาวจากสถาบันการเงินที่เป็นสกุลเงินตราต่างประเทศ</w:t>
      </w:r>
      <w:r w:rsidRPr="00E152FA">
        <w:rPr>
          <w:rFonts w:asciiTheme="majorBidi" w:eastAsia="Angsana New" w:hAnsiTheme="majorBidi" w:cstheme="majorBidi" w:hint="cs"/>
          <w:sz w:val="30"/>
          <w:szCs w:val="30"/>
          <w:cs/>
          <w:lang w:val="th"/>
        </w:rPr>
        <w:t xml:space="preserve"> </w:t>
      </w:r>
      <w:r w:rsidRPr="00E152FA">
        <w:rPr>
          <w:rFonts w:asciiTheme="majorBidi" w:hAnsiTheme="majorBidi" w:cstheme="majorBidi"/>
          <w:sz w:val="30"/>
          <w:szCs w:val="30"/>
          <w:cs/>
        </w:rPr>
        <w:t>กลุ่มบริษัทใช้สัญญาซื้อขายเงินตราต่างประเทศล่วงหน้า</w:t>
      </w:r>
      <w:r w:rsidR="00D366B7" w:rsidRPr="00E152FA">
        <w:rPr>
          <w:rFonts w:asciiTheme="majorBidi" w:hAnsiTheme="majorBidi" w:cstheme="majorBidi"/>
          <w:sz w:val="30"/>
          <w:szCs w:val="30"/>
        </w:rPr>
        <w:t xml:space="preserve"> </w:t>
      </w:r>
      <w:r w:rsidRPr="00E152FA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28DEF60" w14:textId="77777777" w:rsidR="00A01AF4" w:rsidRPr="00E152FA" w:rsidRDefault="00A01AF4" w:rsidP="00D366B7">
      <w:pPr>
        <w:spacing w:after="0" w:line="240" w:lineRule="atLeast"/>
        <w:ind w:left="145" w:right="-405" w:hanging="145"/>
        <w:jc w:val="both"/>
        <w:rPr>
          <w:rFonts w:asciiTheme="majorBidi" w:eastAsia="Times New Roman" w:hAnsiTheme="majorBidi" w:cstheme="majorBidi"/>
          <w:b/>
          <w:bCs/>
          <w:color w:val="0000FF"/>
          <w:sz w:val="28"/>
        </w:rPr>
        <w:sectPr w:rsidR="00A01AF4" w:rsidRPr="00E152FA" w:rsidSect="00047D8C"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</w:p>
    <w:tbl>
      <w:tblPr>
        <w:tblW w:w="150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269"/>
        <w:gridCol w:w="1533"/>
        <w:gridCol w:w="270"/>
        <w:gridCol w:w="1620"/>
        <w:gridCol w:w="270"/>
        <w:gridCol w:w="1620"/>
        <w:gridCol w:w="270"/>
        <w:gridCol w:w="1620"/>
        <w:gridCol w:w="270"/>
        <w:gridCol w:w="1620"/>
        <w:gridCol w:w="270"/>
        <w:gridCol w:w="1710"/>
      </w:tblGrid>
      <w:tr w:rsidR="00A16EFF" w:rsidRPr="00E152FA" w14:paraId="207A8A51" w14:textId="77777777" w:rsidTr="006C2048">
        <w:trPr>
          <w:tblHeader/>
        </w:trPr>
        <w:tc>
          <w:tcPr>
            <w:tcW w:w="3688" w:type="dxa"/>
          </w:tcPr>
          <w:p w14:paraId="44212C42" w14:textId="487336AC" w:rsidR="00A16EFF" w:rsidRPr="00E152FA" w:rsidRDefault="00A16EFF" w:rsidP="00D366B7">
            <w:pPr>
              <w:spacing w:after="0" w:line="240" w:lineRule="atLeast"/>
              <w:ind w:left="145" w:right="-405" w:hanging="145"/>
              <w:jc w:val="both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269" w:type="dxa"/>
          </w:tcPr>
          <w:p w14:paraId="5071C45D" w14:textId="77777777" w:rsidR="00A16EFF" w:rsidRPr="00E152FA" w:rsidRDefault="00A16EFF" w:rsidP="00D366B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073" w:type="dxa"/>
            <w:gridSpan w:val="11"/>
          </w:tcPr>
          <w:p w14:paraId="47ABAF8D" w14:textId="08162A2D" w:rsidR="00A16EFF" w:rsidRPr="00E152FA" w:rsidRDefault="00A16EFF" w:rsidP="00D366B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C2048" w:rsidRPr="00E152FA" w14:paraId="2B4DCA35" w14:textId="77777777" w:rsidTr="006C2048">
        <w:trPr>
          <w:tblHeader/>
        </w:trPr>
        <w:tc>
          <w:tcPr>
            <w:tcW w:w="3688" w:type="dxa"/>
            <w:vAlign w:val="bottom"/>
          </w:tcPr>
          <w:p w14:paraId="181913F4" w14:textId="77777777" w:rsidR="0090298B" w:rsidRPr="00E152FA" w:rsidRDefault="0090298B" w:rsidP="001F4DBB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ความเสี่ยงจากเงินตราต่างประเทศ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br/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269" w:type="dxa"/>
          </w:tcPr>
          <w:p w14:paraId="52913FB7" w14:textId="77777777" w:rsidR="0090298B" w:rsidRPr="00E152FA" w:rsidRDefault="0090298B" w:rsidP="0090298B">
            <w:pPr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9FC57C0" w14:textId="77AF61F5" w:rsidR="0090298B" w:rsidRPr="00E152FA" w:rsidRDefault="0090298B" w:rsidP="0090298B">
            <w:pPr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</w:t>
            </w:r>
            <w:r w:rsidR="008E4CD3" w:rsidRPr="00E152FA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270" w:type="dxa"/>
          </w:tcPr>
          <w:p w14:paraId="5B98476D" w14:textId="4A592C11" w:rsidR="0090298B" w:rsidRPr="00E152FA" w:rsidRDefault="0090298B" w:rsidP="0090298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51F38E8" w14:textId="11062920" w:rsidR="0090298B" w:rsidRPr="00E152FA" w:rsidRDefault="0090298B" w:rsidP="0090298B">
            <w:pPr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สหรัฐอเมริกา</w:t>
            </w:r>
          </w:p>
        </w:tc>
        <w:tc>
          <w:tcPr>
            <w:tcW w:w="270" w:type="dxa"/>
            <w:vAlign w:val="bottom"/>
          </w:tcPr>
          <w:p w14:paraId="69D6D7C6" w14:textId="77777777" w:rsidR="0090298B" w:rsidRPr="00E152FA" w:rsidRDefault="0090298B" w:rsidP="0090298B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220A94F" w14:textId="516F3CCF" w:rsidR="0090298B" w:rsidRPr="00E152FA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="008E4CD3" w:rsidRPr="00E152FA">
              <w:rPr>
                <w:rFonts w:asciiTheme="majorBidi" w:eastAsia="Times New Roman" w:hAnsiTheme="majorBidi" w:cstheme="majorBidi"/>
                <w:sz w:val="28"/>
                <w:cs/>
              </w:rPr>
              <w:t>ยูโร</w:t>
            </w:r>
          </w:p>
        </w:tc>
        <w:tc>
          <w:tcPr>
            <w:tcW w:w="270" w:type="dxa"/>
            <w:vAlign w:val="bottom"/>
          </w:tcPr>
          <w:p w14:paraId="6A0C287E" w14:textId="77777777" w:rsidR="0090298B" w:rsidRPr="00E152FA" w:rsidRDefault="0090298B" w:rsidP="0090298B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466BABF" w14:textId="14F43559" w:rsidR="0090298B" w:rsidRPr="00E152FA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="008E4CD3" w:rsidRPr="00E152FA">
              <w:rPr>
                <w:rFonts w:asciiTheme="majorBidi" w:eastAsia="Times New Roman" w:hAnsiTheme="majorBidi" w:cstheme="majorBidi"/>
                <w:sz w:val="28"/>
                <w:cs/>
              </w:rPr>
              <w:t>มาเลเซียริงกิต</w:t>
            </w:r>
          </w:p>
        </w:tc>
        <w:tc>
          <w:tcPr>
            <w:tcW w:w="270" w:type="dxa"/>
            <w:vAlign w:val="bottom"/>
          </w:tcPr>
          <w:p w14:paraId="04170277" w14:textId="77777777" w:rsidR="0090298B" w:rsidRPr="00E152FA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896EE61" w14:textId="6D9DF54A" w:rsidR="0090298B" w:rsidRPr="00E152FA" w:rsidRDefault="0090298B" w:rsidP="0090298B">
            <w:pPr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45551CF9" w14:textId="62E6BABE" w:rsidR="0090298B" w:rsidRPr="00E152FA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1C630E1" w14:textId="687E0365" w:rsidR="0090298B" w:rsidRPr="00E152FA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90298B" w:rsidRPr="00E152FA" w14:paraId="5B11D5F1" w14:textId="77777777" w:rsidTr="006C2048">
        <w:trPr>
          <w:tblHeader/>
        </w:trPr>
        <w:tc>
          <w:tcPr>
            <w:tcW w:w="3688" w:type="dxa"/>
            <w:vAlign w:val="bottom"/>
          </w:tcPr>
          <w:p w14:paraId="62531C03" w14:textId="77777777" w:rsidR="0090298B" w:rsidRPr="00E152FA" w:rsidRDefault="0090298B" w:rsidP="0090298B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69" w:type="dxa"/>
          </w:tcPr>
          <w:p w14:paraId="066C40C8" w14:textId="77777777" w:rsidR="0090298B" w:rsidRPr="00E152FA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1073" w:type="dxa"/>
            <w:gridSpan w:val="11"/>
          </w:tcPr>
          <w:p w14:paraId="296677E2" w14:textId="2C779E76" w:rsidR="0090298B" w:rsidRPr="00E152FA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C2048" w:rsidRPr="00E152FA" w14:paraId="6D8B1566" w14:textId="77777777" w:rsidTr="006C2048">
        <w:tc>
          <w:tcPr>
            <w:tcW w:w="3688" w:type="dxa"/>
          </w:tcPr>
          <w:p w14:paraId="56496B45" w14:textId="620714AB" w:rsidR="006C2048" w:rsidRPr="00E152FA" w:rsidRDefault="006C2048" w:rsidP="006C2048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925927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269" w:type="dxa"/>
          </w:tcPr>
          <w:p w14:paraId="0372DBE2" w14:textId="77777777" w:rsidR="006C2048" w:rsidRPr="00E152FA" w:rsidRDefault="006C2048" w:rsidP="006C2048">
            <w:pPr>
              <w:tabs>
                <w:tab w:val="decimal" w:pos="789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533" w:type="dxa"/>
          </w:tcPr>
          <w:p w14:paraId="393CAE6A" w14:textId="77777777" w:rsidR="006C2048" w:rsidRPr="00E152FA" w:rsidRDefault="006C2048" w:rsidP="006C2048">
            <w:pPr>
              <w:tabs>
                <w:tab w:val="decimal" w:pos="789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7FD56E7" w14:textId="7A2359E5" w:rsidR="006C2048" w:rsidRPr="00E152FA" w:rsidRDefault="006C2048" w:rsidP="006C204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59A52569" w14:textId="22210659" w:rsidR="006C2048" w:rsidRPr="00E152FA" w:rsidRDefault="006C2048" w:rsidP="006C2048">
            <w:pPr>
              <w:tabs>
                <w:tab w:val="decimal" w:pos="789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F9903D7" w14:textId="77777777" w:rsidR="006C2048" w:rsidRPr="00E152FA" w:rsidRDefault="006C2048" w:rsidP="006C2048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1C3508A7" w14:textId="77777777" w:rsidR="006C2048" w:rsidRPr="00E152FA" w:rsidRDefault="006C2048" w:rsidP="006C2048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999B553" w14:textId="77777777" w:rsidR="006C2048" w:rsidRPr="00E152FA" w:rsidRDefault="006C2048" w:rsidP="006C2048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29A9823C" w14:textId="77777777" w:rsidR="006C2048" w:rsidRPr="00E152FA" w:rsidRDefault="006C2048" w:rsidP="006C2048">
            <w:pPr>
              <w:tabs>
                <w:tab w:val="decimal" w:pos="621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6F5F05E" w14:textId="77777777" w:rsidR="006C2048" w:rsidRPr="00E152FA" w:rsidRDefault="006C2048" w:rsidP="006C204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2584E9FE" w14:textId="77777777" w:rsidR="006C2048" w:rsidRPr="00E152FA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DD1D918" w14:textId="44EF25AB" w:rsidR="006C2048" w:rsidRPr="00E152FA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</w:tcPr>
          <w:p w14:paraId="04132550" w14:textId="40C056E1" w:rsidR="006C2048" w:rsidRPr="00E152FA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657357" w:rsidRPr="00E152FA" w14:paraId="1C79861E" w14:textId="77777777" w:rsidTr="003D4509">
        <w:tc>
          <w:tcPr>
            <w:tcW w:w="3688" w:type="dxa"/>
          </w:tcPr>
          <w:p w14:paraId="0BC0D1C2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4B428CFD" w14:textId="77777777" w:rsidR="00657357" w:rsidRPr="00E152FA" w:rsidRDefault="00657357" w:rsidP="00657357">
            <w:pPr>
              <w:spacing w:after="0" w:line="240" w:lineRule="atLeast"/>
              <w:ind w:left="-17" w:right="-29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533" w:type="dxa"/>
          </w:tcPr>
          <w:p w14:paraId="468A5DA5" w14:textId="68669373" w:rsidR="00657357" w:rsidRPr="00E152FA" w:rsidRDefault="00657357" w:rsidP="003D732C">
            <w:pPr>
              <w:tabs>
                <w:tab w:val="decimal" w:pos="1248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14,204</w:t>
            </w:r>
          </w:p>
        </w:tc>
        <w:tc>
          <w:tcPr>
            <w:tcW w:w="270" w:type="dxa"/>
          </w:tcPr>
          <w:p w14:paraId="606FDA06" w14:textId="67FBEB9A" w:rsidR="00657357" w:rsidRPr="00E152FA" w:rsidRDefault="00657357" w:rsidP="0065735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7F3BC1EF" w14:textId="42339C76" w:rsidR="00657357" w:rsidRPr="00E152FA" w:rsidRDefault="00657357" w:rsidP="00D125FF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4,337,266</w:t>
            </w:r>
          </w:p>
        </w:tc>
        <w:tc>
          <w:tcPr>
            <w:tcW w:w="270" w:type="dxa"/>
          </w:tcPr>
          <w:p w14:paraId="328BF273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3DE0ECBC" w14:textId="43EEABB2" w:rsidR="00657357" w:rsidRPr="00E152FA" w:rsidRDefault="00657357" w:rsidP="003D732C">
            <w:pPr>
              <w:tabs>
                <w:tab w:val="decimal" w:pos="1332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31</w:t>
            </w:r>
          </w:p>
        </w:tc>
        <w:tc>
          <w:tcPr>
            <w:tcW w:w="270" w:type="dxa"/>
          </w:tcPr>
          <w:p w14:paraId="78E6C2A8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384C6F93" w14:textId="7609D675" w:rsidR="00657357" w:rsidRPr="00E152FA" w:rsidRDefault="00657357" w:rsidP="00657357">
            <w:pPr>
              <w:tabs>
                <w:tab w:val="decimal" w:pos="106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7612FBE" w14:textId="77777777" w:rsidR="00657357" w:rsidRPr="00E152FA" w:rsidRDefault="00657357" w:rsidP="00657357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7211BDBD" w14:textId="727540DC" w:rsidR="00657357" w:rsidRPr="00E152FA" w:rsidRDefault="00657357" w:rsidP="00657357">
            <w:pPr>
              <w:tabs>
                <w:tab w:val="decimal" w:pos="106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E2B5431" w14:textId="771169B8" w:rsidR="00657357" w:rsidRPr="00E152FA" w:rsidRDefault="00657357" w:rsidP="00657357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</w:tcPr>
          <w:p w14:paraId="167187F5" w14:textId="17462997" w:rsidR="00657357" w:rsidRPr="00E152FA" w:rsidRDefault="00657357" w:rsidP="003D732C">
            <w:pPr>
              <w:tabs>
                <w:tab w:val="decimal" w:pos="141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4,351,501</w:t>
            </w:r>
          </w:p>
        </w:tc>
      </w:tr>
      <w:tr w:rsidR="00657357" w:rsidRPr="00E152FA" w14:paraId="23D66C45" w14:textId="77777777" w:rsidTr="003D4509">
        <w:tc>
          <w:tcPr>
            <w:tcW w:w="3688" w:type="dxa"/>
          </w:tcPr>
          <w:p w14:paraId="7D1AE4A4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69" w:type="dxa"/>
          </w:tcPr>
          <w:p w14:paraId="3519788A" w14:textId="77777777" w:rsidR="00657357" w:rsidRPr="00E152FA" w:rsidRDefault="00657357" w:rsidP="00657357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75F54D16" w14:textId="79B64E75" w:rsidR="00657357" w:rsidRPr="00E152FA" w:rsidRDefault="00657357" w:rsidP="00D125FF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(14,116)</w:t>
            </w:r>
          </w:p>
        </w:tc>
        <w:tc>
          <w:tcPr>
            <w:tcW w:w="270" w:type="dxa"/>
          </w:tcPr>
          <w:p w14:paraId="6FA049D3" w14:textId="45374F98" w:rsidR="00657357" w:rsidRPr="00E152FA" w:rsidRDefault="00657357" w:rsidP="0065735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C26D2E" w14:textId="61ECDF14" w:rsidR="00657357" w:rsidRPr="00E152FA" w:rsidRDefault="00657357" w:rsidP="00657357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(5,401,881)</w:t>
            </w:r>
          </w:p>
        </w:tc>
        <w:tc>
          <w:tcPr>
            <w:tcW w:w="270" w:type="dxa"/>
          </w:tcPr>
          <w:p w14:paraId="3CE32C18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21F58E7" w14:textId="5736F6C7" w:rsidR="00657357" w:rsidRPr="00E152FA" w:rsidRDefault="00657357" w:rsidP="00657357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(673)</w:t>
            </w:r>
          </w:p>
        </w:tc>
        <w:tc>
          <w:tcPr>
            <w:tcW w:w="270" w:type="dxa"/>
          </w:tcPr>
          <w:p w14:paraId="37A27AFF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58C62B1" w14:textId="72A61B70" w:rsidR="00657357" w:rsidRPr="00E152FA" w:rsidRDefault="00657357" w:rsidP="00657357">
            <w:pPr>
              <w:tabs>
                <w:tab w:val="left" w:pos="1237"/>
              </w:tabs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(4,205)</w:t>
            </w:r>
          </w:p>
        </w:tc>
        <w:tc>
          <w:tcPr>
            <w:tcW w:w="270" w:type="dxa"/>
          </w:tcPr>
          <w:p w14:paraId="55B31BA2" w14:textId="77777777" w:rsidR="00657357" w:rsidRPr="00E152FA" w:rsidRDefault="00657357" w:rsidP="00657357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47D39EF" w14:textId="69778E26" w:rsidR="00657357" w:rsidRPr="00E152FA" w:rsidRDefault="00657357" w:rsidP="00657357">
            <w:pPr>
              <w:tabs>
                <w:tab w:val="decimal" w:pos="1313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(2,444)</w:t>
            </w:r>
          </w:p>
        </w:tc>
        <w:tc>
          <w:tcPr>
            <w:tcW w:w="270" w:type="dxa"/>
          </w:tcPr>
          <w:p w14:paraId="596E2A63" w14:textId="2DA8EC47" w:rsidR="00657357" w:rsidRPr="00E152FA" w:rsidRDefault="00657357" w:rsidP="00657357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337EEF1" w14:textId="2A952864" w:rsidR="00657357" w:rsidRPr="00E152FA" w:rsidRDefault="00657357" w:rsidP="00657357">
            <w:pPr>
              <w:tabs>
                <w:tab w:val="decimal" w:pos="889"/>
              </w:tabs>
              <w:spacing w:after="0" w:line="240" w:lineRule="atLeast"/>
              <w:ind w:left="61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(5,423,319)</w:t>
            </w:r>
          </w:p>
        </w:tc>
      </w:tr>
      <w:tr w:rsidR="00657357" w:rsidRPr="00E152FA" w14:paraId="580716A4" w14:textId="77777777" w:rsidTr="003D4509">
        <w:tc>
          <w:tcPr>
            <w:tcW w:w="3688" w:type="dxa"/>
          </w:tcPr>
          <w:p w14:paraId="740448F0" w14:textId="53582990" w:rsidR="00657357" w:rsidRPr="00E152FA" w:rsidRDefault="00657357" w:rsidP="00657357">
            <w:pPr>
              <w:spacing w:after="0" w:line="240" w:lineRule="atLeast"/>
              <w:ind w:left="156" w:right="70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269" w:type="dxa"/>
          </w:tcPr>
          <w:p w14:paraId="761B6F79" w14:textId="77777777" w:rsidR="00657357" w:rsidRPr="00E152FA" w:rsidRDefault="00657357" w:rsidP="00657357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51F27E6" w14:textId="373B3CFA" w:rsidR="00657357" w:rsidRPr="00E152FA" w:rsidRDefault="00657357" w:rsidP="003D732C">
            <w:pPr>
              <w:tabs>
                <w:tab w:val="decimal" w:pos="1248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88</w:t>
            </w:r>
          </w:p>
        </w:tc>
        <w:tc>
          <w:tcPr>
            <w:tcW w:w="270" w:type="dxa"/>
          </w:tcPr>
          <w:p w14:paraId="0A142BA3" w14:textId="5E9B4126" w:rsidR="00657357" w:rsidRPr="00E152FA" w:rsidRDefault="00657357" w:rsidP="0065735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6F1007" w14:textId="769F0295" w:rsidR="00657357" w:rsidRPr="00E152FA" w:rsidRDefault="00657357" w:rsidP="00657357">
            <w:pPr>
              <w:tabs>
                <w:tab w:val="left" w:pos="440"/>
              </w:tabs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(1,064,615)</w:t>
            </w:r>
          </w:p>
        </w:tc>
        <w:tc>
          <w:tcPr>
            <w:tcW w:w="270" w:type="dxa"/>
          </w:tcPr>
          <w:p w14:paraId="36C6CBAA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7FFA8D" w14:textId="4D32FE12" w:rsidR="00657357" w:rsidRPr="00E152FA" w:rsidRDefault="00657357" w:rsidP="00657357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(642)</w:t>
            </w:r>
          </w:p>
        </w:tc>
        <w:tc>
          <w:tcPr>
            <w:tcW w:w="270" w:type="dxa"/>
          </w:tcPr>
          <w:p w14:paraId="5FBB92C4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B50FF29" w14:textId="3849E0C4" w:rsidR="00657357" w:rsidRPr="00E152FA" w:rsidRDefault="00657357" w:rsidP="00657357">
            <w:pPr>
              <w:tabs>
                <w:tab w:val="left" w:pos="1237"/>
              </w:tabs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(4,205)</w:t>
            </w:r>
          </w:p>
        </w:tc>
        <w:tc>
          <w:tcPr>
            <w:tcW w:w="270" w:type="dxa"/>
          </w:tcPr>
          <w:p w14:paraId="5D59A3AE" w14:textId="77777777" w:rsidR="00657357" w:rsidRPr="00E152FA" w:rsidRDefault="00657357" w:rsidP="00657357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AB0EA1" w14:textId="05408C15" w:rsidR="00657357" w:rsidRPr="00E152FA" w:rsidRDefault="00657357" w:rsidP="00657357">
            <w:pPr>
              <w:tabs>
                <w:tab w:val="decimal" w:pos="1337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 xml:space="preserve">(2,444) </w:t>
            </w:r>
          </w:p>
        </w:tc>
        <w:tc>
          <w:tcPr>
            <w:tcW w:w="270" w:type="dxa"/>
          </w:tcPr>
          <w:p w14:paraId="7527E150" w14:textId="13244D02" w:rsidR="00657357" w:rsidRPr="00E152FA" w:rsidRDefault="00657357" w:rsidP="00657357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2E9379B" w14:textId="184AC30B" w:rsidR="00657357" w:rsidRPr="00E152FA" w:rsidRDefault="00657357" w:rsidP="00657357">
            <w:pPr>
              <w:tabs>
                <w:tab w:val="decimal" w:pos="889"/>
              </w:tabs>
              <w:spacing w:after="0" w:line="240" w:lineRule="atLeast"/>
              <w:ind w:left="61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(1,071,818)</w:t>
            </w:r>
          </w:p>
        </w:tc>
      </w:tr>
      <w:tr w:rsidR="00657357" w:rsidRPr="00E152FA" w14:paraId="1920C8D1" w14:textId="77777777" w:rsidTr="008E0BB2">
        <w:tc>
          <w:tcPr>
            <w:tcW w:w="3688" w:type="dxa"/>
          </w:tcPr>
          <w:p w14:paraId="60102A0D" w14:textId="2A049B89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สัญญาซื้อเงินตราต่างประเทศ</w:t>
            </w:r>
          </w:p>
        </w:tc>
        <w:tc>
          <w:tcPr>
            <w:tcW w:w="269" w:type="dxa"/>
          </w:tcPr>
          <w:p w14:paraId="5F845351" w14:textId="77777777" w:rsidR="00657357" w:rsidRPr="00E152FA" w:rsidRDefault="00657357" w:rsidP="00657357">
            <w:pPr>
              <w:spacing w:after="0" w:line="240" w:lineRule="atLeast"/>
              <w:ind w:left="255" w:right="-86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19A82485" w14:textId="4AFF6C68" w:rsidR="00657357" w:rsidRPr="00E152FA" w:rsidRDefault="00657357" w:rsidP="00657357">
            <w:pPr>
              <w:tabs>
                <w:tab w:val="decimal" w:pos="974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03A5577" w14:textId="174A54E9" w:rsidR="00657357" w:rsidRPr="00E152FA" w:rsidRDefault="00657357" w:rsidP="0065735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72A3047" w14:textId="7736D773" w:rsidR="00657357" w:rsidRPr="00E152FA" w:rsidRDefault="00657357" w:rsidP="00D125FF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5</w:t>
            </w:r>
            <w:r w:rsidR="00B127BD" w:rsidRPr="00E152FA">
              <w:rPr>
                <w:rFonts w:asciiTheme="majorBidi" w:eastAsia="MS Mincho" w:hAnsiTheme="majorBidi" w:cstheme="majorBidi"/>
                <w:sz w:val="28"/>
              </w:rPr>
              <w:t>9</w:t>
            </w:r>
            <w:r w:rsidRPr="00E152FA">
              <w:rPr>
                <w:rFonts w:asciiTheme="majorBidi" w:eastAsia="MS Mincho" w:hAnsiTheme="majorBidi" w:cstheme="majorBidi"/>
                <w:sz w:val="28"/>
              </w:rPr>
              <w:t>9,851</w:t>
            </w:r>
          </w:p>
        </w:tc>
        <w:tc>
          <w:tcPr>
            <w:tcW w:w="270" w:type="dxa"/>
          </w:tcPr>
          <w:p w14:paraId="588B01C9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7D06EBC" w14:textId="363DA44E" w:rsidR="00657357" w:rsidRPr="00E152FA" w:rsidRDefault="00657357" w:rsidP="00657357">
            <w:pPr>
              <w:spacing w:after="0" w:line="240" w:lineRule="atLeast"/>
              <w:ind w:left="516" w:right="5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234FFA8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160D39D1" w14:textId="0DEC8161" w:rsidR="00657357" w:rsidRPr="00E152FA" w:rsidRDefault="00657357" w:rsidP="00657357">
            <w:pPr>
              <w:spacing w:after="0" w:line="240" w:lineRule="atLeast"/>
              <w:ind w:left="-291" w:right="337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46FC6B1" w14:textId="77777777" w:rsidR="00657357" w:rsidRPr="00E152FA" w:rsidRDefault="00657357" w:rsidP="00657357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C83E76F" w14:textId="54D4BDFB" w:rsidR="00657357" w:rsidRPr="00E152FA" w:rsidRDefault="00657357" w:rsidP="003D732C">
            <w:pPr>
              <w:spacing w:after="0" w:line="240" w:lineRule="atLeast"/>
              <w:ind w:left="-291" w:right="7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142,833</w:t>
            </w:r>
          </w:p>
        </w:tc>
        <w:tc>
          <w:tcPr>
            <w:tcW w:w="270" w:type="dxa"/>
          </w:tcPr>
          <w:p w14:paraId="72AD30E6" w14:textId="275D2C94" w:rsidR="00657357" w:rsidRPr="00E152FA" w:rsidRDefault="00657357" w:rsidP="00657357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F263DE2" w14:textId="79E5A431" w:rsidR="00657357" w:rsidRPr="00E152FA" w:rsidRDefault="00657357" w:rsidP="003D732C">
            <w:pPr>
              <w:tabs>
                <w:tab w:val="decimal" w:pos="141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742,684</w:t>
            </w:r>
          </w:p>
        </w:tc>
      </w:tr>
      <w:tr w:rsidR="00657357" w:rsidRPr="00E152FA" w14:paraId="0D694DC5" w14:textId="77777777" w:rsidTr="003D4509">
        <w:tc>
          <w:tcPr>
            <w:tcW w:w="3688" w:type="dxa"/>
          </w:tcPr>
          <w:p w14:paraId="6AA9B2F0" w14:textId="733B87E7" w:rsidR="00657357" w:rsidRPr="00E152FA" w:rsidRDefault="00657357" w:rsidP="00657357">
            <w:pPr>
              <w:spacing w:after="0" w:line="240" w:lineRule="atLeast"/>
              <w:ind w:left="156" w:right="70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269" w:type="dxa"/>
          </w:tcPr>
          <w:p w14:paraId="76285138" w14:textId="77777777" w:rsidR="00657357" w:rsidRPr="00E152FA" w:rsidRDefault="00657357" w:rsidP="00657357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D8ED0" w14:textId="4FD80151" w:rsidR="00657357" w:rsidRPr="00E152FA" w:rsidRDefault="00657357" w:rsidP="003D732C">
            <w:pPr>
              <w:tabs>
                <w:tab w:val="decimal" w:pos="124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88</w:t>
            </w:r>
          </w:p>
        </w:tc>
        <w:tc>
          <w:tcPr>
            <w:tcW w:w="270" w:type="dxa"/>
          </w:tcPr>
          <w:p w14:paraId="25CB32BD" w14:textId="2E3524B2" w:rsidR="00657357" w:rsidRPr="00E152FA" w:rsidRDefault="00657357" w:rsidP="0065735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295EE" w14:textId="2CB768CD" w:rsidR="00657357" w:rsidRPr="00E152FA" w:rsidRDefault="00657357" w:rsidP="00657357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(464,764)</w:t>
            </w:r>
          </w:p>
        </w:tc>
        <w:tc>
          <w:tcPr>
            <w:tcW w:w="270" w:type="dxa"/>
          </w:tcPr>
          <w:p w14:paraId="147E7ECA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2CF1E" w14:textId="4F3C3BF3" w:rsidR="00657357" w:rsidRPr="00E152FA" w:rsidRDefault="00657357" w:rsidP="00657357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(642)</w:t>
            </w:r>
          </w:p>
        </w:tc>
        <w:tc>
          <w:tcPr>
            <w:tcW w:w="270" w:type="dxa"/>
          </w:tcPr>
          <w:p w14:paraId="59609387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2033361" w14:textId="0D86DF0E" w:rsidR="00657357" w:rsidRPr="00E152FA" w:rsidRDefault="00657357" w:rsidP="00657357">
            <w:pPr>
              <w:tabs>
                <w:tab w:val="left" w:pos="1237"/>
              </w:tabs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(4,205)</w:t>
            </w:r>
          </w:p>
        </w:tc>
        <w:tc>
          <w:tcPr>
            <w:tcW w:w="270" w:type="dxa"/>
          </w:tcPr>
          <w:p w14:paraId="2FD6ED60" w14:textId="77777777" w:rsidR="00657357" w:rsidRPr="00E152FA" w:rsidRDefault="00657357" w:rsidP="00657357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2324A80" w14:textId="13B59DDF" w:rsidR="00657357" w:rsidRPr="00E152FA" w:rsidRDefault="00657357" w:rsidP="003D732C">
            <w:pPr>
              <w:spacing w:after="0" w:line="240" w:lineRule="atLeast"/>
              <w:ind w:left="-291" w:right="7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140,</w:t>
            </w:r>
            <w:r w:rsidR="00B127BD"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389</w:t>
            </w:r>
          </w:p>
        </w:tc>
        <w:tc>
          <w:tcPr>
            <w:tcW w:w="270" w:type="dxa"/>
          </w:tcPr>
          <w:p w14:paraId="1DB86190" w14:textId="0C3D9964" w:rsidR="00657357" w:rsidRPr="00E152FA" w:rsidRDefault="00657357" w:rsidP="00657357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D4D3F" w14:textId="07266B99" w:rsidR="00657357" w:rsidRPr="00E152FA" w:rsidRDefault="00657357" w:rsidP="003D732C">
            <w:pPr>
              <w:spacing w:after="0" w:line="240" w:lineRule="atLeast"/>
              <w:ind w:left="755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(329,134)</w:t>
            </w:r>
          </w:p>
        </w:tc>
      </w:tr>
      <w:tr w:rsidR="006C2048" w:rsidRPr="00E152FA" w14:paraId="41C303CE" w14:textId="77777777" w:rsidTr="003D4509">
        <w:tc>
          <w:tcPr>
            <w:tcW w:w="3688" w:type="dxa"/>
          </w:tcPr>
          <w:p w14:paraId="6A9931D1" w14:textId="77777777" w:rsidR="006C2048" w:rsidRPr="00E152FA" w:rsidRDefault="006C2048" w:rsidP="006C2048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69" w:type="dxa"/>
          </w:tcPr>
          <w:p w14:paraId="17B7F3A9" w14:textId="77777777" w:rsidR="006C2048" w:rsidRPr="00E152FA" w:rsidRDefault="006C2048" w:rsidP="006C2048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vAlign w:val="bottom"/>
          </w:tcPr>
          <w:p w14:paraId="19AA9238" w14:textId="77777777" w:rsidR="006C2048" w:rsidRPr="00E152FA" w:rsidRDefault="006C2048" w:rsidP="006C2048">
            <w:pPr>
              <w:tabs>
                <w:tab w:val="decimal" w:pos="789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04B69A1" w14:textId="33ECACB6" w:rsidR="006C2048" w:rsidRPr="00E152FA" w:rsidRDefault="006C2048" w:rsidP="006C204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12190222" w14:textId="7F663D52" w:rsidR="006C2048" w:rsidRPr="00E152FA" w:rsidRDefault="006C2048" w:rsidP="006C2048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47398B5" w14:textId="77777777" w:rsidR="006C2048" w:rsidRPr="00E152FA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B64719" w14:textId="77777777" w:rsidR="006C2048" w:rsidRPr="00E152FA" w:rsidRDefault="006C2048" w:rsidP="006C2048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08D260C7" w14:textId="77777777" w:rsidR="006C2048" w:rsidRPr="00E152FA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15866B2" w14:textId="77777777" w:rsidR="006C2048" w:rsidRPr="00E152FA" w:rsidRDefault="006C2048" w:rsidP="006C2048">
            <w:pPr>
              <w:tabs>
                <w:tab w:val="decimal" w:pos="702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776880DE" w14:textId="77777777" w:rsidR="006C2048" w:rsidRPr="00E152FA" w:rsidRDefault="006C2048" w:rsidP="006C2048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4B2184E" w14:textId="77777777" w:rsidR="006C2048" w:rsidRPr="00E152FA" w:rsidRDefault="006C2048" w:rsidP="003054B9">
            <w:pPr>
              <w:spacing w:after="0" w:line="240" w:lineRule="atLeast"/>
              <w:ind w:left="-291" w:right="8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64154BC" w14:textId="4E60DAAE" w:rsidR="006C2048" w:rsidRPr="00E152FA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24CC6A" w14:textId="4583A442" w:rsidR="006C2048" w:rsidRPr="00E152FA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6C2048" w:rsidRPr="00E152FA" w14:paraId="55B278E7" w14:textId="77777777" w:rsidTr="006C2048">
        <w:tc>
          <w:tcPr>
            <w:tcW w:w="3688" w:type="dxa"/>
          </w:tcPr>
          <w:p w14:paraId="0439537F" w14:textId="4BED129B" w:rsidR="006C2048" w:rsidRPr="00E152FA" w:rsidRDefault="006C2048" w:rsidP="006C2048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</w:pPr>
            <w:r w:rsidRPr="00E152FA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  <w:t>256</w:t>
            </w:r>
            <w:r w:rsidR="00925927" w:rsidRPr="00E152FA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  <w:t>7</w:t>
            </w:r>
          </w:p>
        </w:tc>
        <w:tc>
          <w:tcPr>
            <w:tcW w:w="269" w:type="dxa"/>
          </w:tcPr>
          <w:p w14:paraId="2644EB9B" w14:textId="77777777" w:rsidR="006C2048" w:rsidRPr="00E152FA" w:rsidRDefault="006C2048" w:rsidP="006C2048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533" w:type="dxa"/>
            <w:vAlign w:val="bottom"/>
          </w:tcPr>
          <w:p w14:paraId="16F61B74" w14:textId="77777777" w:rsidR="006C2048" w:rsidRPr="00E152FA" w:rsidRDefault="006C2048" w:rsidP="006C2048">
            <w:pPr>
              <w:tabs>
                <w:tab w:val="decimal" w:pos="789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E1D67B6" w14:textId="3FB8287D" w:rsidR="006C2048" w:rsidRPr="00E152FA" w:rsidRDefault="006C2048" w:rsidP="006C204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D0F6330" w14:textId="381FFC43" w:rsidR="006C2048" w:rsidRPr="00E152FA" w:rsidRDefault="006C2048" w:rsidP="006C2048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25D0607" w14:textId="77777777" w:rsidR="006C2048" w:rsidRPr="00E152FA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5BCE900" w14:textId="77777777" w:rsidR="006C2048" w:rsidRPr="00E152FA" w:rsidRDefault="006C2048" w:rsidP="006C2048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0B437028" w14:textId="77777777" w:rsidR="006C2048" w:rsidRPr="00E152FA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5326920" w14:textId="77777777" w:rsidR="006C2048" w:rsidRPr="00E152FA" w:rsidRDefault="006C2048" w:rsidP="006C2048">
            <w:pPr>
              <w:tabs>
                <w:tab w:val="decimal" w:pos="702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9F7CC1C" w14:textId="77777777" w:rsidR="006C2048" w:rsidRPr="00E152FA" w:rsidRDefault="006C2048" w:rsidP="006C2048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1D8D4CEC" w14:textId="04F3B6D4" w:rsidR="006C2048" w:rsidRPr="00E152FA" w:rsidRDefault="006C2048" w:rsidP="00EC2AC8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52E38B5" w14:textId="6F5B5308" w:rsidR="006C2048" w:rsidRPr="00E152FA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25E460E" w14:textId="735CAB8D" w:rsidR="006C2048" w:rsidRPr="00E152FA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925927" w:rsidRPr="00E152FA" w14:paraId="619F067B" w14:textId="77777777" w:rsidTr="00662AD3">
        <w:tc>
          <w:tcPr>
            <w:tcW w:w="3688" w:type="dxa"/>
          </w:tcPr>
          <w:p w14:paraId="01435627" w14:textId="508001B3" w:rsidR="00925927" w:rsidRPr="00E152FA" w:rsidRDefault="00925927" w:rsidP="00925927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72E9A0AD" w14:textId="77777777" w:rsidR="00925927" w:rsidRPr="00E152FA" w:rsidRDefault="00925927" w:rsidP="00925927">
            <w:pPr>
              <w:spacing w:after="0" w:line="240" w:lineRule="atLeast"/>
              <w:ind w:left="255" w:right="-86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533" w:type="dxa"/>
          </w:tcPr>
          <w:p w14:paraId="4CCFD6BF" w14:textId="53BDC5C8" w:rsidR="00925927" w:rsidRPr="00E152FA" w:rsidRDefault="00925927" w:rsidP="003D732C">
            <w:pPr>
              <w:tabs>
                <w:tab w:val="decimal" w:pos="1248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13,822</w:t>
            </w:r>
          </w:p>
        </w:tc>
        <w:tc>
          <w:tcPr>
            <w:tcW w:w="270" w:type="dxa"/>
          </w:tcPr>
          <w:p w14:paraId="4200D959" w14:textId="7A87F506" w:rsidR="00925927" w:rsidRPr="00E152FA" w:rsidRDefault="00925927" w:rsidP="0092592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0F4CCCA5" w14:textId="29C976A1" w:rsidR="00925927" w:rsidRPr="00E152FA" w:rsidRDefault="00925927" w:rsidP="00925927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3,859,543</w:t>
            </w:r>
          </w:p>
        </w:tc>
        <w:tc>
          <w:tcPr>
            <w:tcW w:w="270" w:type="dxa"/>
          </w:tcPr>
          <w:p w14:paraId="10538B72" w14:textId="77777777" w:rsidR="00925927" w:rsidRPr="00E152FA" w:rsidRDefault="00925927" w:rsidP="00925927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019478D" w14:textId="08EA4BF6" w:rsidR="00925927" w:rsidRPr="00E152FA" w:rsidRDefault="00925927" w:rsidP="00925927">
            <w:pPr>
              <w:tabs>
                <w:tab w:val="decimal" w:pos="97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4DAD816" w14:textId="77777777" w:rsidR="00925927" w:rsidRPr="00E152FA" w:rsidRDefault="00925927" w:rsidP="00925927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</w:tcPr>
          <w:p w14:paraId="38B427A0" w14:textId="448692CA" w:rsidR="00925927" w:rsidRPr="00E152FA" w:rsidRDefault="00925927" w:rsidP="00925927">
            <w:pPr>
              <w:spacing w:after="0" w:line="240" w:lineRule="atLeast"/>
              <w:ind w:left="-291" w:right="337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260EE1A" w14:textId="77777777" w:rsidR="00925927" w:rsidRPr="00E152FA" w:rsidRDefault="00925927" w:rsidP="00925927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5BD50BF9" w14:textId="75B82248" w:rsidR="00925927" w:rsidRPr="00E152FA" w:rsidRDefault="00925927" w:rsidP="00925927">
            <w:pPr>
              <w:spacing w:after="0" w:line="240" w:lineRule="atLeast"/>
              <w:ind w:left="-291" w:right="337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0B400B8" w14:textId="50CCCCAE" w:rsidR="00925927" w:rsidRPr="00E152FA" w:rsidRDefault="00925927" w:rsidP="00925927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B9B5881" w14:textId="35EC403E" w:rsidR="00925927" w:rsidRPr="00E152FA" w:rsidRDefault="00925927" w:rsidP="003D732C">
            <w:pPr>
              <w:tabs>
                <w:tab w:val="left" w:pos="1335"/>
              </w:tabs>
              <w:spacing w:after="0" w:line="240" w:lineRule="atLeast"/>
              <w:ind w:left="683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3,873,365</w:t>
            </w:r>
          </w:p>
        </w:tc>
      </w:tr>
      <w:tr w:rsidR="00925927" w:rsidRPr="00E152FA" w14:paraId="166B24F2" w14:textId="77777777" w:rsidTr="00662AD3">
        <w:tc>
          <w:tcPr>
            <w:tcW w:w="3688" w:type="dxa"/>
          </w:tcPr>
          <w:p w14:paraId="0396DF43" w14:textId="236ACAE9" w:rsidR="00925927" w:rsidRPr="00E152FA" w:rsidRDefault="00925927" w:rsidP="00925927">
            <w:pPr>
              <w:spacing w:after="0"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69" w:type="dxa"/>
          </w:tcPr>
          <w:p w14:paraId="4DFFAEAF" w14:textId="77777777" w:rsidR="00925927" w:rsidRPr="00E152FA" w:rsidRDefault="00925927" w:rsidP="00925927">
            <w:pPr>
              <w:spacing w:after="0" w:line="240" w:lineRule="atLeast"/>
              <w:ind w:left="255" w:right="-86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0DF59EF7" w14:textId="397EE086" w:rsidR="00925927" w:rsidRPr="00E152FA" w:rsidRDefault="00925927" w:rsidP="003D732C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(20,113)</w:t>
            </w:r>
          </w:p>
        </w:tc>
        <w:tc>
          <w:tcPr>
            <w:tcW w:w="270" w:type="dxa"/>
          </w:tcPr>
          <w:p w14:paraId="2E40558F" w14:textId="5C6E490F" w:rsidR="00925927" w:rsidRPr="00E152FA" w:rsidRDefault="00925927" w:rsidP="0092592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DD42E4" w14:textId="480785E5" w:rsidR="00925927" w:rsidRPr="00E152FA" w:rsidRDefault="00925927" w:rsidP="00925927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(5,629,204)</w:t>
            </w:r>
          </w:p>
        </w:tc>
        <w:tc>
          <w:tcPr>
            <w:tcW w:w="270" w:type="dxa"/>
          </w:tcPr>
          <w:p w14:paraId="175C246F" w14:textId="77777777" w:rsidR="00925927" w:rsidRPr="00E152FA" w:rsidRDefault="00925927" w:rsidP="00925927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4EE769D" w14:textId="52D32342" w:rsidR="00925927" w:rsidRPr="00E152FA" w:rsidRDefault="00925927" w:rsidP="003D732C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(789)</w:t>
            </w:r>
          </w:p>
        </w:tc>
        <w:tc>
          <w:tcPr>
            <w:tcW w:w="270" w:type="dxa"/>
          </w:tcPr>
          <w:p w14:paraId="0B493909" w14:textId="77777777" w:rsidR="00925927" w:rsidRPr="00E152FA" w:rsidRDefault="00925927" w:rsidP="00925927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1DB323" w14:textId="57AA2CA4" w:rsidR="00925927" w:rsidRPr="00E152FA" w:rsidRDefault="00925927" w:rsidP="00925927">
            <w:pPr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(11,121)</w:t>
            </w:r>
          </w:p>
        </w:tc>
        <w:tc>
          <w:tcPr>
            <w:tcW w:w="270" w:type="dxa"/>
          </w:tcPr>
          <w:p w14:paraId="756E0746" w14:textId="77777777" w:rsidR="00925927" w:rsidRPr="00E152FA" w:rsidRDefault="00925927" w:rsidP="00925927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63462D2" w14:textId="520193C6" w:rsidR="00925927" w:rsidRPr="00E152FA" w:rsidRDefault="00925927" w:rsidP="00925927">
            <w:pPr>
              <w:tabs>
                <w:tab w:val="decimal" w:pos="1313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(4,485)</w:t>
            </w:r>
          </w:p>
        </w:tc>
        <w:tc>
          <w:tcPr>
            <w:tcW w:w="270" w:type="dxa"/>
          </w:tcPr>
          <w:p w14:paraId="086C1BAF" w14:textId="1739245B" w:rsidR="00925927" w:rsidRPr="00E152FA" w:rsidRDefault="00925927" w:rsidP="00925927">
            <w:pPr>
              <w:spacing w:after="0" w:line="240" w:lineRule="atLeast"/>
              <w:ind w:left="788" w:right="-283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191A0629" w14:textId="04576525" w:rsidR="00925927" w:rsidRPr="00E152FA" w:rsidRDefault="00925927" w:rsidP="00925927">
            <w:pPr>
              <w:tabs>
                <w:tab w:val="decimal" w:pos="889"/>
              </w:tabs>
              <w:spacing w:after="0" w:line="240" w:lineRule="atLeast"/>
              <w:ind w:left="61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(5,665,712)</w:t>
            </w:r>
          </w:p>
        </w:tc>
      </w:tr>
      <w:tr w:rsidR="00925927" w:rsidRPr="00E152FA" w14:paraId="32D51AB2" w14:textId="77777777" w:rsidTr="00662AD3">
        <w:tc>
          <w:tcPr>
            <w:tcW w:w="3688" w:type="dxa"/>
          </w:tcPr>
          <w:p w14:paraId="3912A272" w14:textId="68A04CCD" w:rsidR="00925927" w:rsidRPr="00E152FA" w:rsidRDefault="00925927" w:rsidP="00925927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269" w:type="dxa"/>
          </w:tcPr>
          <w:p w14:paraId="53516482" w14:textId="77777777" w:rsidR="00925927" w:rsidRPr="00E152FA" w:rsidRDefault="00925927" w:rsidP="00925927">
            <w:pPr>
              <w:spacing w:after="0" w:line="240" w:lineRule="atLeast"/>
              <w:ind w:left="-200" w:right="-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D3A2FFF" w14:textId="70CEE98C" w:rsidR="00925927" w:rsidRPr="00E152FA" w:rsidRDefault="00925927" w:rsidP="003D732C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(6,291)</w:t>
            </w:r>
          </w:p>
        </w:tc>
        <w:tc>
          <w:tcPr>
            <w:tcW w:w="270" w:type="dxa"/>
          </w:tcPr>
          <w:p w14:paraId="43958B49" w14:textId="22E02D65" w:rsidR="00925927" w:rsidRPr="00E152FA" w:rsidRDefault="00925927" w:rsidP="0092592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AEEC18A" w14:textId="2AFE5030" w:rsidR="00925927" w:rsidRPr="00E152FA" w:rsidRDefault="00925927" w:rsidP="00925927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(1,769,661)</w:t>
            </w:r>
          </w:p>
        </w:tc>
        <w:tc>
          <w:tcPr>
            <w:tcW w:w="270" w:type="dxa"/>
          </w:tcPr>
          <w:p w14:paraId="5483819B" w14:textId="77777777" w:rsidR="00925927" w:rsidRPr="00E152FA" w:rsidRDefault="00925927" w:rsidP="00925927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0FF32B" w14:textId="1AE70530" w:rsidR="00925927" w:rsidRPr="00E152FA" w:rsidRDefault="00925927" w:rsidP="003D732C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(789)</w:t>
            </w:r>
          </w:p>
        </w:tc>
        <w:tc>
          <w:tcPr>
            <w:tcW w:w="270" w:type="dxa"/>
          </w:tcPr>
          <w:p w14:paraId="02F0ACFD" w14:textId="77777777" w:rsidR="00925927" w:rsidRPr="00E152FA" w:rsidRDefault="00925927" w:rsidP="00925927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61546B0" w14:textId="4F4CD88F" w:rsidR="00925927" w:rsidRPr="00E152FA" w:rsidRDefault="00925927" w:rsidP="00925927">
            <w:pPr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(11,121)</w:t>
            </w:r>
          </w:p>
        </w:tc>
        <w:tc>
          <w:tcPr>
            <w:tcW w:w="270" w:type="dxa"/>
          </w:tcPr>
          <w:p w14:paraId="1945A3F5" w14:textId="77777777" w:rsidR="00925927" w:rsidRPr="00E152FA" w:rsidRDefault="00925927" w:rsidP="00925927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85BCB4" w14:textId="32868A9C" w:rsidR="00925927" w:rsidRPr="00E152FA" w:rsidRDefault="00925927" w:rsidP="00925927">
            <w:pPr>
              <w:tabs>
                <w:tab w:val="decimal" w:pos="1313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(4,485)</w:t>
            </w:r>
          </w:p>
        </w:tc>
        <w:tc>
          <w:tcPr>
            <w:tcW w:w="270" w:type="dxa"/>
          </w:tcPr>
          <w:p w14:paraId="50F792FB" w14:textId="22BFC8C4" w:rsidR="00925927" w:rsidRPr="00E152FA" w:rsidRDefault="00925927" w:rsidP="00925927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FB590" w14:textId="4BE8B097" w:rsidR="00925927" w:rsidRPr="00E152FA" w:rsidRDefault="00925927" w:rsidP="00925927">
            <w:pPr>
              <w:tabs>
                <w:tab w:val="decimal" w:pos="889"/>
              </w:tabs>
              <w:spacing w:after="0" w:line="240" w:lineRule="atLeast"/>
              <w:ind w:left="61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(1,792,347)</w:t>
            </w:r>
          </w:p>
        </w:tc>
      </w:tr>
      <w:tr w:rsidR="00925927" w:rsidRPr="00E152FA" w14:paraId="0B2DA2A0" w14:textId="77777777" w:rsidTr="005157B2">
        <w:tc>
          <w:tcPr>
            <w:tcW w:w="3688" w:type="dxa"/>
          </w:tcPr>
          <w:p w14:paraId="3AA171D4" w14:textId="01B8488E" w:rsidR="00925927" w:rsidRPr="00E152FA" w:rsidRDefault="00925927" w:rsidP="00925927">
            <w:pPr>
              <w:spacing w:after="0"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สัญญาซื้อเงินตราต่างประเทศ</w:t>
            </w:r>
          </w:p>
        </w:tc>
        <w:tc>
          <w:tcPr>
            <w:tcW w:w="269" w:type="dxa"/>
          </w:tcPr>
          <w:p w14:paraId="5E989BBE" w14:textId="77777777" w:rsidR="00925927" w:rsidRPr="00E152FA" w:rsidRDefault="00925927" w:rsidP="00925927">
            <w:pPr>
              <w:spacing w:after="0" w:line="240" w:lineRule="atLeast"/>
              <w:ind w:left="-200" w:right="-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7271E16E" w14:textId="70FC66FC" w:rsidR="00925927" w:rsidRPr="00E152FA" w:rsidRDefault="00925927" w:rsidP="00925927">
            <w:pPr>
              <w:tabs>
                <w:tab w:val="decimal" w:pos="974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631B234" w14:textId="0C4FF4E0" w:rsidR="00925927" w:rsidRPr="00E152FA" w:rsidRDefault="00925927" w:rsidP="0092592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F9BBE0A" w14:textId="2CA4C8E5" w:rsidR="00925927" w:rsidRPr="00E152FA" w:rsidRDefault="00925927" w:rsidP="00D311F2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1,128,783</w:t>
            </w:r>
          </w:p>
        </w:tc>
        <w:tc>
          <w:tcPr>
            <w:tcW w:w="270" w:type="dxa"/>
          </w:tcPr>
          <w:p w14:paraId="34D63C55" w14:textId="77777777" w:rsidR="00925927" w:rsidRPr="00E152FA" w:rsidRDefault="00925927" w:rsidP="00925927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D55349" w14:textId="67961758" w:rsidR="00925927" w:rsidRPr="00E152FA" w:rsidRDefault="00925927" w:rsidP="003D732C">
            <w:pPr>
              <w:tabs>
                <w:tab w:val="decimal" w:pos="97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7E8D929" w14:textId="77777777" w:rsidR="00925927" w:rsidRPr="00E152FA" w:rsidRDefault="00925927" w:rsidP="00925927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DFB1DE" w14:textId="222E184F" w:rsidR="00925927" w:rsidRPr="00E152FA" w:rsidRDefault="00925927" w:rsidP="00925927">
            <w:pPr>
              <w:spacing w:after="0" w:line="240" w:lineRule="atLeast"/>
              <w:ind w:left="-291" w:right="337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2B75F6C" w14:textId="77777777" w:rsidR="00925927" w:rsidRPr="00E152FA" w:rsidRDefault="00925927" w:rsidP="00925927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E5C08B" w14:textId="5D4E6AEC" w:rsidR="00925927" w:rsidRPr="00E152FA" w:rsidRDefault="00925927" w:rsidP="00925927">
            <w:pPr>
              <w:spacing w:after="0" w:line="240" w:lineRule="atLeast"/>
              <w:ind w:left="-291" w:right="337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201CBCD" w14:textId="4FA51364" w:rsidR="00925927" w:rsidRPr="00E152FA" w:rsidRDefault="00925927" w:rsidP="00925927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D4A0E8" w14:textId="64E57D0F" w:rsidR="00925927" w:rsidRPr="00E152FA" w:rsidRDefault="00925927" w:rsidP="00925927">
            <w:pPr>
              <w:spacing w:after="0" w:line="240" w:lineRule="atLeast"/>
              <w:ind w:left="683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1,128,783</w:t>
            </w:r>
          </w:p>
        </w:tc>
      </w:tr>
      <w:tr w:rsidR="00925927" w:rsidRPr="00E152FA" w14:paraId="5716BEDF" w14:textId="77777777" w:rsidTr="005157B2">
        <w:tc>
          <w:tcPr>
            <w:tcW w:w="3688" w:type="dxa"/>
          </w:tcPr>
          <w:p w14:paraId="046AD371" w14:textId="7A6D4283" w:rsidR="00925927" w:rsidRPr="00E152FA" w:rsidRDefault="00925927" w:rsidP="00925927">
            <w:pPr>
              <w:spacing w:after="0" w:line="240" w:lineRule="atLeast"/>
              <w:ind w:left="156" w:right="70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269" w:type="dxa"/>
          </w:tcPr>
          <w:p w14:paraId="5F8F69B3" w14:textId="77777777" w:rsidR="00925927" w:rsidRPr="00E152FA" w:rsidRDefault="00925927" w:rsidP="00925927">
            <w:pPr>
              <w:spacing w:after="0" w:line="240" w:lineRule="atLeast"/>
              <w:ind w:left="-200" w:right="-1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85EF0" w14:textId="17577053" w:rsidR="00925927" w:rsidRPr="00E152FA" w:rsidRDefault="00925927" w:rsidP="003D732C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(6,291)</w:t>
            </w:r>
          </w:p>
        </w:tc>
        <w:tc>
          <w:tcPr>
            <w:tcW w:w="270" w:type="dxa"/>
          </w:tcPr>
          <w:p w14:paraId="77D7AE02" w14:textId="15E231AC" w:rsidR="00925927" w:rsidRPr="00E152FA" w:rsidRDefault="00925927" w:rsidP="0092592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E57EA" w14:textId="1EE6C3A3" w:rsidR="00925927" w:rsidRPr="00E152FA" w:rsidRDefault="00925927" w:rsidP="00925927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(640,878)</w:t>
            </w:r>
          </w:p>
        </w:tc>
        <w:tc>
          <w:tcPr>
            <w:tcW w:w="270" w:type="dxa"/>
          </w:tcPr>
          <w:p w14:paraId="1FBF78E3" w14:textId="77777777" w:rsidR="00925927" w:rsidRPr="00E152FA" w:rsidRDefault="00925927" w:rsidP="00925927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8D5DE1" w14:textId="1C80C553" w:rsidR="00925927" w:rsidRPr="00E152FA" w:rsidRDefault="00925927" w:rsidP="003D732C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(789)</w:t>
            </w:r>
          </w:p>
        </w:tc>
        <w:tc>
          <w:tcPr>
            <w:tcW w:w="270" w:type="dxa"/>
          </w:tcPr>
          <w:p w14:paraId="3D574A2B" w14:textId="77777777" w:rsidR="00925927" w:rsidRPr="00E152FA" w:rsidRDefault="00925927" w:rsidP="00925927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D590417" w14:textId="1C68F1A3" w:rsidR="00925927" w:rsidRPr="00E152FA" w:rsidRDefault="00925927" w:rsidP="00925927">
            <w:pPr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(11,121)</w:t>
            </w:r>
          </w:p>
        </w:tc>
        <w:tc>
          <w:tcPr>
            <w:tcW w:w="270" w:type="dxa"/>
          </w:tcPr>
          <w:p w14:paraId="2AFE8FB8" w14:textId="77777777" w:rsidR="00925927" w:rsidRPr="00E152FA" w:rsidRDefault="00925927" w:rsidP="00925927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D546FB7" w14:textId="130681D8" w:rsidR="00925927" w:rsidRPr="00E152FA" w:rsidRDefault="00925927" w:rsidP="00925927">
            <w:pPr>
              <w:tabs>
                <w:tab w:val="decimal" w:pos="1335"/>
              </w:tabs>
              <w:spacing w:after="0" w:line="240" w:lineRule="atLeast"/>
              <w:ind w:left="865" w:right="-86" w:hanging="75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(4,485)</w:t>
            </w:r>
          </w:p>
        </w:tc>
        <w:tc>
          <w:tcPr>
            <w:tcW w:w="270" w:type="dxa"/>
          </w:tcPr>
          <w:p w14:paraId="09D25EEA" w14:textId="2B18467A" w:rsidR="00925927" w:rsidRPr="00E152FA" w:rsidRDefault="00925927" w:rsidP="00925927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DC4384" w14:textId="2AF607A1" w:rsidR="00925927" w:rsidRPr="00E152FA" w:rsidRDefault="00925927" w:rsidP="003D732C">
            <w:pPr>
              <w:tabs>
                <w:tab w:val="decimal" w:pos="889"/>
              </w:tabs>
              <w:spacing w:after="0" w:line="240" w:lineRule="atLeast"/>
              <w:ind w:left="755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(663,564)</w:t>
            </w:r>
          </w:p>
        </w:tc>
      </w:tr>
    </w:tbl>
    <w:p w14:paraId="5A250081" w14:textId="77777777" w:rsidR="00A01AF4" w:rsidRPr="00E152FA" w:rsidRDefault="00A01AF4" w:rsidP="0062282C">
      <w:pPr>
        <w:rPr>
          <w:rFonts w:asciiTheme="majorBidi" w:eastAsia="Angsana New" w:hAnsiTheme="majorBidi" w:cstheme="majorBidi"/>
          <w:sz w:val="30"/>
          <w:szCs w:val="30"/>
          <w:cs/>
          <w:lang w:bidi="th"/>
        </w:rPr>
        <w:sectPr w:rsidR="00A01AF4" w:rsidRPr="00E152FA" w:rsidSect="00A01AF4">
          <w:headerReference w:type="default" r:id="rId16"/>
          <w:pgSz w:w="16834" w:h="11909" w:orient="landscape" w:code="9"/>
          <w:pgMar w:top="1152" w:right="691" w:bottom="1152" w:left="576" w:header="706" w:footer="576" w:gutter="0"/>
          <w:cols w:space="720"/>
          <w:docGrid w:linePitch="381"/>
        </w:sectPr>
      </w:pPr>
    </w:p>
    <w:tbl>
      <w:tblPr>
        <w:tblW w:w="990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1260"/>
        <w:gridCol w:w="270"/>
        <w:gridCol w:w="1260"/>
        <w:gridCol w:w="270"/>
        <w:gridCol w:w="1080"/>
        <w:gridCol w:w="270"/>
        <w:gridCol w:w="1170"/>
      </w:tblGrid>
      <w:tr w:rsidR="00185501" w:rsidRPr="00E152FA" w14:paraId="2D46456B" w14:textId="4DE60FB0">
        <w:trPr>
          <w:tblHeader/>
        </w:trPr>
        <w:tc>
          <w:tcPr>
            <w:tcW w:w="4050" w:type="dxa"/>
            <w:vAlign w:val="bottom"/>
          </w:tcPr>
          <w:p w14:paraId="4CBF583D" w14:textId="57158FF6" w:rsidR="00185501" w:rsidRPr="00E152FA" w:rsidRDefault="00185501" w:rsidP="000550AA">
            <w:pPr>
              <w:tabs>
                <w:tab w:val="left" w:pos="55"/>
              </w:tabs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270" w:type="dxa"/>
          </w:tcPr>
          <w:p w14:paraId="63A90CED" w14:textId="77777777" w:rsidR="00185501" w:rsidRPr="00E152FA" w:rsidRDefault="00185501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80" w:type="dxa"/>
            <w:gridSpan w:val="7"/>
          </w:tcPr>
          <w:p w14:paraId="08F6F4C8" w14:textId="1C4FFDF9" w:rsidR="00185501" w:rsidRPr="00E152FA" w:rsidRDefault="00185501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25A42" w:rsidRPr="00E152FA" w14:paraId="5238D79F" w14:textId="7C637270" w:rsidTr="00185501">
        <w:trPr>
          <w:tblHeader/>
        </w:trPr>
        <w:tc>
          <w:tcPr>
            <w:tcW w:w="4050" w:type="dxa"/>
            <w:vAlign w:val="bottom"/>
          </w:tcPr>
          <w:p w14:paraId="7BE1E7A5" w14:textId="77777777" w:rsidR="00153F68" w:rsidRPr="00E152FA" w:rsidRDefault="00153F68" w:rsidP="006D0FC0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ความเสี่ยงจากเงินตราต่างประเทศ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br/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2480939D" w14:textId="77777777" w:rsidR="00153F68" w:rsidRPr="00E152FA" w:rsidRDefault="00153F68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852932" w14:textId="544F00C6" w:rsidR="00153F68" w:rsidRPr="00E152FA" w:rsidRDefault="00153F68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</w:t>
            </w:r>
          </w:p>
          <w:p w14:paraId="73ABAC73" w14:textId="0B2161ED" w:rsidR="00635781" w:rsidRPr="00E152FA" w:rsidRDefault="00635781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สิงคโปร์</w:t>
            </w:r>
          </w:p>
        </w:tc>
        <w:tc>
          <w:tcPr>
            <w:tcW w:w="270" w:type="dxa"/>
            <w:vAlign w:val="bottom"/>
          </w:tcPr>
          <w:p w14:paraId="1C039D62" w14:textId="77777777" w:rsidR="00153F68" w:rsidRPr="00E152FA" w:rsidRDefault="00153F68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1B977C4" w14:textId="75DD871D" w:rsidR="00153F68" w:rsidRPr="00E152FA" w:rsidRDefault="00153F68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</w:t>
            </w:r>
            <w:r w:rsidR="00635781"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สหรัฐอเมริกา</w:t>
            </w:r>
          </w:p>
        </w:tc>
        <w:tc>
          <w:tcPr>
            <w:tcW w:w="270" w:type="dxa"/>
            <w:vAlign w:val="bottom"/>
          </w:tcPr>
          <w:p w14:paraId="533478C3" w14:textId="6E2D6350" w:rsidR="00153F68" w:rsidRPr="00E152FA" w:rsidRDefault="00153F68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F09B386" w14:textId="2F787717" w:rsidR="00153F68" w:rsidRPr="00E152FA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เงินเยน</w:t>
            </w:r>
            <w:r w:rsidR="00D366B7" w:rsidRPr="00E152FA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ญี่ปุ่น</w:t>
            </w:r>
          </w:p>
        </w:tc>
        <w:tc>
          <w:tcPr>
            <w:tcW w:w="270" w:type="dxa"/>
          </w:tcPr>
          <w:p w14:paraId="559880FB" w14:textId="77777777" w:rsidR="00153F68" w:rsidRPr="00E152FA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B31FDD8" w14:textId="4839344E" w:rsidR="00153F68" w:rsidRPr="00E152FA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3DEF485" w14:textId="3011DF94" w:rsidR="00153F68" w:rsidRPr="00E152FA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BD23E2" w:rsidRPr="00E152FA" w14:paraId="420D970D" w14:textId="59B9C730" w:rsidTr="007D4F9B">
        <w:trPr>
          <w:tblHeader/>
        </w:trPr>
        <w:tc>
          <w:tcPr>
            <w:tcW w:w="4050" w:type="dxa"/>
            <w:vAlign w:val="bottom"/>
          </w:tcPr>
          <w:p w14:paraId="69B4D496" w14:textId="77777777" w:rsidR="00BD23E2" w:rsidRPr="00E152FA" w:rsidRDefault="00BD23E2" w:rsidP="00D7512C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594C78EC" w14:textId="77777777" w:rsidR="00BD23E2" w:rsidRPr="00E152FA" w:rsidRDefault="00BD23E2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80" w:type="dxa"/>
            <w:gridSpan w:val="7"/>
          </w:tcPr>
          <w:p w14:paraId="1FBDD945" w14:textId="5780FCBC" w:rsidR="00BD23E2" w:rsidRPr="00E152FA" w:rsidRDefault="00BD23E2" w:rsidP="00D7512C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B25A42" w:rsidRPr="00E152FA" w14:paraId="4684725F" w14:textId="2E769550" w:rsidTr="00185501">
        <w:tc>
          <w:tcPr>
            <w:tcW w:w="4050" w:type="dxa"/>
          </w:tcPr>
          <w:p w14:paraId="1E68A577" w14:textId="43CBF4F5" w:rsidR="00635781" w:rsidRPr="00E152FA" w:rsidRDefault="007A20F3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925927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270" w:type="dxa"/>
          </w:tcPr>
          <w:p w14:paraId="2FA0949B" w14:textId="77777777" w:rsidR="00635781" w:rsidRPr="00E152FA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E71D800" w14:textId="77777777" w:rsidR="00635781" w:rsidRPr="00E152FA" w:rsidRDefault="00635781" w:rsidP="00E132E6">
            <w:pPr>
              <w:tabs>
                <w:tab w:val="decimal" w:pos="519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0783BBD" w14:textId="77777777" w:rsidR="00635781" w:rsidRPr="00E152FA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F987CEF" w14:textId="77777777" w:rsidR="00635781" w:rsidRPr="00E152FA" w:rsidRDefault="00635781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7FD83EF" w14:textId="3BA2E6B2" w:rsidR="00635781" w:rsidRPr="00E152FA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3BB60FD" w14:textId="77777777" w:rsidR="00635781" w:rsidRPr="00E152FA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9ED860D" w14:textId="77777777" w:rsidR="00635781" w:rsidRPr="00E152FA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32148C15" w14:textId="3F242D60" w:rsidR="00635781" w:rsidRPr="00E152FA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657357" w:rsidRPr="00E152FA" w14:paraId="283C3368" w14:textId="0B71CCAF" w:rsidTr="00185501">
        <w:tc>
          <w:tcPr>
            <w:tcW w:w="4050" w:type="dxa"/>
          </w:tcPr>
          <w:p w14:paraId="622483A5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DDB48AE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07FF8BA" w14:textId="56589DEB" w:rsidR="00657357" w:rsidRPr="00E152FA" w:rsidRDefault="00657357" w:rsidP="00D125FF">
            <w:pPr>
              <w:tabs>
                <w:tab w:val="decimal" w:pos="616"/>
              </w:tabs>
              <w:spacing w:after="0" w:line="240" w:lineRule="atLeast"/>
              <w:ind w:left="-17" w:right="24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875D647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BAA5269" w14:textId="20AF1F02" w:rsidR="00657357" w:rsidRPr="00E152FA" w:rsidRDefault="00657357" w:rsidP="00D125FF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401,147</w:t>
            </w:r>
          </w:p>
        </w:tc>
        <w:tc>
          <w:tcPr>
            <w:tcW w:w="270" w:type="dxa"/>
          </w:tcPr>
          <w:p w14:paraId="10286036" w14:textId="790E37DE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7FFB7D4" w14:textId="79455302" w:rsidR="00657357" w:rsidRPr="00E152FA" w:rsidRDefault="00657357" w:rsidP="00D125FF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7F3C169" w14:textId="77777777" w:rsidR="00657357" w:rsidRPr="00E152FA" w:rsidRDefault="00657357" w:rsidP="0065735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022792A9" w14:textId="738E7846" w:rsidR="00657357" w:rsidRPr="00E152FA" w:rsidRDefault="00657357" w:rsidP="00D125FF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401,147</w:t>
            </w:r>
          </w:p>
        </w:tc>
      </w:tr>
      <w:tr w:rsidR="00657357" w:rsidRPr="00E152FA" w14:paraId="6788E836" w14:textId="4EB9A82F" w:rsidTr="00185501">
        <w:tc>
          <w:tcPr>
            <w:tcW w:w="4050" w:type="dxa"/>
          </w:tcPr>
          <w:p w14:paraId="288CEC22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14B958A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B4AA06" w14:textId="3BA8FBB5" w:rsidR="00657357" w:rsidRPr="00E152FA" w:rsidRDefault="00657357" w:rsidP="00D125FF">
            <w:pPr>
              <w:tabs>
                <w:tab w:val="decimal" w:pos="616"/>
              </w:tabs>
              <w:spacing w:after="0" w:line="240" w:lineRule="atLeast"/>
              <w:ind w:left="-17" w:right="24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CEB6852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0DD7D8" w14:textId="5CCD2658" w:rsidR="00657357" w:rsidRPr="00E152FA" w:rsidRDefault="00657357" w:rsidP="00657357">
            <w:pPr>
              <w:tabs>
                <w:tab w:val="decimal" w:pos="977"/>
              </w:tabs>
              <w:spacing w:after="0" w:line="240" w:lineRule="atLeast"/>
              <w:ind w:left="-108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(246,338)</w:t>
            </w:r>
          </w:p>
        </w:tc>
        <w:tc>
          <w:tcPr>
            <w:tcW w:w="270" w:type="dxa"/>
          </w:tcPr>
          <w:p w14:paraId="541E734D" w14:textId="2B0EEA5B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3A3826" w14:textId="4544E4C5" w:rsidR="00657357" w:rsidRPr="00E152FA" w:rsidRDefault="00657357" w:rsidP="00657357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39855FC" w14:textId="77777777" w:rsidR="00657357" w:rsidRPr="00E152FA" w:rsidRDefault="00657357" w:rsidP="0065735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65299E" w14:textId="7F093B7F" w:rsidR="00657357" w:rsidRPr="00E152FA" w:rsidRDefault="00657357" w:rsidP="0065735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(246,338)</w:t>
            </w:r>
          </w:p>
        </w:tc>
      </w:tr>
      <w:tr w:rsidR="00657357" w:rsidRPr="00E152FA" w14:paraId="78B4E8DC" w14:textId="66806A87" w:rsidTr="00693CB3">
        <w:tc>
          <w:tcPr>
            <w:tcW w:w="4050" w:type="dxa"/>
          </w:tcPr>
          <w:p w14:paraId="0A415ABA" w14:textId="4C57EA80" w:rsidR="00657357" w:rsidRPr="00E152FA" w:rsidRDefault="00657357" w:rsidP="00657357">
            <w:pPr>
              <w:spacing w:after="0" w:line="240" w:lineRule="atLeast"/>
              <w:ind w:left="156" w:right="-405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270" w:type="dxa"/>
          </w:tcPr>
          <w:p w14:paraId="084255C2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3E0B230" w14:textId="203C607D" w:rsidR="00657357" w:rsidRPr="00E152FA" w:rsidRDefault="00657357" w:rsidP="00D125FF">
            <w:pPr>
              <w:tabs>
                <w:tab w:val="decimal" w:pos="616"/>
              </w:tabs>
              <w:spacing w:after="0" w:line="240" w:lineRule="atLeast"/>
              <w:ind w:left="-17" w:right="24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E20DCEB" w14:textId="77777777" w:rsidR="00657357" w:rsidRPr="00E152FA" w:rsidRDefault="00657357" w:rsidP="00657357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C7D20E" w14:textId="474E5DDF" w:rsidR="00657357" w:rsidRPr="00E152FA" w:rsidRDefault="00657357" w:rsidP="00657357">
            <w:pPr>
              <w:tabs>
                <w:tab w:val="decimal" w:pos="974"/>
              </w:tabs>
              <w:spacing w:after="0" w:line="240" w:lineRule="atLeast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154,809</w:t>
            </w:r>
          </w:p>
        </w:tc>
        <w:tc>
          <w:tcPr>
            <w:tcW w:w="270" w:type="dxa"/>
          </w:tcPr>
          <w:p w14:paraId="15D21CC9" w14:textId="3B7DDF0D" w:rsidR="00657357" w:rsidRPr="00E152FA" w:rsidRDefault="00657357" w:rsidP="00657357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8A6F940" w14:textId="24741246" w:rsidR="00657357" w:rsidRPr="00E152FA" w:rsidRDefault="00657357" w:rsidP="00657357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CD76D6" w14:textId="77777777" w:rsidR="00657357" w:rsidRPr="00E152FA" w:rsidRDefault="00657357" w:rsidP="0065735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9E0694B" w14:textId="13EDCE3D" w:rsidR="00657357" w:rsidRPr="00E152FA" w:rsidRDefault="00657357" w:rsidP="00657357">
            <w:pPr>
              <w:tabs>
                <w:tab w:val="decimal" w:pos="882"/>
              </w:tabs>
              <w:spacing w:after="0" w:line="240" w:lineRule="atLeast"/>
              <w:ind w:left="-17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154,809</w:t>
            </w:r>
          </w:p>
        </w:tc>
      </w:tr>
      <w:tr w:rsidR="00657357" w:rsidRPr="00E152FA" w14:paraId="3326C6D0" w14:textId="77777777" w:rsidTr="00693CB3">
        <w:tc>
          <w:tcPr>
            <w:tcW w:w="4050" w:type="dxa"/>
          </w:tcPr>
          <w:p w14:paraId="6E5121B2" w14:textId="63CC137A" w:rsidR="00657357" w:rsidRPr="00E152FA" w:rsidRDefault="00657357" w:rsidP="00657357">
            <w:pPr>
              <w:spacing w:after="0" w:line="240" w:lineRule="atLeast"/>
              <w:ind w:left="156" w:right="-405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สัญญาซื้อเงินตราต่างประเทศ</w:t>
            </w:r>
          </w:p>
        </w:tc>
        <w:tc>
          <w:tcPr>
            <w:tcW w:w="270" w:type="dxa"/>
          </w:tcPr>
          <w:p w14:paraId="3986AA18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382678" w14:textId="250DC697" w:rsidR="00657357" w:rsidRPr="00E152FA" w:rsidRDefault="00657357" w:rsidP="00657357">
            <w:pPr>
              <w:tabs>
                <w:tab w:val="decimal" w:pos="616"/>
              </w:tabs>
              <w:spacing w:after="0" w:line="240" w:lineRule="atLeast"/>
              <w:ind w:left="-17" w:right="24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B28BBEF" w14:textId="77777777" w:rsidR="00657357" w:rsidRPr="00E152FA" w:rsidRDefault="00657357" w:rsidP="00657357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4BEA0DA" w14:textId="1C884CD3" w:rsidR="00657357" w:rsidRPr="00E152FA" w:rsidRDefault="00657357" w:rsidP="00D125FF">
            <w:pPr>
              <w:tabs>
                <w:tab w:val="decimal" w:pos="616"/>
              </w:tabs>
              <w:spacing w:after="0" w:line="240" w:lineRule="atLeast"/>
              <w:ind w:left="-17" w:right="24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02DD404" w14:textId="77777777" w:rsidR="00657357" w:rsidRPr="00E152FA" w:rsidRDefault="00657357" w:rsidP="00657357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2B6B02" w14:textId="33F7F672" w:rsidR="00657357" w:rsidRPr="00E152FA" w:rsidRDefault="00657357" w:rsidP="00657357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4DF20" w14:textId="77777777" w:rsidR="00657357" w:rsidRPr="00E152FA" w:rsidRDefault="00657357" w:rsidP="0065735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E0BFB0" w14:textId="4AB64B4E" w:rsidR="00657357" w:rsidRPr="00E152FA" w:rsidRDefault="00657357" w:rsidP="00D125FF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657357" w:rsidRPr="00E152FA" w14:paraId="39455186" w14:textId="77777777" w:rsidTr="00855759">
        <w:tc>
          <w:tcPr>
            <w:tcW w:w="4050" w:type="dxa"/>
          </w:tcPr>
          <w:p w14:paraId="68D6F6BA" w14:textId="4C225CD8" w:rsidR="00657357" w:rsidRPr="00E152FA" w:rsidRDefault="00657357" w:rsidP="00657357">
            <w:pPr>
              <w:spacing w:after="0" w:line="240" w:lineRule="atLeast"/>
              <w:ind w:left="156" w:right="-405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19C438E8" w14:textId="77777777" w:rsidR="00657357" w:rsidRPr="00E152FA" w:rsidRDefault="00657357" w:rsidP="0065735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7CF03" w14:textId="4E73CBA6" w:rsidR="00657357" w:rsidRPr="00E152FA" w:rsidRDefault="00657357" w:rsidP="00D125FF">
            <w:pPr>
              <w:tabs>
                <w:tab w:val="decimal" w:pos="616"/>
              </w:tabs>
              <w:spacing w:after="0" w:line="240" w:lineRule="atLeast"/>
              <w:ind w:left="-17" w:right="24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75D5871" w14:textId="77777777" w:rsidR="00657357" w:rsidRPr="00E152FA" w:rsidRDefault="00657357" w:rsidP="00657357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6C34B" w14:textId="4B5870C0" w:rsidR="00657357" w:rsidRPr="00E152FA" w:rsidRDefault="00657357" w:rsidP="00657357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  <w:t>154,809</w:t>
            </w:r>
          </w:p>
        </w:tc>
        <w:tc>
          <w:tcPr>
            <w:tcW w:w="270" w:type="dxa"/>
          </w:tcPr>
          <w:p w14:paraId="1B4EB85D" w14:textId="77777777" w:rsidR="00657357" w:rsidRPr="00E152FA" w:rsidRDefault="00657357" w:rsidP="00657357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039065" w14:textId="1AEA609A" w:rsidR="00657357" w:rsidRPr="00E152FA" w:rsidRDefault="00657357" w:rsidP="00657357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C73D8C" w14:textId="77777777" w:rsidR="00657357" w:rsidRPr="00E152FA" w:rsidRDefault="00657357" w:rsidP="0065735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0E8F2" w14:textId="2C88A82C" w:rsidR="00657357" w:rsidRPr="00E152FA" w:rsidRDefault="00657357" w:rsidP="0065735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154,809</w:t>
            </w:r>
          </w:p>
        </w:tc>
      </w:tr>
      <w:tr w:rsidR="00635781" w:rsidRPr="00E152FA" w14:paraId="741D8CAB" w14:textId="33650E4B" w:rsidTr="00185501">
        <w:trPr>
          <w:tblHeader/>
        </w:trPr>
        <w:tc>
          <w:tcPr>
            <w:tcW w:w="4050" w:type="dxa"/>
            <w:vAlign w:val="bottom"/>
          </w:tcPr>
          <w:p w14:paraId="330B913B" w14:textId="77777777" w:rsidR="00635781" w:rsidRPr="00E152FA" w:rsidRDefault="00635781" w:rsidP="00635781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color w:val="0000FF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DCF52BB" w14:textId="77777777" w:rsidR="00635781" w:rsidRPr="00E152FA" w:rsidRDefault="00635781" w:rsidP="00635781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140" w:type="dxa"/>
            <w:gridSpan w:val="5"/>
          </w:tcPr>
          <w:p w14:paraId="75A5C904" w14:textId="32F37EDF" w:rsidR="00635781" w:rsidRPr="00E152FA" w:rsidRDefault="00635781" w:rsidP="00635781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48FB8C4" w14:textId="77777777" w:rsidR="00635781" w:rsidRPr="00E152FA" w:rsidRDefault="00635781" w:rsidP="00635781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21DE341" w14:textId="3E54C17D" w:rsidR="00635781" w:rsidRPr="00E152FA" w:rsidRDefault="00635781" w:rsidP="00635781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635781" w:rsidRPr="00E152FA" w14:paraId="7B213F63" w14:textId="08B46CB9" w:rsidTr="00185501">
        <w:trPr>
          <w:tblHeader/>
        </w:trPr>
        <w:tc>
          <w:tcPr>
            <w:tcW w:w="4050" w:type="dxa"/>
            <w:vAlign w:val="bottom"/>
          </w:tcPr>
          <w:p w14:paraId="2CAA83D1" w14:textId="0D92F67A" w:rsidR="00635781" w:rsidRPr="00E152FA" w:rsidRDefault="007A20F3" w:rsidP="00635781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925927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270" w:type="dxa"/>
          </w:tcPr>
          <w:p w14:paraId="248FC0F8" w14:textId="77777777" w:rsidR="00635781" w:rsidRPr="00E152FA" w:rsidRDefault="00635781" w:rsidP="00635781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140" w:type="dxa"/>
            <w:gridSpan w:val="5"/>
          </w:tcPr>
          <w:p w14:paraId="39EAADFB" w14:textId="61698437" w:rsidR="00635781" w:rsidRPr="00E152FA" w:rsidRDefault="00635781" w:rsidP="00635781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8EEBD9D" w14:textId="77777777" w:rsidR="00635781" w:rsidRPr="00E152FA" w:rsidRDefault="00635781" w:rsidP="00635781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9552E6D" w14:textId="28B027AC" w:rsidR="00635781" w:rsidRPr="00E152FA" w:rsidRDefault="00635781" w:rsidP="00635781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25927" w:rsidRPr="00E152FA" w14:paraId="650CC0F3" w14:textId="0106E855" w:rsidTr="007E7354">
        <w:tc>
          <w:tcPr>
            <w:tcW w:w="4050" w:type="dxa"/>
          </w:tcPr>
          <w:p w14:paraId="4589A490" w14:textId="13682039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7AFBDB" w14:textId="77777777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51CEEB5" w14:textId="32999BAB" w:rsidR="00925927" w:rsidRPr="00E152FA" w:rsidRDefault="00925927" w:rsidP="007E7354">
            <w:pPr>
              <w:tabs>
                <w:tab w:val="decimal" w:pos="874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91</w:t>
            </w:r>
          </w:p>
        </w:tc>
        <w:tc>
          <w:tcPr>
            <w:tcW w:w="270" w:type="dxa"/>
          </w:tcPr>
          <w:p w14:paraId="61FE49AD" w14:textId="77777777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35D6D54" w14:textId="7450E0DD" w:rsidR="00925927" w:rsidRPr="00E152FA" w:rsidRDefault="00925927" w:rsidP="00925927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346,836</w:t>
            </w:r>
          </w:p>
        </w:tc>
        <w:tc>
          <w:tcPr>
            <w:tcW w:w="270" w:type="dxa"/>
          </w:tcPr>
          <w:p w14:paraId="6238168A" w14:textId="5BCFFEBD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CC5A30C" w14:textId="7D148911" w:rsidR="00925927" w:rsidRPr="00E152FA" w:rsidRDefault="00925927" w:rsidP="00925927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305C60D" w14:textId="77777777" w:rsidR="00925927" w:rsidRPr="00E152FA" w:rsidRDefault="00925927" w:rsidP="0092592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66D79A0" w14:textId="529A35BF" w:rsidR="00925927" w:rsidRPr="00E152FA" w:rsidRDefault="00925927" w:rsidP="0092592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346,927</w:t>
            </w:r>
          </w:p>
        </w:tc>
      </w:tr>
      <w:tr w:rsidR="00925927" w:rsidRPr="00E152FA" w14:paraId="08B17FB9" w14:textId="04E32FB0" w:rsidTr="007E7354">
        <w:tc>
          <w:tcPr>
            <w:tcW w:w="4050" w:type="dxa"/>
          </w:tcPr>
          <w:p w14:paraId="35530FF5" w14:textId="1585E111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E97F023" w14:textId="77777777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E44927" w14:textId="631714CC" w:rsidR="00925927" w:rsidRPr="00E152FA" w:rsidRDefault="00925927" w:rsidP="00925927">
            <w:pPr>
              <w:tabs>
                <w:tab w:val="decimal" w:pos="887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(8,724)</w:t>
            </w:r>
          </w:p>
        </w:tc>
        <w:tc>
          <w:tcPr>
            <w:tcW w:w="270" w:type="dxa"/>
          </w:tcPr>
          <w:p w14:paraId="11D7403A" w14:textId="77777777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C7A97F" w14:textId="31599C48" w:rsidR="00925927" w:rsidRPr="00E152FA" w:rsidRDefault="00925927" w:rsidP="00925927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(363,971)</w:t>
            </w:r>
          </w:p>
        </w:tc>
        <w:tc>
          <w:tcPr>
            <w:tcW w:w="270" w:type="dxa"/>
          </w:tcPr>
          <w:p w14:paraId="4BBE17FF" w14:textId="424839C7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AB6794" w14:textId="3F12CBDD" w:rsidR="00925927" w:rsidRPr="00E152FA" w:rsidRDefault="00925927" w:rsidP="00925927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DFCBDF0" w14:textId="77777777" w:rsidR="00925927" w:rsidRPr="00E152FA" w:rsidRDefault="00925927" w:rsidP="0092592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8F22FE" w14:textId="26B3E9A1" w:rsidR="00925927" w:rsidRPr="00E152FA" w:rsidRDefault="00925927" w:rsidP="0092592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(372,695)</w:t>
            </w:r>
          </w:p>
        </w:tc>
      </w:tr>
      <w:tr w:rsidR="00925927" w:rsidRPr="00E152FA" w14:paraId="6F5A20D0" w14:textId="77777777" w:rsidTr="007E7354">
        <w:tc>
          <w:tcPr>
            <w:tcW w:w="4050" w:type="dxa"/>
          </w:tcPr>
          <w:p w14:paraId="330BC961" w14:textId="4C18135B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270" w:type="dxa"/>
          </w:tcPr>
          <w:p w14:paraId="663960BB" w14:textId="77777777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40E59D" w14:textId="5F1687A6" w:rsidR="00925927" w:rsidRPr="00E152FA" w:rsidRDefault="00925927" w:rsidP="00925927">
            <w:pPr>
              <w:tabs>
                <w:tab w:val="decimal" w:pos="887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(8,633)</w:t>
            </w:r>
          </w:p>
        </w:tc>
        <w:tc>
          <w:tcPr>
            <w:tcW w:w="270" w:type="dxa"/>
          </w:tcPr>
          <w:p w14:paraId="4EB57F4B" w14:textId="77777777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E1301F" w14:textId="7E5ED40D" w:rsidR="00925927" w:rsidRPr="00E152FA" w:rsidRDefault="00925927" w:rsidP="00925927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(17,135)</w:t>
            </w:r>
          </w:p>
        </w:tc>
        <w:tc>
          <w:tcPr>
            <w:tcW w:w="270" w:type="dxa"/>
          </w:tcPr>
          <w:p w14:paraId="10FFE0DE" w14:textId="77777777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6262B0" w14:textId="16F9F461" w:rsidR="00925927" w:rsidRPr="00E152FA" w:rsidRDefault="00925927" w:rsidP="00925927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070E310" w14:textId="77777777" w:rsidR="00925927" w:rsidRPr="00E152FA" w:rsidRDefault="00925927" w:rsidP="0092592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C3B094" w14:textId="0E20F83F" w:rsidR="00925927" w:rsidRPr="00E152FA" w:rsidRDefault="00925927" w:rsidP="0092592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(25,768)</w:t>
            </w:r>
          </w:p>
        </w:tc>
      </w:tr>
      <w:tr w:rsidR="00925927" w:rsidRPr="00E152FA" w14:paraId="2CE6F630" w14:textId="598176A3" w:rsidTr="00925927">
        <w:tc>
          <w:tcPr>
            <w:tcW w:w="4050" w:type="dxa"/>
          </w:tcPr>
          <w:p w14:paraId="2FF9198F" w14:textId="13218BDE" w:rsidR="00925927" w:rsidRPr="00E152FA" w:rsidRDefault="00925927" w:rsidP="00925927">
            <w:pPr>
              <w:spacing w:after="0" w:line="240" w:lineRule="atLeast"/>
              <w:ind w:left="156" w:right="-405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สัญญาซื้อเงินตราต่างประเทศ</w:t>
            </w:r>
          </w:p>
        </w:tc>
        <w:tc>
          <w:tcPr>
            <w:tcW w:w="270" w:type="dxa"/>
          </w:tcPr>
          <w:p w14:paraId="0256457D" w14:textId="77777777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B48B46" w14:textId="3172F93A" w:rsidR="00925927" w:rsidRPr="00E152FA" w:rsidRDefault="00925927" w:rsidP="00D125FF">
            <w:pPr>
              <w:tabs>
                <w:tab w:val="decimal" w:pos="616"/>
              </w:tabs>
              <w:spacing w:after="0" w:line="240" w:lineRule="atLeast"/>
              <w:ind w:left="-17" w:right="24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34FE57C" w14:textId="77777777" w:rsidR="00925927" w:rsidRPr="00E152FA" w:rsidRDefault="00925927" w:rsidP="00925927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23837D" w14:textId="1F3D8EF8" w:rsidR="00925927" w:rsidRPr="00E152FA" w:rsidRDefault="00925927" w:rsidP="00925927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100,921</w:t>
            </w:r>
          </w:p>
        </w:tc>
        <w:tc>
          <w:tcPr>
            <w:tcW w:w="270" w:type="dxa"/>
          </w:tcPr>
          <w:p w14:paraId="2C782A27" w14:textId="6C77E044" w:rsidR="00925927" w:rsidRPr="00E152FA" w:rsidRDefault="00925927" w:rsidP="00925927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F5E88C" w14:textId="4E245A9E" w:rsidR="00925927" w:rsidRPr="00E152FA" w:rsidRDefault="00925927" w:rsidP="00925927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A1F716" w14:textId="77777777" w:rsidR="00925927" w:rsidRPr="00E152FA" w:rsidRDefault="00925927" w:rsidP="0092592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C34E62F" w14:textId="38E35C08" w:rsidR="00925927" w:rsidRPr="00E152FA" w:rsidRDefault="00925927" w:rsidP="0092592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100,921</w:t>
            </w:r>
          </w:p>
        </w:tc>
      </w:tr>
      <w:tr w:rsidR="00925927" w:rsidRPr="00E152FA" w14:paraId="03D99AD0" w14:textId="77777777" w:rsidTr="00925927">
        <w:tc>
          <w:tcPr>
            <w:tcW w:w="4050" w:type="dxa"/>
          </w:tcPr>
          <w:p w14:paraId="45BB89C7" w14:textId="08FF904E" w:rsidR="00925927" w:rsidRPr="00E152FA" w:rsidRDefault="00925927" w:rsidP="00925927">
            <w:pPr>
              <w:spacing w:after="0" w:line="240" w:lineRule="atLeast"/>
              <w:ind w:left="156" w:right="-405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46A17122" w14:textId="77777777" w:rsidR="00925927" w:rsidRPr="00E152FA" w:rsidRDefault="00925927" w:rsidP="0092592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DF706" w14:textId="054E8350" w:rsidR="00925927" w:rsidRPr="00E152FA" w:rsidRDefault="00925927" w:rsidP="00925927">
            <w:pPr>
              <w:tabs>
                <w:tab w:val="decimal" w:pos="887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(8,633)</w:t>
            </w:r>
          </w:p>
        </w:tc>
        <w:tc>
          <w:tcPr>
            <w:tcW w:w="270" w:type="dxa"/>
          </w:tcPr>
          <w:p w14:paraId="0D7A7A93" w14:textId="77777777" w:rsidR="00925927" w:rsidRPr="00E152FA" w:rsidRDefault="00925927" w:rsidP="00925927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D0144" w14:textId="301056D3" w:rsidR="00925927" w:rsidRPr="00E152FA" w:rsidRDefault="00925927" w:rsidP="00925927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83,786</w:t>
            </w:r>
          </w:p>
        </w:tc>
        <w:tc>
          <w:tcPr>
            <w:tcW w:w="270" w:type="dxa"/>
          </w:tcPr>
          <w:p w14:paraId="23E65975" w14:textId="77777777" w:rsidR="00925927" w:rsidRPr="00E152FA" w:rsidRDefault="00925927" w:rsidP="00925927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02A97B" w14:textId="7DDFB06B" w:rsidR="00925927" w:rsidRPr="00E152FA" w:rsidRDefault="00925927" w:rsidP="00925927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2CB492" w14:textId="77777777" w:rsidR="00925927" w:rsidRPr="00E152FA" w:rsidRDefault="00925927" w:rsidP="0092592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7F331" w14:textId="097FFBED" w:rsidR="00925927" w:rsidRPr="00E152FA" w:rsidRDefault="00925927" w:rsidP="0092592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75,153</w:t>
            </w:r>
          </w:p>
        </w:tc>
      </w:tr>
    </w:tbl>
    <w:p w14:paraId="49DFC430" w14:textId="0C7A4A62" w:rsidR="0003629D" w:rsidRPr="00E152FA" w:rsidRDefault="0003629D" w:rsidP="00D7512C">
      <w:pPr>
        <w:spacing w:after="0" w:line="240" w:lineRule="atLeast"/>
        <w:ind w:left="990"/>
        <w:rPr>
          <w:rFonts w:asciiTheme="majorBidi" w:eastAsia="Cordia New" w:hAnsiTheme="majorBidi" w:cstheme="majorBidi"/>
          <w:sz w:val="20"/>
          <w:szCs w:val="20"/>
        </w:rPr>
      </w:pPr>
    </w:p>
    <w:p w14:paraId="71DB4418" w14:textId="0AF66797" w:rsidR="00683A9A" w:rsidRPr="00E152FA" w:rsidRDefault="00683A9A" w:rsidP="002D4C58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การ</w:t>
      </w:r>
      <w:r w:rsidRPr="00E152FA">
        <w:rPr>
          <w:rFonts w:asciiTheme="majorBidi" w:eastAsia="Angsana New" w:hAnsiTheme="majorBidi" w:cstheme="majorBidi"/>
          <w:i/>
          <w:iCs/>
          <w:sz w:val="30"/>
          <w:szCs w:val="30"/>
          <w:cs/>
          <w:lang w:val="th"/>
        </w:rPr>
        <w:t>วิเคราะห์</w:t>
      </w:r>
      <w:r w:rsidRPr="00E152F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ความอ่อนไหว </w:t>
      </w:r>
    </w:p>
    <w:p w14:paraId="29F0CE18" w14:textId="77777777" w:rsidR="00A86038" w:rsidRPr="00E152FA" w:rsidRDefault="00A86038" w:rsidP="00501072">
      <w:pPr>
        <w:spacing w:after="0" w:line="240" w:lineRule="atLeast"/>
        <w:ind w:left="1170"/>
        <w:rPr>
          <w:rFonts w:asciiTheme="majorBidi" w:eastAsia="Cordia New" w:hAnsiTheme="majorBidi" w:cstheme="majorBidi"/>
          <w:i/>
          <w:iCs/>
          <w:sz w:val="20"/>
          <w:szCs w:val="20"/>
        </w:rPr>
      </w:pPr>
    </w:p>
    <w:p w14:paraId="03D04D3A" w14:textId="4ACA5993" w:rsidR="0093516B" w:rsidRPr="00E152FA" w:rsidRDefault="00683A9A" w:rsidP="002D4C58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  <w:cs/>
          <w:lang w:val="th"/>
        </w:rPr>
      </w:pPr>
      <w:r w:rsidRPr="00E152FA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</w:t>
      </w:r>
      <w:r w:rsidR="00C86502" w:rsidRPr="00E152FA">
        <w:rPr>
          <w:rFonts w:asciiTheme="majorBidi" w:eastAsia="Angsana New" w:hAnsiTheme="majorBidi" w:cstheme="majorBidi"/>
          <w:sz w:val="30"/>
          <w:szCs w:val="30"/>
        </w:rPr>
        <w:br/>
      </w:r>
      <w:r w:rsidRPr="00E152FA">
        <w:rPr>
          <w:rFonts w:asciiTheme="majorBidi" w:eastAsia="Angsana New" w:hAnsiTheme="majorBidi" w:cstheme="majorBidi"/>
          <w:sz w:val="30"/>
          <w:szCs w:val="30"/>
          <w:cs/>
          <w:lang w:val="th"/>
        </w:rPr>
        <w:t>ตัวแปรอื่นโดยเฉพาะอัตราดอกเบี้ยเป็นอัตราคงที่</w:t>
      </w:r>
    </w:p>
    <w:p w14:paraId="692F4AF6" w14:textId="29484FA0" w:rsidR="00683A9A" w:rsidRPr="00E152FA" w:rsidRDefault="0093516B" w:rsidP="00CD12E7">
      <w:pPr>
        <w:rPr>
          <w:rFonts w:asciiTheme="majorBidi" w:eastAsia="Angsana New" w:hAnsiTheme="majorBidi" w:cstheme="majorBidi"/>
          <w:sz w:val="30"/>
          <w:szCs w:val="30"/>
        </w:rPr>
      </w:pPr>
      <w:r w:rsidRPr="00E152FA">
        <w:rPr>
          <w:rFonts w:asciiTheme="majorBidi" w:eastAsia="Angsana New" w:hAnsiTheme="majorBidi" w:cstheme="majorBidi"/>
          <w:sz w:val="30"/>
          <w:szCs w:val="30"/>
          <w:cs/>
          <w:lang w:val="th"/>
        </w:rPr>
        <w:br w:type="page"/>
      </w:r>
    </w:p>
    <w:tbl>
      <w:tblPr>
        <w:tblW w:w="9259" w:type="dxa"/>
        <w:tblInd w:w="40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93"/>
        <w:gridCol w:w="1125"/>
        <w:gridCol w:w="1159"/>
        <w:gridCol w:w="180"/>
        <w:gridCol w:w="1032"/>
        <w:gridCol w:w="48"/>
        <w:gridCol w:w="180"/>
        <w:gridCol w:w="1080"/>
        <w:gridCol w:w="180"/>
        <w:gridCol w:w="1082"/>
      </w:tblGrid>
      <w:tr w:rsidR="000222DD" w:rsidRPr="00E152FA" w14:paraId="04FF8ED2" w14:textId="77777777" w:rsidTr="00140181">
        <w:trPr>
          <w:tblHeader/>
        </w:trPr>
        <w:tc>
          <w:tcPr>
            <w:tcW w:w="3193" w:type="dxa"/>
          </w:tcPr>
          <w:p w14:paraId="565BB59A" w14:textId="77777777" w:rsidR="000222DD" w:rsidRPr="00E152FA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1125" w:type="dxa"/>
          </w:tcPr>
          <w:p w14:paraId="1752C6EA" w14:textId="77777777" w:rsidR="000222DD" w:rsidRPr="00E152FA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อัตราการ</w:t>
            </w:r>
          </w:p>
        </w:tc>
        <w:tc>
          <w:tcPr>
            <w:tcW w:w="2371" w:type="dxa"/>
            <w:gridSpan w:val="3"/>
            <w:hideMark/>
          </w:tcPr>
          <w:p w14:paraId="65201DF8" w14:textId="77777777" w:rsidR="000222DD" w:rsidRPr="00E152FA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28" w:type="dxa"/>
            <w:gridSpan w:val="2"/>
          </w:tcPr>
          <w:p w14:paraId="5DA5BD0C" w14:textId="6D0EA014" w:rsidR="000222DD" w:rsidRPr="00E152FA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</w:p>
        </w:tc>
        <w:tc>
          <w:tcPr>
            <w:tcW w:w="2342" w:type="dxa"/>
            <w:gridSpan w:val="3"/>
          </w:tcPr>
          <w:p w14:paraId="3A525E7C" w14:textId="77777777" w:rsidR="000222DD" w:rsidRPr="00E152FA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83A9A" w:rsidRPr="00E152FA" w14:paraId="59203142" w14:textId="77777777" w:rsidTr="00140181">
        <w:trPr>
          <w:tblHeader/>
        </w:trPr>
        <w:tc>
          <w:tcPr>
            <w:tcW w:w="3193" w:type="dxa"/>
          </w:tcPr>
          <w:p w14:paraId="5B16C49C" w14:textId="77777777" w:rsidR="00683A9A" w:rsidRPr="00E152FA" w:rsidRDefault="00683A9A" w:rsidP="00185501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ผลกระทบต่อกำไรหรือขาดทุน</w:t>
            </w:r>
          </w:p>
        </w:tc>
        <w:tc>
          <w:tcPr>
            <w:tcW w:w="1125" w:type="dxa"/>
            <w:hideMark/>
          </w:tcPr>
          <w:p w14:paraId="138188F7" w14:textId="77777777" w:rsidR="00683A9A" w:rsidRPr="00E152FA" w:rsidRDefault="00683A9A" w:rsidP="00185501">
            <w:pPr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1159" w:type="dxa"/>
            <w:hideMark/>
          </w:tcPr>
          <w:p w14:paraId="6B701B9B" w14:textId="77777777" w:rsidR="00683A9A" w:rsidRPr="00E152FA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46E00C22" w14:textId="77777777" w:rsidR="00683A9A" w:rsidRPr="00E152FA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  <w:hideMark/>
          </w:tcPr>
          <w:p w14:paraId="1C3E53E3" w14:textId="77777777" w:rsidR="00683A9A" w:rsidRPr="00E152FA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การอ่อนค่า</w:t>
            </w:r>
          </w:p>
        </w:tc>
        <w:tc>
          <w:tcPr>
            <w:tcW w:w="180" w:type="dxa"/>
          </w:tcPr>
          <w:p w14:paraId="1E24F5A5" w14:textId="77777777" w:rsidR="00683A9A" w:rsidRPr="00E152FA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0AF08E0A" w14:textId="77777777" w:rsidR="00683A9A" w:rsidRPr="00E152FA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4985D9F8" w14:textId="77777777" w:rsidR="00683A9A" w:rsidRPr="00E152FA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1082" w:type="dxa"/>
            <w:hideMark/>
          </w:tcPr>
          <w:p w14:paraId="2F07CBBF" w14:textId="77777777" w:rsidR="00683A9A" w:rsidRPr="00E152FA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การอ่อนค่า</w:t>
            </w:r>
          </w:p>
        </w:tc>
      </w:tr>
      <w:tr w:rsidR="00683A9A" w:rsidRPr="00E152FA" w14:paraId="06134EBD" w14:textId="77777777" w:rsidTr="00140181">
        <w:trPr>
          <w:tblHeader/>
        </w:trPr>
        <w:tc>
          <w:tcPr>
            <w:tcW w:w="3193" w:type="dxa"/>
          </w:tcPr>
          <w:p w14:paraId="430E86C5" w14:textId="77777777" w:rsidR="00683A9A" w:rsidRPr="00E152FA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25" w:type="dxa"/>
          </w:tcPr>
          <w:p w14:paraId="1F550C95" w14:textId="77777777" w:rsidR="00683A9A" w:rsidRPr="00E152FA" w:rsidRDefault="00683A9A" w:rsidP="00441C2D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4941" w:type="dxa"/>
            <w:gridSpan w:val="8"/>
            <w:hideMark/>
          </w:tcPr>
          <w:p w14:paraId="1CD081E1" w14:textId="77777777" w:rsidR="00683A9A" w:rsidRPr="00E152FA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83A9A" w:rsidRPr="00E152FA" w14:paraId="632995B3" w14:textId="77777777" w:rsidTr="00140181">
        <w:trPr>
          <w:tblHeader/>
        </w:trPr>
        <w:tc>
          <w:tcPr>
            <w:tcW w:w="3193" w:type="dxa"/>
          </w:tcPr>
          <w:p w14:paraId="2DC04C67" w14:textId="2D364E2F" w:rsidR="00683A9A" w:rsidRPr="00E152FA" w:rsidRDefault="007A20F3" w:rsidP="00185501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7E7354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1125" w:type="dxa"/>
          </w:tcPr>
          <w:p w14:paraId="453FD78C" w14:textId="77777777" w:rsidR="00683A9A" w:rsidRPr="00E152FA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941" w:type="dxa"/>
            <w:gridSpan w:val="8"/>
          </w:tcPr>
          <w:p w14:paraId="3D3CDE51" w14:textId="77777777" w:rsidR="00683A9A" w:rsidRPr="00E152FA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</w:tr>
      <w:tr w:rsidR="00534170" w:rsidRPr="00E152FA" w14:paraId="03C96030" w14:textId="77777777" w:rsidTr="00140181">
        <w:tc>
          <w:tcPr>
            <w:tcW w:w="3193" w:type="dxa"/>
          </w:tcPr>
          <w:p w14:paraId="1EF79230" w14:textId="766E8C0B" w:rsidR="00534170" w:rsidRPr="00E152FA" w:rsidRDefault="00534170" w:rsidP="00534170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เงินเหรียญสิงคโปร์</w:t>
            </w:r>
          </w:p>
        </w:tc>
        <w:tc>
          <w:tcPr>
            <w:tcW w:w="1125" w:type="dxa"/>
          </w:tcPr>
          <w:p w14:paraId="1AAFFD9A" w14:textId="004AF8AF" w:rsidR="00534170" w:rsidRPr="00E152FA" w:rsidRDefault="00534170" w:rsidP="00534170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</w:t>
            </w:r>
          </w:p>
        </w:tc>
        <w:tc>
          <w:tcPr>
            <w:tcW w:w="1159" w:type="dxa"/>
          </w:tcPr>
          <w:p w14:paraId="6CA0BF54" w14:textId="3BF2859B" w:rsidR="00534170" w:rsidRPr="00E152FA" w:rsidRDefault="00534170" w:rsidP="00534170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(4)</w:t>
            </w:r>
          </w:p>
        </w:tc>
        <w:tc>
          <w:tcPr>
            <w:tcW w:w="180" w:type="dxa"/>
          </w:tcPr>
          <w:p w14:paraId="6DD8F72B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378F1DFD" w14:textId="55478544" w:rsidR="00534170" w:rsidRPr="00E152FA" w:rsidRDefault="00534170" w:rsidP="00534170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087E4602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6F507F0F" w14:textId="70D8962C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E275576" w14:textId="77777777" w:rsidR="00534170" w:rsidRPr="00E152FA" w:rsidRDefault="00534170" w:rsidP="00534170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082" w:type="dxa"/>
          </w:tcPr>
          <w:p w14:paraId="4606892D" w14:textId="4005FCB6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</w:tr>
      <w:tr w:rsidR="00534170" w:rsidRPr="00E152FA" w14:paraId="521885E4" w14:textId="77777777" w:rsidTr="00140181">
        <w:tc>
          <w:tcPr>
            <w:tcW w:w="3193" w:type="dxa"/>
          </w:tcPr>
          <w:p w14:paraId="0B071E80" w14:textId="721BC4F3" w:rsidR="00534170" w:rsidRPr="00E152FA" w:rsidRDefault="00534170" w:rsidP="00534170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เงินเหรียญสหรัฐอเมริกา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125" w:type="dxa"/>
          </w:tcPr>
          <w:p w14:paraId="2B29DD68" w14:textId="5D88FC0C" w:rsidR="00534170" w:rsidRPr="00E152FA" w:rsidRDefault="00534170" w:rsidP="00534170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</w:t>
            </w:r>
          </w:p>
        </w:tc>
        <w:tc>
          <w:tcPr>
            <w:tcW w:w="1159" w:type="dxa"/>
          </w:tcPr>
          <w:p w14:paraId="001FAE82" w14:textId="60A21BDE" w:rsidR="00534170" w:rsidRPr="00E152FA" w:rsidRDefault="00534170" w:rsidP="0096615F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4,065</w:t>
            </w:r>
          </w:p>
        </w:tc>
        <w:tc>
          <w:tcPr>
            <w:tcW w:w="180" w:type="dxa"/>
          </w:tcPr>
          <w:p w14:paraId="5A766EE4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0C890D7B" w14:textId="5D4E9E68" w:rsidR="00534170" w:rsidRPr="00E152FA" w:rsidRDefault="00534170" w:rsidP="00534170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(4,065)</w:t>
            </w:r>
          </w:p>
        </w:tc>
        <w:tc>
          <w:tcPr>
            <w:tcW w:w="180" w:type="dxa"/>
          </w:tcPr>
          <w:p w14:paraId="00D6D1B9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4C3855DC" w14:textId="00EF6CB7" w:rsidR="00534170" w:rsidRPr="00E152FA" w:rsidRDefault="00534170" w:rsidP="00534170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(1,581)</w:t>
            </w:r>
          </w:p>
        </w:tc>
        <w:tc>
          <w:tcPr>
            <w:tcW w:w="180" w:type="dxa"/>
          </w:tcPr>
          <w:p w14:paraId="2842C6D8" w14:textId="77777777" w:rsidR="00534170" w:rsidRPr="00E152FA" w:rsidRDefault="00534170" w:rsidP="00534170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24D31D52" w14:textId="5E8EF99C" w:rsidR="00534170" w:rsidRPr="00E152FA" w:rsidRDefault="00534170" w:rsidP="00534170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1,581</w:t>
            </w:r>
          </w:p>
        </w:tc>
      </w:tr>
      <w:tr w:rsidR="00534170" w:rsidRPr="00E152FA" w14:paraId="68DAA343" w14:textId="77777777" w:rsidTr="00140181">
        <w:tc>
          <w:tcPr>
            <w:tcW w:w="3193" w:type="dxa"/>
          </w:tcPr>
          <w:p w14:paraId="6189BB02" w14:textId="359EE9F7" w:rsidR="00534170" w:rsidRPr="00E152FA" w:rsidRDefault="00534170" w:rsidP="00534170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ยูโร</w:t>
            </w:r>
          </w:p>
        </w:tc>
        <w:tc>
          <w:tcPr>
            <w:tcW w:w="1125" w:type="dxa"/>
          </w:tcPr>
          <w:p w14:paraId="7BD83615" w14:textId="346ACBC4" w:rsidR="00534170" w:rsidRPr="00E152FA" w:rsidRDefault="00534170" w:rsidP="00534170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</w:t>
            </w:r>
          </w:p>
        </w:tc>
        <w:tc>
          <w:tcPr>
            <w:tcW w:w="1159" w:type="dxa"/>
          </w:tcPr>
          <w:p w14:paraId="309FB539" w14:textId="14465262" w:rsidR="00534170" w:rsidRPr="00E152FA" w:rsidRDefault="00534170" w:rsidP="0096615F">
            <w:pPr>
              <w:tabs>
                <w:tab w:val="left" w:pos="844"/>
              </w:tabs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180" w:type="dxa"/>
          </w:tcPr>
          <w:p w14:paraId="79F80D44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3C21E76F" w14:textId="5CCBC100" w:rsidR="00534170" w:rsidRPr="00E152FA" w:rsidRDefault="00534170" w:rsidP="00534170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(6)</w:t>
            </w:r>
          </w:p>
        </w:tc>
        <w:tc>
          <w:tcPr>
            <w:tcW w:w="180" w:type="dxa"/>
          </w:tcPr>
          <w:p w14:paraId="7BB85F5E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6B2F9561" w14:textId="23F17EDE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B828A60" w14:textId="77777777" w:rsidR="00534170" w:rsidRPr="00E152FA" w:rsidRDefault="00534170" w:rsidP="00534170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7A033A25" w14:textId="0B14F3C4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</w:tr>
      <w:tr w:rsidR="00534170" w:rsidRPr="00E152FA" w14:paraId="63CCBF78" w14:textId="77777777" w:rsidTr="00140181">
        <w:tc>
          <w:tcPr>
            <w:tcW w:w="3193" w:type="dxa"/>
          </w:tcPr>
          <w:p w14:paraId="2DB3980F" w14:textId="17E96602" w:rsidR="00534170" w:rsidRPr="00E152FA" w:rsidRDefault="00534170" w:rsidP="00534170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มาเลเซียริงกิต</w:t>
            </w:r>
          </w:p>
        </w:tc>
        <w:tc>
          <w:tcPr>
            <w:tcW w:w="1125" w:type="dxa"/>
          </w:tcPr>
          <w:p w14:paraId="5DDD412D" w14:textId="32AA8EA2" w:rsidR="00534170" w:rsidRPr="00E152FA" w:rsidRDefault="00534170" w:rsidP="00534170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</w:t>
            </w:r>
          </w:p>
        </w:tc>
        <w:tc>
          <w:tcPr>
            <w:tcW w:w="1159" w:type="dxa"/>
          </w:tcPr>
          <w:p w14:paraId="0C1A515D" w14:textId="293B23C7" w:rsidR="00534170" w:rsidRPr="00E152FA" w:rsidRDefault="00534170" w:rsidP="0096615F">
            <w:pPr>
              <w:tabs>
                <w:tab w:val="left" w:pos="844"/>
              </w:tabs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41</w:t>
            </w:r>
          </w:p>
        </w:tc>
        <w:tc>
          <w:tcPr>
            <w:tcW w:w="180" w:type="dxa"/>
          </w:tcPr>
          <w:p w14:paraId="68B0137B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45E84673" w14:textId="2242C839" w:rsidR="00534170" w:rsidRPr="00E152FA" w:rsidRDefault="00534170" w:rsidP="00534170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(41)</w:t>
            </w:r>
          </w:p>
        </w:tc>
        <w:tc>
          <w:tcPr>
            <w:tcW w:w="180" w:type="dxa"/>
          </w:tcPr>
          <w:p w14:paraId="7AE391C6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75C5DA2" w14:textId="029CE338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D80B756" w14:textId="77777777" w:rsidR="00534170" w:rsidRPr="00E152FA" w:rsidRDefault="00534170" w:rsidP="00534170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4E0653E1" w14:textId="3DD86897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</w:tr>
      <w:tr w:rsidR="00534170" w:rsidRPr="00E152FA" w14:paraId="73B03CB5" w14:textId="77777777" w:rsidTr="00140181">
        <w:tc>
          <w:tcPr>
            <w:tcW w:w="3193" w:type="dxa"/>
            <w:hideMark/>
          </w:tcPr>
          <w:p w14:paraId="31E87A4F" w14:textId="77777777" w:rsidR="00534170" w:rsidRPr="00E152FA" w:rsidRDefault="00534170" w:rsidP="0053417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เงินเยนญี่ปุ่น</w:t>
            </w:r>
          </w:p>
        </w:tc>
        <w:tc>
          <w:tcPr>
            <w:tcW w:w="1125" w:type="dxa"/>
          </w:tcPr>
          <w:p w14:paraId="3EA909BB" w14:textId="1FE13B14" w:rsidR="00534170" w:rsidRPr="00E152FA" w:rsidRDefault="00534170" w:rsidP="00534170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</w:t>
            </w:r>
          </w:p>
        </w:tc>
        <w:tc>
          <w:tcPr>
            <w:tcW w:w="1159" w:type="dxa"/>
          </w:tcPr>
          <w:p w14:paraId="75E72D63" w14:textId="50D0541D" w:rsidR="00534170" w:rsidRPr="00E152FA" w:rsidRDefault="00534170" w:rsidP="00534170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(1,399)</w:t>
            </w:r>
          </w:p>
        </w:tc>
        <w:tc>
          <w:tcPr>
            <w:tcW w:w="180" w:type="dxa"/>
          </w:tcPr>
          <w:p w14:paraId="40C522BB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65D22BD5" w14:textId="098E7747" w:rsidR="00534170" w:rsidRPr="00E152FA" w:rsidRDefault="00534170" w:rsidP="00534170">
            <w:pPr>
              <w:tabs>
                <w:tab w:val="left" w:pos="767"/>
              </w:tabs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1,399</w:t>
            </w:r>
          </w:p>
        </w:tc>
        <w:tc>
          <w:tcPr>
            <w:tcW w:w="180" w:type="dxa"/>
          </w:tcPr>
          <w:p w14:paraId="4AE88AA8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61C27AC" w14:textId="57C58348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12AC6C2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3117A8B7" w14:textId="32314026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</w:tr>
      <w:tr w:rsidR="00534170" w:rsidRPr="00E152FA" w14:paraId="653851B1" w14:textId="77777777" w:rsidTr="00140181">
        <w:tc>
          <w:tcPr>
            <w:tcW w:w="3193" w:type="dxa"/>
          </w:tcPr>
          <w:p w14:paraId="4B15EFDA" w14:textId="77777777" w:rsidR="00534170" w:rsidRPr="00E152FA" w:rsidRDefault="00534170" w:rsidP="0053417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5" w:type="dxa"/>
          </w:tcPr>
          <w:p w14:paraId="239F6107" w14:textId="77777777" w:rsidR="00534170" w:rsidRPr="00E152FA" w:rsidRDefault="00534170" w:rsidP="00534170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59" w:type="dxa"/>
          </w:tcPr>
          <w:p w14:paraId="345A136C" w14:textId="77777777" w:rsidR="00534170" w:rsidRPr="00E152FA" w:rsidRDefault="00534170" w:rsidP="00534170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</w:tcPr>
          <w:p w14:paraId="7EA7F3D1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0C41941D" w14:textId="77777777" w:rsidR="00534170" w:rsidRPr="00E152FA" w:rsidRDefault="00534170" w:rsidP="00534170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14:paraId="4ADBC153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</w:tcPr>
          <w:p w14:paraId="6B946E1B" w14:textId="77777777" w:rsidR="00534170" w:rsidRPr="00E152FA" w:rsidRDefault="00534170" w:rsidP="00534170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80" w:type="dxa"/>
          </w:tcPr>
          <w:p w14:paraId="385103A9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2" w:type="dxa"/>
          </w:tcPr>
          <w:p w14:paraId="17063BFF" w14:textId="77777777" w:rsidR="00534170" w:rsidRPr="00E152FA" w:rsidRDefault="00534170" w:rsidP="00534170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534170" w:rsidRPr="00E152FA" w14:paraId="58B2F31F" w14:textId="77777777" w:rsidTr="00140181">
        <w:trPr>
          <w:trHeight w:val="70"/>
        </w:trPr>
        <w:tc>
          <w:tcPr>
            <w:tcW w:w="3193" w:type="dxa"/>
          </w:tcPr>
          <w:p w14:paraId="3CA2EC03" w14:textId="75457A8C" w:rsidR="00534170" w:rsidRPr="00E152FA" w:rsidRDefault="00534170" w:rsidP="0053417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1125" w:type="dxa"/>
          </w:tcPr>
          <w:p w14:paraId="5144FA78" w14:textId="77777777" w:rsidR="00534170" w:rsidRPr="00E152FA" w:rsidRDefault="00534170" w:rsidP="00534170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159" w:type="dxa"/>
          </w:tcPr>
          <w:p w14:paraId="5E499D17" w14:textId="77777777" w:rsidR="00534170" w:rsidRPr="00E152FA" w:rsidRDefault="00534170" w:rsidP="00534170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491C70D8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6321E11D" w14:textId="77777777" w:rsidR="00534170" w:rsidRPr="00E152FA" w:rsidRDefault="00534170" w:rsidP="00534170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5C5FCCA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77F9066" w14:textId="77777777" w:rsidR="00534170" w:rsidRPr="00E152FA" w:rsidRDefault="00534170" w:rsidP="00534170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33D369AE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5089FCC5" w14:textId="77777777" w:rsidR="00534170" w:rsidRPr="00E152FA" w:rsidRDefault="00534170" w:rsidP="00534170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534170" w:rsidRPr="00E152FA" w14:paraId="64BE793E" w14:textId="77777777" w:rsidTr="00140181">
        <w:tc>
          <w:tcPr>
            <w:tcW w:w="3193" w:type="dxa"/>
          </w:tcPr>
          <w:p w14:paraId="7A3EE337" w14:textId="63C72D52" w:rsidR="00534170" w:rsidRPr="00E152FA" w:rsidRDefault="00534170" w:rsidP="00534170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เงินเหรียญสิงคโปร์</w:t>
            </w:r>
          </w:p>
        </w:tc>
        <w:tc>
          <w:tcPr>
            <w:tcW w:w="1125" w:type="dxa"/>
          </w:tcPr>
          <w:p w14:paraId="599F9E7A" w14:textId="74546BD5" w:rsidR="00534170" w:rsidRPr="00E152FA" w:rsidRDefault="00534170" w:rsidP="00534170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</w:t>
            </w:r>
          </w:p>
        </w:tc>
        <w:tc>
          <w:tcPr>
            <w:tcW w:w="1159" w:type="dxa"/>
          </w:tcPr>
          <w:p w14:paraId="5B8FA4EE" w14:textId="7A513775" w:rsidR="00534170" w:rsidRPr="00E152FA" w:rsidRDefault="00534170" w:rsidP="00534170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59</w:t>
            </w:r>
          </w:p>
        </w:tc>
        <w:tc>
          <w:tcPr>
            <w:tcW w:w="180" w:type="dxa"/>
          </w:tcPr>
          <w:p w14:paraId="30B72CE8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7E429014" w14:textId="533F70DF" w:rsidR="00534170" w:rsidRPr="00E152FA" w:rsidRDefault="00534170" w:rsidP="00534170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(59)</w:t>
            </w:r>
          </w:p>
        </w:tc>
        <w:tc>
          <w:tcPr>
            <w:tcW w:w="180" w:type="dxa"/>
          </w:tcPr>
          <w:p w14:paraId="5A9E3A43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32E04DE" w14:textId="04BB6C4E" w:rsidR="00534170" w:rsidRPr="00E152FA" w:rsidRDefault="00534170" w:rsidP="00534170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85</w:t>
            </w:r>
          </w:p>
        </w:tc>
        <w:tc>
          <w:tcPr>
            <w:tcW w:w="180" w:type="dxa"/>
          </w:tcPr>
          <w:p w14:paraId="177D7B0A" w14:textId="77777777" w:rsidR="00534170" w:rsidRPr="00E152FA" w:rsidRDefault="00534170" w:rsidP="00534170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43E5DF90" w14:textId="15F9E076" w:rsidR="00534170" w:rsidRPr="00E152FA" w:rsidRDefault="00534170" w:rsidP="00534170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(85)</w:t>
            </w:r>
          </w:p>
        </w:tc>
      </w:tr>
      <w:tr w:rsidR="00534170" w:rsidRPr="00E152FA" w14:paraId="373B7292" w14:textId="77777777" w:rsidTr="00140181">
        <w:tc>
          <w:tcPr>
            <w:tcW w:w="3193" w:type="dxa"/>
          </w:tcPr>
          <w:p w14:paraId="406CCA18" w14:textId="2A805FB3" w:rsidR="00534170" w:rsidRPr="00E152FA" w:rsidRDefault="00534170" w:rsidP="00534170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เงินเหรียญสหรัฐอเมริกา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125" w:type="dxa"/>
          </w:tcPr>
          <w:p w14:paraId="2891C666" w14:textId="0223EDA8" w:rsidR="00534170" w:rsidRPr="00E152FA" w:rsidRDefault="00534170" w:rsidP="00534170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</w:t>
            </w:r>
          </w:p>
        </w:tc>
        <w:tc>
          <w:tcPr>
            <w:tcW w:w="1159" w:type="dxa"/>
          </w:tcPr>
          <w:p w14:paraId="7B74FC0F" w14:textId="333A04D1" w:rsidR="00534170" w:rsidRPr="00E152FA" w:rsidRDefault="00534170" w:rsidP="00534170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5,869</w:t>
            </w:r>
          </w:p>
        </w:tc>
        <w:tc>
          <w:tcPr>
            <w:tcW w:w="180" w:type="dxa"/>
          </w:tcPr>
          <w:p w14:paraId="51F6D6D1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059BE413" w14:textId="1D7BCAE2" w:rsidR="00534170" w:rsidRPr="00E152FA" w:rsidRDefault="00534170" w:rsidP="00534170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(5,869)</w:t>
            </w:r>
          </w:p>
        </w:tc>
        <w:tc>
          <w:tcPr>
            <w:tcW w:w="180" w:type="dxa"/>
          </w:tcPr>
          <w:p w14:paraId="48895FB4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9295C13" w14:textId="06787B32" w:rsidR="00534170" w:rsidRPr="00E152FA" w:rsidRDefault="00534170" w:rsidP="00534170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(881)</w:t>
            </w:r>
          </w:p>
        </w:tc>
        <w:tc>
          <w:tcPr>
            <w:tcW w:w="180" w:type="dxa"/>
          </w:tcPr>
          <w:p w14:paraId="22BE1D05" w14:textId="77777777" w:rsidR="00534170" w:rsidRPr="00E152FA" w:rsidRDefault="00534170" w:rsidP="00534170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726C13AB" w14:textId="455A1421" w:rsidR="00534170" w:rsidRPr="00E152FA" w:rsidRDefault="00534170" w:rsidP="00534170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881</w:t>
            </w:r>
          </w:p>
        </w:tc>
      </w:tr>
      <w:tr w:rsidR="00534170" w:rsidRPr="00E152FA" w14:paraId="4A860B3C" w14:textId="77777777" w:rsidTr="00140181">
        <w:tc>
          <w:tcPr>
            <w:tcW w:w="3193" w:type="dxa"/>
          </w:tcPr>
          <w:p w14:paraId="5F606743" w14:textId="19E40D8D" w:rsidR="00534170" w:rsidRPr="00E152FA" w:rsidRDefault="00534170" w:rsidP="00534170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ยูโร</w:t>
            </w:r>
          </w:p>
        </w:tc>
        <w:tc>
          <w:tcPr>
            <w:tcW w:w="1125" w:type="dxa"/>
          </w:tcPr>
          <w:p w14:paraId="10665088" w14:textId="1C56D8AA" w:rsidR="00534170" w:rsidRPr="00E152FA" w:rsidRDefault="00534170" w:rsidP="00534170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</w:t>
            </w:r>
          </w:p>
        </w:tc>
        <w:tc>
          <w:tcPr>
            <w:tcW w:w="1159" w:type="dxa"/>
          </w:tcPr>
          <w:p w14:paraId="402C270E" w14:textId="50971BA8" w:rsidR="00534170" w:rsidRPr="00E152FA" w:rsidRDefault="00534170" w:rsidP="00534170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78E32005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3C505B26" w14:textId="29149654" w:rsidR="00534170" w:rsidRPr="00E152FA" w:rsidRDefault="00534170" w:rsidP="00534170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(8)</w:t>
            </w:r>
          </w:p>
        </w:tc>
        <w:tc>
          <w:tcPr>
            <w:tcW w:w="180" w:type="dxa"/>
          </w:tcPr>
          <w:p w14:paraId="71C59A0B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44B37EA6" w14:textId="55C22288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350E7A73" w14:textId="77777777" w:rsidR="00534170" w:rsidRPr="00E152FA" w:rsidRDefault="00534170" w:rsidP="00534170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077C66F2" w14:textId="13B397CC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</w:tr>
      <w:tr w:rsidR="00534170" w:rsidRPr="00E152FA" w14:paraId="5C31B5B8" w14:textId="77777777" w:rsidTr="00140181">
        <w:tc>
          <w:tcPr>
            <w:tcW w:w="3193" w:type="dxa"/>
          </w:tcPr>
          <w:p w14:paraId="4602282C" w14:textId="63FD9641" w:rsidR="00534170" w:rsidRPr="00E152FA" w:rsidRDefault="00534170" w:rsidP="00534170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มาเลเซียริงกิต</w:t>
            </w:r>
          </w:p>
        </w:tc>
        <w:tc>
          <w:tcPr>
            <w:tcW w:w="1125" w:type="dxa"/>
          </w:tcPr>
          <w:p w14:paraId="5BCBF9F9" w14:textId="2B20FFC0" w:rsidR="00534170" w:rsidRPr="00E152FA" w:rsidRDefault="00534170" w:rsidP="00534170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</w:t>
            </w:r>
          </w:p>
        </w:tc>
        <w:tc>
          <w:tcPr>
            <w:tcW w:w="1159" w:type="dxa"/>
          </w:tcPr>
          <w:p w14:paraId="3B41A511" w14:textId="76FA443A" w:rsidR="00534170" w:rsidRPr="00E152FA" w:rsidRDefault="00534170" w:rsidP="00534170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110</w:t>
            </w:r>
          </w:p>
        </w:tc>
        <w:tc>
          <w:tcPr>
            <w:tcW w:w="180" w:type="dxa"/>
          </w:tcPr>
          <w:p w14:paraId="60664E52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4FD79520" w14:textId="180828EC" w:rsidR="00534170" w:rsidRPr="00E152FA" w:rsidRDefault="00534170" w:rsidP="00534170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(110)</w:t>
            </w:r>
          </w:p>
        </w:tc>
        <w:tc>
          <w:tcPr>
            <w:tcW w:w="180" w:type="dxa"/>
          </w:tcPr>
          <w:p w14:paraId="1C80D7B3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15DFB729" w14:textId="672AF139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2825E29" w14:textId="77777777" w:rsidR="00534170" w:rsidRPr="00E152FA" w:rsidRDefault="00534170" w:rsidP="00534170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1E632290" w14:textId="25AAB3C5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</w:tr>
      <w:tr w:rsidR="00534170" w:rsidRPr="00E152FA" w14:paraId="224BE0DB" w14:textId="77777777" w:rsidTr="0093516B">
        <w:tc>
          <w:tcPr>
            <w:tcW w:w="3193" w:type="dxa"/>
            <w:hideMark/>
          </w:tcPr>
          <w:p w14:paraId="699E023E" w14:textId="71E065F0" w:rsidR="00534170" w:rsidRPr="00E152FA" w:rsidRDefault="00534170" w:rsidP="0053417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เงินเยนญี่ปุ่น</w:t>
            </w:r>
          </w:p>
        </w:tc>
        <w:tc>
          <w:tcPr>
            <w:tcW w:w="1125" w:type="dxa"/>
          </w:tcPr>
          <w:p w14:paraId="6DC8FD9B" w14:textId="1FF09913" w:rsidR="00534170" w:rsidRPr="00E152FA" w:rsidRDefault="00534170" w:rsidP="00534170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</w:rPr>
              <w:t>1</w:t>
            </w:r>
          </w:p>
        </w:tc>
        <w:tc>
          <w:tcPr>
            <w:tcW w:w="1159" w:type="dxa"/>
          </w:tcPr>
          <w:p w14:paraId="52B61187" w14:textId="255A01FC" w:rsidR="00534170" w:rsidRPr="00E152FA" w:rsidRDefault="00534170" w:rsidP="00534170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4,416</w:t>
            </w:r>
          </w:p>
        </w:tc>
        <w:tc>
          <w:tcPr>
            <w:tcW w:w="180" w:type="dxa"/>
          </w:tcPr>
          <w:p w14:paraId="2DCB4960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6ACABFD7" w14:textId="335A0754" w:rsidR="00534170" w:rsidRPr="00E152FA" w:rsidRDefault="00534170" w:rsidP="00534170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(4,416</w:t>
            </w:r>
            <w:r w:rsidR="0096615F">
              <w:rPr>
                <w:rFonts w:asciiTheme="majorBidi" w:eastAsia="MS Mincho" w:hAnsiTheme="majorBidi" w:cstheme="majorBidi" w:hint="cs"/>
                <w:sz w:val="28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7F2E7E62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5B3695E" w14:textId="2A7BFAC7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3EDE070D" w14:textId="77777777" w:rsidR="00534170" w:rsidRPr="00E152FA" w:rsidRDefault="00534170" w:rsidP="00534170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66C157A2" w14:textId="36462412" w:rsidR="00534170" w:rsidRPr="00E152FA" w:rsidRDefault="00534170" w:rsidP="00534170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</w:tr>
    </w:tbl>
    <w:p w14:paraId="46B70413" w14:textId="77777777" w:rsidR="00A86038" w:rsidRPr="00E152FA" w:rsidRDefault="00A86038" w:rsidP="00D353E5">
      <w:pPr>
        <w:spacing w:after="0" w:line="240" w:lineRule="atLeast"/>
        <w:jc w:val="both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D0DE6F5" w14:textId="5B6E1C66" w:rsidR="00065A9D" w:rsidRPr="00E152FA" w:rsidRDefault="00065A9D" w:rsidP="00065A9D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(ข.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.</w:t>
      </w:r>
      <w:r w:rsidR="007077D3" w:rsidRPr="00E152FA">
        <w:rPr>
          <w:rFonts w:asciiTheme="majorBidi" w:eastAsia="Times New Roman" w:hAnsiTheme="majorBidi" w:cstheme="majorBidi"/>
          <w:i/>
          <w:iCs/>
          <w:sz w:val="30"/>
          <w:szCs w:val="30"/>
        </w:rPr>
        <w:t>2</w:t>
      </w:r>
      <w:r w:rsidRPr="00E152F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) ความเสี่ยงด้านอัตรา</w:t>
      </w:r>
      <w:r w:rsidRPr="00E152F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11635761" w14:textId="77777777" w:rsidR="00065A9D" w:rsidRPr="00E152FA" w:rsidRDefault="00065A9D" w:rsidP="00654CC9">
      <w:pPr>
        <w:spacing w:after="0" w:line="240" w:lineRule="atLeast"/>
        <w:ind w:left="1170"/>
        <w:jc w:val="thaiDistribute"/>
        <w:rPr>
          <w:rFonts w:asciiTheme="majorBidi" w:eastAsia="Angsana New" w:hAnsiTheme="majorBidi" w:cs="Angsana New"/>
          <w:sz w:val="20"/>
          <w:szCs w:val="20"/>
        </w:rPr>
      </w:pPr>
    </w:p>
    <w:p w14:paraId="4F9C8FAE" w14:textId="53663037" w:rsidR="00B460DC" w:rsidRPr="00E152FA" w:rsidRDefault="00654CC9" w:rsidP="00654CC9">
      <w:pPr>
        <w:spacing w:after="0" w:line="240" w:lineRule="atLeast"/>
        <w:ind w:left="1170"/>
        <w:jc w:val="thaiDistribute"/>
        <w:rPr>
          <w:rFonts w:asciiTheme="majorBidi" w:eastAsia="Angsana New" w:hAnsiTheme="majorBidi" w:cs="Angsana New"/>
          <w:sz w:val="30"/>
          <w:szCs w:val="30"/>
          <w:lang w:val="th"/>
        </w:rPr>
      </w:pPr>
      <w:r w:rsidRPr="00E152FA">
        <w:rPr>
          <w:rFonts w:asciiTheme="majorBidi" w:eastAsia="Angsana New" w:hAnsiTheme="majorBidi" w:cs="Angsana New"/>
          <w:sz w:val="30"/>
          <w:szCs w:val="30"/>
          <w:cs/>
          <w:lang w:val="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</w:t>
      </w:r>
      <w:r w:rsidR="00396DB7" w:rsidRPr="00E152FA">
        <w:rPr>
          <w:rFonts w:asciiTheme="majorBidi" w:eastAsia="Angsana New" w:hAnsiTheme="majorBidi" w:cs="Angsana New" w:hint="cs"/>
          <w:sz w:val="30"/>
          <w:szCs w:val="30"/>
          <w:cs/>
          <w:lang w:val="th"/>
        </w:rPr>
        <w:t>บางส่วน</w:t>
      </w:r>
      <w:r w:rsidRPr="00E152FA">
        <w:rPr>
          <w:rFonts w:asciiTheme="majorBidi" w:eastAsia="Angsana New" w:hAnsiTheme="majorBidi" w:cs="Angsana New"/>
          <w:sz w:val="30"/>
          <w:szCs w:val="30"/>
          <w:cs/>
          <w:lang w:val="th"/>
        </w:rPr>
        <w:t xml:space="preserve">มีอัตราดอกเบี้ยผันแปรทำให้กลุ่มบริษัทมีความเสี่ยงด้านอัตราดอกเบี้ย </w:t>
      </w:r>
      <w:r w:rsidRPr="00E152FA">
        <w:rPr>
          <w:rFonts w:asciiTheme="majorBidi" w:eastAsia="Angsana New" w:hAnsiTheme="majorBidi" w:cs="Angsana New"/>
          <w:i/>
          <w:iCs/>
          <w:sz w:val="30"/>
          <w:szCs w:val="30"/>
          <w:cs/>
          <w:lang w:val="th"/>
        </w:rPr>
        <w:t>(ดูหมายเหตุข้อ</w:t>
      </w:r>
      <w:r w:rsidRPr="00E152FA">
        <w:rPr>
          <w:rFonts w:asciiTheme="majorBidi" w:eastAsia="Angsana New" w:hAnsiTheme="majorBidi" w:cs="Angsana New"/>
          <w:i/>
          <w:iCs/>
          <w:sz w:val="30"/>
          <w:szCs w:val="30"/>
          <w:lang w:val="th"/>
        </w:rPr>
        <w:t> </w:t>
      </w:r>
      <w:r w:rsidR="00DB073C" w:rsidRPr="00E152FA">
        <w:rPr>
          <w:rFonts w:asciiTheme="majorBidi" w:eastAsia="Angsana New" w:hAnsiTheme="majorBidi" w:cs="Angsana New"/>
          <w:i/>
          <w:iCs/>
          <w:sz w:val="30"/>
          <w:szCs w:val="30"/>
          <w:lang w:bidi="th"/>
        </w:rPr>
        <w:t>15</w:t>
      </w:r>
      <w:r w:rsidRPr="00E152FA">
        <w:rPr>
          <w:rFonts w:asciiTheme="majorBidi" w:eastAsia="Angsana New" w:hAnsiTheme="majorBidi" w:cs="Angsana New"/>
          <w:i/>
          <w:iCs/>
          <w:sz w:val="30"/>
          <w:szCs w:val="30"/>
          <w:cs/>
          <w:lang w:val="th"/>
        </w:rPr>
        <w:t xml:space="preserve">) </w:t>
      </w:r>
    </w:p>
    <w:p w14:paraId="3B30EEE9" w14:textId="77777777" w:rsidR="00654CC9" w:rsidRPr="00E152FA" w:rsidRDefault="00654CC9" w:rsidP="00654CC9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8751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36"/>
        <w:gridCol w:w="1113"/>
        <w:gridCol w:w="6"/>
        <w:gridCol w:w="264"/>
        <w:gridCol w:w="6"/>
        <w:gridCol w:w="984"/>
        <w:gridCol w:w="6"/>
        <w:gridCol w:w="264"/>
        <w:gridCol w:w="6"/>
        <w:gridCol w:w="1084"/>
        <w:gridCol w:w="12"/>
      </w:tblGrid>
      <w:tr w:rsidR="00683A9A" w:rsidRPr="00E152FA" w14:paraId="1CC13DE8" w14:textId="77777777" w:rsidTr="00657357">
        <w:trPr>
          <w:gridAfter w:val="1"/>
          <w:wAfter w:w="12" w:type="dxa"/>
          <w:tblHeader/>
        </w:trPr>
        <w:tc>
          <w:tcPr>
            <w:tcW w:w="3690" w:type="dxa"/>
            <w:hideMark/>
          </w:tcPr>
          <w:p w14:paraId="04BE5577" w14:textId="43CEEE22" w:rsidR="00683A9A" w:rsidRPr="00E152FA" w:rsidRDefault="00683A9A" w:rsidP="00A03E8E">
            <w:pPr>
              <w:spacing w:after="0" w:line="240" w:lineRule="atLeast"/>
              <w:ind w:left="150" w:hanging="150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2435" w:type="dxa"/>
            <w:gridSpan w:val="4"/>
          </w:tcPr>
          <w:p w14:paraId="14E17925" w14:textId="77777777" w:rsidR="00683A9A" w:rsidRPr="00E152FA" w:rsidRDefault="00683A9A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8F13BC9" w14:textId="77777777" w:rsidR="00683A9A" w:rsidRPr="00E152FA" w:rsidRDefault="00683A9A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44" w:type="dxa"/>
            <w:gridSpan w:val="5"/>
          </w:tcPr>
          <w:p w14:paraId="498F6277" w14:textId="77777777" w:rsidR="00683A9A" w:rsidRPr="00E152FA" w:rsidRDefault="00683A9A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03629D" w:rsidRPr="00E152FA" w14:paraId="1039AFA2" w14:textId="77777777" w:rsidTr="00657357">
        <w:trPr>
          <w:gridAfter w:val="1"/>
          <w:wAfter w:w="12" w:type="dxa"/>
          <w:tblHeader/>
        </w:trPr>
        <w:tc>
          <w:tcPr>
            <w:tcW w:w="3690" w:type="dxa"/>
            <w:hideMark/>
          </w:tcPr>
          <w:p w14:paraId="3C70BC7B" w14:textId="77777777" w:rsidR="0003629D" w:rsidRPr="00E152FA" w:rsidRDefault="0003629D" w:rsidP="00A03E8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  <w:hideMark/>
          </w:tcPr>
          <w:p w14:paraId="4BFB944C" w14:textId="0E645814" w:rsidR="0003629D" w:rsidRPr="00E152FA" w:rsidRDefault="007A20F3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bidi="ar-SA"/>
              </w:rPr>
              <w:t>256</w:t>
            </w:r>
            <w:r w:rsidR="007E7354" w:rsidRPr="00E152FA">
              <w:rPr>
                <w:rFonts w:asciiTheme="majorBidi" w:eastAsia="Times New Roman" w:hAnsiTheme="majorBidi" w:cstheme="majorBidi"/>
                <w:sz w:val="28"/>
                <w:lang w:bidi="ar-SA"/>
              </w:rPr>
              <w:t>8</w:t>
            </w:r>
          </w:p>
        </w:tc>
        <w:tc>
          <w:tcPr>
            <w:tcW w:w="236" w:type="dxa"/>
          </w:tcPr>
          <w:p w14:paraId="0D750ABE" w14:textId="77777777" w:rsidR="0003629D" w:rsidRPr="00E152FA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19" w:type="dxa"/>
            <w:gridSpan w:val="2"/>
            <w:hideMark/>
          </w:tcPr>
          <w:p w14:paraId="5E29DA69" w14:textId="519383F5" w:rsidR="0003629D" w:rsidRPr="00E152FA" w:rsidRDefault="007A20F3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bidi="ar-SA"/>
              </w:rPr>
              <w:t>256</w:t>
            </w:r>
            <w:r w:rsidR="007E7354" w:rsidRPr="00E152FA">
              <w:rPr>
                <w:rFonts w:asciiTheme="majorBidi" w:eastAsia="Times New Roman" w:hAnsiTheme="majorBidi" w:cstheme="majorBidi"/>
                <w:sz w:val="28"/>
                <w:lang w:bidi="ar-SA"/>
              </w:rPr>
              <w:t>7</w:t>
            </w:r>
          </w:p>
        </w:tc>
        <w:tc>
          <w:tcPr>
            <w:tcW w:w="270" w:type="dxa"/>
            <w:gridSpan w:val="2"/>
          </w:tcPr>
          <w:p w14:paraId="06ACE19D" w14:textId="77777777" w:rsidR="0003629D" w:rsidRPr="00E152FA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0" w:type="dxa"/>
            <w:gridSpan w:val="2"/>
            <w:hideMark/>
          </w:tcPr>
          <w:p w14:paraId="3157F3FE" w14:textId="334FAE17" w:rsidR="0003629D" w:rsidRPr="00E152FA" w:rsidRDefault="007A20F3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bidi="ar-SA"/>
              </w:rPr>
              <w:t>256</w:t>
            </w:r>
            <w:r w:rsidR="007E7354" w:rsidRPr="00E152FA">
              <w:rPr>
                <w:rFonts w:asciiTheme="majorBidi" w:eastAsia="Times New Roman" w:hAnsiTheme="majorBidi" w:cstheme="majorBidi"/>
                <w:sz w:val="28"/>
                <w:lang w:bidi="ar-SA"/>
              </w:rPr>
              <w:t>8</w:t>
            </w:r>
          </w:p>
        </w:tc>
        <w:tc>
          <w:tcPr>
            <w:tcW w:w="270" w:type="dxa"/>
            <w:gridSpan w:val="2"/>
          </w:tcPr>
          <w:p w14:paraId="16381458" w14:textId="77777777" w:rsidR="0003629D" w:rsidRPr="00E152FA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4" w:type="dxa"/>
            <w:hideMark/>
          </w:tcPr>
          <w:p w14:paraId="007128DF" w14:textId="49257728" w:rsidR="0003629D" w:rsidRPr="00E152FA" w:rsidRDefault="007A20F3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bidi="ar-SA"/>
              </w:rPr>
              <w:t>256</w:t>
            </w:r>
            <w:r w:rsidR="007E7354" w:rsidRPr="00E152FA">
              <w:rPr>
                <w:rFonts w:asciiTheme="majorBidi" w:eastAsia="Times New Roman" w:hAnsiTheme="majorBidi" w:cstheme="majorBidi"/>
                <w:sz w:val="28"/>
                <w:lang w:bidi="ar-SA"/>
              </w:rPr>
              <w:t>7</w:t>
            </w:r>
          </w:p>
        </w:tc>
      </w:tr>
      <w:tr w:rsidR="0003629D" w:rsidRPr="00E152FA" w14:paraId="5A7D98ED" w14:textId="77777777" w:rsidTr="00657357">
        <w:trPr>
          <w:gridAfter w:val="1"/>
          <w:wAfter w:w="12" w:type="dxa"/>
          <w:tblHeader/>
        </w:trPr>
        <w:tc>
          <w:tcPr>
            <w:tcW w:w="3690" w:type="dxa"/>
          </w:tcPr>
          <w:p w14:paraId="10138B4F" w14:textId="77777777" w:rsidR="0003629D" w:rsidRPr="00E152FA" w:rsidRDefault="0003629D" w:rsidP="00A03E8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5049" w:type="dxa"/>
            <w:gridSpan w:val="11"/>
            <w:hideMark/>
          </w:tcPr>
          <w:p w14:paraId="58D4102E" w14:textId="77777777" w:rsidR="0003629D" w:rsidRPr="00E152FA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bidi="ar-SA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03629D" w:rsidRPr="00E152FA" w14:paraId="7BA804A5" w14:textId="77777777" w:rsidTr="007E7354">
        <w:tc>
          <w:tcPr>
            <w:tcW w:w="4770" w:type="dxa"/>
            <w:gridSpan w:val="2"/>
            <w:hideMark/>
          </w:tcPr>
          <w:p w14:paraId="4B1F66EA" w14:textId="77777777" w:rsidR="0003629D" w:rsidRPr="00E152FA" w:rsidRDefault="0003629D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36" w:type="dxa"/>
          </w:tcPr>
          <w:p w14:paraId="0EBBFE65" w14:textId="77777777" w:rsidR="0003629D" w:rsidRPr="00E152FA" w:rsidRDefault="0003629D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13" w:type="dxa"/>
            <w:vAlign w:val="bottom"/>
          </w:tcPr>
          <w:p w14:paraId="5D1B24EF" w14:textId="77777777" w:rsidR="0003629D" w:rsidRPr="00E152FA" w:rsidRDefault="0003629D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7564C029" w14:textId="77777777" w:rsidR="0003629D" w:rsidRPr="00E152FA" w:rsidRDefault="0003629D" w:rsidP="00A03E8E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52CCED8" w14:textId="77777777" w:rsidR="0003629D" w:rsidRPr="00E152FA" w:rsidRDefault="0003629D" w:rsidP="00A03E8E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3080851" w14:textId="77777777" w:rsidR="0003629D" w:rsidRPr="00E152FA" w:rsidRDefault="0003629D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02" w:type="dxa"/>
            <w:gridSpan w:val="3"/>
            <w:vAlign w:val="bottom"/>
          </w:tcPr>
          <w:p w14:paraId="3633C8B8" w14:textId="77777777" w:rsidR="0003629D" w:rsidRPr="00E152FA" w:rsidRDefault="0003629D" w:rsidP="00A03E8E">
            <w:pPr>
              <w:tabs>
                <w:tab w:val="decimal" w:pos="97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61B81" w:rsidRPr="00E152FA" w14:paraId="01C2D6B8" w14:textId="77777777" w:rsidTr="00657357">
        <w:trPr>
          <w:gridAfter w:val="1"/>
          <w:wAfter w:w="12" w:type="dxa"/>
        </w:trPr>
        <w:tc>
          <w:tcPr>
            <w:tcW w:w="3690" w:type="dxa"/>
            <w:hideMark/>
          </w:tcPr>
          <w:p w14:paraId="0DE21799" w14:textId="77777777" w:rsidR="00961B81" w:rsidRPr="00E152FA" w:rsidRDefault="00961B81" w:rsidP="00961B8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004C0" w14:textId="60A05F45" w:rsidR="00961B81" w:rsidRPr="00E152FA" w:rsidRDefault="00961B81" w:rsidP="00961B81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(4,423,948)</w:t>
            </w:r>
          </w:p>
        </w:tc>
        <w:tc>
          <w:tcPr>
            <w:tcW w:w="236" w:type="dxa"/>
            <w:vAlign w:val="center"/>
          </w:tcPr>
          <w:p w14:paraId="3CB30E1F" w14:textId="77777777" w:rsidR="00961B81" w:rsidRPr="00E152FA" w:rsidRDefault="00961B81" w:rsidP="00961B81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182F8" w14:textId="409515E8" w:rsidR="00961B81" w:rsidRPr="00E152FA" w:rsidRDefault="00961B81" w:rsidP="00961B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(3,282,525)</w:t>
            </w:r>
          </w:p>
        </w:tc>
        <w:tc>
          <w:tcPr>
            <w:tcW w:w="270" w:type="dxa"/>
            <w:gridSpan w:val="2"/>
          </w:tcPr>
          <w:p w14:paraId="527A376A" w14:textId="77777777" w:rsidR="00961B81" w:rsidRPr="00E152FA" w:rsidRDefault="00961B81" w:rsidP="00961B81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CB6C0" w14:textId="14EDD3E0" w:rsidR="00961B81" w:rsidRPr="00E152FA" w:rsidRDefault="00140B3C" w:rsidP="00961B81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bidi="ar-SA"/>
              </w:rPr>
              <w:t>(</w:t>
            </w:r>
            <w:r w:rsidR="00C40827" w:rsidRPr="00E152FA">
              <w:rPr>
                <w:rFonts w:asciiTheme="majorBidi" w:eastAsia="Times New Roman" w:hAnsiTheme="majorBidi" w:cstheme="majorBidi"/>
                <w:sz w:val="28"/>
                <w:lang w:bidi="ar-SA"/>
              </w:rPr>
              <w:t>547,335</w:t>
            </w:r>
            <w:r w:rsidRPr="00E152FA">
              <w:rPr>
                <w:rFonts w:asciiTheme="majorBidi" w:eastAsia="Times New Roman" w:hAnsiTheme="majorBidi" w:cstheme="majorBidi"/>
                <w:sz w:val="28"/>
                <w:lang w:bidi="ar-SA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3DEBA40A" w14:textId="77777777" w:rsidR="00961B81" w:rsidRPr="00E152FA" w:rsidRDefault="00961B81" w:rsidP="00961B81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0E7A1" w14:textId="0603F086" w:rsidR="00961B81" w:rsidRPr="00E152FA" w:rsidRDefault="00961B81" w:rsidP="00961B81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bidi="ar-SA"/>
              </w:rPr>
              <w:t>(178,500)</w:t>
            </w:r>
          </w:p>
        </w:tc>
      </w:tr>
      <w:tr w:rsidR="00961B81" w:rsidRPr="00E152FA" w14:paraId="07CD272B" w14:textId="77777777" w:rsidTr="00657357">
        <w:trPr>
          <w:gridAfter w:val="1"/>
          <w:wAfter w:w="12" w:type="dxa"/>
        </w:trPr>
        <w:tc>
          <w:tcPr>
            <w:tcW w:w="3690" w:type="dxa"/>
          </w:tcPr>
          <w:p w14:paraId="2AB41268" w14:textId="7A12CFFA" w:rsidR="00961B81" w:rsidRPr="00E152FA" w:rsidRDefault="00961B81" w:rsidP="00961B81">
            <w:pPr>
              <w:tabs>
                <w:tab w:val="decimal" w:pos="1154"/>
              </w:tabs>
              <w:spacing w:after="0" w:line="240" w:lineRule="atLeast"/>
              <w:ind w:right="-107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32F726" w14:textId="0D7E06C5" w:rsidR="00961B81" w:rsidRPr="00E152FA" w:rsidRDefault="00961B81" w:rsidP="00961B81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(4,423,948)</w:t>
            </w:r>
          </w:p>
        </w:tc>
        <w:tc>
          <w:tcPr>
            <w:tcW w:w="236" w:type="dxa"/>
            <w:vAlign w:val="center"/>
          </w:tcPr>
          <w:p w14:paraId="134055B5" w14:textId="77777777" w:rsidR="00961B81" w:rsidRPr="00E152FA" w:rsidRDefault="00961B81" w:rsidP="00961B81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24BF9F" w14:textId="7C522616" w:rsidR="00961B81" w:rsidRPr="00E152FA" w:rsidRDefault="00961B81" w:rsidP="00961B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(3,282,525)</w:t>
            </w:r>
          </w:p>
        </w:tc>
        <w:tc>
          <w:tcPr>
            <w:tcW w:w="270" w:type="dxa"/>
            <w:gridSpan w:val="2"/>
          </w:tcPr>
          <w:p w14:paraId="6AD7F972" w14:textId="77777777" w:rsidR="00961B81" w:rsidRPr="00E152FA" w:rsidRDefault="00961B81" w:rsidP="00961B81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897D93" w14:textId="4ABB0EAD" w:rsidR="00961B81" w:rsidRPr="00E152FA" w:rsidRDefault="00140B3C" w:rsidP="00961B81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</w:t>
            </w:r>
            <w:r w:rsidR="00C40827"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547,335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07A377A7" w14:textId="77777777" w:rsidR="00961B81" w:rsidRPr="00E152FA" w:rsidRDefault="00961B81" w:rsidP="00961B81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1EFE7" w14:textId="02CB010A" w:rsidR="00961B81" w:rsidRPr="00E152FA" w:rsidRDefault="00961B81" w:rsidP="00961B81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(178,500)</w:t>
            </w:r>
          </w:p>
        </w:tc>
      </w:tr>
    </w:tbl>
    <w:p w14:paraId="0E6983F3" w14:textId="77777777" w:rsidR="00E963ED" w:rsidRPr="00E152FA" w:rsidRDefault="00E963ED" w:rsidP="00A72A7A">
      <w:pPr>
        <w:spacing w:after="0" w:line="240" w:lineRule="atLeast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</w:p>
    <w:p w14:paraId="3B1773B0" w14:textId="77777777" w:rsidR="00E963ED" w:rsidRPr="00E152FA" w:rsidRDefault="00E963ED">
      <w:pPr>
        <w:rPr>
          <w:rFonts w:asciiTheme="majorBidi" w:eastAsia="Cordia New" w:hAnsiTheme="majorBidi" w:cstheme="majorBidi"/>
          <w:i/>
          <w:iCs/>
          <w:sz w:val="30"/>
          <w:szCs w:val="30"/>
          <w:cs/>
        </w:rPr>
      </w:pPr>
      <w:r w:rsidRPr="00E152F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br w:type="page"/>
      </w:r>
    </w:p>
    <w:p w14:paraId="25F54647" w14:textId="00F7BCED" w:rsidR="00683A9A" w:rsidRPr="00E152FA" w:rsidRDefault="00683A9A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1C171C8" w14:textId="77777777" w:rsidR="00A86038" w:rsidRPr="00E152FA" w:rsidRDefault="00A86038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i/>
          <w:iCs/>
          <w:sz w:val="20"/>
          <w:szCs w:val="20"/>
        </w:rPr>
      </w:pPr>
    </w:p>
    <w:p w14:paraId="38A2B160" w14:textId="4ACB4FF5" w:rsidR="00580E13" w:rsidRPr="00E152FA" w:rsidRDefault="00683A9A" w:rsidP="00FE24A0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Pr="00E152FA">
        <w:rPr>
          <w:rFonts w:asciiTheme="majorBidi" w:eastAsia="Cordia New" w:hAnsiTheme="majorBidi" w:cstheme="majorBidi"/>
          <w:sz w:val="30"/>
          <w:szCs w:val="30"/>
        </w:rPr>
        <w:t>1%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 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2875C3F8" w14:textId="77777777" w:rsidR="009871FB" w:rsidRPr="00E152FA" w:rsidRDefault="009871FB" w:rsidP="00FE24A0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8640" w:type="dxa"/>
        <w:tblInd w:w="11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70"/>
        <w:gridCol w:w="180"/>
        <w:gridCol w:w="1080"/>
        <w:gridCol w:w="180"/>
        <w:gridCol w:w="1170"/>
        <w:gridCol w:w="180"/>
        <w:gridCol w:w="1170"/>
      </w:tblGrid>
      <w:tr w:rsidR="00683A9A" w:rsidRPr="00E152FA" w14:paraId="24096A32" w14:textId="77777777" w:rsidTr="0034194D">
        <w:tc>
          <w:tcPr>
            <w:tcW w:w="3510" w:type="dxa"/>
          </w:tcPr>
          <w:p w14:paraId="7BD96EFD" w14:textId="77777777" w:rsidR="00683A9A" w:rsidRPr="00E152FA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2430" w:type="dxa"/>
            <w:gridSpan w:val="3"/>
            <w:hideMark/>
          </w:tcPr>
          <w:p w14:paraId="5F83D09A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E152FA">
              <w:rPr>
                <w:rFonts w:asciiTheme="majorBidi" w:eastAsia="Calibr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5EE684FA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2520" w:type="dxa"/>
            <w:gridSpan w:val="3"/>
            <w:hideMark/>
          </w:tcPr>
          <w:p w14:paraId="4C884D47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E152FA">
              <w:rPr>
                <w:rFonts w:asciiTheme="majorBidi" w:eastAsia="Calibr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83A9A" w:rsidRPr="00E152FA" w14:paraId="376344C0" w14:textId="77777777" w:rsidTr="0034194D">
        <w:tc>
          <w:tcPr>
            <w:tcW w:w="3510" w:type="dxa"/>
            <w:vAlign w:val="bottom"/>
          </w:tcPr>
          <w:p w14:paraId="183BCBFF" w14:textId="77777777" w:rsidR="00683A9A" w:rsidRPr="00E152FA" w:rsidRDefault="00683A9A" w:rsidP="00D7512C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E152FA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490DA238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E152FA">
              <w:rPr>
                <w:rFonts w:asciiTheme="majorBidi" w:eastAsia="Calibri" w:hAnsiTheme="majorBidi" w:cstheme="majorBidi"/>
                <w:b/>
                <w:sz w:val="28"/>
                <w:cs/>
                <w:lang w:val="en-GB"/>
              </w:rPr>
              <w:t xml:space="preserve">อัตราดอกเบี้ยเพิ่มขึ้น </w:t>
            </w:r>
            <w:r w:rsidRPr="00E152FA">
              <w:rPr>
                <w:rFonts w:asciiTheme="majorBidi" w:eastAsia="Calibri" w:hAnsiTheme="majorBidi" w:cstheme="majorBidi"/>
                <w:bCs/>
                <w:sz w:val="28"/>
                <w:lang w:val="en-GB"/>
              </w:rPr>
              <w:t>1%</w:t>
            </w:r>
          </w:p>
        </w:tc>
        <w:tc>
          <w:tcPr>
            <w:tcW w:w="180" w:type="dxa"/>
          </w:tcPr>
          <w:p w14:paraId="2B151B1B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63BDAFB3" w14:textId="77777777" w:rsidR="00683A9A" w:rsidRPr="00E152FA" w:rsidRDefault="00683A9A" w:rsidP="00D7512C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sz w:val="28"/>
                <w:cs/>
              </w:rPr>
              <w:t xml:space="preserve">อัตราดอกเบี้ยลดลง </w:t>
            </w:r>
            <w:r w:rsidRPr="00E152FA">
              <w:rPr>
                <w:rFonts w:asciiTheme="majorBidi" w:eastAsia="Times New Roman" w:hAnsiTheme="majorBidi" w:cstheme="majorBidi"/>
                <w:bCs/>
                <w:sz w:val="28"/>
              </w:rPr>
              <w:t>1%</w:t>
            </w:r>
          </w:p>
        </w:tc>
        <w:tc>
          <w:tcPr>
            <w:tcW w:w="180" w:type="dxa"/>
          </w:tcPr>
          <w:p w14:paraId="7F0A5E82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1170" w:type="dxa"/>
            <w:hideMark/>
          </w:tcPr>
          <w:p w14:paraId="4BD8A46D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E152FA">
              <w:rPr>
                <w:rFonts w:asciiTheme="majorBidi" w:eastAsia="Calibri" w:hAnsiTheme="majorBidi" w:cstheme="majorBidi"/>
                <w:b/>
                <w:sz w:val="28"/>
                <w:cs/>
                <w:lang w:val="en-GB"/>
              </w:rPr>
              <w:t xml:space="preserve">อัตราดอกเบี้ยเพิ่มขึ้น </w:t>
            </w:r>
            <w:r w:rsidRPr="00E152FA">
              <w:rPr>
                <w:rFonts w:asciiTheme="majorBidi" w:eastAsia="Calibri" w:hAnsiTheme="majorBidi" w:cstheme="majorBidi"/>
                <w:bCs/>
                <w:sz w:val="28"/>
                <w:lang w:val="en-GB"/>
              </w:rPr>
              <w:t>1%</w:t>
            </w:r>
          </w:p>
        </w:tc>
        <w:tc>
          <w:tcPr>
            <w:tcW w:w="180" w:type="dxa"/>
          </w:tcPr>
          <w:p w14:paraId="5128C589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1170" w:type="dxa"/>
            <w:hideMark/>
          </w:tcPr>
          <w:p w14:paraId="242EEDBE" w14:textId="77777777" w:rsidR="00683A9A" w:rsidRPr="00E152FA" w:rsidRDefault="00683A9A" w:rsidP="00D7512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sz w:val="28"/>
                <w:cs/>
              </w:rPr>
              <w:t xml:space="preserve">อัตราดอกเบี้ยลดลง </w:t>
            </w:r>
            <w:r w:rsidRPr="00E152FA">
              <w:rPr>
                <w:rFonts w:asciiTheme="majorBidi" w:eastAsia="Times New Roman" w:hAnsiTheme="majorBidi" w:cstheme="majorBidi"/>
                <w:bCs/>
                <w:sz w:val="28"/>
              </w:rPr>
              <w:t>1%</w:t>
            </w:r>
          </w:p>
        </w:tc>
      </w:tr>
      <w:tr w:rsidR="00683A9A" w:rsidRPr="00E152FA" w14:paraId="20EE7526" w14:textId="77777777" w:rsidTr="0034194D">
        <w:tc>
          <w:tcPr>
            <w:tcW w:w="3510" w:type="dxa"/>
          </w:tcPr>
          <w:p w14:paraId="76515276" w14:textId="77777777" w:rsidR="00683A9A" w:rsidRPr="00E152FA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5130" w:type="dxa"/>
            <w:gridSpan w:val="7"/>
            <w:hideMark/>
          </w:tcPr>
          <w:p w14:paraId="28D57B78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Calibri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83A9A" w:rsidRPr="00E152FA" w14:paraId="0CF9A07B" w14:textId="77777777" w:rsidTr="0034194D">
        <w:tc>
          <w:tcPr>
            <w:tcW w:w="3510" w:type="dxa"/>
          </w:tcPr>
          <w:p w14:paraId="77110260" w14:textId="3C9554B8" w:rsidR="00683A9A" w:rsidRPr="00E152FA" w:rsidRDefault="007A20F3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  <w:t>256</w:t>
            </w:r>
            <w:r w:rsidR="007E7354" w:rsidRPr="00E152FA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  <w:t>8</w:t>
            </w:r>
          </w:p>
        </w:tc>
        <w:tc>
          <w:tcPr>
            <w:tcW w:w="5130" w:type="dxa"/>
            <w:gridSpan w:val="7"/>
          </w:tcPr>
          <w:p w14:paraId="62951954" w14:textId="77777777" w:rsidR="00683A9A" w:rsidRPr="00E152FA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</w:tr>
      <w:tr w:rsidR="00961B81" w:rsidRPr="00E152FA" w14:paraId="72E72405" w14:textId="77777777" w:rsidTr="000550AA">
        <w:trPr>
          <w:trHeight w:val="70"/>
        </w:trPr>
        <w:tc>
          <w:tcPr>
            <w:tcW w:w="3510" w:type="dxa"/>
            <w:hideMark/>
          </w:tcPr>
          <w:p w14:paraId="5F8E56EA" w14:textId="77777777" w:rsidR="00961B81" w:rsidRPr="00E152FA" w:rsidRDefault="00961B81" w:rsidP="00961B81">
            <w:pPr>
              <w:spacing w:after="0" w:line="240" w:lineRule="atLeast"/>
              <w:ind w:left="150" w:right="-80" w:hanging="150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72A92CBE" w14:textId="1848D2FF" w:rsidR="00961B81" w:rsidRPr="00E152FA" w:rsidRDefault="00961B81" w:rsidP="00961B81">
            <w:pPr>
              <w:tabs>
                <w:tab w:val="decimal" w:pos="913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(44,239)</w:t>
            </w:r>
          </w:p>
        </w:tc>
        <w:tc>
          <w:tcPr>
            <w:tcW w:w="180" w:type="dxa"/>
          </w:tcPr>
          <w:p w14:paraId="5F2657C7" w14:textId="77777777" w:rsidR="00961B81" w:rsidRPr="00E152FA" w:rsidRDefault="00961B81" w:rsidP="00961B81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D0256B7" w14:textId="11152516" w:rsidR="00961B81" w:rsidRPr="00E152FA" w:rsidRDefault="00961B81" w:rsidP="00961B81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44,239</w:t>
            </w:r>
          </w:p>
        </w:tc>
        <w:tc>
          <w:tcPr>
            <w:tcW w:w="180" w:type="dxa"/>
          </w:tcPr>
          <w:p w14:paraId="3DC59A20" w14:textId="77777777" w:rsidR="00961B81" w:rsidRPr="00E152FA" w:rsidRDefault="00961B81" w:rsidP="00961B81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60B689D3" w14:textId="7A328DFF" w:rsidR="00961B81" w:rsidRPr="00E152FA" w:rsidRDefault="00961B81" w:rsidP="00961B81">
            <w:pPr>
              <w:tabs>
                <w:tab w:val="decimal" w:pos="474"/>
                <w:tab w:val="decimal" w:pos="656"/>
              </w:tabs>
              <w:spacing w:after="0" w:line="240" w:lineRule="atLeast"/>
              <w:ind w:right="-26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C40827" w:rsidRPr="00E152FA">
              <w:rPr>
                <w:rFonts w:asciiTheme="majorBidi" w:eastAsia="Times New Roman" w:hAnsiTheme="majorBidi" w:cstheme="majorBidi"/>
                <w:sz w:val="28"/>
              </w:rPr>
              <w:t>5,473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55D25970" w14:textId="77777777" w:rsidR="00961B81" w:rsidRPr="00E152FA" w:rsidRDefault="00961B81" w:rsidP="00961B81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1BE0C36" w14:textId="6AA8ADDA" w:rsidR="00961B81" w:rsidRPr="00E152FA" w:rsidRDefault="00C40827" w:rsidP="00961B81">
            <w:pPr>
              <w:tabs>
                <w:tab w:val="decimal" w:pos="474"/>
                <w:tab w:val="decimal" w:pos="654"/>
              </w:tabs>
              <w:spacing w:after="0" w:line="240" w:lineRule="atLeast"/>
              <w:ind w:right="-26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5,473</w:t>
            </w:r>
          </w:p>
        </w:tc>
      </w:tr>
      <w:tr w:rsidR="00D32D25" w:rsidRPr="00E152FA" w14:paraId="1F0F723B" w14:textId="77777777" w:rsidTr="000550AA">
        <w:tc>
          <w:tcPr>
            <w:tcW w:w="3510" w:type="dxa"/>
          </w:tcPr>
          <w:p w14:paraId="285DBAB2" w14:textId="77777777" w:rsidR="00D32D25" w:rsidRPr="00E152FA" w:rsidRDefault="00D32D25" w:rsidP="00D32D25">
            <w:pPr>
              <w:spacing w:after="0" w:line="220" w:lineRule="exact"/>
              <w:ind w:left="150" w:hanging="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ED01834" w14:textId="77777777" w:rsidR="00D32D25" w:rsidRPr="00E152FA" w:rsidRDefault="00D32D25" w:rsidP="00D32D25">
            <w:pPr>
              <w:tabs>
                <w:tab w:val="decimal" w:pos="1003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14:paraId="003D5F0F" w14:textId="77777777" w:rsidR="00D32D25" w:rsidRPr="00E152FA" w:rsidRDefault="00D32D25" w:rsidP="00D32D25">
            <w:pPr>
              <w:tabs>
                <w:tab w:val="decimal" w:pos="818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</w:tcPr>
          <w:p w14:paraId="4D745F99" w14:textId="77777777" w:rsidR="00D32D25" w:rsidRPr="00E152FA" w:rsidRDefault="00D32D25" w:rsidP="00D32D25">
            <w:pPr>
              <w:tabs>
                <w:tab w:val="decimal" w:pos="822"/>
              </w:tabs>
              <w:spacing w:after="0" w:line="220" w:lineRule="exact"/>
              <w:ind w:left="-115" w:right="-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</w:tcPr>
          <w:p w14:paraId="04843D50" w14:textId="77777777" w:rsidR="00D32D25" w:rsidRPr="00E152FA" w:rsidRDefault="00D32D25" w:rsidP="00D32D25">
            <w:pPr>
              <w:tabs>
                <w:tab w:val="decimal" w:pos="1003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6030E7EC" w14:textId="77777777" w:rsidR="00D32D25" w:rsidRPr="00E152FA" w:rsidRDefault="00D32D25" w:rsidP="00D32D25">
            <w:pPr>
              <w:tabs>
                <w:tab w:val="decimal" w:pos="909"/>
              </w:tabs>
              <w:spacing w:after="0" w:line="220" w:lineRule="exact"/>
              <w:ind w:left="-115" w:right="-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14:paraId="4F3E3BF9" w14:textId="77777777" w:rsidR="00D32D25" w:rsidRPr="00E152FA" w:rsidRDefault="00D32D25" w:rsidP="00D32D25">
            <w:pPr>
              <w:tabs>
                <w:tab w:val="decimal" w:pos="1003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218FA73C" w14:textId="77777777" w:rsidR="00D32D25" w:rsidRPr="00E152FA" w:rsidRDefault="00D32D25" w:rsidP="00D32D25">
            <w:pPr>
              <w:tabs>
                <w:tab w:val="decimal" w:pos="909"/>
              </w:tabs>
              <w:spacing w:after="0" w:line="220" w:lineRule="exact"/>
              <w:ind w:left="-115" w:right="-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D32D25" w:rsidRPr="00E152FA" w14:paraId="0BE13D10" w14:textId="77777777" w:rsidTr="000550AA">
        <w:trPr>
          <w:trHeight w:val="81"/>
        </w:trPr>
        <w:tc>
          <w:tcPr>
            <w:tcW w:w="3510" w:type="dxa"/>
          </w:tcPr>
          <w:p w14:paraId="2E9DF536" w14:textId="767A2BB9" w:rsidR="00D32D25" w:rsidRPr="00E152FA" w:rsidRDefault="007A20F3" w:rsidP="00D32D25">
            <w:pPr>
              <w:spacing w:after="0" w:line="240" w:lineRule="atLeast"/>
              <w:ind w:left="150" w:hanging="15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bidi="ar-SA"/>
              </w:rPr>
              <w:t>256</w:t>
            </w:r>
            <w:r w:rsidR="007E7354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bidi="ar-SA"/>
              </w:rPr>
              <w:t>7</w:t>
            </w:r>
          </w:p>
        </w:tc>
        <w:tc>
          <w:tcPr>
            <w:tcW w:w="1170" w:type="dxa"/>
          </w:tcPr>
          <w:p w14:paraId="7CD4DFCC" w14:textId="77777777" w:rsidR="00D32D25" w:rsidRPr="00E152FA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0D9A8462" w14:textId="77777777" w:rsidR="00D32D25" w:rsidRPr="00E152FA" w:rsidRDefault="00D32D25" w:rsidP="00D32D25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7BD54D09" w14:textId="77777777" w:rsidR="00D32D25" w:rsidRPr="00E152FA" w:rsidRDefault="00D32D25" w:rsidP="00D32D25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40F93D44" w14:textId="77777777" w:rsidR="00D32D25" w:rsidRPr="00E152FA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34B0423B" w14:textId="739FCDD7" w:rsidR="00D32D25" w:rsidRPr="00E152FA" w:rsidRDefault="00D32D25" w:rsidP="00D32D25">
            <w:pPr>
              <w:tabs>
                <w:tab w:val="decimal" w:pos="90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68E993D1" w14:textId="77777777" w:rsidR="00D32D25" w:rsidRPr="00E152FA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63D8B694" w14:textId="59FA551B" w:rsidR="00D32D25" w:rsidRPr="00E152FA" w:rsidRDefault="00D32D25" w:rsidP="00D32D25">
            <w:pPr>
              <w:tabs>
                <w:tab w:val="decimal" w:pos="90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</w:tr>
      <w:tr w:rsidR="007E7354" w:rsidRPr="00E152FA" w14:paraId="5607BA29" w14:textId="77777777" w:rsidTr="000550AA">
        <w:tc>
          <w:tcPr>
            <w:tcW w:w="3510" w:type="dxa"/>
          </w:tcPr>
          <w:p w14:paraId="5AF03480" w14:textId="280E2091" w:rsidR="007E7354" w:rsidRPr="00E152FA" w:rsidRDefault="007E7354" w:rsidP="007E7354">
            <w:pPr>
              <w:spacing w:after="0" w:line="240" w:lineRule="atLeast"/>
              <w:ind w:left="150" w:hanging="150"/>
              <w:rPr>
                <w:rFonts w:asciiTheme="majorBidi" w:eastAsia="Times New Roman" w:hAnsiTheme="majorBidi" w:cstheme="majorBidi"/>
                <w:sz w:val="28"/>
                <w:cs/>
                <w:lang w:bidi="ar-SA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4C1AFA5A" w14:textId="09A3B457" w:rsidR="007E7354" w:rsidRPr="00E152FA" w:rsidRDefault="007E7354" w:rsidP="007E7354">
            <w:pPr>
              <w:tabs>
                <w:tab w:val="decimal" w:pos="913"/>
              </w:tabs>
              <w:spacing w:after="0" w:line="240" w:lineRule="atLeast"/>
              <w:ind w:left="-115" w:right="-150"/>
              <w:jc w:val="both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(32,825)</w:t>
            </w:r>
          </w:p>
        </w:tc>
        <w:tc>
          <w:tcPr>
            <w:tcW w:w="180" w:type="dxa"/>
          </w:tcPr>
          <w:p w14:paraId="42031F18" w14:textId="77777777" w:rsidR="007E7354" w:rsidRPr="00E152FA" w:rsidRDefault="007E7354" w:rsidP="007E7354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CCCB1BD" w14:textId="7C998EAE" w:rsidR="007E7354" w:rsidRPr="00E152FA" w:rsidRDefault="007E7354" w:rsidP="007E7354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/>
              </w:rPr>
              <w:t>32,825</w:t>
            </w:r>
          </w:p>
        </w:tc>
        <w:tc>
          <w:tcPr>
            <w:tcW w:w="180" w:type="dxa"/>
          </w:tcPr>
          <w:p w14:paraId="23CB6738" w14:textId="77777777" w:rsidR="007E7354" w:rsidRPr="00E152FA" w:rsidRDefault="007E7354" w:rsidP="007E7354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D4394BA" w14:textId="68F75FB8" w:rsidR="007E7354" w:rsidRPr="00E152FA" w:rsidRDefault="007E7354" w:rsidP="007E7354">
            <w:pPr>
              <w:tabs>
                <w:tab w:val="decimal" w:pos="474"/>
                <w:tab w:val="decimal" w:pos="654"/>
              </w:tabs>
              <w:spacing w:after="0" w:line="240" w:lineRule="atLeast"/>
              <w:ind w:right="-26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(1,785)</w:t>
            </w:r>
          </w:p>
        </w:tc>
        <w:tc>
          <w:tcPr>
            <w:tcW w:w="180" w:type="dxa"/>
          </w:tcPr>
          <w:p w14:paraId="34AD850E" w14:textId="77777777" w:rsidR="007E7354" w:rsidRPr="00E152FA" w:rsidRDefault="007E7354" w:rsidP="007E7354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FD6299F" w14:textId="68571A6C" w:rsidR="007E7354" w:rsidRPr="00E152FA" w:rsidRDefault="007E7354" w:rsidP="007E7354">
            <w:pPr>
              <w:tabs>
                <w:tab w:val="decimal" w:pos="474"/>
                <w:tab w:val="decimal" w:pos="565"/>
              </w:tabs>
              <w:spacing w:after="0" w:line="240" w:lineRule="atLeast"/>
              <w:ind w:right="-26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1,785</w:t>
            </w:r>
          </w:p>
        </w:tc>
      </w:tr>
    </w:tbl>
    <w:p w14:paraId="2AE9478D" w14:textId="03E1A28F" w:rsidR="00683A9A" w:rsidRPr="00E152FA" w:rsidRDefault="00683A9A" w:rsidP="00D7512C">
      <w:pPr>
        <w:spacing w:after="0" w:line="240" w:lineRule="atLeast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757931C" w14:textId="0D1D184C" w:rsidR="00683A9A" w:rsidRPr="00E152FA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05B37A6F" w14:textId="77777777" w:rsidR="00683A9A" w:rsidRPr="00E152FA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4A84908F" w14:textId="297334EF" w:rsidR="00CC7196" w:rsidRPr="00E152FA" w:rsidRDefault="00683A9A" w:rsidP="0095667C">
      <w:pPr>
        <w:spacing w:after="0" w:line="240" w:lineRule="atLeast"/>
        <w:ind w:left="540" w:right="-89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E152FA">
        <w:rPr>
          <w:rFonts w:asciiTheme="majorBidi" w:eastAsia="Cordia New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857C1" w:rsidRPr="00E152FA">
        <w:rPr>
          <w:rFonts w:asciiTheme="majorBidi" w:eastAsia="Cordia New" w:hAnsiTheme="majorBidi" w:cstheme="majorBidi" w:hint="cs"/>
          <w:sz w:val="30"/>
          <w:szCs w:val="30"/>
          <w:cs/>
        </w:rPr>
        <w:t xml:space="preserve">     </w:t>
      </w:r>
      <w:r w:rsidRPr="00E152FA">
        <w:rPr>
          <w:rFonts w:asciiTheme="majorBidi" w:eastAsia="Cordia New" w:hAnsiTheme="majorBidi" w:cstheme="majorBidi"/>
          <w:sz w:val="30"/>
          <w:szCs w:val="30"/>
          <w:cs/>
        </w:rPr>
        <w:t>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98BE592" w14:textId="77777777" w:rsidR="0095667C" w:rsidRPr="00E152FA" w:rsidRDefault="0095667C" w:rsidP="0095667C">
      <w:pPr>
        <w:spacing w:after="0" w:line="240" w:lineRule="atLeast"/>
        <w:ind w:left="540" w:right="-89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3D952764" w14:textId="5CA483D6" w:rsidR="00AA5019" w:rsidRPr="00E152FA" w:rsidRDefault="00AA5019" w:rsidP="00AA5019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E14EB84" w14:textId="77777777" w:rsidR="00AA5019" w:rsidRPr="00E152FA" w:rsidRDefault="00AA5019" w:rsidP="00AA5019">
      <w:pPr>
        <w:spacing w:after="0" w:line="240" w:lineRule="atLeast"/>
        <w:ind w:left="540" w:right="-89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4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7"/>
        <w:gridCol w:w="1258"/>
        <w:gridCol w:w="270"/>
        <w:gridCol w:w="1172"/>
        <w:gridCol w:w="270"/>
        <w:gridCol w:w="1172"/>
        <w:gridCol w:w="272"/>
        <w:gridCol w:w="1174"/>
      </w:tblGrid>
      <w:tr w:rsidR="00AA5019" w:rsidRPr="00E152FA" w14:paraId="1E7215DB" w14:textId="77777777" w:rsidTr="00AF24D9">
        <w:trPr>
          <w:tblHeader/>
        </w:trPr>
        <w:tc>
          <w:tcPr>
            <w:tcW w:w="2039" w:type="pct"/>
          </w:tcPr>
          <w:p w14:paraId="239BE5AC" w14:textId="77777777" w:rsidR="00AA5019" w:rsidRPr="00E152FA" w:rsidRDefault="00AA5019" w:rsidP="00AF24D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pct"/>
            <w:gridSpan w:val="3"/>
          </w:tcPr>
          <w:p w14:paraId="2EC6AC3C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6CA4ED8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7" w:type="pct"/>
            <w:gridSpan w:val="3"/>
          </w:tcPr>
          <w:p w14:paraId="6A3F6E29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A5019" w:rsidRPr="00E152FA" w14:paraId="0BA57E9C" w14:textId="77777777" w:rsidTr="00AF24D9">
        <w:trPr>
          <w:trHeight w:val="344"/>
          <w:tblHeader/>
        </w:trPr>
        <w:tc>
          <w:tcPr>
            <w:tcW w:w="2039" w:type="pct"/>
          </w:tcPr>
          <w:p w14:paraId="19BD28CF" w14:textId="77777777" w:rsidR="00AA5019" w:rsidRPr="00E152FA" w:rsidRDefault="00AA5019" w:rsidP="00AF24D9">
            <w:pPr>
              <w:spacing w:after="0" w:line="240" w:lineRule="atLeast"/>
              <w:ind w:left="162" w:hanging="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7" w:type="pct"/>
          </w:tcPr>
          <w:p w14:paraId="08D35429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2568</w:t>
            </w:r>
          </w:p>
        </w:tc>
        <w:tc>
          <w:tcPr>
            <w:tcW w:w="143" w:type="pct"/>
          </w:tcPr>
          <w:p w14:paraId="2E505CE5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5C089947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43" w:type="pct"/>
          </w:tcPr>
          <w:p w14:paraId="50ED1BB3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334C72E0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2568</w:t>
            </w:r>
          </w:p>
        </w:tc>
        <w:tc>
          <w:tcPr>
            <w:tcW w:w="144" w:type="pct"/>
          </w:tcPr>
          <w:p w14:paraId="16DFD4D8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</w:tcPr>
          <w:p w14:paraId="23F5114D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</w:tr>
      <w:tr w:rsidR="00AA5019" w:rsidRPr="00E152FA" w14:paraId="638B6E63" w14:textId="77777777" w:rsidTr="00AF24D9">
        <w:trPr>
          <w:tblHeader/>
        </w:trPr>
        <w:tc>
          <w:tcPr>
            <w:tcW w:w="2039" w:type="pct"/>
          </w:tcPr>
          <w:p w14:paraId="66F6CCA9" w14:textId="77777777" w:rsidR="00AA5019" w:rsidRPr="00E152FA" w:rsidRDefault="00AA5019" w:rsidP="00AF24D9">
            <w:pPr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61" w:type="pct"/>
            <w:gridSpan w:val="7"/>
          </w:tcPr>
          <w:p w14:paraId="25164CC2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AA5019" w:rsidRPr="00E152FA" w14:paraId="54AF0EA0" w14:textId="77777777" w:rsidTr="00AF24D9">
        <w:tc>
          <w:tcPr>
            <w:tcW w:w="2039" w:type="pct"/>
          </w:tcPr>
          <w:p w14:paraId="7716C9D7" w14:textId="77777777" w:rsidR="00AA5019" w:rsidRPr="00E152FA" w:rsidRDefault="00AA5019" w:rsidP="00AF24D9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  <w:r w:rsidRPr="00E152FA"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667" w:type="pct"/>
          </w:tcPr>
          <w:p w14:paraId="404A434D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</w:tcPr>
          <w:p w14:paraId="7C04C719" w14:textId="77777777" w:rsidR="00AA5019" w:rsidRPr="00E152FA" w:rsidRDefault="00AA5019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5E56FA06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</w:tcPr>
          <w:p w14:paraId="49C2A068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4A9082A8" w14:textId="77777777" w:rsidR="00AA5019" w:rsidRPr="00E152FA" w:rsidRDefault="00AA5019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</w:tcPr>
          <w:p w14:paraId="24F14ECF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</w:tcPr>
          <w:p w14:paraId="586924A1" w14:textId="77777777" w:rsidR="00AA5019" w:rsidRPr="00E152FA" w:rsidRDefault="00AA5019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A5019" w:rsidRPr="00E152FA" w14:paraId="18256599" w14:textId="77777777" w:rsidTr="00AF24D9">
        <w:tc>
          <w:tcPr>
            <w:tcW w:w="2039" w:type="pct"/>
          </w:tcPr>
          <w:p w14:paraId="5AD0FDAB" w14:textId="77777777" w:rsidR="00AA5019" w:rsidRPr="00E152FA" w:rsidRDefault="00AA5019" w:rsidP="00AF24D9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เรือเดินทะเล</w:t>
            </w:r>
          </w:p>
        </w:tc>
        <w:tc>
          <w:tcPr>
            <w:tcW w:w="667" w:type="pct"/>
          </w:tcPr>
          <w:p w14:paraId="1EA07864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967,728</w:t>
            </w:r>
          </w:p>
        </w:tc>
        <w:tc>
          <w:tcPr>
            <w:tcW w:w="143" w:type="pct"/>
          </w:tcPr>
          <w:p w14:paraId="0D37640E" w14:textId="77777777" w:rsidR="00AA5019" w:rsidRPr="00E152FA" w:rsidRDefault="00AA5019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21062AC1" w14:textId="77777777" w:rsidR="00AA5019" w:rsidRPr="00E152FA" w:rsidRDefault="00AA5019" w:rsidP="00AF24D9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2,094,071</w:t>
            </w:r>
          </w:p>
        </w:tc>
        <w:tc>
          <w:tcPr>
            <w:tcW w:w="143" w:type="pct"/>
          </w:tcPr>
          <w:p w14:paraId="04A2F466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7A86AF10" w14:textId="77777777" w:rsidR="00AA5019" w:rsidRPr="00E152FA" w:rsidRDefault="00AA5019" w:rsidP="00AF24D9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</w:tcPr>
          <w:p w14:paraId="1BF6F9FE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</w:tcPr>
          <w:p w14:paraId="6CE13E71" w14:textId="77777777" w:rsidR="00AA5019" w:rsidRPr="00E152FA" w:rsidRDefault="00AA5019" w:rsidP="00AF24D9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A5019" w:rsidRPr="00E152FA" w14:paraId="174538B3" w14:textId="77777777" w:rsidTr="00AF24D9">
        <w:tc>
          <w:tcPr>
            <w:tcW w:w="2039" w:type="pct"/>
          </w:tcPr>
          <w:p w14:paraId="6DB74B76" w14:textId="77777777" w:rsidR="00AA5019" w:rsidRPr="00E152FA" w:rsidRDefault="00AA5019" w:rsidP="00AF24D9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67" w:type="pct"/>
          </w:tcPr>
          <w:p w14:paraId="2BD6E681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1,120</w:t>
            </w:r>
          </w:p>
        </w:tc>
        <w:tc>
          <w:tcPr>
            <w:tcW w:w="143" w:type="pct"/>
          </w:tcPr>
          <w:p w14:paraId="6E55A76C" w14:textId="77777777" w:rsidR="00AA5019" w:rsidRPr="00E152FA" w:rsidRDefault="00AA5019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6704BBCA" w14:textId="77777777" w:rsidR="00AA5019" w:rsidRPr="00E152FA" w:rsidRDefault="00AA5019" w:rsidP="00AF24D9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1,120</w:t>
            </w:r>
          </w:p>
        </w:tc>
        <w:tc>
          <w:tcPr>
            <w:tcW w:w="143" w:type="pct"/>
          </w:tcPr>
          <w:p w14:paraId="3BA52167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48FF5145" w14:textId="77777777" w:rsidR="00AA5019" w:rsidRPr="00E152FA" w:rsidRDefault="00AA5019" w:rsidP="00AF24D9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1,120</w:t>
            </w:r>
          </w:p>
        </w:tc>
        <w:tc>
          <w:tcPr>
            <w:tcW w:w="144" w:type="pct"/>
          </w:tcPr>
          <w:p w14:paraId="05DDB0A4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</w:tcPr>
          <w:p w14:paraId="24CE3EA0" w14:textId="77777777" w:rsidR="00AA5019" w:rsidRPr="00E152FA" w:rsidRDefault="00AA5019" w:rsidP="00AF24D9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1,120</w:t>
            </w:r>
          </w:p>
        </w:tc>
      </w:tr>
      <w:tr w:rsidR="00AA5019" w:rsidRPr="00E152FA" w14:paraId="63AD1E91" w14:textId="77777777" w:rsidTr="00AF24D9">
        <w:tc>
          <w:tcPr>
            <w:tcW w:w="2039" w:type="pct"/>
          </w:tcPr>
          <w:p w14:paraId="559CE3D2" w14:textId="77777777" w:rsidR="00AA5019" w:rsidRPr="00E152FA" w:rsidRDefault="00AA5019" w:rsidP="00AF24D9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ค่าซ่อมเรือครั้งใหญ่ระหว่างทำ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7EDCE359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8,663</w:t>
            </w:r>
          </w:p>
        </w:tc>
        <w:tc>
          <w:tcPr>
            <w:tcW w:w="143" w:type="pct"/>
          </w:tcPr>
          <w:p w14:paraId="7B0ADB65" w14:textId="77777777" w:rsidR="00AA5019" w:rsidRPr="00E152FA" w:rsidRDefault="00AA5019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A8F9A84" w14:textId="77777777" w:rsidR="00AA5019" w:rsidRPr="00E152FA" w:rsidRDefault="00AA5019" w:rsidP="00AF24D9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8,159</w:t>
            </w:r>
          </w:p>
        </w:tc>
        <w:tc>
          <w:tcPr>
            <w:tcW w:w="143" w:type="pct"/>
          </w:tcPr>
          <w:p w14:paraId="2227984A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40A1CA8" w14:textId="77777777" w:rsidR="00AA5019" w:rsidRPr="00E152FA" w:rsidRDefault="00AA5019" w:rsidP="00AF24D9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</w:tcPr>
          <w:p w14:paraId="72FA47B3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69D82BC" w14:textId="77777777" w:rsidR="00AA5019" w:rsidRPr="00E152FA" w:rsidRDefault="00AA5019" w:rsidP="00AF24D9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8,159</w:t>
            </w:r>
          </w:p>
        </w:tc>
      </w:tr>
      <w:tr w:rsidR="00AA5019" w:rsidRPr="00E152FA" w14:paraId="2484F8EE" w14:textId="77777777" w:rsidTr="00AF24D9">
        <w:tc>
          <w:tcPr>
            <w:tcW w:w="2039" w:type="pct"/>
          </w:tcPr>
          <w:p w14:paraId="037A8A54" w14:textId="77777777" w:rsidR="00AA5019" w:rsidRPr="00E152FA" w:rsidRDefault="00AA5019" w:rsidP="00AF24D9">
            <w:pPr>
              <w:tabs>
                <w:tab w:val="decimal" w:pos="235"/>
              </w:tabs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0F197057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977,511</w:t>
            </w:r>
          </w:p>
        </w:tc>
        <w:tc>
          <w:tcPr>
            <w:tcW w:w="143" w:type="pct"/>
          </w:tcPr>
          <w:p w14:paraId="5DF77971" w14:textId="77777777" w:rsidR="00AA5019" w:rsidRPr="00E152FA" w:rsidRDefault="00AA5019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9FADAF5" w14:textId="77777777" w:rsidR="00AA5019" w:rsidRPr="00E152FA" w:rsidRDefault="00AA5019" w:rsidP="00AF24D9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2,103,350</w:t>
            </w:r>
          </w:p>
        </w:tc>
        <w:tc>
          <w:tcPr>
            <w:tcW w:w="143" w:type="pct"/>
          </w:tcPr>
          <w:p w14:paraId="27AEF353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DB9769D" w14:textId="77777777" w:rsidR="00AA5019" w:rsidRPr="00E152FA" w:rsidRDefault="00AA5019" w:rsidP="00AF24D9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1,120</w:t>
            </w:r>
          </w:p>
        </w:tc>
        <w:tc>
          <w:tcPr>
            <w:tcW w:w="144" w:type="pct"/>
          </w:tcPr>
          <w:p w14:paraId="4F085F78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F4350F1" w14:textId="77777777" w:rsidR="00AA5019" w:rsidRPr="00E152FA" w:rsidRDefault="00AA5019" w:rsidP="00AF24D9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9,279</w:t>
            </w:r>
          </w:p>
        </w:tc>
      </w:tr>
      <w:tr w:rsidR="00AA5019" w:rsidRPr="00E152FA" w14:paraId="1A5978F5" w14:textId="77777777" w:rsidTr="0095667C">
        <w:tc>
          <w:tcPr>
            <w:tcW w:w="2039" w:type="pct"/>
          </w:tcPr>
          <w:p w14:paraId="1C4E91F6" w14:textId="77777777" w:rsidR="00AA5019" w:rsidRPr="00E152FA" w:rsidRDefault="00AA5019" w:rsidP="00AF24D9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</w:tcPr>
          <w:p w14:paraId="0D42597F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4570096B" w14:textId="77777777" w:rsidR="00AA5019" w:rsidRPr="00E152FA" w:rsidRDefault="00AA5019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7626351F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32D0CBA4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0F212347" w14:textId="77777777" w:rsidR="00AA5019" w:rsidRPr="00E152FA" w:rsidRDefault="00AA5019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05532653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61F1F539" w14:textId="77777777" w:rsidR="00AA5019" w:rsidRPr="00E152FA" w:rsidRDefault="00AA5019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95667C" w:rsidRPr="00E152FA" w14:paraId="28B004A9" w14:textId="77777777" w:rsidTr="0095667C">
        <w:tc>
          <w:tcPr>
            <w:tcW w:w="2039" w:type="pct"/>
          </w:tcPr>
          <w:p w14:paraId="7197C2C7" w14:textId="77777777" w:rsidR="0095667C" w:rsidRPr="00E152FA" w:rsidRDefault="0095667C" w:rsidP="00AF24D9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</w:tcPr>
          <w:p w14:paraId="6618454D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4C27824C" w14:textId="77777777" w:rsidR="0095667C" w:rsidRPr="00E152FA" w:rsidRDefault="0095667C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</w:tcPr>
          <w:p w14:paraId="22BE89F5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02BF4882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</w:tcPr>
          <w:p w14:paraId="7F4D6828" w14:textId="77777777" w:rsidR="0095667C" w:rsidRPr="00E152FA" w:rsidRDefault="0095667C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57A1CAEE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</w:tcPr>
          <w:p w14:paraId="74F2FBBA" w14:textId="77777777" w:rsidR="0095667C" w:rsidRPr="00E152FA" w:rsidRDefault="0095667C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95667C" w:rsidRPr="00E152FA" w14:paraId="7040E1AD" w14:textId="77777777" w:rsidTr="0095667C">
        <w:tc>
          <w:tcPr>
            <w:tcW w:w="2039" w:type="pct"/>
          </w:tcPr>
          <w:p w14:paraId="385845E1" w14:textId="77777777" w:rsidR="0095667C" w:rsidRPr="00E152FA" w:rsidRDefault="0095667C" w:rsidP="00AF24D9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</w:tcPr>
          <w:p w14:paraId="2D7D9551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45D61BCB" w14:textId="77777777" w:rsidR="0095667C" w:rsidRPr="00E152FA" w:rsidRDefault="0095667C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</w:tcPr>
          <w:p w14:paraId="41F50CA5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70F2DDDF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</w:tcPr>
          <w:p w14:paraId="30369C3D" w14:textId="77777777" w:rsidR="0095667C" w:rsidRPr="00E152FA" w:rsidRDefault="0095667C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3A149D1D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</w:tcPr>
          <w:p w14:paraId="43DC29EA" w14:textId="77777777" w:rsidR="0095667C" w:rsidRPr="00E152FA" w:rsidRDefault="0095667C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95667C" w:rsidRPr="00E152FA" w14:paraId="7F850B71" w14:textId="77777777" w:rsidTr="0095667C">
        <w:tc>
          <w:tcPr>
            <w:tcW w:w="2039" w:type="pct"/>
          </w:tcPr>
          <w:p w14:paraId="24513A62" w14:textId="77777777" w:rsidR="0095667C" w:rsidRPr="00E152FA" w:rsidRDefault="0095667C" w:rsidP="00AF24D9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</w:tcPr>
          <w:p w14:paraId="5B399AB1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4BF05104" w14:textId="77777777" w:rsidR="0095667C" w:rsidRPr="00E152FA" w:rsidRDefault="0095667C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</w:tcPr>
          <w:p w14:paraId="5D60E2B0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68E56AC7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</w:tcPr>
          <w:p w14:paraId="443E4343" w14:textId="77777777" w:rsidR="0095667C" w:rsidRPr="00E152FA" w:rsidRDefault="0095667C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23A73B8E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</w:tcPr>
          <w:p w14:paraId="61A484BC" w14:textId="77777777" w:rsidR="0095667C" w:rsidRPr="00E152FA" w:rsidRDefault="0095667C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95667C" w:rsidRPr="00E152FA" w14:paraId="319166CB" w14:textId="77777777" w:rsidTr="0095667C">
        <w:tc>
          <w:tcPr>
            <w:tcW w:w="2039" w:type="pct"/>
          </w:tcPr>
          <w:p w14:paraId="71A58355" w14:textId="77777777" w:rsidR="0095667C" w:rsidRPr="00E152FA" w:rsidRDefault="0095667C" w:rsidP="00AF24D9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</w:tcPr>
          <w:p w14:paraId="75AC4ADD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6DC0EB35" w14:textId="77777777" w:rsidR="0095667C" w:rsidRPr="00E152FA" w:rsidRDefault="0095667C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</w:tcPr>
          <w:p w14:paraId="1D0C31E3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77E29F03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</w:tcPr>
          <w:p w14:paraId="4BFB3638" w14:textId="77777777" w:rsidR="0095667C" w:rsidRPr="00E152FA" w:rsidRDefault="0095667C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7F5BCD32" w14:textId="77777777" w:rsidR="0095667C" w:rsidRPr="00E152FA" w:rsidRDefault="0095667C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</w:tcPr>
          <w:p w14:paraId="7FDBE29C" w14:textId="77777777" w:rsidR="0095667C" w:rsidRPr="00E152FA" w:rsidRDefault="0095667C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AA5019" w:rsidRPr="00E152FA" w14:paraId="370C840F" w14:textId="77777777" w:rsidTr="00AF24D9">
        <w:tc>
          <w:tcPr>
            <w:tcW w:w="2039" w:type="pct"/>
          </w:tcPr>
          <w:p w14:paraId="0EC4E1DA" w14:textId="77777777" w:rsidR="00AA5019" w:rsidRPr="00E152FA" w:rsidRDefault="00AA5019" w:rsidP="00AF24D9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ภาระผูกพันอื่นๆ</w:t>
            </w:r>
          </w:p>
        </w:tc>
        <w:tc>
          <w:tcPr>
            <w:tcW w:w="667" w:type="pct"/>
          </w:tcPr>
          <w:p w14:paraId="321929C2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</w:tcPr>
          <w:p w14:paraId="0A63CED9" w14:textId="77777777" w:rsidR="00AA5019" w:rsidRPr="00E152FA" w:rsidRDefault="00AA5019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3203065E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</w:tcPr>
          <w:p w14:paraId="39180C15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6A94437D" w14:textId="77777777" w:rsidR="00AA5019" w:rsidRPr="00E152FA" w:rsidRDefault="00AA5019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</w:tcPr>
          <w:p w14:paraId="54EE05A6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</w:tcPr>
          <w:p w14:paraId="4A5B9914" w14:textId="77777777" w:rsidR="00AA5019" w:rsidRPr="00E152FA" w:rsidRDefault="00AA5019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A5019" w:rsidRPr="00E152FA" w14:paraId="50DD93B9" w14:textId="77777777" w:rsidTr="00AF24D9">
        <w:tc>
          <w:tcPr>
            <w:tcW w:w="2039" w:type="pct"/>
          </w:tcPr>
          <w:p w14:paraId="76330D96" w14:textId="77777777" w:rsidR="00AA5019" w:rsidRPr="00E152FA" w:rsidRDefault="00AA5019" w:rsidP="00AF24D9">
            <w:pPr>
              <w:spacing w:after="0" w:line="240" w:lineRule="atLeast"/>
              <w:ind w:left="147" w:right="-131" w:hanging="1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ภาระผูกพันตามสัญญาเช่าระยะสั้น</w:t>
            </w: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br/>
              <w:t>และสัญญาเช่าที่มีมูลค่าต่ำ</w:t>
            </w:r>
          </w:p>
        </w:tc>
        <w:tc>
          <w:tcPr>
            <w:tcW w:w="667" w:type="pct"/>
          </w:tcPr>
          <w:p w14:paraId="1F9D210A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  <w:p w14:paraId="6A0945B0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3,120</w:t>
            </w:r>
          </w:p>
        </w:tc>
        <w:tc>
          <w:tcPr>
            <w:tcW w:w="143" w:type="pct"/>
          </w:tcPr>
          <w:p w14:paraId="00C34E9A" w14:textId="77777777" w:rsidR="00AA5019" w:rsidRPr="00E152FA" w:rsidRDefault="00AA5019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5FAB1F5E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  <w:p w14:paraId="42DF468C" w14:textId="77777777" w:rsidR="00AA5019" w:rsidRPr="00E152FA" w:rsidRDefault="00AA5019" w:rsidP="00AF24D9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2,843</w:t>
            </w:r>
          </w:p>
        </w:tc>
        <w:tc>
          <w:tcPr>
            <w:tcW w:w="143" w:type="pct"/>
          </w:tcPr>
          <w:p w14:paraId="0AA22F4C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0AFD2033" w14:textId="77777777" w:rsidR="00AA5019" w:rsidRPr="00E152FA" w:rsidRDefault="00AA5019" w:rsidP="00AF24D9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2BC8F0BD" w14:textId="77777777" w:rsidR="00AA5019" w:rsidRPr="00E152FA" w:rsidRDefault="00AA5019" w:rsidP="00AF24D9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648</w:t>
            </w:r>
          </w:p>
        </w:tc>
        <w:tc>
          <w:tcPr>
            <w:tcW w:w="144" w:type="pct"/>
          </w:tcPr>
          <w:p w14:paraId="56C83C94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</w:tcPr>
          <w:p w14:paraId="5AC8E343" w14:textId="77777777" w:rsidR="00AA5019" w:rsidRPr="00E152FA" w:rsidRDefault="00AA5019" w:rsidP="00AF24D9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67C377F3" w14:textId="77777777" w:rsidR="00AA5019" w:rsidRPr="00E152FA" w:rsidRDefault="00AA5019" w:rsidP="00AF24D9">
            <w:pPr>
              <w:spacing w:after="0" w:line="240" w:lineRule="atLeast"/>
              <w:ind w:left="-108" w:right="75"/>
              <w:jc w:val="right"/>
              <w:rPr>
                <w:rFonts w:asciiTheme="majorBidi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694</w:t>
            </w:r>
          </w:p>
        </w:tc>
      </w:tr>
      <w:tr w:rsidR="00AA5019" w:rsidRPr="00E152FA" w14:paraId="2DA5DD10" w14:textId="77777777" w:rsidTr="00AF24D9">
        <w:tc>
          <w:tcPr>
            <w:tcW w:w="2039" w:type="pct"/>
          </w:tcPr>
          <w:p w14:paraId="5F78F001" w14:textId="77777777" w:rsidR="00AA5019" w:rsidRPr="00E152FA" w:rsidRDefault="00AA5019" w:rsidP="00AF24D9">
            <w:pPr>
              <w:spacing w:after="0" w:line="240" w:lineRule="atLeast"/>
              <w:ind w:left="147" w:right="-131" w:hanging="16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667" w:type="pct"/>
          </w:tcPr>
          <w:p w14:paraId="3D9C415D" w14:textId="77777777" w:rsidR="00AA5019" w:rsidRPr="00E152FA" w:rsidRDefault="00AA5019" w:rsidP="00AF24D9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3" w:type="pct"/>
          </w:tcPr>
          <w:p w14:paraId="2E844EF3" w14:textId="77777777" w:rsidR="00AA5019" w:rsidRPr="00E152FA" w:rsidRDefault="00AA5019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24D582AA" w14:textId="77777777" w:rsidR="00AA5019" w:rsidRPr="00E152FA" w:rsidRDefault="00AA5019" w:rsidP="00AF24D9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43" w:type="pct"/>
          </w:tcPr>
          <w:p w14:paraId="2E028B0D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329D3CA7" w14:textId="77777777" w:rsidR="00AA5019" w:rsidRPr="00E152FA" w:rsidRDefault="00AA5019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</w:tcPr>
          <w:p w14:paraId="552C9EB8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</w:tcPr>
          <w:p w14:paraId="2BD1E0B2" w14:textId="77777777" w:rsidR="00AA5019" w:rsidRPr="00E152FA" w:rsidRDefault="00AA5019" w:rsidP="00AF24D9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A5019" w:rsidRPr="00E152FA" w14:paraId="2504BF09" w14:textId="77777777" w:rsidTr="00AF24D9">
        <w:tc>
          <w:tcPr>
            <w:tcW w:w="2039" w:type="pct"/>
          </w:tcPr>
          <w:p w14:paraId="4F1E84D4" w14:textId="77777777" w:rsidR="00AA5019" w:rsidRPr="00E152FA" w:rsidRDefault="00AA5019" w:rsidP="00AF24D9">
            <w:pPr>
              <w:pStyle w:val="ListParagraph"/>
              <w:numPr>
                <w:ilvl w:val="2"/>
                <w:numId w:val="38"/>
              </w:numPr>
              <w:spacing w:line="240" w:lineRule="atLeast"/>
              <w:ind w:left="234" w:right="-131" w:hanging="156"/>
              <w:rPr>
                <w:rFonts w:asciiTheme="majorBidi" w:hAnsiTheme="majorBidi" w:cstheme="majorBidi"/>
                <w:cs/>
              </w:rPr>
            </w:pPr>
            <w:r w:rsidRPr="00E152FA">
              <w:rPr>
                <w:rFonts w:asciiTheme="majorBidi" w:eastAsia="Cordia New" w:hAnsiTheme="majorBidi" w:cstheme="majorBidi"/>
                <w:szCs w:val="28"/>
                <w:cs/>
              </w:rPr>
              <w:t>หลักประกัน</w:t>
            </w:r>
            <w:r w:rsidRPr="00E152FA">
              <w:rPr>
                <w:rFonts w:asciiTheme="majorBidi" w:eastAsia="Cordia New" w:hAnsiTheme="majorBidi"/>
                <w:szCs w:val="28"/>
                <w:cs/>
              </w:rPr>
              <w:t>รับเงินค่าจ้างล่วงหน้า</w:t>
            </w:r>
            <w:r w:rsidRPr="00E152FA">
              <w:rPr>
                <w:rFonts w:asciiTheme="majorBidi" w:eastAsia="Cordia New" w:hAnsiTheme="majorBidi" w:cstheme="majorBidi"/>
                <w:szCs w:val="28"/>
              </w:rPr>
              <w:br/>
            </w:r>
            <w:r w:rsidRPr="00E152FA">
              <w:rPr>
                <w:rFonts w:asciiTheme="majorBidi" w:eastAsia="Cordia New" w:hAnsiTheme="majorBidi" w:cstheme="majorBidi"/>
                <w:i/>
                <w:iCs/>
                <w:szCs w:val="28"/>
              </w:rPr>
              <w:t>(</w:t>
            </w:r>
            <w:r w:rsidRPr="00E152FA">
              <w:rPr>
                <w:rFonts w:asciiTheme="majorBidi" w:eastAsia="Cordia New" w:hAnsiTheme="majorBidi" w:cstheme="majorBidi"/>
                <w:i/>
                <w:iCs/>
                <w:szCs w:val="28"/>
                <w:cs/>
              </w:rPr>
              <w:t xml:space="preserve">กิจการร่วมค้าซีเอ็นเอ็นซี </w:t>
            </w:r>
            <w:r w:rsidRPr="00E152FA">
              <w:rPr>
                <w:rFonts w:asciiTheme="majorBidi" w:eastAsia="Cordia New" w:hAnsiTheme="majorBidi" w:cstheme="majorBidi"/>
                <w:i/>
                <w:iCs/>
                <w:szCs w:val="28"/>
              </w:rPr>
              <w:t>CNNC)</w:t>
            </w:r>
            <w:r w:rsidRPr="00E152FA">
              <w:rPr>
                <w:rFonts w:asciiTheme="majorBidi" w:eastAsia="Cordia New" w:hAnsiTheme="majorBidi" w:cstheme="majorBidi"/>
                <w:i/>
                <w:iCs/>
                <w:szCs w:val="28"/>
                <w:vertAlign w:val="superscript"/>
              </w:rPr>
              <w:t xml:space="preserve"> </w:t>
            </w:r>
            <w:r w:rsidRPr="00E152F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vertAlign w:val="superscript"/>
              </w:rPr>
              <w:t>(</w:t>
            </w:r>
            <w:r w:rsidRPr="00E152FA">
              <w:rPr>
                <w:rFonts w:asciiTheme="majorBidi" w:eastAsia="Cordia New" w:hAnsiTheme="majorBidi" w:cstheme="majorBidi"/>
                <w:sz w:val="30"/>
                <w:szCs w:val="30"/>
                <w:vertAlign w:val="superscript"/>
              </w:rPr>
              <w:t>1)</w:t>
            </w:r>
            <w:r w:rsidRPr="00E152F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7" w:type="pct"/>
          </w:tcPr>
          <w:p w14:paraId="60DAA6EF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3F430A92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/>
              </w:rPr>
              <w:t>1,111,842</w:t>
            </w:r>
          </w:p>
        </w:tc>
        <w:tc>
          <w:tcPr>
            <w:tcW w:w="143" w:type="pct"/>
          </w:tcPr>
          <w:p w14:paraId="09F96486" w14:textId="77777777" w:rsidR="00AA5019" w:rsidRPr="00E152FA" w:rsidRDefault="00AA5019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3F922838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651DC761" w14:textId="77777777" w:rsidR="00AA5019" w:rsidRPr="00E152FA" w:rsidRDefault="00AA5019" w:rsidP="00AF24D9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/>
              </w:rPr>
              <w:t>1,424,793</w:t>
            </w:r>
          </w:p>
        </w:tc>
        <w:tc>
          <w:tcPr>
            <w:tcW w:w="143" w:type="pct"/>
          </w:tcPr>
          <w:p w14:paraId="4276C8AD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61FD7906" w14:textId="77777777" w:rsidR="00AA5019" w:rsidRPr="00E152FA" w:rsidRDefault="00AA5019" w:rsidP="00AF24D9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418D5C3" w14:textId="77777777" w:rsidR="00AA5019" w:rsidRPr="00E152FA" w:rsidRDefault="00AA5019" w:rsidP="00D51A6A">
            <w:pPr>
              <w:tabs>
                <w:tab w:val="left" w:pos="733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</w:tcPr>
          <w:p w14:paraId="57CD79F9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</w:tcPr>
          <w:p w14:paraId="00CD2106" w14:textId="77777777" w:rsidR="00AA5019" w:rsidRPr="00E152FA" w:rsidRDefault="00AA5019" w:rsidP="00AF24D9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878954E" w14:textId="77777777" w:rsidR="00AA5019" w:rsidRPr="00E152FA" w:rsidRDefault="00AA5019" w:rsidP="00AF24D9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A5019" w:rsidRPr="00E152FA" w14:paraId="0BBE8A86" w14:textId="77777777" w:rsidTr="00AF24D9">
        <w:tc>
          <w:tcPr>
            <w:tcW w:w="2039" w:type="pct"/>
          </w:tcPr>
          <w:p w14:paraId="42217836" w14:textId="77777777" w:rsidR="00AA5019" w:rsidRPr="00E152FA" w:rsidRDefault="00AA5019" w:rsidP="00AF24D9">
            <w:pPr>
              <w:pStyle w:val="ListParagraph"/>
              <w:numPr>
                <w:ilvl w:val="2"/>
                <w:numId w:val="38"/>
              </w:numPr>
              <w:spacing w:line="240" w:lineRule="atLeast"/>
              <w:ind w:left="234" w:right="-131" w:hanging="156"/>
              <w:rPr>
                <w:rFonts w:asciiTheme="majorBidi" w:eastAsia="Cordia New" w:hAnsiTheme="majorBidi" w:cstheme="majorBidi"/>
                <w:szCs w:val="28"/>
              </w:rPr>
            </w:pPr>
            <w:r w:rsidRPr="00E152FA">
              <w:rPr>
                <w:rFonts w:asciiTheme="majorBidi" w:eastAsia="Cordia New" w:hAnsiTheme="majorBidi" w:cstheme="majorBidi" w:hint="cs"/>
                <w:szCs w:val="28"/>
                <w:cs/>
              </w:rPr>
              <w:t>หลักประกันการรับเงินประกันผลงานจ้าง</w:t>
            </w:r>
          </w:p>
          <w:p w14:paraId="190D9573" w14:textId="77777777" w:rsidR="00AA5019" w:rsidRPr="00E152FA" w:rsidRDefault="00AA5019" w:rsidP="00AF24D9">
            <w:pPr>
              <w:pStyle w:val="ListParagraph"/>
              <w:spacing w:line="240" w:lineRule="atLeast"/>
              <w:ind w:left="234" w:right="-131"/>
              <w:rPr>
                <w:rFonts w:asciiTheme="majorBidi" w:eastAsia="Cordia New" w:hAnsiTheme="majorBidi" w:cstheme="majorBidi"/>
                <w:szCs w:val="28"/>
                <w:cs/>
              </w:rPr>
            </w:pPr>
            <w:r w:rsidRPr="00E152FA">
              <w:rPr>
                <w:rFonts w:asciiTheme="majorBidi" w:eastAsia="Cordia New" w:hAnsiTheme="majorBidi" w:cstheme="majorBidi"/>
                <w:i/>
                <w:iCs/>
                <w:szCs w:val="28"/>
              </w:rPr>
              <w:t>(</w:t>
            </w:r>
            <w:r w:rsidRPr="00E152FA">
              <w:rPr>
                <w:rFonts w:asciiTheme="majorBidi" w:eastAsia="Cordia New" w:hAnsiTheme="majorBidi" w:cstheme="majorBidi"/>
                <w:i/>
                <w:iCs/>
                <w:szCs w:val="28"/>
                <w:cs/>
              </w:rPr>
              <w:t xml:space="preserve">กิจการร่วมค้าซีเอ็นเอ็นซี </w:t>
            </w:r>
            <w:r w:rsidRPr="00E152FA">
              <w:rPr>
                <w:rFonts w:asciiTheme="majorBidi" w:eastAsia="Cordia New" w:hAnsiTheme="majorBidi" w:cstheme="majorBidi"/>
                <w:i/>
                <w:iCs/>
                <w:szCs w:val="28"/>
              </w:rPr>
              <w:t>CNNC)</w:t>
            </w:r>
            <w:r w:rsidRPr="00E152FA">
              <w:rPr>
                <w:rFonts w:asciiTheme="majorBidi" w:eastAsia="Cordia New" w:hAnsiTheme="majorBidi" w:cstheme="majorBidi"/>
                <w:i/>
                <w:iCs/>
                <w:szCs w:val="28"/>
                <w:vertAlign w:val="superscript"/>
              </w:rPr>
              <w:t xml:space="preserve"> </w:t>
            </w:r>
            <w:r w:rsidRPr="00E152F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vertAlign w:val="superscript"/>
              </w:rPr>
              <w:t>(</w:t>
            </w:r>
            <w:r w:rsidRPr="00E152FA">
              <w:rPr>
                <w:rFonts w:asciiTheme="majorBidi" w:eastAsia="Cordia New" w:hAnsiTheme="majorBidi" w:cstheme="majorBidi"/>
                <w:sz w:val="30"/>
                <w:szCs w:val="30"/>
                <w:vertAlign w:val="superscript"/>
              </w:rPr>
              <w:t>1)</w:t>
            </w:r>
          </w:p>
        </w:tc>
        <w:tc>
          <w:tcPr>
            <w:tcW w:w="667" w:type="pct"/>
          </w:tcPr>
          <w:p w14:paraId="392B0A7C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433E093E" w14:textId="17CD4A23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/>
              </w:rPr>
              <w:t>1,</w:t>
            </w:r>
            <w:r w:rsidR="00E37173" w:rsidRPr="00E152FA">
              <w:rPr>
                <w:rFonts w:asciiTheme="majorBidi" w:eastAsia="Times New Roman" w:hAnsiTheme="majorBidi" w:cstheme="majorBidi"/>
                <w:sz w:val="28"/>
                <w:lang w:val="en-GB"/>
              </w:rPr>
              <w:t>353,028</w:t>
            </w:r>
          </w:p>
        </w:tc>
        <w:tc>
          <w:tcPr>
            <w:tcW w:w="143" w:type="pct"/>
          </w:tcPr>
          <w:p w14:paraId="3DF57354" w14:textId="77777777" w:rsidR="00AA5019" w:rsidRPr="00E152FA" w:rsidRDefault="00AA5019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0C563543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6245F35A" w14:textId="77777777" w:rsidR="00AA5019" w:rsidRPr="00E152FA" w:rsidRDefault="00AA5019" w:rsidP="00AF24D9">
            <w:pPr>
              <w:tabs>
                <w:tab w:val="decimal" w:pos="910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/>
              </w:rPr>
              <w:t>707,207</w:t>
            </w:r>
          </w:p>
        </w:tc>
        <w:tc>
          <w:tcPr>
            <w:tcW w:w="143" w:type="pct"/>
          </w:tcPr>
          <w:p w14:paraId="30959D63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76C3A2B2" w14:textId="77777777" w:rsidR="00AA5019" w:rsidRPr="00E152FA" w:rsidRDefault="00AA5019" w:rsidP="00AF24D9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4A458EA9" w14:textId="77777777" w:rsidR="00AA5019" w:rsidRPr="00E152FA" w:rsidRDefault="00AA5019" w:rsidP="00AF24D9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</w:tcPr>
          <w:p w14:paraId="697EB6F1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</w:tcPr>
          <w:p w14:paraId="3D3D3BAE" w14:textId="77777777" w:rsidR="00AA5019" w:rsidRPr="00E152FA" w:rsidRDefault="00AA5019" w:rsidP="00AF24D9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1274CE9" w14:textId="77777777" w:rsidR="00AA5019" w:rsidRPr="00E152FA" w:rsidRDefault="00AA5019" w:rsidP="00AF24D9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A5019" w:rsidRPr="00E152FA" w14:paraId="6CE3AC42" w14:textId="77777777" w:rsidTr="00AF24D9">
        <w:tc>
          <w:tcPr>
            <w:tcW w:w="2039" w:type="pct"/>
          </w:tcPr>
          <w:p w14:paraId="27D4DE2B" w14:textId="77777777" w:rsidR="00AA5019" w:rsidRPr="00E152FA" w:rsidRDefault="00AA5019" w:rsidP="00AF24D9">
            <w:pPr>
              <w:pStyle w:val="ListParagraph"/>
              <w:numPr>
                <w:ilvl w:val="2"/>
                <w:numId w:val="38"/>
              </w:numPr>
              <w:spacing w:line="240" w:lineRule="atLeast"/>
              <w:ind w:left="234" w:right="-131" w:hanging="156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Cordia New" w:hAnsiTheme="majorBidi" w:cstheme="majorBidi"/>
                <w:szCs w:val="28"/>
                <w:cs/>
              </w:rPr>
              <w:t>หลักประกัน</w:t>
            </w:r>
            <w:r w:rsidRPr="00E152FA">
              <w:rPr>
                <w:rFonts w:asciiTheme="majorBidi" w:eastAsia="Cordia New" w:hAnsiTheme="majorBidi"/>
                <w:szCs w:val="28"/>
                <w:cs/>
              </w:rPr>
              <w:t>สัญญาจ้าง</w:t>
            </w:r>
            <w:r w:rsidRPr="00E152FA">
              <w:rPr>
                <w:rFonts w:asciiTheme="majorBidi" w:eastAsia="Cordia New" w:hAnsiTheme="majorBidi" w:cstheme="majorBidi"/>
                <w:szCs w:val="28"/>
              </w:rPr>
              <w:br/>
            </w:r>
            <w:r w:rsidRPr="00E152FA">
              <w:rPr>
                <w:rFonts w:asciiTheme="majorBidi" w:eastAsia="Cordia New" w:hAnsiTheme="majorBidi" w:cstheme="majorBidi"/>
                <w:i/>
                <w:iCs/>
                <w:szCs w:val="28"/>
              </w:rPr>
              <w:t>(</w:t>
            </w:r>
            <w:r w:rsidRPr="00E152FA">
              <w:rPr>
                <w:rFonts w:asciiTheme="majorBidi" w:eastAsia="Cordia New" w:hAnsiTheme="majorBidi" w:cstheme="majorBidi"/>
                <w:i/>
                <w:iCs/>
                <w:szCs w:val="28"/>
                <w:cs/>
              </w:rPr>
              <w:t xml:space="preserve">กิจการร่วมค้า ซีเอ็นเอ็นซี </w:t>
            </w:r>
            <w:r w:rsidRPr="00E152FA">
              <w:rPr>
                <w:rFonts w:asciiTheme="majorBidi" w:eastAsia="Cordia New" w:hAnsiTheme="majorBidi" w:cstheme="majorBidi"/>
                <w:i/>
                <w:iCs/>
                <w:szCs w:val="28"/>
              </w:rPr>
              <w:t>CNNC)</w:t>
            </w:r>
            <w:r w:rsidRPr="00E152FA">
              <w:rPr>
                <w:rFonts w:asciiTheme="majorBidi" w:eastAsia="Cordia New" w:hAnsiTheme="majorBidi" w:cstheme="majorBidi"/>
                <w:szCs w:val="28"/>
                <w:vertAlign w:val="superscript"/>
              </w:rPr>
              <w:t xml:space="preserve"> </w:t>
            </w:r>
            <w:r w:rsidRPr="00E152FA">
              <w:rPr>
                <w:rFonts w:asciiTheme="majorBidi" w:eastAsia="Cordia New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667" w:type="pct"/>
            <w:vAlign w:val="bottom"/>
          </w:tcPr>
          <w:p w14:paraId="2C5BE6E6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/>
              </w:rPr>
              <w:t>1,066,000</w:t>
            </w:r>
          </w:p>
        </w:tc>
        <w:tc>
          <w:tcPr>
            <w:tcW w:w="143" w:type="pct"/>
            <w:vAlign w:val="bottom"/>
          </w:tcPr>
          <w:p w14:paraId="5CB5BFC6" w14:textId="77777777" w:rsidR="00AA5019" w:rsidRPr="00E152FA" w:rsidRDefault="00AA5019" w:rsidP="00AF24D9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vAlign w:val="bottom"/>
          </w:tcPr>
          <w:p w14:paraId="438AEDF0" w14:textId="77777777" w:rsidR="00AA5019" w:rsidRPr="00E152FA" w:rsidRDefault="00AA5019" w:rsidP="00AF24D9">
            <w:pPr>
              <w:spacing w:after="0" w:line="240" w:lineRule="atLeast"/>
              <w:ind w:left="-115" w:right="6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/>
              </w:rPr>
              <w:t>1,066,000</w:t>
            </w:r>
          </w:p>
        </w:tc>
        <w:tc>
          <w:tcPr>
            <w:tcW w:w="143" w:type="pct"/>
          </w:tcPr>
          <w:p w14:paraId="43D6F651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28B44B02" w14:textId="77777777" w:rsidR="00AA5019" w:rsidRPr="00E152FA" w:rsidRDefault="00AA5019" w:rsidP="00AF24D9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27AE4D71" w14:textId="77777777" w:rsidR="00AA5019" w:rsidRPr="00E152FA" w:rsidRDefault="00AA5019" w:rsidP="00AF24D9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</w:tcPr>
          <w:p w14:paraId="64DDA6FD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</w:tcPr>
          <w:p w14:paraId="265C27EE" w14:textId="77777777" w:rsidR="00AA5019" w:rsidRPr="00E152FA" w:rsidRDefault="00AA5019" w:rsidP="00AF24D9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38749E24" w14:textId="77777777" w:rsidR="00AA5019" w:rsidRPr="00E152FA" w:rsidRDefault="00AA5019" w:rsidP="00AF24D9">
            <w:pPr>
              <w:tabs>
                <w:tab w:val="left" w:pos="6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A5019" w:rsidRPr="00E152FA" w14:paraId="51C36A2A" w14:textId="77777777" w:rsidTr="00AF24D9">
        <w:trPr>
          <w:trHeight w:val="164"/>
        </w:trPr>
        <w:tc>
          <w:tcPr>
            <w:tcW w:w="2039" w:type="pct"/>
          </w:tcPr>
          <w:p w14:paraId="7554505E" w14:textId="77777777" w:rsidR="00AA5019" w:rsidRPr="00E152FA" w:rsidRDefault="00AA5019" w:rsidP="00AF24D9">
            <w:pPr>
              <w:pStyle w:val="ListParagraph"/>
              <w:numPr>
                <w:ilvl w:val="2"/>
                <w:numId w:val="38"/>
              </w:numPr>
              <w:spacing w:line="240" w:lineRule="atLeast"/>
              <w:ind w:left="234" w:right="-131" w:hanging="156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E152FA">
              <w:rPr>
                <w:rFonts w:asciiTheme="majorBidi" w:eastAsia="Cordia New" w:hAnsiTheme="majorBidi" w:cstheme="majorBidi"/>
                <w:szCs w:val="28"/>
                <w:cs/>
              </w:rPr>
              <w:t>การให้บริการการขนส่งน้ำมันทางเรื</w:t>
            </w:r>
            <w:r w:rsidRPr="00E152FA">
              <w:rPr>
                <w:rFonts w:asciiTheme="majorBidi" w:eastAsia="Cordia New" w:hAnsiTheme="majorBidi" w:cstheme="majorBidi" w:hint="cs"/>
                <w:szCs w:val="28"/>
                <w:cs/>
              </w:rPr>
              <w:t>อ</w:t>
            </w:r>
            <w:r w:rsidRPr="00E152FA">
              <w:rPr>
                <w:rFonts w:asciiTheme="majorBidi" w:eastAsia="Cordia New" w:hAnsiTheme="majorBidi" w:cstheme="majorBidi"/>
                <w:sz w:val="30"/>
                <w:szCs w:val="30"/>
                <w:vertAlign w:val="superscript"/>
              </w:rPr>
              <w:t xml:space="preserve"> (2)</w:t>
            </w:r>
          </w:p>
        </w:tc>
        <w:tc>
          <w:tcPr>
            <w:tcW w:w="667" w:type="pct"/>
          </w:tcPr>
          <w:p w14:paraId="3E9C11AC" w14:textId="3F27152D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/>
              </w:rPr>
              <w:t>12</w:t>
            </w:r>
            <w:r w:rsidR="00E37173" w:rsidRPr="00E152FA">
              <w:rPr>
                <w:rFonts w:asciiTheme="majorBidi" w:eastAsia="Times New Roman" w:hAnsiTheme="majorBidi" w:cstheme="majorBidi"/>
                <w:sz w:val="28"/>
                <w:lang w:val="en-GB"/>
              </w:rPr>
              <w:t>4,153</w:t>
            </w:r>
          </w:p>
        </w:tc>
        <w:tc>
          <w:tcPr>
            <w:tcW w:w="143" w:type="pct"/>
          </w:tcPr>
          <w:p w14:paraId="045EC024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21" w:type="pct"/>
          </w:tcPr>
          <w:p w14:paraId="41FDD196" w14:textId="77777777" w:rsidR="00AA5019" w:rsidRPr="00E152FA" w:rsidRDefault="00AA5019" w:rsidP="00AF24D9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/>
              </w:rPr>
              <w:t>122,177</w:t>
            </w:r>
          </w:p>
        </w:tc>
        <w:tc>
          <w:tcPr>
            <w:tcW w:w="143" w:type="pct"/>
          </w:tcPr>
          <w:p w14:paraId="415E3D49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5761F289" w14:textId="77777777" w:rsidR="00AA5019" w:rsidRPr="00E152FA" w:rsidRDefault="00AA5019" w:rsidP="00AF24D9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260</w:t>
            </w:r>
          </w:p>
        </w:tc>
        <w:tc>
          <w:tcPr>
            <w:tcW w:w="144" w:type="pct"/>
          </w:tcPr>
          <w:p w14:paraId="63A24384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22" w:type="pct"/>
          </w:tcPr>
          <w:p w14:paraId="6304FF4F" w14:textId="77777777" w:rsidR="00AA5019" w:rsidRPr="00E152FA" w:rsidRDefault="00AA5019" w:rsidP="00AF24D9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260</w:t>
            </w:r>
          </w:p>
        </w:tc>
      </w:tr>
      <w:tr w:rsidR="00AA5019" w:rsidRPr="00E152FA" w14:paraId="59D7065F" w14:textId="77777777" w:rsidTr="00AF24D9">
        <w:trPr>
          <w:trHeight w:val="164"/>
        </w:trPr>
        <w:tc>
          <w:tcPr>
            <w:tcW w:w="2039" w:type="pct"/>
          </w:tcPr>
          <w:p w14:paraId="50CCBFBF" w14:textId="77777777" w:rsidR="00AA5019" w:rsidRPr="00E152FA" w:rsidRDefault="00AA5019" w:rsidP="00AF24D9">
            <w:pPr>
              <w:spacing w:after="0" w:line="240" w:lineRule="atLeast"/>
              <w:ind w:left="147" w:right="-131" w:hanging="165"/>
              <w:rPr>
                <w:rFonts w:asciiTheme="majorBidi" w:eastAsia="Cordia New" w:hAnsiTheme="majorBidi" w:cstheme="majorBidi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cs/>
              </w:rPr>
              <w:t>สัญญาบริการอื่น</w:t>
            </w:r>
          </w:p>
        </w:tc>
        <w:tc>
          <w:tcPr>
            <w:tcW w:w="667" w:type="pct"/>
          </w:tcPr>
          <w:p w14:paraId="59E4F134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/>
              </w:rPr>
              <w:t>3,002</w:t>
            </w:r>
          </w:p>
        </w:tc>
        <w:tc>
          <w:tcPr>
            <w:tcW w:w="143" w:type="pct"/>
          </w:tcPr>
          <w:p w14:paraId="3F064A88" w14:textId="77777777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21" w:type="pct"/>
          </w:tcPr>
          <w:p w14:paraId="6F6619CC" w14:textId="77777777" w:rsidR="00AA5019" w:rsidRPr="00E152FA" w:rsidRDefault="00AA5019" w:rsidP="00AF24D9">
            <w:pPr>
              <w:spacing w:after="0" w:line="240" w:lineRule="atLeast"/>
              <w:ind w:left="-115" w:right="6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  <w:lang w:val="en-GB"/>
              </w:rPr>
              <w:t>650</w:t>
            </w:r>
          </w:p>
        </w:tc>
        <w:tc>
          <w:tcPr>
            <w:tcW w:w="143" w:type="pct"/>
          </w:tcPr>
          <w:p w14:paraId="3AF89182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6CF2FF5E" w14:textId="77777777" w:rsidR="00AA5019" w:rsidRPr="00E152FA" w:rsidRDefault="00AA5019" w:rsidP="00AF24D9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2,522</w:t>
            </w:r>
          </w:p>
        </w:tc>
        <w:tc>
          <w:tcPr>
            <w:tcW w:w="144" w:type="pct"/>
          </w:tcPr>
          <w:p w14:paraId="413B9C81" w14:textId="77777777" w:rsidR="00AA5019" w:rsidRPr="00E152FA" w:rsidRDefault="00AA5019" w:rsidP="00AF24D9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22" w:type="pct"/>
          </w:tcPr>
          <w:p w14:paraId="26EFD54F" w14:textId="77777777" w:rsidR="00AA5019" w:rsidRPr="00E152FA" w:rsidRDefault="00AA5019" w:rsidP="00AF24D9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>650</w:t>
            </w:r>
          </w:p>
        </w:tc>
      </w:tr>
      <w:tr w:rsidR="00AA5019" w:rsidRPr="00E152FA" w14:paraId="020BD23A" w14:textId="77777777" w:rsidTr="00AF24D9">
        <w:tc>
          <w:tcPr>
            <w:tcW w:w="2039" w:type="pct"/>
          </w:tcPr>
          <w:p w14:paraId="291C6013" w14:textId="77777777" w:rsidR="00AA5019" w:rsidRPr="00E152FA" w:rsidRDefault="00AA5019" w:rsidP="00AF24D9">
            <w:pPr>
              <w:tabs>
                <w:tab w:val="decimal" w:pos="235"/>
              </w:tabs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09E9284" w14:textId="44DDCFFB" w:rsidR="00AA5019" w:rsidRPr="00E152FA" w:rsidRDefault="00AA5019" w:rsidP="00AF24D9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3,</w:t>
            </w:r>
            <w:r w:rsidR="00E37173" w:rsidRPr="00E152FA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661,145</w:t>
            </w:r>
          </w:p>
        </w:tc>
        <w:tc>
          <w:tcPr>
            <w:tcW w:w="143" w:type="pct"/>
          </w:tcPr>
          <w:p w14:paraId="1E67B516" w14:textId="77777777" w:rsidR="00AA5019" w:rsidRPr="00E152FA" w:rsidRDefault="00AA5019" w:rsidP="00AF24D9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B9ACC63" w14:textId="77777777" w:rsidR="00AA5019" w:rsidRPr="00E152FA" w:rsidRDefault="00AA5019" w:rsidP="00AF24D9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3,323,670</w:t>
            </w:r>
          </w:p>
        </w:tc>
        <w:tc>
          <w:tcPr>
            <w:tcW w:w="143" w:type="pct"/>
          </w:tcPr>
          <w:p w14:paraId="4C9F98B4" w14:textId="77777777" w:rsidR="00AA5019" w:rsidRPr="00E152FA" w:rsidRDefault="00AA5019" w:rsidP="00AF24D9">
            <w:pPr>
              <w:tabs>
                <w:tab w:val="decimal" w:pos="873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1B207B6" w14:textId="77777777" w:rsidR="00AA5019" w:rsidRPr="00E152FA" w:rsidRDefault="00AA5019" w:rsidP="00AF24D9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3,430</w:t>
            </w:r>
          </w:p>
        </w:tc>
        <w:tc>
          <w:tcPr>
            <w:tcW w:w="144" w:type="pct"/>
          </w:tcPr>
          <w:p w14:paraId="45DE8E2F" w14:textId="77777777" w:rsidR="00AA5019" w:rsidRPr="00E152FA" w:rsidRDefault="00AA5019" w:rsidP="00AF24D9">
            <w:pPr>
              <w:tabs>
                <w:tab w:val="decimal" w:pos="873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6017C57" w14:textId="77777777" w:rsidR="00AA5019" w:rsidRPr="00E152FA" w:rsidRDefault="00AA5019" w:rsidP="00AF24D9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1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,604</w:t>
            </w:r>
          </w:p>
        </w:tc>
      </w:tr>
    </w:tbl>
    <w:p w14:paraId="1A8CAC87" w14:textId="77777777" w:rsidR="00AA5019" w:rsidRPr="00E152FA" w:rsidRDefault="00AA5019" w:rsidP="00AA5019">
      <w:pPr>
        <w:spacing w:after="0" w:line="240" w:lineRule="atLeast"/>
        <w:jc w:val="thaiDistribute"/>
        <w:rPr>
          <w:rFonts w:ascii="Angsana New" w:eastAsia="Cordia New" w:hAnsi="Angsana New" w:cs="Angsana New"/>
          <w:i/>
          <w:iCs/>
          <w:spacing w:val="-4"/>
          <w:sz w:val="20"/>
          <w:szCs w:val="20"/>
        </w:rPr>
      </w:pPr>
    </w:p>
    <w:p w14:paraId="21C36607" w14:textId="5C5EA002" w:rsidR="00AA5019" w:rsidRPr="00E152FA" w:rsidRDefault="00AA5019" w:rsidP="00AA5019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 xml:space="preserve">ภาระผูกพันรายจ่ายฝ่ายทุน </w:t>
      </w:r>
      <w:r w:rsidRPr="00E152FA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- </w:t>
      </w:r>
      <w:r w:rsidRPr="00E152F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เรือ</w:t>
      </w:r>
      <w:r w:rsidRPr="00E152FA"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>เดินทะเล</w:t>
      </w:r>
    </w:p>
    <w:p w14:paraId="602DE0C0" w14:textId="77777777" w:rsidR="00AA5019" w:rsidRPr="00E152FA" w:rsidRDefault="00AA5019" w:rsidP="00AA5019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B140728" w14:textId="39FA466C" w:rsidR="00AA5019" w:rsidRPr="00E152FA" w:rsidRDefault="00AA5019" w:rsidP="00AA5019">
      <w:pPr>
        <w:spacing w:after="0" w:line="240" w:lineRule="atLeast"/>
        <w:ind w:left="540" w:right="4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ในเดือนธันวาคม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บริษัทย่อยหลายแห่งได้ลงนามในสัญญาก่อสร้างเรือ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จำนวนรวม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ฉบับในมูลค่าสัญญารวม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>39.90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ล้านดอลลาร์สหรัฐ ซึ่งได้บันทึกเป็นส่วนหนึ่งของสินทรัพย์ระหว่างก่อสร้างไปแล้วเป็นจำนวนรวม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 13.97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ล้านดอลลาร์สหรัฐ ในงบการเงินรวม ณ วันที่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ธันวาคม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E152FA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E152FA">
        <w:rPr>
          <w:rFonts w:asciiTheme="majorBidi" w:hAnsiTheme="majorBidi" w:cs="Angsana New" w:hint="cs"/>
          <w:color w:val="000000"/>
          <w:sz w:val="30"/>
          <w:szCs w:val="30"/>
          <w:cs/>
        </w:rPr>
        <w:t>บริษัท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>มียอดภาระผูกพันรายจ่ายฝ่ายทุน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จำนวนรวม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25.9</w:t>
      </w:r>
      <w:r w:rsidR="00CA0727" w:rsidRPr="00E152FA">
        <w:rPr>
          <w:rFonts w:asciiTheme="majorBidi" w:eastAsia="Times New Roman" w:hAnsiTheme="majorBidi" w:cstheme="majorBidi"/>
          <w:sz w:val="30"/>
          <w:szCs w:val="30"/>
        </w:rPr>
        <w:t>3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ล้านดอลลาร์สหรัฐ หรือเทียบเท่า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823.27 </w:t>
      </w:r>
      <w:r w:rsidRPr="00E152FA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</w:p>
    <w:p w14:paraId="04D82C39" w14:textId="77777777" w:rsidR="00534170" w:rsidRPr="00E152FA" w:rsidRDefault="00534170" w:rsidP="00AA5019">
      <w:pPr>
        <w:spacing w:after="0" w:line="240" w:lineRule="atLeast"/>
        <w:ind w:left="540" w:right="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2AB7C64" w14:textId="7B6FA349" w:rsidR="00AA5019" w:rsidRPr="00E152FA" w:rsidRDefault="00AA5019" w:rsidP="00AA5019">
      <w:pPr>
        <w:spacing w:after="0" w:line="240" w:lineRule="atLeast"/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เมื่อ</w:t>
      </w:r>
      <w:r w:rsidRPr="00E152FA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วันที่ </w:t>
      </w:r>
      <w:r w:rsidRPr="00E152FA">
        <w:rPr>
          <w:rFonts w:asciiTheme="majorBidi" w:hAnsiTheme="majorBidi" w:cs="Angsana New"/>
          <w:color w:val="000000"/>
          <w:sz w:val="30"/>
          <w:szCs w:val="30"/>
        </w:rPr>
        <w:t>12</w:t>
      </w:r>
      <w:r w:rsidRPr="00E152FA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สิงหาคม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>บริษัทย่อยแห่งหนึ่งได้ลงนามในสัญญาซื้อเรือฉบับหนึ่งในมูลค่าสัญญารวม</w:t>
      </w:r>
      <w:r w:rsidRPr="00E152FA">
        <w:rPr>
          <w:rFonts w:asciiTheme="majorBidi" w:hAnsiTheme="majorBidi" w:cs="Angsana New"/>
          <w:color w:val="000000"/>
          <w:sz w:val="30"/>
          <w:szCs w:val="30"/>
        </w:rPr>
        <w:br/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880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>ล้าน</w:t>
      </w:r>
      <w:r w:rsidRPr="00E152FA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เยน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ซึ่งได้บันทึกเป็นส่วนหนึ่งของสินทรัพย์ระหว่างก่อสร้างไปแล้วเป็นจำนวนรวม </w:t>
      </w:r>
      <w:r w:rsidRPr="00E152FA">
        <w:rPr>
          <w:rFonts w:asciiTheme="majorBidi" w:hAnsiTheme="majorBidi" w:cs="Angsana New"/>
          <w:color w:val="000000"/>
          <w:sz w:val="30"/>
          <w:szCs w:val="30"/>
        </w:rPr>
        <w:t xml:space="preserve">176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>ล้าน</w:t>
      </w:r>
      <w:r w:rsidRPr="00E152FA">
        <w:rPr>
          <w:rFonts w:asciiTheme="majorBidi" w:hAnsiTheme="majorBidi" w:cs="Angsana New" w:hint="cs"/>
          <w:color w:val="000000"/>
          <w:sz w:val="30"/>
          <w:szCs w:val="30"/>
          <w:cs/>
        </w:rPr>
        <w:t>เยน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br/>
        <w:t xml:space="preserve">ในงบการเงินรวม ณ วันที่ </w:t>
      </w:r>
      <w:r w:rsidRPr="00E152FA">
        <w:rPr>
          <w:rFonts w:asciiTheme="majorBidi" w:hAnsiTheme="majorBidi" w:cs="Angsana New"/>
          <w:color w:val="000000"/>
          <w:sz w:val="30"/>
          <w:szCs w:val="30"/>
        </w:rPr>
        <w:t xml:space="preserve">31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ธันวาคม </w:t>
      </w:r>
      <w:r w:rsidRPr="00E152FA">
        <w:rPr>
          <w:rFonts w:asciiTheme="majorBidi" w:hAnsiTheme="majorBidi" w:cs="Angsana New"/>
          <w:color w:val="000000"/>
          <w:sz w:val="30"/>
          <w:szCs w:val="30"/>
        </w:rPr>
        <w:t>2568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กลุ่มบริษัทมียอดภาระผูกพันรายจ่ายฝ่ายทุนเป็นจำนวนรวม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br/>
      </w:r>
      <w:r w:rsidRPr="00E152FA">
        <w:rPr>
          <w:rFonts w:asciiTheme="majorBidi" w:hAnsiTheme="majorBidi" w:cs="Angsana New"/>
          <w:color w:val="000000"/>
          <w:sz w:val="30"/>
          <w:szCs w:val="30"/>
        </w:rPr>
        <w:t xml:space="preserve">704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ล้านเยน หรือเทียบเท่า </w:t>
      </w:r>
      <w:r w:rsidRPr="00E152FA">
        <w:rPr>
          <w:rFonts w:asciiTheme="majorBidi" w:hAnsiTheme="majorBidi" w:cs="Angsana New"/>
          <w:color w:val="000000"/>
          <w:sz w:val="30"/>
          <w:szCs w:val="30"/>
        </w:rPr>
        <w:t xml:space="preserve">144.46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>ล้านบาท</w:t>
      </w:r>
    </w:p>
    <w:p w14:paraId="47CFD607" w14:textId="77777777" w:rsidR="00AA5019" w:rsidRPr="00E152FA" w:rsidRDefault="00AA5019" w:rsidP="00AA5019">
      <w:pPr>
        <w:spacing w:after="0" w:line="240" w:lineRule="atLeast"/>
        <w:ind w:left="540" w:right="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B52B23F" w14:textId="2380C513" w:rsidR="00AA5019" w:rsidRPr="00E152FA" w:rsidRDefault="00AA5019" w:rsidP="00AA5019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E152F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หนังสือค้ำประกันจากธนาคาร</w:t>
      </w:r>
    </w:p>
    <w:p w14:paraId="7E8CDD58" w14:textId="77777777" w:rsidR="00AA5019" w:rsidRPr="00E152FA" w:rsidRDefault="00AA5019" w:rsidP="00AA5019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7D147D97" w14:textId="79FBA1D4" w:rsidR="00AA5019" w:rsidRPr="00E152FA" w:rsidRDefault="00AA5019" w:rsidP="00AA5019">
      <w:pPr>
        <w:spacing w:after="0" w:line="240" w:lineRule="atLeast"/>
        <w:ind w:left="810" w:right="-25" w:hanging="27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vertAlign w:val="superscript"/>
          <w:cs/>
        </w:rPr>
        <w:t>(</w:t>
      </w:r>
      <w:r w:rsidRPr="00E152FA">
        <w:rPr>
          <w:rFonts w:asciiTheme="majorBidi" w:hAnsiTheme="majorBidi" w:cstheme="majorBidi"/>
          <w:color w:val="000000"/>
          <w:sz w:val="30"/>
          <w:szCs w:val="30"/>
          <w:vertAlign w:val="superscript"/>
        </w:rPr>
        <w:t>1)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ณ วันที่ </w:t>
      </w:r>
      <w:r w:rsidR="00025606" w:rsidRPr="00E152FA">
        <w:rPr>
          <w:rFonts w:asciiTheme="majorBidi" w:hAnsiTheme="majorBidi" w:cs="Angsana New"/>
          <w:color w:val="000000"/>
          <w:sz w:val="30"/>
          <w:szCs w:val="30"/>
        </w:rPr>
        <w:t>31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ธันวาคม </w:t>
      </w:r>
      <w:r w:rsidR="00025606" w:rsidRPr="00E152FA">
        <w:rPr>
          <w:rFonts w:asciiTheme="majorBidi" w:hAnsiTheme="majorBidi" w:cs="Angsana New"/>
          <w:color w:val="000000"/>
          <w:sz w:val="30"/>
          <w:szCs w:val="30"/>
        </w:rPr>
        <w:t>2568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กลุ่มบริษัทมีหนังสือค้ำประกันที่ออกโดยธนาคารพาณิชย์แห่งหนึ่งให้แก่การดำเนินงานร่วมกันเพื่อเป็นหลักประกันการรับเงินค่าจ้างล่วงหน้า</w:t>
      </w:r>
      <w:r w:rsidRPr="00E152FA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534170" w:rsidRPr="00E152FA">
        <w:rPr>
          <w:rFonts w:asciiTheme="majorBidi" w:hAnsiTheme="majorBidi" w:cs="Angsana New" w:hint="cs"/>
          <w:color w:val="000000"/>
          <w:sz w:val="30"/>
          <w:szCs w:val="30"/>
          <w:cs/>
        </w:rPr>
        <w:t>หลักประกันสัญญาจ้าง</w:t>
      </w:r>
      <w:r w:rsidR="00465B0E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465B0E">
        <w:rPr>
          <w:rFonts w:asciiTheme="majorBidi" w:hAnsiTheme="majorBidi" w:cs="Angsana New" w:hint="cs"/>
          <w:color w:val="000000"/>
          <w:sz w:val="30"/>
          <w:szCs w:val="30"/>
          <w:cs/>
        </w:rPr>
        <w:t>และ</w:t>
      </w:r>
      <w:r w:rsidR="00465B0E" w:rsidRPr="00E152FA">
        <w:rPr>
          <w:rFonts w:asciiTheme="majorBidi" w:hAnsiTheme="majorBidi" w:cs="Angsana New"/>
          <w:color w:val="000000"/>
          <w:sz w:val="30"/>
          <w:szCs w:val="30"/>
          <w:cs/>
        </w:rPr>
        <w:t>หลักประกัน</w:t>
      </w:r>
      <w:r w:rsidR="00465B0E" w:rsidRPr="00E152FA">
        <w:rPr>
          <w:rFonts w:asciiTheme="majorBidi" w:hAnsiTheme="majorBidi" w:cs="Angsana New" w:hint="cs"/>
          <w:color w:val="000000"/>
          <w:sz w:val="30"/>
          <w:szCs w:val="30"/>
          <w:cs/>
        </w:rPr>
        <w:t>การรับเงินประกันผลงาน</w:t>
      </w:r>
      <w:r w:rsidR="00465B0E" w:rsidRPr="00E152FA">
        <w:rPr>
          <w:rFonts w:asciiTheme="majorBidi" w:hAnsiTheme="majorBidi" w:cs="Angsana New"/>
          <w:color w:val="000000"/>
          <w:sz w:val="30"/>
          <w:szCs w:val="30"/>
          <w:cs/>
        </w:rPr>
        <w:t>จ้าง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>กับการท่าเรือแห่งประเทศไทยร่วมกับผู้ร่วมดำเนินงานอื่นอีกสองรายจำนวน</w:t>
      </w:r>
      <w:r w:rsidR="00140B3C" w:rsidRPr="00E152FA">
        <w:rPr>
          <w:rFonts w:asciiTheme="majorBidi" w:hAnsiTheme="majorBidi" w:cs="Angsana New" w:hint="cs"/>
          <w:color w:val="000000"/>
          <w:sz w:val="30"/>
          <w:szCs w:val="30"/>
          <w:cs/>
        </w:rPr>
        <w:t>หลาย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ฉบับ 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lastRenderedPageBreak/>
        <w:t xml:space="preserve">โดยมีระยะเวลาในการค้ำประกันถึงวันที่ </w:t>
      </w:r>
      <w:r w:rsidRPr="00E152FA">
        <w:rPr>
          <w:rFonts w:asciiTheme="majorBidi" w:hAnsiTheme="majorBidi" w:cs="Angsana New"/>
          <w:color w:val="000000"/>
          <w:sz w:val="30"/>
          <w:szCs w:val="30"/>
        </w:rPr>
        <w:t>29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152FA">
        <w:rPr>
          <w:rFonts w:asciiTheme="majorBidi" w:hAnsiTheme="majorBidi" w:cs="Angsana New" w:hint="cs"/>
          <w:color w:val="000000"/>
          <w:sz w:val="30"/>
          <w:szCs w:val="30"/>
          <w:cs/>
        </w:rPr>
        <w:t>มิถุนา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ยน </w:t>
      </w:r>
      <w:r w:rsidRPr="00E152FA">
        <w:rPr>
          <w:rFonts w:asciiTheme="majorBidi" w:hAnsiTheme="majorBidi" w:cs="Angsana New"/>
          <w:color w:val="000000"/>
          <w:sz w:val="30"/>
          <w:szCs w:val="30"/>
        </w:rPr>
        <w:t xml:space="preserve">2569 </w:t>
      </w:r>
      <w:r w:rsidRPr="00E152FA">
        <w:rPr>
          <w:rFonts w:asciiTheme="majorBidi" w:hAnsiTheme="majorBidi" w:cs="Angsana New" w:hint="cs"/>
          <w:color w:val="000000"/>
          <w:sz w:val="30"/>
          <w:szCs w:val="30"/>
          <w:cs/>
        </w:rPr>
        <w:t>วันที่</w:t>
      </w:r>
      <w:r w:rsidRPr="00E152FA">
        <w:rPr>
          <w:rFonts w:asciiTheme="majorBidi" w:hAnsiTheme="majorBidi" w:cs="Angsana New"/>
          <w:color w:val="000000"/>
          <w:sz w:val="30"/>
          <w:szCs w:val="30"/>
        </w:rPr>
        <w:t xml:space="preserve"> 15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มกราคม </w:t>
      </w:r>
      <w:r w:rsidRPr="00E152FA">
        <w:rPr>
          <w:rFonts w:asciiTheme="majorBidi" w:hAnsiTheme="majorBidi" w:cs="Angsana New"/>
          <w:color w:val="000000"/>
          <w:sz w:val="30"/>
          <w:szCs w:val="30"/>
        </w:rPr>
        <w:t>2570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152FA">
        <w:rPr>
          <w:rFonts w:asciiTheme="majorBidi" w:hAnsiTheme="majorBidi" w:cs="Angsana New" w:hint="cs"/>
          <w:color w:val="000000"/>
          <w:sz w:val="30"/>
          <w:szCs w:val="30"/>
          <w:cs/>
        </w:rPr>
        <w:t>และจนถึงวันที่ออกหนังสือรับรองการจ่ายเงินงวดสุดท้าย</w:t>
      </w:r>
      <w:r w:rsidRPr="00E152FA">
        <w:rPr>
          <w:rFonts w:asciiTheme="majorBidi" w:hAnsiTheme="majorBidi" w:cs="Angsana New"/>
          <w:color w:val="000000"/>
          <w:sz w:val="30"/>
          <w:szCs w:val="30"/>
          <w:cs/>
        </w:rPr>
        <w:t>ตามลำดับ</w:t>
      </w:r>
    </w:p>
    <w:p w14:paraId="1622F72E" w14:textId="77777777" w:rsidR="00AA5019" w:rsidRPr="00E152FA" w:rsidRDefault="00AA5019" w:rsidP="00E77A56">
      <w:pPr>
        <w:spacing w:after="0" w:line="240" w:lineRule="auto"/>
        <w:ind w:left="810" w:right="-25" w:hanging="270"/>
        <w:jc w:val="thaiDistribute"/>
        <w:rPr>
          <w:rFonts w:asciiTheme="majorBidi" w:hAnsiTheme="majorBidi" w:cstheme="majorBidi"/>
          <w:color w:val="000000"/>
          <w:sz w:val="20"/>
          <w:szCs w:val="20"/>
          <w:vertAlign w:val="superscript"/>
          <w:cs/>
        </w:rPr>
      </w:pPr>
    </w:p>
    <w:p w14:paraId="25D7E2F9" w14:textId="378066F1" w:rsidR="008708A6" w:rsidRPr="00E152FA" w:rsidRDefault="00BD60A1" w:rsidP="00BD60A1">
      <w:pPr>
        <w:pStyle w:val="ListParagraph"/>
        <w:spacing w:line="240" w:lineRule="atLeast"/>
        <w:ind w:left="810" w:right="-25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vertAlign w:val="superscript"/>
          <w:cs/>
        </w:rPr>
        <w:t>(</w:t>
      </w:r>
      <w:r w:rsidRPr="00E152FA">
        <w:rPr>
          <w:rFonts w:asciiTheme="majorBidi" w:hAnsiTheme="majorBidi" w:cstheme="majorBidi"/>
          <w:color w:val="000000"/>
          <w:sz w:val="30"/>
          <w:szCs w:val="30"/>
          <w:vertAlign w:val="superscript"/>
        </w:rPr>
        <w:t>2)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AA5019"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AA5019" w:rsidRPr="00E152FA">
        <w:rPr>
          <w:rFonts w:asciiTheme="majorBidi" w:eastAsia="Cordia New" w:hAnsiTheme="majorBidi" w:cstheme="majorBidi"/>
          <w:sz w:val="30"/>
          <w:szCs w:val="30"/>
        </w:rPr>
        <w:t>31</w:t>
      </w:r>
      <w:r w:rsidR="00AA5019" w:rsidRPr="00E152FA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</w:t>
      </w:r>
      <w:r w:rsidR="00AA5019" w:rsidRPr="00E152FA">
        <w:rPr>
          <w:rFonts w:asciiTheme="majorBidi" w:eastAsia="Cordia New" w:hAnsiTheme="majorBidi" w:cstheme="majorBidi"/>
          <w:sz w:val="30"/>
          <w:szCs w:val="30"/>
        </w:rPr>
        <w:t xml:space="preserve"> 2568 </w:t>
      </w:r>
      <w:r w:rsidR="00AA5019" w:rsidRPr="00E152FA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กลุ่มบริษัทมีหนังสือค้ำประกันที่ออกโดยธนาคารพาณิชย์หลายแห่งให้แก่กลุ่มบริษัทและบริษัท เพื่อเป็นหลักค้ำประกันการให้บริการการขนส่งน้ำมันทางเรือ ค่าใช้จ่ายที่เกี่ยวข้องกับการให้บริการและเพื่อการค้ำประกันเกี่ยวกับการจัดหางานให้แก่กรมแรงงานและบุคคลภายนอก</w:t>
      </w:r>
    </w:p>
    <w:p w14:paraId="4A91D260" w14:textId="77777777" w:rsidR="0095667C" w:rsidRPr="00E152FA" w:rsidRDefault="0095667C" w:rsidP="0095667C">
      <w:pPr>
        <w:pStyle w:val="ListParagraph"/>
        <w:spacing w:line="240" w:lineRule="atLeast"/>
        <w:ind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A7A295A" w14:textId="6F022076" w:rsidR="00063D93" w:rsidRPr="00E152FA" w:rsidRDefault="00063D93" w:rsidP="00063D93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การ</w:t>
      </w:r>
      <w:r w:rsidRPr="00E152FA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จัดประเภทรายการใหม่</w:t>
      </w:r>
    </w:p>
    <w:p w14:paraId="261356A5" w14:textId="06FA4CB9" w:rsidR="00E32915" w:rsidRPr="00E152FA" w:rsidRDefault="00E32915" w:rsidP="00063D93">
      <w:pPr>
        <w:pStyle w:val="NormalWeb"/>
        <w:ind w:left="540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รายการบางรายการในงบการเงินปี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ได้มีการจัดประเภทรายการใหม่เพื่อให้เหมาะสมกับธุรกิจของกลุ่มบริษัทและบริษัท และสอดคล้องกับการนำเสนองบการเงินปี 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tbl>
      <w:tblPr>
        <w:tblW w:w="8961" w:type="dxa"/>
        <w:tblInd w:w="489" w:type="dxa"/>
        <w:tblLayout w:type="fixed"/>
        <w:tblLook w:val="01E0" w:firstRow="1" w:lastRow="1" w:firstColumn="1" w:lastColumn="1" w:noHBand="0" w:noVBand="0"/>
      </w:tblPr>
      <w:tblGrid>
        <w:gridCol w:w="4641"/>
        <w:gridCol w:w="1350"/>
        <w:gridCol w:w="270"/>
        <w:gridCol w:w="1170"/>
        <w:gridCol w:w="270"/>
        <w:gridCol w:w="1260"/>
      </w:tblGrid>
      <w:tr w:rsidR="00B24087" w:rsidRPr="00E152FA" w14:paraId="317F0A46" w14:textId="022CB24F" w:rsidTr="00352591">
        <w:trPr>
          <w:tblHeader/>
        </w:trPr>
        <w:tc>
          <w:tcPr>
            <w:tcW w:w="4641" w:type="dxa"/>
            <w:vAlign w:val="bottom"/>
          </w:tcPr>
          <w:p w14:paraId="19EB2E0A" w14:textId="77777777" w:rsidR="00B24087" w:rsidRPr="00E152FA" w:rsidRDefault="00B24087" w:rsidP="00224C9B">
            <w:pPr>
              <w:tabs>
                <w:tab w:val="left" w:pos="55"/>
              </w:tabs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4320" w:type="dxa"/>
            <w:gridSpan w:val="5"/>
          </w:tcPr>
          <w:p w14:paraId="07C132E8" w14:textId="74765053" w:rsidR="00B24087" w:rsidRPr="00E152FA" w:rsidRDefault="00B24087" w:rsidP="00352591">
            <w:pPr>
              <w:spacing w:after="0" w:line="240" w:lineRule="atLeast"/>
              <w:ind w:left="1514" w:right="-40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24087" w:rsidRPr="00E152FA" w14:paraId="48681A19" w14:textId="77777777" w:rsidTr="00D02724">
        <w:trPr>
          <w:trHeight w:val="740"/>
          <w:tblHeader/>
        </w:trPr>
        <w:tc>
          <w:tcPr>
            <w:tcW w:w="4641" w:type="dxa"/>
            <w:vAlign w:val="bottom"/>
          </w:tcPr>
          <w:p w14:paraId="71B9F897" w14:textId="305C3B62" w:rsidR="00B24087" w:rsidRPr="00E152FA" w:rsidRDefault="00B24087" w:rsidP="00D02724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</w:rPr>
            </w:pP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="00F12859" w:rsidRPr="00E152F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="00F12859" w:rsidRPr="00E152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3305C01" w14:textId="1295D1E5" w:rsidR="00B24087" w:rsidRPr="00E152FA" w:rsidRDefault="00B24087" w:rsidP="00D0272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114665D6" w14:textId="77777777" w:rsidR="00B24087" w:rsidRPr="00E152FA" w:rsidRDefault="00B24087" w:rsidP="00D02724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BD838E" w14:textId="00A0B042" w:rsidR="00B24087" w:rsidRPr="00E152FA" w:rsidRDefault="00B24087" w:rsidP="00D0272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056CBD00" w14:textId="77777777" w:rsidR="00B24087" w:rsidRPr="00E152FA" w:rsidRDefault="00B24087" w:rsidP="00D02724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D740EC9" w14:textId="6F7F1FBC" w:rsidR="00B24087" w:rsidRPr="00E152FA" w:rsidRDefault="00B24087" w:rsidP="00D0272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หลังจัดประเภทใหม่</w:t>
            </w:r>
          </w:p>
        </w:tc>
      </w:tr>
      <w:tr w:rsidR="00F12859" w:rsidRPr="00E152FA" w14:paraId="6181C6AA" w14:textId="77777777" w:rsidTr="004519FD">
        <w:trPr>
          <w:trHeight w:val="155"/>
          <w:tblHeader/>
        </w:trPr>
        <w:tc>
          <w:tcPr>
            <w:tcW w:w="4641" w:type="dxa"/>
            <w:vAlign w:val="bottom"/>
          </w:tcPr>
          <w:p w14:paraId="3E37AD4C" w14:textId="77777777" w:rsidR="00F12859" w:rsidRPr="00E152FA" w:rsidRDefault="00F12859" w:rsidP="008C3E8D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1972BB22" w14:textId="7383101D" w:rsidR="00F12859" w:rsidRPr="00E152FA" w:rsidRDefault="00F12859" w:rsidP="00F1285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B24087" w:rsidRPr="00E152FA" w14:paraId="38017886" w14:textId="77777777" w:rsidTr="00D02724">
        <w:trPr>
          <w:trHeight w:val="418"/>
        </w:trPr>
        <w:tc>
          <w:tcPr>
            <w:tcW w:w="4641" w:type="dxa"/>
            <w:vAlign w:val="center"/>
          </w:tcPr>
          <w:p w14:paraId="320E91A3" w14:textId="2D8C19A7" w:rsidR="00B24087" w:rsidRPr="00E152FA" w:rsidRDefault="00B24087" w:rsidP="00D02724">
            <w:pPr>
              <w:spacing w:after="0" w:line="240" w:lineRule="atLeast"/>
              <w:ind w:right="-40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งบฐานะการเงิน</w:t>
            </w:r>
          </w:p>
        </w:tc>
        <w:tc>
          <w:tcPr>
            <w:tcW w:w="1350" w:type="dxa"/>
          </w:tcPr>
          <w:p w14:paraId="39D27291" w14:textId="27B73F87" w:rsidR="00B24087" w:rsidRPr="00E152FA" w:rsidRDefault="00B24087" w:rsidP="00B24087">
            <w:pPr>
              <w:tabs>
                <w:tab w:val="decimal" w:pos="977"/>
              </w:tabs>
              <w:spacing w:after="0" w:line="240" w:lineRule="atLeast"/>
              <w:ind w:left="-17" w:right="43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981EB08" w14:textId="77777777" w:rsidR="00B24087" w:rsidRPr="00E152FA" w:rsidRDefault="00B24087" w:rsidP="005C7AE9">
            <w:pPr>
              <w:spacing w:after="0" w:line="240" w:lineRule="atLeast"/>
              <w:ind w:right="4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822813F" w14:textId="517F9D02" w:rsidR="00B24087" w:rsidRPr="00E152FA" w:rsidRDefault="00B24087" w:rsidP="00B24087">
            <w:pPr>
              <w:tabs>
                <w:tab w:val="decimal" w:pos="897"/>
              </w:tabs>
              <w:spacing w:after="0" w:line="240" w:lineRule="atLeast"/>
              <w:ind w:right="43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0EC54AF2" w14:textId="77777777" w:rsidR="00B24087" w:rsidRPr="00E152FA" w:rsidRDefault="00B24087" w:rsidP="005C7AE9">
            <w:pPr>
              <w:tabs>
                <w:tab w:val="decimal" w:pos="897"/>
              </w:tabs>
              <w:spacing w:after="0" w:line="240" w:lineRule="atLeast"/>
              <w:ind w:left="-17" w:right="43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</w:tcPr>
          <w:p w14:paraId="41D8DF76" w14:textId="62DCF3BE" w:rsidR="00B24087" w:rsidRPr="00E152FA" w:rsidRDefault="00B24087" w:rsidP="005C7AE9">
            <w:pPr>
              <w:tabs>
                <w:tab w:val="decimal" w:pos="897"/>
              </w:tabs>
              <w:spacing w:after="0" w:line="240" w:lineRule="atLeast"/>
              <w:ind w:left="-17" w:right="43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D02724" w:rsidRPr="00E152FA" w14:paraId="3867A869" w14:textId="77777777" w:rsidTr="00D02724">
        <w:trPr>
          <w:trHeight w:val="418"/>
        </w:trPr>
        <w:tc>
          <w:tcPr>
            <w:tcW w:w="4641" w:type="dxa"/>
            <w:vAlign w:val="center"/>
          </w:tcPr>
          <w:p w14:paraId="2B799189" w14:textId="52EB8E23" w:rsidR="00D02724" w:rsidRPr="00E152FA" w:rsidRDefault="00D02724" w:rsidP="00D02724">
            <w:pPr>
              <w:spacing w:after="0" w:line="240" w:lineRule="atLeast"/>
              <w:ind w:right="-40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vAlign w:val="center"/>
          </w:tcPr>
          <w:p w14:paraId="5D264F98" w14:textId="2DAAC7BE" w:rsidR="00D02724" w:rsidRPr="00E152FA" w:rsidRDefault="00D02724" w:rsidP="00D02724">
            <w:pPr>
              <w:tabs>
                <w:tab w:val="decimal" w:pos="977"/>
              </w:tabs>
              <w:spacing w:after="0" w:line="240" w:lineRule="atLeast"/>
              <w:ind w:left="-17" w:right="43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1,357,998</w:t>
            </w:r>
          </w:p>
        </w:tc>
        <w:tc>
          <w:tcPr>
            <w:tcW w:w="270" w:type="dxa"/>
            <w:vAlign w:val="center"/>
          </w:tcPr>
          <w:p w14:paraId="21C87541" w14:textId="77777777" w:rsidR="00D02724" w:rsidRPr="00E152FA" w:rsidRDefault="00D02724" w:rsidP="00D02724">
            <w:pPr>
              <w:spacing w:after="0" w:line="240" w:lineRule="atLeast"/>
              <w:ind w:right="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246FBD5" w14:textId="0BBD7E9F" w:rsidR="00D02724" w:rsidRPr="00E152FA" w:rsidRDefault="00D02724" w:rsidP="00087D99">
            <w:pPr>
              <w:tabs>
                <w:tab w:val="decimal" w:pos="883"/>
              </w:tabs>
              <w:spacing w:after="0" w:line="240" w:lineRule="atLeast"/>
              <w:ind w:left="-17" w:right="43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(2,366)</w:t>
            </w:r>
          </w:p>
        </w:tc>
        <w:tc>
          <w:tcPr>
            <w:tcW w:w="270" w:type="dxa"/>
            <w:vAlign w:val="center"/>
          </w:tcPr>
          <w:p w14:paraId="1837DD38" w14:textId="77777777" w:rsidR="00D02724" w:rsidRPr="00E152FA" w:rsidRDefault="00D02724" w:rsidP="00D02724">
            <w:pPr>
              <w:tabs>
                <w:tab w:val="decimal" w:pos="897"/>
              </w:tabs>
              <w:spacing w:after="0" w:line="240" w:lineRule="atLeast"/>
              <w:ind w:left="-17" w:right="43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22E61B8" w14:textId="7FAF4EE2" w:rsidR="00D02724" w:rsidRPr="00E152FA" w:rsidRDefault="00D02724" w:rsidP="00D02724">
            <w:pPr>
              <w:tabs>
                <w:tab w:val="decimal" w:pos="897"/>
              </w:tabs>
              <w:spacing w:after="0" w:line="240" w:lineRule="atLeast"/>
              <w:ind w:left="-17" w:right="43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1,355,632</w:t>
            </w:r>
          </w:p>
        </w:tc>
      </w:tr>
      <w:tr w:rsidR="00D02724" w:rsidRPr="00E152FA" w14:paraId="23B81796" w14:textId="77777777" w:rsidTr="00D02724">
        <w:trPr>
          <w:trHeight w:val="418"/>
        </w:trPr>
        <w:tc>
          <w:tcPr>
            <w:tcW w:w="4641" w:type="dxa"/>
            <w:vAlign w:val="center"/>
          </w:tcPr>
          <w:p w14:paraId="7BB49271" w14:textId="372FBAAE" w:rsidR="00D02724" w:rsidRPr="00E152FA" w:rsidRDefault="00D02724" w:rsidP="00D02724">
            <w:pPr>
              <w:spacing w:after="0" w:line="240" w:lineRule="atLeast"/>
              <w:ind w:right="-405"/>
              <w:rPr>
                <w:rFonts w:asciiTheme="majorBidi" w:eastAsia="Times New Roman" w:hAnsiTheme="majorBidi" w:cstheme="majorBidi"/>
                <w:sz w:val="28"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350" w:type="dxa"/>
            <w:vAlign w:val="center"/>
          </w:tcPr>
          <w:p w14:paraId="2B181E9C" w14:textId="77777777" w:rsidR="00D02724" w:rsidRPr="00E152FA" w:rsidRDefault="00D02724" w:rsidP="00D02724">
            <w:pPr>
              <w:tabs>
                <w:tab w:val="decimal" w:pos="977"/>
              </w:tabs>
              <w:spacing w:after="0" w:line="240" w:lineRule="atLeast"/>
              <w:ind w:left="-108" w:right="43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vAlign w:val="center"/>
          </w:tcPr>
          <w:p w14:paraId="575B07B5" w14:textId="77777777" w:rsidR="00D02724" w:rsidRPr="00E152FA" w:rsidRDefault="00D02724" w:rsidP="00D02724">
            <w:pPr>
              <w:spacing w:after="0" w:line="240" w:lineRule="atLeast"/>
              <w:ind w:right="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A439E11" w14:textId="77777777" w:rsidR="00D02724" w:rsidRPr="00E152FA" w:rsidRDefault="00D02724" w:rsidP="00D02724">
            <w:pPr>
              <w:tabs>
                <w:tab w:val="decimal" w:pos="522"/>
              </w:tabs>
              <w:spacing w:after="0" w:line="240" w:lineRule="atLeast"/>
              <w:ind w:left="-17" w:right="43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vAlign w:val="center"/>
          </w:tcPr>
          <w:p w14:paraId="6F13E0EB" w14:textId="77777777" w:rsidR="00D02724" w:rsidRPr="00E152FA" w:rsidRDefault="00D02724" w:rsidP="00D02724">
            <w:pPr>
              <w:tabs>
                <w:tab w:val="decimal" w:pos="897"/>
              </w:tabs>
              <w:spacing w:after="0" w:line="240" w:lineRule="atLeast"/>
              <w:ind w:left="-17" w:right="43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8A8830A" w14:textId="77777777" w:rsidR="00D02724" w:rsidRPr="00E152FA" w:rsidRDefault="00D02724" w:rsidP="00D02724">
            <w:pPr>
              <w:tabs>
                <w:tab w:val="decimal" w:pos="897"/>
              </w:tabs>
              <w:spacing w:after="0" w:line="240" w:lineRule="atLeast"/>
              <w:ind w:left="-17" w:right="43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D02724" w:rsidRPr="00E152FA" w14:paraId="51109016" w14:textId="77777777" w:rsidTr="00D02724">
        <w:trPr>
          <w:trHeight w:val="418"/>
        </w:trPr>
        <w:tc>
          <w:tcPr>
            <w:tcW w:w="4641" w:type="dxa"/>
            <w:vAlign w:val="center"/>
          </w:tcPr>
          <w:p w14:paraId="1D66EFDC" w14:textId="37FAC989" w:rsidR="00D02724" w:rsidRPr="00E152FA" w:rsidRDefault="00D02724" w:rsidP="003E09C6">
            <w:pPr>
              <w:spacing w:after="0" w:line="240" w:lineRule="atLeast"/>
              <w:ind w:right="-40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/>
                <w:sz w:val="28"/>
              </w:rPr>
              <w:t xml:space="preserve">- </w:t>
            </w:r>
            <w:r w:rsidR="003E09C6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</w:t>
            </w: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vAlign w:val="center"/>
          </w:tcPr>
          <w:p w14:paraId="25DD3653" w14:textId="50A0CEAC" w:rsidR="00D02724" w:rsidRPr="00E152FA" w:rsidRDefault="00331487" w:rsidP="00D02724">
            <w:pPr>
              <w:tabs>
                <w:tab w:val="decimal" w:pos="977"/>
              </w:tabs>
              <w:spacing w:after="0" w:line="240" w:lineRule="atLeast"/>
              <w:ind w:left="-108" w:right="4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 w:hint="cs"/>
                <w:sz w:val="28"/>
                <w:cs/>
                <w:lang w:val="en-GB"/>
              </w:rPr>
              <w:t>(</w:t>
            </w:r>
            <w:r w:rsidR="00D02724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1,249,739</w:t>
            </w:r>
            <w:r w:rsidRPr="00E152FA">
              <w:rPr>
                <w:rFonts w:asciiTheme="majorBidi" w:eastAsia="MS Mincho" w:hAnsiTheme="majorBidi" w:cstheme="majorBidi" w:hint="cs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  <w:vAlign w:val="center"/>
          </w:tcPr>
          <w:p w14:paraId="3279C886" w14:textId="77777777" w:rsidR="00D02724" w:rsidRPr="00E152FA" w:rsidRDefault="00D02724" w:rsidP="00D02724">
            <w:pPr>
              <w:spacing w:after="0" w:line="240" w:lineRule="atLeast"/>
              <w:ind w:right="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050E8344" w14:textId="75D3D49D" w:rsidR="00D02724" w:rsidRPr="00E152FA" w:rsidRDefault="00D02724" w:rsidP="00087D99">
            <w:pPr>
              <w:tabs>
                <w:tab w:val="decimal" w:pos="788"/>
              </w:tabs>
              <w:spacing w:after="0" w:line="240" w:lineRule="atLeast"/>
              <w:ind w:left="-108" w:right="43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8CE7F3A" w14:textId="77777777" w:rsidR="00D02724" w:rsidRPr="00E152FA" w:rsidRDefault="00D02724" w:rsidP="00D02724">
            <w:pPr>
              <w:tabs>
                <w:tab w:val="decimal" w:pos="897"/>
              </w:tabs>
              <w:spacing w:after="0" w:line="240" w:lineRule="atLeast"/>
              <w:ind w:left="-17" w:right="43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44F39E66" w14:textId="0015B5EB" w:rsidR="00D02724" w:rsidRPr="00E152FA" w:rsidRDefault="00331487" w:rsidP="00D02724">
            <w:pPr>
              <w:tabs>
                <w:tab w:val="decimal" w:pos="897"/>
              </w:tabs>
              <w:spacing w:after="0" w:line="240" w:lineRule="atLeast"/>
              <w:ind w:left="-17" w:right="4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 w:hint="cs"/>
                <w:sz w:val="28"/>
                <w:cs/>
                <w:lang w:val="en-GB"/>
              </w:rPr>
              <w:t>(</w:t>
            </w:r>
            <w:r w:rsidR="00D02724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1,249,137</w:t>
            </w:r>
            <w:r w:rsidRPr="00E152FA">
              <w:rPr>
                <w:rFonts w:asciiTheme="majorBidi" w:eastAsia="MS Mincho" w:hAnsiTheme="majorBidi" w:cstheme="majorBidi" w:hint="cs"/>
                <w:sz w:val="28"/>
                <w:cs/>
                <w:lang w:val="en-GB"/>
              </w:rPr>
              <w:t>)</w:t>
            </w:r>
          </w:p>
        </w:tc>
      </w:tr>
      <w:tr w:rsidR="00D02724" w:rsidRPr="00E152FA" w14:paraId="09D7DF18" w14:textId="77777777" w:rsidTr="00D02724">
        <w:trPr>
          <w:trHeight w:val="418"/>
        </w:trPr>
        <w:tc>
          <w:tcPr>
            <w:tcW w:w="4641" w:type="dxa"/>
            <w:vAlign w:val="center"/>
          </w:tcPr>
          <w:p w14:paraId="03747E74" w14:textId="026E32E3" w:rsidR="00D02724" w:rsidRPr="00E152FA" w:rsidRDefault="00D02724" w:rsidP="00D02724">
            <w:pPr>
              <w:spacing w:after="0" w:line="240" w:lineRule="atLeast"/>
              <w:ind w:right="-40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152FA">
              <w:rPr>
                <w:rFonts w:asciiTheme="majorBidi" w:eastAsia="Times New Roman" w:hAnsiTheme="majorBidi" w:cstheme="majorBidi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center"/>
          </w:tcPr>
          <w:p w14:paraId="6531F406" w14:textId="6B7B685B" w:rsidR="00D02724" w:rsidRPr="00E152FA" w:rsidRDefault="00331487" w:rsidP="00D02724">
            <w:pPr>
              <w:tabs>
                <w:tab w:val="decimal" w:pos="977"/>
              </w:tabs>
              <w:spacing w:after="0" w:line="240" w:lineRule="atLeast"/>
              <w:ind w:left="-17" w:right="43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E152FA">
              <w:rPr>
                <w:rFonts w:asciiTheme="majorBidi" w:eastAsia="MS Mincho" w:hAnsiTheme="majorBidi" w:cstheme="majorBidi" w:hint="cs"/>
                <w:sz w:val="28"/>
                <w:cs/>
              </w:rPr>
              <w:t>(</w:t>
            </w:r>
            <w:r w:rsidR="00D02724" w:rsidRPr="00E152FA">
              <w:rPr>
                <w:rFonts w:asciiTheme="majorBidi" w:eastAsia="MS Mincho" w:hAnsiTheme="majorBidi" w:cstheme="majorBidi"/>
                <w:sz w:val="28"/>
                <w:lang w:bidi="ar-SA"/>
              </w:rPr>
              <w:t>3,692,076</w:t>
            </w:r>
            <w:r w:rsidRPr="00E152FA">
              <w:rPr>
                <w:rFonts w:asciiTheme="majorBidi" w:eastAsia="MS Mincho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486B8596" w14:textId="77777777" w:rsidR="00D02724" w:rsidRPr="00E152FA" w:rsidRDefault="00D02724" w:rsidP="00D02724">
            <w:pPr>
              <w:spacing w:after="0" w:line="240" w:lineRule="atLeast"/>
              <w:ind w:right="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F0AB8C" w14:textId="5CB25FAE" w:rsidR="00D02724" w:rsidRPr="00E152FA" w:rsidRDefault="00D02724" w:rsidP="00087D99">
            <w:pPr>
              <w:tabs>
                <w:tab w:val="decimal" w:pos="788"/>
              </w:tabs>
              <w:spacing w:after="0" w:line="240" w:lineRule="atLeast"/>
              <w:ind w:left="-108" w:right="43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1,764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EF214D1" w14:textId="77777777" w:rsidR="00D02724" w:rsidRPr="00E152FA" w:rsidRDefault="00D02724" w:rsidP="00D02724">
            <w:pPr>
              <w:tabs>
                <w:tab w:val="decimal" w:pos="897"/>
              </w:tabs>
              <w:spacing w:after="0" w:line="240" w:lineRule="atLeast"/>
              <w:ind w:left="-17" w:right="43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1815728A" w14:textId="3A457DC8" w:rsidR="00D02724" w:rsidRPr="00E152FA" w:rsidRDefault="00331487" w:rsidP="00D02724">
            <w:pPr>
              <w:tabs>
                <w:tab w:val="decimal" w:pos="897"/>
              </w:tabs>
              <w:spacing w:after="0" w:line="240" w:lineRule="atLeast"/>
              <w:ind w:left="-17" w:right="4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E152FA">
              <w:rPr>
                <w:rFonts w:asciiTheme="majorBidi" w:eastAsia="MS Mincho" w:hAnsiTheme="majorBidi" w:cstheme="majorBidi" w:hint="cs"/>
                <w:sz w:val="28"/>
                <w:cs/>
                <w:lang w:val="en-GB"/>
              </w:rPr>
              <w:t>(</w:t>
            </w:r>
            <w:r w:rsidR="00D02724" w:rsidRPr="00E152F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3,690,312</w:t>
            </w:r>
            <w:r w:rsidRPr="00E152FA">
              <w:rPr>
                <w:rFonts w:asciiTheme="majorBidi" w:eastAsia="MS Mincho" w:hAnsiTheme="majorBidi" w:cstheme="majorBidi" w:hint="cs"/>
                <w:sz w:val="28"/>
                <w:cs/>
                <w:lang w:val="en-GB"/>
              </w:rPr>
              <w:t>)</w:t>
            </w:r>
          </w:p>
        </w:tc>
      </w:tr>
      <w:tr w:rsidR="00D02724" w:rsidRPr="00E152FA" w14:paraId="4DC93D91" w14:textId="77777777" w:rsidTr="00D02724">
        <w:trPr>
          <w:trHeight w:val="418"/>
        </w:trPr>
        <w:tc>
          <w:tcPr>
            <w:tcW w:w="4641" w:type="dxa"/>
          </w:tcPr>
          <w:p w14:paraId="55104BBE" w14:textId="77777777" w:rsidR="00D02724" w:rsidRPr="00E152FA" w:rsidRDefault="00D02724" w:rsidP="00D02724">
            <w:pPr>
              <w:spacing w:after="0" w:line="24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0608036E" w14:textId="77777777" w:rsidR="00D02724" w:rsidRPr="00E152FA" w:rsidRDefault="00D02724" w:rsidP="00D02724">
            <w:pPr>
              <w:tabs>
                <w:tab w:val="decimal" w:pos="977"/>
              </w:tabs>
              <w:spacing w:after="0" w:line="240" w:lineRule="atLeast"/>
              <w:ind w:left="-17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270" w:type="dxa"/>
            <w:vAlign w:val="center"/>
          </w:tcPr>
          <w:p w14:paraId="7C784143" w14:textId="77777777" w:rsidR="00D02724" w:rsidRPr="00E152FA" w:rsidRDefault="00D02724" w:rsidP="00D02724">
            <w:pPr>
              <w:spacing w:after="0" w:line="240" w:lineRule="atLeast"/>
              <w:ind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6CB149" w14:textId="6C5FB3F8" w:rsidR="00D02724" w:rsidRPr="00E152FA" w:rsidRDefault="00D02724" w:rsidP="00087D99">
            <w:pPr>
              <w:spacing w:after="0" w:line="240" w:lineRule="atLeast"/>
              <w:ind w:left="165" w:right="-31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152F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0DA006E" w14:textId="77777777" w:rsidR="00D02724" w:rsidRPr="00E152FA" w:rsidRDefault="00D02724" w:rsidP="00D02724">
            <w:pPr>
              <w:tabs>
                <w:tab w:val="decimal" w:pos="897"/>
              </w:tabs>
              <w:spacing w:after="0" w:line="240" w:lineRule="atLeast"/>
              <w:ind w:left="-17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264F5DAB" w14:textId="77777777" w:rsidR="00D02724" w:rsidRPr="00E152FA" w:rsidRDefault="00D02724" w:rsidP="00D02724">
            <w:pPr>
              <w:tabs>
                <w:tab w:val="decimal" w:pos="897"/>
              </w:tabs>
              <w:spacing w:after="0" w:line="240" w:lineRule="atLeast"/>
              <w:ind w:left="-17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</w:tbl>
    <w:p w14:paraId="511A8814" w14:textId="65179254" w:rsidR="00E77A56" w:rsidRPr="00E152FA" w:rsidRDefault="00E32915" w:rsidP="00D03360">
      <w:pPr>
        <w:pStyle w:val="NormalWeb"/>
        <w:ind w:left="540"/>
        <w:rPr>
          <w:rFonts w:asciiTheme="majorBidi" w:hAnsiTheme="majorBidi" w:cstheme="majorBidi"/>
          <w:color w:val="000000"/>
          <w:sz w:val="30"/>
          <w:szCs w:val="30"/>
        </w:rPr>
      </w:pP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รายการใหม่นี้เป็นการเปลี่ยนแปลงการนำเสนอเท่านั้นเพื่อให้สอดคล้องกับมาตรฐานการรายงานทางการเงิน</w:t>
      </w:r>
      <w:r w:rsidRPr="00E152F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152FA">
        <w:rPr>
          <w:rFonts w:asciiTheme="majorBidi" w:hAnsiTheme="majorBidi" w:cstheme="majorBidi"/>
          <w:color w:val="000000"/>
          <w:sz w:val="30"/>
          <w:szCs w:val="30"/>
          <w:cs/>
        </w:rPr>
        <w:t>และไม่มีผลต่อกำไรหรือขาดทุนสุทธิของงวดปัจจุบันหรือของงวดก่อนหน้า</w:t>
      </w:r>
    </w:p>
    <w:p w14:paraId="08FA255B" w14:textId="164F3B6A" w:rsidR="00683A9A" w:rsidRPr="00E152FA" w:rsidRDefault="00683A9A" w:rsidP="000B5EC5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bookmarkStart w:id="12" w:name="_Hlk156825164"/>
      <w:r w:rsidRPr="00E152F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bookmarkEnd w:id="12"/>
    <w:p w14:paraId="2224A0B7" w14:textId="723653BC" w:rsidR="004350D2" w:rsidRPr="00E152FA" w:rsidRDefault="004350D2" w:rsidP="000B5EC5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4665F82D" w14:textId="77777777" w:rsidR="00DB14F7" w:rsidRPr="00E152FA" w:rsidRDefault="00DB14F7" w:rsidP="00DB14F7">
      <w:pPr>
        <w:spacing w:after="0" w:line="240" w:lineRule="atLeast"/>
        <w:ind w:left="540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การได้มาซึ่งเรือเดินทะเล</w:t>
      </w:r>
    </w:p>
    <w:p w14:paraId="50EEB0A3" w14:textId="77777777" w:rsidR="00DB14F7" w:rsidRPr="00E152FA" w:rsidRDefault="00DB14F7" w:rsidP="00DB14F7">
      <w:pPr>
        <w:spacing w:after="0" w:line="240" w:lineRule="atLeast"/>
        <w:ind w:left="540"/>
        <w:rPr>
          <w:rFonts w:asciiTheme="majorBidi" w:eastAsia="Times New Roman" w:hAnsiTheme="majorBidi" w:cs="Angsana New"/>
          <w:sz w:val="20"/>
          <w:szCs w:val="20"/>
        </w:rPr>
      </w:pPr>
    </w:p>
    <w:p w14:paraId="41584DD2" w14:textId="5F6BAD90" w:rsidR="00DB14F7" w:rsidRPr="00E152FA" w:rsidRDefault="00DB14F7" w:rsidP="00DB14F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12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มกราคม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2569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บริษัทย่อยแห่งหนึ่งได้ลงนามในสัญญาซื้อเรือราคา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28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ล้านดอลลาร์สหรัฐ หรือเทียบเท่า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880.59 </w:t>
      </w:r>
      <w:r w:rsidR="00B125D3"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ล้านบาท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เรือเดินทะเลดังกล่าวถูกส่งมอบให้แก่บริษัทย่อยในวันที่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9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กุมภาพันธ์ </w:t>
      </w:r>
      <w:r w:rsidRPr="00E152FA">
        <w:rPr>
          <w:rFonts w:asciiTheme="majorBidi" w:eastAsia="Times New Roman" w:hAnsiTheme="majorBidi" w:cs="Angsana New"/>
          <w:sz w:val="30"/>
          <w:szCs w:val="30"/>
        </w:rPr>
        <w:t>2569</w:t>
      </w:r>
    </w:p>
    <w:p w14:paraId="7FFB08DD" w14:textId="77777777" w:rsidR="00DB14F7" w:rsidRPr="00E152FA" w:rsidRDefault="00DB14F7" w:rsidP="000B5EC5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4F3483D9" w14:textId="77777777" w:rsidR="00DB14F7" w:rsidRPr="00E152FA" w:rsidRDefault="00DB14F7">
      <w:pPr>
        <w:rPr>
          <w:rFonts w:asciiTheme="majorBidi" w:eastAsia="Times New Roman" w:hAnsiTheme="majorBidi" w:cs="Angsana New"/>
          <w:sz w:val="30"/>
          <w:szCs w:val="30"/>
          <w:cs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14:paraId="6AF19D59" w14:textId="52EE8B00" w:rsidR="00DB14F7" w:rsidRPr="00E152FA" w:rsidRDefault="00DB14F7" w:rsidP="00301F1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lastRenderedPageBreak/>
        <w:t>เงินปันผล</w:t>
      </w:r>
    </w:p>
    <w:p w14:paraId="472E73CF" w14:textId="77777777" w:rsidR="00DB14F7" w:rsidRPr="00E152FA" w:rsidRDefault="00DB14F7" w:rsidP="00301F1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  <w:cs/>
        </w:rPr>
      </w:pPr>
    </w:p>
    <w:p w14:paraId="636789B5" w14:textId="7880AFAE" w:rsidR="006353F7" w:rsidRPr="00E152FA" w:rsidRDefault="005D5516" w:rsidP="00301F1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ในการประชุมคณะกรรมการบริษัทของบริษัทเมื่อวันที่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2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6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กุมภาพันธ์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256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9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คณะกรรมการบริษัทอนุมัติการจัดสรรกำไรเป็นเงินปันผลจากกำไรของปี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256</w:t>
      </w:r>
      <w:r w:rsidRPr="00E152FA">
        <w:rPr>
          <w:rFonts w:asciiTheme="majorBidi" w:eastAsia="Times New Roman" w:hAnsiTheme="majorBidi" w:cstheme="majorBidi" w:hint="cs"/>
          <w:sz w:val="30"/>
          <w:szCs w:val="30"/>
          <w:cs/>
        </w:rPr>
        <w:t>8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ในอัตราหุ้นละ </w:t>
      </w:r>
      <w:r w:rsidR="00806A64">
        <w:rPr>
          <w:rFonts w:asciiTheme="majorBidi" w:eastAsia="Times New Roman" w:hAnsiTheme="majorBidi" w:cstheme="majorBidi"/>
          <w:sz w:val="30"/>
          <w:szCs w:val="30"/>
        </w:rPr>
        <w:t>0.50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บาท ซึ่งส่วนหนึ่งได้จ่ายเป็นเงินปันผลระหว่างกาลไปแล้วในเดือนตุลาคม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2568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ในอัตราหุ้นละ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0.2</w:t>
      </w:r>
      <w:r w:rsidR="00FF3AEC" w:rsidRPr="00E152FA">
        <w:rPr>
          <w:rFonts w:asciiTheme="majorBidi" w:eastAsia="Times New Roman" w:hAnsiTheme="majorBidi" w:cstheme="majorBidi"/>
          <w:sz w:val="30"/>
          <w:szCs w:val="30"/>
        </w:rPr>
        <w:t>5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บาท เงินปันผลคงเหลือในอัตราหุ้นละ </w:t>
      </w:r>
      <w:r w:rsidR="00806A64">
        <w:rPr>
          <w:rFonts w:asciiTheme="majorBidi" w:eastAsia="Times New Roman" w:hAnsiTheme="majorBidi" w:cstheme="majorBidi"/>
          <w:sz w:val="30"/>
          <w:szCs w:val="30"/>
        </w:rPr>
        <w:t>0.25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บาท จะจ่ายให้ผู้ถือหุ้นในเดือนพฤษภาคม </w:t>
      </w:r>
      <w:r w:rsidRPr="00E152FA">
        <w:rPr>
          <w:rFonts w:asciiTheme="majorBidi" w:eastAsia="Times New Roman" w:hAnsiTheme="majorBidi" w:cstheme="majorBidi"/>
          <w:sz w:val="30"/>
          <w:szCs w:val="30"/>
        </w:rPr>
        <w:t>2569</w:t>
      </w:r>
      <w:r w:rsidR="00602D6F" w:rsidRPr="00E152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52FA">
        <w:rPr>
          <w:rFonts w:asciiTheme="majorBidi" w:eastAsia="Times New Roman" w:hAnsiTheme="majorBidi" w:cs="Angsana New"/>
          <w:sz w:val="30"/>
          <w:szCs w:val="30"/>
          <w:cs/>
        </w:rPr>
        <w:t>ทั้งนี้คณะกรรมการบริษัทจะนำเสนอให้ที่ประชุมผู้ถือหุ้นพิจารณาอนุมัติต่อไป</w:t>
      </w:r>
    </w:p>
    <w:p w14:paraId="53B63FEE" w14:textId="77777777" w:rsidR="00C75C53" w:rsidRPr="00D82EF0" w:rsidRDefault="00C75C53" w:rsidP="00301F1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79DBE4C2" w14:textId="01D37604" w:rsidR="00C75C53" w:rsidRPr="00E152FA" w:rsidRDefault="00C75C53" w:rsidP="00301F1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E152FA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การจำหน่ายหุ้นทุนซื้อคืน</w:t>
      </w:r>
    </w:p>
    <w:p w14:paraId="6CA54FDD" w14:textId="77777777" w:rsidR="00D418FF" w:rsidRPr="00D82EF0" w:rsidRDefault="00D418FF" w:rsidP="00301F1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i/>
          <w:iCs/>
          <w:sz w:val="20"/>
          <w:szCs w:val="20"/>
        </w:rPr>
      </w:pPr>
    </w:p>
    <w:p w14:paraId="1A843BFD" w14:textId="63D20C8F" w:rsidR="00D418FF" w:rsidRPr="00882482" w:rsidRDefault="00882482" w:rsidP="00301F1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E152FA">
        <w:rPr>
          <w:rFonts w:asciiTheme="majorBidi" w:eastAsia="Times New Roman" w:hAnsiTheme="majorBidi" w:cs="Angsana New"/>
          <w:sz w:val="30"/>
          <w:szCs w:val="30"/>
          <w:cs/>
        </w:rPr>
        <w:t xml:space="preserve">ในการประชุมคณะกรรมการบริษัทของบริษัทเมื่อวันที่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26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กุมภาพันธ์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2569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คณะกรรมการบริษัทได้มีมติอนุมัติการจำหน่ายหุ้น</w:t>
      </w:r>
      <w:r w:rsidR="00EA1D4D"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ทุน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ซื้อคืนช่วงที่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1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สำหรับโครงการซื้อหุ้นคืนตามมติที่ประชุมคณะกรรมการบริษัท ครั้งที่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12/2566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วันที่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21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ธันวาคม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2566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และครั้งที่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3/2567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วันที่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13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มีนาคม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2567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โดยมีจำนวนหุ้นซื้อคืนทั้งสิ้น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172,889,300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หุ้น หรือคิดเป็นร้อยละ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6.92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ของหุ้นที่ออกและชำระแล้ว โดยกำหนดระยะเวลาจำหน่ายหุ้น</w:t>
      </w:r>
      <w:r w:rsidR="00EA1D4D"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ทุน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ซื้อคืน ตั้งแต่วันที่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5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มีนาคม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2569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ถึงวันที่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11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มีนาคม </w:t>
      </w:r>
      <w:r w:rsidRPr="00E152FA">
        <w:rPr>
          <w:rFonts w:asciiTheme="majorBidi" w:eastAsia="Times New Roman" w:hAnsiTheme="majorBidi" w:cs="Angsana New"/>
          <w:sz w:val="30"/>
          <w:szCs w:val="30"/>
        </w:rPr>
        <w:t xml:space="preserve">2569 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เมื่อครบกำหนดระยะเวลาจำหน่ายหุ้นท</w:t>
      </w:r>
      <w:r w:rsidR="00EA1D4D"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ุน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ซื้อคืนข้างต้น หากบริษัทไม่สามารถจำหน่ายหุ้นท</w:t>
      </w:r>
      <w:r w:rsidR="00EA1D4D"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ุน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ซื้อคืนได้ บริษัทจะดำเนินการจดทะเบียนลดทุนจดทะเบียนที่ชำระแล้วต่อกรมพัฒนาธุรกิจการค้า โดยการตัดหุ้นท</w:t>
      </w:r>
      <w:r w:rsidR="00EA1D4D"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ุน</w:t>
      </w:r>
      <w:r w:rsidRPr="00E152FA">
        <w:rPr>
          <w:rFonts w:asciiTheme="majorBidi" w:eastAsia="Times New Roman" w:hAnsiTheme="majorBidi" w:cs="Angsana New" w:hint="cs"/>
          <w:sz w:val="30"/>
          <w:szCs w:val="30"/>
          <w:cs/>
        </w:rPr>
        <w:t>ซื้อคืนที่ไม่สามารถจำหน่ายหรือจำหน่ายไม่หมดออกทั้งจำนวน</w:t>
      </w:r>
    </w:p>
    <w:sectPr w:rsidR="00D418FF" w:rsidRPr="00882482" w:rsidSect="00047D8C">
      <w:headerReference w:type="default" r:id="rId17"/>
      <w:pgSz w:w="11909" w:h="16834" w:code="9"/>
      <w:pgMar w:top="691" w:right="1152" w:bottom="576" w:left="1152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C5C16" w14:textId="77777777" w:rsidR="00DD456A" w:rsidRDefault="00DD456A">
      <w:pPr>
        <w:spacing w:after="0" w:line="240" w:lineRule="auto"/>
      </w:pPr>
      <w:r>
        <w:separator/>
      </w:r>
    </w:p>
  </w:endnote>
  <w:endnote w:type="continuationSeparator" w:id="0">
    <w:p w14:paraId="519DA743" w14:textId="77777777" w:rsidR="00DD456A" w:rsidRDefault="00DD456A">
      <w:pPr>
        <w:spacing w:after="0" w:line="240" w:lineRule="auto"/>
      </w:pPr>
      <w:r>
        <w:continuationSeparator/>
      </w:r>
    </w:p>
  </w:endnote>
  <w:endnote w:type="continuationNotice" w:id="1">
    <w:p w14:paraId="6AD6C34D" w14:textId="77777777" w:rsidR="00DD456A" w:rsidRDefault="00DD45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BAECA" w14:textId="77777777" w:rsidR="00AD737E" w:rsidRPr="00BD182D" w:rsidRDefault="00AD737E">
    <w:pPr>
      <w:pStyle w:val="Footer"/>
      <w:jc w:val="center"/>
      <w:rPr>
        <w:rFonts w:ascii="Angsana New" w:hAnsi="Angsana New" w:cs="Angsana New"/>
      </w:rPr>
    </w:pPr>
    <w:r w:rsidRPr="00BD182D">
      <w:rPr>
        <w:rFonts w:ascii="Angsana New" w:hAnsi="Angsana New" w:cs="Angsana New"/>
      </w:rPr>
      <w:fldChar w:fldCharType="begin"/>
    </w:r>
    <w:r w:rsidRPr="00BD182D">
      <w:rPr>
        <w:rFonts w:ascii="Angsana New" w:hAnsi="Angsana New" w:cs="Angsana New"/>
      </w:rPr>
      <w:instrText xml:space="preserve"> PAGE   \* MERGEFORMAT </w:instrText>
    </w:r>
    <w:r w:rsidRPr="00BD182D">
      <w:rPr>
        <w:rFonts w:ascii="Angsana New" w:hAnsi="Angsana New" w:cs="Angsana New"/>
      </w:rPr>
      <w:fldChar w:fldCharType="separate"/>
    </w:r>
    <w:r w:rsidRPr="00BD182D">
      <w:rPr>
        <w:rFonts w:ascii="Angsana New" w:hAnsi="Angsana New" w:cs="Angsana New"/>
        <w:noProof/>
      </w:rPr>
      <w:t>2</w:t>
    </w:r>
    <w:r w:rsidRPr="00BD182D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25A81" w14:textId="77777777" w:rsidR="00A00A42" w:rsidRPr="008E2D70" w:rsidRDefault="00A00A42">
    <w:pPr>
      <w:pStyle w:val="Footer"/>
      <w:jc w:val="center"/>
      <w:rPr>
        <w:rFonts w:ascii="Angsana New" w:hAnsi="Angsana New" w:cs="Angsana New"/>
      </w:rPr>
    </w:pPr>
    <w:r w:rsidRPr="008E2D70">
      <w:rPr>
        <w:rFonts w:ascii="Angsana New" w:hAnsi="Angsana New" w:cs="Angsana New"/>
      </w:rPr>
      <w:fldChar w:fldCharType="begin"/>
    </w:r>
    <w:r w:rsidRPr="008E2D70">
      <w:rPr>
        <w:rFonts w:ascii="Angsana New" w:hAnsi="Angsana New" w:cs="Angsana New"/>
      </w:rPr>
      <w:instrText xml:space="preserve"> PAGE   \* MERGEFORMAT </w:instrText>
    </w:r>
    <w:r w:rsidRPr="008E2D70">
      <w:rPr>
        <w:rFonts w:ascii="Angsana New" w:hAnsi="Angsana New" w:cs="Angsana New"/>
      </w:rPr>
      <w:fldChar w:fldCharType="separate"/>
    </w:r>
    <w:r w:rsidRPr="008E2D70">
      <w:rPr>
        <w:rFonts w:ascii="Angsana New" w:hAnsi="Angsana New" w:cs="Angsana New"/>
        <w:noProof/>
      </w:rPr>
      <w:t>80</w:t>
    </w:r>
    <w:r w:rsidRPr="008E2D70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F0E8B" w14:textId="77777777" w:rsidR="00DD456A" w:rsidRDefault="00DD456A">
      <w:pPr>
        <w:spacing w:after="0" w:line="240" w:lineRule="auto"/>
      </w:pPr>
      <w:r>
        <w:separator/>
      </w:r>
    </w:p>
  </w:footnote>
  <w:footnote w:type="continuationSeparator" w:id="0">
    <w:p w14:paraId="3C87B30F" w14:textId="77777777" w:rsidR="00DD456A" w:rsidRDefault="00DD456A">
      <w:pPr>
        <w:spacing w:after="0" w:line="240" w:lineRule="auto"/>
      </w:pPr>
      <w:r>
        <w:continuationSeparator/>
      </w:r>
    </w:p>
  </w:footnote>
  <w:footnote w:type="continuationNotice" w:id="1">
    <w:p w14:paraId="6F0B136A" w14:textId="77777777" w:rsidR="00DD456A" w:rsidRDefault="00DD45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AB6EA" w14:textId="77777777" w:rsidR="000C6252" w:rsidRPr="001B63B1" w:rsidRDefault="000C625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48021A" w14:textId="77777777" w:rsidR="000C6252" w:rsidRDefault="000C625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24858A25" w14:textId="0BC4783A" w:rsidR="000C6252" w:rsidRDefault="000C625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A20F3">
      <w:rPr>
        <w:rFonts w:ascii="Angsana New" w:hAnsi="Angsana New"/>
        <w:b/>
        <w:bCs/>
        <w:sz w:val="32"/>
        <w:szCs w:val="32"/>
      </w:rPr>
      <w:t>256</w:t>
    </w:r>
    <w:r w:rsidR="00E15234">
      <w:rPr>
        <w:rFonts w:ascii="Angsana New" w:hAnsi="Angsana New"/>
        <w:b/>
        <w:bCs/>
        <w:sz w:val="32"/>
        <w:szCs w:val="32"/>
      </w:rPr>
      <w:t>8</w:t>
    </w:r>
  </w:p>
  <w:p w14:paraId="32117A18" w14:textId="77777777" w:rsidR="000C6252" w:rsidRPr="00172492" w:rsidRDefault="000C6252" w:rsidP="0034194D">
    <w:pPr>
      <w:pStyle w:val="Head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43062" w14:textId="77777777" w:rsidR="00A00A42" w:rsidRPr="001B63B1" w:rsidRDefault="00A00A4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80F5B1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D5E7C31" w14:textId="7305E8E1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A20F3">
      <w:rPr>
        <w:rFonts w:ascii="Angsana New" w:hAnsi="Angsana New"/>
        <w:b/>
        <w:bCs/>
        <w:sz w:val="32"/>
        <w:szCs w:val="32"/>
      </w:rPr>
      <w:t>256</w:t>
    </w:r>
    <w:r w:rsidR="001A5777">
      <w:rPr>
        <w:rFonts w:ascii="Angsana New" w:hAnsi="Angsana New"/>
        <w:b/>
        <w:bCs/>
        <w:sz w:val="32"/>
        <w:szCs w:val="32"/>
      </w:rPr>
      <w:t>8</w:t>
    </w:r>
  </w:p>
  <w:p w14:paraId="4CCF2510" w14:textId="77777777" w:rsidR="00A00A42" w:rsidRPr="00E570D1" w:rsidRDefault="00A00A42" w:rsidP="0034194D">
    <w:pPr>
      <w:pStyle w:val="Header"/>
      <w:rPr>
        <w:rFonts w:ascii="Angsana New" w:hAnsi="Angsana New" w:cs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EAC8F" w14:textId="77777777" w:rsidR="00A00A42" w:rsidRPr="001B63B1" w:rsidRDefault="00A00A4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0EEBC85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1C3319B" w14:textId="5FD3255B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A20F3">
      <w:rPr>
        <w:rFonts w:ascii="Angsana New" w:hAnsi="Angsana New"/>
        <w:b/>
        <w:bCs/>
        <w:sz w:val="32"/>
        <w:szCs w:val="32"/>
      </w:rPr>
      <w:t>256</w:t>
    </w:r>
    <w:r w:rsidR="001A650C">
      <w:rPr>
        <w:rFonts w:ascii="Angsana New" w:hAnsi="Angsana New"/>
        <w:b/>
        <w:bCs/>
        <w:sz w:val="32"/>
        <w:szCs w:val="32"/>
      </w:rPr>
      <w:t>8</w:t>
    </w:r>
  </w:p>
  <w:p w14:paraId="0852C162" w14:textId="580E9DFD" w:rsidR="00A00A42" w:rsidRPr="00DB756E" w:rsidRDefault="00A00A42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71EC1" w14:textId="77777777" w:rsidR="00DD5842" w:rsidRPr="001B63B1" w:rsidRDefault="00DD5842" w:rsidP="00DD5842">
    <w:pPr>
      <w:pStyle w:val="Header"/>
      <w:ind w:lef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A038A03" w14:textId="77777777" w:rsidR="00DD5842" w:rsidRDefault="00DD5842" w:rsidP="00DD5842">
    <w:pPr>
      <w:pStyle w:val="Header"/>
      <w:ind w:left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4D25BE6" w14:textId="79BDB089" w:rsidR="00DD5842" w:rsidRDefault="00DD5842" w:rsidP="00DD5842">
    <w:pPr>
      <w:pStyle w:val="Header"/>
      <w:ind w:left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25927">
      <w:rPr>
        <w:rFonts w:ascii="Angsana New" w:hAnsi="Angsana New"/>
        <w:b/>
        <w:bCs/>
        <w:sz w:val="32"/>
        <w:szCs w:val="32"/>
      </w:rPr>
      <w:t>8</w:t>
    </w:r>
  </w:p>
  <w:p w14:paraId="651C52FB" w14:textId="77777777" w:rsidR="00DD5842" w:rsidRPr="00DB756E" w:rsidRDefault="00DD5842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7C36" w14:textId="77777777" w:rsidR="00DD5842" w:rsidRPr="001B63B1" w:rsidRDefault="00DD5842" w:rsidP="00DD5842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F10DB25" w14:textId="77777777" w:rsidR="00DD5842" w:rsidRDefault="00DD5842" w:rsidP="00DD5842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4B3CCCC" w14:textId="662D5F20" w:rsidR="00DD5842" w:rsidRDefault="00DD5842" w:rsidP="00DD5842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25927">
      <w:rPr>
        <w:rFonts w:ascii="Angsana New" w:hAnsi="Angsana New"/>
        <w:b/>
        <w:bCs/>
        <w:sz w:val="32"/>
        <w:szCs w:val="32"/>
      </w:rPr>
      <w:t>8</w:t>
    </w:r>
  </w:p>
  <w:p w14:paraId="50C463FB" w14:textId="77777777" w:rsidR="00DD5842" w:rsidRPr="00DB756E" w:rsidRDefault="00DD5842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6228EF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1221EDF"/>
    <w:multiLevelType w:val="hybridMultilevel"/>
    <w:tmpl w:val="87E6E962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209377E"/>
    <w:multiLevelType w:val="hybridMultilevel"/>
    <w:tmpl w:val="73E0E580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0A5FF5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" w15:restartNumberingAfterBreak="0">
    <w:nsid w:val="036865F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4711915"/>
    <w:multiLevelType w:val="hybridMultilevel"/>
    <w:tmpl w:val="F4A0520A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7" w15:restartNumberingAfterBreak="0">
    <w:nsid w:val="0AF639FA"/>
    <w:multiLevelType w:val="hybridMultilevel"/>
    <w:tmpl w:val="54163CFA"/>
    <w:lvl w:ilvl="0" w:tplc="A4C6CBA0">
      <w:start w:val="1"/>
      <w:numFmt w:val="bullet"/>
      <w:lvlText w:val="-"/>
      <w:lvlJc w:val="left"/>
      <w:pPr>
        <w:ind w:left="2340" w:hanging="360"/>
      </w:pPr>
      <w:rPr>
        <w:rFonts w:ascii="Angsana New" w:hAnsi="Angsana New" w:hint="default"/>
        <w:i w:val="0"/>
        <w:iCs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0C8E54DA"/>
    <w:multiLevelType w:val="hybridMultilevel"/>
    <w:tmpl w:val="418AA4D6"/>
    <w:lvl w:ilvl="0" w:tplc="1E261B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9A86A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pStyle w:val="Heading8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F7A3598"/>
    <w:multiLevelType w:val="hybridMultilevel"/>
    <w:tmpl w:val="E7DA3C98"/>
    <w:lvl w:ilvl="0" w:tplc="7E8A05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03F3"/>
    <w:multiLevelType w:val="hybridMultilevel"/>
    <w:tmpl w:val="BF388206"/>
    <w:lvl w:ilvl="0" w:tplc="46A4697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E322F"/>
    <w:multiLevelType w:val="hybridMultilevel"/>
    <w:tmpl w:val="CEDA0086"/>
    <w:lvl w:ilvl="0" w:tplc="87F0676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F27B5"/>
    <w:multiLevelType w:val="hybridMultilevel"/>
    <w:tmpl w:val="22CC793E"/>
    <w:lvl w:ilvl="0" w:tplc="AB9A9DA6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C2370CC"/>
    <w:multiLevelType w:val="singleLevel"/>
    <w:tmpl w:val="8612D1E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2D7A5DB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DA00C88"/>
    <w:multiLevelType w:val="hybridMultilevel"/>
    <w:tmpl w:val="AB36E748"/>
    <w:lvl w:ilvl="0" w:tplc="3AAC44C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D1591"/>
    <w:multiLevelType w:val="hybridMultilevel"/>
    <w:tmpl w:val="FBBC2540"/>
    <w:lvl w:ilvl="0" w:tplc="5B58AF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A1BED"/>
    <w:multiLevelType w:val="hybridMultilevel"/>
    <w:tmpl w:val="9F2870F4"/>
    <w:lvl w:ilvl="0" w:tplc="D3F87CE6">
      <w:start w:val="1"/>
      <w:numFmt w:val="thaiLetters"/>
      <w:lvlText w:val="(%1)"/>
      <w:lvlJc w:val="left"/>
      <w:pPr>
        <w:ind w:left="108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2909AB"/>
    <w:multiLevelType w:val="hybridMultilevel"/>
    <w:tmpl w:val="699E5D2A"/>
    <w:lvl w:ilvl="0" w:tplc="53ECE38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B962C7F"/>
    <w:multiLevelType w:val="hybridMultilevel"/>
    <w:tmpl w:val="6C3C9E02"/>
    <w:name w:val="KIDS"/>
    <w:lvl w:ilvl="0" w:tplc="893E7B1C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F3789"/>
    <w:multiLevelType w:val="hybridMultilevel"/>
    <w:tmpl w:val="1A16FEB0"/>
    <w:lvl w:ilvl="0" w:tplc="385EDACE">
      <w:start w:val="1"/>
      <w:numFmt w:val="thaiLetters"/>
      <w:lvlText w:val="(%1)"/>
      <w:lvlJc w:val="left"/>
      <w:pPr>
        <w:ind w:left="900" w:hanging="360"/>
      </w:pPr>
      <w:rPr>
        <w:rFonts w:ascii="Angsana New" w:eastAsia="Times New Roman" w:hAnsi="Angsana New" w:cs="Angsana New"/>
        <w:i/>
        <w:iCs/>
        <w:sz w:val="30"/>
        <w:szCs w:val="30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277191B"/>
    <w:multiLevelType w:val="hybridMultilevel"/>
    <w:tmpl w:val="E51C19CA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F0888"/>
    <w:multiLevelType w:val="hybridMultilevel"/>
    <w:tmpl w:val="0A42CADA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91E8C"/>
    <w:multiLevelType w:val="multilevel"/>
    <w:tmpl w:val="B52AAA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4BBA631F"/>
    <w:multiLevelType w:val="hybridMultilevel"/>
    <w:tmpl w:val="D6CE3FE0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46537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4C702714"/>
    <w:multiLevelType w:val="hybridMultilevel"/>
    <w:tmpl w:val="BADAAD9E"/>
    <w:lvl w:ilvl="0" w:tplc="2C8EBFA6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FC3676"/>
    <w:multiLevelType w:val="hybridMultilevel"/>
    <w:tmpl w:val="1422AB3E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59A71688"/>
    <w:multiLevelType w:val="hybridMultilevel"/>
    <w:tmpl w:val="03C4C13C"/>
    <w:lvl w:ilvl="0" w:tplc="F992F6A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B90B2E"/>
    <w:multiLevelType w:val="hybridMultilevel"/>
    <w:tmpl w:val="939442B4"/>
    <w:lvl w:ilvl="0" w:tplc="7D4A241E">
      <w:start w:val="4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E0B0F"/>
    <w:multiLevelType w:val="singleLevel"/>
    <w:tmpl w:val="33B61D9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5D56732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64224A41"/>
    <w:multiLevelType w:val="multilevel"/>
    <w:tmpl w:val="CF1617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4DB7F7E"/>
    <w:multiLevelType w:val="hybridMultilevel"/>
    <w:tmpl w:val="EBEC74E6"/>
    <w:lvl w:ilvl="0" w:tplc="1656253C">
      <w:start w:val="1"/>
      <w:numFmt w:val="decimal"/>
      <w:lvlText w:val="(%1)"/>
      <w:lvlJc w:val="left"/>
      <w:pPr>
        <w:ind w:left="9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5C20E9F"/>
    <w:multiLevelType w:val="hybridMultilevel"/>
    <w:tmpl w:val="599E5DA2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8E320AE"/>
    <w:multiLevelType w:val="hybridMultilevel"/>
    <w:tmpl w:val="5F5014E6"/>
    <w:lvl w:ilvl="0" w:tplc="C7A809F6">
      <w:start w:val="1"/>
      <w:numFmt w:val="decimal"/>
      <w:lvlText w:val="(%1)"/>
      <w:lvlJc w:val="left"/>
      <w:pPr>
        <w:ind w:left="90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D2F003B"/>
    <w:multiLevelType w:val="hybridMultilevel"/>
    <w:tmpl w:val="0796656A"/>
    <w:lvl w:ilvl="0" w:tplc="3AAC44C6">
      <w:start w:val="1"/>
      <w:numFmt w:val="thaiLetters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E5E6985"/>
    <w:multiLevelType w:val="hybridMultilevel"/>
    <w:tmpl w:val="43ACA24C"/>
    <w:lvl w:ilvl="0" w:tplc="B86480D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ADD5218"/>
    <w:multiLevelType w:val="hybridMultilevel"/>
    <w:tmpl w:val="6EB0F31C"/>
    <w:lvl w:ilvl="0" w:tplc="5B58AFD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7C84370C"/>
    <w:multiLevelType w:val="multilevel"/>
    <w:tmpl w:val="6BAC2038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1863475922">
    <w:abstractNumId w:val="8"/>
  </w:num>
  <w:num w:numId="2" w16cid:durableId="1624116324">
    <w:abstractNumId w:val="0"/>
  </w:num>
  <w:num w:numId="3" w16cid:durableId="94766422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61154529">
    <w:abstractNumId w:val="9"/>
  </w:num>
  <w:num w:numId="5" w16cid:durableId="1953854775">
    <w:abstractNumId w:val="4"/>
  </w:num>
  <w:num w:numId="6" w16cid:durableId="294406294">
    <w:abstractNumId w:val="20"/>
  </w:num>
  <w:num w:numId="7" w16cid:durableId="1899389528">
    <w:abstractNumId w:val="12"/>
  </w:num>
  <w:num w:numId="8" w16cid:durableId="334578799">
    <w:abstractNumId w:val="26"/>
  </w:num>
  <w:num w:numId="9" w16cid:durableId="1367027410">
    <w:abstractNumId w:val="29"/>
  </w:num>
  <w:num w:numId="10" w16cid:durableId="1575705542">
    <w:abstractNumId w:val="40"/>
  </w:num>
  <w:num w:numId="11" w16cid:durableId="1511721747">
    <w:abstractNumId w:val="33"/>
  </w:num>
  <w:num w:numId="12" w16cid:durableId="11078200">
    <w:abstractNumId w:val="10"/>
  </w:num>
  <w:num w:numId="13" w16cid:durableId="1682855202">
    <w:abstractNumId w:val="45"/>
  </w:num>
  <w:num w:numId="14" w16cid:durableId="1486513535">
    <w:abstractNumId w:val="17"/>
  </w:num>
  <w:num w:numId="15" w16cid:durableId="994138638">
    <w:abstractNumId w:val="22"/>
  </w:num>
  <w:num w:numId="16" w16cid:durableId="679433305">
    <w:abstractNumId w:val="25"/>
  </w:num>
  <w:num w:numId="17" w16cid:durableId="369455477">
    <w:abstractNumId w:val="2"/>
  </w:num>
  <w:num w:numId="18" w16cid:durableId="1613128113">
    <w:abstractNumId w:val="31"/>
  </w:num>
  <w:num w:numId="19" w16cid:durableId="1159728818">
    <w:abstractNumId w:val="27"/>
  </w:num>
  <w:num w:numId="20" w16cid:durableId="2090341349">
    <w:abstractNumId w:val="34"/>
  </w:num>
  <w:num w:numId="21" w16cid:durableId="514195932">
    <w:abstractNumId w:val="6"/>
  </w:num>
  <w:num w:numId="22" w16cid:durableId="935601965">
    <w:abstractNumId w:val="48"/>
  </w:num>
  <w:num w:numId="23" w16cid:durableId="757213061">
    <w:abstractNumId w:val="3"/>
  </w:num>
  <w:num w:numId="24" w16cid:durableId="2038384359">
    <w:abstractNumId w:val="46"/>
  </w:num>
  <w:num w:numId="25" w16cid:durableId="2040468427">
    <w:abstractNumId w:val="39"/>
  </w:num>
  <w:num w:numId="26" w16cid:durableId="364251538">
    <w:abstractNumId w:val="11"/>
  </w:num>
  <w:num w:numId="27" w16cid:durableId="838542788">
    <w:abstractNumId w:val="32"/>
  </w:num>
  <w:num w:numId="28" w16cid:durableId="470825392">
    <w:abstractNumId w:val="38"/>
  </w:num>
  <w:num w:numId="29" w16cid:durableId="1048071734">
    <w:abstractNumId w:val="1"/>
  </w:num>
  <w:num w:numId="30" w16cid:durableId="490216570">
    <w:abstractNumId w:val="23"/>
  </w:num>
  <w:num w:numId="31" w16cid:durableId="1658343827">
    <w:abstractNumId w:val="16"/>
  </w:num>
  <w:num w:numId="32" w16cid:durableId="1749035067">
    <w:abstractNumId w:val="43"/>
  </w:num>
  <w:num w:numId="33" w16cid:durableId="2073041738">
    <w:abstractNumId w:val="5"/>
  </w:num>
  <w:num w:numId="34" w16cid:durableId="2128811261">
    <w:abstractNumId w:val="28"/>
  </w:num>
  <w:num w:numId="35" w16cid:durableId="1189640983">
    <w:abstractNumId w:val="18"/>
  </w:num>
  <w:num w:numId="36" w16cid:durableId="1813715481">
    <w:abstractNumId w:val="30"/>
  </w:num>
  <w:num w:numId="37" w16cid:durableId="381096837">
    <w:abstractNumId w:val="42"/>
  </w:num>
  <w:num w:numId="38" w16cid:durableId="545025602">
    <w:abstractNumId w:val="35"/>
  </w:num>
  <w:num w:numId="39" w16cid:durableId="884609505">
    <w:abstractNumId w:val="13"/>
  </w:num>
  <w:num w:numId="40" w16cid:durableId="1746948371">
    <w:abstractNumId w:val="41"/>
  </w:num>
  <w:num w:numId="41" w16cid:durableId="982193592">
    <w:abstractNumId w:val="47"/>
  </w:num>
  <w:num w:numId="42" w16cid:durableId="49430027">
    <w:abstractNumId w:val="36"/>
  </w:num>
  <w:num w:numId="43" w16cid:durableId="649989295">
    <w:abstractNumId w:val="7"/>
  </w:num>
  <w:num w:numId="44" w16cid:durableId="2022319604">
    <w:abstractNumId w:val="24"/>
  </w:num>
  <w:num w:numId="45" w16cid:durableId="2359616">
    <w:abstractNumId w:val="14"/>
  </w:num>
  <w:num w:numId="46" w16cid:durableId="929316196">
    <w:abstractNumId w:val="15"/>
  </w:num>
  <w:num w:numId="47" w16cid:durableId="1173913055">
    <w:abstractNumId w:val="19"/>
  </w:num>
  <w:num w:numId="48" w16cid:durableId="1227565206">
    <w:abstractNumId w:val="37"/>
  </w:num>
  <w:num w:numId="49" w16cid:durableId="1693410222">
    <w:abstractNumId w:val="4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9A"/>
    <w:rsid w:val="00000041"/>
    <w:rsid w:val="00000316"/>
    <w:rsid w:val="00000388"/>
    <w:rsid w:val="000003BC"/>
    <w:rsid w:val="00000639"/>
    <w:rsid w:val="0000064C"/>
    <w:rsid w:val="00000833"/>
    <w:rsid w:val="00000837"/>
    <w:rsid w:val="00000C72"/>
    <w:rsid w:val="000014CE"/>
    <w:rsid w:val="000019A4"/>
    <w:rsid w:val="00001DB4"/>
    <w:rsid w:val="00001F63"/>
    <w:rsid w:val="0000203E"/>
    <w:rsid w:val="000023C4"/>
    <w:rsid w:val="00002638"/>
    <w:rsid w:val="000026FE"/>
    <w:rsid w:val="00002937"/>
    <w:rsid w:val="0000295C"/>
    <w:rsid w:val="00002D3A"/>
    <w:rsid w:val="000032A4"/>
    <w:rsid w:val="00003345"/>
    <w:rsid w:val="000033A7"/>
    <w:rsid w:val="00003AD7"/>
    <w:rsid w:val="00003C20"/>
    <w:rsid w:val="00003E3A"/>
    <w:rsid w:val="00003FD3"/>
    <w:rsid w:val="000044F7"/>
    <w:rsid w:val="00004ACA"/>
    <w:rsid w:val="00004BAD"/>
    <w:rsid w:val="00004BE5"/>
    <w:rsid w:val="00004DA3"/>
    <w:rsid w:val="00004FFE"/>
    <w:rsid w:val="000055CD"/>
    <w:rsid w:val="0000597C"/>
    <w:rsid w:val="00005B4B"/>
    <w:rsid w:val="00005C86"/>
    <w:rsid w:val="000062AD"/>
    <w:rsid w:val="000063F6"/>
    <w:rsid w:val="000064F0"/>
    <w:rsid w:val="00006725"/>
    <w:rsid w:val="00006738"/>
    <w:rsid w:val="00006A81"/>
    <w:rsid w:val="00006E32"/>
    <w:rsid w:val="00006E9B"/>
    <w:rsid w:val="0000703B"/>
    <w:rsid w:val="00007046"/>
    <w:rsid w:val="0000788A"/>
    <w:rsid w:val="00007E12"/>
    <w:rsid w:val="00007ECF"/>
    <w:rsid w:val="00007F0F"/>
    <w:rsid w:val="00010706"/>
    <w:rsid w:val="000109B8"/>
    <w:rsid w:val="00010C57"/>
    <w:rsid w:val="00010FF8"/>
    <w:rsid w:val="0001106D"/>
    <w:rsid w:val="000115A6"/>
    <w:rsid w:val="00011AA9"/>
    <w:rsid w:val="00011B6C"/>
    <w:rsid w:val="000120A4"/>
    <w:rsid w:val="000123BB"/>
    <w:rsid w:val="0001254C"/>
    <w:rsid w:val="00012556"/>
    <w:rsid w:val="0001263C"/>
    <w:rsid w:val="0001294D"/>
    <w:rsid w:val="00012AA5"/>
    <w:rsid w:val="00013231"/>
    <w:rsid w:val="0001325C"/>
    <w:rsid w:val="00013266"/>
    <w:rsid w:val="00013732"/>
    <w:rsid w:val="00013808"/>
    <w:rsid w:val="0001387A"/>
    <w:rsid w:val="00013A1B"/>
    <w:rsid w:val="00013FD4"/>
    <w:rsid w:val="0001409A"/>
    <w:rsid w:val="0001409C"/>
    <w:rsid w:val="00014187"/>
    <w:rsid w:val="000143E8"/>
    <w:rsid w:val="000144BC"/>
    <w:rsid w:val="0001454E"/>
    <w:rsid w:val="00014849"/>
    <w:rsid w:val="00014AD5"/>
    <w:rsid w:val="00014BEA"/>
    <w:rsid w:val="00014F1A"/>
    <w:rsid w:val="00015171"/>
    <w:rsid w:val="00015885"/>
    <w:rsid w:val="00015A31"/>
    <w:rsid w:val="00015AD1"/>
    <w:rsid w:val="00015C42"/>
    <w:rsid w:val="00015E92"/>
    <w:rsid w:val="00016021"/>
    <w:rsid w:val="0001604F"/>
    <w:rsid w:val="00016095"/>
    <w:rsid w:val="000163AE"/>
    <w:rsid w:val="000164DB"/>
    <w:rsid w:val="000168C5"/>
    <w:rsid w:val="00016A6D"/>
    <w:rsid w:val="00016BBC"/>
    <w:rsid w:val="00016BDE"/>
    <w:rsid w:val="0001733E"/>
    <w:rsid w:val="00017DDD"/>
    <w:rsid w:val="0002026F"/>
    <w:rsid w:val="0002045D"/>
    <w:rsid w:val="0002058E"/>
    <w:rsid w:val="000206E6"/>
    <w:rsid w:val="000207F4"/>
    <w:rsid w:val="00020849"/>
    <w:rsid w:val="000209EA"/>
    <w:rsid w:val="00020CCE"/>
    <w:rsid w:val="00020FF8"/>
    <w:rsid w:val="00021419"/>
    <w:rsid w:val="00021683"/>
    <w:rsid w:val="000216EC"/>
    <w:rsid w:val="0002171F"/>
    <w:rsid w:val="00021779"/>
    <w:rsid w:val="00021B76"/>
    <w:rsid w:val="00021BD0"/>
    <w:rsid w:val="00021F6D"/>
    <w:rsid w:val="00021FA9"/>
    <w:rsid w:val="0002218C"/>
    <w:rsid w:val="000222DD"/>
    <w:rsid w:val="000223FD"/>
    <w:rsid w:val="00022467"/>
    <w:rsid w:val="00022AAF"/>
    <w:rsid w:val="0002308F"/>
    <w:rsid w:val="0002309A"/>
    <w:rsid w:val="000234A9"/>
    <w:rsid w:val="000238DB"/>
    <w:rsid w:val="00023967"/>
    <w:rsid w:val="00023B13"/>
    <w:rsid w:val="00023D2C"/>
    <w:rsid w:val="00023E89"/>
    <w:rsid w:val="00023F7B"/>
    <w:rsid w:val="0002404C"/>
    <w:rsid w:val="0002412B"/>
    <w:rsid w:val="00024621"/>
    <w:rsid w:val="00024DAD"/>
    <w:rsid w:val="00024E55"/>
    <w:rsid w:val="0002504E"/>
    <w:rsid w:val="0002537D"/>
    <w:rsid w:val="000254A5"/>
    <w:rsid w:val="00025606"/>
    <w:rsid w:val="000259B1"/>
    <w:rsid w:val="00025F4A"/>
    <w:rsid w:val="00025FA9"/>
    <w:rsid w:val="00026326"/>
    <w:rsid w:val="00026442"/>
    <w:rsid w:val="000271E5"/>
    <w:rsid w:val="0002730D"/>
    <w:rsid w:val="000276CC"/>
    <w:rsid w:val="000276E8"/>
    <w:rsid w:val="00027776"/>
    <w:rsid w:val="0002783D"/>
    <w:rsid w:val="00027B0F"/>
    <w:rsid w:val="00027C3C"/>
    <w:rsid w:val="00027CBE"/>
    <w:rsid w:val="00030078"/>
    <w:rsid w:val="000302F8"/>
    <w:rsid w:val="0003089E"/>
    <w:rsid w:val="0003123E"/>
    <w:rsid w:val="000315C8"/>
    <w:rsid w:val="0003160A"/>
    <w:rsid w:val="00031632"/>
    <w:rsid w:val="00031686"/>
    <w:rsid w:val="0003183B"/>
    <w:rsid w:val="000319BF"/>
    <w:rsid w:val="00031F57"/>
    <w:rsid w:val="0003205E"/>
    <w:rsid w:val="0003213C"/>
    <w:rsid w:val="0003226C"/>
    <w:rsid w:val="000326E6"/>
    <w:rsid w:val="000327BB"/>
    <w:rsid w:val="00032922"/>
    <w:rsid w:val="00032B8A"/>
    <w:rsid w:val="000334BA"/>
    <w:rsid w:val="000336FE"/>
    <w:rsid w:val="000337BD"/>
    <w:rsid w:val="00033AFB"/>
    <w:rsid w:val="00033BC5"/>
    <w:rsid w:val="00034528"/>
    <w:rsid w:val="0003466C"/>
    <w:rsid w:val="000346AA"/>
    <w:rsid w:val="000348D1"/>
    <w:rsid w:val="00034A0F"/>
    <w:rsid w:val="00034DD5"/>
    <w:rsid w:val="00035078"/>
    <w:rsid w:val="00035119"/>
    <w:rsid w:val="000351C4"/>
    <w:rsid w:val="00035693"/>
    <w:rsid w:val="00035820"/>
    <w:rsid w:val="000358E9"/>
    <w:rsid w:val="00035A60"/>
    <w:rsid w:val="00035A62"/>
    <w:rsid w:val="00036006"/>
    <w:rsid w:val="0003620E"/>
    <w:rsid w:val="00036283"/>
    <w:rsid w:val="0003629D"/>
    <w:rsid w:val="000363CE"/>
    <w:rsid w:val="00036506"/>
    <w:rsid w:val="000367DB"/>
    <w:rsid w:val="0003708E"/>
    <w:rsid w:val="000370BC"/>
    <w:rsid w:val="000376F0"/>
    <w:rsid w:val="00037E25"/>
    <w:rsid w:val="0004001F"/>
    <w:rsid w:val="000403A2"/>
    <w:rsid w:val="00040451"/>
    <w:rsid w:val="00040527"/>
    <w:rsid w:val="00040677"/>
    <w:rsid w:val="00040B5C"/>
    <w:rsid w:val="00040BCE"/>
    <w:rsid w:val="00040CD9"/>
    <w:rsid w:val="00040E64"/>
    <w:rsid w:val="00040EB3"/>
    <w:rsid w:val="000410E9"/>
    <w:rsid w:val="00041101"/>
    <w:rsid w:val="000412FE"/>
    <w:rsid w:val="00041441"/>
    <w:rsid w:val="000417C0"/>
    <w:rsid w:val="000417DB"/>
    <w:rsid w:val="0004198D"/>
    <w:rsid w:val="00041BC1"/>
    <w:rsid w:val="000423E6"/>
    <w:rsid w:val="00042D04"/>
    <w:rsid w:val="00042DEE"/>
    <w:rsid w:val="00042EFD"/>
    <w:rsid w:val="00042F2C"/>
    <w:rsid w:val="00043581"/>
    <w:rsid w:val="00043A10"/>
    <w:rsid w:val="00043E01"/>
    <w:rsid w:val="0004407B"/>
    <w:rsid w:val="000440AE"/>
    <w:rsid w:val="00044171"/>
    <w:rsid w:val="00044223"/>
    <w:rsid w:val="00044254"/>
    <w:rsid w:val="000442A4"/>
    <w:rsid w:val="000442F0"/>
    <w:rsid w:val="000444B0"/>
    <w:rsid w:val="000446A0"/>
    <w:rsid w:val="00044CB4"/>
    <w:rsid w:val="00044DFE"/>
    <w:rsid w:val="00045217"/>
    <w:rsid w:val="00045479"/>
    <w:rsid w:val="0004551F"/>
    <w:rsid w:val="00045990"/>
    <w:rsid w:val="00045A63"/>
    <w:rsid w:val="00045B59"/>
    <w:rsid w:val="00045D85"/>
    <w:rsid w:val="00046116"/>
    <w:rsid w:val="00046153"/>
    <w:rsid w:val="00046814"/>
    <w:rsid w:val="00046E1D"/>
    <w:rsid w:val="00046FA9"/>
    <w:rsid w:val="0004714F"/>
    <w:rsid w:val="00047711"/>
    <w:rsid w:val="00047C8A"/>
    <w:rsid w:val="00047D8C"/>
    <w:rsid w:val="00050058"/>
    <w:rsid w:val="00050059"/>
    <w:rsid w:val="00050067"/>
    <w:rsid w:val="000502DB"/>
    <w:rsid w:val="00050354"/>
    <w:rsid w:val="000507EB"/>
    <w:rsid w:val="00050CE9"/>
    <w:rsid w:val="00051514"/>
    <w:rsid w:val="00051C7D"/>
    <w:rsid w:val="000522B3"/>
    <w:rsid w:val="000523E6"/>
    <w:rsid w:val="000526DF"/>
    <w:rsid w:val="00052E18"/>
    <w:rsid w:val="000530E6"/>
    <w:rsid w:val="000534F2"/>
    <w:rsid w:val="0005351E"/>
    <w:rsid w:val="000535D2"/>
    <w:rsid w:val="00053A9A"/>
    <w:rsid w:val="00053ADA"/>
    <w:rsid w:val="00053B2E"/>
    <w:rsid w:val="00053C2A"/>
    <w:rsid w:val="00053C94"/>
    <w:rsid w:val="00053D21"/>
    <w:rsid w:val="00053E9D"/>
    <w:rsid w:val="00053FDA"/>
    <w:rsid w:val="0005426D"/>
    <w:rsid w:val="000544E4"/>
    <w:rsid w:val="00054597"/>
    <w:rsid w:val="00054681"/>
    <w:rsid w:val="00054683"/>
    <w:rsid w:val="000549CA"/>
    <w:rsid w:val="000549CD"/>
    <w:rsid w:val="00054C9B"/>
    <w:rsid w:val="00054EEA"/>
    <w:rsid w:val="000550AA"/>
    <w:rsid w:val="0005550A"/>
    <w:rsid w:val="00055B61"/>
    <w:rsid w:val="00055E4A"/>
    <w:rsid w:val="00055EBB"/>
    <w:rsid w:val="000568EF"/>
    <w:rsid w:val="00056BB5"/>
    <w:rsid w:val="00056DA2"/>
    <w:rsid w:val="00056E01"/>
    <w:rsid w:val="00056E9A"/>
    <w:rsid w:val="000573F9"/>
    <w:rsid w:val="00057690"/>
    <w:rsid w:val="00057830"/>
    <w:rsid w:val="00057BE8"/>
    <w:rsid w:val="00057D4B"/>
    <w:rsid w:val="00057E66"/>
    <w:rsid w:val="000608D3"/>
    <w:rsid w:val="00060CBF"/>
    <w:rsid w:val="00061EE7"/>
    <w:rsid w:val="00062403"/>
    <w:rsid w:val="000624E3"/>
    <w:rsid w:val="00062A9A"/>
    <w:rsid w:val="00062B25"/>
    <w:rsid w:val="00062B56"/>
    <w:rsid w:val="00062E30"/>
    <w:rsid w:val="0006382D"/>
    <w:rsid w:val="00063A5D"/>
    <w:rsid w:val="00063D93"/>
    <w:rsid w:val="00063E32"/>
    <w:rsid w:val="00063FB4"/>
    <w:rsid w:val="00064C6C"/>
    <w:rsid w:val="00065378"/>
    <w:rsid w:val="00065A9D"/>
    <w:rsid w:val="00065C71"/>
    <w:rsid w:val="00065FFA"/>
    <w:rsid w:val="000660FB"/>
    <w:rsid w:val="0006633D"/>
    <w:rsid w:val="0006654D"/>
    <w:rsid w:val="0006698D"/>
    <w:rsid w:val="00066C49"/>
    <w:rsid w:val="00066CC5"/>
    <w:rsid w:val="00066D2C"/>
    <w:rsid w:val="00066EE3"/>
    <w:rsid w:val="00067119"/>
    <w:rsid w:val="00067249"/>
    <w:rsid w:val="0006767F"/>
    <w:rsid w:val="00067766"/>
    <w:rsid w:val="00067B70"/>
    <w:rsid w:val="00067D27"/>
    <w:rsid w:val="00067D63"/>
    <w:rsid w:val="00067DE7"/>
    <w:rsid w:val="00067EAD"/>
    <w:rsid w:val="0007026A"/>
    <w:rsid w:val="0007041E"/>
    <w:rsid w:val="00070646"/>
    <w:rsid w:val="0007078B"/>
    <w:rsid w:val="00070B16"/>
    <w:rsid w:val="00071087"/>
    <w:rsid w:val="000710FF"/>
    <w:rsid w:val="00072022"/>
    <w:rsid w:val="0007245E"/>
    <w:rsid w:val="000726F4"/>
    <w:rsid w:val="00072C08"/>
    <w:rsid w:val="00072E6E"/>
    <w:rsid w:val="00073313"/>
    <w:rsid w:val="0007331F"/>
    <w:rsid w:val="00073381"/>
    <w:rsid w:val="000735C3"/>
    <w:rsid w:val="0007389B"/>
    <w:rsid w:val="00073C1D"/>
    <w:rsid w:val="00073D8E"/>
    <w:rsid w:val="00073DA0"/>
    <w:rsid w:val="00074629"/>
    <w:rsid w:val="000746DA"/>
    <w:rsid w:val="00074E68"/>
    <w:rsid w:val="00074FE2"/>
    <w:rsid w:val="00075265"/>
    <w:rsid w:val="00075422"/>
    <w:rsid w:val="0007585B"/>
    <w:rsid w:val="00075BCB"/>
    <w:rsid w:val="00075C6E"/>
    <w:rsid w:val="00075D25"/>
    <w:rsid w:val="00075E96"/>
    <w:rsid w:val="0007638F"/>
    <w:rsid w:val="000763A4"/>
    <w:rsid w:val="000768B4"/>
    <w:rsid w:val="00076947"/>
    <w:rsid w:val="00076F79"/>
    <w:rsid w:val="0007703D"/>
    <w:rsid w:val="0007706C"/>
    <w:rsid w:val="0007736D"/>
    <w:rsid w:val="000774F4"/>
    <w:rsid w:val="0007758A"/>
    <w:rsid w:val="00077BB3"/>
    <w:rsid w:val="00077CF9"/>
    <w:rsid w:val="00077E31"/>
    <w:rsid w:val="00077EE9"/>
    <w:rsid w:val="00077FEA"/>
    <w:rsid w:val="000801B9"/>
    <w:rsid w:val="000803EC"/>
    <w:rsid w:val="000805B2"/>
    <w:rsid w:val="00080767"/>
    <w:rsid w:val="000807FB"/>
    <w:rsid w:val="00080A07"/>
    <w:rsid w:val="00080BD4"/>
    <w:rsid w:val="00080D5F"/>
    <w:rsid w:val="00080D75"/>
    <w:rsid w:val="0008127B"/>
    <w:rsid w:val="000812E6"/>
    <w:rsid w:val="00081528"/>
    <w:rsid w:val="00081976"/>
    <w:rsid w:val="00081B97"/>
    <w:rsid w:val="00081D8B"/>
    <w:rsid w:val="00081FCB"/>
    <w:rsid w:val="00082016"/>
    <w:rsid w:val="0008222A"/>
    <w:rsid w:val="0008225C"/>
    <w:rsid w:val="000823F0"/>
    <w:rsid w:val="00082608"/>
    <w:rsid w:val="000826B3"/>
    <w:rsid w:val="00082E27"/>
    <w:rsid w:val="000830F8"/>
    <w:rsid w:val="000831F1"/>
    <w:rsid w:val="000837DD"/>
    <w:rsid w:val="000837E9"/>
    <w:rsid w:val="00083839"/>
    <w:rsid w:val="00083899"/>
    <w:rsid w:val="00083C15"/>
    <w:rsid w:val="00083F5C"/>
    <w:rsid w:val="0008405E"/>
    <w:rsid w:val="0008406C"/>
    <w:rsid w:val="00084529"/>
    <w:rsid w:val="000845E5"/>
    <w:rsid w:val="0008491F"/>
    <w:rsid w:val="00084BBF"/>
    <w:rsid w:val="00084C9B"/>
    <w:rsid w:val="00085085"/>
    <w:rsid w:val="00085101"/>
    <w:rsid w:val="000851D1"/>
    <w:rsid w:val="00085C99"/>
    <w:rsid w:val="0008609E"/>
    <w:rsid w:val="0008610A"/>
    <w:rsid w:val="000863BF"/>
    <w:rsid w:val="000863DF"/>
    <w:rsid w:val="00086740"/>
    <w:rsid w:val="00086933"/>
    <w:rsid w:val="000869FC"/>
    <w:rsid w:val="00086B33"/>
    <w:rsid w:val="00087138"/>
    <w:rsid w:val="000871B5"/>
    <w:rsid w:val="0008726A"/>
    <w:rsid w:val="00087576"/>
    <w:rsid w:val="00087609"/>
    <w:rsid w:val="000876CD"/>
    <w:rsid w:val="00087A45"/>
    <w:rsid w:val="00087D99"/>
    <w:rsid w:val="00087E6C"/>
    <w:rsid w:val="0009016D"/>
    <w:rsid w:val="00090391"/>
    <w:rsid w:val="00090512"/>
    <w:rsid w:val="00090DA0"/>
    <w:rsid w:val="00090E30"/>
    <w:rsid w:val="00090E53"/>
    <w:rsid w:val="00090E56"/>
    <w:rsid w:val="000914B7"/>
    <w:rsid w:val="000916D6"/>
    <w:rsid w:val="00091CA7"/>
    <w:rsid w:val="00091DDF"/>
    <w:rsid w:val="00091FFF"/>
    <w:rsid w:val="0009200F"/>
    <w:rsid w:val="0009201D"/>
    <w:rsid w:val="000925E7"/>
    <w:rsid w:val="000927E5"/>
    <w:rsid w:val="00092821"/>
    <w:rsid w:val="00092ABE"/>
    <w:rsid w:val="00092B4D"/>
    <w:rsid w:val="00092E04"/>
    <w:rsid w:val="0009304F"/>
    <w:rsid w:val="0009316B"/>
    <w:rsid w:val="000934AE"/>
    <w:rsid w:val="00093746"/>
    <w:rsid w:val="00093989"/>
    <w:rsid w:val="00093DFF"/>
    <w:rsid w:val="00094779"/>
    <w:rsid w:val="00094848"/>
    <w:rsid w:val="0009492A"/>
    <w:rsid w:val="00094AC7"/>
    <w:rsid w:val="00094B85"/>
    <w:rsid w:val="00094C3F"/>
    <w:rsid w:val="00094C57"/>
    <w:rsid w:val="00095448"/>
    <w:rsid w:val="000954D6"/>
    <w:rsid w:val="0009586F"/>
    <w:rsid w:val="000958D5"/>
    <w:rsid w:val="000959BB"/>
    <w:rsid w:val="00095CF7"/>
    <w:rsid w:val="00095EBC"/>
    <w:rsid w:val="0009629E"/>
    <w:rsid w:val="000962EF"/>
    <w:rsid w:val="00096B1B"/>
    <w:rsid w:val="00096D57"/>
    <w:rsid w:val="00096ECC"/>
    <w:rsid w:val="0009705B"/>
    <w:rsid w:val="000970BE"/>
    <w:rsid w:val="0009712E"/>
    <w:rsid w:val="00097B10"/>
    <w:rsid w:val="00097D2C"/>
    <w:rsid w:val="000A03D1"/>
    <w:rsid w:val="000A0596"/>
    <w:rsid w:val="000A0B13"/>
    <w:rsid w:val="000A0C33"/>
    <w:rsid w:val="000A0D64"/>
    <w:rsid w:val="000A19CD"/>
    <w:rsid w:val="000A1B3B"/>
    <w:rsid w:val="000A1E42"/>
    <w:rsid w:val="000A1F4D"/>
    <w:rsid w:val="000A20AB"/>
    <w:rsid w:val="000A26CB"/>
    <w:rsid w:val="000A2889"/>
    <w:rsid w:val="000A28F4"/>
    <w:rsid w:val="000A2966"/>
    <w:rsid w:val="000A2AB8"/>
    <w:rsid w:val="000A2AD5"/>
    <w:rsid w:val="000A2B1B"/>
    <w:rsid w:val="000A2CBE"/>
    <w:rsid w:val="000A2F72"/>
    <w:rsid w:val="000A3903"/>
    <w:rsid w:val="000A3D6A"/>
    <w:rsid w:val="000A3F18"/>
    <w:rsid w:val="000A410A"/>
    <w:rsid w:val="000A49DB"/>
    <w:rsid w:val="000A4B7D"/>
    <w:rsid w:val="000A4FCA"/>
    <w:rsid w:val="000A51BE"/>
    <w:rsid w:val="000A53A6"/>
    <w:rsid w:val="000A56F9"/>
    <w:rsid w:val="000A5773"/>
    <w:rsid w:val="000A591A"/>
    <w:rsid w:val="000A5B2C"/>
    <w:rsid w:val="000A6158"/>
    <w:rsid w:val="000A642F"/>
    <w:rsid w:val="000A65DC"/>
    <w:rsid w:val="000A66B6"/>
    <w:rsid w:val="000A68A1"/>
    <w:rsid w:val="000A6B73"/>
    <w:rsid w:val="000A6BA3"/>
    <w:rsid w:val="000A6D2F"/>
    <w:rsid w:val="000A6DEE"/>
    <w:rsid w:val="000A6E15"/>
    <w:rsid w:val="000A73AB"/>
    <w:rsid w:val="000A755F"/>
    <w:rsid w:val="000A787E"/>
    <w:rsid w:val="000A79E1"/>
    <w:rsid w:val="000A7CDF"/>
    <w:rsid w:val="000B0015"/>
    <w:rsid w:val="000B0034"/>
    <w:rsid w:val="000B0162"/>
    <w:rsid w:val="000B0192"/>
    <w:rsid w:val="000B0439"/>
    <w:rsid w:val="000B0627"/>
    <w:rsid w:val="000B0B86"/>
    <w:rsid w:val="000B0DBF"/>
    <w:rsid w:val="000B0FF5"/>
    <w:rsid w:val="000B1484"/>
    <w:rsid w:val="000B1B19"/>
    <w:rsid w:val="000B1C5D"/>
    <w:rsid w:val="000B1DB8"/>
    <w:rsid w:val="000B1DBD"/>
    <w:rsid w:val="000B1F1B"/>
    <w:rsid w:val="000B1FF4"/>
    <w:rsid w:val="000B2046"/>
    <w:rsid w:val="000B2192"/>
    <w:rsid w:val="000B2584"/>
    <w:rsid w:val="000B259B"/>
    <w:rsid w:val="000B2CC1"/>
    <w:rsid w:val="000B2E4F"/>
    <w:rsid w:val="000B2F4F"/>
    <w:rsid w:val="000B3238"/>
    <w:rsid w:val="000B33D3"/>
    <w:rsid w:val="000B365D"/>
    <w:rsid w:val="000B3829"/>
    <w:rsid w:val="000B3938"/>
    <w:rsid w:val="000B3A4E"/>
    <w:rsid w:val="000B3BEC"/>
    <w:rsid w:val="000B3CC4"/>
    <w:rsid w:val="000B4C44"/>
    <w:rsid w:val="000B4E98"/>
    <w:rsid w:val="000B53D9"/>
    <w:rsid w:val="000B54A3"/>
    <w:rsid w:val="000B5616"/>
    <w:rsid w:val="000B5622"/>
    <w:rsid w:val="000B5647"/>
    <w:rsid w:val="000B573B"/>
    <w:rsid w:val="000B5C2C"/>
    <w:rsid w:val="000B5EC5"/>
    <w:rsid w:val="000B6268"/>
    <w:rsid w:val="000B629A"/>
    <w:rsid w:val="000B644B"/>
    <w:rsid w:val="000B647B"/>
    <w:rsid w:val="000B6499"/>
    <w:rsid w:val="000B6908"/>
    <w:rsid w:val="000B69D4"/>
    <w:rsid w:val="000B6A62"/>
    <w:rsid w:val="000B70E4"/>
    <w:rsid w:val="000B70F2"/>
    <w:rsid w:val="000B7393"/>
    <w:rsid w:val="000B7665"/>
    <w:rsid w:val="000B788A"/>
    <w:rsid w:val="000B7A87"/>
    <w:rsid w:val="000B7D18"/>
    <w:rsid w:val="000B7D35"/>
    <w:rsid w:val="000B7DF8"/>
    <w:rsid w:val="000B7E0B"/>
    <w:rsid w:val="000B7E1D"/>
    <w:rsid w:val="000B7FF6"/>
    <w:rsid w:val="000C0146"/>
    <w:rsid w:val="000C0172"/>
    <w:rsid w:val="000C02AE"/>
    <w:rsid w:val="000C03E4"/>
    <w:rsid w:val="000C0682"/>
    <w:rsid w:val="000C0BDB"/>
    <w:rsid w:val="000C0CD5"/>
    <w:rsid w:val="000C0CE9"/>
    <w:rsid w:val="000C0E50"/>
    <w:rsid w:val="000C0F32"/>
    <w:rsid w:val="000C1118"/>
    <w:rsid w:val="000C1212"/>
    <w:rsid w:val="000C1283"/>
    <w:rsid w:val="000C12F2"/>
    <w:rsid w:val="000C15F9"/>
    <w:rsid w:val="000C1B65"/>
    <w:rsid w:val="000C1B82"/>
    <w:rsid w:val="000C1E89"/>
    <w:rsid w:val="000C2025"/>
    <w:rsid w:val="000C21D2"/>
    <w:rsid w:val="000C259D"/>
    <w:rsid w:val="000C2885"/>
    <w:rsid w:val="000C2B8E"/>
    <w:rsid w:val="000C2C51"/>
    <w:rsid w:val="000C2D9D"/>
    <w:rsid w:val="000C2E11"/>
    <w:rsid w:val="000C2F65"/>
    <w:rsid w:val="000C347C"/>
    <w:rsid w:val="000C34C7"/>
    <w:rsid w:val="000C3912"/>
    <w:rsid w:val="000C3BD4"/>
    <w:rsid w:val="000C3CBD"/>
    <w:rsid w:val="000C3E2C"/>
    <w:rsid w:val="000C4320"/>
    <w:rsid w:val="000C44D3"/>
    <w:rsid w:val="000C46B2"/>
    <w:rsid w:val="000C4830"/>
    <w:rsid w:val="000C48A2"/>
    <w:rsid w:val="000C4937"/>
    <w:rsid w:val="000C4987"/>
    <w:rsid w:val="000C4C60"/>
    <w:rsid w:val="000C4CB8"/>
    <w:rsid w:val="000C5101"/>
    <w:rsid w:val="000C513F"/>
    <w:rsid w:val="000C54F7"/>
    <w:rsid w:val="000C561A"/>
    <w:rsid w:val="000C561F"/>
    <w:rsid w:val="000C586D"/>
    <w:rsid w:val="000C5CFD"/>
    <w:rsid w:val="000C5D43"/>
    <w:rsid w:val="000C5D67"/>
    <w:rsid w:val="000C6056"/>
    <w:rsid w:val="000C6252"/>
    <w:rsid w:val="000C6428"/>
    <w:rsid w:val="000C65DF"/>
    <w:rsid w:val="000C6793"/>
    <w:rsid w:val="000C6960"/>
    <w:rsid w:val="000C6992"/>
    <w:rsid w:val="000C7075"/>
    <w:rsid w:val="000C73B6"/>
    <w:rsid w:val="000C77B1"/>
    <w:rsid w:val="000C7A3C"/>
    <w:rsid w:val="000C7E35"/>
    <w:rsid w:val="000C7FE6"/>
    <w:rsid w:val="000D0087"/>
    <w:rsid w:val="000D02C9"/>
    <w:rsid w:val="000D0609"/>
    <w:rsid w:val="000D08A4"/>
    <w:rsid w:val="000D09FB"/>
    <w:rsid w:val="000D0D11"/>
    <w:rsid w:val="000D0E29"/>
    <w:rsid w:val="000D1272"/>
    <w:rsid w:val="000D12B5"/>
    <w:rsid w:val="000D12FD"/>
    <w:rsid w:val="000D1497"/>
    <w:rsid w:val="000D1548"/>
    <w:rsid w:val="000D1582"/>
    <w:rsid w:val="000D1664"/>
    <w:rsid w:val="000D19F9"/>
    <w:rsid w:val="000D1BE2"/>
    <w:rsid w:val="000D24AF"/>
    <w:rsid w:val="000D2548"/>
    <w:rsid w:val="000D2699"/>
    <w:rsid w:val="000D26B5"/>
    <w:rsid w:val="000D282A"/>
    <w:rsid w:val="000D2BA0"/>
    <w:rsid w:val="000D2E33"/>
    <w:rsid w:val="000D2EB0"/>
    <w:rsid w:val="000D2EE9"/>
    <w:rsid w:val="000D3299"/>
    <w:rsid w:val="000D34C5"/>
    <w:rsid w:val="000D3525"/>
    <w:rsid w:val="000D35DF"/>
    <w:rsid w:val="000D3701"/>
    <w:rsid w:val="000D3759"/>
    <w:rsid w:val="000D39B8"/>
    <w:rsid w:val="000D3C74"/>
    <w:rsid w:val="000D3D96"/>
    <w:rsid w:val="000D429D"/>
    <w:rsid w:val="000D4434"/>
    <w:rsid w:val="000D44E1"/>
    <w:rsid w:val="000D45A1"/>
    <w:rsid w:val="000D4647"/>
    <w:rsid w:val="000D480D"/>
    <w:rsid w:val="000D4FD4"/>
    <w:rsid w:val="000D558C"/>
    <w:rsid w:val="000D55D3"/>
    <w:rsid w:val="000D5866"/>
    <w:rsid w:val="000D5C94"/>
    <w:rsid w:val="000D5D32"/>
    <w:rsid w:val="000D5FAA"/>
    <w:rsid w:val="000D62F6"/>
    <w:rsid w:val="000D660F"/>
    <w:rsid w:val="000D69B0"/>
    <w:rsid w:val="000D6A55"/>
    <w:rsid w:val="000D6F42"/>
    <w:rsid w:val="000D72B4"/>
    <w:rsid w:val="000D7418"/>
    <w:rsid w:val="000D74A9"/>
    <w:rsid w:val="000D7529"/>
    <w:rsid w:val="000D7541"/>
    <w:rsid w:val="000D75E9"/>
    <w:rsid w:val="000D793C"/>
    <w:rsid w:val="000D7B60"/>
    <w:rsid w:val="000D7D6B"/>
    <w:rsid w:val="000D7D7C"/>
    <w:rsid w:val="000E04BC"/>
    <w:rsid w:val="000E077C"/>
    <w:rsid w:val="000E0E89"/>
    <w:rsid w:val="000E0F1C"/>
    <w:rsid w:val="000E115F"/>
    <w:rsid w:val="000E1662"/>
    <w:rsid w:val="000E1678"/>
    <w:rsid w:val="000E174E"/>
    <w:rsid w:val="000E17CC"/>
    <w:rsid w:val="000E1897"/>
    <w:rsid w:val="000E1DB8"/>
    <w:rsid w:val="000E2629"/>
    <w:rsid w:val="000E2963"/>
    <w:rsid w:val="000E2FE9"/>
    <w:rsid w:val="000E3160"/>
    <w:rsid w:val="000E33A7"/>
    <w:rsid w:val="000E3450"/>
    <w:rsid w:val="000E362E"/>
    <w:rsid w:val="000E3F11"/>
    <w:rsid w:val="000E407F"/>
    <w:rsid w:val="000E44C2"/>
    <w:rsid w:val="000E467C"/>
    <w:rsid w:val="000E470C"/>
    <w:rsid w:val="000E47E9"/>
    <w:rsid w:val="000E4864"/>
    <w:rsid w:val="000E48C1"/>
    <w:rsid w:val="000E4AEE"/>
    <w:rsid w:val="000E5054"/>
    <w:rsid w:val="000E5120"/>
    <w:rsid w:val="000E55E8"/>
    <w:rsid w:val="000E569B"/>
    <w:rsid w:val="000E59BF"/>
    <w:rsid w:val="000E5AE3"/>
    <w:rsid w:val="000E5BB5"/>
    <w:rsid w:val="000E62D9"/>
    <w:rsid w:val="000E6BC8"/>
    <w:rsid w:val="000E6BD0"/>
    <w:rsid w:val="000E6ECF"/>
    <w:rsid w:val="000E71F9"/>
    <w:rsid w:val="000E74FE"/>
    <w:rsid w:val="000E7595"/>
    <w:rsid w:val="000E7676"/>
    <w:rsid w:val="000E7A80"/>
    <w:rsid w:val="000E7E4A"/>
    <w:rsid w:val="000E7F67"/>
    <w:rsid w:val="000F045C"/>
    <w:rsid w:val="000F0C58"/>
    <w:rsid w:val="000F0E4A"/>
    <w:rsid w:val="000F1033"/>
    <w:rsid w:val="000F1072"/>
    <w:rsid w:val="000F1152"/>
    <w:rsid w:val="000F14E7"/>
    <w:rsid w:val="000F1576"/>
    <w:rsid w:val="000F166C"/>
    <w:rsid w:val="000F1ACD"/>
    <w:rsid w:val="000F2565"/>
    <w:rsid w:val="000F2704"/>
    <w:rsid w:val="000F29DE"/>
    <w:rsid w:val="000F2D9F"/>
    <w:rsid w:val="000F2E40"/>
    <w:rsid w:val="000F3068"/>
    <w:rsid w:val="000F35C0"/>
    <w:rsid w:val="000F3723"/>
    <w:rsid w:val="000F37E0"/>
    <w:rsid w:val="000F3824"/>
    <w:rsid w:val="000F38DF"/>
    <w:rsid w:val="000F3958"/>
    <w:rsid w:val="000F3A88"/>
    <w:rsid w:val="000F42C7"/>
    <w:rsid w:val="000F4354"/>
    <w:rsid w:val="000F456D"/>
    <w:rsid w:val="000F4700"/>
    <w:rsid w:val="000F4844"/>
    <w:rsid w:val="000F4D53"/>
    <w:rsid w:val="000F4E7E"/>
    <w:rsid w:val="000F4EF5"/>
    <w:rsid w:val="000F5114"/>
    <w:rsid w:val="000F5201"/>
    <w:rsid w:val="000F5296"/>
    <w:rsid w:val="000F5CC3"/>
    <w:rsid w:val="000F62B1"/>
    <w:rsid w:val="000F6A7A"/>
    <w:rsid w:val="000F6C55"/>
    <w:rsid w:val="000F6E2A"/>
    <w:rsid w:val="000F6F44"/>
    <w:rsid w:val="000F71FB"/>
    <w:rsid w:val="000F731C"/>
    <w:rsid w:val="000F77D3"/>
    <w:rsid w:val="001002F2"/>
    <w:rsid w:val="001003FA"/>
    <w:rsid w:val="0010046C"/>
    <w:rsid w:val="00100502"/>
    <w:rsid w:val="00100EEA"/>
    <w:rsid w:val="00101428"/>
    <w:rsid w:val="00101451"/>
    <w:rsid w:val="001014E2"/>
    <w:rsid w:val="00101774"/>
    <w:rsid w:val="00101795"/>
    <w:rsid w:val="001017BC"/>
    <w:rsid w:val="001017E2"/>
    <w:rsid w:val="00101957"/>
    <w:rsid w:val="00101ABC"/>
    <w:rsid w:val="00102200"/>
    <w:rsid w:val="001022E6"/>
    <w:rsid w:val="00102404"/>
    <w:rsid w:val="00102DDB"/>
    <w:rsid w:val="00102DE7"/>
    <w:rsid w:val="00102E03"/>
    <w:rsid w:val="001032BB"/>
    <w:rsid w:val="001032BF"/>
    <w:rsid w:val="001035C9"/>
    <w:rsid w:val="00103FF2"/>
    <w:rsid w:val="0010418A"/>
    <w:rsid w:val="001041F6"/>
    <w:rsid w:val="001043AF"/>
    <w:rsid w:val="001043C5"/>
    <w:rsid w:val="00104820"/>
    <w:rsid w:val="00104C6C"/>
    <w:rsid w:val="0010547C"/>
    <w:rsid w:val="00105841"/>
    <w:rsid w:val="00105975"/>
    <w:rsid w:val="0010598B"/>
    <w:rsid w:val="001060AB"/>
    <w:rsid w:val="001060F9"/>
    <w:rsid w:val="001061A9"/>
    <w:rsid w:val="0010621C"/>
    <w:rsid w:val="0010664A"/>
    <w:rsid w:val="00106907"/>
    <w:rsid w:val="0010696B"/>
    <w:rsid w:val="00106AA7"/>
    <w:rsid w:val="00106B91"/>
    <w:rsid w:val="00106CEC"/>
    <w:rsid w:val="0010704E"/>
    <w:rsid w:val="001070F7"/>
    <w:rsid w:val="001074D6"/>
    <w:rsid w:val="00107694"/>
    <w:rsid w:val="00107A43"/>
    <w:rsid w:val="00107A65"/>
    <w:rsid w:val="00107C01"/>
    <w:rsid w:val="00110602"/>
    <w:rsid w:val="00110915"/>
    <w:rsid w:val="00110A1E"/>
    <w:rsid w:val="00111292"/>
    <w:rsid w:val="00111465"/>
    <w:rsid w:val="00111BE8"/>
    <w:rsid w:val="00111FAF"/>
    <w:rsid w:val="0011200A"/>
    <w:rsid w:val="00112297"/>
    <w:rsid w:val="00113747"/>
    <w:rsid w:val="0011377B"/>
    <w:rsid w:val="00113B99"/>
    <w:rsid w:val="001143B8"/>
    <w:rsid w:val="00114457"/>
    <w:rsid w:val="00114C92"/>
    <w:rsid w:val="00114D4E"/>
    <w:rsid w:val="00115187"/>
    <w:rsid w:val="00115234"/>
    <w:rsid w:val="0011540A"/>
    <w:rsid w:val="0011547C"/>
    <w:rsid w:val="0011557D"/>
    <w:rsid w:val="001156C7"/>
    <w:rsid w:val="001157E1"/>
    <w:rsid w:val="0011587D"/>
    <w:rsid w:val="001158B8"/>
    <w:rsid w:val="00115FF3"/>
    <w:rsid w:val="00116081"/>
    <w:rsid w:val="0011651F"/>
    <w:rsid w:val="00116B1A"/>
    <w:rsid w:val="00116E4D"/>
    <w:rsid w:val="00117142"/>
    <w:rsid w:val="00117162"/>
    <w:rsid w:val="00117B5E"/>
    <w:rsid w:val="00120178"/>
    <w:rsid w:val="0012019A"/>
    <w:rsid w:val="001201F7"/>
    <w:rsid w:val="00120283"/>
    <w:rsid w:val="0012035F"/>
    <w:rsid w:val="0012067B"/>
    <w:rsid w:val="001208FE"/>
    <w:rsid w:val="00120B13"/>
    <w:rsid w:val="00120B23"/>
    <w:rsid w:val="00120CD3"/>
    <w:rsid w:val="00120F31"/>
    <w:rsid w:val="0012100A"/>
    <w:rsid w:val="001210BA"/>
    <w:rsid w:val="001216B5"/>
    <w:rsid w:val="00121725"/>
    <w:rsid w:val="00121A26"/>
    <w:rsid w:val="00121F7E"/>
    <w:rsid w:val="001223A7"/>
    <w:rsid w:val="00122434"/>
    <w:rsid w:val="0012267D"/>
    <w:rsid w:val="00122976"/>
    <w:rsid w:val="001229A0"/>
    <w:rsid w:val="00122A4C"/>
    <w:rsid w:val="00122EF0"/>
    <w:rsid w:val="00123009"/>
    <w:rsid w:val="00123479"/>
    <w:rsid w:val="001234DC"/>
    <w:rsid w:val="00123603"/>
    <w:rsid w:val="0012369A"/>
    <w:rsid w:val="001237A6"/>
    <w:rsid w:val="001237C5"/>
    <w:rsid w:val="00123FAD"/>
    <w:rsid w:val="001242F5"/>
    <w:rsid w:val="0012439D"/>
    <w:rsid w:val="001248F1"/>
    <w:rsid w:val="0012492F"/>
    <w:rsid w:val="0012497C"/>
    <w:rsid w:val="00124A41"/>
    <w:rsid w:val="00124CC9"/>
    <w:rsid w:val="00125084"/>
    <w:rsid w:val="00125484"/>
    <w:rsid w:val="00125612"/>
    <w:rsid w:val="001257F3"/>
    <w:rsid w:val="00125D65"/>
    <w:rsid w:val="00125DF7"/>
    <w:rsid w:val="00125F21"/>
    <w:rsid w:val="00126079"/>
    <w:rsid w:val="00126351"/>
    <w:rsid w:val="00126C42"/>
    <w:rsid w:val="00126D90"/>
    <w:rsid w:val="001276E7"/>
    <w:rsid w:val="00127916"/>
    <w:rsid w:val="00127ACD"/>
    <w:rsid w:val="00127EFA"/>
    <w:rsid w:val="00130044"/>
    <w:rsid w:val="001303E8"/>
    <w:rsid w:val="0013042F"/>
    <w:rsid w:val="00130465"/>
    <w:rsid w:val="0013051B"/>
    <w:rsid w:val="00130573"/>
    <w:rsid w:val="0013069D"/>
    <w:rsid w:val="0013092A"/>
    <w:rsid w:val="0013093E"/>
    <w:rsid w:val="00130A73"/>
    <w:rsid w:val="001314D4"/>
    <w:rsid w:val="001316E6"/>
    <w:rsid w:val="00131870"/>
    <w:rsid w:val="00131CE1"/>
    <w:rsid w:val="00131D66"/>
    <w:rsid w:val="00131EE9"/>
    <w:rsid w:val="00131EFD"/>
    <w:rsid w:val="00132229"/>
    <w:rsid w:val="00132904"/>
    <w:rsid w:val="00133235"/>
    <w:rsid w:val="00133253"/>
    <w:rsid w:val="00133262"/>
    <w:rsid w:val="00133744"/>
    <w:rsid w:val="00133BE8"/>
    <w:rsid w:val="00133C4B"/>
    <w:rsid w:val="00133CEA"/>
    <w:rsid w:val="00133F3D"/>
    <w:rsid w:val="001340F7"/>
    <w:rsid w:val="0013439D"/>
    <w:rsid w:val="00134447"/>
    <w:rsid w:val="001347A7"/>
    <w:rsid w:val="001347D8"/>
    <w:rsid w:val="00134969"/>
    <w:rsid w:val="00134A96"/>
    <w:rsid w:val="00134BAD"/>
    <w:rsid w:val="00134EBA"/>
    <w:rsid w:val="00135365"/>
    <w:rsid w:val="00135728"/>
    <w:rsid w:val="00135A82"/>
    <w:rsid w:val="00135BE4"/>
    <w:rsid w:val="00135C94"/>
    <w:rsid w:val="00135FB3"/>
    <w:rsid w:val="00136264"/>
    <w:rsid w:val="0013636B"/>
    <w:rsid w:val="001365EE"/>
    <w:rsid w:val="00136825"/>
    <w:rsid w:val="00136CB0"/>
    <w:rsid w:val="001371D8"/>
    <w:rsid w:val="001372A0"/>
    <w:rsid w:val="00137AA8"/>
    <w:rsid w:val="00137B00"/>
    <w:rsid w:val="00140181"/>
    <w:rsid w:val="001401F5"/>
    <w:rsid w:val="00140649"/>
    <w:rsid w:val="00140875"/>
    <w:rsid w:val="00140B3C"/>
    <w:rsid w:val="00140C67"/>
    <w:rsid w:val="00140EBB"/>
    <w:rsid w:val="00140FC9"/>
    <w:rsid w:val="00141525"/>
    <w:rsid w:val="00141538"/>
    <w:rsid w:val="001415A6"/>
    <w:rsid w:val="00141DDA"/>
    <w:rsid w:val="0014226B"/>
    <w:rsid w:val="0014283E"/>
    <w:rsid w:val="00142995"/>
    <w:rsid w:val="00142B57"/>
    <w:rsid w:val="00142C1D"/>
    <w:rsid w:val="00142FA5"/>
    <w:rsid w:val="0014310C"/>
    <w:rsid w:val="001435E5"/>
    <w:rsid w:val="00143717"/>
    <w:rsid w:val="00143A90"/>
    <w:rsid w:val="00143D60"/>
    <w:rsid w:val="00143DF2"/>
    <w:rsid w:val="00143EFD"/>
    <w:rsid w:val="00144178"/>
    <w:rsid w:val="00144980"/>
    <w:rsid w:val="00144EEA"/>
    <w:rsid w:val="00144FED"/>
    <w:rsid w:val="00145293"/>
    <w:rsid w:val="0014538D"/>
    <w:rsid w:val="001454CC"/>
    <w:rsid w:val="001455D2"/>
    <w:rsid w:val="00145BFE"/>
    <w:rsid w:val="00145DF8"/>
    <w:rsid w:val="00145EFB"/>
    <w:rsid w:val="001460BC"/>
    <w:rsid w:val="00146327"/>
    <w:rsid w:val="00146356"/>
    <w:rsid w:val="001463B6"/>
    <w:rsid w:val="00146578"/>
    <w:rsid w:val="00146886"/>
    <w:rsid w:val="00147147"/>
    <w:rsid w:val="00147207"/>
    <w:rsid w:val="00147537"/>
    <w:rsid w:val="00147718"/>
    <w:rsid w:val="00147959"/>
    <w:rsid w:val="00147A33"/>
    <w:rsid w:val="00150110"/>
    <w:rsid w:val="001502AB"/>
    <w:rsid w:val="00150454"/>
    <w:rsid w:val="00150489"/>
    <w:rsid w:val="001505F6"/>
    <w:rsid w:val="00150AAA"/>
    <w:rsid w:val="00150B7E"/>
    <w:rsid w:val="00151106"/>
    <w:rsid w:val="001512CE"/>
    <w:rsid w:val="00151770"/>
    <w:rsid w:val="00151D76"/>
    <w:rsid w:val="00151D91"/>
    <w:rsid w:val="00151E0A"/>
    <w:rsid w:val="00151E2E"/>
    <w:rsid w:val="00151F6D"/>
    <w:rsid w:val="001520F6"/>
    <w:rsid w:val="0015241D"/>
    <w:rsid w:val="00152478"/>
    <w:rsid w:val="001525D6"/>
    <w:rsid w:val="00152699"/>
    <w:rsid w:val="00152D09"/>
    <w:rsid w:val="0015315B"/>
    <w:rsid w:val="001532B6"/>
    <w:rsid w:val="001534A2"/>
    <w:rsid w:val="001535AE"/>
    <w:rsid w:val="001536CA"/>
    <w:rsid w:val="00153A18"/>
    <w:rsid w:val="00153C90"/>
    <w:rsid w:val="00153CEF"/>
    <w:rsid w:val="00153F68"/>
    <w:rsid w:val="00154091"/>
    <w:rsid w:val="00154094"/>
    <w:rsid w:val="00154098"/>
    <w:rsid w:val="00154592"/>
    <w:rsid w:val="001547BC"/>
    <w:rsid w:val="0015485F"/>
    <w:rsid w:val="00154A2B"/>
    <w:rsid w:val="00154B59"/>
    <w:rsid w:val="00154EB9"/>
    <w:rsid w:val="00155011"/>
    <w:rsid w:val="001550CA"/>
    <w:rsid w:val="0015522F"/>
    <w:rsid w:val="00155845"/>
    <w:rsid w:val="00155F28"/>
    <w:rsid w:val="00156729"/>
    <w:rsid w:val="00156AAF"/>
    <w:rsid w:val="00156C2C"/>
    <w:rsid w:val="00156F7E"/>
    <w:rsid w:val="0015703E"/>
    <w:rsid w:val="001579FF"/>
    <w:rsid w:val="00160296"/>
    <w:rsid w:val="00160390"/>
    <w:rsid w:val="001605A1"/>
    <w:rsid w:val="00160696"/>
    <w:rsid w:val="001608D6"/>
    <w:rsid w:val="0016100F"/>
    <w:rsid w:val="001617ED"/>
    <w:rsid w:val="001617F5"/>
    <w:rsid w:val="0016263E"/>
    <w:rsid w:val="0016274D"/>
    <w:rsid w:val="001631EF"/>
    <w:rsid w:val="00163363"/>
    <w:rsid w:val="0016367D"/>
    <w:rsid w:val="001636F9"/>
    <w:rsid w:val="00163983"/>
    <w:rsid w:val="00163DFC"/>
    <w:rsid w:val="0016422D"/>
    <w:rsid w:val="0016437E"/>
    <w:rsid w:val="001647FD"/>
    <w:rsid w:val="0016487E"/>
    <w:rsid w:val="00164A2B"/>
    <w:rsid w:val="00164CD1"/>
    <w:rsid w:val="00164FEC"/>
    <w:rsid w:val="00165508"/>
    <w:rsid w:val="00165681"/>
    <w:rsid w:val="001659B1"/>
    <w:rsid w:val="00165ABE"/>
    <w:rsid w:val="00165E7B"/>
    <w:rsid w:val="00165FAA"/>
    <w:rsid w:val="0016630D"/>
    <w:rsid w:val="001663CC"/>
    <w:rsid w:val="001663F1"/>
    <w:rsid w:val="00166848"/>
    <w:rsid w:val="00166ACF"/>
    <w:rsid w:val="00166FAE"/>
    <w:rsid w:val="00167170"/>
    <w:rsid w:val="001676C1"/>
    <w:rsid w:val="0016797E"/>
    <w:rsid w:val="001679A5"/>
    <w:rsid w:val="00167EB6"/>
    <w:rsid w:val="0017008C"/>
    <w:rsid w:val="0017054F"/>
    <w:rsid w:val="00170CD1"/>
    <w:rsid w:val="0017105E"/>
    <w:rsid w:val="001712B9"/>
    <w:rsid w:val="001718AB"/>
    <w:rsid w:val="00171989"/>
    <w:rsid w:val="001719BC"/>
    <w:rsid w:val="00171A40"/>
    <w:rsid w:val="00171A44"/>
    <w:rsid w:val="00171B21"/>
    <w:rsid w:val="00171B55"/>
    <w:rsid w:val="00171DFF"/>
    <w:rsid w:val="00171F6F"/>
    <w:rsid w:val="00172234"/>
    <w:rsid w:val="001723A3"/>
    <w:rsid w:val="001724E3"/>
    <w:rsid w:val="00172898"/>
    <w:rsid w:val="00172E78"/>
    <w:rsid w:val="00172EFF"/>
    <w:rsid w:val="0017304F"/>
    <w:rsid w:val="0017328B"/>
    <w:rsid w:val="00173484"/>
    <w:rsid w:val="00173669"/>
    <w:rsid w:val="00173B73"/>
    <w:rsid w:val="00173E95"/>
    <w:rsid w:val="00173F6D"/>
    <w:rsid w:val="001743D9"/>
    <w:rsid w:val="001743FE"/>
    <w:rsid w:val="00174778"/>
    <w:rsid w:val="00174BEF"/>
    <w:rsid w:val="00174D85"/>
    <w:rsid w:val="00174F36"/>
    <w:rsid w:val="001750F5"/>
    <w:rsid w:val="00175286"/>
    <w:rsid w:val="001752E5"/>
    <w:rsid w:val="00175382"/>
    <w:rsid w:val="0017589A"/>
    <w:rsid w:val="0017599D"/>
    <w:rsid w:val="00175ACE"/>
    <w:rsid w:val="00175BFD"/>
    <w:rsid w:val="00176418"/>
    <w:rsid w:val="0017683E"/>
    <w:rsid w:val="00176A82"/>
    <w:rsid w:val="00176C67"/>
    <w:rsid w:val="00176DBA"/>
    <w:rsid w:val="00176F90"/>
    <w:rsid w:val="00177031"/>
    <w:rsid w:val="00177CD7"/>
    <w:rsid w:val="00180102"/>
    <w:rsid w:val="0018017B"/>
    <w:rsid w:val="00180F3D"/>
    <w:rsid w:val="0018117C"/>
    <w:rsid w:val="0018137B"/>
    <w:rsid w:val="001815D5"/>
    <w:rsid w:val="00181B2A"/>
    <w:rsid w:val="00181D28"/>
    <w:rsid w:val="00181E5E"/>
    <w:rsid w:val="00181F20"/>
    <w:rsid w:val="00182042"/>
    <w:rsid w:val="00182084"/>
    <w:rsid w:val="0018210B"/>
    <w:rsid w:val="001821A4"/>
    <w:rsid w:val="00182420"/>
    <w:rsid w:val="00182443"/>
    <w:rsid w:val="0018259E"/>
    <w:rsid w:val="00182863"/>
    <w:rsid w:val="00182C2B"/>
    <w:rsid w:val="00182DAF"/>
    <w:rsid w:val="0018352D"/>
    <w:rsid w:val="0018365D"/>
    <w:rsid w:val="00183A78"/>
    <w:rsid w:val="00183C38"/>
    <w:rsid w:val="00184009"/>
    <w:rsid w:val="001840C0"/>
    <w:rsid w:val="001841AC"/>
    <w:rsid w:val="001844C2"/>
    <w:rsid w:val="001845DF"/>
    <w:rsid w:val="00184741"/>
    <w:rsid w:val="001849BD"/>
    <w:rsid w:val="001852B0"/>
    <w:rsid w:val="00185501"/>
    <w:rsid w:val="0018554C"/>
    <w:rsid w:val="00185C79"/>
    <w:rsid w:val="00185D76"/>
    <w:rsid w:val="00185DE5"/>
    <w:rsid w:val="00185E4B"/>
    <w:rsid w:val="00185FB3"/>
    <w:rsid w:val="00186214"/>
    <w:rsid w:val="001863BC"/>
    <w:rsid w:val="00186439"/>
    <w:rsid w:val="001866B7"/>
    <w:rsid w:val="00186827"/>
    <w:rsid w:val="0018690E"/>
    <w:rsid w:val="00186DBC"/>
    <w:rsid w:val="00187054"/>
    <w:rsid w:val="001870A3"/>
    <w:rsid w:val="001872D0"/>
    <w:rsid w:val="00187733"/>
    <w:rsid w:val="00187B21"/>
    <w:rsid w:val="00187BBB"/>
    <w:rsid w:val="00187DA7"/>
    <w:rsid w:val="00187EF8"/>
    <w:rsid w:val="0019023F"/>
    <w:rsid w:val="001905EE"/>
    <w:rsid w:val="001907E1"/>
    <w:rsid w:val="00190903"/>
    <w:rsid w:val="00190D36"/>
    <w:rsid w:val="0019125C"/>
    <w:rsid w:val="00191780"/>
    <w:rsid w:val="00191A4E"/>
    <w:rsid w:val="00191C77"/>
    <w:rsid w:val="00191CB0"/>
    <w:rsid w:val="00192443"/>
    <w:rsid w:val="001924D0"/>
    <w:rsid w:val="001925D5"/>
    <w:rsid w:val="00192969"/>
    <w:rsid w:val="001929B1"/>
    <w:rsid w:val="00192D3B"/>
    <w:rsid w:val="00192E21"/>
    <w:rsid w:val="00192EAC"/>
    <w:rsid w:val="001930EE"/>
    <w:rsid w:val="001933F6"/>
    <w:rsid w:val="00193625"/>
    <w:rsid w:val="0019386E"/>
    <w:rsid w:val="001939EE"/>
    <w:rsid w:val="00193A20"/>
    <w:rsid w:val="001944A2"/>
    <w:rsid w:val="00194D9E"/>
    <w:rsid w:val="001954A4"/>
    <w:rsid w:val="00195589"/>
    <w:rsid w:val="00195596"/>
    <w:rsid w:val="00195724"/>
    <w:rsid w:val="00195B46"/>
    <w:rsid w:val="00195B67"/>
    <w:rsid w:val="00195C99"/>
    <w:rsid w:val="00195E88"/>
    <w:rsid w:val="00195FB4"/>
    <w:rsid w:val="00196281"/>
    <w:rsid w:val="001965BB"/>
    <w:rsid w:val="001968F1"/>
    <w:rsid w:val="001968FB"/>
    <w:rsid w:val="001969F5"/>
    <w:rsid w:val="00197167"/>
    <w:rsid w:val="0019733B"/>
    <w:rsid w:val="0019788D"/>
    <w:rsid w:val="001978F9"/>
    <w:rsid w:val="00197965"/>
    <w:rsid w:val="00197ABD"/>
    <w:rsid w:val="001A006B"/>
    <w:rsid w:val="001A04E8"/>
    <w:rsid w:val="001A0755"/>
    <w:rsid w:val="001A07BD"/>
    <w:rsid w:val="001A085A"/>
    <w:rsid w:val="001A089D"/>
    <w:rsid w:val="001A094C"/>
    <w:rsid w:val="001A0B7C"/>
    <w:rsid w:val="001A13F7"/>
    <w:rsid w:val="001A161E"/>
    <w:rsid w:val="001A18F3"/>
    <w:rsid w:val="001A1947"/>
    <w:rsid w:val="001A19CA"/>
    <w:rsid w:val="001A1A74"/>
    <w:rsid w:val="001A2037"/>
    <w:rsid w:val="001A22C1"/>
    <w:rsid w:val="001A2300"/>
    <w:rsid w:val="001A23C0"/>
    <w:rsid w:val="001A26F8"/>
    <w:rsid w:val="001A2736"/>
    <w:rsid w:val="001A2A53"/>
    <w:rsid w:val="001A2B03"/>
    <w:rsid w:val="001A2E2A"/>
    <w:rsid w:val="001A30DE"/>
    <w:rsid w:val="001A3531"/>
    <w:rsid w:val="001A36C8"/>
    <w:rsid w:val="001A3AF4"/>
    <w:rsid w:val="001A3DD2"/>
    <w:rsid w:val="001A4022"/>
    <w:rsid w:val="001A4345"/>
    <w:rsid w:val="001A4D4F"/>
    <w:rsid w:val="001A4E30"/>
    <w:rsid w:val="001A4FE9"/>
    <w:rsid w:val="001A5028"/>
    <w:rsid w:val="001A50B2"/>
    <w:rsid w:val="001A551A"/>
    <w:rsid w:val="001A5621"/>
    <w:rsid w:val="001A5666"/>
    <w:rsid w:val="001A574F"/>
    <w:rsid w:val="001A5777"/>
    <w:rsid w:val="001A589D"/>
    <w:rsid w:val="001A59B5"/>
    <w:rsid w:val="001A5A7A"/>
    <w:rsid w:val="001A5CAD"/>
    <w:rsid w:val="001A5EC1"/>
    <w:rsid w:val="001A5EE6"/>
    <w:rsid w:val="001A5FD8"/>
    <w:rsid w:val="001A63F7"/>
    <w:rsid w:val="001A650C"/>
    <w:rsid w:val="001A6940"/>
    <w:rsid w:val="001A6A47"/>
    <w:rsid w:val="001A6EB0"/>
    <w:rsid w:val="001A6F81"/>
    <w:rsid w:val="001A71F5"/>
    <w:rsid w:val="001A7381"/>
    <w:rsid w:val="001A7754"/>
    <w:rsid w:val="001A796F"/>
    <w:rsid w:val="001A7A37"/>
    <w:rsid w:val="001A7A57"/>
    <w:rsid w:val="001A7E74"/>
    <w:rsid w:val="001B00B7"/>
    <w:rsid w:val="001B0A3E"/>
    <w:rsid w:val="001B0B29"/>
    <w:rsid w:val="001B0D81"/>
    <w:rsid w:val="001B0F5F"/>
    <w:rsid w:val="001B11AF"/>
    <w:rsid w:val="001B1458"/>
    <w:rsid w:val="001B1544"/>
    <w:rsid w:val="001B156F"/>
    <w:rsid w:val="001B1572"/>
    <w:rsid w:val="001B17BB"/>
    <w:rsid w:val="001B1B37"/>
    <w:rsid w:val="001B1E31"/>
    <w:rsid w:val="001B1FED"/>
    <w:rsid w:val="001B20FD"/>
    <w:rsid w:val="001B2100"/>
    <w:rsid w:val="001B23E9"/>
    <w:rsid w:val="001B2754"/>
    <w:rsid w:val="001B2A5D"/>
    <w:rsid w:val="001B35B4"/>
    <w:rsid w:val="001B3712"/>
    <w:rsid w:val="001B42C4"/>
    <w:rsid w:val="001B446F"/>
    <w:rsid w:val="001B46C7"/>
    <w:rsid w:val="001B4C8B"/>
    <w:rsid w:val="001B5372"/>
    <w:rsid w:val="001B539D"/>
    <w:rsid w:val="001B53A0"/>
    <w:rsid w:val="001B5876"/>
    <w:rsid w:val="001B5963"/>
    <w:rsid w:val="001B59F1"/>
    <w:rsid w:val="001B5C59"/>
    <w:rsid w:val="001B5D98"/>
    <w:rsid w:val="001B62F3"/>
    <w:rsid w:val="001B63AA"/>
    <w:rsid w:val="001B696D"/>
    <w:rsid w:val="001B69DF"/>
    <w:rsid w:val="001B6AC6"/>
    <w:rsid w:val="001B6ED0"/>
    <w:rsid w:val="001B747B"/>
    <w:rsid w:val="001B7739"/>
    <w:rsid w:val="001B7962"/>
    <w:rsid w:val="001B7BEC"/>
    <w:rsid w:val="001B7DA0"/>
    <w:rsid w:val="001B7DE6"/>
    <w:rsid w:val="001B7E91"/>
    <w:rsid w:val="001C0224"/>
    <w:rsid w:val="001C06FA"/>
    <w:rsid w:val="001C08E4"/>
    <w:rsid w:val="001C09BC"/>
    <w:rsid w:val="001C0A0F"/>
    <w:rsid w:val="001C0D6F"/>
    <w:rsid w:val="001C0DAF"/>
    <w:rsid w:val="001C1080"/>
    <w:rsid w:val="001C1112"/>
    <w:rsid w:val="001C1ECD"/>
    <w:rsid w:val="001C204E"/>
    <w:rsid w:val="001C20B6"/>
    <w:rsid w:val="001C24C9"/>
    <w:rsid w:val="001C24D2"/>
    <w:rsid w:val="001C2795"/>
    <w:rsid w:val="001C2893"/>
    <w:rsid w:val="001C2CB2"/>
    <w:rsid w:val="001C2D3E"/>
    <w:rsid w:val="001C3052"/>
    <w:rsid w:val="001C35A0"/>
    <w:rsid w:val="001C36A8"/>
    <w:rsid w:val="001C375E"/>
    <w:rsid w:val="001C379A"/>
    <w:rsid w:val="001C4582"/>
    <w:rsid w:val="001C468B"/>
    <w:rsid w:val="001C484A"/>
    <w:rsid w:val="001C4978"/>
    <w:rsid w:val="001C4B6E"/>
    <w:rsid w:val="001C4C61"/>
    <w:rsid w:val="001C4D58"/>
    <w:rsid w:val="001C4E15"/>
    <w:rsid w:val="001C4FBB"/>
    <w:rsid w:val="001C4FF0"/>
    <w:rsid w:val="001C5355"/>
    <w:rsid w:val="001C56C9"/>
    <w:rsid w:val="001C57E3"/>
    <w:rsid w:val="001C5A7B"/>
    <w:rsid w:val="001C5ADA"/>
    <w:rsid w:val="001C5EB7"/>
    <w:rsid w:val="001C5F24"/>
    <w:rsid w:val="001C5F5C"/>
    <w:rsid w:val="001C5F78"/>
    <w:rsid w:val="001C60AF"/>
    <w:rsid w:val="001C6588"/>
    <w:rsid w:val="001C6635"/>
    <w:rsid w:val="001C6A7A"/>
    <w:rsid w:val="001C705F"/>
    <w:rsid w:val="001C763B"/>
    <w:rsid w:val="001C7B1F"/>
    <w:rsid w:val="001C7E63"/>
    <w:rsid w:val="001D001B"/>
    <w:rsid w:val="001D0027"/>
    <w:rsid w:val="001D0137"/>
    <w:rsid w:val="001D058A"/>
    <w:rsid w:val="001D08E2"/>
    <w:rsid w:val="001D08E8"/>
    <w:rsid w:val="001D0B1B"/>
    <w:rsid w:val="001D1007"/>
    <w:rsid w:val="001D113E"/>
    <w:rsid w:val="001D153F"/>
    <w:rsid w:val="001D1638"/>
    <w:rsid w:val="001D18A5"/>
    <w:rsid w:val="001D1902"/>
    <w:rsid w:val="001D1CCD"/>
    <w:rsid w:val="001D1E70"/>
    <w:rsid w:val="001D1F6D"/>
    <w:rsid w:val="001D2260"/>
    <w:rsid w:val="001D2731"/>
    <w:rsid w:val="001D28E5"/>
    <w:rsid w:val="001D2E56"/>
    <w:rsid w:val="001D3163"/>
    <w:rsid w:val="001D3226"/>
    <w:rsid w:val="001D3236"/>
    <w:rsid w:val="001D3260"/>
    <w:rsid w:val="001D3370"/>
    <w:rsid w:val="001D360C"/>
    <w:rsid w:val="001D36EB"/>
    <w:rsid w:val="001D3748"/>
    <w:rsid w:val="001D385A"/>
    <w:rsid w:val="001D390B"/>
    <w:rsid w:val="001D3930"/>
    <w:rsid w:val="001D3CEE"/>
    <w:rsid w:val="001D3F03"/>
    <w:rsid w:val="001D4020"/>
    <w:rsid w:val="001D43A3"/>
    <w:rsid w:val="001D4509"/>
    <w:rsid w:val="001D4697"/>
    <w:rsid w:val="001D4817"/>
    <w:rsid w:val="001D4B0A"/>
    <w:rsid w:val="001D4BF7"/>
    <w:rsid w:val="001D4E1C"/>
    <w:rsid w:val="001D50EE"/>
    <w:rsid w:val="001D52CE"/>
    <w:rsid w:val="001D54A2"/>
    <w:rsid w:val="001D55BB"/>
    <w:rsid w:val="001D5A81"/>
    <w:rsid w:val="001D5B62"/>
    <w:rsid w:val="001D5BDC"/>
    <w:rsid w:val="001D5D3E"/>
    <w:rsid w:val="001D6107"/>
    <w:rsid w:val="001D67CA"/>
    <w:rsid w:val="001D68D6"/>
    <w:rsid w:val="001D6AA0"/>
    <w:rsid w:val="001D6EC4"/>
    <w:rsid w:val="001D700B"/>
    <w:rsid w:val="001D70AE"/>
    <w:rsid w:val="001D73A7"/>
    <w:rsid w:val="001D73F7"/>
    <w:rsid w:val="001D782A"/>
    <w:rsid w:val="001D799B"/>
    <w:rsid w:val="001D7C8E"/>
    <w:rsid w:val="001D7E1E"/>
    <w:rsid w:val="001E01C7"/>
    <w:rsid w:val="001E0289"/>
    <w:rsid w:val="001E0532"/>
    <w:rsid w:val="001E06A1"/>
    <w:rsid w:val="001E0A1E"/>
    <w:rsid w:val="001E0A4F"/>
    <w:rsid w:val="001E0B5D"/>
    <w:rsid w:val="001E0CC9"/>
    <w:rsid w:val="001E0D3C"/>
    <w:rsid w:val="001E1030"/>
    <w:rsid w:val="001E1487"/>
    <w:rsid w:val="001E14E9"/>
    <w:rsid w:val="001E1705"/>
    <w:rsid w:val="001E220C"/>
    <w:rsid w:val="001E2259"/>
    <w:rsid w:val="001E240B"/>
    <w:rsid w:val="001E2591"/>
    <w:rsid w:val="001E25F4"/>
    <w:rsid w:val="001E2883"/>
    <w:rsid w:val="001E29BE"/>
    <w:rsid w:val="001E2D67"/>
    <w:rsid w:val="001E314E"/>
    <w:rsid w:val="001E3326"/>
    <w:rsid w:val="001E34D2"/>
    <w:rsid w:val="001E35C5"/>
    <w:rsid w:val="001E3C5F"/>
    <w:rsid w:val="001E3EA4"/>
    <w:rsid w:val="001E42E6"/>
    <w:rsid w:val="001E47F7"/>
    <w:rsid w:val="001E4BBC"/>
    <w:rsid w:val="001E4C46"/>
    <w:rsid w:val="001E4D94"/>
    <w:rsid w:val="001E4EB2"/>
    <w:rsid w:val="001E51A6"/>
    <w:rsid w:val="001E5205"/>
    <w:rsid w:val="001E55F7"/>
    <w:rsid w:val="001E56F6"/>
    <w:rsid w:val="001E57B6"/>
    <w:rsid w:val="001E57DC"/>
    <w:rsid w:val="001E5AC2"/>
    <w:rsid w:val="001E5DD8"/>
    <w:rsid w:val="001E60A8"/>
    <w:rsid w:val="001E62EB"/>
    <w:rsid w:val="001E643E"/>
    <w:rsid w:val="001E6E8B"/>
    <w:rsid w:val="001E6EF9"/>
    <w:rsid w:val="001E71C4"/>
    <w:rsid w:val="001E75BF"/>
    <w:rsid w:val="001E79B8"/>
    <w:rsid w:val="001E7C45"/>
    <w:rsid w:val="001E7CC4"/>
    <w:rsid w:val="001F02D5"/>
    <w:rsid w:val="001F0656"/>
    <w:rsid w:val="001F08D5"/>
    <w:rsid w:val="001F08E6"/>
    <w:rsid w:val="001F0F86"/>
    <w:rsid w:val="001F124B"/>
    <w:rsid w:val="001F137D"/>
    <w:rsid w:val="001F1411"/>
    <w:rsid w:val="001F14DF"/>
    <w:rsid w:val="001F16B6"/>
    <w:rsid w:val="001F16D7"/>
    <w:rsid w:val="001F170D"/>
    <w:rsid w:val="001F1728"/>
    <w:rsid w:val="001F23A1"/>
    <w:rsid w:val="001F2554"/>
    <w:rsid w:val="001F27A4"/>
    <w:rsid w:val="001F29F5"/>
    <w:rsid w:val="001F2EE0"/>
    <w:rsid w:val="001F328B"/>
    <w:rsid w:val="001F328D"/>
    <w:rsid w:val="001F358D"/>
    <w:rsid w:val="001F39E5"/>
    <w:rsid w:val="001F3A5E"/>
    <w:rsid w:val="001F3D5E"/>
    <w:rsid w:val="001F3D88"/>
    <w:rsid w:val="001F3E71"/>
    <w:rsid w:val="001F3EE1"/>
    <w:rsid w:val="001F3F51"/>
    <w:rsid w:val="001F3F74"/>
    <w:rsid w:val="001F4218"/>
    <w:rsid w:val="001F456E"/>
    <w:rsid w:val="001F4680"/>
    <w:rsid w:val="001F4866"/>
    <w:rsid w:val="001F4DBB"/>
    <w:rsid w:val="001F54AC"/>
    <w:rsid w:val="001F565B"/>
    <w:rsid w:val="001F56FC"/>
    <w:rsid w:val="001F595E"/>
    <w:rsid w:val="001F5AE1"/>
    <w:rsid w:val="001F636C"/>
    <w:rsid w:val="001F69AA"/>
    <w:rsid w:val="001F6A7C"/>
    <w:rsid w:val="001F6FCB"/>
    <w:rsid w:val="001F7059"/>
    <w:rsid w:val="001F71AC"/>
    <w:rsid w:val="001F721E"/>
    <w:rsid w:val="001F7251"/>
    <w:rsid w:val="001F72E7"/>
    <w:rsid w:val="001F7325"/>
    <w:rsid w:val="001F7899"/>
    <w:rsid w:val="001F7919"/>
    <w:rsid w:val="001F7E3C"/>
    <w:rsid w:val="00200121"/>
    <w:rsid w:val="0020023C"/>
    <w:rsid w:val="00200532"/>
    <w:rsid w:val="002007A3"/>
    <w:rsid w:val="002007CE"/>
    <w:rsid w:val="00200888"/>
    <w:rsid w:val="00200B6E"/>
    <w:rsid w:val="00200D88"/>
    <w:rsid w:val="0020136D"/>
    <w:rsid w:val="00201632"/>
    <w:rsid w:val="002019B8"/>
    <w:rsid w:val="00201B5A"/>
    <w:rsid w:val="00201B82"/>
    <w:rsid w:val="00201CED"/>
    <w:rsid w:val="00201E52"/>
    <w:rsid w:val="00201ECD"/>
    <w:rsid w:val="002021A0"/>
    <w:rsid w:val="0020235A"/>
    <w:rsid w:val="002024A6"/>
    <w:rsid w:val="002024E4"/>
    <w:rsid w:val="0020262E"/>
    <w:rsid w:val="002027A6"/>
    <w:rsid w:val="00202807"/>
    <w:rsid w:val="00202AF2"/>
    <w:rsid w:val="00203161"/>
    <w:rsid w:val="0020319B"/>
    <w:rsid w:val="0020321C"/>
    <w:rsid w:val="00203446"/>
    <w:rsid w:val="00203471"/>
    <w:rsid w:val="00203679"/>
    <w:rsid w:val="002036EC"/>
    <w:rsid w:val="00203C09"/>
    <w:rsid w:val="00203CE4"/>
    <w:rsid w:val="00203E68"/>
    <w:rsid w:val="0020435C"/>
    <w:rsid w:val="0020438D"/>
    <w:rsid w:val="00204453"/>
    <w:rsid w:val="00204468"/>
    <w:rsid w:val="002045BC"/>
    <w:rsid w:val="002048B1"/>
    <w:rsid w:val="00204ADB"/>
    <w:rsid w:val="00204BD9"/>
    <w:rsid w:val="00204CDF"/>
    <w:rsid w:val="00204FAA"/>
    <w:rsid w:val="00205DFE"/>
    <w:rsid w:val="00205F14"/>
    <w:rsid w:val="002061DD"/>
    <w:rsid w:val="00206575"/>
    <w:rsid w:val="002065BC"/>
    <w:rsid w:val="00206800"/>
    <w:rsid w:val="0020683D"/>
    <w:rsid w:val="00206CF0"/>
    <w:rsid w:val="002073B3"/>
    <w:rsid w:val="0020741A"/>
    <w:rsid w:val="002079B8"/>
    <w:rsid w:val="00207B9B"/>
    <w:rsid w:val="00207BFE"/>
    <w:rsid w:val="00207EF2"/>
    <w:rsid w:val="0021089D"/>
    <w:rsid w:val="00210A2D"/>
    <w:rsid w:val="00210B86"/>
    <w:rsid w:val="00210CC2"/>
    <w:rsid w:val="0021107B"/>
    <w:rsid w:val="002110DA"/>
    <w:rsid w:val="002113A5"/>
    <w:rsid w:val="002113F7"/>
    <w:rsid w:val="00211A90"/>
    <w:rsid w:val="00211A9E"/>
    <w:rsid w:val="00211DB8"/>
    <w:rsid w:val="00212089"/>
    <w:rsid w:val="0021255E"/>
    <w:rsid w:val="0021258D"/>
    <w:rsid w:val="00212A30"/>
    <w:rsid w:val="00212A83"/>
    <w:rsid w:val="00212D50"/>
    <w:rsid w:val="0021343E"/>
    <w:rsid w:val="0021385C"/>
    <w:rsid w:val="00213A05"/>
    <w:rsid w:val="00213FF6"/>
    <w:rsid w:val="00214911"/>
    <w:rsid w:val="00214C39"/>
    <w:rsid w:val="00214D27"/>
    <w:rsid w:val="00214E42"/>
    <w:rsid w:val="00214ED8"/>
    <w:rsid w:val="00214EF8"/>
    <w:rsid w:val="00214FEF"/>
    <w:rsid w:val="0021502D"/>
    <w:rsid w:val="002153F3"/>
    <w:rsid w:val="00215598"/>
    <w:rsid w:val="0021559A"/>
    <w:rsid w:val="00215897"/>
    <w:rsid w:val="002159DF"/>
    <w:rsid w:val="00215B67"/>
    <w:rsid w:val="00215E5F"/>
    <w:rsid w:val="002161EB"/>
    <w:rsid w:val="00216333"/>
    <w:rsid w:val="002164FA"/>
    <w:rsid w:val="00216621"/>
    <w:rsid w:val="0021667D"/>
    <w:rsid w:val="00216749"/>
    <w:rsid w:val="0021686D"/>
    <w:rsid w:val="002169EF"/>
    <w:rsid w:val="00216B4E"/>
    <w:rsid w:val="00216B74"/>
    <w:rsid w:val="002173AB"/>
    <w:rsid w:val="0021747A"/>
    <w:rsid w:val="00217861"/>
    <w:rsid w:val="00217C4B"/>
    <w:rsid w:val="00217EAA"/>
    <w:rsid w:val="00217F1E"/>
    <w:rsid w:val="002203BF"/>
    <w:rsid w:val="002206B5"/>
    <w:rsid w:val="0022070F"/>
    <w:rsid w:val="0022111D"/>
    <w:rsid w:val="00221177"/>
    <w:rsid w:val="002213B4"/>
    <w:rsid w:val="002216AB"/>
    <w:rsid w:val="0022170C"/>
    <w:rsid w:val="00221876"/>
    <w:rsid w:val="00221928"/>
    <w:rsid w:val="00221B0F"/>
    <w:rsid w:val="00221CBD"/>
    <w:rsid w:val="00221F4D"/>
    <w:rsid w:val="0022206C"/>
    <w:rsid w:val="00222999"/>
    <w:rsid w:val="002229F6"/>
    <w:rsid w:val="00222C3D"/>
    <w:rsid w:val="00222D3A"/>
    <w:rsid w:val="00222D4E"/>
    <w:rsid w:val="00222D83"/>
    <w:rsid w:val="0022316E"/>
    <w:rsid w:val="00223450"/>
    <w:rsid w:val="0022350D"/>
    <w:rsid w:val="00224962"/>
    <w:rsid w:val="00224CC2"/>
    <w:rsid w:val="00225453"/>
    <w:rsid w:val="00225A1E"/>
    <w:rsid w:val="00225E53"/>
    <w:rsid w:val="00225E6B"/>
    <w:rsid w:val="0022635E"/>
    <w:rsid w:val="002264B1"/>
    <w:rsid w:val="00226542"/>
    <w:rsid w:val="00226627"/>
    <w:rsid w:val="002267D1"/>
    <w:rsid w:val="002268E0"/>
    <w:rsid w:val="00226981"/>
    <w:rsid w:val="00226ACC"/>
    <w:rsid w:val="00226AFF"/>
    <w:rsid w:val="00226F2A"/>
    <w:rsid w:val="00226F8F"/>
    <w:rsid w:val="002270F7"/>
    <w:rsid w:val="002272A9"/>
    <w:rsid w:val="002279AA"/>
    <w:rsid w:val="00227C48"/>
    <w:rsid w:val="00230059"/>
    <w:rsid w:val="0023009A"/>
    <w:rsid w:val="002303B9"/>
    <w:rsid w:val="00230A15"/>
    <w:rsid w:val="00230A7D"/>
    <w:rsid w:val="00230AAC"/>
    <w:rsid w:val="00230C74"/>
    <w:rsid w:val="00230FE2"/>
    <w:rsid w:val="00231063"/>
    <w:rsid w:val="00231148"/>
    <w:rsid w:val="0023121C"/>
    <w:rsid w:val="002312F3"/>
    <w:rsid w:val="00231391"/>
    <w:rsid w:val="002314B6"/>
    <w:rsid w:val="00231579"/>
    <w:rsid w:val="00231A57"/>
    <w:rsid w:val="00231CD0"/>
    <w:rsid w:val="00231D0D"/>
    <w:rsid w:val="00231F79"/>
    <w:rsid w:val="00232597"/>
    <w:rsid w:val="00232769"/>
    <w:rsid w:val="00232BD1"/>
    <w:rsid w:val="00232E77"/>
    <w:rsid w:val="0023300A"/>
    <w:rsid w:val="00233401"/>
    <w:rsid w:val="00233469"/>
    <w:rsid w:val="002335AE"/>
    <w:rsid w:val="002335BB"/>
    <w:rsid w:val="00233A3B"/>
    <w:rsid w:val="00233BB0"/>
    <w:rsid w:val="00233C05"/>
    <w:rsid w:val="00233CFE"/>
    <w:rsid w:val="00233D12"/>
    <w:rsid w:val="00233E4D"/>
    <w:rsid w:val="00233FD1"/>
    <w:rsid w:val="0023479A"/>
    <w:rsid w:val="00234D97"/>
    <w:rsid w:val="00235129"/>
    <w:rsid w:val="00235B70"/>
    <w:rsid w:val="00235DB6"/>
    <w:rsid w:val="00235F5E"/>
    <w:rsid w:val="002360DF"/>
    <w:rsid w:val="00236A29"/>
    <w:rsid w:val="00236A2A"/>
    <w:rsid w:val="00236B49"/>
    <w:rsid w:val="00236BE2"/>
    <w:rsid w:val="00236E8A"/>
    <w:rsid w:val="0023701D"/>
    <w:rsid w:val="00237053"/>
    <w:rsid w:val="002372FD"/>
    <w:rsid w:val="0023731E"/>
    <w:rsid w:val="0023735D"/>
    <w:rsid w:val="0023788A"/>
    <w:rsid w:val="00237D8D"/>
    <w:rsid w:val="00240466"/>
    <w:rsid w:val="00240800"/>
    <w:rsid w:val="00240977"/>
    <w:rsid w:val="00240C8A"/>
    <w:rsid w:val="00240D04"/>
    <w:rsid w:val="00240D97"/>
    <w:rsid w:val="00240F37"/>
    <w:rsid w:val="002410E0"/>
    <w:rsid w:val="00241340"/>
    <w:rsid w:val="00241807"/>
    <w:rsid w:val="00241834"/>
    <w:rsid w:val="00241971"/>
    <w:rsid w:val="002419E3"/>
    <w:rsid w:val="00241A6A"/>
    <w:rsid w:val="00241D04"/>
    <w:rsid w:val="00241D07"/>
    <w:rsid w:val="0024211D"/>
    <w:rsid w:val="00242BFE"/>
    <w:rsid w:val="00242EB0"/>
    <w:rsid w:val="0024301A"/>
    <w:rsid w:val="0024328E"/>
    <w:rsid w:val="00243588"/>
    <w:rsid w:val="002435BA"/>
    <w:rsid w:val="002435D5"/>
    <w:rsid w:val="00243753"/>
    <w:rsid w:val="00243756"/>
    <w:rsid w:val="0024379B"/>
    <w:rsid w:val="002437BA"/>
    <w:rsid w:val="00243B63"/>
    <w:rsid w:val="00244112"/>
    <w:rsid w:val="002442F6"/>
    <w:rsid w:val="00244591"/>
    <w:rsid w:val="00244B91"/>
    <w:rsid w:val="00244DA4"/>
    <w:rsid w:val="00245224"/>
    <w:rsid w:val="002453F0"/>
    <w:rsid w:val="00245773"/>
    <w:rsid w:val="00245BF9"/>
    <w:rsid w:val="00245CFA"/>
    <w:rsid w:val="00245F8F"/>
    <w:rsid w:val="0024617B"/>
    <w:rsid w:val="002462DA"/>
    <w:rsid w:val="0024632A"/>
    <w:rsid w:val="0024684A"/>
    <w:rsid w:val="00246889"/>
    <w:rsid w:val="002469F8"/>
    <w:rsid w:val="00246B31"/>
    <w:rsid w:val="00247637"/>
    <w:rsid w:val="002477BF"/>
    <w:rsid w:val="0024784A"/>
    <w:rsid w:val="00247A7A"/>
    <w:rsid w:val="00247D57"/>
    <w:rsid w:val="0025073D"/>
    <w:rsid w:val="00250788"/>
    <w:rsid w:val="00250908"/>
    <w:rsid w:val="00250909"/>
    <w:rsid w:val="00250DA2"/>
    <w:rsid w:val="00250DA8"/>
    <w:rsid w:val="00250FE7"/>
    <w:rsid w:val="00251089"/>
    <w:rsid w:val="0025118C"/>
    <w:rsid w:val="002512AF"/>
    <w:rsid w:val="0025134C"/>
    <w:rsid w:val="00251393"/>
    <w:rsid w:val="00251529"/>
    <w:rsid w:val="00251773"/>
    <w:rsid w:val="00251BE7"/>
    <w:rsid w:val="00251F5D"/>
    <w:rsid w:val="0025204C"/>
    <w:rsid w:val="002521A0"/>
    <w:rsid w:val="002522AF"/>
    <w:rsid w:val="00252426"/>
    <w:rsid w:val="00252757"/>
    <w:rsid w:val="00252B40"/>
    <w:rsid w:val="00252DB3"/>
    <w:rsid w:val="002533BD"/>
    <w:rsid w:val="00253621"/>
    <w:rsid w:val="0025399D"/>
    <w:rsid w:val="00253C00"/>
    <w:rsid w:val="00253C0A"/>
    <w:rsid w:val="002541ED"/>
    <w:rsid w:val="00254EB0"/>
    <w:rsid w:val="00254ECC"/>
    <w:rsid w:val="00254F4F"/>
    <w:rsid w:val="00255115"/>
    <w:rsid w:val="002551FC"/>
    <w:rsid w:val="002552C9"/>
    <w:rsid w:val="00255659"/>
    <w:rsid w:val="00255A96"/>
    <w:rsid w:val="00255DDC"/>
    <w:rsid w:val="00256295"/>
    <w:rsid w:val="00256423"/>
    <w:rsid w:val="00256522"/>
    <w:rsid w:val="00256860"/>
    <w:rsid w:val="00256F93"/>
    <w:rsid w:val="00257168"/>
    <w:rsid w:val="002571E8"/>
    <w:rsid w:val="0025740C"/>
    <w:rsid w:val="0025759E"/>
    <w:rsid w:val="0025782F"/>
    <w:rsid w:val="0025783F"/>
    <w:rsid w:val="00257A14"/>
    <w:rsid w:val="00257D71"/>
    <w:rsid w:val="00257D8F"/>
    <w:rsid w:val="00260117"/>
    <w:rsid w:val="00260215"/>
    <w:rsid w:val="002604B5"/>
    <w:rsid w:val="00260B66"/>
    <w:rsid w:val="00260C0D"/>
    <w:rsid w:val="00260ED2"/>
    <w:rsid w:val="002612A8"/>
    <w:rsid w:val="002612C8"/>
    <w:rsid w:val="00261403"/>
    <w:rsid w:val="0026140B"/>
    <w:rsid w:val="00261472"/>
    <w:rsid w:val="002615BF"/>
    <w:rsid w:val="002617C7"/>
    <w:rsid w:val="002617D3"/>
    <w:rsid w:val="0026191D"/>
    <w:rsid w:val="00261DDF"/>
    <w:rsid w:val="002623A6"/>
    <w:rsid w:val="00262460"/>
    <w:rsid w:val="00262541"/>
    <w:rsid w:val="00262583"/>
    <w:rsid w:val="00262729"/>
    <w:rsid w:val="00262748"/>
    <w:rsid w:val="00262A3D"/>
    <w:rsid w:val="00262CAA"/>
    <w:rsid w:val="00262D4A"/>
    <w:rsid w:val="00262D93"/>
    <w:rsid w:val="00262E07"/>
    <w:rsid w:val="00262EC4"/>
    <w:rsid w:val="002630D0"/>
    <w:rsid w:val="0026339A"/>
    <w:rsid w:val="00263524"/>
    <w:rsid w:val="00263639"/>
    <w:rsid w:val="00263ADC"/>
    <w:rsid w:val="00263C1E"/>
    <w:rsid w:val="00263CA3"/>
    <w:rsid w:val="002648FF"/>
    <w:rsid w:val="002649EC"/>
    <w:rsid w:val="00264B8D"/>
    <w:rsid w:val="00264D29"/>
    <w:rsid w:val="00264D40"/>
    <w:rsid w:val="00264FBE"/>
    <w:rsid w:val="00265352"/>
    <w:rsid w:val="00265405"/>
    <w:rsid w:val="002654C1"/>
    <w:rsid w:val="0026552E"/>
    <w:rsid w:val="00265548"/>
    <w:rsid w:val="002657DE"/>
    <w:rsid w:val="002658AF"/>
    <w:rsid w:val="0026591C"/>
    <w:rsid w:val="0026591D"/>
    <w:rsid w:val="00265AF1"/>
    <w:rsid w:val="00265FB9"/>
    <w:rsid w:val="002660C4"/>
    <w:rsid w:val="00266397"/>
    <w:rsid w:val="00266400"/>
    <w:rsid w:val="00266527"/>
    <w:rsid w:val="00266596"/>
    <w:rsid w:val="0026689A"/>
    <w:rsid w:val="002669FB"/>
    <w:rsid w:val="00266BEE"/>
    <w:rsid w:val="00266F10"/>
    <w:rsid w:val="00267A23"/>
    <w:rsid w:val="00267B29"/>
    <w:rsid w:val="00267FFD"/>
    <w:rsid w:val="00270091"/>
    <w:rsid w:val="00270142"/>
    <w:rsid w:val="00270484"/>
    <w:rsid w:val="00270796"/>
    <w:rsid w:val="002708EC"/>
    <w:rsid w:val="00270ABF"/>
    <w:rsid w:val="00270BA7"/>
    <w:rsid w:val="00270D7D"/>
    <w:rsid w:val="0027112C"/>
    <w:rsid w:val="00271190"/>
    <w:rsid w:val="002716CB"/>
    <w:rsid w:val="00271CB6"/>
    <w:rsid w:val="00272392"/>
    <w:rsid w:val="002725BA"/>
    <w:rsid w:val="00272671"/>
    <w:rsid w:val="00272759"/>
    <w:rsid w:val="00272816"/>
    <w:rsid w:val="00272B02"/>
    <w:rsid w:val="00272D62"/>
    <w:rsid w:val="00273294"/>
    <w:rsid w:val="0027345C"/>
    <w:rsid w:val="002738AA"/>
    <w:rsid w:val="00273A40"/>
    <w:rsid w:val="00273BFF"/>
    <w:rsid w:val="00273CCA"/>
    <w:rsid w:val="00273F7A"/>
    <w:rsid w:val="00273FC7"/>
    <w:rsid w:val="00274057"/>
    <w:rsid w:val="002741B6"/>
    <w:rsid w:val="002744A0"/>
    <w:rsid w:val="002744C8"/>
    <w:rsid w:val="00274AA9"/>
    <w:rsid w:val="00274B86"/>
    <w:rsid w:val="00274BF2"/>
    <w:rsid w:val="00274EC5"/>
    <w:rsid w:val="00274F9B"/>
    <w:rsid w:val="002753CC"/>
    <w:rsid w:val="002755F3"/>
    <w:rsid w:val="00275CEA"/>
    <w:rsid w:val="00275D6A"/>
    <w:rsid w:val="00275F04"/>
    <w:rsid w:val="0027609A"/>
    <w:rsid w:val="002766C2"/>
    <w:rsid w:val="00276877"/>
    <w:rsid w:val="00276DA8"/>
    <w:rsid w:val="00276E88"/>
    <w:rsid w:val="002771B5"/>
    <w:rsid w:val="00277292"/>
    <w:rsid w:val="00277396"/>
    <w:rsid w:val="00277758"/>
    <w:rsid w:val="002777C9"/>
    <w:rsid w:val="002779F2"/>
    <w:rsid w:val="00277B74"/>
    <w:rsid w:val="00277C29"/>
    <w:rsid w:val="00277CF4"/>
    <w:rsid w:val="00277D8A"/>
    <w:rsid w:val="00277E28"/>
    <w:rsid w:val="00280049"/>
    <w:rsid w:val="002801BF"/>
    <w:rsid w:val="002801F5"/>
    <w:rsid w:val="0028031F"/>
    <w:rsid w:val="00280495"/>
    <w:rsid w:val="002805BE"/>
    <w:rsid w:val="002805EA"/>
    <w:rsid w:val="0028082F"/>
    <w:rsid w:val="00280CBC"/>
    <w:rsid w:val="0028136F"/>
    <w:rsid w:val="002814FC"/>
    <w:rsid w:val="00281600"/>
    <w:rsid w:val="00281CF9"/>
    <w:rsid w:val="00281DD2"/>
    <w:rsid w:val="0028214F"/>
    <w:rsid w:val="002821D3"/>
    <w:rsid w:val="002823FA"/>
    <w:rsid w:val="0028250B"/>
    <w:rsid w:val="00282569"/>
    <w:rsid w:val="0028260B"/>
    <w:rsid w:val="00282705"/>
    <w:rsid w:val="0028270E"/>
    <w:rsid w:val="0028287B"/>
    <w:rsid w:val="00282950"/>
    <w:rsid w:val="002829C4"/>
    <w:rsid w:val="00282C42"/>
    <w:rsid w:val="00283095"/>
    <w:rsid w:val="00283ACF"/>
    <w:rsid w:val="00283CE4"/>
    <w:rsid w:val="00283DB5"/>
    <w:rsid w:val="002840C0"/>
    <w:rsid w:val="00284123"/>
    <w:rsid w:val="002842F5"/>
    <w:rsid w:val="00284D21"/>
    <w:rsid w:val="00284E15"/>
    <w:rsid w:val="0028512F"/>
    <w:rsid w:val="00285666"/>
    <w:rsid w:val="00285838"/>
    <w:rsid w:val="00286094"/>
    <w:rsid w:val="002860BD"/>
    <w:rsid w:val="00286159"/>
    <w:rsid w:val="0028684E"/>
    <w:rsid w:val="00286A5E"/>
    <w:rsid w:val="00286AF5"/>
    <w:rsid w:val="002873E3"/>
    <w:rsid w:val="00287535"/>
    <w:rsid w:val="002875CD"/>
    <w:rsid w:val="00287684"/>
    <w:rsid w:val="00287AC2"/>
    <w:rsid w:val="00287D8D"/>
    <w:rsid w:val="00287EC9"/>
    <w:rsid w:val="0029031E"/>
    <w:rsid w:val="002908C6"/>
    <w:rsid w:val="00290D76"/>
    <w:rsid w:val="00290D83"/>
    <w:rsid w:val="00290FFB"/>
    <w:rsid w:val="0029103B"/>
    <w:rsid w:val="00291072"/>
    <w:rsid w:val="00291A2C"/>
    <w:rsid w:val="00291BED"/>
    <w:rsid w:val="00291C8F"/>
    <w:rsid w:val="00291E61"/>
    <w:rsid w:val="00291EDB"/>
    <w:rsid w:val="00291F64"/>
    <w:rsid w:val="00291FDB"/>
    <w:rsid w:val="00292275"/>
    <w:rsid w:val="002922F8"/>
    <w:rsid w:val="002923CF"/>
    <w:rsid w:val="00292541"/>
    <w:rsid w:val="0029282E"/>
    <w:rsid w:val="00292BA4"/>
    <w:rsid w:val="00292BE8"/>
    <w:rsid w:val="0029300B"/>
    <w:rsid w:val="00293305"/>
    <w:rsid w:val="00293451"/>
    <w:rsid w:val="00293583"/>
    <w:rsid w:val="00293A8E"/>
    <w:rsid w:val="00294041"/>
    <w:rsid w:val="0029427F"/>
    <w:rsid w:val="00294293"/>
    <w:rsid w:val="0029430D"/>
    <w:rsid w:val="00294631"/>
    <w:rsid w:val="002946C3"/>
    <w:rsid w:val="00294967"/>
    <w:rsid w:val="00294991"/>
    <w:rsid w:val="00294BCC"/>
    <w:rsid w:val="0029543C"/>
    <w:rsid w:val="00295554"/>
    <w:rsid w:val="00295875"/>
    <w:rsid w:val="00295A89"/>
    <w:rsid w:val="00295B0F"/>
    <w:rsid w:val="00295E63"/>
    <w:rsid w:val="00295F3F"/>
    <w:rsid w:val="0029601F"/>
    <w:rsid w:val="0029603F"/>
    <w:rsid w:val="002961AA"/>
    <w:rsid w:val="00296246"/>
    <w:rsid w:val="002968AF"/>
    <w:rsid w:val="00296999"/>
    <w:rsid w:val="00296A57"/>
    <w:rsid w:val="00296A7F"/>
    <w:rsid w:val="00296D33"/>
    <w:rsid w:val="00296FD0"/>
    <w:rsid w:val="00297022"/>
    <w:rsid w:val="002972FE"/>
    <w:rsid w:val="002976A0"/>
    <w:rsid w:val="0029776E"/>
    <w:rsid w:val="00297794"/>
    <w:rsid w:val="0029795B"/>
    <w:rsid w:val="00297B6E"/>
    <w:rsid w:val="00297C01"/>
    <w:rsid w:val="00297EB3"/>
    <w:rsid w:val="00297F01"/>
    <w:rsid w:val="002A0037"/>
    <w:rsid w:val="002A036E"/>
    <w:rsid w:val="002A08EC"/>
    <w:rsid w:val="002A091D"/>
    <w:rsid w:val="002A09E4"/>
    <w:rsid w:val="002A0A10"/>
    <w:rsid w:val="002A0A28"/>
    <w:rsid w:val="002A0E20"/>
    <w:rsid w:val="002A101D"/>
    <w:rsid w:val="002A1B45"/>
    <w:rsid w:val="002A1F41"/>
    <w:rsid w:val="002A1F93"/>
    <w:rsid w:val="002A2063"/>
    <w:rsid w:val="002A2093"/>
    <w:rsid w:val="002A2406"/>
    <w:rsid w:val="002A2636"/>
    <w:rsid w:val="002A282D"/>
    <w:rsid w:val="002A2850"/>
    <w:rsid w:val="002A28D8"/>
    <w:rsid w:val="002A2994"/>
    <w:rsid w:val="002A2AF9"/>
    <w:rsid w:val="002A2CAF"/>
    <w:rsid w:val="002A2CE5"/>
    <w:rsid w:val="002A30E0"/>
    <w:rsid w:val="002A3133"/>
    <w:rsid w:val="002A3442"/>
    <w:rsid w:val="002A37E4"/>
    <w:rsid w:val="002A388D"/>
    <w:rsid w:val="002A38AD"/>
    <w:rsid w:val="002A39A8"/>
    <w:rsid w:val="002A39B8"/>
    <w:rsid w:val="002A3EFF"/>
    <w:rsid w:val="002A3F64"/>
    <w:rsid w:val="002A4613"/>
    <w:rsid w:val="002A4862"/>
    <w:rsid w:val="002A4DCE"/>
    <w:rsid w:val="002A5025"/>
    <w:rsid w:val="002A5427"/>
    <w:rsid w:val="002A5543"/>
    <w:rsid w:val="002A556A"/>
    <w:rsid w:val="002A5B03"/>
    <w:rsid w:val="002A5DDD"/>
    <w:rsid w:val="002A6310"/>
    <w:rsid w:val="002A676A"/>
    <w:rsid w:val="002A676D"/>
    <w:rsid w:val="002A6A7A"/>
    <w:rsid w:val="002A74F3"/>
    <w:rsid w:val="002A7713"/>
    <w:rsid w:val="002A77AD"/>
    <w:rsid w:val="002A7810"/>
    <w:rsid w:val="002A7EFD"/>
    <w:rsid w:val="002A7F5F"/>
    <w:rsid w:val="002B01D6"/>
    <w:rsid w:val="002B033B"/>
    <w:rsid w:val="002B0482"/>
    <w:rsid w:val="002B06A1"/>
    <w:rsid w:val="002B077A"/>
    <w:rsid w:val="002B0802"/>
    <w:rsid w:val="002B0805"/>
    <w:rsid w:val="002B0921"/>
    <w:rsid w:val="002B10F1"/>
    <w:rsid w:val="002B11B7"/>
    <w:rsid w:val="002B1233"/>
    <w:rsid w:val="002B130B"/>
    <w:rsid w:val="002B21AA"/>
    <w:rsid w:val="002B21FF"/>
    <w:rsid w:val="002B23D9"/>
    <w:rsid w:val="002B250D"/>
    <w:rsid w:val="002B260D"/>
    <w:rsid w:val="002B26FD"/>
    <w:rsid w:val="002B3324"/>
    <w:rsid w:val="002B416A"/>
    <w:rsid w:val="002B41AA"/>
    <w:rsid w:val="002B43B1"/>
    <w:rsid w:val="002B44DB"/>
    <w:rsid w:val="002B489E"/>
    <w:rsid w:val="002B4F92"/>
    <w:rsid w:val="002B5093"/>
    <w:rsid w:val="002B5749"/>
    <w:rsid w:val="002B5909"/>
    <w:rsid w:val="002B5A3E"/>
    <w:rsid w:val="002B638F"/>
    <w:rsid w:val="002B6556"/>
    <w:rsid w:val="002B6609"/>
    <w:rsid w:val="002B684D"/>
    <w:rsid w:val="002B6E5A"/>
    <w:rsid w:val="002B6E93"/>
    <w:rsid w:val="002B6E94"/>
    <w:rsid w:val="002B6F72"/>
    <w:rsid w:val="002B735E"/>
    <w:rsid w:val="002B7836"/>
    <w:rsid w:val="002C02B1"/>
    <w:rsid w:val="002C0751"/>
    <w:rsid w:val="002C09F7"/>
    <w:rsid w:val="002C0B47"/>
    <w:rsid w:val="002C0D3D"/>
    <w:rsid w:val="002C104F"/>
    <w:rsid w:val="002C11DD"/>
    <w:rsid w:val="002C1940"/>
    <w:rsid w:val="002C19D4"/>
    <w:rsid w:val="002C1AD2"/>
    <w:rsid w:val="002C1B05"/>
    <w:rsid w:val="002C1C30"/>
    <w:rsid w:val="002C1D22"/>
    <w:rsid w:val="002C2781"/>
    <w:rsid w:val="002C28D2"/>
    <w:rsid w:val="002C3106"/>
    <w:rsid w:val="002C32E6"/>
    <w:rsid w:val="002C344B"/>
    <w:rsid w:val="002C393B"/>
    <w:rsid w:val="002C3BEC"/>
    <w:rsid w:val="002C3D43"/>
    <w:rsid w:val="002C3F70"/>
    <w:rsid w:val="002C4278"/>
    <w:rsid w:val="002C43BC"/>
    <w:rsid w:val="002C462A"/>
    <w:rsid w:val="002C4A93"/>
    <w:rsid w:val="002C4AA1"/>
    <w:rsid w:val="002C4B48"/>
    <w:rsid w:val="002C4C80"/>
    <w:rsid w:val="002C50B0"/>
    <w:rsid w:val="002C5171"/>
    <w:rsid w:val="002C54CB"/>
    <w:rsid w:val="002C5A0C"/>
    <w:rsid w:val="002C620D"/>
    <w:rsid w:val="002C642C"/>
    <w:rsid w:val="002C65EE"/>
    <w:rsid w:val="002C6659"/>
    <w:rsid w:val="002C66E2"/>
    <w:rsid w:val="002C6C4E"/>
    <w:rsid w:val="002C6DF8"/>
    <w:rsid w:val="002C6F7D"/>
    <w:rsid w:val="002C6FC1"/>
    <w:rsid w:val="002C7390"/>
    <w:rsid w:val="002C7643"/>
    <w:rsid w:val="002C791F"/>
    <w:rsid w:val="002C792D"/>
    <w:rsid w:val="002C7988"/>
    <w:rsid w:val="002C7A26"/>
    <w:rsid w:val="002C7D03"/>
    <w:rsid w:val="002D014D"/>
    <w:rsid w:val="002D0397"/>
    <w:rsid w:val="002D06DA"/>
    <w:rsid w:val="002D078E"/>
    <w:rsid w:val="002D0876"/>
    <w:rsid w:val="002D119B"/>
    <w:rsid w:val="002D15E6"/>
    <w:rsid w:val="002D1993"/>
    <w:rsid w:val="002D1A21"/>
    <w:rsid w:val="002D1E9B"/>
    <w:rsid w:val="002D22EF"/>
    <w:rsid w:val="002D2515"/>
    <w:rsid w:val="002D2569"/>
    <w:rsid w:val="002D2797"/>
    <w:rsid w:val="002D281F"/>
    <w:rsid w:val="002D2AD6"/>
    <w:rsid w:val="002D2B6B"/>
    <w:rsid w:val="002D2E21"/>
    <w:rsid w:val="002D2F21"/>
    <w:rsid w:val="002D310F"/>
    <w:rsid w:val="002D32B5"/>
    <w:rsid w:val="002D35AA"/>
    <w:rsid w:val="002D3914"/>
    <w:rsid w:val="002D3A81"/>
    <w:rsid w:val="002D3D38"/>
    <w:rsid w:val="002D3D65"/>
    <w:rsid w:val="002D3E64"/>
    <w:rsid w:val="002D410E"/>
    <w:rsid w:val="002D4152"/>
    <w:rsid w:val="002D41E2"/>
    <w:rsid w:val="002D4276"/>
    <w:rsid w:val="002D430F"/>
    <w:rsid w:val="002D4321"/>
    <w:rsid w:val="002D45F6"/>
    <w:rsid w:val="002D4C31"/>
    <w:rsid w:val="002D4C58"/>
    <w:rsid w:val="002D4D2C"/>
    <w:rsid w:val="002D5043"/>
    <w:rsid w:val="002D50A9"/>
    <w:rsid w:val="002D5214"/>
    <w:rsid w:val="002D52A8"/>
    <w:rsid w:val="002D5773"/>
    <w:rsid w:val="002D5816"/>
    <w:rsid w:val="002D5A93"/>
    <w:rsid w:val="002D5CB0"/>
    <w:rsid w:val="002D5D32"/>
    <w:rsid w:val="002D5EB7"/>
    <w:rsid w:val="002D5F1A"/>
    <w:rsid w:val="002D5F1F"/>
    <w:rsid w:val="002D5F6E"/>
    <w:rsid w:val="002D61FF"/>
    <w:rsid w:val="002D62F2"/>
    <w:rsid w:val="002D6409"/>
    <w:rsid w:val="002D6429"/>
    <w:rsid w:val="002D6541"/>
    <w:rsid w:val="002D66C5"/>
    <w:rsid w:val="002D67E0"/>
    <w:rsid w:val="002D682B"/>
    <w:rsid w:val="002D6AC1"/>
    <w:rsid w:val="002D6CD4"/>
    <w:rsid w:val="002D6E28"/>
    <w:rsid w:val="002D74A6"/>
    <w:rsid w:val="002D74D3"/>
    <w:rsid w:val="002D75DE"/>
    <w:rsid w:val="002D7687"/>
    <w:rsid w:val="002D7984"/>
    <w:rsid w:val="002D7FE2"/>
    <w:rsid w:val="002E069A"/>
    <w:rsid w:val="002E0772"/>
    <w:rsid w:val="002E093F"/>
    <w:rsid w:val="002E0A99"/>
    <w:rsid w:val="002E0DB0"/>
    <w:rsid w:val="002E135C"/>
    <w:rsid w:val="002E136A"/>
    <w:rsid w:val="002E194D"/>
    <w:rsid w:val="002E1DF9"/>
    <w:rsid w:val="002E1EA9"/>
    <w:rsid w:val="002E1F35"/>
    <w:rsid w:val="002E20D1"/>
    <w:rsid w:val="002E21BD"/>
    <w:rsid w:val="002E2577"/>
    <w:rsid w:val="002E288A"/>
    <w:rsid w:val="002E2E2B"/>
    <w:rsid w:val="002E2F72"/>
    <w:rsid w:val="002E306C"/>
    <w:rsid w:val="002E3630"/>
    <w:rsid w:val="002E36BB"/>
    <w:rsid w:val="002E36DA"/>
    <w:rsid w:val="002E377A"/>
    <w:rsid w:val="002E3780"/>
    <w:rsid w:val="002E3802"/>
    <w:rsid w:val="002E3B77"/>
    <w:rsid w:val="002E3CC6"/>
    <w:rsid w:val="002E4A5A"/>
    <w:rsid w:val="002E4BBD"/>
    <w:rsid w:val="002E4C21"/>
    <w:rsid w:val="002E4C78"/>
    <w:rsid w:val="002E5CA9"/>
    <w:rsid w:val="002E5CAF"/>
    <w:rsid w:val="002E5D7F"/>
    <w:rsid w:val="002E5DA1"/>
    <w:rsid w:val="002E6281"/>
    <w:rsid w:val="002E6559"/>
    <w:rsid w:val="002E6586"/>
    <w:rsid w:val="002E6638"/>
    <w:rsid w:val="002E6C65"/>
    <w:rsid w:val="002E6E39"/>
    <w:rsid w:val="002E6F00"/>
    <w:rsid w:val="002E7321"/>
    <w:rsid w:val="002E736A"/>
    <w:rsid w:val="002E73A9"/>
    <w:rsid w:val="002E7E4D"/>
    <w:rsid w:val="002E7FAC"/>
    <w:rsid w:val="002F01D0"/>
    <w:rsid w:val="002F0245"/>
    <w:rsid w:val="002F02CE"/>
    <w:rsid w:val="002F0679"/>
    <w:rsid w:val="002F0728"/>
    <w:rsid w:val="002F0D12"/>
    <w:rsid w:val="002F10E6"/>
    <w:rsid w:val="002F11D2"/>
    <w:rsid w:val="002F12E9"/>
    <w:rsid w:val="002F1446"/>
    <w:rsid w:val="002F181A"/>
    <w:rsid w:val="002F1ABD"/>
    <w:rsid w:val="002F1B5F"/>
    <w:rsid w:val="002F1BB7"/>
    <w:rsid w:val="002F1E11"/>
    <w:rsid w:val="002F1F74"/>
    <w:rsid w:val="002F2454"/>
    <w:rsid w:val="002F2765"/>
    <w:rsid w:val="002F288B"/>
    <w:rsid w:val="002F292F"/>
    <w:rsid w:val="002F2990"/>
    <w:rsid w:val="002F2B28"/>
    <w:rsid w:val="002F2CA9"/>
    <w:rsid w:val="002F2DAF"/>
    <w:rsid w:val="002F2F15"/>
    <w:rsid w:val="002F33DC"/>
    <w:rsid w:val="002F359B"/>
    <w:rsid w:val="002F3719"/>
    <w:rsid w:val="002F3BCA"/>
    <w:rsid w:val="002F3E25"/>
    <w:rsid w:val="002F4024"/>
    <w:rsid w:val="002F41AE"/>
    <w:rsid w:val="002F4285"/>
    <w:rsid w:val="002F4293"/>
    <w:rsid w:val="002F4552"/>
    <w:rsid w:val="002F455E"/>
    <w:rsid w:val="002F48B9"/>
    <w:rsid w:val="002F48DD"/>
    <w:rsid w:val="002F4F85"/>
    <w:rsid w:val="002F535F"/>
    <w:rsid w:val="002F5376"/>
    <w:rsid w:val="002F53F1"/>
    <w:rsid w:val="002F5CF7"/>
    <w:rsid w:val="002F5D53"/>
    <w:rsid w:val="002F611D"/>
    <w:rsid w:val="002F625B"/>
    <w:rsid w:val="002F6484"/>
    <w:rsid w:val="002F6569"/>
    <w:rsid w:val="002F6811"/>
    <w:rsid w:val="002F6AA8"/>
    <w:rsid w:val="002F6DAA"/>
    <w:rsid w:val="002F6E48"/>
    <w:rsid w:val="002F6EC7"/>
    <w:rsid w:val="002F6F9C"/>
    <w:rsid w:val="002F70D4"/>
    <w:rsid w:val="002F7544"/>
    <w:rsid w:val="002F767D"/>
    <w:rsid w:val="002F794C"/>
    <w:rsid w:val="002F7A25"/>
    <w:rsid w:val="002F7B61"/>
    <w:rsid w:val="002F7BAF"/>
    <w:rsid w:val="002F7FC2"/>
    <w:rsid w:val="00300007"/>
    <w:rsid w:val="003000C2"/>
    <w:rsid w:val="003001EB"/>
    <w:rsid w:val="00300533"/>
    <w:rsid w:val="00300781"/>
    <w:rsid w:val="00300963"/>
    <w:rsid w:val="00300A06"/>
    <w:rsid w:val="00300FB9"/>
    <w:rsid w:val="0030126E"/>
    <w:rsid w:val="003012BA"/>
    <w:rsid w:val="00301452"/>
    <w:rsid w:val="003016FA"/>
    <w:rsid w:val="003016FC"/>
    <w:rsid w:val="0030170D"/>
    <w:rsid w:val="003019C2"/>
    <w:rsid w:val="00301B13"/>
    <w:rsid w:val="00301BC6"/>
    <w:rsid w:val="00301C97"/>
    <w:rsid w:val="00301F15"/>
    <w:rsid w:val="003022F8"/>
    <w:rsid w:val="0030274A"/>
    <w:rsid w:val="00302807"/>
    <w:rsid w:val="003028D9"/>
    <w:rsid w:val="0030299A"/>
    <w:rsid w:val="00302A81"/>
    <w:rsid w:val="00302A9F"/>
    <w:rsid w:val="00302BDC"/>
    <w:rsid w:val="0030325F"/>
    <w:rsid w:val="003034C5"/>
    <w:rsid w:val="00303539"/>
    <w:rsid w:val="003035D0"/>
    <w:rsid w:val="003037A3"/>
    <w:rsid w:val="003037F7"/>
    <w:rsid w:val="0030397F"/>
    <w:rsid w:val="00303B06"/>
    <w:rsid w:val="00303C01"/>
    <w:rsid w:val="003047A6"/>
    <w:rsid w:val="00304A4B"/>
    <w:rsid w:val="00304ADB"/>
    <w:rsid w:val="00304F18"/>
    <w:rsid w:val="003050DE"/>
    <w:rsid w:val="0030514A"/>
    <w:rsid w:val="003051FB"/>
    <w:rsid w:val="0030527F"/>
    <w:rsid w:val="003054B9"/>
    <w:rsid w:val="0030566A"/>
    <w:rsid w:val="0030568C"/>
    <w:rsid w:val="00305AEA"/>
    <w:rsid w:val="00305CA8"/>
    <w:rsid w:val="00305CFD"/>
    <w:rsid w:val="00305EA6"/>
    <w:rsid w:val="00305FAC"/>
    <w:rsid w:val="003065F5"/>
    <w:rsid w:val="003066CE"/>
    <w:rsid w:val="00306824"/>
    <w:rsid w:val="00306924"/>
    <w:rsid w:val="003069D8"/>
    <w:rsid w:val="00306A90"/>
    <w:rsid w:val="00306FDF"/>
    <w:rsid w:val="0030785E"/>
    <w:rsid w:val="00307D30"/>
    <w:rsid w:val="0031037F"/>
    <w:rsid w:val="0031043E"/>
    <w:rsid w:val="003107DB"/>
    <w:rsid w:val="00310FAA"/>
    <w:rsid w:val="00311129"/>
    <w:rsid w:val="00311291"/>
    <w:rsid w:val="003114AA"/>
    <w:rsid w:val="003114BE"/>
    <w:rsid w:val="00311721"/>
    <w:rsid w:val="00311780"/>
    <w:rsid w:val="00311828"/>
    <w:rsid w:val="003119C8"/>
    <w:rsid w:val="00311A87"/>
    <w:rsid w:val="00311BE2"/>
    <w:rsid w:val="003127AD"/>
    <w:rsid w:val="003127BD"/>
    <w:rsid w:val="00312980"/>
    <w:rsid w:val="003129DB"/>
    <w:rsid w:val="00312B8F"/>
    <w:rsid w:val="00312CF2"/>
    <w:rsid w:val="00312DDA"/>
    <w:rsid w:val="003139C0"/>
    <w:rsid w:val="00313E66"/>
    <w:rsid w:val="00313ED0"/>
    <w:rsid w:val="00313F9D"/>
    <w:rsid w:val="003143F2"/>
    <w:rsid w:val="00314658"/>
    <w:rsid w:val="00314789"/>
    <w:rsid w:val="0031498F"/>
    <w:rsid w:val="00314BB6"/>
    <w:rsid w:val="00314C92"/>
    <w:rsid w:val="00314D7C"/>
    <w:rsid w:val="00314DD2"/>
    <w:rsid w:val="00314DE5"/>
    <w:rsid w:val="00314E03"/>
    <w:rsid w:val="003152EC"/>
    <w:rsid w:val="003155F5"/>
    <w:rsid w:val="00315820"/>
    <w:rsid w:val="00315B68"/>
    <w:rsid w:val="00315D40"/>
    <w:rsid w:val="003160A7"/>
    <w:rsid w:val="003161A9"/>
    <w:rsid w:val="003164E0"/>
    <w:rsid w:val="00316B5B"/>
    <w:rsid w:val="0031768A"/>
    <w:rsid w:val="00317717"/>
    <w:rsid w:val="0031775C"/>
    <w:rsid w:val="00317889"/>
    <w:rsid w:val="00317A68"/>
    <w:rsid w:val="00317A7F"/>
    <w:rsid w:val="00317ABD"/>
    <w:rsid w:val="00317D64"/>
    <w:rsid w:val="00317F6F"/>
    <w:rsid w:val="0032013F"/>
    <w:rsid w:val="00320381"/>
    <w:rsid w:val="00320408"/>
    <w:rsid w:val="003209C4"/>
    <w:rsid w:val="00320A9D"/>
    <w:rsid w:val="00320BF5"/>
    <w:rsid w:val="00320EEF"/>
    <w:rsid w:val="0032121E"/>
    <w:rsid w:val="00321341"/>
    <w:rsid w:val="00321CD2"/>
    <w:rsid w:val="00322254"/>
    <w:rsid w:val="00322AE1"/>
    <w:rsid w:val="00322DA0"/>
    <w:rsid w:val="0032320D"/>
    <w:rsid w:val="003236E7"/>
    <w:rsid w:val="00323879"/>
    <w:rsid w:val="00323AFE"/>
    <w:rsid w:val="003242F0"/>
    <w:rsid w:val="003244C2"/>
    <w:rsid w:val="003244E3"/>
    <w:rsid w:val="003245F0"/>
    <w:rsid w:val="00324814"/>
    <w:rsid w:val="00324866"/>
    <w:rsid w:val="00324C12"/>
    <w:rsid w:val="00324D05"/>
    <w:rsid w:val="00325356"/>
    <w:rsid w:val="00325F08"/>
    <w:rsid w:val="003264D7"/>
    <w:rsid w:val="00326712"/>
    <w:rsid w:val="00326882"/>
    <w:rsid w:val="0032691B"/>
    <w:rsid w:val="00326DA6"/>
    <w:rsid w:val="00326E81"/>
    <w:rsid w:val="00326EA1"/>
    <w:rsid w:val="0032729A"/>
    <w:rsid w:val="00327310"/>
    <w:rsid w:val="003273DE"/>
    <w:rsid w:val="00327761"/>
    <w:rsid w:val="00327874"/>
    <w:rsid w:val="003278CC"/>
    <w:rsid w:val="003279E4"/>
    <w:rsid w:val="00327B0D"/>
    <w:rsid w:val="00327B18"/>
    <w:rsid w:val="00327D1E"/>
    <w:rsid w:val="00330304"/>
    <w:rsid w:val="003304B8"/>
    <w:rsid w:val="00330818"/>
    <w:rsid w:val="00330A50"/>
    <w:rsid w:val="00330C1A"/>
    <w:rsid w:val="00330D76"/>
    <w:rsid w:val="00330F0E"/>
    <w:rsid w:val="0033121A"/>
    <w:rsid w:val="00331462"/>
    <w:rsid w:val="00331487"/>
    <w:rsid w:val="003315DD"/>
    <w:rsid w:val="00331ABC"/>
    <w:rsid w:val="00331C60"/>
    <w:rsid w:val="00331C92"/>
    <w:rsid w:val="00331E55"/>
    <w:rsid w:val="003323A5"/>
    <w:rsid w:val="00332926"/>
    <w:rsid w:val="00332ECE"/>
    <w:rsid w:val="00332EFC"/>
    <w:rsid w:val="00332F52"/>
    <w:rsid w:val="00332F87"/>
    <w:rsid w:val="00333065"/>
    <w:rsid w:val="0033307B"/>
    <w:rsid w:val="00333488"/>
    <w:rsid w:val="003337EA"/>
    <w:rsid w:val="003338BF"/>
    <w:rsid w:val="00333AD5"/>
    <w:rsid w:val="0033422D"/>
    <w:rsid w:val="003343F0"/>
    <w:rsid w:val="00334480"/>
    <w:rsid w:val="0033449D"/>
    <w:rsid w:val="003344F6"/>
    <w:rsid w:val="00334777"/>
    <w:rsid w:val="00334784"/>
    <w:rsid w:val="00334C61"/>
    <w:rsid w:val="0033503D"/>
    <w:rsid w:val="00335088"/>
    <w:rsid w:val="00335239"/>
    <w:rsid w:val="00335293"/>
    <w:rsid w:val="00335720"/>
    <w:rsid w:val="003359DD"/>
    <w:rsid w:val="00335B2D"/>
    <w:rsid w:val="00335B91"/>
    <w:rsid w:val="00335BDE"/>
    <w:rsid w:val="00335F59"/>
    <w:rsid w:val="003360F1"/>
    <w:rsid w:val="003361ED"/>
    <w:rsid w:val="0033641E"/>
    <w:rsid w:val="00336664"/>
    <w:rsid w:val="003367CA"/>
    <w:rsid w:val="003367DE"/>
    <w:rsid w:val="003368D1"/>
    <w:rsid w:val="00336A66"/>
    <w:rsid w:val="00336EA3"/>
    <w:rsid w:val="00336EAA"/>
    <w:rsid w:val="00336EBF"/>
    <w:rsid w:val="00337020"/>
    <w:rsid w:val="003372CF"/>
    <w:rsid w:val="003376B7"/>
    <w:rsid w:val="00337751"/>
    <w:rsid w:val="00337B64"/>
    <w:rsid w:val="00337F68"/>
    <w:rsid w:val="0034008A"/>
    <w:rsid w:val="003408AE"/>
    <w:rsid w:val="003408DC"/>
    <w:rsid w:val="00340A4A"/>
    <w:rsid w:val="00340E99"/>
    <w:rsid w:val="003413C0"/>
    <w:rsid w:val="00341661"/>
    <w:rsid w:val="0034176E"/>
    <w:rsid w:val="00341905"/>
    <w:rsid w:val="0034194D"/>
    <w:rsid w:val="00341A27"/>
    <w:rsid w:val="00341A5E"/>
    <w:rsid w:val="0034200D"/>
    <w:rsid w:val="00342065"/>
    <w:rsid w:val="003421F9"/>
    <w:rsid w:val="00342284"/>
    <w:rsid w:val="00342691"/>
    <w:rsid w:val="00342996"/>
    <w:rsid w:val="00343035"/>
    <w:rsid w:val="00343231"/>
    <w:rsid w:val="00343439"/>
    <w:rsid w:val="00343AAA"/>
    <w:rsid w:val="00343C9A"/>
    <w:rsid w:val="00343EFF"/>
    <w:rsid w:val="0034445E"/>
    <w:rsid w:val="003448E5"/>
    <w:rsid w:val="00344D03"/>
    <w:rsid w:val="00344E2F"/>
    <w:rsid w:val="00345330"/>
    <w:rsid w:val="0034554E"/>
    <w:rsid w:val="00345BD8"/>
    <w:rsid w:val="00345E1A"/>
    <w:rsid w:val="003460DA"/>
    <w:rsid w:val="0034630D"/>
    <w:rsid w:val="00346538"/>
    <w:rsid w:val="00346651"/>
    <w:rsid w:val="00346862"/>
    <w:rsid w:val="00346AA5"/>
    <w:rsid w:val="00346C66"/>
    <w:rsid w:val="00346C7C"/>
    <w:rsid w:val="00346E8C"/>
    <w:rsid w:val="00346FE1"/>
    <w:rsid w:val="003470FF"/>
    <w:rsid w:val="0034787D"/>
    <w:rsid w:val="0035066B"/>
    <w:rsid w:val="003507AE"/>
    <w:rsid w:val="0035087A"/>
    <w:rsid w:val="00350A32"/>
    <w:rsid w:val="00350DAC"/>
    <w:rsid w:val="00350FF4"/>
    <w:rsid w:val="00351171"/>
    <w:rsid w:val="00351980"/>
    <w:rsid w:val="00351A7D"/>
    <w:rsid w:val="00351C07"/>
    <w:rsid w:val="00351E69"/>
    <w:rsid w:val="00351F93"/>
    <w:rsid w:val="003521D0"/>
    <w:rsid w:val="003522DE"/>
    <w:rsid w:val="0035250D"/>
    <w:rsid w:val="00352591"/>
    <w:rsid w:val="00352A7E"/>
    <w:rsid w:val="00352D90"/>
    <w:rsid w:val="00352E4D"/>
    <w:rsid w:val="00353191"/>
    <w:rsid w:val="00353AF5"/>
    <w:rsid w:val="00353B9D"/>
    <w:rsid w:val="00353E24"/>
    <w:rsid w:val="00353EEA"/>
    <w:rsid w:val="00354293"/>
    <w:rsid w:val="00354315"/>
    <w:rsid w:val="00354546"/>
    <w:rsid w:val="003546EF"/>
    <w:rsid w:val="003549AE"/>
    <w:rsid w:val="00354A76"/>
    <w:rsid w:val="00354ABD"/>
    <w:rsid w:val="00354CBD"/>
    <w:rsid w:val="00354EE2"/>
    <w:rsid w:val="003553A1"/>
    <w:rsid w:val="003553BC"/>
    <w:rsid w:val="003553DF"/>
    <w:rsid w:val="003555A6"/>
    <w:rsid w:val="00355A95"/>
    <w:rsid w:val="00355D86"/>
    <w:rsid w:val="00356147"/>
    <w:rsid w:val="00356CBA"/>
    <w:rsid w:val="00356EDE"/>
    <w:rsid w:val="003573AA"/>
    <w:rsid w:val="00357407"/>
    <w:rsid w:val="0035759A"/>
    <w:rsid w:val="003575C4"/>
    <w:rsid w:val="0035783C"/>
    <w:rsid w:val="0036003B"/>
    <w:rsid w:val="00360195"/>
    <w:rsid w:val="00360470"/>
    <w:rsid w:val="0036071E"/>
    <w:rsid w:val="00360901"/>
    <w:rsid w:val="003609C8"/>
    <w:rsid w:val="00360A09"/>
    <w:rsid w:val="00360A32"/>
    <w:rsid w:val="00360AC0"/>
    <w:rsid w:val="00360B03"/>
    <w:rsid w:val="00360DF0"/>
    <w:rsid w:val="00360FB2"/>
    <w:rsid w:val="003612E7"/>
    <w:rsid w:val="00361339"/>
    <w:rsid w:val="003614C3"/>
    <w:rsid w:val="003617B1"/>
    <w:rsid w:val="003625FC"/>
    <w:rsid w:val="003627FF"/>
    <w:rsid w:val="00362889"/>
    <w:rsid w:val="003629E8"/>
    <w:rsid w:val="00362B09"/>
    <w:rsid w:val="00362B18"/>
    <w:rsid w:val="00362D18"/>
    <w:rsid w:val="00362D27"/>
    <w:rsid w:val="00362D43"/>
    <w:rsid w:val="00362DF5"/>
    <w:rsid w:val="00363020"/>
    <w:rsid w:val="003635FE"/>
    <w:rsid w:val="0036391E"/>
    <w:rsid w:val="00363A58"/>
    <w:rsid w:val="00363B2E"/>
    <w:rsid w:val="00363F91"/>
    <w:rsid w:val="00363FC9"/>
    <w:rsid w:val="00364008"/>
    <w:rsid w:val="00364562"/>
    <w:rsid w:val="00364850"/>
    <w:rsid w:val="003649E2"/>
    <w:rsid w:val="003650E1"/>
    <w:rsid w:val="00365254"/>
    <w:rsid w:val="00365273"/>
    <w:rsid w:val="00365462"/>
    <w:rsid w:val="00365A1C"/>
    <w:rsid w:val="00365B03"/>
    <w:rsid w:val="00365B50"/>
    <w:rsid w:val="003663B0"/>
    <w:rsid w:val="003664F5"/>
    <w:rsid w:val="00366B05"/>
    <w:rsid w:val="00366B8F"/>
    <w:rsid w:val="00366BF5"/>
    <w:rsid w:val="00366C2E"/>
    <w:rsid w:val="00366ECB"/>
    <w:rsid w:val="00367284"/>
    <w:rsid w:val="003672E1"/>
    <w:rsid w:val="003672F4"/>
    <w:rsid w:val="00367D74"/>
    <w:rsid w:val="00367DCA"/>
    <w:rsid w:val="00370185"/>
    <w:rsid w:val="00370201"/>
    <w:rsid w:val="003704E5"/>
    <w:rsid w:val="003709B5"/>
    <w:rsid w:val="00370C5E"/>
    <w:rsid w:val="00370C68"/>
    <w:rsid w:val="00370D2E"/>
    <w:rsid w:val="00370F6E"/>
    <w:rsid w:val="0037166D"/>
    <w:rsid w:val="00371A33"/>
    <w:rsid w:val="00371AFF"/>
    <w:rsid w:val="00371E48"/>
    <w:rsid w:val="00371E4A"/>
    <w:rsid w:val="00372093"/>
    <w:rsid w:val="003723E1"/>
    <w:rsid w:val="003726B7"/>
    <w:rsid w:val="003728B9"/>
    <w:rsid w:val="00372D46"/>
    <w:rsid w:val="00372DF2"/>
    <w:rsid w:val="003730E3"/>
    <w:rsid w:val="0037326E"/>
    <w:rsid w:val="003733A5"/>
    <w:rsid w:val="00373931"/>
    <w:rsid w:val="00373BC1"/>
    <w:rsid w:val="00374108"/>
    <w:rsid w:val="00374456"/>
    <w:rsid w:val="003747D3"/>
    <w:rsid w:val="003748DF"/>
    <w:rsid w:val="00374978"/>
    <w:rsid w:val="00374E84"/>
    <w:rsid w:val="003750EF"/>
    <w:rsid w:val="003753FA"/>
    <w:rsid w:val="0037548B"/>
    <w:rsid w:val="00375A0A"/>
    <w:rsid w:val="003763DF"/>
    <w:rsid w:val="003765AB"/>
    <w:rsid w:val="00376AC3"/>
    <w:rsid w:val="00376AE7"/>
    <w:rsid w:val="00377BCD"/>
    <w:rsid w:val="00377D40"/>
    <w:rsid w:val="00377D81"/>
    <w:rsid w:val="00377EC8"/>
    <w:rsid w:val="0038004E"/>
    <w:rsid w:val="0038018C"/>
    <w:rsid w:val="00380539"/>
    <w:rsid w:val="0038069F"/>
    <w:rsid w:val="003807B5"/>
    <w:rsid w:val="00380ACD"/>
    <w:rsid w:val="00380BB1"/>
    <w:rsid w:val="00380FF4"/>
    <w:rsid w:val="003810D6"/>
    <w:rsid w:val="00381110"/>
    <w:rsid w:val="0038117C"/>
    <w:rsid w:val="0038130A"/>
    <w:rsid w:val="003813CE"/>
    <w:rsid w:val="00381400"/>
    <w:rsid w:val="00381652"/>
    <w:rsid w:val="003819B1"/>
    <w:rsid w:val="00381F08"/>
    <w:rsid w:val="00382048"/>
    <w:rsid w:val="003821CB"/>
    <w:rsid w:val="0038225D"/>
    <w:rsid w:val="003824A3"/>
    <w:rsid w:val="00382C0D"/>
    <w:rsid w:val="00382D9C"/>
    <w:rsid w:val="00382F1F"/>
    <w:rsid w:val="00383230"/>
    <w:rsid w:val="0038350A"/>
    <w:rsid w:val="003839A7"/>
    <w:rsid w:val="00383BA6"/>
    <w:rsid w:val="00383E08"/>
    <w:rsid w:val="00383F3C"/>
    <w:rsid w:val="003840F5"/>
    <w:rsid w:val="00384A9D"/>
    <w:rsid w:val="00384BC0"/>
    <w:rsid w:val="00385196"/>
    <w:rsid w:val="00385398"/>
    <w:rsid w:val="00385592"/>
    <w:rsid w:val="003855C3"/>
    <w:rsid w:val="00385601"/>
    <w:rsid w:val="003856B7"/>
    <w:rsid w:val="00385721"/>
    <w:rsid w:val="00385848"/>
    <w:rsid w:val="003859AC"/>
    <w:rsid w:val="003860B9"/>
    <w:rsid w:val="003866D3"/>
    <w:rsid w:val="00386974"/>
    <w:rsid w:val="00386B1F"/>
    <w:rsid w:val="00386E98"/>
    <w:rsid w:val="00386F35"/>
    <w:rsid w:val="0038727A"/>
    <w:rsid w:val="00387337"/>
    <w:rsid w:val="00387352"/>
    <w:rsid w:val="00387364"/>
    <w:rsid w:val="00387447"/>
    <w:rsid w:val="0038758F"/>
    <w:rsid w:val="003875FA"/>
    <w:rsid w:val="00387A77"/>
    <w:rsid w:val="00387D03"/>
    <w:rsid w:val="00387E07"/>
    <w:rsid w:val="0039000F"/>
    <w:rsid w:val="003900F2"/>
    <w:rsid w:val="00390230"/>
    <w:rsid w:val="003902B2"/>
    <w:rsid w:val="00390308"/>
    <w:rsid w:val="00390425"/>
    <w:rsid w:val="0039050F"/>
    <w:rsid w:val="003905BF"/>
    <w:rsid w:val="003906AF"/>
    <w:rsid w:val="00390779"/>
    <w:rsid w:val="00390A76"/>
    <w:rsid w:val="00390BA3"/>
    <w:rsid w:val="00390C4B"/>
    <w:rsid w:val="00390FC5"/>
    <w:rsid w:val="00390FE4"/>
    <w:rsid w:val="003916F5"/>
    <w:rsid w:val="003918DF"/>
    <w:rsid w:val="003923F4"/>
    <w:rsid w:val="00392564"/>
    <w:rsid w:val="003925C2"/>
    <w:rsid w:val="003927AD"/>
    <w:rsid w:val="00392B8B"/>
    <w:rsid w:val="00392D8E"/>
    <w:rsid w:val="00392F0E"/>
    <w:rsid w:val="00393048"/>
    <w:rsid w:val="0039316B"/>
    <w:rsid w:val="00393520"/>
    <w:rsid w:val="00393670"/>
    <w:rsid w:val="00393D00"/>
    <w:rsid w:val="00393F21"/>
    <w:rsid w:val="003942EE"/>
    <w:rsid w:val="0039438A"/>
    <w:rsid w:val="003943CA"/>
    <w:rsid w:val="00394419"/>
    <w:rsid w:val="0039456C"/>
    <w:rsid w:val="003948E0"/>
    <w:rsid w:val="00394DD6"/>
    <w:rsid w:val="003957B3"/>
    <w:rsid w:val="00395C06"/>
    <w:rsid w:val="00395F65"/>
    <w:rsid w:val="0039606A"/>
    <w:rsid w:val="00396415"/>
    <w:rsid w:val="00396702"/>
    <w:rsid w:val="00396DB7"/>
    <w:rsid w:val="00396FB7"/>
    <w:rsid w:val="0039703B"/>
    <w:rsid w:val="00397469"/>
    <w:rsid w:val="0039755D"/>
    <w:rsid w:val="0039789C"/>
    <w:rsid w:val="003978CA"/>
    <w:rsid w:val="00397A3C"/>
    <w:rsid w:val="00397B99"/>
    <w:rsid w:val="00397E30"/>
    <w:rsid w:val="00397E71"/>
    <w:rsid w:val="00397F9E"/>
    <w:rsid w:val="003A049F"/>
    <w:rsid w:val="003A0A67"/>
    <w:rsid w:val="003A0F12"/>
    <w:rsid w:val="003A0FED"/>
    <w:rsid w:val="003A12F0"/>
    <w:rsid w:val="003A17B1"/>
    <w:rsid w:val="003A194C"/>
    <w:rsid w:val="003A1972"/>
    <w:rsid w:val="003A1991"/>
    <w:rsid w:val="003A19F9"/>
    <w:rsid w:val="003A1A1E"/>
    <w:rsid w:val="003A1ADD"/>
    <w:rsid w:val="003A1B4E"/>
    <w:rsid w:val="003A1D31"/>
    <w:rsid w:val="003A1DA1"/>
    <w:rsid w:val="003A20D0"/>
    <w:rsid w:val="003A2AB4"/>
    <w:rsid w:val="003A2B2B"/>
    <w:rsid w:val="003A2C3F"/>
    <w:rsid w:val="003A2CB5"/>
    <w:rsid w:val="003A309C"/>
    <w:rsid w:val="003A33D2"/>
    <w:rsid w:val="003A35AA"/>
    <w:rsid w:val="003A3847"/>
    <w:rsid w:val="003A3893"/>
    <w:rsid w:val="003A39CF"/>
    <w:rsid w:val="003A3AB2"/>
    <w:rsid w:val="003A45AB"/>
    <w:rsid w:val="003A4968"/>
    <w:rsid w:val="003A4B88"/>
    <w:rsid w:val="003A4BAB"/>
    <w:rsid w:val="003A4D8C"/>
    <w:rsid w:val="003A4E67"/>
    <w:rsid w:val="003A50F6"/>
    <w:rsid w:val="003A531D"/>
    <w:rsid w:val="003A538E"/>
    <w:rsid w:val="003A54B0"/>
    <w:rsid w:val="003A5572"/>
    <w:rsid w:val="003A56B3"/>
    <w:rsid w:val="003A56D7"/>
    <w:rsid w:val="003A5752"/>
    <w:rsid w:val="003A58B2"/>
    <w:rsid w:val="003A5976"/>
    <w:rsid w:val="003A5A1C"/>
    <w:rsid w:val="003A5C29"/>
    <w:rsid w:val="003A5CB1"/>
    <w:rsid w:val="003A5CC0"/>
    <w:rsid w:val="003A5D9D"/>
    <w:rsid w:val="003A60AE"/>
    <w:rsid w:val="003A637B"/>
    <w:rsid w:val="003A65F0"/>
    <w:rsid w:val="003A6858"/>
    <w:rsid w:val="003A68B0"/>
    <w:rsid w:val="003A6949"/>
    <w:rsid w:val="003A6C85"/>
    <w:rsid w:val="003A6DE9"/>
    <w:rsid w:val="003A6F0E"/>
    <w:rsid w:val="003A6F84"/>
    <w:rsid w:val="003A71C3"/>
    <w:rsid w:val="003A75A9"/>
    <w:rsid w:val="003A7BDF"/>
    <w:rsid w:val="003A7D65"/>
    <w:rsid w:val="003A7E4C"/>
    <w:rsid w:val="003B00BA"/>
    <w:rsid w:val="003B011D"/>
    <w:rsid w:val="003B01E1"/>
    <w:rsid w:val="003B024D"/>
    <w:rsid w:val="003B041D"/>
    <w:rsid w:val="003B06E1"/>
    <w:rsid w:val="003B070F"/>
    <w:rsid w:val="003B0800"/>
    <w:rsid w:val="003B09B7"/>
    <w:rsid w:val="003B0A9F"/>
    <w:rsid w:val="003B0AD8"/>
    <w:rsid w:val="003B0C20"/>
    <w:rsid w:val="003B0EF3"/>
    <w:rsid w:val="003B10A9"/>
    <w:rsid w:val="003B1874"/>
    <w:rsid w:val="003B1997"/>
    <w:rsid w:val="003B23E9"/>
    <w:rsid w:val="003B26AE"/>
    <w:rsid w:val="003B2AB0"/>
    <w:rsid w:val="003B2B1B"/>
    <w:rsid w:val="003B2E24"/>
    <w:rsid w:val="003B308F"/>
    <w:rsid w:val="003B32C8"/>
    <w:rsid w:val="003B3E5A"/>
    <w:rsid w:val="003B3E6B"/>
    <w:rsid w:val="003B3FFC"/>
    <w:rsid w:val="003B4225"/>
    <w:rsid w:val="003B42B8"/>
    <w:rsid w:val="003B460D"/>
    <w:rsid w:val="003B4BAA"/>
    <w:rsid w:val="003B4C21"/>
    <w:rsid w:val="003B4EFF"/>
    <w:rsid w:val="003B5050"/>
    <w:rsid w:val="003B50BF"/>
    <w:rsid w:val="003B515C"/>
    <w:rsid w:val="003B5505"/>
    <w:rsid w:val="003B5594"/>
    <w:rsid w:val="003B56A9"/>
    <w:rsid w:val="003B5948"/>
    <w:rsid w:val="003B5E2B"/>
    <w:rsid w:val="003B5E4E"/>
    <w:rsid w:val="003B5FF4"/>
    <w:rsid w:val="003B6387"/>
    <w:rsid w:val="003B65BF"/>
    <w:rsid w:val="003B699D"/>
    <w:rsid w:val="003B6BA8"/>
    <w:rsid w:val="003B6BE5"/>
    <w:rsid w:val="003B734B"/>
    <w:rsid w:val="003B770C"/>
    <w:rsid w:val="003B7875"/>
    <w:rsid w:val="003B7ACB"/>
    <w:rsid w:val="003B7E80"/>
    <w:rsid w:val="003C018D"/>
    <w:rsid w:val="003C03F3"/>
    <w:rsid w:val="003C045D"/>
    <w:rsid w:val="003C05D3"/>
    <w:rsid w:val="003C0680"/>
    <w:rsid w:val="003C09B3"/>
    <w:rsid w:val="003C0BA9"/>
    <w:rsid w:val="003C0D4B"/>
    <w:rsid w:val="003C0D68"/>
    <w:rsid w:val="003C0D91"/>
    <w:rsid w:val="003C0ECE"/>
    <w:rsid w:val="003C10D9"/>
    <w:rsid w:val="003C1260"/>
    <w:rsid w:val="003C127E"/>
    <w:rsid w:val="003C13A4"/>
    <w:rsid w:val="003C17DE"/>
    <w:rsid w:val="003C19F4"/>
    <w:rsid w:val="003C1E24"/>
    <w:rsid w:val="003C1FDA"/>
    <w:rsid w:val="003C2008"/>
    <w:rsid w:val="003C22DF"/>
    <w:rsid w:val="003C23AE"/>
    <w:rsid w:val="003C23E6"/>
    <w:rsid w:val="003C2490"/>
    <w:rsid w:val="003C26E3"/>
    <w:rsid w:val="003C2D7C"/>
    <w:rsid w:val="003C2FFA"/>
    <w:rsid w:val="003C3138"/>
    <w:rsid w:val="003C337B"/>
    <w:rsid w:val="003C338F"/>
    <w:rsid w:val="003C355D"/>
    <w:rsid w:val="003C35FD"/>
    <w:rsid w:val="003C3E9C"/>
    <w:rsid w:val="003C3F5D"/>
    <w:rsid w:val="003C4062"/>
    <w:rsid w:val="003C454D"/>
    <w:rsid w:val="003C45B9"/>
    <w:rsid w:val="003C468E"/>
    <w:rsid w:val="003C4B56"/>
    <w:rsid w:val="003C4B64"/>
    <w:rsid w:val="003C4BB1"/>
    <w:rsid w:val="003C4BD5"/>
    <w:rsid w:val="003C4C6B"/>
    <w:rsid w:val="003C506F"/>
    <w:rsid w:val="003C5719"/>
    <w:rsid w:val="003C5742"/>
    <w:rsid w:val="003C59C4"/>
    <w:rsid w:val="003C5B5F"/>
    <w:rsid w:val="003C5C7D"/>
    <w:rsid w:val="003C6103"/>
    <w:rsid w:val="003C6EF6"/>
    <w:rsid w:val="003C709F"/>
    <w:rsid w:val="003C7209"/>
    <w:rsid w:val="003C7333"/>
    <w:rsid w:val="003C75BF"/>
    <w:rsid w:val="003C7926"/>
    <w:rsid w:val="003C7CC2"/>
    <w:rsid w:val="003C7E52"/>
    <w:rsid w:val="003D00DC"/>
    <w:rsid w:val="003D090A"/>
    <w:rsid w:val="003D0DC6"/>
    <w:rsid w:val="003D100F"/>
    <w:rsid w:val="003D114D"/>
    <w:rsid w:val="003D150E"/>
    <w:rsid w:val="003D168B"/>
    <w:rsid w:val="003D178C"/>
    <w:rsid w:val="003D181C"/>
    <w:rsid w:val="003D19AF"/>
    <w:rsid w:val="003D19EF"/>
    <w:rsid w:val="003D1B3A"/>
    <w:rsid w:val="003D229A"/>
    <w:rsid w:val="003D24E3"/>
    <w:rsid w:val="003D2631"/>
    <w:rsid w:val="003D26B5"/>
    <w:rsid w:val="003D2C06"/>
    <w:rsid w:val="003D2EC4"/>
    <w:rsid w:val="003D3114"/>
    <w:rsid w:val="003D3707"/>
    <w:rsid w:val="003D396C"/>
    <w:rsid w:val="003D3B85"/>
    <w:rsid w:val="003D3D4C"/>
    <w:rsid w:val="003D3DFF"/>
    <w:rsid w:val="003D3E8A"/>
    <w:rsid w:val="003D448C"/>
    <w:rsid w:val="003D4509"/>
    <w:rsid w:val="003D46D5"/>
    <w:rsid w:val="003D473F"/>
    <w:rsid w:val="003D4758"/>
    <w:rsid w:val="003D496C"/>
    <w:rsid w:val="003D4BCF"/>
    <w:rsid w:val="003D4D61"/>
    <w:rsid w:val="003D526A"/>
    <w:rsid w:val="003D544D"/>
    <w:rsid w:val="003D5715"/>
    <w:rsid w:val="003D59EB"/>
    <w:rsid w:val="003D5DCC"/>
    <w:rsid w:val="003D630D"/>
    <w:rsid w:val="003D649B"/>
    <w:rsid w:val="003D6714"/>
    <w:rsid w:val="003D6A0C"/>
    <w:rsid w:val="003D6BAC"/>
    <w:rsid w:val="003D6C44"/>
    <w:rsid w:val="003D711D"/>
    <w:rsid w:val="003D732C"/>
    <w:rsid w:val="003D758B"/>
    <w:rsid w:val="003D77A4"/>
    <w:rsid w:val="003D7E4A"/>
    <w:rsid w:val="003D7FD8"/>
    <w:rsid w:val="003E034F"/>
    <w:rsid w:val="003E04CC"/>
    <w:rsid w:val="003E06E6"/>
    <w:rsid w:val="003E09C6"/>
    <w:rsid w:val="003E0A89"/>
    <w:rsid w:val="003E1363"/>
    <w:rsid w:val="003E1373"/>
    <w:rsid w:val="003E15A5"/>
    <w:rsid w:val="003E1797"/>
    <w:rsid w:val="003E186E"/>
    <w:rsid w:val="003E1A68"/>
    <w:rsid w:val="003E1D15"/>
    <w:rsid w:val="003E1EB7"/>
    <w:rsid w:val="003E1F93"/>
    <w:rsid w:val="003E200A"/>
    <w:rsid w:val="003E22FE"/>
    <w:rsid w:val="003E24F6"/>
    <w:rsid w:val="003E257D"/>
    <w:rsid w:val="003E2744"/>
    <w:rsid w:val="003E295C"/>
    <w:rsid w:val="003E2ADC"/>
    <w:rsid w:val="003E2B47"/>
    <w:rsid w:val="003E2B9D"/>
    <w:rsid w:val="003E2EB7"/>
    <w:rsid w:val="003E3465"/>
    <w:rsid w:val="003E3935"/>
    <w:rsid w:val="003E3AEB"/>
    <w:rsid w:val="003E3DE7"/>
    <w:rsid w:val="003E400E"/>
    <w:rsid w:val="003E401C"/>
    <w:rsid w:val="003E42BE"/>
    <w:rsid w:val="003E4625"/>
    <w:rsid w:val="003E4B0A"/>
    <w:rsid w:val="003E4B76"/>
    <w:rsid w:val="003E54F1"/>
    <w:rsid w:val="003E5607"/>
    <w:rsid w:val="003E5B57"/>
    <w:rsid w:val="003E5BEA"/>
    <w:rsid w:val="003E5D76"/>
    <w:rsid w:val="003E5DCF"/>
    <w:rsid w:val="003E5E6C"/>
    <w:rsid w:val="003E5FAA"/>
    <w:rsid w:val="003E6566"/>
    <w:rsid w:val="003E6715"/>
    <w:rsid w:val="003E6720"/>
    <w:rsid w:val="003E6880"/>
    <w:rsid w:val="003E6DE1"/>
    <w:rsid w:val="003E753C"/>
    <w:rsid w:val="003E7D6B"/>
    <w:rsid w:val="003E7FF3"/>
    <w:rsid w:val="003F01C2"/>
    <w:rsid w:val="003F052C"/>
    <w:rsid w:val="003F06FD"/>
    <w:rsid w:val="003F0838"/>
    <w:rsid w:val="003F0BE3"/>
    <w:rsid w:val="003F0F02"/>
    <w:rsid w:val="003F0F7F"/>
    <w:rsid w:val="003F1246"/>
    <w:rsid w:val="003F15A9"/>
    <w:rsid w:val="003F1832"/>
    <w:rsid w:val="003F184A"/>
    <w:rsid w:val="003F184E"/>
    <w:rsid w:val="003F19E1"/>
    <w:rsid w:val="003F1CBD"/>
    <w:rsid w:val="003F1FE0"/>
    <w:rsid w:val="003F2541"/>
    <w:rsid w:val="003F25AC"/>
    <w:rsid w:val="003F25B5"/>
    <w:rsid w:val="003F2867"/>
    <w:rsid w:val="003F2C80"/>
    <w:rsid w:val="003F3183"/>
    <w:rsid w:val="003F3658"/>
    <w:rsid w:val="003F36D6"/>
    <w:rsid w:val="003F36E2"/>
    <w:rsid w:val="003F3A3B"/>
    <w:rsid w:val="003F3DFD"/>
    <w:rsid w:val="003F3EA8"/>
    <w:rsid w:val="003F3F8E"/>
    <w:rsid w:val="003F4702"/>
    <w:rsid w:val="003F4738"/>
    <w:rsid w:val="003F5147"/>
    <w:rsid w:val="003F569D"/>
    <w:rsid w:val="003F5A60"/>
    <w:rsid w:val="003F5B62"/>
    <w:rsid w:val="003F5CEC"/>
    <w:rsid w:val="003F6179"/>
    <w:rsid w:val="003F62D8"/>
    <w:rsid w:val="003F63D2"/>
    <w:rsid w:val="003F65CE"/>
    <w:rsid w:val="003F666A"/>
    <w:rsid w:val="003F679E"/>
    <w:rsid w:val="003F67DB"/>
    <w:rsid w:val="003F6D1C"/>
    <w:rsid w:val="003F6E53"/>
    <w:rsid w:val="003F6ECC"/>
    <w:rsid w:val="003F7C63"/>
    <w:rsid w:val="003F7D2F"/>
    <w:rsid w:val="00400020"/>
    <w:rsid w:val="00400037"/>
    <w:rsid w:val="004000B3"/>
    <w:rsid w:val="00400734"/>
    <w:rsid w:val="00400748"/>
    <w:rsid w:val="004008A0"/>
    <w:rsid w:val="00400A9F"/>
    <w:rsid w:val="00400B4D"/>
    <w:rsid w:val="00400BBF"/>
    <w:rsid w:val="00400CE9"/>
    <w:rsid w:val="0040132F"/>
    <w:rsid w:val="0040150E"/>
    <w:rsid w:val="00401905"/>
    <w:rsid w:val="00401A89"/>
    <w:rsid w:val="00401D0F"/>
    <w:rsid w:val="00401E38"/>
    <w:rsid w:val="0040300B"/>
    <w:rsid w:val="00403095"/>
    <w:rsid w:val="0040344F"/>
    <w:rsid w:val="00403685"/>
    <w:rsid w:val="004037F6"/>
    <w:rsid w:val="004039A4"/>
    <w:rsid w:val="00403A51"/>
    <w:rsid w:val="00403A60"/>
    <w:rsid w:val="00403AC8"/>
    <w:rsid w:val="00403B12"/>
    <w:rsid w:val="00403F8C"/>
    <w:rsid w:val="0040413A"/>
    <w:rsid w:val="00404289"/>
    <w:rsid w:val="00404291"/>
    <w:rsid w:val="004043C9"/>
    <w:rsid w:val="00404536"/>
    <w:rsid w:val="00404B82"/>
    <w:rsid w:val="00405100"/>
    <w:rsid w:val="00405247"/>
    <w:rsid w:val="004052CB"/>
    <w:rsid w:val="0040556B"/>
    <w:rsid w:val="00405869"/>
    <w:rsid w:val="00405B89"/>
    <w:rsid w:val="00405D90"/>
    <w:rsid w:val="004060B9"/>
    <w:rsid w:val="00406555"/>
    <w:rsid w:val="004065AA"/>
    <w:rsid w:val="00406668"/>
    <w:rsid w:val="00406843"/>
    <w:rsid w:val="00406AC6"/>
    <w:rsid w:val="00406E49"/>
    <w:rsid w:val="004071DD"/>
    <w:rsid w:val="004071E8"/>
    <w:rsid w:val="004074BD"/>
    <w:rsid w:val="0040779C"/>
    <w:rsid w:val="00407B58"/>
    <w:rsid w:val="00407BC5"/>
    <w:rsid w:val="00407FC3"/>
    <w:rsid w:val="0041007A"/>
    <w:rsid w:val="00410360"/>
    <w:rsid w:val="004107FB"/>
    <w:rsid w:val="0041096D"/>
    <w:rsid w:val="004109FA"/>
    <w:rsid w:val="00410B49"/>
    <w:rsid w:val="00410E67"/>
    <w:rsid w:val="0041128F"/>
    <w:rsid w:val="00411551"/>
    <w:rsid w:val="00411655"/>
    <w:rsid w:val="00411A07"/>
    <w:rsid w:val="00411A53"/>
    <w:rsid w:val="00411BF4"/>
    <w:rsid w:val="00411DAF"/>
    <w:rsid w:val="00411DF2"/>
    <w:rsid w:val="0041218F"/>
    <w:rsid w:val="00412394"/>
    <w:rsid w:val="004125D3"/>
    <w:rsid w:val="00412A9A"/>
    <w:rsid w:val="004132C0"/>
    <w:rsid w:val="0041385C"/>
    <w:rsid w:val="004139CA"/>
    <w:rsid w:val="00413A0B"/>
    <w:rsid w:val="00413BE3"/>
    <w:rsid w:val="00413C4E"/>
    <w:rsid w:val="00414375"/>
    <w:rsid w:val="0041445A"/>
    <w:rsid w:val="004146E2"/>
    <w:rsid w:val="00414B71"/>
    <w:rsid w:val="00415A46"/>
    <w:rsid w:val="00415D40"/>
    <w:rsid w:val="00415F29"/>
    <w:rsid w:val="004162C9"/>
    <w:rsid w:val="00416427"/>
    <w:rsid w:val="00416756"/>
    <w:rsid w:val="00416856"/>
    <w:rsid w:val="00416C95"/>
    <w:rsid w:val="00416FAE"/>
    <w:rsid w:val="004170E4"/>
    <w:rsid w:val="004171F8"/>
    <w:rsid w:val="004177C6"/>
    <w:rsid w:val="00417A3F"/>
    <w:rsid w:val="00417A74"/>
    <w:rsid w:val="00417CF1"/>
    <w:rsid w:val="00417D06"/>
    <w:rsid w:val="00417EC3"/>
    <w:rsid w:val="0042002C"/>
    <w:rsid w:val="004202E6"/>
    <w:rsid w:val="004202F9"/>
    <w:rsid w:val="004206D1"/>
    <w:rsid w:val="00420957"/>
    <w:rsid w:val="00420DA2"/>
    <w:rsid w:val="00420F1E"/>
    <w:rsid w:val="00421683"/>
    <w:rsid w:val="004216B5"/>
    <w:rsid w:val="0042186B"/>
    <w:rsid w:val="00421EB8"/>
    <w:rsid w:val="004222AB"/>
    <w:rsid w:val="004223DB"/>
    <w:rsid w:val="004227AE"/>
    <w:rsid w:val="00422B08"/>
    <w:rsid w:val="00422ECB"/>
    <w:rsid w:val="00423736"/>
    <w:rsid w:val="0042391A"/>
    <w:rsid w:val="0042410C"/>
    <w:rsid w:val="004246EF"/>
    <w:rsid w:val="00424C26"/>
    <w:rsid w:val="00424D30"/>
    <w:rsid w:val="00424DC4"/>
    <w:rsid w:val="00424DF1"/>
    <w:rsid w:val="004253BD"/>
    <w:rsid w:val="0042540A"/>
    <w:rsid w:val="004257A1"/>
    <w:rsid w:val="00425977"/>
    <w:rsid w:val="004259E1"/>
    <w:rsid w:val="0042645B"/>
    <w:rsid w:val="0042663F"/>
    <w:rsid w:val="00426A7B"/>
    <w:rsid w:val="00426B5C"/>
    <w:rsid w:val="00426C5D"/>
    <w:rsid w:val="00426C90"/>
    <w:rsid w:val="00427136"/>
    <w:rsid w:val="0042715E"/>
    <w:rsid w:val="004272C2"/>
    <w:rsid w:val="004272DD"/>
    <w:rsid w:val="00427361"/>
    <w:rsid w:val="00427396"/>
    <w:rsid w:val="0042748D"/>
    <w:rsid w:val="004275ED"/>
    <w:rsid w:val="00427D38"/>
    <w:rsid w:val="0043063A"/>
    <w:rsid w:val="00430716"/>
    <w:rsid w:val="0043074F"/>
    <w:rsid w:val="00430CBF"/>
    <w:rsid w:val="00431079"/>
    <w:rsid w:val="004310B6"/>
    <w:rsid w:val="0043137E"/>
    <w:rsid w:val="00432018"/>
    <w:rsid w:val="004323DB"/>
    <w:rsid w:val="0043251A"/>
    <w:rsid w:val="004327F6"/>
    <w:rsid w:val="00432EAA"/>
    <w:rsid w:val="0043300B"/>
    <w:rsid w:val="00433409"/>
    <w:rsid w:val="004336E2"/>
    <w:rsid w:val="00433975"/>
    <w:rsid w:val="00433BF4"/>
    <w:rsid w:val="00433C5A"/>
    <w:rsid w:val="00433C81"/>
    <w:rsid w:val="00433CA3"/>
    <w:rsid w:val="00434268"/>
    <w:rsid w:val="004345A3"/>
    <w:rsid w:val="0043471F"/>
    <w:rsid w:val="0043483E"/>
    <w:rsid w:val="00434BA8"/>
    <w:rsid w:val="00434BB4"/>
    <w:rsid w:val="00434C2A"/>
    <w:rsid w:val="00434E1A"/>
    <w:rsid w:val="004350D2"/>
    <w:rsid w:val="00435B66"/>
    <w:rsid w:val="00435B79"/>
    <w:rsid w:val="00436493"/>
    <w:rsid w:val="00436737"/>
    <w:rsid w:val="004368A3"/>
    <w:rsid w:val="004368EA"/>
    <w:rsid w:val="00436BA5"/>
    <w:rsid w:val="00436DC4"/>
    <w:rsid w:val="00436E8D"/>
    <w:rsid w:val="00437249"/>
    <w:rsid w:val="00437429"/>
    <w:rsid w:val="00437627"/>
    <w:rsid w:val="004377D2"/>
    <w:rsid w:val="00437A17"/>
    <w:rsid w:val="00437BAC"/>
    <w:rsid w:val="00437DAE"/>
    <w:rsid w:val="00437E35"/>
    <w:rsid w:val="0044001B"/>
    <w:rsid w:val="00440060"/>
    <w:rsid w:val="0044008A"/>
    <w:rsid w:val="004400B8"/>
    <w:rsid w:val="004404F2"/>
    <w:rsid w:val="004405F6"/>
    <w:rsid w:val="00440A6B"/>
    <w:rsid w:val="00440C6F"/>
    <w:rsid w:val="004413F2"/>
    <w:rsid w:val="00441439"/>
    <w:rsid w:val="00441547"/>
    <w:rsid w:val="00441A09"/>
    <w:rsid w:val="00441C2D"/>
    <w:rsid w:val="00441CEB"/>
    <w:rsid w:val="00441F3B"/>
    <w:rsid w:val="00442096"/>
    <w:rsid w:val="0044218F"/>
    <w:rsid w:val="004421FA"/>
    <w:rsid w:val="004423E6"/>
    <w:rsid w:val="004427ED"/>
    <w:rsid w:val="00442C6A"/>
    <w:rsid w:val="004432AA"/>
    <w:rsid w:val="004435A2"/>
    <w:rsid w:val="00443892"/>
    <w:rsid w:val="00443921"/>
    <w:rsid w:val="00443A8D"/>
    <w:rsid w:val="00444015"/>
    <w:rsid w:val="004441FC"/>
    <w:rsid w:val="004445E0"/>
    <w:rsid w:val="00444AA9"/>
    <w:rsid w:val="00444D30"/>
    <w:rsid w:val="0044508F"/>
    <w:rsid w:val="004451CC"/>
    <w:rsid w:val="004451E5"/>
    <w:rsid w:val="00445635"/>
    <w:rsid w:val="0044585D"/>
    <w:rsid w:val="00445A00"/>
    <w:rsid w:val="00445AF0"/>
    <w:rsid w:val="00445CB7"/>
    <w:rsid w:val="00445DFC"/>
    <w:rsid w:val="00445F97"/>
    <w:rsid w:val="00446211"/>
    <w:rsid w:val="004462F6"/>
    <w:rsid w:val="0044641E"/>
    <w:rsid w:val="00446445"/>
    <w:rsid w:val="00446549"/>
    <w:rsid w:val="004465E8"/>
    <w:rsid w:val="004466A9"/>
    <w:rsid w:val="00446A85"/>
    <w:rsid w:val="00446A92"/>
    <w:rsid w:val="00446B7F"/>
    <w:rsid w:val="00446C8F"/>
    <w:rsid w:val="00446D88"/>
    <w:rsid w:val="00446F7E"/>
    <w:rsid w:val="00447080"/>
    <w:rsid w:val="0044748A"/>
    <w:rsid w:val="0045011C"/>
    <w:rsid w:val="00450411"/>
    <w:rsid w:val="0045072C"/>
    <w:rsid w:val="00450AD2"/>
    <w:rsid w:val="00450EA2"/>
    <w:rsid w:val="00451433"/>
    <w:rsid w:val="00451B57"/>
    <w:rsid w:val="004529AE"/>
    <w:rsid w:val="00452C48"/>
    <w:rsid w:val="00452CE9"/>
    <w:rsid w:val="00452E32"/>
    <w:rsid w:val="00452FFA"/>
    <w:rsid w:val="004532D2"/>
    <w:rsid w:val="0045349A"/>
    <w:rsid w:val="004534BD"/>
    <w:rsid w:val="004535AB"/>
    <w:rsid w:val="004537B2"/>
    <w:rsid w:val="00453EF7"/>
    <w:rsid w:val="00453F56"/>
    <w:rsid w:val="004542CA"/>
    <w:rsid w:val="00454398"/>
    <w:rsid w:val="00454772"/>
    <w:rsid w:val="0045484A"/>
    <w:rsid w:val="0045494C"/>
    <w:rsid w:val="00454B0E"/>
    <w:rsid w:val="00454BDE"/>
    <w:rsid w:val="00454CE1"/>
    <w:rsid w:val="00455486"/>
    <w:rsid w:val="00455C92"/>
    <w:rsid w:val="00455E0C"/>
    <w:rsid w:val="0045604C"/>
    <w:rsid w:val="00456082"/>
    <w:rsid w:val="004560B3"/>
    <w:rsid w:val="004562A8"/>
    <w:rsid w:val="00456471"/>
    <w:rsid w:val="004569E8"/>
    <w:rsid w:val="00456B52"/>
    <w:rsid w:val="00457087"/>
    <w:rsid w:val="004573DA"/>
    <w:rsid w:val="004576C4"/>
    <w:rsid w:val="0045776D"/>
    <w:rsid w:val="00457826"/>
    <w:rsid w:val="00457917"/>
    <w:rsid w:val="00457F29"/>
    <w:rsid w:val="00460024"/>
    <w:rsid w:val="00460960"/>
    <w:rsid w:val="00460A62"/>
    <w:rsid w:val="00460F56"/>
    <w:rsid w:val="00460FAA"/>
    <w:rsid w:val="0046120E"/>
    <w:rsid w:val="00461409"/>
    <w:rsid w:val="0046156F"/>
    <w:rsid w:val="00461944"/>
    <w:rsid w:val="00461981"/>
    <w:rsid w:val="00461D06"/>
    <w:rsid w:val="00461D6F"/>
    <w:rsid w:val="00462346"/>
    <w:rsid w:val="004626A7"/>
    <w:rsid w:val="00462715"/>
    <w:rsid w:val="00462791"/>
    <w:rsid w:val="00462DA0"/>
    <w:rsid w:val="00462EEC"/>
    <w:rsid w:val="00463645"/>
    <w:rsid w:val="004637CF"/>
    <w:rsid w:val="00463832"/>
    <w:rsid w:val="00463DCB"/>
    <w:rsid w:val="00464304"/>
    <w:rsid w:val="0046495A"/>
    <w:rsid w:val="00464A22"/>
    <w:rsid w:val="00464D57"/>
    <w:rsid w:val="00464EC7"/>
    <w:rsid w:val="00464F57"/>
    <w:rsid w:val="00465229"/>
    <w:rsid w:val="00465307"/>
    <w:rsid w:val="0046532D"/>
    <w:rsid w:val="004655B0"/>
    <w:rsid w:val="004656A0"/>
    <w:rsid w:val="004656E2"/>
    <w:rsid w:val="00465879"/>
    <w:rsid w:val="00465B0E"/>
    <w:rsid w:val="00465B3F"/>
    <w:rsid w:val="00465B94"/>
    <w:rsid w:val="00465BB9"/>
    <w:rsid w:val="00465FEE"/>
    <w:rsid w:val="00466020"/>
    <w:rsid w:val="004661D1"/>
    <w:rsid w:val="004662A0"/>
    <w:rsid w:val="00466721"/>
    <w:rsid w:val="00466B18"/>
    <w:rsid w:val="00466EA5"/>
    <w:rsid w:val="0046740C"/>
    <w:rsid w:val="00467705"/>
    <w:rsid w:val="00467F68"/>
    <w:rsid w:val="00467F9D"/>
    <w:rsid w:val="00467FB3"/>
    <w:rsid w:val="00470289"/>
    <w:rsid w:val="004702AA"/>
    <w:rsid w:val="00470536"/>
    <w:rsid w:val="0047063F"/>
    <w:rsid w:val="004709B7"/>
    <w:rsid w:val="00470D04"/>
    <w:rsid w:val="00471325"/>
    <w:rsid w:val="004713E5"/>
    <w:rsid w:val="00471465"/>
    <w:rsid w:val="00471556"/>
    <w:rsid w:val="0047174E"/>
    <w:rsid w:val="004717FC"/>
    <w:rsid w:val="00471C1D"/>
    <w:rsid w:val="00471CFA"/>
    <w:rsid w:val="00471D12"/>
    <w:rsid w:val="00471F51"/>
    <w:rsid w:val="004722F9"/>
    <w:rsid w:val="00472350"/>
    <w:rsid w:val="004723D3"/>
    <w:rsid w:val="00472466"/>
    <w:rsid w:val="00472589"/>
    <w:rsid w:val="00472B84"/>
    <w:rsid w:val="00472B96"/>
    <w:rsid w:val="00472CE8"/>
    <w:rsid w:val="00472D26"/>
    <w:rsid w:val="00473065"/>
    <w:rsid w:val="004732BD"/>
    <w:rsid w:val="00473E58"/>
    <w:rsid w:val="00473F0E"/>
    <w:rsid w:val="00474076"/>
    <w:rsid w:val="00474271"/>
    <w:rsid w:val="00474577"/>
    <w:rsid w:val="0047489E"/>
    <w:rsid w:val="00474954"/>
    <w:rsid w:val="00474991"/>
    <w:rsid w:val="00474A52"/>
    <w:rsid w:val="00474FBC"/>
    <w:rsid w:val="004750E7"/>
    <w:rsid w:val="004752CF"/>
    <w:rsid w:val="00475473"/>
    <w:rsid w:val="0047556E"/>
    <w:rsid w:val="0047558F"/>
    <w:rsid w:val="00475610"/>
    <w:rsid w:val="00475700"/>
    <w:rsid w:val="00475735"/>
    <w:rsid w:val="0047589E"/>
    <w:rsid w:val="004759A5"/>
    <w:rsid w:val="00475EE5"/>
    <w:rsid w:val="004764E3"/>
    <w:rsid w:val="004765CC"/>
    <w:rsid w:val="00476609"/>
    <w:rsid w:val="00476B9D"/>
    <w:rsid w:val="004770C1"/>
    <w:rsid w:val="0047710E"/>
    <w:rsid w:val="0047752E"/>
    <w:rsid w:val="00477784"/>
    <w:rsid w:val="00477F42"/>
    <w:rsid w:val="0048051C"/>
    <w:rsid w:val="004805E9"/>
    <w:rsid w:val="004806C7"/>
    <w:rsid w:val="00480836"/>
    <w:rsid w:val="00480AC9"/>
    <w:rsid w:val="00480BA1"/>
    <w:rsid w:val="00480C39"/>
    <w:rsid w:val="0048100A"/>
    <w:rsid w:val="004810E2"/>
    <w:rsid w:val="004815D9"/>
    <w:rsid w:val="00481731"/>
    <w:rsid w:val="0048269B"/>
    <w:rsid w:val="00482C66"/>
    <w:rsid w:val="00482EE8"/>
    <w:rsid w:val="0048338A"/>
    <w:rsid w:val="0048375B"/>
    <w:rsid w:val="0048383C"/>
    <w:rsid w:val="00483973"/>
    <w:rsid w:val="004848E7"/>
    <w:rsid w:val="00484AF5"/>
    <w:rsid w:val="00484E56"/>
    <w:rsid w:val="00484E98"/>
    <w:rsid w:val="00484FFC"/>
    <w:rsid w:val="0048503C"/>
    <w:rsid w:val="00485210"/>
    <w:rsid w:val="00485622"/>
    <w:rsid w:val="00485A0E"/>
    <w:rsid w:val="00485B5B"/>
    <w:rsid w:val="00485E76"/>
    <w:rsid w:val="00485E82"/>
    <w:rsid w:val="004867FC"/>
    <w:rsid w:val="004868D9"/>
    <w:rsid w:val="00486CF0"/>
    <w:rsid w:val="00487078"/>
    <w:rsid w:val="00487250"/>
    <w:rsid w:val="004876D7"/>
    <w:rsid w:val="00487882"/>
    <w:rsid w:val="00487BCD"/>
    <w:rsid w:val="0049023B"/>
    <w:rsid w:val="00490254"/>
    <w:rsid w:val="00490326"/>
    <w:rsid w:val="0049050E"/>
    <w:rsid w:val="00490545"/>
    <w:rsid w:val="004906A6"/>
    <w:rsid w:val="00490B77"/>
    <w:rsid w:val="00490BF6"/>
    <w:rsid w:val="00490D1B"/>
    <w:rsid w:val="00491141"/>
    <w:rsid w:val="00491303"/>
    <w:rsid w:val="00491556"/>
    <w:rsid w:val="00491C9F"/>
    <w:rsid w:val="00492147"/>
    <w:rsid w:val="0049262E"/>
    <w:rsid w:val="00492803"/>
    <w:rsid w:val="004928E4"/>
    <w:rsid w:val="00492C4E"/>
    <w:rsid w:val="00492F6F"/>
    <w:rsid w:val="00493104"/>
    <w:rsid w:val="0049320D"/>
    <w:rsid w:val="0049334E"/>
    <w:rsid w:val="004934EC"/>
    <w:rsid w:val="00493506"/>
    <w:rsid w:val="004936F0"/>
    <w:rsid w:val="004936FA"/>
    <w:rsid w:val="00493732"/>
    <w:rsid w:val="004939CC"/>
    <w:rsid w:val="00493EF2"/>
    <w:rsid w:val="0049420A"/>
    <w:rsid w:val="004946AC"/>
    <w:rsid w:val="00494940"/>
    <w:rsid w:val="00494947"/>
    <w:rsid w:val="00494B6A"/>
    <w:rsid w:val="00494B8A"/>
    <w:rsid w:val="00494D87"/>
    <w:rsid w:val="00494F96"/>
    <w:rsid w:val="00495329"/>
    <w:rsid w:val="00495398"/>
    <w:rsid w:val="00495777"/>
    <w:rsid w:val="00495BD2"/>
    <w:rsid w:val="00495CCD"/>
    <w:rsid w:val="0049609E"/>
    <w:rsid w:val="0049633F"/>
    <w:rsid w:val="0049660A"/>
    <w:rsid w:val="00496955"/>
    <w:rsid w:val="00496984"/>
    <w:rsid w:val="00496E31"/>
    <w:rsid w:val="00496F4E"/>
    <w:rsid w:val="00497068"/>
    <w:rsid w:val="00497093"/>
    <w:rsid w:val="004970CE"/>
    <w:rsid w:val="004977F0"/>
    <w:rsid w:val="00497816"/>
    <w:rsid w:val="00497BC5"/>
    <w:rsid w:val="00497F40"/>
    <w:rsid w:val="004A0087"/>
    <w:rsid w:val="004A036B"/>
    <w:rsid w:val="004A0417"/>
    <w:rsid w:val="004A05A4"/>
    <w:rsid w:val="004A0636"/>
    <w:rsid w:val="004A063E"/>
    <w:rsid w:val="004A0823"/>
    <w:rsid w:val="004A0914"/>
    <w:rsid w:val="004A0A9B"/>
    <w:rsid w:val="004A1381"/>
    <w:rsid w:val="004A1780"/>
    <w:rsid w:val="004A1D3C"/>
    <w:rsid w:val="004A1DA6"/>
    <w:rsid w:val="004A1E72"/>
    <w:rsid w:val="004A222B"/>
    <w:rsid w:val="004A2412"/>
    <w:rsid w:val="004A26F9"/>
    <w:rsid w:val="004A2714"/>
    <w:rsid w:val="004A2901"/>
    <w:rsid w:val="004A29AB"/>
    <w:rsid w:val="004A2A12"/>
    <w:rsid w:val="004A2F9F"/>
    <w:rsid w:val="004A3667"/>
    <w:rsid w:val="004A3C89"/>
    <w:rsid w:val="004A40BC"/>
    <w:rsid w:val="004A40EB"/>
    <w:rsid w:val="004A43AE"/>
    <w:rsid w:val="004A46D6"/>
    <w:rsid w:val="004A46EA"/>
    <w:rsid w:val="004A4873"/>
    <w:rsid w:val="004A4965"/>
    <w:rsid w:val="004A49F3"/>
    <w:rsid w:val="004A4B53"/>
    <w:rsid w:val="004A4D57"/>
    <w:rsid w:val="004A51F8"/>
    <w:rsid w:val="004A57D9"/>
    <w:rsid w:val="004A5BA2"/>
    <w:rsid w:val="004A5BBB"/>
    <w:rsid w:val="004A5C2B"/>
    <w:rsid w:val="004A5CC3"/>
    <w:rsid w:val="004A5D4D"/>
    <w:rsid w:val="004A5F6F"/>
    <w:rsid w:val="004A5FEA"/>
    <w:rsid w:val="004A6175"/>
    <w:rsid w:val="004A62FA"/>
    <w:rsid w:val="004A6B0B"/>
    <w:rsid w:val="004A6B4B"/>
    <w:rsid w:val="004A6D08"/>
    <w:rsid w:val="004A705F"/>
    <w:rsid w:val="004A709C"/>
    <w:rsid w:val="004A753F"/>
    <w:rsid w:val="004A755E"/>
    <w:rsid w:val="004A7620"/>
    <w:rsid w:val="004A7913"/>
    <w:rsid w:val="004A79DC"/>
    <w:rsid w:val="004A7B2F"/>
    <w:rsid w:val="004A7B6B"/>
    <w:rsid w:val="004A7D20"/>
    <w:rsid w:val="004A7E06"/>
    <w:rsid w:val="004A7E4A"/>
    <w:rsid w:val="004B04A9"/>
    <w:rsid w:val="004B069A"/>
    <w:rsid w:val="004B09B3"/>
    <w:rsid w:val="004B0B8D"/>
    <w:rsid w:val="004B0DAF"/>
    <w:rsid w:val="004B115C"/>
    <w:rsid w:val="004B1511"/>
    <w:rsid w:val="004B16AD"/>
    <w:rsid w:val="004B17EC"/>
    <w:rsid w:val="004B1853"/>
    <w:rsid w:val="004B198D"/>
    <w:rsid w:val="004B1C8E"/>
    <w:rsid w:val="004B1D90"/>
    <w:rsid w:val="004B1F70"/>
    <w:rsid w:val="004B20DC"/>
    <w:rsid w:val="004B2157"/>
    <w:rsid w:val="004B216F"/>
    <w:rsid w:val="004B23FD"/>
    <w:rsid w:val="004B24A4"/>
    <w:rsid w:val="004B2605"/>
    <w:rsid w:val="004B26DB"/>
    <w:rsid w:val="004B2909"/>
    <w:rsid w:val="004B2990"/>
    <w:rsid w:val="004B2D9B"/>
    <w:rsid w:val="004B3020"/>
    <w:rsid w:val="004B32FA"/>
    <w:rsid w:val="004B3475"/>
    <w:rsid w:val="004B3533"/>
    <w:rsid w:val="004B3645"/>
    <w:rsid w:val="004B373B"/>
    <w:rsid w:val="004B38E5"/>
    <w:rsid w:val="004B3CE4"/>
    <w:rsid w:val="004B409C"/>
    <w:rsid w:val="004B4994"/>
    <w:rsid w:val="004B5656"/>
    <w:rsid w:val="004B59B3"/>
    <w:rsid w:val="004B5A47"/>
    <w:rsid w:val="004B5B03"/>
    <w:rsid w:val="004B5B38"/>
    <w:rsid w:val="004B5BC0"/>
    <w:rsid w:val="004B5C4A"/>
    <w:rsid w:val="004B5DCF"/>
    <w:rsid w:val="004B609E"/>
    <w:rsid w:val="004B612A"/>
    <w:rsid w:val="004B617C"/>
    <w:rsid w:val="004B6353"/>
    <w:rsid w:val="004B643B"/>
    <w:rsid w:val="004B647C"/>
    <w:rsid w:val="004B651C"/>
    <w:rsid w:val="004B6C2F"/>
    <w:rsid w:val="004B6DAB"/>
    <w:rsid w:val="004B6E35"/>
    <w:rsid w:val="004B6F56"/>
    <w:rsid w:val="004B6FA3"/>
    <w:rsid w:val="004B701A"/>
    <w:rsid w:val="004B7133"/>
    <w:rsid w:val="004B74D2"/>
    <w:rsid w:val="004B7C08"/>
    <w:rsid w:val="004B7E2D"/>
    <w:rsid w:val="004B7E54"/>
    <w:rsid w:val="004B7FB0"/>
    <w:rsid w:val="004C001E"/>
    <w:rsid w:val="004C04E5"/>
    <w:rsid w:val="004C0731"/>
    <w:rsid w:val="004C0C7D"/>
    <w:rsid w:val="004C1470"/>
    <w:rsid w:val="004C155C"/>
    <w:rsid w:val="004C18C0"/>
    <w:rsid w:val="004C1904"/>
    <w:rsid w:val="004C1923"/>
    <w:rsid w:val="004C1B8E"/>
    <w:rsid w:val="004C1C43"/>
    <w:rsid w:val="004C2384"/>
    <w:rsid w:val="004C241C"/>
    <w:rsid w:val="004C2792"/>
    <w:rsid w:val="004C289E"/>
    <w:rsid w:val="004C29C1"/>
    <w:rsid w:val="004C34C9"/>
    <w:rsid w:val="004C463C"/>
    <w:rsid w:val="004C5096"/>
    <w:rsid w:val="004C50C5"/>
    <w:rsid w:val="004C5648"/>
    <w:rsid w:val="004C5A19"/>
    <w:rsid w:val="004C662E"/>
    <w:rsid w:val="004C678E"/>
    <w:rsid w:val="004C67FC"/>
    <w:rsid w:val="004C6B87"/>
    <w:rsid w:val="004C70DC"/>
    <w:rsid w:val="004C7245"/>
    <w:rsid w:val="004C761F"/>
    <w:rsid w:val="004C769A"/>
    <w:rsid w:val="004C794D"/>
    <w:rsid w:val="004C7D14"/>
    <w:rsid w:val="004D0440"/>
    <w:rsid w:val="004D05C8"/>
    <w:rsid w:val="004D0AE5"/>
    <w:rsid w:val="004D0B16"/>
    <w:rsid w:val="004D0BA8"/>
    <w:rsid w:val="004D0BEB"/>
    <w:rsid w:val="004D0C96"/>
    <w:rsid w:val="004D0E03"/>
    <w:rsid w:val="004D0FDB"/>
    <w:rsid w:val="004D1366"/>
    <w:rsid w:val="004D17B7"/>
    <w:rsid w:val="004D197E"/>
    <w:rsid w:val="004D1AEA"/>
    <w:rsid w:val="004D206D"/>
    <w:rsid w:val="004D26DF"/>
    <w:rsid w:val="004D2933"/>
    <w:rsid w:val="004D2AA9"/>
    <w:rsid w:val="004D2AAF"/>
    <w:rsid w:val="004D2C49"/>
    <w:rsid w:val="004D2CEC"/>
    <w:rsid w:val="004D2DA2"/>
    <w:rsid w:val="004D360F"/>
    <w:rsid w:val="004D3884"/>
    <w:rsid w:val="004D38B9"/>
    <w:rsid w:val="004D3B32"/>
    <w:rsid w:val="004D3D1D"/>
    <w:rsid w:val="004D3E0B"/>
    <w:rsid w:val="004D3EE8"/>
    <w:rsid w:val="004D402C"/>
    <w:rsid w:val="004D4046"/>
    <w:rsid w:val="004D40BA"/>
    <w:rsid w:val="004D4266"/>
    <w:rsid w:val="004D44E3"/>
    <w:rsid w:val="004D4FC1"/>
    <w:rsid w:val="004D52BD"/>
    <w:rsid w:val="004D54F1"/>
    <w:rsid w:val="004D58CE"/>
    <w:rsid w:val="004D5CF3"/>
    <w:rsid w:val="004D5E53"/>
    <w:rsid w:val="004D5E72"/>
    <w:rsid w:val="004D610D"/>
    <w:rsid w:val="004D6399"/>
    <w:rsid w:val="004D63E3"/>
    <w:rsid w:val="004D6519"/>
    <w:rsid w:val="004D65A7"/>
    <w:rsid w:val="004D662E"/>
    <w:rsid w:val="004D6658"/>
    <w:rsid w:val="004D67A4"/>
    <w:rsid w:val="004D6B40"/>
    <w:rsid w:val="004D7AA2"/>
    <w:rsid w:val="004D7AC3"/>
    <w:rsid w:val="004D7AD7"/>
    <w:rsid w:val="004D7CB1"/>
    <w:rsid w:val="004D7CB6"/>
    <w:rsid w:val="004D7CC9"/>
    <w:rsid w:val="004D7F69"/>
    <w:rsid w:val="004E00FD"/>
    <w:rsid w:val="004E010B"/>
    <w:rsid w:val="004E073C"/>
    <w:rsid w:val="004E0B02"/>
    <w:rsid w:val="004E0BEF"/>
    <w:rsid w:val="004E0BF5"/>
    <w:rsid w:val="004E0DAC"/>
    <w:rsid w:val="004E0EFE"/>
    <w:rsid w:val="004E1746"/>
    <w:rsid w:val="004E1C3B"/>
    <w:rsid w:val="004E1D1D"/>
    <w:rsid w:val="004E2264"/>
    <w:rsid w:val="004E25B3"/>
    <w:rsid w:val="004E2942"/>
    <w:rsid w:val="004E2A0E"/>
    <w:rsid w:val="004E2B65"/>
    <w:rsid w:val="004E2F21"/>
    <w:rsid w:val="004E2F94"/>
    <w:rsid w:val="004E2FAB"/>
    <w:rsid w:val="004E31C3"/>
    <w:rsid w:val="004E36CD"/>
    <w:rsid w:val="004E3955"/>
    <w:rsid w:val="004E3AB9"/>
    <w:rsid w:val="004E3D1A"/>
    <w:rsid w:val="004E3F10"/>
    <w:rsid w:val="004E3F37"/>
    <w:rsid w:val="004E40D0"/>
    <w:rsid w:val="004E4155"/>
    <w:rsid w:val="004E4170"/>
    <w:rsid w:val="004E4363"/>
    <w:rsid w:val="004E4857"/>
    <w:rsid w:val="004E4E78"/>
    <w:rsid w:val="004E51BB"/>
    <w:rsid w:val="004E5233"/>
    <w:rsid w:val="004E5458"/>
    <w:rsid w:val="004E5478"/>
    <w:rsid w:val="004E55EA"/>
    <w:rsid w:val="004E59DA"/>
    <w:rsid w:val="004E6289"/>
    <w:rsid w:val="004E6468"/>
    <w:rsid w:val="004E67A1"/>
    <w:rsid w:val="004E6832"/>
    <w:rsid w:val="004E6D5B"/>
    <w:rsid w:val="004E70DB"/>
    <w:rsid w:val="004E7307"/>
    <w:rsid w:val="004E74D1"/>
    <w:rsid w:val="004E7BFF"/>
    <w:rsid w:val="004E7C5E"/>
    <w:rsid w:val="004E7D21"/>
    <w:rsid w:val="004F0092"/>
    <w:rsid w:val="004F0467"/>
    <w:rsid w:val="004F0480"/>
    <w:rsid w:val="004F04B8"/>
    <w:rsid w:val="004F07B0"/>
    <w:rsid w:val="004F095C"/>
    <w:rsid w:val="004F0AAA"/>
    <w:rsid w:val="004F0B1E"/>
    <w:rsid w:val="004F1164"/>
    <w:rsid w:val="004F1243"/>
    <w:rsid w:val="004F1609"/>
    <w:rsid w:val="004F19A2"/>
    <w:rsid w:val="004F19DE"/>
    <w:rsid w:val="004F1AD3"/>
    <w:rsid w:val="004F2058"/>
    <w:rsid w:val="004F2384"/>
    <w:rsid w:val="004F2569"/>
    <w:rsid w:val="004F2787"/>
    <w:rsid w:val="004F2812"/>
    <w:rsid w:val="004F294C"/>
    <w:rsid w:val="004F3496"/>
    <w:rsid w:val="004F39D5"/>
    <w:rsid w:val="004F3CA7"/>
    <w:rsid w:val="004F3DA3"/>
    <w:rsid w:val="004F4030"/>
    <w:rsid w:val="004F47C9"/>
    <w:rsid w:val="004F4BE1"/>
    <w:rsid w:val="004F4BEF"/>
    <w:rsid w:val="004F4D72"/>
    <w:rsid w:val="004F4EDD"/>
    <w:rsid w:val="004F5029"/>
    <w:rsid w:val="004F53EB"/>
    <w:rsid w:val="004F5438"/>
    <w:rsid w:val="004F571F"/>
    <w:rsid w:val="004F5748"/>
    <w:rsid w:val="004F576B"/>
    <w:rsid w:val="004F58C5"/>
    <w:rsid w:val="004F5942"/>
    <w:rsid w:val="004F5C33"/>
    <w:rsid w:val="004F5C4F"/>
    <w:rsid w:val="004F615E"/>
    <w:rsid w:val="004F6319"/>
    <w:rsid w:val="004F6544"/>
    <w:rsid w:val="004F662A"/>
    <w:rsid w:val="004F6768"/>
    <w:rsid w:val="004F677F"/>
    <w:rsid w:val="004F7005"/>
    <w:rsid w:val="004F722A"/>
    <w:rsid w:val="004F72C3"/>
    <w:rsid w:val="004F74C1"/>
    <w:rsid w:val="004F79EA"/>
    <w:rsid w:val="004F7B69"/>
    <w:rsid w:val="004F7BF5"/>
    <w:rsid w:val="005000B5"/>
    <w:rsid w:val="005007C2"/>
    <w:rsid w:val="0050088D"/>
    <w:rsid w:val="00500965"/>
    <w:rsid w:val="00500A06"/>
    <w:rsid w:val="00500AA2"/>
    <w:rsid w:val="00500B9D"/>
    <w:rsid w:val="00500CAF"/>
    <w:rsid w:val="00500DAC"/>
    <w:rsid w:val="00500FEB"/>
    <w:rsid w:val="00501072"/>
    <w:rsid w:val="005011D2"/>
    <w:rsid w:val="005013B7"/>
    <w:rsid w:val="005013C4"/>
    <w:rsid w:val="00501420"/>
    <w:rsid w:val="00501C84"/>
    <w:rsid w:val="00501CBA"/>
    <w:rsid w:val="00502133"/>
    <w:rsid w:val="0050232B"/>
    <w:rsid w:val="00502B54"/>
    <w:rsid w:val="005031B4"/>
    <w:rsid w:val="005032AA"/>
    <w:rsid w:val="0050331E"/>
    <w:rsid w:val="00503421"/>
    <w:rsid w:val="0050352A"/>
    <w:rsid w:val="00503B3B"/>
    <w:rsid w:val="00503BA7"/>
    <w:rsid w:val="0050414B"/>
    <w:rsid w:val="0050417E"/>
    <w:rsid w:val="005043AE"/>
    <w:rsid w:val="00504504"/>
    <w:rsid w:val="005048E1"/>
    <w:rsid w:val="00504A67"/>
    <w:rsid w:val="00504D1E"/>
    <w:rsid w:val="00505163"/>
    <w:rsid w:val="00505187"/>
    <w:rsid w:val="00505348"/>
    <w:rsid w:val="00505451"/>
    <w:rsid w:val="0050549F"/>
    <w:rsid w:val="00505944"/>
    <w:rsid w:val="00505A31"/>
    <w:rsid w:val="00505C42"/>
    <w:rsid w:val="00506D11"/>
    <w:rsid w:val="00506D73"/>
    <w:rsid w:val="00506D86"/>
    <w:rsid w:val="00506DD9"/>
    <w:rsid w:val="00506F3B"/>
    <w:rsid w:val="0050718C"/>
    <w:rsid w:val="0050719B"/>
    <w:rsid w:val="005076C6"/>
    <w:rsid w:val="005077E8"/>
    <w:rsid w:val="00507B79"/>
    <w:rsid w:val="00507EDD"/>
    <w:rsid w:val="00510534"/>
    <w:rsid w:val="00510645"/>
    <w:rsid w:val="005109B2"/>
    <w:rsid w:val="00511107"/>
    <w:rsid w:val="0051114E"/>
    <w:rsid w:val="005112A8"/>
    <w:rsid w:val="00511330"/>
    <w:rsid w:val="00511445"/>
    <w:rsid w:val="005115D9"/>
    <w:rsid w:val="00511786"/>
    <w:rsid w:val="005117D6"/>
    <w:rsid w:val="005117FD"/>
    <w:rsid w:val="005118AF"/>
    <w:rsid w:val="00511B32"/>
    <w:rsid w:val="00511F84"/>
    <w:rsid w:val="005121E3"/>
    <w:rsid w:val="005123E3"/>
    <w:rsid w:val="00512552"/>
    <w:rsid w:val="00512601"/>
    <w:rsid w:val="00512A3F"/>
    <w:rsid w:val="00512B26"/>
    <w:rsid w:val="00512D94"/>
    <w:rsid w:val="005133E7"/>
    <w:rsid w:val="005138F5"/>
    <w:rsid w:val="00513953"/>
    <w:rsid w:val="00513A08"/>
    <w:rsid w:val="005140EC"/>
    <w:rsid w:val="00514104"/>
    <w:rsid w:val="0051434B"/>
    <w:rsid w:val="0051464F"/>
    <w:rsid w:val="00514A4C"/>
    <w:rsid w:val="00514B89"/>
    <w:rsid w:val="00514D5D"/>
    <w:rsid w:val="00514DA4"/>
    <w:rsid w:val="00514FF5"/>
    <w:rsid w:val="00515041"/>
    <w:rsid w:val="005151DE"/>
    <w:rsid w:val="005154DF"/>
    <w:rsid w:val="00515520"/>
    <w:rsid w:val="005157B2"/>
    <w:rsid w:val="0051590E"/>
    <w:rsid w:val="00515991"/>
    <w:rsid w:val="00515AC6"/>
    <w:rsid w:val="00515D87"/>
    <w:rsid w:val="00516225"/>
    <w:rsid w:val="005169AF"/>
    <w:rsid w:val="00516C4B"/>
    <w:rsid w:val="005171B2"/>
    <w:rsid w:val="0051738D"/>
    <w:rsid w:val="005179D4"/>
    <w:rsid w:val="00517EA2"/>
    <w:rsid w:val="0052036B"/>
    <w:rsid w:val="005205C9"/>
    <w:rsid w:val="00520ABD"/>
    <w:rsid w:val="00520CF3"/>
    <w:rsid w:val="00520F9A"/>
    <w:rsid w:val="0052119D"/>
    <w:rsid w:val="00521244"/>
    <w:rsid w:val="005215BE"/>
    <w:rsid w:val="00521622"/>
    <w:rsid w:val="00521692"/>
    <w:rsid w:val="00521AAF"/>
    <w:rsid w:val="00521AE5"/>
    <w:rsid w:val="005220CD"/>
    <w:rsid w:val="00522172"/>
    <w:rsid w:val="005225E8"/>
    <w:rsid w:val="00522868"/>
    <w:rsid w:val="00522981"/>
    <w:rsid w:val="005229B5"/>
    <w:rsid w:val="00522F5A"/>
    <w:rsid w:val="005231D7"/>
    <w:rsid w:val="00523326"/>
    <w:rsid w:val="00523773"/>
    <w:rsid w:val="00523864"/>
    <w:rsid w:val="005238BA"/>
    <w:rsid w:val="00523F89"/>
    <w:rsid w:val="00523FA7"/>
    <w:rsid w:val="0052402A"/>
    <w:rsid w:val="00524254"/>
    <w:rsid w:val="00524B6D"/>
    <w:rsid w:val="00524BC3"/>
    <w:rsid w:val="00524BE6"/>
    <w:rsid w:val="00524E3F"/>
    <w:rsid w:val="00524FC1"/>
    <w:rsid w:val="005255BC"/>
    <w:rsid w:val="005258D4"/>
    <w:rsid w:val="00525E33"/>
    <w:rsid w:val="00526089"/>
    <w:rsid w:val="00526297"/>
    <w:rsid w:val="005267AF"/>
    <w:rsid w:val="00526901"/>
    <w:rsid w:val="00526923"/>
    <w:rsid w:val="00526981"/>
    <w:rsid w:val="00526D74"/>
    <w:rsid w:val="00526E61"/>
    <w:rsid w:val="005270D9"/>
    <w:rsid w:val="00527101"/>
    <w:rsid w:val="0052734E"/>
    <w:rsid w:val="00527364"/>
    <w:rsid w:val="005279B4"/>
    <w:rsid w:val="0053025D"/>
    <w:rsid w:val="00530339"/>
    <w:rsid w:val="0053054C"/>
    <w:rsid w:val="0053085C"/>
    <w:rsid w:val="0053097A"/>
    <w:rsid w:val="005309D9"/>
    <w:rsid w:val="00530A74"/>
    <w:rsid w:val="005312A0"/>
    <w:rsid w:val="00531350"/>
    <w:rsid w:val="0053155E"/>
    <w:rsid w:val="005316E0"/>
    <w:rsid w:val="00531766"/>
    <w:rsid w:val="00531F5C"/>
    <w:rsid w:val="00531F8D"/>
    <w:rsid w:val="00532238"/>
    <w:rsid w:val="005323E4"/>
    <w:rsid w:val="005329C4"/>
    <w:rsid w:val="00532A18"/>
    <w:rsid w:val="00532A8E"/>
    <w:rsid w:val="00532BB1"/>
    <w:rsid w:val="00532F77"/>
    <w:rsid w:val="00532FFD"/>
    <w:rsid w:val="0053311A"/>
    <w:rsid w:val="005333AB"/>
    <w:rsid w:val="0053385D"/>
    <w:rsid w:val="00533B2D"/>
    <w:rsid w:val="00533C30"/>
    <w:rsid w:val="005340DA"/>
    <w:rsid w:val="00534170"/>
    <w:rsid w:val="00534374"/>
    <w:rsid w:val="005345B0"/>
    <w:rsid w:val="005345E5"/>
    <w:rsid w:val="0053480B"/>
    <w:rsid w:val="00534AC8"/>
    <w:rsid w:val="00534AF2"/>
    <w:rsid w:val="00534D7F"/>
    <w:rsid w:val="00535526"/>
    <w:rsid w:val="00535541"/>
    <w:rsid w:val="0053564D"/>
    <w:rsid w:val="00535B00"/>
    <w:rsid w:val="00535C20"/>
    <w:rsid w:val="00535DF3"/>
    <w:rsid w:val="00536377"/>
    <w:rsid w:val="0053658A"/>
    <w:rsid w:val="005366B0"/>
    <w:rsid w:val="00536812"/>
    <w:rsid w:val="00536A8C"/>
    <w:rsid w:val="00536DDD"/>
    <w:rsid w:val="0053701E"/>
    <w:rsid w:val="00537177"/>
    <w:rsid w:val="0053718B"/>
    <w:rsid w:val="005376FD"/>
    <w:rsid w:val="0053775F"/>
    <w:rsid w:val="005378D3"/>
    <w:rsid w:val="00537ABC"/>
    <w:rsid w:val="00537C4F"/>
    <w:rsid w:val="00537DA3"/>
    <w:rsid w:val="005405B3"/>
    <w:rsid w:val="00540900"/>
    <w:rsid w:val="00540B89"/>
    <w:rsid w:val="00540DDF"/>
    <w:rsid w:val="00540E92"/>
    <w:rsid w:val="005413DF"/>
    <w:rsid w:val="00541468"/>
    <w:rsid w:val="005416EF"/>
    <w:rsid w:val="0054177C"/>
    <w:rsid w:val="0054187C"/>
    <w:rsid w:val="00541A12"/>
    <w:rsid w:val="00541A13"/>
    <w:rsid w:val="00541B78"/>
    <w:rsid w:val="00541E84"/>
    <w:rsid w:val="00541F70"/>
    <w:rsid w:val="005420C7"/>
    <w:rsid w:val="005420EA"/>
    <w:rsid w:val="00542995"/>
    <w:rsid w:val="00543075"/>
    <w:rsid w:val="0054374E"/>
    <w:rsid w:val="00543978"/>
    <w:rsid w:val="00543E85"/>
    <w:rsid w:val="00543ED9"/>
    <w:rsid w:val="005443DB"/>
    <w:rsid w:val="00544489"/>
    <w:rsid w:val="005444B8"/>
    <w:rsid w:val="0054473F"/>
    <w:rsid w:val="00544C92"/>
    <w:rsid w:val="005451B1"/>
    <w:rsid w:val="00545206"/>
    <w:rsid w:val="0054529F"/>
    <w:rsid w:val="005452B9"/>
    <w:rsid w:val="0054540F"/>
    <w:rsid w:val="0054547B"/>
    <w:rsid w:val="00545495"/>
    <w:rsid w:val="00545498"/>
    <w:rsid w:val="00545809"/>
    <w:rsid w:val="00545928"/>
    <w:rsid w:val="00545BFE"/>
    <w:rsid w:val="00545C98"/>
    <w:rsid w:val="00545E8C"/>
    <w:rsid w:val="0054660A"/>
    <w:rsid w:val="0054667C"/>
    <w:rsid w:val="0054668C"/>
    <w:rsid w:val="005466DA"/>
    <w:rsid w:val="00546744"/>
    <w:rsid w:val="005468BE"/>
    <w:rsid w:val="00546940"/>
    <w:rsid w:val="00546B8D"/>
    <w:rsid w:val="00546C5A"/>
    <w:rsid w:val="00547414"/>
    <w:rsid w:val="00547656"/>
    <w:rsid w:val="00547AA9"/>
    <w:rsid w:val="00547BFB"/>
    <w:rsid w:val="00547C30"/>
    <w:rsid w:val="00547CE6"/>
    <w:rsid w:val="005503FE"/>
    <w:rsid w:val="0055066A"/>
    <w:rsid w:val="0055079E"/>
    <w:rsid w:val="0055095D"/>
    <w:rsid w:val="00550A24"/>
    <w:rsid w:val="00550DBC"/>
    <w:rsid w:val="00550DCA"/>
    <w:rsid w:val="00550E7D"/>
    <w:rsid w:val="00550E92"/>
    <w:rsid w:val="00551119"/>
    <w:rsid w:val="005515D1"/>
    <w:rsid w:val="0055161D"/>
    <w:rsid w:val="005517B2"/>
    <w:rsid w:val="00551C62"/>
    <w:rsid w:val="00551FFC"/>
    <w:rsid w:val="0055219A"/>
    <w:rsid w:val="00552258"/>
    <w:rsid w:val="005524E3"/>
    <w:rsid w:val="005528D6"/>
    <w:rsid w:val="00552B08"/>
    <w:rsid w:val="00552FFB"/>
    <w:rsid w:val="0055337E"/>
    <w:rsid w:val="00553A5E"/>
    <w:rsid w:val="00553BBF"/>
    <w:rsid w:val="00553C92"/>
    <w:rsid w:val="00553FDC"/>
    <w:rsid w:val="00554178"/>
    <w:rsid w:val="005544E5"/>
    <w:rsid w:val="00554A19"/>
    <w:rsid w:val="00554AA1"/>
    <w:rsid w:val="00554E87"/>
    <w:rsid w:val="00554F59"/>
    <w:rsid w:val="00555203"/>
    <w:rsid w:val="0055520A"/>
    <w:rsid w:val="00555BFB"/>
    <w:rsid w:val="00555F50"/>
    <w:rsid w:val="00556285"/>
    <w:rsid w:val="005564B3"/>
    <w:rsid w:val="00556560"/>
    <w:rsid w:val="00556A54"/>
    <w:rsid w:val="00556A79"/>
    <w:rsid w:val="00556B84"/>
    <w:rsid w:val="00556C86"/>
    <w:rsid w:val="00556CB5"/>
    <w:rsid w:val="00556D88"/>
    <w:rsid w:val="0055717C"/>
    <w:rsid w:val="005572BF"/>
    <w:rsid w:val="0055732E"/>
    <w:rsid w:val="00557378"/>
    <w:rsid w:val="005575E4"/>
    <w:rsid w:val="00557715"/>
    <w:rsid w:val="00557817"/>
    <w:rsid w:val="00557ADA"/>
    <w:rsid w:val="00557B90"/>
    <w:rsid w:val="00557C57"/>
    <w:rsid w:val="00557EAA"/>
    <w:rsid w:val="00560102"/>
    <w:rsid w:val="005601FA"/>
    <w:rsid w:val="0056044D"/>
    <w:rsid w:val="00560509"/>
    <w:rsid w:val="005609D2"/>
    <w:rsid w:val="00560BE7"/>
    <w:rsid w:val="00560D94"/>
    <w:rsid w:val="00560EA8"/>
    <w:rsid w:val="0056100E"/>
    <w:rsid w:val="00561017"/>
    <w:rsid w:val="00561046"/>
    <w:rsid w:val="00561126"/>
    <w:rsid w:val="005611F2"/>
    <w:rsid w:val="005614A5"/>
    <w:rsid w:val="00561809"/>
    <w:rsid w:val="00561A8A"/>
    <w:rsid w:val="00561B75"/>
    <w:rsid w:val="00561FBE"/>
    <w:rsid w:val="0056286B"/>
    <w:rsid w:val="005629AE"/>
    <w:rsid w:val="00562E5D"/>
    <w:rsid w:val="00562FA8"/>
    <w:rsid w:val="005631E2"/>
    <w:rsid w:val="005632B8"/>
    <w:rsid w:val="0056333C"/>
    <w:rsid w:val="0056359B"/>
    <w:rsid w:val="005636F7"/>
    <w:rsid w:val="0056390B"/>
    <w:rsid w:val="00563912"/>
    <w:rsid w:val="00563CA6"/>
    <w:rsid w:val="00563DDB"/>
    <w:rsid w:val="005641E4"/>
    <w:rsid w:val="00564335"/>
    <w:rsid w:val="0056455B"/>
    <w:rsid w:val="0056474C"/>
    <w:rsid w:val="00564B0C"/>
    <w:rsid w:val="0056593F"/>
    <w:rsid w:val="00565A2A"/>
    <w:rsid w:val="00565B67"/>
    <w:rsid w:val="00565B68"/>
    <w:rsid w:val="00565F00"/>
    <w:rsid w:val="00566115"/>
    <w:rsid w:val="005662DA"/>
    <w:rsid w:val="00566506"/>
    <w:rsid w:val="005665D8"/>
    <w:rsid w:val="0056673F"/>
    <w:rsid w:val="00566AC9"/>
    <w:rsid w:val="00566EF3"/>
    <w:rsid w:val="00566F28"/>
    <w:rsid w:val="00567127"/>
    <w:rsid w:val="005671D8"/>
    <w:rsid w:val="005673F3"/>
    <w:rsid w:val="00567570"/>
    <w:rsid w:val="00567828"/>
    <w:rsid w:val="00567FC0"/>
    <w:rsid w:val="00570087"/>
    <w:rsid w:val="00570203"/>
    <w:rsid w:val="0057039D"/>
    <w:rsid w:val="00570542"/>
    <w:rsid w:val="00570595"/>
    <w:rsid w:val="00570784"/>
    <w:rsid w:val="00570ACE"/>
    <w:rsid w:val="00570C0A"/>
    <w:rsid w:val="00570F36"/>
    <w:rsid w:val="005710A1"/>
    <w:rsid w:val="0057114D"/>
    <w:rsid w:val="00571613"/>
    <w:rsid w:val="005716BB"/>
    <w:rsid w:val="00571B9B"/>
    <w:rsid w:val="0057209C"/>
    <w:rsid w:val="005727AE"/>
    <w:rsid w:val="00572C64"/>
    <w:rsid w:val="00572CE9"/>
    <w:rsid w:val="00573036"/>
    <w:rsid w:val="005731D7"/>
    <w:rsid w:val="00573362"/>
    <w:rsid w:val="00573441"/>
    <w:rsid w:val="0057354D"/>
    <w:rsid w:val="00573774"/>
    <w:rsid w:val="0057387F"/>
    <w:rsid w:val="00573882"/>
    <w:rsid w:val="00573C66"/>
    <w:rsid w:val="00573E54"/>
    <w:rsid w:val="00573F93"/>
    <w:rsid w:val="00574028"/>
    <w:rsid w:val="005744B1"/>
    <w:rsid w:val="0057479F"/>
    <w:rsid w:val="00574B79"/>
    <w:rsid w:val="00574F9A"/>
    <w:rsid w:val="005751AB"/>
    <w:rsid w:val="005753CB"/>
    <w:rsid w:val="00575537"/>
    <w:rsid w:val="005755BF"/>
    <w:rsid w:val="0057582C"/>
    <w:rsid w:val="00575852"/>
    <w:rsid w:val="00575935"/>
    <w:rsid w:val="00576438"/>
    <w:rsid w:val="00576B22"/>
    <w:rsid w:val="00576CF6"/>
    <w:rsid w:val="00576E6D"/>
    <w:rsid w:val="0057760A"/>
    <w:rsid w:val="00577BA9"/>
    <w:rsid w:val="00577F0A"/>
    <w:rsid w:val="00580132"/>
    <w:rsid w:val="005803C7"/>
    <w:rsid w:val="00580450"/>
    <w:rsid w:val="00580C52"/>
    <w:rsid w:val="00580CC1"/>
    <w:rsid w:val="00580DE6"/>
    <w:rsid w:val="00580E13"/>
    <w:rsid w:val="00580EA9"/>
    <w:rsid w:val="00581325"/>
    <w:rsid w:val="00581558"/>
    <w:rsid w:val="00581A0A"/>
    <w:rsid w:val="00581CB6"/>
    <w:rsid w:val="00581E93"/>
    <w:rsid w:val="00582476"/>
    <w:rsid w:val="0058253D"/>
    <w:rsid w:val="00582851"/>
    <w:rsid w:val="005828A4"/>
    <w:rsid w:val="0058296A"/>
    <w:rsid w:val="005829D5"/>
    <w:rsid w:val="005829DE"/>
    <w:rsid w:val="00582C80"/>
    <w:rsid w:val="00582E09"/>
    <w:rsid w:val="005833EC"/>
    <w:rsid w:val="00583578"/>
    <w:rsid w:val="0058358A"/>
    <w:rsid w:val="00583622"/>
    <w:rsid w:val="005837D4"/>
    <w:rsid w:val="0058390C"/>
    <w:rsid w:val="0058391A"/>
    <w:rsid w:val="00583968"/>
    <w:rsid w:val="00583C17"/>
    <w:rsid w:val="00583C56"/>
    <w:rsid w:val="00583CEB"/>
    <w:rsid w:val="00583D0E"/>
    <w:rsid w:val="00583EBC"/>
    <w:rsid w:val="00583F3B"/>
    <w:rsid w:val="00584282"/>
    <w:rsid w:val="0058429E"/>
    <w:rsid w:val="005842EE"/>
    <w:rsid w:val="0058465F"/>
    <w:rsid w:val="005847E3"/>
    <w:rsid w:val="00584D66"/>
    <w:rsid w:val="00584D93"/>
    <w:rsid w:val="00584E2A"/>
    <w:rsid w:val="00585000"/>
    <w:rsid w:val="005851CB"/>
    <w:rsid w:val="005855B4"/>
    <w:rsid w:val="0058565A"/>
    <w:rsid w:val="00585730"/>
    <w:rsid w:val="0058574F"/>
    <w:rsid w:val="005859D2"/>
    <w:rsid w:val="00585AE1"/>
    <w:rsid w:val="00585CFD"/>
    <w:rsid w:val="0058603C"/>
    <w:rsid w:val="0058613B"/>
    <w:rsid w:val="005862DC"/>
    <w:rsid w:val="005864FF"/>
    <w:rsid w:val="00586A27"/>
    <w:rsid w:val="00586DBF"/>
    <w:rsid w:val="00586DCB"/>
    <w:rsid w:val="00586FA4"/>
    <w:rsid w:val="0058713E"/>
    <w:rsid w:val="00587255"/>
    <w:rsid w:val="00587288"/>
    <w:rsid w:val="005872B7"/>
    <w:rsid w:val="005873FF"/>
    <w:rsid w:val="005876D7"/>
    <w:rsid w:val="00587A26"/>
    <w:rsid w:val="00587C01"/>
    <w:rsid w:val="00587C14"/>
    <w:rsid w:val="00587C3B"/>
    <w:rsid w:val="00587EA5"/>
    <w:rsid w:val="005902EF"/>
    <w:rsid w:val="00590425"/>
    <w:rsid w:val="0059058C"/>
    <w:rsid w:val="005909C3"/>
    <w:rsid w:val="00590C5A"/>
    <w:rsid w:val="00591057"/>
    <w:rsid w:val="005915B0"/>
    <w:rsid w:val="005915C6"/>
    <w:rsid w:val="005916B8"/>
    <w:rsid w:val="00591763"/>
    <w:rsid w:val="005919D6"/>
    <w:rsid w:val="00591BBC"/>
    <w:rsid w:val="00591C08"/>
    <w:rsid w:val="00591EE6"/>
    <w:rsid w:val="00592159"/>
    <w:rsid w:val="005921EA"/>
    <w:rsid w:val="0059230A"/>
    <w:rsid w:val="0059277C"/>
    <w:rsid w:val="005929D9"/>
    <w:rsid w:val="00592B55"/>
    <w:rsid w:val="00592B69"/>
    <w:rsid w:val="00592F4C"/>
    <w:rsid w:val="005933D0"/>
    <w:rsid w:val="0059393E"/>
    <w:rsid w:val="005941CD"/>
    <w:rsid w:val="00594293"/>
    <w:rsid w:val="0059461B"/>
    <w:rsid w:val="005947F9"/>
    <w:rsid w:val="00594E13"/>
    <w:rsid w:val="0059501E"/>
    <w:rsid w:val="00595617"/>
    <w:rsid w:val="005958CD"/>
    <w:rsid w:val="00595BC5"/>
    <w:rsid w:val="00595EC8"/>
    <w:rsid w:val="005960F6"/>
    <w:rsid w:val="005965E3"/>
    <w:rsid w:val="00596657"/>
    <w:rsid w:val="00596B25"/>
    <w:rsid w:val="00596C4C"/>
    <w:rsid w:val="00596DE0"/>
    <w:rsid w:val="00596E3F"/>
    <w:rsid w:val="00597114"/>
    <w:rsid w:val="00597480"/>
    <w:rsid w:val="005976F9"/>
    <w:rsid w:val="00597B05"/>
    <w:rsid w:val="00597B20"/>
    <w:rsid w:val="00597B9F"/>
    <w:rsid w:val="00597C9B"/>
    <w:rsid w:val="00597DE2"/>
    <w:rsid w:val="00597E94"/>
    <w:rsid w:val="00597EB1"/>
    <w:rsid w:val="005A00C4"/>
    <w:rsid w:val="005A05D1"/>
    <w:rsid w:val="005A08E2"/>
    <w:rsid w:val="005A09CF"/>
    <w:rsid w:val="005A0E6E"/>
    <w:rsid w:val="005A1081"/>
    <w:rsid w:val="005A108C"/>
    <w:rsid w:val="005A15C6"/>
    <w:rsid w:val="005A1D5F"/>
    <w:rsid w:val="005A1FBF"/>
    <w:rsid w:val="005A210B"/>
    <w:rsid w:val="005A21A7"/>
    <w:rsid w:val="005A21B8"/>
    <w:rsid w:val="005A2319"/>
    <w:rsid w:val="005A233F"/>
    <w:rsid w:val="005A2555"/>
    <w:rsid w:val="005A26A1"/>
    <w:rsid w:val="005A26CB"/>
    <w:rsid w:val="005A2711"/>
    <w:rsid w:val="005A27CA"/>
    <w:rsid w:val="005A2966"/>
    <w:rsid w:val="005A2DD3"/>
    <w:rsid w:val="005A317A"/>
    <w:rsid w:val="005A354E"/>
    <w:rsid w:val="005A35F2"/>
    <w:rsid w:val="005A3B2A"/>
    <w:rsid w:val="005A3C65"/>
    <w:rsid w:val="005A3C6E"/>
    <w:rsid w:val="005A3F3C"/>
    <w:rsid w:val="005A4453"/>
    <w:rsid w:val="005A4596"/>
    <w:rsid w:val="005A45C7"/>
    <w:rsid w:val="005A4748"/>
    <w:rsid w:val="005A48BD"/>
    <w:rsid w:val="005A4936"/>
    <w:rsid w:val="005A49F1"/>
    <w:rsid w:val="005A4BA4"/>
    <w:rsid w:val="005A4BEC"/>
    <w:rsid w:val="005A4C4C"/>
    <w:rsid w:val="005A4F73"/>
    <w:rsid w:val="005A5405"/>
    <w:rsid w:val="005A5914"/>
    <w:rsid w:val="005A5BA9"/>
    <w:rsid w:val="005A5C88"/>
    <w:rsid w:val="005A5CDB"/>
    <w:rsid w:val="005A5F14"/>
    <w:rsid w:val="005A5F39"/>
    <w:rsid w:val="005A5F47"/>
    <w:rsid w:val="005A5FDB"/>
    <w:rsid w:val="005A604F"/>
    <w:rsid w:val="005A60B0"/>
    <w:rsid w:val="005A62CE"/>
    <w:rsid w:val="005A65A3"/>
    <w:rsid w:val="005A67A5"/>
    <w:rsid w:val="005A6B07"/>
    <w:rsid w:val="005A6B9F"/>
    <w:rsid w:val="005A6D9E"/>
    <w:rsid w:val="005A7645"/>
    <w:rsid w:val="005A7680"/>
    <w:rsid w:val="005A79F1"/>
    <w:rsid w:val="005A7BF4"/>
    <w:rsid w:val="005A7D83"/>
    <w:rsid w:val="005A7E57"/>
    <w:rsid w:val="005B002C"/>
    <w:rsid w:val="005B0091"/>
    <w:rsid w:val="005B0373"/>
    <w:rsid w:val="005B0AEC"/>
    <w:rsid w:val="005B0BD6"/>
    <w:rsid w:val="005B0C8B"/>
    <w:rsid w:val="005B110D"/>
    <w:rsid w:val="005B126A"/>
    <w:rsid w:val="005B12CA"/>
    <w:rsid w:val="005B167C"/>
    <w:rsid w:val="005B1714"/>
    <w:rsid w:val="005B178E"/>
    <w:rsid w:val="005B1C82"/>
    <w:rsid w:val="005B1D30"/>
    <w:rsid w:val="005B2364"/>
    <w:rsid w:val="005B254B"/>
    <w:rsid w:val="005B2B4D"/>
    <w:rsid w:val="005B2B65"/>
    <w:rsid w:val="005B2C09"/>
    <w:rsid w:val="005B2D4C"/>
    <w:rsid w:val="005B2DCD"/>
    <w:rsid w:val="005B3112"/>
    <w:rsid w:val="005B367E"/>
    <w:rsid w:val="005B36E0"/>
    <w:rsid w:val="005B3740"/>
    <w:rsid w:val="005B3873"/>
    <w:rsid w:val="005B414D"/>
    <w:rsid w:val="005B44BC"/>
    <w:rsid w:val="005B46D9"/>
    <w:rsid w:val="005B47AA"/>
    <w:rsid w:val="005B488D"/>
    <w:rsid w:val="005B48FD"/>
    <w:rsid w:val="005B4964"/>
    <w:rsid w:val="005B49A4"/>
    <w:rsid w:val="005B4D27"/>
    <w:rsid w:val="005B4D47"/>
    <w:rsid w:val="005B509D"/>
    <w:rsid w:val="005B5226"/>
    <w:rsid w:val="005B5547"/>
    <w:rsid w:val="005B558B"/>
    <w:rsid w:val="005B58F6"/>
    <w:rsid w:val="005B59A8"/>
    <w:rsid w:val="005B62B3"/>
    <w:rsid w:val="005B66EE"/>
    <w:rsid w:val="005B6851"/>
    <w:rsid w:val="005B68E5"/>
    <w:rsid w:val="005B6ED6"/>
    <w:rsid w:val="005B6F56"/>
    <w:rsid w:val="005B7387"/>
    <w:rsid w:val="005B73F8"/>
    <w:rsid w:val="005B79A3"/>
    <w:rsid w:val="005B7B03"/>
    <w:rsid w:val="005B7BD1"/>
    <w:rsid w:val="005B7E04"/>
    <w:rsid w:val="005C064E"/>
    <w:rsid w:val="005C0756"/>
    <w:rsid w:val="005C07A9"/>
    <w:rsid w:val="005C082E"/>
    <w:rsid w:val="005C0966"/>
    <w:rsid w:val="005C1250"/>
    <w:rsid w:val="005C137E"/>
    <w:rsid w:val="005C140F"/>
    <w:rsid w:val="005C153E"/>
    <w:rsid w:val="005C160F"/>
    <w:rsid w:val="005C1903"/>
    <w:rsid w:val="005C1996"/>
    <w:rsid w:val="005C1B26"/>
    <w:rsid w:val="005C1BC4"/>
    <w:rsid w:val="005C208F"/>
    <w:rsid w:val="005C2115"/>
    <w:rsid w:val="005C2278"/>
    <w:rsid w:val="005C22C6"/>
    <w:rsid w:val="005C24AE"/>
    <w:rsid w:val="005C2539"/>
    <w:rsid w:val="005C274C"/>
    <w:rsid w:val="005C27DE"/>
    <w:rsid w:val="005C2993"/>
    <w:rsid w:val="005C301F"/>
    <w:rsid w:val="005C316E"/>
    <w:rsid w:val="005C3290"/>
    <w:rsid w:val="005C3309"/>
    <w:rsid w:val="005C3BD6"/>
    <w:rsid w:val="005C3CFF"/>
    <w:rsid w:val="005C3D17"/>
    <w:rsid w:val="005C3EF6"/>
    <w:rsid w:val="005C3EF9"/>
    <w:rsid w:val="005C4066"/>
    <w:rsid w:val="005C41A5"/>
    <w:rsid w:val="005C4302"/>
    <w:rsid w:val="005C44D4"/>
    <w:rsid w:val="005C4528"/>
    <w:rsid w:val="005C4540"/>
    <w:rsid w:val="005C4791"/>
    <w:rsid w:val="005C487F"/>
    <w:rsid w:val="005C48DC"/>
    <w:rsid w:val="005C4EAB"/>
    <w:rsid w:val="005C5D9A"/>
    <w:rsid w:val="005C5E13"/>
    <w:rsid w:val="005C6035"/>
    <w:rsid w:val="005C61E8"/>
    <w:rsid w:val="005C626B"/>
    <w:rsid w:val="005C6528"/>
    <w:rsid w:val="005C6537"/>
    <w:rsid w:val="005C68B9"/>
    <w:rsid w:val="005C6A77"/>
    <w:rsid w:val="005C709C"/>
    <w:rsid w:val="005C7638"/>
    <w:rsid w:val="005C7955"/>
    <w:rsid w:val="005C7AE9"/>
    <w:rsid w:val="005C7C6D"/>
    <w:rsid w:val="005C7D5E"/>
    <w:rsid w:val="005D00F7"/>
    <w:rsid w:val="005D0912"/>
    <w:rsid w:val="005D096F"/>
    <w:rsid w:val="005D0C95"/>
    <w:rsid w:val="005D0C9F"/>
    <w:rsid w:val="005D0DF2"/>
    <w:rsid w:val="005D0F06"/>
    <w:rsid w:val="005D12F6"/>
    <w:rsid w:val="005D1379"/>
    <w:rsid w:val="005D170D"/>
    <w:rsid w:val="005D1942"/>
    <w:rsid w:val="005D1E3F"/>
    <w:rsid w:val="005D2389"/>
    <w:rsid w:val="005D23FC"/>
    <w:rsid w:val="005D243A"/>
    <w:rsid w:val="005D2C02"/>
    <w:rsid w:val="005D2D69"/>
    <w:rsid w:val="005D36E0"/>
    <w:rsid w:val="005D37D3"/>
    <w:rsid w:val="005D3A48"/>
    <w:rsid w:val="005D4178"/>
    <w:rsid w:val="005D41FE"/>
    <w:rsid w:val="005D4726"/>
    <w:rsid w:val="005D4731"/>
    <w:rsid w:val="005D4748"/>
    <w:rsid w:val="005D4CD9"/>
    <w:rsid w:val="005D4D3D"/>
    <w:rsid w:val="005D4FF6"/>
    <w:rsid w:val="005D54CE"/>
    <w:rsid w:val="005D5516"/>
    <w:rsid w:val="005D55D9"/>
    <w:rsid w:val="005D5936"/>
    <w:rsid w:val="005D5A52"/>
    <w:rsid w:val="005D5ABC"/>
    <w:rsid w:val="005D5BB1"/>
    <w:rsid w:val="005D5ECF"/>
    <w:rsid w:val="005D6120"/>
    <w:rsid w:val="005D61E9"/>
    <w:rsid w:val="005D6364"/>
    <w:rsid w:val="005D6411"/>
    <w:rsid w:val="005D6461"/>
    <w:rsid w:val="005D6ABD"/>
    <w:rsid w:val="005D6CEB"/>
    <w:rsid w:val="005D6F99"/>
    <w:rsid w:val="005D76B0"/>
    <w:rsid w:val="005D7721"/>
    <w:rsid w:val="005D77D0"/>
    <w:rsid w:val="005D7967"/>
    <w:rsid w:val="005D7A98"/>
    <w:rsid w:val="005E001B"/>
    <w:rsid w:val="005E008B"/>
    <w:rsid w:val="005E00D9"/>
    <w:rsid w:val="005E0492"/>
    <w:rsid w:val="005E05F3"/>
    <w:rsid w:val="005E0718"/>
    <w:rsid w:val="005E07BB"/>
    <w:rsid w:val="005E08BC"/>
    <w:rsid w:val="005E0B3F"/>
    <w:rsid w:val="005E1022"/>
    <w:rsid w:val="005E1082"/>
    <w:rsid w:val="005E125E"/>
    <w:rsid w:val="005E1522"/>
    <w:rsid w:val="005E159E"/>
    <w:rsid w:val="005E1649"/>
    <w:rsid w:val="005E1687"/>
    <w:rsid w:val="005E16F1"/>
    <w:rsid w:val="005E179C"/>
    <w:rsid w:val="005E1893"/>
    <w:rsid w:val="005E1B81"/>
    <w:rsid w:val="005E1C51"/>
    <w:rsid w:val="005E1D80"/>
    <w:rsid w:val="005E1DEB"/>
    <w:rsid w:val="005E1DF2"/>
    <w:rsid w:val="005E1ED2"/>
    <w:rsid w:val="005E2229"/>
    <w:rsid w:val="005E246F"/>
    <w:rsid w:val="005E2AE6"/>
    <w:rsid w:val="005E319E"/>
    <w:rsid w:val="005E3367"/>
    <w:rsid w:val="005E337E"/>
    <w:rsid w:val="005E33A8"/>
    <w:rsid w:val="005E35E0"/>
    <w:rsid w:val="005E3873"/>
    <w:rsid w:val="005E3B05"/>
    <w:rsid w:val="005E3C33"/>
    <w:rsid w:val="005E3CB9"/>
    <w:rsid w:val="005E3CED"/>
    <w:rsid w:val="005E3E62"/>
    <w:rsid w:val="005E40CF"/>
    <w:rsid w:val="005E4110"/>
    <w:rsid w:val="005E412A"/>
    <w:rsid w:val="005E43CE"/>
    <w:rsid w:val="005E43E9"/>
    <w:rsid w:val="005E47E4"/>
    <w:rsid w:val="005E489E"/>
    <w:rsid w:val="005E493C"/>
    <w:rsid w:val="005E4E96"/>
    <w:rsid w:val="005E52FB"/>
    <w:rsid w:val="005E5788"/>
    <w:rsid w:val="005E5B05"/>
    <w:rsid w:val="005E607F"/>
    <w:rsid w:val="005E654E"/>
    <w:rsid w:val="005E6633"/>
    <w:rsid w:val="005E6BAB"/>
    <w:rsid w:val="005E6DC6"/>
    <w:rsid w:val="005E703A"/>
    <w:rsid w:val="005E7103"/>
    <w:rsid w:val="005E7139"/>
    <w:rsid w:val="005E71E1"/>
    <w:rsid w:val="005E7279"/>
    <w:rsid w:val="005E76AB"/>
    <w:rsid w:val="005E77F6"/>
    <w:rsid w:val="005E79B4"/>
    <w:rsid w:val="005E7D96"/>
    <w:rsid w:val="005E7DAE"/>
    <w:rsid w:val="005E7DB8"/>
    <w:rsid w:val="005E7F17"/>
    <w:rsid w:val="005E7F42"/>
    <w:rsid w:val="005F001C"/>
    <w:rsid w:val="005F055E"/>
    <w:rsid w:val="005F0902"/>
    <w:rsid w:val="005F0DB6"/>
    <w:rsid w:val="005F1164"/>
    <w:rsid w:val="005F11F4"/>
    <w:rsid w:val="005F122F"/>
    <w:rsid w:val="005F1298"/>
    <w:rsid w:val="005F1629"/>
    <w:rsid w:val="005F16E6"/>
    <w:rsid w:val="005F24BD"/>
    <w:rsid w:val="005F24D3"/>
    <w:rsid w:val="005F2669"/>
    <w:rsid w:val="005F2770"/>
    <w:rsid w:val="005F2C69"/>
    <w:rsid w:val="005F3031"/>
    <w:rsid w:val="005F3045"/>
    <w:rsid w:val="005F31C5"/>
    <w:rsid w:val="005F33ED"/>
    <w:rsid w:val="005F34D8"/>
    <w:rsid w:val="005F35F2"/>
    <w:rsid w:val="005F389F"/>
    <w:rsid w:val="005F3905"/>
    <w:rsid w:val="005F3C26"/>
    <w:rsid w:val="005F3C3B"/>
    <w:rsid w:val="005F3D3B"/>
    <w:rsid w:val="005F40BF"/>
    <w:rsid w:val="005F414E"/>
    <w:rsid w:val="005F42CC"/>
    <w:rsid w:val="005F44F1"/>
    <w:rsid w:val="005F46D0"/>
    <w:rsid w:val="005F4904"/>
    <w:rsid w:val="005F4911"/>
    <w:rsid w:val="005F4C36"/>
    <w:rsid w:val="005F4C4D"/>
    <w:rsid w:val="005F54A6"/>
    <w:rsid w:val="005F5548"/>
    <w:rsid w:val="005F56AD"/>
    <w:rsid w:val="005F5D43"/>
    <w:rsid w:val="005F5E77"/>
    <w:rsid w:val="005F6187"/>
    <w:rsid w:val="005F6239"/>
    <w:rsid w:val="005F645B"/>
    <w:rsid w:val="005F669A"/>
    <w:rsid w:val="005F695C"/>
    <w:rsid w:val="005F6A39"/>
    <w:rsid w:val="005F70FB"/>
    <w:rsid w:val="005F7351"/>
    <w:rsid w:val="005F784C"/>
    <w:rsid w:val="005F79ED"/>
    <w:rsid w:val="005F7C13"/>
    <w:rsid w:val="00600347"/>
    <w:rsid w:val="00600376"/>
    <w:rsid w:val="00600392"/>
    <w:rsid w:val="0060084C"/>
    <w:rsid w:val="00600B2D"/>
    <w:rsid w:val="00600BFA"/>
    <w:rsid w:val="00600F14"/>
    <w:rsid w:val="00600F30"/>
    <w:rsid w:val="00601108"/>
    <w:rsid w:val="00601494"/>
    <w:rsid w:val="0060164D"/>
    <w:rsid w:val="00601AED"/>
    <w:rsid w:val="0060213B"/>
    <w:rsid w:val="00602176"/>
    <w:rsid w:val="006026D4"/>
    <w:rsid w:val="00602C1D"/>
    <w:rsid w:val="00602C6A"/>
    <w:rsid w:val="00602D6F"/>
    <w:rsid w:val="006034D0"/>
    <w:rsid w:val="0060358B"/>
    <w:rsid w:val="00603B4A"/>
    <w:rsid w:val="00603BCD"/>
    <w:rsid w:val="00604021"/>
    <w:rsid w:val="006042EA"/>
    <w:rsid w:val="00604809"/>
    <w:rsid w:val="00604AD1"/>
    <w:rsid w:val="00604B56"/>
    <w:rsid w:val="00604FEA"/>
    <w:rsid w:val="006050AF"/>
    <w:rsid w:val="00605110"/>
    <w:rsid w:val="00605771"/>
    <w:rsid w:val="006058B8"/>
    <w:rsid w:val="00605932"/>
    <w:rsid w:val="006059CE"/>
    <w:rsid w:val="00605CE3"/>
    <w:rsid w:val="00605DD9"/>
    <w:rsid w:val="00605DFC"/>
    <w:rsid w:val="00605E24"/>
    <w:rsid w:val="00605E78"/>
    <w:rsid w:val="00605FCC"/>
    <w:rsid w:val="00606058"/>
    <w:rsid w:val="0060622E"/>
    <w:rsid w:val="006064CC"/>
    <w:rsid w:val="00606634"/>
    <w:rsid w:val="0060663D"/>
    <w:rsid w:val="0060679C"/>
    <w:rsid w:val="006068DE"/>
    <w:rsid w:val="00606B50"/>
    <w:rsid w:val="00606DD3"/>
    <w:rsid w:val="00606E83"/>
    <w:rsid w:val="00606F97"/>
    <w:rsid w:val="00606FFB"/>
    <w:rsid w:val="00607120"/>
    <w:rsid w:val="0060764A"/>
    <w:rsid w:val="00607938"/>
    <w:rsid w:val="00607AEE"/>
    <w:rsid w:val="00607CA3"/>
    <w:rsid w:val="00610054"/>
    <w:rsid w:val="00610868"/>
    <w:rsid w:val="006109BA"/>
    <w:rsid w:val="00610E40"/>
    <w:rsid w:val="00611324"/>
    <w:rsid w:val="006118FA"/>
    <w:rsid w:val="00611994"/>
    <w:rsid w:val="00611A63"/>
    <w:rsid w:val="00611B59"/>
    <w:rsid w:val="00611EC3"/>
    <w:rsid w:val="00611F16"/>
    <w:rsid w:val="00611F9F"/>
    <w:rsid w:val="0061208D"/>
    <w:rsid w:val="00612647"/>
    <w:rsid w:val="00612AA1"/>
    <w:rsid w:val="00612BD4"/>
    <w:rsid w:val="00612C67"/>
    <w:rsid w:val="0061309D"/>
    <w:rsid w:val="006131A6"/>
    <w:rsid w:val="006139DC"/>
    <w:rsid w:val="00613BBD"/>
    <w:rsid w:val="00613EAF"/>
    <w:rsid w:val="00613F68"/>
    <w:rsid w:val="00613FC1"/>
    <w:rsid w:val="00614312"/>
    <w:rsid w:val="0061444B"/>
    <w:rsid w:val="006148E4"/>
    <w:rsid w:val="00614907"/>
    <w:rsid w:val="00614986"/>
    <w:rsid w:val="00614D94"/>
    <w:rsid w:val="00614F94"/>
    <w:rsid w:val="00615171"/>
    <w:rsid w:val="006156EE"/>
    <w:rsid w:val="00615AF2"/>
    <w:rsid w:val="00615C7E"/>
    <w:rsid w:val="00615D6B"/>
    <w:rsid w:val="006162F4"/>
    <w:rsid w:val="006167C0"/>
    <w:rsid w:val="00616BDB"/>
    <w:rsid w:val="00616D8F"/>
    <w:rsid w:val="00616F51"/>
    <w:rsid w:val="006171D1"/>
    <w:rsid w:val="0061763E"/>
    <w:rsid w:val="00617649"/>
    <w:rsid w:val="00617F7E"/>
    <w:rsid w:val="00620119"/>
    <w:rsid w:val="00620373"/>
    <w:rsid w:val="00620587"/>
    <w:rsid w:val="00620B98"/>
    <w:rsid w:val="00620BE7"/>
    <w:rsid w:val="00620D26"/>
    <w:rsid w:val="00620FFD"/>
    <w:rsid w:val="006213B0"/>
    <w:rsid w:val="006220F8"/>
    <w:rsid w:val="00622670"/>
    <w:rsid w:val="0062282C"/>
    <w:rsid w:val="006228F7"/>
    <w:rsid w:val="0062295D"/>
    <w:rsid w:val="00622A81"/>
    <w:rsid w:val="00622DA7"/>
    <w:rsid w:val="00622F0C"/>
    <w:rsid w:val="00622FBA"/>
    <w:rsid w:val="006232D6"/>
    <w:rsid w:val="00623439"/>
    <w:rsid w:val="00623467"/>
    <w:rsid w:val="006235BA"/>
    <w:rsid w:val="00623AEB"/>
    <w:rsid w:val="00623C88"/>
    <w:rsid w:val="006242F6"/>
    <w:rsid w:val="00624553"/>
    <w:rsid w:val="006246D7"/>
    <w:rsid w:val="00624D7D"/>
    <w:rsid w:val="006250D3"/>
    <w:rsid w:val="006253D5"/>
    <w:rsid w:val="006255A5"/>
    <w:rsid w:val="006255DE"/>
    <w:rsid w:val="00625613"/>
    <w:rsid w:val="00625A0D"/>
    <w:rsid w:val="00625BEF"/>
    <w:rsid w:val="00625E70"/>
    <w:rsid w:val="00625EF9"/>
    <w:rsid w:val="00625F2F"/>
    <w:rsid w:val="0062622B"/>
    <w:rsid w:val="00626FEC"/>
    <w:rsid w:val="00627557"/>
    <w:rsid w:val="00627672"/>
    <w:rsid w:val="006276C0"/>
    <w:rsid w:val="00627958"/>
    <w:rsid w:val="00627C05"/>
    <w:rsid w:val="00627CC9"/>
    <w:rsid w:val="00627D2E"/>
    <w:rsid w:val="00627EF6"/>
    <w:rsid w:val="00627F83"/>
    <w:rsid w:val="00627FC2"/>
    <w:rsid w:val="00630354"/>
    <w:rsid w:val="0063099F"/>
    <w:rsid w:val="00630A99"/>
    <w:rsid w:val="00630BD4"/>
    <w:rsid w:val="00630BDD"/>
    <w:rsid w:val="00630D43"/>
    <w:rsid w:val="00630DB5"/>
    <w:rsid w:val="006311AA"/>
    <w:rsid w:val="006311D4"/>
    <w:rsid w:val="00631364"/>
    <w:rsid w:val="00631C38"/>
    <w:rsid w:val="00631FBC"/>
    <w:rsid w:val="006321CA"/>
    <w:rsid w:val="0063309A"/>
    <w:rsid w:val="00633682"/>
    <w:rsid w:val="00633834"/>
    <w:rsid w:val="006338BA"/>
    <w:rsid w:val="00633B10"/>
    <w:rsid w:val="00633B21"/>
    <w:rsid w:val="00633B37"/>
    <w:rsid w:val="006342EA"/>
    <w:rsid w:val="006342FB"/>
    <w:rsid w:val="0063478D"/>
    <w:rsid w:val="00634806"/>
    <w:rsid w:val="0063494C"/>
    <w:rsid w:val="0063495A"/>
    <w:rsid w:val="00634971"/>
    <w:rsid w:val="00634A31"/>
    <w:rsid w:val="00634B4E"/>
    <w:rsid w:val="00634C44"/>
    <w:rsid w:val="00634C70"/>
    <w:rsid w:val="00634DEE"/>
    <w:rsid w:val="006350DD"/>
    <w:rsid w:val="00635172"/>
    <w:rsid w:val="00635199"/>
    <w:rsid w:val="006352D2"/>
    <w:rsid w:val="006353F7"/>
    <w:rsid w:val="00635707"/>
    <w:rsid w:val="00635781"/>
    <w:rsid w:val="00635ADC"/>
    <w:rsid w:val="00635B6C"/>
    <w:rsid w:val="00635C8A"/>
    <w:rsid w:val="00635D7F"/>
    <w:rsid w:val="0063615D"/>
    <w:rsid w:val="00636288"/>
    <w:rsid w:val="006366AF"/>
    <w:rsid w:val="00636758"/>
    <w:rsid w:val="0063680C"/>
    <w:rsid w:val="0063685D"/>
    <w:rsid w:val="00636B37"/>
    <w:rsid w:val="00636EAD"/>
    <w:rsid w:val="00636ED4"/>
    <w:rsid w:val="00636F60"/>
    <w:rsid w:val="0063724A"/>
    <w:rsid w:val="00637346"/>
    <w:rsid w:val="00637375"/>
    <w:rsid w:val="0063756F"/>
    <w:rsid w:val="006378B0"/>
    <w:rsid w:val="0063792A"/>
    <w:rsid w:val="00637E42"/>
    <w:rsid w:val="0064068C"/>
    <w:rsid w:val="00640B3E"/>
    <w:rsid w:val="00640C2D"/>
    <w:rsid w:val="00640C98"/>
    <w:rsid w:val="00640D35"/>
    <w:rsid w:val="0064106B"/>
    <w:rsid w:val="00641239"/>
    <w:rsid w:val="00641246"/>
    <w:rsid w:val="0064133F"/>
    <w:rsid w:val="006414EF"/>
    <w:rsid w:val="006415A8"/>
    <w:rsid w:val="0064160B"/>
    <w:rsid w:val="006418A5"/>
    <w:rsid w:val="006419E6"/>
    <w:rsid w:val="00641A1E"/>
    <w:rsid w:val="00641DBB"/>
    <w:rsid w:val="00641E59"/>
    <w:rsid w:val="00641FB9"/>
    <w:rsid w:val="0064201B"/>
    <w:rsid w:val="0064203B"/>
    <w:rsid w:val="006420EA"/>
    <w:rsid w:val="0064216E"/>
    <w:rsid w:val="006421C1"/>
    <w:rsid w:val="00642586"/>
    <w:rsid w:val="0064275D"/>
    <w:rsid w:val="00642ABC"/>
    <w:rsid w:val="00642BB3"/>
    <w:rsid w:val="00642BE7"/>
    <w:rsid w:val="00642CA8"/>
    <w:rsid w:val="00642F3D"/>
    <w:rsid w:val="0064317A"/>
    <w:rsid w:val="00643317"/>
    <w:rsid w:val="00643728"/>
    <w:rsid w:val="00643E17"/>
    <w:rsid w:val="00643E7D"/>
    <w:rsid w:val="006442E6"/>
    <w:rsid w:val="00644B5C"/>
    <w:rsid w:val="00644C92"/>
    <w:rsid w:val="00644CAE"/>
    <w:rsid w:val="00644CFB"/>
    <w:rsid w:val="0064528F"/>
    <w:rsid w:val="006452EC"/>
    <w:rsid w:val="006455F6"/>
    <w:rsid w:val="006458F2"/>
    <w:rsid w:val="006458F7"/>
    <w:rsid w:val="00646089"/>
    <w:rsid w:val="006464BA"/>
    <w:rsid w:val="00646592"/>
    <w:rsid w:val="006468C0"/>
    <w:rsid w:val="00646ED9"/>
    <w:rsid w:val="0064764D"/>
    <w:rsid w:val="0064771C"/>
    <w:rsid w:val="00647967"/>
    <w:rsid w:val="00647A3C"/>
    <w:rsid w:val="00647A7C"/>
    <w:rsid w:val="00647AC3"/>
    <w:rsid w:val="00647ADC"/>
    <w:rsid w:val="00647B6E"/>
    <w:rsid w:val="00647C3D"/>
    <w:rsid w:val="00650372"/>
    <w:rsid w:val="0065049F"/>
    <w:rsid w:val="0065082F"/>
    <w:rsid w:val="006509AF"/>
    <w:rsid w:val="00650A1C"/>
    <w:rsid w:val="00650ADA"/>
    <w:rsid w:val="00650E2D"/>
    <w:rsid w:val="00651105"/>
    <w:rsid w:val="006511CA"/>
    <w:rsid w:val="0065123F"/>
    <w:rsid w:val="006512AD"/>
    <w:rsid w:val="00651405"/>
    <w:rsid w:val="006518B1"/>
    <w:rsid w:val="00651C61"/>
    <w:rsid w:val="0065203F"/>
    <w:rsid w:val="00652338"/>
    <w:rsid w:val="00652625"/>
    <w:rsid w:val="00652713"/>
    <w:rsid w:val="00652A9C"/>
    <w:rsid w:val="00653240"/>
    <w:rsid w:val="006532DD"/>
    <w:rsid w:val="0065345C"/>
    <w:rsid w:val="0065374C"/>
    <w:rsid w:val="006537E5"/>
    <w:rsid w:val="006538C6"/>
    <w:rsid w:val="006538DE"/>
    <w:rsid w:val="00653900"/>
    <w:rsid w:val="00653AEF"/>
    <w:rsid w:val="00653CFD"/>
    <w:rsid w:val="00653D8C"/>
    <w:rsid w:val="00653F3A"/>
    <w:rsid w:val="006541DF"/>
    <w:rsid w:val="00654423"/>
    <w:rsid w:val="006547B3"/>
    <w:rsid w:val="00654B1D"/>
    <w:rsid w:val="00654B7E"/>
    <w:rsid w:val="00654BA5"/>
    <w:rsid w:val="00654C81"/>
    <w:rsid w:val="00654CC9"/>
    <w:rsid w:val="00654FF9"/>
    <w:rsid w:val="00655156"/>
    <w:rsid w:val="00655345"/>
    <w:rsid w:val="00655632"/>
    <w:rsid w:val="0065584F"/>
    <w:rsid w:val="00655A44"/>
    <w:rsid w:val="00655C33"/>
    <w:rsid w:val="00655D1B"/>
    <w:rsid w:val="00655DE7"/>
    <w:rsid w:val="00656219"/>
    <w:rsid w:val="00656271"/>
    <w:rsid w:val="0065647A"/>
    <w:rsid w:val="006565ED"/>
    <w:rsid w:val="006566BA"/>
    <w:rsid w:val="0065673E"/>
    <w:rsid w:val="006567AD"/>
    <w:rsid w:val="00656FFA"/>
    <w:rsid w:val="00657025"/>
    <w:rsid w:val="00657205"/>
    <w:rsid w:val="00657239"/>
    <w:rsid w:val="00657357"/>
    <w:rsid w:val="00657430"/>
    <w:rsid w:val="006574D5"/>
    <w:rsid w:val="006577A0"/>
    <w:rsid w:val="0065786F"/>
    <w:rsid w:val="0065788D"/>
    <w:rsid w:val="0065796E"/>
    <w:rsid w:val="00657B24"/>
    <w:rsid w:val="00660752"/>
    <w:rsid w:val="0066077F"/>
    <w:rsid w:val="00660A1E"/>
    <w:rsid w:val="00660A35"/>
    <w:rsid w:val="00660D32"/>
    <w:rsid w:val="00660EDD"/>
    <w:rsid w:val="006612FE"/>
    <w:rsid w:val="0066160E"/>
    <w:rsid w:val="0066170F"/>
    <w:rsid w:val="00661E15"/>
    <w:rsid w:val="00662277"/>
    <w:rsid w:val="0066245C"/>
    <w:rsid w:val="0066282A"/>
    <w:rsid w:val="0066290C"/>
    <w:rsid w:val="00662AD3"/>
    <w:rsid w:val="00662CA4"/>
    <w:rsid w:val="00662CC2"/>
    <w:rsid w:val="00663AEB"/>
    <w:rsid w:val="0066402A"/>
    <w:rsid w:val="006645FC"/>
    <w:rsid w:val="006648C9"/>
    <w:rsid w:val="00664C99"/>
    <w:rsid w:val="00664CED"/>
    <w:rsid w:val="00664DB5"/>
    <w:rsid w:val="00664FE7"/>
    <w:rsid w:val="0066558C"/>
    <w:rsid w:val="006657C7"/>
    <w:rsid w:val="00665CF1"/>
    <w:rsid w:val="00665D1E"/>
    <w:rsid w:val="00665E13"/>
    <w:rsid w:val="00665E70"/>
    <w:rsid w:val="006660AA"/>
    <w:rsid w:val="00666339"/>
    <w:rsid w:val="00666422"/>
    <w:rsid w:val="00666425"/>
    <w:rsid w:val="0066655E"/>
    <w:rsid w:val="00666564"/>
    <w:rsid w:val="00666792"/>
    <w:rsid w:val="00667041"/>
    <w:rsid w:val="00667044"/>
    <w:rsid w:val="0066744F"/>
    <w:rsid w:val="00667AFE"/>
    <w:rsid w:val="00670039"/>
    <w:rsid w:val="006704D0"/>
    <w:rsid w:val="006705D2"/>
    <w:rsid w:val="00670607"/>
    <w:rsid w:val="00670B60"/>
    <w:rsid w:val="00670D4B"/>
    <w:rsid w:val="00670E5E"/>
    <w:rsid w:val="00670E7E"/>
    <w:rsid w:val="00670F57"/>
    <w:rsid w:val="0067131F"/>
    <w:rsid w:val="00671422"/>
    <w:rsid w:val="00671760"/>
    <w:rsid w:val="00671786"/>
    <w:rsid w:val="0067181B"/>
    <w:rsid w:val="00671B31"/>
    <w:rsid w:val="00671DFD"/>
    <w:rsid w:val="0067222F"/>
    <w:rsid w:val="006725BD"/>
    <w:rsid w:val="006725DC"/>
    <w:rsid w:val="006727F4"/>
    <w:rsid w:val="00672C65"/>
    <w:rsid w:val="00673169"/>
    <w:rsid w:val="00673593"/>
    <w:rsid w:val="00673A2B"/>
    <w:rsid w:val="00673B69"/>
    <w:rsid w:val="00673CAB"/>
    <w:rsid w:val="006742D1"/>
    <w:rsid w:val="006742DB"/>
    <w:rsid w:val="00674428"/>
    <w:rsid w:val="006744D8"/>
    <w:rsid w:val="00674EAA"/>
    <w:rsid w:val="00674EB6"/>
    <w:rsid w:val="00675114"/>
    <w:rsid w:val="006753B5"/>
    <w:rsid w:val="00675434"/>
    <w:rsid w:val="00675521"/>
    <w:rsid w:val="00675548"/>
    <w:rsid w:val="00675A54"/>
    <w:rsid w:val="00675B38"/>
    <w:rsid w:val="00675DD6"/>
    <w:rsid w:val="006764D3"/>
    <w:rsid w:val="00676524"/>
    <w:rsid w:val="006765E2"/>
    <w:rsid w:val="00676619"/>
    <w:rsid w:val="006766BA"/>
    <w:rsid w:val="00676821"/>
    <w:rsid w:val="0067687D"/>
    <w:rsid w:val="00676980"/>
    <w:rsid w:val="00676A27"/>
    <w:rsid w:val="00676A62"/>
    <w:rsid w:val="00676B90"/>
    <w:rsid w:val="00676D64"/>
    <w:rsid w:val="00676E39"/>
    <w:rsid w:val="00677188"/>
    <w:rsid w:val="00677213"/>
    <w:rsid w:val="00677467"/>
    <w:rsid w:val="0067783A"/>
    <w:rsid w:val="00677A1B"/>
    <w:rsid w:val="00677BF3"/>
    <w:rsid w:val="00680761"/>
    <w:rsid w:val="006807B1"/>
    <w:rsid w:val="00680864"/>
    <w:rsid w:val="00680939"/>
    <w:rsid w:val="00680A7E"/>
    <w:rsid w:val="00680E6C"/>
    <w:rsid w:val="00680E72"/>
    <w:rsid w:val="00680F53"/>
    <w:rsid w:val="00681606"/>
    <w:rsid w:val="00681766"/>
    <w:rsid w:val="00681F3F"/>
    <w:rsid w:val="00682171"/>
    <w:rsid w:val="00682376"/>
    <w:rsid w:val="006823FC"/>
    <w:rsid w:val="006825ED"/>
    <w:rsid w:val="0068265F"/>
    <w:rsid w:val="006828C3"/>
    <w:rsid w:val="006828CD"/>
    <w:rsid w:val="0068296B"/>
    <w:rsid w:val="006832C0"/>
    <w:rsid w:val="0068348D"/>
    <w:rsid w:val="00683A9A"/>
    <w:rsid w:val="00683CC0"/>
    <w:rsid w:val="00683FD1"/>
    <w:rsid w:val="0068417B"/>
    <w:rsid w:val="006841B1"/>
    <w:rsid w:val="006844FD"/>
    <w:rsid w:val="0068451B"/>
    <w:rsid w:val="00684876"/>
    <w:rsid w:val="00684BC3"/>
    <w:rsid w:val="00684CAD"/>
    <w:rsid w:val="00685456"/>
    <w:rsid w:val="00685755"/>
    <w:rsid w:val="00685B6E"/>
    <w:rsid w:val="00686129"/>
    <w:rsid w:val="0068616C"/>
    <w:rsid w:val="006861E3"/>
    <w:rsid w:val="006866E5"/>
    <w:rsid w:val="00686767"/>
    <w:rsid w:val="00686840"/>
    <w:rsid w:val="00686D43"/>
    <w:rsid w:val="00686FC1"/>
    <w:rsid w:val="0068735D"/>
    <w:rsid w:val="00687444"/>
    <w:rsid w:val="00687457"/>
    <w:rsid w:val="006874F3"/>
    <w:rsid w:val="006877E9"/>
    <w:rsid w:val="00687F21"/>
    <w:rsid w:val="00687FB1"/>
    <w:rsid w:val="00690293"/>
    <w:rsid w:val="006902D3"/>
    <w:rsid w:val="00690318"/>
    <w:rsid w:val="006904DB"/>
    <w:rsid w:val="00690503"/>
    <w:rsid w:val="006905E0"/>
    <w:rsid w:val="0069095D"/>
    <w:rsid w:val="00690994"/>
    <w:rsid w:val="00691028"/>
    <w:rsid w:val="0069147A"/>
    <w:rsid w:val="006916C5"/>
    <w:rsid w:val="006919E6"/>
    <w:rsid w:val="00691ED1"/>
    <w:rsid w:val="00691FB9"/>
    <w:rsid w:val="0069203A"/>
    <w:rsid w:val="006920AA"/>
    <w:rsid w:val="0069231A"/>
    <w:rsid w:val="00692E60"/>
    <w:rsid w:val="0069312D"/>
    <w:rsid w:val="00693483"/>
    <w:rsid w:val="00693C87"/>
    <w:rsid w:val="00693D67"/>
    <w:rsid w:val="00693E0C"/>
    <w:rsid w:val="00693FF5"/>
    <w:rsid w:val="00694327"/>
    <w:rsid w:val="00694372"/>
    <w:rsid w:val="0069463D"/>
    <w:rsid w:val="00694829"/>
    <w:rsid w:val="00694A57"/>
    <w:rsid w:val="00694A80"/>
    <w:rsid w:val="00694CBD"/>
    <w:rsid w:val="00694CF1"/>
    <w:rsid w:val="00694E41"/>
    <w:rsid w:val="00694FCB"/>
    <w:rsid w:val="0069539C"/>
    <w:rsid w:val="00695622"/>
    <w:rsid w:val="006956F4"/>
    <w:rsid w:val="00695974"/>
    <w:rsid w:val="00695B38"/>
    <w:rsid w:val="00696163"/>
    <w:rsid w:val="00696889"/>
    <w:rsid w:val="00696983"/>
    <w:rsid w:val="00696B3C"/>
    <w:rsid w:val="0069708B"/>
    <w:rsid w:val="00697209"/>
    <w:rsid w:val="006974A3"/>
    <w:rsid w:val="00697CB7"/>
    <w:rsid w:val="00697E2C"/>
    <w:rsid w:val="00697F09"/>
    <w:rsid w:val="00697F46"/>
    <w:rsid w:val="006A0259"/>
    <w:rsid w:val="006A033F"/>
    <w:rsid w:val="006A071E"/>
    <w:rsid w:val="006A129B"/>
    <w:rsid w:val="006A13F6"/>
    <w:rsid w:val="006A1589"/>
    <w:rsid w:val="006A18D0"/>
    <w:rsid w:val="006A1A0B"/>
    <w:rsid w:val="006A1AEF"/>
    <w:rsid w:val="006A1CEC"/>
    <w:rsid w:val="006A1DCA"/>
    <w:rsid w:val="006A1EC2"/>
    <w:rsid w:val="006A1FC3"/>
    <w:rsid w:val="006A242B"/>
    <w:rsid w:val="006A26AD"/>
    <w:rsid w:val="006A26D7"/>
    <w:rsid w:val="006A298E"/>
    <w:rsid w:val="006A29C8"/>
    <w:rsid w:val="006A344B"/>
    <w:rsid w:val="006A3616"/>
    <w:rsid w:val="006A364B"/>
    <w:rsid w:val="006A382C"/>
    <w:rsid w:val="006A39C4"/>
    <w:rsid w:val="006A3D91"/>
    <w:rsid w:val="006A3F5E"/>
    <w:rsid w:val="006A3FAB"/>
    <w:rsid w:val="006A4216"/>
    <w:rsid w:val="006A4A10"/>
    <w:rsid w:val="006A4D4E"/>
    <w:rsid w:val="006A4E4B"/>
    <w:rsid w:val="006A5107"/>
    <w:rsid w:val="006A53EA"/>
    <w:rsid w:val="006A5491"/>
    <w:rsid w:val="006A5512"/>
    <w:rsid w:val="006A5647"/>
    <w:rsid w:val="006A5B40"/>
    <w:rsid w:val="006A5B7D"/>
    <w:rsid w:val="006A5BDA"/>
    <w:rsid w:val="006A5C44"/>
    <w:rsid w:val="006A60D5"/>
    <w:rsid w:val="006A60E5"/>
    <w:rsid w:val="006A6449"/>
    <w:rsid w:val="006A66B0"/>
    <w:rsid w:val="006A6772"/>
    <w:rsid w:val="006A6A64"/>
    <w:rsid w:val="006A6A9F"/>
    <w:rsid w:val="006A6AB2"/>
    <w:rsid w:val="006A6D5A"/>
    <w:rsid w:val="006A6D87"/>
    <w:rsid w:val="006A6E90"/>
    <w:rsid w:val="006A702A"/>
    <w:rsid w:val="006A7036"/>
    <w:rsid w:val="006A706E"/>
    <w:rsid w:val="006A7196"/>
    <w:rsid w:val="006A7236"/>
    <w:rsid w:val="006A7611"/>
    <w:rsid w:val="006A7F48"/>
    <w:rsid w:val="006B003F"/>
    <w:rsid w:val="006B0182"/>
    <w:rsid w:val="006B0457"/>
    <w:rsid w:val="006B060C"/>
    <w:rsid w:val="006B0734"/>
    <w:rsid w:val="006B0831"/>
    <w:rsid w:val="006B0A0D"/>
    <w:rsid w:val="006B0A62"/>
    <w:rsid w:val="006B1191"/>
    <w:rsid w:val="006B14F6"/>
    <w:rsid w:val="006B1824"/>
    <w:rsid w:val="006B18A2"/>
    <w:rsid w:val="006B2A88"/>
    <w:rsid w:val="006B2C56"/>
    <w:rsid w:val="006B2E25"/>
    <w:rsid w:val="006B2E75"/>
    <w:rsid w:val="006B2F2B"/>
    <w:rsid w:val="006B30C3"/>
    <w:rsid w:val="006B32E6"/>
    <w:rsid w:val="006B3402"/>
    <w:rsid w:val="006B3705"/>
    <w:rsid w:val="006B3B1D"/>
    <w:rsid w:val="006B3C04"/>
    <w:rsid w:val="006B3E5F"/>
    <w:rsid w:val="006B3EFB"/>
    <w:rsid w:val="006B3F0B"/>
    <w:rsid w:val="006B42B4"/>
    <w:rsid w:val="006B4413"/>
    <w:rsid w:val="006B4770"/>
    <w:rsid w:val="006B4A6E"/>
    <w:rsid w:val="006B4A75"/>
    <w:rsid w:val="006B4E54"/>
    <w:rsid w:val="006B4F5F"/>
    <w:rsid w:val="006B5231"/>
    <w:rsid w:val="006B5391"/>
    <w:rsid w:val="006B5478"/>
    <w:rsid w:val="006B5940"/>
    <w:rsid w:val="006B61B0"/>
    <w:rsid w:val="006B67E6"/>
    <w:rsid w:val="006B68FE"/>
    <w:rsid w:val="006B6A37"/>
    <w:rsid w:val="006B6B2E"/>
    <w:rsid w:val="006B6BAB"/>
    <w:rsid w:val="006B718D"/>
    <w:rsid w:val="006B7190"/>
    <w:rsid w:val="006B73F3"/>
    <w:rsid w:val="006B7494"/>
    <w:rsid w:val="006B758D"/>
    <w:rsid w:val="006B77FE"/>
    <w:rsid w:val="006B7942"/>
    <w:rsid w:val="006B7A0F"/>
    <w:rsid w:val="006C028F"/>
    <w:rsid w:val="006C0600"/>
    <w:rsid w:val="006C08A3"/>
    <w:rsid w:val="006C0D24"/>
    <w:rsid w:val="006C14BF"/>
    <w:rsid w:val="006C1569"/>
    <w:rsid w:val="006C1815"/>
    <w:rsid w:val="006C1997"/>
    <w:rsid w:val="006C1A12"/>
    <w:rsid w:val="006C1AE7"/>
    <w:rsid w:val="006C2048"/>
    <w:rsid w:val="006C25E7"/>
    <w:rsid w:val="006C293F"/>
    <w:rsid w:val="006C2A2A"/>
    <w:rsid w:val="006C2A98"/>
    <w:rsid w:val="006C2AC2"/>
    <w:rsid w:val="006C2EA2"/>
    <w:rsid w:val="006C2F98"/>
    <w:rsid w:val="006C2FFA"/>
    <w:rsid w:val="006C3421"/>
    <w:rsid w:val="006C342F"/>
    <w:rsid w:val="006C39C4"/>
    <w:rsid w:val="006C3E0C"/>
    <w:rsid w:val="006C4AC2"/>
    <w:rsid w:val="006C4E97"/>
    <w:rsid w:val="006C4EBE"/>
    <w:rsid w:val="006C509A"/>
    <w:rsid w:val="006C530C"/>
    <w:rsid w:val="006C5343"/>
    <w:rsid w:val="006C544C"/>
    <w:rsid w:val="006C559B"/>
    <w:rsid w:val="006C57D7"/>
    <w:rsid w:val="006C5946"/>
    <w:rsid w:val="006C5E13"/>
    <w:rsid w:val="006C5E77"/>
    <w:rsid w:val="006C6031"/>
    <w:rsid w:val="006C625F"/>
    <w:rsid w:val="006C64EE"/>
    <w:rsid w:val="006C65F8"/>
    <w:rsid w:val="006C671E"/>
    <w:rsid w:val="006C6762"/>
    <w:rsid w:val="006C67EF"/>
    <w:rsid w:val="006C6875"/>
    <w:rsid w:val="006C6AA9"/>
    <w:rsid w:val="006C7134"/>
    <w:rsid w:val="006C73A9"/>
    <w:rsid w:val="006C7571"/>
    <w:rsid w:val="006C76E7"/>
    <w:rsid w:val="006C773D"/>
    <w:rsid w:val="006C79CC"/>
    <w:rsid w:val="006C7D62"/>
    <w:rsid w:val="006C7DD8"/>
    <w:rsid w:val="006D0445"/>
    <w:rsid w:val="006D0FC0"/>
    <w:rsid w:val="006D10B0"/>
    <w:rsid w:val="006D1149"/>
    <w:rsid w:val="006D117D"/>
    <w:rsid w:val="006D1328"/>
    <w:rsid w:val="006D14A8"/>
    <w:rsid w:val="006D1589"/>
    <w:rsid w:val="006D168A"/>
    <w:rsid w:val="006D2A82"/>
    <w:rsid w:val="006D2C07"/>
    <w:rsid w:val="006D2D7A"/>
    <w:rsid w:val="006D2E5A"/>
    <w:rsid w:val="006D30CB"/>
    <w:rsid w:val="006D31DC"/>
    <w:rsid w:val="006D3424"/>
    <w:rsid w:val="006D3895"/>
    <w:rsid w:val="006D38AB"/>
    <w:rsid w:val="006D39DC"/>
    <w:rsid w:val="006D3C6F"/>
    <w:rsid w:val="006D410A"/>
    <w:rsid w:val="006D4798"/>
    <w:rsid w:val="006D47A0"/>
    <w:rsid w:val="006D4FFB"/>
    <w:rsid w:val="006D5184"/>
    <w:rsid w:val="006D54F5"/>
    <w:rsid w:val="006D55D7"/>
    <w:rsid w:val="006D58EA"/>
    <w:rsid w:val="006D5C32"/>
    <w:rsid w:val="006D5CB0"/>
    <w:rsid w:val="006D5D44"/>
    <w:rsid w:val="006D61A5"/>
    <w:rsid w:val="006D61E9"/>
    <w:rsid w:val="006D6270"/>
    <w:rsid w:val="006D642B"/>
    <w:rsid w:val="006D65B3"/>
    <w:rsid w:val="006D68F0"/>
    <w:rsid w:val="006D6B50"/>
    <w:rsid w:val="006D6C8E"/>
    <w:rsid w:val="006D70DD"/>
    <w:rsid w:val="006D73A9"/>
    <w:rsid w:val="006D7400"/>
    <w:rsid w:val="006D7694"/>
    <w:rsid w:val="006D7A47"/>
    <w:rsid w:val="006E09DA"/>
    <w:rsid w:val="006E0A18"/>
    <w:rsid w:val="006E0EDC"/>
    <w:rsid w:val="006E1061"/>
    <w:rsid w:val="006E10D7"/>
    <w:rsid w:val="006E1116"/>
    <w:rsid w:val="006E147B"/>
    <w:rsid w:val="006E1697"/>
    <w:rsid w:val="006E1848"/>
    <w:rsid w:val="006E199E"/>
    <w:rsid w:val="006E1B44"/>
    <w:rsid w:val="006E1D69"/>
    <w:rsid w:val="006E278C"/>
    <w:rsid w:val="006E2926"/>
    <w:rsid w:val="006E2F0A"/>
    <w:rsid w:val="006E2F0B"/>
    <w:rsid w:val="006E372E"/>
    <w:rsid w:val="006E3852"/>
    <w:rsid w:val="006E38DB"/>
    <w:rsid w:val="006E3AF2"/>
    <w:rsid w:val="006E3E1D"/>
    <w:rsid w:val="006E3E75"/>
    <w:rsid w:val="006E43FD"/>
    <w:rsid w:val="006E45F6"/>
    <w:rsid w:val="006E478B"/>
    <w:rsid w:val="006E490D"/>
    <w:rsid w:val="006E4AB1"/>
    <w:rsid w:val="006E4ADA"/>
    <w:rsid w:val="006E4B7E"/>
    <w:rsid w:val="006E4BA8"/>
    <w:rsid w:val="006E4E05"/>
    <w:rsid w:val="006E53B9"/>
    <w:rsid w:val="006E577B"/>
    <w:rsid w:val="006E5910"/>
    <w:rsid w:val="006E5BDA"/>
    <w:rsid w:val="006E5BEC"/>
    <w:rsid w:val="006E5C01"/>
    <w:rsid w:val="006E5EF7"/>
    <w:rsid w:val="006E674C"/>
    <w:rsid w:val="006E676D"/>
    <w:rsid w:val="006E677B"/>
    <w:rsid w:val="006E6B5F"/>
    <w:rsid w:val="006E6BE3"/>
    <w:rsid w:val="006E6E4F"/>
    <w:rsid w:val="006E6E65"/>
    <w:rsid w:val="006E71A1"/>
    <w:rsid w:val="006E7242"/>
    <w:rsid w:val="006E75FF"/>
    <w:rsid w:val="006E7F10"/>
    <w:rsid w:val="006F070E"/>
    <w:rsid w:val="006F092A"/>
    <w:rsid w:val="006F09C8"/>
    <w:rsid w:val="006F0B22"/>
    <w:rsid w:val="006F0B8F"/>
    <w:rsid w:val="006F0CC7"/>
    <w:rsid w:val="006F1712"/>
    <w:rsid w:val="006F1795"/>
    <w:rsid w:val="006F1AA0"/>
    <w:rsid w:val="006F2219"/>
    <w:rsid w:val="006F29E1"/>
    <w:rsid w:val="006F2D81"/>
    <w:rsid w:val="006F2F6D"/>
    <w:rsid w:val="006F3124"/>
    <w:rsid w:val="006F3332"/>
    <w:rsid w:val="006F350F"/>
    <w:rsid w:val="006F3635"/>
    <w:rsid w:val="006F3A8A"/>
    <w:rsid w:val="006F3B9F"/>
    <w:rsid w:val="006F3D20"/>
    <w:rsid w:val="006F3E05"/>
    <w:rsid w:val="006F3F70"/>
    <w:rsid w:val="006F4154"/>
    <w:rsid w:val="006F41EE"/>
    <w:rsid w:val="006F4278"/>
    <w:rsid w:val="006F442A"/>
    <w:rsid w:val="006F4797"/>
    <w:rsid w:val="006F4A53"/>
    <w:rsid w:val="006F4C91"/>
    <w:rsid w:val="006F4EFD"/>
    <w:rsid w:val="006F4FA1"/>
    <w:rsid w:val="006F5382"/>
    <w:rsid w:val="006F5592"/>
    <w:rsid w:val="006F57B4"/>
    <w:rsid w:val="006F6204"/>
    <w:rsid w:val="006F6416"/>
    <w:rsid w:val="006F6B25"/>
    <w:rsid w:val="006F6EA8"/>
    <w:rsid w:val="006F6FA1"/>
    <w:rsid w:val="006F70A5"/>
    <w:rsid w:val="006F70C7"/>
    <w:rsid w:val="006F70FB"/>
    <w:rsid w:val="006F75D2"/>
    <w:rsid w:val="006F7620"/>
    <w:rsid w:val="006F762E"/>
    <w:rsid w:val="006F76DB"/>
    <w:rsid w:val="006F7D8C"/>
    <w:rsid w:val="006F7E20"/>
    <w:rsid w:val="00700BE1"/>
    <w:rsid w:val="00700CEA"/>
    <w:rsid w:val="00700EDF"/>
    <w:rsid w:val="00701153"/>
    <w:rsid w:val="0070124B"/>
    <w:rsid w:val="007012E6"/>
    <w:rsid w:val="00701C2A"/>
    <w:rsid w:val="00701C68"/>
    <w:rsid w:val="00701DFD"/>
    <w:rsid w:val="00701F88"/>
    <w:rsid w:val="007020E5"/>
    <w:rsid w:val="007021C9"/>
    <w:rsid w:val="00702771"/>
    <w:rsid w:val="007027D0"/>
    <w:rsid w:val="00702D3F"/>
    <w:rsid w:val="00702DF9"/>
    <w:rsid w:val="00703077"/>
    <w:rsid w:val="0070355B"/>
    <w:rsid w:val="00703583"/>
    <w:rsid w:val="0070487D"/>
    <w:rsid w:val="00704976"/>
    <w:rsid w:val="00704A89"/>
    <w:rsid w:val="00704EA3"/>
    <w:rsid w:val="00704F8D"/>
    <w:rsid w:val="007051F7"/>
    <w:rsid w:val="00705385"/>
    <w:rsid w:val="0070543C"/>
    <w:rsid w:val="007054B0"/>
    <w:rsid w:val="007057E3"/>
    <w:rsid w:val="00705C3D"/>
    <w:rsid w:val="007060E8"/>
    <w:rsid w:val="007060FA"/>
    <w:rsid w:val="0070648D"/>
    <w:rsid w:val="007064AB"/>
    <w:rsid w:val="00706583"/>
    <w:rsid w:val="007065EB"/>
    <w:rsid w:val="0070662B"/>
    <w:rsid w:val="00706856"/>
    <w:rsid w:val="00706A83"/>
    <w:rsid w:val="00706BEE"/>
    <w:rsid w:val="00706DD6"/>
    <w:rsid w:val="00707510"/>
    <w:rsid w:val="007076DE"/>
    <w:rsid w:val="007076F4"/>
    <w:rsid w:val="007077BB"/>
    <w:rsid w:val="007077D3"/>
    <w:rsid w:val="00707D52"/>
    <w:rsid w:val="00707DBE"/>
    <w:rsid w:val="00707F86"/>
    <w:rsid w:val="00710026"/>
    <w:rsid w:val="00710222"/>
    <w:rsid w:val="007106CC"/>
    <w:rsid w:val="007108AC"/>
    <w:rsid w:val="00710AF6"/>
    <w:rsid w:val="00710B30"/>
    <w:rsid w:val="00710E14"/>
    <w:rsid w:val="0071142A"/>
    <w:rsid w:val="0071185E"/>
    <w:rsid w:val="00711A49"/>
    <w:rsid w:val="00711C04"/>
    <w:rsid w:val="00711C35"/>
    <w:rsid w:val="00711DD2"/>
    <w:rsid w:val="007126F8"/>
    <w:rsid w:val="007127B9"/>
    <w:rsid w:val="007128E9"/>
    <w:rsid w:val="00712AA1"/>
    <w:rsid w:val="00712FA9"/>
    <w:rsid w:val="00713312"/>
    <w:rsid w:val="00713743"/>
    <w:rsid w:val="00713AB1"/>
    <w:rsid w:val="00713C9E"/>
    <w:rsid w:val="00713E96"/>
    <w:rsid w:val="00713F6A"/>
    <w:rsid w:val="00714056"/>
    <w:rsid w:val="007140B6"/>
    <w:rsid w:val="00714202"/>
    <w:rsid w:val="00714230"/>
    <w:rsid w:val="00714691"/>
    <w:rsid w:val="00714B1F"/>
    <w:rsid w:val="00714CF2"/>
    <w:rsid w:val="00715234"/>
    <w:rsid w:val="007158DD"/>
    <w:rsid w:val="00715993"/>
    <w:rsid w:val="007159B4"/>
    <w:rsid w:val="00715A9D"/>
    <w:rsid w:val="00715CA6"/>
    <w:rsid w:val="00715E2A"/>
    <w:rsid w:val="00715F4A"/>
    <w:rsid w:val="0071616B"/>
    <w:rsid w:val="00716234"/>
    <w:rsid w:val="0071647D"/>
    <w:rsid w:val="007164F4"/>
    <w:rsid w:val="00716829"/>
    <w:rsid w:val="00716C25"/>
    <w:rsid w:val="00716DD6"/>
    <w:rsid w:val="00716FF5"/>
    <w:rsid w:val="007171B7"/>
    <w:rsid w:val="007171F6"/>
    <w:rsid w:val="007173FC"/>
    <w:rsid w:val="007174C9"/>
    <w:rsid w:val="007179EC"/>
    <w:rsid w:val="00717A62"/>
    <w:rsid w:val="00717A98"/>
    <w:rsid w:val="00717CD7"/>
    <w:rsid w:val="0072012A"/>
    <w:rsid w:val="007201DE"/>
    <w:rsid w:val="0072025D"/>
    <w:rsid w:val="00720275"/>
    <w:rsid w:val="007202C8"/>
    <w:rsid w:val="007207BC"/>
    <w:rsid w:val="00720899"/>
    <w:rsid w:val="00720C0D"/>
    <w:rsid w:val="00720E20"/>
    <w:rsid w:val="0072106A"/>
    <w:rsid w:val="00721620"/>
    <w:rsid w:val="007217B4"/>
    <w:rsid w:val="0072183D"/>
    <w:rsid w:val="007219BF"/>
    <w:rsid w:val="00721DCB"/>
    <w:rsid w:val="00722048"/>
    <w:rsid w:val="00722130"/>
    <w:rsid w:val="00722700"/>
    <w:rsid w:val="00722951"/>
    <w:rsid w:val="00722D89"/>
    <w:rsid w:val="00722DD4"/>
    <w:rsid w:val="007231C4"/>
    <w:rsid w:val="0072327E"/>
    <w:rsid w:val="00723373"/>
    <w:rsid w:val="007235A7"/>
    <w:rsid w:val="007237E0"/>
    <w:rsid w:val="0072411E"/>
    <w:rsid w:val="0072413D"/>
    <w:rsid w:val="00724474"/>
    <w:rsid w:val="007244CB"/>
    <w:rsid w:val="00724636"/>
    <w:rsid w:val="007247D9"/>
    <w:rsid w:val="00724CBE"/>
    <w:rsid w:val="00724DDA"/>
    <w:rsid w:val="00725706"/>
    <w:rsid w:val="0072570F"/>
    <w:rsid w:val="0072589C"/>
    <w:rsid w:val="007258FA"/>
    <w:rsid w:val="00725B28"/>
    <w:rsid w:val="00725F40"/>
    <w:rsid w:val="0072615F"/>
    <w:rsid w:val="0072620F"/>
    <w:rsid w:val="00726849"/>
    <w:rsid w:val="00726C29"/>
    <w:rsid w:val="00726C62"/>
    <w:rsid w:val="00726CE8"/>
    <w:rsid w:val="00726D8B"/>
    <w:rsid w:val="00726F7A"/>
    <w:rsid w:val="00727483"/>
    <w:rsid w:val="00727504"/>
    <w:rsid w:val="007275B6"/>
    <w:rsid w:val="00727879"/>
    <w:rsid w:val="007278D8"/>
    <w:rsid w:val="00727A3F"/>
    <w:rsid w:val="00730437"/>
    <w:rsid w:val="00730646"/>
    <w:rsid w:val="00730728"/>
    <w:rsid w:val="007308D9"/>
    <w:rsid w:val="0073098F"/>
    <w:rsid w:val="00730C2B"/>
    <w:rsid w:val="00730C95"/>
    <w:rsid w:val="00730E5E"/>
    <w:rsid w:val="0073163F"/>
    <w:rsid w:val="00731836"/>
    <w:rsid w:val="007319EB"/>
    <w:rsid w:val="00731B79"/>
    <w:rsid w:val="00731CA8"/>
    <w:rsid w:val="00731D00"/>
    <w:rsid w:val="00732052"/>
    <w:rsid w:val="007320BB"/>
    <w:rsid w:val="00732126"/>
    <w:rsid w:val="007323F0"/>
    <w:rsid w:val="00732487"/>
    <w:rsid w:val="007324D9"/>
    <w:rsid w:val="007325BE"/>
    <w:rsid w:val="00732749"/>
    <w:rsid w:val="00733246"/>
    <w:rsid w:val="00733255"/>
    <w:rsid w:val="007332E9"/>
    <w:rsid w:val="0073338F"/>
    <w:rsid w:val="00733ABA"/>
    <w:rsid w:val="00733C26"/>
    <w:rsid w:val="00734204"/>
    <w:rsid w:val="007342DA"/>
    <w:rsid w:val="00734681"/>
    <w:rsid w:val="007346D2"/>
    <w:rsid w:val="007346E8"/>
    <w:rsid w:val="0073474A"/>
    <w:rsid w:val="0073481C"/>
    <w:rsid w:val="00734863"/>
    <w:rsid w:val="00734897"/>
    <w:rsid w:val="007348FD"/>
    <w:rsid w:val="00734B52"/>
    <w:rsid w:val="007353EA"/>
    <w:rsid w:val="007355E0"/>
    <w:rsid w:val="007355F8"/>
    <w:rsid w:val="0073586D"/>
    <w:rsid w:val="007358C9"/>
    <w:rsid w:val="00736234"/>
    <w:rsid w:val="0073657C"/>
    <w:rsid w:val="007365A5"/>
    <w:rsid w:val="007367DC"/>
    <w:rsid w:val="00736C89"/>
    <w:rsid w:val="00736C96"/>
    <w:rsid w:val="00737062"/>
    <w:rsid w:val="00737099"/>
    <w:rsid w:val="007372B1"/>
    <w:rsid w:val="00737487"/>
    <w:rsid w:val="007374E3"/>
    <w:rsid w:val="0073757A"/>
    <w:rsid w:val="0073759D"/>
    <w:rsid w:val="00737895"/>
    <w:rsid w:val="00737AB8"/>
    <w:rsid w:val="00737B65"/>
    <w:rsid w:val="00737C76"/>
    <w:rsid w:val="0074065F"/>
    <w:rsid w:val="007408A2"/>
    <w:rsid w:val="00740913"/>
    <w:rsid w:val="007409C1"/>
    <w:rsid w:val="007409DC"/>
    <w:rsid w:val="00740DCE"/>
    <w:rsid w:val="007412F9"/>
    <w:rsid w:val="007414EF"/>
    <w:rsid w:val="00741816"/>
    <w:rsid w:val="00741AAC"/>
    <w:rsid w:val="00741D55"/>
    <w:rsid w:val="00741EE0"/>
    <w:rsid w:val="00741FB8"/>
    <w:rsid w:val="00742162"/>
    <w:rsid w:val="007422A3"/>
    <w:rsid w:val="007422CD"/>
    <w:rsid w:val="00742383"/>
    <w:rsid w:val="00742593"/>
    <w:rsid w:val="007425AA"/>
    <w:rsid w:val="007426A4"/>
    <w:rsid w:val="00742841"/>
    <w:rsid w:val="007429B9"/>
    <w:rsid w:val="00742A70"/>
    <w:rsid w:val="00742E12"/>
    <w:rsid w:val="00742FDE"/>
    <w:rsid w:val="007435CE"/>
    <w:rsid w:val="00743B94"/>
    <w:rsid w:val="00743C88"/>
    <w:rsid w:val="00743EF4"/>
    <w:rsid w:val="00743FC2"/>
    <w:rsid w:val="007444A2"/>
    <w:rsid w:val="007446B1"/>
    <w:rsid w:val="007446D1"/>
    <w:rsid w:val="00744B9A"/>
    <w:rsid w:val="00744D25"/>
    <w:rsid w:val="00744EB8"/>
    <w:rsid w:val="00745144"/>
    <w:rsid w:val="0074549E"/>
    <w:rsid w:val="007455D2"/>
    <w:rsid w:val="0074589C"/>
    <w:rsid w:val="00745CF2"/>
    <w:rsid w:val="00745F9B"/>
    <w:rsid w:val="00746475"/>
    <w:rsid w:val="007465B6"/>
    <w:rsid w:val="00746AAA"/>
    <w:rsid w:val="00746AC4"/>
    <w:rsid w:val="0074707C"/>
    <w:rsid w:val="007470CE"/>
    <w:rsid w:val="00747140"/>
    <w:rsid w:val="007471DE"/>
    <w:rsid w:val="00747203"/>
    <w:rsid w:val="00747217"/>
    <w:rsid w:val="00747379"/>
    <w:rsid w:val="0074757A"/>
    <w:rsid w:val="0074759F"/>
    <w:rsid w:val="007475BA"/>
    <w:rsid w:val="00747667"/>
    <w:rsid w:val="00747798"/>
    <w:rsid w:val="00747862"/>
    <w:rsid w:val="00747990"/>
    <w:rsid w:val="00747AA4"/>
    <w:rsid w:val="00747C65"/>
    <w:rsid w:val="00747F97"/>
    <w:rsid w:val="00750269"/>
    <w:rsid w:val="0075041C"/>
    <w:rsid w:val="00750AE4"/>
    <w:rsid w:val="00750D0F"/>
    <w:rsid w:val="00750E1A"/>
    <w:rsid w:val="00750E3E"/>
    <w:rsid w:val="007510B5"/>
    <w:rsid w:val="0075117C"/>
    <w:rsid w:val="00751212"/>
    <w:rsid w:val="007514D3"/>
    <w:rsid w:val="0075153E"/>
    <w:rsid w:val="00751A65"/>
    <w:rsid w:val="00751AB9"/>
    <w:rsid w:val="00751B54"/>
    <w:rsid w:val="00751D89"/>
    <w:rsid w:val="00752155"/>
    <w:rsid w:val="00752275"/>
    <w:rsid w:val="007522CE"/>
    <w:rsid w:val="007522E9"/>
    <w:rsid w:val="007524E1"/>
    <w:rsid w:val="0075258D"/>
    <w:rsid w:val="00752613"/>
    <w:rsid w:val="007526FD"/>
    <w:rsid w:val="00752CD8"/>
    <w:rsid w:val="00752EF9"/>
    <w:rsid w:val="00753035"/>
    <w:rsid w:val="007532A3"/>
    <w:rsid w:val="0075357E"/>
    <w:rsid w:val="00753654"/>
    <w:rsid w:val="00753C0E"/>
    <w:rsid w:val="00753E3B"/>
    <w:rsid w:val="0075446C"/>
    <w:rsid w:val="007544BE"/>
    <w:rsid w:val="00754552"/>
    <w:rsid w:val="007545A2"/>
    <w:rsid w:val="0075478F"/>
    <w:rsid w:val="00754794"/>
    <w:rsid w:val="007549DD"/>
    <w:rsid w:val="00754BAB"/>
    <w:rsid w:val="007555FC"/>
    <w:rsid w:val="00755685"/>
    <w:rsid w:val="00755754"/>
    <w:rsid w:val="00755830"/>
    <w:rsid w:val="0075600C"/>
    <w:rsid w:val="00756021"/>
    <w:rsid w:val="00756476"/>
    <w:rsid w:val="007564D3"/>
    <w:rsid w:val="007568F5"/>
    <w:rsid w:val="00756B86"/>
    <w:rsid w:val="00756CBE"/>
    <w:rsid w:val="007571A2"/>
    <w:rsid w:val="0075759D"/>
    <w:rsid w:val="00757668"/>
    <w:rsid w:val="00757689"/>
    <w:rsid w:val="00757A33"/>
    <w:rsid w:val="00760550"/>
    <w:rsid w:val="00760675"/>
    <w:rsid w:val="007609E2"/>
    <w:rsid w:val="007614D0"/>
    <w:rsid w:val="0076155D"/>
    <w:rsid w:val="00761866"/>
    <w:rsid w:val="00761B56"/>
    <w:rsid w:val="00761BCC"/>
    <w:rsid w:val="00761C8A"/>
    <w:rsid w:val="007622D9"/>
    <w:rsid w:val="007623C0"/>
    <w:rsid w:val="0076292B"/>
    <w:rsid w:val="00762DCA"/>
    <w:rsid w:val="00763078"/>
    <w:rsid w:val="00763139"/>
    <w:rsid w:val="00763629"/>
    <w:rsid w:val="00763729"/>
    <w:rsid w:val="00763F01"/>
    <w:rsid w:val="00764209"/>
    <w:rsid w:val="00765122"/>
    <w:rsid w:val="007653C8"/>
    <w:rsid w:val="007655C9"/>
    <w:rsid w:val="0076588B"/>
    <w:rsid w:val="007659A6"/>
    <w:rsid w:val="00765A4F"/>
    <w:rsid w:val="00765ECF"/>
    <w:rsid w:val="007661B6"/>
    <w:rsid w:val="00766883"/>
    <w:rsid w:val="00766930"/>
    <w:rsid w:val="00766950"/>
    <w:rsid w:val="0076699B"/>
    <w:rsid w:val="00766CF4"/>
    <w:rsid w:val="0076730D"/>
    <w:rsid w:val="007676D5"/>
    <w:rsid w:val="0076778B"/>
    <w:rsid w:val="00767A27"/>
    <w:rsid w:val="00767A54"/>
    <w:rsid w:val="00767B1A"/>
    <w:rsid w:val="007703AA"/>
    <w:rsid w:val="00770909"/>
    <w:rsid w:val="00770D01"/>
    <w:rsid w:val="00770D2F"/>
    <w:rsid w:val="00770EE7"/>
    <w:rsid w:val="0077102C"/>
    <w:rsid w:val="007711C8"/>
    <w:rsid w:val="00771407"/>
    <w:rsid w:val="00771548"/>
    <w:rsid w:val="0077194F"/>
    <w:rsid w:val="00771DCF"/>
    <w:rsid w:val="00771E61"/>
    <w:rsid w:val="00771FA9"/>
    <w:rsid w:val="007721E9"/>
    <w:rsid w:val="0077233C"/>
    <w:rsid w:val="00772375"/>
    <w:rsid w:val="0077259D"/>
    <w:rsid w:val="00772C13"/>
    <w:rsid w:val="00772C63"/>
    <w:rsid w:val="00772CC8"/>
    <w:rsid w:val="00772E88"/>
    <w:rsid w:val="00772ED9"/>
    <w:rsid w:val="007730D5"/>
    <w:rsid w:val="00773429"/>
    <w:rsid w:val="0077386B"/>
    <w:rsid w:val="00773947"/>
    <w:rsid w:val="00773B14"/>
    <w:rsid w:val="00774134"/>
    <w:rsid w:val="0077430D"/>
    <w:rsid w:val="00774334"/>
    <w:rsid w:val="007745B8"/>
    <w:rsid w:val="007747E8"/>
    <w:rsid w:val="00774B24"/>
    <w:rsid w:val="00774DC8"/>
    <w:rsid w:val="00774E56"/>
    <w:rsid w:val="00774FD2"/>
    <w:rsid w:val="007751EA"/>
    <w:rsid w:val="00775354"/>
    <w:rsid w:val="00775639"/>
    <w:rsid w:val="007759C2"/>
    <w:rsid w:val="00775AD4"/>
    <w:rsid w:val="00775CB9"/>
    <w:rsid w:val="00775DB0"/>
    <w:rsid w:val="00775F70"/>
    <w:rsid w:val="00776697"/>
    <w:rsid w:val="00776A6C"/>
    <w:rsid w:val="00776C7D"/>
    <w:rsid w:val="00776D8A"/>
    <w:rsid w:val="00776ECC"/>
    <w:rsid w:val="00776FEB"/>
    <w:rsid w:val="0077706B"/>
    <w:rsid w:val="0077718E"/>
    <w:rsid w:val="007771AB"/>
    <w:rsid w:val="0077764E"/>
    <w:rsid w:val="00777A0E"/>
    <w:rsid w:val="00777B53"/>
    <w:rsid w:val="007800D4"/>
    <w:rsid w:val="007802C2"/>
    <w:rsid w:val="00780311"/>
    <w:rsid w:val="007807B7"/>
    <w:rsid w:val="00780A11"/>
    <w:rsid w:val="00780AC1"/>
    <w:rsid w:val="00780B84"/>
    <w:rsid w:val="00780C2F"/>
    <w:rsid w:val="0078101A"/>
    <w:rsid w:val="007814C7"/>
    <w:rsid w:val="007816FD"/>
    <w:rsid w:val="0078176D"/>
    <w:rsid w:val="00781EAD"/>
    <w:rsid w:val="00781EBD"/>
    <w:rsid w:val="00782333"/>
    <w:rsid w:val="007825B4"/>
    <w:rsid w:val="00782A95"/>
    <w:rsid w:val="00782B98"/>
    <w:rsid w:val="00783706"/>
    <w:rsid w:val="00783924"/>
    <w:rsid w:val="00783CB5"/>
    <w:rsid w:val="00783D7F"/>
    <w:rsid w:val="00783F23"/>
    <w:rsid w:val="0078406F"/>
    <w:rsid w:val="0078407B"/>
    <w:rsid w:val="00784711"/>
    <w:rsid w:val="00784E7F"/>
    <w:rsid w:val="00784EB4"/>
    <w:rsid w:val="00784F95"/>
    <w:rsid w:val="00785696"/>
    <w:rsid w:val="007858C7"/>
    <w:rsid w:val="00785989"/>
    <w:rsid w:val="00785A1C"/>
    <w:rsid w:val="00785C01"/>
    <w:rsid w:val="00785DBB"/>
    <w:rsid w:val="00786096"/>
    <w:rsid w:val="007862E5"/>
    <w:rsid w:val="0078653B"/>
    <w:rsid w:val="00786588"/>
    <w:rsid w:val="00786669"/>
    <w:rsid w:val="00786793"/>
    <w:rsid w:val="0078682C"/>
    <w:rsid w:val="00786B66"/>
    <w:rsid w:val="00786B8C"/>
    <w:rsid w:val="00786C02"/>
    <w:rsid w:val="00786D01"/>
    <w:rsid w:val="00787140"/>
    <w:rsid w:val="00787240"/>
    <w:rsid w:val="0078758D"/>
    <w:rsid w:val="007876B7"/>
    <w:rsid w:val="00787789"/>
    <w:rsid w:val="00787D7E"/>
    <w:rsid w:val="00787E2B"/>
    <w:rsid w:val="00787F10"/>
    <w:rsid w:val="0079021C"/>
    <w:rsid w:val="00790470"/>
    <w:rsid w:val="007905CC"/>
    <w:rsid w:val="0079083F"/>
    <w:rsid w:val="00790ADD"/>
    <w:rsid w:val="00790D47"/>
    <w:rsid w:val="00791527"/>
    <w:rsid w:val="007917EE"/>
    <w:rsid w:val="00791937"/>
    <w:rsid w:val="00791993"/>
    <w:rsid w:val="00791B3A"/>
    <w:rsid w:val="00791B88"/>
    <w:rsid w:val="00791BB4"/>
    <w:rsid w:val="00791BF6"/>
    <w:rsid w:val="00791C16"/>
    <w:rsid w:val="00791DA7"/>
    <w:rsid w:val="00792007"/>
    <w:rsid w:val="00792288"/>
    <w:rsid w:val="0079239C"/>
    <w:rsid w:val="007924BC"/>
    <w:rsid w:val="007925B2"/>
    <w:rsid w:val="00792696"/>
    <w:rsid w:val="007927F2"/>
    <w:rsid w:val="00792904"/>
    <w:rsid w:val="00792CAC"/>
    <w:rsid w:val="00792E2C"/>
    <w:rsid w:val="00792EED"/>
    <w:rsid w:val="007930F9"/>
    <w:rsid w:val="0079333C"/>
    <w:rsid w:val="00793459"/>
    <w:rsid w:val="007935AC"/>
    <w:rsid w:val="0079362C"/>
    <w:rsid w:val="00793E02"/>
    <w:rsid w:val="00794067"/>
    <w:rsid w:val="00794222"/>
    <w:rsid w:val="007943F1"/>
    <w:rsid w:val="007945F8"/>
    <w:rsid w:val="00794723"/>
    <w:rsid w:val="00794F4A"/>
    <w:rsid w:val="0079568F"/>
    <w:rsid w:val="00795767"/>
    <w:rsid w:val="007959CC"/>
    <w:rsid w:val="00795A28"/>
    <w:rsid w:val="00795B4B"/>
    <w:rsid w:val="00795E4C"/>
    <w:rsid w:val="00795FA8"/>
    <w:rsid w:val="007960AC"/>
    <w:rsid w:val="0079634C"/>
    <w:rsid w:val="0079638F"/>
    <w:rsid w:val="00796436"/>
    <w:rsid w:val="00796519"/>
    <w:rsid w:val="007968E6"/>
    <w:rsid w:val="0079692E"/>
    <w:rsid w:val="00796971"/>
    <w:rsid w:val="00796A1F"/>
    <w:rsid w:val="00796A4F"/>
    <w:rsid w:val="00796A81"/>
    <w:rsid w:val="00796ABB"/>
    <w:rsid w:val="00796F3E"/>
    <w:rsid w:val="00796F53"/>
    <w:rsid w:val="007975DD"/>
    <w:rsid w:val="00797714"/>
    <w:rsid w:val="00797AAC"/>
    <w:rsid w:val="00797AD6"/>
    <w:rsid w:val="00797CF6"/>
    <w:rsid w:val="007A0040"/>
    <w:rsid w:val="007A02CA"/>
    <w:rsid w:val="007A0A92"/>
    <w:rsid w:val="007A0FAC"/>
    <w:rsid w:val="007A170D"/>
    <w:rsid w:val="007A17B4"/>
    <w:rsid w:val="007A1864"/>
    <w:rsid w:val="007A196A"/>
    <w:rsid w:val="007A19A7"/>
    <w:rsid w:val="007A20F3"/>
    <w:rsid w:val="007A210E"/>
    <w:rsid w:val="007A2841"/>
    <w:rsid w:val="007A29DC"/>
    <w:rsid w:val="007A29F4"/>
    <w:rsid w:val="007A2E27"/>
    <w:rsid w:val="007A3176"/>
    <w:rsid w:val="007A32C5"/>
    <w:rsid w:val="007A3481"/>
    <w:rsid w:val="007A371B"/>
    <w:rsid w:val="007A3818"/>
    <w:rsid w:val="007A3E3F"/>
    <w:rsid w:val="007A3E9F"/>
    <w:rsid w:val="007A3FB0"/>
    <w:rsid w:val="007A425B"/>
    <w:rsid w:val="007A4571"/>
    <w:rsid w:val="007A45AF"/>
    <w:rsid w:val="007A4B34"/>
    <w:rsid w:val="007A5068"/>
    <w:rsid w:val="007A5232"/>
    <w:rsid w:val="007A5407"/>
    <w:rsid w:val="007A5465"/>
    <w:rsid w:val="007A58FD"/>
    <w:rsid w:val="007A599C"/>
    <w:rsid w:val="007A59EB"/>
    <w:rsid w:val="007A5D23"/>
    <w:rsid w:val="007A5E19"/>
    <w:rsid w:val="007A6063"/>
    <w:rsid w:val="007A60F5"/>
    <w:rsid w:val="007A6125"/>
    <w:rsid w:val="007A627F"/>
    <w:rsid w:val="007A63D9"/>
    <w:rsid w:val="007A641F"/>
    <w:rsid w:val="007A68ED"/>
    <w:rsid w:val="007A6CD1"/>
    <w:rsid w:val="007A6DE2"/>
    <w:rsid w:val="007A70DD"/>
    <w:rsid w:val="007A73B7"/>
    <w:rsid w:val="007A7917"/>
    <w:rsid w:val="007A7F8B"/>
    <w:rsid w:val="007B01CE"/>
    <w:rsid w:val="007B02A7"/>
    <w:rsid w:val="007B04C5"/>
    <w:rsid w:val="007B0870"/>
    <w:rsid w:val="007B0B4F"/>
    <w:rsid w:val="007B0BD4"/>
    <w:rsid w:val="007B0C83"/>
    <w:rsid w:val="007B0FD7"/>
    <w:rsid w:val="007B118F"/>
    <w:rsid w:val="007B1291"/>
    <w:rsid w:val="007B1292"/>
    <w:rsid w:val="007B12D0"/>
    <w:rsid w:val="007B1344"/>
    <w:rsid w:val="007B1360"/>
    <w:rsid w:val="007B149A"/>
    <w:rsid w:val="007B16CD"/>
    <w:rsid w:val="007B1C19"/>
    <w:rsid w:val="007B1DBE"/>
    <w:rsid w:val="007B1E95"/>
    <w:rsid w:val="007B235B"/>
    <w:rsid w:val="007B23E7"/>
    <w:rsid w:val="007B2737"/>
    <w:rsid w:val="007B27F1"/>
    <w:rsid w:val="007B284B"/>
    <w:rsid w:val="007B2F89"/>
    <w:rsid w:val="007B344E"/>
    <w:rsid w:val="007B34CB"/>
    <w:rsid w:val="007B3C2E"/>
    <w:rsid w:val="007B400C"/>
    <w:rsid w:val="007B422F"/>
    <w:rsid w:val="007B44B7"/>
    <w:rsid w:val="007B50FF"/>
    <w:rsid w:val="007B54B0"/>
    <w:rsid w:val="007B609C"/>
    <w:rsid w:val="007B6995"/>
    <w:rsid w:val="007B6B49"/>
    <w:rsid w:val="007B6B61"/>
    <w:rsid w:val="007B6C1E"/>
    <w:rsid w:val="007B7006"/>
    <w:rsid w:val="007B732C"/>
    <w:rsid w:val="007B760E"/>
    <w:rsid w:val="007B786E"/>
    <w:rsid w:val="007C0154"/>
    <w:rsid w:val="007C0967"/>
    <w:rsid w:val="007C0EB5"/>
    <w:rsid w:val="007C0F93"/>
    <w:rsid w:val="007C102B"/>
    <w:rsid w:val="007C13C6"/>
    <w:rsid w:val="007C1B98"/>
    <w:rsid w:val="007C1C6B"/>
    <w:rsid w:val="007C1D30"/>
    <w:rsid w:val="007C21A9"/>
    <w:rsid w:val="007C21EB"/>
    <w:rsid w:val="007C2300"/>
    <w:rsid w:val="007C2432"/>
    <w:rsid w:val="007C249F"/>
    <w:rsid w:val="007C27C5"/>
    <w:rsid w:val="007C2976"/>
    <w:rsid w:val="007C2CEA"/>
    <w:rsid w:val="007C32C1"/>
    <w:rsid w:val="007C363F"/>
    <w:rsid w:val="007C37A6"/>
    <w:rsid w:val="007C3855"/>
    <w:rsid w:val="007C39E6"/>
    <w:rsid w:val="007C3CFE"/>
    <w:rsid w:val="007C4063"/>
    <w:rsid w:val="007C4328"/>
    <w:rsid w:val="007C433E"/>
    <w:rsid w:val="007C456C"/>
    <w:rsid w:val="007C4878"/>
    <w:rsid w:val="007C55FC"/>
    <w:rsid w:val="007C5653"/>
    <w:rsid w:val="007C5B1B"/>
    <w:rsid w:val="007C5C78"/>
    <w:rsid w:val="007C609E"/>
    <w:rsid w:val="007C622A"/>
    <w:rsid w:val="007C6239"/>
    <w:rsid w:val="007C68A1"/>
    <w:rsid w:val="007C69D5"/>
    <w:rsid w:val="007C6B93"/>
    <w:rsid w:val="007C6D4F"/>
    <w:rsid w:val="007C6F2A"/>
    <w:rsid w:val="007C70B7"/>
    <w:rsid w:val="007C71A0"/>
    <w:rsid w:val="007C7267"/>
    <w:rsid w:val="007C745A"/>
    <w:rsid w:val="007C752A"/>
    <w:rsid w:val="007C757F"/>
    <w:rsid w:val="007C7B62"/>
    <w:rsid w:val="007C7C27"/>
    <w:rsid w:val="007C7C7C"/>
    <w:rsid w:val="007C7DF3"/>
    <w:rsid w:val="007C7ECA"/>
    <w:rsid w:val="007D0421"/>
    <w:rsid w:val="007D048D"/>
    <w:rsid w:val="007D067A"/>
    <w:rsid w:val="007D0A62"/>
    <w:rsid w:val="007D12AD"/>
    <w:rsid w:val="007D1345"/>
    <w:rsid w:val="007D18D4"/>
    <w:rsid w:val="007D18F2"/>
    <w:rsid w:val="007D1A40"/>
    <w:rsid w:val="007D1A76"/>
    <w:rsid w:val="007D1A77"/>
    <w:rsid w:val="007D1F63"/>
    <w:rsid w:val="007D24DF"/>
    <w:rsid w:val="007D24E0"/>
    <w:rsid w:val="007D250B"/>
    <w:rsid w:val="007D29DA"/>
    <w:rsid w:val="007D2A41"/>
    <w:rsid w:val="007D3268"/>
    <w:rsid w:val="007D32D3"/>
    <w:rsid w:val="007D3653"/>
    <w:rsid w:val="007D36DE"/>
    <w:rsid w:val="007D38A1"/>
    <w:rsid w:val="007D3DF7"/>
    <w:rsid w:val="007D456C"/>
    <w:rsid w:val="007D489C"/>
    <w:rsid w:val="007D49C3"/>
    <w:rsid w:val="007D4A49"/>
    <w:rsid w:val="007D4C66"/>
    <w:rsid w:val="007D4EAE"/>
    <w:rsid w:val="007D4F3D"/>
    <w:rsid w:val="007D4F7E"/>
    <w:rsid w:val="007D4F9B"/>
    <w:rsid w:val="007D514C"/>
    <w:rsid w:val="007D53EA"/>
    <w:rsid w:val="007D578A"/>
    <w:rsid w:val="007D5ACA"/>
    <w:rsid w:val="007D5C3C"/>
    <w:rsid w:val="007D6109"/>
    <w:rsid w:val="007D6766"/>
    <w:rsid w:val="007D694C"/>
    <w:rsid w:val="007D6ADF"/>
    <w:rsid w:val="007D6D8E"/>
    <w:rsid w:val="007D70A5"/>
    <w:rsid w:val="007D72D2"/>
    <w:rsid w:val="007D7A86"/>
    <w:rsid w:val="007D7DA3"/>
    <w:rsid w:val="007D7DFB"/>
    <w:rsid w:val="007D7E7B"/>
    <w:rsid w:val="007E03E0"/>
    <w:rsid w:val="007E0722"/>
    <w:rsid w:val="007E0959"/>
    <w:rsid w:val="007E0B87"/>
    <w:rsid w:val="007E1138"/>
    <w:rsid w:val="007E113C"/>
    <w:rsid w:val="007E1229"/>
    <w:rsid w:val="007E1521"/>
    <w:rsid w:val="007E1652"/>
    <w:rsid w:val="007E185B"/>
    <w:rsid w:val="007E1AAC"/>
    <w:rsid w:val="007E1D09"/>
    <w:rsid w:val="007E1DB7"/>
    <w:rsid w:val="007E24BA"/>
    <w:rsid w:val="007E25F0"/>
    <w:rsid w:val="007E27E3"/>
    <w:rsid w:val="007E28A6"/>
    <w:rsid w:val="007E2A30"/>
    <w:rsid w:val="007E2A5D"/>
    <w:rsid w:val="007E2C76"/>
    <w:rsid w:val="007E2D16"/>
    <w:rsid w:val="007E32FA"/>
    <w:rsid w:val="007E3422"/>
    <w:rsid w:val="007E3FC7"/>
    <w:rsid w:val="007E465E"/>
    <w:rsid w:val="007E4CDA"/>
    <w:rsid w:val="007E4D57"/>
    <w:rsid w:val="007E4D7B"/>
    <w:rsid w:val="007E4EBD"/>
    <w:rsid w:val="007E4F14"/>
    <w:rsid w:val="007E4F76"/>
    <w:rsid w:val="007E53FC"/>
    <w:rsid w:val="007E541B"/>
    <w:rsid w:val="007E5622"/>
    <w:rsid w:val="007E57F8"/>
    <w:rsid w:val="007E6168"/>
    <w:rsid w:val="007E6237"/>
    <w:rsid w:val="007E6656"/>
    <w:rsid w:val="007E6CDA"/>
    <w:rsid w:val="007E6EE4"/>
    <w:rsid w:val="007E6F5A"/>
    <w:rsid w:val="007E713B"/>
    <w:rsid w:val="007E7354"/>
    <w:rsid w:val="007E73F6"/>
    <w:rsid w:val="007E75A7"/>
    <w:rsid w:val="007E76A9"/>
    <w:rsid w:val="007E7752"/>
    <w:rsid w:val="007E79D1"/>
    <w:rsid w:val="007E79DB"/>
    <w:rsid w:val="007E7E7C"/>
    <w:rsid w:val="007F0102"/>
    <w:rsid w:val="007F053F"/>
    <w:rsid w:val="007F0C56"/>
    <w:rsid w:val="007F0D2A"/>
    <w:rsid w:val="007F104F"/>
    <w:rsid w:val="007F1281"/>
    <w:rsid w:val="007F1303"/>
    <w:rsid w:val="007F14A4"/>
    <w:rsid w:val="007F1DC8"/>
    <w:rsid w:val="007F1E15"/>
    <w:rsid w:val="007F1E2D"/>
    <w:rsid w:val="007F1EBF"/>
    <w:rsid w:val="007F2167"/>
    <w:rsid w:val="007F23CB"/>
    <w:rsid w:val="007F2595"/>
    <w:rsid w:val="007F28FC"/>
    <w:rsid w:val="007F2C29"/>
    <w:rsid w:val="007F2CFC"/>
    <w:rsid w:val="007F2D74"/>
    <w:rsid w:val="007F2F38"/>
    <w:rsid w:val="007F2F52"/>
    <w:rsid w:val="007F3602"/>
    <w:rsid w:val="007F3806"/>
    <w:rsid w:val="007F3874"/>
    <w:rsid w:val="007F3A79"/>
    <w:rsid w:val="007F3AF5"/>
    <w:rsid w:val="007F3F39"/>
    <w:rsid w:val="007F4564"/>
    <w:rsid w:val="007F45D7"/>
    <w:rsid w:val="007F467F"/>
    <w:rsid w:val="007F495A"/>
    <w:rsid w:val="007F4B48"/>
    <w:rsid w:val="007F4DF4"/>
    <w:rsid w:val="007F50D7"/>
    <w:rsid w:val="007F553E"/>
    <w:rsid w:val="007F5B5B"/>
    <w:rsid w:val="007F5D69"/>
    <w:rsid w:val="007F5F37"/>
    <w:rsid w:val="007F617D"/>
    <w:rsid w:val="007F6369"/>
    <w:rsid w:val="007F65E6"/>
    <w:rsid w:val="007F6862"/>
    <w:rsid w:val="007F6AB9"/>
    <w:rsid w:val="007F6C15"/>
    <w:rsid w:val="007F6D0E"/>
    <w:rsid w:val="007F720A"/>
    <w:rsid w:val="007F7582"/>
    <w:rsid w:val="007F769D"/>
    <w:rsid w:val="007F7978"/>
    <w:rsid w:val="007F7AA3"/>
    <w:rsid w:val="007F7B8D"/>
    <w:rsid w:val="007F7BB1"/>
    <w:rsid w:val="007F7BD8"/>
    <w:rsid w:val="008005E6"/>
    <w:rsid w:val="00800698"/>
    <w:rsid w:val="008009C2"/>
    <w:rsid w:val="00800A67"/>
    <w:rsid w:val="00800CA3"/>
    <w:rsid w:val="008016A6"/>
    <w:rsid w:val="0080171A"/>
    <w:rsid w:val="008019D4"/>
    <w:rsid w:val="008019EF"/>
    <w:rsid w:val="00801B9A"/>
    <w:rsid w:val="00801BC2"/>
    <w:rsid w:val="00801C7E"/>
    <w:rsid w:val="0080203A"/>
    <w:rsid w:val="008021A9"/>
    <w:rsid w:val="008026CB"/>
    <w:rsid w:val="008028A1"/>
    <w:rsid w:val="008029C2"/>
    <w:rsid w:val="00802D84"/>
    <w:rsid w:val="00803019"/>
    <w:rsid w:val="00803026"/>
    <w:rsid w:val="0080365E"/>
    <w:rsid w:val="00803769"/>
    <w:rsid w:val="008037F9"/>
    <w:rsid w:val="00803BC0"/>
    <w:rsid w:val="00803C66"/>
    <w:rsid w:val="00803FED"/>
    <w:rsid w:val="00803FFA"/>
    <w:rsid w:val="00804046"/>
    <w:rsid w:val="00804157"/>
    <w:rsid w:val="00804509"/>
    <w:rsid w:val="00804977"/>
    <w:rsid w:val="00804B30"/>
    <w:rsid w:val="00804F55"/>
    <w:rsid w:val="00805177"/>
    <w:rsid w:val="008051F0"/>
    <w:rsid w:val="00805669"/>
    <w:rsid w:val="008057A0"/>
    <w:rsid w:val="00805891"/>
    <w:rsid w:val="00805B98"/>
    <w:rsid w:val="00805FF4"/>
    <w:rsid w:val="0080623D"/>
    <w:rsid w:val="008062FA"/>
    <w:rsid w:val="008064A3"/>
    <w:rsid w:val="00806638"/>
    <w:rsid w:val="00806766"/>
    <w:rsid w:val="008067F8"/>
    <w:rsid w:val="00806A64"/>
    <w:rsid w:val="00806D19"/>
    <w:rsid w:val="00807243"/>
    <w:rsid w:val="00807375"/>
    <w:rsid w:val="00807455"/>
    <w:rsid w:val="00807645"/>
    <w:rsid w:val="008077FD"/>
    <w:rsid w:val="00810342"/>
    <w:rsid w:val="0081041B"/>
    <w:rsid w:val="008105EB"/>
    <w:rsid w:val="00810D14"/>
    <w:rsid w:val="00810D90"/>
    <w:rsid w:val="00810E4A"/>
    <w:rsid w:val="00810F46"/>
    <w:rsid w:val="008110EE"/>
    <w:rsid w:val="00811387"/>
    <w:rsid w:val="00811891"/>
    <w:rsid w:val="00811A5B"/>
    <w:rsid w:val="008122F6"/>
    <w:rsid w:val="00812446"/>
    <w:rsid w:val="00812659"/>
    <w:rsid w:val="00812A83"/>
    <w:rsid w:val="00812F33"/>
    <w:rsid w:val="0081309A"/>
    <w:rsid w:val="00813251"/>
    <w:rsid w:val="0081340D"/>
    <w:rsid w:val="0081342F"/>
    <w:rsid w:val="008136BF"/>
    <w:rsid w:val="0081372C"/>
    <w:rsid w:val="00813A30"/>
    <w:rsid w:val="00813AA6"/>
    <w:rsid w:val="00814607"/>
    <w:rsid w:val="0081472F"/>
    <w:rsid w:val="00814AF8"/>
    <w:rsid w:val="00814DF9"/>
    <w:rsid w:val="00815398"/>
    <w:rsid w:val="0081554C"/>
    <w:rsid w:val="00815618"/>
    <w:rsid w:val="00815A65"/>
    <w:rsid w:val="00815F72"/>
    <w:rsid w:val="00816097"/>
    <w:rsid w:val="008161B7"/>
    <w:rsid w:val="0081667E"/>
    <w:rsid w:val="00816758"/>
    <w:rsid w:val="0081684D"/>
    <w:rsid w:val="00816C29"/>
    <w:rsid w:val="00816D2D"/>
    <w:rsid w:val="008170E0"/>
    <w:rsid w:val="008170E6"/>
    <w:rsid w:val="00817588"/>
    <w:rsid w:val="008177AE"/>
    <w:rsid w:val="00817A1B"/>
    <w:rsid w:val="00817D24"/>
    <w:rsid w:val="00820227"/>
    <w:rsid w:val="00820901"/>
    <w:rsid w:val="00820A66"/>
    <w:rsid w:val="008210F4"/>
    <w:rsid w:val="00821536"/>
    <w:rsid w:val="00821791"/>
    <w:rsid w:val="00821C57"/>
    <w:rsid w:val="00821E6F"/>
    <w:rsid w:val="00821E9B"/>
    <w:rsid w:val="008221CC"/>
    <w:rsid w:val="008226C4"/>
    <w:rsid w:val="008226D3"/>
    <w:rsid w:val="00822A4C"/>
    <w:rsid w:val="00822AB7"/>
    <w:rsid w:val="0082337A"/>
    <w:rsid w:val="00823582"/>
    <w:rsid w:val="00823A32"/>
    <w:rsid w:val="00823C26"/>
    <w:rsid w:val="008240E6"/>
    <w:rsid w:val="008241DF"/>
    <w:rsid w:val="0082426C"/>
    <w:rsid w:val="00824563"/>
    <w:rsid w:val="00824E18"/>
    <w:rsid w:val="00825062"/>
    <w:rsid w:val="008253EC"/>
    <w:rsid w:val="00825CD0"/>
    <w:rsid w:val="00825E8B"/>
    <w:rsid w:val="00826079"/>
    <w:rsid w:val="008263EF"/>
    <w:rsid w:val="00826A7B"/>
    <w:rsid w:val="00826B58"/>
    <w:rsid w:val="00826EC2"/>
    <w:rsid w:val="00826FED"/>
    <w:rsid w:val="00827338"/>
    <w:rsid w:val="0082734A"/>
    <w:rsid w:val="0082737C"/>
    <w:rsid w:val="008273A7"/>
    <w:rsid w:val="00827436"/>
    <w:rsid w:val="0082791F"/>
    <w:rsid w:val="008279E5"/>
    <w:rsid w:val="00827C68"/>
    <w:rsid w:val="00827DFD"/>
    <w:rsid w:val="00830083"/>
    <w:rsid w:val="008302A7"/>
    <w:rsid w:val="0083037A"/>
    <w:rsid w:val="00830C7D"/>
    <w:rsid w:val="00830E7B"/>
    <w:rsid w:val="00831329"/>
    <w:rsid w:val="0083154B"/>
    <w:rsid w:val="00831596"/>
    <w:rsid w:val="00831D51"/>
    <w:rsid w:val="008322A4"/>
    <w:rsid w:val="0083241A"/>
    <w:rsid w:val="00832AC3"/>
    <w:rsid w:val="00832BA9"/>
    <w:rsid w:val="00832FF4"/>
    <w:rsid w:val="008335F4"/>
    <w:rsid w:val="00833703"/>
    <w:rsid w:val="00833907"/>
    <w:rsid w:val="00833A1B"/>
    <w:rsid w:val="00833C1B"/>
    <w:rsid w:val="00833EC9"/>
    <w:rsid w:val="00834071"/>
    <w:rsid w:val="0083418C"/>
    <w:rsid w:val="008341D2"/>
    <w:rsid w:val="008342FF"/>
    <w:rsid w:val="0083451A"/>
    <w:rsid w:val="00834A1E"/>
    <w:rsid w:val="00834C84"/>
    <w:rsid w:val="0083570F"/>
    <w:rsid w:val="00835713"/>
    <w:rsid w:val="0083595F"/>
    <w:rsid w:val="00835B9F"/>
    <w:rsid w:val="00835DC8"/>
    <w:rsid w:val="00835EA3"/>
    <w:rsid w:val="00835F58"/>
    <w:rsid w:val="008362A3"/>
    <w:rsid w:val="008362DE"/>
    <w:rsid w:val="0083671A"/>
    <w:rsid w:val="008367F9"/>
    <w:rsid w:val="008368B6"/>
    <w:rsid w:val="00836909"/>
    <w:rsid w:val="008369C8"/>
    <w:rsid w:val="00836CDE"/>
    <w:rsid w:val="00837597"/>
    <w:rsid w:val="00837710"/>
    <w:rsid w:val="008378C1"/>
    <w:rsid w:val="00837BC3"/>
    <w:rsid w:val="00837C1A"/>
    <w:rsid w:val="00837D70"/>
    <w:rsid w:val="00837EE0"/>
    <w:rsid w:val="0084022A"/>
    <w:rsid w:val="00840414"/>
    <w:rsid w:val="008405FE"/>
    <w:rsid w:val="00840947"/>
    <w:rsid w:val="00840CA3"/>
    <w:rsid w:val="0084150D"/>
    <w:rsid w:val="00841562"/>
    <w:rsid w:val="0084197B"/>
    <w:rsid w:val="00841B37"/>
    <w:rsid w:val="00841D42"/>
    <w:rsid w:val="00841DB8"/>
    <w:rsid w:val="00841E5F"/>
    <w:rsid w:val="00841FDC"/>
    <w:rsid w:val="008425DC"/>
    <w:rsid w:val="008427E9"/>
    <w:rsid w:val="00842E49"/>
    <w:rsid w:val="008432BA"/>
    <w:rsid w:val="00843B75"/>
    <w:rsid w:val="00843C50"/>
    <w:rsid w:val="00843CF7"/>
    <w:rsid w:val="00843E36"/>
    <w:rsid w:val="00844032"/>
    <w:rsid w:val="008445ED"/>
    <w:rsid w:val="00844ACF"/>
    <w:rsid w:val="00844CA9"/>
    <w:rsid w:val="00844DA6"/>
    <w:rsid w:val="008450D2"/>
    <w:rsid w:val="008450F7"/>
    <w:rsid w:val="00845116"/>
    <w:rsid w:val="008452C8"/>
    <w:rsid w:val="0084554F"/>
    <w:rsid w:val="00845794"/>
    <w:rsid w:val="00845D7A"/>
    <w:rsid w:val="00845EC1"/>
    <w:rsid w:val="00846017"/>
    <w:rsid w:val="0084605A"/>
    <w:rsid w:val="00846159"/>
    <w:rsid w:val="00846627"/>
    <w:rsid w:val="008466F8"/>
    <w:rsid w:val="00846BE5"/>
    <w:rsid w:val="00846C30"/>
    <w:rsid w:val="00847316"/>
    <w:rsid w:val="008473E3"/>
    <w:rsid w:val="008476A1"/>
    <w:rsid w:val="00847846"/>
    <w:rsid w:val="00847AD0"/>
    <w:rsid w:val="00847F2B"/>
    <w:rsid w:val="008501C8"/>
    <w:rsid w:val="008501F4"/>
    <w:rsid w:val="008502A6"/>
    <w:rsid w:val="008503B8"/>
    <w:rsid w:val="00850711"/>
    <w:rsid w:val="00850A11"/>
    <w:rsid w:val="00850C49"/>
    <w:rsid w:val="00850FC1"/>
    <w:rsid w:val="008512CB"/>
    <w:rsid w:val="00851357"/>
    <w:rsid w:val="00851606"/>
    <w:rsid w:val="0085194E"/>
    <w:rsid w:val="008519D5"/>
    <w:rsid w:val="00851C51"/>
    <w:rsid w:val="008521BE"/>
    <w:rsid w:val="00852334"/>
    <w:rsid w:val="008526C6"/>
    <w:rsid w:val="00852BB0"/>
    <w:rsid w:val="008530BB"/>
    <w:rsid w:val="008530F9"/>
    <w:rsid w:val="0085337B"/>
    <w:rsid w:val="008534C0"/>
    <w:rsid w:val="00853A6B"/>
    <w:rsid w:val="0085417C"/>
    <w:rsid w:val="00854351"/>
    <w:rsid w:val="008547A3"/>
    <w:rsid w:val="008549A7"/>
    <w:rsid w:val="0085516E"/>
    <w:rsid w:val="00855749"/>
    <w:rsid w:val="00855759"/>
    <w:rsid w:val="00855768"/>
    <w:rsid w:val="008557C8"/>
    <w:rsid w:val="0085595D"/>
    <w:rsid w:val="00855C2D"/>
    <w:rsid w:val="00855E9D"/>
    <w:rsid w:val="00856207"/>
    <w:rsid w:val="008567F8"/>
    <w:rsid w:val="00856907"/>
    <w:rsid w:val="0085693A"/>
    <w:rsid w:val="00856ADD"/>
    <w:rsid w:val="00856ED3"/>
    <w:rsid w:val="00856F73"/>
    <w:rsid w:val="00857639"/>
    <w:rsid w:val="00857700"/>
    <w:rsid w:val="008577D0"/>
    <w:rsid w:val="00857C6F"/>
    <w:rsid w:val="00857C71"/>
    <w:rsid w:val="00857C86"/>
    <w:rsid w:val="00860197"/>
    <w:rsid w:val="0086026B"/>
    <w:rsid w:val="00860FDF"/>
    <w:rsid w:val="008610BB"/>
    <w:rsid w:val="00861415"/>
    <w:rsid w:val="00861456"/>
    <w:rsid w:val="00861519"/>
    <w:rsid w:val="00861598"/>
    <w:rsid w:val="008615F2"/>
    <w:rsid w:val="00861747"/>
    <w:rsid w:val="008617E0"/>
    <w:rsid w:val="00861B32"/>
    <w:rsid w:val="00861B89"/>
    <w:rsid w:val="00861EE8"/>
    <w:rsid w:val="0086202F"/>
    <w:rsid w:val="008620FE"/>
    <w:rsid w:val="008621DF"/>
    <w:rsid w:val="0086234D"/>
    <w:rsid w:val="008623A1"/>
    <w:rsid w:val="008629FA"/>
    <w:rsid w:val="00862B41"/>
    <w:rsid w:val="00862EB1"/>
    <w:rsid w:val="008630DE"/>
    <w:rsid w:val="00863157"/>
    <w:rsid w:val="008635AB"/>
    <w:rsid w:val="00863650"/>
    <w:rsid w:val="008642C0"/>
    <w:rsid w:val="00864474"/>
    <w:rsid w:val="00864486"/>
    <w:rsid w:val="0086452F"/>
    <w:rsid w:val="00864562"/>
    <w:rsid w:val="00864712"/>
    <w:rsid w:val="008647DE"/>
    <w:rsid w:val="0086488B"/>
    <w:rsid w:val="00864946"/>
    <w:rsid w:val="00864C07"/>
    <w:rsid w:val="00864C6B"/>
    <w:rsid w:val="00864E18"/>
    <w:rsid w:val="00864E30"/>
    <w:rsid w:val="00864EAD"/>
    <w:rsid w:val="00865060"/>
    <w:rsid w:val="00865593"/>
    <w:rsid w:val="008660BC"/>
    <w:rsid w:val="0086617C"/>
    <w:rsid w:val="00866374"/>
    <w:rsid w:val="00866899"/>
    <w:rsid w:val="0086727C"/>
    <w:rsid w:val="00867281"/>
    <w:rsid w:val="00867307"/>
    <w:rsid w:val="00867450"/>
    <w:rsid w:val="008676D9"/>
    <w:rsid w:val="0086780A"/>
    <w:rsid w:val="008679DF"/>
    <w:rsid w:val="00867A60"/>
    <w:rsid w:val="00867B80"/>
    <w:rsid w:val="00867C6B"/>
    <w:rsid w:val="008706AA"/>
    <w:rsid w:val="008708A6"/>
    <w:rsid w:val="008711BA"/>
    <w:rsid w:val="00871270"/>
    <w:rsid w:val="008717A3"/>
    <w:rsid w:val="00871A17"/>
    <w:rsid w:val="00871A5E"/>
    <w:rsid w:val="00871A61"/>
    <w:rsid w:val="00871D0A"/>
    <w:rsid w:val="008722AC"/>
    <w:rsid w:val="008723A2"/>
    <w:rsid w:val="008726DB"/>
    <w:rsid w:val="00872BCF"/>
    <w:rsid w:val="00872C65"/>
    <w:rsid w:val="00872D29"/>
    <w:rsid w:val="00872E84"/>
    <w:rsid w:val="00872E88"/>
    <w:rsid w:val="008735CE"/>
    <w:rsid w:val="00873915"/>
    <w:rsid w:val="00873A74"/>
    <w:rsid w:val="00873D2D"/>
    <w:rsid w:val="00873F7D"/>
    <w:rsid w:val="008742E6"/>
    <w:rsid w:val="0087467C"/>
    <w:rsid w:val="00874798"/>
    <w:rsid w:val="00874883"/>
    <w:rsid w:val="008749C7"/>
    <w:rsid w:val="00874A38"/>
    <w:rsid w:val="00874B87"/>
    <w:rsid w:val="00874BAA"/>
    <w:rsid w:val="00874C10"/>
    <w:rsid w:val="00874DC3"/>
    <w:rsid w:val="00875586"/>
    <w:rsid w:val="00875C8A"/>
    <w:rsid w:val="00876633"/>
    <w:rsid w:val="00876CEE"/>
    <w:rsid w:val="00876E17"/>
    <w:rsid w:val="008771C6"/>
    <w:rsid w:val="00877269"/>
    <w:rsid w:val="0087759A"/>
    <w:rsid w:val="0087788F"/>
    <w:rsid w:val="008779C1"/>
    <w:rsid w:val="00877CB3"/>
    <w:rsid w:val="00877E3F"/>
    <w:rsid w:val="00877EEE"/>
    <w:rsid w:val="00877F37"/>
    <w:rsid w:val="008805E0"/>
    <w:rsid w:val="00880AB8"/>
    <w:rsid w:val="00880BFE"/>
    <w:rsid w:val="00880EEE"/>
    <w:rsid w:val="00880F8B"/>
    <w:rsid w:val="008811E0"/>
    <w:rsid w:val="00881C46"/>
    <w:rsid w:val="00881C4A"/>
    <w:rsid w:val="00881D0C"/>
    <w:rsid w:val="00881F44"/>
    <w:rsid w:val="00882448"/>
    <w:rsid w:val="00882482"/>
    <w:rsid w:val="00882681"/>
    <w:rsid w:val="00882685"/>
    <w:rsid w:val="008826EE"/>
    <w:rsid w:val="00882C8F"/>
    <w:rsid w:val="00882EA0"/>
    <w:rsid w:val="008830A1"/>
    <w:rsid w:val="00883469"/>
    <w:rsid w:val="00883AB7"/>
    <w:rsid w:val="00883BE4"/>
    <w:rsid w:val="00883BFA"/>
    <w:rsid w:val="00884425"/>
    <w:rsid w:val="00884439"/>
    <w:rsid w:val="008844A8"/>
    <w:rsid w:val="008845BF"/>
    <w:rsid w:val="00884F58"/>
    <w:rsid w:val="00885140"/>
    <w:rsid w:val="0088538C"/>
    <w:rsid w:val="00885491"/>
    <w:rsid w:val="008855F6"/>
    <w:rsid w:val="00885687"/>
    <w:rsid w:val="00885A13"/>
    <w:rsid w:val="00885C01"/>
    <w:rsid w:val="00885CD9"/>
    <w:rsid w:val="00885D3A"/>
    <w:rsid w:val="00885D69"/>
    <w:rsid w:val="00885E16"/>
    <w:rsid w:val="00885F54"/>
    <w:rsid w:val="0088625F"/>
    <w:rsid w:val="0088628E"/>
    <w:rsid w:val="008863D2"/>
    <w:rsid w:val="0088641B"/>
    <w:rsid w:val="00886AF4"/>
    <w:rsid w:val="00886FF2"/>
    <w:rsid w:val="008870BC"/>
    <w:rsid w:val="0088721B"/>
    <w:rsid w:val="008875E2"/>
    <w:rsid w:val="00887645"/>
    <w:rsid w:val="00887689"/>
    <w:rsid w:val="008876A9"/>
    <w:rsid w:val="00887CC6"/>
    <w:rsid w:val="00887D9D"/>
    <w:rsid w:val="00887EAD"/>
    <w:rsid w:val="0089026F"/>
    <w:rsid w:val="00890290"/>
    <w:rsid w:val="008902C2"/>
    <w:rsid w:val="008909C7"/>
    <w:rsid w:val="00890BC2"/>
    <w:rsid w:val="00890C8E"/>
    <w:rsid w:val="00890E9A"/>
    <w:rsid w:val="0089149E"/>
    <w:rsid w:val="00891882"/>
    <w:rsid w:val="00892023"/>
    <w:rsid w:val="00892036"/>
    <w:rsid w:val="0089289B"/>
    <w:rsid w:val="00892D46"/>
    <w:rsid w:val="00892EBA"/>
    <w:rsid w:val="00892F11"/>
    <w:rsid w:val="00893001"/>
    <w:rsid w:val="008932DC"/>
    <w:rsid w:val="0089354E"/>
    <w:rsid w:val="00893F73"/>
    <w:rsid w:val="008941BC"/>
    <w:rsid w:val="00894272"/>
    <w:rsid w:val="00894423"/>
    <w:rsid w:val="00894438"/>
    <w:rsid w:val="008945CC"/>
    <w:rsid w:val="008947B6"/>
    <w:rsid w:val="00894C1A"/>
    <w:rsid w:val="00894E92"/>
    <w:rsid w:val="00894F07"/>
    <w:rsid w:val="00894FAB"/>
    <w:rsid w:val="00895166"/>
    <w:rsid w:val="008954E6"/>
    <w:rsid w:val="00895845"/>
    <w:rsid w:val="00895AA7"/>
    <w:rsid w:val="00895CA8"/>
    <w:rsid w:val="00895CF4"/>
    <w:rsid w:val="00895D5F"/>
    <w:rsid w:val="00895F37"/>
    <w:rsid w:val="00895FD3"/>
    <w:rsid w:val="00896048"/>
    <w:rsid w:val="008966A7"/>
    <w:rsid w:val="00896761"/>
    <w:rsid w:val="00896CF2"/>
    <w:rsid w:val="0089707A"/>
    <w:rsid w:val="0089710E"/>
    <w:rsid w:val="00897269"/>
    <w:rsid w:val="00897F26"/>
    <w:rsid w:val="00897FCD"/>
    <w:rsid w:val="008A01A2"/>
    <w:rsid w:val="008A03C5"/>
    <w:rsid w:val="008A0678"/>
    <w:rsid w:val="008A07C4"/>
    <w:rsid w:val="008A084A"/>
    <w:rsid w:val="008A091B"/>
    <w:rsid w:val="008A098B"/>
    <w:rsid w:val="008A0B9A"/>
    <w:rsid w:val="008A0C2F"/>
    <w:rsid w:val="008A0F9D"/>
    <w:rsid w:val="008A120F"/>
    <w:rsid w:val="008A1441"/>
    <w:rsid w:val="008A15EB"/>
    <w:rsid w:val="008A1884"/>
    <w:rsid w:val="008A1979"/>
    <w:rsid w:val="008A1BCC"/>
    <w:rsid w:val="008A1C06"/>
    <w:rsid w:val="008A1C90"/>
    <w:rsid w:val="008A2196"/>
    <w:rsid w:val="008A230D"/>
    <w:rsid w:val="008A2320"/>
    <w:rsid w:val="008A275B"/>
    <w:rsid w:val="008A2CCB"/>
    <w:rsid w:val="008A35FC"/>
    <w:rsid w:val="008A3884"/>
    <w:rsid w:val="008A392A"/>
    <w:rsid w:val="008A3ABD"/>
    <w:rsid w:val="008A3AD9"/>
    <w:rsid w:val="008A3AFD"/>
    <w:rsid w:val="008A3E8D"/>
    <w:rsid w:val="008A3EFF"/>
    <w:rsid w:val="008A4138"/>
    <w:rsid w:val="008A442D"/>
    <w:rsid w:val="008A4566"/>
    <w:rsid w:val="008A463F"/>
    <w:rsid w:val="008A4705"/>
    <w:rsid w:val="008A4A37"/>
    <w:rsid w:val="008A4D4B"/>
    <w:rsid w:val="008A4EB2"/>
    <w:rsid w:val="008A5075"/>
    <w:rsid w:val="008A50D7"/>
    <w:rsid w:val="008A518D"/>
    <w:rsid w:val="008A5307"/>
    <w:rsid w:val="008A5391"/>
    <w:rsid w:val="008A5396"/>
    <w:rsid w:val="008A565E"/>
    <w:rsid w:val="008A5734"/>
    <w:rsid w:val="008A599C"/>
    <w:rsid w:val="008A5F9F"/>
    <w:rsid w:val="008A6370"/>
    <w:rsid w:val="008A65E8"/>
    <w:rsid w:val="008A6C7D"/>
    <w:rsid w:val="008A6E40"/>
    <w:rsid w:val="008A7066"/>
    <w:rsid w:val="008A7438"/>
    <w:rsid w:val="008A7642"/>
    <w:rsid w:val="008A76B1"/>
    <w:rsid w:val="008A78C8"/>
    <w:rsid w:val="008A799B"/>
    <w:rsid w:val="008A7ACA"/>
    <w:rsid w:val="008A7E33"/>
    <w:rsid w:val="008A7EE3"/>
    <w:rsid w:val="008A7F6B"/>
    <w:rsid w:val="008B0562"/>
    <w:rsid w:val="008B06C8"/>
    <w:rsid w:val="008B08B8"/>
    <w:rsid w:val="008B0C33"/>
    <w:rsid w:val="008B0F39"/>
    <w:rsid w:val="008B10B0"/>
    <w:rsid w:val="008B12DD"/>
    <w:rsid w:val="008B157C"/>
    <w:rsid w:val="008B173D"/>
    <w:rsid w:val="008B198B"/>
    <w:rsid w:val="008B263D"/>
    <w:rsid w:val="008B263F"/>
    <w:rsid w:val="008B296C"/>
    <w:rsid w:val="008B2BB3"/>
    <w:rsid w:val="008B2F3B"/>
    <w:rsid w:val="008B3000"/>
    <w:rsid w:val="008B38B0"/>
    <w:rsid w:val="008B38F7"/>
    <w:rsid w:val="008B3998"/>
    <w:rsid w:val="008B3CF8"/>
    <w:rsid w:val="008B4473"/>
    <w:rsid w:val="008B4519"/>
    <w:rsid w:val="008B47AA"/>
    <w:rsid w:val="008B49AF"/>
    <w:rsid w:val="008B4BCD"/>
    <w:rsid w:val="008B4FF3"/>
    <w:rsid w:val="008B54AF"/>
    <w:rsid w:val="008B57E5"/>
    <w:rsid w:val="008B58D2"/>
    <w:rsid w:val="008B5B52"/>
    <w:rsid w:val="008B5C08"/>
    <w:rsid w:val="008B6360"/>
    <w:rsid w:val="008B649D"/>
    <w:rsid w:val="008B64BF"/>
    <w:rsid w:val="008B67BB"/>
    <w:rsid w:val="008B6815"/>
    <w:rsid w:val="008B6A23"/>
    <w:rsid w:val="008B6CF3"/>
    <w:rsid w:val="008B6CFB"/>
    <w:rsid w:val="008B6D97"/>
    <w:rsid w:val="008B7087"/>
    <w:rsid w:val="008B716D"/>
    <w:rsid w:val="008B748B"/>
    <w:rsid w:val="008B7574"/>
    <w:rsid w:val="008B7890"/>
    <w:rsid w:val="008B7A7D"/>
    <w:rsid w:val="008C0038"/>
    <w:rsid w:val="008C0316"/>
    <w:rsid w:val="008C0575"/>
    <w:rsid w:val="008C069D"/>
    <w:rsid w:val="008C0E54"/>
    <w:rsid w:val="008C0EB3"/>
    <w:rsid w:val="008C1158"/>
    <w:rsid w:val="008C1205"/>
    <w:rsid w:val="008C1625"/>
    <w:rsid w:val="008C1638"/>
    <w:rsid w:val="008C1713"/>
    <w:rsid w:val="008C180C"/>
    <w:rsid w:val="008C18DC"/>
    <w:rsid w:val="008C19AC"/>
    <w:rsid w:val="008C1AC4"/>
    <w:rsid w:val="008C1C43"/>
    <w:rsid w:val="008C1D8E"/>
    <w:rsid w:val="008C20FB"/>
    <w:rsid w:val="008C2855"/>
    <w:rsid w:val="008C28E4"/>
    <w:rsid w:val="008C2A39"/>
    <w:rsid w:val="008C2A46"/>
    <w:rsid w:val="008C3018"/>
    <w:rsid w:val="008C3023"/>
    <w:rsid w:val="008C33AF"/>
    <w:rsid w:val="008C353B"/>
    <w:rsid w:val="008C3E8D"/>
    <w:rsid w:val="008C42B3"/>
    <w:rsid w:val="008C43B3"/>
    <w:rsid w:val="008C4B46"/>
    <w:rsid w:val="008C4B8F"/>
    <w:rsid w:val="008C4BB9"/>
    <w:rsid w:val="008C4F35"/>
    <w:rsid w:val="008C5249"/>
    <w:rsid w:val="008C53CA"/>
    <w:rsid w:val="008C53E6"/>
    <w:rsid w:val="008C5422"/>
    <w:rsid w:val="008C54B3"/>
    <w:rsid w:val="008C57A6"/>
    <w:rsid w:val="008C5B21"/>
    <w:rsid w:val="008C5BF5"/>
    <w:rsid w:val="008C621E"/>
    <w:rsid w:val="008C6264"/>
    <w:rsid w:val="008C653F"/>
    <w:rsid w:val="008C6623"/>
    <w:rsid w:val="008C66C9"/>
    <w:rsid w:val="008C6782"/>
    <w:rsid w:val="008C67F6"/>
    <w:rsid w:val="008C6886"/>
    <w:rsid w:val="008C6C58"/>
    <w:rsid w:val="008C7620"/>
    <w:rsid w:val="008C77D0"/>
    <w:rsid w:val="008C7A6B"/>
    <w:rsid w:val="008C7C53"/>
    <w:rsid w:val="008C7CE0"/>
    <w:rsid w:val="008D0A05"/>
    <w:rsid w:val="008D0D17"/>
    <w:rsid w:val="008D0F7F"/>
    <w:rsid w:val="008D102B"/>
    <w:rsid w:val="008D132A"/>
    <w:rsid w:val="008D163B"/>
    <w:rsid w:val="008D1C7F"/>
    <w:rsid w:val="008D1E15"/>
    <w:rsid w:val="008D1F04"/>
    <w:rsid w:val="008D228D"/>
    <w:rsid w:val="008D2313"/>
    <w:rsid w:val="008D27A3"/>
    <w:rsid w:val="008D2AD1"/>
    <w:rsid w:val="008D3238"/>
    <w:rsid w:val="008D3492"/>
    <w:rsid w:val="008D3570"/>
    <w:rsid w:val="008D35B7"/>
    <w:rsid w:val="008D381E"/>
    <w:rsid w:val="008D3ED0"/>
    <w:rsid w:val="008D4980"/>
    <w:rsid w:val="008D4EF5"/>
    <w:rsid w:val="008D4F96"/>
    <w:rsid w:val="008D53C6"/>
    <w:rsid w:val="008D565F"/>
    <w:rsid w:val="008D583F"/>
    <w:rsid w:val="008D5BEF"/>
    <w:rsid w:val="008D5C07"/>
    <w:rsid w:val="008D5CDC"/>
    <w:rsid w:val="008D616E"/>
    <w:rsid w:val="008D61A7"/>
    <w:rsid w:val="008D62D9"/>
    <w:rsid w:val="008D6730"/>
    <w:rsid w:val="008D67DB"/>
    <w:rsid w:val="008D7492"/>
    <w:rsid w:val="008D74A5"/>
    <w:rsid w:val="008D75AE"/>
    <w:rsid w:val="008D767F"/>
    <w:rsid w:val="008D77F0"/>
    <w:rsid w:val="008D7C9E"/>
    <w:rsid w:val="008D7CB2"/>
    <w:rsid w:val="008D7EF1"/>
    <w:rsid w:val="008E037C"/>
    <w:rsid w:val="008E0423"/>
    <w:rsid w:val="008E04CA"/>
    <w:rsid w:val="008E07D1"/>
    <w:rsid w:val="008E08A9"/>
    <w:rsid w:val="008E0D48"/>
    <w:rsid w:val="008E14AE"/>
    <w:rsid w:val="008E14D8"/>
    <w:rsid w:val="008E1577"/>
    <w:rsid w:val="008E1795"/>
    <w:rsid w:val="008E1C85"/>
    <w:rsid w:val="008E2298"/>
    <w:rsid w:val="008E2467"/>
    <w:rsid w:val="008E2587"/>
    <w:rsid w:val="008E2AB0"/>
    <w:rsid w:val="008E33FC"/>
    <w:rsid w:val="008E3ABF"/>
    <w:rsid w:val="008E3AFC"/>
    <w:rsid w:val="008E3BA1"/>
    <w:rsid w:val="008E3BE5"/>
    <w:rsid w:val="008E3EE7"/>
    <w:rsid w:val="008E4172"/>
    <w:rsid w:val="008E42CC"/>
    <w:rsid w:val="008E431E"/>
    <w:rsid w:val="008E4345"/>
    <w:rsid w:val="008E441A"/>
    <w:rsid w:val="008E4444"/>
    <w:rsid w:val="008E4CD3"/>
    <w:rsid w:val="008E4EDE"/>
    <w:rsid w:val="008E4F0C"/>
    <w:rsid w:val="008E5212"/>
    <w:rsid w:val="008E52DF"/>
    <w:rsid w:val="008E5307"/>
    <w:rsid w:val="008E543D"/>
    <w:rsid w:val="008E57E6"/>
    <w:rsid w:val="008E5875"/>
    <w:rsid w:val="008E5982"/>
    <w:rsid w:val="008E5CF9"/>
    <w:rsid w:val="008E5DA7"/>
    <w:rsid w:val="008E5E3D"/>
    <w:rsid w:val="008E5E88"/>
    <w:rsid w:val="008E60BC"/>
    <w:rsid w:val="008E626B"/>
    <w:rsid w:val="008E650A"/>
    <w:rsid w:val="008E6716"/>
    <w:rsid w:val="008E6B03"/>
    <w:rsid w:val="008E6BDD"/>
    <w:rsid w:val="008E6C0D"/>
    <w:rsid w:val="008E7135"/>
    <w:rsid w:val="008E7780"/>
    <w:rsid w:val="008E7790"/>
    <w:rsid w:val="008E784D"/>
    <w:rsid w:val="008E7C3F"/>
    <w:rsid w:val="008E7E6C"/>
    <w:rsid w:val="008F0047"/>
    <w:rsid w:val="008F08D6"/>
    <w:rsid w:val="008F098F"/>
    <w:rsid w:val="008F09B5"/>
    <w:rsid w:val="008F0AEE"/>
    <w:rsid w:val="008F1726"/>
    <w:rsid w:val="008F23E4"/>
    <w:rsid w:val="008F27B8"/>
    <w:rsid w:val="008F2A58"/>
    <w:rsid w:val="008F2C16"/>
    <w:rsid w:val="008F2D49"/>
    <w:rsid w:val="008F2EB4"/>
    <w:rsid w:val="008F2F83"/>
    <w:rsid w:val="008F3141"/>
    <w:rsid w:val="008F3199"/>
    <w:rsid w:val="008F492E"/>
    <w:rsid w:val="008F4A81"/>
    <w:rsid w:val="008F4AC9"/>
    <w:rsid w:val="008F4BAE"/>
    <w:rsid w:val="008F4F78"/>
    <w:rsid w:val="008F52DE"/>
    <w:rsid w:val="008F55C5"/>
    <w:rsid w:val="008F5742"/>
    <w:rsid w:val="008F583E"/>
    <w:rsid w:val="008F5956"/>
    <w:rsid w:val="008F5BBF"/>
    <w:rsid w:val="008F5C99"/>
    <w:rsid w:val="008F5D19"/>
    <w:rsid w:val="008F5DE8"/>
    <w:rsid w:val="008F6031"/>
    <w:rsid w:val="008F61C5"/>
    <w:rsid w:val="008F65C9"/>
    <w:rsid w:val="008F67A3"/>
    <w:rsid w:val="008F6A68"/>
    <w:rsid w:val="008F6A82"/>
    <w:rsid w:val="008F6DF7"/>
    <w:rsid w:val="008F7132"/>
    <w:rsid w:val="008F721A"/>
    <w:rsid w:val="008F7481"/>
    <w:rsid w:val="008F74A3"/>
    <w:rsid w:val="008F7642"/>
    <w:rsid w:val="008F7835"/>
    <w:rsid w:val="00900095"/>
    <w:rsid w:val="00900149"/>
    <w:rsid w:val="0090028C"/>
    <w:rsid w:val="0090058B"/>
    <w:rsid w:val="0090086C"/>
    <w:rsid w:val="00900CF8"/>
    <w:rsid w:val="00900D42"/>
    <w:rsid w:val="00901249"/>
    <w:rsid w:val="009012A7"/>
    <w:rsid w:val="009012E0"/>
    <w:rsid w:val="009014DF"/>
    <w:rsid w:val="00901A38"/>
    <w:rsid w:val="00901B2D"/>
    <w:rsid w:val="00901D11"/>
    <w:rsid w:val="00901EAE"/>
    <w:rsid w:val="00902263"/>
    <w:rsid w:val="0090226A"/>
    <w:rsid w:val="009026D3"/>
    <w:rsid w:val="009027A5"/>
    <w:rsid w:val="009028F0"/>
    <w:rsid w:val="0090298B"/>
    <w:rsid w:val="00902C00"/>
    <w:rsid w:val="00903018"/>
    <w:rsid w:val="009032A6"/>
    <w:rsid w:val="009034C2"/>
    <w:rsid w:val="009035D8"/>
    <w:rsid w:val="00903927"/>
    <w:rsid w:val="009039E4"/>
    <w:rsid w:val="00903C11"/>
    <w:rsid w:val="00903FA4"/>
    <w:rsid w:val="009040F4"/>
    <w:rsid w:val="00904155"/>
    <w:rsid w:val="00904163"/>
    <w:rsid w:val="009041C6"/>
    <w:rsid w:val="009043F5"/>
    <w:rsid w:val="009043FF"/>
    <w:rsid w:val="0090443E"/>
    <w:rsid w:val="0090457C"/>
    <w:rsid w:val="009046B7"/>
    <w:rsid w:val="009048BE"/>
    <w:rsid w:val="0090490C"/>
    <w:rsid w:val="00904B9E"/>
    <w:rsid w:val="00904FB8"/>
    <w:rsid w:val="0090500D"/>
    <w:rsid w:val="009055BE"/>
    <w:rsid w:val="00905882"/>
    <w:rsid w:val="009058B7"/>
    <w:rsid w:val="00905CBE"/>
    <w:rsid w:val="00905CCF"/>
    <w:rsid w:val="0090607F"/>
    <w:rsid w:val="009060A5"/>
    <w:rsid w:val="0090629A"/>
    <w:rsid w:val="00906623"/>
    <w:rsid w:val="00906C5D"/>
    <w:rsid w:val="00906D13"/>
    <w:rsid w:val="009070F4"/>
    <w:rsid w:val="009071FB"/>
    <w:rsid w:val="0090722D"/>
    <w:rsid w:val="009073ED"/>
    <w:rsid w:val="0090761C"/>
    <w:rsid w:val="009078A2"/>
    <w:rsid w:val="00907948"/>
    <w:rsid w:val="00907AF5"/>
    <w:rsid w:val="00907B4B"/>
    <w:rsid w:val="00907E56"/>
    <w:rsid w:val="00910088"/>
    <w:rsid w:val="009101CA"/>
    <w:rsid w:val="00910298"/>
    <w:rsid w:val="0091041D"/>
    <w:rsid w:val="00910A16"/>
    <w:rsid w:val="00910C34"/>
    <w:rsid w:val="00910C42"/>
    <w:rsid w:val="00911976"/>
    <w:rsid w:val="00911CB2"/>
    <w:rsid w:val="00911EB6"/>
    <w:rsid w:val="00912B35"/>
    <w:rsid w:val="00912C4A"/>
    <w:rsid w:val="00912E9A"/>
    <w:rsid w:val="00912F88"/>
    <w:rsid w:val="00913146"/>
    <w:rsid w:val="009131FA"/>
    <w:rsid w:val="00913288"/>
    <w:rsid w:val="0091337E"/>
    <w:rsid w:val="00913500"/>
    <w:rsid w:val="0091355E"/>
    <w:rsid w:val="009135D8"/>
    <w:rsid w:val="009136F4"/>
    <w:rsid w:val="00913726"/>
    <w:rsid w:val="0091412B"/>
    <w:rsid w:val="009144FA"/>
    <w:rsid w:val="00914578"/>
    <w:rsid w:val="009146B6"/>
    <w:rsid w:val="00914853"/>
    <w:rsid w:val="00914875"/>
    <w:rsid w:val="00914AC6"/>
    <w:rsid w:val="00914B2C"/>
    <w:rsid w:val="00915157"/>
    <w:rsid w:val="00915176"/>
    <w:rsid w:val="0091572E"/>
    <w:rsid w:val="009158F0"/>
    <w:rsid w:val="009159FD"/>
    <w:rsid w:val="00915CF1"/>
    <w:rsid w:val="00915EAA"/>
    <w:rsid w:val="00916167"/>
    <w:rsid w:val="0091628F"/>
    <w:rsid w:val="009162A1"/>
    <w:rsid w:val="009165C5"/>
    <w:rsid w:val="00916624"/>
    <w:rsid w:val="0091682A"/>
    <w:rsid w:val="00916CC1"/>
    <w:rsid w:val="00917103"/>
    <w:rsid w:val="00917360"/>
    <w:rsid w:val="009174EB"/>
    <w:rsid w:val="0091757C"/>
    <w:rsid w:val="009176EC"/>
    <w:rsid w:val="009178AF"/>
    <w:rsid w:val="00917A0D"/>
    <w:rsid w:val="00917F6E"/>
    <w:rsid w:val="0092001F"/>
    <w:rsid w:val="00920199"/>
    <w:rsid w:val="009208C7"/>
    <w:rsid w:val="00920D89"/>
    <w:rsid w:val="00920F02"/>
    <w:rsid w:val="009211B6"/>
    <w:rsid w:val="009212F7"/>
    <w:rsid w:val="0092133A"/>
    <w:rsid w:val="0092172C"/>
    <w:rsid w:val="00921A10"/>
    <w:rsid w:val="00921AAD"/>
    <w:rsid w:val="00921D49"/>
    <w:rsid w:val="00922323"/>
    <w:rsid w:val="00922361"/>
    <w:rsid w:val="00922424"/>
    <w:rsid w:val="009225C3"/>
    <w:rsid w:val="0092289D"/>
    <w:rsid w:val="00922CA1"/>
    <w:rsid w:val="00922D07"/>
    <w:rsid w:val="00923125"/>
    <w:rsid w:val="009231A5"/>
    <w:rsid w:val="009233B8"/>
    <w:rsid w:val="009233F1"/>
    <w:rsid w:val="009237A9"/>
    <w:rsid w:val="00923870"/>
    <w:rsid w:val="0092394A"/>
    <w:rsid w:val="00923A94"/>
    <w:rsid w:val="00923BC4"/>
    <w:rsid w:val="00923BF7"/>
    <w:rsid w:val="00923EE3"/>
    <w:rsid w:val="0092420E"/>
    <w:rsid w:val="009248D0"/>
    <w:rsid w:val="009248EC"/>
    <w:rsid w:val="00924D36"/>
    <w:rsid w:val="00925753"/>
    <w:rsid w:val="009257E3"/>
    <w:rsid w:val="00925927"/>
    <w:rsid w:val="00925A18"/>
    <w:rsid w:val="00925B4B"/>
    <w:rsid w:val="00926863"/>
    <w:rsid w:val="00926919"/>
    <w:rsid w:val="0092695E"/>
    <w:rsid w:val="00926A03"/>
    <w:rsid w:val="00926C20"/>
    <w:rsid w:val="00926F08"/>
    <w:rsid w:val="009272F1"/>
    <w:rsid w:val="009275DE"/>
    <w:rsid w:val="0092789B"/>
    <w:rsid w:val="00927AC1"/>
    <w:rsid w:val="00927B48"/>
    <w:rsid w:val="00927FE8"/>
    <w:rsid w:val="0093010D"/>
    <w:rsid w:val="009302C9"/>
    <w:rsid w:val="00930490"/>
    <w:rsid w:val="0093068E"/>
    <w:rsid w:val="00930893"/>
    <w:rsid w:val="00930A4C"/>
    <w:rsid w:val="00930A95"/>
    <w:rsid w:val="00930BBB"/>
    <w:rsid w:val="00930BC1"/>
    <w:rsid w:val="00930E66"/>
    <w:rsid w:val="00930F79"/>
    <w:rsid w:val="0093113C"/>
    <w:rsid w:val="00931216"/>
    <w:rsid w:val="00931223"/>
    <w:rsid w:val="0093168E"/>
    <w:rsid w:val="00931BF7"/>
    <w:rsid w:val="00931DAF"/>
    <w:rsid w:val="00931F0F"/>
    <w:rsid w:val="00932073"/>
    <w:rsid w:val="0093221A"/>
    <w:rsid w:val="0093286C"/>
    <w:rsid w:val="00932AFB"/>
    <w:rsid w:val="00932B9D"/>
    <w:rsid w:val="009332CB"/>
    <w:rsid w:val="009336EF"/>
    <w:rsid w:val="009337E6"/>
    <w:rsid w:val="00933B88"/>
    <w:rsid w:val="00933E37"/>
    <w:rsid w:val="0093436B"/>
    <w:rsid w:val="0093470A"/>
    <w:rsid w:val="00934B33"/>
    <w:rsid w:val="0093503B"/>
    <w:rsid w:val="0093516B"/>
    <w:rsid w:val="00935745"/>
    <w:rsid w:val="00935867"/>
    <w:rsid w:val="00935A25"/>
    <w:rsid w:val="00935C07"/>
    <w:rsid w:val="00935CDF"/>
    <w:rsid w:val="00935E12"/>
    <w:rsid w:val="00935E17"/>
    <w:rsid w:val="0093687F"/>
    <w:rsid w:val="00936982"/>
    <w:rsid w:val="00936B6D"/>
    <w:rsid w:val="00936C6E"/>
    <w:rsid w:val="00936CEE"/>
    <w:rsid w:val="00936CF4"/>
    <w:rsid w:val="0093714E"/>
    <w:rsid w:val="009376A7"/>
    <w:rsid w:val="009377AB"/>
    <w:rsid w:val="00937CAB"/>
    <w:rsid w:val="00940467"/>
    <w:rsid w:val="0094068F"/>
    <w:rsid w:val="009406B5"/>
    <w:rsid w:val="00940851"/>
    <w:rsid w:val="0094088F"/>
    <w:rsid w:val="00940D26"/>
    <w:rsid w:val="00941219"/>
    <w:rsid w:val="009414DB"/>
    <w:rsid w:val="00941856"/>
    <w:rsid w:val="0094193E"/>
    <w:rsid w:val="00941CAF"/>
    <w:rsid w:val="00941E46"/>
    <w:rsid w:val="00942123"/>
    <w:rsid w:val="0094228E"/>
    <w:rsid w:val="0094228F"/>
    <w:rsid w:val="00942295"/>
    <w:rsid w:val="009422DA"/>
    <w:rsid w:val="009425DA"/>
    <w:rsid w:val="009429D1"/>
    <w:rsid w:val="00942E88"/>
    <w:rsid w:val="00943110"/>
    <w:rsid w:val="00943359"/>
    <w:rsid w:val="00943402"/>
    <w:rsid w:val="00943801"/>
    <w:rsid w:val="00943812"/>
    <w:rsid w:val="00943850"/>
    <w:rsid w:val="0094390A"/>
    <w:rsid w:val="00943BE7"/>
    <w:rsid w:val="00944386"/>
    <w:rsid w:val="009445A7"/>
    <w:rsid w:val="00944B24"/>
    <w:rsid w:val="00944B69"/>
    <w:rsid w:val="00944BB3"/>
    <w:rsid w:val="00944BCC"/>
    <w:rsid w:val="00944C94"/>
    <w:rsid w:val="00944CEF"/>
    <w:rsid w:val="009450EB"/>
    <w:rsid w:val="00945288"/>
    <w:rsid w:val="009453A1"/>
    <w:rsid w:val="00945597"/>
    <w:rsid w:val="00946000"/>
    <w:rsid w:val="009461B8"/>
    <w:rsid w:val="00946331"/>
    <w:rsid w:val="009465DE"/>
    <w:rsid w:val="00946872"/>
    <w:rsid w:val="00946F88"/>
    <w:rsid w:val="00947130"/>
    <w:rsid w:val="0094719D"/>
    <w:rsid w:val="00947539"/>
    <w:rsid w:val="00947767"/>
    <w:rsid w:val="00947881"/>
    <w:rsid w:val="00947932"/>
    <w:rsid w:val="00947B2D"/>
    <w:rsid w:val="00950195"/>
    <w:rsid w:val="009501CA"/>
    <w:rsid w:val="0095063F"/>
    <w:rsid w:val="0095084B"/>
    <w:rsid w:val="00950905"/>
    <w:rsid w:val="00950AE3"/>
    <w:rsid w:val="00950C93"/>
    <w:rsid w:val="00950FE1"/>
    <w:rsid w:val="009514C2"/>
    <w:rsid w:val="009514FB"/>
    <w:rsid w:val="009516A4"/>
    <w:rsid w:val="009520B0"/>
    <w:rsid w:val="0095211C"/>
    <w:rsid w:val="009523FD"/>
    <w:rsid w:val="00952582"/>
    <w:rsid w:val="00952A4D"/>
    <w:rsid w:val="00952BE6"/>
    <w:rsid w:val="00952C41"/>
    <w:rsid w:val="00952E17"/>
    <w:rsid w:val="00952EDC"/>
    <w:rsid w:val="0095329F"/>
    <w:rsid w:val="0095338A"/>
    <w:rsid w:val="009535C5"/>
    <w:rsid w:val="0095370B"/>
    <w:rsid w:val="0095399E"/>
    <w:rsid w:val="00953A5A"/>
    <w:rsid w:val="00953AD9"/>
    <w:rsid w:val="00953D8D"/>
    <w:rsid w:val="00953E14"/>
    <w:rsid w:val="00953F7B"/>
    <w:rsid w:val="00954284"/>
    <w:rsid w:val="0095439F"/>
    <w:rsid w:val="009544C9"/>
    <w:rsid w:val="0095476A"/>
    <w:rsid w:val="009547D9"/>
    <w:rsid w:val="00954EEB"/>
    <w:rsid w:val="0095501F"/>
    <w:rsid w:val="009557CE"/>
    <w:rsid w:val="009557F2"/>
    <w:rsid w:val="0095595B"/>
    <w:rsid w:val="00955CEE"/>
    <w:rsid w:val="009562FF"/>
    <w:rsid w:val="0095639B"/>
    <w:rsid w:val="0095667C"/>
    <w:rsid w:val="0095670D"/>
    <w:rsid w:val="0095679B"/>
    <w:rsid w:val="00956B8C"/>
    <w:rsid w:val="00956D5F"/>
    <w:rsid w:val="00956F3E"/>
    <w:rsid w:val="00956F67"/>
    <w:rsid w:val="00957022"/>
    <w:rsid w:val="009573F4"/>
    <w:rsid w:val="00957638"/>
    <w:rsid w:val="009576A5"/>
    <w:rsid w:val="00957C09"/>
    <w:rsid w:val="00957DAA"/>
    <w:rsid w:val="00960139"/>
    <w:rsid w:val="00960151"/>
    <w:rsid w:val="00960356"/>
    <w:rsid w:val="009603AA"/>
    <w:rsid w:val="0096043B"/>
    <w:rsid w:val="00960491"/>
    <w:rsid w:val="00960496"/>
    <w:rsid w:val="009607B6"/>
    <w:rsid w:val="00960B15"/>
    <w:rsid w:val="00960BA9"/>
    <w:rsid w:val="009610C3"/>
    <w:rsid w:val="0096114F"/>
    <w:rsid w:val="0096120C"/>
    <w:rsid w:val="00961456"/>
    <w:rsid w:val="00961874"/>
    <w:rsid w:val="00961B81"/>
    <w:rsid w:val="00961BC8"/>
    <w:rsid w:val="00961C13"/>
    <w:rsid w:val="00961C54"/>
    <w:rsid w:val="00961D4C"/>
    <w:rsid w:val="00962105"/>
    <w:rsid w:val="009624B1"/>
    <w:rsid w:val="009624B8"/>
    <w:rsid w:val="00962612"/>
    <w:rsid w:val="00962712"/>
    <w:rsid w:val="009628F0"/>
    <w:rsid w:val="0096302F"/>
    <w:rsid w:val="00963045"/>
    <w:rsid w:val="009632E7"/>
    <w:rsid w:val="00963417"/>
    <w:rsid w:val="0096389C"/>
    <w:rsid w:val="00963A4C"/>
    <w:rsid w:val="009645D4"/>
    <w:rsid w:val="00964BC1"/>
    <w:rsid w:val="00964BE7"/>
    <w:rsid w:val="00964C85"/>
    <w:rsid w:val="0096512A"/>
    <w:rsid w:val="00965156"/>
    <w:rsid w:val="00965373"/>
    <w:rsid w:val="009658BF"/>
    <w:rsid w:val="00965951"/>
    <w:rsid w:val="009660B0"/>
    <w:rsid w:val="0096615F"/>
    <w:rsid w:val="009664EF"/>
    <w:rsid w:val="00966532"/>
    <w:rsid w:val="0096688A"/>
    <w:rsid w:val="00966D08"/>
    <w:rsid w:val="00966D36"/>
    <w:rsid w:val="00966DA1"/>
    <w:rsid w:val="00966F05"/>
    <w:rsid w:val="00966FEA"/>
    <w:rsid w:val="009673FC"/>
    <w:rsid w:val="009674F5"/>
    <w:rsid w:val="00967A4B"/>
    <w:rsid w:val="00967A8E"/>
    <w:rsid w:val="0097025B"/>
    <w:rsid w:val="00970419"/>
    <w:rsid w:val="00970445"/>
    <w:rsid w:val="00970B61"/>
    <w:rsid w:val="00970C65"/>
    <w:rsid w:val="00970DEB"/>
    <w:rsid w:val="00970EF5"/>
    <w:rsid w:val="00971181"/>
    <w:rsid w:val="00971CA4"/>
    <w:rsid w:val="00971F1C"/>
    <w:rsid w:val="0097201D"/>
    <w:rsid w:val="009725A3"/>
    <w:rsid w:val="009728A7"/>
    <w:rsid w:val="00973364"/>
    <w:rsid w:val="009733BE"/>
    <w:rsid w:val="0097350A"/>
    <w:rsid w:val="00973611"/>
    <w:rsid w:val="00973D83"/>
    <w:rsid w:val="00974199"/>
    <w:rsid w:val="00974484"/>
    <w:rsid w:val="00974666"/>
    <w:rsid w:val="00974A99"/>
    <w:rsid w:val="00974C63"/>
    <w:rsid w:val="00974C8C"/>
    <w:rsid w:val="009750AF"/>
    <w:rsid w:val="0097527C"/>
    <w:rsid w:val="00975584"/>
    <w:rsid w:val="009757C0"/>
    <w:rsid w:val="009757C2"/>
    <w:rsid w:val="00975A10"/>
    <w:rsid w:val="00975C21"/>
    <w:rsid w:val="009762D5"/>
    <w:rsid w:val="00976722"/>
    <w:rsid w:val="0097686A"/>
    <w:rsid w:val="009768EA"/>
    <w:rsid w:val="00976B1A"/>
    <w:rsid w:val="00976D11"/>
    <w:rsid w:val="00977147"/>
    <w:rsid w:val="00977203"/>
    <w:rsid w:val="009773AA"/>
    <w:rsid w:val="009776DD"/>
    <w:rsid w:val="0097783E"/>
    <w:rsid w:val="00977923"/>
    <w:rsid w:val="00977B4A"/>
    <w:rsid w:val="0098017E"/>
    <w:rsid w:val="009801A4"/>
    <w:rsid w:val="0098042F"/>
    <w:rsid w:val="009805BA"/>
    <w:rsid w:val="009807B5"/>
    <w:rsid w:val="00980A0C"/>
    <w:rsid w:val="00980C94"/>
    <w:rsid w:val="009810C4"/>
    <w:rsid w:val="009811FA"/>
    <w:rsid w:val="009814ED"/>
    <w:rsid w:val="00981860"/>
    <w:rsid w:val="00981A19"/>
    <w:rsid w:val="00981B41"/>
    <w:rsid w:val="00981B97"/>
    <w:rsid w:val="00982119"/>
    <w:rsid w:val="009828C8"/>
    <w:rsid w:val="00982932"/>
    <w:rsid w:val="00982B7B"/>
    <w:rsid w:val="00982DD8"/>
    <w:rsid w:val="009833FD"/>
    <w:rsid w:val="00983D0A"/>
    <w:rsid w:val="00983F33"/>
    <w:rsid w:val="009840BF"/>
    <w:rsid w:val="009841D5"/>
    <w:rsid w:val="0098432A"/>
    <w:rsid w:val="0098472E"/>
    <w:rsid w:val="00984740"/>
    <w:rsid w:val="00984C76"/>
    <w:rsid w:val="00984D0D"/>
    <w:rsid w:val="009852D5"/>
    <w:rsid w:val="0098530C"/>
    <w:rsid w:val="0098536D"/>
    <w:rsid w:val="00985B2F"/>
    <w:rsid w:val="00985BDE"/>
    <w:rsid w:val="00985C8D"/>
    <w:rsid w:val="00985D3F"/>
    <w:rsid w:val="00985EAB"/>
    <w:rsid w:val="009868B9"/>
    <w:rsid w:val="00986991"/>
    <w:rsid w:val="00986A1F"/>
    <w:rsid w:val="00986A91"/>
    <w:rsid w:val="00986B57"/>
    <w:rsid w:val="00986D71"/>
    <w:rsid w:val="00986E30"/>
    <w:rsid w:val="00986ED6"/>
    <w:rsid w:val="009871FB"/>
    <w:rsid w:val="009873D8"/>
    <w:rsid w:val="009874BE"/>
    <w:rsid w:val="00987873"/>
    <w:rsid w:val="0098788A"/>
    <w:rsid w:val="00987C19"/>
    <w:rsid w:val="00987CE7"/>
    <w:rsid w:val="00987D0E"/>
    <w:rsid w:val="0099004F"/>
    <w:rsid w:val="009904D4"/>
    <w:rsid w:val="00990717"/>
    <w:rsid w:val="00990926"/>
    <w:rsid w:val="00990F92"/>
    <w:rsid w:val="0099137D"/>
    <w:rsid w:val="009913C2"/>
    <w:rsid w:val="009915F0"/>
    <w:rsid w:val="00991C0E"/>
    <w:rsid w:val="00991DD2"/>
    <w:rsid w:val="00991EC7"/>
    <w:rsid w:val="00991FA8"/>
    <w:rsid w:val="0099228C"/>
    <w:rsid w:val="009926F2"/>
    <w:rsid w:val="00992BF8"/>
    <w:rsid w:val="009931C8"/>
    <w:rsid w:val="009935C2"/>
    <w:rsid w:val="009935E1"/>
    <w:rsid w:val="009936D7"/>
    <w:rsid w:val="00993B1A"/>
    <w:rsid w:val="00993B48"/>
    <w:rsid w:val="00993BF6"/>
    <w:rsid w:val="00993ECE"/>
    <w:rsid w:val="009941AA"/>
    <w:rsid w:val="009944DE"/>
    <w:rsid w:val="009946B9"/>
    <w:rsid w:val="0099475A"/>
    <w:rsid w:val="0099494B"/>
    <w:rsid w:val="00994B0B"/>
    <w:rsid w:val="00994DA7"/>
    <w:rsid w:val="00995418"/>
    <w:rsid w:val="0099554F"/>
    <w:rsid w:val="00995D2C"/>
    <w:rsid w:val="00995ED2"/>
    <w:rsid w:val="009961EE"/>
    <w:rsid w:val="0099684C"/>
    <w:rsid w:val="009968F2"/>
    <w:rsid w:val="009968FC"/>
    <w:rsid w:val="00996BF2"/>
    <w:rsid w:val="00996CD9"/>
    <w:rsid w:val="00996F2D"/>
    <w:rsid w:val="00997086"/>
    <w:rsid w:val="00997510"/>
    <w:rsid w:val="009975F0"/>
    <w:rsid w:val="009979BB"/>
    <w:rsid w:val="00997A16"/>
    <w:rsid w:val="00997C94"/>
    <w:rsid w:val="00997FDA"/>
    <w:rsid w:val="009A0253"/>
    <w:rsid w:val="009A0413"/>
    <w:rsid w:val="009A0627"/>
    <w:rsid w:val="009A0695"/>
    <w:rsid w:val="009A0935"/>
    <w:rsid w:val="009A09A7"/>
    <w:rsid w:val="009A0AD5"/>
    <w:rsid w:val="009A0B12"/>
    <w:rsid w:val="009A0BA2"/>
    <w:rsid w:val="009A0BC1"/>
    <w:rsid w:val="009A0DC3"/>
    <w:rsid w:val="009A0F2E"/>
    <w:rsid w:val="009A11BA"/>
    <w:rsid w:val="009A152C"/>
    <w:rsid w:val="009A1971"/>
    <w:rsid w:val="009A1AB9"/>
    <w:rsid w:val="009A1BE1"/>
    <w:rsid w:val="009A1D2B"/>
    <w:rsid w:val="009A2398"/>
    <w:rsid w:val="009A28C2"/>
    <w:rsid w:val="009A2B15"/>
    <w:rsid w:val="009A2FA6"/>
    <w:rsid w:val="009A31BA"/>
    <w:rsid w:val="009A3213"/>
    <w:rsid w:val="009A34C2"/>
    <w:rsid w:val="009A34FC"/>
    <w:rsid w:val="009A38B7"/>
    <w:rsid w:val="009A3BD0"/>
    <w:rsid w:val="009A3C14"/>
    <w:rsid w:val="009A3E35"/>
    <w:rsid w:val="009A4859"/>
    <w:rsid w:val="009A48E4"/>
    <w:rsid w:val="009A4A09"/>
    <w:rsid w:val="009A4A57"/>
    <w:rsid w:val="009A4BCC"/>
    <w:rsid w:val="009A4E6B"/>
    <w:rsid w:val="009A57C9"/>
    <w:rsid w:val="009A5990"/>
    <w:rsid w:val="009A59E2"/>
    <w:rsid w:val="009A5B53"/>
    <w:rsid w:val="009A5C4D"/>
    <w:rsid w:val="009A5C97"/>
    <w:rsid w:val="009A6145"/>
    <w:rsid w:val="009A65AE"/>
    <w:rsid w:val="009A6934"/>
    <w:rsid w:val="009A6BFE"/>
    <w:rsid w:val="009A6C36"/>
    <w:rsid w:val="009A72E3"/>
    <w:rsid w:val="009A732A"/>
    <w:rsid w:val="009A7590"/>
    <w:rsid w:val="009A7E1F"/>
    <w:rsid w:val="009B038E"/>
    <w:rsid w:val="009B0441"/>
    <w:rsid w:val="009B05E1"/>
    <w:rsid w:val="009B0783"/>
    <w:rsid w:val="009B0B4E"/>
    <w:rsid w:val="009B0C5D"/>
    <w:rsid w:val="009B11D3"/>
    <w:rsid w:val="009B1559"/>
    <w:rsid w:val="009B16D3"/>
    <w:rsid w:val="009B1820"/>
    <w:rsid w:val="009B1822"/>
    <w:rsid w:val="009B1B0A"/>
    <w:rsid w:val="009B1D6A"/>
    <w:rsid w:val="009B2043"/>
    <w:rsid w:val="009B25C4"/>
    <w:rsid w:val="009B2678"/>
    <w:rsid w:val="009B3AD5"/>
    <w:rsid w:val="009B3C51"/>
    <w:rsid w:val="009B3D90"/>
    <w:rsid w:val="009B3F92"/>
    <w:rsid w:val="009B406B"/>
    <w:rsid w:val="009B415A"/>
    <w:rsid w:val="009B430F"/>
    <w:rsid w:val="009B4359"/>
    <w:rsid w:val="009B467D"/>
    <w:rsid w:val="009B4AA0"/>
    <w:rsid w:val="009B4F1B"/>
    <w:rsid w:val="009B50E8"/>
    <w:rsid w:val="009B5582"/>
    <w:rsid w:val="009B5665"/>
    <w:rsid w:val="009B57CA"/>
    <w:rsid w:val="009B58E1"/>
    <w:rsid w:val="009B5D51"/>
    <w:rsid w:val="009B64E7"/>
    <w:rsid w:val="009B6698"/>
    <w:rsid w:val="009B6B03"/>
    <w:rsid w:val="009B6CA7"/>
    <w:rsid w:val="009B6E52"/>
    <w:rsid w:val="009B6EC9"/>
    <w:rsid w:val="009B704A"/>
    <w:rsid w:val="009B75B4"/>
    <w:rsid w:val="009B7DB4"/>
    <w:rsid w:val="009C02ED"/>
    <w:rsid w:val="009C07E5"/>
    <w:rsid w:val="009C091C"/>
    <w:rsid w:val="009C0B7D"/>
    <w:rsid w:val="009C0DB1"/>
    <w:rsid w:val="009C0DE9"/>
    <w:rsid w:val="009C0ECD"/>
    <w:rsid w:val="009C0F9D"/>
    <w:rsid w:val="009C1379"/>
    <w:rsid w:val="009C13FD"/>
    <w:rsid w:val="009C1574"/>
    <w:rsid w:val="009C1933"/>
    <w:rsid w:val="009C1A77"/>
    <w:rsid w:val="009C1BB6"/>
    <w:rsid w:val="009C1DE9"/>
    <w:rsid w:val="009C2672"/>
    <w:rsid w:val="009C2AC3"/>
    <w:rsid w:val="009C2E20"/>
    <w:rsid w:val="009C3064"/>
    <w:rsid w:val="009C318C"/>
    <w:rsid w:val="009C3575"/>
    <w:rsid w:val="009C38A1"/>
    <w:rsid w:val="009C39FF"/>
    <w:rsid w:val="009C3DC8"/>
    <w:rsid w:val="009C3ECE"/>
    <w:rsid w:val="009C3FC3"/>
    <w:rsid w:val="009C4854"/>
    <w:rsid w:val="009C4AFC"/>
    <w:rsid w:val="009C4B63"/>
    <w:rsid w:val="009C4D4A"/>
    <w:rsid w:val="009C4FCC"/>
    <w:rsid w:val="009C5936"/>
    <w:rsid w:val="009C5EDB"/>
    <w:rsid w:val="009C5F2A"/>
    <w:rsid w:val="009C5F5C"/>
    <w:rsid w:val="009C6362"/>
    <w:rsid w:val="009C63AD"/>
    <w:rsid w:val="009C67E0"/>
    <w:rsid w:val="009C685B"/>
    <w:rsid w:val="009C6A55"/>
    <w:rsid w:val="009C6A9E"/>
    <w:rsid w:val="009C6B4B"/>
    <w:rsid w:val="009C6C82"/>
    <w:rsid w:val="009C6DC3"/>
    <w:rsid w:val="009C7217"/>
    <w:rsid w:val="009C72CD"/>
    <w:rsid w:val="009C74EE"/>
    <w:rsid w:val="009C7524"/>
    <w:rsid w:val="009C7592"/>
    <w:rsid w:val="009C7695"/>
    <w:rsid w:val="009C7A76"/>
    <w:rsid w:val="009C7BE4"/>
    <w:rsid w:val="009C7E41"/>
    <w:rsid w:val="009C7F89"/>
    <w:rsid w:val="009D027D"/>
    <w:rsid w:val="009D0AB0"/>
    <w:rsid w:val="009D0B77"/>
    <w:rsid w:val="009D0C82"/>
    <w:rsid w:val="009D0D67"/>
    <w:rsid w:val="009D0F1C"/>
    <w:rsid w:val="009D1144"/>
    <w:rsid w:val="009D1227"/>
    <w:rsid w:val="009D12C5"/>
    <w:rsid w:val="009D1765"/>
    <w:rsid w:val="009D17A5"/>
    <w:rsid w:val="009D1B24"/>
    <w:rsid w:val="009D1D87"/>
    <w:rsid w:val="009D1DEA"/>
    <w:rsid w:val="009D2289"/>
    <w:rsid w:val="009D2F5D"/>
    <w:rsid w:val="009D3149"/>
    <w:rsid w:val="009D3316"/>
    <w:rsid w:val="009D3A4C"/>
    <w:rsid w:val="009D3A62"/>
    <w:rsid w:val="009D3B7C"/>
    <w:rsid w:val="009D4220"/>
    <w:rsid w:val="009D46DF"/>
    <w:rsid w:val="009D4DCC"/>
    <w:rsid w:val="009D4DEE"/>
    <w:rsid w:val="009D510F"/>
    <w:rsid w:val="009D5359"/>
    <w:rsid w:val="009D554F"/>
    <w:rsid w:val="009D55C6"/>
    <w:rsid w:val="009D55EC"/>
    <w:rsid w:val="009D5858"/>
    <w:rsid w:val="009D58CA"/>
    <w:rsid w:val="009D5BB4"/>
    <w:rsid w:val="009D5E1A"/>
    <w:rsid w:val="009D5EF3"/>
    <w:rsid w:val="009D6804"/>
    <w:rsid w:val="009D69A9"/>
    <w:rsid w:val="009D6B3A"/>
    <w:rsid w:val="009D6B7E"/>
    <w:rsid w:val="009D6C5F"/>
    <w:rsid w:val="009D6CDA"/>
    <w:rsid w:val="009D6DB2"/>
    <w:rsid w:val="009D6F79"/>
    <w:rsid w:val="009D743D"/>
    <w:rsid w:val="009D75B2"/>
    <w:rsid w:val="009D7853"/>
    <w:rsid w:val="009D795F"/>
    <w:rsid w:val="009D7964"/>
    <w:rsid w:val="009D7B5D"/>
    <w:rsid w:val="009D7EE6"/>
    <w:rsid w:val="009D7F90"/>
    <w:rsid w:val="009E0195"/>
    <w:rsid w:val="009E0277"/>
    <w:rsid w:val="009E119C"/>
    <w:rsid w:val="009E2072"/>
    <w:rsid w:val="009E2199"/>
    <w:rsid w:val="009E232C"/>
    <w:rsid w:val="009E2D72"/>
    <w:rsid w:val="009E3029"/>
    <w:rsid w:val="009E33E9"/>
    <w:rsid w:val="009E343D"/>
    <w:rsid w:val="009E3602"/>
    <w:rsid w:val="009E37AD"/>
    <w:rsid w:val="009E39E7"/>
    <w:rsid w:val="009E3B80"/>
    <w:rsid w:val="009E3D2E"/>
    <w:rsid w:val="009E3E54"/>
    <w:rsid w:val="009E3E73"/>
    <w:rsid w:val="009E3F90"/>
    <w:rsid w:val="009E409C"/>
    <w:rsid w:val="009E45D2"/>
    <w:rsid w:val="009E465D"/>
    <w:rsid w:val="009E5068"/>
    <w:rsid w:val="009E50F7"/>
    <w:rsid w:val="009E51A3"/>
    <w:rsid w:val="009E55AB"/>
    <w:rsid w:val="009E55C3"/>
    <w:rsid w:val="009E5AC2"/>
    <w:rsid w:val="009E5DB2"/>
    <w:rsid w:val="009E613F"/>
    <w:rsid w:val="009E61C7"/>
    <w:rsid w:val="009E6623"/>
    <w:rsid w:val="009E68CE"/>
    <w:rsid w:val="009E6A4F"/>
    <w:rsid w:val="009E6DB7"/>
    <w:rsid w:val="009E6F31"/>
    <w:rsid w:val="009E70A2"/>
    <w:rsid w:val="009E7278"/>
    <w:rsid w:val="009E73F8"/>
    <w:rsid w:val="009E767B"/>
    <w:rsid w:val="009E7A46"/>
    <w:rsid w:val="009E7B0A"/>
    <w:rsid w:val="009E7D0E"/>
    <w:rsid w:val="009F02B1"/>
    <w:rsid w:val="009F03BC"/>
    <w:rsid w:val="009F0795"/>
    <w:rsid w:val="009F0800"/>
    <w:rsid w:val="009F0835"/>
    <w:rsid w:val="009F0A1D"/>
    <w:rsid w:val="009F0A2F"/>
    <w:rsid w:val="009F0B47"/>
    <w:rsid w:val="009F129F"/>
    <w:rsid w:val="009F194B"/>
    <w:rsid w:val="009F1D60"/>
    <w:rsid w:val="009F1FF4"/>
    <w:rsid w:val="009F2A22"/>
    <w:rsid w:val="009F2B3C"/>
    <w:rsid w:val="009F2D92"/>
    <w:rsid w:val="009F2E68"/>
    <w:rsid w:val="009F320B"/>
    <w:rsid w:val="009F368C"/>
    <w:rsid w:val="009F3717"/>
    <w:rsid w:val="009F3AA3"/>
    <w:rsid w:val="009F3B5E"/>
    <w:rsid w:val="009F3C1B"/>
    <w:rsid w:val="009F3CDE"/>
    <w:rsid w:val="009F4126"/>
    <w:rsid w:val="009F4190"/>
    <w:rsid w:val="009F424E"/>
    <w:rsid w:val="009F44B0"/>
    <w:rsid w:val="009F4744"/>
    <w:rsid w:val="009F48B7"/>
    <w:rsid w:val="009F4987"/>
    <w:rsid w:val="009F4BAA"/>
    <w:rsid w:val="009F4CC1"/>
    <w:rsid w:val="009F4DA7"/>
    <w:rsid w:val="009F4E72"/>
    <w:rsid w:val="009F52F0"/>
    <w:rsid w:val="009F565C"/>
    <w:rsid w:val="009F580D"/>
    <w:rsid w:val="009F5B3C"/>
    <w:rsid w:val="009F5CC4"/>
    <w:rsid w:val="009F5D7C"/>
    <w:rsid w:val="009F5EC3"/>
    <w:rsid w:val="009F617D"/>
    <w:rsid w:val="009F675A"/>
    <w:rsid w:val="009F67BF"/>
    <w:rsid w:val="009F70F8"/>
    <w:rsid w:val="009F72BF"/>
    <w:rsid w:val="009F7411"/>
    <w:rsid w:val="009F742D"/>
    <w:rsid w:val="009F793F"/>
    <w:rsid w:val="009F7956"/>
    <w:rsid w:val="009F79BA"/>
    <w:rsid w:val="009F7B28"/>
    <w:rsid w:val="009F7D4F"/>
    <w:rsid w:val="009F7E19"/>
    <w:rsid w:val="009F7F96"/>
    <w:rsid w:val="00A002AA"/>
    <w:rsid w:val="00A00493"/>
    <w:rsid w:val="00A007D5"/>
    <w:rsid w:val="00A008D4"/>
    <w:rsid w:val="00A00A42"/>
    <w:rsid w:val="00A00DD9"/>
    <w:rsid w:val="00A01223"/>
    <w:rsid w:val="00A016A4"/>
    <w:rsid w:val="00A0185D"/>
    <w:rsid w:val="00A01A8F"/>
    <w:rsid w:val="00A01AF4"/>
    <w:rsid w:val="00A01B06"/>
    <w:rsid w:val="00A01E7C"/>
    <w:rsid w:val="00A02196"/>
    <w:rsid w:val="00A02267"/>
    <w:rsid w:val="00A025E2"/>
    <w:rsid w:val="00A02792"/>
    <w:rsid w:val="00A02890"/>
    <w:rsid w:val="00A02E9A"/>
    <w:rsid w:val="00A0300B"/>
    <w:rsid w:val="00A03331"/>
    <w:rsid w:val="00A0385D"/>
    <w:rsid w:val="00A0392F"/>
    <w:rsid w:val="00A03A5A"/>
    <w:rsid w:val="00A03AB3"/>
    <w:rsid w:val="00A03E8E"/>
    <w:rsid w:val="00A03F7A"/>
    <w:rsid w:val="00A0485C"/>
    <w:rsid w:val="00A04BBC"/>
    <w:rsid w:val="00A05291"/>
    <w:rsid w:val="00A054E0"/>
    <w:rsid w:val="00A05813"/>
    <w:rsid w:val="00A06261"/>
    <w:rsid w:val="00A0627C"/>
    <w:rsid w:val="00A062C5"/>
    <w:rsid w:val="00A068F4"/>
    <w:rsid w:val="00A06999"/>
    <w:rsid w:val="00A070D5"/>
    <w:rsid w:val="00A07410"/>
    <w:rsid w:val="00A0767B"/>
    <w:rsid w:val="00A077BE"/>
    <w:rsid w:val="00A077F3"/>
    <w:rsid w:val="00A0795B"/>
    <w:rsid w:val="00A07CA7"/>
    <w:rsid w:val="00A07D94"/>
    <w:rsid w:val="00A101CA"/>
    <w:rsid w:val="00A101EE"/>
    <w:rsid w:val="00A102B6"/>
    <w:rsid w:val="00A1041C"/>
    <w:rsid w:val="00A10BEE"/>
    <w:rsid w:val="00A10C0D"/>
    <w:rsid w:val="00A1107D"/>
    <w:rsid w:val="00A115A0"/>
    <w:rsid w:val="00A1169E"/>
    <w:rsid w:val="00A11995"/>
    <w:rsid w:val="00A11AF4"/>
    <w:rsid w:val="00A11D1D"/>
    <w:rsid w:val="00A11EDC"/>
    <w:rsid w:val="00A11F8D"/>
    <w:rsid w:val="00A1202C"/>
    <w:rsid w:val="00A1237F"/>
    <w:rsid w:val="00A128CB"/>
    <w:rsid w:val="00A12C49"/>
    <w:rsid w:val="00A12CCA"/>
    <w:rsid w:val="00A12D5C"/>
    <w:rsid w:val="00A12D72"/>
    <w:rsid w:val="00A13428"/>
    <w:rsid w:val="00A13645"/>
    <w:rsid w:val="00A13D06"/>
    <w:rsid w:val="00A1443E"/>
    <w:rsid w:val="00A1449E"/>
    <w:rsid w:val="00A14C18"/>
    <w:rsid w:val="00A14C32"/>
    <w:rsid w:val="00A14CD3"/>
    <w:rsid w:val="00A14DDA"/>
    <w:rsid w:val="00A15180"/>
    <w:rsid w:val="00A1529F"/>
    <w:rsid w:val="00A153FB"/>
    <w:rsid w:val="00A15B1F"/>
    <w:rsid w:val="00A15B22"/>
    <w:rsid w:val="00A15B57"/>
    <w:rsid w:val="00A16042"/>
    <w:rsid w:val="00A16249"/>
    <w:rsid w:val="00A16309"/>
    <w:rsid w:val="00A16356"/>
    <w:rsid w:val="00A16811"/>
    <w:rsid w:val="00A16898"/>
    <w:rsid w:val="00A168B0"/>
    <w:rsid w:val="00A169E7"/>
    <w:rsid w:val="00A16A66"/>
    <w:rsid w:val="00A16A7D"/>
    <w:rsid w:val="00A16DFF"/>
    <w:rsid w:val="00A16EFF"/>
    <w:rsid w:val="00A17022"/>
    <w:rsid w:val="00A1725A"/>
    <w:rsid w:val="00A172CA"/>
    <w:rsid w:val="00A17891"/>
    <w:rsid w:val="00A1794A"/>
    <w:rsid w:val="00A17AD3"/>
    <w:rsid w:val="00A17D9C"/>
    <w:rsid w:val="00A200B5"/>
    <w:rsid w:val="00A204CF"/>
    <w:rsid w:val="00A204DE"/>
    <w:rsid w:val="00A20651"/>
    <w:rsid w:val="00A20D6F"/>
    <w:rsid w:val="00A20FE7"/>
    <w:rsid w:val="00A20FF4"/>
    <w:rsid w:val="00A21135"/>
    <w:rsid w:val="00A2159C"/>
    <w:rsid w:val="00A216E9"/>
    <w:rsid w:val="00A22466"/>
    <w:rsid w:val="00A2249E"/>
    <w:rsid w:val="00A224FF"/>
    <w:rsid w:val="00A22A4C"/>
    <w:rsid w:val="00A22A6C"/>
    <w:rsid w:val="00A22BEA"/>
    <w:rsid w:val="00A22BEF"/>
    <w:rsid w:val="00A22C63"/>
    <w:rsid w:val="00A22E6B"/>
    <w:rsid w:val="00A2301D"/>
    <w:rsid w:val="00A231D1"/>
    <w:rsid w:val="00A234F3"/>
    <w:rsid w:val="00A23600"/>
    <w:rsid w:val="00A23BCF"/>
    <w:rsid w:val="00A23F05"/>
    <w:rsid w:val="00A23F1A"/>
    <w:rsid w:val="00A23F35"/>
    <w:rsid w:val="00A24034"/>
    <w:rsid w:val="00A242A6"/>
    <w:rsid w:val="00A248B1"/>
    <w:rsid w:val="00A2496E"/>
    <w:rsid w:val="00A24B90"/>
    <w:rsid w:val="00A24E9E"/>
    <w:rsid w:val="00A24F4F"/>
    <w:rsid w:val="00A24FF1"/>
    <w:rsid w:val="00A254AA"/>
    <w:rsid w:val="00A2550A"/>
    <w:rsid w:val="00A2565B"/>
    <w:rsid w:val="00A2565C"/>
    <w:rsid w:val="00A256FB"/>
    <w:rsid w:val="00A257B2"/>
    <w:rsid w:val="00A2599B"/>
    <w:rsid w:val="00A259A1"/>
    <w:rsid w:val="00A25A02"/>
    <w:rsid w:val="00A25A9B"/>
    <w:rsid w:val="00A25AED"/>
    <w:rsid w:val="00A25DDC"/>
    <w:rsid w:val="00A2693E"/>
    <w:rsid w:val="00A26B5A"/>
    <w:rsid w:val="00A26BF4"/>
    <w:rsid w:val="00A26C30"/>
    <w:rsid w:val="00A26F43"/>
    <w:rsid w:val="00A2720C"/>
    <w:rsid w:val="00A27255"/>
    <w:rsid w:val="00A2725C"/>
    <w:rsid w:val="00A27304"/>
    <w:rsid w:val="00A27404"/>
    <w:rsid w:val="00A2792A"/>
    <w:rsid w:val="00A27D33"/>
    <w:rsid w:val="00A27EBF"/>
    <w:rsid w:val="00A27FEC"/>
    <w:rsid w:val="00A300C2"/>
    <w:rsid w:val="00A30410"/>
    <w:rsid w:val="00A3043F"/>
    <w:rsid w:val="00A305AB"/>
    <w:rsid w:val="00A30718"/>
    <w:rsid w:val="00A309B3"/>
    <w:rsid w:val="00A30BC5"/>
    <w:rsid w:val="00A30D88"/>
    <w:rsid w:val="00A30DC7"/>
    <w:rsid w:val="00A30E80"/>
    <w:rsid w:val="00A31091"/>
    <w:rsid w:val="00A313CC"/>
    <w:rsid w:val="00A31763"/>
    <w:rsid w:val="00A31BA1"/>
    <w:rsid w:val="00A323BC"/>
    <w:rsid w:val="00A325E0"/>
    <w:rsid w:val="00A32744"/>
    <w:rsid w:val="00A32750"/>
    <w:rsid w:val="00A32AF2"/>
    <w:rsid w:val="00A32C2A"/>
    <w:rsid w:val="00A32DD9"/>
    <w:rsid w:val="00A32E36"/>
    <w:rsid w:val="00A33264"/>
    <w:rsid w:val="00A33414"/>
    <w:rsid w:val="00A335E1"/>
    <w:rsid w:val="00A338C5"/>
    <w:rsid w:val="00A33B5B"/>
    <w:rsid w:val="00A33E89"/>
    <w:rsid w:val="00A33F81"/>
    <w:rsid w:val="00A34020"/>
    <w:rsid w:val="00A34063"/>
    <w:rsid w:val="00A3410E"/>
    <w:rsid w:val="00A341A3"/>
    <w:rsid w:val="00A34919"/>
    <w:rsid w:val="00A34B2F"/>
    <w:rsid w:val="00A34E13"/>
    <w:rsid w:val="00A34E85"/>
    <w:rsid w:val="00A34F38"/>
    <w:rsid w:val="00A3506F"/>
    <w:rsid w:val="00A350D4"/>
    <w:rsid w:val="00A35354"/>
    <w:rsid w:val="00A35882"/>
    <w:rsid w:val="00A359A6"/>
    <w:rsid w:val="00A35F3F"/>
    <w:rsid w:val="00A36085"/>
    <w:rsid w:val="00A3654C"/>
    <w:rsid w:val="00A365C0"/>
    <w:rsid w:val="00A36698"/>
    <w:rsid w:val="00A36C28"/>
    <w:rsid w:val="00A36F0D"/>
    <w:rsid w:val="00A372F2"/>
    <w:rsid w:val="00A373D1"/>
    <w:rsid w:val="00A378F4"/>
    <w:rsid w:val="00A3790E"/>
    <w:rsid w:val="00A379AD"/>
    <w:rsid w:val="00A37AB7"/>
    <w:rsid w:val="00A37C64"/>
    <w:rsid w:val="00A37D1A"/>
    <w:rsid w:val="00A37D87"/>
    <w:rsid w:val="00A37EBB"/>
    <w:rsid w:val="00A4079C"/>
    <w:rsid w:val="00A40AD9"/>
    <w:rsid w:val="00A40D79"/>
    <w:rsid w:val="00A411C8"/>
    <w:rsid w:val="00A4156F"/>
    <w:rsid w:val="00A418B3"/>
    <w:rsid w:val="00A42159"/>
    <w:rsid w:val="00A42327"/>
    <w:rsid w:val="00A42522"/>
    <w:rsid w:val="00A425C2"/>
    <w:rsid w:val="00A42FE9"/>
    <w:rsid w:val="00A431A8"/>
    <w:rsid w:val="00A431DB"/>
    <w:rsid w:val="00A434A5"/>
    <w:rsid w:val="00A43623"/>
    <w:rsid w:val="00A43ADB"/>
    <w:rsid w:val="00A43B4A"/>
    <w:rsid w:val="00A43C67"/>
    <w:rsid w:val="00A44028"/>
    <w:rsid w:val="00A44650"/>
    <w:rsid w:val="00A44B1E"/>
    <w:rsid w:val="00A44BEA"/>
    <w:rsid w:val="00A44D8A"/>
    <w:rsid w:val="00A4511E"/>
    <w:rsid w:val="00A4519F"/>
    <w:rsid w:val="00A4561E"/>
    <w:rsid w:val="00A45CD5"/>
    <w:rsid w:val="00A45D54"/>
    <w:rsid w:val="00A45EDF"/>
    <w:rsid w:val="00A45F65"/>
    <w:rsid w:val="00A46B9B"/>
    <w:rsid w:val="00A46CDE"/>
    <w:rsid w:val="00A4734B"/>
    <w:rsid w:val="00A4756C"/>
    <w:rsid w:val="00A475B2"/>
    <w:rsid w:val="00A479DE"/>
    <w:rsid w:val="00A47C6E"/>
    <w:rsid w:val="00A47ED4"/>
    <w:rsid w:val="00A47F84"/>
    <w:rsid w:val="00A47FE3"/>
    <w:rsid w:val="00A501F4"/>
    <w:rsid w:val="00A509FB"/>
    <w:rsid w:val="00A50CC2"/>
    <w:rsid w:val="00A50D1A"/>
    <w:rsid w:val="00A50D1C"/>
    <w:rsid w:val="00A511C2"/>
    <w:rsid w:val="00A511D7"/>
    <w:rsid w:val="00A516F4"/>
    <w:rsid w:val="00A516FC"/>
    <w:rsid w:val="00A51897"/>
    <w:rsid w:val="00A5191B"/>
    <w:rsid w:val="00A522A2"/>
    <w:rsid w:val="00A52404"/>
    <w:rsid w:val="00A52C8C"/>
    <w:rsid w:val="00A52E6E"/>
    <w:rsid w:val="00A52FB1"/>
    <w:rsid w:val="00A53193"/>
    <w:rsid w:val="00A53206"/>
    <w:rsid w:val="00A5325D"/>
    <w:rsid w:val="00A5338A"/>
    <w:rsid w:val="00A535BD"/>
    <w:rsid w:val="00A537A8"/>
    <w:rsid w:val="00A53B00"/>
    <w:rsid w:val="00A54282"/>
    <w:rsid w:val="00A543E7"/>
    <w:rsid w:val="00A5450C"/>
    <w:rsid w:val="00A5458A"/>
    <w:rsid w:val="00A545CD"/>
    <w:rsid w:val="00A54633"/>
    <w:rsid w:val="00A54830"/>
    <w:rsid w:val="00A54A1F"/>
    <w:rsid w:val="00A54CAC"/>
    <w:rsid w:val="00A54EEB"/>
    <w:rsid w:val="00A54F5A"/>
    <w:rsid w:val="00A55047"/>
    <w:rsid w:val="00A553D7"/>
    <w:rsid w:val="00A555D5"/>
    <w:rsid w:val="00A55996"/>
    <w:rsid w:val="00A55BD3"/>
    <w:rsid w:val="00A55C02"/>
    <w:rsid w:val="00A55D43"/>
    <w:rsid w:val="00A56129"/>
    <w:rsid w:val="00A56182"/>
    <w:rsid w:val="00A565BA"/>
    <w:rsid w:val="00A5665C"/>
    <w:rsid w:val="00A566DB"/>
    <w:rsid w:val="00A56706"/>
    <w:rsid w:val="00A572A5"/>
    <w:rsid w:val="00A577D7"/>
    <w:rsid w:val="00A57FAD"/>
    <w:rsid w:val="00A6001C"/>
    <w:rsid w:val="00A603E3"/>
    <w:rsid w:val="00A606AD"/>
    <w:rsid w:val="00A607A9"/>
    <w:rsid w:val="00A607B9"/>
    <w:rsid w:val="00A60846"/>
    <w:rsid w:val="00A609CF"/>
    <w:rsid w:val="00A60AB6"/>
    <w:rsid w:val="00A60E40"/>
    <w:rsid w:val="00A60F9A"/>
    <w:rsid w:val="00A61198"/>
    <w:rsid w:val="00A6137B"/>
    <w:rsid w:val="00A613D8"/>
    <w:rsid w:val="00A613DC"/>
    <w:rsid w:val="00A6157C"/>
    <w:rsid w:val="00A61940"/>
    <w:rsid w:val="00A61E13"/>
    <w:rsid w:val="00A622E6"/>
    <w:rsid w:val="00A62667"/>
    <w:rsid w:val="00A62C85"/>
    <w:rsid w:val="00A62E6E"/>
    <w:rsid w:val="00A630AF"/>
    <w:rsid w:val="00A6337C"/>
    <w:rsid w:val="00A63405"/>
    <w:rsid w:val="00A63774"/>
    <w:rsid w:val="00A63932"/>
    <w:rsid w:val="00A64164"/>
    <w:rsid w:val="00A64184"/>
    <w:rsid w:val="00A64208"/>
    <w:rsid w:val="00A64222"/>
    <w:rsid w:val="00A64522"/>
    <w:rsid w:val="00A645FB"/>
    <w:rsid w:val="00A64633"/>
    <w:rsid w:val="00A64704"/>
    <w:rsid w:val="00A64815"/>
    <w:rsid w:val="00A6487B"/>
    <w:rsid w:val="00A64E26"/>
    <w:rsid w:val="00A653D1"/>
    <w:rsid w:val="00A65A34"/>
    <w:rsid w:val="00A65A3A"/>
    <w:rsid w:val="00A65A4F"/>
    <w:rsid w:val="00A65C73"/>
    <w:rsid w:val="00A65C8D"/>
    <w:rsid w:val="00A66967"/>
    <w:rsid w:val="00A66C6F"/>
    <w:rsid w:val="00A66CDF"/>
    <w:rsid w:val="00A670B1"/>
    <w:rsid w:val="00A67460"/>
    <w:rsid w:val="00A674D6"/>
    <w:rsid w:val="00A676A6"/>
    <w:rsid w:val="00A67761"/>
    <w:rsid w:val="00A67941"/>
    <w:rsid w:val="00A67EA4"/>
    <w:rsid w:val="00A700ED"/>
    <w:rsid w:val="00A702F8"/>
    <w:rsid w:val="00A703AC"/>
    <w:rsid w:val="00A704F1"/>
    <w:rsid w:val="00A7061A"/>
    <w:rsid w:val="00A70721"/>
    <w:rsid w:val="00A70A8F"/>
    <w:rsid w:val="00A70BF2"/>
    <w:rsid w:val="00A71632"/>
    <w:rsid w:val="00A71BAB"/>
    <w:rsid w:val="00A71CCD"/>
    <w:rsid w:val="00A72011"/>
    <w:rsid w:val="00A72172"/>
    <w:rsid w:val="00A72266"/>
    <w:rsid w:val="00A723C1"/>
    <w:rsid w:val="00A72421"/>
    <w:rsid w:val="00A72A7A"/>
    <w:rsid w:val="00A72B86"/>
    <w:rsid w:val="00A72BC3"/>
    <w:rsid w:val="00A72DBC"/>
    <w:rsid w:val="00A72F57"/>
    <w:rsid w:val="00A72F9B"/>
    <w:rsid w:val="00A72FB0"/>
    <w:rsid w:val="00A7313B"/>
    <w:rsid w:val="00A731D2"/>
    <w:rsid w:val="00A7322E"/>
    <w:rsid w:val="00A73F8A"/>
    <w:rsid w:val="00A74124"/>
    <w:rsid w:val="00A742C5"/>
    <w:rsid w:val="00A742DA"/>
    <w:rsid w:val="00A742E1"/>
    <w:rsid w:val="00A747D7"/>
    <w:rsid w:val="00A748FE"/>
    <w:rsid w:val="00A7524C"/>
    <w:rsid w:val="00A7525A"/>
    <w:rsid w:val="00A75417"/>
    <w:rsid w:val="00A75477"/>
    <w:rsid w:val="00A755C9"/>
    <w:rsid w:val="00A755CF"/>
    <w:rsid w:val="00A7581D"/>
    <w:rsid w:val="00A75885"/>
    <w:rsid w:val="00A75A8A"/>
    <w:rsid w:val="00A75A90"/>
    <w:rsid w:val="00A75A97"/>
    <w:rsid w:val="00A75AA5"/>
    <w:rsid w:val="00A760F1"/>
    <w:rsid w:val="00A76465"/>
    <w:rsid w:val="00A7668D"/>
    <w:rsid w:val="00A76D4F"/>
    <w:rsid w:val="00A770E7"/>
    <w:rsid w:val="00A7735D"/>
    <w:rsid w:val="00A806B9"/>
    <w:rsid w:val="00A80AA0"/>
    <w:rsid w:val="00A80C6C"/>
    <w:rsid w:val="00A80DD3"/>
    <w:rsid w:val="00A80E70"/>
    <w:rsid w:val="00A8105C"/>
    <w:rsid w:val="00A81115"/>
    <w:rsid w:val="00A812AE"/>
    <w:rsid w:val="00A818FC"/>
    <w:rsid w:val="00A8197F"/>
    <w:rsid w:val="00A819A7"/>
    <w:rsid w:val="00A81ED9"/>
    <w:rsid w:val="00A82257"/>
    <w:rsid w:val="00A824AB"/>
    <w:rsid w:val="00A82797"/>
    <w:rsid w:val="00A82810"/>
    <w:rsid w:val="00A8298F"/>
    <w:rsid w:val="00A82A6F"/>
    <w:rsid w:val="00A82AEC"/>
    <w:rsid w:val="00A82E42"/>
    <w:rsid w:val="00A82F22"/>
    <w:rsid w:val="00A83A7E"/>
    <w:rsid w:val="00A842D9"/>
    <w:rsid w:val="00A84362"/>
    <w:rsid w:val="00A8457E"/>
    <w:rsid w:val="00A845AC"/>
    <w:rsid w:val="00A84909"/>
    <w:rsid w:val="00A84BDB"/>
    <w:rsid w:val="00A84CD7"/>
    <w:rsid w:val="00A85012"/>
    <w:rsid w:val="00A8574E"/>
    <w:rsid w:val="00A85AEE"/>
    <w:rsid w:val="00A85BE8"/>
    <w:rsid w:val="00A86038"/>
    <w:rsid w:val="00A861B6"/>
    <w:rsid w:val="00A8637C"/>
    <w:rsid w:val="00A86429"/>
    <w:rsid w:val="00A864AE"/>
    <w:rsid w:val="00A865D0"/>
    <w:rsid w:val="00A86628"/>
    <w:rsid w:val="00A8666B"/>
    <w:rsid w:val="00A86A1B"/>
    <w:rsid w:val="00A86E16"/>
    <w:rsid w:val="00A871CE"/>
    <w:rsid w:val="00A873D4"/>
    <w:rsid w:val="00A874EB"/>
    <w:rsid w:val="00A87848"/>
    <w:rsid w:val="00A878B0"/>
    <w:rsid w:val="00A87921"/>
    <w:rsid w:val="00A87991"/>
    <w:rsid w:val="00A87B97"/>
    <w:rsid w:val="00A87C23"/>
    <w:rsid w:val="00A87DDA"/>
    <w:rsid w:val="00A9006A"/>
    <w:rsid w:val="00A902EA"/>
    <w:rsid w:val="00A90B3A"/>
    <w:rsid w:val="00A91487"/>
    <w:rsid w:val="00A91515"/>
    <w:rsid w:val="00A91643"/>
    <w:rsid w:val="00A9166A"/>
    <w:rsid w:val="00A916DF"/>
    <w:rsid w:val="00A91F55"/>
    <w:rsid w:val="00A92184"/>
    <w:rsid w:val="00A92530"/>
    <w:rsid w:val="00A92698"/>
    <w:rsid w:val="00A92AA0"/>
    <w:rsid w:val="00A92D72"/>
    <w:rsid w:val="00A92DE3"/>
    <w:rsid w:val="00A92EC0"/>
    <w:rsid w:val="00A93076"/>
    <w:rsid w:val="00A93099"/>
    <w:rsid w:val="00A932A3"/>
    <w:rsid w:val="00A932F7"/>
    <w:rsid w:val="00A93592"/>
    <w:rsid w:val="00A9364C"/>
    <w:rsid w:val="00A93A51"/>
    <w:rsid w:val="00A93E0D"/>
    <w:rsid w:val="00A94383"/>
    <w:rsid w:val="00A94651"/>
    <w:rsid w:val="00A94730"/>
    <w:rsid w:val="00A94A33"/>
    <w:rsid w:val="00A94A54"/>
    <w:rsid w:val="00A94C98"/>
    <w:rsid w:val="00A94D12"/>
    <w:rsid w:val="00A94D7A"/>
    <w:rsid w:val="00A94DE2"/>
    <w:rsid w:val="00A957B2"/>
    <w:rsid w:val="00A95A61"/>
    <w:rsid w:val="00A95B03"/>
    <w:rsid w:val="00A960AB"/>
    <w:rsid w:val="00A96118"/>
    <w:rsid w:val="00A96641"/>
    <w:rsid w:val="00A966C9"/>
    <w:rsid w:val="00A96C34"/>
    <w:rsid w:val="00A96E58"/>
    <w:rsid w:val="00A97010"/>
    <w:rsid w:val="00A97057"/>
    <w:rsid w:val="00A971AB"/>
    <w:rsid w:val="00A9724B"/>
    <w:rsid w:val="00A974E1"/>
    <w:rsid w:val="00A976D6"/>
    <w:rsid w:val="00A977F6"/>
    <w:rsid w:val="00A97B89"/>
    <w:rsid w:val="00A97E4C"/>
    <w:rsid w:val="00A97EC3"/>
    <w:rsid w:val="00AA0384"/>
    <w:rsid w:val="00AA04C1"/>
    <w:rsid w:val="00AA0581"/>
    <w:rsid w:val="00AA0CB0"/>
    <w:rsid w:val="00AA0CE9"/>
    <w:rsid w:val="00AA0E00"/>
    <w:rsid w:val="00AA0FC8"/>
    <w:rsid w:val="00AA12A3"/>
    <w:rsid w:val="00AA14DF"/>
    <w:rsid w:val="00AA194C"/>
    <w:rsid w:val="00AA1D10"/>
    <w:rsid w:val="00AA2006"/>
    <w:rsid w:val="00AA2022"/>
    <w:rsid w:val="00AA20F7"/>
    <w:rsid w:val="00AA2314"/>
    <w:rsid w:val="00AA2A92"/>
    <w:rsid w:val="00AA2B74"/>
    <w:rsid w:val="00AA2D01"/>
    <w:rsid w:val="00AA3205"/>
    <w:rsid w:val="00AA332C"/>
    <w:rsid w:val="00AA35FE"/>
    <w:rsid w:val="00AA3672"/>
    <w:rsid w:val="00AA3778"/>
    <w:rsid w:val="00AA3943"/>
    <w:rsid w:val="00AA394B"/>
    <w:rsid w:val="00AA3A66"/>
    <w:rsid w:val="00AA3D47"/>
    <w:rsid w:val="00AA3F7E"/>
    <w:rsid w:val="00AA41F7"/>
    <w:rsid w:val="00AA42C9"/>
    <w:rsid w:val="00AA450F"/>
    <w:rsid w:val="00AA4561"/>
    <w:rsid w:val="00AA4901"/>
    <w:rsid w:val="00AA49A7"/>
    <w:rsid w:val="00AA4B11"/>
    <w:rsid w:val="00AA4C81"/>
    <w:rsid w:val="00AA4FCF"/>
    <w:rsid w:val="00AA5019"/>
    <w:rsid w:val="00AA52AB"/>
    <w:rsid w:val="00AA52F5"/>
    <w:rsid w:val="00AA55E9"/>
    <w:rsid w:val="00AA5675"/>
    <w:rsid w:val="00AA58CA"/>
    <w:rsid w:val="00AA59B5"/>
    <w:rsid w:val="00AA5AB1"/>
    <w:rsid w:val="00AA5B08"/>
    <w:rsid w:val="00AA5B27"/>
    <w:rsid w:val="00AA5C97"/>
    <w:rsid w:val="00AA5E3D"/>
    <w:rsid w:val="00AA5F50"/>
    <w:rsid w:val="00AA6377"/>
    <w:rsid w:val="00AA669A"/>
    <w:rsid w:val="00AA670D"/>
    <w:rsid w:val="00AA687A"/>
    <w:rsid w:val="00AA6916"/>
    <w:rsid w:val="00AA6DCB"/>
    <w:rsid w:val="00AA6E32"/>
    <w:rsid w:val="00AA6EBC"/>
    <w:rsid w:val="00AA6EE0"/>
    <w:rsid w:val="00AA713B"/>
    <w:rsid w:val="00AA728D"/>
    <w:rsid w:val="00AA73AE"/>
    <w:rsid w:val="00AA73CD"/>
    <w:rsid w:val="00AA7415"/>
    <w:rsid w:val="00AA748D"/>
    <w:rsid w:val="00AA75A5"/>
    <w:rsid w:val="00AA7C40"/>
    <w:rsid w:val="00AA7EBB"/>
    <w:rsid w:val="00AB0001"/>
    <w:rsid w:val="00AB0555"/>
    <w:rsid w:val="00AB0862"/>
    <w:rsid w:val="00AB0BD0"/>
    <w:rsid w:val="00AB0D78"/>
    <w:rsid w:val="00AB10E0"/>
    <w:rsid w:val="00AB1271"/>
    <w:rsid w:val="00AB12FC"/>
    <w:rsid w:val="00AB15FB"/>
    <w:rsid w:val="00AB1883"/>
    <w:rsid w:val="00AB1998"/>
    <w:rsid w:val="00AB1A7B"/>
    <w:rsid w:val="00AB1B1F"/>
    <w:rsid w:val="00AB1CB8"/>
    <w:rsid w:val="00AB2090"/>
    <w:rsid w:val="00AB265E"/>
    <w:rsid w:val="00AB2782"/>
    <w:rsid w:val="00AB297A"/>
    <w:rsid w:val="00AB2CED"/>
    <w:rsid w:val="00AB2DE7"/>
    <w:rsid w:val="00AB33C1"/>
    <w:rsid w:val="00AB33F0"/>
    <w:rsid w:val="00AB3548"/>
    <w:rsid w:val="00AB3BC8"/>
    <w:rsid w:val="00AB3E64"/>
    <w:rsid w:val="00AB3F87"/>
    <w:rsid w:val="00AB4095"/>
    <w:rsid w:val="00AB4469"/>
    <w:rsid w:val="00AB4639"/>
    <w:rsid w:val="00AB4712"/>
    <w:rsid w:val="00AB486B"/>
    <w:rsid w:val="00AB4A89"/>
    <w:rsid w:val="00AB56C6"/>
    <w:rsid w:val="00AB57C2"/>
    <w:rsid w:val="00AB5B3B"/>
    <w:rsid w:val="00AB5CD8"/>
    <w:rsid w:val="00AB604C"/>
    <w:rsid w:val="00AB60D0"/>
    <w:rsid w:val="00AB65A5"/>
    <w:rsid w:val="00AB69E1"/>
    <w:rsid w:val="00AB6AB7"/>
    <w:rsid w:val="00AB6D54"/>
    <w:rsid w:val="00AB6F5B"/>
    <w:rsid w:val="00AB71A8"/>
    <w:rsid w:val="00AB75C8"/>
    <w:rsid w:val="00AB75EF"/>
    <w:rsid w:val="00AB7690"/>
    <w:rsid w:val="00AB79F1"/>
    <w:rsid w:val="00AC055F"/>
    <w:rsid w:val="00AC08D0"/>
    <w:rsid w:val="00AC0BA2"/>
    <w:rsid w:val="00AC0F4C"/>
    <w:rsid w:val="00AC0FE4"/>
    <w:rsid w:val="00AC10D8"/>
    <w:rsid w:val="00AC11BD"/>
    <w:rsid w:val="00AC15C7"/>
    <w:rsid w:val="00AC1A94"/>
    <w:rsid w:val="00AC1D66"/>
    <w:rsid w:val="00AC1E37"/>
    <w:rsid w:val="00AC1F08"/>
    <w:rsid w:val="00AC2133"/>
    <w:rsid w:val="00AC22AC"/>
    <w:rsid w:val="00AC2756"/>
    <w:rsid w:val="00AC288C"/>
    <w:rsid w:val="00AC291D"/>
    <w:rsid w:val="00AC2B13"/>
    <w:rsid w:val="00AC2DE3"/>
    <w:rsid w:val="00AC301C"/>
    <w:rsid w:val="00AC3E7D"/>
    <w:rsid w:val="00AC4109"/>
    <w:rsid w:val="00AC4236"/>
    <w:rsid w:val="00AC427C"/>
    <w:rsid w:val="00AC42C1"/>
    <w:rsid w:val="00AC4460"/>
    <w:rsid w:val="00AC4512"/>
    <w:rsid w:val="00AC46A4"/>
    <w:rsid w:val="00AC4925"/>
    <w:rsid w:val="00AC4BE1"/>
    <w:rsid w:val="00AC4D28"/>
    <w:rsid w:val="00AC4F64"/>
    <w:rsid w:val="00AC51D7"/>
    <w:rsid w:val="00AC524B"/>
    <w:rsid w:val="00AC535D"/>
    <w:rsid w:val="00AC5622"/>
    <w:rsid w:val="00AC5774"/>
    <w:rsid w:val="00AC6375"/>
    <w:rsid w:val="00AC673A"/>
    <w:rsid w:val="00AC6F00"/>
    <w:rsid w:val="00AC7258"/>
    <w:rsid w:val="00AC7294"/>
    <w:rsid w:val="00AC7432"/>
    <w:rsid w:val="00AC7481"/>
    <w:rsid w:val="00AC78AF"/>
    <w:rsid w:val="00AC7B3B"/>
    <w:rsid w:val="00AC7EB1"/>
    <w:rsid w:val="00AC7EC5"/>
    <w:rsid w:val="00AC7EF0"/>
    <w:rsid w:val="00AD034E"/>
    <w:rsid w:val="00AD0A40"/>
    <w:rsid w:val="00AD0C53"/>
    <w:rsid w:val="00AD0CC6"/>
    <w:rsid w:val="00AD0D11"/>
    <w:rsid w:val="00AD0F19"/>
    <w:rsid w:val="00AD146E"/>
    <w:rsid w:val="00AD19E6"/>
    <w:rsid w:val="00AD1C63"/>
    <w:rsid w:val="00AD1E16"/>
    <w:rsid w:val="00AD1EBB"/>
    <w:rsid w:val="00AD1FEF"/>
    <w:rsid w:val="00AD2193"/>
    <w:rsid w:val="00AD221C"/>
    <w:rsid w:val="00AD2462"/>
    <w:rsid w:val="00AD25B0"/>
    <w:rsid w:val="00AD26E8"/>
    <w:rsid w:val="00AD3038"/>
    <w:rsid w:val="00AD3454"/>
    <w:rsid w:val="00AD361F"/>
    <w:rsid w:val="00AD3891"/>
    <w:rsid w:val="00AD3DEF"/>
    <w:rsid w:val="00AD410B"/>
    <w:rsid w:val="00AD4368"/>
    <w:rsid w:val="00AD483D"/>
    <w:rsid w:val="00AD4911"/>
    <w:rsid w:val="00AD49A5"/>
    <w:rsid w:val="00AD4B79"/>
    <w:rsid w:val="00AD4E12"/>
    <w:rsid w:val="00AD5288"/>
    <w:rsid w:val="00AD563E"/>
    <w:rsid w:val="00AD57B9"/>
    <w:rsid w:val="00AD5B29"/>
    <w:rsid w:val="00AD5CE9"/>
    <w:rsid w:val="00AD5F34"/>
    <w:rsid w:val="00AD6073"/>
    <w:rsid w:val="00AD60AF"/>
    <w:rsid w:val="00AD61A6"/>
    <w:rsid w:val="00AD63A1"/>
    <w:rsid w:val="00AD64D7"/>
    <w:rsid w:val="00AD6700"/>
    <w:rsid w:val="00AD69B9"/>
    <w:rsid w:val="00AD6CA5"/>
    <w:rsid w:val="00AD71E6"/>
    <w:rsid w:val="00AD737E"/>
    <w:rsid w:val="00AD7977"/>
    <w:rsid w:val="00AD7A50"/>
    <w:rsid w:val="00AE0259"/>
    <w:rsid w:val="00AE0296"/>
    <w:rsid w:val="00AE02FB"/>
    <w:rsid w:val="00AE056F"/>
    <w:rsid w:val="00AE0B94"/>
    <w:rsid w:val="00AE0DC9"/>
    <w:rsid w:val="00AE108B"/>
    <w:rsid w:val="00AE1B08"/>
    <w:rsid w:val="00AE1C73"/>
    <w:rsid w:val="00AE21AA"/>
    <w:rsid w:val="00AE2257"/>
    <w:rsid w:val="00AE27CB"/>
    <w:rsid w:val="00AE2F72"/>
    <w:rsid w:val="00AE332B"/>
    <w:rsid w:val="00AE34CC"/>
    <w:rsid w:val="00AE3991"/>
    <w:rsid w:val="00AE39AC"/>
    <w:rsid w:val="00AE3AF4"/>
    <w:rsid w:val="00AE3E63"/>
    <w:rsid w:val="00AE40DF"/>
    <w:rsid w:val="00AE433F"/>
    <w:rsid w:val="00AE44C1"/>
    <w:rsid w:val="00AE4519"/>
    <w:rsid w:val="00AE4D0C"/>
    <w:rsid w:val="00AE4DF0"/>
    <w:rsid w:val="00AE4EC2"/>
    <w:rsid w:val="00AE5043"/>
    <w:rsid w:val="00AE5395"/>
    <w:rsid w:val="00AE58C2"/>
    <w:rsid w:val="00AE5948"/>
    <w:rsid w:val="00AE5BB9"/>
    <w:rsid w:val="00AE5FD3"/>
    <w:rsid w:val="00AE68F3"/>
    <w:rsid w:val="00AE6A56"/>
    <w:rsid w:val="00AE73C0"/>
    <w:rsid w:val="00AE7459"/>
    <w:rsid w:val="00AE7A81"/>
    <w:rsid w:val="00AE7C6B"/>
    <w:rsid w:val="00AE7F0C"/>
    <w:rsid w:val="00AE7FE2"/>
    <w:rsid w:val="00AF0024"/>
    <w:rsid w:val="00AF02B9"/>
    <w:rsid w:val="00AF05C0"/>
    <w:rsid w:val="00AF0AB3"/>
    <w:rsid w:val="00AF0C7C"/>
    <w:rsid w:val="00AF0CD6"/>
    <w:rsid w:val="00AF0EC7"/>
    <w:rsid w:val="00AF11E9"/>
    <w:rsid w:val="00AF13EA"/>
    <w:rsid w:val="00AF1589"/>
    <w:rsid w:val="00AF1D6E"/>
    <w:rsid w:val="00AF1F36"/>
    <w:rsid w:val="00AF25C0"/>
    <w:rsid w:val="00AF2A31"/>
    <w:rsid w:val="00AF2DF4"/>
    <w:rsid w:val="00AF330B"/>
    <w:rsid w:val="00AF339E"/>
    <w:rsid w:val="00AF34C3"/>
    <w:rsid w:val="00AF376C"/>
    <w:rsid w:val="00AF3828"/>
    <w:rsid w:val="00AF3A20"/>
    <w:rsid w:val="00AF3BB0"/>
    <w:rsid w:val="00AF3CB5"/>
    <w:rsid w:val="00AF3DCD"/>
    <w:rsid w:val="00AF47C7"/>
    <w:rsid w:val="00AF4873"/>
    <w:rsid w:val="00AF4AB7"/>
    <w:rsid w:val="00AF4B77"/>
    <w:rsid w:val="00AF5048"/>
    <w:rsid w:val="00AF5250"/>
    <w:rsid w:val="00AF541C"/>
    <w:rsid w:val="00AF551D"/>
    <w:rsid w:val="00AF64F9"/>
    <w:rsid w:val="00AF6C39"/>
    <w:rsid w:val="00AF6DC1"/>
    <w:rsid w:val="00AF7106"/>
    <w:rsid w:val="00AF7155"/>
    <w:rsid w:val="00AF73B6"/>
    <w:rsid w:val="00AF7B91"/>
    <w:rsid w:val="00AF7F3E"/>
    <w:rsid w:val="00AF7FBF"/>
    <w:rsid w:val="00B00150"/>
    <w:rsid w:val="00B003CC"/>
    <w:rsid w:val="00B0046E"/>
    <w:rsid w:val="00B0061D"/>
    <w:rsid w:val="00B00907"/>
    <w:rsid w:val="00B00B0E"/>
    <w:rsid w:val="00B00B3F"/>
    <w:rsid w:val="00B00F7B"/>
    <w:rsid w:val="00B01475"/>
    <w:rsid w:val="00B0151A"/>
    <w:rsid w:val="00B018CD"/>
    <w:rsid w:val="00B018FC"/>
    <w:rsid w:val="00B022EC"/>
    <w:rsid w:val="00B0253D"/>
    <w:rsid w:val="00B02662"/>
    <w:rsid w:val="00B026FD"/>
    <w:rsid w:val="00B0278A"/>
    <w:rsid w:val="00B038DB"/>
    <w:rsid w:val="00B03970"/>
    <w:rsid w:val="00B03D71"/>
    <w:rsid w:val="00B04274"/>
    <w:rsid w:val="00B04320"/>
    <w:rsid w:val="00B0454F"/>
    <w:rsid w:val="00B045B1"/>
    <w:rsid w:val="00B047EF"/>
    <w:rsid w:val="00B0481B"/>
    <w:rsid w:val="00B048DE"/>
    <w:rsid w:val="00B04949"/>
    <w:rsid w:val="00B04A68"/>
    <w:rsid w:val="00B04CBE"/>
    <w:rsid w:val="00B04F17"/>
    <w:rsid w:val="00B05001"/>
    <w:rsid w:val="00B0512F"/>
    <w:rsid w:val="00B05404"/>
    <w:rsid w:val="00B05655"/>
    <w:rsid w:val="00B05703"/>
    <w:rsid w:val="00B05880"/>
    <w:rsid w:val="00B05B90"/>
    <w:rsid w:val="00B05DA6"/>
    <w:rsid w:val="00B05EA9"/>
    <w:rsid w:val="00B05EB5"/>
    <w:rsid w:val="00B06269"/>
    <w:rsid w:val="00B06547"/>
    <w:rsid w:val="00B06BAE"/>
    <w:rsid w:val="00B06EC3"/>
    <w:rsid w:val="00B06F0C"/>
    <w:rsid w:val="00B07202"/>
    <w:rsid w:val="00B0722A"/>
    <w:rsid w:val="00B075EC"/>
    <w:rsid w:val="00B07635"/>
    <w:rsid w:val="00B079FF"/>
    <w:rsid w:val="00B07A73"/>
    <w:rsid w:val="00B07BC5"/>
    <w:rsid w:val="00B07C1B"/>
    <w:rsid w:val="00B07E05"/>
    <w:rsid w:val="00B07F00"/>
    <w:rsid w:val="00B10038"/>
    <w:rsid w:val="00B1042A"/>
    <w:rsid w:val="00B10447"/>
    <w:rsid w:val="00B10452"/>
    <w:rsid w:val="00B11220"/>
    <w:rsid w:val="00B11244"/>
    <w:rsid w:val="00B11407"/>
    <w:rsid w:val="00B11522"/>
    <w:rsid w:val="00B11553"/>
    <w:rsid w:val="00B1176D"/>
    <w:rsid w:val="00B117A6"/>
    <w:rsid w:val="00B117B5"/>
    <w:rsid w:val="00B1199E"/>
    <w:rsid w:val="00B11A52"/>
    <w:rsid w:val="00B11A8F"/>
    <w:rsid w:val="00B11AF0"/>
    <w:rsid w:val="00B120AF"/>
    <w:rsid w:val="00B1221A"/>
    <w:rsid w:val="00B12278"/>
    <w:rsid w:val="00B1248E"/>
    <w:rsid w:val="00B125D3"/>
    <w:rsid w:val="00B126A5"/>
    <w:rsid w:val="00B127BD"/>
    <w:rsid w:val="00B128D4"/>
    <w:rsid w:val="00B12C5C"/>
    <w:rsid w:val="00B12DFF"/>
    <w:rsid w:val="00B12E32"/>
    <w:rsid w:val="00B13288"/>
    <w:rsid w:val="00B13537"/>
    <w:rsid w:val="00B135CB"/>
    <w:rsid w:val="00B13DC3"/>
    <w:rsid w:val="00B14044"/>
    <w:rsid w:val="00B142B7"/>
    <w:rsid w:val="00B14453"/>
    <w:rsid w:val="00B149B3"/>
    <w:rsid w:val="00B14AC6"/>
    <w:rsid w:val="00B14C59"/>
    <w:rsid w:val="00B14C86"/>
    <w:rsid w:val="00B14D78"/>
    <w:rsid w:val="00B15ADB"/>
    <w:rsid w:val="00B15B9D"/>
    <w:rsid w:val="00B15EC4"/>
    <w:rsid w:val="00B1604F"/>
    <w:rsid w:val="00B165D4"/>
    <w:rsid w:val="00B16E9C"/>
    <w:rsid w:val="00B17229"/>
    <w:rsid w:val="00B17A3B"/>
    <w:rsid w:val="00B2010F"/>
    <w:rsid w:val="00B202A2"/>
    <w:rsid w:val="00B20682"/>
    <w:rsid w:val="00B210C6"/>
    <w:rsid w:val="00B213C1"/>
    <w:rsid w:val="00B2149C"/>
    <w:rsid w:val="00B218A1"/>
    <w:rsid w:val="00B21A87"/>
    <w:rsid w:val="00B21BDF"/>
    <w:rsid w:val="00B220A6"/>
    <w:rsid w:val="00B2222F"/>
    <w:rsid w:val="00B22263"/>
    <w:rsid w:val="00B22BB3"/>
    <w:rsid w:val="00B22D87"/>
    <w:rsid w:val="00B22DC9"/>
    <w:rsid w:val="00B23063"/>
    <w:rsid w:val="00B23111"/>
    <w:rsid w:val="00B233CD"/>
    <w:rsid w:val="00B23A7E"/>
    <w:rsid w:val="00B23B35"/>
    <w:rsid w:val="00B23C5A"/>
    <w:rsid w:val="00B23FD5"/>
    <w:rsid w:val="00B24087"/>
    <w:rsid w:val="00B24419"/>
    <w:rsid w:val="00B245B3"/>
    <w:rsid w:val="00B24A50"/>
    <w:rsid w:val="00B24E29"/>
    <w:rsid w:val="00B24FCC"/>
    <w:rsid w:val="00B2518E"/>
    <w:rsid w:val="00B2563A"/>
    <w:rsid w:val="00B2565E"/>
    <w:rsid w:val="00B2593D"/>
    <w:rsid w:val="00B25A23"/>
    <w:rsid w:val="00B25A42"/>
    <w:rsid w:val="00B25EEE"/>
    <w:rsid w:val="00B25F88"/>
    <w:rsid w:val="00B260F2"/>
    <w:rsid w:val="00B263A5"/>
    <w:rsid w:val="00B26A23"/>
    <w:rsid w:val="00B26E93"/>
    <w:rsid w:val="00B26ED2"/>
    <w:rsid w:val="00B2707A"/>
    <w:rsid w:val="00B270A3"/>
    <w:rsid w:val="00B27115"/>
    <w:rsid w:val="00B27213"/>
    <w:rsid w:val="00B27D9D"/>
    <w:rsid w:val="00B27FC8"/>
    <w:rsid w:val="00B3010E"/>
    <w:rsid w:val="00B305D4"/>
    <w:rsid w:val="00B30850"/>
    <w:rsid w:val="00B309FF"/>
    <w:rsid w:val="00B30B24"/>
    <w:rsid w:val="00B313B6"/>
    <w:rsid w:val="00B315DC"/>
    <w:rsid w:val="00B31AB8"/>
    <w:rsid w:val="00B31B4F"/>
    <w:rsid w:val="00B31DEE"/>
    <w:rsid w:val="00B31ECB"/>
    <w:rsid w:val="00B31ED3"/>
    <w:rsid w:val="00B31F5B"/>
    <w:rsid w:val="00B320C8"/>
    <w:rsid w:val="00B3232A"/>
    <w:rsid w:val="00B324BC"/>
    <w:rsid w:val="00B32504"/>
    <w:rsid w:val="00B3253E"/>
    <w:rsid w:val="00B326B5"/>
    <w:rsid w:val="00B3275C"/>
    <w:rsid w:val="00B32EE8"/>
    <w:rsid w:val="00B3300C"/>
    <w:rsid w:val="00B33220"/>
    <w:rsid w:val="00B33740"/>
    <w:rsid w:val="00B33842"/>
    <w:rsid w:val="00B33B15"/>
    <w:rsid w:val="00B33D9A"/>
    <w:rsid w:val="00B341E5"/>
    <w:rsid w:val="00B34293"/>
    <w:rsid w:val="00B342B8"/>
    <w:rsid w:val="00B34582"/>
    <w:rsid w:val="00B345F6"/>
    <w:rsid w:val="00B34AB3"/>
    <w:rsid w:val="00B34E30"/>
    <w:rsid w:val="00B3500A"/>
    <w:rsid w:val="00B350A5"/>
    <w:rsid w:val="00B3517B"/>
    <w:rsid w:val="00B3527E"/>
    <w:rsid w:val="00B35333"/>
    <w:rsid w:val="00B35366"/>
    <w:rsid w:val="00B353D5"/>
    <w:rsid w:val="00B35879"/>
    <w:rsid w:val="00B358A2"/>
    <w:rsid w:val="00B36097"/>
    <w:rsid w:val="00B3610E"/>
    <w:rsid w:val="00B361C1"/>
    <w:rsid w:val="00B363E5"/>
    <w:rsid w:val="00B3684E"/>
    <w:rsid w:val="00B3698B"/>
    <w:rsid w:val="00B3698C"/>
    <w:rsid w:val="00B36A19"/>
    <w:rsid w:val="00B36BA1"/>
    <w:rsid w:val="00B36CE5"/>
    <w:rsid w:val="00B36D7E"/>
    <w:rsid w:val="00B37043"/>
    <w:rsid w:val="00B3722C"/>
    <w:rsid w:val="00B379C5"/>
    <w:rsid w:val="00B37A47"/>
    <w:rsid w:val="00B40039"/>
    <w:rsid w:val="00B40105"/>
    <w:rsid w:val="00B4028A"/>
    <w:rsid w:val="00B408B6"/>
    <w:rsid w:val="00B40C9B"/>
    <w:rsid w:val="00B40CD8"/>
    <w:rsid w:val="00B40D99"/>
    <w:rsid w:val="00B40DFA"/>
    <w:rsid w:val="00B40E0E"/>
    <w:rsid w:val="00B4126D"/>
    <w:rsid w:val="00B412C5"/>
    <w:rsid w:val="00B4155D"/>
    <w:rsid w:val="00B41E33"/>
    <w:rsid w:val="00B4209B"/>
    <w:rsid w:val="00B42135"/>
    <w:rsid w:val="00B42155"/>
    <w:rsid w:val="00B421A6"/>
    <w:rsid w:val="00B427A7"/>
    <w:rsid w:val="00B42971"/>
    <w:rsid w:val="00B42C26"/>
    <w:rsid w:val="00B430EC"/>
    <w:rsid w:val="00B4317D"/>
    <w:rsid w:val="00B432F6"/>
    <w:rsid w:val="00B4330D"/>
    <w:rsid w:val="00B4340D"/>
    <w:rsid w:val="00B4368E"/>
    <w:rsid w:val="00B43841"/>
    <w:rsid w:val="00B439CC"/>
    <w:rsid w:val="00B43E78"/>
    <w:rsid w:val="00B442F0"/>
    <w:rsid w:val="00B44474"/>
    <w:rsid w:val="00B446D5"/>
    <w:rsid w:val="00B44F0E"/>
    <w:rsid w:val="00B45045"/>
    <w:rsid w:val="00B4590B"/>
    <w:rsid w:val="00B45BAE"/>
    <w:rsid w:val="00B45C1E"/>
    <w:rsid w:val="00B45D66"/>
    <w:rsid w:val="00B45F22"/>
    <w:rsid w:val="00B460DC"/>
    <w:rsid w:val="00B4631E"/>
    <w:rsid w:val="00B4663F"/>
    <w:rsid w:val="00B46818"/>
    <w:rsid w:val="00B469F0"/>
    <w:rsid w:val="00B46F52"/>
    <w:rsid w:val="00B472E0"/>
    <w:rsid w:val="00B472ED"/>
    <w:rsid w:val="00B47539"/>
    <w:rsid w:val="00B476ED"/>
    <w:rsid w:val="00B47821"/>
    <w:rsid w:val="00B47866"/>
    <w:rsid w:val="00B47FA7"/>
    <w:rsid w:val="00B50253"/>
    <w:rsid w:val="00B502B8"/>
    <w:rsid w:val="00B50E6C"/>
    <w:rsid w:val="00B50FAA"/>
    <w:rsid w:val="00B51011"/>
    <w:rsid w:val="00B510AD"/>
    <w:rsid w:val="00B511A0"/>
    <w:rsid w:val="00B512E6"/>
    <w:rsid w:val="00B516AD"/>
    <w:rsid w:val="00B5175C"/>
    <w:rsid w:val="00B51778"/>
    <w:rsid w:val="00B51F23"/>
    <w:rsid w:val="00B51F82"/>
    <w:rsid w:val="00B52B54"/>
    <w:rsid w:val="00B52FFB"/>
    <w:rsid w:val="00B536B2"/>
    <w:rsid w:val="00B53A8D"/>
    <w:rsid w:val="00B53B74"/>
    <w:rsid w:val="00B53CBE"/>
    <w:rsid w:val="00B53CC2"/>
    <w:rsid w:val="00B541D1"/>
    <w:rsid w:val="00B54208"/>
    <w:rsid w:val="00B5454B"/>
    <w:rsid w:val="00B546AF"/>
    <w:rsid w:val="00B54A84"/>
    <w:rsid w:val="00B54AAF"/>
    <w:rsid w:val="00B54D2C"/>
    <w:rsid w:val="00B5503F"/>
    <w:rsid w:val="00B550DF"/>
    <w:rsid w:val="00B5521B"/>
    <w:rsid w:val="00B5576C"/>
    <w:rsid w:val="00B5581E"/>
    <w:rsid w:val="00B55895"/>
    <w:rsid w:val="00B55B01"/>
    <w:rsid w:val="00B56616"/>
    <w:rsid w:val="00B566B7"/>
    <w:rsid w:val="00B56774"/>
    <w:rsid w:val="00B576E2"/>
    <w:rsid w:val="00B5796A"/>
    <w:rsid w:val="00B57DF2"/>
    <w:rsid w:val="00B57F18"/>
    <w:rsid w:val="00B60063"/>
    <w:rsid w:val="00B60236"/>
    <w:rsid w:val="00B60638"/>
    <w:rsid w:val="00B6071B"/>
    <w:rsid w:val="00B60758"/>
    <w:rsid w:val="00B6095A"/>
    <w:rsid w:val="00B60A53"/>
    <w:rsid w:val="00B60AF5"/>
    <w:rsid w:val="00B60DBD"/>
    <w:rsid w:val="00B61182"/>
    <w:rsid w:val="00B61837"/>
    <w:rsid w:val="00B619A3"/>
    <w:rsid w:val="00B61E88"/>
    <w:rsid w:val="00B61F4F"/>
    <w:rsid w:val="00B627BC"/>
    <w:rsid w:val="00B627C5"/>
    <w:rsid w:val="00B627D6"/>
    <w:rsid w:val="00B628ED"/>
    <w:rsid w:val="00B62E79"/>
    <w:rsid w:val="00B62EBA"/>
    <w:rsid w:val="00B637DD"/>
    <w:rsid w:val="00B63BF1"/>
    <w:rsid w:val="00B63C81"/>
    <w:rsid w:val="00B63D4D"/>
    <w:rsid w:val="00B63DB4"/>
    <w:rsid w:val="00B63FA1"/>
    <w:rsid w:val="00B63FB7"/>
    <w:rsid w:val="00B63FBB"/>
    <w:rsid w:val="00B64125"/>
    <w:rsid w:val="00B641D9"/>
    <w:rsid w:val="00B642B1"/>
    <w:rsid w:val="00B6448D"/>
    <w:rsid w:val="00B64E13"/>
    <w:rsid w:val="00B65270"/>
    <w:rsid w:val="00B65973"/>
    <w:rsid w:val="00B65BCF"/>
    <w:rsid w:val="00B65D43"/>
    <w:rsid w:val="00B66661"/>
    <w:rsid w:val="00B669E6"/>
    <w:rsid w:val="00B669F7"/>
    <w:rsid w:val="00B66C61"/>
    <w:rsid w:val="00B66D1B"/>
    <w:rsid w:val="00B66D29"/>
    <w:rsid w:val="00B6711F"/>
    <w:rsid w:val="00B67213"/>
    <w:rsid w:val="00B672B8"/>
    <w:rsid w:val="00B673D5"/>
    <w:rsid w:val="00B675C5"/>
    <w:rsid w:val="00B678F8"/>
    <w:rsid w:val="00B67C37"/>
    <w:rsid w:val="00B67F48"/>
    <w:rsid w:val="00B67F4D"/>
    <w:rsid w:val="00B67FCE"/>
    <w:rsid w:val="00B67FE8"/>
    <w:rsid w:val="00B70117"/>
    <w:rsid w:val="00B70564"/>
    <w:rsid w:val="00B7094E"/>
    <w:rsid w:val="00B709D7"/>
    <w:rsid w:val="00B70BF3"/>
    <w:rsid w:val="00B71065"/>
    <w:rsid w:val="00B71152"/>
    <w:rsid w:val="00B7120B"/>
    <w:rsid w:val="00B7147E"/>
    <w:rsid w:val="00B716CF"/>
    <w:rsid w:val="00B71A8E"/>
    <w:rsid w:val="00B71EC0"/>
    <w:rsid w:val="00B71FC7"/>
    <w:rsid w:val="00B722F3"/>
    <w:rsid w:val="00B72372"/>
    <w:rsid w:val="00B7277A"/>
    <w:rsid w:val="00B7281D"/>
    <w:rsid w:val="00B7287D"/>
    <w:rsid w:val="00B73319"/>
    <w:rsid w:val="00B73344"/>
    <w:rsid w:val="00B736E3"/>
    <w:rsid w:val="00B73750"/>
    <w:rsid w:val="00B73A5A"/>
    <w:rsid w:val="00B73E86"/>
    <w:rsid w:val="00B744AA"/>
    <w:rsid w:val="00B745B1"/>
    <w:rsid w:val="00B74A25"/>
    <w:rsid w:val="00B74A2D"/>
    <w:rsid w:val="00B74D2F"/>
    <w:rsid w:val="00B74E52"/>
    <w:rsid w:val="00B74FC9"/>
    <w:rsid w:val="00B752CC"/>
    <w:rsid w:val="00B75405"/>
    <w:rsid w:val="00B7562A"/>
    <w:rsid w:val="00B7572B"/>
    <w:rsid w:val="00B757E5"/>
    <w:rsid w:val="00B75CB0"/>
    <w:rsid w:val="00B76091"/>
    <w:rsid w:val="00B762EB"/>
    <w:rsid w:val="00B76A27"/>
    <w:rsid w:val="00B76B29"/>
    <w:rsid w:val="00B76D71"/>
    <w:rsid w:val="00B76F7D"/>
    <w:rsid w:val="00B77128"/>
    <w:rsid w:val="00B77565"/>
    <w:rsid w:val="00B7762B"/>
    <w:rsid w:val="00B77730"/>
    <w:rsid w:val="00B77865"/>
    <w:rsid w:val="00B802D6"/>
    <w:rsid w:val="00B803A6"/>
    <w:rsid w:val="00B808E1"/>
    <w:rsid w:val="00B808FB"/>
    <w:rsid w:val="00B80B6D"/>
    <w:rsid w:val="00B812E0"/>
    <w:rsid w:val="00B81753"/>
    <w:rsid w:val="00B81AA0"/>
    <w:rsid w:val="00B82229"/>
    <w:rsid w:val="00B8228E"/>
    <w:rsid w:val="00B8265A"/>
    <w:rsid w:val="00B82D14"/>
    <w:rsid w:val="00B8338E"/>
    <w:rsid w:val="00B836D7"/>
    <w:rsid w:val="00B838B7"/>
    <w:rsid w:val="00B83BDA"/>
    <w:rsid w:val="00B83DCB"/>
    <w:rsid w:val="00B83E67"/>
    <w:rsid w:val="00B8460D"/>
    <w:rsid w:val="00B8467D"/>
    <w:rsid w:val="00B8476E"/>
    <w:rsid w:val="00B84CF5"/>
    <w:rsid w:val="00B84DB3"/>
    <w:rsid w:val="00B84E95"/>
    <w:rsid w:val="00B8516D"/>
    <w:rsid w:val="00B854F6"/>
    <w:rsid w:val="00B85525"/>
    <w:rsid w:val="00B8576F"/>
    <w:rsid w:val="00B85CB1"/>
    <w:rsid w:val="00B85E1B"/>
    <w:rsid w:val="00B8600C"/>
    <w:rsid w:val="00B86C3E"/>
    <w:rsid w:val="00B86D8B"/>
    <w:rsid w:val="00B8704F"/>
    <w:rsid w:val="00B870B6"/>
    <w:rsid w:val="00B872D8"/>
    <w:rsid w:val="00B87585"/>
    <w:rsid w:val="00B87AA8"/>
    <w:rsid w:val="00B90307"/>
    <w:rsid w:val="00B904D0"/>
    <w:rsid w:val="00B90627"/>
    <w:rsid w:val="00B90744"/>
    <w:rsid w:val="00B907B2"/>
    <w:rsid w:val="00B90FC9"/>
    <w:rsid w:val="00B91B21"/>
    <w:rsid w:val="00B91D12"/>
    <w:rsid w:val="00B91FA2"/>
    <w:rsid w:val="00B9225D"/>
    <w:rsid w:val="00B924C1"/>
    <w:rsid w:val="00B925E4"/>
    <w:rsid w:val="00B92B18"/>
    <w:rsid w:val="00B93135"/>
    <w:rsid w:val="00B9316E"/>
    <w:rsid w:val="00B934F2"/>
    <w:rsid w:val="00B936AB"/>
    <w:rsid w:val="00B93782"/>
    <w:rsid w:val="00B93818"/>
    <w:rsid w:val="00B93838"/>
    <w:rsid w:val="00B93967"/>
    <w:rsid w:val="00B93B22"/>
    <w:rsid w:val="00B93E28"/>
    <w:rsid w:val="00B93E4D"/>
    <w:rsid w:val="00B94082"/>
    <w:rsid w:val="00B9410E"/>
    <w:rsid w:val="00B943AD"/>
    <w:rsid w:val="00B94422"/>
    <w:rsid w:val="00B94E49"/>
    <w:rsid w:val="00B9562E"/>
    <w:rsid w:val="00B956B2"/>
    <w:rsid w:val="00B95AA7"/>
    <w:rsid w:val="00B95C76"/>
    <w:rsid w:val="00B95D1C"/>
    <w:rsid w:val="00B95D7C"/>
    <w:rsid w:val="00B95D91"/>
    <w:rsid w:val="00B961C2"/>
    <w:rsid w:val="00B96352"/>
    <w:rsid w:val="00B96358"/>
    <w:rsid w:val="00B96477"/>
    <w:rsid w:val="00B968CC"/>
    <w:rsid w:val="00B96EF6"/>
    <w:rsid w:val="00B9756D"/>
    <w:rsid w:val="00B976B4"/>
    <w:rsid w:val="00B9781F"/>
    <w:rsid w:val="00B978A4"/>
    <w:rsid w:val="00B97A1D"/>
    <w:rsid w:val="00B97C79"/>
    <w:rsid w:val="00BA04CB"/>
    <w:rsid w:val="00BA098D"/>
    <w:rsid w:val="00BA0AB6"/>
    <w:rsid w:val="00BA0E70"/>
    <w:rsid w:val="00BA1B33"/>
    <w:rsid w:val="00BA1FF8"/>
    <w:rsid w:val="00BA20A0"/>
    <w:rsid w:val="00BA22EA"/>
    <w:rsid w:val="00BA246A"/>
    <w:rsid w:val="00BA26AB"/>
    <w:rsid w:val="00BA27D5"/>
    <w:rsid w:val="00BA2966"/>
    <w:rsid w:val="00BA2FC0"/>
    <w:rsid w:val="00BA304B"/>
    <w:rsid w:val="00BA3469"/>
    <w:rsid w:val="00BA3470"/>
    <w:rsid w:val="00BA3747"/>
    <w:rsid w:val="00BA3768"/>
    <w:rsid w:val="00BA37AB"/>
    <w:rsid w:val="00BA38EA"/>
    <w:rsid w:val="00BA3CDA"/>
    <w:rsid w:val="00BA4196"/>
    <w:rsid w:val="00BA42EF"/>
    <w:rsid w:val="00BA4608"/>
    <w:rsid w:val="00BA4A24"/>
    <w:rsid w:val="00BA4AC3"/>
    <w:rsid w:val="00BA4DE9"/>
    <w:rsid w:val="00BA4F52"/>
    <w:rsid w:val="00BA5628"/>
    <w:rsid w:val="00BA56F8"/>
    <w:rsid w:val="00BA5BF6"/>
    <w:rsid w:val="00BA5C1F"/>
    <w:rsid w:val="00BA6108"/>
    <w:rsid w:val="00BA6160"/>
    <w:rsid w:val="00BA61FA"/>
    <w:rsid w:val="00BA6252"/>
    <w:rsid w:val="00BA6458"/>
    <w:rsid w:val="00BA68A6"/>
    <w:rsid w:val="00BA69D2"/>
    <w:rsid w:val="00BA6D5D"/>
    <w:rsid w:val="00BA715D"/>
    <w:rsid w:val="00BA736E"/>
    <w:rsid w:val="00BA7784"/>
    <w:rsid w:val="00BA789B"/>
    <w:rsid w:val="00BA7C51"/>
    <w:rsid w:val="00BA7C5A"/>
    <w:rsid w:val="00BA7E02"/>
    <w:rsid w:val="00BB02C0"/>
    <w:rsid w:val="00BB030C"/>
    <w:rsid w:val="00BB03D5"/>
    <w:rsid w:val="00BB0ADB"/>
    <w:rsid w:val="00BB1759"/>
    <w:rsid w:val="00BB19A9"/>
    <w:rsid w:val="00BB1F50"/>
    <w:rsid w:val="00BB1FD7"/>
    <w:rsid w:val="00BB20DB"/>
    <w:rsid w:val="00BB269A"/>
    <w:rsid w:val="00BB28E4"/>
    <w:rsid w:val="00BB2F57"/>
    <w:rsid w:val="00BB31AA"/>
    <w:rsid w:val="00BB3C67"/>
    <w:rsid w:val="00BB42F5"/>
    <w:rsid w:val="00BB45D4"/>
    <w:rsid w:val="00BB4617"/>
    <w:rsid w:val="00BB4659"/>
    <w:rsid w:val="00BB46E2"/>
    <w:rsid w:val="00BB4713"/>
    <w:rsid w:val="00BB483E"/>
    <w:rsid w:val="00BB4B9A"/>
    <w:rsid w:val="00BB4D12"/>
    <w:rsid w:val="00BB4E02"/>
    <w:rsid w:val="00BB4EFB"/>
    <w:rsid w:val="00BB52E2"/>
    <w:rsid w:val="00BB54C8"/>
    <w:rsid w:val="00BB5560"/>
    <w:rsid w:val="00BB569C"/>
    <w:rsid w:val="00BB5E48"/>
    <w:rsid w:val="00BB63DB"/>
    <w:rsid w:val="00BB6BEE"/>
    <w:rsid w:val="00BB6D24"/>
    <w:rsid w:val="00BB6DF4"/>
    <w:rsid w:val="00BB718B"/>
    <w:rsid w:val="00BB7518"/>
    <w:rsid w:val="00BB7533"/>
    <w:rsid w:val="00BB7690"/>
    <w:rsid w:val="00BB7854"/>
    <w:rsid w:val="00BB789A"/>
    <w:rsid w:val="00BB7BEB"/>
    <w:rsid w:val="00BB7E3F"/>
    <w:rsid w:val="00BC0052"/>
    <w:rsid w:val="00BC0119"/>
    <w:rsid w:val="00BC045D"/>
    <w:rsid w:val="00BC04C7"/>
    <w:rsid w:val="00BC06D3"/>
    <w:rsid w:val="00BC08C2"/>
    <w:rsid w:val="00BC1194"/>
    <w:rsid w:val="00BC11A5"/>
    <w:rsid w:val="00BC139E"/>
    <w:rsid w:val="00BC13FD"/>
    <w:rsid w:val="00BC2003"/>
    <w:rsid w:val="00BC2017"/>
    <w:rsid w:val="00BC21D7"/>
    <w:rsid w:val="00BC2426"/>
    <w:rsid w:val="00BC259B"/>
    <w:rsid w:val="00BC2BD2"/>
    <w:rsid w:val="00BC2DBF"/>
    <w:rsid w:val="00BC301A"/>
    <w:rsid w:val="00BC34A8"/>
    <w:rsid w:val="00BC3887"/>
    <w:rsid w:val="00BC3A9E"/>
    <w:rsid w:val="00BC3DC1"/>
    <w:rsid w:val="00BC3DFE"/>
    <w:rsid w:val="00BC3EBA"/>
    <w:rsid w:val="00BC4786"/>
    <w:rsid w:val="00BC4874"/>
    <w:rsid w:val="00BC4C24"/>
    <w:rsid w:val="00BC503C"/>
    <w:rsid w:val="00BC5059"/>
    <w:rsid w:val="00BC524F"/>
    <w:rsid w:val="00BC5377"/>
    <w:rsid w:val="00BC5514"/>
    <w:rsid w:val="00BC578C"/>
    <w:rsid w:val="00BC5862"/>
    <w:rsid w:val="00BC5A0F"/>
    <w:rsid w:val="00BC5A30"/>
    <w:rsid w:val="00BC5A50"/>
    <w:rsid w:val="00BC5C6A"/>
    <w:rsid w:val="00BC66CC"/>
    <w:rsid w:val="00BC6AD2"/>
    <w:rsid w:val="00BC6E08"/>
    <w:rsid w:val="00BC70C9"/>
    <w:rsid w:val="00BC7696"/>
    <w:rsid w:val="00BC77DA"/>
    <w:rsid w:val="00BD04EF"/>
    <w:rsid w:val="00BD0773"/>
    <w:rsid w:val="00BD07B6"/>
    <w:rsid w:val="00BD087A"/>
    <w:rsid w:val="00BD0AD3"/>
    <w:rsid w:val="00BD0B2A"/>
    <w:rsid w:val="00BD0D2D"/>
    <w:rsid w:val="00BD103F"/>
    <w:rsid w:val="00BD12F2"/>
    <w:rsid w:val="00BD152F"/>
    <w:rsid w:val="00BD15FE"/>
    <w:rsid w:val="00BD1796"/>
    <w:rsid w:val="00BD1982"/>
    <w:rsid w:val="00BD1D14"/>
    <w:rsid w:val="00BD23E2"/>
    <w:rsid w:val="00BD2F00"/>
    <w:rsid w:val="00BD320C"/>
    <w:rsid w:val="00BD3341"/>
    <w:rsid w:val="00BD356A"/>
    <w:rsid w:val="00BD399F"/>
    <w:rsid w:val="00BD3F96"/>
    <w:rsid w:val="00BD40F0"/>
    <w:rsid w:val="00BD4161"/>
    <w:rsid w:val="00BD4373"/>
    <w:rsid w:val="00BD446E"/>
    <w:rsid w:val="00BD51EB"/>
    <w:rsid w:val="00BD535D"/>
    <w:rsid w:val="00BD5581"/>
    <w:rsid w:val="00BD5A64"/>
    <w:rsid w:val="00BD5C0F"/>
    <w:rsid w:val="00BD5C1F"/>
    <w:rsid w:val="00BD5C21"/>
    <w:rsid w:val="00BD5F23"/>
    <w:rsid w:val="00BD60A1"/>
    <w:rsid w:val="00BD630E"/>
    <w:rsid w:val="00BD645C"/>
    <w:rsid w:val="00BD6964"/>
    <w:rsid w:val="00BD6A4A"/>
    <w:rsid w:val="00BD6C0A"/>
    <w:rsid w:val="00BD6CA7"/>
    <w:rsid w:val="00BD70C0"/>
    <w:rsid w:val="00BD78E9"/>
    <w:rsid w:val="00BD7A13"/>
    <w:rsid w:val="00BD7C14"/>
    <w:rsid w:val="00BD7EB0"/>
    <w:rsid w:val="00BE0097"/>
    <w:rsid w:val="00BE0390"/>
    <w:rsid w:val="00BE04BF"/>
    <w:rsid w:val="00BE0576"/>
    <w:rsid w:val="00BE09DA"/>
    <w:rsid w:val="00BE12F1"/>
    <w:rsid w:val="00BE16AB"/>
    <w:rsid w:val="00BE17CA"/>
    <w:rsid w:val="00BE1C88"/>
    <w:rsid w:val="00BE1CFD"/>
    <w:rsid w:val="00BE1D78"/>
    <w:rsid w:val="00BE203F"/>
    <w:rsid w:val="00BE21AB"/>
    <w:rsid w:val="00BE2A84"/>
    <w:rsid w:val="00BE2A8E"/>
    <w:rsid w:val="00BE2D42"/>
    <w:rsid w:val="00BE2D67"/>
    <w:rsid w:val="00BE2E6A"/>
    <w:rsid w:val="00BE2FB7"/>
    <w:rsid w:val="00BE3047"/>
    <w:rsid w:val="00BE33F9"/>
    <w:rsid w:val="00BE353D"/>
    <w:rsid w:val="00BE3606"/>
    <w:rsid w:val="00BE364E"/>
    <w:rsid w:val="00BE3865"/>
    <w:rsid w:val="00BE3A2F"/>
    <w:rsid w:val="00BE3ABD"/>
    <w:rsid w:val="00BE3D4C"/>
    <w:rsid w:val="00BE4734"/>
    <w:rsid w:val="00BE4C16"/>
    <w:rsid w:val="00BE4DC1"/>
    <w:rsid w:val="00BE539C"/>
    <w:rsid w:val="00BE5423"/>
    <w:rsid w:val="00BE55B3"/>
    <w:rsid w:val="00BE5614"/>
    <w:rsid w:val="00BE5D05"/>
    <w:rsid w:val="00BE6230"/>
    <w:rsid w:val="00BE631B"/>
    <w:rsid w:val="00BE67B1"/>
    <w:rsid w:val="00BE69D2"/>
    <w:rsid w:val="00BE69E6"/>
    <w:rsid w:val="00BE6B1D"/>
    <w:rsid w:val="00BE6CB5"/>
    <w:rsid w:val="00BE7811"/>
    <w:rsid w:val="00BE7C91"/>
    <w:rsid w:val="00BE7CA0"/>
    <w:rsid w:val="00BF0141"/>
    <w:rsid w:val="00BF0175"/>
    <w:rsid w:val="00BF05A2"/>
    <w:rsid w:val="00BF05A4"/>
    <w:rsid w:val="00BF062C"/>
    <w:rsid w:val="00BF09E1"/>
    <w:rsid w:val="00BF0F98"/>
    <w:rsid w:val="00BF1006"/>
    <w:rsid w:val="00BF13A9"/>
    <w:rsid w:val="00BF13D3"/>
    <w:rsid w:val="00BF17FF"/>
    <w:rsid w:val="00BF19B7"/>
    <w:rsid w:val="00BF1BCF"/>
    <w:rsid w:val="00BF1D50"/>
    <w:rsid w:val="00BF1F54"/>
    <w:rsid w:val="00BF2409"/>
    <w:rsid w:val="00BF2502"/>
    <w:rsid w:val="00BF2615"/>
    <w:rsid w:val="00BF2707"/>
    <w:rsid w:val="00BF2781"/>
    <w:rsid w:val="00BF327D"/>
    <w:rsid w:val="00BF3404"/>
    <w:rsid w:val="00BF3477"/>
    <w:rsid w:val="00BF3651"/>
    <w:rsid w:val="00BF406B"/>
    <w:rsid w:val="00BF48EE"/>
    <w:rsid w:val="00BF4ABB"/>
    <w:rsid w:val="00BF5003"/>
    <w:rsid w:val="00BF510D"/>
    <w:rsid w:val="00BF575A"/>
    <w:rsid w:val="00BF58B6"/>
    <w:rsid w:val="00BF5927"/>
    <w:rsid w:val="00BF5BAF"/>
    <w:rsid w:val="00BF679C"/>
    <w:rsid w:val="00BF68B3"/>
    <w:rsid w:val="00BF6B85"/>
    <w:rsid w:val="00BF6BA2"/>
    <w:rsid w:val="00BF71DB"/>
    <w:rsid w:val="00BF722A"/>
    <w:rsid w:val="00BF7301"/>
    <w:rsid w:val="00BF7C68"/>
    <w:rsid w:val="00BF7F4F"/>
    <w:rsid w:val="00C00014"/>
    <w:rsid w:val="00C00250"/>
    <w:rsid w:val="00C002EB"/>
    <w:rsid w:val="00C003B7"/>
    <w:rsid w:val="00C00452"/>
    <w:rsid w:val="00C0054A"/>
    <w:rsid w:val="00C00708"/>
    <w:rsid w:val="00C00B23"/>
    <w:rsid w:val="00C00C21"/>
    <w:rsid w:val="00C01146"/>
    <w:rsid w:val="00C014D4"/>
    <w:rsid w:val="00C0163B"/>
    <w:rsid w:val="00C017B0"/>
    <w:rsid w:val="00C01839"/>
    <w:rsid w:val="00C01CCA"/>
    <w:rsid w:val="00C01D3B"/>
    <w:rsid w:val="00C01DD7"/>
    <w:rsid w:val="00C025C8"/>
    <w:rsid w:val="00C025EA"/>
    <w:rsid w:val="00C02BE9"/>
    <w:rsid w:val="00C02C74"/>
    <w:rsid w:val="00C02EC3"/>
    <w:rsid w:val="00C030D4"/>
    <w:rsid w:val="00C03288"/>
    <w:rsid w:val="00C0328A"/>
    <w:rsid w:val="00C032C7"/>
    <w:rsid w:val="00C0357B"/>
    <w:rsid w:val="00C04071"/>
    <w:rsid w:val="00C0442E"/>
    <w:rsid w:val="00C04506"/>
    <w:rsid w:val="00C047F3"/>
    <w:rsid w:val="00C047FF"/>
    <w:rsid w:val="00C048CA"/>
    <w:rsid w:val="00C0494E"/>
    <w:rsid w:val="00C04A7F"/>
    <w:rsid w:val="00C04EDE"/>
    <w:rsid w:val="00C04F14"/>
    <w:rsid w:val="00C051D6"/>
    <w:rsid w:val="00C05542"/>
    <w:rsid w:val="00C05758"/>
    <w:rsid w:val="00C05883"/>
    <w:rsid w:val="00C05B63"/>
    <w:rsid w:val="00C05C6C"/>
    <w:rsid w:val="00C05E8B"/>
    <w:rsid w:val="00C062CF"/>
    <w:rsid w:val="00C077F2"/>
    <w:rsid w:val="00C07859"/>
    <w:rsid w:val="00C079E7"/>
    <w:rsid w:val="00C07ACB"/>
    <w:rsid w:val="00C07B7A"/>
    <w:rsid w:val="00C07E30"/>
    <w:rsid w:val="00C10416"/>
    <w:rsid w:val="00C104B7"/>
    <w:rsid w:val="00C10552"/>
    <w:rsid w:val="00C10682"/>
    <w:rsid w:val="00C10690"/>
    <w:rsid w:val="00C10C03"/>
    <w:rsid w:val="00C10D3D"/>
    <w:rsid w:val="00C10EA7"/>
    <w:rsid w:val="00C11180"/>
    <w:rsid w:val="00C11314"/>
    <w:rsid w:val="00C11A4A"/>
    <w:rsid w:val="00C121A2"/>
    <w:rsid w:val="00C1232A"/>
    <w:rsid w:val="00C1248F"/>
    <w:rsid w:val="00C12A4A"/>
    <w:rsid w:val="00C12B68"/>
    <w:rsid w:val="00C12BB9"/>
    <w:rsid w:val="00C12BE1"/>
    <w:rsid w:val="00C12CFB"/>
    <w:rsid w:val="00C12EAB"/>
    <w:rsid w:val="00C12F54"/>
    <w:rsid w:val="00C132A2"/>
    <w:rsid w:val="00C13425"/>
    <w:rsid w:val="00C13596"/>
    <w:rsid w:val="00C13613"/>
    <w:rsid w:val="00C1364B"/>
    <w:rsid w:val="00C1417D"/>
    <w:rsid w:val="00C14592"/>
    <w:rsid w:val="00C145CC"/>
    <w:rsid w:val="00C1471D"/>
    <w:rsid w:val="00C14828"/>
    <w:rsid w:val="00C14842"/>
    <w:rsid w:val="00C14ECA"/>
    <w:rsid w:val="00C1507C"/>
    <w:rsid w:val="00C15147"/>
    <w:rsid w:val="00C15251"/>
    <w:rsid w:val="00C152FD"/>
    <w:rsid w:val="00C1545B"/>
    <w:rsid w:val="00C155B8"/>
    <w:rsid w:val="00C1578F"/>
    <w:rsid w:val="00C15B57"/>
    <w:rsid w:val="00C15B58"/>
    <w:rsid w:val="00C15C08"/>
    <w:rsid w:val="00C15CE1"/>
    <w:rsid w:val="00C15F3E"/>
    <w:rsid w:val="00C165A4"/>
    <w:rsid w:val="00C167BB"/>
    <w:rsid w:val="00C16B8E"/>
    <w:rsid w:val="00C16E0D"/>
    <w:rsid w:val="00C16E5F"/>
    <w:rsid w:val="00C1743E"/>
    <w:rsid w:val="00C17661"/>
    <w:rsid w:val="00C17794"/>
    <w:rsid w:val="00C17A5F"/>
    <w:rsid w:val="00C17CC4"/>
    <w:rsid w:val="00C17DB2"/>
    <w:rsid w:val="00C17F45"/>
    <w:rsid w:val="00C204C0"/>
    <w:rsid w:val="00C20690"/>
    <w:rsid w:val="00C20991"/>
    <w:rsid w:val="00C2105E"/>
    <w:rsid w:val="00C21215"/>
    <w:rsid w:val="00C2128C"/>
    <w:rsid w:val="00C21707"/>
    <w:rsid w:val="00C21B82"/>
    <w:rsid w:val="00C21E06"/>
    <w:rsid w:val="00C21F1F"/>
    <w:rsid w:val="00C22075"/>
    <w:rsid w:val="00C22579"/>
    <w:rsid w:val="00C225B4"/>
    <w:rsid w:val="00C2294C"/>
    <w:rsid w:val="00C22A78"/>
    <w:rsid w:val="00C22A9B"/>
    <w:rsid w:val="00C22ECD"/>
    <w:rsid w:val="00C23267"/>
    <w:rsid w:val="00C2336B"/>
    <w:rsid w:val="00C23490"/>
    <w:rsid w:val="00C236C0"/>
    <w:rsid w:val="00C23853"/>
    <w:rsid w:val="00C239F9"/>
    <w:rsid w:val="00C24029"/>
    <w:rsid w:val="00C24100"/>
    <w:rsid w:val="00C243EC"/>
    <w:rsid w:val="00C244A5"/>
    <w:rsid w:val="00C24590"/>
    <w:rsid w:val="00C2476C"/>
    <w:rsid w:val="00C24E5E"/>
    <w:rsid w:val="00C24EC5"/>
    <w:rsid w:val="00C24FA2"/>
    <w:rsid w:val="00C256FA"/>
    <w:rsid w:val="00C2581D"/>
    <w:rsid w:val="00C2587B"/>
    <w:rsid w:val="00C2594D"/>
    <w:rsid w:val="00C25A25"/>
    <w:rsid w:val="00C25A8A"/>
    <w:rsid w:val="00C25C10"/>
    <w:rsid w:val="00C25DE6"/>
    <w:rsid w:val="00C25F0A"/>
    <w:rsid w:val="00C25FED"/>
    <w:rsid w:val="00C261FF"/>
    <w:rsid w:val="00C26292"/>
    <w:rsid w:val="00C26356"/>
    <w:rsid w:val="00C26AF0"/>
    <w:rsid w:val="00C26C88"/>
    <w:rsid w:val="00C26F73"/>
    <w:rsid w:val="00C270DF"/>
    <w:rsid w:val="00C27363"/>
    <w:rsid w:val="00C27907"/>
    <w:rsid w:val="00C27A89"/>
    <w:rsid w:val="00C27AFA"/>
    <w:rsid w:val="00C3008E"/>
    <w:rsid w:val="00C30386"/>
    <w:rsid w:val="00C3056D"/>
    <w:rsid w:val="00C30988"/>
    <w:rsid w:val="00C30CBD"/>
    <w:rsid w:val="00C30E5F"/>
    <w:rsid w:val="00C30E78"/>
    <w:rsid w:val="00C30F7C"/>
    <w:rsid w:val="00C3109C"/>
    <w:rsid w:val="00C314B7"/>
    <w:rsid w:val="00C315F7"/>
    <w:rsid w:val="00C317BE"/>
    <w:rsid w:val="00C31A30"/>
    <w:rsid w:val="00C31E48"/>
    <w:rsid w:val="00C31F52"/>
    <w:rsid w:val="00C32310"/>
    <w:rsid w:val="00C32365"/>
    <w:rsid w:val="00C3241F"/>
    <w:rsid w:val="00C3251E"/>
    <w:rsid w:val="00C3261E"/>
    <w:rsid w:val="00C32877"/>
    <w:rsid w:val="00C32898"/>
    <w:rsid w:val="00C32965"/>
    <w:rsid w:val="00C3299C"/>
    <w:rsid w:val="00C32B45"/>
    <w:rsid w:val="00C32E41"/>
    <w:rsid w:val="00C330FB"/>
    <w:rsid w:val="00C3312E"/>
    <w:rsid w:val="00C3319A"/>
    <w:rsid w:val="00C335FF"/>
    <w:rsid w:val="00C338E0"/>
    <w:rsid w:val="00C3399F"/>
    <w:rsid w:val="00C339BD"/>
    <w:rsid w:val="00C33C42"/>
    <w:rsid w:val="00C33F74"/>
    <w:rsid w:val="00C3405F"/>
    <w:rsid w:val="00C340BD"/>
    <w:rsid w:val="00C3431F"/>
    <w:rsid w:val="00C3443A"/>
    <w:rsid w:val="00C34541"/>
    <w:rsid w:val="00C3480A"/>
    <w:rsid w:val="00C34834"/>
    <w:rsid w:val="00C34E65"/>
    <w:rsid w:val="00C350AB"/>
    <w:rsid w:val="00C35134"/>
    <w:rsid w:val="00C351D1"/>
    <w:rsid w:val="00C3549B"/>
    <w:rsid w:val="00C3561C"/>
    <w:rsid w:val="00C35658"/>
    <w:rsid w:val="00C35B9C"/>
    <w:rsid w:val="00C35C43"/>
    <w:rsid w:val="00C35CC4"/>
    <w:rsid w:val="00C35EEF"/>
    <w:rsid w:val="00C3604E"/>
    <w:rsid w:val="00C3638E"/>
    <w:rsid w:val="00C3687B"/>
    <w:rsid w:val="00C36C58"/>
    <w:rsid w:val="00C36CE9"/>
    <w:rsid w:val="00C37362"/>
    <w:rsid w:val="00C37535"/>
    <w:rsid w:val="00C37B66"/>
    <w:rsid w:val="00C37B83"/>
    <w:rsid w:val="00C37B96"/>
    <w:rsid w:val="00C4031E"/>
    <w:rsid w:val="00C40394"/>
    <w:rsid w:val="00C40598"/>
    <w:rsid w:val="00C40827"/>
    <w:rsid w:val="00C40B2D"/>
    <w:rsid w:val="00C40B37"/>
    <w:rsid w:val="00C40E2C"/>
    <w:rsid w:val="00C40FF6"/>
    <w:rsid w:val="00C411BA"/>
    <w:rsid w:val="00C411D8"/>
    <w:rsid w:val="00C41476"/>
    <w:rsid w:val="00C41704"/>
    <w:rsid w:val="00C418CF"/>
    <w:rsid w:val="00C41A8B"/>
    <w:rsid w:val="00C41DD5"/>
    <w:rsid w:val="00C41EBA"/>
    <w:rsid w:val="00C41F0B"/>
    <w:rsid w:val="00C421C8"/>
    <w:rsid w:val="00C424B4"/>
    <w:rsid w:val="00C4300A"/>
    <w:rsid w:val="00C4352F"/>
    <w:rsid w:val="00C4359B"/>
    <w:rsid w:val="00C435C7"/>
    <w:rsid w:val="00C436F0"/>
    <w:rsid w:val="00C4386F"/>
    <w:rsid w:val="00C43915"/>
    <w:rsid w:val="00C43E0B"/>
    <w:rsid w:val="00C43E0C"/>
    <w:rsid w:val="00C43E6A"/>
    <w:rsid w:val="00C43E9C"/>
    <w:rsid w:val="00C4401C"/>
    <w:rsid w:val="00C444E1"/>
    <w:rsid w:val="00C444EE"/>
    <w:rsid w:val="00C446A1"/>
    <w:rsid w:val="00C446E2"/>
    <w:rsid w:val="00C44B19"/>
    <w:rsid w:val="00C44B8F"/>
    <w:rsid w:val="00C4500F"/>
    <w:rsid w:val="00C4501C"/>
    <w:rsid w:val="00C45126"/>
    <w:rsid w:val="00C451E4"/>
    <w:rsid w:val="00C45333"/>
    <w:rsid w:val="00C45D33"/>
    <w:rsid w:val="00C45F77"/>
    <w:rsid w:val="00C460C7"/>
    <w:rsid w:val="00C461D6"/>
    <w:rsid w:val="00C462A7"/>
    <w:rsid w:val="00C46ABE"/>
    <w:rsid w:val="00C46D64"/>
    <w:rsid w:val="00C47347"/>
    <w:rsid w:val="00C47D36"/>
    <w:rsid w:val="00C47D91"/>
    <w:rsid w:val="00C47DD0"/>
    <w:rsid w:val="00C5003D"/>
    <w:rsid w:val="00C50120"/>
    <w:rsid w:val="00C502B5"/>
    <w:rsid w:val="00C507A2"/>
    <w:rsid w:val="00C50A56"/>
    <w:rsid w:val="00C50D89"/>
    <w:rsid w:val="00C50F95"/>
    <w:rsid w:val="00C512F4"/>
    <w:rsid w:val="00C51DEE"/>
    <w:rsid w:val="00C520CC"/>
    <w:rsid w:val="00C52205"/>
    <w:rsid w:val="00C5223F"/>
    <w:rsid w:val="00C524B9"/>
    <w:rsid w:val="00C5257E"/>
    <w:rsid w:val="00C52B3B"/>
    <w:rsid w:val="00C531C9"/>
    <w:rsid w:val="00C5363F"/>
    <w:rsid w:val="00C53801"/>
    <w:rsid w:val="00C5384A"/>
    <w:rsid w:val="00C538A1"/>
    <w:rsid w:val="00C5456D"/>
    <w:rsid w:val="00C545C9"/>
    <w:rsid w:val="00C549D0"/>
    <w:rsid w:val="00C54BCF"/>
    <w:rsid w:val="00C54CB5"/>
    <w:rsid w:val="00C55645"/>
    <w:rsid w:val="00C556EF"/>
    <w:rsid w:val="00C5579E"/>
    <w:rsid w:val="00C559B6"/>
    <w:rsid w:val="00C55A33"/>
    <w:rsid w:val="00C55A53"/>
    <w:rsid w:val="00C55BC5"/>
    <w:rsid w:val="00C55EC4"/>
    <w:rsid w:val="00C56292"/>
    <w:rsid w:val="00C562BC"/>
    <w:rsid w:val="00C562BF"/>
    <w:rsid w:val="00C56337"/>
    <w:rsid w:val="00C56B76"/>
    <w:rsid w:val="00C56BA1"/>
    <w:rsid w:val="00C56D3F"/>
    <w:rsid w:val="00C56E23"/>
    <w:rsid w:val="00C56ED6"/>
    <w:rsid w:val="00C57045"/>
    <w:rsid w:val="00C57463"/>
    <w:rsid w:val="00C5778E"/>
    <w:rsid w:val="00C5789A"/>
    <w:rsid w:val="00C57911"/>
    <w:rsid w:val="00C6003B"/>
    <w:rsid w:val="00C60050"/>
    <w:rsid w:val="00C600E0"/>
    <w:rsid w:val="00C60736"/>
    <w:rsid w:val="00C60994"/>
    <w:rsid w:val="00C60B3B"/>
    <w:rsid w:val="00C60D3D"/>
    <w:rsid w:val="00C60E97"/>
    <w:rsid w:val="00C613C2"/>
    <w:rsid w:val="00C61592"/>
    <w:rsid w:val="00C616D2"/>
    <w:rsid w:val="00C6185E"/>
    <w:rsid w:val="00C61952"/>
    <w:rsid w:val="00C61B86"/>
    <w:rsid w:val="00C61C4D"/>
    <w:rsid w:val="00C61DF8"/>
    <w:rsid w:val="00C61E1B"/>
    <w:rsid w:val="00C6216C"/>
    <w:rsid w:val="00C62592"/>
    <w:rsid w:val="00C62651"/>
    <w:rsid w:val="00C626F6"/>
    <w:rsid w:val="00C627A3"/>
    <w:rsid w:val="00C62B30"/>
    <w:rsid w:val="00C62EC6"/>
    <w:rsid w:val="00C630AB"/>
    <w:rsid w:val="00C6338D"/>
    <w:rsid w:val="00C6340D"/>
    <w:rsid w:val="00C634BD"/>
    <w:rsid w:val="00C634D6"/>
    <w:rsid w:val="00C6350F"/>
    <w:rsid w:val="00C635EB"/>
    <w:rsid w:val="00C63620"/>
    <w:rsid w:val="00C63909"/>
    <w:rsid w:val="00C63D52"/>
    <w:rsid w:val="00C63E47"/>
    <w:rsid w:val="00C64222"/>
    <w:rsid w:val="00C64434"/>
    <w:rsid w:val="00C64544"/>
    <w:rsid w:val="00C646CD"/>
    <w:rsid w:val="00C64AD6"/>
    <w:rsid w:val="00C6518E"/>
    <w:rsid w:val="00C651AE"/>
    <w:rsid w:val="00C652CA"/>
    <w:rsid w:val="00C6544E"/>
    <w:rsid w:val="00C65FCE"/>
    <w:rsid w:val="00C660AA"/>
    <w:rsid w:val="00C661B3"/>
    <w:rsid w:val="00C662C0"/>
    <w:rsid w:val="00C662FE"/>
    <w:rsid w:val="00C6656A"/>
    <w:rsid w:val="00C6661D"/>
    <w:rsid w:val="00C66731"/>
    <w:rsid w:val="00C667BE"/>
    <w:rsid w:val="00C6693F"/>
    <w:rsid w:val="00C66971"/>
    <w:rsid w:val="00C669A0"/>
    <w:rsid w:val="00C66CA2"/>
    <w:rsid w:val="00C66D10"/>
    <w:rsid w:val="00C66EBE"/>
    <w:rsid w:val="00C67086"/>
    <w:rsid w:val="00C670D8"/>
    <w:rsid w:val="00C675F1"/>
    <w:rsid w:val="00C67D63"/>
    <w:rsid w:val="00C67D7B"/>
    <w:rsid w:val="00C7002D"/>
    <w:rsid w:val="00C70211"/>
    <w:rsid w:val="00C70426"/>
    <w:rsid w:val="00C704E7"/>
    <w:rsid w:val="00C705AA"/>
    <w:rsid w:val="00C7068D"/>
    <w:rsid w:val="00C70690"/>
    <w:rsid w:val="00C706B0"/>
    <w:rsid w:val="00C70DDC"/>
    <w:rsid w:val="00C711D6"/>
    <w:rsid w:val="00C71212"/>
    <w:rsid w:val="00C718A7"/>
    <w:rsid w:val="00C7194F"/>
    <w:rsid w:val="00C71F7D"/>
    <w:rsid w:val="00C72172"/>
    <w:rsid w:val="00C72355"/>
    <w:rsid w:val="00C72465"/>
    <w:rsid w:val="00C725E5"/>
    <w:rsid w:val="00C727F0"/>
    <w:rsid w:val="00C728E7"/>
    <w:rsid w:val="00C72933"/>
    <w:rsid w:val="00C73079"/>
    <w:rsid w:val="00C7329D"/>
    <w:rsid w:val="00C732BE"/>
    <w:rsid w:val="00C73C28"/>
    <w:rsid w:val="00C73D0D"/>
    <w:rsid w:val="00C73D84"/>
    <w:rsid w:val="00C73DCF"/>
    <w:rsid w:val="00C73F7E"/>
    <w:rsid w:val="00C74013"/>
    <w:rsid w:val="00C7402A"/>
    <w:rsid w:val="00C740C5"/>
    <w:rsid w:val="00C7460A"/>
    <w:rsid w:val="00C747A8"/>
    <w:rsid w:val="00C748EE"/>
    <w:rsid w:val="00C74E70"/>
    <w:rsid w:val="00C74F23"/>
    <w:rsid w:val="00C75041"/>
    <w:rsid w:val="00C750AD"/>
    <w:rsid w:val="00C750C5"/>
    <w:rsid w:val="00C7514A"/>
    <w:rsid w:val="00C75283"/>
    <w:rsid w:val="00C7529F"/>
    <w:rsid w:val="00C7546B"/>
    <w:rsid w:val="00C75547"/>
    <w:rsid w:val="00C7556D"/>
    <w:rsid w:val="00C75586"/>
    <w:rsid w:val="00C75C39"/>
    <w:rsid w:val="00C75C53"/>
    <w:rsid w:val="00C75DA2"/>
    <w:rsid w:val="00C75DC4"/>
    <w:rsid w:val="00C75EBB"/>
    <w:rsid w:val="00C761ED"/>
    <w:rsid w:val="00C76A3D"/>
    <w:rsid w:val="00C76C4B"/>
    <w:rsid w:val="00C76CB1"/>
    <w:rsid w:val="00C76DDA"/>
    <w:rsid w:val="00C77386"/>
    <w:rsid w:val="00C773F2"/>
    <w:rsid w:val="00C77776"/>
    <w:rsid w:val="00C77886"/>
    <w:rsid w:val="00C77D4E"/>
    <w:rsid w:val="00C77FF8"/>
    <w:rsid w:val="00C80005"/>
    <w:rsid w:val="00C80012"/>
    <w:rsid w:val="00C801C4"/>
    <w:rsid w:val="00C80676"/>
    <w:rsid w:val="00C812FF"/>
    <w:rsid w:val="00C81593"/>
    <w:rsid w:val="00C81819"/>
    <w:rsid w:val="00C818F2"/>
    <w:rsid w:val="00C81BB8"/>
    <w:rsid w:val="00C81FFC"/>
    <w:rsid w:val="00C821A9"/>
    <w:rsid w:val="00C8226B"/>
    <w:rsid w:val="00C82290"/>
    <w:rsid w:val="00C8235A"/>
    <w:rsid w:val="00C82457"/>
    <w:rsid w:val="00C8250C"/>
    <w:rsid w:val="00C82621"/>
    <w:rsid w:val="00C828AA"/>
    <w:rsid w:val="00C828B7"/>
    <w:rsid w:val="00C8298F"/>
    <w:rsid w:val="00C837E0"/>
    <w:rsid w:val="00C83A0F"/>
    <w:rsid w:val="00C83F34"/>
    <w:rsid w:val="00C84018"/>
    <w:rsid w:val="00C84080"/>
    <w:rsid w:val="00C84289"/>
    <w:rsid w:val="00C8525F"/>
    <w:rsid w:val="00C85263"/>
    <w:rsid w:val="00C857C1"/>
    <w:rsid w:val="00C8582D"/>
    <w:rsid w:val="00C858B8"/>
    <w:rsid w:val="00C85A78"/>
    <w:rsid w:val="00C85B00"/>
    <w:rsid w:val="00C85E1D"/>
    <w:rsid w:val="00C85E21"/>
    <w:rsid w:val="00C863AD"/>
    <w:rsid w:val="00C86458"/>
    <w:rsid w:val="00C86502"/>
    <w:rsid w:val="00C865B0"/>
    <w:rsid w:val="00C86FDA"/>
    <w:rsid w:val="00C8733D"/>
    <w:rsid w:val="00C87D6A"/>
    <w:rsid w:val="00C87D88"/>
    <w:rsid w:val="00C87E46"/>
    <w:rsid w:val="00C87F1A"/>
    <w:rsid w:val="00C87FAB"/>
    <w:rsid w:val="00C904F2"/>
    <w:rsid w:val="00C90573"/>
    <w:rsid w:val="00C90891"/>
    <w:rsid w:val="00C908B2"/>
    <w:rsid w:val="00C90CAD"/>
    <w:rsid w:val="00C90D63"/>
    <w:rsid w:val="00C9121F"/>
    <w:rsid w:val="00C912D3"/>
    <w:rsid w:val="00C9180B"/>
    <w:rsid w:val="00C918E0"/>
    <w:rsid w:val="00C91969"/>
    <w:rsid w:val="00C91A52"/>
    <w:rsid w:val="00C91C14"/>
    <w:rsid w:val="00C91F24"/>
    <w:rsid w:val="00C921F4"/>
    <w:rsid w:val="00C9267C"/>
    <w:rsid w:val="00C928FD"/>
    <w:rsid w:val="00C92992"/>
    <w:rsid w:val="00C92C19"/>
    <w:rsid w:val="00C92C42"/>
    <w:rsid w:val="00C92D0A"/>
    <w:rsid w:val="00C92D1D"/>
    <w:rsid w:val="00C92E18"/>
    <w:rsid w:val="00C9328A"/>
    <w:rsid w:val="00C932C3"/>
    <w:rsid w:val="00C934BF"/>
    <w:rsid w:val="00C93A59"/>
    <w:rsid w:val="00C93CC0"/>
    <w:rsid w:val="00C943E1"/>
    <w:rsid w:val="00C9466E"/>
    <w:rsid w:val="00C94B22"/>
    <w:rsid w:val="00C94D3D"/>
    <w:rsid w:val="00C94E41"/>
    <w:rsid w:val="00C94EB7"/>
    <w:rsid w:val="00C94FBF"/>
    <w:rsid w:val="00C954E8"/>
    <w:rsid w:val="00C955C6"/>
    <w:rsid w:val="00C95733"/>
    <w:rsid w:val="00C95A7E"/>
    <w:rsid w:val="00C95B89"/>
    <w:rsid w:val="00C95CB0"/>
    <w:rsid w:val="00C95D72"/>
    <w:rsid w:val="00C95F63"/>
    <w:rsid w:val="00C966C3"/>
    <w:rsid w:val="00C96714"/>
    <w:rsid w:val="00C96B7A"/>
    <w:rsid w:val="00C9701B"/>
    <w:rsid w:val="00C97180"/>
    <w:rsid w:val="00C975FB"/>
    <w:rsid w:val="00C9776B"/>
    <w:rsid w:val="00C979D0"/>
    <w:rsid w:val="00C97BA2"/>
    <w:rsid w:val="00C97C50"/>
    <w:rsid w:val="00C97D89"/>
    <w:rsid w:val="00CA05DE"/>
    <w:rsid w:val="00CA0727"/>
    <w:rsid w:val="00CA08AE"/>
    <w:rsid w:val="00CA091C"/>
    <w:rsid w:val="00CA0B0C"/>
    <w:rsid w:val="00CA0C26"/>
    <w:rsid w:val="00CA0C50"/>
    <w:rsid w:val="00CA0D65"/>
    <w:rsid w:val="00CA0E98"/>
    <w:rsid w:val="00CA0F3D"/>
    <w:rsid w:val="00CA12CD"/>
    <w:rsid w:val="00CA12D1"/>
    <w:rsid w:val="00CA1591"/>
    <w:rsid w:val="00CA15D2"/>
    <w:rsid w:val="00CA15D6"/>
    <w:rsid w:val="00CA1A3E"/>
    <w:rsid w:val="00CA1DBA"/>
    <w:rsid w:val="00CA1F35"/>
    <w:rsid w:val="00CA2215"/>
    <w:rsid w:val="00CA2891"/>
    <w:rsid w:val="00CA28CD"/>
    <w:rsid w:val="00CA292D"/>
    <w:rsid w:val="00CA2A30"/>
    <w:rsid w:val="00CA2E1C"/>
    <w:rsid w:val="00CA2F65"/>
    <w:rsid w:val="00CA3BA9"/>
    <w:rsid w:val="00CA3E53"/>
    <w:rsid w:val="00CA42F5"/>
    <w:rsid w:val="00CA4511"/>
    <w:rsid w:val="00CA4B28"/>
    <w:rsid w:val="00CA4B62"/>
    <w:rsid w:val="00CA4B9C"/>
    <w:rsid w:val="00CA4E0C"/>
    <w:rsid w:val="00CA51BD"/>
    <w:rsid w:val="00CA5286"/>
    <w:rsid w:val="00CA52B1"/>
    <w:rsid w:val="00CA5315"/>
    <w:rsid w:val="00CA5635"/>
    <w:rsid w:val="00CA5711"/>
    <w:rsid w:val="00CA5796"/>
    <w:rsid w:val="00CA57D2"/>
    <w:rsid w:val="00CA59C9"/>
    <w:rsid w:val="00CA5CC6"/>
    <w:rsid w:val="00CA5D9B"/>
    <w:rsid w:val="00CA5DCB"/>
    <w:rsid w:val="00CA5FFD"/>
    <w:rsid w:val="00CA641D"/>
    <w:rsid w:val="00CA6540"/>
    <w:rsid w:val="00CA723C"/>
    <w:rsid w:val="00CA7274"/>
    <w:rsid w:val="00CA7355"/>
    <w:rsid w:val="00CA7550"/>
    <w:rsid w:val="00CA7843"/>
    <w:rsid w:val="00CA7BCA"/>
    <w:rsid w:val="00CA7C53"/>
    <w:rsid w:val="00CA7C79"/>
    <w:rsid w:val="00CA7DCC"/>
    <w:rsid w:val="00CB0322"/>
    <w:rsid w:val="00CB0736"/>
    <w:rsid w:val="00CB0902"/>
    <w:rsid w:val="00CB096E"/>
    <w:rsid w:val="00CB0A72"/>
    <w:rsid w:val="00CB0DA5"/>
    <w:rsid w:val="00CB0DA7"/>
    <w:rsid w:val="00CB0EA8"/>
    <w:rsid w:val="00CB147A"/>
    <w:rsid w:val="00CB1611"/>
    <w:rsid w:val="00CB1980"/>
    <w:rsid w:val="00CB1F7E"/>
    <w:rsid w:val="00CB2086"/>
    <w:rsid w:val="00CB20DB"/>
    <w:rsid w:val="00CB2372"/>
    <w:rsid w:val="00CB2625"/>
    <w:rsid w:val="00CB28AB"/>
    <w:rsid w:val="00CB291F"/>
    <w:rsid w:val="00CB2C2A"/>
    <w:rsid w:val="00CB2C7C"/>
    <w:rsid w:val="00CB2EEB"/>
    <w:rsid w:val="00CB3537"/>
    <w:rsid w:val="00CB36BD"/>
    <w:rsid w:val="00CB3715"/>
    <w:rsid w:val="00CB37EE"/>
    <w:rsid w:val="00CB39CB"/>
    <w:rsid w:val="00CB3AB8"/>
    <w:rsid w:val="00CB3B8C"/>
    <w:rsid w:val="00CB4206"/>
    <w:rsid w:val="00CB42D9"/>
    <w:rsid w:val="00CB43C6"/>
    <w:rsid w:val="00CB44A7"/>
    <w:rsid w:val="00CB44DC"/>
    <w:rsid w:val="00CB51AC"/>
    <w:rsid w:val="00CB61D6"/>
    <w:rsid w:val="00CB6210"/>
    <w:rsid w:val="00CB64E7"/>
    <w:rsid w:val="00CB695B"/>
    <w:rsid w:val="00CB6C5A"/>
    <w:rsid w:val="00CB74AD"/>
    <w:rsid w:val="00CB74F1"/>
    <w:rsid w:val="00CB7541"/>
    <w:rsid w:val="00CB7737"/>
    <w:rsid w:val="00CB77E7"/>
    <w:rsid w:val="00CB7F10"/>
    <w:rsid w:val="00CC028B"/>
    <w:rsid w:val="00CC032D"/>
    <w:rsid w:val="00CC045C"/>
    <w:rsid w:val="00CC0584"/>
    <w:rsid w:val="00CC092A"/>
    <w:rsid w:val="00CC0A51"/>
    <w:rsid w:val="00CC0A5F"/>
    <w:rsid w:val="00CC0D72"/>
    <w:rsid w:val="00CC0F88"/>
    <w:rsid w:val="00CC1123"/>
    <w:rsid w:val="00CC18ED"/>
    <w:rsid w:val="00CC1900"/>
    <w:rsid w:val="00CC1B1D"/>
    <w:rsid w:val="00CC1C28"/>
    <w:rsid w:val="00CC1C5F"/>
    <w:rsid w:val="00CC1E80"/>
    <w:rsid w:val="00CC1F6C"/>
    <w:rsid w:val="00CC2115"/>
    <w:rsid w:val="00CC23C4"/>
    <w:rsid w:val="00CC2529"/>
    <w:rsid w:val="00CC256D"/>
    <w:rsid w:val="00CC268A"/>
    <w:rsid w:val="00CC28FE"/>
    <w:rsid w:val="00CC2972"/>
    <w:rsid w:val="00CC2980"/>
    <w:rsid w:val="00CC2D56"/>
    <w:rsid w:val="00CC2D88"/>
    <w:rsid w:val="00CC32BD"/>
    <w:rsid w:val="00CC330C"/>
    <w:rsid w:val="00CC375B"/>
    <w:rsid w:val="00CC3BDA"/>
    <w:rsid w:val="00CC451E"/>
    <w:rsid w:val="00CC4699"/>
    <w:rsid w:val="00CC4753"/>
    <w:rsid w:val="00CC47A6"/>
    <w:rsid w:val="00CC4A7B"/>
    <w:rsid w:val="00CC4CE3"/>
    <w:rsid w:val="00CC523E"/>
    <w:rsid w:val="00CC538B"/>
    <w:rsid w:val="00CC5738"/>
    <w:rsid w:val="00CC5906"/>
    <w:rsid w:val="00CC5E29"/>
    <w:rsid w:val="00CC5E33"/>
    <w:rsid w:val="00CC6036"/>
    <w:rsid w:val="00CC6317"/>
    <w:rsid w:val="00CC69D5"/>
    <w:rsid w:val="00CC7196"/>
    <w:rsid w:val="00CC726D"/>
    <w:rsid w:val="00CC7708"/>
    <w:rsid w:val="00CC772F"/>
    <w:rsid w:val="00CC7868"/>
    <w:rsid w:val="00CC787F"/>
    <w:rsid w:val="00CC7C3A"/>
    <w:rsid w:val="00CD0186"/>
    <w:rsid w:val="00CD027C"/>
    <w:rsid w:val="00CD0CBA"/>
    <w:rsid w:val="00CD12E7"/>
    <w:rsid w:val="00CD1314"/>
    <w:rsid w:val="00CD13C6"/>
    <w:rsid w:val="00CD160A"/>
    <w:rsid w:val="00CD1636"/>
    <w:rsid w:val="00CD16C9"/>
    <w:rsid w:val="00CD18FD"/>
    <w:rsid w:val="00CD1A58"/>
    <w:rsid w:val="00CD2076"/>
    <w:rsid w:val="00CD2458"/>
    <w:rsid w:val="00CD249F"/>
    <w:rsid w:val="00CD24F7"/>
    <w:rsid w:val="00CD2827"/>
    <w:rsid w:val="00CD2AB2"/>
    <w:rsid w:val="00CD2C10"/>
    <w:rsid w:val="00CD2E60"/>
    <w:rsid w:val="00CD314C"/>
    <w:rsid w:val="00CD315E"/>
    <w:rsid w:val="00CD32FB"/>
    <w:rsid w:val="00CD354B"/>
    <w:rsid w:val="00CD36F5"/>
    <w:rsid w:val="00CD370E"/>
    <w:rsid w:val="00CD38E4"/>
    <w:rsid w:val="00CD3DF6"/>
    <w:rsid w:val="00CD4067"/>
    <w:rsid w:val="00CD40FC"/>
    <w:rsid w:val="00CD413D"/>
    <w:rsid w:val="00CD416D"/>
    <w:rsid w:val="00CD4764"/>
    <w:rsid w:val="00CD49E1"/>
    <w:rsid w:val="00CD5299"/>
    <w:rsid w:val="00CD52E3"/>
    <w:rsid w:val="00CD57CE"/>
    <w:rsid w:val="00CD5962"/>
    <w:rsid w:val="00CD5CFB"/>
    <w:rsid w:val="00CD5DA8"/>
    <w:rsid w:val="00CD6087"/>
    <w:rsid w:val="00CD60A5"/>
    <w:rsid w:val="00CD63FA"/>
    <w:rsid w:val="00CD657C"/>
    <w:rsid w:val="00CD696E"/>
    <w:rsid w:val="00CD6D43"/>
    <w:rsid w:val="00CD71CF"/>
    <w:rsid w:val="00CD740C"/>
    <w:rsid w:val="00CD7613"/>
    <w:rsid w:val="00CD780A"/>
    <w:rsid w:val="00CD7834"/>
    <w:rsid w:val="00CD7A24"/>
    <w:rsid w:val="00CD7C66"/>
    <w:rsid w:val="00CD7EB5"/>
    <w:rsid w:val="00CE0167"/>
    <w:rsid w:val="00CE0794"/>
    <w:rsid w:val="00CE0812"/>
    <w:rsid w:val="00CE087D"/>
    <w:rsid w:val="00CE0F2D"/>
    <w:rsid w:val="00CE12C4"/>
    <w:rsid w:val="00CE1386"/>
    <w:rsid w:val="00CE151D"/>
    <w:rsid w:val="00CE1664"/>
    <w:rsid w:val="00CE17E7"/>
    <w:rsid w:val="00CE1A4F"/>
    <w:rsid w:val="00CE1D1A"/>
    <w:rsid w:val="00CE1FEB"/>
    <w:rsid w:val="00CE2343"/>
    <w:rsid w:val="00CE2542"/>
    <w:rsid w:val="00CE29A5"/>
    <w:rsid w:val="00CE29D5"/>
    <w:rsid w:val="00CE3041"/>
    <w:rsid w:val="00CE35C4"/>
    <w:rsid w:val="00CE376D"/>
    <w:rsid w:val="00CE3918"/>
    <w:rsid w:val="00CE3AF0"/>
    <w:rsid w:val="00CE403F"/>
    <w:rsid w:val="00CE4884"/>
    <w:rsid w:val="00CE4B4F"/>
    <w:rsid w:val="00CE4C1B"/>
    <w:rsid w:val="00CE4CC6"/>
    <w:rsid w:val="00CE4E92"/>
    <w:rsid w:val="00CE506C"/>
    <w:rsid w:val="00CE5427"/>
    <w:rsid w:val="00CE587E"/>
    <w:rsid w:val="00CE5983"/>
    <w:rsid w:val="00CE5E11"/>
    <w:rsid w:val="00CE60F8"/>
    <w:rsid w:val="00CE64D9"/>
    <w:rsid w:val="00CE6A3E"/>
    <w:rsid w:val="00CE6C90"/>
    <w:rsid w:val="00CE7137"/>
    <w:rsid w:val="00CE722A"/>
    <w:rsid w:val="00CE730C"/>
    <w:rsid w:val="00CE74CD"/>
    <w:rsid w:val="00CE74EE"/>
    <w:rsid w:val="00CE7A4E"/>
    <w:rsid w:val="00CE7BE9"/>
    <w:rsid w:val="00CE7CD3"/>
    <w:rsid w:val="00CE7F45"/>
    <w:rsid w:val="00CF077B"/>
    <w:rsid w:val="00CF0935"/>
    <w:rsid w:val="00CF0A45"/>
    <w:rsid w:val="00CF0BE5"/>
    <w:rsid w:val="00CF0CB4"/>
    <w:rsid w:val="00CF10EF"/>
    <w:rsid w:val="00CF12E9"/>
    <w:rsid w:val="00CF13CA"/>
    <w:rsid w:val="00CF13F8"/>
    <w:rsid w:val="00CF21C2"/>
    <w:rsid w:val="00CF266A"/>
    <w:rsid w:val="00CF27E9"/>
    <w:rsid w:val="00CF290F"/>
    <w:rsid w:val="00CF2CB1"/>
    <w:rsid w:val="00CF2CB7"/>
    <w:rsid w:val="00CF2F25"/>
    <w:rsid w:val="00CF2FA9"/>
    <w:rsid w:val="00CF30C0"/>
    <w:rsid w:val="00CF3183"/>
    <w:rsid w:val="00CF31DF"/>
    <w:rsid w:val="00CF323C"/>
    <w:rsid w:val="00CF32DA"/>
    <w:rsid w:val="00CF343C"/>
    <w:rsid w:val="00CF36E7"/>
    <w:rsid w:val="00CF39A2"/>
    <w:rsid w:val="00CF3B81"/>
    <w:rsid w:val="00CF3F85"/>
    <w:rsid w:val="00CF4046"/>
    <w:rsid w:val="00CF4B4C"/>
    <w:rsid w:val="00CF4D3C"/>
    <w:rsid w:val="00CF4DBC"/>
    <w:rsid w:val="00CF522F"/>
    <w:rsid w:val="00CF5372"/>
    <w:rsid w:val="00CF577E"/>
    <w:rsid w:val="00CF5902"/>
    <w:rsid w:val="00CF5984"/>
    <w:rsid w:val="00CF5C97"/>
    <w:rsid w:val="00CF5D48"/>
    <w:rsid w:val="00CF5FBC"/>
    <w:rsid w:val="00CF64CC"/>
    <w:rsid w:val="00CF65B6"/>
    <w:rsid w:val="00CF6894"/>
    <w:rsid w:val="00CF6B24"/>
    <w:rsid w:val="00CF6B4C"/>
    <w:rsid w:val="00CF6B8B"/>
    <w:rsid w:val="00CF6B8D"/>
    <w:rsid w:val="00CF7249"/>
    <w:rsid w:val="00CF724E"/>
    <w:rsid w:val="00CF73A8"/>
    <w:rsid w:val="00CF7A99"/>
    <w:rsid w:val="00CF7C37"/>
    <w:rsid w:val="00D0014A"/>
    <w:rsid w:val="00D00437"/>
    <w:rsid w:val="00D0068C"/>
    <w:rsid w:val="00D00AF1"/>
    <w:rsid w:val="00D00C74"/>
    <w:rsid w:val="00D00FD0"/>
    <w:rsid w:val="00D01091"/>
    <w:rsid w:val="00D010F5"/>
    <w:rsid w:val="00D0148E"/>
    <w:rsid w:val="00D01B66"/>
    <w:rsid w:val="00D01CAF"/>
    <w:rsid w:val="00D01EE7"/>
    <w:rsid w:val="00D022D3"/>
    <w:rsid w:val="00D02724"/>
    <w:rsid w:val="00D0274D"/>
    <w:rsid w:val="00D02881"/>
    <w:rsid w:val="00D02946"/>
    <w:rsid w:val="00D029A6"/>
    <w:rsid w:val="00D02C86"/>
    <w:rsid w:val="00D02F1D"/>
    <w:rsid w:val="00D0304F"/>
    <w:rsid w:val="00D03360"/>
    <w:rsid w:val="00D03512"/>
    <w:rsid w:val="00D036AE"/>
    <w:rsid w:val="00D03808"/>
    <w:rsid w:val="00D040F7"/>
    <w:rsid w:val="00D041AA"/>
    <w:rsid w:val="00D04957"/>
    <w:rsid w:val="00D04B34"/>
    <w:rsid w:val="00D04EE5"/>
    <w:rsid w:val="00D04FD8"/>
    <w:rsid w:val="00D050C8"/>
    <w:rsid w:val="00D0538E"/>
    <w:rsid w:val="00D05522"/>
    <w:rsid w:val="00D0558D"/>
    <w:rsid w:val="00D059C8"/>
    <w:rsid w:val="00D05B3A"/>
    <w:rsid w:val="00D05CC7"/>
    <w:rsid w:val="00D05F1F"/>
    <w:rsid w:val="00D06205"/>
    <w:rsid w:val="00D0622A"/>
    <w:rsid w:val="00D0672C"/>
    <w:rsid w:val="00D0692B"/>
    <w:rsid w:val="00D06C4F"/>
    <w:rsid w:val="00D0710F"/>
    <w:rsid w:val="00D0746C"/>
    <w:rsid w:val="00D0781E"/>
    <w:rsid w:val="00D079CA"/>
    <w:rsid w:val="00D07B96"/>
    <w:rsid w:val="00D07E36"/>
    <w:rsid w:val="00D07F93"/>
    <w:rsid w:val="00D10118"/>
    <w:rsid w:val="00D1026F"/>
    <w:rsid w:val="00D1085D"/>
    <w:rsid w:val="00D10949"/>
    <w:rsid w:val="00D11072"/>
    <w:rsid w:val="00D111CB"/>
    <w:rsid w:val="00D11255"/>
    <w:rsid w:val="00D11341"/>
    <w:rsid w:val="00D11378"/>
    <w:rsid w:val="00D115A3"/>
    <w:rsid w:val="00D11850"/>
    <w:rsid w:val="00D11AF3"/>
    <w:rsid w:val="00D12165"/>
    <w:rsid w:val="00D121A9"/>
    <w:rsid w:val="00D12504"/>
    <w:rsid w:val="00D1251B"/>
    <w:rsid w:val="00D125FF"/>
    <w:rsid w:val="00D12620"/>
    <w:rsid w:val="00D129C7"/>
    <w:rsid w:val="00D12A81"/>
    <w:rsid w:val="00D12AFE"/>
    <w:rsid w:val="00D12E63"/>
    <w:rsid w:val="00D12F2F"/>
    <w:rsid w:val="00D133F5"/>
    <w:rsid w:val="00D13406"/>
    <w:rsid w:val="00D13489"/>
    <w:rsid w:val="00D13501"/>
    <w:rsid w:val="00D135AA"/>
    <w:rsid w:val="00D135C4"/>
    <w:rsid w:val="00D135EF"/>
    <w:rsid w:val="00D138B7"/>
    <w:rsid w:val="00D13B37"/>
    <w:rsid w:val="00D13F7A"/>
    <w:rsid w:val="00D141EF"/>
    <w:rsid w:val="00D14B33"/>
    <w:rsid w:val="00D14BD6"/>
    <w:rsid w:val="00D14C20"/>
    <w:rsid w:val="00D14F8B"/>
    <w:rsid w:val="00D1531C"/>
    <w:rsid w:val="00D15647"/>
    <w:rsid w:val="00D1585F"/>
    <w:rsid w:val="00D15A11"/>
    <w:rsid w:val="00D16344"/>
    <w:rsid w:val="00D16571"/>
    <w:rsid w:val="00D16629"/>
    <w:rsid w:val="00D168E0"/>
    <w:rsid w:val="00D16A29"/>
    <w:rsid w:val="00D174D2"/>
    <w:rsid w:val="00D177BC"/>
    <w:rsid w:val="00D17C49"/>
    <w:rsid w:val="00D204CB"/>
    <w:rsid w:val="00D20543"/>
    <w:rsid w:val="00D2078E"/>
    <w:rsid w:val="00D20A9C"/>
    <w:rsid w:val="00D20B71"/>
    <w:rsid w:val="00D20BE0"/>
    <w:rsid w:val="00D20C3A"/>
    <w:rsid w:val="00D21099"/>
    <w:rsid w:val="00D21133"/>
    <w:rsid w:val="00D21425"/>
    <w:rsid w:val="00D21789"/>
    <w:rsid w:val="00D21D92"/>
    <w:rsid w:val="00D2204E"/>
    <w:rsid w:val="00D2205D"/>
    <w:rsid w:val="00D221AA"/>
    <w:rsid w:val="00D227AA"/>
    <w:rsid w:val="00D227ED"/>
    <w:rsid w:val="00D22E8E"/>
    <w:rsid w:val="00D22FA6"/>
    <w:rsid w:val="00D23028"/>
    <w:rsid w:val="00D23522"/>
    <w:rsid w:val="00D236BC"/>
    <w:rsid w:val="00D23B38"/>
    <w:rsid w:val="00D23BB2"/>
    <w:rsid w:val="00D240A2"/>
    <w:rsid w:val="00D242BC"/>
    <w:rsid w:val="00D242DD"/>
    <w:rsid w:val="00D2437D"/>
    <w:rsid w:val="00D24636"/>
    <w:rsid w:val="00D248C7"/>
    <w:rsid w:val="00D24A52"/>
    <w:rsid w:val="00D24D1F"/>
    <w:rsid w:val="00D25146"/>
    <w:rsid w:val="00D253F9"/>
    <w:rsid w:val="00D254C3"/>
    <w:rsid w:val="00D2557B"/>
    <w:rsid w:val="00D255DB"/>
    <w:rsid w:val="00D2564D"/>
    <w:rsid w:val="00D257B5"/>
    <w:rsid w:val="00D257CC"/>
    <w:rsid w:val="00D25AB5"/>
    <w:rsid w:val="00D25DF1"/>
    <w:rsid w:val="00D2613C"/>
    <w:rsid w:val="00D262A2"/>
    <w:rsid w:val="00D2638E"/>
    <w:rsid w:val="00D26A7D"/>
    <w:rsid w:val="00D26AD7"/>
    <w:rsid w:val="00D26C06"/>
    <w:rsid w:val="00D27315"/>
    <w:rsid w:val="00D27527"/>
    <w:rsid w:val="00D278B6"/>
    <w:rsid w:val="00D278F5"/>
    <w:rsid w:val="00D2798F"/>
    <w:rsid w:val="00D27AB2"/>
    <w:rsid w:val="00D27BBE"/>
    <w:rsid w:val="00D27FC4"/>
    <w:rsid w:val="00D30312"/>
    <w:rsid w:val="00D30970"/>
    <w:rsid w:val="00D30B7F"/>
    <w:rsid w:val="00D30C31"/>
    <w:rsid w:val="00D30C6A"/>
    <w:rsid w:val="00D30D3B"/>
    <w:rsid w:val="00D30D6E"/>
    <w:rsid w:val="00D30E47"/>
    <w:rsid w:val="00D30F09"/>
    <w:rsid w:val="00D311F2"/>
    <w:rsid w:val="00D313E7"/>
    <w:rsid w:val="00D3186C"/>
    <w:rsid w:val="00D3191E"/>
    <w:rsid w:val="00D31BF8"/>
    <w:rsid w:val="00D31F10"/>
    <w:rsid w:val="00D3280E"/>
    <w:rsid w:val="00D3285A"/>
    <w:rsid w:val="00D32899"/>
    <w:rsid w:val="00D32B50"/>
    <w:rsid w:val="00D32D25"/>
    <w:rsid w:val="00D33033"/>
    <w:rsid w:val="00D33045"/>
    <w:rsid w:val="00D33223"/>
    <w:rsid w:val="00D333D1"/>
    <w:rsid w:val="00D3346F"/>
    <w:rsid w:val="00D334A9"/>
    <w:rsid w:val="00D33656"/>
    <w:rsid w:val="00D3370D"/>
    <w:rsid w:val="00D33A04"/>
    <w:rsid w:val="00D33CB9"/>
    <w:rsid w:val="00D33E8B"/>
    <w:rsid w:val="00D33FFA"/>
    <w:rsid w:val="00D34112"/>
    <w:rsid w:val="00D3422F"/>
    <w:rsid w:val="00D3428B"/>
    <w:rsid w:val="00D3442D"/>
    <w:rsid w:val="00D34459"/>
    <w:rsid w:val="00D34836"/>
    <w:rsid w:val="00D34838"/>
    <w:rsid w:val="00D34EBC"/>
    <w:rsid w:val="00D3523E"/>
    <w:rsid w:val="00D353E5"/>
    <w:rsid w:val="00D35820"/>
    <w:rsid w:val="00D358D8"/>
    <w:rsid w:val="00D35A68"/>
    <w:rsid w:val="00D3642D"/>
    <w:rsid w:val="00D364EC"/>
    <w:rsid w:val="00D366B7"/>
    <w:rsid w:val="00D367E0"/>
    <w:rsid w:val="00D368A8"/>
    <w:rsid w:val="00D36DB5"/>
    <w:rsid w:val="00D36FE3"/>
    <w:rsid w:val="00D37125"/>
    <w:rsid w:val="00D3713F"/>
    <w:rsid w:val="00D37250"/>
    <w:rsid w:val="00D37362"/>
    <w:rsid w:val="00D37454"/>
    <w:rsid w:val="00D374A6"/>
    <w:rsid w:val="00D37574"/>
    <w:rsid w:val="00D3782D"/>
    <w:rsid w:val="00D37CD2"/>
    <w:rsid w:val="00D40683"/>
    <w:rsid w:val="00D40A1B"/>
    <w:rsid w:val="00D40F8C"/>
    <w:rsid w:val="00D41298"/>
    <w:rsid w:val="00D41352"/>
    <w:rsid w:val="00D415ED"/>
    <w:rsid w:val="00D418FF"/>
    <w:rsid w:val="00D4194A"/>
    <w:rsid w:val="00D41B90"/>
    <w:rsid w:val="00D42486"/>
    <w:rsid w:val="00D425DA"/>
    <w:rsid w:val="00D425DB"/>
    <w:rsid w:val="00D426DE"/>
    <w:rsid w:val="00D428C7"/>
    <w:rsid w:val="00D429C5"/>
    <w:rsid w:val="00D429F1"/>
    <w:rsid w:val="00D42BFA"/>
    <w:rsid w:val="00D42E12"/>
    <w:rsid w:val="00D43427"/>
    <w:rsid w:val="00D43543"/>
    <w:rsid w:val="00D4388C"/>
    <w:rsid w:val="00D439FF"/>
    <w:rsid w:val="00D43C6B"/>
    <w:rsid w:val="00D44331"/>
    <w:rsid w:val="00D44902"/>
    <w:rsid w:val="00D44C6F"/>
    <w:rsid w:val="00D44DBE"/>
    <w:rsid w:val="00D44E0F"/>
    <w:rsid w:val="00D451C4"/>
    <w:rsid w:val="00D45379"/>
    <w:rsid w:val="00D457AE"/>
    <w:rsid w:val="00D459A8"/>
    <w:rsid w:val="00D45B6C"/>
    <w:rsid w:val="00D45E82"/>
    <w:rsid w:val="00D461D6"/>
    <w:rsid w:val="00D462EF"/>
    <w:rsid w:val="00D46A1B"/>
    <w:rsid w:val="00D46D6A"/>
    <w:rsid w:val="00D470B3"/>
    <w:rsid w:val="00D473BE"/>
    <w:rsid w:val="00D47AA3"/>
    <w:rsid w:val="00D503F5"/>
    <w:rsid w:val="00D504D8"/>
    <w:rsid w:val="00D5053D"/>
    <w:rsid w:val="00D506CB"/>
    <w:rsid w:val="00D5078C"/>
    <w:rsid w:val="00D5086D"/>
    <w:rsid w:val="00D5088C"/>
    <w:rsid w:val="00D508A5"/>
    <w:rsid w:val="00D509B5"/>
    <w:rsid w:val="00D50E66"/>
    <w:rsid w:val="00D512D2"/>
    <w:rsid w:val="00D51807"/>
    <w:rsid w:val="00D51A6A"/>
    <w:rsid w:val="00D52767"/>
    <w:rsid w:val="00D52BB8"/>
    <w:rsid w:val="00D52F00"/>
    <w:rsid w:val="00D536D6"/>
    <w:rsid w:val="00D53704"/>
    <w:rsid w:val="00D53869"/>
    <w:rsid w:val="00D53945"/>
    <w:rsid w:val="00D54319"/>
    <w:rsid w:val="00D54955"/>
    <w:rsid w:val="00D54B06"/>
    <w:rsid w:val="00D54FF9"/>
    <w:rsid w:val="00D55077"/>
    <w:rsid w:val="00D55265"/>
    <w:rsid w:val="00D55357"/>
    <w:rsid w:val="00D5542E"/>
    <w:rsid w:val="00D55460"/>
    <w:rsid w:val="00D5576D"/>
    <w:rsid w:val="00D560B3"/>
    <w:rsid w:val="00D56177"/>
    <w:rsid w:val="00D56294"/>
    <w:rsid w:val="00D56385"/>
    <w:rsid w:val="00D5640B"/>
    <w:rsid w:val="00D565AD"/>
    <w:rsid w:val="00D568AB"/>
    <w:rsid w:val="00D56A21"/>
    <w:rsid w:val="00D56C52"/>
    <w:rsid w:val="00D56C85"/>
    <w:rsid w:val="00D56F2E"/>
    <w:rsid w:val="00D570E3"/>
    <w:rsid w:val="00D571DE"/>
    <w:rsid w:val="00D574F0"/>
    <w:rsid w:val="00D5775F"/>
    <w:rsid w:val="00D57B41"/>
    <w:rsid w:val="00D57FAF"/>
    <w:rsid w:val="00D57FB3"/>
    <w:rsid w:val="00D6027F"/>
    <w:rsid w:val="00D602F0"/>
    <w:rsid w:val="00D608A0"/>
    <w:rsid w:val="00D608DA"/>
    <w:rsid w:val="00D60B40"/>
    <w:rsid w:val="00D60D35"/>
    <w:rsid w:val="00D61201"/>
    <w:rsid w:val="00D6145D"/>
    <w:rsid w:val="00D61588"/>
    <w:rsid w:val="00D61ACE"/>
    <w:rsid w:val="00D61E5B"/>
    <w:rsid w:val="00D61E66"/>
    <w:rsid w:val="00D623A8"/>
    <w:rsid w:val="00D62484"/>
    <w:rsid w:val="00D627B9"/>
    <w:rsid w:val="00D62842"/>
    <w:rsid w:val="00D62ED6"/>
    <w:rsid w:val="00D62EF9"/>
    <w:rsid w:val="00D62F65"/>
    <w:rsid w:val="00D6377C"/>
    <w:rsid w:val="00D638FC"/>
    <w:rsid w:val="00D63A45"/>
    <w:rsid w:val="00D6403D"/>
    <w:rsid w:val="00D648BC"/>
    <w:rsid w:val="00D64C37"/>
    <w:rsid w:val="00D64D00"/>
    <w:rsid w:val="00D64E23"/>
    <w:rsid w:val="00D64FAE"/>
    <w:rsid w:val="00D65086"/>
    <w:rsid w:val="00D65466"/>
    <w:rsid w:val="00D654A6"/>
    <w:rsid w:val="00D65654"/>
    <w:rsid w:val="00D65789"/>
    <w:rsid w:val="00D658E5"/>
    <w:rsid w:val="00D659FB"/>
    <w:rsid w:val="00D65C36"/>
    <w:rsid w:val="00D65C8F"/>
    <w:rsid w:val="00D6615B"/>
    <w:rsid w:val="00D66FF3"/>
    <w:rsid w:val="00D671D1"/>
    <w:rsid w:val="00D6721E"/>
    <w:rsid w:val="00D673BD"/>
    <w:rsid w:val="00D6765D"/>
    <w:rsid w:val="00D67A34"/>
    <w:rsid w:val="00D67FC9"/>
    <w:rsid w:val="00D70163"/>
    <w:rsid w:val="00D7041C"/>
    <w:rsid w:val="00D707EA"/>
    <w:rsid w:val="00D708C8"/>
    <w:rsid w:val="00D709E8"/>
    <w:rsid w:val="00D70B76"/>
    <w:rsid w:val="00D70CC7"/>
    <w:rsid w:val="00D70D7B"/>
    <w:rsid w:val="00D713BD"/>
    <w:rsid w:val="00D71913"/>
    <w:rsid w:val="00D71927"/>
    <w:rsid w:val="00D71FAA"/>
    <w:rsid w:val="00D720E6"/>
    <w:rsid w:val="00D72211"/>
    <w:rsid w:val="00D72692"/>
    <w:rsid w:val="00D727BA"/>
    <w:rsid w:val="00D72E46"/>
    <w:rsid w:val="00D73C9E"/>
    <w:rsid w:val="00D73CDB"/>
    <w:rsid w:val="00D73DC4"/>
    <w:rsid w:val="00D7456B"/>
    <w:rsid w:val="00D745D8"/>
    <w:rsid w:val="00D7468B"/>
    <w:rsid w:val="00D74995"/>
    <w:rsid w:val="00D74A1F"/>
    <w:rsid w:val="00D750A4"/>
    <w:rsid w:val="00D750B3"/>
    <w:rsid w:val="00D7512C"/>
    <w:rsid w:val="00D75233"/>
    <w:rsid w:val="00D7535C"/>
    <w:rsid w:val="00D753D9"/>
    <w:rsid w:val="00D753E7"/>
    <w:rsid w:val="00D75611"/>
    <w:rsid w:val="00D758E5"/>
    <w:rsid w:val="00D759DC"/>
    <w:rsid w:val="00D75B37"/>
    <w:rsid w:val="00D75BD8"/>
    <w:rsid w:val="00D75C29"/>
    <w:rsid w:val="00D75DFF"/>
    <w:rsid w:val="00D75E41"/>
    <w:rsid w:val="00D75ED0"/>
    <w:rsid w:val="00D75EE1"/>
    <w:rsid w:val="00D75F88"/>
    <w:rsid w:val="00D76108"/>
    <w:rsid w:val="00D7626C"/>
    <w:rsid w:val="00D76343"/>
    <w:rsid w:val="00D763D5"/>
    <w:rsid w:val="00D768E8"/>
    <w:rsid w:val="00D76A11"/>
    <w:rsid w:val="00D76A40"/>
    <w:rsid w:val="00D76CBA"/>
    <w:rsid w:val="00D76D52"/>
    <w:rsid w:val="00D76E9C"/>
    <w:rsid w:val="00D773DF"/>
    <w:rsid w:val="00D8002A"/>
    <w:rsid w:val="00D8028D"/>
    <w:rsid w:val="00D8029E"/>
    <w:rsid w:val="00D8062B"/>
    <w:rsid w:val="00D80656"/>
    <w:rsid w:val="00D80CE4"/>
    <w:rsid w:val="00D80E23"/>
    <w:rsid w:val="00D80E75"/>
    <w:rsid w:val="00D80FDF"/>
    <w:rsid w:val="00D810BA"/>
    <w:rsid w:val="00D81154"/>
    <w:rsid w:val="00D811F9"/>
    <w:rsid w:val="00D81459"/>
    <w:rsid w:val="00D815D6"/>
    <w:rsid w:val="00D817F7"/>
    <w:rsid w:val="00D81B4B"/>
    <w:rsid w:val="00D81DAA"/>
    <w:rsid w:val="00D81E2B"/>
    <w:rsid w:val="00D81FDF"/>
    <w:rsid w:val="00D8216D"/>
    <w:rsid w:val="00D822B9"/>
    <w:rsid w:val="00D822CD"/>
    <w:rsid w:val="00D827DE"/>
    <w:rsid w:val="00D82EF0"/>
    <w:rsid w:val="00D833A7"/>
    <w:rsid w:val="00D8365D"/>
    <w:rsid w:val="00D836FA"/>
    <w:rsid w:val="00D8378E"/>
    <w:rsid w:val="00D838C4"/>
    <w:rsid w:val="00D83989"/>
    <w:rsid w:val="00D839DB"/>
    <w:rsid w:val="00D83D5A"/>
    <w:rsid w:val="00D844E4"/>
    <w:rsid w:val="00D84551"/>
    <w:rsid w:val="00D845D7"/>
    <w:rsid w:val="00D84997"/>
    <w:rsid w:val="00D849E1"/>
    <w:rsid w:val="00D84C2D"/>
    <w:rsid w:val="00D85466"/>
    <w:rsid w:val="00D8557A"/>
    <w:rsid w:val="00D85678"/>
    <w:rsid w:val="00D85759"/>
    <w:rsid w:val="00D85874"/>
    <w:rsid w:val="00D859DC"/>
    <w:rsid w:val="00D85C03"/>
    <w:rsid w:val="00D8621A"/>
    <w:rsid w:val="00D862D5"/>
    <w:rsid w:val="00D865A5"/>
    <w:rsid w:val="00D865C3"/>
    <w:rsid w:val="00D86656"/>
    <w:rsid w:val="00D8688F"/>
    <w:rsid w:val="00D86A7E"/>
    <w:rsid w:val="00D8719B"/>
    <w:rsid w:val="00D871AD"/>
    <w:rsid w:val="00D872D4"/>
    <w:rsid w:val="00D873ED"/>
    <w:rsid w:val="00D8741A"/>
    <w:rsid w:val="00D8769D"/>
    <w:rsid w:val="00D879A1"/>
    <w:rsid w:val="00D87A99"/>
    <w:rsid w:val="00D87BD9"/>
    <w:rsid w:val="00D87D54"/>
    <w:rsid w:val="00D87EFF"/>
    <w:rsid w:val="00D87F2F"/>
    <w:rsid w:val="00D90123"/>
    <w:rsid w:val="00D90364"/>
    <w:rsid w:val="00D903F9"/>
    <w:rsid w:val="00D9061E"/>
    <w:rsid w:val="00D9093B"/>
    <w:rsid w:val="00D90958"/>
    <w:rsid w:val="00D90970"/>
    <w:rsid w:val="00D90D0C"/>
    <w:rsid w:val="00D90DC3"/>
    <w:rsid w:val="00D9158C"/>
    <w:rsid w:val="00D915B0"/>
    <w:rsid w:val="00D916AC"/>
    <w:rsid w:val="00D91A4D"/>
    <w:rsid w:val="00D91C27"/>
    <w:rsid w:val="00D91C99"/>
    <w:rsid w:val="00D91D22"/>
    <w:rsid w:val="00D91EDA"/>
    <w:rsid w:val="00D91F94"/>
    <w:rsid w:val="00D91FA1"/>
    <w:rsid w:val="00D923B3"/>
    <w:rsid w:val="00D926A8"/>
    <w:rsid w:val="00D928D3"/>
    <w:rsid w:val="00D92980"/>
    <w:rsid w:val="00D92B90"/>
    <w:rsid w:val="00D92C09"/>
    <w:rsid w:val="00D92CAB"/>
    <w:rsid w:val="00D92DD6"/>
    <w:rsid w:val="00D93031"/>
    <w:rsid w:val="00D932D1"/>
    <w:rsid w:val="00D9337F"/>
    <w:rsid w:val="00D936F0"/>
    <w:rsid w:val="00D93AD6"/>
    <w:rsid w:val="00D93C9A"/>
    <w:rsid w:val="00D93CD0"/>
    <w:rsid w:val="00D93EF4"/>
    <w:rsid w:val="00D940EE"/>
    <w:rsid w:val="00D941F9"/>
    <w:rsid w:val="00D9425F"/>
    <w:rsid w:val="00D94317"/>
    <w:rsid w:val="00D944F7"/>
    <w:rsid w:val="00D9453C"/>
    <w:rsid w:val="00D945F1"/>
    <w:rsid w:val="00D94AF8"/>
    <w:rsid w:val="00D94D71"/>
    <w:rsid w:val="00D94FE7"/>
    <w:rsid w:val="00D9511F"/>
    <w:rsid w:val="00D952F9"/>
    <w:rsid w:val="00D95360"/>
    <w:rsid w:val="00D95547"/>
    <w:rsid w:val="00D955A4"/>
    <w:rsid w:val="00D95C30"/>
    <w:rsid w:val="00D95D20"/>
    <w:rsid w:val="00D95E78"/>
    <w:rsid w:val="00D95F09"/>
    <w:rsid w:val="00D95F53"/>
    <w:rsid w:val="00D9614C"/>
    <w:rsid w:val="00D9616E"/>
    <w:rsid w:val="00D966E3"/>
    <w:rsid w:val="00D968CB"/>
    <w:rsid w:val="00D96C71"/>
    <w:rsid w:val="00D96D5D"/>
    <w:rsid w:val="00D970A4"/>
    <w:rsid w:val="00D9755F"/>
    <w:rsid w:val="00D97659"/>
    <w:rsid w:val="00D97698"/>
    <w:rsid w:val="00D9771E"/>
    <w:rsid w:val="00D978C4"/>
    <w:rsid w:val="00D9791A"/>
    <w:rsid w:val="00D97AA3"/>
    <w:rsid w:val="00D97C89"/>
    <w:rsid w:val="00DA0496"/>
    <w:rsid w:val="00DA05C0"/>
    <w:rsid w:val="00DA068F"/>
    <w:rsid w:val="00DA0AD9"/>
    <w:rsid w:val="00DA0B79"/>
    <w:rsid w:val="00DA1504"/>
    <w:rsid w:val="00DA15B9"/>
    <w:rsid w:val="00DA189D"/>
    <w:rsid w:val="00DA1F7B"/>
    <w:rsid w:val="00DA20B5"/>
    <w:rsid w:val="00DA215D"/>
    <w:rsid w:val="00DA22B2"/>
    <w:rsid w:val="00DA2541"/>
    <w:rsid w:val="00DA262A"/>
    <w:rsid w:val="00DA2840"/>
    <w:rsid w:val="00DA2A7B"/>
    <w:rsid w:val="00DA3019"/>
    <w:rsid w:val="00DA32A2"/>
    <w:rsid w:val="00DA3524"/>
    <w:rsid w:val="00DA359F"/>
    <w:rsid w:val="00DA37E9"/>
    <w:rsid w:val="00DA38DD"/>
    <w:rsid w:val="00DA3AA1"/>
    <w:rsid w:val="00DA3BCC"/>
    <w:rsid w:val="00DA3D00"/>
    <w:rsid w:val="00DA3D09"/>
    <w:rsid w:val="00DA3D46"/>
    <w:rsid w:val="00DA3E78"/>
    <w:rsid w:val="00DA3EF5"/>
    <w:rsid w:val="00DA45F0"/>
    <w:rsid w:val="00DA488B"/>
    <w:rsid w:val="00DA4895"/>
    <w:rsid w:val="00DA4B9F"/>
    <w:rsid w:val="00DA50A4"/>
    <w:rsid w:val="00DA51BA"/>
    <w:rsid w:val="00DA52DE"/>
    <w:rsid w:val="00DA53B8"/>
    <w:rsid w:val="00DA560A"/>
    <w:rsid w:val="00DA5980"/>
    <w:rsid w:val="00DA5A3C"/>
    <w:rsid w:val="00DA5E9D"/>
    <w:rsid w:val="00DA614C"/>
    <w:rsid w:val="00DA61F0"/>
    <w:rsid w:val="00DA62F6"/>
    <w:rsid w:val="00DA6432"/>
    <w:rsid w:val="00DA6511"/>
    <w:rsid w:val="00DA665C"/>
    <w:rsid w:val="00DA6667"/>
    <w:rsid w:val="00DA6827"/>
    <w:rsid w:val="00DA69E0"/>
    <w:rsid w:val="00DA6B57"/>
    <w:rsid w:val="00DA6D06"/>
    <w:rsid w:val="00DA6E6A"/>
    <w:rsid w:val="00DA6FC9"/>
    <w:rsid w:val="00DA6FE1"/>
    <w:rsid w:val="00DA70F6"/>
    <w:rsid w:val="00DA750D"/>
    <w:rsid w:val="00DA7591"/>
    <w:rsid w:val="00DA7960"/>
    <w:rsid w:val="00DA7A4F"/>
    <w:rsid w:val="00DA7ABF"/>
    <w:rsid w:val="00DA7EA3"/>
    <w:rsid w:val="00DA7FE6"/>
    <w:rsid w:val="00DB00D4"/>
    <w:rsid w:val="00DB073C"/>
    <w:rsid w:val="00DB0831"/>
    <w:rsid w:val="00DB0D70"/>
    <w:rsid w:val="00DB0D96"/>
    <w:rsid w:val="00DB101C"/>
    <w:rsid w:val="00DB139A"/>
    <w:rsid w:val="00DB14C1"/>
    <w:rsid w:val="00DB14F7"/>
    <w:rsid w:val="00DB15BB"/>
    <w:rsid w:val="00DB2164"/>
    <w:rsid w:val="00DB260D"/>
    <w:rsid w:val="00DB2A1F"/>
    <w:rsid w:val="00DB2DBC"/>
    <w:rsid w:val="00DB31AF"/>
    <w:rsid w:val="00DB4A2D"/>
    <w:rsid w:val="00DB4E2D"/>
    <w:rsid w:val="00DB4EF3"/>
    <w:rsid w:val="00DB4F7D"/>
    <w:rsid w:val="00DB4F82"/>
    <w:rsid w:val="00DB52B6"/>
    <w:rsid w:val="00DB5514"/>
    <w:rsid w:val="00DB5697"/>
    <w:rsid w:val="00DB592C"/>
    <w:rsid w:val="00DB59AD"/>
    <w:rsid w:val="00DB5B80"/>
    <w:rsid w:val="00DB5BB8"/>
    <w:rsid w:val="00DB601A"/>
    <w:rsid w:val="00DB6747"/>
    <w:rsid w:val="00DB67E7"/>
    <w:rsid w:val="00DB6B4A"/>
    <w:rsid w:val="00DB6CF6"/>
    <w:rsid w:val="00DB6DB9"/>
    <w:rsid w:val="00DB6F6E"/>
    <w:rsid w:val="00DB7706"/>
    <w:rsid w:val="00DB7A7B"/>
    <w:rsid w:val="00DB7AF8"/>
    <w:rsid w:val="00DB7BA2"/>
    <w:rsid w:val="00DB7C9D"/>
    <w:rsid w:val="00DB7E86"/>
    <w:rsid w:val="00DC01B5"/>
    <w:rsid w:val="00DC0319"/>
    <w:rsid w:val="00DC06F1"/>
    <w:rsid w:val="00DC0B0C"/>
    <w:rsid w:val="00DC0E0F"/>
    <w:rsid w:val="00DC0F5F"/>
    <w:rsid w:val="00DC0F8E"/>
    <w:rsid w:val="00DC1218"/>
    <w:rsid w:val="00DC17F2"/>
    <w:rsid w:val="00DC1B56"/>
    <w:rsid w:val="00DC1D83"/>
    <w:rsid w:val="00DC1E14"/>
    <w:rsid w:val="00DC1E7C"/>
    <w:rsid w:val="00DC1F8B"/>
    <w:rsid w:val="00DC206A"/>
    <w:rsid w:val="00DC25FC"/>
    <w:rsid w:val="00DC297C"/>
    <w:rsid w:val="00DC2AB6"/>
    <w:rsid w:val="00DC32CA"/>
    <w:rsid w:val="00DC37C5"/>
    <w:rsid w:val="00DC381B"/>
    <w:rsid w:val="00DC392D"/>
    <w:rsid w:val="00DC3B36"/>
    <w:rsid w:val="00DC3ECA"/>
    <w:rsid w:val="00DC3F5B"/>
    <w:rsid w:val="00DC3FEA"/>
    <w:rsid w:val="00DC411D"/>
    <w:rsid w:val="00DC4389"/>
    <w:rsid w:val="00DC448F"/>
    <w:rsid w:val="00DC44BD"/>
    <w:rsid w:val="00DC4705"/>
    <w:rsid w:val="00DC4A40"/>
    <w:rsid w:val="00DC4EE2"/>
    <w:rsid w:val="00DC504C"/>
    <w:rsid w:val="00DC58B3"/>
    <w:rsid w:val="00DC5961"/>
    <w:rsid w:val="00DC5982"/>
    <w:rsid w:val="00DC5B09"/>
    <w:rsid w:val="00DC5F62"/>
    <w:rsid w:val="00DC604B"/>
    <w:rsid w:val="00DC62DA"/>
    <w:rsid w:val="00DC66F0"/>
    <w:rsid w:val="00DC67EC"/>
    <w:rsid w:val="00DC681D"/>
    <w:rsid w:val="00DC6BAB"/>
    <w:rsid w:val="00DC6F0C"/>
    <w:rsid w:val="00DC6F58"/>
    <w:rsid w:val="00DC6FAF"/>
    <w:rsid w:val="00DC7035"/>
    <w:rsid w:val="00DC7047"/>
    <w:rsid w:val="00DC719D"/>
    <w:rsid w:val="00DC72D4"/>
    <w:rsid w:val="00DC75BC"/>
    <w:rsid w:val="00DC78AB"/>
    <w:rsid w:val="00DC7E5B"/>
    <w:rsid w:val="00DD0078"/>
    <w:rsid w:val="00DD03A9"/>
    <w:rsid w:val="00DD065E"/>
    <w:rsid w:val="00DD06F9"/>
    <w:rsid w:val="00DD0E0D"/>
    <w:rsid w:val="00DD110C"/>
    <w:rsid w:val="00DD124B"/>
    <w:rsid w:val="00DD12DB"/>
    <w:rsid w:val="00DD14CB"/>
    <w:rsid w:val="00DD212C"/>
    <w:rsid w:val="00DD2149"/>
    <w:rsid w:val="00DD2563"/>
    <w:rsid w:val="00DD2576"/>
    <w:rsid w:val="00DD27E8"/>
    <w:rsid w:val="00DD2A0E"/>
    <w:rsid w:val="00DD2DAE"/>
    <w:rsid w:val="00DD35AA"/>
    <w:rsid w:val="00DD3762"/>
    <w:rsid w:val="00DD3FB6"/>
    <w:rsid w:val="00DD4264"/>
    <w:rsid w:val="00DD456A"/>
    <w:rsid w:val="00DD47B5"/>
    <w:rsid w:val="00DD48D4"/>
    <w:rsid w:val="00DD4A09"/>
    <w:rsid w:val="00DD4A3C"/>
    <w:rsid w:val="00DD5441"/>
    <w:rsid w:val="00DD552D"/>
    <w:rsid w:val="00DD5640"/>
    <w:rsid w:val="00DD5690"/>
    <w:rsid w:val="00DD5842"/>
    <w:rsid w:val="00DD58DF"/>
    <w:rsid w:val="00DD5997"/>
    <w:rsid w:val="00DD59EC"/>
    <w:rsid w:val="00DD5A53"/>
    <w:rsid w:val="00DD5B6B"/>
    <w:rsid w:val="00DD5FFC"/>
    <w:rsid w:val="00DD62B4"/>
    <w:rsid w:val="00DD6353"/>
    <w:rsid w:val="00DD63E4"/>
    <w:rsid w:val="00DD6543"/>
    <w:rsid w:val="00DD65E2"/>
    <w:rsid w:val="00DD6661"/>
    <w:rsid w:val="00DD6678"/>
    <w:rsid w:val="00DD6A98"/>
    <w:rsid w:val="00DD6EE8"/>
    <w:rsid w:val="00DD6FA1"/>
    <w:rsid w:val="00DD70FB"/>
    <w:rsid w:val="00DD7848"/>
    <w:rsid w:val="00DD78BF"/>
    <w:rsid w:val="00DD7A04"/>
    <w:rsid w:val="00DD7A9A"/>
    <w:rsid w:val="00DE0DE7"/>
    <w:rsid w:val="00DE0E03"/>
    <w:rsid w:val="00DE1142"/>
    <w:rsid w:val="00DE1C9A"/>
    <w:rsid w:val="00DE1EB6"/>
    <w:rsid w:val="00DE21AD"/>
    <w:rsid w:val="00DE2544"/>
    <w:rsid w:val="00DE2733"/>
    <w:rsid w:val="00DE284A"/>
    <w:rsid w:val="00DE2CD0"/>
    <w:rsid w:val="00DE2D34"/>
    <w:rsid w:val="00DE2E3F"/>
    <w:rsid w:val="00DE2F5D"/>
    <w:rsid w:val="00DE31E7"/>
    <w:rsid w:val="00DE37AC"/>
    <w:rsid w:val="00DE3960"/>
    <w:rsid w:val="00DE39D5"/>
    <w:rsid w:val="00DE3AB6"/>
    <w:rsid w:val="00DE3B4A"/>
    <w:rsid w:val="00DE3D8A"/>
    <w:rsid w:val="00DE3F0E"/>
    <w:rsid w:val="00DE3F3E"/>
    <w:rsid w:val="00DE3FE0"/>
    <w:rsid w:val="00DE413E"/>
    <w:rsid w:val="00DE4394"/>
    <w:rsid w:val="00DE4A9E"/>
    <w:rsid w:val="00DE4B19"/>
    <w:rsid w:val="00DE4E0D"/>
    <w:rsid w:val="00DE5217"/>
    <w:rsid w:val="00DE53D0"/>
    <w:rsid w:val="00DE576C"/>
    <w:rsid w:val="00DE5AB3"/>
    <w:rsid w:val="00DE5D07"/>
    <w:rsid w:val="00DE5F4D"/>
    <w:rsid w:val="00DE611C"/>
    <w:rsid w:val="00DE6164"/>
    <w:rsid w:val="00DE6452"/>
    <w:rsid w:val="00DE64B1"/>
    <w:rsid w:val="00DE6940"/>
    <w:rsid w:val="00DE6AFE"/>
    <w:rsid w:val="00DE6CE8"/>
    <w:rsid w:val="00DE6D44"/>
    <w:rsid w:val="00DE6EED"/>
    <w:rsid w:val="00DE6F93"/>
    <w:rsid w:val="00DE78A1"/>
    <w:rsid w:val="00DE7926"/>
    <w:rsid w:val="00DE7C7B"/>
    <w:rsid w:val="00DE7E65"/>
    <w:rsid w:val="00DE7F2C"/>
    <w:rsid w:val="00DF0158"/>
    <w:rsid w:val="00DF05C3"/>
    <w:rsid w:val="00DF06CD"/>
    <w:rsid w:val="00DF095C"/>
    <w:rsid w:val="00DF0CA5"/>
    <w:rsid w:val="00DF0CE7"/>
    <w:rsid w:val="00DF0D13"/>
    <w:rsid w:val="00DF0E2B"/>
    <w:rsid w:val="00DF1023"/>
    <w:rsid w:val="00DF113D"/>
    <w:rsid w:val="00DF15A6"/>
    <w:rsid w:val="00DF16FB"/>
    <w:rsid w:val="00DF1B51"/>
    <w:rsid w:val="00DF1CAA"/>
    <w:rsid w:val="00DF1CC5"/>
    <w:rsid w:val="00DF1DB7"/>
    <w:rsid w:val="00DF1E6F"/>
    <w:rsid w:val="00DF2319"/>
    <w:rsid w:val="00DF284F"/>
    <w:rsid w:val="00DF2923"/>
    <w:rsid w:val="00DF2A1E"/>
    <w:rsid w:val="00DF2D18"/>
    <w:rsid w:val="00DF3093"/>
    <w:rsid w:val="00DF32D8"/>
    <w:rsid w:val="00DF3346"/>
    <w:rsid w:val="00DF3474"/>
    <w:rsid w:val="00DF3808"/>
    <w:rsid w:val="00DF3BA8"/>
    <w:rsid w:val="00DF4064"/>
    <w:rsid w:val="00DF41B9"/>
    <w:rsid w:val="00DF4611"/>
    <w:rsid w:val="00DF47B7"/>
    <w:rsid w:val="00DF4E79"/>
    <w:rsid w:val="00DF5440"/>
    <w:rsid w:val="00DF5B7B"/>
    <w:rsid w:val="00DF5D51"/>
    <w:rsid w:val="00DF5DB2"/>
    <w:rsid w:val="00DF6044"/>
    <w:rsid w:val="00DF6219"/>
    <w:rsid w:val="00DF6516"/>
    <w:rsid w:val="00DF6608"/>
    <w:rsid w:val="00DF6697"/>
    <w:rsid w:val="00DF66B6"/>
    <w:rsid w:val="00DF68B1"/>
    <w:rsid w:val="00DF6D8F"/>
    <w:rsid w:val="00DF7461"/>
    <w:rsid w:val="00DF75EF"/>
    <w:rsid w:val="00DF7842"/>
    <w:rsid w:val="00DF78C3"/>
    <w:rsid w:val="00E000C6"/>
    <w:rsid w:val="00E000D7"/>
    <w:rsid w:val="00E00225"/>
    <w:rsid w:val="00E00C52"/>
    <w:rsid w:val="00E00D68"/>
    <w:rsid w:val="00E01022"/>
    <w:rsid w:val="00E01134"/>
    <w:rsid w:val="00E0132A"/>
    <w:rsid w:val="00E0134A"/>
    <w:rsid w:val="00E01493"/>
    <w:rsid w:val="00E01A0B"/>
    <w:rsid w:val="00E01E94"/>
    <w:rsid w:val="00E02007"/>
    <w:rsid w:val="00E0211E"/>
    <w:rsid w:val="00E02172"/>
    <w:rsid w:val="00E0275D"/>
    <w:rsid w:val="00E028A4"/>
    <w:rsid w:val="00E02D16"/>
    <w:rsid w:val="00E03479"/>
    <w:rsid w:val="00E0356C"/>
    <w:rsid w:val="00E037A9"/>
    <w:rsid w:val="00E03AED"/>
    <w:rsid w:val="00E03C20"/>
    <w:rsid w:val="00E03C4A"/>
    <w:rsid w:val="00E03DB9"/>
    <w:rsid w:val="00E04012"/>
    <w:rsid w:val="00E0433C"/>
    <w:rsid w:val="00E04432"/>
    <w:rsid w:val="00E04480"/>
    <w:rsid w:val="00E047D2"/>
    <w:rsid w:val="00E047E3"/>
    <w:rsid w:val="00E04AF4"/>
    <w:rsid w:val="00E04B7D"/>
    <w:rsid w:val="00E05052"/>
    <w:rsid w:val="00E0518A"/>
    <w:rsid w:val="00E0531E"/>
    <w:rsid w:val="00E05456"/>
    <w:rsid w:val="00E0563F"/>
    <w:rsid w:val="00E05CD2"/>
    <w:rsid w:val="00E0601B"/>
    <w:rsid w:val="00E060D2"/>
    <w:rsid w:val="00E06216"/>
    <w:rsid w:val="00E0630A"/>
    <w:rsid w:val="00E065FD"/>
    <w:rsid w:val="00E067FD"/>
    <w:rsid w:val="00E0683D"/>
    <w:rsid w:val="00E06903"/>
    <w:rsid w:val="00E06906"/>
    <w:rsid w:val="00E06F40"/>
    <w:rsid w:val="00E0708E"/>
    <w:rsid w:val="00E074FB"/>
    <w:rsid w:val="00E0778B"/>
    <w:rsid w:val="00E07873"/>
    <w:rsid w:val="00E07DE5"/>
    <w:rsid w:val="00E10622"/>
    <w:rsid w:val="00E106A3"/>
    <w:rsid w:val="00E1077C"/>
    <w:rsid w:val="00E10790"/>
    <w:rsid w:val="00E10ACC"/>
    <w:rsid w:val="00E10DB7"/>
    <w:rsid w:val="00E10EE1"/>
    <w:rsid w:val="00E10EFC"/>
    <w:rsid w:val="00E11048"/>
    <w:rsid w:val="00E113AA"/>
    <w:rsid w:val="00E1153B"/>
    <w:rsid w:val="00E116E0"/>
    <w:rsid w:val="00E119A3"/>
    <w:rsid w:val="00E11B28"/>
    <w:rsid w:val="00E12DF0"/>
    <w:rsid w:val="00E12FA2"/>
    <w:rsid w:val="00E132E6"/>
    <w:rsid w:val="00E13508"/>
    <w:rsid w:val="00E1350C"/>
    <w:rsid w:val="00E13769"/>
    <w:rsid w:val="00E137AB"/>
    <w:rsid w:val="00E13863"/>
    <w:rsid w:val="00E13E16"/>
    <w:rsid w:val="00E13E69"/>
    <w:rsid w:val="00E1427C"/>
    <w:rsid w:val="00E143F0"/>
    <w:rsid w:val="00E14665"/>
    <w:rsid w:val="00E14ADB"/>
    <w:rsid w:val="00E14E09"/>
    <w:rsid w:val="00E14FF1"/>
    <w:rsid w:val="00E15034"/>
    <w:rsid w:val="00E1512C"/>
    <w:rsid w:val="00E15234"/>
    <w:rsid w:val="00E152FA"/>
    <w:rsid w:val="00E15488"/>
    <w:rsid w:val="00E15929"/>
    <w:rsid w:val="00E15AAB"/>
    <w:rsid w:val="00E15B90"/>
    <w:rsid w:val="00E15D16"/>
    <w:rsid w:val="00E15DF0"/>
    <w:rsid w:val="00E15E4C"/>
    <w:rsid w:val="00E15E79"/>
    <w:rsid w:val="00E15EAE"/>
    <w:rsid w:val="00E16070"/>
    <w:rsid w:val="00E16096"/>
    <w:rsid w:val="00E1621A"/>
    <w:rsid w:val="00E1642C"/>
    <w:rsid w:val="00E16849"/>
    <w:rsid w:val="00E169BB"/>
    <w:rsid w:val="00E16BAA"/>
    <w:rsid w:val="00E16C0C"/>
    <w:rsid w:val="00E16DC8"/>
    <w:rsid w:val="00E16F73"/>
    <w:rsid w:val="00E16F75"/>
    <w:rsid w:val="00E17140"/>
    <w:rsid w:val="00E17282"/>
    <w:rsid w:val="00E1758F"/>
    <w:rsid w:val="00E175DA"/>
    <w:rsid w:val="00E176A9"/>
    <w:rsid w:val="00E176F9"/>
    <w:rsid w:val="00E17A3F"/>
    <w:rsid w:val="00E17AB0"/>
    <w:rsid w:val="00E17C7F"/>
    <w:rsid w:val="00E17FA9"/>
    <w:rsid w:val="00E20094"/>
    <w:rsid w:val="00E2013C"/>
    <w:rsid w:val="00E2040D"/>
    <w:rsid w:val="00E207C6"/>
    <w:rsid w:val="00E208D9"/>
    <w:rsid w:val="00E20B8E"/>
    <w:rsid w:val="00E20B98"/>
    <w:rsid w:val="00E2100F"/>
    <w:rsid w:val="00E211A0"/>
    <w:rsid w:val="00E21AE9"/>
    <w:rsid w:val="00E21BC9"/>
    <w:rsid w:val="00E22088"/>
    <w:rsid w:val="00E22131"/>
    <w:rsid w:val="00E22194"/>
    <w:rsid w:val="00E22421"/>
    <w:rsid w:val="00E226E1"/>
    <w:rsid w:val="00E22A8E"/>
    <w:rsid w:val="00E22B92"/>
    <w:rsid w:val="00E22CFD"/>
    <w:rsid w:val="00E22D32"/>
    <w:rsid w:val="00E23775"/>
    <w:rsid w:val="00E23A72"/>
    <w:rsid w:val="00E23AFE"/>
    <w:rsid w:val="00E23B9B"/>
    <w:rsid w:val="00E23BBA"/>
    <w:rsid w:val="00E23D7D"/>
    <w:rsid w:val="00E23D86"/>
    <w:rsid w:val="00E24305"/>
    <w:rsid w:val="00E248E3"/>
    <w:rsid w:val="00E24DAF"/>
    <w:rsid w:val="00E24E5E"/>
    <w:rsid w:val="00E25023"/>
    <w:rsid w:val="00E25096"/>
    <w:rsid w:val="00E250D3"/>
    <w:rsid w:val="00E252F8"/>
    <w:rsid w:val="00E254AF"/>
    <w:rsid w:val="00E254D0"/>
    <w:rsid w:val="00E25775"/>
    <w:rsid w:val="00E25969"/>
    <w:rsid w:val="00E25D04"/>
    <w:rsid w:val="00E25E9A"/>
    <w:rsid w:val="00E26110"/>
    <w:rsid w:val="00E2617E"/>
    <w:rsid w:val="00E262F8"/>
    <w:rsid w:val="00E26556"/>
    <w:rsid w:val="00E265A6"/>
    <w:rsid w:val="00E266E7"/>
    <w:rsid w:val="00E26726"/>
    <w:rsid w:val="00E26889"/>
    <w:rsid w:val="00E26AD1"/>
    <w:rsid w:val="00E26DA1"/>
    <w:rsid w:val="00E27203"/>
    <w:rsid w:val="00E2739C"/>
    <w:rsid w:val="00E277A2"/>
    <w:rsid w:val="00E27D5E"/>
    <w:rsid w:val="00E30303"/>
    <w:rsid w:val="00E3038F"/>
    <w:rsid w:val="00E304A8"/>
    <w:rsid w:val="00E30802"/>
    <w:rsid w:val="00E3099B"/>
    <w:rsid w:val="00E309D7"/>
    <w:rsid w:val="00E30F03"/>
    <w:rsid w:val="00E3127C"/>
    <w:rsid w:val="00E314DE"/>
    <w:rsid w:val="00E31551"/>
    <w:rsid w:val="00E3155F"/>
    <w:rsid w:val="00E3156A"/>
    <w:rsid w:val="00E31783"/>
    <w:rsid w:val="00E3190C"/>
    <w:rsid w:val="00E31BCA"/>
    <w:rsid w:val="00E31C85"/>
    <w:rsid w:val="00E324FC"/>
    <w:rsid w:val="00E326F0"/>
    <w:rsid w:val="00E32915"/>
    <w:rsid w:val="00E32918"/>
    <w:rsid w:val="00E32CEA"/>
    <w:rsid w:val="00E32D90"/>
    <w:rsid w:val="00E32ED7"/>
    <w:rsid w:val="00E32F1C"/>
    <w:rsid w:val="00E33195"/>
    <w:rsid w:val="00E33528"/>
    <w:rsid w:val="00E3373D"/>
    <w:rsid w:val="00E33CEE"/>
    <w:rsid w:val="00E34134"/>
    <w:rsid w:val="00E34185"/>
    <w:rsid w:val="00E343AF"/>
    <w:rsid w:val="00E345FF"/>
    <w:rsid w:val="00E34970"/>
    <w:rsid w:val="00E34AB5"/>
    <w:rsid w:val="00E34B9B"/>
    <w:rsid w:val="00E34BEE"/>
    <w:rsid w:val="00E34CBE"/>
    <w:rsid w:val="00E34F08"/>
    <w:rsid w:val="00E35235"/>
    <w:rsid w:val="00E35551"/>
    <w:rsid w:val="00E3572E"/>
    <w:rsid w:val="00E35B35"/>
    <w:rsid w:val="00E35BBE"/>
    <w:rsid w:val="00E35CAC"/>
    <w:rsid w:val="00E36DFD"/>
    <w:rsid w:val="00E36ED1"/>
    <w:rsid w:val="00E36F04"/>
    <w:rsid w:val="00E37173"/>
    <w:rsid w:val="00E3764B"/>
    <w:rsid w:val="00E377E5"/>
    <w:rsid w:val="00E37975"/>
    <w:rsid w:val="00E37DE6"/>
    <w:rsid w:val="00E40100"/>
    <w:rsid w:val="00E4029A"/>
    <w:rsid w:val="00E402A3"/>
    <w:rsid w:val="00E402C2"/>
    <w:rsid w:val="00E40387"/>
    <w:rsid w:val="00E40418"/>
    <w:rsid w:val="00E4061F"/>
    <w:rsid w:val="00E40871"/>
    <w:rsid w:val="00E408D8"/>
    <w:rsid w:val="00E40A93"/>
    <w:rsid w:val="00E40EDB"/>
    <w:rsid w:val="00E41062"/>
    <w:rsid w:val="00E4110A"/>
    <w:rsid w:val="00E4119C"/>
    <w:rsid w:val="00E412E0"/>
    <w:rsid w:val="00E414FF"/>
    <w:rsid w:val="00E41A82"/>
    <w:rsid w:val="00E41B2E"/>
    <w:rsid w:val="00E420DB"/>
    <w:rsid w:val="00E4214A"/>
    <w:rsid w:val="00E42185"/>
    <w:rsid w:val="00E421B3"/>
    <w:rsid w:val="00E4222F"/>
    <w:rsid w:val="00E42535"/>
    <w:rsid w:val="00E4264D"/>
    <w:rsid w:val="00E4270E"/>
    <w:rsid w:val="00E42B4A"/>
    <w:rsid w:val="00E42C19"/>
    <w:rsid w:val="00E42F14"/>
    <w:rsid w:val="00E42F2F"/>
    <w:rsid w:val="00E43132"/>
    <w:rsid w:val="00E43534"/>
    <w:rsid w:val="00E435F1"/>
    <w:rsid w:val="00E43BC7"/>
    <w:rsid w:val="00E43DF6"/>
    <w:rsid w:val="00E441C1"/>
    <w:rsid w:val="00E442B9"/>
    <w:rsid w:val="00E44BD9"/>
    <w:rsid w:val="00E4502C"/>
    <w:rsid w:val="00E4508B"/>
    <w:rsid w:val="00E4558E"/>
    <w:rsid w:val="00E45623"/>
    <w:rsid w:val="00E4569C"/>
    <w:rsid w:val="00E458B3"/>
    <w:rsid w:val="00E458FA"/>
    <w:rsid w:val="00E4598D"/>
    <w:rsid w:val="00E45BFA"/>
    <w:rsid w:val="00E45BFF"/>
    <w:rsid w:val="00E45C54"/>
    <w:rsid w:val="00E45E05"/>
    <w:rsid w:val="00E45F83"/>
    <w:rsid w:val="00E46408"/>
    <w:rsid w:val="00E4659D"/>
    <w:rsid w:val="00E465E1"/>
    <w:rsid w:val="00E4667F"/>
    <w:rsid w:val="00E46AB0"/>
    <w:rsid w:val="00E46C0E"/>
    <w:rsid w:val="00E47209"/>
    <w:rsid w:val="00E47588"/>
    <w:rsid w:val="00E4773B"/>
    <w:rsid w:val="00E47855"/>
    <w:rsid w:val="00E47CE3"/>
    <w:rsid w:val="00E47FB3"/>
    <w:rsid w:val="00E501B8"/>
    <w:rsid w:val="00E501CB"/>
    <w:rsid w:val="00E50476"/>
    <w:rsid w:val="00E507EE"/>
    <w:rsid w:val="00E50A98"/>
    <w:rsid w:val="00E50EA2"/>
    <w:rsid w:val="00E50EC0"/>
    <w:rsid w:val="00E51188"/>
    <w:rsid w:val="00E51277"/>
    <w:rsid w:val="00E5127F"/>
    <w:rsid w:val="00E51384"/>
    <w:rsid w:val="00E5154C"/>
    <w:rsid w:val="00E515D8"/>
    <w:rsid w:val="00E5253F"/>
    <w:rsid w:val="00E528F0"/>
    <w:rsid w:val="00E52B45"/>
    <w:rsid w:val="00E52C19"/>
    <w:rsid w:val="00E52C6D"/>
    <w:rsid w:val="00E52DC1"/>
    <w:rsid w:val="00E53251"/>
    <w:rsid w:val="00E532D4"/>
    <w:rsid w:val="00E532E9"/>
    <w:rsid w:val="00E53459"/>
    <w:rsid w:val="00E535AE"/>
    <w:rsid w:val="00E5399E"/>
    <w:rsid w:val="00E54036"/>
    <w:rsid w:val="00E541A1"/>
    <w:rsid w:val="00E54239"/>
    <w:rsid w:val="00E54464"/>
    <w:rsid w:val="00E545BC"/>
    <w:rsid w:val="00E54695"/>
    <w:rsid w:val="00E54AAC"/>
    <w:rsid w:val="00E54EC7"/>
    <w:rsid w:val="00E559BB"/>
    <w:rsid w:val="00E55A23"/>
    <w:rsid w:val="00E55A92"/>
    <w:rsid w:val="00E55EEB"/>
    <w:rsid w:val="00E55F77"/>
    <w:rsid w:val="00E5612A"/>
    <w:rsid w:val="00E5652F"/>
    <w:rsid w:val="00E5675D"/>
    <w:rsid w:val="00E56C65"/>
    <w:rsid w:val="00E56CB6"/>
    <w:rsid w:val="00E56E4D"/>
    <w:rsid w:val="00E56E6F"/>
    <w:rsid w:val="00E5705F"/>
    <w:rsid w:val="00E57450"/>
    <w:rsid w:val="00E578A6"/>
    <w:rsid w:val="00E578C7"/>
    <w:rsid w:val="00E57A10"/>
    <w:rsid w:val="00E57BD1"/>
    <w:rsid w:val="00E57CBB"/>
    <w:rsid w:val="00E57E41"/>
    <w:rsid w:val="00E602C9"/>
    <w:rsid w:val="00E6062F"/>
    <w:rsid w:val="00E60D46"/>
    <w:rsid w:val="00E60F11"/>
    <w:rsid w:val="00E60F3F"/>
    <w:rsid w:val="00E61097"/>
    <w:rsid w:val="00E61133"/>
    <w:rsid w:val="00E61628"/>
    <w:rsid w:val="00E61908"/>
    <w:rsid w:val="00E61910"/>
    <w:rsid w:val="00E61C92"/>
    <w:rsid w:val="00E61D37"/>
    <w:rsid w:val="00E62118"/>
    <w:rsid w:val="00E628DA"/>
    <w:rsid w:val="00E62AE4"/>
    <w:rsid w:val="00E62E18"/>
    <w:rsid w:val="00E632E1"/>
    <w:rsid w:val="00E63385"/>
    <w:rsid w:val="00E63499"/>
    <w:rsid w:val="00E634F6"/>
    <w:rsid w:val="00E63558"/>
    <w:rsid w:val="00E637E4"/>
    <w:rsid w:val="00E64232"/>
    <w:rsid w:val="00E6427B"/>
    <w:rsid w:val="00E64437"/>
    <w:rsid w:val="00E6457B"/>
    <w:rsid w:val="00E64798"/>
    <w:rsid w:val="00E647C7"/>
    <w:rsid w:val="00E648B2"/>
    <w:rsid w:val="00E64BAE"/>
    <w:rsid w:val="00E64C90"/>
    <w:rsid w:val="00E64F42"/>
    <w:rsid w:val="00E65121"/>
    <w:rsid w:val="00E651C1"/>
    <w:rsid w:val="00E65C5B"/>
    <w:rsid w:val="00E660EA"/>
    <w:rsid w:val="00E662D5"/>
    <w:rsid w:val="00E664A2"/>
    <w:rsid w:val="00E6654D"/>
    <w:rsid w:val="00E6672A"/>
    <w:rsid w:val="00E66960"/>
    <w:rsid w:val="00E669D7"/>
    <w:rsid w:val="00E669FF"/>
    <w:rsid w:val="00E66B01"/>
    <w:rsid w:val="00E66B94"/>
    <w:rsid w:val="00E66B95"/>
    <w:rsid w:val="00E66BB6"/>
    <w:rsid w:val="00E66CA1"/>
    <w:rsid w:val="00E66E72"/>
    <w:rsid w:val="00E671B7"/>
    <w:rsid w:val="00E673D7"/>
    <w:rsid w:val="00E67876"/>
    <w:rsid w:val="00E67882"/>
    <w:rsid w:val="00E6796C"/>
    <w:rsid w:val="00E679D6"/>
    <w:rsid w:val="00E67A8B"/>
    <w:rsid w:val="00E67B2A"/>
    <w:rsid w:val="00E67C3C"/>
    <w:rsid w:val="00E7007C"/>
    <w:rsid w:val="00E70164"/>
    <w:rsid w:val="00E701AA"/>
    <w:rsid w:val="00E7028E"/>
    <w:rsid w:val="00E70414"/>
    <w:rsid w:val="00E70542"/>
    <w:rsid w:val="00E7054B"/>
    <w:rsid w:val="00E7055D"/>
    <w:rsid w:val="00E70996"/>
    <w:rsid w:val="00E70ED8"/>
    <w:rsid w:val="00E7104B"/>
    <w:rsid w:val="00E712AC"/>
    <w:rsid w:val="00E71457"/>
    <w:rsid w:val="00E7159C"/>
    <w:rsid w:val="00E715AC"/>
    <w:rsid w:val="00E7167A"/>
    <w:rsid w:val="00E7178C"/>
    <w:rsid w:val="00E7192C"/>
    <w:rsid w:val="00E71AE9"/>
    <w:rsid w:val="00E721B8"/>
    <w:rsid w:val="00E72266"/>
    <w:rsid w:val="00E72267"/>
    <w:rsid w:val="00E722D7"/>
    <w:rsid w:val="00E723E1"/>
    <w:rsid w:val="00E725E9"/>
    <w:rsid w:val="00E72808"/>
    <w:rsid w:val="00E72812"/>
    <w:rsid w:val="00E72987"/>
    <w:rsid w:val="00E7299F"/>
    <w:rsid w:val="00E72C87"/>
    <w:rsid w:val="00E72F21"/>
    <w:rsid w:val="00E7314D"/>
    <w:rsid w:val="00E7338D"/>
    <w:rsid w:val="00E73534"/>
    <w:rsid w:val="00E735EA"/>
    <w:rsid w:val="00E73761"/>
    <w:rsid w:val="00E743E6"/>
    <w:rsid w:val="00E74551"/>
    <w:rsid w:val="00E74661"/>
    <w:rsid w:val="00E7482D"/>
    <w:rsid w:val="00E74841"/>
    <w:rsid w:val="00E74AF4"/>
    <w:rsid w:val="00E74C22"/>
    <w:rsid w:val="00E74E56"/>
    <w:rsid w:val="00E75072"/>
    <w:rsid w:val="00E751E1"/>
    <w:rsid w:val="00E756A1"/>
    <w:rsid w:val="00E75997"/>
    <w:rsid w:val="00E75BFF"/>
    <w:rsid w:val="00E75C79"/>
    <w:rsid w:val="00E75EB9"/>
    <w:rsid w:val="00E762D8"/>
    <w:rsid w:val="00E766A2"/>
    <w:rsid w:val="00E76D85"/>
    <w:rsid w:val="00E7732E"/>
    <w:rsid w:val="00E7749B"/>
    <w:rsid w:val="00E77636"/>
    <w:rsid w:val="00E77782"/>
    <w:rsid w:val="00E77A4C"/>
    <w:rsid w:val="00E77A56"/>
    <w:rsid w:val="00E77E58"/>
    <w:rsid w:val="00E8009F"/>
    <w:rsid w:val="00E80153"/>
    <w:rsid w:val="00E801FD"/>
    <w:rsid w:val="00E80220"/>
    <w:rsid w:val="00E80266"/>
    <w:rsid w:val="00E807DB"/>
    <w:rsid w:val="00E80843"/>
    <w:rsid w:val="00E8087F"/>
    <w:rsid w:val="00E80A10"/>
    <w:rsid w:val="00E811A1"/>
    <w:rsid w:val="00E81444"/>
    <w:rsid w:val="00E81475"/>
    <w:rsid w:val="00E8148E"/>
    <w:rsid w:val="00E815DE"/>
    <w:rsid w:val="00E81763"/>
    <w:rsid w:val="00E817EF"/>
    <w:rsid w:val="00E817F9"/>
    <w:rsid w:val="00E818A7"/>
    <w:rsid w:val="00E81BBD"/>
    <w:rsid w:val="00E81D94"/>
    <w:rsid w:val="00E820BF"/>
    <w:rsid w:val="00E820F4"/>
    <w:rsid w:val="00E82115"/>
    <w:rsid w:val="00E8273C"/>
    <w:rsid w:val="00E828C0"/>
    <w:rsid w:val="00E82C6B"/>
    <w:rsid w:val="00E82EAC"/>
    <w:rsid w:val="00E82ED7"/>
    <w:rsid w:val="00E83537"/>
    <w:rsid w:val="00E838F4"/>
    <w:rsid w:val="00E83AFF"/>
    <w:rsid w:val="00E83BE5"/>
    <w:rsid w:val="00E83BF0"/>
    <w:rsid w:val="00E8401B"/>
    <w:rsid w:val="00E84348"/>
    <w:rsid w:val="00E8487B"/>
    <w:rsid w:val="00E84925"/>
    <w:rsid w:val="00E84D25"/>
    <w:rsid w:val="00E84DB1"/>
    <w:rsid w:val="00E85926"/>
    <w:rsid w:val="00E85BD0"/>
    <w:rsid w:val="00E85BFE"/>
    <w:rsid w:val="00E85DC1"/>
    <w:rsid w:val="00E85E5C"/>
    <w:rsid w:val="00E86125"/>
    <w:rsid w:val="00E8614B"/>
    <w:rsid w:val="00E8656A"/>
    <w:rsid w:val="00E865BE"/>
    <w:rsid w:val="00E86710"/>
    <w:rsid w:val="00E8688E"/>
    <w:rsid w:val="00E86993"/>
    <w:rsid w:val="00E86D42"/>
    <w:rsid w:val="00E871C4"/>
    <w:rsid w:val="00E873D7"/>
    <w:rsid w:val="00E87451"/>
    <w:rsid w:val="00E87531"/>
    <w:rsid w:val="00E8775D"/>
    <w:rsid w:val="00E87E7E"/>
    <w:rsid w:val="00E901ED"/>
    <w:rsid w:val="00E902F7"/>
    <w:rsid w:val="00E9034C"/>
    <w:rsid w:val="00E904D7"/>
    <w:rsid w:val="00E90916"/>
    <w:rsid w:val="00E90968"/>
    <w:rsid w:val="00E909DA"/>
    <w:rsid w:val="00E90CC9"/>
    <w:rsid w:val="00E90D3D"/>
    <w:rsid w:val="00E90DC4"/>
    <w:rsid w:val="00E914B0"/>
    <w:rsid w:val="00E9163A"/>
    <w:rsid w:val="00E91733"/>
    <w:rsid w:val="00E91DC1"/>
    <w:rsid w:val="00E91F8A"/>
    <w:rsid w:val="00E9216E"/>
    <w:rsid w:val="00E9218E"/>
    <w:rsid w:val="00E9235E"/>
    <w:rsid w:val="00E923C4"/>
    <w:rsid w:val="00E9263A"/>
    <w:rsid w:val="00E927C9"/>
    <w:rsid w:val="00E92BB3"/>
    <w:rsid w:val="00E92F1F"/>
    <w:rsid w:val="00E92F33"/>
    <w:rsid w:val="00E93374"/>
    <w:rsid w:val="00E933B7"/>
    <w:rsid w:val="00E9361A"/>
    <w:rsid w:val="00E938DB"/>
    <w:rsid w:val="00E938F8"/>
    <w:rsid w:val="00E9396B"/>
    <w:rsid w:val="00E93AD5"/>
    <w:rsid w:val="00E93B64"/>
    <w:rsid w:val="00E93CE5"/>
    <w:rsid w:val="00E93D25"/>
    <w:rsid w:val="00E93ED3"/>
    <w:rsid w:val="00E93F95"/>
    <w:rsid w:val="00E94055"/>
    <w:rsid w:val="00E94699"/>
    <w:rsid w:val="00E949BC"/>
    <w:rsid w:val="00E94ACB"/>
    <w:rsid w:val="00E9541E"/>
    <w:rsid w:val="00E9542B"/>
    <w:rsid w:val="00E955E9"/>
    <w:rsid w:val="00E959F9"/>
    <w:rsid w:val="00E960CD"/>
    <w:rsid w:val="00E96176"/>
    <w:rsid w:val="00E963ED"/>
    <w:rsid w:val="00E968EC"/>
    <w:rsid w:val="00E96F52"/>
    <w:rsid w:val="00E96F7B"/>
    <w:rsid w:val="00E97015"/>
    <w:rsid w:val="00E972F6"/>
    <w:rsid w:val="00E9734A"/>
    <w:rsid w:val="00E9759E"/>
    <w:rsid w:val="00E9764C"/>
    <w:rsid w:val="00E97E59"/>
    <w:rsid w:val="00E97EA6"/>
    <w:rsid w:val="00EA0119"/>
    <w:rsid w:val="00EA0849"/>
    <w:rsid w:val="00EA08B9"/>
    <w:rsid w:val="00EA0A88"/>
    <w:rsid w:val="00EA11F5"/>
    <w:rsid w:val="00EA1278"/>
    <w:rsid w:val="00EA135E"/>
    <w:rsid w:val="00EA1616"/>
    <w:rsid w:val="00EA1659"/>
    <w:rsid w:val="00EA1AB3"/>
    <w:rsid w:val="00EA1AC4"/>
    <w:rsid w:val="00EA1D4D"/>
    <w:rsid w:val="00EA1DC1"/>
    <w:rsid w:val="00EA1EBC"/>
    <w:rsid w:val="00EA21B2"/>
    <w:rsid w:val="00EA22F0"/>
    <w:rsid w:val="00EA273F"/>
    <w:rsid w:val="00EA27DA"/>
    <w:rsid w:val="00EA2D09"/>
    <w:rsid w:val="00EA3044"/>
    <w:rsid w:val="00EA3132"/>
    <w:rsid w:val="00EA3692"/>
    <w:rsid w:val="00EA378C"/>
    <w:rsid w:val="00EA3811"/>
    <w:rsid w:val="00EA4187"/>
    <w:rsid w:val="00EA4343"/>
    <w:rsid w:val="00EA4B57"/>
    <w:rsid w:val="00EA4F9D"/>
    <w:rsid w:val="00EA5193"/>
    <w:rsid w:val="00EA52D1"/>
    <w:rsid w:val="00EA5535"/>
    <w:rsid w:val="00EA5913"/>
    <w:rsid w:val="00EA5B65"/>
    <w:rsid w:val="00EA5E81"/>
    <w:rsid w:val="00EA5FE4"/>
    <w:rsid w:val="00EA61B1"/>
    <w:rsid w:val="00EA62D5"/>
    <w:rsid w:val="00EA663D"/>
    <w:rsid w:val="00EA68D7"/>
    <w:rsid w:val="00EA6BA9"/>
    <w:rsid w:val="00EA6C84"/>
    <w:rsid w:val="00EA6E5B"/>
    <w:rsid w:val="00EA6E82"/>
    <w:rsid w:val="00EA7271"/>
    <w:rsid w:val="00EA7486"/>
    <w:rsid w:val="00EA760E"/>
    <w:rsid w:val="00EA7CB4"/>
    <w:rsid w:val="00EB0037"/>
    <w:rsid w:val="00EB009A"/>
    <w:rsid w:val="00EB00B2"/>
    <w:rsid w:val="00EB0586"/>
    <w:rsid w:val="00EB075C"/>
    <w:rsid w:val="00EB0909"/>
    <w:rsid w:val="00EB0B75"/>
    <w:rsid w:val="00EB0BA9"/>
    <w:rsid w:val="00EB1302"/>
    <w:rsid w:val="00EB1C5C"/>
    <w:rsid w:val="00EB1ED4"/>
    <w:rsid w:val="00EB1F36"/>
    <w:rsid w:val="00EB1F7B"/>
    <w:rsid w:val="00EB2018"/>
    <w:rsid w:val="00EB20AB"/>
    <w:rsid w:val="00EB2159"/>
    <w:rsid w:val="00EB21FC"/>
    <w:rsid w:val="00EB2330"/>
    <w:rsid w:val="00EB237A"/>
    <w:rsid w:val="00EB248E"/>
    <w:rsid w:val="00EB26D0"/>
    <w:rsid w:val="00EB27F5"/>
    <w:rsid w:val="00EB2953"/>
    <w:rsid w:val="00EB29EF"/>
    <w:rsid w:val="00EB2F38"/>
    <w:rsid w:val="00EB304C"/>
    <w:rsid w:val="00EB31BB"/>
    <w:rsid w:val="00EB366E"/>
    <w:rsid w:val="00EB3DA2"/>
    <w:rsid w:val="00EB3ED9"/>
    <w:rsid w:val="00EB40FA"/>
    <w:rsid w:val="00EB424D"/>
    <w:rsid w:val="00EB42FA"/>
    <w:rsid w:val="00EB43B3"/>
    <w:rsid w:val="00EB455B"/>
    <w:rsid w:val="00EB4860"/>
    <w:rsid w:val="00EB4CB0"/>
    <w:rsid w:val="00EB563C"/>
    <w:rsid w:val="00EB5748"/>
    <w:rsid w:val="00EB5847"/>
    <w:rsid w:val="00EB58B1"/>
    <w:rsid w:val="00EB6312"/>
    <w:rsid w:val="00EB6842"/>
    <w:rsid w:val="00EB69DA"/>
    <w:rsid w:val="00EB6BFB"/>
    <w:rsid w:val="00EB6FD0"/>
    <w:rsid w:val="00EB7550"/>
    <w:rsid w:val="00EB7585"/>
    <w:rsid w:val="00EB77A7"/>
    <w:rsid w:val="00EB7878"/>
    <w:rsid w:val="00EB7F1F"/>
    <w:rsid w:val="00EB7F3F"/>
    <w:rsid w:val="00EC073B"/>
    <w:rsid w:val="00EC0840"/>
    <w:rsid w:val="00EC0973"/>
    <w:rsid w:val="00EC0F55"/>
    <w:rsid w:val="00EC0FD4"/>
    <w:rsid w:val="00EC112B"/>
    <w:rsid w:val="00EC116E"/>
    <w:rsid w:val="00EC1345"/>
    <w:rsid w:val="00EC15BF"/>
    <w:rsid w:val="00EC1B05"/>
    <w:rsid w:val="00EC1B1D"/>
    <w:rsid w:val="00EC1F77"/>
    <w:rsid w:val="00EC2AC8"/>
    <w:rsid w:val="00EC2B15"/>
    <w:rsid w:val="00EC2DCA"/>
    <w:rsid w:val="00EC3382"/>
    <w:rsid w:val="00EC35AF"/>
    <w:rsid w:val="00EC3C31"/>
    <w:rsid w:val="00EC3CFD"/>
    <w:rsid w:val="00EC40F4"/>
    <w:rsid w:val="00EC412F"/>
    <w:rsid w:val="00EC43CA"/>
    <w:rsid w:val="00EC4D89"/>
    <w:rsid w:val="00EC4E85"/>
    <w:rsid w:val="00EC4EB1"/>
    <w:rsid w:val="00EC4EBA"/>
    <w:rsid w:val="00EC550D"/>
    <w:rsid w:val="00EC5ECD"/>
    <w:rsid w:val="00EC627E"/>
    <w:rsid w:val="00EC6A8D"/>
    <w:rsid w:val="00EC6B8B"/>
    <w:rsid w:val="00EC6C46"/>
    <w:rsid w:val="00EC6F36"/>
    <w:rsid w:val="00EC6F60"/>
    <w:rsid w:val="00EC731D"/>
    <w:rsid w:val="00EC73A3"/>
    <w:rsid w:val="00EC73C3"/>
    <w:rsid w:val="00EC7474"/>
    <w:rsid w:val="00EC7AD7"/>
    <w:rsid w:val="00EC7B90"/>
    <w:rsid w:val="00EC7C23"/>
    <w:rsid w:val="00ED075E"/>
    <w:rsid w:val="00ED07C2"/>
    <w:rsid w:val="00ED084D"/>
    <w:rsid w:val="00ED0A47"/>
    <w:rsid w:val="00ED0A8A"/>
    <w:rsid w:val="00ED0AF9"/>
    <w:rsid w:val="00ED0CF2"/>
    <w:rsid w:val="00ED0F4E"/>
    <w:rsid w:val="00ED0F50"/>
    <w:rsid w:val="00ED13E7"/>
    <w:rsid w:val="00ED1582"/>
    <w:rsid w:val="00ED15EC"/>
    <w:rsid w:val="00ED1657"/>
    <w:rsid w:val="00ED1CE7"/>
    <w:rsid w:val="00ED1DAD"/>
    <w:rsid w:val="00ED2026"/>
    <w:rsid w:val="00ED207C"/>
    <w:rsid w:val="00ED2085"/>
    <w:rsid w:val="00ED2178"/>
    <w:rsid w:val="00ED25E6"/>
    <w:rsid w:val="00ED274F"/>
    <w:rsid w:val="00ED2814"/>
    <w:rsid w:val="00ED281C"/>
    <w:rsid w:val="00ED2C58"/>
    <w:rsid w:val="00ED2DE8"/>
    <w:rsid w:val="00ED2F2C"/>
    <w:rsid w:val="00ED324E"/>
    <w:rsid w:val="00ED3320"/>
    <w:rsid w:val="00ED3412"/>
    <w:rsid w:val="00ED3F23"/>
    <w:rsid w:val="00ED3F85"/>
    <w:rsid w:val="00ED407B"/>
    <w:rsid w:val="00ED41FB"/>
    <w:rsid w:val="00ED485E"/>
    <w:rsid w:val="00ED4CE9"/>
    <w:rsid w:val="00ED4D7C"/>
    <w:rsid w:val="00ED4D97"/>
    <w:rsid w:val="00ED5176"/>
    <w:rsid w:val="00ED5219"/>
    <w:rsid w:val="00ED5435"/>
    <w:rsid w:val="00ED5660"/>
    <w:rsid w:val="00ED57BC"/>
    <w:rsid w:val="00ED57CA"/>
    <w:rsid w:val="00ED5EA9"/>
    <w:rsid w:val="00ED5F2C"/>
    <w:rsid w:val="00ED624F"/>
    <w:rsid w:val="00ED62AD"/>
    <w:rsid w:val="00ED67E2"/>
    <w:rsid w:val="00ED696E"/>
    <w:rsid w:val="00ED6C59"/>
    <w:rsid w:val="00ED6CD2"/>
    <w:rsid w:val="00ED6F1C"/>
    <w:rsid w:val="00ED74AE"/>
    <w:rsid w:val="00ED75CD"/>
    <w:rsid w:val="00ED7BD1"/>
    <w:rsid w:val="00ED7C6B"/>
    <w:rsid w:val="00EE0043"/>
    <w:rsid w:val="00EE0234"/>
    <w:rsid w:val="00EE0401"/>
    <w:rsid w:val="00EE0623"/>
    <w:rsid w:val="00EE069D"/>
    <w:rsid w:val="00EE08BA"/>
    <w:rsid w:val="00EE18A3"/>
    <w:rsid w:val="00EE1D1D"/>
    <w:rsid w:val="00EE2031"/>
    <w:rsid w:val="00EE268A"/>
    <w:rsid w:val="00EE27F9"/>
    <w:rsid w:val="00EE292A"/>
    <w:rsid w:val="00EE29A8"/>
    <w:rsid w:val="00EE2A3F"/>
    <w:rsid w:val="00EE2AEE"/>
    <w:rsid w:val="00EE2C5A"/>
    <w:rsid w:val="00EE2E1B"/>
    <w:rsid w:val="00EE3454"/>
    <w:rsid w:val="00EE35E6"/>
    <w:rsid w:val="00EE360A"/>
    <w:rsid w:val="00EE3C27"/>
    <w:rsid w:val="00EE3CE4"/>
    <w:rsid w:val="00EE435C"/>
    <w:rsid w:val="00EE46F9"/>
    <w:rsid w:val="00EE4A70"/>
    <w:rsid w:val="00EE4B0E"/>
    <w:rsid w:val="00EE554C"/>
    <w:rsid w:val="00EE58D7"/>
    <w:rsid w:val="00EE5972"/>
    <w:rsid w:val="00EE59F9"/>
    <w:rsid w:val="00EE5DCF"/>
    <w:rsid w:val="00EE63CA"/>
    <w:rsid w:val="00EE6563"/>
    <w:rsid w:val="00EE67F6"/>
    <w:rsid w:val="00EE6808"/>
    <w:rsid w:val="00EE6A88"/>
    <w:rsid w:val="00EE6A9F"/>
    <w:rsid w:val="00EE6D7C"/>
    <w:rsid w:val="00EE7058"/>
    <w:rsid w:val="00EE705E"/>
    <w:rsid w:val="00EE717A"/>
    <w:rsid w:val="00EE728D"/>
    <w:rsid w:val="00EE75AE"/>
    <w:rsid w:val="00EE75AF"/>
    <w:rsid w:val="00EE7BF5"/>
    <w:rsid w:val="00EE7DC2"/>
    <w:rsid w:val="00EF003E"/>
    <w:rsid w:val="00EF00F8"/>
    <w:rsid w:val="00EF0334"/>
    <w:rsid w:val="00EF0468"/>
    <w:rsid w:val="00EF0725"/>
    <w:rsid w:val="00EF0ABC"/>
    <w:rsid w:val="00EF1186"/>
    <w:rsid w:val="00EF11F3"/>
    <w:rsid w:val="00EF13E0"/>
    <w:rsid w:val="00EF1657"/>
    <w:rsid w:val="00EF1679"/>
    <w:rsid w:val="00EF16D1"/>
    <w:rsid w:val="00EF1710"/>
    <w:rsid w:val="00EF17C7"/>
    <w:rsid w:val="00EF1A2B"/>
    <w:rsid w:val="00EF1D9B"/>
    <w:rsid w:val="00EF1DEF"/>
    <w:rsid w:val="00EF1F77"/>
    <w:rsid w:val="00EF2180"/>
    <w:rsid w:val="00EF252D"/>
    <w:rsid w:val="00EF26C2"/>
    <w:rsid w:val="00EF2E51"/>
    <w:rsid w:val="00EF308C"/>
    <w:rsid w:val="00EF3313"/>
    <w:rsid w:val="00EF33B6"/>
    <w:rsid w:val="00EF355A"/>
    <w:rsid w:val="00EF3884"/>
    <w:rsid w:val="00EF3CFA"/>
    <w:rsid w:val="00EF3E55"/>
    <w:rsid w:val="00EF3FAF"/>
    <w:rsid w:val="00EF404F"/>
    <w:rsid w:val="00EF44DE"/>
    <w:rsid w:val="00EF474E"/>
    <w:rsid w:val="00EF489B"/>
    <w:rsid w:val="00EF4B52"/>
    <w:rsid w:val="00EF4BA7"/>
    <w:rsid w:val="00EF54D6"/>
    <w:rsid w:val="00EF572A"/>
    <w:rsid w:val="00EF5A8E"/>
    <w:rsid w:val="00EF5DAE"/>
    <w:rsid w:val="00EF5E10"/>
    <w:rsid w:val="00EF5FE4"/>
    <w:rsid w:val="00EF61FF"/>
    <w:rsid w:val="00EF6316"/>
    <w:rsid w:val="00EF6471"/>
    <w:rsid w:val="00EF64FF"/>
    <w:rsid w:val="00EF6626"/>
    <w:rsid w:val="00EF66E8"/>
    <w:rsid w:val="00EF67F5"/>
    <w:rsid w:val="00EF6889"/>
    <w:rsid w:val="00EF68C1"/>
    <w:rsid w:val="00EF6948"/>
    <w:rsid w:val="00EF69CB"/>
    <w:rsid w:val="00EF6B76"/>
    <w:rsid w:val="00EF6C7A"/>
    <w:rsid w:val="00EF6CA8"/>
    <w:rsid w:val="00EF6EBE"/>
    <w:rsid w:val="00EF6EC8"/>
    <w:rsid w:val="00EF7438"/>
    <w:rsid w:val="00EF77C7"/>
    <w:rsid w:val="00EF79AF"/>
    <w:rsid w:val="00EF7B65"/>
    <w:rsid w:val="00EF7DA3"/>
    <w:rsid w:val="00EF7F47"/>
    <w:rsid w:val="00EF7FCA"/>
    <w:rsid w:val="00F00143"/>
    <w:rsid w:val="00F00BA6"/>
    <w:rsid w:val="00F00F82"/>
    <w:rsid w:val="00F01512"/>
    <w:rsid w:val="00F01652"/>
    <w:rsid w:val="00F018BD"/>
    <w:rsid w:val="00F01906"/>
    <w:rsid w:val="00F01C7C"/>
    <w:rsid w:val="00F01F4C"/>
    <w:rsid w:val="00F01FA3"/>
    <w:rsid w:val="00F0218C"/>
    <w:rsid w:val="00F02190"/>
    <w:rsid w:val="00F022C5"/>
    <w:rsid w:val="00F0246A"/>
    <w:rsid w:val="00F026B0"/>
    <w:rsid w:val="00F02924"/>
    <w:rsid w:val="00F02B94"/>
    <w:rsid w:val="00F02EC9"/>
    <w:rsid w:val="00F0310A"/>
    <w:rsid w:val="00F03286"/>
    <w:rsid w:val="00F033CB"/>
    <w:rsid w:val="00F03939"/>
    <w:rsid w:val="00F03A9C"/>
    <w:rsid w:val="00F03AC4"/>
    <w:rsid w:val="00F03B1C"/>
    <w:rsid w:val="00F03B48"/>
    <w:rsid w:val="00F03D4D"/>
    <w:rsid w:val="00F03EEA"/>
    <w:rsid w:val="00F04119"/>
    <w:rsid w:val="00F04628"/>
    <w:rsid w:val="00F0475F"/>
    <w:rsid w:val="00F048B1"/>
    <w:rsid w:val="00F04D40"/>
    <w:rsid w:val="00F04D5E"/>
    <w:rsid w:val="00F056BC"/>
    <w:rsid w:val="00F0584B"/>
    <w:rsid w:val="00F05A58"/>
    <w:rsid w:val="00F05E1A"/>
    <w:rsid w:val="00F062BD"/>
    <w:rsid w:val="00F0640E"/>
    <w:rsid w:val="00F064A2"/>
    <w:rsid w:val="00F06586"/>
    <w:rsid w:val="00F06602"/>
    <w:rsid w:val="00F067AA"/>
    <w:rsid w:val="00F067CF"/>
    <w:rsid w:val="00F06A4F"/>
    <w:rsid w:val="00F06AD0"/>
    <w:rsid w:val="00F06BE4"/>
    <w:rsid w:val="00F07082"/>
    <w:rsid w:val="00F07103"/>
    <w:rsid w:val="00F073BB"/>
    <w:rsid w:val="00F073F1"/>
    <w:rsid w:val="00F07F06"/>
    <w:rsid w:val="00F10373"/>
    <w:rsid w:val="00F1066A"/>
    <w:rsid w:val="00F1085B"/>
    <w:rsid w:val="00F10B5E"/>
    <w:rsid w:val="00F10DEB"/>
    <w:rsid w:val="00F10E47"/>
    <w:rsid w:val="00F10EF2"/>
    <w:rsid w:val="00F10FB3"/>
    <w:rsid w:val="00F11226"/>
    <w:rsid w:val="00F116FC"/>
    <w:rsid w:val="00F11B61"/>
    <w:rsid w:val="00F11D6C"/>
    <w:rsid w:val="00F12473"/>
    <w:rsid w:val="00F12546"/>
    <w:rsid w:val="00F125F4"/>
    <w:rsid w:val="00F12859"/>
    <w:rsid w:val="00F12B28"/>
    <w:rsid w:val="00F12BF6"/>
    <w:rsid w:val="00F12C81"/>
    <w:rsid w:val="00F12DF5"/>
    <w:rsid w:val="00F12EE8"/>
    <w:rsid w:val="00F13247"/>
    <w:rsid w:val="00F13269"/>
    <w:rsid w:val="00F1361E"/>
    <w:rsid w:val="00F139BD"/>
    <w:rsid w:val="00F13CF1"/>
    <w:rsid w:val="00F13E9C"/>
    <w:rsid w:val="00F13F6B"/>
    <w:rsid w:val="00F141CC"/>
    <w:rsid w:val="00F145F4"/>
    <w:rsid w:val="00F1462D"/>
    <w:rsid w:val="00F147BD"/>
    <w:rsid w:val="00F14D24"/>
    <w:rsid w:val="00F15097"/>
    <w:rsid w:val="00F15170"/>
    <w:rsid w:val="00F15514"/>
    <w:rsid w:val="00F15608"/>
    <w:rsid w:val="00F157FE"/>
    <w:rsid w:val="00F15831"/>
    <w:rsid w:val="00F1588F"/>
    <w:rsid w:val="00F15DC8"/>
    <w:rsid w:val="00F15F15"/>
    <w:rsid w:val="00F161A5"/>
    <w:rsid w:val="00F1633E"/>
    <w:rsid w:val="00F164ED"/>
    <w:rsid w:val="00F1668F"/>
    <w:rsid w:val="00F16939"/>
    <w:rsid w:val="00F16C6E"/>
    <w:rsid w:val="00F16D6F"/>
    <w:rsid w:val="00F16EFB"/>
    <w:rsid w:val="00F16F1D"/>
    <w:rsid w:val="00F17529"/>
    <w:rsid w:val="00F17724"/>
    <w:rsid w:val="00F1788F"/>
    <w:rsid w:val="00F17F65"/>
    <w:rsid w:val="00F20517"/>
    <w:rsid w:val="00F20679"/>
    <w:rsid w:val="00F2078D"/>
    <w:rsid w:val="00F2093E"/>
    <w:rsid w:val="00F20A11"/>
    <w:rsid w:val="00F20AEF"/>
    <w:rsid w:val="00F20B9B"/>
    <w:rsid w:val="00F210A4"/>
    <w:rsid w:val="00F212EC"/>
    <w:rsid w:val="00F2140C"/>
    <w:rsid w:val="00F2158B"/>
    <w:rsid w:val="00F21692"/>
    <w:rsid w:val="00F21D8B"/>
    <w:rsid w:val="00F226CD"/>
    <w:rsid w:val="00F228C6"/>
    <w:rsid w:val="00F2298C"/>
    <w:rsid w:val="00F232A0"/>
    <w:rsid w:val="00F2330F"/>
    <w:rsid w:val="00F23482"/>
    <w:rsid w:val="00F23654"/>
    <w:rsid w:val="00F236BB"/>
    <w:rsid w:val="00F23859"/>
    <w:rsid w:val="00F23E9B"/>
    <w:rsid w:val="00F2405B"/>
    <w:rsid w:val="00F24248"/>
    <w:rsid w:val="00F2431C"/>
    <w:rsid w:val="00F24562"/>
    <w:rsid w:val="00F247C4"/>
    <w:rsid w:val="00F247D6"/>
    <w:rsid w:val="00F249B4"/>
    <w:rsid w:val="00F24AF7"/>
    <w:rsid w:val="00F24C24"/>
    <w:rsid w:val="00F24D80"/>
    <w:rsid w:val="00F24DB2"/>
    <w:rsid w:val="00F24E17"/>
    <w:rsid w:val="00F24F44"/>
    <w:rsid w:val="00F2526D"/>
    <w:rsid w:val="00F253B4"/>
    <w:rsid w:val="00F2547C"/>
    <w:rsid w:val="00F2552C"/>
    <w:rsid w:val="00F258D4"/>
    <w:rsid w:val="00F25D46"/>
    <w:rsid w:val="00F25F24"/>
    <w:rsid w:val="00F25FE9"/>
    <w:rsid w:val="00F260A6"/>
    <w:rsid w:val="00F2653A"/>
    <w:rsid w:val="00F26562"/>
    <w:rsid w:val="00F2660C"/>
    <w:rsid w:val="00F26878"/>
    <w:rsid w:val="00F26CB5"/>
    <w:rsid w:val="00F26E80"/>
    <w:rsid w:val="00F26F5F"/>
    <w:rsid w:val="00F270AD"/>
    <w:rsid w:val="00F271D3"/>
    <w:rsid w:val="00F271FD"/>
    <w:rsid w:val="00F27636"/>
    <w:rsid w:val="00F27A98"/>
    <w:rsid w:val="00F27DD3"/>
    <w:rsid w:val="00F30167"/>
    <w:rsid w:val="00F301A3"/>
    <w:rsid w:val="00F303AC"/>
    <w:rsid w:val="00F3042C"/>
    <w:rsid w:val="00F3053F"/>
    <w:rsid w:val="00F3075C"/>
    <w:rsid w:val="00F307CE"/>
    <w:rsid w:val="00F30AA2"/>
    <w:rsid w:val="00F30CB6"/>
    <w:rsid w:val="00F30D47"/>
    <w:rsid w:val="00F30D8D"/>
    <w:rsid w:val="00F31038"/>
    <w:rsid w:val="00F3138F"/>
    <w:rsid w:val="00F31891"/>
    <w:rsid w:val="00F31B54"/>
    <w:rsid w:val="00F31D05"/>
    <w:rsid w:val="00F3202F"/>
    <w:rsid w:val="00F32333"/>
    <w:rsid w:val="00F32866"/>
    <w:rsid w:val="00F328E0"/>
    <w:rsid w:val="00F32D8A"/>
    <w:rsid w:val="00F3321A"/>
    <w:rsid w:val="00F337E8"/>
    <w:rsid w:val="00F33805"/>
    <w:rsid w:val="00F3383F"/>
    <w:rsid w:val="00F33F9E"/>
    <w:rsid w:val="00F3405B"/>
    <w:rsid w:val="00F3421A"/>
    <w:rsid w:val="00F34990"/>
    <w:rsid w:val="00F349F2"/>
    <w:rsid w:val="00F34B21"/>
    <w:rsid w:val="00F34CF7"/>
    <w:rsid w:val="00F35460"/>
    <w:rsid w:val="00F3572E"/>
    <w:rsid w:val="00F358C9"/>
    <w:rsid w:val="00F359A1"/>
    <w:rsid w:val="00F35CB0"/>
    <w:rsid w:val="00F35CCE"/>
    <w:rsid w:val="00F36138"/>
    <w:rsid w:val="00F36382"/>
    <w:rsid w:val="00F36F66"/>
    <w:rsid w:val="00F3712F"/>
    <w:rsid w:val="00F37191"/>
    <w:rsid w:val="00F375F6"/>
    <w:rsid w:val="00F37AFF"/>
    <w:rsid w:val="00F37CB3"/>
    <w:rsid w:val="00F37CF5"/>
    <w:rsid w:val="00F40C82"/>
    <w:rsid w:val="00F40E1B"/>
    <w:rsid w:val="00F41263"/>
    <w:rsid w:val="00F41631"/>
    <w:rsid w:val="00F41ED7"/>
    <w:rsid w:val="00F41EE5"/>
    <w:rsid w:val="00F42381"/>
    <w:rsid w:val="00F424DA"/>
    <w:rsid w:val="00F42610"/>
    <w:rsid w:val="00F426A8"/>
    <w:rsid w:val="00F4280F"/>
    <w:rsid w:val="00F42ACA"/>
    <w:rsid w:val="00F42E21"/>
    <w:rsid w:val="00F43084"/>
    <w:rsid w:val="00F431AF"/>
    <w:rsid w:val="00F43357"/>
    <w:rsid w:val="00F43BEC"/>
    <w:rsid w:val="00F43D3B"/>
    <w:rsid w:val="00F43E89"/>
    <w:rsid w:val="00F44177"/>
    <w:rsid w:val="00F441D3"/>
    <w:rsid w:val="00F4423F"/>
    <w:rsid w:val="00F446FB"/>
    <w:rsid w:val="00F4477D"/>
    <w:rsid w:val="00F44860"/>
    <w:rsid w:val="00F4496D"/>
    <w:rsid w:val="00F44CA2"/>
    <w:rsid w:val="00F4539A"/>
    <w:rsid w:val="00F45424"/>
    <w:rsid w:val="00F4548C"/>
    <w:rsid w:val="00F457E2"/>
    <w:rsid w:val="00F4604F"/>
    <w:rsid w:val="00F46137"/>
    <w:rsid w:val="00F4619D"/>
    <w:rsid w:val="00F4626C"/>
    <w:rsid w:val="00F46292"/>
    <w:rsid w:val="00F4633F"/>
    <w:rsid w:val="00F46350"/>
    <w:rsid w:val="00F46CC6"/>
    <w:rsid w:val="00F46FC7"/>
    <w:rsid w:val="00F47620"/>
    <w:rsid w:val="00F47738"/>
    <w:rsid w:val="00F478D9"/>
    <w:rsid w:val="00F47BB3"/>
    <w:rsid w:val="00F47C11"/>
    <w:rsid w:val="00F5052F"/>
    <w:rsid w:val="00F505A0"/>
    <w:rsid w:val="00F505ED"/>
    <w:rsid w:val="00F50770"/>
    <w:rsid w:val="00F508AA"/>
    <w:rsid w:val="00F50A95"/>
    <w:rsid w:val="00F50C17"/>
    <w:rsid w:val="00F50C3A"/>
    <w:rsid w:val="00F50E71"/>
    <w:rsid w:val="00F50F30"/>
    <w:rsid w:val="00F51148"/>
    <w:rsid w:val="00F5180F"/>
    <w:rsid w:val="00F51814"/>
    <w:rsid w:val="00F51987"/>
    <w:rsid w:val="00F51F46"/>
    <w:rsid w:val="00F51FA6"/>
    <w:rsid w:val="00F5213A"/>
    <w:rsid w:val="00F52BE8"/>
    <w:rsid w:val="00F52C01"/>
    <w:rsid w:val="00F52C82"/>
    <w:rsid w:val="00F52DFF"/>
    <w:rsid w:val="00F53171"/>
    <w:rsid w:val="00F53237"/>
    <w:rsid w:val="00F53417"/>
    <w:rsid w:val="00F53554"/>
    <w:rsid w:val="00F537E3"/>
    <w:rsid w:val="00F53EEF"/>
    <w:rsid w:val="00F54476"/>
    <w:rsid w:val="00F545C0"/>
    <w:rsid w:val="00F5460B"/>
    <w:rsid w:val="00F5488E"/>
    <w:rsid w:val="00F54D78"/>
    <w:rsid w:val="00F55418"/>
    <w:rsid w:val="00F554A0"/>
    <w:rsid w:val="00F557A1"/>
    <w:rsid w:val="00F56683"/>
    <w:rsid w:val="00F566B3"/>
    <w:rsid w:val="00F5678C"/>
    <w:rsid w:val="00F56B5B"/>
    <w:rsid w:val="00F57058"/>
    <w:rsid w:val="00F57485"/>
    <w:rsid w:val="00F5778C"/>
    <w:rsid w:val="00F577E7"/>
    <w:rsid w:val="00F57AC7"/>
    <w:rsid w:val="00F57CD3"/>
    <w:rsid w:val="00F57D10"/>
    <w:rsid w:val="00F60032"/>
    <w:rsid w:val="00F60947"/>
    <w:rsid w:val="00F60B5C"/>
    <w:rsid w:val="00F60D8C"/>
    <w:rsid w:val="00F60F57"/>
    <w:rsid w:val="00F60FC6"/>
    <w:rsid w:val="00F61057"/>
    <w:rsid w:val="00F61299"/>
    <w:rsid w:val="00F6195B"/>
    <w:rsid w:val="00F61A09"/>
    <w:rsid w:val="00F61AC4"/>
    <w:rsid w:val="00F61D40"/>
    <w:rsid w:val="00F62210"/>
    <w:rsid w:val="00F622A6"/>
    <w:rsid w:val="00F625BC"/>
    <w:rsid w:val="00F62B53"/>
    <w:rsid w:val="00F62DCA"/>
    <w:rsid w:val="00F6363C"/>
    <w:rsid w:val="00F63740"/>
    <w:rsid w:val="00F63761"/>
    <w:rsid w:val="00F63B37"/>
    <w:rsid w:val="00F63F96"/>
    <w:rsid w:val="00F64145"/>
    <w:rsid w:val="00F6431B"/>
    <w:rsid w:val="00F649B4"/>
    <w:rsid w:val="00F64BFB"/>
    <w:rsid w:val="00F64D8D"/>
    <w:rsid w:val="00F6519E"/>
    <w:rsid w:val="00F652CF"/>
    <w:rsid w:val="00F653A5"/>
    <w:rsid w:val="00F654F8"/>
    <w:rsid w:val="00F65D3B"/>
    <w:rsid w:val="00F65EC4"/>
    <w:rsid w:val="00F660AD"/>
    <w:rsid w:val="00F66329"/>
    <w:rsid w:val="00F6635B"/>
    <w:rsid w:val="00F663F4"/>
    <w:rsid w:val="00F66400"/>
    <w:rsid w:val="00F66496"/>
    <w:rsid w:val="00F66AE2"/>
    <w:rsid w:val="00F66D4D"/>
    <w:rsid w:val="00F66F7C"/>
    <w:rsid w:val="00F6701C"/>
    <w:rsid w:val="00F675CA"/>
    <w:rsid w:val="00F67945"/>
    <w:rsid w:val="00F67BBF"/>
    <w:rsid w:val="00F70137"/>
    <w:rsid w:val="00F702D3"/>
    <w:rsid w:val="00F702DB"/>
    <w:rsid w:val="00F70958"/>
    <w:rsid w:val="00F70BFB"/>
    <w:rsid w:val="00F70F99"/>
    <w:rsid w:val="00F71817"/>
    <w:rsid w:val="00F71BE7"/>
    <w:rsid w:val="00F71F66"/>
    <w:rsid w:val="00F72563"/>
    <w:rsid w:val="00F725EE"/>
    <w:rsid w:val="00F72661"/>
    <w:rsid w:val="00F728E3"/>
    <w:rsid w:val="00F72AA6"/>
    <w:rsid w:val="00F7360A"/>
    <w:rsid w:val="00F736E9"/>
    <w:rsid w:val="00F73BD8"/>
    <w:rsid w:val="00F74019"/>
    <w:rsid w:val="00F740D1"/>
    <w:rsid w:val="00F741A9"/>
    <w:rsid w:val="00F746C1"/>
    <w:rsid w:val="00F74796"/>
    <w:rsid w:val="00F7483B"/>
    <w:rsid w:val="00F7499E"/>
    <w:rsid w:val="00F749C9"/>
    <w:rsid w:val="00F74BFF"/>
    <w:rsid w:val="00F7530A"/>
    <w:rsid w:val="00F75356"/>
    <w:rsid w:val="00F755B2"/>
    <w:rsid w:val="00F756DD"/>
    <w:rsid w:val="00F756E5"/>
    <w:rsid w:val="00F75720"/>
    <w:rsid w:val="00F75945"/>
    <w:rsid w:val="00F75993"/>
    <w:rsid w:val="00F75A63"/>
    <w:rsid w:val="00F75D65"/>
    <w:rsid w:val="00F75E28"/>
    <w:rsid w:val="00F75EE8"/>
    <w:rsid w:val="00F7615C"/>
    <w:rsid w:val="00F76263"/>
    <w:rsid w:val="00F763F8"/>
    <w:rsid w:val="00F767B4"/>
    <w:rsid w:val="00F7699B"/>
    <w:rsid w:val="00F76C15"/>
    <w:rsid w:val="00F76D1D"/>
    <w:rsid w:val="00F77249"/>
    <w:rsid w:val="00F77262"/>
    <w:rsid w:val="00F77276"/>
    <w:rsid w:val="00F772BA"/>
    <w:rsid w:val="00F7736B"/>
    <w:rsid w:val="00F7765B"/>
    <w:rsid w:val="00F77B7F"/>
    <w:rsid w:val="00F77DAC"/>
    <w:rsid w:val="00F77E46"/>
    <w:rsid w:val="00F77FAF"/>
    <w:rsid w:val="00F8024D"/>
    <w:rsid w:val="00F80C15"/>
    <w:rsid w:val="00F812AA"/>
    <w:rsid w:val="00F812BB"/>
    <w:rsid w:val="00F817AF"/>
    <w:rsid w:val="00F81CAE"/>
    <w:rsid w:val="00F81D6D"/>
    <w:rsid w:val="00F81F3B"/>
    <w:rsid w:val="00F81F85"/>
    <w:rsid w:val="00F82555"/>
    <w:rsid w:val="00F82794"/>
    <w:rsid w:val="00F8287B"/>
    <w:rsid w:val="00F829C8"/>
    <w:rsid w:val="00F830BC"/>
    <w:rsid w:val="00F83218"/>
    <w:rsid w:val="00F83D2D"/>
    <w:rsid w:val="00F83EA0"/>
    <w:rsid w:val="00F83F83"/>
    <w:rsid w:val="00F84221"/>
    <w:rsid w:val="00F842E6"/>
    <w:rsid w:val="00F84750"/>
    <w:rsid w:val="00F84804"/>
    <w:rsid w:val="00F84879"/>
    <w:rsid w:val="00F84B10"/>
    <w:rsid w:val="00F84CBD"/>
    <w:rsid w:val="00F84D3C"/>
    <w:rsid w:val="00F84D5E"/>
    <w:rsid w:val="00F853CE"/>
    <w:rsid w:val="00F8542C"/>
    <w:rsid w:val="00F8557E"/>
    <w:rsid w:val="00F85AA8"/>
    <w:rsid w:val="00F85BED"/>
    <w:rsid w:val="00F85C5A"/>
    <w:rsid w:val="00F85DC3"/>
    <w:rsid w:val="00F85E31"/>
    <w:rsid w:val="00F862A8"/>
    <w:rsid w:val="00F8698A"/>
    <w:rsid w:val="00F86F03"/>
    <w:rsid w:val="00F87010"/>
    <w:rsid w:val="00F87252"/>
    <w:rsid w:val="00F872FD"/>
    <w:rsid w:val="00F873ED"/>
    <w:rsid w:val="00F873F9"/>
    <w:rsid w:val="00F87E68"/>
    <w:rsid w:val="00F87F8B"/>
    <w:rsid w:val="00F90163"/>
    <w:rsid w:val="00F90344"/>
    <w:rsid w:val="00F90B4C"/>
    <w:rsid w:val="00F90B7F"/>
    <w:rsid w:val="00F90F2F"/>
    <w:rsid w:val="00F91001"/>
    <w:rsid w:val="00F91031"/>
    <w:rsid w:val="00F9115B"/>
    <w:rsid w:val="00F913F7"/>
    <w:rsid w:val="00F9144F"/>
    <w:rsid w:val="00F9150F"/>
    <w:rsid w:val="00F91ECD"/>
    <w:rsid w:val="00F92431"/>
    <w:rsid w:val="00F927DF"/>
    <w:rsid w:val="00F92BAA"/>
    <w:rsid w:val="00F92DC2"/>
    <w:rsid w:val="00F92DCC"/>
    <w:rsid w:val="00F93020"/>
    <w:rsid w:val="00F938D7"/>
    <w:rsid w:val="00F93F6E"/>
    <w:rsid w:val="00F93FA9"/>
    <w:rsid w:val="00F94011"/>
    <w:rsid w:val="00F941AD"/>
    <w:rsid w:val="00F946D3"/>
    <w:rsid w:val="00F94CE4"/>
    <w:rsid w:val="00F94D08"/>
    <w:rsid w:val="00F94D4A"/>
    <w:rsid w:val="00F95158"/>
    <w:rsid w:val="00F9585D"/>
    <w:rsid w:val="00F959BA"/>
    <w:rsid w:val="00F95C23"/>
    <w:rsid w:val="00F95F76"/>
    <w:rsid w:val="00F9626B"/>
    <w:rsid w:val="00F96479"/>
    <w:rsid w:val="00F9652E"/>
    <w:rsid w:val="00F9653B"/>
    <w:rsid w:val="00F96D46"/>
    <w:rsid w:val="00F96E84"/>
    <w:rsid w:val="00F96F85"/>
    <w:rsid w:val="00F973DF"/>
    <w:rsid w:val="00F974A3"/>
    <w:rsid w:val="00F9756A"/>
    <w:rsid w:val="00F9760C"/>
    <w:rsid w:val="00F97624"/>
    <w:rsid w:val="00F97750"/>
    <w:rsid w:val="00F9783D"/>
    <w:rsid w:val="00FA04A5"/>
    <w:rsid w:val="00FA08B1"/>
    <w:rsid w:val="00FA0AAD"/>
    <w:rsid w:val="00FA0E4F"/>
    <w:rsid w:val="00FA0F8B"/>
    <w:rsid w:val="00FA101C"/>
    <w:rsid w:val="00FA1176"/>
    <w:rsid w:val="00FA11ED"/>
    <w:rsid w:val="00FA1342"/>
    <w:rsid w:val="00FA1899"/>
    <w:rsid w:val="00FA1D03"/>
    <w:rsid w:val="00FA1E68"/>
    <w:rsid w:val="00FA2683"/>
    <w:rsid w:val="00FA294D"/>
    <w:rsid w:val="00FA2B21"/>
    <w:rsid w:val="00FA2F2A"/>
    <w:rsid w:val="00FA3083"/>
    <w:rsid w:val="00FA36CC"/>
    <w:rsid w:val="00FA3752"/>
    <w:rsid w:val="00FA37A3"/>
    <w:rsid w:val="00FA3810"/>
    <w:rsid w:val="00FA39BF"/>
    <w:rsid w:val="00FA3A24"/>
    <w:rsid w:val="00FA3B2E"/>
    <w:rsid w:val="00FA3ECF"/>
    <w:rsid w:val="00FA4152"/>
    <w:rsid w:val="00FA42E9"/>
    <w:rsid w:val="00FA43C7"/>
    <w:rsid w:val="00FA4589"/>
    <w:rsid w:val="00FA46B9"/>
    <w:rsid w:val="00FA4850"/>
    <w:rsid w:val="00FA4AAF"/>
    <w:rsid w:val="00FA4CE3"/>
    <w:rsid w:val="00FA4FA3"/>
    <w:rsid w:val="00FA557C"/>
    <w:rsid w:val="00FA564F"/>
    <w:rsid w:val="00FA5666"/>
    <w:rsid w:val="00FA5B0E"/>
    <w:rsid w:val="00FA5E22"/>
    <w:rsid w:val="00FA5EEF"/>
    <w:rsid w:val="00FA6264"/>
    <w:rsid w:val="00FA63DB"/>
    <w:rsid w:val="00FA64CC"/>
    <w:rsid w:val="00FA699E"/>
    <w:rsid w:val="00FA70DC"/>
    <w:rsid w:val="00FA7762"/>
    <w:rsid w:val="00FA785A"/>
    <w:rsid w:val="00FA7A4C"/>
    <w:rsid w:val="00FA7E5A"/>
    <w:rsid w:val="00FA7F3F"/>
    <w:rsid w:val="00FB00E4"/>
    <w:rsid w:val="00FB02DB"/>
    <w:rsid w:val="00FB04A2"/>
    <w:rsid w:val="00FB08E1"/>
    <w:rsid w:val="00FB0AE9"/>
    <w:rsid w:val="00FB0B34"/>
    <w:rsid w:val="00FB0B55"/>
    <w:rsid w:val="00FB0DD4"/>
    <w:rsid w:val="00FB0ED7"/>
    <w:rsid w:val="00FB10C0"/>
    <w:rsid w:val="00FB144D"/>
    <w:rsid w:val="00FB1524"/>
    <w:rsid w:val="00FB168E"/>
    <w:rsid w:val="00FB1703"/>
    <w:rsid w:val="00FB1860"/>
    <w:rsid w:val="00FB1AAB"/>
    <w:rsid w:val="00FB1DC3"/>
    <w:rsid w:val="00FB1E3A"/>
    <w:rsid w:val="00FB1E4F"/>
    <w:rsid w:val="00FB2101"/>
    <w:rsid w:val="00FB2219"/>
    <w:rsid w:val="00FB2487"/>
    <w:rsid w:val="00FB252C"/>
    <w:rsid w:val="00FB2965"/>
    <w:rsid w:val="00FB2A45"/>
    <w:rsid w:val="00FB2EEC"/>
    <w:rsid w:val="00FB32A0"/>
    <w:rsid w:val="00FB348F"/>
    <w:rsid w:val="00FB360D"/>
    <w:rsid w:val="00FB3745"/>
    <w:rsid w:val="00FB41DC"/>
    <w:rsid w:val="00FB4319"/>
    <w:rsid w:val="00FB472A"/>
    <w:rsid w:val="00FB49B7"/>
    <w:rsid w:val="00FB5289"/>
    <w:rsid w:val="00FB57E5"/>
    <w:rsid w:val="00FB588B"/>
    <w:rsid w:val="00FB58D9"/>
    <w:rsid w:val="00FB590E"/>
    <w:rsid w:val="00FB5B2B"/>
    <w:rsid w:val="00FB5E81"/>
    <w:rsid w:val="00FB606A"/>
    <w:rsid w:val="00FB6131"/>
    <w:rsid w:val="00FB6173"/>
    <w:rsid w:val="00FB63C8"/>
    <w:rsid w:val="00FB6598"/>
    <w:rsid w:val="00FB662F"/>
    <w:rsid w:val="00FB6A24"/>
    <w:rsid w:val="00FB6BD5"/>
    <w:rsid w:val="00FB6C2A"/>
    <w:rsid w:val="00FB7093"/>
    <w:rsid w:val="00FB7713"/>
    <w:rsid w:val="00FB780B"/>
    <w:rsid w:val="00FB7BF8"/>
    <w:rsid w:val="00FC0124"/>
    <w:rsid w:val="00FC01FF"/>
    <w:rsid w:val="00FC0443"/>
    <w:rsid w:val="00FC06EA"/>
    <w:rsid w:val="00FC0988"/>
    <w:rsid w:val="00FC0CD9"/>
    <w:rsid w:val="00FC1077"/>
    <w:rsid w:val="00FC11EA"/>
    <w:rsid w:val="00FC15F9"/>
    <w:rsid w:val="00FC1C39"/>
    <w:rsid w:val="00FC20A5"/>
    <w:rsid w:val="00FC215A"/>
    <w:rsid w:val="00FC23DE"/>
    <w:rsid w:val="00FC2DDF"/>
    <w:rsid w:val="00FC2F01"/>
    <w:rsid w:val="00FC2F8D"/>
    <w:rsid w:val="00FC3110"/>
    <w:rsid w:val="00FC3B27"/>
    <w:rsid w:val="00FC3DF9"/>
    <w:rsid w:val="00FC3EB1"/>
    <w:rsid w:val="00FC428A"/>
    <w:rsid w:val="00FC4335"/>
    <w:rsid w:val="00FC4593"/>
    <w:rsid w:val="00FC4615"/>
    <w:rsid w:val="00FC480E"/>
    <w:rsid w:val="00FC48E1"/>
    <w:rsid w:val="00FC4B30"/>
    <w:rsid w:val="00FC4F0E"/>
    <w:rsid w:val="00FC4F9B"/>
    <w:rsid w:val="00FC50C7"/>
    <w:rsid w:val="00FC543F"/>
    <w:rsid w:val="00FC5606"/>
    <w:rsid w:val="00FC5947"/>
    <w:rsid w:val="00FC5B29"/>
    <w:rsid w:val="00FC5C00"/>
    <w:rsid w:val="00FC5C2D"/>
    <w:rsid w:val="00FC5C4A"/>
    <w:rsid w:val="00FC5D8C"/>
    <w:rsid w:val="00FC5F53"/>
    <w:rsid w:val="00FC627B"/>
    <w:rsid w:val="00FC633C"/>
    <w:rsid w:val="00FC68C6"/>
    <w:rsid w:val="00FC6C5F"/>
    <w:rsid w:val="00FC6C6C"/>
    <w:rsid w:val="00FC6D4C"/>
    <w:rsid w:val="00FC6D8C"/>
    <w:rsid w:val="00FC6DE6"/>
    <w:rsid w:val="00FC6E35"/>
    <w:rsid w:val="00FC7071"/>
    <w:rsid w:val="00FC71A2"/>
    <w:rsid w:val="00FC74C4"/>
    <w:rsid w:val="00FC7626"/>
    <w:rsid w:val="00FC7B6A"/>
    <w:rsid w:val="00FC7BE6"/>
    <w:rsid w:val="00FC7C41"/>
    <w:rsid w:val="00FC7FEC"/>
    <w:rsid w:val="00FD026D"/>
    <w:rsid w:val="00FD04EF"/>
    <w:rsid w:val="00FD0790"/>
    <w:rsid w:val="00FD0B50"/>
    <w:rsid w:val="00FD0F91"/>
    <w:rsid w:val="00FD118A"/>
    <w:rsid w:val="00FD13C2"/>
    <w:rsid w:val="00FD1679"/>
    <w:rsid w:val="00FD178D"/>
    <w:rsid w:val="00FD19F9"/>
    <w:rsid w:val="00FD1AA5"/>
    <w:rsid w:val="00FD1CA9"/>
    <w:rsid w:val="00FD1FDB"/>
    <w:rsid w:val="00FD1FDF"/>
    <w:rsid w:val="00FD2478"/>
    <w:rsid w:val="00FD2536"/>
    <w:rsid w:val="00FD25C8"/>
    <w:rsid w:val="00FD29E9"/>
    <w:rsid w:val="00FD2CB0"/>
    <w:rsid w:val="00FD2EE9"/>
    <w:rsid w:val="00FD2F7C"/>
    <w:rsid w:val="00FD38F9"/>
    <w:rsid w:val="00FD39F5"/>
    <w:rsid w:val="00FD3ADD"/>
    <w:rsid w:val="00FD3FF2"/>
    <w:rsid w:val="00FD4067"/>
    <w:rsid w:val="00FD41EE"/>
    <w:rsid w:val="00FD4BCE"/>
    <w:rsid w:val="00FD503C"/>
    <w:rsid w:val="00FD539E"/>
    <w:rsid w:val="00FD5573"/>
    <w:rsid w:val="00FD55E0"/>
    <w:rsid w:val="00FD595F"/>
    <w:rsid w:val="00FD5B96"/>
    <w:rsid w:val="00FD5C7D"/>
    <w:rsid w:val="00FD5CBA"/>
    <w:rsid w:val="00FD5DE4"/>
    <w:rsid w:val="00FD5FCB"/>
    <w:rsid w:val="00FD5FDA"/>
    <w:rsid w:val="00FD60C7"/>
    <w:rsid w:val="00FD6370"/>
    <w:rsid w:val="00FD642D"/>
    <w:rsid w:val="00FD645D"/>
    <w:rsid w:val="00FD6A46"/>
    <w:rsid w:val="00FD6D5F"/>
    <w:rsid w:val="00FD6D7F"/>
    <w:rsid w:val="00FD6F98"/>
    <w:rsid w:val="00FD6FBD"/>
    <w:rsid w:val="00FD70D5"/>
    <w:rsid w:val="00FD73B2"/>
    <w:rsid w:val="00FD78B9"/>
    <w:rsid w:val="00FD79D2"/>
    <w:rsid w:val="00FD7B25"/>
    <w:rsid w:val="00FE03B3"/>
    <w:rsid w:val="00FE08D9"/>
    <w:rsid w:val="00FE0A2D"/>
    <w:rsid w:val="00FE0C92"/>
    <w:rsid w:val="00FE0E0C"/>
    <w:rsid w:val="00FE125A"/>
    <w:rsid w:val="00FE13AE"/>
    <w:rsid w:val="00FE16CB"/>
    <w:rsid w:val="00FE16F0"/>
    <w:rsid w:val="00FE1A9B"/>
    <w:rsid w:val="00FE1B8F"/>
    <w:rsid w:val="00FE1D17"/>
    <w:rsid w:val="00FE249E"/>
    <w:rsid w:val="00FE24A0"/>
    <w:rsid w:val="00FE2621"/>
    <w:rsid w:val="00FE2637"/>
    <w:rsid w:val="00FE2BB8"/>
    <w:rsid w:val="00FE2BDF"/>
    <w:rsid w:val="00FE2F44"/>
    <w:rsid w:val="00FE3396"/>
    <w:rsid w:val="00FE34AC"/>
    <w:rsid w:val="00FE34F5"/>
    <w:rsid w:val="00FE356D"/>
    <w:rsid w:val="00FE39EC"/>
    <w:rsid w:val="00FE43BC"/>
    <w:rsid w:val="00FE46FD"/>
    <w:rsid w:val="00FE4720"/>
    <w:rsid w:val="00FE47E1"/>
    <w:rsid w:val="00FE482A"/>
    <w:rsid w:val="00FE4952"/>
    <w:rsid w:val="00FE4C88"/>
    <w:rsid w:val="00FE4DBC"/>
    <w:rsid w:val="00FE4DE3"/>
    <w:rsid w:val="00FE4DFD"/>
    <w:rsid w:val="00FE4FEA"/>
    <w:rsid w:val="00FE53F6"/>
    <w:rsid w:val="00FE55E4"/>
    <w:rsid w:val="00FE565B"/>
    <w:rsid w:val="00FE619B"/>
    <w:rsid w:val="00FE61E5"/>
    <w:rsid w:val="00FE62F6"/>
    <w:rsid w:val="00FE63D0"/>
    <w:rsid w:val="00FE63EE"/>
    <w:rsid w:val="00FE6973"/>
    <w:rsid w:val="00FE69E6"/>
    <w:rsid w:val="00FE69F3"/>
    <w:rsid w:val="00FE6DAE"/>
    <w:rsid w:val="00FE6F6E"/>
    <w:rsid w:val="00FE7065"/>
    <w:rsid w:val="00FE7626"/>
    <w:rsid w:val="00FE7628"/>
    <w:rsid w:val="00FE78C8"/>
    <w:rsid w:val="00FE7AFB"/>
    <w:rsid w:val="00FE7C90"/>
    <w:rsid w:val="00FE7D9B"/>
    <w:rsid w:val="00FF0168"/>
    <w:rsid w:val="00FF020B"/>
    <w:rsid w:val="00FF0481"/>
    <w:rsid w:val="00FF0679"/>
    <w:rsid w:val="00FF0BB5"/>
    <w:rsid w:val="00FF0EA3"/>
    <w:rsid w:val="00FF0FD9"/>
    <w:rsid w:val="00FF1313"/>
    <w:rsid w:val="00FF1693"/>
    <w:rsid w:val="00FF205F"/>
    <w:rsid w:val="00FF21F8"/>
    <w:rsid w:val="00FF22A5"/>
    <w:rsid w:val="00FF2565"/>
    <w:rsid w:val="00FF2577"/>
    <w:rsid w:val="00FF273E"/>
    <w:rsid w:val="00FF2C5E"/>
    <w:rsid w:val="00FF30C3"/>
    <w:rsid w:val="00FF384B"/>
    <w:rsid w:val="00FF3AEC"/>
    <w:rsid w:val="00FF3BCE"/>
    <w:rsid w:val="00FF3C4B"/>
    <w:rsid w:val="00FF3C68"/>
    <w:rsid w:val="00FF3D09"/>
    <w:rsid w:val="00FF40E2"/>
    <w:rsid w:val="00FF4201"/>
    <w:rsid w:val="00FF4BBB"/>
    <w:rsid w:val="00FF522A"/>
    <w:rsid w:val="00FF54FE"/>
    <w:rsid w:val="00FF5538"/>
    <w:rsid w:val="00FF555E"/>
    <w:rsid w:val="00FF5876"/>
    <w:rsid w:val="00FF5968"/>
    <w:rsid w:val="00FF5A82"/>
    <w:rsid w:val="00FF5AD2"/>
    <w:rsid w:val="00FF5B2F"/>
    <w:rsid w:val="00FF5C98"/>
    <w:rsid w:val="00FF600B"/>
    <w:rsid w:val="00FF645B"/>
    <w:rsid w:val="00FF66F5"/>
    <w:rsid w:val="00FF67AD"/>
    <w:rsid w:val="00FF683A"/>
    <w:rsid w:val="00FF693D"/>
    <w:rsid w:val="00FF6C74"/>
    <w:rsid w:val="00FF6CED"/>
    <w:rsid w:val="00FF6DC3"/>
    <w:rsid w:val="00FF726B"/>
    <w:rsid w:val="00FF785D"/>
    <w:rsid w:val="00FF7987"/>
    <w:rsid w:val="00FF7A2B"/>
    <w:rsid w:val="00FF7E5C"/>
    <w:rsid w:val="01F6F40E"/>
    <w:rsid w:val="06B390E7"/>
    <w:rsid w:val="0A308031"/>
    <w:rsid w:val="14E2B2C2"/>
    <w:rsid w:val="17BE486B"/>
    <w:rsid w:val="1A8DDF69"/>
    <w:rsid w:val="26CF6E6B"/>
    <w:rsid w:val="291DE3F4"/>
    <w:rsid w:val="2D259BDA"/>
    <w:rsid w:val="2D7EE66A"/>
    <w:rsid w:val="38211387"/>
    <w:rsid w:val="382FBEA8"/>
    <w:rsid w:val="3978CB76"/>
    <w:rsid w:val="39D3AE65"/>
    <w:rsid w:val="3AA98646"/>
    <w:rsid w:val="3CFED31A"/>
    <w:rsid w:val="42A705A6"/>
    <w:rsid w:val="44B02264"/>
    <w:rsid w:val="475371E9"/>
    <w:rsid w:val="493E9C98"/>
    <w:rsid w:val="49D6F80A"/>
    <w:rsid w:val="5C4EC043"/>
    <w:rsid w:val="5D563C5A"/>
    <w:rsid w:val="5F620E8C"/>
    <w:rsid w:val="607E0DDC"/>
    <w:rsid w:val="61FE5F93"/>
    <w:rsid w:val="65E0FEA5"/>
    <w:rsid w:val="67952950"/>
    <w:rsid w:val="68352551"/>
    <w:rsid w:val="6851DB40"/>
    <w:rsid w:val="6FD61941"/>
    <w:rsid w:val="74A9DA36"/>
    <w:rsid w:val="7B2019B6"/>
    <w:rsid w:val="7E68E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5006B"/>
  <w15:chartTrackingRefBased/>
  <w15:docId w15:val="{04668FE0-2A7F-496C-B604-F1DBB60AA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873"/>
  </w:style>
  <w:style w:type="paragraph" w:styleId="Heading1">
    <w:name w:val="heading 1"/>
    <w:basedOn w:val="Normal"/>
    <w:next w:val="Normal"/>
    <w:link w:val="Heading1Char"/>
    <w:qFormat/>
    <w:rsid w:val="00683A9A"/>
    <w:pPr>
      <w:keepNext/>
      <w:spacing w:after="0" w:line="240" w:lineRule="auto"/>
      <w:ind w:left="720" w:right="-691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83A9A"/>
    <w:pPr>
      <w:keepNext/>
      <w:spacing w:after="0" w:line="240" w:lineRule="auto"/>
      <w:ind w:left="720"/>
      <w:outlineLvl w:val="1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3">
    <w:name w:val="heading 3"/>
    <w:basedOn w:val="Normal"/>
    <w:next w:val="Normal"/>
    <w:link w:val="Heading3Char"/>
    <w:qFormat/>
    <w:rsid w:val="00683A9A"/>
    <w:pPr>
      <w:keepNext/>
      <w:spacing w:after="0" w:line="240" w:lineRule="auto"/>
      <w:ind w:left="720"/>
      <w:outlineLvl w:val="2"/>
    </w:pPr>
    <w:rPr>
      <w:rFonts w:ascii="Times New Roman" w:eastAsia="Times New Roman" w:hAnsi="Times New Roman" w:cs="Times New Roman"/>
      <w:color w:val="000000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683A9A"/>
    <w:pPr>
      <w:keepNext/>
      <w:spacing w:after="0" w:line="240" w:lineRule="auto"/>
      <w:ind w:left="669" w:right="-691"/>
      <w:jc w:val="both"/>
      <w:outlineLvl w:val="3"/>
    </w:pPr>
    <w:rPr>
      <w:rFonts w:ascii="Times New Roman" w:eastAsia="Times New Roman" w:hAnsi="Times New Roman" w:cs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3A9A"/>
    <w:pPr>
      <w:keepNext/>
      <w:spacing w:after="0" w:line="240" w:lineRule="auto"/>
      <w:ind w:right="-33"/>
      <w:jc w:val="righ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683A9A"/>
    <w:pPr>
      <w:keepNext/>
      <w:pBdr>
        <w:bottom w:val="single" w:sz="4" w:space="1" w:color="auto"/>
      </w:pBdr>
      <w:spacing w:after="0" w:line="240" w:lineRule="auto"/>
      <w:ind w:right="-33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683A9A"/>
    <w:pPr>
      <w:keepNext/>
      <w:pBdr>
        <w:bottom w:val="single" w:sz="6" w:space="1" w:color="auto"/>
      </w:pBdr>
      <w:spacing w:after="0" w:line="240" w:lineRule="auto"/>
      <w:ind w:left="60" w:right="82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autoRedefine/>
    <w:qFormat/>
    <w:rsid w:val="00683A9A"/>
    <w:pPr>
      <w:keepNext/>
      <w:numPr>
        <w:ilvl w:val="1"/>
        <w:numId w:val="4"/>
      </w:numPr>
      <w:spacing w:after="0" w:line="240" w:lineRule="atLeast"/>
      <w:jc w:val="thaiDistribute"/>
      <w:outlineLvl w:val="7"/>
    </w:pPr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683A9A"/>
    <w:pPr>
      <w:keepNext/>
      <w:pBdr>
        <w:bottom w:val="single" w:sz="4" w:space="1" w:color="auto"/>
      </w:pBdr>
      <w:spacing w:after="0" w:line="240" w:lineRule="auto"/>
      <w:ind w:right="-1051"/>
      <w:outlineLvl w:val="8"/>
    </w:pPr>
    <w:rPr>
      <w:rFonts w:ascii="Times New Roman" w:eastAsia="Times New Roman" w:hAnsi="Times New Roman" w:cs="Times New Roman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683A9A"/>
    <w:rPr>
      <w:rFonts w:ascii="Times New Roman" w:eastAsia="Times New Roman" w:hAnsi="Times New Roman" w:cs="Times New Roman"/>
      <w:color w:val="000000"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683A9A"/>
    <w:rPr>
      <w:rFonts w:ascii="Times New Roman" w:eastAsia="Times New Roman" w:hAnsi="Times New Roman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683A9A"/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683A9A"/>
    <w:rPr>
      <w:rFonts w:ascii="Times New Roman" w:eastAsia="Times New Roman" w:hAnsi="Times New Roman" w:cs="Times New Roman"/>
      <w:b/>
      <w:bCs/>
      <w:sz w:val="28"/>
    </w:rPr>
  </w:style>
  <w:style w:type="paragraph" w:styleId="MacroText">
    <w:name w:val="macro"/>
    <w:link w:val="MacroTextChar"/>
    <w:rsid w:val="00683A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83A9A"/>
    <w:rPr>
      <w:rFonts w:ascii="Times New Roman" w:eastAsia="Times New Roman" w:hAnsi="Times New Roman" w:cs="EucrosiaUPC"/>
      <w:sz w:val="28"/>
    </w:rPr>
  </w:style>
  <w:style w:type="character" w:styleId="PageNumber">
    <w:name w:val="page number"/>
    <w:basedOn w:val="DefaultParagraphFont"/>
    <w:rsid w:val="00683A9A"/>
  </w:style>
  <w:style w:type="paragraph" w:customStyle="1" w:styleId="a">
    <w:name w:val="เนื้อเรื่อง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UPC"/>
      <w:sz w:val="28"/>
    </w:rPr>
  </w:style>
  <w:style w:type="paragraph" w:styleId="Footer">
    <w:name w:val="footer"/>
    <w:basedOn w:val="Normal"/>
    <w:link w:val="FooterChar"/>
    <w:rsid w:val="00683A9A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rsid w:val="00683A9A"/>
    <w:rPr>
      <w:rFonts w:ascii="Times New Roman" w:eastAsia="Times New Roman" w:hAnsi="Times New Roman"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683A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UPC"/>
      <w:sz w:val="28"/>
    </w:rPr>
  </w:style>
  <w:style w:type="character" w:customStyle="1" w:styleId="HeaderChar">
    <w:name w:val="Header Char"/>
    <w:aliases w:val=" Char Char, Char14 Char"/>
    <w:basedOn w:val="DefaultParagraphFont"/>
    <w:link w:val="Header"/>
    <w:rsid w:val="00683A9A"/>
    <w:rPr>
      <w:rFonts w:ascii="Times New Roman" w:eastAsia="Times New Roman" w:hAnsi="Times New Roman" w:cs="AngsanaUPC"/>
      <w:sz w:val="28"/>
    </w:rPr>
  </w:style>
  <w:style w:type="paragraph" w:styleId="BlockText">
    <w:name w:val="Block Text"/>
    <w:basedOn w:val="Normal"/>
    <w:rsid w:val="00683A9A"/>
    <w:pPr>
      <w:spacing w:after="0" w:line="240" w:lineRule="auto"/>
      <w:ind w:left="360" w:right="-1051"/>
      <w:jc w:val="thaiDistribute"/>
    </w:pPr>
    <w:rPr>
      <w:rFonts w:ascii="Times New Roman" w:eastAsia="Times New Roman" w:hAnsi="Times New Roman" w:cs="AngsanaUPC"/>
      <w:sz w:val="28"/>
    </w:rPr>
  </w:style>
  <w:style w:type="paragraph" w:styleId="ListBullet3">
    <w:name w:val="List Bullet 3"/>
    <w:basedOn w:val="Normal"/>
    <w:autoRedefine/>
    <w:rsid w:val="00683A9A"/>
    <w:pPr>
      <w:tabs>
        <w:tab w:val="num" w:pos="926"/>
      </w:tabs>
      <w:spacing w:after="0" w:line="240" w:lineRule="auto"/>
      <w:ind w:left="191" w:hanging="180"/>
    </w:pPr>
    <w:rPr>
      <w:rFonts w:ascii="Angsana New" w:eastAsia="Times New Roman" w:hAnsi="Angsana New" w:cs="Angsana New"/>
      <w:sz w:val="28"/>
    </w:rPr>
  </w:style>
  <w:style w:type="paragraph" w:customStyle="1" w:styleId="a0">
    <w:name w:val="à¹×éÍàÃ×èÍ§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83A9A"/>
    <w:pPr>
      <w:spacing w:after="0" w:line="240" w:lineRule="auto"/>
      <w:ind w:right="-615"/>
      <w:jc w:val="thaiDistribute"/>
    </w:pPr>
    <w:rPr>
      <w:rFonts w:ascii="Angsana New" w:eastAsia="Times New Roman" w:hAnsi="Times New Roman" w:cs="Angsana New"/>
      <w:sz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683A9A"/>
    <w:rPr>
      <w:rFonts w:ascii="Angsana New" w:eastAsia="Times New Roman" w:hAnsi="Times New Roman" w:cs="Angsana New"/>
      <w:sz w:val="28"/>
    </w:rPr>
  </w:style>
  <w:style w:type="paragraph" w:styleId="BodyText2">
    <w:name w:val="Body Text 2"/>
    <w:basedOn w:val="Normal"/>
    <w:link w:val="BodyText2Char"/>
    <w:rsid w:val="00683A9A"/>
    <w:pPr>
      <w:spacing w:after="0" w:line="240" w:lineRule="auto"/>
      <w:ind w:right="-70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683A9A"/>
    <w:rPr>
      <w:rFonts w:ascii="Angsana New" w:eastAsia="Times New Roman" w:hAnsi="Angsana New" w:cs="Angsana New"/>
      <w:sz w:val="28"/>
    </w:rPr>
  </w:style>
  <w:style w:type="paragraph" w:styleId="BodyText3">
    <w:name w:val="Body Text 3"/>
    <w:basedOn w:val="Normal"/>
    <w:link w:val="BodyText3Char"/>
    <w:rsid w:val="00683A9A"/>
    <w:pPr>
      <w:spacing w:after="0" w:line="240" w:lineRule="auto"/>
      <w:ind w:right="-61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3Char">
    <w:name w:val="Body Text 3 Char"/>
    <w:basedOn w:val="DefaultParagraphFont"/>
    <w:link w:val="BodyText3"/>
    <w:rsid w:val="00683A9A"/>
    <w:rPr>
      <w:rFonts w:ascii="Angsana New" w:eastAsia="Times New Roman" w:hAnsi="Angsana New" w:cs="Angsana New"/>
      <w:sz w:val="28"/>
    </w:rPr>
  </w:style>
  <w:style w:type="paragraph" w:styleId="BalloonText">
    <w:name w:val="Balloon Text"/>
    <w:basedOn w:val="Normal"/>
    <w:link w:val="BalloonTextChar"/>
    <w:semiHidden/>
    <w:rsid w:val="00683A9A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3A9A"/>
    <w:rPr>
      <w:rFonts w:ascii="Tahoma" w:eastAsia="Times New Roman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683A9A"/>
    <w:pPr>
      <w:spacing w:after="0" w:line="240" w:lineRule="auto"/>
      <w:ind w:left="540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83A9A"/>
    <w:rPr>
      <w:rFonts w:ascii="Angsana New" w:eastAsia="Times New Roman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683A9A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83A9A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3A9A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CharChar1Char">
    <w:name w:val="Char Char1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683A9A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683A9A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683A9A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3A9A"/>
    <w:rPr>
      <w:rFonts w:ascii="Tahoma" w:eastAsia="Times New Roman" w:hAnsi="Tahoma" w:cs="Angsana New"/>
      <w:sz w:val="16"/>
      <w:szCs w:val="20"/>
    </w:rPr>
  </w:style>
  <w:style w:type="paragraph" w:styleId="EnvelopeReturn">
    <w:name w:val="envelope return"/>
    <w:basedOn w:val="Normal"/>
    <w:rsid w:val="00683A9A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683A9A"/>
    <w:rPr>
      <w:b/>
      <w:bCs/>
      <w:i w:val="0"/>
      <w:iCs w:val="0"/>
    </w:rPr>
  </w:style>
  <w:style w:type="character" w:customStyle="1" w:styleId="st">
    <w:name w:val="st"/>
    <w:basedOn w:val="DefaultParagraphFont"/>
    <w:rsid w:val="00683A9A"/>
  </w:style>
  <w:style w:type="paragraph" w:styleId="NoSpacing">
    <w:name w:val="No Spacing"/>
    <w:uiPriority w:val="1"/>
    <w:qFormat/>
    <w:rsid w:val="00683A9A"/>
    <w:pPr>
      <w:spacing w:after="0" w:line="240" w:lineRule="auto"/>
      <w:jc w:val="thaiDistribute"/>
    </w:pPr>
    <w:rPr>
      <w:rFonts w:ascii="Calibri" w:eastAsia="Calibri" w:hAnsi="Calibri" w:cs="Cordia New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83A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83A9A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A">
    <w:name w:val="AA"/>
    <w:basedOn w:val="Normal"/>
    <w:rsid w:val="00683A9A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Times New Roman" w:hAnsi="Times New Roman" w:cs="CordiaUPC"/>
      <w:snapToGrid w:val="0"/>
      <w:color w:val="000000"/>
      <w:sz w:val="28"/>
    </w:rPr>
  </w:style>
  <w:style w:type="paragraph" w:customStyle="1" w:styleId="Style3">
    <w:name w:val="Style3"/>
    <w:basedOn w:val="Normal"/>
    <w:rsid w:val="00683A9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character" w:styleId="FollowedHyperlink">
    <w:name w:val="FollowedHyperlink"/>
    <w:rsid w:val="00683A9A"/>
    <w:rPr>
      <w:color w:val="800080"/>
      <w:u w:val="single"/>
    </w:rPr>
  </w:style>
  <w:style w:type="paragraph" w:customStyle="1" w:styleId="7I-7H-">
    <w:name w:val="@7I-@#7H-"/>
    <w:basedOn w:val="Normal"/>
    <w:next w:val="Normal"/>
    <w:rsid w:val="00683A9A"/>
    <w:pPr>
      <w:spacing w:after="0" w:line="240" w:lineRule="auto"/>
    </w:pPr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683A9A"/>
  </w:style>
  <w:style w:type="character" w:customStyle="1" w:styleId="s10">
    <w:name w:val="s10"/>
    <w:rsid w:val="00683A9A"/>
  </w:style>
  <w:style w:type="character" w:customStyle="1" w:styleId="s117">
    <w:name w:val="s117"/>
    <w:rsid w:val="00683A9A"/>
  </w:style>
  <w:style w:type="paragraph" w:customStyle="1" w:styleId="s119">
    <w:name w:val="s119"/>
    <w:basedOn w:val="Normal"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,index heading"/>
    <w:basedOn w:val="BodyText"/>
    <w:rsid w:val="00683A9A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83A9A"/>
    <w:rPr>
      <w:sz w:val="16"/>
      <w:szCs w:val="18"/>
    </w:rPr>
  </w:style>
  <w:style w:type="paragraph" w:styleId="CommentText">
    <w:name w:val="annotation text"/>
    <w:basedOn w:val="Normal"/>
    <w:link w:val="CommentTextChar"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basedOn w:val="DefaultParagraphFont"/>
    <w:link w:val="CommentText"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83A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3A9A"/>
    <w:rPr>
      <w:rFonts w:ascii="Angsana New" w:eastAsia="Cordia New" w:hAnsi="Angsana New" w:cs="Cordia New"/>
      <w:b/>
      <w:bCs/>
      <w:color w:val="000000"/>
      <w:sz w:val="20"/>
      <w:szCs w:val="23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styleId="FootnoteReference">
    <w:name w:val="footnote reference"/>
    <w:aliases w:val="fr"/>
    <w:semiHidden/>
    <w:rsid w:val="00683A9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683A9A"/>
    <w:pPr>
      <w:spacing w:after="0" w:line="240" w:lineRule="auto"/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683A9A"/>
    <w:pPr>
      <w:spacing w:after="0" w:line="240" w:lineRule="auto"/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683A9A"/>
    <w:pPr>
      <w:tabs>
        <w:tab w:val="right" w:leader="dot" w:pos="9737"/>
      </w:tabs>
      <w:spacing w:after="0"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683A9A"/>
    <w:pPr>
      <w:spacing w:after="0" w:line="240" w:lineRule="auto"/>
      <w:ind w:left="72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683A9A"/>
    <w:pPr>
      <w:spacing w:after="0" w:line="240" w:lineRule="auto"/>
      <w:ind w:left="96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683A9A"/>
    <w:pPr>
      <w:spacing w:after="0" w:line="240" w:lineRule="auto"/>
      <w:ind w:left="120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683A9A"/>
    <w:pPr>
      <w:spacing w:after="0" w:line="240" w:lineRule="auto"/>
      <w:ind w:left="144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683A9A"/>
    <w:pPr>
      <w:spacing w:after="0" w:line="240" w:lineRule="auto"/>
      <w:ind w:left="168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683A9A"/>
    <w:pPr>
      <w:spacing w:after="0" w:line="240" w:lineRule="auto"/>
      <w:ind w:left="1920" w:right="-72"/>
    </w:pPr>
    <w:rPr>
      <w:rFonts w:ascii="Times New Roman" w:eastAsia="Times New Roman" w:hAnsi="Times New Roman" w:cs="Angsana New"/>
      <w:sz w:val="24"/>
      <w:lang w:val="en-GB"/>
    </w:rPr>
  </w:style>
  <w:style w:type="paragraph" w:customStyle="1" w:styleId="Style2">
    <w:name w:val="Style2"/>
    <w:basedOn w:val="Normal"/>
    <w:rsid w:val="00683A9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right="-72"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83A9A"/>
    <w:pPr>
      <w:spacing w:after="0"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683A9A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683A9A"/>
    <w:pPr>
      <w:widowControl w:val="0"/>
      <w:autoSpaceDE w:val="0"/>
      <w:autoSpaceDN w:val="0"/>
      <w:adjustRightInd w:val="0"/>
      <w:spacing w:after="0" w:line="240" w:lineRule="auto"/>
      <w:ind w:right="-72"/>
    </w:pPr>
    <w:rPr>
      <w:rFonts w:ascii="Times New Roman" w:eastAsia="Times New Roman" w:hAnsi="Times New Roman" w:cs="Angsana New"/>
      <w:sz w:val="20"/>
      <w:szCs w:val="24"/>
      <w:lang w:val="en-GB" w:bidi="ar-SA"/>
    </w:rPr>
  </w:style>
  <w:style w:type="paragraph" w:customStyle="1" w:styleId="BodySingle">
    <w:name w:val="Body Single"/>
    <w:rsid w:val="00683A9A"/>
    <w:pPr>
      <w:spacing w:after="0" w:line="240" w:lineRule="auto"/>
      <w:ind w:right="-72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683A9A"/>
    <w:pPr>
      <w:spacing w:before="120" w:after="120" w:line="240" w:lineRule="auto"/>
      <w:ind w:right="-72" w:firstLine="709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683A9A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683A9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83A9A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683A9A"/>
    <w:pPr>
      <w:framePr w:w="6521" w:h="1055" w:hSpace="142" w:wrap="around" w:vAnchor="page" w:hAnchor="page" w:x="1441" w:y="4452"/>
      <w:spacing w:after="0" w:line="300" w:lineRule="atLeast"/>
    </w:pPr>
    <w:rPr>
      <w:rFonts w:ascii="Angsana New" w:eastAsia="Times New Roman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83A9A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683A9A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Angsana New"/>
      <w:sz w:val="28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683A9A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Default">
    <w:name w:val="Default"/>
    <w:rsid w:val="00683A9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3A9A"/>
    <w:rPr>
      <w:rFonts w:ascii="Times New Roman" w:eastAsia="Times New Roman" w:hAnsi="Times New Roman" w:cs="Angsana New"/>
      <w:sz w:val="20"/>
      <w:szCs w:val="25"/>
    </w:rPr>
  </w:style>
  <w:style w:type="character" w:styleId="EndnoteReference">
    <w:name w:val="endnote reference"/>
    <w:uiPriority w:val="99"/>
    <w:semiHidden/>
    <w:unhideWhenUsed/>
    <w:rsid w:val="00683A9A"/>
    <w:rPr>
      <w:vertAlign w:val="superscript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83A9A"/>
    <w:pPr>
      <w:tabs>
        <w:tab w:val="left" w:pos="540"/>
      </w:tabs>
      <w:spacing w:after="0" w:line="240" w:lineRule="auto"/>
      <w:ind w:left="540"/>
      <w:jc w:val="thaiDistribute"/>
    </w:pPr>
    <w:rPr>
      <w:rFonts w:ascii="Angsana New" w:eastAsia="Times New Roman" w:hAnsi="Angsana New" w:cs="Angsana New"/>
      <w:i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83A9A"/>
    <w:rPr>
      <w:rFonts w:ascii="Angsana New" w:eastAsia="Times New Roman" w:hAnsi="Angsana New" w:cs="Angsana New"/>
      <w:i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683A9A"/>
    <w:pPr>
      <w:tabs>
        <w:tab w:val="left" w:pos="540"/>
      </w:tabs>
      <w:spacing w:line="240" w:lineRule="atLeast"/>
      <w:ind w:left="540" w:right="27"/>
    </w:pPr>
    <w:rPr>
      <w:rFonts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83A9A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3A9A"/>
    <w:pPr>
      <w:ind w:left="540" w:right="-45"/>
    </w:pPr>
    <w:rPr>
      <w:rFonts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683A9A"/>
    <w:rPr>
      <w:rFonts w:ascii="Angsana New" w:eastAsia="Calibri" w:hAnsi="Angsana New" w:cs="Angsana New"/>
      <w:i/>
      <w:iCs/>
      <w:sz w:val="30"/>
      <w:szCs w:val="30"/>
    </w:rPr>
  </w:style>
  <w:style w:type="character" w:customStyle="1" w:styleId="Heading1Char1">
    <w:name w:val="Heading 1 Char1"/>
    <w:uiPriority w:val="99"/>
    <w:rsid w:val="00683A9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83A9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83A9A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683A9A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683A9A"/>
    <w:pPr>
      <w:numPr>
        <w:numId w:val="6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3A9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3A9A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right="0" w:hanging="283"/>
      <w:jc w:val="left"/>
    </w:pPr>
    <w:rPr>
      <w:rFonts w:ascii="Angsana New" w:hAnsi="Angsana New"/>
      <w:noProof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683A9A"/>
    <w:rPr>
      <w:rFonts w:ascii="Angsana New" w:eastAsia="Times New Roman" w:hAnsi="Times New Roman" w:cs="Angsana New"/>
      <w:sz w:val="28"/>
    </w:rPr>
  </w:style>
  <w:style w:type="character" w:customStyle="1" w:styleId="BodyTextFirstIndentChar1">
    <w:name w:val="Body Text First Indent Char1"/>
    <w:link w:val="BodyTextFirstIndent"/>
    <w:uiPriority w:val="99"/>
    <w:rsid w:val="00683A9A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683A9A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683A9A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2Char1">
    <w:name w:val="Body Text First Indent 2 Char1"/>
    <w:link w:val="BodyTextFirstIndent2"/>
    <w:uiPriority w:val="99"/>
    <w:rsid w:val="00683A9A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683A9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3A9A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3A9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683A9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3A9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83A9A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683A9A"/>
    <w:pPr>
      <w:framePr w:h="1054" w:wrap="around" w:y="5920"/>
    </w:pPr>
    <w:rPr>
      <w:rFonts w:ascii="Arial" w:hAnsi="Arial"/>
    </w:rPr>
  </w:style>
  <w:style w:type="paragraph" w:customStyle="1" w:styleId="ReportHeading3">
    <w:name w:val="ReportHeading3"/>
    <w:basedOn w:val="ReportHeading2"/>
    <w:uiPriority w:val="99"/>
    <w:rsid w:val="00683A9A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3A9A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83A9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3A9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3A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0">
    <w:name w:val="Å§ª×Í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1">
    <w:name w:val="Body Text 2 Char1"/>
    <w:rsid w:val="00683A9A"/>
    <w:rPr>
      <w:rFonts w:ascii="Book Antiqua" w:eastAsia="Times New Roman" w:hAnsi="Book Antiqua" w:cs="Times New Roman"/>
      <w:szCs w:val="22"/>
    </w:rPr>
  </w:style>
  <w:style w:type="paragraph" w:customStyle="1" w:styleId="a3">
    <w:name w:val="??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uiPriority w:val="99"/>
    <w:rsid w:val="00683A9A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30">
    <w:name w:val="?????3????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5">
    <w:name w:val="???"/>
    <w:basedOn w:val="Normal"/>
    <w:uiPriority w:val="99"/>
    <w:rsid w:val="00683A9A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3A9A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6">
    <w:name w:val="Åº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7">
    <w:name w:val="ลบ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683A9A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683A9A"/>
  </w:style>
  <w:style w:type="character" w:customStyle="1" w:styleId="SignatureChar1">
    <w:name w:val="Signature Char1"/>
    <w:link w:val="Signature"/>
    <w:rsid w:val="00683A9A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83A9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683A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3A9A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rsid w:val="00683A9A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3A9A"/>
    <w:pPr>
      <w:spacing w:after="0"/>
    </w:pPr>
  </w:style>
  <w:style w:type="paragraph" w:customStyle="1" w:styleId="acctindent">
    <w:name w:val="acct indent"/>
    <w:aliases w:val="ai"/>
    <w:basedOn w:val="BodyText"/>
    <w:rsid w:val="00683A9A"/>
    <w:pPr>
      <w:spacing w:after="260" w:line="260" w:lineRule="atLeast"/>
      <w:ind w:left="284"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3A9A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83A9A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3A9A"/>
    <w:pPr>
      <w:tabs>
        <w:tab w:val="num" w:pos="0"/>
      </w:tabs>
      <w:spacing w:before="130" w:after="130" w:line="280" w:lineRule="atLeast"/>
      <w:ind w:left="567" w:hanging="567"/>
    </w:pPr>
    <w:rPr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83A9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3A9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3A9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3A9A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83A9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3A9A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3A9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3A9A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3A9A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83A9A"/>
    <w:pPr>
      <w:spacing w:after="0"/>
    </w:pPr>
  </w:style>
  <w:style w:type="paragraph" w:customStyle="1" w:styleId="List1a">
    <w:name w:val="List 1a"/>
    <w:aliases w:val="1a"/>
    <w:basedOn w:val="Normal"/>
    <w:rsid w:val="00683A9A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3A9A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3A9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3A9A"/>
  </w:style>
  <w:style w:type="paragraph" w:customStyle="1" w:styleId="zreportaddinfo">
    <w:name w:val="zreport addinfo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3A9A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3A9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3A9A"/>
    <w:pPr>
      <w:spacing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83A9A"/>
    <w:pPr>
      <w:spacing w:after="260" w:line="260" w:lineRule="atLeast"/>
      <w:ind w:left="340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83A9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3A9A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3A9A"/>
    <w:rPr>
      <w:b/>
      <w:bCs/>
    </w:rPr>
  </w:style>
  <w:style w:type="paragraph" w:customStyle="1" w:styleId="nineptbodytext">
    <w:name w:val="nine pt body text"/>
    <w:aliases w:val="9bt"/>
    <w:basedOn w:val="nineptnormal"/>
    <w:rsid w:val="00683A9A"/>
    <w:pPr>
      <w:spacing w:after="220"/>
    </w:pPr>
  </w:style>
  <w:style w:type="paragraph" w:customStyle="1" w:styleId="nineptnormal">
    <w:name w:val="nine pt normal"/>
    <w:aliases w:val="9n"/>
    <w:basedOn w:val="Normal"/>
    <w:rsid w:val="00683A9A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3A9A"/>
    <w:pPr>
      <w:jc w:val="center"/>
    </w:pPr>
  </w:style>
  <w:style w:type="paragraph" w:customStyle="1" w:styleId="heading">
    <w:name w:val="heading"/>
    <w:aliases w:val="h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83A9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3A9A"/>
  </w:style>
  <w:style w:type="paragraph" w:customStyle="1" w:styleId="nineptheadingcentredbold">
    <w:name w:val="nine pt heading centred bold"/>
    <w:aliases w:val="9hcb"/>
    <w:basedOn w:val="Normal"/>
    <w:rsid w:val="00683A9A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3A9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3A9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3A9A"/>
    <w:rPr>
      <w:b/>
    </w:rPr>
  </w:style>
  <w:style w:type="paragraph" w:customStyle="1" w:styleId="nineptcolumntab1">
    <w:name w:val="nine pt column tab1"/>
    <w:aliases w:val="a91"/>
    <w:basedOn w:val="nineptnormal"/>
    <w:rsid w:val="00683A9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3A9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3A9A"/>
    <w:pPr>
      <w:jc w:val="center"/>
    </w:pPr>
  </w:style>
  <w:style w:type="paragraph" w:customStyle="1" w:styleId="Normalheading">
    <w:name w:val="Normal heading"/>
    <w:aliases w:val="nh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3A9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3A9A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683A9A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3A9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3A9A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3A9A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83A9A"/>
    <w:pPr>
      <w:spacing w:after="2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83A9A"/>
    <w:pPr>
      <w:keepNext/>
      <w:keepLines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83A9A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3A9A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3A9A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83A9A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3A9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3A9A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3A9A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3A9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3A9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3A9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3A9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83A9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3A9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3A9A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3A9A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3A9A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3A9A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3A9A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83A9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3A9A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3A9A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83A9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3A9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3A9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3A9A"/>
    <w:pPr>
      <w:spacing w:after="0"/>
    </w:pPr>
  </w:style>
  <w:style w:type="paragraph" w:customStyle="1" w:styleId="smallreturn">
    <w:name w:val="small return"/>
    <w:aliases w:val="sr"/>
    <w:basedOn w:val="Normal"/>
    <w:rsid w:val="00683A9A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3A9A"/>
    <w:pPr>
      <w:spacing w:after="0"/>
    </w:pPr>
  </w:style>
  <w:style w:type="paragraph" w:customStyle="1" w:styleId="headingbolditalic">
    <w:name w:val="heading bold italic"/>
    <w:aliases w:val="hbi"/>
    <w:basedOn w:val="heading"/>
    <w:rsid w:val="00683A9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3A9A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3A9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3A9A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3A9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3A9A"/>
    <w:pPr>
      <w:spacing w:after="0"/>
    </w:pPr>
  </w:style>
  <w:style w:type="paragraph" w:customStyle="1" w:styleId="blockbullet">
    <w:name w:val="block bullet"/>
    <w:aliases w:val="bb"/>
    <w:basedOn w:val="block"/>
    <w:rsid w:val="00683A9A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83A9A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3A9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3A9A"/>
    <w:pPr>
      <w:spacing w:after="0"/>
    </w:pPr>
  </w:style>
  <w:style w:type="paragraph" w:customStyle="1" w:styleId="eightptnormal">
    <w:name w:val="eight pt normal"/>
    <w:aliases w:val="8n"/>
    <w:basedOn w:val="Normal"/>
    <w:rsid w:val="00683A9A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3A9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3A9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3A9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3A9A"/>
    <w:rPr>
      <w:b/>
      <w:bCs/>
    </w:rPr>
  </w:style>
  <w:style w:type="paragraph" w:customStyle="1" w:styleId="eightptbodytext">
    <w:name w:val="eight pt body text"/>
    <w:aliases w:val="8bt"/>
    <w:basedOn w:val="eightptnormal"/>
    <w:rsid w:val="00683A9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3A9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3A9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3A9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3A9A"/>
    <w:pPr>
      <w:spacing w:after="0"/>
    </w:pPr>
  </w:style>
  <w:style w:type="paragraph" w:customStyle="1" w:styleId="eightptblock">
    <w:name w:val="eight pt block"/>
    <w:aliases w:val="8b"/>
    <w:basedOn w:val="Normal"/>
    <w:rsid w:val="00683A9A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3A9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3A9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3A9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3A9A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3A9A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3A9A"/>
    <w:pPr>
      <w:spacing w:after="0"/>
    </w:pPr>
  </w:style>
  <w:style w:type="paragraph" w:customStyle="1" w:styleId="blockindent">
    <w:name w:val="block indent"/>
    <w:aliases w:val="bi"/>
    <w:basedOn w:val="block"/>
    <w:rsid w:val="00683A9A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83A9A"/>
    <w:pPr>
      <w:jc w:val="center"/>
    </w:pPr>
  </w:style>
  <w:style w:type="paragraph" w:customStyle="1" w:styleId="nineptcol">
    <w:name w:val="nine pt %col"/>
    <w:aliases w:val="9%"/>
    <w:basedOn w:val="nineptnormal"/>
    <w:rsid w:val="00683A9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3A9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3A9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3A9A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3A9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3A9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3A9A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3A9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3A9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3A9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3A9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3A9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3A9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3A9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83A9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83A9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3A9A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3A9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3A9A"/>
    <w:pPr>
      <w:spacing w:after="80"/>
    </w:pPr>
  </w:style>
  <w:style w:type="paragraph" w:customStyle="1" w:styleId="nineptratecol">
    <w:name w:val="nine pt rate col"/>
    <w:aliases w:val="a9r"/>
    <w:basedOn w:val="nineptnormal"/>
    <w:rsid w:val="00683A9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3A9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3A9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3A9A"/>
    <w:pPr>
      <w:tabs>
        <w:tab w:val="clear" w:pos="4819"/>
        <w:tab w:val="clear" w:pos="9071"/>
      </w:tabs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3A9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3A9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3A9A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3A9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3A9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3A9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3A9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3A9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3A9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3A9A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83A9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3A9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3A9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3A9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3A9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3A9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3A9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3A9A"/>
    <w:pPr>
      <w:spacing w:after="80"/>
    </w:pPr>
  </w:style>
  <w:style w:type="paragraph" w:customStyle="1" w:styleId="blockbullet2">
    <w:name w:val="block bullet 2"/>
    <w:aliases w:val="bb2"/>
    <w:basedOn w:val="BodyText"/>
    <w:rsid w:val="00683A9A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3A9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3A9A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83A9A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Calibri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83A9A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Calibri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83A9A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3A9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3A9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683A9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3A9A"/>
    <w:rPr>
      <w:sz w:val="29"/>
      <w:szCs w:val="29"/>
    </w:rPr>
  </w:style>
  <w:style w:type="character" w:customStyle="1" w:styleId="shorttext">
    <w:name w:val="short_text"/>
    <w:uiPriority w:val="99"/>
    <w:rsid w:val="00683A9A"/>
  </w:style>
  <w:style w:type="paragraph" w:styleId="PlainText">
    <w:name w:val="Plain Text"/>
    <w:basedOn w:val="Normal"/>
    <w:link w:val="PlainTextChar"/>
    <w:uiPriority w:val="99"/>
    <w:rsid w:val="00683A9A"/>
    <w:pPr>
      <w:spacing w:after="0" w:line="240" w:lineRule="auto"/>
    </w:pPr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683A9A"/>
    <w:rPr>
      <w:rFonts w:ascii="Consolas" w:eastAsia="Times New Roman" w:hAnsi="Consolas" w:cs="Angsana New"/>
      <w:sz w:val="21"/>
      <w:szCs w:val="26"/>
    </w:rPr>
  </w:style>
  <w:style w:type="character" w:customStyle="1" w:styleId="gt-icon-text1">
    <w:name w:val="gt-icon-text1"/>
    <w:uiPriority w:val="99"/>
    <w:rsid w:val="00683A9A"/>
    <w:rPr>
      <w:rFonts w:cs="Times New Roman"/>
    </w:rPr>
  </w:style>
  <w:style w:type="character" w:customStyle="1" w:styleId="longtext">
    <w:name w:val="long_text"/>
    <w:uiPriority w:val="99"/>
    <w:rsid w:val="00683A9A"/>
    <w:rPr>
      <w:rFonts w:cs="Times New Roman"/>
    </w:rPr>
  </w:style>
  <w:style w:type="character" w:customStyle="1" w:styleId="CharChar22">
    <w:name w:val="Char Char22"/>
    <w:rsid w:val="00683A9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83A9A"/>
  </w:style>
  <w:style w:type="character" w:customStyle="1" w:styleId="st1">
    <w:name w:val="st1"/>
    <w:rsid w:val="00683A9A"/>
  </w:style>
  <w:style w:type="character" w:customStyle="1" w:styleId="alt-edited1">
    <w:name w:val="alt-edited1"/>
    <w:rsid w:val="00683A9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83A9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ableofAuthorities">
    <w:name w:val="table of authoriti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683A9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3Deffects2">
    <w:name w:val="Table 3D effects 2"/>
    <w:basedOn w:val="TableNormal"/>
    <w:rsid w:val="00683A9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683A9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83A9A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3A9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3A9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3A9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3A9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3A9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3A9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683A9A"/>
  </w:style>
  <w:style w:type="paragraph" w:customStyle="1" w:styleId="TableParagraph">
    <w:name w:val="Table Paragraph"/>
    <w:basedOn w:val="Normal"/>
    <w:uiPriority w:val="1"/>
    <w:qFormat/>
    <w:rsid w:val="00683A9A"/>
    <w:pPr>
      <w:widowControl w:val="0"/>
      <w:spacing w:after="0" w:line="240" w:lineRule="auto"/>
    </w:pPr>
    <w:rPr>
      <w:rFonts w:ascii="Calibri" w:eastAsia="Calibri" w:hAnsi="Calibri" w:cs="Cordia New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3A9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83A9A"/>
    <w:rPr>
      <w:rFonts w:ascii="Times New Roman" w:eastAsia="Times New Roman" w:hAnsi="Times New Roman" w:cs="Angsana New"/>
      <w:sz w:val="28"/>
      <w:szCs w:val="35"/>
    </w:rPr>
  </w:style>
  <w:style w:type="character" w:customStyle="1" w:styleId="blockChar">
    <w:name w:val="block Char"/>
    <w:aliases w:val="b Char"/>
    <w:link w:val="block"/>
    <w:locked/>
    <w:rsid w:val="00683A9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A007D5"/>
    <w:pPr>
      <w:keepLines/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A007D5"/>
    <w:rPr>
      <w:rFonts w:ascii="Angsana New" w:eastAsia="Angsana New" w:hAnsi="Angsana New" w:cs="Angsana New"/>
      <w:sz w:val="30"/>
      <w:szCs w:val="30"/>
    </w:rPr>
  </w:style>
  <w:style w:type="character" w:customStyle="1" w:styleId="ui-provider">
    <w:name w:val="ui-provider"/>
    <w:basedOn w:val="DefaultParagraphFont"/>
    <w:rsid w:val="00556A54"/>
  </w:style>
  <w:style w:type="paragraph" w:styleId="Title">
    <w:name w:val="Title"/>
    <w:aliases w:val="Comments"/>
    <w:basedOn w:val="Normal"/>
    <w:link w:val="TitleChar"/>
    <w:uiPriority w:val="10"/>
    <w:qFormat/>
    <w:rsid w:val="00433C5A"/>
    <w:pPr>
      <w:spacing w:after="0" w:line="240" w:lineRule="auto"/>
      <w:outlineLvl w:val="0"/>
    </w:pPr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33C5A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normaltextrun">
    <w:name w:val="normaltextrun"/>
    <w:basedOn w:val="DefaultParagraphFont"/>
    <w:rsid w:val="00EB1302"/>
  </w:style>
  <w:style w:type="character" w:customStyle="1" w:styleId="eop">
    <w:name w:val="eop"/>
    <w:basedOn w:val="DefaultParagraphFont"/>
    <w:rsid w:val="00EB1302"/>
  </w:style>
  <w:style w:type="paragraph" w:customStyle="1" w:styleId="zKISOffAddress">
    <w:name w:val="zKISOffAddress"/>
    <w:basedOn w:val="Normal"/>
    <w:rsid w:val="00734897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table" w:styleId="PlainTable2">
    <w:name w:val="Plain Table 2"/>
    <w:basedOn w:val="TableNormal"/>
    <w:uiPriority w:val="42"/>
    <w:rsid w:val="007444A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E7CC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7444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A09CB01EA7C648AD967EBCFD97D7B2" ma:contentTypeVersion="7" ma:contentTypeDescription="Create a new document." ma:contentTypeScope="" ma:versionID="827cbed3f9b357338f094c63a5704df1">
  <xsd:schema xmlns:xsd="http://www.w3.org/2001/XMLSchema" xmlns:xs="http://www.w3.org/2001/XMLSchema" xmlns:p="http://schemas.microsoft.com/office/2006/metadata/properties" xmlns:ns2="b2b872fe-0e08-4ea2-808c-4ad769fdcf92" targetNamespace="http://schemas.microsoft.com/office/2006/metadata/properties" ma:root="true" ma:fieldsID="74ed5af8bf3359f764dc5b1d4b45660e" ns2:_="">
    <xsd:import namespace="b2b872fe-0e08-4ea2-808c-4ad769fdc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872fe-0e08-4ea2-808c-4ad769fdc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5F654-1F0D-45CB-99F4-33E6236DE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7AAAB4-89B8-4684-8B3B-C3328FE5F8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82056A-BAA0-4D3A-8AC4-9B4A2032D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b872fe-0e08-4ea2-808c-4ad769fdc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8AE041-CD7E-4729-A9DE-FAF451C041C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e741457-a38a-4c4d-b744-f4c3d0dcde2d}" enabled="1" method="Privileged" siteId="{5f5d616b-c389-421b-82cd-d57b59413f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4531</TotalTime>
  <Pages>77</Pages>
  <Words>20781</Words>
  <Characters>94555</Characters>
  <Application>Microsoft Office Word</Application>
  <DocSecurity>0</DocSecurity>
  <Lines>10506</Lines>
  <Paragraphs>4613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Thippayachat Kalapakdee</dc:creator>
  <cp:keywords/>
  <dc:description/>
  <cp:lastModifiedBy>Pawinee, Nissaisuk</cp:lastModifiedBy>
  <cp:revision>1273</cp:revision>
  <cp:lastPrinted>2026-02-21T10:34:00Z</cp:lastPrinted>
  <dcterms:created xsi:type="dcterms:W3CDTF">2025-02-20T09:37:00Z</dcterms:created>
  <dcterms:modified xsi:type="dcterms:W3CDTF">2026-02-26T08:21:00Z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0x0101000DA09CB01EA7C648AD967EBCFD97D7B2</vt:lpwstr>
  </property>
  <property fmtid="{D5CDD505-2E9C-101B-9397-08002B2CF9AE}" pid="3" name="MediaServiceImageTags">
    <vt:lpwstr/>
  </property>
  <property fmtid="{D5CDD505-2E9C-101B-9397-08002B2CF9AE}" pid="4" name="MSIP_Label_7e741457-a38a-4c4d-b744-f4c3d0dcde2d_Enabled">
    <vt:lpwstr>true</vt:lpwstr>
  </property>
  <property fmtid="{D5CDD505-2E9C-101B-9397-08002B2CF9AE}" pid="5" name="MSIP_Label_7e741457-a38a-4c4d-b744-f4c3d0dcde2d_SetDate">
    <vt:lpwstr>2024-01-29T11:06:10Z</vt:lpwstr>
  </property>
  <property fmtid="{D5CDD505-2E9C-101B-9397-08002B2CF9AE}" pid="6" name="MSIP_Label_7e741457-a38a-4c4d-b744-f4c3d0dcde2d_Method">
    <vt:lpwstr>Privileged</vt:lpwstr>
  </property>
  <property fmtid="{D5CDD505-2E9C-101B-9397-08002B2CF9AE}" pid="7" name="MSIP_Label_7e741457-a38a-4c4d-b744-f4c3d0dcde2d_Name">
    <vt:lpwstr>Public</vt:lpwstr>
  </property>
  <property fmtid="{D5CDD505-2E9C-101B-9397-08002B2CF9AE}" pid="8" name="MSIP_Label_7e741457-a38a-4c4d-b744-f4c3d0dcde2d_SiteId">
    <vt:lpwstr>5f5d616b-c389-421b-82cd-d57b59413fda</vt:lpwstr>
  </property>
  <property fmtid="{D5CDD505-2E9C-101B-9397-08002B2CF9AE}" pid="9" name="MSIP_Label_7e741457-a38a-4c4d-b744-f4c3d0dcde2d_ActionId">
    <vt:lpwstr>97254f71-50d9-435e-88f8-ed35e9aa7c86</vt:lpwstr>
  </property>
  <property fmtid="{D5CDD505-2E9C-101B-9397-08002B2CF9AE}" pid="10" name="MSIP_Label_7e741457-a38a-4c4d-b744-f4c3d0dcde2d_ContentBits">
    <vt:lpwstr>0</vt:lpwstr>
  </property>
</Properties>
</file>