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B9644" w14:textId="36181DE5" w:rsidR="006F72FF" w:rsidRPr="009E5696" w:rsidRDefault="006F72FF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  <w:cs/>
        </w:rPr>
      </w:pPr>
      <w:r w:rsidRPr="009E5696">
        <w:rPr>
          <w:rFonts w:hint="cs"/>
          <w:b/>
          <w:bCs/>
          <w:color w:val="auto"/>
          <w:sz w:val="30"/>
          <w:szCs w:val="30"/>
          <w:cs/>
        </w:rPr>
        <w:t xml:space="preserve">บริษัท </w:t>
      </w:r>
      <w:r w:rsidR="00241BFB" w:rsidRPr="009E5696">
        <w:rPr>
          <w:rFonts w:hint="cs"/>
          <w:b/>
          <w:bCs/>
          <w:color w:val="auto"/>
          <w:sz w:val="30"/>
          <w:szCs w:val="30"/>
          <w:cs/>
        </w:rPr>
        <w:t>แอ็พพลาย ดีบี</w:t>
      </w:r>
      <w:r w:rsidRPr="009E5696">
        <w:rPr>
          <w:rFonts w:hint="cs"/>
          <w:b/>
          <w:bCs/>
          <w:color w:val="auto"/>
          <w:sz w:val="30"/>
          <w:szCs w:val="30"/>
          <w:cs/>
          <w:lang w:val="en-GB"/>
        </w:rPr>
        <w:t xml:space="preserve"> จำกัด</w:t>
      </w:r>
      <w:r w:rsidRPr="009E5696">
        <w:rPr>
          <w:rFonts w:hint="cs"/>
          <w:b/>
          <w:bCs/>
          <w:color w:val="auto"/>
          <w:sz w:val="30"/>
          <w:szCs w:val="30"/>
        </w:rPr>
        <w:t xml:space="preserve"> (</w:t>
      </w:r>
      <w:r w:rsidRPr="009E5696">
        <w:rPr>
          <w:rFonts w:hint="cs"/>
          <w:b/>
          <w:bCs/>
          <w:color w:val="auto"/>
          <w:sz w:val="30"/>
          <w:szCs w:val="30"/>
          <w:cs/>
        </w:rPr>
        <w:t>มหาชน</w:t>
      </w:r>
      <w:r w:rsidRPr="009E5696">
        <w:rPr>
          <w:rFonts w:hint="cs"/>
          <w:b/>
          <w:bCs/>
          <w:color w:val="auto"/>
          <w:sz w:val="30"/>
          <w:szCs w:val="30"/>
        </w:rPr>
        <w:t>)</w:t>
      </w:r>
      <w:r w:rsidR="00CE4735" w:rsidRPr="009E5696">
        <w:rPr>
          <w:b/>
          <w:bCs/>
          <w:color w:val="auto"/>
          <w:sz w:val="30"/>
          <w:szCs w:val="30"/>
        </w:rPr>
        <w:t xml:space="preserve"> </w:t>
      </w:r>
      <w:r w:rsidR="00CE4735" w:rsidRPr="009E5696">
        <w:rPr>
          <w:rFonts w:hint="cs"/>
          <w:b/>
          <w:bCs/>
          <w:color w:val="auto"/>
          <w:sz w:val="30"/>
          <w:szCs w:val="30"/>
          <w:cs/>
        </w:rPr>
        <w:t>และบริษัทย่อย</w:t>
      </w:r>
    </w:p>
    <w:p w14:paraId="452B8B59" w14:textId="30A92FFB" w:rsidR="00DE719C" w:rsidRPr="009E5696" w:rsidRDefault="00DE719C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9E5696">
        <w:rPr>
          <w:rFonts w:hint="cs"/>
          <w:b/>
          <w:bCs/>
          <w:color w:val="auto"/>
          <w:sz w:val="30"/>
          <w:szCs w:val="30"/>
          <w:cs/>
        </w:rPr>
        <w:t>หมายเหตุประกอบ</w:t>
      </w:r>
      <w:r w:rsidR="005851B0" w:rsidRPr="009E5696">
        <w:rPr>
          <w:rFonts w:hint="cs"/>
          <w:b/>
          <w:bCs/>
          <w:color w:val="auto"/>
          <w:sz w:val="30"/>
          <w:szCs w:val="30"/>
          <w:cs/>
        </w:rPr>
        <w:t>งบ</w:t>
      </w:r>
      <w:r w:rsidRPr="009E5696">
        <w:rPr>
          <w:rFonts w:hint="cs"/>
          <w:b/>
          <w:bCs/>
          <w:color w:val="auto"/>
          <w:sz w:val="30"/>
          <w:szCs w:val="30"/>
          <w:cs/>
        </w:rPr>
        <w:t>การเงิน</w:t>
      </w:r>
    </w:p>
    <w:p w14:paraId="43B6E3B9" w14:textId="15C53D99" w:rsidR="00CD5B3A" w:rsidRPr="009E5696" w:rsidRDefault="00CD5B3A" w:rsidP="00A35F97">
      <w:pPr>
        <w:spacing w:before="0" w:line="42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9E5696">
        <w:rPr>
          <w:rFonts w:hint="cs"/>
          <w:b/>
          <w:bCs/>
          <w:color w:val="auto"/>
          <w:sz w:val="30"/>
          <w:szCs w:val="30"/>
          <w:cs/>
        </w:rPr>
        <w:t>สำหรับ</w:t>
      </w:r>
      <w:r w:rsidR="005851B0" w:rsidRPr="009E5696">
        <w:rPr>
          <w:rFonts w:hint="cs"/>
          <w:b/>
          <w:bCs/>
          <w:color w:val="auto"/>
          <w:sz w:val="30"/>
          <w:szCs w:val="30"/>
          <w:cs/>
        </w:rPr>
        <w:t>ปี</w:t>
      </w:r>
      <w:r w:rsidRPr="009E5696">
        <w:rPr>
          <w:rFonts w:hint="cs"/>
          <w:b/>
          <w:bCs/>
          <w:color w:val="auto"/>
          <w:sz w:val="30"/>
          <w:szCs w:val="30"/>
          <w:cs/>
        </w:rPr>
        <w:t xml:space="preserve"> สิ้นสุดวันที่ </w:t>
      </w:r>
      <w:r w:rsidR="008E6360" w:rsidRPr="009E5696">
        <w:rPr>
          <w:rFonts w:hint="cs"/>
          <w:b/>
          <w:bCs/>
          <w:color w:val="auto"/>
          <w:sz w:val="30"/>
          <w:szCs w:val="30"/>
        </w:rPr>
        <w:t>3</w:t>
      </w:r>
      <w:r w:rsidR="005851B0" w:rsidRPr="009E5696">
        <w:rPr>
          <w:b/>
          <w:bCs/>
          <w:color w:val="auto"/>
          <w:sz w:val="30"/>
          <w:szCs w:val="30"/>
        </w:rPr>
        <w:t>1</w:t>
      </w:r>
      <w:r w:rsidR="008E6360" w:rsidRPr="009E5696">
        <w:rPr>
          <w:rFonts w:hint="cs"/>
          <w:b/>
          <w:bCs/>
          <w:color w:val="auto"/>
          <w:sz w:val="30"/>
          <w:szCs w:val="30"/>
        </w:rPr>
        <w:t xml:space="preserve"> </w:t>
      </w:r>
      <w:r w:rsidR="005851B0" w:rsidRPr="009E5696">
        <w:rPr>
          <w:rFonts w:hint="cs"/>
          <w:b/>
          <w:bCs/>
          <w:color w:val="auto"/>
          <w:sz w:val="30"/>
          <w:szCs w:val="30"/>
          <w:cs/>
        </w:rPr>
        <w:t>ธันวาคม</w:t>
      </w:r>
      <w:r w:rsidR="008E6360" w:rsidRPr="009E5696">
        <w:rPr>
          <w:rFonts w:hint="cs"/>
          <w:b/>
          <w:bCs/>
          <w:color w:val="auto"/>
          <w:sz w:val="30"/>
          <w:szCs w:val="30"/>
          <w:cs/>
        </w:rPr>
        <w:t xml:space="preserve"> </w:t>
      </w:r>
      <w:r w:rsidR="008E6360" w:rsidRPr="009E5696">
        <w:rPr>
          <w:rFonts w:hint="cs"/>
          <w:b/>
          <w:bCs/>
          <w:color w:val="auto"/>
          <w:sz w:val="30"/>
          <w:szCs w:val="30"/>
        </w:rPr>
        <w:t>256</w:t>
      </w:r>
      <w:r w:rsidR="002445D0" w:rsidRPr="009E5696">
        <w:rPr>
          <w:b/>
          <w:bCs/>
          <w:color w:val="auto"/>
          <w:sz w:val="30"/>
          <w:szCs w:val="30"/>
        </w:rPr>
        <w:t>8</w:t>
      </w:r>
    </w:p>
    <w:p w14:paraId="2AD766BC" w14:textId="56630DA3" w:rsidR="006F72FF" w:rsidRPr="009E5696" w:rsidRDefault="006F72FF" w:rsidP="00A35F97">
      <w:pPr>
        <w:spacing w:before="0" w:line="420" w:lineRule="exact"/>
        <w:ind w:left="0"/>
        <w:jc w:val="center"/>
        <w:rPr>
          <w:color w:val="auto"/>
          <w:sz w:val="30"/>
          <w:szCs w:val="30"/>
        </w:rPr>
      </w:pPr>
    </w:p>
    <w:p w14:paraId="0AFC5529" w14:textId="304BCFD4" w:rsidR="00862689" w:rsidRPr="009E5696" w:rsidRDefault="006F72FF" w:rsidP="004B72A0">
      <w:pPr>
        <w:pStyle w:val="ListParagraph"/>
        <w:numPr>
          <w:ilvl w:val="0"/>
          <w:numId w:val="1"/>
        </w:numPr>
        <w:spacing w:before="0" w:after="120" w:line="420" w:lineRule="exact"/>
        <w:ind w:left="426" w:hanging="426"/>
        <w:rPr>
          <w:b/>
          <w:bCs/>
          <w:color w:val="auto"/>
          <w:sz w:val="30"/>
          <w:szCs w:val="30"/>
        </w:rPr>
      </w:pPr>
      <w:r w:rsidRPr="009E5696">
        <w:rPr>
          <w:rFonts w:hint="cs"/>
          <w:b/>
          <w:bCs/>
          <w:color w:val="auto"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EF42FA" w:rsidRPr="009E5696" w14:paraId="17516783" w14:textId="77777777" w:rsidTr="00A35F97">
        <w:trPr>
          <w:trHeight w:val="283"/>
        </w:trPr>
        <w:tc>
          <w:tcPr>
            <w:tcW w:w="2552" w:type="dxa"/>
          </w:tcPr>
          <w:p w14:paraId="74CB2541" w14:textId="77777777" w:rsidR="000C749C" w:rsidRPr="009E5696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9E5696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5CDBA2AF" w:rsidR="000C749C" w:rsidRPr="009E5696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บริษัท แอ็พพลาย ดีบี จำกัด (มหาชน)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 “บริษัท” เป็นนิติบุคคลที่จัดตั้งขึ้น</w:t>
            </w:r>
          </w:p>
        </w:tc>
      </w:tr>
      <w:tr w:rsidR="00EF42FA" w:rsidRPr="009E5696" w14:paraId="02570C9A" w14:textId="77777777" w:rsidTr="00A35F97">
        <w:trPr>
          <w:trHeight w:val="283"/>
        </w:trPr>
        <w:tc>
          <w:tcPr>
            <w:tcW w:w="2552" w:type="dxa"/>
          </w:tcPr>
          <w:p w14:paraId="4EEB24E9" w14:textId="77777777" w:rsidR="000C749C" w:rsidRPr="009E5696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9E5696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05548C7F" w:rsidR="000C749C" w:rsidRPr="009E5696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ในประเทศไทย</w:t>
            </w:r>
            <w:r w:rsidR="003E3031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เมื่อวันที่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4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มกราคม </w:t>
            </w:r>
            <w:r w:rsidRPr="009E5696">
              <w:rPr>
                <w:color w:val="auto"/>
                <w:sz w:val="30"/>
                <w:szCs w:val="30"/>
              </w:rPr>
              <w:t xml:space="preserve">2548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และจดทะเบียนกับตลาดหลัก</w:t>
            </w:r>
          </w:p>
        </w:tc>
      </w:tr>
      <w:tr w:rsidR="00EF42FA" w:rsidRPr="009E5696" w14:paraId="319EF895" w14:textId="77777777" w:rsidTr="00A35F97">
        <w:trPr>
          <w:trHeight w:val="283"/>
        </w:trPr>
        <w:tc>
          <w:tcPr>
            <w:tcW w:w="2552" w:type="dxa"/>
          </w:tcPr>
          <w:p w14:paraId="36CFBA64" w14:textId="77777777" w:rsidR="000C749C" w:rsidRPr="009E5696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9E5696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34889257" w:rsidR="000C749C" w:rsidRPr="009E5696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ทรัพย์แห่งประเทศไทย</w:t>
            </w:r>
            <w:r w:rsidR="001D78E5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เมื่อวันที่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6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พฤศจิกายน </w:t>
            </w:r>
            <w:r w:rsidRPr="009E5696">
              <w:rPr>
                <w:color w:val="auto"/>
                <w:sz w:val="30"/>
                <w:szCs w:val="30"/>
              </w:rPr>
              <w:t xml:space="preserve">2560 </w:t>
            </w:r>
          </w:p>
        </w:tc>
      </w:tr>
      <w:tr w:rsidR="00EF42FA" w:rsidRPr="009E5696" w14:paraId="1A1EB7DB" w14:textId="77777777" w:rsidTr="00A35F97">
        <w:trPr>
          <w:trHeight w:val="283"/>
        </w:trPr>
        <w:tc>
          <w:tcPr>
            <w:tcW w:w="2552" w:type="dxa"/>
          </w:tcPr>
          <w:p w14:paraId="02F500B6" w14:textId="77777777" w:rsidR="000C749C" w:rsidRPr="009E5696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ที่ตั้งบริษัท</w:t>
            </w:r>
            <w:r w:rsidRPr="009E5696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9E5696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2F76DDBC" w:rsidR="000C749C" w:rsidRPr="009E5696" w:rsidRDefault="000C749C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="00E2362B" w:rsidRPr="009E5696">
              <w:rPr>
                <w:color w:val="auto"/>
                <w:sz w:val="30"/>
                <w:szCs w:val="30"/>
              </w:rPr>
              <w:t xml:space="preserve">252 </w:t>
            </w:r>
            <w:r w:rsidR="00E2362B" w:rsidRPr="009E5696">
              <w:rPr>
                <w:color w:val="auto"/>
                <w:sz w:val="30"/>
                <w:szCs w:val="30"/>
                <w:cs/>
              </w:rPr>
              <w:t xml:space="preserve">หมู่ </w:t>
            </w:r>
            <w:r w:rsidR="00E2362B" w:rsidRPr="009E5696">
              <w:rPr>
                <w:color w:val="auto"/>
                <w:sz w:val="30"/>
                <w:szCs w:val="30"/>
              </w:rPr>
              <w:t xml:space="preserve">4 </w:t>
            </w:r>
            <w:r w:rsidR="00E2362B" w:rsidRPr="009E5696">
              <w:rPr>
                <w:color w:val="auto"/>
                <w:sz w:val="30"/>
                <w:szCs w:val="30"/>
                <w:cs/>
              </w:rPr>
              <w:t>ถนนสุขุมวิท ตำบลแพรกษา อำเภอเมือง</w:t>
            </w:r>
          </w:p>
        </w:tc>
      </w:tr>
      <w:tr w:rsidR="00EF42FA" w:rsidRPr="009E5696" w14:paraId="17ACBEE2" w14:textId="77777777" w:rsidTr="00A35F97">
        <w:trPr>
          <w:trHeight w:val="283"/>
        </w:trPr>
        <w:tc>
          <w:tcPr>
            <w:tcW w:w="2552" w:type="dxa"/>
          </w:tcPr>
          <w:p w14:paraId="2B2B5299" w14:textId="77777777" w:rsidR="000C749C" w:rsidRPr="009E5696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9E5696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02FFA230" w:rsidR="000C749C" w:rsidRPr="009E5696" w:rsidRDefault="00E2362B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จังหวัดสมุทรปราการ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9E5696">
              <w:rPr>
                <w:color w:val="auto"/>
                <w:sz w:val="30"/>
                <w:szCs w:val="30"/>
              </w:rPr>
              <w:t xml:space="preserve">10280 </w:t>
            </w:r>
            <w:r w:rsidRPr="009E5696">
              <w:rPr>
                <w:color w:val="auto"/>
                <w:sz w:val="30"/>
                <w:szCs w:val="30"/>
                <w:cs/>
              </w:rPr>
              <w:t>ประเทศไทย</w:t>
            </w:r>
          </w:p>
        </w:tc>
      </w:tr>
      <w:tr w:rsidR="00EF42FA" w:rsidRPr="009E5696" w14:paraId="502B2F72" w14:textId="77777777" w:rsidTr="00A35F97">
        <w:trPr>
          <w:trHeight w:val="283"/>
        </w:trPr>
        <w:tc>
          <w:tcPr>
            <w:tcW w:w="2552" w:type="dxa"/>
          </w:tcPr>
          <w:p w14:paraId="5F07F86C" w14:textId="3FB88F3A" w:rsidR="000C749C" w:rsidRPr="009E5696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9E5696">
              <w:rPr>
                <w:rFonts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9E5696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167A8E6F" w:rsidR="000C749C" w:rsidRPr="009E5696" w:rsidRDefault="000C749C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="00E2362B" w:rsidRPr="009E5696">
              <w:rPr>
                <w:color w:val="auto"/>
                <w:sz w:val="30"/>
                <w:szCs w:val="30"/>
              </w:rPr>
              <w:t>260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 หมู่ </w:t>
            </w:r>
            <w:r w:rsidR="00E2362B" w:rsidRPr="009E5696">
              <w:rPr>
                <w:color w:val="auto"/>
                <w:sz w:val="30"/>
                <w:szCs w:val="30"/>
              </w:rPr>
              <w:t>4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="00E2362B" w:rsidRPr="009E5696">
              <w:rPr>
                <w:color w:val="auto"/>
                <w:sz w:val="30"/>
                <w:szCs w:val="30"/>
                <w:cs/>
              </w:rPr>
              <w:t>ถนนสุขุมวิท ตำบลแพรกษา อำเภอเมือง</w:t>
            </w:r>
          </w:p>
        </w:tc>
      </w:tr>
      <w:tr w:rsidR="00EF42FA" w:rsidRPr="009E5696" w14:paraId="26315982" w14:textId="77777777" w:rsidTr="00A35F97">
        <w:trPr>
          <w:trHeight w:val="283"/>
        </w:trPr>
        <w:tc>
          <w:tcPr>
            <w:tcW w:w="2552" w:type="dxa"/>
          </w:tcPr>
          <w:p w14:paraId="66D4782D" w14:textId="77777777" w:rsidR="00F05A9A" w:rsidRPr="009E5696" w:rsidRDefault="00F05A9A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0133BE1" w14:textId="77777777" w:rsidR="00F05A9A" w:rsidRPr="009E5696" w:rsidRDefault="00F05A9A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7CECDEEE" w14:textId="17CCA018" w:rsidR="00F05A9A" w:rsidRPr="009E5696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จังหวัดสมุทรปราการ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9E5696">
              <w:rPr>
                <w:color w:val="auto"/>
                <w:sz w:val="30"/>
                <w:szCs w:val="30"/>
              </w:rPr>
              <w:t xml:space="preserve">10280 </w:t>
            </w:r>
            <w:r w:rsidRPr="009E5696">
              <w:rPr>
                <w:color w:val="auto"/>
                <w:sz w:val="30"/>
                <w:szCs w:val="30"/>
                <w:cs/>
              </w:rPr>
              <w:t>ประเทศไทย</w:t>
            </w:r>
          </w:p>
        </w:tc>
      </w:tr>
      <w:tr w:rsidR="00EF42FA" w:rsidRPr="009E5696" w14:paraId="06BD125C" w14:textId="77777777" w:rsidTr="00A35F97">
        <w:trPr>
          <w:trHeight w:val="283"/>
        </w:trPr>
        <w:tc>
          <w:tcPr>
            <w:tcW w:w="2552" w:type="dxa"/>
          </w:tcPr>
          <w:p w14:paraId="23C81057" w14:textId="3B50C229" w:rsidR="000C749C" w:rsidRPr="009E5696" w:rsidRDefault="000C749C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9E5696">
              <w:rPr>
                <w:rFonts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9E5696" w:rsidRDefault="000C749C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39E2055A" w:rsidR="000C749C" w:rsidRPr="009E5696" w:rsidRDefault="00E2362B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9E5696">
              <w:rPr>
                <w:color w:val="auto"/>
                <w:sz w:val="30"/>
                <w:szCs w:val="30"/>
              </w:rPr>
              <w:t>271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 หมู่ </w:t>
            </w:r>
            <w:r w:rsidRPr="009E5696">
              <w:rPr>
                <w:color w:val="auto"/>
                <w:sz w:val="30"/>
                <w:szCs w:val="30"/>
              </w:rPr>
              <w:t>4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9E5696">
              <w:rPr>
                <w:color w:val="auto"/>
                <w:sz w:val="30"/>
                <w:szCs w:val="30"/>
                <w:cs/>
              </w:rPr>
              <w:t>ถนนสุขุมวิท ตำบลแพรกษา อำเภอเมือง</w:t>
            </w:r>
          </w:p>
        </w:tc>
      </w:tr>
      <w:tr w:rsidR="00EF42FA" w:rsidRPr="009E5696" w14:paraId="57EF528B" w14:textId="77777777" w:rsidTr="00A35F97">
        <w:trPr>
          <w:trHeight w:val="283"/>
        </w:trPr>
        <w:tc>
          <w:tcPr>
            <w:tcW w:w="2552" w:type="dxa"/>
          </w:tcPr>
          <w:p w14:paraId="69FC2A22" w14:textId="77777777" w:rsidR="00F05A9A" w:rsidRPr="009E5696" w:rsidRDefault="00F05A9A" w:rsidP="00A35F97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9E945E1" w14:textId="77777777" w:rsidR="00F05A9A" w:rsidRPr="009E5696" w:rsidRDefault="00F05A9A" w:rsidP="00A35F97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552A6EF3" w14:textId="20267138" w:rsidR="00F05A9A" w:rsidRPr="009E5696" w:rsidRDefault="00F05A9A" w:rsidP="00A35F97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จังหวัดสมุทรปราการ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9E5696">
              <w:rPr>
                <w:color w:val="auto"/>
                <w:sz w:val="30"/>
                <w:szCs w:val="30"/>
              </w:rPr>
              <w:t xml:space="preserve">10280 </w:t>
            </w:r>
            <w:r w:rsidRPr="009E5696">
              <w:rPr>
                <w:color w:val="auto"/>
                <w:sz w:val="30"/>
                <w:szCs w:val="30"/>
                <w:cs/>
              </w:rPr>
              <w:t>ประเทศไทย</w:t>
            </w:r>
          </w:p>
        </w:tc>
      </w:tr>
      <w:tr w:rsidR="00EF42FA" w:rsidRPr="009E5696" w14:paraId="7E46F44A" w14:textId="77777777" w:rsidTr="00A35F97">
        <w:trPr>
          <w:trHeight w:val="283"/>
        </w:trPr>
        <w:tc>
          <w:tcPr>
            <w:tcW w:w="2552" w:type="dxa"/>
          </w:tcPr>
          <w:p w14:paraId="3210DE39" w14:textId="39B90E5D" w:rsidR="00EE6DCF" w:rsidRPr="009E5696" w:rsidRDefault="00EE6DCF" w:rsidP="00EE6DCF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9E5696">
              <w:rPr>
                <w:color w:val="auto"/>
                <w:sz w:val="30"/>
                <w:szCs w:val="30"/>
              </w:rPr>
              <w:t>3</w:t>
            </w:r>
          </w:p>
        </w:tc>
        <w:tc>
          <w:tcPr>
            <w:tcW w:w="272" w:type="dxa"/>
            <w:vAlign w:val="center"/>
          </w:tcPr>
          <w:p w14:paraId="4C2A0826" w14:textId="6324C587" w:rsidR="00EE6DCF" w:rsidRPr="009E5696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38772AC" w14:textId="09423FEE" w:rsidR="00EE6DCF" w:rsidRPr="009E5696" w:rsidRDefault="00EE6DCF" w:rsidP="00EE6DCF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9E5696">
              <w:rPr>
                <w:color w:val="auto"/>
                <w:sz w:val="30"/>
                <w:szCs w:val="30"/>
              </w:rPr>
              <w:t>271/1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 หมู่ </w:t>
            </w:r>
            <w:r w:rsidRPr="009E5696">
              <w:rPr>
                <w:color w:val="auto"/>
                <w:sz w:val="30"/>
                <w:szCs w:val="30"/>
              </w:rPr>
              <w:t>4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9E5696">
              <w:rPr>
                <w:color w:val="auto"/>
                <w:sz w:val="30"/>
                <w:szCs w:val="30"/>
                <w:cs/>
              </w:rPr>
              <w:t>ถนนสุขุมวิท ตำบลแพรกษา อำเภอเมือง</w:t>
            </w:r>
          </w:p>
        </w:tc>
      </w:tr>
      <w:tr w:rsidR="00EF42FA" w:rsidRPr="009E5696" w14:paraId="44BBD2B0" w14:textId="77777777" w:rsidTr="00A35F97">
        <w:trPr>
          <w:trHeight w:val="283"/>
        </w:trPr>
        <w:tc>
          <w:tcPr>
            <w:tcW w:w="2552" w:type="dxa"/>
          </w:tcPr>
          <w:p w14:paraId="3E97157C" w14:textId="77777777" w:rsidR="00EE6DCF" w:rsidRPr="009E5696" w:rsidRDefault="00EE6DCF" w:rsidP="00EE6DCF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51FFE5A" w14:textId="77777777" w:rsidR="00EE6DCF" w:rsidRPr="009E5696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776DA765" w14:textId="7DD2232B" w:rsidR="00EE6DCF" w:rsidRPr="009E5696" w:rsidRDefault="00EE6DCF" w:rsidP="00EE6DCF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จังหวัดสมุทรปราการ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9E5696">
              <w:rPr>
                <w:color w:val="auto"/>
                <w:sz w:val="30"/>
                <w:szCs w:val="30"/>
              </w:rPr>
              <w:t xml:space="preserve">10280 </w:t>
            </w:r>
            <w:r w:rsidRPr="009E5696">
              <w:rPr>
                <w:color w:val="auto"/>
                <w:sz w:val="30"/>
                <w:szCs w:val="30"/>
                <w:cs/>
              </w:rPr>
              <w:t>ประเทศไทย</w:t>
            </w:r>
          </w:p>
        </w:tc>
      </w:tr>
      <w:tr w:rsidR="00EF42FA" w:rsidRPr="009E5696" w14:paraId="1374E998" w14:textId="77777777" w:rsidTr="00A35F97">
        <w:trPr>
          <w:trHeight w:val="283"/>
        </w:trPr>
        <w:tc>
          <w:tcPr>
            <w:tcW w:w="2552" w:type="dxa"/>
          </w:tcPr>
          <w:p w14:paraId="1E75F4FE" w14:textId="77777777" w:rsidR="00EE6DCF" w:rsidRPr="009E5696" w:rsidRDefault="00EE6DCF" w:rsidP="00EE6DCF">
            <w:pPr>
              <w:spacing w:before="0" w:line="420" w:lineRule="exact"/>
              <w:ind w:left="33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EE6DCF" w:rsidRPr="009E5696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322F825C" w:rsidR="00EE6DCF" w:rsidRPr="009E5696" w:rsidRDefault="00EE6DCF" w:rsidP="00EE6DCF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ดำเนินธุรกิจ</w:t>
            </w:r>
            <w:r w:rsidRPr="009E5696">
              <w:rPr>
                <w:color w:val="auto"/>
                <w:sz w:val="30"/>
                <w:szCs w:val="30"/>
                <w:cs/>
              </w:rPr>
              <w:t>หลักเกี่ยวกับการผลิตและจัดจำหน่ายผลิตภัณฑ์เม็ดพลาสติก</w:t>
            </w:r>
          </w:p>
        </w:tc>
      </w:tr>
      <w:tr w:rsidR="00EF42FA" w:rsidRPr="009E5696" w14:paraId="1E73046C" w14:textId="77777777" w:rsidTr="00A35F97">
        <w:trPr>
          <w:trHeight w:val="283"/>
        </w:trPr>
        <w:tc>
          <w:tcPr>
            <w:tcW w:w="2552" w:type="dxa"/>
          </w:tcPr>
          <w:p w14:paraId="76112FBF" w14:textId="77777777" w:rsidR="00EE6DCF" w:rsidRPr="009E5696" w:rsidRDefault="00EE6DCF" w:rsidP="00EE6DCF">
            <w:pPr>
              <w:spacing w:before="0" w:line="420" w:lineRule="exact"/>
              <w:ind w:left="33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EE6DCF" w:rsidRPr="009E5696" w:rsidRDefault="00EE6DCF" w:rsidP="00EE6DCF">
            <w:pPr>
              <w:spacing w:before="0" w:line="42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1B0B294" w:rsidR="00EE6DCF" w:rsidRPr="009E5696" w:rsidRDefault="00EE6DCF" w:rsidP="00EE6DCF">
            <w:pPr>
              <w:spacing w:before="0" w:line="42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พี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วีซี </w:t>
            </w:r>
          </w:p>
        </w:tc>
      </w:tr>
    </w:tbl>
    <w:p w14:paraId="3B1070FD" w14:textId="7C9632F2" w:rsidR="009F162B" w:rsidRPr="009E5696" w:rsidRDefault="009F162B" w:rsidP="004B72A0">
      <w:pPr>
        <w:pStyle w:val="ListParagraph"/>
        <w:numPr>
          <w:ilvl w:val="0"/>
          <w:numId w:val="1"/>
        </w:numPr>
        <w:spacing w:line="42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9E5696">
        <w:rPr>
          <w:b/>
          <w:bCs/>
          <w:color w:val="auto"/>
          <w:sz w:val="30"/>
          <w:szCs w:val="30"/>
          <w:cs/>
        </w:rPr>
        <w:t>เกณฑ์ในการจัดทำ</w:t>
      </w:r>
      <w:r w:rsidR="005851B0" w:rsidRPr="009E5696">
        <w:rPr>
          <w:rFonts w:hint="cs"/>
          <w:b/>
          <w:bCs/>
          <w:color w:val="auto"/>
          <w:sz w:val="30"/>
          <w:szCs w:val="30"/>
          <w:cs/>
        </w:rPr>
        <w:t>งบกา</w:t>
      </w:r>
      <w:r w:rsidRPr="009E5696">
        <w:rPr>
          <w:b/>
          <w:bCs/>
          <w:color w:val="auto"/>
          <w:sz w:val="30"/>
          <w:szCs w:val="30"/>
          <w:cs/>
        </w:rPr>
        <w:t>รเงิน</w:t>
      </w:r>
    </w:p>
    <w:p w14:paraId="00CB5ACD" w14:textId="7EFC5DC5" w:rsidR="009F162B" w:rsidRPr="009E5696" w:rsidRDefault="009F162B" w:rsidP="004B72A0">
      <w:pPr>
        <w:pStyle w:val="ListParagraph"/>
        <w:numPr>
          <w:ilvl w:val="1"/>
          <w:numId w:val="2"/>
        </w:numPr>
        <w:spacing w:line="420" w:lineRule="exact"/>
        <w:ind w:left="993" w:hanging="568"/>
        <w:contextualSpacing w:val="0"/>
        <w:rPr>
          <w:b/>
          <w:bCs/>
          <w:color w:val="auto"/>
          <w:sz w:val="30"/>
          <w:szCs w:val="30"/>
          <w:cs/>
        </w:rPr>
      </w:pPr>
      <w:r w:rsidRPr="009E5696">
        <w:rPr>
          <w:rFonts w:hint="cs"/>
          <w:b/>
          <w:bCs/>
          <w:color w:val="auto"/>
          <w:sz w:val="30"/>
          <w:szCs w:val="30"/>
          <w:cs/>
        </w:rPr>
        <w:t>เ</w:t>
      </w:r>
      <w:r w:rsidRPr="009E5696">
        <w:rPr>
          <w:b/>
          <w:bCs/>
          <w:color w:val="auto"/>
          <w:sz w:val="30"/>
          <w:szCs w:val="30"/>
          <w:cs/>
        </w:rPr>
        <w:t>กณฑ์</w:t>
      </w:r>
      <w:r w:rsidR="005851B0" w:rsidRPr="009E5696">
        <w:rPr>
          <w:rFonts w:hint="cs"/>
          <w:b/>
          <w:bCs/>
          <w:color w:val="auto"/>
          <w:sz w:val="30"/>
          <w:szCs w:val="30"/>
          <w:cs/>
        </w:rPr>
        <w:t>การถือปฏิบัติ</w:t>
      </w:r>
    </w:p>
    <w:p w14:paraId="2FFC0B6D" w14:textId="2758A8A7" w:rsidR="009F162B" w:rsidRPr="009E5696" w:rsidRDefault="005851B0" w:rsidP="00547B59">
      <w:pPr>
        <w:spacing w:line="420" w:lineRule="exact"/>
        <w:ind w:left="993" w:firstLine="567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(“สภาวิชาชีพบัญชี”) และข้อบังคับของตลาดหลักทรัพย์แห่งประเทศไทย ลงวันที่ </w:t>
      </w:r>
      <w:r w:rsidRPr="009E5696">
        <w:rPr>
          <w:color w:val="auto"/>
          <w:sz w:val="30"/>
          <w:szCs w:val="30"/>
        </w:rPr>
        <w:t>2</w:t>
      </w:r>
      <w:r w:rsidRPr="009E5696">
        <w:rPr>
          <w:color w:val="auto"/>
          <w:sz w:val="30"/>
          <w:szCs w:val="30"/>
          <w:cs/>
        </w:rPr>
        <w:t xml:space="preserve"> ตุลาคม </w:t>
      </w:r>
      <w:r w:rsidRPr="009E5696">
        <w:rPr>
          <w:color w:val="auto"/>
          <w:sz w:val="30"/>
          <w:szCs w:val="30"/>
        </w:rPr>
        <w:t>2560</w:t>
      </w:r>
      <w:r w:rsidRPr="009E5696">
        <w:rPr>
          <w:color w:val="auto"/>
          <w:sz w:val="30"/>
          <w:szCs w:val="30"/>
          <w:cs/>
        </w:rPr>
        <w:t xml:space="preserve"> เรื่อง การจัดทำและ</w:t>
      </w:r>
      <w:r w:rsidRPr="009E5696">
        <w:rPr>
          <w:color w:val="auto"/>
          <w:sz w:val="30"/>
          <w:szCs w:val="30"/>
          <w:cs/>
        </w:rPr>
        <w:br/>
        <w:t xml:space="preserve">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9E5696">
        <w:rPr>
          <w:color w:val="auto"/>
          <w:sz w:val="30"/>
          <w:szCs w:val="30"/>
        </w:rPr>
        <w:t>2560</w:t>
      </w:r>
      <w:r w:rsidRPr="009E5696">
        <w:rPr>
          <w:color w:val="auto"/>
          <w:sz w:val="30"/>
          <w:szCs w:val="30"/>
          <w:cs/>
        </w:rPr>
        <w:t xml:space="preserve"> 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Pr="009E5696">
        <w:rPr>
          <w:color w:val="auto"/>
          <w:sz w:val="30"/>
          <w:szCs w:val="30"/>
        </w:rPr>
        <w:t>27</w:t>
      </w:r>
      <w:r w:rsidRPr="009E5696">
        <w:rPr>
          <w:color w:val="auto"/>
          <w:sz w:val="30"/>
          <w:szCs w:val="30"/>
          <w:cs/>
        </w:rPr>
        <w:t xml:space="preserve"> ตุลาคม </w:t>
      </w:r>
      <w:r w:rsidRPr="009E5696">
        <w:rPr>
          <w:color w:val="auto"/>
          <w:sz w:val="30"/>
          <w:szCs w:val="30"/>
        </w:rPr>
        <w:t>2566</w:t>
      </w:r>
      <w:r w:rsidRPr="009E5696">
        <w:rPr>
          <w:color w:val="auto"/>
          <w:sz w:val="30"/>
          <w:szCs w:val="30"/>
          <w:cs/>
        </w:rPr>
        <w:t xml:space="preserve"> เรื่อง กำหนดรายการย่อที่ต้องมีในงบการเงิน พ.ศ.</w:t>
      </w:r>
      <w:r w:rsidRPr="009E5696">
        <w:rPr>
          <w:color w:val="auto"/>
          <w:sz w:val="30"/>
          <w:szCs w:val="30"/>
        </w:rPr>
        <w:t>2566</w:t>
      </w:r>
    </w:p>
    <w:p w14:paraId="6837B2A1" w14:textId="77777777" w:rsidR="009F162B" w:rsidRPr="009E5696" w:rsidRDefault="009F162B" w:rsidP="00A35F97">
      <w:pPr>
        <w:spacing w:after="120" w:line="420" w:lineRule="exact"/>
        <w:ind w:left="851"/>
        <w:rPr>
          <w:color w:val="auto"/>
          <w:sz w:val="30"/>
          <w:szCs w:val="30"/>
        </w:rPr>
      </w:pPr>
    </w:p>
    <w:p w14:paraId="062DF029" w14:textId="77777777" w:rsidR="00A35F97" w:rsidRPr="009E5696" w:rsidRDefault="00A35F97" w:rsidP="00A35F97">
      <w:pPr>
        <w:spacing w:after="120" w:line="420" w:lineRule="exact"/>
        <w:ind w:left="851"/>
        <w:rPr>
          <w:color w:val="auto"/>
          <w:sz w:val="30"/>
          <w:szCs w:val="30"/>
        </w:rPr>
        <w:sectPr w:rsidR="00A35F97" w:rsidRPr="009E5696" w:rsidSect="00A35F97">
          <w:pgSz w:w="11906" w:h="16838" w:code="9"/>
          <w:pgMar w:top="1135" w:right="1440" w:bottom="1440" w:left="1440" w:header="708" w:footer="453" w:gutter="0"/>
          <w:cols w:space="708"/>
          <w:docGrid w:linePitch="381"/>
        </w:sectPr>
      </w:pPr>
    </w:p>
    <w:p w14:paraId="3E00155B" w14:textId="39DFB493" w:rsidR="00E11176" w:rsidRPr="009E5696" w:rsidRDefault="005851B0" w:rsidP="002A3981">
      <w:pPr>
        <w:spacing w:after="120" w:line="460" w:lineRule="exact"/>
        <w:ind w:left="993" w:firstLine="567"/>
        <w:rPr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lastRenderedPageBreak/>
        <w:t>งบการเงินฉบับภาษาไทยเป็นงบการเงินฉบับที่บริษัทฯ</w:t>
      </w:r>
      <w:r w:rsidR="003E1571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C94A41B" w14:textId="2A563702" w:rsidR="00862689" w:rsidRPr="009E5696" w:rsidRDefault="005851B0" w:rsidP="002A3981">
      <w:pPr>
        <w:spacing w:after="120" w:line="460" w:lineRule="exact"/>
        <w:ind w:left="993" w:firstLine="567"/>
        <w:rPr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งบการเงินของกลุ่มบริษัท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4FCFDB30" w14:textId="5546263B" w:rsidR="007A0051" w:rsidRPr="009E5696" w:rsidRDefault="005851B0" w:rsidP="002A3981">
      <w:pPr>
        <w:spacing w:after="120" w:line="460" w:lineRule="exact"/>
        <w:ind w:left="993" w:firstLine="567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 xml:space="preserve">งบการเงินรวมประกอบด้วย </w:t>
      </w:r>
      <w:r w:rsidRPr="009E5696">
        <w:rPr>
          <w:rFonts w:hint="cs"/>
          <w:color w:val="auto"/>
          <w:sz w:val="30"/>
          <w:szCs w:val="30"/>
          <w:cs/>
        </w:rPr>
        <w:t>งบ</w:t>
      </w:r>
      <w:r w:rsidR="007A0051" w:rsidRPr="009E5696">
        <w:rPr>
          <w:rFonts w:hint="cs"/>
          <w:color w:val="auto"/>
          <w:sz w:val="30"/>
          <w:szCs w:val="30"/>
          <w:cs/>
        </w:rPr>
        <w:t>การเงินของ</w:t>
      </w:r>
      <w:r w:rsidR="007A0051" w:rsidRPr="009E5696">
        <w:rPr>
          <w:color w:val="auto"/>
          <w:sz w:val="30"/>
          <w:szCs w:val="30"/>
          <w:cs/>
        </w:rPr>
        <w:t>บริษัท</w:t>
      </w:r>
      <w:r w:rsidRPr="009E5696">
        <w:rPr>
          <w:rFonts w:hint="cs"/>
          <w:color w:val="auto"/>
          <w:sz w:val="30"/>
          <w:szCs w:val="30"/>
          <w:cs/>
        </w:rPr>
        <w:t xml:space="preserve"> </w:t>
      </w:r>
      <w:r w:rsidR="00241BFB" w:rsidRPr="009E5696">
        <w:rPr>
          <w:color w:val="auto"/>
          <w:sz w:val="30"/>
          <w:szCs w:val="30"/>
          <w:cs/>
        </w:rPr>
        <w:t>แอ็พพลาย ดีบี</w:t>
      </w:r>
      <w:r w:rsidR="007A0051" w:rsidRPr="009E5696">
        <w:rPr>
          <w:color w:val="auto"/>
          <w:sz w:val="30"/>
          <w:szCs w:val="30"/>
          <w:cs/>
        </w:rPr>
        <w:t xml:space="preserve"> จำกัด (มหาชน)</w:t>
      </w:r>
      <w:r w:rsidR="007A0051" w:rsidRPr="009E5696">
        <w:rPr>
          <w:rFonts w:hint="cs"/>
          <w:color w:val="auto"/>
          <w:sz w:val="30"/>
          <w:szCs w:val="30"/>
          <w:cs/>
        </w:rPr>
        <w:t xml:space="preserve"> ซึ่งเป็นบริษัทใหญ่แล</w:t>
      </w:r>
      <w:r w:rsidRPr="009E5696">
        <w:rPr>
          <w:rFonts w:hint="cs"/>
          <w:color w:val="auto"/>
          <w:sz w:val="30"/>
          <w:szCs w:val="30"/>
          <w:cs/>
        </w:rPr>
        <w:t>ะงบ</w:t>
      </w:r>
      <w:r w:rsidR="007A0051" w:rsidRPr="009E5696">
        <w:rPr>
          <w:rFonts w:hint="cs"/>
          <w:color w:val="auto"/>
          <w:sz w:val="30"/>
          <w:szCs w:val="30"/>
          <w:cs/>
        </w:rPr>
        <w:t xml:space="preserve">การเงินบริษัทย่อย ซึ่งบริษัท </w:t>
      </w:r>
      <w:r w:rsidR="00241BFB" w:rsidRPr="009E5696">
        <w:rPr>
          <w:color w:val="auto"/>
          <w:sz w:val="30"/>
          <w:szCs w:val="30"/>
          <w:cs/>
        </w:rPr>
        <w:t>แอ็พพลาย ดีบี</w:t>
      </w:r>
      <w:r w:rsidR="007A0051" w:rsidRPr="009E5696">
        <w:rPr>
          <w:color w:val="auto"/>
          <w:sz w:val="30"/>
          <w:szCs w:val="30"/>
          <w:cs/>
        </w:rPr>
        <w:t xml:space="preserve"> จำกัด (มหาชน)</w:t>
      </w:r>
      <w:r w:rsidR="007A0051" w:rsidRPr="009E5696">
        <w:rPr>
          <w:color w:val="auto"/>
          <w:sz w:val="30"/>
          <w:szCs w:val="30"/>
        </w:rPr>
        <w:t xml:space="preserve"> </w:t>
      </w:r>
      <w:r w:rsidR="007A0051" w:rsidRPr="009E5696">
        <w:rPr>
          <w:rFonts w:hint="cs"/>
          <w:color w:val="auto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TableGrid"/>
        <w:tblW w:w="8634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276"/>
        <w:gridCol w:w="3260"/>
        <w:gridCol w:w="996"/>
        <w:gridCol w:w="1259"/>
      </w:tblGrid>
      <w:tr w:rsidR="00F51B96" w:rsidRPr="009E5696" w14:paraId="58D1293A" w14:textId="77777777" w:rsidTr="00E02491">
        <w:tc>
          <w:tcPr>
            <w:tcW w:w="1843" w:type="dxa"/>
          </w:tcPr>
          <w:p w14:paraId="13DAE26F" w14:textId="6999796A" w:rsidR="00DF2205" w:rsidRPr="009E5696" w:rsidRDefault="00DF2205" w:rsidP="002A3981">
            <w:pPr>
              <w:pStyle w:val="NoSpacing"/>
              <w:spacing w:line="460" w:lineRule="exact"/>
              <w:ind w:left="0"/>
              <w:rPr>
                <w:szCs w:val="28"/>
              </w:rPr>
            </w:pPr>
          </w:p>
        </w:tc>
        <w:tc>
          <w:tcPr>
            <w:tcW w:w="1276" w:type="dxa"/>
          </w:tcPr>
          <w:p w14:paraId="4F2D7EDC" w14:textId="20C9D059" w:rsidR="00DF2205" w:rsidRPr="009E5696" w:rsidRDefault="004D0348" w:rsidP="002A3981">
            <w:pPr>
              <w:pStyle w:val="NoSpacing"/>
              <w:spacing w:line="460" w:lineRule="exact"/>
              <w:ind w:left="0"/>
              <w:jc w:val="center"/>
              <w:rPr>
                <w:b/>
                <w:bCs/>
                <w:szCs w:val="28"/>
              </w:rPr>
            </w:pPr>
            <w:r w:rsidRPr="009E5696">
              <w:rPr>
                <w:rFonts w:hint="cs"/>
                <w:b/>
                <w:bCs/>
                <w:szCs w:val="28"/>
                <w:cs/>
              </w:rPr>
              <w:t>ประเทศที่</w:t>
            </w:r>
          </w:p>
        </w:tc>
        <w:tc>
          <w:tcPr>
            <w:tcW w:w="3260" w:type="dxa"/>
          </w:tcPr>
          <w:p w14:paraId="1F68A327" w14:textId="77777777" w:rsidR="00DF2205" w:rsidRPr="009E5696" w:rsidRDefault="00DF2205" w:rsidP="002A3981">
            <w:pPr>
              <w:pStyle w:val="NoSpacing"/>
              <w:spacing w:line="460" w:lineRule="exact"/>
              <w:ind w:left="0"/>
              <w:rPr>
                <w:szCs w:val="28"/>
              </w:rPr>
            </w:pPr>
          </w:p>
        </w:tc>
        <w:tc>
          <w:tcPr>
            <w:tcW w:w="996" w:type="dxa"/>
          </w:tcPr>
          <w:p w14:paraId="0C47D1DC" w14:textId="7E0877DE" w:rsidR="00DF2205" w:rsidRPr="009E5696" w:rsidRDefault="004D0348" w:rsidP="002A3981">
            <w:pPr>
              <w:pStyle w:val="NoSpacing"/>
              <w:spacing w:line="460" w:lineRule="exact"/>
              <w:ind w:left="0"/>
              <w:jc w:val="center"/>
              <w:rPr>
                <w:b/>
                <w:bCs/>
                <w:szCs w:val="28"/>
              </w:rPr>
            </w:pPr>
            <w:r w:rsidRPr="009E5696">
              <w:rPr>
                <w:rFonts w:hint="cs"/>
                <w:b/>
                <w:bCs/>
                <w:szCs w:val="28"/>
                <w:cs/>
              </w:rPr>
              <w:t>สัดส่วน</w:t>
            </w:r>
          </w:p>
        </w:tc>
        <w:tc>
          <w:tcPr>
            <w:tcW w:w="1259" w:type="dxa"/>
          </w:tcPr>
          <w:p w14:paraId="3A4A8B5C" w14:textId="77777777" w:rsidR="00DF2205" w:rsidRPr="009E5696" w:rsidRDefault="00DF2205" w:rsidP="002A3981">
            <w:pPr>
              <w:pStyle w:val="NoSpacing"/>
              <w:spacing w:line="460" w:lineRule="exact"/>
              <w:ind w:left="13"/>
              <w:rPr>
                <w:szCs w:val="28"/>
              </w:rPr>
            </w:pPr>
          </w:p>
        </w:tc>
      </w:tr>
      <w:tr w:rsidR="00F51B96" w:rsidRPr="009E5696" w14:paraId="55E4EF76" w14:textId="77777777" w:rsidTr="00E02491">
        <w:tc>
          <w:tcPr>
            <w:tcW w:w="1843" w:type="dxa"/>
          </w:tcPr>
          <w:p w14:paraId="42041F44" w14:textId="779CDFE4" w:rsidR="00DF2205" w:rsidRPr="009E5696" w:rsidRDefault="004D0348" w:rsidP="002A3981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Cs w:val="28"/>
              </w:rPr>
            </w:pPr>
            <w:r w:rsidRPr="009E5696">
              <w:rPr>
                <w:b/>
                <w:bCs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</w:tcPr>
          <w:p w14:paraId="33304646" w14:textId="559B1379" w:rsidR="00DF2205" w:rsidRPr="009E5696" w:rsidRDefault="004D0348" w:rsidP="002A3981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Cs w:val="28"/>
              </w:rPr>
            </w:pPr>
            <w:r w:rsidRPr="009E5696">
              <w:rPr>
                <w:rFonts w:hint="cs"/>
                <w:b/>
                <w:bCs/>
                <w:szCs w:val="28"/>
                <w:cs/>
              </w:rPr>
              <w:t>ดำเนินธุรกิจ</w:t>
            </w:r>
          </w:p>
        </w:tc>
        <w:tc>
          <w:tcPr>
            <w:tcW w:w="3260" w:type="dxa"/>
          </w:tcPr>
          <w:p w14:paraId="5E04CBB6" w14:textId="5FE5A8EB" w:rsidR="00DF2205" w:rsidRPr="009E5696" w:rsidRDefault="004D0348" w:rsidP="002A3981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Cs w:val="28"/>
              </w:rPr>
            </w:pPr>
            <w:r w:rsidRPr="009E5696">
              <w:rPr>
                <w:rFonts w:hint="cs"/>
                <w:b/>
                <w:bCs/>
                <w:szCs w:val="28"/>
                <w:cs/>
              </w:rPr>
              <w:t>ประเภทธุรกิจ</w:t>
            </w:r>
          </w:p>
        </w:tc>
        <w:tc>
          <w:tcPr>
            <w:tcW w:w="996" w:type="dxa"/>
          </w:tcPr>
          <w:p w14:paraId="7907EE9D" w14:textId="2F4A2DFF" w:rsidR="00DF2205" w:rsidRPr="009E5696" w:rsidRDefault="004D0348" w:rsidP="002A3981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Cs w:val="28"/>
              </w:rPr>
            </w:pPr>
            <w:r w:rsidRPr="009E5696">
              <w:rPr>
                <w:rFonts w:hint="cs"/>
                <w:b/>
                <w:bCs/>
                <w:szCs w:val="28"/>
                <w:cs/>
              </w:rPr>
              <w:t>การถือหุ้น</w:t>
            </w:r>
          </w:p>
        </w:tc>
        <w:tc>
          <w:tcPr>
            <w:tcW w:w="1259" w:type="dxa"/>
          </w:tcPr>
          <w:p w14:paraId="4059F3A6" w14:textId="24D67FF8" w:rsidR="00DF2205" w:rsidRPr="009E5696" w:rsidRDefault="004D0348" w:rsidP="002A3981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13"/>
              <w:rPr>
                <w:b/>
                <w:bCs/>
                <w:szCs w:val="28"/>
              </w:rPr>
            </w:pPr>
            <w:r w:rsidRPr="009E5696">
              <w:rPr>
                <w:rFonts w:hint="cs"/>
                <w:b/>
                <w:bCs/>
                <w:szCs w:val="28"/>
                <w:cs/>
              </w:rPr>
              <w:t>ความสัมพันธ์</w:t>
            </w:r>
          </w:p>
        </w:tc>
      </w:tr>
      <w:tr w:rsidR="00F51B96" w:rsidRPr="009E5696" w14:paraId="4532F32C" w14:textId="77777777" w:rsidTr="00E02491">
        <w:tc>
          <w:tcPr>
            <w:tcW w:w="1843" w:type="dxa"/>
          </w:tcPr>
          <w:p w14:paraId="4F5F85FA" w14:textId="2E489EFF" w:rsidR="004D0348" w:rsidRPr="009E5696" w:rsidRDefault="004D0348" w:rsidP="00E02491">
            <w:pPr>
              <w:pStyle w:val="NoSpacing"/>
              <w:spacing w:line="460" w:lineRule="exact"/>
              <w:ind w:left="27"/>
              <w:jc w:val="left"/>
              <w:rPr>
                <w:szCs w:val="28"/>
                <w:cs/>
              </w:rPr>
            </w:pPr>
            <w:r w:rsidRPr="009E5696">
              <w:rPr>
                <w:szCs w:val="28"/>
                <w:cs/>
              </w:rPr>
              <w:t>บ</w:t>
            </w:r>
            <w:r w:rsidRPr="009E5696">
              <w:rPr>
                <w:rFonts w:hint="cs"/>
                <w:szCs w:val="28"/>
                <w:cs/>
              </w:rPr>
              <w:t>จก.</w:t>
            </w:r>
            <w:r w:rsidRPr="009E5696">
              <w:rPr>
                <w:szCs w:val="28"/>
                <w:cs/>
              </w:rPr>
              <w:t xml:space="preserve"> เอดีบี ไบโอ </w:t>
            </w:r>
          </w:p>
        </w:tc>
        <w:tc>
          <w:tcPr>
            <w:tcW w:w="1276" w:type="dxa"/>
          </w:tcPr>
          <w:p w14:paraId="1EA39E84" w14:textId="0530AF76" w:rsidR="004D0348" w:rsidRPr="009E5696" w:rsidRDefault="004D0348" w:rsidP="002A3981">
            <w:pPr>
              <w:pStyle w:val="NoSpacing"/>
              <w:spacing w:line="460" w:lineRule="exact"/>
              <w:ind w:left="0"/>
              <w:jc w:val="center"/>
              <w:rPr>
                <w:szCs w:val="28"/>
                <w:cs/>
              </w:rPr>
            </w:pPr>
            <w:r w:rsidRPr="009E5696">
              <w:rPr>
                <w:rFonts w:hint="cs"/>
                <w:szCs w:val="28"/>
                <w:cs/>
              </w:rPr>
              <w:t>ไทย</w:t>
            </w:r>
          </w:p>
        </w:tc>
        <w:tc>
          <w:tcPr>
            <w:tcW w:w="3260" w:type="dxa"/>
          </w:tcPr>
          <w:p w14:paraId="0604E780" w14:textId="7C7AB073" w:rsidR="004D0348" w:rsidRPr="009E5696" w:rsidRDefault="004D0348" w:rsidP="002A3981">
            <w:pPr>
              <w:pStyle w:val="NoSpacing"/>
              <w:spacing w:line="460" w:lineRule="exact"/>
              <w:ind w:left="0"/>
              <w:rPr>
                <w:szCs w:val="28"/>
                <w:cs/>
              </w:rPr>
            </w:pPr>
            <w:r w:rsidRPr="009E5696">
              <w:rPr>
                <w:szCs w:val="28"/>
                <w:cs/>
              </w:rPr>
              <w:t>จัดหาวัตถุดิบย่อยสลายได้ตามธรรมชาติ</w:t>
            </w:r>
          </w:p>
        </w:tc>
        <w:tc>
          <w:tcPr>
            <w:tcW w:w="996" w:type="dxa"/>
          </w:tcPr>
          <w:p w14:paraId="0531E029" w14:textId="734F4C86" w:rsidR="004D0348" w:rsidRPr="009E5696" w:rsidRDefault="004D0348" w:rsidP="002A3981">
            <w:pPr>
              <w:pStyle w:val="NoSpacing"/>
              <w:spacing w:line="460" w:lineRule="exact"/>
              <w:ind w:left="0"/>
              <w:jc w:val="center"/>
              <w:rPr>
                <w:szCs w:val="28"/>
              </w:rPr>
            </w:pPr>
            <w:r w:rsidRPr="009E5696">
              <w:rPr>
                <w:szCs w:val="28"/>
              </w:rPr>
              <w:t>99.9</w:t>
            </w:r>
            <w:r w:rsidR="00E30F89" w:rsidRPr="009E5696">
              <w:rPr>
                <w:szCs w:val="28"/>
              </w:rPr>
              <w:t>9</w:t>
            </w:r>
            <w:r w:rsidRPr="009E5696">
              <w:rPr>
                <w:szCs w:val="28"/>
              </w:rPr>
              <w:t>%</w:t>
            </w:r>
          </w:p>
        </w:tc>
        <w:tc>
          <w:tcPr>
            <w:tcW w:w="1259" w:type="dxa"/>
          </w:tcPr>
          <w:p w14:paraId="65714362" w14:textId="439DB3EA" w:rsidR="004D0348" w:rsidRPr="009E5696" w:rsidRDefault="004D0348" w:rsidP="002A3981">
            <w:pPr>
              <w:pStyle w:val="NoSpacing"/>
              <w:spacing w:line="460" w:lineRule="exact"/>
              <w:ind w:left="13"/>
              <w:jc w:val="center"/>
              <w:rPr>
                <w:szCs w:val="28"/>
                <w:cs/>
              </w:rPr>
            </w:pPr>
            <w:r w:rsidRPr="009E5696">
              <w:rPr>
                <w:rFonts w:hint="cs"/>
                <w:szCs w:val="28"/>
                <w:cs/>
              </w:rPr>
              <w:t>บริษัทย่อย</w:t>
            </w:r>
          </w:p>
        </w:tc>
      </w:tr>
      <w:tr w:rsidR="00F51B96" w:rsidRPr="009E5696" w14:paraId="5FFA7209" w14:textId="77777777" w:rsidTr="00E02491">
        <w:tc>
          <w:tcPr>
            <w:tcW w:w="1843" w:type="dxa"/>
          </w:tcPr>
          <w:p w14:paraId="479A9B9F" w14:textId="4A4AF59E" w:rsidR="004D0348" w:rsidRPr="009E5696" w:rsidRDefault="004D0348" w:rsidP="00E02491">
            <w:pPr>
              <w:pStyle w:val="NoSpacing"/>
              <w:spacing w:line="460" w:lineRule="exact"/>
              <w:ind w:left="27"/>
              <w:jc w:val="left"/>
              <w:rPr>
                <w:szCs w:val="28"/>
                <w:cs/>
              </w:rPr>
            </w:pPr>
            <w:r w:rsidRPr="009E5696">
              <w:rPr>
                <w:szCs w:val="28"/>
              </w:rPr>
              <w:t>ADB USA Inc.</w:t>
            </w:r>
          </w:p>
        </w:tc>
        <w:tc>
          <w:tcPr>
            <w:tcW w:w="1276" w:type="dxa"/>
          </w:tcPr>
          <w:p w14:paraId="1150F76F" w14:textId="0848AAA4" w:rsidR="004D0348" w:rsidRPr="009E5696" w:rsidRDefault="004D0348" w:rsidP="002A3981">
            <w:pPr>
              <w:pStyle w:val="NoSpacing"/>
              <w:spacing w:line="460" w:lineRule="exact"/>
              <w:ind w:left="0"/>
              <w:jc w:val="center"/>
              <w:rPr>
                <w:szCs w:val="28"/>
                <w:cs/>
              </w:rPr>
            </w:pPr>
            <w:r w:rsidRPr="009E5696">
              <w:rPr>
                <w:rFonts w:hint="cs"/>
                <w:szCs w:val="28"/>
                <w:cs/>
              </w:rPr>
              <w:t>สหรัฐอเมริกา</w:t>
            </w:r>
          </w:p>
        </w:tc>
        <w:tc>
          <w:tcPr>
            <w:tcW w:w="3260" w:type="dxa"/>
          </w:tcPr>
          <w:p w14:paraId="6A311A8A" w14:textId="2FD1AE6B" w:rsidR="004D0348" w:rsidRPr="009E5696" w:rsidRDefault="004D0348" w:rsidP="002A3981">
            <w:pPr>
              <w:pStyle w:val="NoSpacing"/>
              <w:spacing w:line="460" w:lineRule="exact"/>
              <w:ind w:left="0"/>
              <w:rPr>
                <w:szCs w:val="28"/>
                <w:cs/>
              </w:rPr>
            </w:pPr>
            <w:r w:rsidRPr="009E5696">
              <w:rPr>
                <w:szCs w:val="28"/>
                <w:cs/>
              </w:rPr>
              <w:t>กิจกรรมลงทุน</w:t>
            </w:r>
          </w:p>
        </w:tc>
        <w:tc>
          <w:tcPr>
            <w:tcW w:w="996" w:type="dxa"/>
          </w:tcPr>
          <w:p w14:paraId="78D40954" w14:textId="33E9B181" w:rsidR="004D0348" w:rsidRPr="009E5696" w:rsidRDefault="004D0348" w:rsidP="002A3981">
            <w:pPr>
              <w:pStyle w:val="NoSpacing"/>
              <w:spacing w:line="460" w:lineRule="exact"/>
              <w:ind w:left="0"/>
              <w:jc w:val="center"/>
              <w:rPr>
                <w:szCs w:val="28"/>
                <w:cs/>
              </w:rPr>
            </w:pPr>
            <w:r w:rsidRPr="009E5696">
              <w:rPr>
                <w:szCs w:val="28"/>
              </w:rPr>
              <w:t>100.00%</w:t>
            </w:r>
          </w:p>
        </w:tc>
        <w:tc>
          <w:tcPr>
            <w:tcW w:w="1259" w:type="dxa"/>
          </w:tcPr>
          <w:p w14:paraId="7976DC9D" w14:textId="2F90F84D" w:rsidR="004D0348" w:rsidRPr="009E5696" w:rsidRDefault="004D0348" w:rsidP="002A3981">
            <w:pPr>
              <w:pStyle w:val="NoSpacing"/>
              <w:spacing w:line="460" w:lineRule="exact"/>
              <w:ind w:left="13"/>
              <w:jc w:val="center"/>
              <w:rPr>
                <w:szCs w:val="28"/>
                <w:cs/>
              </w:rPr>
            </w:pPr>
            <w:r w:rsidRPr="009E5696">
              <w:rPr>
                <w:szCs w:val="28"/>
                <w:cs/>
              </w:rPr>
              <w:t>บริษัทย่อย</w:t>
            </w:r>
          </w:p>
        </w:tc>
      </w:tr>
      <w:tr w:rsidR="00F51B96" w:rsidRPr="009E5696" w14:paraId="299CD79D" w14:textId="77777777" w:rsidTr="00E02491">
        <w:tc>
          <w:tcPr>
            <w:tcW w:w="1843" w:type="dxa"/>
          </w:tcPr>
          <w:p w14:paraId="4AC08A1A" w14:textId="0E113842" w:rsidR="004D0348" w:rsidRPr="009E5696" w:rsidRDefault="004D0348" w:rsidP="00E02491">
            <w:pPr>
              <w:pStyle w:val="NoSpacing"/>
              <w:spacing w:line="460" w:lineRule="exact"/>
              <w:ind w:left="27"/>
              <w:jc w:val="left"/>
              <w:rPr>
                <w:szCs w:val="28"/>
                <w:cs/>
              </w:rPr>
            </w:pPr>
            <w:r w:rsidRPr="009E5696">
              <w:rPr>
                <w:szCs w:val="28"/>
              </w:rPr>
              <w:t>SPARKO USA Inc.</w:t>
            </w:r>
          </w:p>
        </w:tc>
        <w:tc>
          <w:tcPr>
            <w:tcW w:w="1276" w:type="dxa"/>
          </w:tcPr>
          <w:p w14:paraId="577EE840" w14:textId="4CDB1094" w:rsidR="004D0348" w:rsidRPr="009E5696" w:rsidRDefault="004D0348" w:rsidP="002A3981">
            <w:pPr>
              <w:pStyle w:val="NoSpacing"/>
              <w:spacing w:line="460" w:lineRule="exact"/>
              <w:ind w:left="0"/>
              <w:jc w:val="center"/>
              <w:rPr>
                <w:szCs w:val="28"/>
                <w:cs/>
              </w:rPr>
            </w:pPr>
            <w:r w:rsidRPr="009E5696">
              <w:rPr>
                <w:szCs w:val="28"/>
                <w:cs/>
              </w:rPr>
              <w:t>สหรัฐอเมริกา</w:t>
            </w:r>
          </w:p>
        </w:tc>
        <w:tc>
          <w:tcPr>
            <w:tcW w:w="3260" w:type="dxa"/>
          </w:tcPr>
          <w:p w14:paraId="3AA0D32A" w14:textId="7122AB95" w:rsidR="004D0348" w:rsidRPr="009E5696" w:rsidRDefault="004D0348" w:rsidP="002A3981">
            <w:pPr>
              <w:pStyle w:val="NoSpacing"/>
              <w:spacing w:line="460" w:lineRule="exact"/>
              <w:ind w:left="0"/>
              <w:rPr>
                <w:szCs w:val="28"/>
                <w:cs/>
              </w:rPr>
            </w:pPr>
            <w:r w:rsidRPr="009E5696">
              <w:rPr>
                <w:szCs w:val="28"/>
                <w:cs/>
              </w:rPr>
              <w:t>กิจกรรมลงทุน</w:t>
            </w:r>
          </w:p>
        </w:tc>
        <w:tc>
          <w:tcPr>
            <w:tcW w:w="996" w:type="dxa"/>
          </w:tcPr>
          <w:p w14:paraId="46D1CC06" w14:textId="138DA44C" w:rsidR="004D0348" w:rsidRPr="009E5696" w:rsidRDefault="004D0348" w:rsidP="002A3981">
            <w:pPr>
              <w:pStyle w:val="NoSpacing"/>
              <w:spacing w:line="460" w:lineRule="exact"/>
              <w:ind w:left="0"/>
              <w:jc w:val="center"/>
              <w:rPr>
                <w:szCs w:val="28"/>
                <w:cs/>
              </w:rPr>
            </w:pPr>
            <w:r w:rsidRPr="009E5696">
              <w:rPr>
                <w:szCs w:val="28"/>
              </w:rPr>
              <w:t>100.00%</w:t>
            </w:r>
          </w:p>
        </w:tc>
        <w:tc>
          <w:tcPr>
            <w:tcW w:w="1259" w:type="dxa"/>
          </w:tcPr>
          <w:p w14:paraId="798CCCE1" w14:textId="407B14F9" w:rsidR="004D0348" w:rsidRPr="009E5696" w:rsidRDefault="004D0348" w:rsidP="002A3981">
            <w:pPr>
              <w:pStyle w:val="NoSpacing"/>
              <w:spacing w:line="460" w:lineRule="exact"/>
              <w:ind w:left="13"/>
              <w:jc w:val="center"/>
              <w:rPr>
                <w:szCs w:val="28"/>
                <w:cs/>
              </w:rPr>
            </w:pPr>
            <w:r w:rsidRPr="009E5696">
              <w:rPr>
                <w:szCs w:val="28"/>
                <w:cs/>
              </w:rPr>
              <w:t>บริษัทย่อย</w:t>
            </w:r>
          </w:p>
        </w:tc>
      </w:tr>
    </w:tbl>
    <w:p w14:paraId="4882820B" w14:textId="12E5E59A" w:rsidR="00E9280C" w:rsidRPr="009E5696" w:rsidRDefault="002A3981" w:rsidP="002A3981">
      <w:pPr>
        <w:spacing w:after="120" w:line="460" w:lineRule="exact"/>
        <w:ind w:left="993" w:firstLine="567"/>
        <w:rPr>
          <w:color w:val="auto"/>
          <w:sz w:val="30"/>
          <w:szCs w:val="30"/>
        </w:rPr>
      </w:pPr>
      <w:r w:rsidRPr="009E5696">
        <w:rPr>
          <w:rFonts w:hint="cs"/>
          <w:color w:val="auto"/>
          <w:sz w:val="30"/>
          <w:szCs w:val="30"/>
          <w:cs/>
        </w:rPr>
        <w:t xml:space="preserve">เมื่อวันที่ </w:t>
      </w:r>
      <w:r w:rsidRPr="009E5696">
        <w:rPr>
          <w:color w:val="auto"/>
          <w:sz w:val="30"/>
          <w:szCs w:val="30"/>
        </w:rPr>
        <w:t>1</w:t>
      </w:r>
      <w:r w:rsidRPr="009E5696">
        <w:rPr>
          <w:rFonts w:hint="cs"/>
          <w:color w:val="auto"/>
          <w:sz w:val="30"/>
          <w:szCs w:val="30"/>
          <w:cs/>
        </w:rPr>
        <w:t xml:space="preserve"> กรกฎาคม </w:t>
      </w:r>
      <w:r w:rsidRPr="009E5696">
        <w:rPr>
          <w:color w:val="auto"/>
          <w:sz w:val="30"/>
          <w:szCs w:val="30"/>
        </w:rPr>
        <w:t xml:space="preserve">2568 </w:t>
      </w:r>
      <w:r w:rsidRPr="009E5696">
        <w:rPr>
          <w:rFonts w:hint="cs"/>
          <w:color w:val="auto"/>
          <w:sz w:val="30"/>
          <w:szCs w:val="30"/>
          <w:cs/>
        </w:rPr>
        <w:t>กลุ่มบริษัทได้จำหน่ายเงิ</w:t>
      </w:r>
      <w:r w:rsidR="00600DAE" w:rsidRPr="009E5696">
        <w:rPr>
          <w:rFonts w:hint="cs"/>
          <w:color w:val="auto"/>
          <w:sz w:val="30"/>
          <w:szCs w:val="30"/>
          <w:cs/>
        </w:rPr>
        <w:t>น</w:t>
      </w:r>
      <w:r w:rsidRPr="009E5696">
        <w:rPr>
          <w:rFonts w:hint="cs"/>
          <w:color w:val="auto"/>
          <w:sz w:val="30"/>
          <w:szCs w:val="30"/>
          <w:cs/>
        </w:rPr>
        <w:t>ลงทุนใน</w:t>
      </w:r>
      <w:r w:rsidRPr="009E5696">
        <w:t xml:space="preserve"> </w:t>
      </w:r>
      <w:r w:rsidRPr="009E5696">
        <w:rPr>
          <w:color w:val="auto"/>
          <w:sz w:val="30"/>
          <w:szCs w:val="30"/>
        </w:rPr>
        <w:t>SPARKO USA Inc.</w:t>
      </w:r>
      <w:r w:rsidRPr="009E5696">
        <w:rPr>
          <w:rFonts w:hint="cs"/>
          <w:color w:val="auto"/>
          <w:sz w:val="30"/>
          <w:szCs w:val="30"/>
          <w:cs/>
        </w:rPr>
        <w:t xml:space="preserve"> ทั้งจำนวน ตามหมายเหตุ </w:t>
      </w:r>
      <w:r w:rsidR="00CF2BAE" w:rsidRPr="009E5696">
        <w:rPr>
          <w:color w:val="auto"/>
          <w:sz w:val="30"/>
          <w:szCs w:val="30"/>
        </w:rPr>
        <w:t>10</w:t>
      </w:r>
    </w:p>
    <w:p w14:paraId="5B390C8A" w14:textId="03860BE2" w:rsidR="007E610D" w:rsidRPr="009E5696" w:rsidRDefault="007E610D" w:rsidP="004B72A0">
      <w:pPr>
        <w:pStyle w:val="ListParagraph"/>
        <w:numPr>
          <w:ilvl w:val="1"/>
          <w:numId w:val="2"/>
        </w:numPr>
        <w:spacing w:line="460" w:lineRule="exact"/>
        <w:ind w:left="992" w:hanging="567"/>
        <w:contextualSpacing w:val="0"/>
        <w:rPr>
          <w:b/>
          <w:bCs/>
          <w:color w:val="auto"/>
          <w:sz w:val="30"/>
          <w:szCs w:val="30"/>
        </w:rPr>
      </w:pPr>
      <w:r w:rsidRPr="009E5696">
        <w:rPr>
          <w:rFonts w:hint="cs"/>
          <w:b/>
          <w:bCs/>
          <w:color w:val="auto"/>
          <w:sz w:val="30"/>
          <w:szCs w:val="30"/>
          <w:cs/>
        </w:rPr>
        <w:t>รายการบัญชีระหว่างกัน</w:t>
      </w:r>
    </w:p>
    <w:p w14:paraId="36A2DF67" w14:textId="77777777" w:rsidR="007E610D" w:rsidRPr="009E5696" w:rsidRDefault="007E610D" w:rsidP="002A3981">
      <w:pPr>
        <w:spacing w:after="120" w:line="460" w:lineRule="exact"/>
        <w:ind w:left="993" w:firstLine="567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542554F9" w14:textId="52358E39" w:rsidR="002A3981" w:rsidRPr="009E5696" w:rsidRDefault="001B6846" w:rsidP="004B72A0">
      <w:pPr>
        <w:pStyle w:val="ListParagraph"/>
        <w:numPr>
          <w:ilvl w:val="1"/>
          <w:numId w:val="2"/>
        </w:numPr>
        <w:spacing w:before="0" w:line="460" w:lineRule="exact"/>
        <w:ind w:left="993" w:hanging="567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 xml:space="preserve">งบการเงินรวมนี้จัดทำขึ้น โดยมีวัตถุประสงค์เพื่อแสดงงบการเงินรวม และผลการดำเนินงานรวมของบริษัท </w:t>
      </w:r>
      <w:r w:rsidR="00241BFB" w:rsidRPr="009E5696">
        <w:rPr>
          <w:color w:val="auto"/>
          <w:sz w:val="30"/>
          <w:szCs w:val="30"/>
          <w:cs/>
        </w:rPr>
        <w:t>แอ็พพลาย ดีบี</w:t>
      </w:r>
      <w:r w:rsidRPr="009E5696">
        <w:rPr>
          <w:color w:val="auto"/>
          <w:sz w:val="30"/>
          <w:szCs w:val="30"/>
          <w:cs/>
        </w:rPr>
        <w:t xml:space="preserve">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6B9E1511" w14:textId="77777777" w:rsidR="002A3981" w:rsidRPr="009E5696" w:rsidRDefault="002A3981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</w:rPr>
        <w:br w:type="page"/>
      </w:r>
    </w:p>
    <w:p w14:paraId="1AC693AF" w14:textId="3AAB2E8B" w:rsidR="00505A9D" w:rsidRPr="009E5696" w:rsidRDefault="00505A9D" w:rsidP="00050FA6">
      <w:pPr>
        <w:pStyle w:val="ListParagraph"/>
        <w:numPr>
          <w:ilvl w:val="1"/>
          <w:numId w:val="2"/>
        </w:numPr>
        <w:spacing w:before="0" w:line="440" w:lineRule="exact"/>
        <w:ind w:left="992" w:hanging="567"/>
        <w:rPr>
          <w:b/>
          <w:bCs/>
          <w:color w:val="auto"/>
          <w:sz w:val="30"/>
          <w:szCs w:val="30"/>
        </w:rPr>
      </w:pPr>
      <w:r w:rsidRPr="009E5696">
        <w:rPr>
          <w:b/>
          <w:bCs/>
          <w:color w:val="auto"/>
          <w:sz w:val="30"/>
          <w:szCs w:val="30"/>
          <w:cs/>
        </w:rPr>
        <w:lastRenderedPageBreak/>
        <w:t>มาตรฐานการรายงานทางการเงินที่เริ่มมีผลบังคับใช้ในปีปัจจุบัน</w:t>
      </w:r>
    </w:p>
    <w:p w14:paraId="278BE1ED" w14:textId="4A590BFF" w:rsidR="00505A9D" w:rsidRPr="009E5696" w:rsidRDefault="007E610D" w:rsidP="00050FA6">
      <w:pPr>
        <w:spacing w:after="120" w:line="440" w:lineRule="exact"/>
        <w:ind w:left="992" w:firstLine="567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505A9D" w:rsidRPr="009E5696">
        <w:rPr>
          <w:rFonts w:asciiTheme="majorBidi" w:hAnsiTheme="majorBidi"/>
          <w:color w:val="auto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05A9D" w:rsidRPr="009E5696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="00505A9D" w:rsidRPr="009E5696">
        <w:rPr>
          <w:rFonts w:asciiTheme="majorBidi" w:hAnsiTheme="majorBidi"/>
          <w:color w:val="auto"/>
          <w:sz w:val="30"/>
          <w:szCs w:val="30"/>
          <w:cs/>
        </w:rPr>
        <w:t xml:space="preserve">มกราคม </w:t>
      </w:r>
      <w:r w:rsidR="007E492E" w:rsidRPr="009E5696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627B53" w:rsidRPr="009E5696">
        <w:rPr>
          <w:rFonts w:asciiTheme="majorBidi" w:hAnsiTheme="majorBidi" w:cstheme="majorBidi"/>
          <w:color w:val="auto"/>
          <w:sz w:val="30"/>
          <w:szCs w:val="30"/>
        </w:rPr>
        <w:t>8</w:t>
      </w:r>
      <w:r w:rsidR="00505A9D" w:rsidRPr="009E5696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505A9D" w:rsidRPr="009E5696">
        <w:rPr>
          <w:rFonts w:asciiTheme="majorBidi" w:hAnsiTheme="majorBidi"/>
          <w:color w:val="auto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7F357E25" w:rsidR="00E4270A" w:rsidRPr="009E5696" w:rsidRDefault="00505A9D" w:rsidP="00050FA6">
      <w:pPr>
        <w:spacing w:after="120" w:line="440" w:lineRule="exact"/>
        <w:ind w:left="992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7E610D" w:rsidRPr="009E5696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บริษัท</w:t>
      </w:r>
    </w:p>
    <w:p w14:paraId="3DE047CD" w14:textId="66ADC758" w:rsidR="00CB6EAE" w:rsidRPr="009E5696" w:rsidRDefault="00CB6EAE" w:rsidP="00050FA6">
      <w:pPr>
        <w:pStyle w:val="ListParagraph"/>
        <w:numPr>
          <w:ilvl w:val="1"/>
          <w:numId w:val="2"/>
        </w:numPr>
        <w:spacing w:line="440" w:lineRule="exact"/>
        <w:ind w:left="992" w:hanging="567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E5696">
        <w:rPr>
          <w:rFonts w:asciiTheme="majorBidi" w:hAnsiTheme="majorBidi"/>
          <w:b/>
          <w:bCs/>
          <w:color w:val="auto"/>
          <w:sz w:val="30"/>
          <w:szCs w:val="30"/>
        </w:rPr>
        <w:t>1</w:t>
      </w: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t xml:space="preserve"> มกราคม </w:t>
      </w:r>
      <w:r w:rsidRPr="009E5696">
        <w:rPr>
          <w:rFonts w:asciiTheme="majorBidi" w:hAnsiTheme="majorBidi"/>
          <w:b/>
          <w:bCs/>
          <w:color w:val="auto"/>
          <w:sz w:val="30"/>
          <w:szCs w:val="30"/>
        </w:rPr>
        <w:t>2569</w:t>
      </w:r>
    </w:p>
    <w:p w14:paraId="06952AB0" w14:textId="66DA0035" w:rsidR="00CB6EAE" w:rsidRPr="009E5696" w:rsidRDefault="00CB6EAE" w:rsidP="00050FA6">
      <w:pPr>
        <w:spacing w:after="120" w:line="440" w:lineRule="exact"/>
        <w:ind w:left="992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>1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มกราคม </w:t>
      </w:r>
      <w:r w:rsidRPr="009E5696">
        <w:rPr>
          <w:rFonts w:asciiTheme="majorBidi" w:hAnsiTheme="majorBidi"/>
          <w:color w:val="auto"/>
          <w:sz w:val="30"/>
          <w:szCs w:val="30"/>
        </w:rPr>
        <w:t>2569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</w:p>
    <w:p w14:paraId="4DAC9DBF" w14:textId="23935A23" w:rsidR="00CB6EAE" w:rsidRPr="009E5696" w:rsidRDefault="00CB6EAE" w:rsidP="00050FA6">
      <w:pPr>
        <w:spacing w:after="120" w:line="440" w:lineRule="exact"/>
        <w:ind w:left="992" w:firstLine="567"/>
        <w:rPr>
          <w:rFonts w:asciiTheme="majorBidi" w:hAnsiTheme="majorBidi" w:cs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ฝ่ายบริหารของกลุ่มบริษัทเชื่อว่า 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064FB4DC" w14:textId="6EA2A9E5" w:rsidR="00ED5D14" w:rsidRPr="009E5696" w:rsidRDefault="00D475DD" w:rsidP="00050FA6">
      <w:pPr>
        <w:pStyle w:val="ListParagraph"/>
        <w:numPr>
          <w:ilvl w:val="0"/>
          <w:numId w:val="1"/>
        </w:numPr>
        <w:spacing w:before="0" w:after="120" w:line="440" w:lineRule="exact"/>
        <w:ind w:left="425" w:hanging="425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ข</w:t>
      </w:r>
      <w:r w:rsidR="00884B25"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้อมูล</w:t>
      </w:r>
      <w:r w:rsidR="00ED5D14"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นโยบาย</w:t>
      </w:r>
      <w:r w:rsidR="00DA178B"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</w:t>
      </w:r>
      <w:r w:rsidR="00ED5D14"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บัญชีที่มีสาระสำคัญ</w:t>
      </w:r>
    </w:p>
    <w:p w14:paraId="3BA20E70" w14:textId="56ACA27F" w:rsidR="00563CE5" w:rsidRPr="009E5696" w:rsidRDefault="00554D44" w:rsidP="00243505">
      <w:pPr>
        <w:numPr>
          <w:ilvl w:val="2"/>
          <w:numId w:val="9"/>
        </w:numPr>
        <w:tabs>
          <w:tab w:val="left" w:pos="993"/>
        </w:tabs>
        <w:spacing w:before="0" w:after="120" w:line="440" w:lineRule="exact"/>
        <w:ind w:left="426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การรับรู้</w:t>
      </w:r>
      <w:r w:rsidR="000F2F25" w:rsidRPr="009E5696">
        <w:rPr>
          <w:rFonts w:asciiTheme="majorBidi" w:hAnsiTheme="majorBidi" w:hint="cs"/>
          <w:color w:val="auto"/>
          <w:sz w:val="30"/>
          <w:szCs w:val="30"/>
          <w:cs/>
        </w:rPr>
        <w:t>รายได้และค่าใช้จ่าย</w:t>
      </w:r>
    </w:p>
    <w:p w14:paraId="2FDD1DF9" w14:textId="561F2F5C" w:rsidR="00B461D0" w:rsidRPr="009E5696" w:rsidRDefault="00B461D0" w:rsidP="00243505">
      <w:pPr>
        <w:numPr>
          <w:ilvl w:val="2"/>
          <w:numId w:val="10"/>
        </w:numPr>
        <w:tabs>
          <w:tab w:val="left" w:pos="993"/>
        </w:tabs>
        <w:spacing w:before="0" w:after="120" w:line="440" w:lineRule="exact"/>
        <w:ind w:left="170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รายได้จากการขายสินค้ารับรู้เมื่อบริษัทฯ</w:t>
      </w:r>
      <w:r w:rsidR="003E1571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1B911AB" w14:textId="2BFC68F7" w:rsidR="00753676" w:rsidRPr="009E5696" w:rsidRDefault="00753676" w:rsidP="00243505">
      <w:pPr>
        <w:numPr>
          <w:ilvl w:val="2"/>
          <w:numId w:val="10"/>
        </w:numPr>
        <w:tabs>
          <w:tab w:val="left" w:pos="993"/>
        </w:tabs>
        <w:spacing w:before="0" w:after="120" w:line="440" w:lineRule="exact"/>
        <w:ind w:left="170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รายได้ค่าเช่ารับรู้ด้วยวิธีเส้นตรงตลอดช่วงเวลาการให้เช่า</w:t>
      </w:r>
    </w:p>
    <w:p w14:paraId="15D093CB" w14:textId="1BF51BE2" w:rsidR="00753676" w:rsidRPr="009E5696" w:rsidRDefault="00753676" w:rsidP="00243505">
      <w:pPr>
        <w:numPr>
          <w:ilvl w:val="2"/>
          <w:numId w:val="10"/>
        </w:numPr>
        <w:tabs>
          <w:tab w:val="left" w:pos="993"/>
        </w:tabs>
        <w:spacing w:before="0" w:after="120" w:line="440" w:lineRule="exact"/>
        <w:ind w:left="170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รายได้ดอกเบี้ยรับรู้ตามเกณฑ์คงค้างโดยคำนึงถึงอัตราดอกเบี้ยที่แท้จริง</w:t>
      </w:r>
    </w:p>
    <w:p w14:paraId="7647A4A6" w14:textId="3942730D" w:rsidR="00753676" w:rsidRPr="009E5696" w:rsidRDefault="00753676" w:rsidP="00243505">
      <w:pPr>
        <w:numPr>
          <w:ilvl w:val="2"/>
          <w:numId w:val="10"/>
        </w:numPr>
        <w:tabs>
          <w:tab w:val="left" w:pos="993"/>
        </w:tabs>
        <w:spacing w:before="0" w:after="120" w:line="440" w:lineRule="exact"/>
        <w:ind w:left="170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รายได้อื่นและค่าใช้จ่าย รับรู้ตามเกณฑ์คงค้าง</w:t>
      </w:r>
    </w:p>
    <w:p w14:paraId="66DE8A05" w14:textId="4B7F5616" w:rsidR="00050FA6" w:rsidRPr="009E5696" w:rsidRDefault="00753676" w:rsidP="00243505">
      <w:pPr>
        <w:numPr>
          <w:ilvl w:val="2"/>
          <w:numId w:val="10"/>
        </w:numPr>
        <w:tabs>
          <w:tab w:val="left" w:pos="993"/>
        </w:tabs>
        <w:spacing w:before="0" w:after="120" w:line="440" w:lineRule="exact"/>
        <w:ind w:left="170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6F166A4F" w14:textId="77777777" w:rsidR="00050FA6" w:rsidRPr="009E5696" w:rsidRDefault="00050FA6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</w:rPr>
        <w:br w:type="page"/>
      </w:r>
    </w:p>
    <w:p w14:paraId="044485D3" w14:textId="79047359" w:rsidR="000F2F25" w:rsidRPr="009E5696" w:rsidRDefault="00B461D0" w:rsidP="00243505">
      <w:pPr>
        <w:numPr>
          <w:ilvl w:val="2"/>
          <w:numId w:val="9"/>
        </w:numPr>
        <w:tabs>
          <w:tab w:val="left" w:pos="993"/>
        </w:tabs>
        <w:spacing w:before="0" w:after="120" w:line="440" w:lineRule="exact"/>
        <w:ind w:left="426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4029F6F1" w14:textId="00C86FFF" w:rsidR="00A33E4D" w:rsidRPr="009E5696" w:rsidRDefault="00A33E4D" w:rsidP="00243505">
      <w:pPr>
        <w:tabs>
          <w:tab w:val="left" w:pos="993"/>
        </w:tabs>
        <w:spacing w:before="0" w:after="120" w:line="440" w:lineRule="exact"/>
        <w:ind w:left="437" w:firstLine="556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เงินสดและรายการเทียบเท่าเงินสด หมายความรวมถึง เงินสดและเงินฝากธนาคาร ซึ่งถึงกำหนดจ่ายคืนภายในระยะเวลาไม่เกิน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3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เดือน นับจากวันที่นำฝากและไม่มีข้อจำกัดในการเบิกใช้</w:t>
      </w:r>
    </w:p>
    <w:p w14:paraId="56FF38DC" w14:textId="087D7752" w:rsidR="00A33E4D" w:rsidRPr="009E5696" w:rsidRDefault="00A33E4D" w:rsidP="00243505">
      <w:pPr>
        <w:numPr>
          <w:ilvl w:val="2"/>
          <w:numId w:val="9"/>
        </w:numPr>
        <w:tabs>
          <w:tab w:val="left" w:pos="993"/>
        </w:tabs>
        <w:spacing w:line="440" w:lineRule="exact"/>
        <w:ind w:left="425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ลูกหนี้การค้าและลูกหนี้หมุนเวียนอื่น</w:t>
      </w:r>
    </w:p>
    <w:p w14:paraId="54F580CA" w14:textId="77777777" w:rsidR="00921A30" w:rsidRPr="009E5696" w:rsidRDefault="00921A30" w:rsidP="00411EF4">
      <w:pPr>
        <w:spacing w:line="440" w:lineRule="exact"/>
        <w:ind w:left="448" w:firstLine="544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ลูกหนี้การค้าแสดงถึงจำนวนเงินที่ลูกค้าจะต้องชำระสำหรับการให้บริการตามปกติของธุรกิจ</w:t>
      </w:r>
    </w:p>
    <w:p w14:paraId="695A99AD" w14:textId="77777777" w:rsidR="00921A30" w:rsidRPr="009E5696" w:rsidRDefault="00921A30" w:rsidP="00411EF4">
      <w:pPr>
        <w:spacing w:line="440" w:lineRule="exact"/>
        <w:ind w:left="448" w:firstLine="544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บริษัทฯ รับรู้ลูกหนี้การค้าเริ่มแรกด้วยจำนวนเงินของสิ่งตอบแทนที่ปราศจากเงื่อนไขในการได้รับชำระ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53C668F3" w14:textId="77777777" w:rsidR="00921A30" w:rsidRPr="009E5696" w:rsidRDefault="00921A30" w:rsidP="00411EF4">
      <w:pPr>
        <w:spacing w:line="440" w:lineRule="exact"/>
        <w:ind w:left="448" w:firstLine="544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ลูกหนี้การค้า 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และการคาดการณ์เกี่ยวกับการชำระหนี้ของลูกหนี้ในอนาคต หนี้สูญจะถูกตัดจำหน่ายในงบกำไรขาดทุนเมื่อเกิดรายการ</w:t>
      </w:r>
    </w:p>
    <w:p w14:paraId="50ADF850" w14:textId="2F0B906D" w:rsidR="00E3322E" w:rsidRPr="009E5696" w:rsidRDefault="005D13AA" w:rsidP="00243505">
      <w:pPr>
        <w:numPr>
          <w:ilvl w:val="2"/>
          <w:numId w:val="9"/>
        </w:numPr>
        <w:tabs>
          <w:tab w:val="left" w:pos="993"/>
        </w:tabs>
        <w:spacing w:before="0" w:after="120" w:line="440" w:lineRule="exact"/>
        <w:ind w:left="425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สินค้าคงเหลือ</w:t>
      </w:r>
    </w:p>
    <w:p w14:paraId="0F87D394" w14:textId="77777777" w:rsidR="00126A98" w:rsidRPr="009E5696" w:rsidRDefault="00126A98" w:rsidP="00411EF4">
      <w:pPr>
        <w:spacing w:line="440" w:lineRule="exact"/>
        <w:ind w:left="425" w:firstLine="567"/>
        <w:contextualSpacing/>
        <w:rPr>
          <w:color w:val="auto"/>
          <w:sz w:val="30"/>
          <w:szCs w:val="30"/>
        </w:rPr>
      </w:pPr>
      <w:r w:rsidRPr="009E5696">
        <w:rPr>
          <w:rFonts w:hint="cs"/>
          <w:color w:val="auto"/>
          <w:sz w:val="30"/>
          <w:szCs w:val="30"/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</w:t>
      </w:r>
      <w:r w:rsidRPr="009E5696">
        <w:rPr>
          <w:color w:val="auto"/>
          <w:sz w:val="30"/>
          <w:szCs w:val="30"/>
          <w:cs/>
        </w:rPr>
        <w:t>ต้นทุนของสินค้าคำนวณโดยใช้วิธีถัวเฉลี่ยถ่วงน้ำหนัก ในกรณีที่เป็นสินค้าที่ผลิตและสินค้าระหว่างผลิต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137F38CA" w14:textId="17577CDA" w:rsidR="00AF3315" w:rsidRPr="009E5696" w:rsidRDefault="00AF3315" w:rsidP="00243505">
      <w:pPr>
        <w:numPr>
          <w:ilvl w:val="2"/>
          <w:numId w:val="9"/>
        </w:numPr>
        <w:tabs>
          <w:tab w:val="left" w:pos="993"/>
        </w:tabs>
        <w:spacing w:before="0" w:after="120" w:line="440" w:lineRule="exact"/>
        <w:ind w:left="425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เงินลงทุนในบริษัทย่อย</w:t>
      </w:r>
    </w:p>
    <w:p w14:paraId="045455B3" w14:textId="77777777" w:rsidR="000478B9" w:rsidRPr="009E5696" w:rsidRDefault="000478B9" w:rsidP="00411EF4">
      <w:pPr>
        <w:spacing w:line="440" w:lineRule="exact"/>
        <w:ind w:left="425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เงินลงทุนในบริษัทย่อยในงบการเงินเฉพาะกิจการ</w:t>
      </w:r>
      <w:r w:rsidRPr="009E5696">
        <w:rPr>
          <w:rFonts w:hint="cs"/>
          <w:color w:val="auto"/>
          <w:sz w:val="30"/>
          <w:szCs w:val="30"/>
          <w:cs/>
        </w:rPr>
        <w:t xml:space="preserve"> แสดงโดยวิธี</w:t>
      </w:r>
      <w:r w:rsidRPr="009E5696">
        <w:rPr>
          <w:color w:val="auto"/>
          <w:sz w:val="30"/>
          <w:szCs w:val="30"/>
          <w:cs/>
        </w:rPr>
        <w:t>ราคาทุน</w:t>
      </w:r>
      <w:r w:rsidRPr="009E5696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(</w:t>
      </w:r>
      <w:r w:rsidRPr="009E5696">
        <w:rPr>
          <w:color w:val="auto"/>
          <w:sz w:val="30"/>
          <w:szCs w:val="30"/>
        </w:rPr>
        <w:t xml:space="preserve">Cost Method) </w:t>
      </w:r>
      <w:r w:rsidRPr="009E5696">
        <w:rPr>
          <w:color w:val="auto"/>
          <w:sz w:val="30"/>
          <w:szCs w:val="30"/>
          <w:cs/>
        </w:rPr>
        <w:t>หักค่าเผื่อการด้อยค่า</w:t>
      </w:r>
      <w:r w:rsidRPr="009E5696">
        <w:rPr>
          <w:rFonts w:hint="cs"/>
          <w:color w:val="auto"/>
          <w:sz w:val="30"/>
          <w:szCs w:val="30"/>
          <w:cs/>
        </w:rPr>
        <w:t xml:space="preserve"> (ถ้ามี) </w:t>
      </w:r>
      <w:r w:rsidRPr="009E5696">
        <w:rPr>
          <w:color w:val="auto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346EC4CB" w14:textId="79706810" w:rsidR="001E246B" w:rsidRPr="009E5696" w:rsidRDefault="001E246B" w:rsidP="00243505">
      <w:pPr>
        <w:numPr>
          <w:ilvl w:val="2"/>
          <w:numId w:val="9"/>
        </w:numPr>
        <w:tabs>
          <w:tab w:val="left" w:pos="993"/>
        </w:tabs>
        <w:spacing w:before="0" w:after="120" w:line="440" w:lineRule="exact"/>
        <w:ind w:left="425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เงินลงทุนในบริษัทร่วม</w:t>
      </w:r>
    </w:p>
    <w:p w14:paraId="688EA266" w14:textId="77777777" w:rsidR="000478B9" w:rsidRPr="009E5696" w:rsidRDefault="000478B9" w:rsidP="00411EF4">
      <w:pPr>
        <w:spacing w:line="440" w:lineRule="exact"/>
        <w:ind w:left="425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เงินลงทุนในบริษัทร่วมในงบการเงินเฉพาะกิจการ</w:t>
      </w:r>
      <w:r w:rsidRPr="009E5696">
        <w:rPr>
          <w:rFonts w:hint="cs"/>
          <w:color w:val="auto"/>
          <w:sz w:val="30"/>
          <w:szCs w:val="30"/>
          <w:cs/>
        </w:rPr>
        <w:t xml:space="preserve"> แสดงโดยวิธี</w:t>
      </w:r>
      <w:r w:rsidRPr="009E5696">
        <w:rPr>
          <w:color w:val="auto"/>
          <w:sz w:val="30"/>
          <w:szCs w:val="30"/>
          <w:cs/>
        </w:rPr>
        <w:t>ราคาทุน</w:t>
      </w:r>
      <w:r w:rsidRPr="009E5696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(</w:t>
      </w:r>
      <w:r w:rsidRPr="009E5696">
        <w:rPr>
          <w:color w:val="auto"/>
          <w:sz w:val="30"/>
          <w:szCs w:val="30"/>
        </w:rPr>
        <w:t xml:space="preserve">Cost Method) </w:t>
      </w:r>
      <w:r w:rsidRPr="009E5696">
        <w:rPr>
          <w:color w:val="auto"/>
          <w:sz w:val="30"/>
          <w:szCs w:val="30"/>
          <w:cs/>
        </w:rPr>
        <w:t>หักค่าเผื่อการด้อยค่า (ถ้ามี) และในงบการเงินรวม แสดงโดยวิธีส่วนได้เสีย (</w:t>
      </w:r>
      <w:r w:rsidRPr="009E5696">
        <w:rPr>
          <w:color w:val="auto"/>
          <w:sz w:val="30"/>
          <w:szCs w:val="30"/>
        </w:rPr>
        <w:t xml:space="preserve">Equity Method) </w:t>
      </w:r>
      <w:r w:rsidRPr="009E5696">
        <w:rPr>
          <w:color w:val="auto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</w:p>
    <w:p w14:paraId="23694884" w14:textId="1A6533B7" w:rsidR="001E246B" w:rsidRPr="009E5696" w:rsidRDefault="001E246B" w:rsidP="00243505">
      <w:pPr>
        <w:numPr>
          <w:ilvl w:val="2"/>
          <w:numId w:val="9"/>
        </w:numPr>
        <w:tabs>
          <w:tab w:val="left" w:pos="993"/>
        </w:tabs>
        <w:spacing w:before="0" w:after="120" w:line="440" w:lineRule="exact"/>
        <w:ind w:left="425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ที่ดิน อาคาร และอุปกรณ์</w:t>
      </w:r>
    </w:p>
    <w:p w14:paraId="52EC2AB9" w14:textId="77777777" w:rsidR="00955C13" w:rsidRPr="009E5696" w:rsidRDefault="00955C13" w:rsidP="00411EF4">
      <w:pPr>
        <w:spacing w:line="440" w:lineRule="exact"/>
        <w:ind w:left="425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ที่ดิน แสดงด้วยราคาทุน หักด้วยค่าเผื่อการด้อยค่า (ถ้ามี)</w:t>
      </w:r>
    </w:p>
    <w:p w14:paraId="492FD858" w14:textId="7A6AECAC" w:rsidR="00E75CEE" w:rsidRPr="009E5696" w:rsidRDefault="00955C13" w:rsidP="00411EF4">
      <w:pPr>
        <w:spacing w:line="440" w:lineRule="exact"/>
        <w:ind w:left="425" w:firstLine="567"/>
        <w:contextualSpacing/>
        <w:rPr>
          <w:color w:val="auto"/>
          <w:sz w:val="30"/>
          <w:szCs w:val="30"/>
          <w:cs/>
        </w:rPr>
      </w:pPr>
      <w:r w:rsidRPr="009E5696">
        <w:rPr>
          <w:color w:val="auto"/>
          <w:sz w:val="30"/>
          <w:szCs w:val="30"/>
          <w:cs/>
        </w:rPr>
        <w:t>อาคารและอุปกรณ์ แสดงด้วยราคาทุนหักด้วยค่าเสื่อมราคาสะสมและค่าเผื่อการด้อยค่า (ถ้ามี) โดย</w:t>
      </w:r>
      <w:r w:rsidRPr="009E5696">
        <w:rPr>
          <w:color w:val="auto"/>
          <w:sz w:val="30"/>
          <w:szCs w:val="30"/>
          <w:cs/>
        </w:rPr>
        <w:br/>
        <w:t>ราคาทุน รวมถึงรายจ่ายที่เกี่ยวข้องโดยตรงเพื่อให้สินทรัพย์อยู่ในสถานที่และสภาพที่พร้อมใช้งาน</w:t>
      </w:r>
    </w:p>
    <w:p w14:paraId="73067AE4" w14:textId="77777777" w:rsidR="00E75CEE" w:rsidRPr="009E5696" w:rsidRDefault="00E75CEE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 w:rsidRPr="009E5696">
        <w:rPr>
          <w:color w:val="auto"/>
          <w:sz w:val="30"/>
          <w:szCs w:val="30"/>
          <w:cs/>
        </w:rPr>
        <w:br w:type="page"/>
      </w:r>
    </w:p>
    <w:p w14:paraId="4B8B7957" w14:textId="77777777" w:rsidR="00955C13" w:rsidRPr="009E5696" w:rsidRDefault="00955C13" w:rsidP="00411EF4">
      <w:pPr>
        <w:spacing w:line="440" w:lineRule="exact"/>
        <w:ind w:left="425" w:firstLine="567"/>
        <w:contextualSpacing/>
        <w:rPr>
          <w:color w:val="auto"/>
          <w:sz w:val="30"/>
          <w:szCs w:val="30"/>
          <w:cs/>
        </w:rPr>
      </w:pPr>
      <w:r w:rsidRPr="009E5696">
        <w:rPr>
          <w:color w:val="auto"/>
          <w:sz w:val="30"/>
          <w:szCs w:val="30"/>
          <w:cs/>
        </w:rPr>
        <w:lastRenderedPageBreak/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คำนวณโดยวิธีเส้นตรงตามเกณฑ์อายุการใช้งานโดยประมาณของสินทรัพย์แต่ละรายการ ซึ่งพิจารณาแต่ละส่วนประกอบแยกต่างหากจากกันเมื่อแต่ละส่วนประกอบนั้นมีสาระสำคัญและประมาณการอายุการใช้งานของสินทรัพย์แสดงได้ ดังนี้</w:t>
      </w:r>
    </w:p>
    <w:tbl>
      <w:tblPr>
        <w:tblW w:w="7623" w:type="dxa"/>
        <w:tblInd w:w="851" w:type="dxa"/>
        <w:tblLook w:val="0000" w:firstRow="0" w:lastRow="0" w:firstColumn="0" w:lastColumn="0" w:noHBand="0" w:noVBand="0"/>
      </w:tblPr>
      <w:tblGrid>
        <w:gridCol w:w="5220"/>
        <w:gridCol w:w="1728"/>
        <w:gridCol w:w="675"/>
      </w:tblGrid>
      <w:tr w:rsidR="00861118" w:rsidRPr="009E5696" w14:paraId="0AD48100" w14:textId="77777777">
        <w:tc>
          <w:tcPr>
            <w:tcW w:w="5220" w:type="dxa"/>
            <w:vAlign w:val="bottom"/>
          </w:tcPr>
          <w:p w14:paraId="40BAE27C" w14:textId="77777777" w:rsidR="00955C13" w:rsidRPr="009E5696" w:rsidRDefault="00955C13">
            <w:pPr>
              <w:spacing w:before="0" w:line="240" w:lineRule="auto"/>
              <w:ind w:left="0" w:right="-86"/>
              <w:jc w:val="both"/>
              <w:rPr>
                <w:rFonts w:eastAsia="MS Mincho"/>
                <w:color w:val="auto"/>
                <w:sz w:val="30"/>
                <w:szCs w:val="30"/>
                <w:cs/>
              </w:rPr>
            </w:pPr>
            <w:r w:rsidRPr="009E5696">
              <w:rPr>
                <w:rFonts w:eastAsia="MS Mincho" w:hint="cs"/>
                <w:color w:val="auto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728" w:type="dxa"/>
          </w:tcPr>
          <w:p w14:paraId="5C8F8DC1" w14:textId="77777777" w:rsidR="00955C13" w:rsidRPr="009E5696" w:rsidRDefault="00955C13">
            <w:pPr>
              <w:tabs>
                <w:tab w:val="center" w:pos="-98"/>
                <w:tab w:val="right" w:pos="1234"/>
              </w:tabs>
              <w:spacing w:before="0" w:line="240" w:lineRule="auto"/>
              <w:ind w:left="-129" w:right="-86"/>
              <w:jc w:val="right"/>
              <w:rPr>
                <w:rFonts w:eastAsia="MS Mincho"/>
                <w:color w:val="auto"/>
                <w:sz w:val="30"/>
                <w:szCs w:val="30"/>
              </w:rPr>
            </w:pPr>
            <w:r w:rsidRPr="009E5696">
              <w:rPr>
                <w:rFonts w:eastAsia="MS Mincho"/>
                <w:color w:val="auto"/>
                <w:sz w:val="30"/>
                <w:szCs w:val="30"/>
                <w:cs/>
              </w:rPr>
              <w:tab/>
            </w:r>
            <w:r w:rsidRPr="009E5696">
              <w:rPr>
                <w:rFonts w:eastAsia="MS Mincho"/>
                <w:color w:val="auto"/>
                <w:sz w:val="30"/>
                <w:szCs w:val="30"/>
                <w:cs/>
              </w:rPr>
              <w:tab/>
            </w: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5</w:t>
            </w:r>
            <w:r w:rsidRPr="009E5696">
              <w:rPr>
                <w:rFonts w:eastAsia="MS Mincho"/>
                <w:color w:val="auto"/>
                <w:sz w:val="30"/>
                <w:szCs w:val="30"/>
              </w:rPr>
              <w:t xml:space="preserve">, </w:t>
            </w: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10</w:t>
            </w:r>
            <w:r w:rsidRPr="009E5696">
              <w:rPr>
                <w:rFonts w:eastAsia="MS Mincho"/>
                <w:color w:val="auto"/>
                <w:sz w:val="30"/>
                <w:szCs w:val="30"/>
              </w:rPr>
              <w:t xml:space="preserve">, </w:t>
            </w: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20</w:t>
            </w:r>
            <w:r w:rsidRPr="009E5696">
              <w:rPr>
                <w:rFonts w:eastAsia="MS Mincho" w:hint="cs"/>
                <w:color w:val="auto"/>
                <w:sz w:val="30"/>
                <w:szCs w:val="30"/>
                <w:cs/>
              </w:rPr>
              <w:t xml:space="preserve"> และ </w:t>
            </w: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30</w:t>
            </w:r>
          </w:p>
        </w:tc>
        <w:tc>
          <w:tcPr>
            <w:tcW w:w="675" w:type="dxa"/>
          </w:tcPr>
          <w:p w14:paraId="0A3E15BC" w14:textId="77777777" w:rsidR="00955C13" w:rsidRPr="009E5696" w:rsidRDefault="00955C13">
            <w:pPr>
              <w:spacing w:before="0" w:line="240" w:lineRule="auto"/>
              <w:ind w:left="-20" w:right="-86"/>
              <w:jc w:val="both"/>
              <w:rPr>
                <w:rFonts w:eastAsia="MS Mincho"/>
                <w:color w:val="auto"/>
                <w:sz w:val="30"/>
                <w:szCs w:val="30"/>
              </w:rPr>
            </w:pPr>
            <w:r w:rsidRPr="009E5696">
              <w:rPr>
                <w:rFonts w:eastAsia="MS Mincho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861118" w:rsidRPr="009E5696" w14:paraId="1743A088" w14:textId="77777777">
        <w:tc>
          <w:tcPr>
            <w:tcW w:w="5220" w:type="dxa"/>
            <w:vAlign w:val="bottom"/>
          </w:tcPr>
          <w:p w14:paraId="15659D37" w14:textId="77777777" w:rsidR="00955C13" w:rsidRPr="009E5696" w:rsidRDefault="00955C13">
            <w:pPr>
              <w:spacing w:before="0" w:line="240" w:lineRule="auto"/>
              <w:ind w:left="0" w:right="-86"/>
              <w:jc w:val="both"/>
              <w:rPr>
                <w:rFonts w:eastAsia="MS Mincho"/>
                <w:color w:val="auto"/>
                <w:sz w:val="30"/>
                <w:szCs w:val="30"/>
                <w:cs/>
              </w:rPr>
            </w:pPr>
            <w:r w:rsidRPr="009E5696">
              <w:rPr>
                <w:rFonts w:eastAsia="MS Mincho" w:hint="cs"/>
                <w:color w:val="auto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28" w:type="dxa"/>
          </w:tcPr>
          <w:p w14:paraId="764D1401" w14:textId="77777777" w:rsidR="00955C13" w:rsidRPr="009E5696" w:rsidRDefault="00955C13">
            <w:pPr>
              <w:tabs>
                <w:tab w:val="center" w:pos="-98"/>
                <w:tab w:val="right" w:pos="1234"/>
              </w:tabs>
              <w:spacing w:before="0" w:line="240" w:lineRule="auto"/>
              <w:ind w:left="-129" w:right="-86"/>
              <w:jc w:val="right"/>
              <w:rPr>
                <w:rFonts w:eastAsia="MS Mincho"/>
                <w:color w:val="auto"/>
                <w:sz w:val="30"/>
                <w:szCs w:val="30"/>
              </w:rPr>
            </w:pPr>
            <w:r w:rsidRPr="009E5696">
              <w:rPr>
                <w:rFonts w:eastAsia="MS Mincho"/>
                <w:color w:val="auto"/>
                <w:sz w:val="30"/>
                <w:szCs w:val="30"/>
                <w:cs/>
              </w:rPr>
              <w:tab/>
            </w:r>
            <w:r w:rsidRPr="009E5696">
              <w:rPr>
                <w:rFonts w:eastAsia="MS Mincho"/>
                <w:color w:val="auto"/>
                <w:sz w:val="30"/>
                <w:szCs w:val="30"/>
                <w:cs/>
              </w:rPr>
              <w:tab/>
            </w: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3</w:t>
            </w:r>
            <w:r w:rsidRPr="009E5696">
              <w:rPr>
                <w:rFonts w:eastAsia="MS Mincho"/>
                <w:color w:val="auto"/>
                <w:sz w:val="30"/>
                <w:szCs w:val="30"/>
              </w:rPr>
              <w:t xml:space="preserve">, </w:t>
            </w: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5</w:t>
            </w:r>
            <w:r w:rsidRPr="009E5696">
              <w:rPr>
                <w:rFonts w:eastAsia="MS Mincho"/>
                <w:color w:val="auto"/>
                <w:sz w:val="30"/>
                <w:szCs w:val="30"/>
              </w:rPr>
              <w:t xml:space="preserve">, </w:t>
            </w: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10</w:t>
            </w:r>
            <w:r w:rsidRPr="009E5696">
              <w:rPr>
                <w:rFonts w:eastAsia="MS Mincho" w:hint="cs"/>
                <w:color w:val="auto"/>
                <w:sz w:val="30"/>
                <w:szCs w:val="30"/>
                <w:cs/>
              </w:rPr>
              <w:t xml:space="preserve"> และ </w:t>
            </w: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15</w:t>
            </w:r>
          </w:p>
        </w:tc>
        <w:tc>
          <w:tcPr>
            <w:tcW w:w="675" w:type="dxa"/>
          </w:tcPr>
          <w:p w14:paraId="06056014" w14:textId="77777777" w:rsidR="00955C13" w:rsidRPr="009E5696" w:rsidRDefault="00955C13">
            <w:pPr>
              <w:spacing w:before="0" w:line="240" w:lineRule="auto"/>
              <w:ind w:left="-20" w:right="-86"/>
              <w:jc w:val="both"/>
              <w:rPr>
                <w:rFonts w:eastAsia="MS Mincho"/>
                <w:color w:val="auto"/>
                <w:sz w:val="30"/>
                <w:szCs w:val="30"/>
              </w:rPr>
            </w:pPr>
            <w:r w:rsidRPr="009E5696">
              <w:rPr>
                <w:rFonts w:eastAsia="MS Mincho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861118" w:rsidRPr="009E5696" w14:paraId="18E459B7" w14:textId="77777777">
        <w:tc>
          <w:tcPr>
            <w:tcW w:w="5220" w:type="dxa"/>
            <w:vAlign w:val="bottom"/>
          </w:tcPr>
          <w:p w14:paraId="18723CE7" w14:textId="77777777" w:rsidR="00955C13" w:rsidRPr="009E5696" w:rsidRDefault="00955C13">
            <w:pPr>
              <w:spacing w:before="0" w:line="240" w:lineRule="auto"/>
              <w:ind w:left="0" w:right="-86"/>
              <w:jc w:val="both"/>
              <w:rPr>
                <w:rFonts w:eastAsia="MS Mincho"/>
                <w:color w:val="auto"/>
                <w:sz w:val="30"/>
                <w:szCs w:val="30"/>
                <w:cs/>
              </w:rPr>
            </w:pPr>
            <w:r w:rsidRPr="009E5696">
              <w:rPr>
                <w:rFonts w:eastAsia="MS Mincho" w:hint="cs"/>
                <w:color w:val="auto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28" w:type="dxa"/>
          </w:tcPr>
          <w:p w14:paraId="719725EF" w14:textId="77777777" w:rsidR="00955C13" w:rsidRPr="009E5696" w:rsidRDefault="00955C13">
            <w:pPr>
              <w:tabs>
                <w:tab w:val="center" w:pos="-98"/>
                <w:tab w:val="right" w:pos="1234"/>
              </w:tabs>
              <w:spacing w:before="0" w:line="240" w:lineRule="auto"/>
              <w:ind w:left="-129" w:right="-86"/>
              <w:jc w:val="right"/>
              <w:rPr>
                <w:rFonts w:eastAsia="MS Mincho"/>
                <w:color w:val="auto"/>
                <w:sz w:val="30"/>
                <w:szCs w:val="30"/>
              </w:rPr>
            </w:pP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3</w:t>
            </w:r>
            <w:r w:rsidRPr="009E5696">
              <w:rPr>
                <w:rFonts w:eastAsia="MS Mincho"/>
                <w:color w:val="auto"/>
                <w:sz w:val="30"/>
                <w:szCs w:val="30"/>
              </w:rPr>
              <w:t xml:space="preserve"> </w:t>
            </w:r>
            <w:r w:rsidRPr="009E5696">
              <w:rPr>
                <w:rFonts w:eastAsia="MS Mincho" w:hint="cs"/>
                <w:color w:val="auto"/>
                <w:sz w:val="30"/>
                <w:szCs w:val="30"/>
                <w:cs/>
              </w:rPr>
              <w:t xml:space="preserve">และ </w:t>
            </w: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5</w:t>
            </w:r>
          </w:p>
        </w:tc>
        <w:tc>
          <w:tcPr>
            <w:tcW w:w="675" w:type="dxa"/>
          </w:tcPr>
          <w:p w14:paraId="4E972E9F" w14:textId="77777777" w:rsidR="00955C13" w:rsidRPr="009E5696" w:rsidRDefault="00955C13">
            <w:pPr>
              <w:spacing w:before="0" w:line="240" w:lineRule="auto"/>
              <w:ind w:left="-20" w:right="-86"/>
              <w:jc w:val="both"/>
              <w:rPr>
                <w:rFonts w:eastAsia="MS Mincho"/>
                <w:color w:val="auto"/>
                <w:sz w:val="30"/>
                <w:szCs w:val="30"/>
              </w:rPr>
            </w:pPr>
            <w:r w:rsidRPr="009E5696">
              <w:rPr>
                <w:rFonts w:eastAsia="MS Mincho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861118" w:rsidRPr="009E5696" w14:paraId="1C2D88B8" w14:textId="77777777">
        <w:tc>
          <w:tcPr>
            <w:tcW w:w="5220" w:type="dxa"/>
            <w:vAlign w:val="bottom"/>
          </w:tcPr>
          <w:p w14:paraId="0B526DB1" w14:textId="77777777" w:rsidR="00955C13" w:rsidRPr="009E5696" w:rsidRDefault="00955C13">
            <w:pPr>
              <w:spacing w:before="0" w:line="240" w:lineRule="auto"/>
              <w:ind w:left="0" w:right="-86"/>
              <w:jc w:val="both"/>
              <w:rPr>
                <w:rFonts w:eastAsia="MS Mincho"/>
                <w:color w:val="auto"/>
                <w:sz w:val="30"/>
                <w:szCs w:val="30"/>
                <w:cs/>
              </w:rPr>
            </w:pPr>
            <w:r w:rsidRPr="009E5696">
              <w:rPr>
                <w:rFonts w:eastAsia="MS Mincho" w:hint="cs"/>
                <w:color w:val="auto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28" w:type="dxa"/>
          </w:tcPr>
          <w:p w14:paraId="7446D938" w14:textId="77777777" w:rsidR="00955C13" w:rsidRPr="009E5696" w:rsidRDefault="00955C13">
            <w:pPr>
              <w:tabs>
                <w:tab w:val="center" w:pos="-98"/>
                <w:tab w:val="right" w:pos="1234"/>
              </w:tabs>
              <w:spacing w:before="0" w:line="240" w:lineRule="auto"/>
              <w:ind w:left="-129" w:right="-86"/>
              <w:jc w:val="right"/>
              <w:rPr>
                <w:rFonts w:eastAsia="MS Mincho"/>
                <w:color w:val="auto"/>
                <w:sz w:val="30"/>
                <w:szCs w:val="30"/>
              </w:rPr>
            </w:pPr>
            <w:r w:rsidRPr="009E5696">
              <w:rPr>
                <w:rFonts w:eastAsia="MS Mincho"/>
                <w:color w:val="auto"/>
                <w:sz w:val="30"/>
                <w:szCs w:val="30"/>
                <w:cs/>
              </w:rPr>
              <w:tab/>
            </w:r>
            <w:r w:rsidRPr="009E5696">
              <w:rPr>
                <w:rFonts w:eastAsia="MS Mincho"/>
                <w:color w:val="auto"/>
                <w:sz w:val="30"/>
                <w:szCs w:val="30"/>
                <w:cs/>
              </w:rPr>
              <w:tab/>
            </w: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5</w:t>
            </w:r>
          </w:p>
        </w:tc>
        <w:tc>
          <w:tcPr>
            <w:tcW w:w="675" w:type="dxa"/>
          </w:tcPr>
          <w:p w14:paraId="5D0822D7" w14:textId="77777777" w:rsidR="00955C13" w:rsidRPr="009E5696" w:rsidRDefault="00955C13">
            <w:pPr>
              <w:spacing w:before="0" w:line="240" w:lineRule="auto"/>
              <w:ind w:left="-20" w:right="-86"/>
              <w:jc w:val="both"/>
              <w:rPr>
                <w:rFonts w:eastAsia="MS Mincho"/>
                <w:color w:val="auto"/>
                <w:sz w:val="30"/>
                <w:szCs w:val="30"/>
              </w:rPr>
            </w:pPr>
            <w:r w:rsidRPr="009E5696">
              <w:rPr>
                <w:rFonts w:eastAsia="MS Mincho"/>
                <w:color w:val="auto"/>
                <w:sz w:val="30"/>
                <w:szCs w:val="30"/>
                <w:cs/>
              </w:rPr>
              <w:t>ปี</w:t>
            </w:r>
          </w:p>
        </w:tc>
      </w:tr>
    </w:tbl>
    <w:p w14:paraId="6A3FE953" w14:textId="795A008A" w:rsidR="001E246B" w:rsidRPr="009E5696" w:rsidRDefault="001E246B" w:rsidP="00243505">
      <w:pPr>
        <w:numPr>
          <w:ilvl w:val="2"/>
          <w:numId w:val="9"/>
        </w:numPr>
        <w:tabs>
          <w:tab w:val="left" w:pos="993"/>
        </w:tabs>
        <w:spacing w:before="0" w:after="120" w:line="380" w:lineRule="exact"/>
        <w:ind w:left="426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สัญญาเช่า</w:t>
      </w:r>
    </w:p>
    <w:p w14:paraId="5092DBB8" w14:textId="77777777" w:rsidR="00511404" w:rsidRPr="009E5696" w:rsidRDefault="00511404" w:rsidP="00E75CEE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D03F803" w14:textId="77777777" w:rsidR="00511404" w:rsidRPr="009E5696" w:rsidRDefault="00511404" w:rsidP="00E75CEE">
      <w:pPr>
        <w:spacing w:line="440" w:lineRule="exact"/>
        <w:ind w:left="0" w:firstLine="426"/>
        <w:contextualSpacing/>
        <w:rPr>
          <w:i/>
          <w:iCs/>
          <w:color w:val="auto"/>
          <w:sz w:val="30"/>
          <w:szCs w:val="30"/>
        </w:rPr>
      </w:pPr>
      <w:r w:rsidRPr="009E5696">
        <w:rPr>
          <w:i/>
          <w:iCs/>
          <w:color w:val="auto"/>
          <w:sz w:val="30"/>
          <w:szCs w:val="30"/>
          <w:cs/>
        </w:rPr>
        <w:t>กลุ่มบริษัทในฐานะผู้เช่า</w:t>
      </w:r>
    </w:p>
    <w:p w14:paraId="0C4E6096" w14:textId="77777777" w:rsidR="00511404" w:rsidRPr="009E5696" w:rsidRDefault="00511404" w:rsidP="00E75CEE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35DC17A2" w14:textId="77777777" w:rsidR="00511404" w:rsidRPr="009E5696" w:rsidRDefault="00511404" w:rsidP="00E75CEE">
      <w:pPr>
        <w:spacing w:line="440" w:lineRule="exact"/>
        <w:ind w:left="0" w:firstLine="426"/>
        <w:contextualSpacing/>
        <w:rPr>
          <w:rFonts w:asciiTheme="majorBidi" w:hAnsiTheme="majorBidi" w:cstheme="majorBidi"/>
          <w:color w:val="auto"/>
          <w:sz w:val="30"/>
          <w:szCs w:val="30"/>
        </w:rPr>
      </w:pPr>
      <w:r w:rsidRPr="009E5696">
        <w:rPr>
          <w:rFonts w:asciiTheme="majorBidi" w:hAnsiTheme="majorBidi" w:cstheme="majorBidi"/>
          <w:color w:val="auto"/>
          <w:sz w:val="30"/>
          <w:szCs w:val="30"/>
          <w:cs/>
        </w:rPr>
        <w:t xml:space="preserve">สินทรัพย์สิทธิการใช้ </w:t>
      </w:r>
    </w:p>
    <w:p w14:paraId="57838415" w14:textId="77777777" w:rsidR="00511404" w:rsidRPr="009E5696" w:rsidRDefault="00511404" w:rsidP="00E75CEE">
      <w:pPr>
        <w:spacing w:line="440" w:lineRule="exact"/>
        <w:ind w:left="426" w:firstLine="567"/>
        <w:contextualSpacing/>
        <w:rPr>
          <w:rFonts w:asciiTheme="majorBidi" w:hAnsiTheme="majorBidi" w:cstheme="majorBidi"/>
          <w:color w:val="auto"/>
          <w:sz w:val="30"/>
          <w:szCs w:val="30"/>
        </w:rPr>
      </w:pPr>
      <w:r w:rsidRPr="009E5696">
        <w:rPr>
          <w:rFonts w:asciiTheme="majorBidi" w:hAnsiTheme="majorBidi" w:cstheme="majorBidi"/>
          <w:color w:val="auto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B6EF87C" w14:textId="77777777" w:rsidR="00511404" w:rsidRPr="009E5696" w:rsidRDefault="00511404" w:rsidP="00E75CEE">
      <w:pPr>
        <w:spacing w:line="440" w:lineRule="exact"/>
        <w:ind w:left="426" w:firstLine="567"/>
        <w:contextualSpacing/>
        <w:rPr>
          <w:rFonts w:asciiTheme="majorBidi" w:eastAsia="Batang" w:hAnsiTheme="majorBidi" w:cstheme="majorBidi"/>
          <w:color w:val="auto"/>
          <w:sz w:val="30"/>
          <w:szCs w:val="30"/>
          <w:lang w:eastAsia="th-TH"/>
        </w:rPr>
      </w:pPr>
      <w:r w:rsidRPr="009E5696">
        <w:rPr>
          <w:rFonts w:asciiTheme="majorBidi" w:hAnsiTheme="majorBidi" w:cstheme="majorBidi"/>
          <w:color w:val="auto"/>
          <w:sz w:val="30"/>
          <w:szCs w:val="30"/>
          <w:cs/>
        </w:rPr>
        <w:t>ค่า</w:t>
      </w:r>
      <w:r w:rsidRPr="009E5696">
        <w:rPr>
          <w:rFonts w:asciiTheme="majorBidi" w:eastAsia="Batang" w:hAnsiTheme="majorBidi" w:cstheme="majorBidi"/>
          <w:color w:val="auto"/>
          <w:sz w:val="30"/>
          <w:szCs w:val="30"/>
          <w:cs/>
          <w:lang w:eastAsia="th-TH"/>
        </w:rPr>
        <w:t>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tblInd w:w="851" w:type="dxa"/>
        <w:tblLayout w:type="fixed"/>
        <w:tblLook w:val="0000" w:firstRow="0" w:lastRow="0" w:firstColumn="0" w:lastColumn="0" w:noHBand="0" w:noVBand="0"/>
      </w:tblPr>
      <w:tblGrid>
        <w:gridCol w:w="4003"/>
        <w:gridCol w:w="1419"/>
        <w:gridCol w:w="1720"/>
      </w:tblGrid>
      <w:tr w:rsidR="00511404" w:rsidRPr="009E5696" w14:paraId="0F3D2349" w14:textId="77777777" w:rsidTr="002E2DBE">
        <w:tc>
          <w:tcPr>
            <w:tcW w:w="4003" w:type="dxa"/>
          </w:tcPr>
          <w:p w14:paraId="1B3FAB9A" w14:textId="77777777" w:rsidR="00511404" w:rsidRPr="009E5696" w:rsidRDefault="00511404">
            <w:pPr>
              <w:spacing w:before="0" w:line="460" w:lineRule="exact"/>
              <w:ind w:left="54" w:right="-43"/>
              <w:jc w:val="left"/>
              <w:rPr>
                <w:rFonts w:asciiTheme="majorBidi" w:eastAsia="Batang" w:hAnsiTheme="majorBidi" w:cstheme="majorBidi"/>
                <w:color w:val="auto"/>
                <w:sz w:val="30"/>
                <w:szCs w:val="30"/>
                <w:lang w:eastAsia="th-TH"/>
              </w:rPr>
            </w:pPr>
            <w:r w:rsidRPr="009E5696">
              <w:rPr>
                <w:rFonts w:asciiTheme="majorBidi" w:eastAsia="Batang" w:hAnsiTheme="majorBidi" w:cstheme="majorBidi" w:hint="cs"/>
                <w:color w:val="auto"/>
                <w:sz w:val="30"/>
                <w:szCs w:val="30"/>
                <w:cs/>
                <w:lang w:eastAsia="th-TH"/>
              </w:rPr>
              <w:t>อาคารและส่วนปรับปรุงอาคาร</w:t>
            </w:r>
          </w:p>
        </w:tc>
        <w:tc>
          <w:tcPr>
            <w:tcW w:w="1419" w:type="dxa"/>
          </w:tcPr>
          <w:p w14:paraId="74A704D7" w14:textId="77777777" w:rsidR="00511404" w:rsidRPr="009E5696" w:rsidRDefault="00511404">
            <w:pPr>
              <w:spacing w:before="0" w:line="460" w:lineRule="exact"/>
              <w:ind w:left="0" w:right="-18"/>
              <w:jc w:val="right"/>
              <w:rPr>
                <w:rFonts w:asciiTheme="majorBidi" w:eastAsia="Batang" w:hAnsiTheme="majorBidi" w:cstheme="majorBidi"/>
                <w:color w:val="auto"/>
                <w:sz w:val="30"/>
                <w:szCs w:val="30"/>
                <w:lang w:eastAsia="th-TH"/>
              </w:rPr>
            </w:pPr>
            <w:r w:rsidRPr="009E5696">
              <w:rPr>
                <w:rFonts w:asciiTheme="majorBidi" w:eastAsia="Batang" w:hAnsiTheme="majorBidi" w:cstheme="majorBidi"/>
                <w:color w:val="auto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1720" w:type="dxa"/>
          </w:tcPr>
          <w:p w14:paraId="46719A66" w14:textId="77777777" w:rsidR="00511404" w:rsidRPr="009E5696" w:rsidRDefault="00511404">
            <w:pPr>
              <w:spacing w:before="0" w:line="460" w:lineRule="exact"/>
              <w:ind w:left="0" w:right="-43"/>
              <w:jc w:val="left"/>
              <w:rPr>
                <w:rFonts w:asciiTheme="majorBidi" w:eastAsia="Batang" w:hAnsiTheme="majorBidi" w:cstheme="majorBidi"/>
                <w:color w:val="auto"/>
                <w:sz w:val="30"/>
                <w:szCs w:val="30"/>
                <w:lang w:eastAsia="th-TH"/>
              </w:rPr>
            </w:pPr>
            <w:r w:rsidRPr="009E5696">
              <w:rPr>
                <w:rFonts w:asciiTheme="majorBidi" w:eastAsia="Batang" w:hAnsiTheme="majorBidi" w:cstheme="majorBidi"/>
                <w:color w:val="auto"/>
                <w:sz w:val="30"/>
                <w:szCs w:val="30"/>
                <w:cs/>
                <w:lang w:eastAsia="th-TH"/>
              </w:rPr>
              <w:t>ปี</w:t>
            </w:r>
          </w:p>
        </w:tc>
      </w:tr>
      <w:tr w:rsidR="00511404" w:rsidRPr="009E5696" w14:paraId="245C0781" w14:textId="77777777" w:rsidTr="002E2DBE">
        <w:tc>
          <w:tcPr>
            <w:tcW w:w="4003" w:type="dxa"/>
          </w:tcPr>
          <w:p w14:paraId="377F4E09" w14:textId="77777777" w:rsidR="00511404" w:rsidRPr="009E5696" w:rsidRDefault="00511404">
            <w:pPr>
              <w:spacing w:before="0" w:line="460" w:lineRule="exact"/>
              <w:ind w:left="54" w:right="-43"/>
              <w:jc w:val="left"/>
              <w:rPr>
                <w:rFonts w:asciiTheme="majorBidi" w:eastAsia="Batang" w:hAnsiTheme="majorBidi" w:cstheme="majorBidi"/>
                <w:color w:val="auto"/>
                <w:sz w:val="30"/>
                <w:szCs w:val="30"/>
                <w:lang w:eastAsia="th-TH"/>
              </w:rPr>
            </w:pPr>
            <w:r w:rsidRPr="009E5696">
              <w:rPr>
                <w:rFonts w:asciiTheme="majorBidi" w:eastAsia="Batang" w:hAnsiTheme="majorBidi" w:cstheme="majorBidi"/>
                <w:color w:val="auto"/>
                <w:sz w:val="30"/>
                <w:szCs w:val="30"/>
                <w:cs/>
                <w:lang w:eastAsia="th-TH"/>
              </w:rPr>
              <w:t>ยานพาหนะ</w:t>
            </w:r>
          </w:p>
        </w:tc>
        <w:tc>
          <w:tcPr>
            <w:tcW w:w="1419" w:type="dxa"/>
          </w:tcPr>
          <w:p w14:paraId="29E170AF" w14:textId="77777777" w:rsidR="00511404" w:rsidRPr="009E5696" w:rsidRDefault="00511404">
            <w:pPr>
              <w:spacing w:before="0" w:line="460" w:lineRule="exact"/>
              <w:ind w:left="0" w:right="-18"/>
              <w:jc w:val="right"/>
              <w:rPr>
                <w:rFonts w:asciiTheme="majorBidi" w:eastAsia="Batang" w:hAnsiTheme="majorBidi" w:cstheme="majorBidi"/>
                <w:color w:val="auto"/>
                <w:sz w:val="30"/>
                <w:szCs w:val="30"/>
                <w:cs/>
                <w:lang w:eastAsia="th-TH"/>
              </w:rPr>
            </w:pPr>
            <w:r w:rsidRPr="009E5696">
              <w:rPr>
                <w:rFonts w:asciiTheme="majorBidi" w:eastAsia="Batang" w:hAnsiTheme="majorBidi" w:cstheme="majorBidi"/>
                <w:color w:val="auto"/>
                <w:sz w:val="30"/>
                <w:szCs w:val="30"/>
                <w:lang w:eastAsia="th-TH"/>
              </w:rPr>
              <w:t xml:space="preserve">5 </w:t>
            </w:r>
            <w:r w:rsidRPr="009E5696">
              <w:rPr>
                <w:rFonts w:asciiTheme="majorBidi" w:eastAsia="Batang" w:hAnsiTheme="majorBidi" w:cstheme="majorBidi" w:hint="cs"/>
                <w:color w:val="auto"/>
                <w:sz w:val="30"/>
                <w:szCs w:val="30"/>
                <w:cs/>
                <w:lang w:eastAsia="th-TH"/>
              </w:rPr>
              <w:t xml:space="preserve">และ </w:t>
            </w:r>
            <w:r w:rsidRPr="009E5696">
              <w:rPr>
                <w:rFonts w:asciiTheme="majorBidi" w:eastAsia="Batang" w:hAnsiTheme="majorBidi" w:cstheme="majorBidi"/>
                <w:color w:val="auto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720" w:type="dxa"/>
          </w:tcPr>
          <w:p w14:paraId="48ACB301" w14:textId="77777777" w:rsidR="00511404" w:rsidRPr="009E5696" w:rsidRDefault="00511404">
            <w:pPr>
              <w:spacing w:before="0" w:line="460" w:lineRule="exact"/>
              <w:ind w:left="0" w:right="-43"/>
              <w:jc w:val="left"/>
              <w:rPr>
                <w:rFonts w:asciiTheme="majorBidi" w:eastAsia="Batang" w:hAnsiTheme="majorBidi" w:cstheme="majorBidi"/>
                <w:color w:val="auto"/>
                <w:sz w:val="30"/>
                <w:szCs w:val="30"/>
                <w:lang w:eastAsia="th-TH"/>
              </w:rPr>
            </w:pPr>
            <w:r w:rsidRPr="009E5696">
              <w:rPr>
                <w:rFonts w:asciiTheme="majorBidi" w:eastAsia="Batang" w:hAnsiTheme="majorBidi" w:cstheme="majorBidi"/>
                <w:color w:val="auto"/>
                <w:sz w:val="30"/>
                <w:szCs w:val="30"/>
                <w:cs/>
                <w:lang w:eastAsia="th-TH"/>
              </w:rPr>
              <w:t>ปี</w:t>
            </w:r>
          </w:p>
        </w:tc>
      </w:tr>
    </w:tbl>
    <w:p w14:paraId="6737ADCA" w14:textId="77777777" w:rsidR="00C37442" w:rsidRPr="009E5696" w:rsidRDefault="00C37442" w:rsidP="00511404">
      <w:pPr>
        <w:spacing w:line="440" w:lineRule="exact"/>
        <w:ind w:left="426" w:firstLine="567"/>
        <w:contextualSpacing/>
        <w:rPr>
          <w:rFonts w:asciiTheme="majorBidi" w:eastAsia="Batang" w:hAnsiTheme="majorBidi" w:cstheme="majorBidi"/>
          <w:color w:val="auto"/>
          <w:sz w:val="30"/>
          <w:szCs w:val="30"/>
          <w:cs/>
          <w:lang w:eastAsia="th-TH"/>
        </w:rPr>
      </w:pPr>
    </w:p>
    <w:p w14:paraId="1E9D5143" w14:textId="77777777" w:rsidR="00C37442" w:rsidRPr="009E5696" w:rsidRDefault="00C37442">
      <w:pPr>
        <w:spacing w:before="0" w:after="160" w:line="259" w:lineRule="auto"/>
        <w:ind w:left="0"/>
        <w:jc w:val="left"/>
        <w:rPr>
          <w:rFonts w:asciiTheme="majorBidi" w:eastAsia="Batang" w:hAnsiTheme="majorBidi" w:cstheme="majorBidi"/>
          <w:color w:val="auto"/>
          <w:sz w:val="30"/>
          <w:szCs w:val="30"/>
          <w:cs/>
          <w:lang w:eastAsia="th-TH"/>
        </w:rPr>
      </w:pPr>
      <w:r w:rsidRPr="009E5696">
        <w:rPr>
          <w:rFonts w:asciiTheme="majorBidi" w:eastAsia="Batang" w:hAnsiTheme="majorBidi" w:cstheme="majorBidi"/>
          <w:color w:val="auto"/>
          <w:sz w:val="30"/>
          <w:szCs w:val="30"/>
          <w:cs/>
          <w:lang w:eastAsia="th-TH"/>
        </w:rPr>
        <w:br w:type="page"/>
      </w:r>
    </w:p>
    <w:p w14:paraId="7998A70B" w14:textId="5E131F1C" w:rsidR="00511404" w:rsidRPr="009E5696" w:rsidRDefault="00511404" w:rsidP="00C37442">
      <w:pPr>
        <w:spacing w:line="460" w:lineRule="exact"/>
        <w:ind w:left="426" w:firstLine="567"/>
        <w:contextualSpacing/>
        <w:rPr>
          <w:rFonts w:asciiTheme="majorBidi" w:hAnsiTheme="majorBidi" w:cstheme="majorBidi"/>
          <w:color w:val="auto"/>
          <w:sz w:val="30"/>
          <w:szCs w:val="30"/>
        </w:rPr>
      </w:pPr>
      <w:r w:rsidRPr="009E5696">
        <w:rPr>
          <w:rFonts w:asciiTheme="majorBidi" w:eastAsia="Batang" w:hAnsiTheme="majorBidi" w:cstheme="majorBidi"/>
          <w:color w:val="auto"/>
          <w:sz w:val="30"/>
          <w:szCs w:val="30"/>
          <w:cs/>
          <w:lang w:eastAsia="th-TH"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04D4043" w14:textId="77777777" w:rsidR="00511404" w:rsidRPr="009E5696" w:rsidRDefault="00511404" w:rsidP="00C37442">
      <w:pPr>
        <w:spacing w:line="460" w:lineRule="exact"/>
        <w:ind w:left="0" w:firstLine="426"/>
        <w:contextualSpacing/>
        <w:rPr>
          <w:rFonts w:asciiTheme="majorBidi" w:hAnsiTheme="majorBidi" w:cs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หนี้สินตามสัญญาเช่า</w:t>
      </w:r>
    </w:p>
    <w:p w14:paraId="5EA74080" w14:textId="77777777" w:rsidR="00511404" w:rsidRPr="009E5696" w:rsidRDefault="00511404" w:rsidP="00C37442">
      <w:pPr>
        <w:spacing w:line="460" w:lineRule="exact"/>
        <w:ind w:left="426" w:firstLine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51625992" w14:textId="77777777" w:rsidR="00511404" w:rsidRPr="009E5696" w:rsidRDefault="00511404" w:rsidP="00C37442">
      <w:pPr>
        <w:spacing w:line="460" w:lineRule="exact"/>
        <w:ind w:left="426" w:firstLine="567"/>
        <w:contextualSpacing/>
        <w:rPr>
          <w:rFonts w:asciiTheme="majorBidi" w:hAnsiTheme="majorBidi" w:cs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5132588" w14:textId="77777777" w:rsidR="00511404" w:rsidRPr="009E5696" w:rsidRDefault="00511404" w:rsidP="00C37442">
      <w:pPr>
        <w:spacing w:line="460" w:lineRule="exact"/>
        <w:ind w:left="0" w:firstLine="426"/>
        <w:contextualSpacing/>
        <w:rPr>
          <w:rFonts w:asciiTheme="majorBidi" w:hAnsiTheme="majorBidi" w:cs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A93B70A" w14:textId="77777777" w:rsidR="00511404" w:rsidRPr="009E5696" w:rsidRDefault="00511404" w:rsidP="00C37442">
      <w:pPr>
        <w:spacing w:line="460" w:lineRule="exact"/>
        <w:ind w:left="426" w:firstLine="567"/>
        <w:contextualSpacing/>
        <w:rPr>
          <w:rFonts w:asciiTheme="majorBidi" w:hAnsiTheme="majorBidi" w:cstheme="majorBidi"/>
          <w:color w:val="auto"/>
          <w:sz w:val="30"/>
          <w:szCs w:val="30"/>
        </w:rPr>
      </w:pPr>
      <w:r w:rsidRPr="009E5696">
        <w:rPr>
          <w:rFonts w:asciiTheme="majorBidi" w:hAnsiTheme="majorBidi" w:cstheme="majorBidi"/>
          <w:color w:val="auto"/>
          <w:sz w:val="30"/>
          <w:szCs w:val="30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Pr="009E5696">
        <w:rPr>
          <w:rFonts w:asciiTheme="majorBidi" w:hAnsiTheme="majorBidi" w:cstheme="majorBidi"/>
          <w:color w:val="auto"/>
          <w:sz w:val="30"/>
          <w:szCs w:val="30"/>
        </w:rPr>
        <w:t>12</w:t>
      </w:r>
      <w:r w:rsidRPr="009E5696">
        <w:rPr>
          <w:rFonts w:asciiTheme="majorBidi" w:hAnsiTheme="majorBidi" w:cstheme="majorBidi"/>
          <w:color w:val="auto"/>
          <w:sz w:val="30"/>
          <w:szCs w:val="30"/>
          <w:cs/>
        </w:rPr>
        <w:t xml:space="preserve"> เดือน สินทรัพย์ที่มีมูลค่าต่ำประกอบด้วย สัญญาเช่าอุปกรณ์คอมพิวเตอร์ และอุปกรณ์สำนักงานขนาดเล็ก</w:t>
      </w:r>
    </w:p>
    <w:p w14:paraId="5FE1ABEF" w14:textId="77777777" w:rsidR="00511404" w:rsidRPr="009E5696" w:rsidRDefault="00511404" w:rsidP="00C37442">
      <w:pPr>
        <w:spacing w:line="460" w:lineRule="exact"/>
        <w:ind w:left="0" w:firstLine="426"/>
        <w:contextualSpacing/>
        <w:rPr>
          <w:i/>
          <w:iCs/>
          <w:color w:val="auto"/>
          <w:sz w:val="30"/>
          <w:szCs w:val="30"/>
        </w:rPr>
      </w:pPr>
      <w:r w:rsidRPr="009E5696">
        <w:rPr>
          <w:rFonts w:hint="cs"/>
          <w:i/>
          <w:iCs/>
          <w:color w:val="auto"/>
          <w:sz w:val="30"/>
          <w:szCs w:val="30"/>
          <w:cs/>
        </w:rPr>
        <w:t>กลุ่มบริษัทในฐานะ</w:t>
      </w:r>
      <w:r w:rsidRPr="009E5696">
        <w:rPr>
          <w:i/>
          <w:iCs/>
          <w:color w:val="auto"/>
          <w:sz w:val="30"/>
          <w:szCs w:val="30"/>
          <w:cs/>
        </w:rPr>
        <w:t>ผู้ให้เช่า</w:t>
      </w:r>
    </w:p>
    <w:p w14:paraId="6D19E47F" w14:textId="5F07C97F" w:rsidR="0087651D" w:rsidRPr="009E5696" w:rsidRDefault="00511404" w:rsidP="00C517C2">
      <w:pPr>
        <w:tabs>
          <w:tab w:val="left" w:pos="993"/>
        </w:tabs>
        <w:spacing w:before="0" w:after="120" w:line="460" w:lineRule="exact"/>
        <w:ind w:left="437" w:firstLine="556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เมื่อบริษัทฯ เป็นผู้ให้เช่า บริษัทฯ</w:t>
      </w:r>
      <w:r w:rsidR="008B27E2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จะพิจารณา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หากมีสัญญาเช่าดังกล่าวจะจัดประเภทเป็นสัญญาเช่าเงินทุน หากไม่มีสัญญาเช่าดังกล่าวจะจัดประเภทเป็นสัญญาเช่าดำเนินงาน</w:t>
      </w:r>
    </w:p>
    <w:p w14:paraId="5EE175EF" w14:textId="77777777" w:rsidR="0087651D" w:rsidRPr="009E5696" w:rsidRDefault="0087651D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</w:rPr>
        <w:br w:type="page"/>
      </w:r>
    </w:p>
    <w:p w14:paraId="0FC77CB4" w14:textId="57F85C43" w:rsidR="00511404" w:rsidRPr="009E5696" w:rsidRDefault="00511404" w:rsidP="00243505">
      <w:pPr>
        <w:numPr>
          <w:ilvl w:val="2"/>
          <w:numId w:val="9"/>
        </w:numPr>
        <w:tabs>
          <w:tab w:val="left" w:pos="993"/>
        </w:tabs>
        <w:spacing w:before="0" w:after="120" w:line="460" w:lineRule="exact"/>
        <w:ind w:left="426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lastRenderedPageBreak/>
        <w:t>สินทรัพย์ไม่มีตัวตนอื่น</w:t>
      </w:r>
    </w:p>
    <w:p w14:paraId="5251D045" w14:textId="0568D2F6" w:rsidR="00E75CEE" w:rsidRPr="009E5696" w:rsidRDefault="006B0815" w:rsidP="003A3E36">
      <w:pPr>
        <w:spacing w:line="460" w:lineRule="exact"/>
        <w:ind w:left="426" w:firstLine="567"/>
        <w:contextualSpacing/>
        <w:rPr>
          <w:color w:val="auto"/>
          <w:sz w:val="30"/>
          <w:szCs w:val="30"/>
          <w:cs/>
        </w:rPr>
      </w:pPr>
      <w:r w:rsidRPr="009E5696">
        <w:rPr>
          <w:color w:val="auto"/>
          <w:sz w:val="30"/>
          <w:szCs w:val="30"/>
          <w:cs/>
        </w:rPr>
        <w:t>สินทรัพย์ไม่มีตัวตน</w:t>
      </w:r>
      <w:r w:rsidRPr="009E5696">
        <w:rPr>
          <w:rFonts w:hint="cs"/>
          <w:color w:val="auto"/>
          <w:sz w:val="30"/>
          <w:szCs w:val="30"/>
          <w:cs/>
        </w:rPr>
        <w:t>อื่น</w:t>
      </w:r>
      <w:r w:rsidRPr="009E5696">
        <w:rPr>
          <w:color w:val="auto"/>
          <w:sz w:val="30"/>
          <w:szCs w:val="30"/>
          <w:cs/>
        </w:rPr>
        <w:t>ที่บริษัทฯ</w:t>
      </w:r>
      <w:r w:rsidR="003E1571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ซื้อมาและมีอายุการใช้งานจำกัด แสดงในราคาทุนหักค่าตัดจำหน่ายสะสมและค่าเผื่อการด้อยค่า (ถ้ามี) สินทรัพย์ไม่มีตัวตน</w:t>
      </w:r>
      <w:r w:rsidRPr="009E5696">
        <w:rPr>
          <w:rFonts w:hint="cs"/>
          <w:color w:val="auto"/>
          <w:sz w:val="30"/>
          <w:szCs w:val="30"/>
          <w:cs/>
        </w:rPr>
        <w:t>อื่น</w:t>
      </w:r>
      <w:r w:rsidRPr="009E5696">
        <w:rPr>
          <w:color w:val="auto"/>
          <w:sz w:val="30"/>
          <w:szCs w:val="30"/>
          <w:cs/>
        </w:rPr>
        <w:t>ถูกตัดจำหน่ายและบันทึกในงบกำไรขาดทุนเบ็ดเสร็จ โดยวิธีเส้นตรงตามเกณฑ์ระยะเวลาที่คาดว่าจะได้รับประโยชน์เชิงเศรษฐกิจ นับจากวันที่อยู่ในสภาพพร้อมใช้งาน</w:t>
      </w:r>
    </w:p>
    <w:p w14:paraId="27AFD909" w14:textId="77777777" w:rsidR="006B0815" w:rsidRPr="009E5696" w:rsidRDefault="006B0815" w:rsidP="003A3E36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ระยะเวลาที่คาดว่าจะได้รับประโยชน์เชิงเศรษฐกิจแสดงได้ ดังนี้</w:t>
      </w:r>
    </w:p>
    <w:tbl>
      <w:tblPr>
        <w:tblW w:w="7623" w:type="dxa"/>
        <w:tblInd w:w="851" w:type="dxa"/>
        <w:tblLook w:val="0000" w:firstRow="0" w:lastRow="0" w:firstColumn="0" w:lastColumn="0" w:noHBand="0" w:noVBand="0"/>
      </w:tblPr>
      <w:tblGrid>
        <w:gridCol w:w="5220"/>
        <w:gridCol w:w="1728"/>
        <w:gridCol w:w="675"/>
      </w:tblGrid>
      <w:tr w:rsidR="00C348FF" w:rsidRPr="009E5696" w14:paraId="64BD08EB" w14:textId="77777777">
        <w:tc>
          <w:tcPr>
            <w:tcW w:w="5220" w:type="dxa"/>
            <w:vAlign w:val="bottom"/>
          </w:tcPr>
          <w:p w14:paraId="2025EC50" w14:textId="77777777" w:rsidR="006B0815" w:rsidRPr="009E5696" w:rsidRDefault="006B0815" w:rsidP="003A3E36">
            <w:pPr>
              <w:spacing w:before="0" w:line="460" w:lineRule="exact"/>
              <w:ind w:left="0" w:right="-86"/>
              <w:jc w:val="both"/>
              <w:rPr>
                <w:rFonts w:eastAsia="MS Mincho"/>
                <w:color w:val="auto"/>
                <w:sz w:val="30"/>
                <w:szCs w:val="30"/>
                <w:cs/>
              </w:rPr>
            </w:pPr>
            <w:r w:rsidRPr="009E5696">
              <w:rPr>
                <w:rFonts w:eastAsia="MS Mincho" w:hint="cs"/>
                <w:color w:val="auto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728" w:type="dxa"/>
          </w:tcPr>
          <w:p w14:paraId="69E77BD2" w14:textId="77777777" w:rsidR="006B0815" w:rsidRPr="009E5696" w:rsidRDefault="006B0815" w:rsidP="003A3E36">
            <w:pPr>
              <w:tabs>
                <w:tab w:val="center" w:pos="-98"/>
                <w:tab w:val="right" w:pos="1234"/>
              </w:tabs>
              <w:spacing w:before="0" w:line="460" w:lineRule="exact"/>
              <w:ind w:left="-129" w:right="-86"/>
              <w:jc w:val="right"/>
              <w:rPr>
                <w:rFonts w:eastAsia="MS Mincho"/>
                <w:color w:val="auto"/>
                <w:sz w:val="30"/>
                <w:szCs w:val="30"/>
              </w:rPr>
            </w:pP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675" w:type="dxa"/>
          </w:tcPr>
          <w:p w14:paraId="7086216B" w14:textId="77777777" w:rsidR="006B0815" w:rsidRPr="009E5696" w:rsidRDefault="006B0815" w:rsidP="003A3E36">
            <w:pPr>
              <w:spacing w:before="0" w:line="460" w:lineRule="exact"/>
              <w:ind w:left="-20" w:right="-86"/>
              <w:jc w:val="both"/>
              <w:rPr>
                <w:rFonts w:eastAsia="MS Mincho"/>
                <w:color w:val="auto"/>
                <w:sz w:val="30"/>
                <w:szCs w:val="30"/>
              </w:rPr>
            </w:pPr>
            <w:r w:rsidRPr="009E5696">
              <w:rPr>
                <w:rFonts w:eastAsia="MS Mincho"/>
                <w:color w:val="auto"/>
                <w:sz w:val="30"/>
                <w:szCs w:val="30"/>
                <w:cs/>
              </w:rPr>
              <w:t>ปี</w:t>
            </w:r>
          </w:p>
        </w:tc>
      </w:tr>
      <w:tr w:rsidR="00C348FF" w:rsidRPr="009E5696" w14:paraId="7F24316E" w14:textId="77777777">
        <w:tc>
          <w:tcPr>
            <w:tcW w:w="5220" w:type="dxa"/>
            <w:vAlign w:val="bottom"/>
          </w:tcPr>
          <w:p w14:paraId="430C13BC" w14:textId="77777777" w:rsidR="006B0815" w:rsidRPr="009E5696" w:rsidRDefault="006B0815" w:rsidP="003A3E36">
            <w:pPr>
              <w:spacing w:before="0" w:line="460" w:lineRule="exact"/>
              <w:ind w:left="0" w:right="-86"/>
              <w:jc w:val="both"/>
              <w:rPr>
                <w:rFonts w:eastAsia="MS Mincho"/>
                <w:color w:val="auto"/>
                <w:sz w:val="30"/>
                <w:szCs w:val="30"/>
                <w:cs/>
              </w:rPr>
            </w:pPr>
            <w:r w:rsidRPr="009E5696">
              <w:rPr>
                <w:rFonts w:eastAsia="MS Mincho" w:hint="cs"/>
                <w:color w:val="auto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728" w:type="dxa"/>
          </w:tcPr>
          <w:p w14:paraId="415DF082" w14:textId="77777777" w:rsidR="006B0815" w:rsidRPr="009E5696" w:rsidRDefault="006B0815" w:rsidP="003A3E36">
            <w:pPr>
              <w:tabs>
                <w:tab w:val="center" w:pos="-98"/>
                <w:tab w:val="right" w:pos="1234"/>
              </w:tabs>
              <w:spacing w:before="0" w:line="460" w:lineRule="exact"/>
              <w:ind w:left="-129" w:right="-86"/>
              <w:jc w:val="right"/>
              <w:rPr>
                <w:rFonts w:eastAsia="MS Mincho"/>
                <w:color w:val="auto"/>
                <w:sz w:val="30"/>
                <w:szCs w:val="30"/>
              </w:rPr>
            </w:pPr>
            <w:r w:rsidRPr="009E5696">
              <w:rPr>
                <w:rFonts w:eastAsia="MS Mincho"/>
                <w:color w:val="auto"/>
                <w:sz w:val="30"/>
                <w:szCs w:val="30"/>
                <w:cs/>
              </w:rPr>
              <w:tab/>
            </w: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2</w:t>
            </w:r>
            <w:r w:rsidRPr="009E5696">
              <w:rPr>
                <w:rFonts w:eastAsia="MS Mincho"/>
                <w:color w:val="auto"/>
                <w:sz w:val="30"/>
                <w:szCs w:val="30"/>
              </w:rPr>
              <w:t>,</w:t>
            </w:r>
            <w:r w:rsidRPr="009E5696">
              <w:rPr>
                <w:rFonts w:eastAsia="MS Mincho" w:hint="cs"/>
                <w:color w:val="auto"/>
                <w:sz w:val="30"/>
                <w:szCs w:val="30"/>
                <w:cs/>
              </w:rPr>
              <w:t xml:space="preserve"> </w:t>
            </w: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4</w:t>
            </w:r>
            <w:r w:rsidRPr="009E5696">
              <w:rPr>
                <w:rFonts w:eastAsia="MS Mincho"/>
                <w:color w:val="auto"/>
                <w:sz w:val="30"/>
                <w:szCs w:val="30"/>
              </w:rPr>
              <w:t>,</w:t>
            </w:r>
            <w:r w:rsidRPr="009E5696">
              <w:rPr>
                <w:rFonts w:eastAsia="MS Mincho" w:hint="cs"/>
                <w:color w:val="auto"/>
                <w:sz w:val="30"/>
                <w:szCs w:val="30"/>
                <w:cs/>
              </w:rPr>
              <w:t xml:space="preserve"> </w:t>
            </w: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5</w:t>
            </w:r>
            <w:r w:rsidRPr="009E5696">
              <w:rPr>
                <w:rFonts w:eastAsia="MS Mincho"/>
                <w:color w:val="auto"/>
                <w:sz w:val="30"/>
                <w:szCs w:val="30"/>
              </w:rPr>
              <w:t xml:space="preserve">, </w:t>
            </w: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7</w:t>
            </w:r>
            <w:r w:rsidRPr="009E5696">
              <w:rPr>
                <w:rFonts w:eastAsia="MS Mincho"/>
                <w:color w:val="auto"/>
                <w:sz w:val="30"/>
                <w:szCs w:val="30"/>
              </w:rPr>
              <w:t>,</w:t>
            </w:r>
            <w:r w:rsidRPr="009E5696">
              <w:rPr>
                <w:rFonts w:eastAsia="MS Mincho" w:hint="cs"/>
                <w:color w:val="auto"/>
                <w:sz w:val="30"/>
                <w:szCs w:val="30"/>
                <w:cs/>
              </w:rPr>
              <w:t xml:space="preserve"> </w:t>
            </w: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8</w:t>
            </w:r>
            <w:r w:rsidRPr="009E5696">
              <w:rPr>
                <w:rFonts w:eastAsia="MS Mincho"/>
                <w:color w:val="auto"/>
                <w:sz w:val="30"/>
                <w:szCs w:val="30"/>
              </w:rPr>
              <w:t xml:space="preserve"> </w:t>
            </w:r>
            <w:r w:rsidRPr="009E5696">
              <w:rPr>
                <w:rFonts w:eastAsia="MS Mincho" w:hint="cs"/>
                <w:color w:val="auto"/>
                <w:sz w:val="30"/>
                <w:szCs w:val="30"/>
                <w:cs/>
              </w:rPr>
              <w:t xml:space="preserve">และ </w:t>
            </w:r>
            <w:r w:rsidRPr="009E5696">
              <w:rPr>
                <w:rFonts w:eastAsia="MS Mincho"/>
                <w:color w:val="auto"/>
                <w:sz w:val="30"/>
                <w:szCs w:val="30"/>
                <w:lang w:val="en-GB"/>
              </w:rPr>
              <w:t>10</w:t>
            </w:r>
          </w:p>
        </w:tc>
        <w:tc>
          <w:tcPr>
            <w:tcW w:w="675" w:type="dxa"/>
          </w:tcPr>
          <w:p w14:paraId="4BE08391" w14:textId="77777777" w:rsidR="006B0815" w:rsidRPr="009E5696" w:rsidRDefault="006B0815" w:rsidP="003A3E36">
            <w:pPr>
              <w:spacing w:before="0" w:line="460" w:lineRule="exact"/>
              <w:ind w:left="-20" w:right="-86"/>
              <w:jc w:val="both"/>
              <w:rPr>
                <w:rFonts w:eastAsia="MS Mincho"/>
                <w:color w:val="auto"/>
                <w:sz w:val="30"/>
                <w:szCs w:val="30"/>
              </w:rPr>
            </w:pPr>
            <w:r w:rsidRPr="009E5696">
              <w:rPr>
                <w:rFonts w:eastAsia="MS Mincho"/>
                <w:color w:val="auto"/>
                <w:sz w:val="30"/>
                <w:szCs w:val="30"/>
                <w:cs/>
              </w:rPr>
              <w:t>ปี</w:t>
            </w:r>
          </w:p>
        </w:tc>
      </w:tr>
    </w:tbl>
    <w:p w14:paraId="243BCED1" w14:textId="208C4914" w:rsidR="006B0815" w:rsidRPr="009E5696" w:rsidRDefault="006B0815" w:rsidP="00243505">
      <w:pPr>
        <w:numPr>
          <w:ilvl w:val="2"/>
          <w:numId w:val="9"/>
        </w:numPr>
        <w:tabs>
          <w:tab w:val="left" w:pos="993"/>
        </w:tabs>
        <w:spacing w:before="0" w:after="120" w:line="460" w:lineRule="exact"/>
        <w:ind w:left="426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65721CC8" w14:textId="2171E87B" w:rsidR="008F51F4" w:rsidRPr="009E5696" w:rsidRDefault="008F51F4" w:rsidP="003A3E36">
      <w:pPr>
        <w:spacing w:line="460" w:lineRule="exact"/>
        <w:ind w:left="426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บริษัทฯ</w:t>
      </w:r>
      <w:r w:rsidR="008B27E2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จะพิจารณาการด้อยค่าของสินทรัพย์ประเภท ที่ดิน อาคารและอุปกรณ์ สินทรัพย์สิทธิการใช้ สินทรัพย์ที่ไม่มีตัวตนของบริษัทฯ เมื่อมีข้อบ่งชี้ว่าสินทรัพย์ดังกล่าวอาจด้อยค่า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และบริษัทฯ</w:t>
      </w:r>
      <w:r w:rsidR="003E1571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65C7248F" w14:textId="77777777" w:rsidR="008F51F4" w:rsidRPr="009E5696" w:rsidRDefault="008F51F4" w:rsidP="003A3E36">
      <w:pPr>
        <w:spacing w:line="460" w:lineRule="exact"/>
        <w:ind w:left="446" w:firstLine="54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 และจะประมาณการจากสินทรัพย์แต่ละรายการ หรือหน่วยสินทรัพย์ที่ก่อให้เกิดเงินสดแล้วแต่กรณี</w:t>
      </w:r>
    </w:p>
    <w:p w14:paraId="3655DBD4" w14:textId="0DF41F74" w:rsidR="008F51F4" w:rsidRPr="009E5696" w:rsidRDefault="008F51F4" w:rsidP="00243505">
      <w:pPr>
        <w:numPr>
          <w:ilvl w:val="2"/>
          <w:numId w:val="9"/>
        </w:numPr>
        <w:tabs>
          <w:tab w:val="left" w:pos="993"/>
        </w:tabs>
        <w:spacing w:before="0" w:after="120" w:line="460" w:lineRule="exact"/>
        <w:ind w:left="426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ผลประโยชน์ของพนักงาน</w:t>
      </w:r>
    </w:p>
    <w:p w14:paraId="2D20D90C" w14:textId="60730489" w:rsidR="008F51F4" w:rsidRPr="009E5696" w:rsidRDefault="008F51F4" w:rsidP="00243505">
      <w:pPr>
        <w:numPr>
          <w:ilvl w:val="3"/>
          <w:numId w:val="11"/>
        </w:numPr>
        <w:tabs>
          <w:tab w:val="left" w:pos="993"/>
        </w:tabs>
        <w:spacing w:before="0" w:after="120" w:line="460" w:lineRule="exact"/>
        <w:ind w:left="1560" w:hanging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กองทุน</w:t>
      </w:r>
      <w:r w:rsidR="00B71ABF" w:rsidRPr="009E5696">
        <w:rPr>
          <w:rFonts w:asciiTheme="majorBidi" w:hAnsiTheme="majorBidi" w:hint="cs"/>
          <w:color w:val="auto"/>
          <w:sz w:val="30"/>
          <w:szCs w:val="30"/>
          <w:cs/>
        </w:rPr>
        <w:t>สำรองเลี้ยงชีพพนักงาน</w:t>
      </w:r>
    </w:p>
    <w:p w14:paraId="6A20EA54" w14:textId="29F08A9B" w:rsidR="003A3E36" w:rsidRPr="009E5696" w:rsidRDefault="00814759" w:rsidP="003A3E36">
      <w:pPr>
        <w:spacing w:line="460" w:lineRule="exact"/>
        <w:ind w:left="990" w:firstLine="570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บริษัทฯ</w:t>
      </w:r>
      <w:r w:rsidR="008B27E2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สินทรัพย์ของกองทุนสำรองเลี้ยงชีพได้แยกออกไปจากสินทรัพย์ของบริษัทฯ</w:t>
      </w:r>
      <w:r w:rsidR="003E1571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กองทุนสำรองเลี้ยงชีพดังกล่าวได้รับเงินสะสมเข้ากองทุนจากพนักงานและเงินสมทบจากบริษัทฯ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A6CB57E" w14:textId="77777777" w:rsidR="003A3E36" w:rsidRPr="009E5696" w:rsidRDefault="003A3E36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</w:rPr>
        <w:br w:type="page"/>
      </w:r>
    </w:p>
    <w:p w14:paraId="2CFFAB4E" w14:textId="456CDC0F" w:rsidR="00814759" w:rsidRPr="009E5696" w:rsidRDefault="00814759" w:rsidP="00243505">
      <w:pPr>
        <w:numPr>
          <w:ilvl w:val="3"/>
          <w:numId w:val="11"/>
        </w:numPr>
        <w:tabs>
          <w:tab w:val="left" w:pos="993"/>
        </w:tabs>
        <w:spacing w:before="0" w:after="120" w:line="460" w:lineRule="exact"/>
        <w:ind w:left="1560" w:hanging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lastRenderedPageBreak/>
        <w:t>ผลประโยชน์ของพนักงาน</w:t>
      </w:r>
    </w:p>
    <w:p w14:paraId="51272DE2" w14:textId="48A846B9" w:rsidR="00090B83" w:rsidRPr="009E5696" w:rsidRDefault="00090B83" w:rsidP="0093434F">
      <w:pPr>
        <w:spacing w:line="460" w:lineRule="exact"/>
        <w:ind w:left="990" w:firstLine="570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บริษัทฯ</w:t>
      </w:r>
      <w:r w:rsidR="008B27E2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จัดให้มีผลประโยชน์ของพนักงานหลังการเลิกจ้าง เพื่อจ่ายให้แก่พนักงานเป็นไปตามกฎหมายแรงงานไทย มูลค่าปัจจุบันของหนี้สินผลประโยชน์พนักงานได้ถูกรับรู้รายการในงบฐานะการเงิน 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9E5696">
        <w:rPr>
          <w:color w:val="auto"/>
          <w:sz w:val="30"/>
          <w:szCs w:val="30"/>
        </w:rPr>
        <w:t xml:space="preserve">Projected Unit Credit Method) </w:t>
      </w:r>
      <w:r w:rsidRPr="009E5696">
        <w:rPr>
          <w:color w:val="auto"/>
          <w:sz w:val="30"/>
          <w:szCs w:val="30"/>
          <w:cs/>
        </w:rPr>
        <w:t>ภายใต้สมมติฐานเกี่ยวกับเหตุการณ์ในอนาคตที่บริษัทฯ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บริษัทฯ</w:t>
      </w:r>
      <w:r w:rsidR="003E1571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บริษัทฯ</w:t>
      </w:r>
      <w:r w:rsidR="003E1571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6718192E" w14:textId="77777777" w:rsidR="00090B83" w:rsidRPr="009E5696" w:rsidRDefault="00090B83" w:rsidP="0093434F">
      <w:pPr>
        <w:spacing w:line="460" w:lineRule="exact"/>
        <w:ind w:left="990" w:firstLine="570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 (</w:t>
      </w:r>
      <w:r w:rsidRPr="009E5696">
        <w:rPr>
          <w:color w:val="auto"/>
          <w:sz w:val="30"/>
          <w:szCs w:val="30"/>
        </w:rPr>
        <w:t xml:space="preserve">Actuarial gains and losses) </w:t>
      </w:r>
      <w:r w:rsidRPr="009E5696">
        <w:rPr>
          <w:color w:val="auto"/>
          <w:sz w:val="30"/>
          <w:szCs w:val="30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E65FF93" w14:textId="228AF100" w:rsidR="00814759" w:rsidRPr="009E5696" w:rsidRDefault="00090B83" w:rsidP="00243505">
      <w:pPr>
        <w:tabs>
          <w:tab w:val="left" w:pos="993"/>
        </w:tabs>
        <w:spacing w:before="0" w:after="120" w:line="460" w:lineRule="exact"/>
        <w:ind w:left="993" w:firstLine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 หรือลดขนาดโครงการ หรือเมื่อกิจการรับรู้ต้นทุนการปรับโครงสร้างที่เกี่ยวข้อง</w:t>
      </w:r>
    </w:p>
    <w:p w14:paraId="3E604452" w14:textId="6F562EFA" w:rsidR="008F51F4" w:rsidRPr="009E5696" w:rsidRDefault="008F51F4" w:rsidP="00243505">
      <w:pPr>
        <w:numPr>
          <w:ilvl w:val="2"/>
          <w:numId w:val="9"/>
        </w:numPr>
        <w:tabs>
          <w:tab w:val="left" w:pos="993"/>
        </w:tabs>
        <w:spacing w:before="0" w:after="120" w:line="460" w:lineRule="exact"/>
        <w:ind w:left="426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การจ่ายโดยใช้หุ้นเป็นเกณฑ์</w:t>
      </w:r>
    </w:p>
    <w:p w14:paraId="7B4A7ACA" w14:textId="740E0B4F" w:rsidR="0093434F" w:rsidRPr="009E5696" w:rsidRDefault="001A15EC" w:rsidP="00243505">
      <w:pPr>
        <w:tabs>
          <w:tab w:val="left" w:pos="426"/>
        </w:tabs>
        <w:spacing w:before="0" w:after="120" w:line="460" w:lineRule="exact"/>
        <w:ind w:left="426" w:firstLine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มูลค่ายุติธรรมของสิทธิซื้อหุ้น ณ วันที่ให้สิทธิแก่พนักงานรับรู้เป็นค่าใช้จ่ายพร้อม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</w:t>
      </w:r>
      <w:r w:rsidR="008B27E2">
        <w:rPr>
          <w:color w:val="auto"/>
          <w:sz w:val="30"/>
          <w:szCs w:val="30"/>
          <w:cs/>
        </w:rPr>
        <w:br/>
      </w:r>
      <w:r w:rsidRPr="009E5696">
        <w:rPr>
          <w:color w:val="auto"/>
          <w:sz w:val="30"/>
          <w:szCs w:val="30"/>
          <w:cs/>
        </w:rPr>
        <w:t xml:space="preserve">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</w:t>
      </w:r>
      <w:r w:rsidR="008B27E2">
        <w:rPr>
          <w:color w:val="auto"/>
          <w:sz w:val="30"/>
          <w:szCs w:val="30"/>
          <w:cs/>
        </w:rPr>
        <w:br/>
      </w:r>
      <w:r w:rsidRPr="009E5696">
        <w:rPr>
          <w:color w:val="auto"/>
          <w:sz w:val="30"/>
          <w:szCs w:val="30"/>
          <w:cs/>
        </w:rPr>
        <w:t>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3359C97C" w14:textId="77777777" w:rsidR="0093434F" w:rsidRPr="009E5696" w:rsidRDefault="0093434F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</w:rPr>
        <w:br w:type="page"/>
      </w:r>
    </w:p>
    <w:p w14:paraId="4345B9F6" w14:textId="5D7D809F" w:rsidR="00741A9F" w:rsidRPr="009E5696" w:rsidRDefault="00741A9F" w:rsidP="00A60C6A">
      <w:pPr>
        <w:numPr>
          <w:ilvl w:val="2"/>
          <w:numId w:val="9"/>
        </w:numPr>
        <w:tabs>
          <w:tab w:val="left" w:pos="993"/>
        </w:tabs>
        <w:spacing w:before="0" w:after="120" w:line="420" w:lineRule="exact"/>
        <w:ind w:left="426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lastRenderedPageBreak/>
        <w:t>รายการธุรกิจกับบุคคลหรือกิจการที่เกี่ยวข้องกัน</w:t>
      </w:r>
    </w:p>
    <w:p w14:paraId="7BAEB460" w14:textId="7E1C403C" w:rsidR="00FC1C2E" w:rsidRPr="009E5696" w:rsidRDefault="00FC1C2E" w:rsidP="00A60C6A">
      <w:pPr>
        <w:tabs>
          <w:tab w:val="left" w:pos="993"/>
        </w:tabs>
        <w:spacing w:before="0" w:after="120" w:line="420" w:lineRule="exact"/>
        <w:ind w:left="426" w:firstLine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 ควบคุมไม่ว่าจะเป็นโดยทางตรงหรือทางอ้อม หรืออยู่ภายใต้การควบคุมเดียวกันกับบริษัทฯ 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241C48A8" w14:textId="10817A04" w:rsidR="00A600FD" w:rsidRPr="009E5696" w:rsidRDefault="00A600FD" w:rsidP="00A60C6A">
      <w:pPr>
        <w:numPr>
          <w:ilvl w:val="2"/>
          <w:numId w:val="9"/>
        </w:numPr>
        <w:tabs>
          <w:tab w:val="left" w:pos="993"/>
        </w:tabs>
        <w:spacing w:before="0" w:after="120" w:line="420" w:lineRule="exact"/>
        <w:ind w:left="426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กำไรต่อหุ้นขั้นพื้นฐาน</w:t>
      </w:r>
    </w:p>
    <w:p w14:paraId="4891CC9A" w14:textId="094F5A93" w:rsidR="00DB39D0" w:rsidRPr="009E5696" w:rsidRDefault="00DB39D0" w:rsidP="00A60C6A">
      <w:pPr>
        <w:tabs>
          <w:tab w:val="left" w:pos="426"/>
        </w:tabs>
        <w:spacing w:before="0" w:after="120" w:line="420" w:lineRule="exact"/>
        <w:ind w:left="426" w:firstLine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กำไรต่อหุ้นขั้นพื้นฐานคำนวณโดยการหารกำไรสุทธิสำหรับปี ด้วยจำนวนหุ้นสามัญที่ได้รับชำระแล้วที่มีอยู่ระหว่างปีด้วยวิธีถัวเฉลี่ยถ่วงน้ำหนัก</w:t>
      </w:r>
    </w:p>
    <w:p w14:paraId="13D863B0" w14:textId="4CDDDAE5" w:rsidR="00FC1C2E" w:rsidRPr="009E5696" w:rsidRDefault="00DB39D0" w:rsidP="00A60C6A">
      <w:pPr>
        <w:numPr>
          <w:ilvl w:val="2"/>
          <w:numId w:val="9"/>
        </w:numPr>
        <w:tabs>
          <w:tab w:val="left" w:pos="993"/>
        </w:tabs>
        <w:spacing w:before="0" w:after="120" w:line="420" w:lineRule="exact"/>
        <w:ind w:left="426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ค่าใช้จ่ายภาษีเงินได้</w:t>
      </w:r>
    </w:p>
    <w:p w14:paraId="67BC75E7" w14:textId="3626CA00" w:rsidR="003E34B5" w:rsidRPr="009E5696" w:rsidRDefault="003E34B5" w:rsidP="00A60C6A">
      <w:pPr>
        <w:tabs>
          <w:tab w:val="left" w:pos="426"/>
        </w:tabs>
        <w:spacing w:before="0" w:after="120" w:line="420" w:lineRule="exact"/>
        <w:ind w:left="426" w:firstLine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ภาษีเงินได้งวดปัจจุบันและภาษีเงินได้รอการตัดบัญชี</w:t>
      </w:r>
    </w:p>
    <w:p w14:paraId="34A198E8" w14:textId="7585849A" w:rsidR="003E34B5" w:rsidRPr="009E5696" w:rsidRDefault="003E34B5" w:rsidP="00A60C6A">
      <w:pPr>
        <w:numPr>
          <w:ilvl w:val="2"/>
          <w:numId w:val="25"/>
        </w:numPr>
        <w:tabs>
          <w:tab w:val="left" w:pos="993"/>
        </w:tabs>
        <w:spacing w:before="0" w:after="120" w:line="420" w:lineRule="exact"/>
        <w:ind w:left="1560" w:hanging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ภาษีเงินได้นิติบุคคลปีปัจจุบัน</w:t>
      </w:r>
    </w:p>
    <w:p w14:paraId="0485D46B" w14:textId="1702DE64" w:rsidR="00C100FE" w:rsidRPr="009E5696" w:rsidRDefault="00C100FE" w:rsidP="00A60C6A">
      <w:pPr>
        <w:tabs>
          <w:tab w:val="left" w:pos="993"/>
        </w:tabs>
        <w:spacing w:before="0" w:after="120" w:line="420" w:lineRule="exact"/>
        <w:ind w:left="993" w:firstLine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="008B27E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บันทึกภาษีเงินได้นิติบุคคลที่ต้องจ่ายในแต่ละงวดเป็นค่าใช้จ่ายทั้งหมดในงวดนั้น และคำนวณภาษีเงินได้ตามที่กำหนดไว้ในประมวลรัษฎากร</w:t>
      </w:r>
    </w:p>
    <w:p w14:paraId="4DC0365D" w14:textId="375C5596" w:rsidR="00C100FE" w:rsidRPr="009E5696" w:rsidRDefault="00C100FE" w:rsidP="00A60C6A">
      <w:pPr>
        <w:numPr>
          <w:ilvl w:val="2"/>
          <w:numId w:val="25"/>
        </w:numPr>
        <w:tabs>
          <w:tab w:val="left" w:pos="993"/>
        </w:tabs>
        <w:spacing w:before="0" w:after="120" w:line="420" w:lineRule="exact"/>
        <w:ind w:left="1560" w:hanging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ภาษีเงินได้รอการตัดบัญชี</w:t>
      </w:r>
    </w:p>
    <w:p w14:paraId="144F8B7B" w14:textId="183A7E10" w:rsidR="00DA3A14" w:rsidRPr="009E5696" w:rsidRDefault="00DA3A14" w:rsidP="00A60C6A">
      <w:pPr>
        <w:tabs>
          <w:tab w:val="left" w:pos="993"/>
        </w:tabs>
        <w:spacing w:before="0" w:after="120" w:line="420" w:lineRule="exact"/>
        <w:ind w:left="993" w:firstLine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="008B27E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ที่ 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4AA6B4CA" w14:textId="038ECC26" w:rsidR="00DA3A14" w:rsidRPr="009E5696" w:rsidRDefault="00DA3A14" w:rsidP="00A60C6A">
      <w:pPr>
        <w:tabs>
          <w:tab w:val="left" w:pos="993"/>
        </w:tabs>
        <w:spacing w:before="0" w:after="120" w:line="420" w:lineRule="exact"/>
        <w:ind w:left="993" w:firstLine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ที่บริษัทฯ</w:t>
      </w:r>
      <w:r w:rsidR="008B27E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87291AE" w14:textId="03E85844" w:rsidR="00DA3A14" w:rsidRPr="009E5696" w:rsidRDefault="00DA3A14" w:rsidP="00A60C6A">
      <w:pPr>
        <w:tabs>
          <w:tab w:val="left" w:pos="993"/>
        </w:tabs>
        <w:spacing w:before="0" w:after="120" w:line="420" w:lineRule="exact"/>
        <w:ind w:left="993" w:firstLine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="008B27E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ค่อนข้างแน่ว่า บริษัทฯ</w:t>
      </w:r>
      <w:r w:rsidR="008B27E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280B745" w14:textId="04F6CB8C" w:rsidR="00D55640" w:rsidRDefault="00DA3A14" w:rsidP="00A60C6A">
      <w:pPr>
        <w:tabs>
          <w:tab w:val="left" w:pos="993"/>
        </w:tabs>
        <w:spacing w:before="0" w:after="120" w:line="420" w:lineRule="exact"/>
        <w:ind w:left="993" w:firstLine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="008B27E2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DA2D151" w14:textId="6A450011" w:rsidR="00A60C6A" w:rsidRDefault="00A60C6A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75C8F3D2" w14:textId="7BDD5CA6" w:rsidR="00DB39D0" w:rsidRPr="009E5696" w:rsidRDefault="003E34B5" w:rsidP="00A60C6A">
      <w:pPr>
        <w:numPr>
          <w:ilvl w:val="2"/>
          <w:numId w:val="9"/>
        </w:numPr>
        <w:tabs>
          <w:tab w:val="left" w:pos="993"/>
        </w:tabs>
        <w:spacing w:before="0" w:after="120" w:line="460" w:lineRule="exact"/>
        <w:ind w:left="426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lastRenderedPageBreak/>
        <w:t>การดำเนินงานที่ยกเลิก</w:t>
      </w:r>
    </w:p>
    <w:p w14:paraId="4F37D4F6" w14:textId="1BDEAC36" w:rsidR="00876DF8" w:rsidRPr="009E5696" w:rsidRDefault="00876DF8" w:rsidP="00A60C6A">
      <w:pPr>
        <w:tabs>
          <w:tab w:val="left" w:pos="993"/>
        </w:tabs>
        <w:spacing w:before="0" w:after="120" w:line="460" w:lineRule="exact"/>
        <w:ind w:left="437" w:firstLine="556"/>
        <w:contextualSpacing/>
        <w:rPr>
          <w:rFonts w:asciiTheme="majorBidi" w:hAnsiTheme="majorBidi"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การดำเนินงานที่ยกเลิกเป็นส่วนประกอบของธุรกิจของบริษัท</w:t>
      </w:r>
      <w:r w:rsidR="008B27E2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เป็นสายงานธุรกิจที่สำคัญที่ยกเลิกหรือถือไว้เพื่อขาย โดยจัดประเภทเป็นการดำเนินงานที่ยกเลิกเมื่อมีการขาย หรือเมื่อเข้าเงื่อนไขของการถือไว้</w:t>
      </w:r>
      <w:r w:rsidR="008B27E2">
        <w:rPr>
          <w:rFonts w:asciiTheme="majorBidi" w:hAnsiTheme="majorBidi"/>
          <w:color w:val="auto"/>
          <w:sz w:val="30"/>
          <w:szCs w:val="30"/>
          <w:cs/>
        </w:rPr>
        <w:br/>
      </w:r>
      <w:r w:rsidRPr="009E5696">
        <w:rPr>
          <w:rFonts w:asciiTheme="majorBidi" w:hAnsiTheme="majorBidi"/>
          <w:color w:val="auto"/>
          <w:sz w:val="30"/>
          <w:szCs w:val="30"/>
          <w:cs/>
        </w:rPr>
        <w:t>เพื่อขาย แล้วแต่เวลาใดจะเกิดขึ้นก่อน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</w:t>
      </w:r>
      <w:r w:rsidR="00982670" w:rsidRPr="009E5696">
        <w:rPr>
          <w:rFonts w:asciiTheme="majorBidi" w:hAnsiTheme="majorBidi" w:hint="cs"/>
          <w:color w:val="auto"/>
          <w:sz w:val="30"/>
          <w:szCs w:val="30"/>
          <w:cs/>
        </w:rPr>
        <w:t>ยบ</w:t>
      </w:r>
    </w:p>
    <w:p w14:paraId="6830090E" w14:textId="2E7E0308" w:rsidR="00726A70" w:rsidRPr="009E5696" w:rsidRDefault="00726A70" w:rsidP="00A60C6A">
      <w:pPr>
        <w:numPr>
          <w:ilvl w:val="2"/>
          <w:numId w:val="9"/>
        </w:numPr>
        <w:tabs>
          <w:tab w:val="left" w:pos="993"/>
        </w:tabs>
        <w:spacing w:before="0" w:after="120" w:line="460" w:lineRule="exact"/>
        <w:ind w:left="426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ส่วนงานดำเนินงาน</w:t>
      </w:r>
    </w:p>
    <w:p w14:paraId="061076F5" w14:textId="0CBAF1EC" w:rsidR="00876DF8" w:rsidRPr="009E5696" w:rsidRDefault="00876DF8" w:rsidP="00A60C6A">
      <w:pPr>
        <w:tabs>
          <w:tab w:val="left" w:pos="993"/>
        </w:tabs>
        <w:spacing w:before="0" w:after="120" w:line="460" w:lineRule="exact"/>
        <w:ind w:left="437" w:firstLine="556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ผลการดำเนินงานของส่วนงานที่รายงานต่อคณะกรรมการบริหารของบริษัทฯ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0AFCF72" w14:textId="5CCDBEA3" w:rsidR="00876DF8" w:rsidRPr="009E5696" w:rsidRDefault="00876DF8" w:rsidP="00A60C6A">
      <w:pPr>
        <w:numPr>
          <w:ilvl w:val="2"/>
          <w:numId w:val="9"/>
        </w:numPr>
        <w:tabs>
          <w:tab w:val="left" w:pos="993"/>
        </w:tabs>
        <w:spacing w:before="0" w:after="120" w:line="460" w:lineRule="exact"/>
        <w:ind w:left="426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ประมาณการทางบัญชี</w:t>
      </w:r>
    </w:p>
    <w:p w14:paraId="69630C6C" w14:textId="641A6D1B" w:rsidR="00876DF8" w:rsidRPr="009E5696" w:rsidRDefault="00876DF8" w:rsidP="00A60C6A">
      <w:pPr>
        <w:tabs>
          <w:tab w:val="left" w:pos="993"/>
        </w:tabs>
        <w:spacing w:before="0" w:after="120" w:line="460" w:lineRule="exact"/>
        <w:ind w:left="437" w:firstLine="556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ฝ่ายบริหารจำเป็นต้องใช้การประมาณการรายการบัญชีบางรายการ ซึ่งมีผลกระทบต่อจำนวนเงินที่แสดงในงบการเงิน และหมายเหตุประกอบงบการเงิน ด้วยเหตุนี้ผลที่เกิดขึ้นจริงในภายหลังจึงอาจแตกต่างไปจากจำนวนที่ประมาณไว้</w:t>
      </w:r>
    </w:p>
    <w:p w14:paraId="2A37DF5C" w14:textId="67D0A48C" w:rsidR="00876DF8" w:rsidRPr="009E5696" w:rsidRDefault="00876DF8" w:rsidP="00A60C6A">
      <w:pPr>
        <w:numPr>
          <w:ilvl w:val="2"/>
          <w:numId w:val="9"/>
        </w:numPr>
        <w:tabs>
          <w:tab w:val="left" w:pos="993"/>
        </w:tabs>
        <w:spacing w:before="0" w:after="120" w:line="460" w:lineRule="exact"/>
        <w:ind w:left="426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ประมาณการหนี้สิน</w:t>
      </w:r>
    </w:p>
    <w:p w14:paraId="49692A5D" w14:textId="44B98373" w:rsidR="005F74FD" w:rsidRPr="009E5696" w:rsidRDefault="00876DF8" w:rsidP="00A60C6A">
      <w:pPr>
        <w:tabs>
          <w:tab w:val="left" w:pos="993"/>
        </w:tabs>
        <w:spacing w:before="0" w:after="120" w:line="460" w:lineRule="exact"/>
        <w:ind w:left="437" w:firstLine="556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="003E1571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 ภาระผูกพันและจำนวนที่ต้องจ่ายสามารถประมาณการได้อย่างน่าเชื่อถือ หากบริษัทฯ</w:t>
      </w:r>
      <w:r w:rsidR="003E1571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คาดว่าจะได้รับคืนรายจ่ายชำระไปตามประมาณการหนี้สินทั้งหมดหรือบางส่วนอย่างแน่นอน บริษัทฯ</w:t>
      </w:r>
      <w:r w:rsidR="003E1571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66FCBE1A" w14:textId="79B93753" w:rsidR="002E5B2C" w:rsidRPr="009E5696" w:rsidRDefault="00876DF8" w:rsidP="00A60C6A">
      <w:pPr>
        <w:numPr>
          <w:ilvl w:val="2"/>
          <w:numId w:val="9"/>
        </w:numPr>
        <w:tabs>
          <w:tab w:val="left" w:pos="993"/>
        </w:tabs>
        <w:spacing w:before="0" w:after="120" w:line="460" w:lineRule="exact"/>
        <w:ind w:left="426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เครื่องมือทางการเงิน</w:t>
      </w:r>
    </w:p>
    <w:p w14:paraId="7B1CB26F" w14:textId="751B496D" w:rsidR="00C82DAD" w:rsidRPr="009E5696" w:rsidRDefault="00CE08D9" w:rsidP="00A60C6A">
      <w:pPr>
        <w:tabs>
          <w:tab w:val="left" w:pos="426"/>
        </w:tabs>
        <w:spacing w:before="0" w:after="120" w:line="460" w:lineRule="exact"/>
        <w:ind w:left="426" w:firstLine="567"/>
        <w:contextualSpacing/>
        <w:rPr>
          <w:rFonts w:asciiTheme="majorBidi" w:hAnsiTheme="majorBidi"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C2CC46A" w14:textId="77777777" w:rsidR="00C82DAD" w:rsidRPr="009E5696" w:rsidRDefault="00C82DAD" w:rsidP="00A60C6A">
      <w:pPr>
        <w:spacing w:before="0" w:after="160" w:line="460" w:lineRule="exact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1F803B7D" w14:textId="5BAF562F" w:rsidR="002E5B2C" w:rsidRPr="009E5696" w:rsidRDefault="001364DB" w:rsidP="00A60C6A">
      <w:pPr>
        <w:numPr>
          <w:ilvl w:val="3"/>
          <w:numId w:val="23"/>
        </w:numPr>
        <w:tabs>
          <w:tab w:val="left" w:pos="426"/>
        </w:tabs>
        <w:spacing w:before="0" w:after="120" w:line="420" w:lineRule="exact"/>
        <w:ind w:left="1560" w:hanging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 w:hint="cs"/>
          <w:color w:val="auto"/>
          <w:sz w:val="30"/>
          <w:szCs w:val="30"/>
          <w:cs/>
        </w:rPr>
        <w:lastRenderedPageBreak/>
        <w:t>การจัด</w:t>
      </w:r>
      <w:r w:rsidR="003F66A7" w:rsidRPr="009E5696">
        <w:rPr>
          <w:rFonts w:asciiTheme="majorBidi" w:hAnsiTheme="majorBidi" w:hint="cs"/>
          <w:color w:val="auto"/>
          <w:sz w:val="30"/>
          <w:szCs w:val="30"/>
          <w:cs/>
        </w:rPr>
        <w:t>ประเภทรายการและวัดมูลค่า</w:t>
      </w:r>
    </w:p>
    <w:p w14:paraId="29C8E187" w14:textId="77777777" w:rsidR="00FB1607" w:rsidRPr="009E5696" w:rsidRDefault="00FB1607" w:rsidP="00A60C6A">
      <w:pPr>
        <w:spacing w:line="420" w:lineRule="exact"/>
        <w:ind w:left="993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1A80BB42" w14:textId="77777777" w:rsidR="00FB1607" w:rsidRPr="009E5696" w:rsidRDefault="00FB1607" w:rsidP="00A60C6A">
      <w:pPr>
        <w:spacing w:line="420" w:lineRule="exact"/>
        <w:ind w:left="993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579C83D4" w14:textId="77777777" w:rsidR="00FB1607" w:rsidRPr="009E5696" w:rsidRDefault="00FB1607" w:rsidP="00A60C6A">
      <w:pPr>
        <w:spacing w:line="420" w:lineRule="exact"/>
        <w:ind w:left="993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0D831DC8" w14:textId="13420C7D" w:rsidR="00FB1607" w:rsidRPr="009E5696" w:rsidRDefault="00FB1607" w:rsidP="00A60C6A">
      <w:pPr>
        <w:numPr>
          <w:ilvl w:val="3"/>
          <w:numId w:val="23"/>
        </w:numPr>
        <w:tabs>
          <w:tab w:val="left" w:pos="426"/>
        </w:tabs>
        <w:spacing w:before="0" w:after="120" w:line="420" w:lineRule="exact"/>
        <w:ind w:left="1560" w:hanging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การตัดรายการของเครื่องมือทางการเงิน</w:t>
      </w:r>
    </w:p>
    <w:p w14:paraId="7A858190" w14:textId="77777777" w:rsidR="00AB3E33" w:rsidRPr="009E5696" w:rsidRDefault="00AB3E33" w:rsidP="00A60C6A">
      <w:pPr>
        <w:spacing w:line="420" w:lineRule="exact"/>
        <w:ind w:left="993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6EC859D6" w14:textId="6F19B690" w:rsidR="005F74FD" w:rsidRPr="009E5696" w:rsidRDefault="00AB3E33" w:rsidP="00A60C6A">
      <w:pPr>
        <w:spacing w:line="420" w:lineRule="exact"/>
        <w:ind w:left="993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0E7B198" w14:textId="6689CD53" w:rsidR="00AB3E33" w:rsidRPr="009E5696" w:rsidRDefault="00AB3E33" w:rsidP="00A60C6A">
      <w:pPr>
        <w:numPr>
          <w:ilvl w:val="3"/>
          <w:numId w:val="23"/>
        </w:numPr>
        <w:tabs>
          <w:tab w:val="left" w:pos="426"/>
        </w:tabs>
        <w:spacing w:before="0" w:after="120" w:line="420" w:lineRule="exact"/>
        <w:ind w:left="1560" w:hanging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การด้อยค่าของสินทรัพย์ทางการเงิน</w:t>
      </w:r>
    </w:p>
    <w:p w14:paraId="08D2D469" w14:textId="77777777" w:rsidR="006726C4" w:rsidRPr="009E5696" w:rsidRDefault="006726C4" w:rsidP="00A60C6A">
      <w:pPr>
        <w:spacing w:line="420" w:lineRule="exact"/>
        <w:ind w:left="993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 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 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B2B7C51" w14:textId="14D09645" w:rsidR="006726C4" w:rsidRDefault="006726C4" w:rsidP="00A60C6A">
      <w:pPr>
        <w:spacing w:line="420" w:lineRule="exact"/>
        <w:ind w:left="993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D81B57" w:rsidRPr="00D81B57">
        <w:rPr>
          <w:color w:val="auto"/>
          <w:sz w:val="30"/>
          <w:szCs w:val="30"/>
        </w:rPr>
        <w:t>12</w:t>
      </w:r>
      <w:r w:rsidRPr="009E5696">
        <w:rPr>
          <w:color w:val="auto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 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4C92B3B8" w14:textId="3305770E" w:rsidR="00A60C6A" w:rsidRDefault="00A60C6A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>
        <w:rPr>
          <w:color w:val="auto"/>
          <w:sz w:val="30"/>
          <w:szCs w:val="30"/>
          <w:cs/>
        </w:rPr>
        <w:br w:type="page"/>
      </w:r>
    </w:p>
    <w:p w14:paraId="6E4CDD6E" w14:textId="19810057" w:rsidR="006726C4" w:rsidRPr="009E5696" w:rsidRDefault="006726C4" w:rsidP="003D0124">
      <w:pPr>
        <w:spacing w:line="440" w:lineRule="exact"/>
        <w:ind w:left="993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lastRenderedPageBreak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5D7B309" w14:textId="77777777" w:rsidR="006726C4" w:rsidRPr="009E5696" w:rsidRDefault="006726C4" w:rsidP="003D0124">
      <w:pPr>
        <w:spacing w:line="440" w:lineRule="exact"/>
        <w:ind w:left="993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05429505" w14:textId="562B2D62" w:rsidR="008C3138" w:rsidRPr="009E5696" w:rsidRDefault="008C3138" w:rsidP="00243505">
      <w:pPr>
        <w:numPr>
          <w:ilvl w:val="3"/>
          <w:numId w:val="23"/>
        </w:numPr>
        <w:tabs>
          <w:tab w:val="left" w:pos="426"/>
        </w:tabs>
        <w:spacing w:before="0" w:after="120" w:line="440" w:lineRule="exact"/>
        <w:ind w:left="1560" w:hanging="567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การหักกลบของเครื่องมือทางการเงิน</w:t>
      </w:r>
    </w:p>
    <w:p w14:paraId="35D6EEFD" w14:textId="4E55AA9C" w:rsidR="00DB56E1" w:rsidRPr="009E5696" w:rsidRDefault="006726C4" w:rsidP="003D0124">
      <w:pPr>
        <w:spacing w:line="440" w:lineRule="exact"/>
        <w:ind w:left="993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322CAA3" w14:textId="360CB988" w:rsidR="00A41805" w:rsidRPr="009E5696" w:rsidRDefault="00A41805" w:rsidP="00243505">
      <w:pPr>
        <w:numPr>
          <w:ilvl w:val="2"/>
          <w:numId w:val="9"/>
        </w:numPr>
        <w:tabs>
          <w:tab w:val="left" w:pos="993"/>
        </w:tabs>
        <w:spacing w:before="0" w:after="120" w:line="440" w:lineRule="exact"/>
        <w:ind w:left="426" w:firstLine="11"/>
        <w:contextualSpacing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การวัดมูลค่ายุติธรรม</w:t>
      </w:r>
    </w:p>
    <w:p w14:paraId="13BF71B4" w14:textId="1BF4B935" w:rsidR="008D5C52" w:rsidRPr="009E5696" w:rsidRDefault="008D5C52" w:rsidP="003D0124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นโยบายการบัญชีและการเปิดเผยข้อมูลของบริษัทฯ</w:t>
      </w:r>
      <w:r w:rsidR="003E1571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หลายข้อกำหนดให้มีการวัดมูลค่ายุติธรรมทั้งสินทรัพย์ และหนี้สินทางการเงิน และไม่ใช่ทางการเงิน</w:t>
      </w:r>
    </w:p>
    <w:p w14:paraId="3279BD50" w14:textId="1671E559" w:rsidR="008D5C52" w:rsidRPr="009E5696" w:rsidRDefault="008D5C52" w:rsidP="003D0124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บริษัทฯ</w:t>
      </w:r>
      <w:r w:rsidR="003E1571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 ระดับ </w:t>
      </w:r>
      <w:r w:rsidRPr="009E5696">
        <w:rPr>
          <w:color w:val="auto"/>
          <w:sz w:val="30"/>
          <w:szCs w:val="30"/>
        </w:rPr>
        <w:t>3</w:t>
      </w:r>
      <w:r w:rsidRPr="009E5696">
        <w:rPr>
          <w:color w:val="auto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03608560" w14:textId="77777777" w:rsidR="008D5C52" w:rsidRPr="009E5696" w:rsidRDefault="008D5C52" w:rsidP="003D0124">
      <w:pPr>
        <w:spacing w:line="440" w:lineRule="exact"/>
        <w:ind w:left="426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 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1D73B644" w14:textId="2A783890" w:rsidR="00DA7A88" w:rsidRPr="009E5696" w:rsidRDefault="008D5C52" w:rsidP="003D0124">
      <w:pPr>
        <w:spacing w:line="440" w:lineRule="exact"/>
        <w:ind w:left="432" w:firstLine="561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ประเด็นปัญหาของการวัดมูลค่าที่มีนัยสำคัญจะถูกรายงานต่อคณะกรรมการตรวจสอบของบริษัทฯ</w:t>
      </w:r>
      <w:r w:rsidR="003E1571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เมื่อวัดมูลค่ายุติธรรมของสินทรัพย์หรือหนี้สิน บริษัทฯ ได้ใช้ข้อมูลที่สามารถสังเกตได้ให้มากที่สุด 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5EF1EE30" w14:textId="77777777" w:rsidR="00DA7A88" w:rsidRPr="009E5696" w:rsidRDefault="00DA7A88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</w:rPr>
        <w:br w:type="page"/>
      </w:r>
    </w:p>
    <w:p w14:paraId="7B2411E9" w14:textId="77777777" w:rsidR="008D5C52" w:rsidRPr="009E5696" w:rsidRDefault="008D5C52" w:rsidP="003D0124">
      <w:pPr>
        <w:numPr>
          <w:ilvl w:val="0"/>
          <w:numId w:val="5"/>
        </w:numPr>
        <w:tabs>
          <w:tab w:val="left" w:pos="1418"/>
        </w:tabs>
        <w:spacing w:line="440" w:lineRule="exact"/>
        <w:ind w:left="2694" w:hanging="1701"/>
        <w:contextualSpacing/>
        <w:rPr>
          <w:color w:val="auto"/>
          <w:sz w:val="30"/>
          <w:szCs w:val="30"/>
        </w:rPr>
      </w:pPr>
      <w:r w:rsidRPr="009E5696">
        <w:rPr>
          <w:rFonts w:eastAsiaTheme="majorEastAsia"/>
          <w:color w:val="auto"/>
          <w:sz w:val="30"/>
          <w:szCs w:val="30"/>
          <w:cs/>
        </w:rPr>
        <w:lastRenderedPageBreak/>
        <w:t xml:space="preserve">ข้อมูลระดับ </w:t>
      </w:r>
      <w:r w:rsidRPr="009E5696">
        <w:rPr>
          <w:rFonts w:eastAsiaTheme="majorEastAsia"/>
          <w:color w:val="auto"/>
          <w:sz w:val="30"/>
          <w:szCs w:val="30"/>
        </w:rPr>
        <w:t>1:</w:t>
      </w:r>
      <w:r w:rsidRPr="009E5696">
        <w:rPr>
          <w:rFonts w:eastAsiaTheme="majorEastAsia"/>
          <w:color w:val="auto"/>
          <w:sz w:val="30"/>
          <w:szCs w:val="30"/>
        </w:rPr>
        <w:tab/>
      </w:r>
      <w:r w:rsidRPr="009E5696">
        <w:rPr>
          <w:rFonts w:eastAsiaTheme="majorEastAsia"/>
          <w:color w:val="auto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</w:t>
      </w:r>
      <w:r w:rsidRPr="009E5696">
        <w:rPr>
          <w:color w:val="auto"/>
          <w:sz w:val="30"/>
          <w:szCs w:val="30"/>
          <w:cs/>
        </w:rPr>
        <w:t>หรือหนี้สินอย่างเดียวกัน และกิจการสามารถเข้าถึงตลาดนั้น ณ วันที่</w:t>
      </w:r>
      <w:r w:rsidRPr="009E5696">
        <w:rPr>
          <w:color w:val="auto"/>
          <w:sz w:val="30"/>
          <w:szCs w:val="30"/>
        </w:rPr>
        <w:br/>
      </w:r>
      <w:r w:rsidRPr="009E5696">
        <w:rPr>
          <w:color w:val="auto"/>
          <w:sz w:val="30"/>
          <w:szCs w:val="30"/>
          <w:cs/>
        </w:rPr>
        <w:t>วัดมูลค่า</w:t>
      </w:r>
    </w:p>
    <w:p w14:paraId="31D0153A" w14:textId="77777777" w:rsidR="008D5C52" w:rsidRPr="009E5696" w:rsidRDefault="008D5C52" w:rsidP="003D0124">
      <w:pPr>
        <w:numPr>
          <w:ilvl w:val="0"/>
          <w:numId w:val="5"/>
        </w:numPr>
        <w:tabs>
          <w:tab w:val="left" w:pos="1418"/>
        </w:tabs>
        <w:spacing w:line="440" w:lineRule="exact"/>
        <w:ind w:left="2694" w:hanging="1701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 xml:space="preserve">ข้อมูลระดับ </w:t>
      </w:r>
      <w:r w:rsidRPr="009E5696">
        <w:rPr>
          <w:color w:val="auto"/>
          <w:sz w:val="30"/>
          <w:szCs w:val="30"/>
        </w:rPr>
        <w:t>2:</w:t>
      </w:r>
      <w:r w:rsidRPr="009E5696">
        <w:rPr>
          <w:color w:val="auto"/>
          <w:sz w:val="30"/>
          <w:szCs w:val="30"/>
        </w:rPr>
        <w:tab/>
      </w:r>
      <w:r w:rsidRPr="009E5696">
        <w:rPr>
          <w:color w:val="auto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สำหรับสินทรัพย์นั้นหรือหนี้สินนั้นนอกเหนือจากราคาเสนอซื้อขาย ซึ่งรวมอยู่ในข้อมูลระดับ </w:t>
      </w:r>
      <w:r w:rsidRPr="009E5696">
        <w:rPr>
          <w:color w:val="auto"/>
          <w:sz w:val="30"/>
          <w:szCs w:val="30"/>
        </w:rPr>
        <w:t xml:space="preserve">1 </w:t>
      </w:r>
    </w:p>
    <w:p w14:paraId="16CB1608" w14:textId="77777777" w:rsidR="008D5C52" w:rsidRPr="009E5696" w:rsidRDefault="008D5C52" w:rsidP="003D0124">
      <w:pPr>
        <w:numPr>
          <w:ilvl w:val="0"/>
          <w:numId w:val="6"/>
        </w:numPr>
        <w:tabs>
          <w:tab w:val="left" w:pos="1418"/>
        </w:tabs>
        <w:spacing w:line="440" w:lineRule="exact"/>
        <w:ind w:left="2694" w:hanging="1701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 xml:space="preserve">ข้อมูลระดับ </w:t>
      </w:r>
      <w:r w:rsidRPr="009E5696">
        <w:rPr>
          <w:color w:val="auto"/>
          <w:sz w:val="30"/>
          <w:szCs w:val="30"/>
        </w:rPr>
        <w:t>3:</w:t>
      </w:r>
      <w:r w:rsidRPr="009E5696">
        <w:rPr>
          <w:color w:val="auto"/>
          <w:sz w:val="30"/>
          <w:szCs w:val="30"/>
        </w:rPr>
        <w:tab/>
      </w:r>
      <w:r w:rsidRPr="009E5696">
        <w:rPr>
          <w:color w:val="auto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08190115" w14:textId="4D0B4D15" w:rsidR="00DB56E1" w:rsidRPr="009E5696" w:rsidRDefault="008D5C52" w:rsidP="003D0124">
      <w:pPr>
        <w:spacing w:line="440" w:lineRule="exact"/>
        <w:ind w:left="425" w:firstLine="567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24B43BE" w14:textId="664123ED" w:rsidR="008D5C52" w:rsidRPr="009E5696" w:rsidRDefault="008D5C52" w:rsidP="00243505">
      <w:pPr>
        <w:pStyle w:val="ListParagraph"/>
        <w:numPr>
          <w:ilvl w:val="0"/>
          <w:numId w:val="1"/>
        </w:numPr>
        <w:spacing w:before="0" w:after="120" w:line="440" w:lineRule="exact"/>
        <w:ind w:left="425" w:hanging="425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C72A3F1" w14:textId="77777777" w:rsidR="008D5C52" w:rsidRPr="009E5696" w:rsidRDefault="008D5C52" w:rsidP="008D5C52">
      <w:pPr>
        <w:spacing w:line="480" w:lineRule="exact"/>
        <w:ind w:left="426" w:firstLine="567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 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การใช้ดุลยพินิจและการประมาณการที่สำคัญมีดังนี้</w:t>
      </w:r>
    </w:p>
    <w:p w14:paraId="35083F2D" w14:textId="730746A3" w:rsidR="008D5C52" w:rsidRPr="009E5696" w:rsidRDefault="008D5C52" w:rsidP="004B72A0">
      <w:pPr>
        <w:numPr>
          <w:ilvl w:val="1"/>
          <w:numId w:val="3"/>
        </w:numPr>
        <w:spacing w:line="480" w:lineRule="exact"/>
        <w:ind w:left="851" w:hanging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  <w:r w:rsidR="00715121" w:rsidRPr="009E5696">
        <w:rPr>
          <w:rFonts w:hint="cs"/>
          <w:color w:val="auto"/>
          <w:sz w:val="30"/>
          <w:szCs w:val="30"/>
          <w:cs/>
        </w:rPr>
        <w:t>และลูกหนี้หมุนเวียน</w:t>
      </w:r>
      <w:r w:rsidR="00FD4557" w:rsidRPr="009E5696">
        <w:rPr>
          <w:rFonts w:hint="cs"/>
          <w:color w:val="auto"/>
          <w:sz w:val="30"/>
          <w:szCs w:val="30"/>
          <w:cs/>
        </w:rPr>
        <w:t>อื่น</w:t>
      </w:r>
    </w:p>
    <w:p w14:paraId="61E8DCFE" w14:textId="611EACC0" w:rsidR="008D5C52" w:rsidRPr="009E5696" w:rsidRDefault="008D5C52" w:rsidP="008D5C52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ในการประมาณการค่าเผื่อผลขาดทุนด้านเครดิตที่คาดว่าจะเกิดขึ้นของลูกหนี้การค้า</w:t>
      </w:r>
      <w:r w:rsidR="00FD4557" w:rsidRPr="009E5696">
        <w:rPr>
          <w:rFonts w:hint="cs"/>
          <w:color w:val="auto"/>
          <w:sz w:val="30"/>
          <w:szCs w:val="30"/>
          <w:cs/>
        </w:rPr>
        <w:t>และลูกหนี้หมุนเวียนอื่น</w:t>
      </w:r>
      <w:r w:rsidRPr="009E5696">
        <w:rPr>
          <w:color w:val="auto"/>
          <w:sz w:val="30"/>
          <w:szCs w:val="30"/>
          <w:cs/>
        </w:rPr>
        <w:t xml:space="preserve"> ฝ่ายบริหารจำเป็น 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โดยคำนึงถึงประสบการณ์ในการเก็บเงินในอดีต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ข้อมูลผลขาดทุนด้านเครดิตจากประสบการณ์ในอดีตและการคาดการณ์สภาวะเศรษฐกิจของบริษัทฯ</w:t>
      </w:r>
      <w:r w:rsidR="003E1571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3FA20F80" w14:textId="5B62806E" w:rsidR="004E64DD" w:rsidRPr="009E5696" w:rsidRDefault="004E64DD" w:rsidP="004B72A0">
      <w:pPr>
        <w:numPr>
          <w:ilvl w:val="1"/>
          <w:numId w:val="3"/>
        </w:numPr>
        <w:spacing w:line="440" w:lineRule="exact"/>
        <w:ind w:left="851" w:hanging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ค่าเผื่อการลดมูลค่าของสินค้า</w:t>
      </w:r>
    </w:p>
    <w:p w14:paraId="40B44821" w14:textId="5C63E287" w:rsidR="00DA7A88" w:rsidRPr="009E5696" w:rsidRDefault="004E64DD" w:rsidP="004E64DD">
      <w:pPr>
        <w:spacing w:line="440" w:lineRule="exact"/>
        <w:ind w:left="426" w:firstLine="425"/>
        <w:contextualSpacing/>
        <w:rPr>
          <w:color w:val="auto"/>
          <w:sz w:val="30"/>
          <w:szCs w:val="30"/>
          <w:cs/>
        </w:rPr>
      </w:pPr>
      <w:r w:rsidRPr="009E5696">
        <w:rPr>
          <w:color w:val="auto"/>
          <w:sz w:val="30"/>
          <w:szCs w:val="30"/>
          <w:cs/>
        </w:rPr>
        <w:t>กลุ่มบริษัทตั้งค่าเผื่อมูลค่าสินค้าลดลงโดยประมาณการมูลค่าสุทธิที่จะได้รับ ซึ่งคำนวณจากราคาที่คาดว่าจะขายได้ของธุรกิจหักด้วยค่าใช้จ่ายในการขาย การคำนวณดังกล่าวต้องอาศัยการคาดการณ์ของผู้บริหารโดยพิจารณาจากข้อมูลในอดีต ประสบการณ์ของผู้บริหารในธุรกิจและแนวโน้มของตลาดในอนาคต</w:t>
      </w:r>
    </w:p>
    <w:p w14:paraId="4ED6A3E9" w14:textId="77777777" w:rsidR="00DA7A88" w:rsidRPr="009E5696" w:rsidRDefault="00DA7A88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 w:rsidRPr="009E5696">
        <w:rPr>
          <w:color w:val="auto"/>
          <w:sz w:val="30"/>
          <w:szCs w:val="30"/>
          <w:cs/>
        </w:rPr>
        <w:br w:type="page"/>
      </w:r>
    </w:p>
    <w:p w14:paraId="3D72E2A0" w14:textId="6B6DA621" w:rsidR="008D5C52" w:rsidRPr="009E5696" w:rsidRDefault="004E64DD" w:rsidP="004B72A0">
      <w:pPr>
        <w:numPr>
          <w:ilvl w:val="1"/>
          <w:numId w:val="3"/>
        </w:numPr>
        <w:spacing w:line="440" w:lineRule="exact"/>
        <w:ind w:left="851" w:hanging="425"/>
        <w:contextualSpacing/>
        <w:rPr>
          <w:color w:val="auto"/>
          <w:sz w:val="30"/>
          <w:szCs w:val="30"/>
        </w:rPr>
      </w:pPr>
      <w:r w:rsidRPr="009E5696">
        <w:rPr>
          <w:rFonts w:hint="cs"/>
          <w:color w:val="auto"/>
          <w:sz w:val="30"/>
          <w:szCs w:val="30"/>
          <w:cs/>
        </w:rPr>
        <w:lastRenderedPageBreak/>
        <w:t xml:space="preserve">ที่ดิน </w:t>
      </w:r>
      <w:r w:rsidR="008D5C52" w:rsidRPr="009E5696">
        <w:rPr>
          <w:color w:val="auto"/>
          <w:sz w:val="30"/>
          <w:szCs w:val="30"/>
          <w:cs/>
        </w:rPr>
        <w:t>อาคาร อุปกรณ์ แล</w:t>
      </w:r>
      <w:r w:rsidRPr="009E5696">
        <w:rPr>
          <w:rFonts w:hint="cs"/>
          <w:color w:val="auto"/>
          <w:sz w:val="30"/>
          <w:szCs w:val="30"/>
          <w:cs/>
        </w:rPr>
        <w:t>ะค่าเสื่อมราคา</w:t>
      </w:r>
    </w:p>
    <w:p w14:paraId="15F5EB5E" w14:textId="77777777" w:rsidR="004E64DD" w:rsidRPr="009E5696" w:rsidRDefault="004E64DD" w:rsidP="004E64DD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B6CF29B" w14:textId="7EF62F2E" w:rsidR="008D5C52" w:rsidRPr="009E5696" w:rsidRDefault="004E64DD" w:rsidP="004E64DD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 xml:space="preserve"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  <w:r w:rsidR="008B27E2">
        <w:rPr>
          <w:color w:val="auto"/>
          <w:sz w:val="30"/>
          <w:szCs w:val="30"/>
          <w:cs/>
        </w:rPr>
        <w:br/>
      </w:r>
      <w:r w:rsidRPr="009E5696">
        <w:rPr>
          <w:color w:val="auto"/>
          <w:sz w:val="30"/>
          <w:szCs w:val="30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DA42663" w14:textId="77777777" w:rsidR="008D5C52" w:rsidRPr="009E5696" w:rsidRDefault="008D5C52" w:rsidP="004B72A0">
      <w:pPr>
        <w:numPr>
          <w:ilvl w:val="1"/>
          <w:numId w:val="3"/>
        </w:numPr>
        <w:spacing w:line="440" w:lineRule="exact"/>
        <w:ind w:left="851" w:hanging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สัญญาเช่า</w:t>
      </w:r>
    </w:p>
    <w:p w14:paraId="3D616407" w14:textId="77777777" w:rsidR="008D5C52" w:rsidRPr="009E5696" w:rsidRDefault="008D5C52" w:rsidP="008D5C52">
      <w:pPr>
        <w:spacing w:line="440" w:lineRule="exact"/>
        <w:ind w:left="426" w:firstLine="425"/>
        <w:contextualSpacing/>
        <w:rPr>
          <w:i/>
          <w:iCs/>
          <w:color w:val="auto"/>
          <w:sz w:val="30"/>
          <w:szCs w:val="30"/>
        </w:rPr>
      </w:pPr>
      <w:r w:rsidRPr="009E5696">
        <w:rPr>
          <w:i/>
          <w:iCs/>
          <w:color w:val="auto"/>
          <w:sz w:val="30"/>
          <w:szCs w:val="30"/>
          <w:cs/>
        </w:rPr>
        <w:t>การกำหนดอายุสัญญาเช่า</w:t>
      </w:r>
    </w:p>
    <w:p w14:paraId="5C4745FF" w14:textId="70D623AE" w:rsidR="008D5C52" w:rsidRPr="009E5696" w:rsidRDefault="008D5C52" w:rsidP="008D5C52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บริษัทฯ กำหนดอายุสัญญาเช่าเมื่อสัญญาเช่านั้น มีความแน่นอนอย่างสมเหตุสมผลที่ระยะเวลาการเช่าจะถูกขยายหรือถูกยกเลิก โดยบริษัทฯ</w:t>
      </w:r>
      <w:r w:rsidR="003E1571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พิจารณาจากข้อเท็จจริงและสภาพแวดล้อมที่เกี่ยวข้องทั้งหมดที่ทำให้เกิดสิ่งจูงใจทางเศรษฐกิจในฐานะผู้เช่า ในการใช้สิทธิเลือกขยายอายุสัญญาเช่าหรือไม่ใช้สิทธิเลือกในการยกเลิกสัญญาเช่า</w:t>
      </w:r>
    </w:p>
    <w:p w14:paraId="35551F3B" w14:textId="77777777" w:rsidR="008D5C52" w:rsidRPr="009E5696" w:rsidRDefault="008D5C52" w:rsidP="008D5C52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 xml:space="preserve">สำหรับการเช่าอสังหาริมทรัพย์ ปัจจัยหลักที่เกี่ยวข้องกับการกำหนดอายุคือระยะเวลาของโครงการและวัตถุประสงค์ของการใช้สินทรัพย์ </w:t>
      </w:r>
    </w:p>
    <w:p w14:paraId="1D9BDAE0" w14:textId="29D2F8DD" w:rsidR="008D5C52" w:rsidRPr="009E5696" w:rsidRDefault="008D5C52" w:rsidP="008D5C52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สิทธิขยายอายุสัญญาเช่าส่วนใหญ่ในสัญญาเช่ายานพาหนะและสินทรัพย์อื่น</w:t>
      </w:r>
      <w:r w:rsidR="003E1571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ๆ ไม่ได้ถูกรวมอยู่ในหนี้สินตามสัญญาเช่า เนื่องจากบริษัทฯ</w:t>
      </w:r>
      <w:r w:rsidR="003E1571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 xml:space="preserve">พิจารณา </w:t>
      </w:r>
      <w:r w:rsidRPr="009E5696">
        <w:rPr>
          <w:color w:val="auto"/>
          <w:sz w:val="30"/>
          <w:szCs w:val="30"/>
        </w:rPr>
        <w:t xml:space="preserve">1) </w:t>
      </w:r>
      <w:r w:rsidRPr="009E5696">
        <w:rPr>
          <w:color w:val="auto"/>
          <w:sz w:val="30"/>
          <w:szCs w:val="30"/>
          <w:cs/>
        </w:rPr>
        <w:t xml:space="preserve">สภาพของสินทรัพย์ที่เช่า และ/หรือ </w:t>
      </w:r>
      <w:r w:rsidRPr="009E5696">
        <w:rPr>
          <w:color w:val="auto"/>
          <w:sz w:val="30"/>
          <w:szCs w:val="30"/>
        </w:rPr>
        <w:t xml:space="preserve">2) </w:t>
      </w:r>
      <w:r w:rsidRPr="009E5696">
        <w:rPr>
          <w:color w:val="auto"/>
          <w:sz w:val="30"/>
          <w:szCs w:val="30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4F9ACCE6" w14:textId="0EAC5DC7" w:rsidR="008D5C52" w:rsidRPr="009E5696" w:rsidRDefault="008D5C52" w:rsidP="008D5C52">
      <w:pPr>
        <w:spacing w:line="440" w:lineRule="exact"/>
        <w:ind w:left="426" w:firstLine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บริษัทฯ</w:t>
      </w:r>
      <w:r w:rsidR="008B27E2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จะปรับปรุงอายุสัญญา เมื่อมีการเปลี่ยนแปลงระยะเวลาที่บอกเลิกไม่ได้ของสัญญาเช่า โดยอาจเกิดจากบริษัทฯ ใช้ (หรือไม่ใช้) สิทธิ หรือบริษัทฯ</w:t>
      </w:r>
      <w:r w:rsidR="003E1571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มีภาระผูกพันในการใช้ (หรือไม่ใช้) สิทธิ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มีผลกระทบต่อการประเมินอายุสัญญาเช่าและอยู่ภายใต้การควบคุมของบริษัทฯ</w:t>
      </w:r>
    </w:p>
    <w:p w14:paraId="00B37C62" w14:textId="77777777" w:rsidR="008D5C52" w:rsidRPr="009E5696" w:rsidRDefault="008D5C52" w:rsidP="008D5C52">
      <w:pPr>
        <w:spacing w:line="500" w:lineRule="exact"/>
        <w:ind w:left="426" w:firstLine="425"/>
        <w:contextualSpacing/>
        <w:rPr>
          <w:i/>
          <w:iCs/>
          <w:color w:val="auto"/>
          <w:sz w:val="30"/>
          <w:szCs w:val="30"/>
        </w:rPr>
      </w:pPr>
      <w:r w:rsidRPr="009E5696">
        <w:rPr>
          <w:i/>
          <w:iCs/>
          <w:color w:val="auto"/>
          <w:sz w:val="30"/>
          <w:szCs w:val="30"/>
          <w:cs/>
        </w:rPr>
        <w:t>การกำหนดอัตราการคิดลดของหนี้สินตามสัญญาเช่า</w:t>
      </w:r>
    </w:p>
    <w:p w14:paraId="00B77381" w14:textId="77777777" w:rsidR="008D5C52" w:rsidRPr="009E5696" w:rsidRDefault="008D5C52" w:rsidP="008D5C52">
      <w:pPr>
        <w:spacing w:line="500" w:lineRule="exact"/>
        <w:ind w:left="426" w:firstLine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บริษัทฯ ประเมินอัตราดอกเบี้ยการกู้ยืมส่วนเพิ่มของผู้เช่าดังนี้</w:t>
      </w:r>
    </w:p>
    <w:p w14:paraId="18D6BC50" w14:textId="77777777" w:rsidR="008D5C52" w:rsidRPr="009E5696" w:rsidRDefault="008D5C52" w:rsidP="004B72A0">
      <w:pPr>
        <w:numPr>
          <w:ilvl w:val="0"/>
          <w:numId w:val="7"/>
        </w:numPr>
        <w:spacing w:line="500" w:lineRule="exact"/>
        <w:ind w:left="1418" w:hanging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ใช้ข้อมูลที่บริษัทฯ (ในฐานะผู้เช่า) มีจาก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102FAA1" w14:textId="1642D8AE" w:rsidR="00DA7A88" w:rsidRPr="009E5696" w:rsidRDefault="008D5C52" w:rsidP="004B72A0">
      <w:pPr>
        <w:numPr>
          <w:ilvl w:val="0"/>
          <w:numId w:val="7"/>
        </w:numPr>
        <w:spacing w:line="500" w:lineRule="exact"/>
        <w:ind w:left="1418" w:hanging="425"/>
        <w:contextualSpacing/>
        <w:rPr>
          <w:color w:val="auto"/>
          <w:sz w:val="30"/>
          <w:szCs w:val="30"/>
          <w:cs/>
        </w:rPr>
      </w:pPr>
      <w:r w:rsidRPr="009E5696">
        <w:rPr>
          <w:color w:val="auto"/>
          <w:sz w:val="30"/>
          <w:szCs w:val="30"/>
          <w:cs/>
        </w:rPr>
        <w:t>ปรับปรุงสัญญาเช่าโดยเฉพาะเจาะจง เช่น อายุสัญญาเช่า และหลักประกัน</w:t>
      </w:r>
    </w:p>
    <w:p w14:paraId="1D7F47FB" w14:textId="77777777" w:rsidR="00DA7A88" w:rsidRPr="009E5696" w:rsidRDefault="00DA7A88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 w:rsidRPr="009E5696">
        <w:rPr>
          <w:color w:val="auto"/>
          <w:sz w:val="30"/>
          <w:szCs w:val="30"/>
          <w:cs/>
        </w:rPr>
        <w:br w:type="page"/>
      </w:r>
    </w:p>
    <w:p w14:paraId="6A55A819" w14:textId="77777777" w:rsidR="008D5C52" w:rsidRPr="009E5696" w:rsidRDefault="008D5C52" w:rsidP="00A60C6A">
      <w:pPr>
        <w:numPr>
          <w:ilvl w:val="1"/>
          <w:numId w:val="3"/>
        </w:numPr>
        <w:spacing w:line="420" w:lineRule="exact"/>
        <w:ind w:left="851" w:hanging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lastRenderedPageBreak/>
        <w:t>ค่าเผื่อการด้อยค่าของสินทรัพย์</w:t>
      </w:r>
    </w:p>
    <w:p w14:paraId="731EB2B7" w14:textId="5256C995" w:rsidR="008D5C52" w:rsidRPr="009E5696" w:rsidRDefault="008D5C52" w:rsidP="00A60C6A">
      <w:pPr>
        <w:spacing w:line="420" w:lineRule="exact"/>
        <w:ind w:left="426" w:firstLine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บริษัทฯ</w:t>
      </w:r>
      <w:r w:rsidR="008B27E2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พิจารณาว่าสินทรัพย์มีการด้อยค่าเมื่อพบว่า มูลค่ายุติธรรมของสินทรัพย์ดังกล่าวลดลงอย่างมีสาระสำคัญ และต่อเนื่องเป็นระยะเวลานานจนทำให้มูลค่าต่ำกว่าต้นทุน หรือมีหลักฐานอื่นที่บ่งชี้ว่าสินทรัพย์ มีการด้อยค่าลง ทั้งนี้ การพิจารณาความมีนัยสำคัญหรือระยะเวลานั้นขึ้นอยู่กับดุลยพินิจของฝ่ายบริหาร</w:t>
      </w:r>
    </w:p>
    <w:p w14:paraId="7BBB0C31" w14:textId="77777777" w:rsidR="008D5C52" w:rsidRPr="009E5696" w:rsidRDefault="008D5C52" w:rsidP="00A60C6A">
      <w:pPr>
        <w:numPr>
          <w:ilvl w:val="1"/>
          <w:numId w:val="3"/>
        </w:numPr>
        <w:spacing w:line="420" w:lineRule="exact"/>
        <w:ind w:left="851" w:hanging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51CF9B6D" w14:textId="77777777" w:rsidR="008D5C52" w:rsidRPr="009E5696" w:rsidRDefault="008D5C52" w:rsidP="00A60C6A">
      <w:pPr>
        <w:spacing w:line="420" w:lineRule="exact"/>
        <w:ind w:left="426" w:firstLine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ผลประโยชน์หลังการเลิกจ้างงานที่เกิดขึ้นจริงนั้นอาจแตกต่างไปจากที่ประมาณไว้</w:t>
      </w:r>
    </w:p>
    <w:p w14:paraId="248A8688" w14:textId="77777777" w:rsidR="008D5C52" w:rsidRPr="009E5696" w:rsidRDefault="008D5C52" w:rsidP="00A60C6A">
      <w:pPr>
        <w:numPr>
          <w:ilvl w:val="1"/>
          <w:numId w:val="3"/>
        </w:numPr>
        <w:spacing w:line="420" w:lineRule="exact"/>
        <w:ind w:left="851" w:hanging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สินทรัพย์ภาษีเงินได้รอการตัดบัญชี</w:t>
      </w:r>
    </w:p>
    <w:p w14:paraId="7157D264" w14:textId="05965332" w:rsidR="008D5C52" w:rsidRPr="009E5696" w:rsidRDefault="008D5C52" w:rsidP="00A60C6A">
      <w:pPr>
        <w:spacing w:line="420" w:lineRule="exact"/>
        <w:ind w:left="426" w:firstLine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ฯ</w:t>
      </w:r>
      <w:r w:rsidR="003E1571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ฎหมายหรือข้อจำกัดทางด้านเศรษฐกิจหรือความไม่แน่นอนของกฎหมายภาษีอากร</w:t>
      </w:r>
    </w:p>
    <w:p w14:paraId="4AA1AEA5" w14:textId="41E1964C" w:rsidR="00651C2A" w:rsidRPr="009E5696" w:rsidRDefault="00651C2A" w:rsidP="00A60C6A">
      <w:pPr>
        <w:pStyle w:val="ListParagraph"/>
        <w:numPr>
          <w:ilvl w:val="0"/>
          <w:numId w:val="1"/>
        </w:numPr>
        <w:spacing w:before="0" w:after="120" w:line="420" w:lineRule="exact"/>
        <w:ind w:left="425" w:hanging="425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2F3DAD18" w14:textId="34F2B269" w:rsidR="00956337" w:rsidRPr="009E5696" w:rsidRDefault="00CE4735" w:rsidP="008B27E2">
      <w:pPr>
        <w:spacing w:line="420" w:lineRule="exact"/>
        <w:ind w:left="432" w:firstLine="419"/>
        <w:rPr>
          <w:color w:val="auto"/>
          <w:sz w:val="30"/>
          <w:szCs w:val="30"/>
        </w:rPr>
      </w:pPr>
      <w:r w:rsidRPr="009E5696">
        <w:rPr>
          <w:rFonts w:hint="cs"/>
          <w:color w:val="auto"/>
          <w:sz w:val="30"/>
          <w:szCs w:val="30"/>
          <w:cs/>
        </w:rPr>
        <w:t>กลุ่ม</w:t>
      </w:r>
      <w:r w:rsidR="00E276C1" w:rsidRPr="009E5696">
        <w:rPr>
          <w:color w:val="auto"/>
          <w:sz w:val="30"/>
          <w:szCs w:val="30"/>
          <w:cs/>
        </w:rPr>
        <w:t>บริษัทมีรายการบัญชีที่สำคัญกับบุคคลและ</w:t>
      </w:r>
      <w:r w:rsidR="00783810" w:rsidRPr="009E5696">
        <w:rPr>
          <w:rFonts w:hint="cs"/>
          <w:color w:val="auto"/>
          <w:sz w:val="30"/>
          <w:szCs w:val="30"/>
          <w:cs/>
        </w:rPr>
        <w:t>กิจการ</w:t>
      </w:r>
      <w:r w:rsidR="00E276C1" w:rsidRPr="009E5696">
        <w:rPr>
          <w:color w:val="auto"/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9E5696">
        <w:rPr>
          <w:rFonts w:hint="cs"/>
          <w:color w:val="auto"/>
          <w:sz w:val="30"/>
          <w:szCs w:val="30"/>
          <w:cs/>
        </w:rPr>
        <w:t>กิจการ</w:t>
      </w:r>
      <w:r w:rsidR="00E276C1" w:rsidRPr="009E5696">
        <w:rPr>
          <w:color w:val="auto"/>
          <w:sz w:val="30"/>
          <w:szCs w:val="30"/>
          <w:cs/>
        </w:rPr>
        <w:t>ที่ไม่เกี่ยวข้องกัน</w:t>
      </w:r>
      <w:r w:rsidR="000D4998" w:rsidRPr="009E5696">
        <w:rPr>
          <w:rFonts w:hint="cs"/>
          <w:color w:val="auto"/>
          <w:sz w:val="30"/>
          <w:szCs w:val="30"/>
          <w:cs/>
        </w:rPr>
        <w:t xml:space="preserve"> </w:t>
      </w:r>
      <w:r w:rsidR="00956337" w:rsidRPr="009E5696">
        <w:rPr>
          <w:color w:val="auto"/>
          <w:sz w:val="30"/>
          <w:szCs w:val="30"/>
          <w:cs/>
        </w:rPr>
        <w:t>กิจการที่เกี่ยวข้องกันมีดังนี้</w:t>
      </w:r>
    </w:p>
    <w:p w14:paraId="072734EC" w14:textId="57D4096B" w:rsidR="00375FA6" w:rsidRPr="009E5696" w:rsidRDefault="000D69FA" w:rsidP="008B27E2">
      <w:pPr>
        <w:spacing w:line="420" w:lineRule="exact"/>
        <w:ind w:left="431" w:firstLine="420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รายการที่สำคัญกับบุคคลและกิจการที่เกี่ยวข้องกัน </w:t>
      </w:r>
      <w:r w:rsidR="008D5C52" w:rsidRPr="009E5696">
        <w:rPr>
          <w:rFonts w:asciiTheme="majorBidi" w:hAnsiTheme="majorBidi"/>
          <w:color w:val="auto"/>
          <w:sz w:val="30"/>
          <w:szCs w:val="30"/>
          <w:cs/>
        </w:rPr>
        <w:t xml:space="preserve">สำหรับปี สิ้นสุดวันที่ </w:t>
      </w:r>
      <w:r w:rsidR="008D5C52" w:rsidRPr="009E5696">
        <w:rPr>
          <w:rFonts w:asciiTheme="majorBidi" w:hAnsiTheme="majorBidi"/>
          <w:color w:val="auto"/>
          <w:sz w:val="30"/>
          <w:szCs w:val="30"/>
        </w:rPr>
        <w:t>31</w:t>
      </w:r>
      <w:r w:rsidR="008D5C52" w:rsidRPr="009E5696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8D5C52" w:rsidRPr="009E5696">
        <w:rPr>
          <w:rFonts w:asciiTheme="majorBidi" w:hAnsiTheme="majorBidi"/>
          <w:color w:val="auto"/>
          <w:sz w:val="30"/>
          <w:szCs w:val="30"/>
        </w:rPr>
        <w:t>2568</w:t>
      </w:r>
      <w:r w:rsidR="008D5C52" w:rsidRPr="009E5696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="008D5C52" w:rsidRPr="009E5696">
        <w:rPr>
          <w:rFonts w:asciiTheme="majorBidi" w:hAnsiTheme="majorBidi"/>
          <w:color w:val="auto"/>
          <w:sz w:val="30"/>
          <w:szCs w:val="30"/>
        </w:rPr>
        <w:t>2567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59"/>
      </w:tblGrid>
      <w:tr w:rsidR="00EF42FA" w:rsidRPr="009E5696" w14:paraId="53B1B574" w14:textId="77777777" w:rsidTr="0060546F">
        <w:trPr>
          <w:trHeight w:val="283"/>
          <w:tblHeader/>
        </w:trPr>
        <w:tc>
          <w:tcPr>
            <w:tcW w:w="2835" w:type="dxa"/>
          </w:tcPr>
          <w:p w14:paraId="3D262CA0" w14:textId="77777777" w:rsidR="00C70826" w:rsidRPr="009E5696" w:rsidRDefault="00C70826" w:rsidP="00A60C6A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8ACADE" w14:textId="77777777" w:rsidR="00C70826" w:rsidRPr="009E5696" w:rsidRDefault="00C70826" w:rsidP="00A60C6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3959132" w14:textId="77777777" w:rsidR="00C70826" w:rsidRPr="009E5696" w:rsidRDefault="00C70826" w:rsidP="00A60C6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4BF01064" w14:textId="77777777" w:rsidR="00C70826" w:rsidRPr="009E5696" w:rsidRDefault="00C70826" w:rsidP="00A60C6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F42FA" w:rsidRPr="009E5696" w14:paraId="1943E415" w14:textId="77777777" w:rsidTr="0060546F">
        <w:trPr>
          <w:trHeight w:val="283"/>
          <w:tblHeader/>
        </w:trPr>
        <w:tc>
          <w:tcPr>
            <w:tcW w:w="2835" w:type="dxa"/>
          </w:tcPr>
          <w:p w14:paraId="638AF6E9" w14:textId="77777777" w:rsidR="00C70826" w:rsidRPr="009E5696" w:rsidRDefault="00C70826" w:rsidP="00A60C6A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652F2554" w14:textId="77777777" w:rsidR="00C70826" w:rsidRPr="009E5696" w:rsidRDefault="00C70826" w:rsidP="00A60C6A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CB7FBCE" w14:textId="77777777" w:rsidR="00C70826" w:rsidRPr="009E5696" w:rsidRDefault="00C70826" w:rsidP="00A60C6A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42FA" w:rsidRPr="009E5696" w14:paraId="74AE30B9" w14:textId="77777777" w:rsidTr="0060546F">
        <w:trPr>
          <w:trHeight w:val="283"/>
          <w:tblHeader/>
        </w:trPr>
        <w:tc>
          <w:tcPr>
            <w:tcW w:w="2835" w:type="dxa"/>
          </w:tcPr>
          <w:p w14:paraId="5C91AFBA" w14:textId="77777777" w:rsidR="00C70826" w:rsidRPr="009E5696" w:rsidRDefault="00C70826" w:rsidP="00A60C6A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C0F51F4" w14:textId="6BE0E7D7" w:rsidR="00C70826" w:rsidRPr="009E5696" w:rsidRDefault="00C70826" w:rsidP="00A60C6A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9E5696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52C7E03F" w14:textId="6C09C9EF" w:rsidR="00C70826" w:rsidRPr="009E5696" w:rsidRDefault="00C70826" w:rsidP="00A60C6A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9E5696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  <w:tc>
          <w:tcPr>
            <w:tcW w:w="1560" w:type="dxa"/>
          </w:tcPr>
          <w:p w14:paraId="58F2AC39" w14:textId="4804BEB9" w:rsidR="00C70826" w:rsidRPr="009E5696" w:rsidRDefault="00C70826" w:rsidP="00A60C6A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9E5696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70C5F0A7" w14:textId="3B09A893" w:rsidR="00C70826" w:rsidRPr="009E5696" w:rsidRDefault="00C70826" w:rsidP="00A60C6A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9E5696">
              <w:rPr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EF42FA" w:rsidRPr="009E5696" w14:paraId="35A821A3" w14:textId="77777777" w:rsidTr="0060546F">
        <w:trPr>
          <w:trHeight w:val="283"/>
        </w:trPr>
        <w:tc>
          <w:tcPr>
            <w:tcW w:w="2835" w:type="dxa"/>
          </w:tcPr>
          <w:p w14:paraId="5990255D" w14:textId="5D7E3854" w:rsidR="00C70826" w:rsidRPr="009E5696" w:rsidRDefault="00C70826" w:rsidP="00A60C6A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9F639E1" w14:textId="77777777" w:rsidR="00C70826" w:rsidRPr="009E5696" w:rsidRDefault="00C70826" w:rsidP="00A60C6A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6171F17" w14:textId="77777777" w:rsidR="00C70826" w:rsidRPr="009E5696" w:rsidRDefault="00C70826" w:rsidP="00A60C6A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0109199" w14:textId="77777777" w:rsidR="00C70826" w:rsidRPr="009E5696" w:rsidRDefault="00C70826" w:rsidP="00A60C6A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AE3EB3" w14:textId="77777777" w:rsidR="00C70826" w:rsidRPr="009E5696" w:rsidRDefault="00C70826" w:rsidP="00A60C6A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EF42FA" w:rsidRPr="009E5696" w14:paraId="5C6AA841" w14:textId="77777777" w:rsidTr="0060546F">
        <w:trPr>
          <w:trHeight w:val="283"/>
        </w:trPr>
        <w:tc>
          <w:tcPr>
            <w:tcW w:w="2835" w:type="dxa"/>
          </w:tcPr>
          <w:p w14:paraId="0E1F2BB9" w14:textId="0667B23B" w:rsidR="00C70826" w:rsidRPr="009E5696" w:rsidRDefault="00C70826" w:rsidP="00A60C6A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59" w:type="dxa"/>
          </w:tcPr>
          <w:p w14:paraId="5CDD20BC" w14:textId="4B6A8872" w:rsidR="00C70826" w:rsidRPr="009E5696" w:rsidRDefault="004B4706" w:rsidP="00A60C6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A3DC5E8" w14:textId="3229DF0F" w:rsidR="00C70826" w:rsidRPr="009E5696" w:rsidRDefault="00415285" w:rsidP="00A60C6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1EDE278E" w14:textId="3C00ABBB" w:rsidR="00C70826" w:rsidRPr="009E5696" w:rsidRDefault="007711E6" w:rsidP="00A60C6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4BA036FF" w14:textId="60B1366F" w:rsidR="00C70826" w:rsidRPr="009E5696" w:rsidRDefault="00761C5D" w:rsidP="00A60C6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1,423,944.00</w:t>
            </w:r>
          </w:p>
        </w:tc>
      </w:tr>
      <w:tr w:rsidR="00EF42FA" w:rsidRPr="009E5696" w14:paraId="141CC1A6" w14:textId="77777777" w:rsidTr="0060546F">
        <w:trPr>
          <w:trHeight w:val="283"/>
        </w:trPr>
        <w:tc>
          <w:tcPr>
            <w:tcW w:w="2835" w:type="dxa"/>
          </w:tcPr>
          <w:p w14:paraId="02C5BABB" w14:textId="01E53BDB" w:rsidR="00C70826" w:rsidRPr="009E5696" w:rsidRDefault="00C70826" w:rsidP="00A60C6A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</w:tcPr>
          <w:p w14:paraId="769947BC" w14:textId="510150F5" w:rsidR="00C70826" w:rsidRPr="009E5696" w:rsidRDefault="004B4706" w:rsidP="00A60C6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161F327" w14:textId="5B684D92" w:rsidR="00C70826" w:rsidRPr="009E5696" w:rsidRDefault="00415285" w:rsidP="00A60C6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55BA19AD" w14:textId="1BD0C04C" w:rsidR="00C70826" w:rsidRPr="009E5696" w:rsidRDefault="007711E6" w:rsidP="00A60C6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F77DB16" w14:textId="37405E96" w:rsidR="00C70826" w:rsidRPr="009E5696" w:rsidRDefault="009E0D89" w:rsidP="00A60C6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320,732.80</w:t>
            </w:r>
          </w:p>
        </w:tc>
      </w:tr>
      <w:tr w:rsidR="00EF42FA" w:rsidRPr="009E5696" w14:paraId="5B131B76" w14:textId="77777777" w:rsidTr="0060546F">
        <w:trPr>
          <w:trHeight w:val="283"/>
        </w:trPr>
        <w:tc>
          <w:tcPr>
            <w:tcW w:w="2835" w:type="dxa"/>
          </w:tcPr>
          <w:p w14:paraId="2E3DAAF0" w14:textId="61C18AA5" w:rsidR="00C70826" w:rsidRPr="009E5696" w:rsidRDefault="00C70826" w:rsidP="00A60C6A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59" w:type="dxa"/>
          </w:tcPr>
          <w:p w14:paraId="0ED3846B" w14:textId="3A8BB526" w:rsidR="00C70826" w:rsidRPr="009E5696" w:rsidRDefault="004B4706" w:rsidP="00A60C6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638BBE6E" w14:textId="0B5F2057" w:rsidR="00C70826" w:rsidRPr="009E5696" w:rsidRDefault="00415285" w:rsidP="00A60C6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03157FB2" w14:textId="1024702A" w:rsidR="00C70826" w:rsidRPr="009E5696" w:rsidRDefault="00D81B57" w:rsidP="00A60C6A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81B57">
              <w:rPr>
                <w:rFonts w:asciiTheme="majorBidi" w:hAnsiTheme="majorBidi" w:hint="cs"/>
                <w:color w:val="auto"/>
                <w:sz w:val="30"/>
                <w:szCs w:val="30"/>
              </w:rPr>
              <w:t>60</w:t>
            </w:r>
            <w:r w:rsidR="004A2DC1" w:rsidRPr="009E5696">
              <w:rPr>
                <w:rFonts w:asciiTheme="majorBidi" w:hAnsiTheme="majorBidi"/>
                <w:color w:val="auto"/>
                <w:sz w:val="30"/>
                <w:szCs w:val="30"/>
              </w:rPr>
              <w:t>0,000.00</w:t>
            </w:r>
          </w:p>
        </w:tc>
        <w:tc>
          <w:tcPr>
            <w:tcW w:w="1559" w:type="dxa"/>
            <w:vAlign w:val="bottom"/>
          </w:tcPr>
          <w:p w14:paraId="6AD07B32" w14:textId="7A0D1025" w:rsidR="00C70826" w:rsidRPr="009E5696" w:rsidRDefault="009E0D89" w:rsidP="00A60C6A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4,494,000.00</w:t>
            </w:r>
          </w:p>
        </w:tc>
      </w:tr>
      <w:tr w:rsidR="00EF42FA" w:rsidRPr="009E5696" w14:paraId="520DF0B1" w14:textId="77777777" w:rsidTr="0060546F">
        <w:trPr>
          <w:trHeight w:val="283"/>
        </w:trPr>
        <w:tc>
          <w:tcPr>
            <w:tcW w:w="2835" w:type="dxa"/>
          </w:tcPr>
          <w:p w14:paraId="071156D0" w14:textId="56B0D633" w:rsidR="00C70826" w:rsidRPr="009E5696" w:rsidRDefault="00C70826" w:rsidP="00011A9F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9" w:type="dxa"/>
          </w:tcPr>
          <w:p w14:paraId="3F3C0DFA" w14:textId="1CB14D19" w:rsidR="00C70826" w:rsidRPr="009E5696" w:rsidRDefault="004B470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7DF1144C" w14:textId="4B74BB12" w:rsidR="00C70826" w:rsidRPr="009E5696" w:rsidRDefault="00415285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24A497B4" w14:textId="3D3D9AD2" w:rsidR="00C70826" w:rsidRPr="009E5696" w:rsidRDefault="007711E6" w:rsidP="00011A9F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595CA40A" w14:textId="790C42D3" w:rsidR="00C70826" w:rsidRPr="009E5696" w:rsidRDefault="00EA14F6" w:rsidP="00011A9F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23,100</w:t>
            </w:r>
            <w:r w:rsidR="004A2DC1" w:rsidRPr="009E5696">
              <w:rPr>
                <w:color w:val="auto"/>
                <w:sz w:val="30"/>
                <w:szCs w:val="30"/>
              </w:rPr>
              <w:t>,0</w:t>
            </w:r>
            <w:r w:rsidR="0041397A" w:rsidRPr="009E5696">
              <w:rPr>
                <w:color w:val="auto"/>
                <w:sz w:val="30"/>
                <w:szCs w:val="30"/>
              </w:rPr>
              <w:t>00.00</w:t>
            </w:r>
          </w:p>
        </w:tc>
      </w:tr>
    </w:tbl>
    <w:p w14:paraId="1F21AECB" w14:textId="77777777" w:rsidR="00A60C6A" w:rsidRDefault="00A60C6A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60"/>
        <w:gridCol w:w="1559"/>
      </w:tblGrid>
      <w:tr w:rsidR="00A60C6A" w:rsidRPr="009E5696" w14:paraId="0BF0DC8B" w14:textId="77777777" w:rsidTr="00F865EB">
        <w:trPr>
          <w:trHeight w:val="283"/>
          <w:tblHeader/>
        </w:trPr>
        <w:tc>
          <w:tcPr>
            <w:tcW w:w="2835" w:type="dxa"/>
          </w:tcPr>
          <w:p w14:paraId="30DC7285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4223468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F413652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03CDDF01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60C6A" w:rsidRPr="009E5696" w14:paraId="5CAFBDBF" w14:textId="77777777" w:rsidTr="00F865EB">
        <w:trPr>
          <w:trHeight w:val="283"/>
          <w:tblHeader/>
        </w:trPr>
        <w:tc>
          <w:tcPr>
            <w:tcW w:w="2835" w:type="dxa"/>
          </w:tcPr>
          <w:p w14:paraId="3249764C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474C051F" w14:textId="77777777" w:rsidR="00A60C6A" w:rsidRPr="009E5696" w:rsidRDefault="00A60C6A" w:rsidP="008B27E2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A6D42FD" w14:textId="77777777" w:rsidR="00A60C6A" w:rsidRPr="009E5696" w:rsidRDefault="00A60C6A" w:rsidP="008B27E2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0C6A" w:rsidRPr="009E5696" w14:paraId="17E89000" w14:textId="77777777" w:rsidTr="00F865EB">
        <w:trPr>
          <w:trHeight w:val="283"/>
          <w:tblHeader/>
        </w:trPr>
        <w:tc>
          <w:tcPr>
            <w:tcW w:w="2835" w:type="dxa"/>
          </w:tcPr>
          <w:p w14:paraId="5D0F406C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D2748A0" w14:textId="77777777" w:rsidR="00A60C6A" w:rsidRPr="009E5696" w:rsidRDefault="00A60C6A" w:rsidP="008B27E2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59" w:type="dxa"/>
          </w:tcPr>
          <w:p w14:paraId="5719F059" w14:textId="77777777" w:rsidR="00A60C6A" w:rsidRPr="009E5696" w:rsidRDefault="00A60C6A" w:rsidP="008B27E2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560" w:type="dxa"/>
          </w:tcPr>
          <w:p w14:paraId="19267873" w14:textId="77777777" w:rsidR="00A60C6A" w:rsidRPr="009E5696" w:rsidRDefault="00A60C6A" w:rsidP="008B27E2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59" w:type="dxa"/>
          </w:tcPr>
          <w:p w14:paraId="73E79FC0" w14:textId="77777777" w:rsidR="00A60C6A" w:rsidRPr="009E5696" w:rsidRDefault="00A60C6A" w:rsidP="008B27E2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A60C6A" w:rsidRPr="009E5696" w14:paraId="6D1F3165" w14:textId="77777777" w:rsidTr="00F865EB">
        <w:trPr>
          <w:trHeight w:val="283"/>
        </w:trPr>
        <w:tc>
          <w:tcPr>
            <w:tcW w:w="2835" w:type="dxa"/>
          </w:tcPr>
          <w:p w14:paraId="028CDDEA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559" w:type="dxa"/>
          </w:tcPr>
          <w:p w14:paraId="712A06D0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4544B3A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60D6F5F7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31A6F559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3,636,021.28</w:t>
            </w:r>
          </w:p>
        </w:tc>
      </w:tr>
      <w:tr w:rsidR="00A60C6A" w:rsidRPr="009E5696" w14:paraId="3F908D3F" w14:textId="77777777" w:rsidTr="00F865EB">
        <w:trPr>
          <w:trHeight w:val="283"/>
        </w:trPr>
        <w:tc>
          <w:tcPr>
            <w:tcW w:w="2835" w:type="dxa"/>
          </w:tcPr>
          <w:p w14:paraId="60B6D644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ค่าธรรมเนียมอื่น</w:t>
            </w:r>
          </w:p>
        </w:tc>
        <w:tc>
          <w:tcPr>
            <w:tcW w:w="1559" w:type="dxa"/>
          </w:tcPr>
          <w:p w14:paraId="6146E22A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775F61EF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13D179F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152,047.33</w:t>
            </w:r>
          </w:p>
        </w:tc>
        <w:tc>
          <w:tcPr>
            <w:tcW w:w="1559" w:type="dxa"/>
            <w:vAlign w:val="bottom"/>
          </w:tcPr>
          <w:p w14:paraId="3FBFE3BD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215,047.84</w:t>
            </w:r>
          </w:p>
        </w:tc>
      </w:tr>
      <w:tr w:rsidR="00A60C6A" w:rsidRPr="009E5696" w14:paraId="0C3828E1" w14:textId="77777777" w:rsidTr="00F865EB">
        <w:trPr>
          <w:trHeight w:val="283"/>
        </w:trPr>
        <w:tc>
          <w:tcPr>
            <w:tcW w:w="2835" w:type="dxa"/>
          </w:tcPr>
          <w:p w14:paraId="27877D95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59" w:type="dxa"/>
          </w:tcPr>
          <w:p w14:paraId="13E992DA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02B360E2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36986D9B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0B1B34C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11,286,774.63</w:t>
            </w:r>
          </w:p>
        </w:tc>
      </w:tr>
      <w:tr w:rsidR="00A60C6A" w:rsidRPr="009E5696" w14:paraId="5AD9EEA2" w14:textId="77777777" w:rsidTr="00F865EB">
        <w:trPr>
          <w:trHeight w:val="283"/>
        </w:trPr>
        <w:tc>
          <w:tcPr>
            <w:tcW w:w="2835" w:type="dxa"/>
          </w:tcPr>
          <w:p w14:paraId="6184F10A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</w:tcPr>
          <w:p w14:paraId="441FFA67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19D61F3B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4678DDCB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5E199E7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2,848,000.00</w:t>
            </w:r>
          </w:p>
        </w:tc>
      </w:tr>
      <w:tr w:rsidR="00A60C6A" w:rsidRPr="009E5696" w14:paraId="2AFC794E" w14:textId="77777777" w:rsidTr="00F865EB">
        <w:trPr>
          <w:trHeight w:val="283"/>
        </w:trPr>
        <w:tc>
          <w:tcPr>
            <w:tcW w:w="2835" w:type="dxa"/>
          </w:tcPr>
          <w:p w14:paraId="75A4B422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59" w:type="dxa"/>
          </w:tcPr>
          <w:p w14:paraId="4A9F8326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47719F3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482B749D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625961C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A60C6A" w:rsidRPr="009E5696" w14:paraId="5D63D9DB" w14:textId="77777777" w:rsidTr="00F865EB">
        <w:trPr>
          <w:trHeight w:val="283"/>
        </w:trPr>
        <w:tc>
          <w:tcPr>
            <w:tcW w:w="2835" w:type="dxa"/>
          </w:tcPr>
          <w:p w14:paraId="32C6639A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559" w:type="dxa"/>
            <w:vAlign w:val="bottom"/>
          </w:tcPr>
          <w:p w14:paraId="7FE7E29C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2,422,723.79</w:t>
            </w:r>
          </w:p>
        </w:tc>
        <w:tc>
          <w:tcPr>
            <w:tcW w:w="1559" w:type="dxa"/>
            <w:vAlign w:val="bottom"/>
          </w:tcPr>
          <w:p w14:paraId="7DED6870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120,000.00</w:t>
            </w:r>
          </w:p>
        </w:tc>
        <w:tc>
          <w:tcPr>
            <w:tcW w:w="1560" w:type="dxa"/>
            <w:vAlign w:val="bottom"/>
          </w:tcPr>
          <w:p w14:paraId="17CC94F0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2,422,723.79</w:t>
            </w:r>
          </w:p>
        </w:tc>
        <w:tc>
          <w:tcPr>
            <w:tcW w:w="1559" w:type="dxa"/>
            <w:vAlign w:val="bottom"/>
          </w:tcPr>
          <w:p w14:paraId="1E7A8598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120,000.00</w:t>
            </w:r>
          </w:p>
        </w:tc>
      </w:tr>
      <w:tr w:rsidR="00A60C6A" w:rsidRPr="009E5696" w14:paraId="69DE69D2" w14:textId="77777777" w:rsidTr="00F865EB">
        <w:trPr>
          <w:trHeight w:val="283"/>
        </w:trPr>
        <w:tc>
          <w:tcPr>
            <w:tcW w:w="2835" w:type="dxa"/>
          </w:tcPr>
          <w:p w14:paraId="5AA984E4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9" w:type="dxa"/>
            <w:vAlign w:val="bottom"/>
          </w:tcPr>
          <w:p w14:paraId="345C12F8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B507C66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340,000.00</w:t>
            </w:r>
          </w:p>
        </w:tc>
        <w:tc>
          <w:tcPr>
            <w:tcW w:w="1560" w:type="dxa"/>
            <w:vAlign w:val="bottom"/>
          </w:tcPr>
          <w:p w14:paraId="69C139C2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34D1A61D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340,000.00</w:t>
            </w:r>
          </w:p>
        </w:tc>
      </w:tr>
      <w:tr w:rsidR="00A60C6A" w:rsidRPr="009E5696" w14:paraId="4555A321" w14:textId="77777777" w:rsidTr="00F865EB">
        <w:trPr>
          <w:trHeight w:val="283"/>
        </w:trPr>
        <w:tc>
          <w:tcPr>
            <w:tcW w:w="2835" w:type="dxa"/>
          </w:tcPr>
          <w:p w14:paraId="148E7B7A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  <w:vAlign w:val="bottom"/>
          </w:tcPr>
          <w:p w14:paraId="3923B729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353,683.20</w:t>
            </w:r>
          </w:p>
        </w:tc>
        <w:tc>
          <w:tcPr>
            <w:tcW w:w="1559" w:type="dxa"/>
            <w:vAlign w:val="bottom"/>
          </w:tcPr>
          <w:p w14:paraId="2A367072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26,128.00</w:t>
            </w:r>
          </w:p>
        </w:tc>
        <w:tc>
          <w:tcPr>
            <w:tcW w:w="1560" w:type="dxa"/>
            <w:vAlign w:val="bottom"/>
          </w:tcPr>
          <w:p w14:paraId="05848302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353,683.20</w:t>
            </w:r>
          </w:p>
        </w:tc>
        <w:tc>
          <w:tcPr>
            <w:tcW w:w="1559" w:type="dxa"/>
            <w:vAlign w:val="bottom"/>
          </w:tcPr>
          <w:p w14:paraId="47A2A30A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26,128.00</w:t>
            </w:r>
          </w:p>
        </w:tc>
      </w:tr>
      <w:tr w:rsidR="00A60C6A" w:rsidRPr="009E5696" w14:paraId="10B483AB" w14:textId="77777777" w:rsidTr="00F865EB">
        <w:trPr>
          <w:trHeight w:val="283"/>
        </w:trPr>
        <w:tc>
          <w:tcPr>
            <w:tcW w:w="2835" w:type="dxa"/>
          </w:tcPr>
          <w:p w14:paraId="0160036E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1559" w:type="dxa"/>
            <w:vAlign w:val="bottom"/>
          </w:tcPr>
          <w:p w14:paraId="5B704FA7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350,000.00</w:t>
            </w:r>
          </w:p>
        </w:tc>
        <w:tc>
          <w:tcPr>
            <w:tcW w:w="1559" w:type="dxa"/>
            <w:vAlign w:val="bottom"/>
          </w:tcPr>
          <w:p w14:paraId="7EAC9873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3E6176D4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350,000.00</w:t>
            </w:r>
          </w:p>
        </w:tc>
        <w:tc>
          <w:tcPr>
            <w:tcW w:w="1559" w:type="dxa"/>
            <w:vAlign w:val="bottom"/>
          </w:tcPr>
          <w:p w14:paraId="3C187104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</w:tr>
      <w:tr w:rsidR="00A60C6A" w:rsidRPr="009E5696" w14:paraId="09E5E6EE" w14:textId="77777777" w:rsidTr="00F865EB">
        <w:trPr>
          <w:trHeight w:val="283"/>
        </w:trPr>
        <w:tc>
          <w:tcPr>
            <w:tcW w:w="2835" w:type="dxa"/>
          </w:tcPr>
          <w:p w14:paraId="782BE918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ค่าสิทธิ</w:t>
            </w:r>
          </w:p>
        </w:tc>
        <w:tc>
          <w:tcPr>
            <w:tcW w:w="1559" w:type="dxa"/>
            <w:vAlign w:val="bottom"/>
          </w:tcPr>
          <w:p w14:paraId="479A43D7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444,884.21</w:t>
            </w:r>
          </w:p>
        </w:tc>
        <w:tc>
          <w:tcPr>
            <w:tcW w:w="1559" w:type="dxa"/>
            <w:vAlign w:val="bottom"/>
          </w:tcPr>
          <w:p w14:paraId="04296E58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53,671.25</w:t>
            </w:r>
          </w:p>
        </w:tc>
        <w:tc>
          <w:tcPr>
            <w:tcW w:w="1560" w:type="dxa"/>
            <w:vAlign w:val="bottom"/>
          </w:tcPr>
          <w:p w14:paraId="447AD446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444,884.21</w:t>
            </w:r>
          </w:p>
        </w:tc>
        <w:tc>
          <w:tcPr>
            <w:tcW w:w="1559" w:type="dxa"/>
            <w:vAlign w:val="bottom"/>
          </w:tcPr>
          <w:p w14:paraId="372E6503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53,671.25</w:t>
            </w:r>
          </w:p>
        </w:tc>
      </w:tr>
      <w:tr w:rsidR="00A60C6A" w:rsidRPr="009E5696" w14:paraId="7C5DC511" w14:textId="77777777" w:rsidTr="00F865EB">
        <w:trPr>
          <w:trHeight w:val="283"/>
        </w:trPr>
        <w:tc>
          <w:tcPr>
            <w:tcW w:w="2835" w:type="dxa"/>
          </w:tcPr>
          <w:p w14:paraId="53D8ECD6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559" w:type="dxa"/>
            <w:vAlign w:val="bottom"/>
          </w:tcPr>
          <w:p w14:paraId="4402A64F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6,238,382.89</w:t>
            </w:r>
          </w:p>
        </w:tc>
        <w:tc>
          <w:tcPr>
            <w:tcW w:w="1559" w:type="dxa"/>
            <w:vAlign w:val="bottom"/>
          </w:tcPr>
          <w:p w14:paraId="34B2F300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502119B8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6,238,382.89</w:t>
            </w:r>
          </w:p>
        </w:tc>
        <w:tc>
          <w:tcPr>
            <w:tcW w:w="1559" w:type="dxa"/>
            <w:vAlign w:val="bottom"/>
          </w:tcPr>
          <w:p w14:paraId="20E49611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</w:tr>
      <w:tr w:rsidR="00A60C6A" w:rsidRPr="009E5696" w14:paraId="367F4416" w14:textId="77777777" w:rsidTr="00F865EB">
        <w:trPr>
          <w:trHeight w:val="283"/>
        </w:trPr>
        <w:tc>
          <w:tcPr>
            <w:tcW w:w="2835" w:type="dxa"/>
          </w:tcPr>
          <w:p w14:paraId="345E148A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559" w:type="dxa"/>
            <w:vAlign w:val="bottom"/>
          </w:tcPr>
          <w:p w14:paraId="1846B340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B574BCE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34,655,609.23</w:t>
            </w:r>
          </w:p>
        </w:tc>
        <w:tc>
          <w:tcPr>
            <w:tcW w:w="1560" w:type="dxa"/>
            <w:vAlign w:val="bottom"/>
          </w:tcPr>
          <w:p w14:paraId="0F040876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28C55CA1" w14:textId="31AD0A37" w:rsidR="00A60C6A" w:rsidRPr="009E5696" w:rsidRDefault="00D81B57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D81B57">
              <w:rPr>
                <w:rFonts w:asciiTheme="majorBidi" w:hAnsiTheme="majorBidi"/>
                <w:color w:val="auto"/>
                <w:sz w:val="30"/>
                <w:szCs w:val="30"/>
              </w:rPr>
              <w:t>70</w:t>
            </w:r>
            <w:r w:rsidR="00A60C6A" w:rsidRPr="009E5696">
              <w:rPr>
                <w:rFonts w:asciiTheme="majorBidi" w:hAnsiTheme="majorBidi"/>
                <w:color w:val="auto"/>
                <w:sz w:val="30"/>
                <w:szCs w:val="30"/>
              </w:rPr>
              <w:t>,752,733.12</w:t>
            </w:r>
          </w:p>
        </w:tc>
      </w:tr>
      <w:tr w:rsidR="00A60C6A" w:rsidRPr="009E5696" w14:paraId="63013FDC" w14:textId="77777777" w:rsidTr="00F865EB">
        <w:trPr>
          <w:trHeight w:val="283"/>
        </w:trPr>
        <w:tc>
          <w:tcPr>
            <w:tcW w:w="2835" w:type="dxa"/>
          </w:tcPr>
          <w:p w14:paraId="4B63D14A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4F60E0CB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59,086.50</w:t>
            </w:r>
          </w:p>
        </w:tc>
        <w:tc>
          <w:tcPr>
            <w:tcW w:w="1559" w:type="dxa"/>
            <w:vAlign w:val="bottom"/>
          </w:tcPr>
          <w:p w14:paraId="529CAE93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140,000.00</w:t>
            </w:r>
          </w:p>
        </w:tc>
        <w:tc>
          <w:tcPr>
            <w:tcW w:w="1560" w:type="dxa"/>
            <w:vAlign w:val="bottom"/>
          </w:tcPr>
          <w:p w14:paraId="5FE22DA5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59,086.50</w:t>
            </w:r>
          </w:p>
        </w:tc>
        <w:tc>
          <w:tcPr>
            <w:tcW w:w="1559" w:type="dxa"/>
            <w:vAlign w:val="bottom"/>
          </w:tcPr>
          <w:p w14:paraId="02FDF088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140,000.00</w:t>
            </w:r>
          </w:p>
        </w:tc>
      </w:tr>
      <w:tr w:rsidR="00A60C6A" w:rsidRPr="009E5696" w14:paraId="7CC85E3F" w14:textId="77777777" w:rsidTr="00F865EB">
        <w:trPr>
          <w:trHeight w:val="283"/>
        </w:trPr>
        <w:tc>
          <w:tcPr>
            <w:tcW w:w="2835" w:type="dxa"/>
          </w:tcPr>
          <w:p w14:paraId="41FBCC71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59" w:type="dxa"/>
          </w:tcPr>
          <w:p w14:paraId="73DEDCA5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7C39EBA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36AD17EB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97B5DC0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A60C6A" w:rsidRPr="009E5696" w14:paraId="01A359AE" w14:textId="77777777" w:rsidTr="00F865EB">
        <w:trPr>
          <w:trHeight w:val="283"/>
        </w:trPr>
        <w:tc>
          <w:tcPr>
            <w:tcW w:w="2835" w:type="dxa"/>
          </w:tcPr>
          <w:p w14:paraId="2DD48C60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559" w:type="dxa"/>
            <w:vAlign w:val="bottom"/>
          </w:tcPr>
          <w:p w14:paraId="4E1A1185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574,500.00</w:t>
            </w:r>
          </w:p>
        </w:tc>
        <w:tc>
          <w:tcPr>
            <w:tcW w:w="1559" w:type="dxa"/>
            <w:vAlign w:val="bottom"/>
          </w:tcPr>
          <w:p w14:paraId="591F0291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522,500.00</w:t>
            </w:r>
          </w:p>
        </w:tc>
        <w:tc>
          <w:tcPr>
            <w:tcW w:w="1560" w:type="dxa"/>
            <w:vAlign w:val="bottom"/>
          </w:tcPr>
          <w:p w14:paraId="15B25A0F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574,500.00</w:t>
            </w:r>
          </w:p>
        </w:tc>
        <w:tc>
          <w:tcPr>
            <w:tcW w:w="1559" w:type="dxa"/>
            <w:vAlign w:val="bottom"/>
          </w:tcPr>
          <w:p w14:paraId="76359BB5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</w:rPr>
              <w:t>522,500.00</w:t>
            </w:r>
          </w:p>
        </w:tc>
      </w:tr>
      <w:tr w:rsidR="00A60C6A" w:rsidRPr="009E5696" w14:paraId="39824470" w14:textId="77777777" w:rsidTr="00F865EB">
        <w:trPr>
          <w:trHeight w:val="283"/>
        </w:trPr>
        <w:tc>
          <w:tcPr>
            <w:tcW w:w="2835" w:type="dxa"/>
          </w:tcPr>
          <w:p w14:paraId="72B4237A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559" w:type="dxa"/>
            <w:vAlign w:val="bottom"/>
          </w:tcPr>
          <w:p w14:paraId="03C1F32A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65,281.65</w:t>
            </w:r>
          </w:p>
        </w:tc>
        <w:tc>
          <w:tcPr>
            <w:tcW w:w="1559" w:type="dxa"/>
            <w:vAlign w:val="bottom"/>
          </w:tcPr>
          <w:p w14:paraId="429A4A3B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</w:rPr>
              <w:t>18,699.80</w:t>
            </w:r>
          </w:p>
        </w:tc>
        <w:tc>
          <w:tcPr>
            <w:tcW w:w="1560" w:type="dxa"/>
            <w:vAlign w:val="bottom"/>
          </w:tcPr>
          <w:p w14:paraId="341E8736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65,281.65</w:t>
            </w:r>
          </w:p>
        </w:tc>
        <w:tc>
          <w:tcPr>
            <w:tcW w:w="1559" w:type="dxa"/>
            <w:vAlign w:val="bottom"/>
          </w:tcPr>
          <w:p w14:paraId="1235EAED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</w:rPr>
              <w:t>18,699.80</w:t>
            </w:r>
          </w:p>
        </w:tc>
      </w:tr>
      <w:tr w:rsidR="00A60C6A" w:rsidRPr="009E5696" w14:paraId="4AB857E3" w14:textId="77777777" w:rsidTr="00F865EB">
        <w:trPr>
          <w:trHeight w:val="283"/>
        </w:trPr>
        <w:tc>
          <w:tcPr>
            <w:tcW w:w="2835" w:type="dxa"/>
          </w:tcPr>
          <w:p w14:paraId="55885B52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14:paraId="6B244270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915A0DF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7DC97149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40BFB66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A60C6A" w:rsidRPr="009E5696" w14:paraId="38D223F8" w14:textId="77777777" w:rsidTr="00F865EB">
        <w:trPr>
          <w:trHeight w:val="283"/>
        </w:trPr>
        <w:tc>
          <w:tcPr>
            <w:tcW w:w="2835" w:type="dxa"/>
          </w:tcPr>
          <w:p w14:paraId="1D108585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59" w:type="dxa"/>
          </w:tcPr>
          <w:p w14:paraId="1DDF01EE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F59CD4C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03259B2E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4BEDA86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A60C6A" w:rsidRPr="009E5696" w14:paraId="4AD868D6" w14:textId="77777777" w:rsidTr="00F865EB">
        <w:trPr>
          <w:trHeight w:val="283"/>
        </w:trPr>
        <w:tc>
          <w:tcPr>
            <w:tcW w:w="2835" w:type="dxa"/>
          </w:tcPr>
          <w:p w14:paraId="70BAB10A" w14:textId="77777777" w:rsidR="00A60C6A" w:rsidRPr="009E5696" w:rsidRDefault="00A60C6A" w:rsidP="008B27E2">
            <w:pPr>
              <w:spacing w:before="0"/>
              <w:ind w:left="34" w:firstLine="145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4526C591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B762C1B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F86FF3E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78FADC0A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60C6A" w:rsidRPr="009E5696" w14:paraId="74824D46" w14:textId="77777777" w:rsidTr="00F865EB">
        <w:trPr>
          <w:trHeight w:val="283"/>
        </w:trPr>
        <w:tc>
          <w:tcPr>
            <w:tcW w:w="2835" w:type="dxa"/>
          </w:tcPr>
          <w:p w14:paraId="6B3AC7A9" w14:textId="77777777" w:rsidR="00A60C6A" w:rsidRPr="009E5696" w:rsidRDefault="00A60C6A" w:rsidP="008B27E2">
            <w:pPr>
              <w:spacing w:before="0"/>
              <w:ind w:hanging="258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559" w:type="dxa"/>
            <w:vAlign w:val="bottom"/>
          </w:tcPr>
          <w:p w14:paraId="490A8A24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19,097,112.13</w:t>
            </w:r>
          </w:p>
        </w:tc>
        <w:tc>
          <w:tcPr>
            <w:tcW w:w="1559" w:type="dxa"/>
            <w:vAlign w:val="bottom"/>
          </w:tcPr>
          <w:p w14:paraId="346268B6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30,763,607.28</w:t>
            </w:r>
          </w:p>
        </w:tc>
        <w:tc>
          <w:tcPr>
            <w:tcW w:w="1560" w:type="dxa"/>
            <w:vAlign w:val="bottom"/>
          </w:tcPr>
          <w:p w14:paraId="3E57DB98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19,097,112.13</w:t>
            </w:r>
          </w:p>
        </w:tc>
        <w:tc>
          <w:tcPr>
            <w:tcW w:w="1559" w:type="dxa"/>
            <w:vAlign w:val="bottom"/>
          </w:tcPr>
          <w:p w14:paraId="4B902904" w14:textId="77777777" w:rsidR="00A60C6A" w:rsidRPr="009E5696" w:rsidRDefault="00A60C6A" w:rsidP="008B27E2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27,139,247.02</w:t>
            </w:r>
          </w:p>
        </w:tc>
      </w:tr>
      <w:tr w:rsidR="00A60C6A" w:rsidRPr="009E5696" w14:paraId="70F8183B" w14:textId="77777777" w:rsidTr="00F865EB">
        <w:trPr>
          <w:trHeight w:val="283"/>
        </w:trPr>
        <w:tc>
          <w:tcPr>
            <w:tcW w:w="2835" w:type="dxa"/>
          </w:tcPr>
          <w:p w14:paraId="45DB79EE" w14:textId="77777777" w:rsidR="00A60C6A" w:rsidRPr="009E5696" w:rsidRDefault="00A60C6A" w:rsidP="008B27E2">
            <w:pPr>
              <w:spacing w:before="0"/>
              <w:ind w:left="0" w:firstLine="177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vAlign w:val="bottom"/>
          </w:tcPr>
          <w:p w14:paraId="0FE170E9" w14:textId="77777777" w:rsidR="00A60C6A" w:rsidRPr="009E5696" w:rsidRDefault="00A60C6A" w:rsidP="008B27E2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2,874,362.00</w:t>
            </w:r>
          </w:p>
        </w:tc>
        <w:tc>
          <w:tcPr>
            <w:tcW w:w="1559" w:type="dxa"/>
            <w:vAlign w:val="bottom"/>
          </w:tcPr>
          <w:p w14:paraId="56B55F21" w14:textId="77777777" w:rsidR="00A60C6A" w:rsidRPr="009E5696" w:rsidRDefault="00A60C6A" w:rsidP="008B27E2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1,405,720.00</w:t>
            </w:r>
          </w:p>
        </w:tc>
        <w:tc>
          <w:tcPr>
            <w:tcW w:w="1560" w:type="dxa"/>
            <w:vAlign w:val="bottom"/>
          </w:tcPr>
          <w:p w14:paraId="070F4F95" w14:textId="77777777" w:rsidR="00A60C6A" w:rsidRPr="009E5696" w:rsidRDefault="00A60C6A" w:rsidP="008B27E2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2,874,362.00</w:t>
            </w:r>
          </w:p>
        </w:tc>
        <w:tc>
          <w:tcPr>
            <w:tcW w:w="1559" w:type="dxa"/>
            <w:vAlign w:val="bottom"/>
          </w:tcPr>
          <w:p w14:paraId="716CAB64" w14:textId="77777777" w:rsidR="00A60C6A" w:rsidRPr="009E5696" w:rsidRDefault="00A60C6A" w:rsidP="008B27E2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</w:rPr>
              <w:t>1,048,877.00</w:t>
            </w:r>
          </w:p>
        </w:tc>
      </w:tr>
      <w:tr w:rsidR="00A60C6A" w:rsidRPr="009E5696" w14:paraId="111D0641" w14:textId="77777777" w:rsidTr="00F865EB">
        <w:trPr>
          <w:trHeight w:val="283"/>
        </w:trPr>
        <w:tc>
          <w:tcPr>
            <w:tcW w:w="2835" w:type="dxa"/>
          </w:tcPr>
          <w:p w14:paraId="78C687D7" w14:textId="77777777" w:rsidR="00A60C6A" w:rsidRPr="009E5696" w:rsidRDefault="00A60C6A" w:rsidP="008B27E2">
            <w:pPr>
              <w:spacing w:before="0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559" w:type="dxa"/>
            <w:vAlign w:val="bottom"/>
          </w:tcPr>
          <w:p w14:paraId="73563F69" w14:textId="77777777" w:rsidR="00A60C6A" w:rsidRPr="009E5696" w:rsidRDefault="00A60C6A" w:rsidP="008B27E2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21,971,474.13</w:t>
            </w:r>
          </w:p>
        </w:tc>
        <w:tc>
          <w:tcPr>
            <w:tcW w:w="1559" w:type="dxa"/>
            <w:vAlign w:val="bottom"/>
          </w:tcPr>
          <w:p w14:paraId="4ECB862C" w14:textId="77777777" w:rsidR="00A60C6A" w:rsidRPr="009E5696" w:rsidRDefault="00A60C6A" w:rsidP="008B27E2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32,169,327.28</w:t>
            </w:r>
          </w:p>
        </w:tc>
        <w:tc>
          <w:tcPr>
            <w:tcW w:w="1560" w:type="dxa"/>
            <w:vAlign w:val="bottom"/>
          </w:tcPr>
          <w:p w14:paraId="70E71688" w14:textId="77777777" w:rsidR="00A60C6A" w:rsidRPr="009E5696" w:rsidRDefault="00A60C6A" w:rsidP="008B27E2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21,971,474.13</w:t>
            </w:r>
          </w:p>
        </w:tc>
        <w:tc>
          <w:tcPr>
            <w:tcW w:w="1559" w:type="dxa"/>
            <w:vAlign w:val="bottom"/>
          </w:tcPr>
          <w:p w14:paraId="6C58435C" w14:textId="77777777" w:rsidR="00A60C6A" w:rsidRPr="009E5696" w:rsidRDefault="00A60C6A" w:rsidP="008B27E2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28,188,124.02</w:t>
            </w:r>
          </w:p>
        </w:tc>
      </w:tr>
    </w:tbl>
    <w:p w14:paraId="01281824" w14:textId="2514BFDE" w:rsidR="00B4635A" w:rsidRPr="009E5696" w:rsidRDefault="00B00866" w:rsidP="008B27E2">
      <w:pPr>
        <w:ind w:left="425" w:firstLine="567"/>
        <w:jc w:val="left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การจำหน่ายสินทรัพย์ให้แก่บริษัทร่วม</w:t>
      </w:r>
    </w:p>
    <w:p w14:paraId="412F62A2" w14:textId="66804C5E" w:rsidR="00B00866" w:rsidRDefault="0086482D" w:rsidP="008B27E2">
      <w:pPr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ในปี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2567 </w:t>
      </w:r>
      <w:r w:rsidR="00B00866" w:rsidRPr="009E5696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8B27E2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="00B00866" w:rsidRPr="009E5696">
        <w:rPr>
          <w:rFonts w:asciiTheme="majorBidi" w:hAnsiTheme="majorBidi"/>
          <w:color w:val="auto"/>
          <w:sz w:val="30"/>
          <w:szCs w:val="30"/>
          <w:cs/>
        </w:rPr>
        <w:t xml:space="preserve">ได้จำหน่ายสินทรัพย์ที่ใช้ในการผลิตและจำหน่ายกาวและยาแนว ได้แก่ ที่ดิน อาคารและอุปกรณ์ ให้แก่บริษัทร่วม (บริษัท เอดีบี ซีแลนท์ จำกัด) โดยราคาซื้อขายมีจำนวนรวม </w:t>
      </w:r>
      <w:r w:rsidR="00B00866" w:rsidRPr="009E5696">
        <w:rPr>
          <w:rFonts w:asciiTheme="majorBidi" w:hAnsiTheme="majorBidi"/>
          <w:color w:val="auto"/>
          <w:sz w:val="30"/>
          <w:szCs w:val="30"/>
        </w:rPr>
        <w:t>279.0</w:t>
      </w:r>
      <w:r w:rsidR="00A723EA" w:rsidRPr="009E5696">
        <w:rPr>
          <w:rFonts w:asciiTheme="majorBidi" w:hAnsiTheme="majorBidi"/>
          <w:color w:val="auto"/>
          <w:sz w:val="30"/>
          <w:szCs w:val="30"/>
        </w:rPr>
        <w:t>0</w:t>
      </w:r>
      <w:r w:rsidR="00B00866" w:rsidRPr="009E5696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B27E2">
        <w:rPr>
          <w:rFonts w:asciiTheme="majorBidi" w:hAnsiTheme="majorBidi"/>
          <w:color w:val="auto"/>
          <w:sz w:val="30"/>
          <w:szCs w:val="30"/>
          <w:cs/>
        </w:rPr>
        <w:br/>
      </w:r>
      <w:r w:rsidR="00B00866" w:rsidRPr="009E5696">
        <w:rPr>
          <w:rFonts w:asciiTheme="majorBidi" w:hAnsiTheme="majorBidi"/>
          <w:color w:val="auto"/>
          <w:sz w:val="30"/>
          <w:szCs w:val="30"/>
          <w:cs/>
        </w:rPr>
        <w:t xml:space="preserve">ล้านบาท ทั้งนี้ กลุ่มบริษัทและบริษัทรับรู้กำไรจากการจำหน่ายสินทรัพย์ดังกล่าวในงบกำไรขาดทุนเบ็ดเสร็จรวมเป็นจำนวน </w:t>
      </w:r>
      <w:r w:rsidR="00B00866" w:rsidRPr="009E5696">
        <w:rPr>
          <w:rFonts w:asciiTheme="majorBidi" w:hAnsiTheme="majorBidi"/>
          <w:color w:val="auto"/>
          <w:sz w:val="30"/>
          <w:szCs w:val="30"/>
        </w:rPr>
        <w:t>34.</w:t>
      </w:r>
      <w:r w:rsidR="006770EE" w:rsidRPr="009E5696">
        <w:rPr>
          <w:rFonts w:asciiTheme="majorBidi" w:hAnsiTheme="majorBidi"/>
          <w:color w:val="auto"/>
          <w:sz w:val="30"/>
          <w:szCs w:val="30"/>
        </w:rPr>
        <w:t>66</w:t>
      </w:r>
      <w:r w:rsidR="00B00866" w:rsidRPr="009E5696">
        <w:rPr>
          <w:rFonts w:asciiTheme="majorBidi" w:hAnsiTheme="majorBidi"/>
          <w:color w:val="auto"/>
          <w:sz w:val="30"/>
          <w:szCs w:val="30"/>
        </w:rPr>
        <w:t xml:space="preserve"> </w:t>
      </w:r>
      <w:r w:rsidR="00B00866" w:rsidRPr="009E5696">
        <w:rPr>
          <w:rFonts w:asciiTheme="majorBidi" w:hAnsiTheme="majorBidi"/>
          <w:color w:val="auto"/>
          <w:sz w:val="30"/>
          <w:szCs w:val="30"/>
          <w:cs/>
        </w:rPr>
        <w:t xml:space="preserve">ล้านบาท และในงบกำไรขาดทุนเบ็ดเสร็จเฉพาะกิจการเป็นจำนวน </w:t>
      </w:r>
      <w:r w:rsidR="00B00866" w:rsidRPr="009E5696">
        <w:rPr>
          <w:rFonts w:asciiTheme="majorBidi" w:hAnsiTheme="majorBidi"/>
          <w:color w:val="auto"/>
          <w:sz w:val="30"/>
          <w:szCs w:val="30"/>
        </w:rPr>
        <w:t>70.7</w:t>
      </w:r>
      <w:r w:rsidR="006770EE" w:rsidRPr="009E5696">
        <w:rPr>
          <w:rFonts w:asciiTheme="majorBidi" w:hAnsiTheme="majorBidi"/>
          <w:color w:val="auto"/>
          <w:sz w:val="30"/>
          <w:szCs w:val="30"/>
        </w:rPr>
        <w:t>5</w:t>
      </w:r>
      <w:r w:rsidR="00B00866" w:rsidRPr="009E5696">
        <w:rPr>
          <w:rFonts w:asciiTheme="majorBidi" w:hAnsiTheme="majorBidi"/>
          <w:color w:val="auto"/>
          <w:sz w:val="30"/>
          <w:szCs w:val="30"/>
        </w:rPr>
        <w:t xml:space="preserve"> </w:t>
      </w:r>
      <w:r w:rsidR="00B00866" w:rsidRPr="009E5696">
        <w:rPr>
          <w:rFonts w:asciiTheme="majorBidi" w:hAnsiTheme="majorBidi"/>
          <w:color w:val="auto"/>
          <w:sz w:val="30"/>
          <w:szCs w:val="30"/>
          <w:cs/>
        </w:rPr>
        <w:t>ล้านบาท ตามลำดับ</w:t>
      </w:r>
    </w:p>
    <w:p w14:paraId="43E9BD53" w14:textId="7910E8B9" w:rsidR="00A60C6A" w:rsidRDefault="00A60C6A" w:rsidP="00A60C6A">
      <w:pPr>
        <w:spacing w:before="0" w:after="160" w:line="420" w:lineRule="exact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60335814" w14:textId="144AC8D7" w:rsidR="000B74BE" w:rsidRPr="009E5696" w:rsidRDefault="000B74BE" w:rsidP="004A44F7">
      <w:pPr>
        <w:spacing w:line="420" w:lineRule="exac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lastRenderedPageBreak/>
        <w:t>ยอดคงเหลือระหว่างบุคคลและกิจการที่เกี่ยวข้องกันที่สำคัญ ณ วันที่</w:t>
      </w:r>
      <w:r w:rsidR="008D5C52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212045" w:rsidRPr="009E5696">
        <w:rPr>
          <w:rFonts w:asciiTheme="majorBidi" w:hAnsiTheme="majorBidi"/>
          <w:color w:val="auto"/>
          <w:sz w:val="30"/>
          <w:szCs w:val="30"/>
        </w:rPr>
        <w:t>31</w:t>
      </w:r>
      <w:r w:rsidR="002E6A24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 ธันวาคม</w:t>
      </w:r>
      <w:r w:rsidR="00E83F0C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D5C52" w:rsidRPr="009E5696">
        <w:rPr>
          <w:rFonts w:asciiTheme="majorBidi" w:hAnsiTheme="majorBidi"/>
          <w:color w:val="auto"/>
          <w:sz w:val="30"/>
          <w:szCs w:val="30"/>
        </w:rPr>
        <w:t xml:space="preserve">2568 </w:t>
      </w:r>
      <w:r w:rsidR="008D5C52" w:rsidRPr="009E5696">
        <w:rPr>
          <w:rFonts w:asciiTheme="majorBidi" w:hAnsiTheme="majorBidi"/>
          <w:color w:val="auto"/>
          <w:sz w:val="30"/>
          <w:szCs w:val="30"/>
          <w:cs/>
        </w:rPr>
        <w:t>และ</w:t>
      </w:r>
      <w:r w:rsidR="008D5C52" w:rsidRPr="009E5696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</w:rPr>
        <w:t>256</w:t>
      </w:r>
      <w:r w:rsidR="002E6A24" w:rsidRPr="009E5696">
        <w:rPr>
          <w:rFonts w:asciiTheme="majorBidi" w:hAnsiTheme="majorBidi"/>
          <w:color w:val="auto"/>
          <w:sz w:val="30"/>
          <w:szCs w:val="30"/>
        </w:rPr>
        <w:t xml:space="preserve">7 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ประกอบด้วย</w:t>
      </w:r>
    </w:p>
    <w:tbl>
      <w:tblPr>
        <w:tblStyle w:val="TableGrid"/>
        <w:tblW w:w="907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843"/>
        <w:gridCol w:w="1846"/>
      </w:tblGrid>
      <w:tr w:rsidR="0055202D" w:rsidRPr="009E5696" w14:paraId="4848C310" w14:textId="77777777" w:rsidTr="00A60C6A">
        <w:trPr>
          <w:trHeight w:val="85"/>
          <w:tblHeader/>
        </w:trPr>
        <w:tc>
          <w:tcPr>
            <w:tcW w:w="5386" w:type="dxa"/>
          </w:tcPr>
          <w:p w14:paraId="2CC6D4C7" w14:textId="77777777" w:rsidR="0055202D" w:rsidRPr="009E5696" w:rsidRDefault="0055202D" w:rsidP="004A44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0" w:name="_Hlk196818184"/>
          </w:p>
        </w:tc>
        <w:tc>
          <w:tcPr>
            <w:tcW w:w="3689" w:type="dxa"/>
            <w:gridSpan w:val="2"/>
          </w:tcPr>
          <w:p w14:paraId="6BEEEEB7" w14:textId="77777777" w:rsidR="0055202D" w:rsidRPr="009E5696" w:rsidRDefault="0055202D" w:rsidP="004A44F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5202D" w:rsidRPr="009E5696" w14:paraId="2293130F" w14:textId="77777777" w:rsidTr="00A60C6A">
        <w:trPr>
          <w:trHeight w:val="85"/>
          <w:tblHeader/>
        </w:trPr>
        <w:tc>
          <w:tcPr>
            <w:tcW w:w="5386" w:type="dxa"/>
          </w:tcPr>
          <w:p w14:paraId="2A701BE6" w14:textId="77777777" w:rsidR="0055202D" w:rsidRPr="009E5696" w:rsidRDefault="0055202D" w:rsidP="004A44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689" w:type="dxa"/>
            <w:gridSpan w:val="2"/>
          </w:tcPr>
          <w:p w14:paraId="39699558" w14:textId="3B94F8A1" w:rsidR="0055202D" w:rsidRPr="009E5696" w:rsidRDefault="00DA23DD" w:rsidP="004A44F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55202D"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02D" w:rsidRPr="009E5696" w14:paraId="741BC14C" w14:textId="77777777" w:rsidTr="00A60C6A">
        <w:trPr>
          <w:trHeight w:val="85"/>
          <w:tblHeader/>
        </w:trPr>
        <w:tc>
          <w:tcPr>
            <w:tcW w:w="5386" w:type="dxa"/>
          </w:tcPr>
          <w:p w14:paraId="7F4EE1DD" w14:textId="77777777" w:rsidR="0055202D" w:rsidRPr="009E5696" w:rsidRDefault="0055202D" w:rsidP="004A44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39C795D" w14:textId="0C7BDA1B" w:rsidR="0055202D" w:rsidRPr="009E5696" w:rsidRDefault="0055202D" w:rsidP="004A44F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846" w:type="dxa"/>
          </w:tcPr>
          <w:p w14:paraId="04E8DABA" w14:textId="066B0871" w:rsidR="0055202D" w:rsidRPr="009E5696" w:rsidRDefault="0055202D" w:rsidP="004A44F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7</w:t>
            </w:r>
          </w:p>
        </w:tc>
      </w:tr>
      <w:tr w:rsidR="0055202D" w:rsidRPr="009E5696" w14:paraId="15F51FCB" w14:textId="77777777" w:rsidTr="00A60C6A">
        <w:trPr>
          <w:trHeight w:val="85"/>
        </w:trPr>
        <w:tc>
          <w:tcPr>
            <w:tcW w:w="5386" w:type="dxa"/>
          </w:tcPr>
          <w:p w14:paraId="67D3757F" w14:textId="3F82B629" w:rsidR="0055202D" w:rsidRPr="009E5696" w:rsidRDefault="0055202D" w:rsidP="004A44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3" w:type="dxa"/>
          </w:tcPr>
          <w:p w14:paraId="20A5CAB3" w14:textId="77777777" w:rsidR="0055202D" w:rsidRPr="009E5696" w:rsidRDefault="0055202D" w:rsidP="004A44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846" w:type="dxa"/>
          </w:tcPr>
          <w:p w14:paraId="135DF10C" w14:textId="77777777" w:rsidR="0055202D" w:rsidRPr="009E5696" w:rsidRDefault="0055202D" w:rsidP="004A44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55202D" w:rsidRPr="009E5696" w14:paraId="565ACAAC" w14:textId="77777777" w:rsidTr="00A60C6A">
        <w:trPr>
          <w:trHeight w:val="85"/>
        </w:trPr>
        <w:tc>
          <w:tcPr>
            <w:tcW w:w="5386" w:type="dxa"/>
          </w:tcPr>
          <w:p w14:paraId="5F52C608" w14:textId="159429CE" w:rsidR="0055202D" w:rsidRPr="009E5696" w:rsidRDefault="0055202D" w:rsidP="004A44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43" w:type="dxa"/>
            <w:vAlign w:val="bottom"/>
          </w:tcPr>
          <w:p w14:paraId="6385F7E6" w14:textId="37269717" w:rsidR="0055202D" w:rsidRPr="009E5696" w:rsidRDefault="0055202D" w:rsidP="004A44F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114,490.00</w:t>
            </w:r>
          </w:p>
        </w:tc>
        <w:tc>
          <w:tcPr>
            <w:tcW w:w="1846" w:type="dxa"/>
            <w:vAlign w:val="bottom"/>
          </w:tcPr>
          <w:p w14:paraId="25840FB1" w14:textId="4FC887E3" w:rsidR="0055202D" w:rsidRPr="009E5696" w:rsidRDefault="0055202D" w:rsidP="004A44F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58,850.00</w:t>
            </w:r>
          </w:p>
        </w:tc>
      </w:tr>
      <w:tr w:rsidR="0055202D" w:rsidRPr="009E5696" w14:paraId="1FB6F23C" w14:textId="77777777" w:rsidTr="00A60C6A">
        <w:trPr>
          <w:trHeight w:val="85"/>
        </w:trPr>
        <w:tc>
          <w:tcPr>
            <w:tcW w:w="5386" w:type="dxa"/>
          </w:tcPr>
          <w:p w14:paraId="77D17EB1" w14:textId="233406A3" w:rsidR="0055202D" w:rsidRPr="009E5696" w:rsidRDefault="0055202D" w:rsidP="004A44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14CAEF3C" w14:textId="6FFBCE6E" w:rsidR="0055202D" w:rsidRPr="009E5696" w:rsidRDefault="0055202D" w:rsidP="004A44F7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114,490.00</w:t>
            </w:r>
          </w:p>
        </w:tc>
        <w:tc>
          <w:tcPr>
            <w:tcW w:w="1846" w:type="dxa"/>
            <w:vAlign w:val="bottom"/>
          </w:tcPr>
          <w:p w14:paraId="48487B81" w14:textId="359E5157" w:rsidR="0055202D" w:rsidRPr="009E5696" w:rsidRDefault="0055202D" w:rsidP="004A44F7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58,850.00</w:t>
            </w:r>
          </w:p>
        </w:tc>
      </w:tr>
      <w:tr w:rsidR="0055202D" w:rsidRPr="009E5696" w14:paraId="66430102" w14:textId="77777777" w:rsidTr="00A60C6A">
        <w:trPr>
          <w:trHeight w:val="85"/>
        </w:trPr>
        <w:tc>
          <w:tcPr>
            <w:tcW w:w="5386" w:type="dxa"/>
          </w:tcPr>
          <w:p w14:paraId="4877B0A1" w14:textId="13715005" w:rsidR="0055202D" w:rsidRPr="009E5696" w:rsidRDefault="0055202D" w:rsidP="004A44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43" w:type="dxa"/>
            <w:vAlign w:val="bottom"/>
          </w:tcPr>
          <w:p w14:paraId="04FE07AD" w14:textId="77777777" w:rsidR="0055202D" w:rsidRPr="009E5696" w:rsidRDefault="0055202D" w:rsidP="004A44F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846" w:type="dxa"/>
            <w:vAlign w:val="bottom"/>
          </w:tcPr>
          <w:p w14:paraId="20793DC2" w14:textId="77777777" w:rsidR="0055202D" w:rsidRPr="009E5696" w:rsidRDefault="0055202D" w:rsidP="004A44F7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55202D" w:rsidRPr="009E5696" w14:paraId="60487633" w14:textId="77777777" w:rsidTr="00A60C6A">
        <w:trPr>
          <w:trHeight w:val="85"/>
        </w:trPr>
        <w:tc>
          <w:tcPr>
            <w:tcW w:w="5386" w:type="dxa"/>
          </w:tcPr>
          <w:p w14:paraId="7DCF834C" w14:textId="4F88D713" w:rsidR="0055202D" w:rsidRPr="009E5696" w:rsidRDefault="0055202D" w:rsidP="004A44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43" w:type="dxa"/>
            <w:vAlign w:val="bottom"/>
          </w:tcPr>
          <w:p w14:paraId="47C10D84" w14:textId="6A011EC6" w:rsidR="0055202D" w:rsidRPr="009E5696" w:rsidRDefault="0055202D" w:rsidP="004A44F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414,166.37</w:t>
            </w:r>
          </w:p>
        </w:tc>
        <w:tc>
          <w:tcPr>
            <w:tcW w:w="1846" w:type="dxa"/>
            <w:vAlign w:val="bottom"/>
          </w:tcPr>
          <w:p w14:paraId="54306967" w14:textId="196CD6F3" w:rsidR="0055202D" w:rsidRPr="009E5696" w:rsidRDefault="0055202D" w:rsidP="004A44F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829,150.18</w:t>
            </w:r>
          </w:p>
        </w:tc>
      </w:tr>
      <w:tr w:rsidR="0055202D" w:rsidRPr="009E5696" w14:paraId="63AEACEA" w14:textId="77777777" w:rsidTr="00A60C6A">
        <w:trPr>
          <w:trHeight w:val="85"/>
        </w:trPr>
        <w:tc>
          <w:tcPr>
            <w:tcW w:w="5386" w:type="dxa"/>
          </w:tcPr>
          <w:p w14:paraId="615155E8" w14:textId="124B8DCD" w:rsidR="0055202D" w:rsidRPr="009E5696" w:rsidRDefault="0055202D" w:rsidP="004A44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2CCF7834" w14:textId="796C0400" w:rsidR="0055202D" w:rsidRPr="009E5696" w:rsidRDefault="0055202D" w:rsidP="004A44F7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414,166.37</w:t>
            </w:r>
          </w:p>
        </w:tc>
        <w:tc>
          <w:tcPr>
            <w:tcW w:w="1846" w:type="dxa"/>
            <w:vAlign w:val="bottom"/>
          </w:tcPr>
          <w:p w14:paraId="2E433756" w14:textId="099858E5" w:rsidR="0055202D" w:rsidRPr="009E5696" w:rsidRDefault="0055202D" w:rsidP="004A44F7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829,150.18</w:t>
            </w:r>
          </w:p>
        </w:tc>
      </w:tr>
      <w:bookmarkEnd w:id="0"/>
      <w:tr w:rsidR="0055202D" w:rsidRPr="009E5696" w14:paraId="1126DF99" w14:textId="77777777" w:rsidTr="00A60C6A">
        <w:trPr>
          <w:trHeight w:val="85"/>
        </w:trPr>
        <w:tc>
          <w:tcPr>
            <w:tcW w:w="5386" w:type="dxa"/>
          </w:tcPr>
          <w:p w14:paraId="15F53C06" w14:textId="77777777" w:rsidR="0055202D" w:rsidRPr="009E5696" w:rsidRDefault="0055202D" w:rsidP="004A44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3" w:type="dxa"/>
            <w:vAlign w:val="bottom"/>
          </w:tcPr>
          <w:p w14:paraId="460DF63D" w14:textId="77777777" w:rsidR="0055202D" w:rsidRPr="009E5696" w:rsidRDefault="0055202D" w:rsidP="004A44F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846" w:type="dxa"/>
            <w:vAlign w:val="bottom"/>
          </w:tcPr>
          <w:p w14:paraId="20AC6838" w14:textId="77777777" w:rsidR="0055202D" w:rsidRPr="009E5696" w:rsidRDefault="0055202D" w:rsidP="004A44F7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55202D" w:rsidRPr="009E5696" w14:paraId="738872A8" w14:textId="77777777" w:rsidTr="00A60C6A">
        <w:trPr>
          <w:trHeight w:val="85"/>
        </w:trPr>
        <w:tc>
          <w:tcPr>
            <w:tcW w:w="5386" w:type="dxa"/>
          </w:tcPr>
          <w:p w14:paraId="0FF92515" w14:textId="3897CFD5" w:rsidR="0055202D" w:rsidRPr="009E5696" w:rsidRDefault="0055202D" w:rsidP="004A44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43" w:type="dxa"/>
            <w:vAlign w:val="bottom"/>
          </w:tcPr>
          <w:p w14:paraId="22FF666F" w14:textId="3113F76C" w:rsidR="0055202D" w:rsidRPr="009E5696" w:rsidRDefault="0055202D" w:rsidP="004A44F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846" w:type="dxa"/>
            <w:vAlign w:val="bottom"/>
          </w:tcPr>
          <w:p w14:paraId="3B096C31" w14:textId="239F8BAE" w:rsidR="0055202D" w:rsidRPr="009E5696" w:rsidRDefault="0055202D" w:rsidP="004A44F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5,802</w:t>
            </w:r>
            <w:r w:rsidRPr="009E5696">
              <w:rPr>
                <w:color w:val="auto"/>
                <w:sz w:val="30"/>
                <w:szCs w:val="30"/>
                <w:cs/>
              </w:rPr>
              <w:t>.</w:t>
            </w:r>
            <w:r w:rsidRPr="009E5696">
              <w:rPr>
                <w:color w:val="auto"/>
                <w:sz w:val="30"/>
                <w:szCs w:val="30"/>
              </w:rPr>
              <w:t>61</w:t>
            </w:r>
          </w:p>
        </w:tc>
      </w:tr>
      <w:tr w:rsidR="0055202D" w:rsidRPr="009E5696" w14:paraId="7FD4639E" w14:textId="77777777" w:rsidTr="00A60C6A">
        <w:trPr>
          <w:trHeight w:val="85"/>
        </w:trPr>
        <w:tc>
          <w:tcPr>
            <w:tcW w:w="5386" w:type="dxa"/>
          </w:tcPr>
          <w:p w14:paraId="6B0350DC" w14:textId="77777777" w:rsidR="0055202D" w:rsidRPr="009E5696" w:rsidRDefault="0055202D" w:rsidP="004A44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591F6306" w14:textId="6C3B886D" w:rsidR="0055202D" w:rsidRPr="009E5696" w:rsidRDefault="0055202D" w:rsidP="004A44F7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1846" w:type="dxa"/>
            <w:vAlign w:val="bottom"/>
          </w:tcPr>
          <w:p w14:paraId="2426CEB3" w14:textId="77777777" w:rsidR="0055202D" w:rsidRPr="009E5696" w:rsidRDefault="0055202D" w:rsidP="004A44F7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5,802.61</w:t>
            </w:r>
          </w:p>
        </w:tc>
      </w:tr>
      <w:tr w:rsidR="0055202D" w:rsidRPr="009E5696" w14:paraId="411206E3" w14:textId="77777777" w:rsidTr="00A60C6A">
        <w:trPr>
          <w:trHeight w:val="85"/>
        </w:trPr>
        <w:tc>
          <w:tcPr>
            <w:tcW w:w="5386" w:type="dxa"/>
          </w:tcPr>
          <w:p w14:paraId="11FEA641" w14:textId="77777777" w:rsidR="0055202D" w:rsidRPr="009E5696" w:rsidRDefault="0055202D" w:rsidP="004A44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43" w:type="dxa"/>
            <w:vAlign w:val="bottom"/>
          </w:tcPr>
          <w:p w14:paraId="3A8210F6" w14:textId="77777777" w:rsidR="0055202D" w:rsidRPr="009E5696" w:rsidRDefault="0055202D" w:rsidP="004A44F7">
            <w:pP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846" w:type="dxa"/>
            <w:vAlign w:val="bottom"/>
          </w:tcPr>
          <w:p w14:paraId="2AD178BF" w14:textId="77777777" w:rsidR="0055202D" w:rsidRPr="009E5696" w:rsidRDefault="0055202D" w:rsidP="004A44F7">
            <w:pP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55202D" w:rsidRPr="009E5696" w14:paraId="09D491CD" w14:textId="77777777" w:rsidTr="00A60C6A">
        <w:trPr>
          <w:trHeight w:val="85"/>
        </w:trPr>
        <w:tc>
          <w:tcPr>
            <w:tcW w:w="5386" w:type="dxa"/>
          </w:tcPr>
          <w:p w14:paraId="6B9F0196" w14:textId="77777777" w:rsidR="0055202D" w:rsidRPr="009E5696" w:rsidRDefault="0055202D" w:rsidP="004A44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43" w:type="dxa"/>
            <w:vAlign w:val="bottom"/>
          </w:tcPr>
          <w:p w14:paraId="26917C00" w14:textId="58365402" w:rsidR="0055202D" w:rsidRPr="009E5696" w:rsidRDefault="0055202D" w:rsidP="004A44F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color w:val="auto"/>
                <w:sz w:val="30"/>
                <w:szCs w:val="30"/>
              </w:rPr>
              <w:t>4,123,060.91</w:t>
            </w:r>
          </w:p>
        </w:tc>
        <w:tc>
          <w:tcPr>
            <w:tcW w:w="1846" w:type="dxa"/>
            <w:vAlign w:val="bottom"/>
          </w:tcPr>
          <w:p w14:paraId="364ED881" w14:textId="77777777" w:rsidR="0055202D" w:rsidRPr="009E5696" w:rsidRDefault="0055202D" w:rsidP="004A44F7">
            <w:pPr>
              <w:pBdr>
                <w:bottom w:val="single" w:sz="4" w:space="1" w:color="auto"/>
              </w:pBdr>
              <w:spacing w:before="0" w:line="420" w:lineRule="exact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548,113.92</w:t>
            </w:r>
          </w:p>
        </w:tc>
      </w:tr>
      <w:tr w:rsidR="0055202D" w:rsidRPr="009E5696" w14:paraId="50F024BB" w14:textId="77777777" w:rsidTr="00A60C6A">
        <w:trPr>
          <w:trHeight w:val="85"/>
        </w:trPr>
        <w:tc>
          <w:tcPr>
            <w:tcW w:w="5386" w:type="dxa"/>
          </w:tcPr>
          <w:p w14:paraId="3AEA1D25" w14:textId="77777777" w:rsidR="0055202D" w:rsidRPr="009E5696" w:rsidRDefault="0055202D" w:rsidP="004A44F7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0D381BB4" w14:textId="71FF68A3" w:rsidR="0055202D" w:rsidRPr="009E5696" w:rsidRDefault="0055202D" w:rsidP="004A44F7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4,123,060.91</w:t>
            </w:r>
          </w:p>
        </w:tc>
        <w:tc>
          <w:tcPr>
            <w:tcW w:w="1846" w:type="dxa"/>
            <w:vAlign w:val="bottom"/>
          </w:tcPr>
          <w:p w14:paraId="3C8B8EC0" w14:textId="77777777" w:rsidR="0055202D" w:rsidRPr="009E5696" w:rsidRDefault="0055202D" w:rsidP="004A44F7">
            <w:pPr>
              <w:pBdr>
                <w:bottom w:val="double" w:sz="4" w:space="1" w:color="auto"/>
              </w:pBdr>
              <w:spacing w:before="0" w:line="420" w:lineRule="exact"/>
              <w:ind w:left="34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548,113.92</w:t>
            </w:r>
          </w:p>
        </w:tc>
      </w:tr>
    </w:tbl>
    <w:p w14:paraId="3E0BDC6B" w14:textId="665FCDCA" w:rsidR="00C8691D" w:rsidRPr="009E5696" w:rsidRDefault="00C8691D" w:rsidP="004A44F7">
      <w:pPr>
        <w:pStyle w:val="ListParagraph"/>
        <w:numPr>
          <w:ilvl w:val="0"/>
          <w:numId w:val="1"/>
        </w:numPr>
        <w:spacing w:after="120" w:line="42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07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421"/>
        <w:gridCol w:w="1414"/>
        <w:gridCol w:w="1422"/>
      </w:tblGrid>
      <w:tr w:rsidR="00CF3831" w:rsidRPr="009E5696" w14:paraId="381D08E0" w14:textId="77777777" w:rsidTr="00C20B19">
        <w:trPr>
          <w:trHeight w:val="85"/>
        </w:trPr>
        <w:tc>
          <w:tcPr>
            <w:tcW w:w="3260" w:type="dxa"/>
          </w:tcPr>
          <w:p w14:paraId="1302F84D" w14:textId="77777777" w:rsidR="00C8691D" w:rsidRPr="009E5696" w:rsidRDefault="00C8691D" w:rsidP="004A44F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3FC5F1C" w14:textId="77777777" w:rsidR="00C8691D" w:rsidRPr="009E5696" w:rsidRDefault="00C8691D" w:rsidP="004A44F7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14:paraId="33D9BDC4" w14:textId="77777777" w:rsidR="00C8691D" w:rsidRPr="009E5696" w:rsidRDefault="00C8691D" w:rsidP="004A44F7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2"/>
          </w:tcPr>
          <w:p w14:paraId="4351E723" w14:textId="77777777" w:rsidR="00C8691D" w:rsidRPr="009E5696" w:rsidRDefault="00C8691D" w:rsidP="004A44F7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F4A3F" w:rsidRPr="009E5696" w14:paraId="7BCE12D3" w14:textId="77777777" w:rsidTr="00C20B19">
        <w:trPr>
          <w:trHeight w:val="85"/>
        </w:trPr>
        <w:tc>
          <w:tcPr>
            <w:tcW w:w="3260" w:type="dxa"/>
          </w:tcPr>
          <w:p w14:paraId="4CEA4713" w14:textId="77777777" w:rsidR="00C8691D" w:rsidRPr="009E5696" w:rsidRDefault="00C8691D" w:rsidP="004A44F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980" w:type="dxa"/>
            <w:gridSpan w:val="2"/>
          </w:tcPr>
          <w:p w14:paraId="52B58B9A" w14:textId="77777777" w:rsidR="00C8691D" w:rsidRPr="009E5696" w:rsidRDefault="00C8691D" w:rsidP="004A44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</w:tcPr>
          <w:p w14:paraId="19B97BC6" w14:textId="77777777" w:rsidR="00C8691D" w:rsidRPr="009E5696" w:rsidRDefault="00C8691D" w:rsidP="004A44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A85" w:rsidRPr="009E5696" w14:paraId="6F1810E2" w14:textId="77777777" w:rsidTr="00C20B19">
        <w:tc>
          <w:tcPr>
            <w:tcW w:w="3260" w:type="dxa"/>
          </w:tcPr>
          <w:p w14:paraId="2BB515D3" w14:textId="77777777" w:rsidR="00C8691D" w:rsidRPr="009E5696" w:rsidRDefault="00C8691D" w:rsidP="004A44F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D130C27" w14:textId="1BE068EC" w:rsidR="00C8691D" w:rsidRPr="009E5696" w:rsidRDefault="006000CC" w:rsidP="004A44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421" w:type="dxa"/>
          </w:tcPr>
          <w:p w14:paraId="3EC61F77" w14:textId="29AA7EA3" w:rsidR="00C8691D" w:rsidRPr="009E5696" w:rsidRDefault="00C8691D" w:rsidP="004A44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414" w:type="dxa"/>
          </w:tcPr>
          <w:p w14:paraId="51B1F644" w14:textId="0CC905CA" w:rsidR="00C8691D" w:rsidRPr="009E5696" w:rsidRDefault="006000CC" w:rsidP="004A44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422" w:type="dxa"/>
          </w:tcPr>
          <w:p w14:paraId="334166F8" w14:textId="16EFD04E" w:rsidR="00C8691D" w:rsidRPr="009E5696" w:rsidRDefault="00C8691D" w:rsidP="004A44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DF3A85" w:rsidRPr="009E5696" w14:paraId="1DC7766D" w14:textId="77777777" w:rsidTr="00C20B19">
        <w:tc>
          <w:tcPr>
            <w:tcW w:w="3260" w:type="dxa"/>
            <w:vAlign w:val="bottom"/>
          </w:tcPr>
          <w:p w14:paraId="094C914F" w14:textId="0BA26A8C" w:rsidR="00C8691D" w:rsidRPr="009E5696" w:rsidRDefault="00C8691D" w:rsidP="004A44F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เงินสด</w:t>
            </w:r>
          </w:p>
        </w:tc>
        <w:tc>
          <w:tcPr>
            <w:tcW w:w="1559" w:type="dxa"/>
            <w:vAlign w:val="bottom"/>
          </w:tcPr>
          <w:p w14:paraId="596F4A0E" w14:textId="128EFBB7" w:rsidR="00C8691D" w:rsidRPr="009E5696" w:rsidRDefault="001278EF" w:rsidP="004A44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</w:t>
            </w:r>
            <w:r w:rsidR="004456D3" w:rsidRPr="009E5696">
              <w:rPr>
                <w:color w:val="auto"/>
                <w:sz w:val="30"/>
                <w:szCs w:val="30"/>
              </w:rPr>
              <w:t>65,865.85</w:t>
            </w:r>
          </w:p>
        </w:tc>
        <w:tc>
          <w:tcPr>
            <w:tcW w:w="1421" w:type="dxa"/>
            <w:vAlign w:val="bottom"/>
          </w:tcPr>
          <w:p w14:paraId="1D78EA6F" w14:textId="208C9DE0" w:rsidR="00C8691D" w:rsidRPr="009E5696" w:rsidRDefault="006B733B" w:rsidP="004A44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611,714.87</w:t>
            </w:r>
          </w:p>
        </w:tc>
        <w:tc>
          <w:tcPr>
            <w:tcW w:w="1414" w:type="dxa"/>
            <w:vAlign w:val="bottom"/>
          </w:tcPr>
          <w:p w14:paraId="42C654A7" w14:textId="7DF4874F" w:rsidR="00C8691D" w:rsidRPr="009E5696" w:rsidRDefault="004456D3" w:rsidP="004A44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254,173.60</w:t>
            </w:r>
          </w:p>
        </w:tc>
        <w:tc>
          <w:tcPr>
            <w:tcW w:w="1422" w:type="dxa"/>
            <w:vAlign w:val="bottom"/>
          </w:tcPr>
          <w:p w14:paraId="4DAA6A93" w14:textId="1669302A" w:rsidR="00C8691D" w:rsidRPr="009E5696" w:rsidRDefault="00C8691D" w:rsidP="004A44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355,991.57</w:t>
            </w:r>
          </w:p>
        </w:tc>
      </w:tr>
      <w:tr w:rsidR="00DF3A85" w:rsidRPr="009E5696" w14:paraId="20E440D8" w14:textId="77777777" w:rsidTr="00C20B19">
        <w:tc>
          <w:tcPr>
            <w:tcW w:w="3260" w:type="dxa"/>
            <w:vAlign w:val="bottom"/>
          </w:tcPr>
          <w:p w14:paraId="0816F217" w14:textId="57F9E255" w:rsidR="00C8691D" w:rsidRPr="009E5696" w:rsidRDefault="00C8691D" w:rsidP="004A44F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59" w:type="dxa"/>
            <w:vAlign w:val="bottom"/>
          </w:tcPr>
          <w:p w14:paraId="7352228F" w14:textId="690064F1" w:rsidR="00C8691D" w:rsidRPr="009E5696" w:rsidRDefault="00BB5E85" w:rsidP="004A44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</w:rPr>
              <w:t>38,204,589.48</w:t>
            </w:r>
          </w:p>
        </w:tc>
        <w:tc>
          <w:tcPr>
            <w:tcW w:w="1421" w:type="dxa"/>
            <w:vAlign w:val="bottom"/>
          </w:tcPr>
          <w:p w14:paraId="3104CFB8" w14:textId="5CFB5E59" w:rsidR="00C8691D" w:rsidRPr="009E5696" w:rsidRDefault="006B733B" w:rsidP="004A44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78,154,408.06</w:t>
            </w:r>
          </w:p>
        </w:tc>
        <w:tc>
          <w:tcPr>
            <w:tcW w:w="1414" w:type="dxa"/>
            <w:vAlign w:val="bottom"/>
          </w:tcPr>
          <w:p w14:paraId="20A1A4C8" w14:textId="61B9EE8B" w:rsidR="00C8691D" w:rsidRPr="009E5696" w:rsidRDefault="004456D3" w:rsidP="004A44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37,708,195.05</w:t>
            </w:r>
          </w:p>
        </w:tc>
        <w:tc>
          <w:tcPr>
            <w:tcW w:w="1422" w:type="dxa"/>
            <w:vAlign w:val="bottom"/>
          </w:tcPr>
          <w:p w14:paraId="743B4573" w14:textId="2110CFB8" w:rsidR="00C8691D" w:rsidRPr="009E5696" w:rsidRDefault="00C8691D" w:rsidP="004A44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77,511,247.78</w:t>
            </w:r>
          </w:p>
        </w:tc>
      </w:tr>
      <w:tr w:rsidR="00480112" w:rsidRPr="009E5696" w14:paraId="485626A4" w14:textId="77777777" w:rsidTr="00C20B19">
        <w:tc>
          <w:tcPr>
            <w:tcW w:w="3260" w:type="dxa"/>
            <w:vAlign w:val="bottom"/>
          </w:tcPr>
          <w:p w14:paraId="6F985FE1" w14:textId="42E37107" w:rsidR="00480112" w:rsidRPr="009E5696" w:rsidRDefault="00480112" w:rsidP="004A44F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59" w:type="dxa"/>
            <w:vAlign w:val="bottom"/>
          </w:tcPr>
          <w:p w14:paraId="43A32A88" w14:textId="10626DE9" w:rsidR="00480112" w:rsidRPr="009E5696" w:rsidRDefault="00480112" w:rsidP="004A44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7,222,374.58</w:t>
            </w:r>
          </w:p>
        </w:tc>
        <w:tc>
          <w:tcPr>
            <w:tcW w:w="1421" w:type="dxa"/>
            <w:vAlign w:val="bottom"/>
          </w:tcPr>
          <w:p w14:paraId="65A37D8B" w14:textId="39A55DF5" w:rsidR="00480112" w:rsidRPr="009E5696" w:rsidRDefault="00480112" w:rsidP="004A44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7,303,546.26</w:t>
            </w:r>
          </w:p>
        </w:tc>
        <w:tc>
          <w:tcPr>
            <w:tcW w:w="1414" w:type="dxa"/>
            <w:vAlign w:val="bottom"/>
          </w:tcPr>
          <w:p w14:paraId="4C142B0A" w14:textId="05B1EF51" w:rsidR="00480112" w:rsidRPr="009E5696" w:rsidRDefault="00480112" w:rsidP="004A44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7,222,374.58</w:t>
            </w:r>
          </w:p>
        </w:tc>
        <w:tc>
          <w:tcPr>
            <w:tcW w:w="1422" w:type="dxa"/>
            <w:vAlign w:val="bottom"/>
          </w:tcPr>
          <w:p w14:paraId="3CC40DE7" w14:textId="5E053241" w:rsidR="00480112" w:rsidRPr="009E5696" w:rsidRDefault="00480112" w:rsidP="004A44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7,303,546.26</w:t>
            </w:r>
          </w:p>
        </w:tc>
      </w:tr>
      <w:tr w:rsidR="00DF3A85" w:rsidRPr="009E5696" w14:paraId="2C53158C" w14:textId="77777777" w:rsidTr="00C20B19">
        <w:tc>
          <w:tcPr>
            <w:tcW w:w="3260" w:type="dxa"/>
            <w:vAlign w:val="bottom"/>
          </w:tcPr>
          <w:p w14:paraId="4DD0FDB6" w14:textId="0DEF5479" w:rsidR="00EA14F6" w:rsidRPr="009E5696" w:rsidRDefault="00EA14F6" w:rsidP="004A44F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65A20E33" w14:textId="31886FC3" w:rsidR="00EA14F6" w:rsidRPr="009E5696" w:rsidRDefault="00EA14F6" w:rsidP="004A44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421" w:type="dxa"/>
            <w:vAlign w:val="bottom"/>
          </w:tcPr>
          <w:p w14:paraId="1507A7A0" w14:textId="02DA8398" w:rsidR="00EA14F6" w:rsidRPr="009E5696" w:rsidRDefault="00EA14F6" w:rsidP="004A44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5,115,325.78</w:t>
            </w:r>
          </w:p>
        </w:tc>
        <w:tc>
          <w:tcPr>
            <w:tcW w:w="1414" w:type="dxa"/>
            <w:vAlign w:val="bottom"/>
          </w:tcPr>
          <w:p w14:paraId="61B66A95" w14:textId="13F70A81" w:rsidR="00EA14F6" w:rsidRPr="009E5696" w:rsidRDefault="00EA14F6" w:rsidP="004A44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22" w:type="dxa"/>
            <w:vAlign w:val="bottom"/>
          </w:tcPr>
          <w:p w14:paraId="2E23BE95" w14:textId="6A70C289" w:rsidR="00EA14F6" w:rsidRPr="009E5696" w:rsidRDefault="00EA14F6" w:rsidP="004A44F7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5,115,325.78</w:t>
            </w:r>
          </w:p>
        </w:tc>
      </w:tr>
      <w:tr w:rsidR="00DF3A85" w:rsidRPr="009E5696" w14:paraId="48B41657" w14:textId="77777777" w:rsidTr="00C20B19">
        <w:tc>
          <w:tcPr>
            <w:tcW w:w="3260" w:type="dxa"/>
            <w:vAlign w:val="bottom"/>
          </w:tcPr>
          <w:p w14:paraId="2C15459C" w14:textId="724A6C57" w:rsidR="00C8691D" w:rsidRPr="009E5696" w:rsidRDefault="004456D3" w:rsidP="004A44F7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เช็คที่ถึงกำหนดชำระแต่ยังไม่นำฝาก</w:t>
            </w:r>
          </w:p>
        </w:tc>
        <w:tc>
          <w:tcPr>
            <w:tcW w:w="1559" w:type="dxa"/>
            <w:vAlign w:val="bottom"/>
          </w:tcPr>
          <w:p w14:paraId="471C37F4" w14:textId="1D8BBBED" w:rsidR="00C8691D" w:rsidRPr="009E5696" w:rsidRDefault="004456D3" w:rsidP="004A44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669,445.50</w:t>
            </w:r>
          </w:p>
        </w:tc>
        <w:tc>
          <w:tcPr>
            <w:tcW w:w="1421" w:type="dxa"/>
            <w:vAlign w:val="bottom"/>
          </w:tcPr>
          <w:p w14:paraId="209B7405" w14:textId="1D5D6B68" w:rsidR="00C8691D" w:rsidRPr="009E5696" w:rsidRDefault="00EA14F6" w:rsidP="004A44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414" w:type="dxa"/>
            <w:vAlign w:val="bottom"/>
          </w:tcPr>
          <w:p w14:paraId="06BE9845" w14:textId="61D71160" w:rsidR="00C8691D" w:rsidRPr="009E5696" w:rsidRDefault="004456D3" w:rsidP="004A44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669,445.50</w:t>
            </w:r>
          </w:p>
        </w:tc>
        <w:tc>
          <w:tcPr>
            <w:tcW w:w="1422" w:type="dxa"/>
            <w:vAlign w:val="bottom"/>
          </w:tcPr>
          <w:p w14:paraId="58E4483C" w14:textId="670A9E07" w:rsidR="00C8691D" w:rsidRPr="009E5696" w:rsidRDefault="00EA14F6" w:rsidP="004A44F7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</w:tr>
      <w:tr w:rsidR="00DF3A85" w:rsidRPr="009E5696" w14:paraId="5EC4D1A4" w14:textId="77777777" w:rsidTr="00C20B19">
        <w:trPr>
          <w:trHeight w:val="517"/>
        </w:trPr>
        <w:tc>
          <w:tcPr>
            <w:tcW w:w="3260" w:type="dxa"/>
            <w:vAlign w:val="bottom"/>
          </w:tcPr>
          <w:p w14:paraId="05D79333" w14:textId="77777777" w:rsidR="00C8691D" w:rsidRPr="009E5696" w:rsidRDefault="00C8691D" w:rsidP="004A44F7">
            <w:pPr>
              <w:spacing w:before="0" w:line="420" w:lineRule="exact"/>
              <w:ind w:left="34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3A36B410" w14:textId="50B03A93" w:rsidR="00C8691D" w:rsidRPr="009E5696" w:rsidRDefault="004456D3" w:rsidP="004A44F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46,462,275.41</w:t>
            </w:r>
          </w:p>
        </w:tc>
        <w:tc>
          <w:tcPr>
            <w:tcW w:w="1421" w:type="dxa"/>
            <w:vAlign w:val="bottom"/>
          </w:tcPr>
          <w:p w14:paraId="5FA6ADEA" w14:textId="34DF6D96" w:rsidR="00C8691D" w:rsidRPr="009E5696" w:rsidRDefault="006B733B" w:rsidP="004A44F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91,184,994.97</w:t>
            </w:r>
          </w:p>
        </w:tc>
        <w:tc>
          <w:tcPr>
            <w:tcW w:w="1414" w:type="dxa"/>
            <w:vAlign w:val="bottom"/>
          </w:tcPr>
          <w:p w14:paraId="186ADDA0" w14:textId="044AD73B" w:rsidR="00C8691D" w:rsidRPr="009E5696" w:rsidRDefault="004456D3" w:rsidP="004A44F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45,854,188.73</w:t>
            </w:r>
          </w:p>
        </w:tc>
        <w:tc>
          <w:tcPr>
            <w:tcW w:w="1422" w:type="dxa"/>
            <w:vAlign w:val="bottom"/>
          </w:tcPr>
          <w:p w14:paraId="56C50104" w14:textId="2663A97F" w:rsidR="00C8691D" w:rsidRPr="009E5696" w:rsidRDefault="006B733B" w:rsidP="004A44F7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90,286,111.39</w:t>
            </w:r>
          </w:p>
        </w:tc>
      </w:tr>
    </w:tbl>
    <w:p w14:paraId="0E50389C" w14:textId="77777777" w:rsidR="00FD4BE0" w:rsidRPr="009E5696" w:rsidRDefault="00FD4BE0" w:rsidP="004A44F7">
      <w:pPr>
        <w:spacing w:before="0" w:after="160" w:line="42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5A51F5FA" w14:textId="57FA6144" w:rsidR="00273A23" w:rsidRPr="009E5696" w:rsidRDefault="00C84829" w:rsidP="00A60C6A">
      <w:pPr>
        <w:pStyle w:val="ListParagraph"/>
        <w:numPr>
          <w:ilvl w:val="0"/>
          <w:numId w:val="1"/>
        </w:numPr>
        <w:spacing w:before="0" w:after="120" w:line="420" w:lineRule="exact"/>
        <w:ind w:left="425" w:hanging="425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ลูกหนี้การค้</w:t>
      </w:r>
      <w:r w:rsidR="003654FE"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า</w:t>
      </w:r>
    </w:p>
    <w:tbl>
      <w:tblPr>
        <w:tblStyle w:val="TableGrid"/>
        <w:tblW w:w="893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985"/>
        <w:gridCol w:w="1984"/>
      </w:tblGrid>
      <w:tr w:rsidR="009C5A6B" w:rsidRPr="009E5696" w14:paraId="23241599" w14:textId="77777777" w:rsidTr="008B27E2">
        <w:trPr>
          <w:trHeight w:val="466"/>
          <w:tblHeader/>
        </w:trPr>
        <w:tc>
          <w:tcPr>
            <w:tcW w:w="4961" w:type="dxa"/>
          </w:tcPr>
          <w:p w14:paraId="3F9E6E2A" w14:textId="77777777" w:rsidR="009C5A6B" w:rsidRPr="009E5696" w:rsidRDefault="009C5A6B" w:rsidP="00A60C6A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69C77017" w14:textId="77777777" w:rsidR="009C5A6B" w:rsidRPr="009E5696" w:rsidRDefault="009C5A6B" w:rsidP="004A44F7">
            <w:pPr>
              <w:spacing w:before="0" w:line="420" w:lineRule="exact"/>
              <w:ind w:left="147" w:hanging="147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C5A6B" w:rsidRPr="009E5696" w14:paraId="616A839B" w14:textId="77777777" w:rsidTr="008B27E2">
        <w:trPr>
          <w:trHeight w:val="397"/>
          <w:tblHeader/>
        </w:trPr>
        <w:tc>
          <w:tcPr>
            <w:tcW w:w="4961" w:type="dxa"/>
          </w:tcPr>
          <w:p w14:paraId="3A5D4FFF" w14:textId="77777777" w:rsidR="009C5A6B" w:rsidRPr="009E5696" w:rsidRDefault="009C5A6B" w:rsidP="00A60C6A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362C6D51" w14:textId="6DC3800F" w:rsidR="009C5A6B" w:rsidRPr="009E5696" w:rsidRDefault="00DA23DD" w:rsidP="004A44F7">
            <w:pPr>
              <w:pBdr>
                <w:bottom w:val="single" w:sz="4" w:space="1" w:color="auto"/>
              </w:pBdr>
              <w:spacing w:before="0" w:line="420" w:lineRule="exact"/>
              <w:ind w:left="147" w:hanging="147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9C5A6B"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5A6B" w:rsidRPr="009E5696" w14:paraId="53780E6D" w14:textId="77777777" w:rsidTr="008B27E2">
        <w:trPr>
          <w:trHeight w:val="397"/>
          <w:tblHeader/>
        </w:trPr>
        <w:tc>
          <w:tcPr>
            <w:tcW w:w="4961" w:type="dxa"/>
          </w:tcPr>
          <w:p w14:paraId="4E47C094" w14:textId="77777777" w:rsidR="009C5A6B" w:rsidRPr="009E5696" w:rsidRDefault="009C5A6B" w:rsidP="00A60C6A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62DCDD55" w14:textId="141B93A8" w:rsidR="009C5A6B" w:rsidRPr="009E5696" w:rsidRDefault="009C5A6B" w:rsidP="004A44F7">
            <w:pPr>
              <w:pBdr>
                <w:bottom w:val="single" w:sz="4" w:space="1" w:color="auto"/>
              </w:pBdr>
              <w:spacing w:before="0" w:line="420" w:lineRule="exact"/>
              <w:ind w:left="147" w:hanging="147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984" w:type="dxa"/>
          </w:tcPr>
          <w:p w14:paraId="4E23EE41" w14:textId="3A082503" w:rsidR="009C5A6B" w:rsidRPr="009E5696" w:rsidRDefault="009C5A6B" w:rsidP="004A44F7">
            <w:pPr>
              <w:pBdr>
                <w:bottom w:val="single" w:sz="4" w:space="1" w:color="auto"/>
              </w:pBdr>
              <w:spacing w:before="0" w:line="420" w:lineRule="exact"/>
              <w:ind w:left="147" w:hanging="147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9C5A6B" w:rsidRPr="009E5696" w14:paraId="0ACC5A96" w14:textId="77777777" w:rsidTr="008B27E2">
        <w:trPr>
          <w:trHeight w:val="397"/>
        </w:trPr>
        <w:tc>
          <w:tcPr>
            <w:tcW w:w="4961" w:type="dxa"/>
            <w:vAlign w:val="bottom"/>
          </w:tcPr>
          <w:p w14:paraId="3FCE4B22" w14:textId="77777777" w:rsidR="009C5A6B" w:rsidRPr="009E5696" w:rsidRDefault="009C5A6B" w:rsidP="00A60C6A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5" w:type="dxa"/>
          </w:tcPr>
          <w:p w14:paraId="316BE633" w14:textId="0B207844" w:rsidR="009C5A6B" w:rsidRPr="009E5696" w:rsidRDefault="009C5A6B" w:rsidP="004A44F7">
            <w:pPr>
              <w:spacing w:before="0" w:line="420" w:lineRule="exact"/>
              <w:ind w:left="147" w:hanging="147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184,697,559.45</w:t>
            </w:r>
          </w:p>
        </w:tc>
        <w:tc>
          <w:tcPr>
            <w:tcW w:w="1984" w:type="dxa"/>
          </w:tcPr>
          <w:p w14:paraId="136AFF2F" w14:textId="77777777" w:rsidR="009C5A6B" w:rsidRPr="009E5696" w:rsidRDefault="009C5A6B" w:rsidP="004A44F7">
            <w:pPr>
              <w:spacing w:before="0" w:line="420" w:lineRule="exact"/>
              <w:ind w:left="147" w:hanging="147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252,127,931.99</w:t>
            </w:r>
          </w:p>
        </w:tc>
      </w:tr>
      <w:tr w:rsidR="009C5A6B" w:rsidRPr="009E5696" w14:paraId="090A3338" w14:textId="77777777" w:rsidTr="008B27E2">
        <w:trPr>
          <w:trHeight w:val="397"/>
        </w:trPr>
        <w:tc>
          <w:tcPr>
            <w:tcW w:w="4961" w:type="dxa"/>
            <w:vAlign w:val="bottom"/>
          </w:tcPr>
          <w:p w14:paraId="659FBEFE" w14:textId="0B485914" w:rsidR="009C5A6B" w:rsidRPr="009E5696" w:rsidRDefault="00146C6E" w:rsidP="00A60C6A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หัก ค่าเผื่อผลขาดทุนด้านเครดิต</w:t>
            </w:r>
            <w:r w:rsidR="000E2CBE" w:rsidRPr="009E5696">
              <w:rPr>
                <w:rFonts w:hint="cs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985" w:type="dxa"/>
          </w:tcPr>
          <w:p w14:paraId="4AC1A677" w14:textId="1D8923CD" w:rsidR="009C5A6B" w:rsidRPr="009E5696" w:rsidRDefault="009C5A6B" w:rsidP="004A44F7">
            <w:pPr>
              <w:pBdr>
                <w:bottom w:val="single" w:sz="4" w:space="1" w:color="auto"/>
              </w:pBdr>
              <w:spacing w:before="0" w:line="420" w:lineRule="exact"/>
              <w:ind w:left="147" w:hanging="147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(2,539,450.81)</w:t>
            </w:r>
          </w:p>
        </w:tc>
        <w:tc>
          <w:tcPr>
            <w:tcW w:w="1984" w:type="dxa"/>
          </w:tcPr>
          <w:p w14:paraId="021C0C22" w14:textId="77777777" w:rsidR="009C5A6B" w:rsidRPr="009E5696" w:rsidRDefault="009C5A6B" w:rsidP="004A44F7">
            <w:pPr>
              <w:pBdr>
                <w:bottom w:val="single" w:sz="4" w:space="1" w:color="auto"/>
              </w:pBdr>
              <w:spacing w:before="0" w:line="420" w:lineRule="exact"/>
              <w:ind w:left="147" w:hanging="147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(944,243.74)</w:t>
            </w:r>
          </w:p>
        </w:tc>
      </w:tr>
      <w:tr w:rsidR="009C5A6B" w:rsidRPr="009E5696" w14:paraId="2474D0CA" w14:textId="77777777" w:rsidTr="008B27E2">
        <w:trPr>
          <w:trHeight w:val="407"/>
        </w:trPr>
        <w:tc>
          <w:tcPr>
            <w:tcW w:w="4961" w:type="dxa"/>
            <w:vAlign w:val="bottom"/>
          </w:tcPr>
          <w:p w14:paraId="675BAE08" w14:textId="77777777" w:rsidR="009C5A6B" w:rsidRPr="009E5696" w:rsidRDefault="009C5A6B" w:rsidP="00A60C6A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ลูกหนี้การค้า-สุทธิ</w:t>
            </w:r>
          </w:p>
        </w:tc>
        <w:tc>
          <w:tcPr>
            <w:tcW w:w="1985" w:type="dxa"/>
            <w:vAlign w:val="bottom"/>
          </w:tcPr>
          <w:p w14:paraId="7C4C1A1B" w14:textId="4DC7FFBC" w:rsidR="009C5A6B" w:rsidRPr="009E5696" w:rsidRDefault="009C5A6B" w:rsidP="004A44F7">
            <w:pPr>
              <w:pBdr>
                <w:bottom w:val="double" w:sz="4" w:space="1" w:color="auto"/>
              </w:pBdr>
              <w:spacing w:before="0" w:line="420" w:lineRule="exact"/>
              <w:ind w:left="147" w:hanging="147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182,158,108.64</w:t>
            </w:r>
          </w:p>
        </w:tc>
        <w:tc>
          <w:tcPr>
            <w:tcW w:w="1984" w:type="dxa"/>
            <w:vAlign w:val="bottom"/>
          </w:tcPr>
          <w:p w14:paraId="0E927A91" w14:textId="77777777" w:rsidR="009C5A6B" w:rsidRPr="009E5696" w:rsidRDefault="009C5A6B" w:rsidP="004A44F7">
            <w:pPr>
              <w:pBdr>
                <w:bottom w:val="double" w:sz="4" w:space="1" w:color="auto"/>
              </w:pBdr>
              <w:spacing w:before="0" w:line="420" w:lineRule="exact"/>
              <w:ind w:left="147" w:hanging="147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251,183,688.25</w:t>
            </w:r>
          </w:p>
        </w:tc>
      </w:tr>
    </w:tbl>
    <w:p w14:paraId="771E92C5" w14:textId="1FCE58C4" w:rsidR="00BB2BAA" w:rsidRPr="009E5696" w:rsidRDefault="00BB2BAA" w:rsidP="00A60C6A">
      <w:pPr>
        <w:pStyle w:val="ListParagraph"/>
        <w:spacing w:after="120" w:line="420" w:lineRule="exact"/>
        <w:ind w:left="425" w:firstLine="567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ณ 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ธันวาคม </w:t>
      </w:r>
      <w:r w:rsidR="00D80CB5" w:rsidRPr="009E5696">
        <w:rPr>
          <w:rFonts w:asciiTheme="majorBidi" w:hAnsiTheme="majorBidi"/>
          <w:color w:val="auto"/>
          <w:sz w:val="30"/>
          <w:szCs w:val="30"/>
        </w:rPr>
        <w:t xml:space="preserve">2568 </w:t>
      </w:r>
      <w:r w:rsidR="00D80CB5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และ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บริษัทฯ มีลูกหนี้การค้าแยกตามอายุหนี้ที่ค้างชำระ โดยนับจากวันที่ครบกำหนดช</w:t>
      </w:r>
      <w:r w:rsidR="009620DA" w:rsidRPr="009E5696">
        <w:rPr>
          <w:rFonts w:asciiTheme="majorBidi" w:hAnsiTheme="majorBidi" w:hint="cs"/>
          <w:color w:val="auto"/>
          <w:sz w:val="30"/>
          <w:szCs w:val="30"/>
          <w:cs/>
        </w:rPr>
        <w:t>ำ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ระได้ดังนี้</w:t>
      </w:r>
    </w:p>
    <w:tbl>
      <w:tblPr>
        <w:tblStyle w:val="TableGrid"/>
        <w:tblW w:w="893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985"/>
        <w:gridCol w:w="1984"/>
      </w:tblGrid>
      <w:tr w:rsidR="00A44CB4" w:rsidRPr="009E5696" w14:paraId="21F7D742" w14:textId="77777777" w:rsidTr="008B27E2">
        <w:trPr>
          <w:trHeight w:val="397"/>
        </w:trPr>
        <w:tc>
          <w:tcPr>
            <w:tcW w:w="4961" w:type="dxa"/>
          </w:tcPr>
          <w:p w14:paraId="54CB4F18" w14:textId="77777777" w:rsidR="00A44CB4" w:rsidRPr="009E5696" w:rsidRDefault="00A44CB4" w:rsidP="00A60C6A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0276C889" w14:textId="77777777" w:rsidR="00A44CB4" w:rsidRPr="009E5696" w:rsidRDefault="00A44CB4" w:rsidP="00A60C6A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44CB4" w:rsidRPr="009E5696" w14:paraId="216D8F87" w14:textId="77777777" w:rsidTr="008B27E2">
        <w:trPr>
          <w:trHeight w:val="397"/>
        </w:trPr>
        <w:tc>
          <w:tcPr>
            <w:tcW w:w="4961" w:type="dxa"/>
          </w:tcPr>
          <w:p w14:paraId="3C09CE41" w14:textId="77777777" w:rsidR="00A44CB4" w:rsidRPr="009E5696" w:rsidRDefault="00A44CB4" w:rsidP="00A60C6A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5E3B3BAF" w14:textId="01C6F8B2" w:rsidR="00A44CB4" w:rsidRPr="009E5696" w:rsidRDefault="00DA23DD" w:rsidP="00A60C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A44CB4"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4CB4" w:rsidRPr="009E5696" w14:paraId="4AE9BE10" w14:textId="77777777" w:rsidTr="008B27E2">
        <w:trPr>
          <w:trHeight w:val="397"/>
        </w:trPr>
        <w:tc>
          <w:tcPr>
            <w:tcW w:w="4961" w:type="dxa"/>
          </w:tcPr>
          <w:p w14:paraId="0327F78D" w14:textId="77777777" w:rsidR="00A44CB4" w:rsidRPr="009E5696" w:rsidRDefault="00A44CB4" w:rsidP="00A60C6A">
            <w:pPr>
              <w:spacing w:before="0" w:line="42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985" w:type="dxa"/>
          </w:tcPr>
          <w:p w14:paraId="41BC6B28" w14:textId="7173E69F" w:rsidR="00A44CB4" w:rsidRPr="009E5696" w:rsidRDefault="00A44CB4" w:rsidP="00A60C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984" w:type="dxa"/>
          </w:tcPr>
          <w:p w14:paraId="7467BDD0" w14:textId="1421BDED" w:rsidR="00A44CB4" w:rsidRPr="009E5696" w:rsidRDefault="00A44CB4" w:rsidP="00A60C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A44CB4" w:rsidRPr="009E5696" w14:paraId="2044ADCF" w14:textId="77777777" w:rsidTr="008B27E2">
        <w:trPr>
          <w:trHeight w:val="397"/>
        </w:trPr>
        <w:tc>
          <w:tcPr>
            <w:tcW w:w="4961" w:type="dxa"/>
          </w:tcPr>
          <w:p w14:paraId="042D3C11" w14:textId="2B188D84" w:rsidR="00A44CB4" w:rsidRPr="009E5696" w:rsidRDefault="00A44CB4" w:rsidP="00A60C6A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85" w:type="dxa"/>
          </w:tcPr>
          <w:p w14:paraId="213095FE" w14:textId="20E10BC1" w:rsidR="00A44CB4" w:rsidRPr="009E5696" w:rsidRDefault="00A44CB4" w:rsidP="00A60C6A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161,044,574.47</w:t>
            </w:r>
          </w:p>
        </w:tc>
        <w:tc>
          <w:tcPr>
            <w:tcW w:w="1984" w:type="dxa"/>
          </w:tcPr>
          <w:p w14:paraId="5FF6F5E8" w14:textId="764D71D1" w:rsidR="00A44CB4" w:rsidRPr="009E5696" w:rsidRDefault="00A44CB4" w:rsidP="00A60C6A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228,009,303.01</w:t>
            </w:r>
          </w:p>
        </w:tc>
      </w:tr>
      <w:tr w:rsidR="00A44CB4" w:rsidRPr="009E5696" w14:paraId="161B425E" w14:textId="77777777" w:rsidTr="008B27E2">
        <w:trPr>
          <w:trHeight w:val="397"/>
        </w:trPr>
        <w:tc>
          <w:tcPr>
            <w:tcW w:w="4961" w:type="dxa"/>
          </w:tcPr>
          <w:p w14:paraId="05CCA097" w14:textId="755C9F03" w:rsidR="00A44CB4" w:rsidRPr="009E5696" w:rsidRDefault="00A44CB4" w:rsidP="00A60C6A">
            <w:pPr>
              <w:spacing w:before="0" w:line="42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985" w:type="dxa"/>
          </w:tcPr>
          <w:p w14:paraId="34CEF6F3" w14:textId="3E9B21EF" w:rsidR="00A44CB4" w:rsidRPr="009E5696" w:rsidRDefault="00A44CB4" w:rsidP="00A60C6A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2E49455" w14:textId="65D52FE4" w:rsidR="00A44CB4" w:rsidRPr="009E5696" w:rsidRDefault="00A44CB4" w:rsidP="00A60C6A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44CB4" w:rsidRPr="009E5696" w14:paraId="570F4F01" w14:textId="77777777" w:rsidTr="008B27E2">
        <w:trPr>
          <w:trHeight w:val="397"/>
        </w:trPr>
        <w:tc>
          <w:tcPr>
            <w:tcW w:w="4961" w:type="dxa"/>
          </w:tcPr>
          <w:p w14:paraId="2ECDE08D" w14:textId="273E0BDA" w:rsidR="00A44CB4" w:rsidRPr="009E5696" w:rsidRDefault="00A44CB4" w:rsidP="00A60C6A">
            <w:pPr>
              <w:spacing w:before="0" w:line="420" w:lineRule="exact"/>
              <w:ind w:left="30" w:firstLine="281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น้อยกว่า </w:t>
            </w:r>
            <w:r w:rsidRPr="009E5696">
              <w:rPr>
                <w:color w:val="auto"/>
                <w:sz w:val="30"/>
                <w:szCs w:val="30"/>
              </w:rPr>
              <w:t xml:space="preserve">3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985" w:type="dxa"/>
          </w:tcPr>
          <w:p w14:paraId="5CCE6797" w14:textId="7A0ABB4F" w:rsidR="00A44CB4" w:rsidRPr="009E5696" w:rsidRDefault="00A44CB4" w:rsidP="00A60C6A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14,901,036.31</w:t>
            </w:r>
          </w:p>
        </w:tc>
        <w:tc>
          <w:tcPr>
            <w:tcW w:w="1984" w:type="dxa"/>
          </w:tcPr>
          <w:p w14:paraId="7568F86C" w14:textId="76D037EB" w:rsidR="00A44CB4" w:rsidRPr="009E5696" w:rsidRDefault="00A44CB4" w:rsidP="00A60C6A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12,827,774.58</w:t>
            </w:r>
          </w:p>
        </w:tc>
      </w:tr>
      <w:tr w:rsidR="00A44CB4" w:rsidRPr="009E5696" w14:paraId="3F2D4933" w14:textId="77777777" w:rsidTr="008B27E2">
        <w:trPr>
          <w:trHeight w:val="397"/>
        </w:trPr>
        <w:tc>
          <w:tcPr>
            <w:tcW w:w="4961" w:type="dxa"/>
          </w:tcPr>
          <w:p w14:paraId="0156B84D" w14:textId="317AA184" w:rsidR="00A44CB4" w:rsidRPr="009E5696" w:rsidRDefault="00A44CB4" w:rsidP="00A60C6A">
            <w:pPr>
              <w:spacing w:before="0" w:line="42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</w:rPr>
              <w:t xml:space="preserve">3 – 6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985" w:type="dxa"/>
          </w:tcPr>
          <w:p w14:paraId="67B4C544" w14:textId="6829ED01" w:rsidR="00A44CB4" w:rsidRPr="009E5696" w:rsidRDefault="00A44CB4" w:rsidP="00A60C6A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984" w:type="dxa"/>
          </w:tcPr>
          <w:p w14:paraId="1D00B505" w14:textId="261D2304" w:rsidR="00A44CB4" w:rsidRPr="009E5696" w:rsidRDefault="00A44CB4" w:rsidP="00A60C6A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3,874,844.13</w:t>
            </w:r>
          </w:p>
        </w:tc>
      </w:tr>
      <w:tr w:rsidR="00A44CB4" w:rsidRPr="009E5696" w14:paraId="0C668F57" w14:textId="77777777" w:rsidTr="008B27E2">
        <w:trPr>
          <w:trHeight w:val="397"/>
        </w:trPr>
        <w:tc>
          <w:tcPr>
            <w:tcW w:w="4961" w:type="dxa"/>
          </w:tcPr>
          <w:p w14:paraId="1294E88F" w14:textId="1BED8163" w:rsidR="00A44CB4" w:rsidRPr="009E5696" w:rsidRDefault="00A44CB4" w:rsidP="00A60C6A">
            <w:pPr>
              <w:spacing w:before="0" w:line="42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bookmarkStart w:id="1" w:name="_Hlk165022781"/>
            <w:r w:rsidRPr="009E5696">
              <w:rPr>
                <w:color w:val="auto"/>
                <w:sz w:val="30"/>
                <w:szCs w:val="30"/>
              </w:rPr>
              <w:t xml:space="preserve">6 – 12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985" w:type="dxa"/>
          </w:tcPr>
          <w:p w14:paraId="248A388F" w14:textId="1C81F55E" w:rsidR="00A44CB4" w:rsidRPr="009E5696" w:rsidRDefault="00A44CB4" w:rsidP="00A60C6A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2,730,842.59</w:t>
            </w:r>
          </w:p>
        </w:tc>
        <w:tc>
          <w:tcPr>
            <w:tcW w:w="1984" w:type="dxa"/>
          </w:tcPr>
          <w:p w14:paraId="65A880EA" w14:textId="545B090F" w:rsidR="00A44CB4" w:rsidRPr="009E5696" w:rsidRDefault="00A44CB4" w:rsidP="00A60C6A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6,403,943.28</w:t>
            </w:r>
          </w:p>
        </w:tc>
      </w:tr>
      <w:bookmarkEnd w:id="1"/>
      <w:tr w:rsidR="00A44CB4" w:rsidRPr="009E5696" w14:paraId="01AE6336" w14:textId="77777777" w:rsidTr="008B27E2">
        <w:trPr>
          <w:trHeight w:val="397"/>
        </w:trPr>
        <w:tc>
          <w:tcPr>
            <w:tcW w:w="4961" w:type="dxa"/>
          </w:tcPr>
          <w:p w14:paraId="5595B985" w14:textId="581F3D33" w:rsidR="00A44CB4" w:rsidRPr="009E5696" w:rsidRDefault="00A44CB4" w:rsidP="00A60C6A">
            <w:pPr>
              <w:spacing w:before="0" w:line="42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มากกว่า </w:t>
            </w:r>
            <w:r w:rsidRPr="009E5696">
              <w:rPr>
                <w:color w:val="auto"/>
                <w:sz w:val="30"/>
                <w:szCs w:val="30"/>
              </w:rPr>
              <w:t xml:space="preserve">12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985" w:type="dxa"/>
          </w:tcPr>
          <w:p w14:paraId="1AAE6C97" w14:textId="25CB42B8" w:rsidR="00A44CB4" w:rsidRPr="009E5696" w:rsidRDefault="00A44CB4" w:rsidP="00A60C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6,021,106.08</w:t>
            </w:r>
          </w:p>
        </w:tc>
        <w:tc>
          <w:tcPr>
            <w:tcW w:w="1984" w:type="dxa"/>
          </w:tcPr>
          <w:p w14:paraId="30888DA3" w14:textId="3F879E44" w:rsidR="00A44CB4" w:rsidRPr="009E5696" w:rsidRDefault="00A44CB4" w:rsidP="00A60C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1,012,067.00</w:t>
            </w:r>
          </w:p>
        </w:tc>
      </w:tr>
      <w:tr w:rsidR="00A44CB4" w:rsidRPr="009E5696" w14:paraId="0622E73D" w14:textId="77777777" w:rsidTr="008B27E2">
        <w:trPr>
          <w:trHeight w:val="397"/>
        </w:trPr>
        <w:tc>
          <w:tcPr>
            <w:tcW w:w="4961" w:type="dxa"/>
          </w:tcPr>
          <w:p w14:paraId="1A20BC8D" w14:textId="1D6A8689" w:rsidR="00A44CB4" w:rsidRPr="009E5696" w:rsidRDefault="00A44CB4" w:rsidP="00A60C6A">
            <w:pPr>
              <w:spacing w:before="0" w:line="420" w:lineRule="exact"/>
              <w:ind w:left="33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</w:tcPr>
          <w:p w14:paraId="706624CF" w14:textId="19D76096" w:rsidR="00A44CB4" w:rsidRPr="009E5696" w:rsidRDefault="00A44CB4" w:rsidP="00A60C6A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184,697,559.45</w:t>
            </w:r>
          </w:p>
        </w:tc>
        <w:tc>
          <w:tcPr>
            <w:tcW w:w="1984" w:type="dxa"/>
          </w:tcPr>
          <w:p w14:paraId="199F0F83" w14:textId="2181E3FD" w:rsidR="00A44CB4" w:rsidRPr="009E5696" w:rsidRDefault="00A44CB4" w:rsidP="00A60C6A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252,127,931.99</w:t>
            </w:r>
          </w:p>
        </w:tc>
      </w:tr>
      <w:tr w:rsidR="00A44CB4" w:rsidRPr="009E5696" w14:paraId="4A4A6209" w14:textId="77777777" w:rsidTr="008B27E2">
        <w:trPr>
          <w:trHeight w:val="397"/>
        </w:trPr>
        <w:tc>
          <w:tcPr>
            <w:tcW w:w="4961" w:type="dxa"/>
          </w:tcPr>
          <w:p w14:paraId="597A7A12" w14:textId="5CE8C592" w:rsidR="00A44CB4" w:rsidRPr="009E5696" w:rsidRDefault="000A190B" w:rsidP="00A60C6A">
            <w:pPr>
              <w:spacing w:before="0" w:line="42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9E5696">
              <w:rPr>
                <w:rFonts w:eastAsia="Times New Roman" w:hint="cs"/>
                <w:color w:val="auto"/>
                <w:sz w:val="30"/>
                <w:szCs w:val="30"/>
                <w:cs/>
              </w:rPr>
              <w:t>หัก ค่าเผื่อผลขาดทุนด้านเครดิต</w:t>
            </w:r>
            <w:r w:rsidRPr="009E5696">
              <w:rPr>
                <w:rFonts w:eastAsia="Times New Roman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985" w:type="dxa"/>
          </w:tcPr>
          <w:p w14:paraId="0DDD25BC" w14:textId="5598C2B0" w:rsidR="00A44CB4" w:rsidRPr="009E5696" w:rsidRDefault="00A44CB4" w:rsidP="00A60C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(2,539,450.81)</w:t>
            </w:r>
          </w:p>
        </w:tc>
        <w:tc>
          <w:tcPr>
            <w:tcW w:w="1984" w:type="dxa"/>
          </w:tcPr>
          <w:p w14:paraId="77FD44EE" w14:textId="383F4118" w:rsidR="00A44CB4" w:rsidRPr="009E5696" w:rsidRDefault="00A44CB4" w:rsidP="00A60C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(944,243.74)</w:t>
            </w:r>
          </w:p>
        </w:tc>
      </w:tr>
      <w:tr w:rsidR="00A44CB4" w:rsidRPr="009E5696" w14:paraId="5D3A0B33" w14:textId="77777777" w:rsidTr="008B27E2">
        <w:trPr>
          <w:trHeight w:val="85"/>
        </w:trPr>
        <w:tc>
          <w:tcPr>
            <w:tcW w:w="4961" w:type="dxa"/>
            <w:vAlign w:val="bottom"/>
          </w:tcPr>
          <w:p w14:paraId="57EEE58F" w14:textId="0FB1278E" w:rsidR="00A44CB4" w:rsidRPr="009E5696" w:rsidRDefault="00A44CB4" w:rsidP="00A60C6A">
            <w:pPr>
              <w:spacing w:before="0" w:line="420" w:lineRule="exact"/>
              <w:ind w:left="33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985" w:type="dxa"/>
            <w:vAlign w:val="bottom"/>
          </w:tcPr>
          <w:p w14:paraId="74934201" w14:textId="55FFB696" w:rsidR="00A44CB4" w:rsidRPr="009E5696" w:rsidRDefault="00A44CB4" w:rsidP="00A60C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182,158,108.64</w:t>
            </w:r>
          </w:p>
        </w:tc>
        <w:tc>
          <w:tcPr>
            <w:tcW w:w="1984" w:type="dxa"/>
            <w:vAlign w:val="bottom"/>
          </w:tcPr>
          <w:p w14:paraId="50580EBB" w14:textId="183B5EB3" w:rsidR="00A44CB4" w:rsidRPr="009E5696" w:rsidRDefault="00A44CB4" w:rsidP="00A60C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251,183,688.25</w:t>
            </w:r>
          </w:p>
        </w:tc>
      </w:tr>
    </w:tbl>
    <w:p w14:paraId="2F22C9E0" w14:textId="21F42984" w:rsidR="00B4635A" w:rsidRPr="009E5696" w:rsidRDefault="00B4635A" w:rsidP="00A60C6A">
      <w:pPr>
        <w:pStyle w:val="ListParagraph"/>
        <w:spacing w:before="0" w:line="420" w:lineRule="exact"/>
        <w:ind w:left="425" w:firstLine="425"/>
        <w:contextualSpacing w:val="0"/>
        <w:rPr>
          <w:color w:val="auto"/>
          <w:sz w:val="30"/>
          <w:szCs w:val="30"/>
          <w:cs/>
        </w:rPr>
      </w:pPr>
    </w:p>
    <w:tbl>
      <w:tblPr>
        <w:tblStyle w:val="TableGrid"/>
        <w:tblW w:w="893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985"/>
        <w:gridCol w:w="1984"/>
      </w:tblGrid>
      <w:tr w:rsidR="006F4A3F" w:rsidRPr="009E5696" w14:paraId="03E1388F" w14:textId="77777777" w:rsidTr="008B27E2">
        <w:trPr>
          <w:trHeight w:val="85"/>
        </w:trPr>
        <w:tc>
          <w:tcPr>
            <w:tcW w:w="4961" w:type="dxa"/>
          </w:tcPr>
          <w:p w14:paraId="64E53A96" w14:textId="77777777" w:rsidR="001016B4" w:rsidRPr="009E5696" w:rsidRDefault="001016B4" w:rsidP="00A60C6A">
            <w:pPr>
              <w:spacing w:before="0" w:line="42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  <w:bookmarkStart w:id="2" w:name="_Hlk196821783"/>
          </w:p>
        </w:tc>
        <w:tc>
          <w:tcPr>
            <w:tcW w:w="3969" w:type="dxa"/>
            <w:gridSpan w:val="2"/>
          </w:tcPr>
          <w:p w14:paraId="3F60E941" w14:textId="77777777" w:rsidR="001016B4" w:rsidRPr="009E5696" w:rsidRDefault="001016B4" w:rsidP="00A60C6A">
            <w:pPr>
              <w:spacing w:before="0" w:line="42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F4A3F" w:rsidRPr="009E5696" w14:paraId="3A607616" w14:textId="77777777" w:rsidTr="008B27E2">
        <w:trPr>
          <w:trHeight w:val="85"/>
        </w:trPr>
        <w:tc>
          <w:tcPr>
            <w:tcW w:w="4961" w:type="dxa"/>
          </w:tcPr>
          <w:p w14:paraId="72438689" w14:textId="43E4AF31" w:rsidR="001016B4" w:rsidRPr="009E5696" w:rsidRDefault="001016B4" w:rsidP="00A60C6A">
            <w:pPr>
              <w:spacing w:before="0" w:line="42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969" w:type="dxa"/>
            <w:gridSpan w:val="2"/>
          </w:tcPr>
          <w:p w14:paraId="78E9BF65" w14:textId="4C2FF2D2" w:rsidR="001016B4" w:rsidRPr="009E5696" w:rsidRDefault="00DA23DD" w:rsidP="00A60C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1016B4"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D35" w:rsidRPr="009E5696" w14:paraId="65E8CB04" w14:textId="77777777" w:rsidTr="008B27E2">
        <w:tc>
          <w:tcPr>
            <w:tcW w:w="4961" w:type="dxa"/>
          </w:tcPr>
          <w:p w14:paraId="219EEF27" w14:textId="42316CDE" w:rsidR="001016B4" w:rsidRPr="009E5696" w:rsidRDefault="001016B4" w:rsidP="00A60C6A">
            <w:pPr>
              <w:spacing w:before="0" w:line="42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สำหรับ</w:t>
            </w:r>
            <w:r w:rsidR="00D80CB5"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ปี</w:t>
            </w:r>
            <w:r w:rsidR="00AF123E"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สิ้นสุดวันที่ </w:t>
            </w:r>
            <w:r w:rsidR="00DA724B" w:rsidRPr="009E5696">
              <w:rPr>
                <w:b/>
                <w:bCs/>
                <w:color w:val="auto"/>
                <w:sz w:val="30"/>
                <w:szCs w:val="30"/>
              </w:rPr>
              <w:t>3</w:t>
            </w:r>
            <w:r w:rsidR="00D80CB5" w:rsidRPr="009E5696">
              <w:rPr>
                <w:b/>
                <w:bCs/>
                <w:color w:val="auto"/>
                <w:sz w:val="30"/>
                <w:szCs w:val="30"/>
              </w:rPr>
              <w:t>1</w:t>
            </w:r>
            <w:r w:rsidR="00DA724B" w:rsidRPr="009E5696">
              <w:rPr>
                <w:b/>
                <w:bCs/>
                <w:color w:val="auto"/>
                <w:sz w:val="30"/>
                <w:szCs w:val="30"/>
              </w:rPr>
              <w:t xml:space="preserve"> </w:t>
            </w:r>
            <w:r w:rsidR="00D80CB5"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85" w:type="dxa"/>
          </w:tcPr>
          <w:p w14:paraId="4F8F3ECC" w14:textId="08A4101E" w:rsidR="001016B4" w:rsidRPr="009E5696" w:rsidRDefault="001016B4" w:rsidP="00A60C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</w:t>
            </w:r>
            <w:r w:rsidR="00415F08" w:rsidRPr="009E5696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984" w:type="dxa"/>
          </w:tcPr>
          <w:p w14:paraId="4568F0C0" w14:textId="24C77D62" w:rsidR="001016B4" w:rsidRPr="009E5696" w:rsidRDefault="001016B4" w:rsidP="00A60C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4D2D35" w:rsidRPr="009E5696" w14:paraId="21BB3492" w14:textId="77777777" w:rsidTr="008B27E2">
        <w:tc>
          <w:tcPr>
            <w:tcW w:w="4961" w:type="dxa"/>
          </w:tcPr>
          <w:p w14:paraId="2EC14D6B" w14:textId="548D6088" w:rsidR="00882E2A" w:rsidRPr="009E5696" w:rsidRDefault="00882E2A" w:rsidP="00A60C6A">
            <w:pPr>
              <w:pStyle w:val="ListParagraph"/>
              <w:numPr>
                <w:ilvl w:val="0"/>
                <w:numId w:val="4"/>
              </w:numPr>
              <w:spacing w:before="0" w:line="420" w:lineRule="exact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5" w:type="dxa"/>
          </w:tcPr>
          <w:p w14:paraId="50F83877" w14:textId="0060B10E" w:rsidR="00882E2A" w:rsidRPr="009E5696" w:rsidRDefault="005746AD" w:rsidP="00A60C6A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1,945,434</w:t>
            </w:r>
            <w:r w:rsidR="004B76B9" w:rsidRPr="009E5696">
              <w:rPr>
                <w:color w:val="auto"/>
                <w:sz w:val="30"/>
                <w:szCs w:val="30"/>
              </w:rPr>
              <w:t>.07</w:t>
            </w:r>
          </w:p>
        </w:tc>
        <w:tc>
          <w:tcPr>
            <w:tcW w:w="1984" w:type="dxa"/>
          </w:tcPr>
          <w:p w14:paraId="5D9B1681" w14:textId="399CBA66" w:rsidR="00882E2A" w:rsidRPr="009E5696" w:rsidRDefault="00E67B9C" w:rsidP="00A60C6A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59,938.98</w:t>
            </w:r>
          </w:p>
        </w:tc>
      </w:tr>
      <w:tr w:rsidR="0042755A" w:rsidRPr="009E5696" w14:paraId="140EBDD0" w14:textId="77777777" w:rsidTr="008B27E2">
        <w:tc>
          <w:tcPr>
            <w:tcW w:w="4961" w:type="dxa"/>
          </w:tcPr>
          <w:p w14:paraId="5DE7CD93" w14:textId="2C0B1F4B" w:rsidR="0042755A" w:rsidRPr="009E5696" w:rsidRDefault="004221C5" w:rsidP="00A60C6A">
            <w:pPr>
              <w:pStyle w:val="ListParagraph"/>
              <w:numPr>
                <w:ilvl w:val="0"/>
                <w:numId w:val="4"/>
              </w:numPr>
              <w:spacing w:before="0" w:line="420" w:lineRule="exact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985" w:type="dxa"/>
          </w:tcPr>
          <w:p w14:paraId="20C66509" w14:textId="48E426EC" w:rsidR="0042755A" w:rsidRPr="009E5696" w:rsidRDefault="004B76B9" w:rsidP="00A60C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(350,227.00)</w:t>
            </w:r>
          </w:p>
        </w:tc>
        <w:tc>
          <w:tcPr>
            <w:tcW w:w="1984" w:type="dxa"/>
          </w:tcPr>
          <w:p w14:paraId="761EBB92" w14:textId="6570A3B2" w:rsidR="0042755A" w:rsidRPr="009E5696" w:rsidRDefault="004B76B9" w:rsidP="00A60C6A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</w:tr>
      <w:tr w:rsidR="00A62F00" w:rsidRPr="009E5696" w14:paraId="13619CCB" w14:textId="77777777" w:rsidTr="008B27E2">
        <w:tc>
          <w:tcPr>
            <w:tcW w:w="4961" w:type="dxa"/>
          </w:tcPr>
          <w:p w14:paraId="36C39B4F" w14:textId="6A8676E8" w:rsidR="00A62F00" w:rsidRPr="009E5696" w:rsidRDefault="00A62F00" w:rsidP="00A60C6A">
            <w:pPr>
              <w:pStyle w:val="ListParagraph"/>
              <w:spacing w:before="0" w:line="420" w:lineRule="exact"/>
              <w:ind w:left="39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</w:tcPr>
          <w:p w14:paraId="0929E3BE" w14:textId="7EE2FF7F" w:rsidR="00A62F00" w:rsidRPr="009E5696" w:rsidRDefault="004B76B9" w:rsidP="00A60C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1,595,207.07</w:t>
            </w:r>
          </w:p>
        </w:tc>
        <w:tc>
          <w:tcPr>
            <w:tcW w:w="1984" w:type="dxa"/>
          </w:tcPr>
          <w:p w14:paraId="2712B2C9" w14:textId="27A41377" w:rsidR="00A62F00" w:rsidRPr="009E5696" w:rsidRDefault="004B76B9" w:rsidP="00A60C6A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59,938.98</w:t>
            </w:r>
          </w:p>
        </w:tc>
      </w:tr>
      <w:bookmarkEnd w:id="2"/>
    </w:tbl>
    <w:p w14:paraId="267128B2" w14:textId="77777777" w:rsidR="00DA23DD" w:rsidRPr="009E5696" w:rsidRDefault="00DA23DD" w:rsidP="00A60C6A">
      <w:pPr>
        <w:spacing w:before="0" w:after="160" w:line="42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141433B1" w14:textId="52F7DB83" w:rsidR="006E711F" w:rsidRPr="009E5696" w:rsidRDefault="006E711F" w:rsidP="00401431">
      <w:pPr>
        <w:pStyle w:val="ListParagraph"/>
        <w:numPr>
          <w:ilvl w:val="0"/>
          <w:numId w:val="1"/>
        </w:numPr>
        <w:spacing w:before="0" w:after="120" w:line="440" w:lineRule="exact"/>
        <w:ind w:left="425" w:hanging="425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ลูกหนี้หมุนเวียนอื่น</w:t>
      </w:r>
    </w:p>
    <w:tbl>
      <w:tblPr>
        <w:tblStyle w:val="TableGrid"/>
        <w:tblW w:w="91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1587"/>
        <w:gridCol w:w="1588"/>
        <w:gridCol w:w="1587"/>
        <w:gridCol w:w="1588"/>
      </w:tblGrid>
      <w:tr w:rsidR="00CF3831" w:rsidRPr="009E5696" w14:paraId="44277E1D" w14:textId="77777777">
        <w:trPr>
          <w:trHeight w:val="85"/>
          <w:tblHeader/>
        </w:trPr>
        <w:tc>
          <w:tcPr>
            <w:tcW w:w="2834" w:type="dxa"/>
          </w:tcPr>
          <w:p w14:paraId="0C010161" w14:textId="77777777" w:rsidR="006E711F" w:rsidRPr="009E5696" w:rsidRDefault="006E711F" w:rsidP="001834C4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1D9EAF12" w14:textId="77777777" w:rsidR="006E711F" w:rsidRPr="009E5696" w:rsidRDefault="006E711F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14:paraId="6BAF0E4B" w14:textId="77777777" w:rsidR="006E711F" w:rsidRPr="009E5696" w:rsidRDefault="006E711F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75" w:type="dxa"/>
            <w:gridSpan w:val="2"/>
          </w:tcPr>
          <w:p w14:paraId="35C43B66" w14:textId="77777777" w:rsidR="006E711F" w:rsidRPr="009E5696" w:rsidRDefault="006E711F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F4A3F" w:rsidRPr="009E5696" w14:paraId="0197743E" w14:textId="77777777">
        <w:trPr>
          <w:trHeight w:val="85"/>
          <w:tblHeader/>
        </w:trPr>
        <w:tc>
          <w:tcPr>
            <w:tcW w:w="2834" w:type="dxa"/>
          </w:tcPr>
          <w:p w14:paraId="3A1DF202" w14:textId="77777777" w:rsidR="006E711F" w:rsidRPr="009E5696" w:rsidRDefault="006E711F" w:rsidP="001834C4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29D9F78B" w14:textId="77777777" w:rsidR="006E711F" w:rsidRPr="009E5696" w:rsidRDefault="006E711F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</w:tcPr>
          <w:p w14:paraId="29FA478B" w14:textId="77777777" w:rsidR="006E711F" w:rsidRPr="009E5696" w:rsidRDefault="006E711F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A85" w:rsidRPr="009E5696" w14:paraId="497D9952" w14:textId="77777777">
        <w:trPr>
          <w:tblHeader/>
        </w:trPr>
        <w:tc>
          <w:tcPr>
            <w:tcW w:w="2834" w:type="dxa"/>
          </w:tcPr>
          <w:p w14:paraId="2A5332B6" w14:textId="77777777" w:rsidR="006E711F" w:rsidRPr="009E5696" w:rsidRDefault="006E711F" w:rsidP="001834C4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54CD2ED5" w14:textId="77777777" w:rsidR="006E711F" w:rsidRPr="009E5696" w:rsidRDefault="006E711F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88" w:type="dxa"/>
          </w:tcPr>
          <w:p w14:paraId="5E8A87FE" w14:textId="77777777" w:rsidR="006E711F" w:rsidRPr="009E5696" w:rsidRDefault="006E711F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587" w:type="dxa"/>
          </w:tcPr>
          <w:p w14:paraId="038FFEEF" w14:textId="77777777" w:rsidR="006E711F" w:rsidRPr="009E5696" w:rsidRDefault="006E711F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88" w:type="dxa"/>
          </w:tcPr>
          <w:p w14:paraId="4633BA44" w14:textId="77777777" w:rsidR="006E711F" w:rsidRPr="009E5696" w:rsidRDefault="006E711F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DF3A85" w:rsidRPr="009E5696" w14:paraId="5A9B9BA8" w14:textId="77777777">
        <w:tc>
          <w:tcPr>
            <w:tcW w:w="2834" w:type="dxa"/>
          </w:tcPr>
          <w:p w14:paraId="726FB7BA" w14:textId="77777777" w:rsidR="006E711F" w:rsidRPr="009E5696" w:rsidRDefault="006E711F" w:rsidP="001834C4">
            <w:pPr>
              <w:spacing w:before="0" w:line="440" w:lineRule="exact"/>
              <w:ind w:left="27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87" w:type="dxa"/>
          </w:tcPr>
          <w:p w14:paraId="42E84BB6" w14:textId="77777777" w:rsidR="006E711F" w:rsidRPr="009E5696" w:rsidRDefault="006E711F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64AD69BE" w14:textId="77777777" w:rsidR="006E711F" w:rsidRPr="009E5696" w:rsidRDefault="006E711F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6BBE9C0D" w14:textId="77777777" w:rsidR="006E711F" w:rsidRPr="009E5696" w:rsidRDefault="006E711F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0A758C7F" w14:textId="77777777" w:rsidR="006E711F" w:rsidRPr="009E5696" w:rsidRDefault="006E711F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DF3A85" w:rsidRPr="009E5696" w14:paraId="4725EEEB" w14:textId="77777777">
        <w:tc>
          <w:tcPr>
            <w:tcW w:w="2834" w:type="dxa"/>
          </w:tcPr>
          <w:p w14:paraId="1EAF6CBA" w14:textId="77777777" w:rsidR="006E711F" w:rsidRPr="009E5696" w:rsidRDefault="006E711F" w:rsidP="001834C4">
            <w:pPr>
              <w:spacing w:before="0" w:line="44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87" w:type="dxa"/>
          </w:tcPr>
          <w:p w14:paraId="4AEAD63D" w14:textId="6DE8723B" w:rsidR="006E711F" w:rsidRPr="009E5696" w:rsidRDefault="006E711F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2,</w:t>
            </w:r>
            <w:r w:rsidR="00E67B9C" w:rsidRPr="009E5696">
              <w:rPr>
                <w:color w:val="auto"/>
                <w:sz w:val="30"/>
                <w:szCs w:val="30"/>
              </w:rPr>
              <w:t>375,386.15</w:t>
            </w:r>
          </w:p>
        </w:tc>
        <w:tc>
          <w:tcPr>
            <w:tcW w:w="1588" w:type="dxa"/>
          </w:tcPr>
          <w:p w14:paraId="2E29C49E" w14:textId="77777777" w:rsidR="006E711F" w:rsidRPr="009E5696" w:rsidRDefault="006E711F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1,001,405.02</w:t>
            </w:r>
          </w:p>
        </w:tc>
        <w:tc>
          <w:tcPr>
            <w:tcW w:w="1587" w:type="dxa"/>
          </w:tcPr>
          <w:p w14:paraId="1368AECD" w14:textId="1D343009" w:rsidR="006E711F" w:rsidRPr="009E5696" w:rsidRDefault="00E67B9C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2,375,226.15</w:t>
            </w:r>
          </w:p>
        </w:tc>
        <w:tc>
          <w:tcPr>
            <w:tcW w:w="1588" w:type="dxa"/>
          </w:tcPr>
          <w:p w14:paraId="3206BA4D" w14:textId="77777777" w:rsidR="006E711F" w:rsidRPr="009E5696" w:rsidRDefault="006E711F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947,196.38</w:t>
            </w:r>
          </w:p>
        </w:tc>
      </w:tr>
      <w:tr w:rsidR="00DF3A85" w:rsidRPr="009E5696" w14:paraId="2FDBFB59" w14:textId="77777777">
        <w:tc>
          <w:tcPr>
            <w:tcW w:w="2834" w:type="dxa"/>
          </w:tcPr>
          <w:p w14:paraId="154B8A23" w14:textId="77777777" w:rsidR="006E711F" w:rsidRPr="009E5696" w:rsidRDefault="006E711F" w:rsidP="001834C4">
            <w:pPr>
              <w:spacing w:before="0" w:line="440" w:lineRule="exact"/>
              <w:ind w:left="27" w:firstLine="284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87" w:type="dxa"/>
          </w:tcPr>
          <w:p w14:paraId="0DFF0F40" w14:textId="0F19D9EC" w:rsidR="006E711F" w:rsidRPr="009E5696" w:rsidRDefault="005E3322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35,463,237.69</w:t>
            </w:r>
          </w:p>
        </w:tc>
        <w:tc>
          <w:tcPr>
            <w:tcW w:w="1588" w:type="dxa"/>
          </w:tcPr>
          <w:p w14:paraId="0CF8B603" w14:textId="77777777" w:rsidR="006E711F" w:rsidRPr="009E5696" w:rsidRDefault="006E711F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35,420,333.69</w:t>
            </w:r>
          </w:p>
        </w:tc>
        <w:tc>
          <w:tcPr>
            <w:tcW w:w="1587" w:type="dxa"/>
          </w:tcPr>
          <w:p w14:paraId="3C6B4790" w14:textId="68E5A545" w:rsidR="006E711F" w:rsidRPr="009E5696" w:rsidRDefault="005E3322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35,262,714.45</w:t>
            </w:r>
          </w:p>
        </w:tc>
        <w:tc>
          <w:tcPr>
            <w:tcW w:w="1588" w:type="dxa"/>
          </w:tcPr>
          <w:p w14:paraId="7AA53B2C" w14:textId="77777777" w:rsidR="006E711F" w:rsidRPr="009E5696" w:rsidRDefault="006E711F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35,262,714.45</w:t>
            </w:r>
          </w:p>
        </w:tc>
      </w:tr>
      <w:tr w:rsidR="00DF3A85" w:rsidRPr="009E5696" w14:paraId="6BAE666F" w14:textId="77777777">
        <w:tc>
          <w:tcPr>
            <w:tcW w:w="2834" w:type="dxa"/>
          </w:tcPr>
          <w:p w14:paraId="2546629F" w14:textId="1DA21299" w:rsidR="006E711F" w:rsidRPr="009E5696" w:rsidRDefault="006E711F" w:rsidP="001834C4">
            <w:pPr>
              <w:spacing w:before="0" w:line="440" w:lineRule="exact"/>
              <w:ind w:left="27" w:firstLine="28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อื่น</w:t>
            </w:r>
            <w:r w:rsidR="003E1571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1587" w:type="dxa"/>
          </w:tcPr>
          <w:p w14:paraId="184226B6" w14:textId="290EFA63" w:rsidR="006E711F" w:rsidRPr="009E5696" w:rsidRDefault="006437A1" w:rsidP="001D572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1,320,982.10</w:t>
            </w:r>
          </w:p>
        </w:tc>
        <w:tc>
          <w:tcPr>
            <w:tcW w:w="1588" w:type="dxa"/>
          </w:tcPr>
          <w:p w14:paraId="3CD3C964" w14:textId="77777777" w:rsidR="006E711F" w:rsidRPr="009E5696" w:rsidRDefault="006E711F" w:rsidP="001D572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4,044,164.33</w:t>
            </w:r>
          </w:p>
        </w:tc>
        <w:tc>
          <w:tcPr>
            <w:tcW w:w="1587" w:type="dxa"/>
          </w:tcPr>
          <w:p w14:paraId="23E1E0CA" w14:textId="524AC626" w:rsidR="006E711F" w:rsidRPr="009E5696" w:rsidRDefault="00E67B9C" w:rsidP="001D572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1,320,982.10</w:t>
            </w:r>
          </w:p>
        </w:tc>
        <w:tc>
          <w:tcPr>
            <w:tcW w:w="1588" w:type="dxa"/>
          </w:tcPr>
          <w:p w14:paraId="2B796898" w14:textId="77777777" w:rsidR="006E711F" w:rsidRPr="009E5696" w:rsidRDefault="006E711F" w:rsidP="001D572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2,196,654.18</w:t>
            </w:r>
          </w:p>
        </w:tc>
      </w:tr>
      <w:tr w:rsidR="000E104B" w:rsidRPr="009E5696" w14:paraId="7E7C5166" w14:textId="77777777">
        <w:tc>
          <w:tcPr>
            <w:tcW w:w="2834" w:type="dxa"/>
          </w:tcPr>
          <w:p w14:paraId="45AEED73" w14:textId="581F4A90" w:rsidR="000E104B" w:rsidRPr="009E5696" w:rsidRDefault="000E104B" w:rsidP="00706735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รวมลูกหนี้หมุนเวียน</w:t>
            </w:r>
            <w:r w:rsidR="00706735" w:rsidRPr="009E5696">
              <w:rPr>
                <w:rFonts w:hint="cs"/>
                <w:color w:val="auto"/>
                <w:sz w:val="30"/>
                <w:szCs w:val="30"/>
                <w:cs/>
              </w:rPr>
              <w:t>อื่น</w:t>
            </w:r>
          </w:p>
        </w:tc>
        <w:tc>
          <w:tcPr>
            <w:tcW w:w="1587" w:type="dxa"/>
          </w:tcPr>
          <w:p w14:paraId="62D83236" w14:textId="7703C799" w:rsidR="000E104B" w:rsidRPr="009E5696" w:rsidRDefault="00070C13" w:rsidP="00A723E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39,159,605.94</w:t>
            </w:r>
          </w:p>
        </w:tc>
        <w:tc>
          <w:tcPr>
            <w:tcW w:w="1588" w:type="dxa"/>
          </w:tcPr>
          <w:p w14:paraId="1B0B2EDD" w14:textId="5E033362" w:rsidR="000E104B" w:rsidRPr="009E5696" w:rsidRDefault="002F1E35" w:rsidP="00A723E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40,465,90.04</w:t>
            </w:r>
          </w:p>
        </w:tc>
        <w:tc>
          <w:tcPr>
            <w:tcW w:w="1587" w:type="dxa"/>
          </w:tcPr>
          <w:p w14:paraId="1711A7AF" w14:textId="37A5282F" w:rsidR="000E104B" w:rsidRPr="009E5696" w:rsidRDefault="00F20A86" w:rsidP="00A723E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38,958,922.70</w:t>
            </w:r>
          </w:p>
        </w:tc>
        <w:tc>
          <w:tcPr>
            <w:tcW w:w="1588" w:type="dxa"/>
          </w:tcPr>
          <w:p w14:paraId="1B5A9E6C" w14:textId="59DE6B72" w:rsidR="000E104B" w:rsidRPr="009E5696" w:rsidRDefault="001D5723" w:rsidP="00A723E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38,406,565.01</w:t>
            </w:r>
          </w:p>
        </w:tc>
      </w:tr>
      <w:tr w:rsidR="00DF3A85" w:rsidRPr="009E5696" w14:paraId="22CC40DA" w14:textId="77777777" w:rsidTr="00A723EA">
        <w:trPr>
          <w:trHeight w:val="429"/>
        </w:trPr>
        <w:tc>
          <w:tcPr>
            <w:tcW w:w="2834" w:type="dxa"/>
            <w:vAlign w:val="bottom"/>
          </w:tcPr>
          <w:p w14:paraId="74C09FD0" w14:textId="421DC8A0" w:rsidR="00A723EA" w:rsidRPr="009E5696" w:rsidRDefault="00A723EA" w:rsidP="00A723EA">
            <w:pPr>
              <w:spacing w:before="0" w:line="440" w:lineRule="exact"/>
              <w:ind w:left="27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1587" w:type="dxa"/>
          </w:tcPr>
          <w:p w14:paraId="1CBFE540" w14:textId="77777777" w:rsidR="00A723EA" w:rsidRPr="009E5696" w:rsidRDefault="00A723EA" w:rsidP="00A723E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08CA974E" w14:textId="77777777" w:rsidR="00A723EA" w:rsidRPr="009E5696" w:rsidRDefault="00A723EA" w:rsidP="00A723E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5F1B30A6" w14:textId="77777777" w:rsidR="00A723EA" w:rsidRPr="009E5696" w:rsidRDefault="00A723EA" w:rsidP="00A723E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31263BAE" w14:textId="77777777" w:rsidR="00A723EA" w:rsidRPr="009E5696" w:rsidRDefault="00A723EA" w:rsidP="00A723EA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DF3A85" w:rsidRPr="009E5696" w14:paraId="745A5C33" w14:textId="77777777">
        <w:trPr>
          <w:trHeight w:val="422"/>
        </w:trPr>
        <w:tc>
          <w:tcPr>
            <w:tcW w:w="2834" w:type="dxa"/>
          </w:tcPr>
          <w:p w14:paraId="1943E209" w14:textId="03D1D770" w:rsidR="00A723EA" w:rsidRPr="009E5696" w:rsidRDefault="00A723EA" w:rsidP="00A723EA">
            <w:pPr>
              <w:spacing w:before="0" w:line="440" w:lineRule="exact"/>
              <w:ind w:left="0" w:firstLine="31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9E5696">
              <w:rPr>
                <w:rFonts w:eastAsia="Times New Roman" w:hint="cs"/>
                <w:color w:val="auto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87" w:type="dxa"/>
            <w:vAlign w:val="bottom"/>
          </w:tcPr>
          <w:p w14:paraId="5C432C24" w14:textId="03D30FCF" w:rsidR="00A723EA" w:rsidRPr="009E5696" w:rsidRDefault="00A723EA" w:rsidP="00A723E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(1,829,205.54)</w:t>
            </w:r>
          </w:p>
        </w:tc>
        <w:tc>
          <w:tcPr>
            <w:tcW w:w="1588" w:type="dxa"/>
            <w:vAlign w:val="bottom"/>
          </w:tcPr>
          <w:p w14:paraId="180135C0" w14:textId="53122501" w:rsidR="00A723EA" w:rsidRPr="009E5696" w:rsidRDefault="00A723EA" w:rsidP="00A723E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87" w:type="dxa"/>
            <w:vAlign w:val="bottom"/>
          </w:tcPr>
          <w:p w14:paraId="0177C3F8" w14:textId="2D8708D3" w:rsidR="00A723EA" w:rsidRPr="009E5696" w:rsidRDefault="00A723EA" w:rsidP="00A723E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(1,829,205.54)</w:t>
            </w:r>
          </w:p>
        </w:tc>
        <w:tc>
          <w:tcPr>
            <w:tcW w:w="1588" w:type="dxa"/>
            <w:vAlign w:val="bottom"/>
          </w:tcPr>
          <w:p w14:paraId="6AA5C3ED" w14:textId="2DF9A0B3" w:rsidR="00A723EA" w:rsidRPr="009E5696" w:rsidRDefault="00A723EA" w:rsidP="00A723E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</w:tr>
      <w:tr w:rsidR="00DF3A85" w:rsidRPr="009E5696" w14:paraId="20CD0CAD" w14:textId="77777777">
        <w:trPr>
          <w:trHeight w:val="557"/>
        </w:trPr>
        <w:tc>
          <w:tcPr>
            <w:tcW w:w="2834" w:type="dxa"/>
          </w:tcPr>
          <w:p w14:paraId="1C9C9AA6" w14:textId="77777777" w:rsidR="006E711F" w:rsidRPr="009E5696" w:rsidRDefault="006E711F" w:rsidP="001834C4">
            <w:pPr>
              <w:spacing w:before="0" w:line="44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3EE5A28E" w14:textId="408AB9B0" w:rsidR="006E711F" w:rsidRPr="009E5696" w:rsidRDefault="006437A1" w:rsidP="001834C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37,330,400.40</w:t>
            </w:r>
          </w:p>
        </w:tc>
        <w:tc>
          <w:tcPr>
            <w:tcW w:w="1588" w:type="dxa"/>
          </w:tcPr>
          <w:p w14:paraId="0A99E9AC" w14:textId="77777777" w:rsidR="006E711F" w:rsidRPr="009E5696" w:rsidRDefault="006E711F" w:rsidP="001834C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40,465,903.04</w:t>
            </w:r>
          </w:p>
        </w:tc>
        <w:tc>
          <w:tcPr>
            <w:tcW w:w="1587" w:type="dxa"/>
          </w:tcPr>
          <w:p w14:paraId="4DA614EB" w14:textId="74777A80" w:rsidR="006E711F" w:rsidRPr="009E5696" w:rsidRDefault="00E67B9C" w:rsidP="001834C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37,129,717.16</w:t>
            </w:r>
          </w:p>
        </w:tc>
        <w:tc>
          <w:tcPr>
            <w:tcW w:w="1588" w:type="dxa"/>
          </w:tcPr>
          <w:p w14:paraId="777D665E" w14:textId="77777777" w:rsidR="006E711F" w:rsidRPr="009E5696" w:rsidRDefault="006E711F" w:rsidP="001834C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38,406,565.01</w:t>
            </w:r>
          </w:p>
        </w:tc>
      </w:tr>
    </w:tbl>
    <w:p w14:paraId="6F5AEE3B" w14:textId="69F21882" w:rsidR="00E30F89" w:rsidRPr="009E5696" w:rsidRDefault="006E711F" w:rsidP="005F2B94">
      <w:pPr>
        <w:pStyle w:val="ListParagraph"/>
        <w:numPr>
          <w:ilvl w:val="0"/>
          <w:numId w:val="1"/>
        </w:numPr>
        <w:spacing w:before="0" w:after="120" w:line="440" w:lineRule="exact"/>
        <w:ind w:left="425" w:hanging="425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สินค้าคงเหลือ</w:t>
      </w:r>
    </w:p>
    <w:tbl>
      <w:tblPr>
        <w:tblStyle w:val="TableGrid"/>
        <w:tblW w:w="91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1587"/>
        <w:gridCol w:w="1588"/>
        <w:gridCol w:w="1587"/>
        <w:gridCol w:w="1588"/>
      </w:tblGrid>
      <w:tr w:rsidR="00CF3831" w:rsidRPr="009E5696" w14:paraId="7BEE0E10" w14:textId="77777777">
        <w:trPr>
          <w:trHeight w:val="85"/>
          <w:tblHeader/>
        </w:trPr>
        <w:tc>
          <w:tcPr>
            <w:tcW w:w="2834" w:type="dxa"/>
          </w:tcPr>
          <w:p w14:paraId="640B64C1" w14:textId="77777777" w:rsidR="006E711F" w:rsidRPr="009E5696" w:rsidRDefault="006E711F" w:rsidP="001834C4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242537C7" w14:textId="77777777" w:rsidR="006E711F" w:rsidRPr="009E5696" w:rsidRDefault="006E711F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14:paraId="42D983D7" w14:textId="77777777" w:rsidR="006E711F" w:rsidRPr="009E5696" w:rsidRDefault="006E711F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75" w:type="dxa"/>
            <w:gridSpan w:val="2"/>
          </w:tcPr>
          <w:p w14:paraId="2DA3B1F0" w14:textId="77777777" w:rsidR="006E711F" w:rsidRPr="009E5696" w:rsidRDefault="006E711F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F4A3F" w:rsidRPr="009E5696" w14:paraId="72A5BB93" w14:textId="77777777">
        <w:trPr>
          <w:trHeight w:val="85"/>
          <w:tblHeader/>
        </w:trPr>
        <w:tc>
          <w:tcPr>
            <w:tcW w:w="2834" w:type="dxa"/>
          </w:tcPr>
          <w:p w14:paraId="769E7FC2" w14:textId="77777777" w:rsidR="006E711F" w:rsidRPr="009E5696" w:rsidRDefault="006E711F" w:rsidP="001834C4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399830BC" w14:textId="77777777" w:rsidR="006E711F" w:rsidRPr="009E5696" w:rsidRDefault="006E711F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</w:tcPr>
          <w:p w14:paraId="1E926E7F" w14:textId="77777777" w:rsidR="006E711F" w:rsidRPr="009E5696" w:rsidRDefault="006E711F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A85" w:rsidRPr="009E5696" w14:paraId="594D7C6F" w14:textId="77777777">
        <w:trPr>
          <w:tblHeader/>
        </w:trPr>
        <w:tc>
          <w:tcPr>
            <w:tcW w:w="2834" w:type="dxa"/>
          </w:tcPr>
          <w:p w14:paraId="5B19F481" w14:textId="77777777" w:rsidR="006E711F" w:rsidRPr="009E5696" w:rsidRDefault="006E711F" w:rsidP="001834C4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0DC5EDAE" w14:textId="77777777" w:rsidR="006E711F" w:rsidRPr="009E5696" w:rsidRDefault="006E711F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88" w:type="dxa"/>
          </w:tcPr>
          <w:p w14:paraId="7D3BE680" w14:textId="77777777" w:rsidR="006E711F" w:rsidRPr="009E5696" w:rsidRDefault="006E711F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587" w:type="dxa"/>
          </w:tcPr>
          <w:p w14:paraId="7E06C8D6" w14:textId="77777777" w:rsidR="006E711F" w:rsidRPr="009E5696" w:rsidRDefault="006E711F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88" w:type="dxa"/>
          </w:tcPr>
          <w:p w14:paraId="6553C22F" w14:textId="77777777" w:rsidR="006E711F" w:rsidRPr="009E5696" w:rsidRDefault="006E711F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DF3A85" w:rsidRPr="009E5696" w14:paraId="770129F3" w14:textId="77777777">
        <w:tc>
          <w:tcPr>
            <w:tcW w:w="2834" w:type="dxa"/>
          </w:tcPr>
          <w:p w14:paraId="0CAB95BB" w14:textId="2002634F" w:rsidR="006E711F" w:rsidRPr="009E5696" w:rsidRDefault="00967E40" w:rsidP="001834C4">
            <w:pPr>
              <w:spacing w:before="0" w:line="440" w:lineRule="exact"/>
              <w:ind w:left="27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87" w:type="dxa"/>
          </w:tcPr>
          <w:p w14:paraId="2D9BCD86" w14:textId="5F277468" w:rsidR="006E711F" w:rsidRPr="009E5696" w:rsidRDefault="006D1F3E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4</w:t>
            </w:r>
            <w:r w:rsidR="003758AF" w:rsidRPr="009E5696">
              <w:rPr>
                <w:color w:val="auto"/>
                <w:sz w:val="30"/>
                <w:szCs w:val="30"/>
              </w:rPr>
              <w:t>0,762,381.06</w:t>
            </w:r>
          </w:p>
        </w:tc>
        <w:tc>
          <w:tcPr>
            <w:tcW w:w="1588" w:type="dxa"/>
          </w:tcPr>
          <w:p w14:paraId="4D28560F" w14:textId="4B0B16EE" w:rsidR="006E711F" w:rsidRPr="009E5696" w:rsidRDefault="00C94E3E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46,428,810.44</w:t>
            </w:r>
          </w:p>
        </w:tc>
        <w:tc>
          <w:tcPr>
            <w:tcW w:w="1587" w:type="dxa"/>
          </w:tcPr>
          <w:p w14:paraId="1F7A6920" w14:textId="78AD54E9" w:rsidR="006E711F" w:rsidRPr="009E5696" w:rsidRDefault="00D903A9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40,747,017.86</w:t>
            </w:r>
          </w:p>
        </w:tc>
        <w:tc>
          <w:tcPr>
            <w:tcW w:w="1588" w:type="dxa"/>
          </w:tcPr>
          <w:p w14:paraId="361FA4C7" w14:textId="4CF19EA7" w:rsidR="006E711F" w:rsidRPr="009E5696" w:rsidRDefault="00D903A9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48,826,482.13</w:t>
            </w:r>
          </w:p>
        </w:tc>
      </w:tr>
      <w:tr w:rsidR="00DF3A85" w:rsidRPr="009E5696" w14:paraId="346C6905" w14:textId="77777777">
        <w:tc>
          <w:tcPr>
            <w:tcW w:w="2834" w:type="dxa"/>
          </w:tcPr>
          <w:p w14:paraId="02B3504F" w14:textId="58360D0C" w:rsidR="006E711F" w:rsidRPr="009E5696" w:rsidRDefault="00967E40" w:rsidP="006E711F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587" w:type="dxa"/>
          </w:tcPr>
          <w:p w14:paraId="341C9215" w14:textId="78A51A64" w:rsidR="006E711F" w:rsidRPr="009E5696" w:rsidRDefault="00CF32EB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14,238.94</w:t>
            </w:r>
          </w:p>
        </w:tc>
        <w:tc>
          <w:tcPr>
            <w:tcW w:w="1588" w:type="dxa"/>
          </w:tcPr>
          <w:p w14:paraId="471D0FFD" w14:textId="6227DC7A" w:rsidR="006E711F" w:rsidRPr="009E5696" w:rsidRDefault="00CF32EB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22,398.85</w:t>
            </w:r>
          </w:p>
        </w:tc>
        <w:tc>
          <w:tcPr>
            <w:tcW w:w="1587" w:type="dxa"/>
          </w:tcPr>
          <w:p w14:paraId="40FB3E04" w14:textId="6DF67DAD" w:rsidR="006E711F" w:rsidRPr="009E5696" w:rsidRDefault="00D903A9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14,238.94</w:t>
            </w:r>
          </w:p>
        </w:tc>
        <w:tc>
          <w:tcPr>
            <w:tcW w:w="1588" w:type="dxa"/>
          </w:tcPr>
          <w:p w14:paraId="018708E2" w14:textId="0F8F73C7" w:rsidR="006E711F" w:rsidRPr="009E5696" w:rsidRDefault="00D903A9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22,398.85</w:t>
            </w:r>
          </w:p>
        </w:tc>
      </w:tr>
      <w:tr w:rsidR="00DF3A85" w:rsidRPr="009E5696" w14:paraId="0DD10221" w14:textId="77777777">
        <w:tc>
          <w:tcPr>
            <w:tcW w:w="2834" w:type="dxa"/>
          </w:tcPr>
          <w:p w14:paraId="736F378E" w14:textId="5FBB766D" w:rsidR="006E711F" w:rsidRPr="009E5696" w:rsidRDefault="00967E40" w:rsidP="006E711F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87" w:type="dxa"/>
          </w:tcPr>
          <w:p w14:paraId="0CB3420B" w14:textId="1B5B0504" w:rsidR="006E711F" w:rsidRPr="009E5696" w:rsidRDefault="003758AF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40,023,852.44</w:t>
            </w:r>
          </w:p>
        </w:tc>
        <w:tc>
          <w:tcPr>
            <w:tcW w:w="1588" w:type="dxa"/>
          </w:tcPr>
          <w:p w14:paraId="53F9526C" w14:textId="707EA805" w:rsidR="006E711F" w:rsidRPr="009E5696" w:rsidRDefault="00023263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70,370,543.45</w:t>
            </w:r>
          </w:p>
        </w:tc>
        <w:tc>
          <w:tcPr>
            <w:tcW w:w="1587" w:type="dxa"/>
          </w:tcPr>
          <w:p w14:paraId="1EDBDC71" w14:textId="454B15B6" w:rsidR="006E711F" w:rsidRPr="009E5696" w:rsidRDefault="0090060D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39,130,013.76</w:t>
            </w:r>
          </w:p>
        </w:tc>
        <w:tc>
          <w:tcPr>
            <w:tcW w:w="1588" w:type="dxa"/>
          </w:tcPr>
          <w:p w14:paraId="73A4A168" w14:textId="707D1A74" w:rsidR="006E711F" w:rsidRPr="009E5696" w:rsidRDefault="00D903A9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69,577,396.10</w:t>
            </w:r>
          </w:p>
        </w:tc>
      </w:tr>
      <w:tr w:rsidR="00DF3A85" w:rsidRPr="009E5696" w14:paraId="5A851462" w14:textId="77777777">
        <w:tc>
          <w:tcPr>
            <w:tcW w:w="2834" w:type="dxa"/>
          </w:tcPr>
          <w:p w14:paraId="3E05B105" w14:textId="482FB294" w:rsidR="006E711F" w:rsidRPr="009E5696" w:rsidRDefault="00967E40" w:rsidP="006E711F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587" w:type="dxa"/>
          </w:tcPr>
          <w:p w14:paraId="7B64E7BD" w14:textId="6A99D163" w:rsidR="006E711F" w:rsidRPr="009E5696" w:rsidRDefault="00CF32EB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7,595,193.02</w:t>
            </w:r>
          </w:p>
        </w:tc>
        <w:tc>
          <w:tcPr>
            <w:tcW w:w="1588" w:type="dxa"/>
          </w:tcPr>
          <w:p w14:paraId="691B3ACA" w14:textId="46AD2FFF" w:rsidR="006E711F" w:rsidRPr="009E5696" w:rsidRDefault="00CF32EB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8,753,318.17</w:t>
            </w:r>
          </w:p>
        </w:tc>
        <w:tc>
          <w:tcPr>
            <w:tcW w:w="1587" w:type="dxa"/>
          </w:tcPr>
          <w:p w14:paraId="54AB3E69" w14:textId="5BC1BD29" w:rsidR="006E711F" w:rsidRPr="009E5696" w:rsidRDefault="0090060D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7,595,193.02</w:t>
            </w:r>
          </w:p>
        </w:tc>
        <w:tc>
          <w:tcPr>
            <w:tcW w:w="1588" w:type="dxa"/>
          </w:tcPr>
          <w:p w14:paraId="4886129E" w14:textId="04506D59" w:rsidR="006E711F" w:rsidRPr="009E5696" w:rsidRDefault="00D903A9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8,753,318.17</w:t>
            </w:r>
          </w:p>
        </w:tc>
      </w:tr>
      <w:tr w:rsidR="00DF3A85" w:rsidRPr="009E5696" w14:paraId="1585B045" w14:textId="77777777">
        <w:tc>
          <w:tcPr>
            <w:tcW w:w="2834" w:type="dxa"/>
          </w:tcPr>
          <w:p w14:paraId="3B0444B0" w14:textId="3710255D" w:rsidR="00967E40" w:rsidRPr="009E5696" w:rsidRDefault="00967E40" w:rsidP="006E711F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587" w:type="dxa"/>
          </w:tcPr>
          <w:p w14:paraId="2DCBF44C" w14:textId="159A1AFA" w:rsidR="00967E40" w:rsidRPr="009E5696" w:rsidRDefault="00CF32EB" w:rsidP="00967E4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14,987,599.30</w:t>
            </w:r>
          </w:p>
        </w:tc>
        <w:tc>
          <w:tcPr>
            <w:tcW w:w="1588" w:type="dxa"/>
          </w:tcPr>
          <w:p w14:paraId="0467D1B8" w14:textId="464CFCF8" w:rsidR="00967E40" w:rsidRPr="009E5696" w:rsidRDefault="00CF32EB" w:rsidP="00967E4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14,475,453.65</w:t>
            </w:r>
          </w:p>
        </w:tc>
        <w:tc>
          <w:tcPr>
            <w:tcW w:w="1587" w:type="dxa"/>
          </w:tcPr>
          <w:p w14:paraId="1DE5259C" w14:textId="72A92681" w:rsidR="00967E40" w:rsidRPr="009E5696" w:rsidRDefault="0090060D" w:rsidP="00967E4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14,987,599.30</w:t>
            </w:r>
          </w:p>
        </w:tc>
        <w:tc>
          <w:tcPr>
            <w:tcW w:w="1588" w:type="dxa"/>
          </w:tcPr>
          <w:p w14:paraId="7AE09A20" w14:textId="3B35F967" w:rsidR="00967E40" w:rsidRPr="009E5696" w:rsidRDefault="00D903A9" w:rsidP="00967E4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14,475,453.65</w:t>
            </w:r>
          </w:p>
        </w:tc>
      </w:tr>
      <w:tr w:rsidR="00DF3A85" w:rsidRPr="009E5696" w14:paraId="5B80017F" w14:textId="77777777">
        <w:tc>
          <w:tcPr>
            <w:tcW w:w="2834" w:type="dxa"/>
          </w:tcPr>
          <w:p w14:paraId="49A4E091" w14:textId="34316AB1" w:rsidR="00967E40" w:rsidRPr="009E5696" w:rsidRDefault="00967E40" w:rsidP="006E711F">
            <w:pPr>
              <w:spacing w:before="0" w:line="440" w:lineRule="exact"/>
              <w:ind w:left="27" w:firstLine="3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5547E47B" w14:textId="1FFB229B" w:rsidR="00967E40" w:rsidRPr="009E5696" w:rsidRDefault="003758AF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103,383,264.76</w:t>
            </w:r>
          </w:p>
        </w:tc>
        <w:tc>
          <w:tcPr>
            <w:tcW w:w="1588" w:type="dxa"/>
          </w:tcPr>
          <w:p w14:paraId="4215194D" w14:textId="68EFC9C0" w:rsidR="00967E40" w:rsidRPr="009E5696" w:rsidRDefault="00C94E3E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140,050,524.56</w:t>
            </w:r>
          </w:p>
        </w:tc>
        <w:tc>
          <w:tcPr>
            <w:tcW w:w="1587" w:type="dxa"/>
          </w:tcPr>
          <w:p w14:paraId="3E7877EA" w14:textId="0EB6EF44" w:rsidR="00967E40" w:rsidRPr="009E5696" w:rsidRDefault="0090060D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102,474,062.88</w:t>
            </w:r>
          </w:p>
        </w:tc>
        <w:tc>
          <w:tcPr>
            <w:tcW w:w="1588" w:type="dxa"/>
          </w:tcPr>
          <w:p w14:paraId="2E9D16CA" w14:textId="594CBCD8" w:rsidR="00967E40" w:rsidRPr="009E5696" w:rsidRDefault="0090060D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141,655,048.90</w:t>
            </w:r>
          </w:p>
        </w:tc>
      </w:tr>
      <w:tr w:rsidR="00DF3A85" w:rsidRPr="009E5696" w14:paraId="26C43325" w14:textId="77777777">
        <w:tc>
          <w:tcPr>
            <w:tcW w:w="2834" w:type="dxa"/>
          </w:tcPr>
          <w:p w14:paraId="7302E30D" w14:textId="427501DF" w:rsidR="00F80701" w:rsidRPr="009E5696" w:rsidRDefault="00F80701" w:rsidP="006E711F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หัก ค่าเผื่อผลขาดทุนจากการ</w:t>
            </w:r>
          </w:p>
        </w:tc>
        <w:tc>
          <w:tcPr>
            <w:tcW w:w="1587" w:type="dxa"/>
          </w:tcPr>
          <w:p w14:paraId="50CD570B" w14:textId="77777777" w:rsidR="00F80701" w:rsidRPr="009E5696" w:rsidRDefault="00F80701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70911B6F" w14:textId="77777777" w:rsidR="00F80701" w:rsidRPr="009E5696" w:rsidRDefault="00F80701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09D65462" w14:textId="77777777" w:rsidR="00F80701" w:rsidRPr="009E5696" w:rsidRDefault="00F80701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7E6FEC2B" w14:textId="77777777" w:rsidR="00F80701" w:rsidRPr="009E5696" w:rsidRDefault="00F80701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DF3A85" w:rsidRPr="009E5696" w14:paraId="62EBCDB0" w14:textId="77777777">
        <w:tc>
          <w:tcPr>
            <w:tcW w:w="2834" w:type="dxa"/>
          </w:tcPr>
          <w:p w14:paraId="3E6BDD67" w14:textId="216BFB13" w:rsidR="006E711F" w:rsidRPr="009E5696" w:rsidRDefault="00967E40" w:rsidP="00F80701">
            <w:pPr>
              <w:spacing w:before="0" w:line="440" w:lineRule="exact"/>
              <w:ind w:left="0" w:firstLine="311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9E5696">
              <w:rPr>
                <w:rFonts w:eastAsia="Times New Roman"/>
                <w:color w:val="auto"/>
                <w:sz w:val="30"/>
                <w:szCs w:val="30"/>
                <w:cs/>
              </w:rPr>
              <w:t>ปรับลดมูลค่าสินค้าคงเหลือ</w:t>
            </w:r>
          </w:p>
        </w:tc>
        <w:tc>
          <w:tcPr>
            <w:tcW w:w="1587" w:type="dxa"/>
          </w:tcPr>
          <w:p w14:paraId="4B197E2D" w14:textId="32C8FC19" w:rsidR="00967E40" w:rsidRPr="009E5696" w:rsidRDefault="00880CA8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(4,290,165.81)</w:t>
            </w:r>
          </w:p>
        </w:tc>
        <w:tc>
          <w:tcPr>
            <w:tcW w:w="1588" w:type="dxa"/>
          </w:tcPr>
          <w:p w14:paraId="2C0A624F" w14:textId="62C4EBD9" w:rsidR="00967E40" w:rsidRPr="009E5696" w:rsidRDefault="00880CA8" w:rsidP="00F8070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(2,916,386.27)</w:t>
            </w:r>
          </w:p>
        </w:tc>
        <w:tc>
          <w:tcPr>
            <w:tcW w:w="1587" w:type="dxa"/>
          </w:tcPr>
          <w:p w14:paraId="256A4200" w14:textId="3685CF24" w:rsidR="00967E40" w:rsidRPr="009E5696" w:rsidRDefault="0090060D" w:rsidP="00F8070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(4,290,165.81)</w:t>
            </w:r>
          </w:p>
        </w:tc>
        <w:tc>
          <w:tcPr>
            <w:tcW w:w="1588" w:type="dxa"/>
          </w:tcPr>
          <w:p w14:paraId="7872B08B" w14:textId="2D50469B" w:rsidR="00967E40" w:rsidRPr="009E5696" w:rsidRDefault="00D903A9" w:rsidP="00F8070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(2,916,386.27)</w:t>
            </w:r>
          </w:p>
        </w:tc>
      </w:tr>
      <w:tr w:rsidR="00DF3A85" w:rsidRPr="009E5696" w14:paraId="373F5B56" w14:textId="77777777" w:rsidTr="00F80701">
        <w:trPr>
          <w:trHeight w:val="415"/>
        </w:trPr>
        <w:tc>
          <w:tcPr>
            <w:tcW w:w="2834" w:type="dxa"/>
          </w:tcPr>
          <w:p w14:paraId="0B3EC942" w14:textId="07865E90" w:rsidR="006E711F" w:rsidRPr="009E5696" w:rsidRDefault="00D7087B" w:rsidP="00F80701">
            <w:pPr>
              <w:spacing w:before="0" w:line="440" w:lineRule="exact"/>
              <w:ind w:left="27" w:firstLine="3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สุทธิ</w:t>
            </w:r>
          </w:p>
        </w:tc>
        <w:tc>
          <w:tcPr>
            <w:tcW w:w="1587" w:type="dxa"/>
          </w:tcPr>
          <w:p w14:paraId="02BBA72C" w14:textId="2FC8665B" w:rsidR="006E711F" w:rsidRPr="009E5696" w:rsidRDefault="003758AF" w:rsidP="001834C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99,093,098.95</w:t>
            </w:r>
          </w:p>
        </w:tc>
        <w:tc>
          <w:tcPr>
            <w:tcW w:w="1588" w:type="dxa"/>
          </w:tcPr>
          <w:p w14:paraId="7408ED51" w14:textId="2243F613" w:rsidR="006E711F" w:rsidRPr="009E5696" w:rsidRDefault="00C94E3E" w:rsidP="001834C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137,134,138.29</w:t>
            </w:r>
          </w:p>
        </w:tc>
        <w:tc>
          <w:tcPr>
            <w:tcW w:w="1587" w:type="dxa"/>
          </w:tcPr>
          <w:p w14:paraId="15852E52" w14:textId="496427F5" w:rsidR="006E711F" w:rsidRPr="009E5696" w:rsidRDefault="0090060D" w:rsidP="001834C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98,183,897.07</w:t>
            </w:r>
          </w:p>
        </w:tc>
        <w:tc>
          <w:tcPr>
            <w:tcW w:w="1588" w:type="dxa"/>
          </w:tcPr>
          <w:p w14:paraId="314ECDF1" w14:textId="47DF945F" w:rsidR="006E711F" w:rsidRPr="009E5696" w:rsidRDefault="00D903A9" w:rsidP="001834C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138,738,662.63</w:t>
            </w:r>
          </w:p>
        </w:tc>
      </w:tr>
    </w:tbl>
    <w:p w14:paraId="1A270790" w14:textId="77777777" w:rsidR="0099595D" w:rsidRPr="009E5696" w:rsidRDefault="0099595D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</w:rPr>
        <w:br w:type="page"/>
      </w:r>
    </w:p>
    <w:tbl>
      <w:tblPr>
        <w:tblStyle w:val="TableGrid"/>
        <w:tblW w:w="918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2"/>
        <w:gridCol w:w="1586"/>
        <w:gridCol w:w="1603"/>
        <w:gridCol w:w="1586"/>
        <w:gridCol w:w="1587"/>
      </w:tblGrid>
      <w:tr w:rsidR="00CF3831" w:rsidRPr="009E5696" w14:paraId="3533173C" w14:textId="77777777">
        <w:trPr>
          <w:trHeight w:val="85"/>
          <w:tblHeader/>
        </w:trPr>
        <w:tc>
          <w:tcPr>
            <w:tcW w:w="2834" w:type="dxa"/>
          </w:tcPr>
          <w:p w14:paraId="1ACF181B" w14:textId="77777777" w:rsidR="00D7087B" w:rsidRPr="009E5696" w:rsidRDefault="00D7087B" w:rsidP="001834C4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15DC7CE8" w14:textId="77777777" w:rsidR="00D7087B" w:rsidRPr="009E5696" w:rsidRDefault="00D7087B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14:paraId="46B0937E" w14:textId="77777777" w:rsidR="00D7087B" w:rsidRPr="009E5696" w:rsidRDefault="00D7087B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75" w:type="dxa"/>
            <w:gridSpan w:val="2"/>
          </w:tcPr>
          <w:p w14:paraId="7F171FFD" w14:textId="77777777" w:rsidR="00D7087B" w:rsidRPr="009E5696" w:rsidRDefault="00D7087B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F3A85" w:rsidRPr="009E5696" w14:paraId="043976D5" w14:textId="77777777">
        <w:trPr>
          <w:trHeight w:val="85"/>
          <w:tblHeader/>
        </w:trPr>
        <w:tc>
          <w:tcPr>
            <w:tcW w:w="2834" w:type="dxa"/>
          </w:tcPr>
          <w:p w14:paraId="040F290D" w14:textId="77777777" w:rsidR="00D7087B" w:rsidRPr="009E5696" w:rsidRDefault="00D7087B" w:rsidP="001834C4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54A67971" w14:textId="77777777" w:rsidR="00D7087B" w:rsidRPr="009E5696" w:rsidRDefault="00D7087B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</w:tcPr>
          <w:p w14:paraId="118DB3DA" w14:textId="77777777" w:rsidR="00D7087B" w:rsidRPr="009E5696" w:rsidRDefault="00D7087B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3A85" w:rsidRPr="009E5696" w14:paraId="33F5996A" w14:textId="77777777">
        <w:trPr>
          <w:tblHeader/>
        </w:trPr>
        <w:tc>
          <w:tcPr>
            <w:tcW w:w="2834" w:type="dxa"/>
          </w:tcPr>
          <w:p w14:paraId="2B908B8B" w14:textId="77777777" w:rsidR="00D7087B" w:rsidRPr="009E5696" w:rsidRDefault="00D7087B" w:rsidP="001834C4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634615E1" w14:textId="77777777" w:rsidR="00D7087B" w:rsidRPr="009E5696" w:rsidRDefault="00D7087B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88" w:type="dxa"/>
          </w:tcPr>
          <w:p w14:paraId="12C25665" w14:textId="77777777" w:rsidR="00D7087B" w:rsidRPr="009E5696" w:rsidRDefault="00D7087B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587" w:type="dxa"/>
          </w:tcPr>
          <w:p w14:paraId="44792B9F" w14:textId="77777777" w:rsidR="00D7087B" w:rsidRPr="009E5696" w:rsidRDefault="00D7087B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88" w:type="dxa"/>
          </w:tcPr>
          <w:p w14:paraId="778B3ED0" w14:textId="77777777" w:rsidR="00D7087B" w:rsidRPr="009E5696" w:rsidRDefault="00D7087B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DF3A85" w:rsidRPr="009E5696" w14:paraId="2E684273" w14:textId="77777777">
        <w:tc>
          <w:tcPr>
            <w:tcW w:w="2834" w:type="dxa"/>
          </w:tcPr>
          <w:p w14:paraId="700B480E" w14:textId="5B053309" w:rsidR="00D7087B" w:rsidRPr="009E5696" w:rsidRDefault="00D7087B" w:rsidP="001834C4">
            <w:pPr>
              <w:spacing w:before="0" w:line="440" w:lineRule="exact"/>
              <w:ind w:left="27"/>
              <w:jc w:val="left"/>
              <w:rPr>
                <w:color w:val="auto"/>
                <w:cs/>
              </w:rPr>
            </w:pPr>
            <w:r w:rsidRPr="009E5696">
              <w:rPr>
                <w:rFonts w:hint="cs"/>
                <w:color w:val="auto"/>
                <w:cs/>
              </w:rPr>
              <w:t>ต้นทุนของสินค้าคงเหลือ</w:t>
            </w:r>
            <w:r w:rsidRPr="009E5696">
              <w:rPr>
                <w:color w:val="auto"/>
                <w:cs/>
              </w:rPr>
              <w:t>ที่บันทึก</w:t>
            </w:r>
          </w:p>
        </w:tc>
        <w:tc>
          <w:tcPr>
            <w:tcW w:w="1587" w:type="dxa"/>
          </w:tcPr>
          <w:p w14:paraId="7BD82509" w14:textId="77777777" w:rsidR="00D7087B" w:rsidRPr="009E5696" w:rsidRDefault="00D7087B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2E11D676" w14:textId="77777777" w:rsidR="00D7087B" w:rsidRPr="009E5696" w:rsidRDefault="00D7087B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7D5D4102" w14:textId="77777777" w:rsidR="00D7087B" w:rsidRPr="009E5696" w:rsidRDefault="00D7087B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7D93E940" w14:textId="77777777" w:rsidR="00D7087B" w:rsidRPr="009E5696" w:rsidRDefault="00D7087B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DF3A85" w:rsidRPr="009E5696" w14:paraId="02DE1F3F" w14:textId="77777777">
        <w:tc>
          <w:tcPr>
            <w:tcW w:w="2834" w:type="dxa"/>
          </w:tcPr>
          <w:p w14:paraId="70C9F58A" w14:textId="4DF582B0" w:rsidR="00D7087B" w:rsidRPr="009E5696" w:rsidRDefault="00D7087B" w:rsidP="00D7087B">
            <w:pPr>
              <w:spacing w:before="0" w:line="440" w:lineRule="exact"/>
              <w:ind w:left="27" w:firstLine="144"/>
              <w:jc w:val="left"/>
              <w:rPr>
                <w:color w:val="auto"/>
                <w:cs/>
              </w:rPr>
            </w:pPr>
            <w:r w:rsidRPr="009E5696">
              <w:rPr>
                <w:color w:val="auto"/>
                <w:cs/>
              </w:rPr>
              <w:t>เป็นค่าใช้จ่ายและรายได้รวมใน</w:t>
            </w:r>
          </w:p>
        </w:tc>
        <w:tc>
          <w:tcPr>
            <w:tcW w:w="1587" w:type="dxa"/>
          </w:tcPr>
          <w:p w14:paraId="0EDD9F14" w14:textId="77777777" w:rsidR="00D7087B" w:rsidRPr="009E5696" w:rsidRDefault="00D7087B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672C8420" w14:textId="77777777" w:rsidR="00D7087B" w:rsidRPr="009E5696" w:rsidRDefault="00D7087B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31D5B2DE" w14:textId="77777777" w:rsidR="00D7087B" w:rsidRPr="009E5696" w:rsidRDefault="00D7087B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6E3BB00F" w14:textId="77777777" w:rsidR="00D7087B" w:rsidRPr="009E5696" w:rsidRDefault="00D7087B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DF3A85" w:rsidRPr="009E5696" w14:paraId="79C42BF9" w14:textId="77777777">
        <w:tc>
          <w:tcPr>
            <w:tcW w:w="2834" w:type="dxa"/>
          </w:tcPr>
          <w:p w14:paraId="1E6167AA" w14:textId="58BA2E6A" w:rsidR="00D7087B" w:rsidRPr="009E5696" w:rsidRDefault="00D7087B" w:rsidP="00D7087B">
            <w:pPr>
              <w:spacing w:before="0" w:line="440" w:lineRule="exact"/>
              <w:ind w:left="27" w:firstLine="144"/>
              <w:jc w:val="left"/>
              <w:rPr>
                <w:color w:val="auto"/>
                <w:cs/>
              </w:rPr>
            </w:pPr>
            <w:r w:rsidRPr="009E5696">
              <w:rPr>
                <w:color w:val="auto"/>
                <w:cs/>
              </w:rPr>
              <w:t>บัญชีต้นทุนขาย</w:t>
            </w:r>
          </w:p>
        </w:tc>
        <w:tc>
          <w:tcPr>
            <w:tcW w:w="1587" w:type="dxa"/>
          </w:tcPr>
          <w:p w14:paraId="19D2ABF2" w14:textId="77777777" w:rsidR="00D7087B" w:rsidRPr="009E5696" w:rsidRDefault="00D7087B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421B1C76" w14:textId="77777777" w:rsidR="00D7087B" w:rsidRPr="009E5696" w:rsidRDefault="00D7087B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251FA187" w14:textId="77777777" w:rsidR="00D7087B" w:rsidRPr="009E5696" w:rsidRDefault="00D7087B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49847688" w14:textId="75A9E96C" w:rsidR="00D7087B" w:rsidRPr="009E5696" w:rsidRDefault="00D7087B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DF3A85" w:rsidRPr="009E5696" w14:paraId="5A0E101B" w14:textId="77777777">
        <w:tc>
          <w:tcPr>
            <w:tcW w:w="2834" w:type="dxa"/>
          </w:tcPr>
          <w:p w14:paraId="75D7F739" w14:textId="3E86E404" w:rsidR="00D7087B" w:rsidRPr="009E5696" w:rsidRDefault="00D7087B" w:rsidP="004B72A0">
            <w:pPr>
              <w:pStyle w:val="ListParagraph"/>
              <w:numPr>
                <w:ilvl w:val="0"/>
                <w:numId w:val="4"/>
              </w:numPr>
              <w:spacing w:before="0" w:line="440" w:lineRule="exact"/>
              <w:ind w:hanging="219"/>
              <w:jc w:val="left"/>
              <w:rPr>
                <w:color w:val="auto"/>
                <w:szCs w:val="28"/>
              </w:rPr>
            </w:pPr>
            <w:r w:rsidRPr="009E5696">
              <w:rPr>
                <w:rFonts w:hint="cs"/>
                <w:color w:val="auto"/>
                <w:szCs w:val="28"/>
                <w:cs/>
              </w:rPr>
              <w:t>ต้นทุนขาย</w:t>
            </w:r>
          </w:p>
        </w:tc>
        <w:tc>
          <w:tcPr>
            <w:tcW w:w="1587" w:type="dxa"/>
          </w:tcPr>
          <w:p w14:paraId="79344B00" w14:textId="7C4B014C" w:rsidR="00D7087B" w:rsidRPr="009E5696" w:rsidRDefault="007B76A0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714,113,001.71</w:t>
            </w:r>
          </w:p>
        </w:tc>
        <w:tc>
          <w:tcPr>
            <w:tcW w:w="1588" w:type="dxa"/>
          </w:tcPr>
          <w:p w14:paraId="662E4498" w14:textId="41957F28" w:rsidR="00D7087B" w:rsidRPr="009E5696" w:rsidRDefault="00EB2EEF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867,874,677.50</w:t>
            </w:r>
          </w:p>
        </w:tc>
        <w:tc>
          <w:tcPr>
            <w:tcW w:w="1587" w:type="dxa"/>
          </w:tcPr>
          <w:p w14:paraId="180A7654" w14:textId="3BFD9D80" w:rsidR="00D7087B" w:rsidRPr="009E5696" w:rsidRDefault="00A6279B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71</w:t>
            </w:r>
            <w:r w:rsidR="00EF42FA" w:rsidRPr="009E5696">
              <w:rPr>
                <w:color w:val="auto"/>
                <w:sz w:val="30"/>
                <w:szCs w:val="30"/>
              </w:rPr>
              <w:t>6,146,669.99</w:t>
            </w:r>
          </w:p>
        </w:tc>
        <w:tc>
          <w:tcPr>
            <w:tcW w:w="1588" w:type="dxa"/>
          </w:tcPr>
          <w:p w14:paraId="646A38B3" w14:textId="03552CF2" w:rsidR="00D7087B" w:rsidRPr="009E5696" w:rsidRDefault="001C73A4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869,184,416.44</w:t>
            </w:r>
          </w:p>
        </w:tc>
      </w:tr>
      <w:tr w:rsidR="00DF3A85" w:rsidRPr="009E5696" w14:paraId="50F2FCF9" w14:textId="77777777">
        <w:tc>
          <w:tcPr>
            <w:tcW w:w="2834" w:type="dxa"/>
          </w:tcPr>
          <w:p w14:paraId="170F3F85" w14:textId="3B102DB3" w:rsidR="00BD4061" w:rsidRPr="009E5696" w:rsidRDefault="00BD4061" w:rsidP="004B72A0">
            <w:pPr>
              <w:pStyle w:val="ListParagraph"/>
              <w:numPr>
                <w:ilvl w:val="0"/>
                <w:numId w:val="4"/>
              </w:numPr>
              <w:spacing w:before="0" w:line="440" w:lineRule="exact"/>
              <w:ind w:hanging="219"/>
              <w:jc w:val="left"/>
              <w:rPr>
                <w:color w:val="auto"/>
                <w:szCs w:val="28"/>
                <w:cs/>
              </w:rPr>
            </w:pPr>
            <w:r w:rsidRPr="009E5696">
              <w:rPr>
                <w:color w:val="auto"/>
                <w:szCs w:val="28"/>
                <w:cs/>
              </w:rPr>
              <w:t>การปรับลดมูลค่าที่เป็นมูลค่า</w:t>
            </w:r>
          </w:p>
        </w:tc>
        <w:tc>
          <w:tcPr>
            <w:tcW w:w="1587" w:type="dxa"/>
          </w:tcPr>
          <w:p w14:paraId="3F049BA5" w14:textId="77777777" w:rsidR="00BD4061" w:rsidRPr="009E5696" w:rsidRDefault="00BD4061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2ED3E9FA" w14:textId="77777777" w:rsidR="00BD4061" w:rsidRPr="009E5696" w:rsidRDefault="00BD4061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7" w:type="dxa"/>
          </w:tcPr>
          <w:p w14:paraId="12C3D7EA" w14:textId="77777777" w:rsidR="00BD4061" w:rsidRPr="009E5696" w:rsidRDefault="00BD4061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7E3EF968" w14:textId="77777777" w:rsidR="00BD4061" w:rsidRPr="009E5696" w:rsidRDefault="00BD4061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DF3A85" w:rsidRPr="009E5696" w14:paraId="411E1750" w14:textId="77777777">
        <w:tc>
          <w:tcPr>
            <w:tcW w:w="2834" w:type="dxa"/>
          </w:tcPr>
          <w:p w14:paraId="293F7DF9" w14:textId="7A76381C" w:rsidR="00BD4061" w:rsidRPr="009E5696" w:rsidRDefault="00BD4061" w:rsidP="00BD4061">
            <w:pPr>
              <w:pStyle w:val="ListParagraph"/>
              <w:spacing w:before="0" w:line="440" w:lineRule="exact"/>
              <w:ind w:left="390" w:firstLine="65"/>
              <w:jc w:val="left"/>
              <w:rPr>
                <w:color w:val="auto"/>
                <w:szCs w:val="28"/>
                <w:cs/>
              </w:rPr>
            </w:pPr>
            <w:r w:rsidRPr="009E5696">
              <w:rPr>
                <w:color w:val="auto"/>
                <w:szCs w:val="28"/>
                <w:cs/>
              </w:rPr>
              <w:t>สุทธิที่คาดว่าจะได้รับ</w:t>
            </w:r>
          </w:p>
        </w:tc>
        <w:tc>
          <w:tcPr>
            <w:tcW w:w="1587" w:type="dxa"/>
          </w:tcPr>
          <w:p w14:paraId="03D08776" w14:textId="762A5398" w:rsidR="00BD4061" w:rsidRPr="009E5696" w:rsidRDefault="007B76A0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1,373,779.54</w:t>
            </w:r>
          </w:p>
        </w:tc>
        <w:tc>
          <w:tcPr>
            <w:tcW w:w="1588" w:type="dxa"/>
          </w:tcPr>
          <w:p w14:paraId="71E970B6" w14:textId="1F3BFF6B" w:rsidR="00BD4061" w:rsidRPr="009E5696" w:rsidRDefault="00EB2EEF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87" w:type="dxa"/>
          </w:tcPr>
          <w:p w14:paraId="2395F4D3" w14:textId="4B5EDDB8" w:rsidR="00BD4061" w:rsidRPr="009E5696" w:rsidRDefault="001C73A4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1,373,779.54</w:t>
            </w:r>
          </w:p>
        </w:tc>
        <w:tc>
          <w:tcPr>
            <w:tcW w:w="1588" w:type="dxa"/>
          </w:tcPr>
          <w:p w14:paraId="4ADDFC1F" w14:textId="7AA51476" w:rsidR="00BD4061" w:rsidRPr="009E5696" w:rsidRDefault="001C73A4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</w:tr>
      <w:tr w:rsidR="00DF3A85" w:rsidRPr="009E5696" w14:paraId="6AE209A6" w14:textId="77777777">
        <w:tc>
          <w:tcPr>
            <w:tcW w:w="2834" w:type="dxa"/>
          </w:tcPr>
          <w:p w14:paraId="0F08EF24" w14:textId="4AB71453" w:rsidR="00BD4061" w:rsidRPr="009E5696" w:rsidRDefault="00BD4061" w:rsidP="004B72A0">
            <w:pPr>
              <w:pStyle w:val="ListParagraph"/>
              <w:numPr>
                <w:ilvl w:val="0"/>
                <w:numId w:val="4"/>
              </w:numPr>
              <w:spacing w:before="0" w:line="440" w:lineRule="exact"/>
              <w:ind w:hanging="219"/>
              <w:jc w:val="left"/>
              <w:rPr>
                <w:color w:val="auto"/>
                <w:szCs w:val="28"/>
                <w:cs/>
              </w:rPr>
            </w:pPr>
            <w:r w:rsidRPr="009E5696">
              <w:rPr>
                <w:color w:val="auto"/>
                <w:szCs w:val="28"/>
                <w:cs/>
              </w:rPr>
              <w:t>กลับรายการปรับลดมูลค่า</w:t>
            </w:r>
          </w:p>
        </w:tc>
        <w:tc>
          <w:tcPr>
            <w:tcW w:w="1587" w:type="dxa"/>
          </w:tcPr>
          <w:p w14:paraId="64CAFC69" w14:textId="50D5DB9D" w:rsidR="00BD4061" w:rsidRPr="009E5696" w:rsidRDefault="007B76A0" w:rsidP="00BD40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88" w:type="dxa"/>
          </w:tcPr>
          <w:p w14:paraId="5A423B28" w14:textId="78046BF9" w:rsidR="00BD4061" w:rsidRPr="009E5696" w:rsidRDefault="00EB2EEF" w:rsidP="00BD40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(598,743.69)</w:t>
            </w:r>
          </w:p>
        </w:tc>
        <w:tc>
          <w:tcPr>
            <w:tcW w:w="1587" w:type="dxa"/>
          </w:tcPr>
          <w:p w14:paraId="39E466C4" w14:textId="55998832" w:rsidR="00BD4061" w:rsidRPr="009E5696" w:rsidRDefault="001C73A4" w:rsidP="00BD40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88" w:type="dxa"/>
          </w:tcPr>
          <w:p w14:paraId="0A474300" w14:textId="2F2719F6" w:rsidR="00BD4061" w:rsidRPr="009E5696" w:rsidRDefault="001C73A4" w:rsidP="00BD406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(598,743.69)</w:t>
            </w:r>
          </w:p>
        </w:tc>
      </w:tr>
      <w:tr w:rsidR="00DF3A85" w:rsidRPr="009E5696" w14:paraId="0ECE7856" w14:textId="77777777">
        <w:tc>
          <w:tcPr>
            <w:tcW w:w="2834" w:type="dxa"/>
          </w:tcPr>
          <w:p w14:paraId="0F5F087E" w14:textId="2B1120AC" w:rsidR="00D7087B" w:rsidRPr="009E5696" w:rsidRDefault="00BD4061" w:rsidP="001834C4">
            <w:pPr>
              <w:spacing w:before="0" w:line="440" w:lineRule="exact"/>
              <w:ind w:left="27" w:firstLine="3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587" w:type="dxa"/>
          </w:tcPr>
          <w:p w14:paraId="4BD57874" w14:textId="14345A34" w:rsidR="00D7087B" w:rsidRPr="009E5696" w:rsidRDefault="007B76A0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715,486,781.25</w:t>
            </w:r>
          </w:p>
        </w:tc>
        <w:tc>
          <w:tcPr>
            <w:tcW w:w="1588" w:type="dxa"/>
          </w:tcPr>
          <w:p w14:paraId="577ADA33" w14:textId="1B3AC564" w:rsidR="00D7087B" w:rsidRPr="009E5696" w:rsidRDefault="007A4962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867,275,933.81</w:t>
            </w:r>
          </w:p>
        </w:tc>
        <w:tc>
          <w:tcPr>
            <w:tcW w:w="1587" w:type="dxa"/>
          </w:tcPr>
          <w:p w14:paraId="1F11AB20" w14:textId="32921951" w:rsidR="00D7087B" w:rsidRPr="009E5696" w:rsidRDefault="00D552DA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717,520</w:t>
            </w:r>
            <w:r w:rsidR="00A6279B" w:rsidRPr="009E5696">
              <w:rPr>
                <w:b/>
                <w:bCs/>
                <w:color w:val="auto"/>
                <w:sz w:val="30"/>
                <w:szCs w:val="30"/>
              </w:rPr>
              <w:t>,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449.53</w:t>
            </w:r>
          </w:p>
        </w:tc>
        <w:tc>
          <w:tcPr>
            <w:tcW w:w="1588" w:type="dxa"/>
          </w:tcPr>
          <w:p w14:paraId="03DEA0E1" w14:textId="09925772" w:rsidR="00D7087B" w:rsidRPr="009E5696" w:rsidRDefault="001C73A4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868,585,672.75</w:t>
            </w:r>
          </w:p>
        </w:tc>
      </w:tr>
      <w:tr w:rsidR="00DF3A85" w:rsidRPr="009E5696" w14:paraId="4A6A7E84" w14:textId="77777777">
        <w:tc>
          <w:tcPr>
            <w:tcW w:w="2834" w:type="dxa"/>
          </w:tcPr>
          <w:p w14:paraId="21EB2F3F" w14:textId="15CE7763" w:rsidR="00D7087B" w:rsidRPr="009E5696" w:rsidRDefault="00BD4061" w:rsidP="001834C4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587" w:type="dxa"/>
          </w:tcPr>
          <w:p w14:paraId="102EF895" w14:textId="377546B2" w:rsidR="00D7087B" w:rsidRPr="009E5696" w:rsidRDefault="007B76A0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88" w:type="dxa"/>
          </w:tcPr>
          <w:p w14:paraId="12875E81" w14:textId="66E2C4EA" w:rsidR="00D7087B" w:rsidRPr="009E5696" w:rsidRDefault="007A4962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492,760,935.48</w:t>
            </w:r>
          </w:p>
        </w:tc>
        <w:tc>
          <w:tcPr>
            <w:tcW w:w="1587" w:type="dxa"/>
          </w:tcPr>
          <w:p w14:paraId="54EF1909" w14:textId="29E1FF9C" w:rsidR="00D7087B" w:rsidRPr="009E5696" w:rsidRDefault="00A6279B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88" w:type="dxa"/>
          </w:tcPr>
          <w:p w14:paraId="697F0EDF" w14:textId="467B6BBF" w:rsidR="00D7087B" w:rsidRPr="009E5696" w:rsidRDefault="008965CC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</w:tr>
      <w:tr w:rsidR="00DF3A85" w:rsidRPr="009E5696" w14:paraId="232AA143" w14:textId="77777777">
        <w:trPr>
          <w:trHeight w:val="557"/>
        </w:trPr>
        <w:tc>
          <w:tcPr>
            <w:tcW w:w="2834" w:type="dxa"/>
          </w:tcPr>
          <w:p w14:paraId="7284714E" w14:textId="5877CCA7" w:rsidR="00D7087B" w:rsidRPr="009E5696" w:rsidRDefault="00BD4061" w:rsidP="001834C4">
            <w:pPr>
              <w:spacing w:before="0" w:line="440" w:lineRule="exact"/>
              <w:ind w:left="0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5DFBB7FE" w14:textId="1F87C8B1" w:rsidR="00D7087B" w:rsidRPr="009E5696" w:rsidRDefault="007B76A0" w:rsidP="001834C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715,486,781.25</w:t>
            </w:r>
          </w:p>
        </w:tc>
        <w:tc>
          <w:tcPr>
            <w:tcW w:w="1588" w:type="dxa"/>
          </w:tcPr>
          <w:p w14:paraId="1CCE7274" w14:textId="7F38ABDE" w:rsidR="00D7087B" w:rsidRPr="009E5696" w:rsidRDefault="007A4962" w:rsidP="001834C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1,360,036,869.29</w:t>
            </w:r>
          </w:p>
        </w:tc>
        <w:tc>
          <w:tcPr>
            <w:tcW w:w="1587" w:type="dxa"/>
          </w:tcPr>
          <w:p w14:paraId="37098430" w14:textId="0F33CBA5" w:rsidR="00D7087B" w:rsidRPr="009E5696" w:rsidRDefault="00A6279B" w:rsidP="001834C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717,520,449.53</w:t>
            </w:r>
          </w:p>
        </w:tc>
        <w:tc>
          <w:tcPr>
            <w:tcW w:w="1588" w:type="dxa"/>
          </w:tcPr>
          <w:p w14:paraId="0320FA2F" w14:textId="0BCEB431" w:rsidR="00D7087B" w:rsidRPr="009E5696" w:rsidRDefault="001C73A4" w:rsidP="001834C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868,585,672.75</w:t>
            </w:r>
          </w:p>
        </w:tc>
      </w:tr>
    </w:tbl>
    <w:p w14:paraId="605830D4" w14:textId="77777777" w:rsidR="00D7087B" w:rsidRPr="009E5696" w:rsidRDefault="00D7087B" w:rsidP="00E02491">
      <w:pPr>
        <w:pStyle w:val="ListParagraph"/>
        <w:spacing w:line="440" w:lineRule="exact"/>
        <w:ind w:left="425"/>
        <w:contextualSpacing w:val="0"/>
        <w:rPr>
          <w:rFonts w:asciiTheme="majorBidi" w:hAnsiTheme="majorBidi"/>
          <w:color w:val="auto"/>
          <w:sz w:val="30"/>
          <w:szCs w:val="30"/>
        </w:rPr>
      </w:pPr>
    </w:p>
    <w:p w14:paraId="1F30CEE6" w14:textId="77777777" w:rsidR="006E711F" w:rsidRPr="009E5696" w:rsidRDefault="006E711F" w:rsidP="00E02491">
      <w:pPr>
        <w:pStyle w:val="ListParagraph"/>
        <w:spacing w:line="440" w:lineRule="exact"/>
        <w:ind w:left="425"/>
        <w:contextualSpacing w:val="0"/>
        <w:rPr>
          <w:rFonts w:asciiTheme="majorBidi" w:hAnsiTheme="majorBidi"/>
          <w:color w:val="auto"/>
          <w:sz w:val="30"/>
          <w:szCs w:val="30"/>
          <w:cs/>
        </w:rPr>
        <w:sectPr w:rsidR="006E711F" w:rsidRPr="009E5696" w:rsidSect="00A35F97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6" w:h="16838" w:code="9"/>
          <w:pgMar w:top="1276" w:right="1440" w:bottom="1440" w:left="1440" w:header="993" w:footer="191" w:gutter="0"/>
          <w:cols w:space="708"/>
          <w:docGrid w:linePitch="381"/>
        </w:sectPr>
      </w:pPr>
    </w:p>
    <w:p w14:paraId="68942F04" w14:textId="73055B22" w:rsidR="006B7F37" w:rsidRPr="009E5696" w:rsidRDefault="006B7F37" w:rsidP="00681425">
      <w:pPr>
        <w:pStyle w:val="ListParagraph"/>
        <w:numPr>
          <w:ilvl w:val="0"/>
          <w:numId w:val="27"/>
        </w:numPr>
        <w:spacing w:before="0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เงินลงทุนในบริษัทย่อย</w:t>
      </w:r>
    </w:p>
    <w:p w14:paraId="17DCA6F7" w14:textId="29D608F3" w:rsidR="006B7F37" w:rsidRPr="009E5696" w:rsidRDefault="006B7F37" w:rsidP="00B00866">
      <w:pPr>
        <w:pStyle w:val="ListParagraph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เงินลงทุนในบริษัทย่อย ณ 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ธันวาคม </w:t>
      </w:r>
      <w:r w:rsidR="00D80CB5" w:rsidRPr="009E5696">
        <w:rPr>
          <w:rFonts w:asciiTheme="majorBidi" w:hAnsiTheme="majorBidi"/>
          <w:color w:val="auto"/>
          <w:sz w:val="30"/>
          <w:szCs w:val="30"/>
        </w:rPr>
        <w:t xml:space="preserve">2568 </w:t>
      </w:r>
      <w:r w:rsidR="00D80CB5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และ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139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0"/>
        <w:gridCol w:w="2599"/>
        <w:gridCol w:w="1336"/>
        <w:gridCol w:w="1381"/>
        <w:gridCol w:w="1314"/>
        <w:gridCol w:w="1260"/>
        <w:gridCol w:w="1256"/>
        <w:gridCol w:w="1256"/>
        <w:gridCol w:w="1292"/>
      </w:tblGrid>
      <w:tr w:rsidR="00836E1D" w:rsidRPr="009E5696" w14:paraId="4454E172" w14:textId="77777777" w:rsidTr="008031AE">
        <w:trPr>
          <w:trHeight w:val="283"/>
        </w:trPr>
        <w:tc>
          <w:tcPr>
            <w:tcW w:w="2220" w:type="dxa"/>
            <w:vAlign w:val="bottom"/>
          </w:tcPr>
          <w:p w14:paraId="06FE0489" w14:textId="77777777" w:rsidR="006B7F37" w:rsidRPr="009E5696" w:rsidRDefault="006B7F37" w:rsidP="00E02491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599" w:type="dxa"/>
            <w:vAlign w:val="bottom"/>
          </w:tcPr>
          <w:p w14:paraId="5A00B517" w14:textId="77777777" w:rsidR="006B7F37" w:rsidRPr="009E5696" w:rsidRDefault="006B7F37" w:rsidP="00E02491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5DB63D0" w14:textId="77777777" w:rsidR="006B7F37" w:rsidRPr="009E5696" w:rsidRDefault="006B7F37" w:rsidP="00E02491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68300B78" w14:textId="470D5750" w:rsidR="006B7F37" w:rsidRPr="009E5696" w:rsidRDefault="006B7F37" w:rsidP="00E02491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1634EBD0" w14:textId="77777777" w:rsidR="006B7F37" w:rsidRPr="009E5696" w:rsidRDefault="006B7F37" w:rsidP="00E02491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474FA6" w14:textId="77777777" w:rsidR="006B7F37" w:rsidRPr="009E5696" w:rsidRDefault="006B7F37" w:rsidP="00E02491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55C758E9" w14:textId="77777777" w:rsidR="006B7F37" w:rsidRPr="009E5696" w:rsidRDefault="006B7F37" w:rsidP="00E02491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5BAAD908" w14:textId="77777777" w:rsidR="006B7F37" w:rsidRPr="009E5696" w:rsidRDefault="006B7F37" w:rsidP="00E02491">
            <w:pPr>
              <w:pStyle w:val="ListParagraph"/>
              <w:spacing w:before="0" w:after="12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(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หน่วย </w:t>
            </w: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836E1D" w:rsidRPr="009E5696" w14:paraId="5F1B3924" w14:textId="77777777" w:rsidTr="008031AE">
        <w:trPr>
          <w:trHeight w:val="283"/>
        </w:trPr>
        <w:tc>
          <w:tcPr>
            <w:tcW w:w="2220" w:type="dxa"/>
            <w:vAlign w:val="bottom"/>
          </w:tcPr>
          <w:p w14:paraId="0759AE94" w14:textId="77777777" w:rsidR="00D0568F" w:rsidRPr="009E5696" w:rsidRDefault="00D0568F" w:rsidP="00E02491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9" w:type="dxa"/>
            <w:vAlign w:val="bottom"/>
          </w:tcPr>
          <w:p w14:paraId="168B2747" w14:textId="77777777" w:rsidR="00D0568F" w:rsidRPr="009E5696" w:rsidRDefault="00D0568F" w:rsidP="00E024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</w:tcPr>
          <w:p w14:paraId="54DBC2CD" w14:textId="77777777" w:rsidR="00D0568F" w:rsidRPr="009E5696" w:rsidRDefault="00D0568F" w:rsidP="00E024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736E9B84" w14:textId="2C9114E8" w:rsidR="00D0568F" w:rsidRPr="009E5696" w:rsidRDefault="00D0568F" w:rsidP="00E024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75511727" w14:textId="77777777" w:rsidR="00D0568F" w:rsidRPr="009E5696" w:rsidRDefault="00D0568F" w:rsidP="00E024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6" w:type="dxa"/>
            <w:gridSpan w:val="2"/>
            <w:vAlign w:val="bottom"/>
          </w:tcPr>
          <w:p w14:paraId="64CAB025" w14:textId="551AD154" w:rsidR="00D0568F" w:rsidRPr="009E5696" w:rsidRDefault="00D0568F" w:rsidP="00E02491">
            <w:pPr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5F732339" w14:textId="0D8C18DC" w:rsidR="00D0568F" w:rsidRPr="009E5696" w:rsidRDefault="00D0568F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6E1D" w:rsidRPr="009E5696" w14:paraId="32E15FD2" w14:textId="77777777" w:rsidTr="008031AE">
        <w:trPr>
          <w:trHeight w:val="283"/>
        </w:trPr>
        <w:tc>
          <w:tcPr>
            <w:tcW w:w="2220" w:type="dxa"/>
            <w:vAlign w:val="bottom"/>
          </w:tcPr>
          <w:p w14:paraId="326C0873" w14:textId="77777777" w:rsidR="006B7F37" w:rsidRPr="009E5696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599" w:type="dxa"/>
            <w:vAlign w:val="bottom"/>
          </w:tcPr>
          <w:p w14:paraId="758CEC9B" w14:textId="77777777" w:rsidR="006B7F37" w:rsidRPr="009E5696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36" w:type="dxa"/>
            <w:vAlign w:val="bottom"/>
          </w:tcPr>
          <w:p w14:paraId="0D9213EB" w14:textId="26B8A7B8" w:rsidR="006B7F37" w:rsidRPr="009E5696" w:rsidRDefault="006B7F37" w:rsidP="00E02491">
            <w:pP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ประเทศ</w:t>
            </w:r>
          </w:p>
        </w:tc>
        <w:tc>
          <w:tcPr>
            <w:tcW w:w="2695" w:type="dxa"/>
            <w:gridSpan w:val="2"/>
            <w:vAlign w:val="bottom"/>
          </w:tcPr>
          <w:p w14:paraId="3A5DE56E" w14:textId="0DCD06FF" w:rsidR="006B7F37" w:rsidRPr="009E5696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516" w:type="dxa"/>
            <w:gridSpan w:val="2"/>
            <w:vAlign w:val="bottom"/>
          </w:tcPr>
          <w:p w14:paraId="3F376ED3" w14:textId="7D0D33A1" w:rsidR="006B7F37" w:rsidRPr="009E5696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548" w:type="dxa"/>
            <w:gridSpan w:val="2"/>
            <w:vAlign w:val="bottom"/>
          </w:tcPr>
          <w:p w14:paraId="4CA36187" w14:textId="77777777" w:rsidR="006B7F37" w:rsidRPr="009E5696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</w:tr>
      <w:tr w:rsidR="00836E1D" w:rsidRPr="009E5696" w14:paraId="35E898F5" w14:textId="77777777" w:rsidTr="008031AE">
        <w:trPr>
          <w:trHeight w:val="283"/>
        </w:trPr>
        <w:tc>
          <w:tcPr>
            <w:tcW w:w="2220" w:type="dxa"/>
            <w:vAlign w:val="bottom"/>
          </w:tcPr>
          <w:p w14:paraId="0B25C4B9" w14:textId="77777777" w:rsidR="006B7F37" w:rsidRPr="009E5696" w:rsidRDefault="006B7F37" w:rsidP="00E02491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599" w:type="dxa"/>
            <w:vAlign w:val="bottom"/>
          </w:tcPr>
          <w:p w14:paraId="42F8A0FC" w14:textId="77777777" w:rsidR="006B7F37" w:rsidRPr="009E5696" w:rsidRDefault="006B7F37" w:rsidP="00E02491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892BAC4" w14:textId="3145D7C8" w:rsidR="006B7F37" w:rsidRPr="009E5696" w:rsidRDefault="006B7F37" w:rsidP="00E02491">
            <w:pPr>
              <w:ind w:left="148"/>
              <w:jc w:val="left"/>
              <w:rPr>
                <w:b/>
                <w:bCs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ที่ดำเนิน</w:t>
            </w:r>
          </w:p>
        </w:tc>
        <w:tc>
          <w:tcPr>
            <w:tcW w:w="1381" w:type="dxa"/>
            <w:vAlign w:val="bottom"/>
          </w:tcPr>
          <w:p w14:paraId="5744AABA" w14:textId="13220FB9" w:rsidR="006B7F37" w:rsidRPr="009E5696" w:rsidRDefault="006B7F37" w:rsidP="00E02491">
            <w:pPr>
              <w:ind w:left="148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dxa"/>
            <w:vAlign w:val="bottom"/>
          </w:tcPr>
          <w:p w14:paraId="005690D8" w14:textId="1CC1DD96" w:rsidR="006B7F37" w:rsidRPr="009E5696" w:rsidRDefault="006B7F37" w:rsidP="00E02491">
            <w:pPr>
              <w:ind w:left="361" w:hanging="216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3FF57D5" w14:textId="545E91DE" w:rsidR="006B7F37" w:rsidRPr="009E5696" w:rsidRDefault="006B7F37" w:rsidP="00E02491">
            <w:pPr>
              <w:ind w:left="0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45D9440C" w14:textId="4B0ECB56" w:rsidR="006B7F37" w:rsidRPr="009E5696" w:rsidRDefault="006B7F37" w:rsidP="00E02491">
            <w:pPr>
              <w:ind w:left="0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3B145503" w14:textId="119B8C58" w:rsidR="006B7F37" w:rsidRPr="009E5696" w:rsidRDefault="006B7F37" w:rsidP="00E02491">
            <w:pPr>
              <w:ind w:left="0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2" w:type="dxa"/>
            <w:vAlign w:val="bottom"/>
          </w:tcPr>
          <w:p w14:paraId="160E192D" w14:textId="1763C73D" w:rsidR="006B7F37" w:rsidRPr="009E5696" w:rsidRDefault="006B7F37" w:rsidP="00E02491">
            <w:pPr>
              <w:ind w:left="0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836E1D" w:rsidRPr="009E5696" w14:paraId="7A04CB08" w14:textId="77777777" w:rsidTr="008031AE">
        <w:trPr>
          <w:trHeight w:val="283"/>
        </w:trPr>
        <w:tc>
          <w:tcPr>
            <w:tcW w:w="2220" w:type="dxa"/>
            <w:vAlign w:val="bottom"/>
          </w:tcPr>
          <w:p w14:paraId="3740BF07" w14:textId="77777777" w:rsidR="006B7F37" w:rsidRPr="009E5696" w:rsidRDefault="006B7F37" w:rsidP="00E02491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599" w:type="dxa"/>
            <w:vAlign w:val="bottom"/>
          </w:tcPr>
          <w:p w14:paraId="49ED4915" w14:textId="77777777" w:rsidR="006B7F37" w:rsidRPr="009E5696" w:rsidRDefault="006B7F37" w:rsidP="00E02491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33E8CB6" w14:textId="68000262" w:rsidR="006B7F37" w:rsidRPr="009E5696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ธุรกิจ</w:t>
            </w:r>
          </w:p>
        </w:tc>
        <w:tc>
          <w:tcPr>
            <w:tcW w:w="1381" w:type="dxa"/>
            <w:vAlign w:val="bottom"/>
          </w:tcPr>
          <w:p w14:paraId="2F1986CB" w14:textId="4013D0D0" w:rsidR="006B7F37" w:rsidRPr="009E5696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14" w:type="dxa"/>
            <w:vAlign w:val="bottom"/>
          </w:tcPr>
          <w:p w14:paraId="0154DD43" w14:textId="77777777" w:rsidR="006B7F37" w:rsidRPr="009E5696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60" w:type="dxa"/>
            <w:vAlign w:val="bottom"/>
          </w:tcPr>
          <w:p w14:paraId="2FB8F9B4" w14:textId="77777777" w:rsidR="006B7F37" w:rsidRPr="009E5696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56" w:type="dxa"/>
            <w:vAlign w:val="bottom"/>
          </w:tcPr>
          <w:p w14:paraId="6650483B" w14:textId="77777777" w:rsidR="006B7F37" w:rsidRPr="009E5696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56" w:type="dxa"/>
            <w:vAlign w:val="bottom"/>
          </w:tcPr>
          <w:p w14:paraId="30EFDC9C" w14:textId="77777777" w:rsidR="006B7F37" w:rsidRPr="009E5696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92" w:type="dxa"/>
            <w:vAlign w:val="bottom"/>
          </w:tcPr>
          <w:p w14:paraId="7CEF0E4E" w14:textId="77777777" w:rsidR="006B7F37" w:rsidRPr="009E5696" w:rsidRDefault="006B7F37" w:rsidP="00E02491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836E1D" w:rsidRPr="009E5696" w14:paraId="0CB3B54F" w14:textId="77777777" w:rsidTr="008031AE">
        <w:trPr>
          <w:trHeight w:val="283"/>
        </w:trPr>
        <w:tc>
          <w:tcPr>
            <w:tcW w:w="2220" w:type="dxa"/>
            <w:vAlign w:val="bottom"/>
          </w:tcPr>
          <w:p w14:paraId="24EDE61F" w14:textId="291B114A" w:rsidR="006B7F37" w:rsidRPr="009E5696" w:rsidRDefault="006B7F37" w:rsidP="00E02491">
            <w:pPr>
              <w:ind w:left="33"/>
              <w:rPr>
                <w:sz w:val="30"/>
                <w:szCs w:val="30"/>
                <w:cs/>
              </w:rPr>
            </w:pPr>
            <w:r w:rsidRPr="009E5696">
              <w:rPr>
                <w:rFonts w:hint="cs"/>
                <w:sz w:val="30"/>
                <w:szCs w:val="30"/>
                <w:cs/>
              </w:rPr>
              <w:t>บริษัท เอดีบี ไบโอ จำกัด</w:t>
            </w:r>
          </w:p>
        </w:tc>
        <w:tc>
          <w:tcPr>
            <w:tcW w:w="2599" w:type="dxa"/>
            <w:vAlign w:val="bottom"/>
          </w:tcPr>
          <w:p w14:paraId="55A2029C" w14:textId="5A000982" w:rsidR="006B7F37" w:rsidRPr="009E5696" w:rsidRDefault="00EB19E3" w:rsidP="00E02491">
            <w:pPr>
              <w:ind w:left="0"/>
            </w:pPr>
            <w:r w:rsidRPr="009E5696">
              <w:rPr>
                <w:rFonts w:hint="cs"/>
                <w:cs/>
              </w:rPr>
              <w:t>จัดหาวัตถุดิบย่อยสลายได้ตาม</w:t>
            </w:r>
          </w:p>
        </w:tc>
        <w:tc>
          <w:tcPr>
            <w:tcW w:w="1336" w:type="dxa"/>
          </w:tcPr>
          <w:p w14:paraId="6935EA6D" w14:textId="17B52B29" w:rsidR="006B7F37" w:rsidRPr="009E5696" w:rsidRDefault="006B7F37" w:rsidP="00E02491">
            <w:pPr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434B0239" w14:textId="21A8F118" w:rsidR="006B7F37" w:rsidRPr="009E5696" w:rsidRDefault="006B7F37" w:rsidP="00E02491">
            <w:pPr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2FA11F99" w14:textId="77777777" w:rsidR="006B7F37" w:rsidRPr="009E5696" w:rsidRDefault="006B7F37" w:rsidP="00E02491">
            <w:pPr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45F0B8" w14:textId="77777777" w:rsidR="006B7F37" w:rsidRPr="009E5696" w:rsidRDefault="006B7F37" w:rsidP="00E02491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D30AF44" w14:textId="77777777" w:rsidR="006B7F37" w:rsidRPr="009E5696" w:rsidRDefault="006B7F37" w:rsidP="00E02491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FC0972D" w14:textId="77777777" w:rsidR="006B7F37" w:rsidRPr="009E5696" w:rsidRDefault="006B7F37" w:rsidP="00E02491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292" w:type="dxa"/>
            <w:vAlign w:val="bottom"/>
          </w:tcPr>
          <w:p w14:paraId="6A745A29" w14:textId="77777777" w:rsidR="006B7F37" w:rsidRPr="009E5696" w:rsidRDefault="006B7F37" w:rsidP="00E02491">
            <w:pPr>
              <w:ind w:left="0"/>
              <w:rPr>
                <w:sz w:val="30"/>
                <w:szCs w:val="30"/>
              </w:rPr>
            </w:pPr>
          </w:p>
        </w:tc>
      </w:tr>
      <w:tr w:rsidR="00836E1D" w:rsidRPr="009E5696" w14:paraId="228B49AD" w14:textId="77777777" w:rsidTr="008031AE">
        <w:trPr>
          <w:trHeight w:val="283"/>
        </w:trPr>
        <w:tc>
          <w:tcPr>
            <w:tcW w:w="2220" w:type="dxa"/>
            <w:vAlign w:val="bottom"/>
          </w:tcPr>
          <w:p w14:paraId="653F4614" w14:textId="77777777" w:rsidR="006B7F37" w:rsidRPr="009E5696" w:rsidRDefault="006B7F37" w:rsidP="00E02491">
            <w:pPr>
              <w:rPr>
                <w:sz w:val="30"/>
                <w:szCs w:val="30"/>
                <w:cs/>
              </w:rPr>
            </w:pPr>
          </w:p>
        </w:tc>
        <w:tc>
          <w:tcPr>
            <w:tcW w:w="2599" w:type="dxa"/>
            <w:vAlign w:val="bottom"/>
          </w:tcPr>
          <w:p w14:paraId="477057D0" w14:textId="4F1D0D11" w:rsidR="006B7F37" w:rsidRPr="009E5696" w:rsidRDefault="00D0568F" w:rsidP="00E02491">
            <w:pPr>
              <w:ind w:left="0"/>
              <w:rPr>
                <w:cs/>
              </w:rPr>
            </w:pPr>
            <w:r w:rsidRPr="009E5696">
              <w:rPr>
                <w:rFonts w:hint="cs"/>
                <w:cs/>
              </w:rPr>
              <w:t>ธรรมชาติ</w:t>
            </w:r>
          </w:p>
        </w:tc>
        <w:tc>
          <w:tcPr>
            <w:tcW w:w="1336" w:type="dxa"/>
          </w:tcPr>
          <w:p w14:paraId="4C0721FC" w14:textId="71244698" w:rsidR="006B7F37" w:rsidRPr="009E5696" w:rsidRDefault="00EB19E3" w:rsidP="00E02491">
            <w:pPr>
              <w:ind w:left="30"/>
              <w:jc w:val="center"/>
              <w:rPr>
                <w:sz w:val="30"/>
                <w:szCs w:val="30"/>
              </w:rPr>
            </w:pPr>
            <w:r w:rsidRPr="009E5696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381" w:type="dxa"/>
            <w:vAlign w:val="bottom"/>
          </w:tcPr>
          <w:p w14:paraId="3BE5ABA4" w14:textId="17644303" w:rsidR="006B7F37" w:rsidRPr="009E5696" w:rsidRDefault="006B7F37" w:rsidP="00E02491">
            <w:pPr>
              <w:ind w:left="30"/>
              <w:jc w:val="center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99.9</w:t>
            </w:r>
            <w:r w:rsidR="0054196B" w:rsidRPr="009E5696">
              <w:rPr>
                <w:sz w:val="30"/>
                <w:szCs w:val="30"/>
              </w:rPr>
              <w:t>9</w:t>
            </w:r>
            <w:r w:rsidRPr="009E5696">
              <w:rPr>
                <w:sz w:val="30"/>
                <w:szCs w:val="30"/>
              </w:rPr>
              <w:t>%</w:t>
            </w:r>
          </w:p>
        </w:tc>
        <w:tc>
          <w:tcPr>
            <w:tcW w:w="1314" w:type="dxa"/>
            <w:vAlign w:val="bottom"/>
          </w:tcPr>
          <w:p w14:paraId="74F68DB0" w14:textId="1315A870" w:rsidR="006B7F37" w:rsidRPr="009E5696" w:rsidRDefault="006B7F37" w:rsidP="00E02491">
            <w:pPr>
              <w:ind w:left="0"/>
              <w:jc w:val="center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99.97%</w:t>
            </w:r>
          </w:p>
        </w:tc>
        <w:tc>
          <w:tcPr>
            <w:tcW w:w="1260" w:type="dxa"/>
            <w:vAlign w:val="bottom"/>
          </w:tcPr>
          <w:p w14:paraId="31A69458" w14:textId="264F792B" w:rsidR="006B7F37" w:rsidRPr="009E5696" w:rsidRDefault="00423FC5" w:rsidP="00E02491">
            <w:pPr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6</w:t>
            </w:r>
            <w:r w:rsidR="00D0568F" w:rsidRPr="009E5696">
              <w:rPr>
                <w:sz w:val="30"/>
                <w:szCs w:val="30"/>
              </w:rPr>
              <w:t>,000,000.00</w:t>
            </w:r>
          </w:p>
        </w:tc>
        <w:tc>
          <w:tcPr>
            <w:tcW w:w="1256" w:type="dxa"/>
            <w:vAlign w:val="bottom"/>
          </w:tcPr>
          <w:p w14:paraId="5E95D41A" w14:textId="5078D063" w:rsidR="006B7F37" w:rsidRPr="009E5696" w:rsidRDefault="00423FC5" w:rsidP="00E02491">
            <w:pPr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1,000,000.00</w:t>
            </w:r>
          </w:p>
        </w:tc>
        <w:tc>
          <w:tcPr>
            <w:tcW w:w="1256" w:type="dxa"/>
            <w:vAlign w:val="bottom"/>
          </w:tcPr>
          <w:p w14:paraId="34F6C502" w14:textId="6847AE75" w:rsidR="006B7F37" w:rsidRPr="009E5696" w:rsidRDefault="00423FC5" w:rsidP="00E02491">
            <w:pPr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5,99</w:t>
            </w:r>
            <w:r w:rsidR="0054196B" w:rsidRPr="009E5696">
              <w:rPr>
                <w:sz w:val="30"/>
                <w:szCs w:val="30"/>
              </w:rPr>
              <w:t>9</w:t>
            </w:r>
            <w:r w:rsidRPr="009E5696">
              <w:rPr>
                <w:sz w:val="30"/>
                <w:szCs w:val="30"/>
              </w:rPr>
              <w:t>,</w:t>
            </w:r>
            <w:r w:rsidR="0054196B" w:rsidRPr="009E5696">
              <w:rPr>
                <w:sz w:val="30"/>
                <w:szCs w:val="30"/>
              </w:rPr>
              <w:t>7</w:t>
            </w:r>
            <w:r w:rsidRPr="009E5696">
              <w:rPr>
                <w:sz w:val="30"/>
                <w:szCs w:val="30"/>
              </w:rPr>
              <w:t>00.00</w:t>
            </w:r>
          </w:p>
        </w:tc>
        <w:tc>
          <w:tcPr>
            <w:tcW w:w="1292" w:type="dxa"/>
            <w:vAlign w:val="bottom"/>
          </w:tcPr>
          <w:p w14:paraId="79F0B637" w14:textId="4320BC91" w:rsidR="006B7F37" w:rsidRPr="009E5696" w:rsidRDefault="00423FC5" w:rsidP="00E02491">
            <w:pPr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999,700.00</w:t>
            </w:r>
          </w:p>
        </w:tc>
      </w:tr>
      <w:tr w:rsidR="00836E1D" w:rsidRPr="009E5696" w14:paraId="2675EDC5" w14:textId="77777777" w:rsidTr="008031AE">
        <w:trPr>
          <w:trHeight w:val="283"/>
        </w:trPr>
        <w:tc>
          <w:tcPr>
            <w:tcW w:w="2220" w:type="dxa"/>
            <w:vAlign w:val="bottom"/>
          </w:tcPr>
          <w:p w14:paraId="71D2D497" w14:textId="218A7E7C" w:rsidR="00DE06F9" w:rsidRPr="009E5696" w:rsidRDefault="00DE06F9" w:rsidP="00E02491">
            <w:pPr>
              <w:ind w:left="33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ADB USA Inc.</w:t>
            </w:r>
          </w:p>
        </w:tc>
        <w:tc>
          <w:tcPr>
            <w:tcW w:w="2599" w:type="dxa"/>
            <w:vAlign w:val="bottom"/>
          </w:tcPr>
          <w:p w14:paraId="403296BF" w14:textId="3E9483D2" w:rsidR="00DE06F9" w:rsidRPr="009E5696" w:rsidRDefault="00DE06F9" w:rsidP="00E02491">
            <w:pPr>
              <w:ind w:left="0"/>
              <w:rPr>
                <w:cs/>
              </w:rPr>
            </w:pPr>
            <w:r w:rsidRPr="009E5696">
              <w:rPr>
                <w:rFonts w:hint="cs"/>
                <w:cs/>
              </w:rPr>
              <w:t>กิจกรรมลงทุน</w:t>
            </w:r>
          </w:p>
        </w:tc>
        <w:tc>
          <w:tcPr>
            <w:tcW w:w="1336" w:type="dxa"/>
          </w:tcPr>
          <w:p w14:paraId="6FCDFAD2" w14:textId="2E6C96DF" w:rsidR="00DE06F9" w:rsidRPr="009E5696" w:rsidRDefault="00DE06F9" w:rsidP="00E02491">
            <w:pPr>
              <w:ind w:left="30"/>
              <w:jc w:val="center"/>
              <w:rPr>
                <w:sz w:val="30"/>
                <w:szCs w:val="30"/>
                <w:cs/>
              </w:rPr>
            </w:pPr>
            <w:r w:rsidRPr="009E5696">
              <w:rPr>
                <w:rFonts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381" w:type="dxa"/>
            <w:vAlign w:val="bottom"/>
          </w:tcPr>
          <w:p w14:paraId="4C1C3789" w14:textId="1CFE2633" w:rsidR="00DE06F9" w:rsidRPr="009E5696" w:rsidRDefault="00851D16" w:rsidP="00E02491">
            <w:pPr>
              <w:ind w:left="30"/>
              <w:jc w:val="center"/>
              <w:rPr>
                <w:sz w:val="30"/>
                <w:szCs w:val="30"/>
              </w:rPr>
            </w:pPr>
            <w:r w:rsidRPr="009E5696">
              <w:rPr>
                <w:rFonts w:hint="cs"/>
                <w:sz w:val="30"/>
                <w:szCs w:val="30"/>
              </w:rPr>
              <w:t>1</w:t>
            </w:r>
            <w:r w:rsidR="00DE06F9" w:rsidRPr="009E5696">
              <w:rPr>
                <w:sz w:val="30"/>
                <w:szCs w:val="30"/>
              </w:rPr>
              <w:t>00%</w:t>
            </w:r>
          </w:p>
        </w:tc>
        <w:tc>
          <w:tcPr>
            <w:tcW w:w="1314" w:type="dxa"/>
            <w:vAlign w:val="bottom"/>
          </w:tcPr>
          <w:p w14:paraId="718B5650" w14:textId="77608504" w:rsidR="00DE06F9" w:rsidRPr="009E5696" w:rsidRDefault="00DE06F9" w:rsidP="00E02491">
            <w:pPr>
              <w:ind w:left="0"/>
              <w:jc w:val="center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100%</w:t>
            </w:r>
          </w:p>
        </w:tc>
        <w:tc>
          <w:tcPr>
            <w:tcW w:w="1260" w:type="dxa"/>
            <w:vAlign w:val="bottom"/>
          </w:tcPr>
          <w:p w14:paraId="097B2936" w14:textId="3C09D61E" w:rsidR="00DE06F9" w:rsidRPr="009E5696" w:rsidRDefault="00632440" w:rsidP="00E02491">
            <w:pPr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3,461.44</w:t>
            </w:r>
          </w:p>
        </w:tc>
        <w:tc>
          <w:tcPr>
            <w:tcW w:w="1256" w:type="dxa"/>
            <w:vAlign w:val="bottom"/>
          </w:tcPr>
          <w:p w14:paraId="54E8B0B1" w14:textId="7E92593F" w:rsidR="00DE06F9" w:rsidRPr="009E5696" w:rsidRDefault="00632440" w:rsidP="00E02491">
            <w:pPr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3,461.44</w:t>
            </w:r>
          </w:p>
        </w:tc>
        <w:tc>
          <w:tcPr>
            <w:tcW w:w="1256" w:type="dxa"/>
            <w:vAlign w:val="bottom"/>
          </w:tcPr>
          <w:p w14:paraId="7DCF595A" w14:textId="3CEE18A6" w:rsidR="00DE06F9" w:rsidRPr="009E5696" w:rsidRDefault="00632440" w:rsidP="00E02491">
            <w:pPr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3,461.44</w:t>
            </w:r>
          </w:p>
        </w:tc>
        <w:tc>
          <w:tcPr>
            <w:tcW w:w="1292" w:type="dxa"/>
            <w:vAlign w:val="bottom"/>
          </w:tcPr>
          <w:p w14:paraId="16A3D6D9" w14:textId="30A4FD76" w:rsidR="00DE06F9" w:rsidRPr="009E5696" w:rsidRDefault="00632440" w:rsidP="00E02491">
            <w:pPr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3,461.44</w:t>
            </w:r>
          </w:p>
        </w:tc>
      </w:tr>
      <w:tr w:rsidR="00836E1D" w:rsidRPr="009E5696" w14:paraId="4C510909" w14:textId="77777777" w:rsidTr="008031AE">
        <w:trPr>
          <w:trHeight w:val="283"/>
        </w:trPr>
        <w:tc>
          <w:tcPr>
            <w:tcW w:w="2220" w:type="dxa"/>
            <w:vAlign w:val="bottom"/>
          </w:tcPr>
          <w:p w14:paraId="1327BC16" w14:textId="33EF71C0" w:rsidR="00DE06F9" w:rsidRPr="009E5696" w:rsidRDefault="00DE06F9" w:rsidP="00E02491">
            <w:pPr>
              <w:ind w:left="33"/>
              <w:rPr>
                <w:sz w:val="30"/>
                <w:szCs w:val="30"/>
                <w:cs/>
              </w:rPr>
            </w:pPr>
            <w:r w:rsidRPr="009E5696">
              <w:rPr>
                <w:sz w:val="30"/>
                <w:szCs w:val="30"/>
              </w:rPr>
              <w:t>Sparko USA Inc.</w:t>
            </w:r>
          </w:p>
        </w:tc>
        <w:tc>
          <w:tcPr>
            <w:tcW w:w="2599" w:type="dxa"/>
            <w:vAlign w:val="bottom"/>
          </w:tcPr>
          <w:p w14:paraId="7667646B" w14:textId="13EC054D" w:rsidR="00DE06F9" w:rsidRPr="009E5696" w:rsidRDefault="00DE06F9" w:rsidP="00E02491">
            <w:pPr>
              <w:ind w:left="0"/>
              <w:rPr>
                <w:cs/>
              </w:rPr>
            </w:pPr>
            <w:r w:rsidRPr="009E5696">
              <w:rPr>
                <w:rFonts w:hint="cs"/>
                <w:cs/>
              </w:rPr>
              <w:t>กิจกรรมลงทุน</w:t>
            </w:r>
          </w:p>
        </w:tc>
        <w:tc>
          <w:tcPr>
            <w:tcW w:w="1336" w:type="dxa"/>
          </w:tcPr>
          <w:p w14:paraId="77844132" w14:textId="2407A18B" w:rsidR="00DE06F9" w:rsidRPr="009E5696" w:rsidRDefault="00DE06F9" w:rsidP="00E02491">
            <w:pPr>
              <w:ind w:left="30"/>
              <w:jc w:val="center"/>
              <w:rPr>
                <w:sz w:val="30"/>
                <w:szCs w:val="30"/>
                <w:cs/>
              </w:rPr>
            </w:pPr>
            <w:r w:rsidRPr="009E5696">
              <w:rPr>
                <w:rFonts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381" w:type="dxa"/>
            <w:vAlign w:val="bottom"/>
          </w:tcPr>
          <w:p w14:paraId="27C623C3" w14:textId="2489B610" w:rsidR="00DE06F9" w:rsidRPr="009E5696" w:rsidRDefault="00B46636" w:rsidP="00E02491">
            <w:pPr>
              <w:ind w:left="30"/>
              <w:jc w:val="center"/>
              <w:rPr>
                <w:sz w:val="30"/>
                <w:szCs w:val="30"/>
                <w:cs/>
              </w:rPr>
            </w:pPr>
            <w:r w:rsidRPr="009E569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7756A868" w14:textId="1ABC2BBB" w:rsidR="00DE06F9" w:rsidRPr="009E5696" w:rsidRDefault="00DE06F9" w:rsidP="00E02491">
            <w:pPr>
              <w:ind w:left="0"/>
              <w:jc w:val="center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100%</w:t>
            </w:r>
          </w:p>
        </w:tc>
        <w:tc>
          <w:tcPr>
            <w:tcW w:w="1260" w:type="dxa"/>
            <w:vAlign w:val="bottom"/>
          </w:tcPr>
          <w:p w14:paraId="5287A34D" w14:textId="4CA27724" w:rsidR="00DE06F9" w:rsidRPr="009E5696" w:rsidRDefault="00B46636" w:rsidP="00E02491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56" w:type="dxa"/>
            <w:vAlign w:val="bottom"/>
          </w:tcPr>
          <w:p w14:paraId="3890B530" w14:textId="13FF1093" w:rsidR="00DE06F9" w:rsidRPr="009E5696" w:rsidRDefault="00632440" w:rsidP="00E02491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3,461.44</w:t>
            </w:r>
          </w:p>
        </w:tc>
        <w:tc>
          <w:tcPr>
            <w:tcW w:w="1256" w:type="dxa"/>
            <w:vAlign w:val="bottom"/>
          </w:tcPr>
          <w:p w14:paraId="2283C1B7" w14:textId="3631C5E7" w:rsidR="00DE06F9" w:rsidRPr="009E5696" w:rsidRDefault="00B46636" w:rsidP="00E02491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92" w:type="dxa"/>
            <w:vAlign w:val="bottom"/>
          </w:tcPr>
          <w:p w14:paraId="33AB43B3" w14:textId="45594B10" w:rsidR="00DE06F9" w:rsidRPr="009E5696" w:rsidRDefault="00632440" w:rsidP="00E02491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3,461.44</w:t>
            </w:r>
          </w:p>
        </w:tc>
      </w:tr>
      <w:tr w:rsidR="00836E1D" w:rsidRPr="009E5696" w14:paraId="1EA5C9FB" w14:textId="77777777" w:rsidTr="008031AE">
        <w:trPr>
          <w:trHeight w:val="283"/>
        </w:trPr>
        <w:tc>
          <w:tcPr>
            <w:tcW w:w="2220" w:type="dxa"/>
            <w:vAlign w:val="bottom"/>
          </w:tcPr>
          <w:p w14:paraId="549648B0" w14:textId="77777777" w:rsidR="006B7F37" w:rsidRPr="009E5696" w:rsidRDefault="006B7F37" w:rsidP="00E02491">
            <w:pPr>
              <w:pStyle w:val="ListParagraph"/>
              <w:spacing w:before="0" w:after="12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599" w:type="dxa"/>
            <w:vAlign w:val="bottom"/>
          </w:tcPr>
          <w:p w14:paraId="246F75C9" w14:textId="77777777" w:rsidR="006B7F37" w:rsidRPr="009E5696" w:rsidRDefault="006B7F37" w:rsidP="00E02491">
            <w:pPr>
              <w:pStyle w:val="ListParagraph"/>
              <w:spacing w:before="0" w:after="12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336" w:type="dxa"/>
          </w:tcPr>
          <w:p w14:paraId="136F3D64" w14:textId="77777777" w:rsidR="006B7F37" w:rsidRPr="009E5696" w:rsidRDefault="006B7F37" w:rsidP="00E024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14:paraId="63065E6F" w14:textId="48AF9836" w:rsidR="006B7F37" w:rsidRPr="009E5696" w:rsidRDefault="006B7F37" w:rsidP="00E024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0661ADEE" w14:textId="77777777" w:rsidR="006B7F37" w:rsidRPr="009E5696" w:rsidRDefault="006B7F37" w:rsidP="00E024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5A42A0" w14:textId="1D1D08A6" w:rsidR="006B7F37" w:rsidRPr="009E5696" w:rsidRDefault="00632440" w:rsidP="00E02491">
            <w:pPr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6,00</w:t>
            </w:r>
            <w:r w:rsidR="00B46636" w:rsidRPr="009E5696">
              <w:rPr>
                <w:b/>
                <w:bCs/>
                <w:sz w:val="30"/>
                <w:szCs w:val="30"/>
              </w:rPr>
              <w:t>3</w:t>
            </w:r>
            <w:r w:rsidRPr="009E5696">
              <w:rPr>
                <w:b/>
                <w:bCs/>
                <w:sz w:val="30"/>
                <w:szCs w:val="30"/>
              </w:rPr>
              <w:t>,</w:t>
            </w:r>
            <w:r w:rsidR="00B46636" w:rsidRPr="009E5696">
              <w:rPr>
                <w:b/>
                <w:bCs/>
                <w:sz w:val="30"/>
                <w:szCs w:val="30"/>
              </w:rPr>
              <w:t>461</w:t>
            </w:r>
            <w:r w:rsidRPr="009E5696">
              <w:rPr>
                <w:b/>
                <w:bCs/>
                <w:sz w:val="30"/>
                <w:szCs w:val="30"/>
              </w:rPr>
              <w:t>.</w:t>
            </w:r>
            <w:r w:rsidR="00B46636" w:rsidRPr="009E5696">
              <w:rPr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256" w:type="dxa"/>
            <w:vAlign w:val="bottom"/>
          </w:tcPr>
          <w:p w14:paraId="5DBAD2AF" w14:textId="23C5677E" w:rsidR="006B7F37" w:rsidRPr="009E5696" w:rsidRDefault="00632440" w:rsidP="00E02491">
            <w:pPr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1,006,922.88</w:t>
            </w:r>
          </w:p>
        </w:tc>
        <w:tc>
          <w:tcPr>
            <w:tcW w:w="1256" w:type="dxa"/>
            <w:vAlign w:val="bottom"/>
          </w:tcPr>
          <w:p w14:paraId="63316667" w14:textId="3C670E51" w:rsidR="006B7F37" w:rsidRPr="009E5696" w:rsidRDefault="00632440" w:rsidP="00E02491">
            <w:pPr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6,00</w:t>
            </w:r>
            <w:r w:rsidR="00B46636" w:rsidRPr="009E5696">
              <w:rPr>
                <w:b/>
                <w:bCs/>
                <w:sz w:val="30"/>
                <w:szCs w:val="30"/>
              </w:rPr>
              <w:t>3</w:t>
            </w:r>
            <w:r w:rsidRPr="009E5696">
              <w:rPr>
                <w:b/>
                <w:bCs/>
                <w:sz w:val="30"/>
                <w:szCs w:val="30"/>
              </w:rPr>
              <w:t>,</w:t>
            </w:r>
            <w:r w:rsidR="00125B4E" w:rsidRPr="009E5696">
              <w:rPr>
                <w:b/>
                <w:bCs/>
                <w:sz w:val="30"/>
                <w:szCs w:val="30"/>
              </w:rPr>
              <w:t>1</w:t>
            </w:r>
            <w:r w:rsidR="00B46636" w:rsidRPr="009E5696">
              <w:rPr>
                <w:b/>
                <w:bCs/>
                <w:sz w:val="30"/>
                <w:szCs w:val="30"/>
              </w:rPr>
              <w:t>61</w:t>
            </w:r>
            <w:r w:rsidRPr="009E5696">
              <w:rPr>
                <w:b/>
                <w:bCs/>
                <w:sz w:val="30"/>
                <w:szCs w:val="30"/>
              </w:rPr>
              <w:t>.</w:t>
            </w:r>
            <w:r w:rsidR="00B46636" w:rsidRPr="009E5696">
              <w:rPr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292" w:type="dxa"/>
            <w:vAlign w:val="bottom"/>
          </w:tcPr>
          <w:p w14:paraId="79326DA8" w14:textId="509BCA0E" w:rsidR="006B7F37" w:rsidRPr="009E5696" w:rsidRDefault="00632440" w:rsidP="00E02491">
            <w:pPr>
              <w:pBdr>
                <w:bottom w:val="double" w:sz="4" w:space="1" w:color="auto"/>
              </w:pBdr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1,006,622.88</w:t>
            </w:r>
          </w:p>
        </w:tc>
      </w:tr>
    </w:tbl>
    <w:p w14:paraId="63C930A9" w14:textId="77777777" w:rsidR="00E9280C" w:rsidRPr="009E5696" w:rsidRDefault="00125B4E" w:rsidP="00E02491">
      <w:pPr>
        <w:pStyle w:val="ListParagraph"/>
        <w:ind w:left="425" w:firstLine="567"/>
        <w:jc w:val="both"/>
        <w:rPr>
          <w:rFonts w:asciiTheme="majorBidi" w:hAnsiTheme="majorBidi"/>
          <w:color w:val="auto"/>
          <w:sz w:val="30"/>
          <w:szCs w:val="30"/>
        </w:rPr>
      </w:pPr>
      <w:bookmarkStart w:id="3" w:name="_Hlk212568566"/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ตามมติที่ประชุมคณะกรรมการบริษัท เมื่อวันที่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>9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พฤษภาคม </w:t>
      </w:r>
      <w:r w:rsidRPr="009E5696">
        <w:rPr>
          <w:rFonts w:asciiTheme="majorBidi" w:hAnsiTheme="majorBidi"/>
          <w:color w:val="auto"/>
          <w:sz w:val="30"/>
          <w:szCs w:val="30"/>
        </w:rPr>
        <w:t>2568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ที่ประชุมมีมติอนุมัติ</w:t>
      </w:r>
      <w:r w:rsidR="00E9280C" w:rsidRPr="009E5696">
        <w:rPr>
          <w:rFonts w:asciiTheme="majorBidi" w:hAnsiTheme="majorBidi" w:hint="cs"/>
          <w:color w:val="auto"/>
          <w:sz w:val="30"/>
          <w:szCs w:val="30"/>
          <w:cs/>
        </w:rPr>
        <w:t>เกี่ยวกับเงินลงทุนในบริษัทย่อย ดังนี้</w:t>
      </w:r>
    </w:p>
    <w:p w14:paraId="37159E7F" w14:textId="1BC720B5" w:rsidR="00E9280C" w:rsidRPr="008031AE" w:rsidRDefault="00E9280C" w:rsidP="008031AE">
      <w:pPr>
        <w:pStyle w:val="ListParagraph"/>
        <w:numPr>
          <w:ilvl w:val="0"/>
          <w:numId w:val="4"/>
        </w:numPr>
        <w:ind w:left="1134" w:hanging="141"/>
        <w:jc w:val="both"/>
        <w:rPr>
          <w:rFonts w:asciiTheme="majorBidi" w:hAnsiTheme="majorBidi"/>
          <w:color w:val="auto"/>
          <w:sz w:val="30"/>
          <w:szCs w:val="30"/>
        </w:rPr>
      </w:pPr>
      <w:r w:rsidRPr="008031AE">
        <w:rPr>
          <w:rFonts w:asciiTheme="majorBidi" w:hAnsiTheme="majorBidi"/>
          <w:color w:val="auto"/>
          <w:sz w:val="30"/>
          <w:szCs w:val="30"/>
          <w:cs/>
        </w:rPr>
        <w:t xml:space="preserve">อนุมัติลงทุนเพิ่มจากการเพิ่มทุนของบริษัท เอดีบี ไบโอ จำกัด จำนวน </w:t>
      </w:r>
      <w:r w:rsidRPr="008031AE">
        <w:rPr>
          <w:rFonts w:asciiTheme="majorBidi" w:hAnsiTheme="majorBidi"/>
          <w:color w:val="auto"/>
          <w:sz w:val="30"/>
          <w:szCs w:val="30"/>
        </w:rPr>
        <w:t xml:space="preserve">5 </w:t>
      </w:r>
      <w:r w:rsidRPr="008031AE">
        <w:rPr>
          <w:rFonts w:asciiTheme="majorBidi" w:hAnsiTheme="majorBidi"/>
          <w:color w:val="auto"/>
          <w:sz w:val="30"/>
          <w:szCs w:val="30"/>
          <w:cs/>
        </w:rPr>
        <w:t xml:space="preserve">ล้านบาท จากเดิมเงินลงทุนจำนวน </w:t>
      </w:r>
      <w:r w:rsidRPr="008031AE">
        <w:rPr>
          <w:rFonts w:asciiTheme="majorBidi" w:hAnsiTheme="majorBidi"/>
          <w:color w:val="auto"/>
          <w:sz w:val="30"/>
          <w:szCs w:val="30"/>
        </w:rPr>
        <w:t xml:space="preserve">1 </w:t>
      </w:r>
      <w:r w:rsidRPr="008031AE">
        <w:rPr>
          <w:rFonts w:asciiTheme="majorBidi" w:hAnsiTheme="majorBidi"/>
          <w:color w:val="auto"/>
          <w:sz w:val="30"/>
          <w:szCs w:val="30"/>
          <w:cs/>
        </w:rPr>
        <w:t xml:space="preserve">ล้านบาท เป็นจำนวน </w:t>
      </w:r>
      <w:r w:rsidRPr="008031AE">
        <w:rPr>
          <w:rFonts w:asciiTheme="majorBidi" w:hAnsiTheme="majorBidi"/>
          <w:color w:val="auto"/>
          <w:sz w:val="30"/>
          <w:szCs w:val="30"/>
        </w:rPr>
        <w:t xml:space="preserve">6 </w:t>
      </w:r>
      <w:r w:rsidRPr="008031AE">
        <w:rPr>
          <w:rFonts w:asciiTheme="majorBidi" w:hAnsiTheme="majorBidi"/>
          <w:color w:val="auto"/>
          <w:sz w:val="30"/>
          <w:szCs w:val="30"/>
          <w:cs/>
        </w:rPr>
        <w:t>ล้านบาท ทำให้สัดส่วนการถือ</w:t>
      </w:r>
      <w:r w:rsidR="009A1F8B" w:rsidRPr="008031AE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593FEB" w:rsidRPr="008031AE">
        <w:rPr>
          <w:rFonts w:asciiTheme="majorBidi" w:hAnsiTheme="majorBidi"/>
          <w:color w:val="auto"/>
          <w:sz w:val="30"/>
          <w:szCs w:val="30"/>
          <w:cs/>
        </w:rPr>
        <w:t>เงินลงทุน</w:t>
      </w:r>
      <w:r w:rsidRPr="008031AE">
        <w:rPr>
          <w:rFonts w:asciiTheme="majorBidi" w:hAnsiTheme="majorBidi"/>
          <w:color w:val="auto"/>
          <w:sz w:val="30"/>
          <w:szCs w:val="30"/>
          <w:cs/>
        </w:rPr>
        <w:t xml:space="preserve">ของบริษัทฯ เพิ่มขึ้นจากเดิม </w:t>
      </w:r>
      <w:r w:rsidRPr="008031AE">
        <w:rPr>
          <w:rFonts w:asciiTheme="majorBidi" w:hAnsiTheme="majorBidi"/>
          <w:color w:val="auto"/>
          <w:sz w:val="30"/>
          <w:szCs w:val="30"/>
        </w:rPr>
        <w:t xml:space="preserve">99.97% </w:t>
      </w:r>
      <w:r w:rsidRPr="008031AE">
        <w:rPr>
          <w:rFonts w:asciiTheme="majorBidi" w:hAnsiTheme="majorBidi"/>
          <w:color w:val="auto"/>
          <w:sz w:val="30"/>
          <w:szCs w:val="30"/>
          <w:cs/>
        </w:rPr>
        <w:t xml:space="preserve">เป็น </w:t>
      </w:r>
      <w:r w:rsidRPr="008031AE">
        <w:rPr>
          <w:rFonts w:asciiTheme="majorBidi" w:hAnsiTheme="majorBidi"/>
          <w:color w:val="auto"/>
          <w:sz w:val="30"/>
          <w:szCs w:val="30"/>
        </w:rPr>
        <w:t>99.99%</w:t>
      </w:r>
    </w:p>
    <w:p w14:paraId="2549AEDA" w14:textId="56DC7D8B" w:rsidR="00B46636" w:rsidRPr="009E5696" w:rsidRDefault="00125B4E" w:rsidP="008031AE">
      <w:pPr>
        <w:pStyle w:val="ListParagraph"/>
        <w:numPr>
          <w:ilvl w:val="0"/>
          <w:numId w:val="4"/>
        </w:numPr>
        <w:ind w:left="1134" w:hanging="141"/>
        <w:jc w:val="both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จำหน่ายบริษัทย่อย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Sparko USA Inc.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ให้กับบริษัท เอดีบี ซีแลนท์ จำกัด ในมูลค่า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Book Value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ที่ </w:t>
      </w:r>
      <w:r w:rsidRPr="009E5696">
        <w:rPr>
          <w:rFonts w:asciiTheme="majorBidi" w:hAnsiTheme="majorBidi"/>
          <w:color w:val="auto"/>
          <w:sz w:val="30"/>
          <w:szCs w:val="30"/>
        </w:rPr>
        <w:t>USD 3,235.37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โดยทำสัญญาซื้อขายลงวันที่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>1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กรกฎาคม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2568 </w:t>
      </w:r>
      <w:bookmarkEnd w:id="3"/>
    </w:p>
    <w:p w14:paraId="3CE4412A" w14:textId="1BA4C818" w:rsidR="00E02491" w:rsidRPr="009E5696" w:rsidRDefault="00E02491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6A8253C8" w14:textId="504AFD71" w:rsidR="00AF123E" w:rsidRPr="009E5696" w:rsidRDefault="00AF123E" w:rsidP="00681425">
      <w:pPr>
        <w:pStyle w:val="ListParagraph"/>
        <w:numPr>
          <w:ilvl w:val="0"/>
          <w:numId w:val="27"/>
        </w:numPr>
        <w:spacing w:before="0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เงินลงทุนในบริษัทร่วม</w:t>
      </w:r>
    </w:p>
    <w:p w14:paraId="29488B30" w14:textId="43F5C28D" w:rsidR="00AF123E" w:rsidRPr="009E5696" w:rsidRDefault="00AF123E" w:rsidP="00A35F97">
      <w:pPr>
        <w:pStyle w:val="ListParagraph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เงินลงทุนในบริษัทร่วม ณ </w:t>
      </w:r>
      <w:r w:rsidR="00DC6E11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วันที่ </w:t>
      </w:r>
      <w:r w:rsidR="00DC6E11" w:rsidRPr="009E5696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DC6E11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ธันวาคม </w:t>
      </w:r>
      <w:r w:rsidR="00D80CB5" w:rsidRPr="009E5696">
        <w:rPr>
          <w:rFonts w:asciiTheme="majorBidi" w:hAnsiTheme="majorBidi"/>
          <w:color w:val="auto"/>
          <w:sz w:val="30"/>
          <w:szCs w:val="30"/>
        </w:rPr>
        <w:t xml:space="preserve">2568 </w:t>
      </w:r>
      <w:r w:rsidR="00D80CB5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และ </w:t>
      </w:r>
      <w:r w:rsidR="00DC6E11" w:rsidRPr="009E5696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1382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596"/>
        <w:gridCol w:w="1373"/>
        <w:gridCol w:w="1304"/>
        <w:gridCol w:w="6"/>
        <w:gridCol w:w="1495"/>
        <w:gridCol w:w="1448"/>
        <w:gridCol w:w="6"/>
        <w:gridCol w:w="1454"/>
        <w:gridCol w:w="1448"/>
        <w:gridCol w:w="6"/>
      </w:tblGrid>
      <w:tr w:rsidR="00C2724D" w:rsidRPr="009E5696" w14:paraId="2451DFEB" w14:textId="77777777" w:rsidTr="00EA2FC0">
        <w:tc>
          <w:tcPr>
            <w:tcW w:w="2693" w:type="dxa"/>
            <w:vAlign w:val="bottom"/>
          </w:tcPr>
          <w:p w14:paraId="32792250" w14:textId="77777777" w:rsidR="00D672E9" w:rsidRPr="009E5696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596" w:type="dxa"/>
            <w:vAlign w:val="bottom"/>
          </w:tcPr>
          <w:p w14:paraId="6C2634A5" w14:textId="77777777" w:rsidR="00D672E9" w:rsidRPr="009E5696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10BE9920" w14:textId="77777777" w:rsidR="00D672E9" w:rsidRPr="009E5696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7B052BC6" w14:textId="77777777" w:rsidR="00D672E9" w:rsidRPr="009E5696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495" w:type="dxa"/>
            <w:vAlign w:val="bottom"/>
          </w:tcPr>
          <w:p w14:paraId="106D5241" w14:textId="77777777" w:rsidR="00D672E9" w:rsidRPr="009E5696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4CF93CE3" w14:textId="77777777" w:rsidR="00D672E9" w:rsidRPr="009E5696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908" w:type="dxa"/>
            <w:gridSpan w:val="3"/>
            <w:vAlign w:val="bottom"/>
          </w:tcPr>
          <w:p w14:paraId="25E6DA4F" w14:textId="3671B5F9" w:rsidR="00D672E9" w:rsidRPr="009E5696" w:rsidRDefault="00D672E9" w:rsidP="00A35F97">
            <w:pPr>
              <w:pStyle w:val="ListParagraph"/>
              <w:spacing w:before="0" w:after="12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(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หน่วย </w:t>
            </w: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836E1D" w:rsidRPr="009E5696" w14:paraId="75FE0E48" w14:textId="44E4A97B" w:rsidTr="00EA2FC0">
        <w:tc>
          <w:tcPr>
            <w:tcW w:w="2693" w:type="dxa"/>
            <w:vAlign w:val="bottom"/>
          </w:tcPr>
          <w:p w14:paraId="6D6BDF40" w14:textId="55ACC175" w:rsidR="000F4F74" w:rsidRPr="009E5696" w:rsidRDefault="000F4F74" w:rsidP="00A35F97">
            <w:pPr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6" w:type="dxa"/>
            <w:vAlign w:val="bottom"/>
          </w:tcPr>
          <w:p w14:paraId="5E609308" w14:textId="5F867C45" w:rsidR="000F4F74" w:rsidRPr="009E5696" w:rsidRDefault="000F4F74" w:rsidP="00A35F97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9F5929E" w14:textId="455A49F1" w:rsidR="000F4F74" w:rsidRPr="009E5696" w:rsidRDefault="000F4F74" w:rsidP="00A35F97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1D0682C7" w14:textId="2E48E393" w:rsidR="000F4F74" w:rsidRPr="009E5696" w:rsidRDefault="000F4F74" w:rsidP="00A35F97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949" w:type="dxa"/>
            <w:gridSpan w:val="3"/>
            <w:vAlign w:val="bottom"/>
          </w:tcPr>
          <w:p w14:paraId="63A3C9DE" w14:textId="7B753821" w:rsidR="000F4F74" w:rsidRPr="009E5696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8" w:type="dxa"/>
            <w:gridSpan w:val="3"/>
            <w:vAlign w:val="bottom"/>
          </w:tcPr>
          <w:p w14:paraId="1346A848" w14:textId="27F43757" w:rsidR="000F4F74" w:rsidRPr="009E5696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6E1D" w:rsidRPr="009E5696" w14:paraId="1C0A4E5D" w14:textId="77777777" w:rsidTr="00EA2FC0">
        <w:trPr>
          <w:gridAfter w:val="1"/>
          <w:wAfter w:w="6" w:type="dxa"/>
        </w:trPr>
        <w:tc>
          <w:tcPr>
            <w:tcW w:w="2693" w:type="dxa"/>
            <w:vAlign w:val="bottom"/>
          </w:tcPr>
          <w:p w14:paraId="2F0DBA84" w14:textId="1C886C34" w:rsidR="000F4F74" w:rsidRPr="009E5696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596" w:type="dxa"/>
            <w:vAlign w:val="bottom"/>
          </w:tcPr>
          <w:p w14:paraId="3CB921F6" w14:textId="271BCC6A" w:rsidR="000F4F74" w:rsidRPr="009E5696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677" w:type="dxa"/>
            <w:gridSpan w:val="2"/>
            <w:vAlign w:val="bottom"/>
          </w:tcPr>
          <w:p w14:paraId="5479A448" w14:textId="384AD1C7" w:rsidR="000F4F74" w:rsidRPr="009E5696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949" w:type="dxa"/>
            <w:gridSpan w:val="3"/>
            <w:vAlign w:val="bottom"/>
          </w:tcPr>
          <w:p w14:paraId="74B60A9B" w14:textId="3E2C1BA6" w:rsidR="000F4F74" w:rsidRPr="009E5696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908" w:type="dxa"/>
            <w:gridSpan w:val="3"/>
            <w:vAlign w:val="bottom"/>
          </w:tcPr>
          <w:p w14:paraId="532A624F" w14:textId="6AA77888" w:rsidR="000F4F74" w:rsidRPr="009E5696" w:rsidRDefault="000F4F74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</w:tr>
      <w:tr w:rsidR="00CB14E7" w:rsidRPr="009E5696" w14:paraId="51FD6FCD" w14:textId="77777777" w:rsidTr="00EA2FC0">
        <w:tc>
          <w:tcPr>
            <w:tcW w:w="2693" w:type="dxa"/>
            <w:vAlign w:val="bottom"/>
          </w:tcPr>
          <w:p w14:paraId="1B394E45" w14:textId="77777777" w:rsidR="00D672E9" w:rsidRPr="009E5696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596" w:type="dxa"/>
            <w:vAlign w:val="bottom"/>
          </w:tcPr>
          <w:p w14:paraId="007C6112" w14:textId="77777777" w:rsidR="00D672E9" w:rsidRPr="009E5696" w:rsidRDefault="00D672E9" w:rsidP="00A35F97">
            <w:pPr>
              <w:pStyle w:val="ListParagraph"/>
              <w:spacing w:before="0" w:after="12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EA4A543" w14:textId="2971A71A" w:rsidR="00D672E9" w:rsidRPr="009E5696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10" w:type="dxa"/>
            <w:gridSpan w:val="2"/>
            <w:vAlign w:val="bottom"/>
          </w:tcPr>
          <w:p w14:paraId="4D64DE3F" w14:textId="4C970C8E" w:rsidR="00D672E9" w:rsidRPr="009E5696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95" w:type="dxa"/>
            <w:vAlign w:val="bottom"/>
          </w:tcPr>
          <w:p w14:paraId="31AEF333" w14:textId="61F773F6" w:rsidR="00D672E9" w:rsidRPr="009E5696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54" w:type="dxa"/>
            <w:gridSpan w:val="2"/>
            <w:vAlign w:val="bottom"/>
          </w:tcPr>
          <w:p w14:paraId="1FB4BCFA" w14:textId="1D2A1920" w:rsidR="00D672E9" w:rsidRPr="009E5696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54" w:type="dxa"/>
            <w:vAlign w:val="bottom"/>
          </w:tcPr>
          <w:p w14:paraId="73C2874D" w14:textId="073DA8EC" w:rsidR="00D672E9" w:rsidRPr="009E5696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54" w:type="dxa"/>
            <w:gridSpan w:val="2"/>
            <w:vAlign w:val="bottom"/>
          </w:tcPr>
          <w:p w14:paraId="08CD95EE" w14:textId="199F12CB" w:rsidR="00D672E9" w:rsidRPr="009E5696" w:rsidRDefault="00D672E9" w:rsidP="00A35F97">
            <w:pPr>
              <w:pBdr>
                <w:bottom w:val="single" w:sz="4" w:space="1" w:color="auto"/>
              </w:pBdr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256</w:t>
            </w:r>
            <w:r w:rsidR="00DC6E11" w:rsidRPr="009E5696">
              <w:rPr>
                <w:b/>
                <w:bCs/>
                <w:sz w:val="30"/>
                <w:szCs w:val="30"/>
              </w:rPr>
              <w:t>7</w:t>
            </w:r>
          </w:p>
        </w:tc>
      </w:tr>
      <w:tr w:rsidR="00CB14E7" w:rsidRPr="009E5696" w14:paraId="1A2576B8" w14:textId="54B36106" w:rsidTr="00EA2FC0">
        <w:tc>
          <w:tcPr>
            <w:tcW w:w="2693" w:type="dxa"/>
            <w:vAlign w:val="bottom"/>
          </w:tcPr>
          <w:p w14:paraId="3F84397A" w14:textId="6F10AE1D" w:rsidR="000F4F74" w:rsidRPr="009E5696" w:rsidRDefault="000F4F74" w:rsidP="00A35F97">
            <w:pPr>
              <w:ind w:left="33"/>
              <w:rPr>
                <w:sz w:val="30"/>
                <w:szCs w:val="30"/>
                <w:cs/>
              </w:rPr>
            </w:pPr>
            <w:r w:rsidRPr="009E5696">
              <w:rPr>
                <w:rFonts w:hint="cs"/>
                <w:sz w:val="30"/>
                <w:szCs w:val="30"/>
                <w:cs/>
              </w:rPr>
              <w:t>บริษัท เอดีบี ซีแลนท์ จำกัด</w:t>
            </w:r>
          </w:p>
        </w:tc>
        <w:tc>
          <w:tcPr>
            <w:tcW w:w="2596" w:type="dxa"/>
            <w:vAlign w:val="bottom"/>
          </w:tcPr>
          <w:p w14:paraId="4E9DC567" w14:textId="4FF1B401" w:rsidR="000F4F74" w:rsidRPr="009E5696" w:rsidRDefault="000F4F74" w:rsidP="00A35F97">
            <w:pPr>
              <w:ind w:left="0"/>
              <w:rPr>
                <w:sz w:val="30"/>
                <w:szCs w:val="30"/>
              </w:rPr>
            </w:pPr>
            <w:r w:rsidRPr="009E5696">
              <w:rPr>
                <w:rFonts w:hint="cs"/>
                <w:sz w:val="30"/>
                <w:szCs w:val="30"/>
                <w:cs/>
              </w:rPr>
              <w:t>ผลิตและจัดจำหน่าย</w:t>
            </w:r>
            <w:r w:rsidR="00D672E9" w:rsidRPr="009E5696">
              <w:rPr>
                <w:rFonts w:hint="cs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1373" w:type="dxa"/>
            <w:vAlign w:val="bottom"/>
          </w:tcPr>
          <w:p w14:paraId="15AAD038" w14:textId="79C17029" w:rsidR="000F4F74" w:rsidRPr="009E5696" w:rsidRDefault="000F4F74" w:rsidP="00A35F97">
            <w:pPr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5502B8FA" w14:textId="749E58CC" w:rsidR="000F4F74" w:rsidRPr="009E5696" w:rsidRDefault="000F4F74" w:rsidP="00A35F97">
            <w:pPr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495" w:type="dxa"/>
            <w:vAlign w:val="bottom"/>
          </w:tcPr>
          <w:p w14:paraId="647F3758" w14:textId="32126C1A" w:rsidR="000F4F74" w:rsidRPr="009E5696" w:rsidRDefault="000F4F74" w:rsidP="00A35F97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7F7B13B7" w14:textId="66E31E68" w:rsidR="000F4F74" w:rsidRPr="009E5696" w:rsidRDefault="000F4F74" w:rsidP="00A35F97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2FB05123" w14:textId="01B3B994" w:rsidR="000F4F74" w:rsidRPr="009E5696" w:rsidRDefault="000F4F74" w:rsidP="00A35F97">
            <w:pPr>
              <w:ind w:left="0"/>
              <w:rPr>
                <w:sz w:val="30"/>
                <w:szCs w:val="30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009DFF45" w14:textId="56CC966D" w:rsidR="000F4F74" w:rsidRPr="009E5696" w:rsidRDefault="000F4F74" w:rsidP="00A35F97">
            <w:pPr>
              <w:ind w:left="0"/>
              <w:rPr>
                <w:sz w:val="30"/>
                <w:szCs w:val="30"/>
              </w:rPr>
            </w:pPr>
          </w:p>
        </w:tc>
      </w:tr>
      <w:tr w:rsidR="00CB14E7" w:rsidRPr="009E5696" w14:paraId="5F366A5E" w14:textId="77777777" w:rsidTr="00EA2FC0">
        <w:tc>
          <w:tcPr>
            <w:tcW w:w="2693" w:type="dxa"/>
            <w:vAlign w:val="bottom"/>
          </w:tcPr>
          <w:p w14:paraId="5291D323" w14:textId="77777777" w:rsidR="00D672E9" w:rsidRPr="009E5696" w:rsidRDefault="00D672E9" w:rsidP="00A35F97">
            <w:pPr>
              <w:rPr>
                <w:sz w:val="30"/>
                <w:szCs w:val="30"/>
                <w:cs/>
              </w:rPr>
            </w:pPr>
          </w:p>
        </w:tc>
        <w:tc>
          <w:tcPr>
            <w:tcW w:w="2596" w:type="dxa"/>
            <w:vAlign w:val="bottom"/>
          </w:tcPr>
          <w:p w14:paraId="3F5DD3B6" w14:textId="5B8D5EBF" w:rsidR="00D672E9" w:rsidRPr="009E5696" w:rsidRDefault="00D672E9" w:rsidP="00A35F97">
            <w:pPr>
              <w:ind w:left="0"/>
              <w:rPr>
                <w:sz w:val="30"/>
                <w:szCs w:val="30"/>
                <w:cs/>
              </w:rPr>
            </w:pPr>
            <w:r w:rsidRPr="009E5696">
              <w:rPr>
                <w:rFonts w:hint="cs"/>
                <w:sz w:val="30"/>
                <w:szCs w:val="30"/>
                <w:cs/>
              </w:rPr>
              <w:t>กาวและผลิตภัณฑ์ยาแนว</w:t>
            </w:r>
          </w:p>
        </w:tc>
        <w:tc>
          <w:tcPr>
            <w:tcW w:w="1373" w:type="dxa"/>
            <w:vAlign w:val="bottom"/>
          </w:tcPr>
          <w:p w14:paraId="0D8FB979" w14:textId="455918F8" w:rsidR="00D672E9" w:rsidRPr="009E5696" w:rsidRDefault="00673B8D" w:rsidP="00A35F97">
            <w:pPr>
              <w:ind w:left="30"/>
              <w:jc w:val="center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51%</w:t>
            </w:r>
          </w:p>
        </w:tc>
        <w:tc>
          <w:tcPr>
            <w:tcW w:w="1310" w:type="dxa"/>
            <w:gridSpan w:val="2"/>
            <w:vAlign w:val="bottom"/>
          </w:tcPr>
          <w:p w14:paraId="5DCB0DF4" w14:textId="33BCFF63" w:rsidR="00D672E9" w:rsidRPr="009E5696" w:rsidRDefault="00673B8D" w:rsidP="00A35F97">
            <w:pPr>
              <w:ind w:left="0"/>
              <w:jc w:val="center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51%</w:t>
            </w:r>
          </w:p>
        </w:tc>
        <w:tc>
          <w:tcPr>
            <w:tcW w:w="1495" w:type="dxa"/>
            <w:vAlign w:val="bottom"/>
          </w:tcPr>
          <w:p w14:paraId="51E32FEB" w14:textId="2BE56D38" w:rsidR="00D672E9" w:rsidRPr="009E5696" w:rsidRDefault="001D12F4" w:rsidP="00A35F97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338,422,497.57</w:t>
            </w:r>
          </w:p>
        </w:tc>
        <w:tc>
          <w:tcPr>
            <w:tcW w:w="1454" w:type="dxa"/>
            <w:gridSpan w:val="2"/>
            <w:vAlign w:val="bottom"/>
          </w:tcPr>
          <w:p w14:paraId="13B221E4" w14:textId="6A2D4035" w:rsidR="00D672E9" w:rsidRPr="009E5696" w:rsidRDefault="00415F08" w:rsidP="00A35F97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317</w:t>
            </w:r>
            <w:r w:rsidR="00673B8D" w:rsidRPr="009E5696">
              <w:rPr>
                <w:sz w:val="30"/>
                <w:szCs w:val="30"/>
              </w:rPr>
              <w:t>,</w:t>
            </w:r>
            <w:r w:rsidRPr="009E5696">
              <w:rPr>
                <w:sz w:val="30"/>
                <w:szCs w:val="30"/>
              </w:rPr>
              <w:t>315</w:t>
            </w:r>
            <w:r w:rsidR="00673B8D" w:rsidRPr="009E5696">
              <w:rPr>
                <w:sz w:val="30"/>
                <w:szCs w:val="30"/>
              </w:rPr>
              <w:t>,</w:t>
            </w:r>
            <w:r w:rsidRPr="009E5696">
              <w:rPr>
                <w:sz w:val="30"/>
                <w:szCs w:val="30"/>
              </w:rPr>
              <w:t>270</w:t>
            </w:r>
            <w:r w:rsidR="00673B8D" w:rsidRPr="009E5696">
              <w:rPr>
                <w:sz w:val="30"/>
                <w:szCs w:val="30"/>
                <w:cs/>
              </w:rPr>
              <w:t>.</w:t>
            </w:r>
            <w:r w:rsidRPr="009E5696">
              <w:rPr>
                <w:sz w:val="30"/>
                <w:szCs w:val="30"/>
              </w:rPr>
              <w:t>70</w:t>
            </w:r>
          </w:p>
        </w:tc>
        <w:tc>
          <w:tcPr>
            <w:tcW w:w="1454" w:type="dxa"/>
            <w:vAlign w:val="bottom"/>
          </w:tcPr>
          <w:p w14:paraId="33CAE14D" w14:textId="62C9DFBA" w:rsidR="00D672E9" w:rsidRPr="009E5696" w:rsidRDefault="00673B8D" w:rsidP="00A35F97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337,622,561.70</w:t>
            </w:r>
          </w:p>
        </w:tc>
        <w:tc>
          <w:tcPr>
            <w:tcW w:w="1454" w:type="dxa"/>
            <w:gridSpan w:val="2"/>
            <w:vAlign w:val="bottom"/>
          </w:tcPr>
          <w:p w14:paraId="093206AA" w14:textId="4F890689" w:rsidR="00D672E9" w:rsidRPr="009E5696" w:rsidRDefault="00673B8D" w:rsidP="00A35F97">
            <w:pPr>
              <w:pBdr>
                <w:bottom w:val="single" w:sz="4" w:space="1" w:color="auto"/>
              </w:pBdr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337,662,561.70</w:t>
            </w:r>
          </w:p>
        </w:tc>
      </w:tr>
      <w:tr w:rsidR="00CB14E7" w:rsidRPr="009E5696" w14:paraId="6DF7EC6F" w14:textId="77777777" w:rsidTr="00EA2FC0">
        <w:tc>
          <w:tcPr>
            <w:tcW w:w="2693" w:type="dxa"/>
            <w:vAlign w:val="bottom"/>
          </w:tcPr>
          <w:p w14:paraId="503D59EF" w14:textId="698C6B23" w:rsidR="000B6F9B" w:rsidRPr="009E5696" w:rsidRDefault="000B6F9B" w:rsidP="000B6F9B">
            <w:pPr>
              <w:pStyle w:val="ListParagraph"/>
              <w:spacing w:before="0" w:after="12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596" w:type="dxa"/>
            <w:vAlign w:val="bottom"/>
          </w:tcPr>
          <w:p w14:paraId="5CB018FD" w14:textId="77777777" w:rsidR="000B6F9B" w:rsidRPr="009E5696" w:rsidRDefault="000B6F9B" w:rsidP="000B6F9B">
            <w:pPr>
              <w:pStyle w:val="ListParagraph"/>
              <w:spacing w:before="0" w:after="120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6ABB82B7" w14:textId="77777777" w:rsidR="000B6F9B" w:rsidRPr="009E5696" w:rsidRDefault="000B6F9B" w:rsidP="000B6F9B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2"/>
            <w:vAlign w:val="bottom"/>
          </w:tcPr>
          <w:p w14:paraId="36929A65" w14:textId="77777777" w:rsidR="000B6F9B" w:rsidRPr="009E5696" w:rsidRDefault="000B6F9B" w:rsidP="000B6F9B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95" w:type="dxa"/>
            <w:vAlign w:val="bottom"/>
          </w:tcPr>
          <w:p w14:paraId="3139EE75" w14:textId="512B9059" w:rsidR="000B6F9B" w:rsidRPr="009E5696" w:rsidRDefault="001D12F4" w:rsidP="000B6F9B">
            <w:pPr>
              <w:pBdr>
                <w:bottom w:val="double" w:sz="4" w:space="1" w:color="auto"/>
              </w:pBdr>
              <w:ind w:left="0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338,422,497.57</w:t>
            </w:r>
          </w:p>
        </w:tc>
        <w:tc>
          <w:tcPr>
            <w:tcW w:w="1454" w:type="dxa"/>
            <w:gridSpan w:val="2"/>
            <w:vAlign w:val="bottom"/>
          </w:tcPr>
          <w:p w14:paraId="167DC936" w14:textId="22BD1783" w:rsidR="000B6F9B" w:rsidRPr="009E5696" w:rsidRDefault="000B6F9B" w:rsidP="000B6F9B">
            <w:pPr>
              <w:pBdr>
                <w:bottom w:val="double" w:sz="4" w:space="1" w:color="auto"/>
              </w:pBdr>
              <w:ind w:left="0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317,315,270.70</w:t>
            </w:r>
          </w:p>
        </w:tc>
        <w:tc>
          <w:tcPr>
            <w:tcW w:w="1454" w:type="dxa"/>
            <w:vAlign w:val="bottom"/>
          </w:tcPr>
          <w:p w14:paraId="729CD3C3" w14:textId="4021F974" w:rsidR="000B6F9B" w:rsidRPr="009E5696" w:rsidRDefault="000B6F9B" w:rsidP="000B6F9B">
            <w:pPr>
              <w:pBdr>
                <w:bottom w:val="double" w:sz="4" w:space="1" w:color="auto"/>
              </w:pBdr>
              <w:ind w:left="0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337,622,561.70</w:t>
            </w:r>
          </w:p>
        </w:tc>
        <w:tc>
          <w:tcPr>
            <w:tcW w:w="1454" w:type="dxa"/>
            <w:gridSpan w:val="2"/>
            <w:vAlign w:val="bottom"/>
          </w:tcPr>
          <w:p w14:paraId="0574D40F" w14:textId="44EF1B94" w:rsidR="000B6F9B" w:rsidRPr="009E5696" w:rsidRDefault="000B6F9B" w:rsidP="000B6F9B">
            <w:pPr>
              <w:pBdr>
                <w:bottom w:val="double" w:sz="4" w:space="1" w:color="auto"/>
              </w:pBdr>
              <w:ind w:left="0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337,662,561.70</w:t>
            </w:r>
          </w:p>
        </w:tc>
      </w:tr>
    </w:tbl>
    <w:p w14:paraId="3C2C36F8" w14:textId="5638DB7B" w:rsidR="000F4F74" w:rsidRPr="009E5696" w:rsidRDefault="00057E61" w:rsidP="00A35F97">
      <w:pPr>
        <w:pStyle w:val="ListParagraph"/>
        <w:ind w:left="425" w:firstLine="567"/>
        <w:contextualSpacing w:val="0"/>
        <w:jc w:val="both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ก</w:t>
      </w:r>
      <w:r w:rsidR="00092697" w:rsidRPr="009E5696">
        <w:rPr>
          <w:rFonts w:asciiTheme="majorBidi" w:hAnsiTheme="majorBidi" w:hint="cs"/>
          <w:color w:val="auto"/>
          <w:sz w:val="30"/>
          <w:szCs w:val="30"/>
          <w:cs/>
        </w:rPr>
        <w:t>ลุ่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มบริษัทได้จัดประเภทเงินลงทุนดังกล่าวเป็นเงินลงทุนในบริษัทร่วม เนื่องจากกลุ่มบริษัทไม่มีอำนาจควบคุมในบริษัท เอดีบี ซีแลนท์ จำกัด</w:t>
      </w:r>
    </w:p>
    <w:p w14:paraId="3DB06E1A" w14:textId="233CDEC9" w:rsidR="00057E61" w:rsidRPr="009E5696" w:rsidRDefault="00057E61" w:rsidP="00A35F97">
      <w:pPr>
        <w:pStyle w:val="ListParagraph"/>
        <w:ind w:left="425" w:firstLine="567"/>
        <w:contextualSpacing w:val="0"/>
        <w:jc w:val="both"/>
        <w:rPr>
          <w:rFonts w:asciiTheme="majorBidi" w:hAnsiTheme="majorBidi"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บริษัทร่วมจดทะเบียนและดำเนินธุรกิจในประเทศไทย และไม่ได้เป็นบริษัทจดทะเบียนในตลาดหลักทรัพย์ ดังนั้น</w:t>
      </w:r>
      <w:r w:rsidR="00EC6912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จึงไม่มีราคาที่เปิดเผยต่อสาธารณชน</w:t>
      </w:r>
    </w:p>
    <w:p w14:paraId="63BD3D06" w14:textId="77777777" w:rsidR="00AF123E" w:rsidRPr="009E5696" w:rsidRDefault="00AF123E" w:rsidP="00A35F97">
      <w:pPr>
        <w:pStyle w:val="ListParagraph"/>
        <w:ind w:left="425"/>
        <w:contextualSpacing w:val="0"/>
        <w:jc w:val="both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3C2DE88A" w14:textId="77777777" w:rsidR="000F4F74" w:rsidRPr="009E5696" w:rsidRDefault="000F4F74" w:rsidP="00A35F97">
      <w:pPr>
        <w:pStyle w:val="ListParagraph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  <w:sectPr w:rsidR="000F4F74" w:rsidRPr="009E5696" w:rsidSect="000F4F74">
          <w:headerReference w:type="even" r:id="rId16"/>
          <w:headerReference w:type="default" r:id="rId17"/>
          <w:headerReference w:type="first" r:id="rId18"/>
          <w:pgSz w:w="16838" w:h="11906" w:orient="landscape" w:code="9"/>
          <w:pgMar w:top="1440" w:right="1276" w:bottom="1440" w:left="1440" w:header="1222" w:footer="191" w:gutter="0"/>
          <w:cols w:space="708"/>
          <w:docGrid w:linePitch="381"/>
        </w:sectPr>
      </w:pPr>
    </w:p>
    <w:p w14:paraId="3AA96018" w14:textId="77777777" w:rsidR="00D66EBB" w:rsidRPr="009E5696" w:rsidRDefault="00D66EBB" w:rsidP="00E02491">
      <w:pPr>
        <w:pStyle w:val="ListParagraph"/>
        <w:spacing w:line="460" w:lineRule="exact"/>
        <w:ind w:left="425"/>
        <w:rPr>
          <w:b/>
          <w:bCs/>
          <w:color w:val="auto"/>
          <w:sz w:val="30"/>
          <w:szCs w:val="30"/>
        </w:rPr>
      </w:pPr>
      <w:r w:rsidRPr="009E5696">
        <w:rPr>
          <w:b/>
          <w:bCs/>
          <w:color w:val="auto"/>
          <w:sz w:val="30"/>
          <w:szCs w:val="30"/>
          <w:cs/>
        </w:rPr>
        <w:lastRenderedPageBreak/>
        <w:t>การสูญเสียการควบคุมในบริษัทย่อย</w:t>
      </w:r>
    </w:p>
    <w:p w14:paraId="1BB77B97" w14:textId="66502983" w:rsidR="00D66EBB" w:rsidRPr="009E5696" w:rsidRDefault="00D66EBB" w:rsidP="00E02491">
      <w:pPr>
        <w:pStyle w:val="ListParagraph"/>
        <w:spacing w:line="460" w:lineRule="exact"/>
        <w:ind w:left="425" w:firstLine="567"/>
        <w:contextualSpacing w:val="0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 xml:space="preserve">เมื่อวันที่ </w:t>
      </w:r>
      <w:bookmarkStart w:id="4" w:name="_Hlk212554846"/>
      <w:r w:rsidRPr="009E5696">
        <w:rPr>
          <w:color w:val="auto"/>
          <w:sz w:val="30"/>
          <w:szCs w:val="30"/>
        </w:rPr>
        <w:t>27</w:t>
      </w:r>
      <w:r w:rsidRPr="009E5696">
        <w:rPr>
          <w:color w:val="auto"/>
          <w:sz w:val="30"/>
          <w:szCs w:val="30"/>
          <w:cs/>
        </w:rPr>
        <w:t xml:space="preserve"> พฤศจิกายน </w:t>
      </w:r>
      <w:r w:rsidRPr="009E5696">
        <w:rPr>
          <w:color w:val="auto"/>
          <w:sz w:val="30"/>
          <w:szCs w:val="30"/>
        </w:rPr>
        <w:t>2567</w:t>
      </w:r>
      <w:r w:rsidRPr="009E5696">
        <w:rPr>
          <w:color w:val="auto"/>
          <w:sz w:val="30"/>
          <w:szCs w:val="30"/>
          <w:cs/>
        </w:rPr>
        <w:t xml:space="preserve"> </w:t>
      </w:r>
      <w:bookmarkEnd w:id="4"/>
      <w:r w:rsidRPr="009E5696">
        <w:rPr>
          <w:color w:val="auto"/>
          <w:sz w:val="30"/>
          <w:szCs w:val="30"/>
          <w:cs/>
        </w:rPr>
        <w:t>ที่ประชุมวิสามัญผู้ถือหุ้นของบริษัท</w:t>
      </w:r>
      <w:r w:rsidR="00EC6912" w:rsidRPr="009E5696">
        <w:rPr>
          <w:rFonts w:hint="cs"/>
          <w:color w:val="auto"/>
          <w:sz w:val="30"/>
          <w:szCs w:val="30"/>
          <w:cs/>
        </w:rPr>
        <w:t>ฯ</w:t>
      </w:r>
      <w:r w:rsidR="008031AE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มีมติอนุมัติธุรกรรมที่เกี่ยวกับบริษัท เอดีบี ซีแลนท์ จำกัด (“</w:t>
      </w:r>
      <w:r w:rsidRPr="009E5696">
        <w:rPr>
          <w:color w:val="auto"/>
          <w:sz w:val="30"/>
          <w:szCs w:val="30"/>
        </w:rPr>
        <w:t xml:space="preserve">ADBS”) </w:t>
      </w:r>
      <w:bookmarkStart w:id="5" w:name="_Hlk211429728"/>
      <w:r w:rsidRPr="009E5696">
        <w:rPr>
          <w:color w:val="auto"/>
          <w:sz w:val="30"/>
          <w:szCs w:val="30"/>
          <w:cs/>
        </w:rPr>
        <w:t>ซึ่งเป็นบริษัทย่อยทางตรงที่บริษัท</w:t>
      </w:r>
      <w:r w:rsidR="00EC6912" w:rsidRPr="009E5696">
        <w:rPr>
          <w:rFonts w:hint="cs"/>
          <w:color w:val="auto"/>
          <w:sz w:val="30"/>
          <w:szCs w:val="30"/>
          <w:cs/>
        </w:rPr>
        <w:t>ฯ</w:t>
      </w:r>
      <w:r w:rsidR="008031AE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 xml:space="preserve">ถือหุ้นในสัดส่วนร้อยละ </w:t>
      </w:r>
      <w:r w:rsidRPr="009E5696">
        <w:rPr>
          <w:color w:val="auto"/>
          <w:sz w:val="30"/>
          <w:szCs w:val="30"/>
        </w:rPr>
        <w:t>99.99</w:t>
      </w:r>
      <w:r w:rsidRPr="009E5696">
        <w:rPr>
          <w:color w:val="auto"/>
          <w:sz w:val="30"/>
          <w:szCs w:val="30"/>
          <w:cs/>
        </w:rPr>
        <w:t xml:space="preserve"> </w:t>
      </w:r>
      <w:bookmarkEnd w:id="5"/>
      <w:r w:rsidR="00EC6912" w:rsidRPr="009E5696">
        <w:rPr>
          <w:rFonts w:hint="cs"/>
          <w:color w:val="auto"/>
          <w:sz w:val="30"/>
          <w:szCs w:val="30"/>
          <w:cs/>
        </w:rPr>
        <w:t>โ</w:t>
      </w:r>
      <w:r w:rsidRPr="009E5696">
        <w:rPr>
          <w:cs/>
        </w:rPr>
        <w:t>ดย</w:t>
      </w:r>
      <w:r w:rsidR="009620DA" w:rsidRPr="009E5696">
        <w:rPr>
          <w:cs/>
        </w:rPr>
        <w:br/>
      </w:r>
      <w:r w:rsidRPr="009E5696">
        <w:rPr>
          <w:color w:val="auto"/>
          <w:sz w:val="30"/>
          <w:szCs w:val="30"/>
          <w:cs/>
        </w:rPr>
        <w:t>มีรายละเอียด ดังนี้</w:t>
      </w:r>
    </w:p>
    <w:p w14:paraId="690D18E9" w14:textId="58116F94" w:rsidR="00D66EBB" w:rsidRPr="009E5696" w:rsidRDefault="00415F08" w:rsidP="00E02491">
      <w:pPr>
        <w:pStyle w:val="ListParagraph"/>
        <w:spacing w:line="460" w:lineRule="exact"/>
        <w:ind w:left="993" w:hanging="568"/>
        <w:contextualSpacing w:val="0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</w:rPr>
        <w:t>1</w:t>
      </w:r>
      <w:r w:rsidR="00D66EBB" w:rsidRPr="009E5696">
        <w:rPr>
          <w:color w:val="auto"/>
          <w:sz w:val="30"/>
          <w:szCs w:val="30"/>
          <w:cs/>
        </w:rPr>
        <w:t>.</w:t>
      </w:r>
      <w:r w:rsidR="00D66EBB" w:rsidRPr="009E5696">
        <w:rPr>
          <w:color w:val="auto"/>
          <w:sz w:val="30"/>
          <w:szCs w:val="30"/>
          <w:cs/>
        </w:rPr>
        <w:tab/>
        <w:t xml:space="preserve">อนุมัติการเพิ่มทุนจดทะเบียนของ </w:t>
      </w:r>
      <w:r w:rsidR="00D66EBB" w:rsidRPr="009E5696">
        <w:rPr>
          <w:color w:val="auto"/>
          <w:sz w:val="30"/>
          <w:szCs w:val="30"/>
        </w:rPr>
        <w:t xml:space="preserve">ADBS </w:t>
      </w:r>
      <w:r w:rsidR="00D66EBB" w:rsidRPr="009E5696">
        <w:rPr>
          <w:color w:val="auto"/>
          <w:sz w:val="30"/>
          <w:szCs w:val="30"/>
          <w:cs/>
        </w:rPr>
        <w:t xml:space="preserve">จำนวน </w:t>
      </w:r>
      <w:r w:rsidR="00D66EBB" w:rsidRPr="009E5696">
        <w:rPr>
          <w:color w:val="auto"/>
          <w:sz w:val="30"/>
          <w:szCs w:val="30"/>
        </w:rPr>
        <w:t>595.10</w:t>
      </w:r>
      <w:r w:rsidR="00D66EBB" w:rsidRPr="009E5696">
        <w:rPr>
          <w:color w:val="auto"/>
          <w:sz w:val="30"/>
          <w:szCs w:val="30"/>
          <w:cs/>
        </w:rPr>
        <w:t xml:space="preserve"> ล้านบาท จากทุนจดทะเบียนเดิมจำนวน </w:t>
      </w:r>
      <w:r w:rsidR="00D66EBB" w:rsidRPr="009E5696">
        <w:rPr>
          <w:color w:val="auto"/>
          <w:sz w:val="30"/>
          <w:szCs w:val="30"/>
        </w:rPr>
        <w:t>50.00</w:t>
      </w:r>
      <w:r w:rsidR="009620DA" w:rsidRPr="009E5696">
        <w:rPr>
          <w:rFonts w:hint="cs"/>
          <w:color w:val="auto"/>
          <w:sz w:val="30"/>
          <w:szCs w:val="30"/>
          <w:cs/>
        </w:rPr>
        <w:t xml:space="preserve"> </w:t>
      </w:r>
      <w:r w:rsidR="00D66EBB" w:rsidRPr="009E5696">
        <w:rPr>
          <w:sz w:val="30"/>
          <w:szCs w:val="30"/>
          <w:cs/>
        </w:rPr>
        <w:t xml:space="preserve">ล้านบาท เป็นจำนวน </w:t>
      </w:r>
      <w:r w:rsidR="00D66EBB" w:rsidRPr="009E5696">
        <w:rPr>
          <w:sz w:val="30"/>
          <w:szCs w:val="30"/>
        </w:rPr>
        <w:t>645.10</w:t>
      </w:r>
      <w:r w:rsidR="00D66EBB" w:rsidRPr="009E5696">
        <w:rPr>
          <w:sz w:val="30"/>
          <w:szCs w:val="30"/>
          <w:cs/>
        </w:rPr>
        <w:t xml:space="preserve"> ล้านบาท โดยออกหุ้นเพิ่มทุนจำนวน </w:t>
      </w:r>
      <w:r w:rsidR="00A95874" w:rsidRPr="009E5696">
        <w:rPr>
          <w:sz w:val="30"/>
          <w:szCs w:val="30"/>
        </w:rPr>
        <w:t>59,509,804</w:t>
      </w:r>
      <w:r w:rsidR="00D66EBB" w:rsidRPr="009E5696">
        <w:rPr>
          <w:sz w:val="30"/>
          <w:szCs w:val="30"/>
          <w:cs/>
        </w:rPr>
        <w:t xml:space="preserve"> หุ้น มูลค่า</w:t>
      </w:r>
      <w:r w:rsidR="00D66EBB" w:rsidRPr="009E5696">
        <w:rPr>
          <w:color w:val="auto"/>
          <w:sz w:val="30"/>
          <w:szCs w:val="30"/>
          <w:cs/>
        </w:rPr>
        <w:t xml:space="preserve">ที่ตราไว้หุ้นละ </w:t>
      </w:r>
      <w:r w:rsidR="00D66EBB" w:rsidRPr="009E5696">
        <w:rPr>
          <w:color w:val="auto"/>
          <w:sz w:val="30"/>
          <w:szCs w:val="30"/>
        </w:rPr>
        <w:t>10</w:t>
      </w:r>
      <w:r w:rsidR="00D66EBB" w:rsidRPr="009E5696">
        <w:rPr>
          <w:color w:val="auto"/>
          <w:sz w:val="30"/>
          <w:szCs w:val="30"/>
          <w:cs/>
        </w:rPr>
        <w:t xml:space="preserve"> บาท โดยแบ่งออกเป็น (ก) หุ้นสามัญเพิ่มทุนจำนวน </w:t>
      </w:r>
      <w:r w:rsidR="00D66EBB" w:rsidRPr="009E5696">
        <w:rPr>
          <w:color w:val="auto"/>
          <w:sz w:val="30"/>
          <w:szCs w:val="30"/>
        </w:rPr>
        <w:t>58,864,706</w:t>
      </w:r>
      <w:r w:rsidR="00D66EBB" w:rsidRPr="009E5696">
        <w:rPr>
          <w:color w:val="auto"/>
          <w:sz w:val="30"/>
          <w:szCs w:val="30"/>
          <w:cs/>
        </w:rPr>
        <w:t xml:space="preserve"> หุ้น และ (ข) หุ้นบุริมสิทธิเพิ่มทุนจำนวน </w:t>
      </w:r>
      <w:r w:rsidR="00D66EBB" w:rsidRPr="009E5696">
        <w:rPr>
          <w:color w:val="auto"/>
          <w:sz w:val="30"/>
          <w:szCs w:val="30"/>
        </w:rPr>
        <w:t>645,098</w:t>
      </w:r>
      <w:r w:rsidR="00D66EBB" w:rsidRPr="009E5696">
        <w:rPr>
          <w:color w:val="auto"/>
          <w:sz w:val="30"/>
          <w:szCs w:val="30"/>
          <w:cs/>
        </w:rPr>
        <w:t xml:space="preserve"> หุ้น โดยหุ้นบุริมสิทธิ </w:t>
      </w:r>
      <w:r w:rsidR="00D66EBB" w:rsidRPr="009E5696">
        <w:rPr>
          <w:color w:val="auto"/>
          <w:sz w:val="30"/>
          <w:szCs w:val="30"/>
        </w:rPr>
        <w:t>1</w:t>
      </w:r>
      <w:r w:rsidR="00D66EBB" w:rsidRPr="009E5696">
        <w:rPr>
          <w:color w:val="auto"/>
          <w:sz w:val="30"/>
          <w:szCs w:val="30"/>
          <w:cs/>
        </w:rPr>
        <w:t xml:space="preserve"> หุ้น มีสิทธิ</w:t>
      </w:r>
      <w:r w:rsidR="00E36C36" w:rsidRPr="009E5696">
        <w:rPr>
          <w:rFonts w:hint="cs"/>
          <w:color w:val="auto"/>
          <w:sz w:val="30"/>
          <w:szCs w:val="30"/>
          <w:cs/>
        </w:rPr>
        <w:t>์</w:t>
      </w:r>
      <w:r w:rsidR="00D66EBB" w:rsidRPr="009E5696">
        <w:rPr>
          <w:color w:val="auto"/>
          <w:sz w:val="30"/>
          <w:szCs w:val="30"/>
          <w:cs/>
        </w:rPr>
        <w:t xml:space="preserve">ออกเสียงเท่ากับ </w:t>
      </w:r>
      <w:r w:rsidR="00D66EBB" w:rsidRPr="009E5696">
        <w:rPr>
          <w:color w:val="auto"/>
          <w:sz w:val="30"/>
          <w:szCs w:val="30"/>
        </w:rPr>
        <w:t>5</w:t>
      </w:r>
      <w:r w:rsidR="00D66EBB" w:rsidRPr="009E5696">
        <w:rPr>
          <w:color w:val="auto"/>
          <w:sz w:val="30"/>
          <w:szCs w:val="30"/>
          <w:cs/>
        </w:rPr>
        <w:t xml:space="preserve"> เสียง</w:t>
      </w:r>
    </w:p>
    <w:p w14:paraId="21240C20" w14:textId="36E416AB" w:rsidR="00D66EBB" w:rsidRPr="009E5696" w:rsidRDefault="00415F08" w:rsidP="00E02491">
      <w:pPr>
        <w:pStyle w:val="ListParagraph"/>
        <w:spacing w:line="460" w:lineRule="exact"/>
        <w:ind w:left="993" w:hanging="568"/>
        <w:contextualSpacing w:val="0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</w:rPr>
        <w:t>2</w:t>
      </w:r>
      <w:r w:rsidR="00D66EBB" w:rsidRPr="009E5696">
        <w:rPr>
          <w:color w:val="auto"/>
          <w:sz w:val="30"/>
          <w:szCs w:val="30"/>
          <w:cs/>
        </w:rPr>
        <w:t>.</w:t>
      </w:r>
      <w:r w:rsidR="00D66EBB" w:rsidRPr="009E5696">
        <w:rPr>
          <w:color w:val="auto"/>
          <w:sz w:val="30"/>
          <w:szCs w:val="30"/>
          <w:cs/>
        </w:rPr>
        <w:tab/>
        <w:t>อนุมัติการสละสิทธิ</w:t>
      </w:r>
      <w:r w:rsidR="00E36C36" w:rsidRPr="009E5696">
        <w:rPr>
          <w:rFonts w:hint="cs"/>
          <w:color w:val="auto"/>
          <w:sz w:val="30"/>
          <w:szCs w:val="30"/>
          <w:cs/>
        </w:rPr>
        <w:t>์</w:t>
      </w:r>
      <w:r w:rsidR="00D66EBB" w:rsidRPr="009E5696">
        <w:rPr>
          <w:color w:val="auto"/>
          <w:sz w:val="30"/>
          <w:szCs w:val="30"/>
          <w:cs/>
        </w:rPr>
        <w:t xml:space="preserve">จองซื้อหุ้นเพิ่มทุนบางส่วนใน </w:t>
      </w:r>
      <w:r w:rsidR="00D66EBB" w:rsidRPr="009E5696">
        <w:rPr>
          <w:color w:val="auto"/>
          <w:sz w:val="30"/>
          <w:szCs w:val="30"/>
        </w:rPr>
        <w:t xml:space="preserve">ADBS </w:t>
      </w:r>
      <w:r w:rsidR="00D66EBB" w:rsidRPr="009E5696">
        <w:rPr>
          <w:color w:val="auto"/>
          <w:sz w:val="30"/>
          <w:szCs w:val="30"/>
          <w:cs/>
        </w:rPr>
        <w:t>โดยบริษัท</w:t>
      </w:r>
      <w:r w:rsidR="00E36C36" w:rsidRPr="009E5696">
        <w:rPr>
          <w:rFonts w:hint="cs"/>
          <w:color w:val="auto"/>
          <w:sz w:val="30"/>
          <w:szCs w:val="30"/>
          <w:cs/>
        </w:rPr>
        <w:t xml:space="preserve">ฯ </w:t>
      </w:r>
      <w:r w:rsidR="00D66EBB" w:rsidRPr="009E5696">
        <w:rPr>
          <w:color w:val="auto"/>
          <w:sz w:val="30"/>
          <w:szCs w:val="30"/>
          <w:cs/>
        </w:rPr>
        <w:t xml:space="preserve">จะจองซื้อหุ้นเพิ่มทุนดังกล่าวเฉพาะหุ้นสามัญจำนวน </w:t>
      </w:r>
      <w:r w:rsidR="00D66EBB" w:rsidRPr="009E5696">
        <w:rPr>
          <w:color w:val="auto"/>
          <w:sz w:val="30"/>
          <w:szCs w:val="30"/>
        </w:rPr>
        <w:t>27,900,000</w:t>
      </w:r>
      <w:r w:rsidR="00D66EBB" w:rsidRPr="009E5696">
        <w:rPr>
          <w:color w:val="auto"/>
          <w:sz w:val="30"/>
          <w:szCs w:val="30"/>
          <w:cs/>
        </w:rPr>
        <w:t xml:space="preserve"> หุ้น และบริษัท </w:t>
      </w:r>
      <w:r w:rsidR="00D66EBB" w:rsidRPr="009E5696">
        <w:rPr>
          <w:color w:val="auto"/>
          <w:sz w:val="30"/>
          <w:szCs w:val="30"/>
        </w:rPr>
        <w:t xml:space="preserve">AICA Asia Pacific Holding Pte. Ltd. (Singapore) (“AICA” </w:t>
      </w:r>
      <w:r w:rsidR="00D66EBB" w:rsidRPr="009E5696">
        <w:rPr>
          <w:color w:val="auto"/>
          <w:sz w:val="30"/>
          <w:szCs w:val="30"/>
          <w:cs/>
        </w:rPr>
        <w:t xml:space="preserve">หรือ “ผู้ลงทุน”) จะจองซื้อหุ้นสามัญจำนวน </w:t>
      </w:r>
      <w:r w:rsidR="00D66EBB" w:rsidRPr="009E5696">
        <w:rPr>
          <w:color w:val="auto"/>
          <w:sz w:val="30"/>
          <w:szCs w:val="30"/>
        </w:rPr>
        <w:t>30,964,706</w:t>
      </w:r>
      <w:r w:rsidR="00D66EBB" w:rsidRPr="009E5696">
        <w:rPr>
          <w:color w:val="auto"/>
          <w:sz w:val="30"/>
          <w:szCs w:val="30"/>
          <w:cs/>
        </w:rPr>
        <w:t xml:space="preserve"> หุ้น และจองซื้อหุ้นบุริมสิทธิจำนวน </w:t>
      </w:r>
      <w:r w:rsidR="00D66EBB" w:rsidRPr="009E5696">
        <w:rPr>
          <w:color w:val="auto"/>
          <w:sz w:val="30"/>
          <w:szCs w:val="30"/>
        </w:rPr>
        <w:t>645,098</w:t>
      </w:r>
      <w:r w:rsidR="00D66EBB" w:rsidRPr="009E5696">
        <w:rPr>
          <w:color w:val="auto"/>
          <w:sz w:val="30"/>
          <w:szCs w:val="30"/>
          <w:cs/>
        </w:rPr>
        <w:t xml:space="preserve"> หุ้น</w:t>
      </w:r>
    </w:p>
    <w:p w14:paraId="225D845E" w14:textId="3959C65F" w:rsidR="00D66EBB" w:rsidRPr="009E5696" w:rsidRDefault="00D66EBB" w:rsidP="00E02491">
      <w:pPr>
        <w:pStyle w:val="ListParagraph"/>
        <w:spacing w:line="460" w:lineRule="exact"/>
        <w:ind w:left="425" w:firstLine="567"/>
        <w:contextualSpacing w:val="0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 xml:space="preserve">เมื่อวันที่ </w:t>
      </w:r>
      <w:r w:rsidRPr="009E5696">
        <w:rPr>
          <w:color w:val="auto"/>
          <w:sz w:val="30"/>
          <w:szCs w:val="30"/>
        </w:rPr>
        <w:t>29</w:t>
      </w:r>
      <w:r w:rsidRPr="009E5696">
        <w:rPr>
          <w:color w:val="auto"/>
          <w:sz w:val="30"/>
          <w:szCs w:val="30"/>
          <w:cs/>
        </w:rPr>
        <w:t xml:space="preserve"> พฤศจิกายน </w:t>
      </w:r>
      <w:r w:rsidR="00415F08" w:rsidRPr="009E5696">
        <w:rPr>
          <w:rFonts w:hint="cs"/>
          <w:color w:val="auto"/>
          <w:sz w:val="30"/>
          <w:szCs w:val="30"/>
        </w:rPr>
        <w:t>2</w:t>
      </w:r>
      <w:r w:rsidRPr="009E5696">
        <w:rPr>
          <w:color w:val="auto"/>
          <w:sz w:val="30"/>
          <w:szCs w:val="30"/>
        </w:rPr>
        <w:t>567</w:t>
      </w:r>
      <w:r w:rsidRPr="009E5696">
        <w:rPr>
          <w:color w:val="auto"/>
          <w:sz w:val="30"/>
          <w:szCs w:val="30"/>
          <w:cs/>
        </w:rPr>
        <w:t xml:space="preserve"> (วันสูญเสียอำนาจควบคุม) </w:t>
      </w:r>
      <w:r w:rsidRPr="009E5696">
        <w:rPr>
          <w:color w:val="auto"/>
          <w:sz w:val="30"/>
          <w:szCs w:val="30"/>
        </w:rPr>
        <w:t xml:space="preserve">AICA </w:t>
      </w:r>
      <w:r w:rsidRPr="009E5696">
        <w:rPr>
          <w:color w:val="auto"/>
          <w:sz w:val="30"/>
          <w:szCs w:val="30"/>
          <w:cs/>
        </w:rPr>
        <w:t>และบริษัท</w:t>
      </w:r>
      <w:r w:rsidR="00E36C36" w:rsidRPr="009E5696">
        <w:rPr>
          <w:rFonts w:hint="cs"/>
          <w:color w:val="auto"/>
          <w:sz w:val="30"/>
          <w:szCs w:val="30"/>
          <w:cs/>
        </w:rPr>
        <w:t>ฯ</w:t>
      </w:r>
      <w:r w:rsidR="008031AE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 xml:space="preserve">ได้เข้าซื้อหุ้นเพิ่มทุนของ </w:t>
      </w:r>
      <w:r w:rsidRPr="009E5696">
        <w:rPr>
          <w:color w:val="auto"/>
          <w:sz w:val="30"/>
          <w:szCs w:val="30"/>
        </w:rPr>
        <w:t xml:space="preserve">ADBS </w:t>
      </w:r>
      <w:r w:rsidRPr="009E5696">
        <w:rPr>
          <w:color w:val="auto"/>
          <w:sz w:val="30"/>
          <w:szCs w:val="30"/>
          <w:cs/>
        </w:rPr>
        <w:t>และบริษัท</w:t>
      </w:r>
      <w:r w:rsidR="00E36C36" w:rsidRPr="009E5696">
        <w:rPr>
          <w:rFonts w:hint="cs"/>
          <w:color w:val="auto"/>
          <w:sz w:val="30"/>
          <w:szCs w:val="30"/>
          <w:cs/>
        </w:rPr>
        <w:t>ฯ</w:t>
      </w:r>
      <w:r w:rsidR="008031AE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 xml:space="preserve">ได้ชำระค่าหุ้นดังกล่าวแล้วเป็นจำนวน </w:t>
      </w:r>
      <w:r w:rsidRPr="009E5696">
        <w:rPr>
          <w:color w:val="auto"/>
          <w:sz w:val="30"/>
          <w:szCs w:val="30"/>
        </w:rPr>
        <w:t>287.60</w:t>
      </w:r>
      <w:r w:rsidRPr="009E5696">
        <w:rPr>
          <w:color w:val="auto"/>
          <w:sz w:val="30"/>
          <w:szCs w:val="30"/>
          <w:cs/>
        </w:rPr>
        <w:t xml:space="preserve"> ล้านบาท ทั้งนี้ บริษัท</w:t>
      </w:r>
      <w:r w:rsidR="00E36C36" w:rsidRPr="009E5696">
        <w:rPr>
          <w:rFonts w:hint="cs"/>
          <w:color w:val="auto"/>
          <w:sz w:val="30"/>
          <w:szCs w:val="30"/>
          <w:cs/>
        </w:rPr>
        <w:t>ฯ</w:t>
      </w:r>
      <w:r w:rsidR="008031AE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 xml:space="preserve">มีเงินลงทุนที่ถืออยู่ก่อนแล้วเป็นจำนวน </w:t>
      </w:r>
      <w:r w:rsidRPr="009E5696">
        <w:rPr>
          <w:color w:val="auto"/>
          <w:sz w:val="30"/>
          <w:szCs w:val="30"/>
        </w:rPr>
        <w:t>50.00</w:t>
      </w:r>
      <w:r w:rsidRPr="009E5696">
        <w:rPr>
          <w:color w:val="auto"/>
          <w:sz w:val="30"/>
          <w:szCs w:val="30"/>
          <w:cs/>
        </w:rPr>
        <w:t xml:space="preserve"> ล้านบาท ทำให้บริษัท</w:t>
      </w:r>
      <w:r w:rsidR="0030340C" w:rsidRPr="009E5696">
        <w:rPr>
          <w:rFonts w:hint="cs"/>
          <w:color w:val="auto"/>
          <w:sz w:val="30"/>
          <w:szCs w:val="30"/>
          <w:cs/>
        </w:rPr>
        <w:t xml:space="preserve">ฯ </w:t>
      </w:r>
      <w:r w:rsidRPr="009E5696">
        <w:rPr>
          <w:color w:val="auto"/>
          <w:sz w:val="30"/>
          <w:szCs w:val="30"/>
          <w:cs/>
        </w:rPr>
        <w:t xml:space="preserve">มีเงินลงทุนใน </w:t>
      </w:r>
      <w:r w:rsidRPr="009E5696">
        <w:rPr>
          <w:color w:val="auto"/>
          <w:sz w:val="30"/>
          <w:szCs w:val="30"/>
        </w:rPr>
        <w:t xml:space="preserve">ADBS </w:t>
      </w:r>
      <w:r w:rsidRPr="009E5696">
        <w:rPr>
          <w:color w:val="auto"/>
          <w:sz w:val="30"/>
          <w:szCs w:val="30"/>
          <w:cs/>
        </w:rPr>
        <w:t xml:space="preserve">เป็นจำนวน </w:t>
      </w:r>
      <w:r w:rsidRPr="009E5696">
        <w:rPr>
          <w:color w:val="auto"/>
          <w:sz w:val="30"/>
          <w:szCs w:val="30"/>
        </w:rPr>
        <w:t>337.60</w:t>
      </w:r>
      <w:r w:rsidRPr="009E5696">
        <w:rPr>
          <w:color w:val="auto"/>
          <w:sz w:val="30"/>
          <w:szCs w:val="30"/>
          <w:cs/>
        </w:rPr>
        <w:t xml:space="preserve"> ล้านบาท </w:t>
      </w:r>
      <w:r w:rsidR="008031AE">
        <w:rPr>
          <w:color w:val="auto"/>
          <w:sz w:val="30"/>
          <w:szCs w:val="30"/>
          <w:cs/>
        </w:rPr>
        <w:br/>
      </w:r>
      <w:r w:rsidRPr="009E5696">
        <w:rPr>
          <w:color w:val="auto"/>
          <w:sz w:val="30"/>
          <w:szCs w:val="30"/>
          <w:cs/>
        </w:rPr>
        <w:t xml:space="preserve">ในงบฐานะการเงินเฉพาะกิจการ ณ วันที่ </w:t>
      </w:r>
      <w:r w:rsidRPr="009E5696">
        <w:rPr>
          <w:color w:val="auto"/>
          <w:sz w:val="30"/>
          <w:szCs w:val="30"/>
        </w:rPr>
        <w:t>31</w:t>
      </w:r>
      <w:r w:rsidRPr="009E5696">
        <w:rPr>
          <w:color w:val="auto"/>
          <w:sz w:val="30"/>
          <w:szCs w:val="30"/>
          <w:cs/>
        </w:rPr>
        <w:t xml:space="preserve"> ธันวาคม </w:t>
      </w:r>
      <w:r w:rsidRPr="009E5696">
        <w:rPr>
          <w:color w:val="auto"/>
          <w:sz w:val="30"/>
          <w:szCs w:val="30"/>
        </w:rPr>
        <w:t>2567</w:t>
      </w:r>
    </w:p>
    <w:p w14:paraId="5C5F2676" w14:textId="7302459B" w:rsidR="00226231" w:rsidRPr="009E5696" w:rsidRDefault="00D66EBB" w:rsidP="00E02491">
      <w:pPr>
        <w:pStyle w:val="ListParagraph"/>
        <w:spacing w:line="460" w:lineRule="exact"/>
        <w:ind w:left="425" w:firstLine="567"/>
        <w:contextualSpacing w:val="0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>ภายหลังการสละสิทธิ</w:t>
      </w:r>
      <w:r w:rsidR="00E36C36" w:rsidRPr="009E5696">
        <w:rPr>
          <w:rFonts w:hint="cs"/>
          <w:color w:val="auto"/>
          <w:sz w:val="30"/>
          <w:szCs w:val="30"/>
          <w:cs/>
        </w:rPr>
        <w:t>์</w:t>
      </w:r>
      <w:r w:rsidRPr="009E5696">
        <w:rPr>
          <w:color w:val="auto"/>
          <w:sz w:val="30"/>
          <w:szCs w:val="30"/>
          <w:cs/>
        </w:rPr>
        <w:t>การซื้อหุ้นเพิ่มทุน บริษัท</w:t>
      </w:r>
      <w:r w:rsidR="00E36C36" w:rsidRPr="009E5696">
        <w:rPr>
          <w:rFonts w:hint="cs"/>
          <w:color w:val="auto"/>
          <w:sz w:val="30"/>
          <w:szCs w:val="30"/>
          <w:cs/>
        </w:rPr>
        <w:t>ฯ</w:t>
      </w:r>
      <w:r w:rsidR="003E1571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  <w:cs/>
        </w:rPr>
        <w:t>มีสิทธิ</w:t>
      </w:r>
      <w:r w:rsidR="00E36C36" w:rsidRPr="009E5696">
        <w:rPr>
          <w:rFonts w:hint="cs"/>
          <w:color w:val="auto"/>
          <w:sz w:val="30"/>
          <w:szCs w:val="30"/>
          <w:cs/>
        </w:rPr>
        <w:t>์</w:t>
      </w:r>
      <w:r w:rsidRPr="009E5696">
        <w:rPr>
          <w:color w:val="auto"/>
          <w:sz w:val="30"/>
          <w:szCs w:val="30"/>
          <w:cs/>
        </w:rPr>
        <w:t xml:space="preserve">ออกเสียงใน </w:t>
      </w:r>
      <w:r w:rsidRPr="009E5696">
        <w:rPr>
          <w:color w:val="auto"/>
          <w:sz w:val="30"/>
          <w:szCs w:val="30"/>
        </w:rPr>
        <w:t xml:space="preserve">ADBS </w:t>
      </w:r>
      <w:r w:rsidRPr="009E5696">
        <w:rPr>
          <w:color w:val="auto"/>
          <w:sz w:val="30"/>
          <w:szCs w:val="30"/>
          <w:cs/>
        </w:rPr>
        <w:t xml:space="preserve">ลดลงจากเดิมร้อยละ </w:t>
      </w:r>
      <w:r w:rsidRPr="009E5696">
        <w:rPr>
          <w:color w:val="auto"/>
          <w:sz w:val="30"/>
          <w:szCs w:val="30"/>
        </w:rPr>
        <w:t>99.99</w:t>
      </w:r>
      <w:r w:rsidRPr="009E5696">
        <w:rPr>
          <w:color w:val="auto"/>
          <w:sz w:val="30"/>
          <w:szCs w:val="30"/>
          <w:cs/>
        </w:rPr>
        <w:t xml:space="preserve"> เป็นร้อยละ </w:t>
      </w:r>
      <w:r w:rsidR="00415F08" w:rsidRPr="009E5696">
        <w:rPr>
          <w:rFonts w:hint="cs"/>
          <w:color w:val="auto"/>
          <w:sz w:val="30"/>
          <w:szCs w:val="30"/>
        </w:rPr>
        <w:t>4</w:t>
      </w:r>
      <w:r w:rsidRPr="009E5696">
        <w:rPr>
          <w:color w:val="auto"/>
          <w:sz w:val="30"/>
          <w:szCs w:val="30"/>
        </w:rPr>
        <w:t>9.00</w:t>
      </w:r>
      <w:r w:rsidRPr="009E5696">
        <w:rPr>
          <w:color w:val="auto"/>
          <w:sz w:val="30"/>
          <w:szCs w:val="30"/>
          <w:cs/>
        </w:rPr>
        <w:t xml:space="preserve"> ซึ่งส่งผลให้ </w:t>
      </w:r>
      <w:r w:rsidRPr="009E5696">
        <w:rPr>
          <w:color w:val="auto"/>
          <w:sz w:val="30"/>
          <w:szCs w:val="30"/>
        </w:rPr>
        <w:t xml:space="preserve">ADBS </w:t>
      </w:r>
      <w:r w:rsidRPr="009E5696">
        <w:rPr>
          <w:color w:val="auto"/>
          <w:sz w:val="30"/>
          <w:szCs w:val="30"/>
          <w:cs/>
        </w:rPr>
        <w:t>สิ้นสภาพการเป็นบริษัทย่อยของบริษัท</w:t>
      </w:r>
      <w:r w:rsidR="00E36C36" w:rsidRPr="009E5696">
        <w:rPr>
          <w:rFonts w:hint="cs"/>
          <w:color w:val="auto"/>
          <w:sz w:val="30"/>
          <w:szCs w:val="30"/>
          <w:cs/>
        </w:rPr>
        <w:t>ฯ</w:t>
      </w:r>
      <w:r w:rsidRPr="009E5696">
        <w:rPr>
          <w:color w:val="auto"/>
          <w:sz w:val="30"/>
          <w:szCs w:val="30"/>
          <w:cs/>
        </w:rPr>
        <w:t xml:space="preserve"> แต่ยังคงเป็นบริษัทร่วมของบริษัท</w:t>
      </w:r>
      <w:r w:rsidR="00E36C36" w:rsidRPr="009E5696">
        <w:rPr>
          <w:rFonts w:hint="cs"/>
          <w:color w:val="auto"/>
          <w:sz w:val="30"/>
          <w:szCs w:val="30"/>
          <w:cs/>
        </w:rPr>
        <w:t>ฯ</w:t>
      </w:r>
    </w:p>
    <w:p w14:paraId="12177DD9" w14:textId="7F21D3A2" w:rsidR="00EF136D" w:rsidRPr="009E5696" w:rsidRDefault="00EF136D" w:rsidP="00EF136D">
      <w:pPr>
        <w:pStyle w:val="ListParagraph"/>
        <w:spacing w:line="460" w:lineRule="exact"/>
        <w:ind w:left="425" w:firstLine="567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 xml:space="preserve">มูลค่าตามบัญชีของส่วนได้เสียใน </w:t>
      </w:r>
      <w:r w:rsidRPr="009E5696">
        <w:rPr>
          <w:color w:val="auto"/>
          <w:sz w:val="30"/>
          <w:szCs w:val="30"/>
        </w:rPr>
        <w:t xml:space="preserve">ADBS </w:t>
      </w:r>
      <w:r w:rsidRPr="009E5696">
        <w:rPr>
          <w:color w:val="auto"/>
          <w:sz w:val="30"/>
          <w:szCs w:val="30"/>
          <w:cs/>
        </w:rPr>
        <w:t xml:space="preserve">ในงบการเงินรวมของกลุ่มบริษัท ณ วันที่เกิดธุรกรรมมีจำนวน </w:t>
      </w:r>
      <w:r w:rsidRPr="009E5696">
        <w:rPr>
          <w:color w:val="auto"/>
          <w:sz w:val="30"/>
          <w:szCs w:val="30"/>
        </w:rPr>
        <w:t xml:space="preserve">321.60 </w:t>
      </w:r>
      <w:r w:rsidRPr="009E5696">
        <w:rPr>
          <w:color w:val="auto"/>
          <w:sz w:val="30"/>
          <w:szCs w:val="30"/>
          <w:cs/>
        </w:rPr>
        <w:t xml:space="preserve">ล้านบาท ทั้งนี้ มูลค่ายุติธรรมของส่วนได้เสียของ </w:t>
      </w:r>
      <w:r w:rsidRPr="009E5696">
        <w:rPr>
          <w:color w:val="auto"/>
          <w:sz w:val="30"/>
          <w:szCs w:val="30"/>
        </w:rPr>
        <w:t xml:space="preserve">ADBS </w:t>
      </w:r>
      <w:r w:rsidRPr="009E5696">
        <w:rPr>
          <w:color w:val="auto"/>
          <w:sz w:val="30"/>
          <w:szCs w:val="30"/>
          <w:cs/>
        </w:rPr>
        <w:t xml:space="preserve">ที่ยังคงอยู่ในกลุ่มบริษัท ณ วันที่สูญเสียอำนาจควบคุม และได้ถือเป็นมูลค่าเริ่มแรกของเงินลงทุนในบริษัทร่วมมีจำนวน </w:t>
      </w:r>
      <w:r w:rsidRPr="009E5696">
        <w:rPr>
          <w:color w:val="auto"/>
          <w:sz w:val="30"/>
          <w:szCs w:val="30"/>
        </w:rPr>
        <w:t>352.0</w:t>
      </w:r>
      <w:r w:rsidR="00BA3FB9" w:rsidRPr="009E5696">
        <w:rPr>
          <w:color w:val="auto"/>
          <w:sz w:val="30"/>
          <w:szCs w:val="30"/>
        </w:rPr>
        <w:t>0</w:t>
      </w:r>
      <w:r w:rsidRPr="009E5696">
        <w:rPr>
          <w:color w:val="auto"/>
          <w:sz w:val="30"/>
          <w:szCs w:val="30"/>
          <w:cs/>
        </w:rPr>
        <w:t xml:space="preserve"> ล้านบาท โดยกลุ่มบริษัทรับรู้กำไรจากการสูญเสียการควบคุมใน </w:t>
      </w:r>
      <w:r w:rsidRPr="009E5696">
        <w:rPr>
          <w:color w:val="auto"/>
          <w:sz w:val="30"/>
          <w:szCs w:val="30"/>
        </w:rPr>
        <w:t xml:space="preserve">ADBS </w:t>
      </w:r>
      <w:r w:rsidRPr="009E5696">
        <w:rPr>
          <w:color w:val="auto"/>
          <w:sz w:val="30"/>
          <w:szCs w:val="30"/>
          <w:cs/>
        </w:rPr>
        <w:t xml:space="preserve">เป็นจำนวน </w:t>
      </w:r>
      <w:r w:rsidRPr="009E5696">
        <w:rPr>
          <w:color w:val="auto"/>
          <w:sz w:val="30"/>
          <w:szCs w:val="30"/>
        </w:rPr>
        <w:t>30.4</w:t>
      </w:r>
      <w:r w:rsidR="00BA3FB9" w:rsidRPr="009E5696">
        <w:rPr>
          <w:color w:val="auto"/>
          <w:sz w:val="30"/>
          <w:szCs w:val="30"/>
        </w:rPr>
        <w:t>0</w:t>
      </w:r>
      <w:r w:rsidRPr="009E5696">
        <w:rPr>
          <w:color w:val="auto"/>
          <w:sz w:val="30"/>
          <w:szCs w:val="30"/>
        </w:rPr>
        <w:t xml:space="preserve"> </w:t>
      </w:r>
      <w:r w:rsidRPr="009E5696">
        <w:rPr>
          <w:color w:val="auto"/>
          <w:sz w:val="30"/>
          <w:szCs w:val="30"/>
          <w:cs/>
        </w:rPr>
        <w:t>ล้านบาท ในงบกำไรขาดทุนเบ็ดเสร็จรวม</w:t>
      </w:r>
    </w:p>
    <w:p w14:paraId="5EECDAAD" w14:textId="3F8E1768" w:rsidR="00E02491" w:rsidRPr="009E5696" w:rsidRDefault="00E02491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 w:rsidRPr="009E5696">
        <w:rPr>
          <w:color w:val="auto"/>
          <w:sz w:val="30"/>
          <w:szCs w:val="30"/>
          <w:cs/>
        </w:rPr>
        <w:br w:type="page"/>
      </w:r>
    </w:p>
    <w:p w14:paraId="1FB648E2" w14:textId="63B97538" w:rsidR="002929BC" w:rsidRPr="009E5696" w:rsidRDefault="00D45731" w:rsidP="008A7676">
      <w:pPr>
        <w:pStyle w:val="ListParagraph"/>
        <w:spacing w:before="0" w:line="440" w:lineRule="exact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 xml:space="preserve">มูลค่าตามบัญชีของสินทรัพย์สุทธิของ </w:t>
      </w:r>
      <w:r w:rsidRPr="009E5696">
        <w:rPr>
          <w:rFonts w:asciiTheme="majorBidi" w:hAnsiTheme="majorBidi"/>
          <w:b/>
          <w:bCs/>
          <w:color w:val="auto"/>
          <w:sz w:val="30"/>
          <w:szCs w:val="30"/>
        </w:rPr>
        <w:t xml:space="preserve">ADBS </w:t>
      </w: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ณ วันที่กลุ่มบริษัทสูญเสียการควบคุม ประกอบด้วยรายการ</w:t>
      </w:r>
      <w:r w:rsidR="002C575F"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 xml:space="preserve"> ต่อไปนี้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078"/>
        <w:gridCol w:w="1892"/>
      </w:tblGrid>
      <w:tr w:rsidR="0016130E" w:rsidRPr="009E5696" w14:paraId="4AD78764" w14:textId="77777777">
        <w:tc>
          <w:tcPr>
            <w:tcW w:w="6030" w:type="dxa"/>
            <w:vAlign w:val="bottom"/>
          </w:tcPr>
          <w:p w14:paraId="5CAB88FB" w14:textId="77777777" w:rsidR="0016130E" w:rsidRPr="009E5696" w:rsidRDefault="0016130E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bCs/>
                <w:color w:val="auto"/>
                <w:sz w:val="30"/>
                <w:szCs w:val="30"/>
                <w:cs/>
              </w:rPr>
              <w:t>ผลกระทบจากการจำหน่ายต่อฐานะการเงิน</w:t>
            </w:r>
          </w:p>
        </w:tc>
        <w:tc>
          <w:tcPr>
            <w:tcW w:w="1078" w:type="dxa"/>
          </w:tcPr>
          <w:p w14:paraId="3BB2F307" w14:textId="77777777" w:rsidR="0016130E" w:rsidRPr="009E5696" w:rsidRDefault="0016130E" w:rsidP="008A7676">
            <w:pPr>
              <w:tabs>
                <w:tab w:val="center" w:pos="4536"/>
                <w:tab w:val="right" w:pos="9072"/>
              </w:tabs>
              <w:spacing w:before="0" w:line="440" w:lineRule="exact"/>
              <w:ind w:left="0"/>
              <w:jc w:val="center"/>
              <w:rPr>
                <w:rFonts w:asciiTheme="majorBidi" w:eastAsia="MS Mincho" w:hAnsiTheme="majorBidi" w:cstheme="majorBidi"/>
                <w:b/>
                <w:color w:val="auto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5B223852" w14:textId="461BD2ED" w:rsidR="0016130E" w:rsidRPr="009E5696" w:rsidRDefault="0016130E" w:rsidP="008A7676">
            <w:pPr>
              <w:tabs>
                <w:tab w:val="center" w:pos="4536"/>
                <w:tab w:val="right" w:pos="9072"/>
              </w:tabs>
              <w:spacing w:before="0" w:line="440" w:lineRule="exact"/>
              <w:ind w:left="0"/>
              <w:jc w:val="right"/>
              <w:rPr>
                <w:rFonts w:asciiTheme="majorBidi" w:eastAsia="MS Mincho" w:hAnsiTheme="majorBidi" w:cstheme="majorBidi"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E5696">
              <w:rPr>
                <w:b/>
                <w:bCs/>
                <w:sz w:val="30"/>
                <w:szCs w:val="30"/>
              </w:rPr>
              <w:t xml:space="preserve">: </w:t>
            </w: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6130E" w:rsidRPr="009E5696" w14:paraId="5A421912" w14:textId="77777777">
        <w:tc>
          <w:tcPr>
            <w:tcW w:w="6030" w:type="dxa"/>
          </w:tcPr>
          <w:p w14:paraId="4971ECDB" w14:textId="77777777" w:rsidR="0016130E" w:rsidRPr="009E5696" w:rsidRDefault="0016130E" w:rsidP="008A7676">
            <w:pPr>
              <w:tabs>
                <w:tab w:val="center" w:pos="4536"/>
                <w:tab w:val="right" w:pos="9072"/>
              </w:tabs>
              <w:spacing w:before="0" w:line="440" w:lineRule="exact"/>
              <w:ind w:left="0" w:right="-108"/>
              <w:jc w:val="left"/>
              <w:rPr>
                <w:rFonts w:asciiTheme="majorBidi" w:eastAsia="MS Mincho" w:hAnsiTheme="majorBidi" w:cstheme="majorBidi"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32986C1F" w14:textId="77777777" w:rsidR="0016130E" w:rsidRPr="009E5696" w:rsidRDefault="0016130E" w:rsidP="008A7676">
            <w:pPr>
              <w:tabs>
                <w:tab w:val="center" w:pos="4536"/>
                <w:tab w:val="right" w:pos="9072"/>
              </w:tabs>
              <w:spacing w:before="0" w:line="440" w:lineRule="exact"/>
              <w:ind w:left="0"/>
              <w:jc w:val="center"/>
              <w:rPr>
                <w:rFonts w:asciiTheme="majorBidi" w:eastAsia="MS Mincho" w:hAnsiTheme="majorBidi" w:cstheme="majorBidi"/>
                <w:b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b/>
                <w:color w:val="auto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92" w:type="dxa"/>
            <w:vAlign w:val="bottom"/>
          </w:tcPr>
          <w:p w14:paraId="1C789D95" w14:textId="312C4274" w:rsidR="0016130E" w:rsidRPr="009E5696" w:rsidRDefault="0016130E" w:rsidP="008A7676">
            <w:pPr>
              <w:tabs>
                <w:tab w:val="center" w:pos="4536"/>
                <w:tab w:val="right" w:pos="9072"/>
              </w:tabs>
              <w:spacing w:before="0" w:line="440" w:lineRule="exact"/>
              <w:ind w:left="0"/>
              <w:jc w:val="center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DA461C" w:rsidRPr="009E5696" w14:paraId="3AD14AF0" w14:textId="77777777">
        <w:tc>
          <w:tcPr>
            <w:tcW w:w="6030" w:type="dxa"/>
            <w:vAlign w:val="bottom"/>
          </w:tcPr>
          <w:p w14:paraId="34C8AD5E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</w:tcPr>
          <w:p w14:paraId="11AFC339" w14:textId="7777777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1EE10D8B" w14:textId="2C774BC7" w:rsidR="00DA461C" w:rsidRPr="009E5696" w:rsidRDefault="00DA461C" w:rsidP="008A7676">
            <w:pP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39,33</w:t>
            </w:r>
            <w:r w:rsidR="00984F89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2,596.67</w:t>
            </w:r>
          </w:p>
        </w:tc>
      </w:tr>
      <w:tr w:rsidR="00DA461C" w:rsidRPr="009E5696" w14:paraId="3B7E6D0F" w14:textId="77777777">
        <w:tc>
          <w:tcPr>
            <w:tcW w:w="6030" w:type="dxa"/>
            <w:vAlign w:val="bottom"/>
          </w:tcPr>
          <w:p w14:paraId="0A34B0EF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8" w:type="dxa"/>
          </w:tcPr>
          <w:p w14:paraId="227468D7" w14:textId="7777777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66E6B36E" w14:textId="210B0139" w:rsidR="00DA461C" w:rsidRPr="009E5696" w:rsidRDefault="00DA461C" w:rsidP="008A7676">
            <w:pP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192,952</w:t>
            </w:r>
            <w:r w:rsidR="00984F89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,450.13</w:t>
            </w:r>
          </w:p>
        </w:tc>
      </w:tr>
      <w:tr w:rsidR="00DA461C" w:rsidRPr="009E5696" w14:paraId="6050DBDF" w14:textId="77777777">
        <w:tc>
          <w:tcPr>
            <w:tcW w:w="6030" w:type="dxa"/>
            <w:vAlign w:val="bottom"/>
          </w:tcPr>
          <w:p w14:paraId="7C2ABA14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8" w:type="dxa"/>
          </w:tcPr>
          <w:p w14:paraId="0E31851C" w14:textId="7777777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1CCC2FC2" w14:textId="686C6C5C" w:rsidR="00DA461C" w:rsidRPr="009E5696" w:rsidRDefault="00DA461C" w:rsidP="008A7676">
            <w:pP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196,334</w:t>
            </w:r>
            <w:r w:rsidR="00E65E76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,483</w:t>
            </w:r>
            <w:r w:rsidR="008655B5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.09</w:t>
            </w:r>
          </w:p>
        </w:tc>
      </w:tr>
      <w:tr w:rsidR="00DA461C" w:rsidRPr="009E5696" w14:paraId="44A0694B" w14:textId="77777777">
        <w:tc>
          <w:tcPr>
            <w:tcW w:w="6030" w:type="dxa"/>
            <w:vAlign w:val="bottom"/>
          </w:tcPr>
          <w:p w14:paraId="190FF545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78" w:type="dxa"/>
          </w:tcPr>
          <w:p w14:paraId="14412A31" w14:textId="7777777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22FC5047" w14:textId="6D9333DE" w:rsidR="00DA461C" w:rsidRPr="009E5696" w:rsidRDefault="00DA461C" w:rsidP="008A7676">
            <w:pP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51,132</w:t>
            </w:r>
            <w:r w:rsidR="008655B5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,494.27</w:t>
            </w:r>
          </w:p>
        </w:tc>
      </w:tr>
      <w:tr w:rsidR="00DA461C" w:rsidRPr="009E5696" w14:paraId="66EC17FE" w14:textId="77777777">
        <w:tc>
          <w:tcPr>
            <w:tcW w:w="6030" w:type="dxa"/>
            <w:vAlign w:val="bottom"/>
          </w:tcPr>
          <w:p w14:paraId="58F4303F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8" w:type="dxa"/>
          </w:tcPr>
          <w:p w14:paraId="2AEBBE19" w14:textId="7354DED0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30E89D6C" w14:textId="4123AE10" w:rsidR="00DA461C" w:rsidRPr="009E5696" w:rsidRDefault="00DA461C" w:rsidP="008A7676">
            <w:pP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6,696</w:t>
            </w:r>
            <w:r w:rsidR="008655B5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,302.36</w:t>
            </w:r>
          </w:p>
        </w:tc>
      </w:tr>
      <w:tr w:rsidR="00DA461C" w:rsidRPr="009E5696" w14:paraId="41D72B5C" w14:textId="77777777">
        <w:tc>
          <w:tcPr>
            <w:tcW w:w="6030" w:type="dxa"/>
            <w:vAlign w:val="bottom"/>
          </w:tcPr>
          <w:p w14:paraId="0A614A5C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78" w:type="dxa"/>
          </w:tcPr>
          <w:p w14:paraId="516E7227" w14:textId="07993B42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GB"/>
              </w:rPr>
              <w:t>1</w:t>
            </w:r>
            <w:r w:rsidR="007E37D8" w:rsidRPr="009E5696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  <w:t>3</w:t>
            </w:r>
          </w:p>
        </w:tc>
        <w:tc>
          <w:tcPr>
            <w:tcW w:w="1892" w:type="dxa"/>
            <w:vAlign w:val="bottom"/>
          </w:tcPr>
          <w:p w14:paraId="151E2DFE" w14:textId="1A51C750" w:rsidR="00DA461C" w:rsidRPr="009E5696" w:rsidRDefault="00DA461C" w:rsidP="008A7676">
            <w:pP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53,70</w:t>
            </w:r>
            <w:r w:rsidR="008655B5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1,657.86</w:t>
            </w:r>
          </w:p>
        </w:tc>
      </w:tr>
      <w:tr w:rsidR="00DA461C" w:rsidRPr="009E5696" w14:paraId="72081466" w14:textId="77777777">
        <w:tc>
          <w:tcPr>
            <w:tcW w:w="6030" w:type="dxa"/>
            <w:vAlign w:val="bottom"/>
          </w:tcPr>
          <w:p w14:paraId="76A74A33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78" w:type="dxa"/>
          </w:tcPr>
          <w:p w14:paraId="0AD6884F" w14:textId="699B61CF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GB"/>
              </w:rPr>
              <w:t>1</w:t>
            </w:r>
            <w:r w:rsidR="007E37D8" w:rsidRPr="009E5696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GB"/>
              </w:rPr>
              <w:t>4</w:t>
            </w:r>
          </w:p>
        </w:tc>
        <w:tc>
          <w:tcPr>
            <w:tcW w:w="1892" w:type="dxa"/>
            <w:vAlign w:val="bottom"/>
          </w:tcPr>
          <w:p w14:paraId="6337E2E3" w14:textId="51629259" w:rsidR="00DA461C" w:rsidRPr="009E5696" w:rsidRDefault="00DA461C" w:rsidP="008A7676">
            <w:pP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19,028</w:t>
            </w:r>
            <w:r w:rsidR="00BE1FDF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,032.46</w:t>
            </w:r>
          </w:p>
        </w:tc>
      </w:tr>
      <w:tr w:rsidR="00DA461C" w:rsidRPr="009E5696" w14:paraId="125F4DA5" w14:textId="77777777">
        <w:tc>
          <w:tcPr>
            <w:tcW w:w="6030" w:type="dxa"/>
            <w:vAlign w:val="bottom"/>
          </w:tcPr>
          <w:p w14:paraId="3B038983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78" w:type="dxa"/>
          </w:tcPr>
          <w:p w14:paraId="11BF3531" w14:textId="7777777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6F686107" w14:textId="409367AD" w:rsidR="00DA461C" w:rsidRPr="009E5696" w:rsidRDefault="00DA461C" w:rsidP="008A7676">
            <w:pP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5</w:t>
            </w:r>
            <w:r w:rsidR="009922B6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8,644.89</w:t>
            </w:r>
          </w:p>
        </w:tc>
      </w:tr>
      <w:tr w:rsidR="00DA461C" w:rsidRPr="009E5696" w14:paraId="52292BC3" w14:textId="77777777">
        <w:tc>
          <w:tcPr>
            <w:tcW w:w="6030" w:type="dxa"/>
            <w:vAlign w:val="bottom"/>
          </w:tcPr>
          <w:p w14:paraId="6D326F68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78" w:type="dxa"/>
          </w:tcPr>
          <w:p w14:paraId="42E8D906" w14:textId="7777777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79DA98E9" w14:textId="7D512807" w:rsidR="00DA461C" w:rsidRPr="009E5696" w:rsidRDefault="00DA461C" w:rsidP="008A7676">
            <w:pP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4,045</w:t>
            </w:r>
            <w:r w:rsidR="007B13FC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,190.88</w:t>
            </w:r>
          </w:p>
        </w:tc>
      </w:tr>
      <w:tr w:rsidR="00DA461C" w:rsidRPr="009E5696" w14:paraId="7BEBCE2C" w14:textId="77777777">
        <w:tc>
          <w:tcPr>
            <w:tcW w:w="6030" w:type="dxa"/>
            <w:vAlign w:val="bottom"/>
          </w:tcPr>
          <w:p w14:paraId="1080C144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78" w:type="dxa"/>
          </w:tcPr>
          <w:p w14:paraId="368316FC" w14:textId="7777777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5E158DBF" w14:textId="6A217748" w:rsidR="00DA461C" w:rsidRPr="009E5696" w:rsidRDefault="00DA461C" w:rsidP="008A7676">
            <w:pP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(90,970</w:t>
            </w:r>
            <w:r w:rsidR="007B13FC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,</w:t>
            </w:r>
            <w:r w:rsidR="005C660D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290.68</w:t>
            </w: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DA461C" w:rsidRPr="009E5696" w14:paraId="0B565CBB" w14:textId="77777777">
        <w:tc>
          <w:tcPr>
            <w:tcW w:w="6030" w:type="dxa"/>
            <w:vAlign w:val="bottom"/>
          </w:tcPr>
          <w:p w14:paraId="20515C82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78" w:type="dxa"/>
          </w:tcPr>
          <w:p w14:paraId="6C5697B4" w14:textId="7777777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5106C23C" w14:textId="3981AD6F" w:rsidR="00DA461C" w:rsidRPr="009E5696" w:rsidRDefault="00DA461C" w:rsidP="008A7676">
            <w:pP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(30,659</w:t>
            </w:r>
            <w:r w:rsidR="00EB77FB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,932.10</w:t>
            </w: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DA461C" w:rsidRPr="009E5696" w14:paraId="3F820C62" w14:textId="77777777">
        <w:tc>
          <w:tcPr>
            <w:tcW w:w="6030" w:type="dxa"/>
            <w:vAlign w:val="bottom"/>
          </w:tcPr>
          <w:p w14:paraId="0B3018C0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1078" w:type="dxa"/>
          </w:tcPr>
          <w:p w14:paraId="4F3234AC" w14:textId="7777777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541B89CB" w14:textId="75D756FA" w:rsidR="00DA461C" w:rsidRPr="009E5696" w:rsidRDefault="00DA461C" w:rsidP="008A7676">
            <w:pP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(4,834</w:t>
            </w:r>
            <w:r w:rsidR="0084790D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,429.10</w:t>
            </w: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DA461C" w:rsidRPr="009E5696" w14:paraId="18985DE3" w14:textId="77777777">
        <w:tc>
          <w:tcPr>
            <w:tcW w:w="6030" w:type="dxa"/>
            <w:vAlign w:val="bottom"/>
          </w:tcPr>
          <w:p w14:paraId="7B21EB0F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78" w:type="dxa"/>
          </w:tcPr>
          <w:p w14:paraId="5F438806" w14:textId="7777777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3CC62579" w14:textId="263EC126" w:rsidR="00DA461C" w:rsidRPr="009E5696" w:rsidRDefault="00DA461C" w:rsidP="008A7676">
            <w:pP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(</w:t>
            </w:r>
            <w:r w:rsidR="0084790D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4,918.49</w:t>
            </w: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DA461C" w:rsidRPr="009E5696" w14:paraId="0103CAD2" w14:textId="77777777" w:rsidTr="008A7676">
        <w:tc>
          <w:tcPr>
            <w:tcW w:w="6030" w:type="dxa"/>
            <w:vAlign w:val="bottom"/>
          </w:tcPr>
          <w:p w14:paraId="28569985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1D4C44CE" w14:textId="5D0BDDA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GB"/>
              </w:rPr>
              <w:t>1</w:t>
            </w:r>
            <w:r w:rsidR="00D44B15" w:rsidRPr="009E5696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1892" w:type="dxa"/>
            <w:vAlign w:val="bottom"/>
          </w:tcPr>
          <w:p w14:paraId="11F8633D" w14:textId="24DD5B38" w:rsidR="00DA461C" w:rsidRPr="009E5696" w:rsidRDefault="00DA461C" w:rsidP="008A7676">
            <w:pP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(18,99</w:t>
            </w:r>
            <w:r w:rsidR="00311325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1,965.00</w:t>
            </w: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DA461C" w:rsidRPr="009E5696" w14:paraId="1A21EB24" w14:textId="77777777">
        <w:tc>
          <w:tcPr>
            <w:tcW w:w="6030" w:type="dxa"/>
            <w:vAlign w:val="bottom"/>
          </w:tcPr>
          <w:p w14:paraId="09887B7C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8" w:type="dxa"/>
          </w:tcPr>
          <w:p w14:paraId="53F6096E" w14:textId="562B4619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20D4ADF2" w14:textId="3DB63D74" w:rsidR="00DA461C" w:rsidRPr="009E5696" w:rsidRDefault="00DA461C" w:rsidP="008A7676">
            <w:pPr>
              <w:pBdr>
                <w:bottom w:val="single" w:sz="4" w:space="1" w:color="auto"/>
              </w:pBd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(21,22</w:t>
            </w:r>
            <w:r w:rsidR="00311325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3,947.40</w:t>
            </w: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DA461C" w:rsidRPr="009E5696" w14:paraId="6D940311" w14:textId="77777777" w:rsidTr="008A7676">
        <w:tc>
          <w:tcPr>
            <w:tcW w:w="6030" w:type="dxa"/>
            <w:vAlign w:val="bottom"/>
          </w:tcPr>
          <w:p w14:paraId="22468FD5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b/>
                <w:bCs/>
                <w:color w:val="auto"/>
                <w:sz w:val="30"/>
                <w:szCs w:val="30"/>
                <w:cs/>
              </w:rPr>
              <w:t>สินทรัพย์และหนี้สินสุทธิ ณ วันที่จำหน่าย</w:t>
            </w:r>
          </w:p>
        </w:tc>
        <w:tc>
          <w:tcPr>
            <w:tcW w:w="1078" w:type="dxa"/>
          </w:tcPr>
          <w:p w14:paraId="0808AA5C" w14:textId="7777777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4F7C45F1" w14:textId="24E87822" w:rsidR="00DA461C" w:rsidRPr="009E5696" w:rsidRDefault="00311325" w:rsidP="008A7676">
            <w:pPr>
              <w:pBdr>
                <w:bottom w:val="double" w:sz="4" w:space="1" w:color="auto"/>
              </w:pBd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b/>
                <w:bCs/>
                <w:color w:val="auto"/>
                <w:sz w:val="30"/>
                <w:szCs w:val="30"/>
              </w:rPr>
              <w:t>396,596,909.84</w:t>
            </w:r>
          </w:p>
        </w:tc>
      </w:tr>
      <w:tr w:rsidR="00DA461C" w:rsidRPr="009E5696" w14:paraId="5BBA1307" w14:textId="77777777" w:rsidTr="008A7676">
        <w:trPr>
          <w:trHeight w:val="323"/>
        </w:trPr>
        <w:tc>
          <w:tcPr>
            <w:tcW w:w="6030" w:type="dxa"/>
            <w:vAlign w:val="bottom"/>
          </w:tcPr>
          <w:p w14:paraId="62469F2E" w14:textId="77777777" w:rsidR="00DA461C" w:rsidRPr="009E5696" w:rsidRDefault="00DA461C" w:rsidP="008A7676">
            <w:pPr>
              <w:spacing w:before="0" w:line="440" w:lineRule="exact"/>
              <w:ind w:left="0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4A55993A" w14:textId="7777777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50E42707" w14:textId="77777777" w:rsidR="00DA461C" w:rsidRPr="009E5696" w:rsidRDefault="00DA461C" w:rsidP="008A7676">
            <w:pPr>
              <w:tabs>
                <w:tab w:val="left" w:pos="1733"/>
              </w:tabs>
              <w:spacing w:before="0" w:line="440" w:lineRule="exact"/>
              <w:ind w:left="0"/>
              <w:jc w:val="righ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</w:tr>
      <w:tr w:rsidR="00DA461C" w:rsidRPr="009E5696" w14:paraId="7F4D6FD2" w14:textId="77777777" w:rsidTr="008A7676">
        <w:tc>
          <w:tcPr>
            <w:tcW w:w="6030" w:type="dxa"/>
            <w:vAlign w:val="bottom"/>
          </w:tcPr>
          <w:p w14:paraId="0C78EB6F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>ผลกระทบเงินสดจากการสูญเสียการควบคุมในบริษัทย่อย</w:t>
            </w:r>
          </w:p>
        </w:tc>
        <w:tc>
          <w:tcPr>
            <w:tcW w:w="1078" w:type="dxa"/>
          </w:tcPr>
          <w:p w14:paraId="15ECA66B" w14:textId="7777777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32B906FA" w14:textId="563F93BD" w:rsidR="00DA461C" w:rsidRPr="009E5696" w:rsidRDefault="00DA461C" w:rsidP="008A7676">
            <w:pPr>
              <w:pBdr>
                <w:bottom w:val="double" w:sz="4" w:space="1" w:color="auto"/>
              </w:pBd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(39,33</w:t>
            </w:r>
            <w:r w:rsidR="00311325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2,596.67</w:t>
            </w: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DA461C" w:rsidRPr="009E5696" w14:paraId="1DC8229D" w14:textId="77777777" w:rsidTr="008A7676">
        <w:tc>
          <w:tcPr>
            <w:tcW w:w="6030" w:type="dxa"/>
            <w:vAlign w:val="bottom"/>
          </w:tcPr>
          <w:p w14:paraId="58C7C4AC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02D0DE38" w14:textId="7777777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21E9B4C1" w14:textId="77777777" w:rsidR="00DA461C" w:rsidRPr="009E5696" w:rsidRDefault="00DA461C" w:rsidP="008A7676">
            <w:pP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</w:p>
        </w:tc>
      </w:tr>
      <w:tr w:rsidR="000E548A" w:rsidRPr="009E5696" w14:paraId="7D1176FC" w14:textId="77777777">
        <w:tc>
          <w:tcPr>
            <w:tcW w:w="6030" w:type="dxa"/>
            <w:vAlign w:val="bottom"/>
          </w:tcPr>
          <w:p w14:paraId="21E4AAFE" w14:textId="77777777" w:rsidR="000E548A" w:rsidRPr="009E5696" w:rsidRDefault="000E548A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5C809076" w14:textId="77777777" w:rsidR="000E548A" w:rsidRPr="009E5696" w:rsidRDefault="000E548A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</w:tcPr>
          <w:p w14:paraId="4B32F5EE" w14:textId="04351032" w:rsidR="000E548A" w:rsidRPr="009E5696" w:rsidRDefault="000E548A" w:rsidP="008A7676">
            <w:pPr>
              <w:tabs>
                <w:tab w:val="center" w:pos="4536"/>
                <w:tab w:val="right" w:pos="9072"/>
              </w:tabs>
              <w:spacing w:before="0" w:line="440" w:lineRule="exact"/>
              <w:ind w:left="0"/>
              <w:jc w:val="righ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E5696">
              <w:rPr>
                <w:b/>
                <w:bCs/>
                <w:sz w:val="30"/>
                <w:szCs w:val="30"/>
              </w:rPr>
              <w:t xml:space="preserve">: </w:t>
            </w: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DA461C" w:rsidRPr="009E5696" w14:paraId="716C90A0" w14:textId="77777777" w:rsidTr="008A7676">
        <w:tc>
          <w:tcPr>
            <w:tcW w:w="6030" w:type="dxa"/>
            <w:vAlign w:val="bottom"/>
          </w:tcPr>
          <w:p w14:paraId="1096F8A3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ADBS</w:t>
            </w:r>
          </w:p>
        </w:tc>
        <w:tc>
          <w:tcPr>
            <w:tcW w:w="1078" w:type="dxa"/>
          </w:tcPr>
          <w:p w14:paraId="0ACD38D8" w14:textId="7777777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7E0A6FB6" w14:textId="3B598D77" w:rsidR="00DA461C" w:rsidRPr="009E5696" w:rsidRDefault="00DA461C" w:rsidP="008A7676">
            <w:pP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352,080</w:t>
            </w:r>
            <w:r w:rsidR="00DB5BFE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,533.31</w:t>
            </w:r>
          </w:p>
        </w:tc>
      </w:tr>
      <w:tr w:rsidR="00DA461C" w:rsidRPr="009E5696" w14:paraId="5FA17BCD" w14:textId="77777777" w:rsidTr="008A7676">
        <w:tc>
          <w:tcPr>
            <w:tcW w:w="6030" w:type="dxa"/>
            <w:vAlign w:val="bottom"/>
          </w:tcPr>
          <w:p w14:paraId="6CF53F89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  <w:cs/>
              </w:rPr>
              <w:t>หัก มูลค่าตามบัญชีของเงินลงทุนที่ถืออยู่ก่อนและส่วนได้เสียใน</w:t>
            </w: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 xml:space="preserve"> ADBS</w:t>
            </w:r>
          </w:p>
        </w:tc>
        <w:tc>
          <w:tcPr>
            <w:tcW w:w="1078" w:type="dxa"/>
          </w:tcPr>
          <w:p w14:paraId="17935CE3" w14:textId="7777777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0B5F3C85" w14:textId="7D5A75A8" w:rsidR="00DA461C" w:rsidRPr="009E5696" w:rsidRDefault="00DA461C" w:rsidP="008A7676">
            <w:pPr>
              <w:pBdr>
                <w:bottom w:val="single" w:sz="4" w:space="1" w:color="auto"/>
              </w:pBd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(321,639</w:t>
            </w:r>
            <w:r w:rsidR="002825C3"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,949.31</w:t>
            </w:r>
            <w:r w:rsidRPr="009E5696">
              <w:rPr>
                <w:rFonts w:asciiTheme="majorBidi" w:eastAsia="MS Mincho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DA461C" w:rsidRPr="009E5696" w14:paraId="24A8F06F" w14:textId="77777777" w:rsidTr="008A7676">
        <w:tc>
          <w:tcPr>
            <w:tcW w:w="6030" w:type="dxa"/>
            <w:vAlign w:val="bottom"/>
          </w:tcPr>
          <w:p w14:paraId="51175E3C" w14:textId="77777777" w:rsidR="00DA461C" w:rsidRPr="009E5696" w:rsidRDefault="00DA461C" w:rsidP="008A7676">
            <w:pPr>
              <w:spacing w:before="0" w:line="440" w:lineRule="exact"/>
              <w:ind w:left="195" w:hanging="184"/>
              <w:jc w:val="both"/>
              <w:rPr>
                <w:rFonts w:asciiTheme="majorBidi" w:eastAsia="MS Mincho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eastAsia="MS Mincho" w:hAnsiTheme="majorBidi" w:cstheme="majorBidi"/>
                <w:b/>
                <w:bCs/>
                <w:color w:val="auto"/>
                <w:sz w:val="30"/>
                <w:szCs w:val="30"/>
                <w:cs/>
              </w:rPr>
              <w:t>กำไรจากการสูญเสียการควบคุมในบริษัทย่อย</w:t>
            </w:r>
          </w:p>
        </w:tc>
        <w:tc>
          <w:tcPr>
            <w:tcW w:w="1078" w:type="dxa"/>
          </w:tcPr>
          <w:p w14:paraId="0886F9D1" w14:textId="77777777" w:rsidR="00DA461C" w:rsidRPr="009E5696" w:rsidRDefault="00DA461C" w:rsidP="008A7676">
            <w:pPr>
              <w:spacing w:before="0" w:line="440" w:lineRule="exact"/>
              <w:ind w:left="-79" w:right="-110"/>
              <w:jc w:val="center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892" w:type="dxa"/>
            <w:vAlign w:val="bottom"/>
          </w:tcPr>
          <w:p w14:paraId="3D2A8E7C" w14:textId="2FB19E38" w:rsidR="00DA461C" w:rsidRPr="009E5696" w:rsidRDefault="00DA461C" w:rsidP="008A7676">
            <w:pPr>
              <w:pBdr>
                <w:bottom w:val="double" w:sz="4" w:space="1" w:color="auto"/>
              </w:pBdr>
              <w:tabs>
                <w:tab w:val="decimal" w:pos="1490"/>
              </w:tabs>
              <w:spacing w:before="0" w:line="440" w:lineRule="exact"/>
              <w:ind w:left="0"/>
              <w:jc w:val="left"/>
              <w:rPr>
                <w:rFonts w:asciiTheme="majorBidi" w:eastAsia="MS Mincho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eastAsia="MS Mincho" w:hAnsiTheme="majorBidi" w:cstheme="majorBidi"/>
                <w:b/>
                <w:bCs/>
                <w:color w:val="auto"/>
                <w:sz w:val="30"/>
                <w:szCs w:val="30"/>
              </w:rPr>
              <w:t>30,44</w:t>
            </w:r>
            <w:r w:rsidR="004767B5" w:rsidRPr="009E5696">
              <w:rPr>
                <w:rFonts w:asciiTheme="majorBidi" w:eastAsia="MS Mincho" w:hAnsiTheme="majorBidi" w:cstheme="majorBidi"/>
                <w:b/>
                <w:bCs/>
                <w:color w:val="auto"/>
                <w:sz w:val="30"/>
                <w:szCs w:val="30"/>
              </w:rPr>
              <w:t>0,584.00</w:t>
            </w:r>
          </w:p>
        </w:tc>
      </w:tr>
    </w:tbl>
    <w:p w14:paraId="6667581F" w14:textId="77777777" w:rsidR="00DF3A85" w:rsidRPr="009E5696" w:rsidRDefault="00DF3A85" w:rsidP="008A7676">
      <w:pPr>
        <w:spacing w:before="0" w:after="160" w:line="44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0001C125" w14:textId="51575DCC" w:rsidR="00D66EBB" w:rsidRPr="009E5696" w:rsidRDefault="00D66EBB" w:rsidP="00681425">
      <w:pPr>
        <w:pStyle w:val="ListParagraph"/>
        <w:numPr>
          <w:ilvl w:val="0"/>
          <w:numId w:val="27"/>
        </w:numPr>
        <w:spacing w:before="0" w:line="4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การดำเนิ</w:t>
      </w:r>
      <w:r w:rsidR="00E711D8"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น</w:t>
      </w: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งานที่ยกเลิก</w:t>
      </w:r>
    </w:p>
    <w:p w14:paraId="5E5B6462" w14:textId="5729EA51" w:rsidR="00E21E84" w:rsidRPr="009E5696" w:rsidRDefault="007155C9" w:rsidP="00E02491">
      <w:pPr>
        <w:spacing w:line="460" w:lineRule="exact"/>
        <w:ind w:left="425" w:firstLine="568"/>
        <w:rPr>
          <w:rFonts w:asciiTheme="majorBidi" w:hAnsiTheme="majorBidi"/>
          <w:color w:val="auto"/>
          <w:sz w:val="30"/>
          <w:szCs w:val="30"/>
        </w:rPr>
      </w:pPr>
      <w:bookmarkStart w:id="6" w:name="_Hlk212568892"/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เมื่อวันที่ </w:t>
      </w:r>
      <w:r w:rsidRPr="009E5696">
        <w:rPr>
          <w:color w:val="auto"/>
          <w:sz w:val="30"/>
          <w:szCs w:val="30"/>
        </w:rPr>
        <w:t>27</w:t>
      </w:r>
      <w:r w:rsidRPr="009E5696">
        <w:rPr>
          <w:color w:val="auto"/>
          <w:sz w:val="30"/>
          <w:szCs w:val="30"/>
          <w:cs/>
        </w:rPr>
        <w:t xml:space="preserve"> พฤศจิกายน </w:t>
      </w:r>
      <w:r w:rsidRPr="009E5696">
        <w:rPr>
          <w:color w:val="auto"/>
          <w:sz w:val="30"/>
          <w:szCs w:val="30"/>
        </w:rPr>
        <w:t>2567</w:t>
      </w:r>
      <w:r w:rsidRPr="009E5696">
        <w:rPr>
          <w:color w:val="auto"/>
          <w:sz w:val="30"/>
          <w:szCs w:val="30"/>
          <w:cs/>
        </w:rPr>
        <w:t xml:space="preserve"> </w:t>
      </w:r>
      <w:r w:rsidR="00D66EBB" w:rsidRPr="009E5696">
        <w:rPr>
          <w:rFonts w:asciiTheme="majorBidi" w:hAnsiTheme="majorBidi"/>
          <w:color w:val="auto"/>
          <w:sz w:val="30"/>
          <w:szCs w:val="30"/>
          <w:cs/>
        </w:rPr>
        <w:t xml:space="preserve">กลุ่มบริษัทได้สูญเสียการควบคุมใน </w:t>
      </w:r>
      <w:r w:rsidR="00D66EBB" w:rsidRPr="009E5696">
        <w:rPr>
          <w:rFonts w:asciiTheme="majorBidi" w:hAnsiTheme="majorBidi"/>
          <w:color w:val="auto"/>
          <w:sz w:val="30"/>
          <w:szCs w:val="30"/>
        </w:rPr>
        <w:t xml:space="preserve">ADBS 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ตามหมายเหตุ </w:t>
      </w:r>
      <w:r w:rsidR="00286FA0" w:rsidRPr="009E5696">
        <w:rPr>
          <w:rFonts w:asciiTheme="majorBidi" w:hAnsiTheme="majorBidi"/>
          <w:color w:val="auto"/>
          <w:sz w:val="30"/>
          <w:szCs w:val="30"/>
        </w:rPr>
        <w:t>11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 </w:t>
      </w:r>
      <w:r w:rsidR="00B32E38" w:rsidRPr="009E5696">
        <w:rPr>
          <w:rFonts w:asciiTheme="majorBidi" w:hAnsiTheme="majorBidi" w:hint="cs"/>
          <w:color w:val="auto"/>
          <w:sz w:val="30"/>
          <w:szCs w:val="30"/>
          <w:cs/>
        </w:rPr>
        <w:t>และ</w:t>
      </w:r>
      <w:r w:rsidR="00B32E38" w:rsidRPr="009E5696">
        <w:rPr>
          <w:rFonts w:hint="cs"/>
          <w:cs/>
        </w:rPr>
        <w:t>เ</w:t>
      </w:r>
      <w:r w:rsidR="00B32E38" w:rsidRPr="009E5696">
        <w:rPr>
          <w:rFonts w:asciiTheme="majorBidi" w:hAnsiTheme="majorBidi"/>
          <w:color w:val="auto"/>
          <w:sz w:val="30"/>
          <w:szCs w:val="30"/>
          <w:cs/>
        </w:rPr>
        <w:t xml:space="preserve">มื่อวันที่ </w:t>
      </w:r>
      <w:r w:rsidR="00B32E38" w:rsidRPr="009E5696">
        <w:rPr>
          <w:rFonts w:asciiTheme="majorBidi" w:hAnsiTheme="majorBidi"/>
          <w:color w:val="auto"/>
          <w:sz w:val="30"/>
          <w:szCs w:val="30"/>
        </w:rPr>
        <w:t>1</w:t>
      </w:r>
      <w:r w:rsidR="00B32E38" w:rsidRPr="009E5696">
        <w:rPr>
          <w:rFonts w:asciiTheme="majorBidi" w:hAnsiTheme="majorBidi"/>
          <w:color w:val="auto"/>
          <w:sz w:val="30"/>
          <w:szCs w:val="30"/>
          <w:cs/>
        </w:rPr>
        <w:t xml:space="preserve"> กรกฎาคม </w:t>
      </w:r>
      <w:r w:rsidR="00B32E38" w:rsidRPr="009E5696">
        <w:rPr>
          <w:rFonts w:asciiTheme="majorBidi" w:hAnsiTheme="majorBidi"/>
          <w:color w:val="auto"/>
          <w:sz w:val="30"/>
          <w:szCs w:val="30"/>
        </w:rPr>
        <w:t>2568</w:t>
      </w:r>
      <w:r w:rsidR="00B32E38" w:rsidRPr="009E5696">
        <w:rPr>
          <w:rFonts w:asciiTheme="majorBidi" w:hAnsiTheme="majorBidi"/>
          <w:color w:val="auto"/>
          <w:sz w:val="30"/>
          <w:szCs w:val="30"/>
          <w:cs/>
        </w:rPr>
        <w:t xml:space="preserve"> กลุ่มบริษัทได้จำหน่ายเงินลงทุนบริษัทย่อย </w:t>
      </w:r>
      <w:r w:rsidR="00B32E38" w:rsidRPr="009E5696">
        <w:rPr>
          <w:rFonts w:asciiTheme="majorBidi" w:hAnsiTheme="majorBidi"/>
          <w:color w:val="auto"/>
          <w:sz w:val="30"/>
          <w:szCs w:val="30"/>
        </w:rPr>
        <w:t>Sparko USA Inc.</w:t>
      </w:r>
      <w:r w:rsidR="00593FEB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B32E38" w:rsidRPr="009E5696">
        <w:rPr>
          <w:rFonts w:asciiTheme="majorBidi" w:hAnsiTheme="majorBidi"/>
          <w:color w:val="auto"/>
          <w:sz w:val="30"/>
          <w:szCs w:val="30"/>
          <w:cs/>
        </w:rPr>
        <w:t xml:space="preserve">ตามหมายเหตุ </w:t>
      </w:r>
      <w:r w:rsidR="00286FA0" w:rsidRPr="009E5696">
        <w:rPr>
          <w:rFonts w:asciiTheme="majorBidi" w:hAnsiTheme="majorBidi"/>
          <w:color w:val="auto"/>
          <w:sz w:val="30"/>
          <w:szCs w:val="30"/>
        </w:rPr>
        <w:t>10</w:t>
      </w:r>
      <w:r w:rsidR="00B32E38" w:rsidRPr="009E5696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D66EBB" w:rsidRPr="009E5696">
        <w:rPr>
          <w:rFonts w:asciiTheme="majorBidi" w:hAnsiTheme="majorBidi"/>
          <w:color w:val="auto"/>
          <w:sz w:val="30"/>
          <w:szCs w:val="30"/>
          <w:cs/>
        </w:rPr>
        <w:t>ส่งผลให้กลุ่มบริษัทมีการดำเนินงานที่ยกเลิก ซึ่งส่วนงานนี้ไม่ได้เป็นการดำเนินงานที่ยกเลิก</w:t>
      </w:r>
      <w:r w:rsidR="00B32E38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B32E38" w:rsidRPr="009E5696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B32E38" w:rsidRPr="009E5696">
        <w:rPr>
          <w:rFonts w:asciiTheme="majorBidi" w:hAnsiTheme="majorBidi"/>
          <w:color w:val="auto"/>
          <w:sz w:val="30"/>
          <w:szCs w:val="30"/>
        </w:rPr>
        <w:t>3</w:t>
      </w:r>
      <w:r w:rsidR="00BA3FB9" w:rsidRPr="009E5696">
        <w:rPr>
          <w:rFonts w:asciiTheme="majorBidi" w:hAnsiTheme="majorBidi"/>
          <w:color w:val="auto"/>
          <w:sz w:val="30"/>
          <w:szCs w:val="30"/>
        </w:rPr>
        <w:t>1</w:t>
      </w:r>
      <w:r w:rsidR="00B32E38" w:rsidRPr="009E5696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BA3FB9" w:rsidRPr="009E5696">
        <w:rPr>
          <w:rFonts w:asciiTheme="majorBidi" w:hAnsiTheme="majorBidi" w:hint="cs"/>
          <w:color w:val="auto"/>
          <w:sz w:val="30"/>
          <w:szCs w:val="30"/>
          <w:cs/>
        </w:rPr>
        <w:t>ธันวาคม</w:t>
      </w:r>
      <w:r w:rsidR="00B32E38" w:rsidRPr="009E5696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B32E38" w:rsidRPr="009E5696">
        <w:rPr>
          <w:rFonts w:asciiTheme="majorBidi" w:hAnsiTheme="majorBidi"/>
          <w:color w:val="auto"/>
          <w:sz w:val="30"/>
          <w:szCs w:val="30"/>
        </w:rPr>
        <w:t>2567</w:t>
      </w:r>
      <w:r w:rsidR="00B32E38" w:rsidRPr="009E5696">
        <w:rPr>
          <w:rFonts w:asciiTheme="majorBidi" w:hAnsiTheme="majorBidi"/>
          <w:color w:val="auto"/>
          <w:sz w:val="30"/>
          <w:szCs w:val="30"/>
          <w:cs/>
        </w:rPr>
        <w:t xml:space="preserve"> งบกำไรขาดทุนเบ็ดเสร็จสำหรับ</w:t>
      </w:r>
      <w:r w:rsidR="00BA3FB9" w:rsidRPr="009E5696">
        <w:rPr>
          <w:rFonts w:asciiTheme="majorBidi" w:hAnsiTheme="majorBidi" w:hint="cs"/>
          <w:color w:val="auto"/>
          <w:sz w:val="30"/>
          <w:szCs w:val="30"/>
          <w:cs/>
        </w:rPr>
        <w:t>ปี</w:t>
      </w:r>
      <w:r w:rsidR="00B32E38" w:rsidRPr="009E5696">
        <w:rPr>
          <w:rFonts w:asciiTheme="majorBidi" w:hAnsiTheme="majorBidi"/>
          <w:color w:val="auto"/>
          <w:sz w:val="30"/>
          <w:szCs w:val="30"/>
          <w:cs/>
        </w:rPr>
        <w:t xml:space="preserve"> สิ้นสุดวันเดียวกัน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  <w:bookmarkEnd w:id="6"/>
      <w:r w:rsidR="00D66EBB" w:rsidRPr="009E5696">
        <w:rPr>
          <w:rFonts w:asciiTheme="majorBidi" w:hAnsiTheme="majorBidi"/>
          <w:color w:val="auto"/>
          <w:sz w:val="30"/>
          <w:szCs w:val="30"/>
          <w:cs/>
        </w:rPr>
        <w:t xml:space="preserve"> </w:t>
      </w:r>
    </w:p>
    <w:tbl>
      <w:tblPr>
        <w:tblStyle w:val="TableGrid"/>
        <w:tblW w:w="949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701"/>
        <w:gridCol w:w="1701"/>
        <w:gridCol w:w="1701"/>
        <w:gridCol w:w="1703"/>
      </w:tblGrid>
      <w:tr w:rsidR="00D56400" w:rsidRPr="009E5696" w14:paraId="4B39CE40" w14:textId="77777777" w:rsidTr="008A7676">
        <w:trPr>
          <w:trHeight w:val="85"/>
        </w:trPr>
        <w:tc>
          <w:tcPr>
            <w:tcW w:w="2693" w:type="dxa"/>
          </w:tcPr>
          <w:p w14:paraId="7326E96D" w14:textId="77777777" w:rsidR="00D56400" w:rsidRPr="009E5696" w:rsidRDefault="00D56400" w:rsidP="00E02491">
            <w:pPr>
              <w:pStyle w:val="NoSpacing"/>
              <w:spacing w:line="4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589A756" w14:textId="77777777" w:rsidR="00D56400" w:rsidRPr="009E5696" w:rsidRDefault="00D56400" w:rsidP="00E02491">
            <w:pPr>
              <w:pStyle w:val="NoSpacing"/>
              <w:spacing w:line="46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BFD813A" w14:textId="77777777" w:rsidR="00D56400" w:rsidRPr="009E5696" w:rsidRDefault="00D56400" w:rsidP="00E02491">
            <w:pPr>
              <w:pStyle w:val="NoSpacing"/>
              <w:spacing w:line="46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6981540" w14:textId="77777777" w:rsidR="00D56400" w:rsidRPr="009E5696" w:rsidRDefault="00D56400" w:rsidP="00E02491">
            <w:pPr>
              <w:pStyle w:val="NoSpacing"/>
              <w:spacing w:line="46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6D602E5" w14:textId="05E1E843" w:rsidR="00D56400" w:rsidRPr="009E5696" w:rsidRDefault="00D56400" w:rsidP="00E02491">
            <w:pPr>
              <w:pStyle w:val="NoSpacing"/>
              <w:spacing w:line="460" w:lineRule="exact"/>
              <w:ind w:left="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9E5696">
              <w:rPr>
                <w:b/>
                <w:bCs/>
                <w:sz w:val="30"/>
                <w:szCs w:val="30"/>
              </w:rPr>
              <w:t xml:space="preserve">: </w:t>
            </w: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63AD1" w:rsidRPr="009E5696" w14:paraId="4435B71E" w14:textId="77777777" w:rsidTr="008A7676">
        <w:tc>
          <w:tcPr>
            <w:tcW w:w="2693" w:type="dxa"/>
          </w:tcPr>
          <w:p w14:paraId="03AA5CE6" w14:textId="77777777" w:rsidR="00063AD1" w:rsidRPr="009E5696" w:rsidRDefault="00063AD1" w:rsidP="00E02491">
            <w:pPr>
              <w:pStyle w:val="NoSpacing"/>
              <w:spacing w:line="4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6806" w:type="dxa"/>
            <w:gridSpan w:val="4"/>
          </w:tcPr>
          <w:p w14:paraId="39BA8965" w14:textId="5D9FE2D0" w:rsidR="00063AD1" w:rsidRPr="009E5696" w:rsidRDefault="00063AD1" w:rsidP="00E02491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667A2" w:rsidRPr="009E5696" w14:paraId="3B62E4E5" w14:textId="77777777" w:rsidTr="008A7676">
        <w:tc>
          <w:tcPr>
            <w:tcW w:w="2693" w:type="dxa"/>
          </w:tcPr>
          <w:p w14:paraId="7960AFCE" w14:textId="77777777" w:rsidR="001667A2" w:rsidRPr="009E5696" w:rsidRDefault="001667A2" w:rsidP="00E02491">
            <w:pPr>
              <w:pStyle w:val="NoSpacing"/>
              <w:spacing w:line="4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C91AFD3" w14:textId="293DCC03" w:rsidR="001667A2" w:rsidRPr="009E5696" w:rsidRDefault="001667A2" w:rsidP="00E02491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5105" w:type="dxa"/>
            <w:gridSpan w:val="3"/>
          </w:tcPr>
          <w:p w14:paraId="0D456C92" w14:textId="67D297C7" w:rsidR="001667A2" w:rsidRPr="009E5696" w:rsidRDefault="001667A2" w:rsidP="00E02491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1667A2" w:rsidRPr="009E5696" w14:paraId="07ED76BB" w14:textId="77777777" w:rsidTr="008A7676">
        <w:tc>
          <w:tcPr>
            <w:tcW w:w="2693" w:type="dxa"/>
          </w:tcPr>
          <w:p w14:paraId="1CE728FB" w14:textId="77777777" w:rsidR="001667A2" w:rsidRPr="009E5696" w:rsidRDefault="001667A2" w:rsidP="001667A2">
            <w:pPr>
              <w:pStyle w:val="NoSpacing"/>
              <w:spacing w:line="4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6B1BEA6A" w14:textId="3BCBECC8" w:rsidR="001667A2" w:rsidRPr="009E5696" w:rsidRDefault="001667A2" w:rsidP="001667A2">
            <w:pPr>
              <w:pStyle w:val="NoSpacing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b/>
                <w:bCs/>
                <w:sz w:val="30"/>
                <w:szCs w:val="30"/>
              </w:rPr>
              <w:t>Sparko USA Inc.</w:t>
            </w:r>
          </w:p>
        </w:tc>
        <w:tc>
          <w:tcPr>
            <w:tcW w:w="1701" w:type="dxa"/>
          </w:tcPr>
          <w:p w14:paraId="4806EADC" w14:textId="02EB83D8" w:rsidR="001667A2" w:rsidRPr="009E5696" w:rsidRDefault="001667A2" w:rsidP="001667A2">
            <w:pPr>
              <w:pStyle w:val="NoSpacing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ADBS</w:t>
            </w:r>
          </w:p>
        </w:tc>
        <w:tc>
          <w:tcPr>
            <w:tcW w:w="1701" w:type="dxa"/>
          </w:tcPr>
          <w:p w14:paraId="07F8AF39" w14:textId="283344BD" w:rsidR="001667A2" w:rsidRPr="009E5696" w:rsidRDefault="001667A2" w:rsidP="001667A2">
            <w:pPr>
              <w:pStyle w:val="NoSpacing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b/>
                <w:bCs/>
                <w:sz w:val="30"/>
                <w:szCs w:val="30"/>
              </w:rPr>
              <w:t>Sparko USA Inc.</w:t>
            </w:r>
          </w:p>
        </w:tc>
        <w:tc>
          <w:tcPr>
            <w:tcW w:w="1701" w:type="dxa"/>
          </w:tcPr>
          <w:p w14:paraId="28FCDE6B" w14:textId="315731ED" w:rsidR="001667A2" w:rsidRPr="009E5696" w:rsidRDefault="00835496" w:rsidP="001667A2">
            <w:pPr>
              <w:pStyle w:val="NoSpacing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837C5" w:rsidRPr="009E5696" w14:paraId="4314B712" w14:textId="626DB7AF" w:rsidTr="008A7676">
        <w:tc>
          <w:tcPr>
            <w:tcW w:w="2693" w:type="dxa"/>
          </w:tcPr>
          <w:p w14:paraId="5BBEC20E" w14:textId="77777777" w:rsidR="00A837C5" w:rsidRPr="009E5696" w:rsidRDefault="00A837C5" w:rsidP="00A837C5">
            <w:pPr>
              <w:pStyle w:val="NoSpacing"/>
              <w:spacing w:line="4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1B5DCCC" w14:textId="256F12FE" w:rsidR="00A837C5" w:rsidRPr="009E5696" w:rsidRDefault="00A837C5" w:rsidP="009176E9">
            <w:pPr>
              <w:pStyle w:val="NoSpacing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สำหรับรอบ</w:t>
            </w:r>
          </w:p>
        </w:tc>
        <w:tc>
          <w:tcPr>
            <w:tcW w:w="1701" w:type="dxa"/>
          </w:tcPr>
          <w:p w14:paraId="32F700F4" w14:textId="3138673A" w:rsidR="00A837C5" w:rsidRPr="009E5696" w:rsidRDefault="00A837C5" w:rsidP="00A837C5">
            <w:pPr>
              <w:pStyle w:val="NoSpacing"/>
              <w:pBdr>
                <w:between w:val="single" w:sz="4" w:space="1" w:color="auto"/>
                <w:bar w:val="single" w:sz="4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สำหรับรอบ</w:t>
            </w:r>
          </w:p>
        </w:tc>
        <w:tc>
          <w:tcPr>
            <w:tcW w:w="1701" w:type="dxa"/>
          </w:tcPr>
          <w:p w14:paraId="40564FFD" w14:textId="34170407" w:rsidR="00A837C5" w:rsidRPr="009E5696" w:rsidRDefault="005524DB" w:rsidP="00A837C5">
            <w:pPr>
              <w:pStyle w:val="NoSpacing"/>
              <w:pBdr>
                <w:between w:val="single" w:sz="4" w:space="1" w:color="auto"/>
                <w:bar w:val="single" w:sz="4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b/>
                <w:bCs/>
                <w:sz w:val="30"/>
                <w:szCs w:val="30"/>
                <w:cs/>
              </w:rPr>
              <w:t xml:space="preserve">สำหรับปี </w:t>
            </w:r>
          </w:p>
        </w:tc>
        <w:tc>
          <w:tcPr>
            <w:tcW w:w="1701" w:type="dxa"/>
          </w:tcPr>
          <w:p w14:paraId="262C9204" w14:textId="252DCB2C" w:rsidR="00A837C5" w:rsidRPr="009E5696" w:rsidRDefault="00A837C5" w:rsidP="00A837C5">
            <w:pPr>
              <w:pStyle w:val="NoSpacing"/>
              <w:pBdr>
                <w:between w:val="single" w:sz="4" w:space="1" w:color="auto"/>
                <w:bar w:val="single" w:sz="4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8A3AD2" w:rsidRPr="009E5696" w14:paraId="16940921" w14:textId="77777777" w:rsidTr="008A7676">
        <w:tc>
          <w:tcPr>
            <w:tcW w:w="2693" w:type="dxa"/>
          </w:tcPr>
          <w:p w14:paraId="7412BBFB" w14:textId="77777777" w:rsidR="008A3AD2" w:rsidRPr="009E5696" w:rsidRDefault="008A3AD2" w:rsidP="008A3AD2">
            <w:pPr>
              <w:pStyle w:val="NoSpacing"/>
              <w:spacing w:line="4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DC27397" w14:textId="744C1283" w:rsidR="008A3AD2" w:rsidRPr="009E5696" w:rsidRDefault="008A3AD2" w:rsidP="009176E9">
            <w:pPr>
              <w:pStyle w:val="NoSpacing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ระยะเวลาบัญชี</w:t>
            </w:r>
          </w:p>
        </w:tc>
        <w:tc>
          <w:tcPr>
            <w:tcW w:w="1701" w:type="dxa"/>
          </w:tcPr>
          <w:p w14:paraId="77D90E71" w14:textId="3A07E4A1" w:rsidR="008A3AD2" w:rsidRPr="009E5696" w:rsidRDefault="008A3AD2" w:rsidP="008A3AD2">
            <w:pPr>
              <w:pStyle w:val="NoSpacing"/>
              <w:pBdr>
                <w:between w:val="single" w:sz="4" w:space="1" w:color="auto"/>
                <w:bar w:val="single" w:sz="4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ระยะเวลาบัญชี</w:t>
            </w:r>
          </w:p>
        </w:tc>
        <w:tc>
          <w:tcPr>
            <w:tcW w:w="1701" w:type="dxa"/>
          </w:tcPr>
          <w:p w14:paraId="5D0BF3CB" w14:textId="0CDC0535" w:rsidR="008A3AD2" w:rsidRPr="009E5696" w:rsidRDefault="008A3AD2" w:rsidP="008A3AD2">
            <w:pPr>
              <w:pStyle w:val="NoSpacing"/>
              <w:pBdr>
                <w:between w:val="single" w:sz="4" w:space="1" w:color="auto"/>
                <w:bar w:val="single" w:sz="4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b/>
                <w:bCs/>
                <w:sz w:val="30"/>
                <w:szCs w:val="30"/>
                <w:cs/>
              </w:rPr>
              <w:t>ตั้งแต่วันที่</w:t>
            </w: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</w:tcPr>
          <w:p w14:paraId="2E949E92" w14:textId="77777777" w:rsidR="008A3AD2" w:rsidRPr="009E5696" w:rsidRDefault="008A3AD2" w:rsidP="008A3AD2">
            <w:pPr>
              <w:pStyle w:val="NoSpacing"/>
              <w:pBdr>
                <w:between w:val="single" w:sz="4" w:space="1" w:color="auto"/>
                <w:bar w:val="single" w:sz="4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8A3AD2" w:rsidRPr="009E5696" w14:paraId="703723EC" w14:textId="77777777" w:rsidTr="008A7676">
        <w:tc>
          <w:tcPr>
            <w:tcW w:w="2693" w:type="dxa"/>
          </w:tcPr>
          <w:p w14:paraId="11169C0C" w14:textId="77777777" w:rsidR="008A3AD2" w:rsidRPr="009E5696" w:rsidRDefault="008A3AD2" w:rsidP="008A3AD2">
            <w:pPr>
              <w:pStyle w:val="NoSpacing"/>
              <w:spacing w:line="460" w:lineRule="exact"/>
              <w:ind w:left="33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B6D24DE" w14:textId="29991BD7" w:rsidR="008A3AD2" w:rsidRPr="009E5696" w:rsidRDefault="008A3AD2" w:rsidP="009176E9">
            <w:pPr>
              <w:pStyle w:val="NoSpacing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b/>
                <w:bCs/>
                <w:sz w:val="30"/>
                <w:szCs w:val="30"/>
                <w:cs/>
              </w:rPr>
              <w:t>ตั้งแต่วันที่</w:t>
            </w:r>
          </w:p>
        </w:tc>
        <w:tc>
          <w:tcPr>
            <w:tcW w:w="1701" w:type="dxa"/>
          </w:tcPr>
          <w:p w14:paraId="0FE5D968" w14:textId="44E593C3" w:rsidR="008A3AD2" w:rsidRPr="009E5696" w:rsidRDefault="008A3AD2" w:rsidP="008A3AD2">
            <w:pPr>
              <w:pStyle w:val="NoSpacing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b/>
                <w:bCs/>
                <w:sz w:val="30"/>
                <w:szCs w:val="30"/>
                <w:cs/>
              </w:rPr>
              <w:t>ตั้งแต่วันที่</w:t>
            </w: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</w:tcPr>
          <w:p w14:paraId="258C17E1" w14:textId="533300C5" w:rsidR="008A3AD2" w:rsidRPr="009E5696" w:rsidRDefault="008A3AD2" w:rsidP="008A3AD2">
            <w:pPr>
              <w:pStyle w:val="NoSpacing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b/>
                <w:bCs/>
                <w:sz w:val="30"/>
                <w:szCs w:val="30"/>
              </w:rPr>
              <w:t>1</w:t>
            </w: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 xml:space="preserve"> ม.ค. </w:t>
            </w:r>
            <w:r w:rsidR="0031185E" w:rsidRPr="009E5696">
              <w:rPr>
                <w:b/>
                <w:bCs/>
                <w:sz w:val="30"/>
                <w:szCs w:val="30"/>
              </w:rPr>
              <w:t>-</w:t>
            </w: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5696">
              <w:rPr>
                <w:b/>
                <w:bCs/>
                <w:sz w:val="30"/>
                <w:szCs w:val="30"/>
              </w:rPr>
              <w:t xml:space="preserve">31 </w:t>
            </w: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ธ.ค.</w:t>
            </w:r>
            <w:r w:rsidRPr="009E5696">
              <w:rPr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</w:tcPr>
          <w:p w14:paraId="5AFE7E10" w14:textId="68D823DC" w:rsidR="008A3AD2" w:rsidRPr="009E5696" w:rsidRDefault="008A3AD2" w:rsidP="008A3AD2">
            <w:pPr>
              <w:pStyle w:val="NoSpacing"/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8A3AD2" w:rsidRPr="009E5696" w14:paraId="2DC68E00" w14:textId="77777777" w:rsidTr="008A7676">
        <w:tc>
          <w:tcPr>
            <w:tcW w:w="2693" w:type="dxa"/>
            <w:vAlign w:val="bottom"/>
          </w:tcPr>
          <w:p w14:paraId="538F2140" w14:textId="77777777" w:rsidR="008A3AD2" w:rsidRPr="009E5696" w:rsidRDefault="008A3AD2" w:rsidP="008A3AD2">
            <w:pPr>
              <w:pStyle w:val="NoSpacing"/>
              <w:spacing w:line="460" w:lineRule="exact"/>
              <w:ind w:left="33"/>
              <w:jc w:val="lef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D13C20C" w14:textId="6A614FE9" w:rsidR="008A3AD2" w:rsidRPr="009E5696" w:rsidRDefault="008A3AD2" w:rsidP="008A3AD2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b/>
                <w:bCs/>
                <w:sz w:val="30"/>
                <w:szCs w:val="30"/>
              </w:rPr>
              <w:t xml:space="preserve">1 </w:t>
            </w: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ม.ค. -</w:t>
            </w:r>
            <w:r w:rsidRPr="009E5696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9E5696">
              <w:rPr>
                <w:b/>
                <w:bCs/>
                <w:sz w:val="30"/>
                <w:szCs w:val="30"/>
              </w:rPr>
              <w:t xml:space="preserve">30 </w:t>
            </w:r>
            <w:r w:rsidRPr="009E5696">
              <w:rPr>
                <w:b/>
                <w:bCs/>
                <w:sz w:val="30"/>
                <w:szCs w:val="30"/>
                <w:cs/>
              </w:rPr>
              <w:t>มิ</w:t>
            </w: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.ย.</w:t>
            </w:r>
            <w:r w:rsidRPr="009E5696">
              <w:rPr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</w:tcPr>
          <w:p w14:paraId="4CE74F2C" w14:textId="10B9B4D6" w:rsidR="008A3AD2" w:rsidRPr="009E5696" w:rsidRDefault="008A3AD2" w:rsidP="008A3AD2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b/>
                <w:bCs/>
                <w:sz w:val="30"/>
                <w:szCs w:val="30"/>
              </w:rPr>
              <w:t>1</w:t>
            </w: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 xml:space="preserve"> ม.ค. </w:t>
            </w:r>
            <w:r w:rsidR="0031185E" w:rsidRPr="009E5696">
              <w:rPr>
                <w:b/>
                <w:bCs/>
                <w:sz w:val="30"/>
                <w:szCs w:val="30"/>
              </w:rPr>
              <w:t>-</w:t>
            </w: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5696">
              <w:rPr>
                <w:b/>
                <w:bCs/>
                <w:sz w:val="30"/>
                <w:szCs w:val="30"/>
              </w:rPr>
              <w:t xml:space="preserve">29 </w:t>
            </w: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พ.ย.</w:t>
            </w:r>
            <w:r w:rsidRPr="009E5696">
              <w:rPr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</w:tcPr>
          <w:p w14:paraId="65969845" w14:textId="77777777" w:rsidR="008A3AD2" w:rsidRPr="009E5696" w:rsidRDefault="008A3AD2" w:rsidP="008A3AD2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4FB750F" w14:textId="4FD97CD3" w:rsidR="008A3AD2" w:rsidRPr="009E5696" w:rsidRDefault="008A3AD2" w:rsidP="008A3AD2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4F7D86" w:rsidRPr="009E5696" w14:paraId="69B2ADCA" w14:textId="77777777" w:rsidTr="008A7676">
        <w:tc>
          <w:tcPr>
            <w:tcW w:w="4394" w:type="dxa"/>
            <w:gridSpan w:val="2"/>
            <w:vAlign w:val="bottom"/>
          </w:tcPr>
          <w:p w14:paraId="7488D90B" w14:textId="7CD17319" w:rsidR="004F7D86" w:rsidRPr="009E5696" w:rsidRDefault="004F7D86" w:rsidP="004F7D86">
            <w:pPr>
              <w:pStyle w:val="NoSpacing"/>
              <w:spacing w:line="460" w:lineRule="exact"/>
              <w:ind w:left="0"/>
              <w:jc w:val="both"/>
              <w:rPr>
                <w:sz w:val="30"/>
                <w:szCs w:val="30"/>
                <w:cs/>
              </w:rPr>
            </w:pPr>
            <w:r w:rsidRPr="009E5696">
              <w:rPr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701" w:type="dxa"/>
          </w:tcPr>
          <w:p w14:paraId="0EC2CC8E" w14:textId="77777777" w:rsidR="004F7D86" w:rsidRPr="009E5696" w:rsidRDefault="004F7D86" w:rsidP="008A3AD2">
            <w:pPr>
              <w:pStyle w:val="NoSpacing"/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42344FC" w14:textId="77777777" w:rsidR="004F7D86" w:rsidRPr="009E5696" w:rsidRDefault="004F7D86" w:rsidP="008A3AD2">
            <w:pPr>
              <w:pStyle w:val="NoSpacing"/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50C67CE8" w14:textId="6C2CF797" w:rsidR="004F7D86" w:rsidRPr="009E5696" w:rsidRDefault="004F7D86" w:rsidP="008A3AD2">
            <w:pPr>
              <w:pStyle w:val="NoSpacing"/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1E5CC9" w:rsidRPr="009E5696" w14:paraId="48BB2024" w14:textId="77777777" w:rsidTr="008A7676">
        <w:tc>
          <w:tcPr>
            <w:tcW w:w="2693" w:type="dxa"/>
            <w:vAlign w:val="bottom"/>
          </w:tcPr>
          <w:p w14:paraId="06C2129A" w14:textId="77777777" w:rsidR="001E5CC9" w:rsidRPr="009E5696" w:rsidRDefault="001E5CC9" w:rsidP="001E5CC9">
            <w:pPr>
              <w:pStyle w:val="NoSpacing"/>
              <w:spacing w:line="460" w:lineRule="exact"/>
              <w:ind w:left="33"/>
              <w:jc w:val="lef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  <w:cs/>
              </w:rPr>
              <w:t>รายได้</w:t>
            </w:r>
          </w:p>
        </w:tc>
        <w:tc>
          <w:tcPr>
            <w:tcW w:w="1701" w:type="dxa"/>
            <w:vAlign w:val="bottom"/>
          </w:tcPr>
          <w:p w14:paraId="06F7D037" w14:textId="50F5C7C9" w:rsidR="001E5CC9" w:rsidRPr="009E5696" w:rsidRDefault="001E5CC9" w:rsidP="001E5CC9">
            <w:pPr>
              <w:pStyle w:val="NoSpacing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1C5E6056" w14:textId="6C6D4096" w:rsidR="001E5CC9" w:rsidRPr="009E5696" w:rsidRDefault="001E5CC9" w:rsidP="001E5CC9">
            <w:pPr>
              <w:pStyle w:val="NoSpacing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645,531,908.09</w:t>
            </w:r>
          </w:p>
        </w:tc>
        <w:tc>
          <w:tcPr>
            <w:tcW w:w="1701" w:type="dxa"/>
          </w:tcPr>
          <w:p w14:paraId="4665B27F" w14:textId="422369E7" w:rsidR="001E5CC9" w:rsidRPr="009E5696" w:rsidRDefault="00532F8D" w:rsidP="001E5CC9">
            <w:pPr>
              <w:pStyle w:val="NoSpacing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5E5046DB" w14:textId="659CAB54" w:rsidR="001E5CC9" w:rsidRPr="009E5696" w:rsidRDefault="001E5CC9" w:rsidP="001E5CC9">
            <w:pPr>
              <w:pStyle w:val="NoSpacing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645,531,908.09</w:t>
            </w:r>
          </w:p>
        </w:tc>
      </w:tr>
      <w:tr w:rsidR="001E5CC9" w:rsidRPr="009E5696" w14:paraId="4D929CD7" w14:textId="77777777" w:rsidTr="008A7676">
        <w:trPr>
          <w:trHeight w:val="85"/>
        </w:trPr>
        <w:tc>
          <w:tcPr>
            <w:tcW w:w="2693" w:type="dxa"/>
            <w:vAlign w:val="bottom"/>
          </w:tcPr>
          <w:p w14:paraId="4DCCE416" w14:textId="77777777" w:rsidR="001E5CC9" w:rsidRPr="009E5696" w:rsidRDefault="001E5CC9" w:rsidP="001E5CC9">
            <w:pPr>
              <w:pStyle w:val="NoSpacing"/>
              <w:spacing w:line="460" w:lineRule="exact"/>
              <w:ind w:left="33"/>
              <w:jc w:val="lef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701" w:type="dxa"/>
            <w:vAlign w:val="bottom"/>
          </w:tcPr>
          <w:p w14:paraId="29ADE22C" w14:textId="09CED4EC" w:rsidR="001E5CC9" w:rsidRPr="009E5696" w:rsidRDefault="001E5CC9" w:rsidP="001E5CC9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47,982.34</w:t>
            </w:r>
          </w:p>
        </w:tc>
        <w:tc>
          <w:tcPr>
            <w:tcW w:w="1701" w:type="dxa"/>
          </w:tcPr>
          <w:p w14:paraId="4995CC20" w14:textId="64212166" w:rsidR="001E5CC9" w:rsidRPr="009E5696" w:rsidRDefault="0044336E" w:rsidP="001E5CC9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581,027,260.44</w:t>
            </w:r>
          </w:p>
        </w:tc>
        <w:tc>
          <w:tcPr>
            <w:tcW w:w="1701" w:type="dxa"/>
          </w:tcPr>
          <w:p w14:paraId="3B76850D" w14:textId="72FE796C" w:rsidR="001E5CC9" w:rsidRPr="009E5696" w:rsidRDefault="00532F8D" w:rsidP="001E5CC9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98,680.72</w:t>
            </w:r>
          </w:p>
        </w:tc>
        <w:tc>
          <w:tcPr>
            <w:tcW w:w="1701" w:type="dxa"/>
            <w:vAlign w:val="bottom"/>
          </w:tcPr>
          <w:p w14:paraId="4857061F" w14:textId="04F80F7B" w:rsidR="001E5CC9" w:rsidRPr="009E5696" w:rsidRDefault="001E5CC9" w:rsidP="001E5CC9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9E5696">
              <w:rPr>
                <w:sz w:val="30"/>
                <w:szCs w:val="30"/>
              </w:rPr>
              <w:t>581,125,941.16</w:t>
            </w:r>
          </w:p>
        </w:tc>
      </w:tr>
      <w:tr w:rsidR="004F7D86" w:rsidRPr="009E5696" w14:paraId="6E7F7E58" w14:textId="77777777" w:rsidTr="008A7676">
        <w:trPr>
          <w:trHeight w:val="85"/>
        </w:trPr>
        <w:tc>
          <w:tcPr>
            <w:tcW w:w="2693" w:type="dxa"/>
            <w:vAlign w:val="bottom"/>
          </w:tcPr>
          <w:p w14:paraId="3A12F974" w14:textId="1FF24858" w:rsidR="004F7D86" w:rsidRPr="009E5696" w:rsidRDefault="004F7D86" w:rsidP="001E5CC9">
            <w:pPr>
              <w:pStyle w:val="NoSpacing"/>
              <w:spacing w:line="460" w:lineRule="exact"/>
              <w:ind w:left="33"/>
              <w:jc w:val="left"/>
              <w:rPr>
                <w:b/>
                <w:bCs/>
                <w:sz w:val="30"/>
                <w:szCs w:val="30"/>
                <w:cs/>
              </w:rPr>
            </w:pPr>
            <w:r w:rsidRPr="009E5696">
              <w:rPr>
                <w:b/>
                <w:bCs/>
                <w:sz w:val="30"/>
                <w:szCs w:val="30"/>
                <w:cs/>
              </w:rPr>
              <w:t>ผลการดำเนินงานจากกิจกรรม</w:t>
            </w:r>
          </w:p>
        </w:tc>
        <w:tc>
          <w:tcPr>
            <w:tcW w:w="1701" w:type="dxa"/>
            <w:vAlign w:val="bottom"/>
          </w:tcPr>
          <w:p w14:paraId="04F89B67" w14:textId="77777777" w:rsidR="004F7D86" w:rsidRPr="009E5696" w:rsidRDefault="004F7D86" w:rsidP="004F7D86">
            <w:pPr>
              <w:pStyle w:val="NoSpacing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06E841A" w14:textId="77777777" w:rsidR="004F7D86" w:rsidRPr="009E5696" w:rsidRDefault="004F7D86" w:rsidP="004F7D86">
            <w:pPr>
              <w:pStyle w:val="NoSpacing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ACEB070" w14:textId="77777777" w:rsidR="004F7D86" w:rsidRPr="009E5696" w:rsidRDefault="004F7D86" w:rsidP="004F7D86">
            <w:pPr>
              <w:pStyle w:val="NoSpacing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26538E1C" w14:textId="77777777" w:rsidR="004F7D86" w:rsidRPr="009E5696" w:rsidRDefault="004F7D86" w:rsidP="004F7D86">
            <w:pPr>
              <w:pStyle w:val="NoSpacing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1E5CC9" w:rsidRPr="009E5696" w14:paraId="0A04F11C" w14:textId="77777777" w:rsidTr="008A7676">
        <w:tc>
          <w:tcPr>
            <w:tcW w:w="2693" w:type="dxa"/>
            <w:vAlign w:val="bottom"/>
          </w:tcPr>
          <w:p w14:paraId="6D2D75CC" w14:textId="2AE21D7E" w:rsidR="001E5CC9" w:rsidRPr="009E5696" w:rsidRDefault="004F7D86" w:rsidP="001E5CC9">
            <w:pPr>
              <w:pStyle w:val="NoSpacing"/>
              <w:spacing w:line="460" w:lineRule="exact"/>
              <w:ind w:left="0"/>
              <w:jc w:val="left"/>
              <w:rPr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 xml:space="preserve">  </w:t>
            </w:r>
            <w:r w:rsidR="001E5CC9" w:rsidRPr="009E5696">
              <w:rPr>
                <w:b/>
                <w:bCs/>
                <w:sz w:val="30"/>
                <w:szCs w:val="30"/>
                <w:cs/>
              </w:rPr>
              <w:t>การดำเนินงาน</w:t>
            </w:r>
            <w:r w:rsidR="001E5CC9" w:rsidRPr="009E5696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06556986" w14:textId="0FEDCD86" w:rsidR="001E5CC9" w:rsidRPr="009E5696" w:rsidRDefault="001E5CC9" w:rsidP="001E5CC9">
            <w:pPr>
              <w:pStyle w:val="NoSpacing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(47,982.34)</w:t>
            </w:r>
          </w:p>
        </w:tc>
        <w:tc>
          <w:tcPr>
            <w:tcW w:w="1701" w:type="dxa"/>
          </w:tcPr>
          <w:p w14:paraId="097484A0" w14:textId="246E6FCE" w:rsidR="001E5CC9" w:rsidRPr="009E5696" w:rsidRDefault="0044336E" w:rsidP="001E5CC9">
            <w:pPr>
              <w:pStyle w:val="NoSpacing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64,504,647.65</w:t>
            </w:r>
          </w:p>
        </w:tc>
        <w:tc>
          <w:tcPr>
            <w:tcW w:w="1701" w:type="dxa"/>
          </w:tcPr>
          <w:p w14:paraId="62B2B3D6" w14:textId="087D7629" w:rsidR="001E5CC9" w:rsidRPr="009E5696" w:rsidRDefault="00532F8D" w:rsidP="001E5CC9">
            <w:pPr>
              <w:pStyle w:val="NoSpacing"/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(98,680.72)</w:t>
            </w:r>
          </w:p>
        </w:tc>
        <w:tc>
          <w:tcPr>
            <w:tcW w:w="1701" w:type="dxa"/>
            <w:vAlign w:val="bottom"/>
          </w:tcPr>
          <w:p w14:paraId="3680E604" w14:textId="3BB9D1CF" w:rsidR="001E5CC9" w:rsidRPr="009E5696" w:rsidRDefault="001E5CC9" w:rsidP="001E5CC9">
            <w:pPr>
              <w:pStyle w:val="NoSpacing"/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9E5696">
              <w:rPr>
                <w:sz w:val="30"/>
                <w:szCs w:val="30"/>
              </w:rPr>
              <w:t>64,405,966.93</w:t>
            </w:r>
          </w:p>
        </w:tc>
      </w:tr>
      <w:tr w:rsidR="001E5CC9" w:rsidRPr="009E5696" w14:paraId="3DB62E58" w14:textId="77777777" w:rsidTr="008A7676">
        <w:trPr>
          <w:trHeight w:val="85"/>
        </w:trPr>
        <w:tc>
          <w:tcPr>
            <w:tcW w:w="2693" w:type="dxa"/>
            <w:vAlign w:val="bottom"/>
          </w:tcPr>
          <w:p w14:paraId="7AA287D9" w14:textId="1B027090" w:rsidR="001E5CC9" w:rsidRPr="009E5696" w:rsidRDefault="001E5CC9" w:rsidP="001E5CC9">
            <w:pPr>
              <w:pStyle w:val="NoSpacing"/>
              <w:spacing w:line="460" w:lineRule="exact"/>
              <w:ind w:left="33"/>
              <w:jc w:val="left"/>
              <w:rPr>
                <w:sz w:val="30"/>
                <w:szCs w:val="30"/>
              </w:rPr>
            </w:pPr>
            <w:r w:rsidRPr="009E5696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9E5696">
              <w:rPr>
                <w:sz w:val="30"/>
                <w:szCs w:val="30"/>
                <w:cs/>
              </w:rPr>
              <w:t>ภาษีเงินได้</w:t>
            </w:r>
            <w:r w:rsidRPr="009E5696">
              <w:rPr>
                <w:sz w:val="30"/>
                <w:szCs w:val="30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3422D37A" w14:textId="6BB275B3" w:rsidR="001E5CC9" w:rsidRPr="009E5696" w:rsidRDefault="001E5CC9" w:rsidP="001E5CC9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258B77A1" w14:textId="0DC3E8CD" w:rsidR="001E5CC9" w:rsidRPr="009E5696" w:rsidRDefault="0044336E" w:rsidP="001E5CC9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6,034,388.83</w:t>
            </w:r>
          </w:p>
        </w:tc>
        <w:tc>
          <w:tcPr>
            <w:tcW w:w="1701" w:type="dxa"/>
          </w:tcPr>
          <w:p w14:paraId="3DBAEC6B" w14:textId="502AB612" w:rsidR="001E5CC9" w:rsidRPr="009E5696" w:rsidRDefault="00532F8D" w:rsidP="001E5CC9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48429761" w14:textId="6E07D673" w:rsidR="001E5CC9" w:rsidRPr="009E5696" w:rsidRDefault="001E5CC9" w:rsidP="001E5CC9">
            <w:pPr>
              <w:pStyle w:val="NoSpacing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9E5696">
              <w:rPr>
                <w:sz w:val="30"/>
                <w:szCs w:val="30"/>
              </w:rPr>
              <w:t>6,034,388.83</w:t>
            </w:r>
          </w:p>
        </w:tc>
      </w:tr>
      <w:tr w:rsidR="001E5CC9" w:rsidRPr="009E5696" w14:paraId="511E4769" w14:textId="77777777" w:rsidTr="008A7676">
        <w:trPr>
          <w:trHeight w:val="369"/>
        </w:trPr>
        <w:tc>
          <w:tcPr>
            <w:tcW w:w="2693" w:type="dxa"/>
            <w:vAlign w:val="bottom"/>
          </w:tcPr>
          <w:p w14:paraId="111CB219" w14:textId="35B271E0" w:rsidR="001E5CC9" w:rsidRPr="009E5696" w:rsidRDefault="001E5CC9" w:rsidP="001E5CC9">
            <w:pPr>
              <w:pStyle w:val="NoSpacing"/>
              <w:spacing w:line="460" w:lineRule="exact"/>
              <w:ind w:left="33"/>
              <w:jc w:val="left"/>
              <w:rPr>
                <w:sz w:val="30"/>
                <w:szCs w:val="30"/>
                <w:cs/>
              </w:rPr>
            </w:pPr>
            <w:r w:rsidRPr="009E5696">
              <w:rPr>
                <w:b/>
                <w:bCs/>
                <w:sz w:val="30"/>
                <w:szCs w:val="30"/>
                <w:cs/>
              </w:rPr>
              <w:t>กำไร</w:t>
            </w:r>
            <w:r w:rsidRPr="009E5696">
              <w:rPr>
                <w:b/>
                <w:bCs/>
                <w:sz w:val="30"/>
                <w:szCs w:val="30"/>
              </w:rPr>
              <w:t>(</w:t>
            </w: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ขาดทุน</w:t>
            </w:r>
            <w:r w:rsidRPr="009E5696">
              <w:rPr>
                <w:b/>
                <w:bCs/>
                <w:sz w:val="30"/>
                <w:szCs w:val="30"/>
              </w:rPr>
              <w:t>)</w:t>
            </w:r>
            <w:r w:rsidRPr="009E5696">
              <w:rPr>
                <w:b/>
                <w:bCs/>
                <w:sz w:val="30"/>
                <w:szCs w:val="30"/>
                <w:cs/>
              </w:rPr>
              <w:t>สำหรับงวด</w:t>
            </w:r>
            <w:r w:rsidR="00367BCD" w:rsidRPr="009E5696">
              <w:rPr>
                <w:rFonts w:hint="cs"/>
                <w:b/>
                <w:bCs/>
                <w:sz w:val="30"/>
                <w:szCs w:val="30"/>
                <w:cs/>
              </w:rPr>
              <w:t>/ปี</w:t>
            </w:r>
          </w:p>
        </w:tc>
        <w:tc>
          <w:tcPr>
            <w:tcW w:w="1701" w:type="dxa"/>
            <w:vAlign w:val="bottom"/>
          </w:tcPr>
          <w:p w14:paraId="2636BF73" w14:textId="034E8673" w:rsidR="001E5CC9" w:rsidRPr="009E5696" w:rsidRDefault="001E5CC9" w:rsidP="001E5CC9">
            <w:pPr>
              <w:pStyle w:val="NoSpacing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(47,982.34)</w:t>
            </w:r>
          </w:p>
        </w:tc>
        <w:tc>
          <w:tcPr>
            <w:tcW w:w="1701" w:type="dxa"/>
          </w:tcPr>
          <w:p w14:paraId="0BB8BDA7" w14:textId="1A6C2711" w:rsidR="001E5CC9" w:rsidRPr="009E5696" w:rsidRDefault="00532F8D" w:rsidP="001E5CC9">
            <w:pPr>
              <w:pStyle w:val="NoSpacing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58,470,258.82</w:t>
            </w:r>
          </w:p>
        </w:tc>
        <w:tc>
          <w:tcPr>
            <w:tcW w:w="1701" w:type="dxa"/>
          </w:tcPr>
          <w:p w14:paraId="5C4EBC3B" w14:textId="5AD5A993" w:rsidR="001E5CC9" w:rsidRPr="009E5696" w:rsidRDefault="00532F8D" w:rsidP="001E5CC9">
            <w:pPr>
              <w:pStyle w:val="NoSpacing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(98,680.72)</w:t>
            </w:r>
          </w:p>
        </w:tc>
        <w:tc>
          <w:tcPr>
            <w:tcW w:w="1701" w:type="dxa"/>
            <w:vAlign w:val="bottom"/>
          </w:tcPr>
          <w:p w14:paraId="14E9318A" w14:textId="73995495" w:rsidR="001E5CC9" w:rsidRPr="009E5696" w:rsidRDefault="001E5CC9" w:rsidP="001E5CC9">
            <w:pPr>
              <w:pStyle w:val="NoSpacing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</w:rPr>
              <w:t>58,371,578.10</w:t>
            </w:r>
          </w:p>
        </w:tc>
      </w:tr>
    </w:tbl>
    <w:p w14:paraId="10D93E70" w14:textId="77777777" w:rsidR="00790AAC" w:rsidRPr="009E5696" w:rsidRDefault="00790AAC" w:rsidP="00E02491">
      <w:pPr>
        <w:pStyle w:val="ListParagraph"/>
        <w:spacing w:line="460" w:lineRule="exact"/>
        <w:ind w:left="425"/>
        <w:contextualSpacing w:val="0"/>
        <w:rPr>
          <w:rFonts w:asciiTheme="majorBidi" w:hAnsiTheme="majorBidi"/>
          <w:color w:val="auto"/>
          <w:sz w:val="30"/>
          <w:szCs w:val="30"/>
        </w:rPr>
        <w:sectPr w:rsidR="00790AAC" w:rsidRPr="009E5696" w:rsidSect="00EC6912">
          <w:pgSz w:w="11906" w:h="16838" w:code="9"/>
          <w:pgMar w:top="1276" w:right="1274" w:bottom="1440" w:left="1440" w:header="1222" w:footer="191" w:gutter="0"/>
          <w:cols w:space="708"/>
          <w:docGrid w:linePitch="381"/>
        </w:sectPr>
      </w:pPr>
    </w:p>
    <w:p w14:paraId="6E5826B7" w14:textId="023EF737" w:rsidR="00A60386" w:rsidRPr="009E5696" w:rsidRDefault="00A60386" w:rsidP="008A7676">
      <w:pPr>
        <w:pStyle w:val="ListParagraph"/>
        <w:numPr>
          <w:ilvl w:val="0"/>
          <w:numId w:val="27"/>
        </w:numPr>
        <w:spacing w:before="0" w:line="380" w:lineRule="exact"/>
        <w:ind w:left="425" w:hanging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ที่ดิน อาคารและอุปกรณ์</w:t>
      </w:r>
    </w:p>
    <w:p w14:paraId="52B65EF7" w14:textId="1DAE7F3B" w:rsidR="00D80CB5" w:rsidRPr="009E5696" w:rsidRDefault="00D80CB5" w:rsidP="008A7676">
      <w:pPr>
        <w:spacing w:before="0" w:after="120" w:line="380" w:lineRule="exact"/>
        <w:ind w:left="426" w:firstLine="425"/>
        <w:contextualSpacing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 xml:space="preserve">ณ วันที่ </w:t>
      </w:r>
      <w:r w:rsidRPr="009E5696">
        <w:rPr>
          <w:color w:val="auto"/>
          <w:sz w:val="30"/>
          <w:szCs w:val="30"/>
        </w:rPr>
        <w:t xml:space="preserve">31 </w:t>
      </w:r>
      <w:r w:rsidRPr="009E5696">
        <w:rPr>
          <w:color w:val="auto"/>
          <w:sz w:val="30"/>
          <w:szCs w:val="30"/>
          <w:cs/>
        </w:rPr>
        <w:t xml:space="preserve">ธันวาคม </w:t>
      </w:r>
      <w:r w:rsidRPr="009E5696">
        <w:rPr>
          <w:color w:val="auto"/>
          <w:sz w:val="30"/>
          <w:szCs w:val="30"/>
        </w:rPr>
        <w:t>2568</w:t>
      </w:r>
      <w:r w:rsidRPr="009E5696">
        <w:rPr>
          <w:color w:val="auto"/>
          <w:sz w:val="30"/>
          <w:szCs w:val="30"/>
          <w:cs/>
        </w:rPr>
        <w:t xml:space="preserve"> และ </w:t>
      </w:r>
      <w:r w:rsidRPr="009E5696">
        <w:rPr>
          <w:color w:val="auto"/>
          <w:sz w:val="30"/>
          <w:szCs w:val="30"/>
        </w:rPr>
        <w:t>2567</w:t>
      </w:r>
      <w:r w:rsidRPr="009E5696">
        <w:rPr>
          <w:color w:val="auto"/>
          <w:sz w:val="30"/>
          <w:szCs w:val="30"/>
          <w:cs/>
        </w:rPr>
        <w:t xml:space="preserve"> มีรายการเปลี่ยนแปลงในที่ดิน อาคารและอุปกรณ์ ดังต่อไปนี้</w:t>
      </w:r>
    </w:p>
    <w:tbl>
      <w:tblPr>
        <w:tblStyle w:val="TableGrid"/>
        <w:tblW w:w="1411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1365"/>
        <w:gridCol w:w="1386"/>
        <w:gridCol w:w="1482"/>
        <w:gridCol w:w="1568"/>
        <w:gridCol w:w="1404"/>
        <w:gridCol w:w="1357"/>
        <w:gridCol w:w="1726"/>
      </w:tblGrid>
      <w:tr w:rsidR="008E4903" w:rsidRPr="009E5696" w14:paraId="06B6BD45" w14:textId="77777777" w:rsidTr="00D6168B">
        <w:trPr>
          <w:tblHeader/>
        </w:trPr>
        <w:tc>
          <w:tcPr>
            <w:tcW w:w="2835" w:type="dxa"/>
          </w:tcPr>
          <w:p w14:paraId="00FFAE24" w14:textId="77777777" w:rsidR="008E4903" w:rsidRPr="009E5696" w:rsidRDefault="008E4903" w:rsidP="008A7676">
            <w:pPr>
              <w:pStyle w:val="NoSpacing"/>
              <w:spacing w:line="380" w:lineRule="exact"/>
              <w:ind w:left="2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7678236A" w14:textId="77777777" w:rsidR="008E4903" w:rsidRPr="009E5696" w:rsidRDefault="008E4903" w:rsidP="008A7676">
            <w:pPr>
              <w:pStyle w:val="NoSpacing"/>
              <w:spacing w:line="380" w:lineRule="exact"/>
              <w:ind w:left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6BC85C30" w14:textId="2F62A59C" w:rsidR="008E4903" w:rsidRPr="009E5696" w:rsidRDefault="008E4903" w:rsidP="008A7676">
            <w:pPr>
              <w:pStyle w:val="NoSpacing"/>
              <w:spacing w:line="380" w:lineRule="exact"/>
              <w:ind w:left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08597BA" w14:textId="77777777" w:rsidR="008E4903" w:rsidRPr="009E5696" w:rsidRDefault="008E4903" w:rsidP="008A7676">
            <w:pPr>
              <w:pStyle w:val="NoSpacing"/>
              <w:spacing w:line="380" w:lineRule="exact"/>
              <w:ind w:left="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2" w:type="dxa"/>
            <w:vAlign w:val="bottom"/>
          </w:tcPr>
          <w:p w14:paraId="201A6402" w14:textId="77777777" w:rsidR="008E4903" w:rsidRPr="009E5696" w:rsidRDefault="008E4903" w:rsidP="008A7676">
            <w:pPr>
              <w:pStyle w:val="NoSpacing"/>
              <w:spacing w:line="380" w:lineRule="exact"/>
              <w:ind w:left="0" w:firstLine="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vAlign w:val="bottom"/>
          </w:tcPr>
          <w:p w14:paraId="2F7B655D" w14:textId="77777777" w:rsidR="008E4903" w:rsidRPr="009E5696" w:rsidRDefault="008E4903" w:rsidP="008A7676">
            <w:pPr>
              <w:pStyle w:val="NoSpacing"/>
              <w:spacing w:line="380" w:lineRule="exact"/>
              <w:ind w:left="-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2BEC6E73" w14:textId="77777777" w:rsidR="008E4903" w:rsidRPr="009E5696" w:rsidRDefault="008E4903" w:rsidP="008A7676">
            <w:pPr>
              <w:pStyle w:val="NoSpacing"/>
              <w:spacing w:line="380" w:lineRule="exact"/>
              <w:ind w:left="0" w:hanging="1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03999AF4" w14:textId="77777777" w:rsidR="008E4903" w:rsidRPr="009E5696" w:rsidRDefault="008E4903" w:rsidP="008A7676">
            <w:pPr>
              <w:pStyle w:val="NoSpacing"/>
              <w:spacing w:line="380" w:lineRule="exact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14:paraId="285602D0" w14:textId="27665B1D" w:rsidR="008E4903" w:rsidRPr="009E5696" w:rsidRDefault="008E4903" w:rsidP="008A7676">
            <w:pPr>
              <w:pStyle w:val="NoSpacing"/>
              <w:spacing w:line="380" w:lineRule="exact"/>
              <w:ind w:left="0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 xml:space="preserve">(หน่วย </w:t>
            </w:r>
            <w:r w:rsidRPr="009E5696">
              <w:rPr>
                <w:b/>
                <w:bCs/>
                <w:sz w:val="24"/>
                <w:szCs w:val="24"/>
              </w:rPr>
              <w:t xml:space="preserve">: </w:t>
            </w:r>
            <w:r w:rsidRPr="009E5696">
              <w:rPr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8E4903" w:rsidRPr="009E5696" w14:paraId="33FFC2CD" w14:textId="77777777" w:rsidTr="00D6168B">
        <w:trPr>
          <w:tblHeader/>
        </w:trPr>
        <w:tc>
          <w:tcPr>
            <w:tcW w:w="2835" w:type="dxa"/>
          </w:tcPr>
          <w:p w14:paraId="278461F6" w14:textId="77777777" w:rsidR="008E4903" w:rsidRPr="009E5696" w:rsidRDefault="008E4903" w:rsidP="008A7676">
            <w:pPr>
              <w:pStyle w:val="NoSpacing"/>
              <w:spacing w:line="380" w:lineRule="exact"/>
              <w:ind w:left="2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C866173" w14:textId="77777777" w:rsidR="008E4903" w:rsidRPr="009E5696" w:rsidRDefault="008E4903" w:rsidP="008A7676">
            <w:pPr>
              <w:pStyle w:val="NoSpacing"/>
              <w:spacing w:line="380" w:lineRule="exact"/>
              <w:ind w:left="0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8" w:type="dxa"/>
            <w:gridSpan w:val="7"/>
            <w:vAlign w:val="bottom"/>
          </w:tcPr>
          <w:p w14:paraId="5EEC8D90" w14:textId="25515714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E4903" w:rsidRPr="009E5696" w14:paraId="18D26728" w14:textId="77777777" w:rsidTr="00D6168B">
        <w:trPr>
          <w:trHeight w:val="567"/>
          <w:tblHeader/>
        </w:trPr>
        <w:tc>
          <w:tcPr>
            <w:tcW w:w="2835" w:type="dxa"/>
            <w:vAlign w:val="bottom"/>
          </w:tcPr>
          <w:p w14:paraId="5F57FD0D" w14:textId="77777777" w:rsidR="008E4903" w:rsidRPr="009E5696" w:rsidRDefault="008E4903" w:rsidP="008A7676">
            <w:pPr>
              <w:pStyle w:val="NoSpacing"/>
              <w:spacing w:line="380" w:lineRule="exact"/>
              <w:ind w:left="27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3E7ADC" w14:textId="0080E38A" w:rsidR="008E4903" w:rsidRPr="009E5696" w:rsidRDefault="00C24300" w:rsidP="008A7676">
            <w:pPr>
              <w:pStyle w:val="NoSpacing"/>
              <w:spacing w:line="380" w:lineRule="exact"/>
              <w:ind w:left="24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E5696">
              <w:rPr>
                <w:rFonts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65" w:type="dxa"/>
            <w:vAlign w:val="bottom"/>
          </w:tcPr>
          <w:p w14:paraId="4D93D3D5" w14:textId="508995A3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24"/>
              <w:jc w:val="center"/>
              <w:rPr>
                <w:b/>
                <w:bCs/>
                <w:sz w:val="24"/>
                <w:szCs w:val="24"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86" w:type="dxa"/>
            <w:vAlign w:val="bottom"/>
          </w:tcPr>
          <w:p w14:paraId="3B3272BD" w14:textId="09C13FE3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482" w:type="dxa"/>
            <w:vAlign w:val="bottom"/>
          </w:tcPr>
          <w:p w14:paraId="196886C4" w14:textId="734195E6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 w:firstLine="6"/>
              <w:jc w:val="center"/>
              <w:rPr>
                <w:b/>
                <w:bCs/>
                <w:sz w:val="24"/>
                <w:szCs w:val="24"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568" w:type="dxa"/>
            <w:vAlign w:val="bottom"/>
          </w:tcPr>
          <w:p w14:paraId="5A06D954" w14:textId="26D2E894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-9"/>
              <w:jc w:val="center"/>
              <w:rPr>
                <w:b/>
                <w:bCs/>
                <w:sz w:val="24"/>
                <w:szCs w:val="24"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04" w:type="dxa"/>
            <w:vAlign w:val="bottom"/>
          </w:tcPr>
          <w:p w14:paraId="53CC5A55" w14:textId="0348338C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 w:hanging="12"/>
              <w:jc w:val="center"/>
              <w:rPr>
                <w:b/>
                <w:bCs/>
                <w:sz w:val="24"/>
                <w:szCs w:val="24"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7" w:type="dxa"/>
            <w:vAlign w:val="bottom"/>
          </w:tcPr>
          <w:p w14:paraId="61B26184" w14:textId="1935C4BB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726" w:type="dxa"/>
            <w:vAlign w:val="bottom"/>
          </w:tcPr>
          <w:p w14:paraId="135401B6" w14:textId="71735C6E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E4903" w:rsidRPr="009E5696" w14:paraId="7F9B1500" w14:textId="77777777" w:rsidTr="00D6168B">
        <w:tc>
          <w:tcPr>
            <w:tcW w:w="2835" w:type="dxa"/>
            <w:vAlign w:val="bottom"/>
          </w:tcPr>
          <w:p w14:paraId="0D49E2A9" w14:textId="4DBFD3F1" w:rsidR="008E4903" w:rsidRPr="009E5696" w:rsidRDefault="008E4903" w:rsidP="008A7676">
            <w:pPr>
              <w:pStyle w:val="NoSpacing"/>
              <w:spacing w:line="380" w:lineRule="exact"/>
              <w:ind w:left="27"/>
              <w:jc w:val="left"/>
              <w:rPr>
                <w:b/>
                <w:bCs/>
                <w:sz w:val="24"/>
                <w:szCs w:val="24"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2" w:type="dxa"/>
          </w:tcPr>
          <w:p w14:paraId="60980DD2" w14:textId="77777777" w:rsidR="008E4903" w:rsidRPr="009E5696" w:rsidRDefault="008E4903" w:rsidP="008A7676">
            <w:pPr>
              <w:pStyle w:val="NoSpacing"/>
              <w:spacing w:line="380" w:lineRule="exact"/>
              <w:ind w:left="24"/>
              <w:jc w:val="right"/>
              <w:rPr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66891BB3" w14:textId="2D0CD6C5" w:rsidR="008E4903" w:rsidRPr="009E5696" w:rsidRDefault="008E4903" w:rsidP="008A7676">
            <w:pPr>
              <w:pStyle w:val="NoSpacing"/>
              <w:spacing w:line="380" w:lineRule="exact"/>
              <w:ind w:left="24"/>
              <w:jc w:val="right"/>
              <w:rPr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34F8859C" w14:textId="77777777" w:rsidR="008E4903" w:rsidRPr="009E5696" w:rsidRDefault="008E4903" w:rsidP="008A7676">
            <w:pPr>
              <w:pStyle w:val="NoSpacing"/>
              <w:spacing w:line="380" w:lineRule="exact"/>
              <w:ind w:left="9"/>
              <w:jc w:val="right"/>
              <w:rPr>
                <w:sz w:val="24"/>
                <w:szCs w:val="24"/>
              </w:rPr>
            </w:pPr>
          </w:p>
        </w:tc>
        <w:tc>
          <w:tcPr>
            <w:tcW w:w="1482" w:type="dxa"/>
            <w:vAlign w:val="bottom"/>
          </w:tcPr>
          <w:p w14:paraId="3D2A7482" w14:textId="77777777" w:rsidR="008E4903" w:rsidRPr="009E5696" w:rsidRDefault="008E4903" w:rsidP="008A7676">
            <w:pPr>
              <w:pStyle w:val="NoSpacing"/>
              <w:spacing w:line="380" w:lineRule="exact"/>
              <w:ind w:left="0" w:firstLine="6"/>
              <w:jc w:val="right"/>
              <w:rPr>
                <w:sz w:val="24"/>
                <w:szCs w:val="24"/>
              </w:rPr>
            </w:pPr>
          </w:p>
        </w:tc>
        <w:tc>
          <w:tcPr>
            <w:tcW w:w="1568" w:type="dxa"/>
            <w:vAlign w:val="bottom"/>
          </w:tcPr>
          <w:p w14:paraId="20C479F8" w14:textId="77777777" w:rsidR="008E4903" w:rsidRPr="009E5696" w:rsidRDefault="008E4903" w:rsidP="008A7676">
            <w:pPr>
              <w:pStyle w:val="NoSpacing"/>
              <w:spacing w:line="380" w:lineRule="exact"/>
              <w:ind w:left="-9"/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2C87D14C" w14:textId="77777777" w:rsidR="008E4903" w:rsidRPr="009E5696" w:rsidRDefault="008E4903" w:rsidP="008A7676">
            <w:pPr>
              <w:pStyle w:val="NoSpacing"/>
              <w:spacing w:line="380" w:lineRule="exact"/>
              <w:ind w:left="0" w:hanging="12"/>
              <w:jc w:val="right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71751EE8" w14:textId="77777777" w:rsidR="008E4903" w:rsidRPr="009E5696" w:rsidRDefault="008E4903" w:rsidP="008A7676">
            <w:pPr>
              <w:pStyle w:val="NoSpacing"/>
              <w:spacing w:line="380" w:lineRule="exact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14:paraId="352FA35E" w14:textId="77777777" w:rsidR="008E4903" w:rsidRPr="009E5696" w:rsidRDefault="008E4903" w:rsidP="008A7676">
            <w:pPr>
              <w:pStyle w:val="NoSpacing"/>
              <w:spacing w:line="380" w:lineRule="exact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8E4903" w:rsidRPr="009E5696" w14:paraId="06F43F1B" w14:textId="77777777" w:rsidTr="00D6168B">
        <w:tc>
          <w:tcPr>
            <w:tcW w:w="2835" w:type="dxa"/>
            <w:vAlign w:val="bottom"/>
          </w:tcPr>
          <w:p w14:paraId="0420DCE4" w14:textId="09973672" w:rsidR="008E4903" w:rsidRPr="009E5696" w:rsidRDefault="008E4903" w:rsidP="008A7676">
            <w:pPr>
              <w:pStyle w:val="NoSpacing"/>
              <w:spacing w:line="380" w:lineRule="exact"/>
              <w:ind w:left="27"/>
              <w:jc w:val="lef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  <w:cs/>
              </w:rPr>
              <w:t xml:space="preserve">ณ วันที่ </w:t>
            </w:r>
            <w:r w:rsidRPr="009E5696">
              <w:rPr>
                <w:sz w:val="24"/>
                <w:szCs w:val="24"/>
              </w:rPr>
              <w:t xml:space="preserve">1 </w:t>
            </w:r>
            <w:r w:rsidRPr="009E5696">
              <w:rPr>
                <w:sz w:val="24"/>
                <w:szCs w:val="24"/>
                <w:cs/>
              </w:rPr>
              <w:t xml:space="preserve">มกราคม </w:t>
            </w:r>
            <w:r w:rsidRPr="009E5696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</w:tcPr>
          <w:p w14:paraId="6EAA2BDA" w14:textId="77777777" w:rsidR="008E4903" w:rsidRPr="009E5696" w:rsidRDefault="008E4903" w:rsidP="008A7676">
            <w:pPr>
              <w:pStyle w:val="NoSpacing"/>
              <w:spacing w:line="380" w:lineRule="exact"/>
              <w:ind w:left="2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6DC82" w14:textId="7ED5E474" w:rsidR="008E4903" w:rsidRPr="009E5696" w:rsidRDefault="008E4903" w:rsidP="008A7676">
            <w:pPr>
              <w:pStyle w:val="NoSpacing"/>
              <w:spacing w:line="38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color w:val="000000"/>
                <w:sz w:val="24"/>
                <w:szCs w:val="24"/>
              </w:rPr>
              <w:t xml:space="preserve">64,642,200.44 </w:t>
            </w:r>
          </w:p>
        </w:tc>
        <w:tc>
          <w:tcPr>
            <w:tcW w:w="1386" w:type="dxa"/>
            <w:vAlign w:val="bottom"/>
          </w:tcPr>
          <w:p w14:paraId="17066496" w14:textId="5B52CAB0" w:rsidR="008E4903" w:rsidRPr="009E5696" w:rsidRDefault="008E4903" w:rsidP="008A7676">
            <w:pPr>
              <w:pStyle w:val="NoSpacing"/>
              <w:spacing w:line="38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346,511,676.80</w:t>
            </w:r>
          </w:p>
        </w:tc>
        <w:tc>
          <w:tcPr>
            <w:tcW w:w="1482" w:type="dxa"/>
            <w:vAlign w:val="bottom"/>
          </w:tcPr>
          <w:p w14:paraId="6B4D7D9F" w14:textId="226073B5" w:rsidR="008E4903" w:rsidRPr="009E5696" w:rsidRDefault="008E4903" w:rsidP="008A7676">
            <w:pPr>
              <w:pStyle w:val="NoSpacing"/>
              <w:spacing w:line="38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484,620,957.07</w:t>
            </w:r>
          </w:p>
        </w:tc>
        <w:tc>
          <w:tcPr>
            <w:tcW w:w="1568" w:type="dxa"/>
            <w:vAlign w:val="bottom"/>
          </w:tcPr>
          <w:p w14:paraId="16D92045" w14:textId="67A24EC1" w:rsidR="008E4903" w:rsidRPr="009E5696" w:rsidRDefault="008E4903" w:rsidP="008A7676">
            <w:pPr>
              <w:pStyle w:val="NoSpacing"/>
              <w:spacing w:line="38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25,684,583.94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B2F0" w14:textId="0FA7952D" w:rsidR="008E4903" w:rsidRPr="009E5696" w:rsidRDefault="008E4903" w:rsidP="008A7676">
            <w:pPr>
              <w:pStyle w:val="NoSpacing"/>
              <w:spacing w:line="380" w:lineRule="exact"/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color w:val="000000"/>
                <w:sz w:val="24"/>
                <w:szCs w:val="24"/>
              </w:rPr>
              <w:t xml:space="preserve">2,282,606.55 </w:t>
            </w:r>
          </w:p>
        </w:tc>
        <w:tc>
          <w:tcPr>
            <w:tcW w:w="1357" w:type="dxa"/>
            <w:vAlign w:val="bottom"/>
          </w:tcPr>
          <w:p w14:paraId="7C5859AE" w14:textId="1DB27FF5" w:rsidR="008E4903" w:rsidRPr="009E5696" w:rsidRDefault="008E4903" w:rsidP="008A7676">
            <w:pPr>
              <w:pStyle w:val="NoSpacing"/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12,802,097.86</w:t>
            </w:r>
          </w:p>
        </w:tc>
        <w:tc>
          <w:tcPr>
            <w:tcW w:w="1726" w:type="dxa"/>
            <w:vAlign w:val="bottom"/>
          </w:tcPr>
          <w:p w14:paraId="647566C3" w14:textId="0BC14E14" w:rsidR="008E4903" w:rsidRPr="009E5696" w:rsidRDefault="008E4903" w:rsidP="008A7676">
            <w:pPr>
              <w:pStyle w:val="NoSpacing"/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936,544,122.66</w:t>
            </w:r>
          </w:p>
        </w:tc>
      </w:tr>
      <w:tr w:rsidR="008E4903" w:rsidRPr="009E5696" w14:paraId="57C469D7" w14:textId="77777777" w:rsidTr="00D6168B">
        <w:tc>
          <w:tcPr>
            <w:tcW w:w="2835" w:type="dxa"/>
            <w:vAlign w:val="bottom"/>
          </w:tcPr>
          <w:p w14:paraId="35B576DF" w14:textId="0C76E5B9" w:rsidR="008E4903" w:rsidRPr="009E5696" w:rsidRDefault="008E4903" w:rsidP="008A7676">
            <w:pPr>
              <w:pStyle w:val="NoSpacing"/>
              <w:spacing w:line="380" w:lineRule="exact"/>
              <w:ind w:left="27"/>
              <w:jc w:val="left"/>
              <w:rPr>
                <w:sz w:val="24"/>
                <w:szCs w:val="24"/>
                <w:cs/>
              </w:rPr>
            </w:pPr>
            <w:r w:rsidRPr="009E5696">
              <w:rPr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2" w:type="dxa"/>
          </w:tcPr>
          <w:p w14:paraId="7DC506F9" w14:textId="77777777" w:rsidR="008E4903" w:rsidRPr="009E5696" w:rsidRDefault="008E4903" w:rsidP="008A7676">
            <w:pPr>
              <w:pStyle w:val="NoSpacing"/>
              <w:spacing w:line="380" w:lineRule="exact"/>
              <w:ind w:left="24"/>
              <w:jc w:val="right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2ADF" w14:textId="050A78B2" w:rsidR="008E4903" w:rsidRPr="009E5696" w:rsidRDefault="008E4903" w:rsidP="008A7676">
            <w:pPr>
              <w:pStyle w:val="NoSpacing"/>
              <w:spacing w:line="38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7DF6908" w14:textId="4C1CEC57" w:rsidR="008E4903" w:rsidRPr="009E5696" w:rsidRDefault="008E4903" w:rsidP="008A7676">
            <w:pPr>
              <w:pStyle w:val="NoSpacing"/>
              <w:spacing w:line="38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67,000.00</w:t>
            </w:r>
          </w:p>
        </w:tc>
        <w:tc>
          <w:tcPr>
            <w:tcW w:w="1482" w:type="dxa"/>
            <w:vAlign w:val="bottom"/>
          </w:tcPr>
          <w:p w14:paraId="20CD1E57" w14:textId="5F6153FC" w:rsidR="008E4903" w:rsidRPr="009E5696" w:rsidRDefault="008E4903" w:rsidP="008A7676">
            <w:pPr>
              <w:pStyle w:val="NoSpacing"/>
              <w:spacing w:line="38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2,939,464.31</w:t>
            </w:r>
          </w:p>
        </w:tc>
        <w:tc>
          <w:tcPr>
            <w:tcW w:w="1568" w:type="dxa"/>
            <w:vAlign w:val="bottom"/>
          </w:tcPr>
          <w:p w14:paraId="7811BF8D" w14:textId="772224FB" w:rsidR="008E4903" w:rsidRPr="009E5696" w:rsidRDefault="008E4903" w:rsidP="008A7676">
            <w:pPr>
              <w:pStyle w:val="NoSpacing"/>
              <w:spacing w:line="38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1,070,810.63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E7D28" w14:textId="2B128783" w:rsidR="008E4903" w:rsidRPr="009E5696" w:rsidRDefault="008E4903" w:rsidP="008A7676">
            <w:pPr>
              <w:pStyle w:val="NoSpacing"/>
              <w:spacing w:line="380" w:lineRule="exact"/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bottom"/>
          </w:tcPr>
          <w:p w14:paraId="674447F6" w14:textId="200AD36B" w:rsidR="008E4903" w:rsidRPr="009E5696" w:rsidRDefault="008E4903" w:rsidP="008A7676">
            <w:pPr>
              <w:pStyle w:val="NoSpacing"/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19,448,608.64</w:t>
            </w:r>
          </w:p>
        </w:tc>
        <w:tc>
          <w:tcPr>
            <w:tcW w:w="1726" w:type="dxa"/>
            <w:vAlign w:val="bottom"/>
          </w:tcPr>
          <w:p w14:paraId="41899FCE" w14:textId="62B9333C" w:rsidR="008E4903" w:rsidRPr="009E5696" w:rsidRDefault="008E4903" w:rsidP="008A7676">
            <w:pPr>
              <w:pStyle w:val="NoSpacing"/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23,525,883.58</w:t>
            </w:r>
          </w:p>
        </w:tc>
      </w:tr>
      <w:tr w:rsidR="008E4903" w:rsidRPr="009E5696" w14:paraId="27FDD565" w14:textId="77777777" w:rsidTr="00D6168B">
        <w:tc>
          <w:tcPr>
            <w:tcW w:w="2835" w:type="dxa"/>
            <w:vAlign w:val="bottom"/>
          </w:tcPr>
          <w:p w14:paraId="033B4C8F" w14:textId="6549F134" w:rsidR="008E4903" w:rsidRPr="009E5696" w:rsidRDefault="008E4903" w:rsidP="008A7676">
            <w:pPr>
              <w:pStyle w:val="NoSpacing"/>
              <w:spacing w:line="380" w:lineRule="exact"/>
              <w:ind w:left="27"/>
              <w:jc w:val="lef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  <w:cs/>
              </w:rPr>
              <w:t>โอน</w:t>
            </w:r>
            <w:r w:rsidR="00FD6229" w:rsidRPr="009E5696">
              <w:rPr>
                <w:rFonts w:hint="cs"/>
                <w:sz w:val="24"/>
                <w:szCs w:val="24"/>
                <w:cs/>
              </w:rPr>
              <w:t>เข้า(โอนออก)</w:t>
            </w:r>
          </w:p>
        </w:tc>
        <w:tc>
          <w:tcPr>
            <w:tcW w:w="992" w:type="dxa"/>
          </w:tcPr>
          <w:p w14:paraId="24DFF327" w14:textId="77777777" w:rsidR="008E4903" w:rsidRPr="009E5696" w:rsidRDefault="008E4903" w:rsidP="008A7676">
            <w:pPr>
              <w:pStyle w:val="NoSpacing"/>
              <w:spacing w:line="380" w:lineRule="exact"/>
              <w:ind w:left="24"/>
              <w:jc w:val="right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BCAE" w14:textId="6F943C73" w:rsidR="008E4903" w:rsidRPr="009E5696" w:rsidRDefault="008E4903" w:rsidP="008A7676">
            <w:pPr>
              <w:pStyle w:val="NoSpacing"/>
              <w:spacing w:line="38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BF71192" w14:textId="165173AE" w:rsidR="008E4903" w:rsidRPr="009E5696" w:rsidRDefault="008E4903" w:rsidP="008A7676">
            <w:pPr>
              <w:pStyle w:val="NoSpacing"/>
              <w:spacing w:line="38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3,602,150.00</w:t>
            </w:r>
          </w:p>
        </w:tc>
        <w:tc>
          <w:tcPr>
            <w:tcW w:w="1482" w:type="dxa"/>
            <w:vAlign w:val="bottom"/>
          </w:tcPr>
          <w:p w14:paraId="2069B48E" w14:textId="25EAF1CA" w:rsidR="008E4903" w:rsidRPr="009E5696" w:rsidRDefault="008E4903" w:rsidP="008A7676">
            <w:pPr>
              <w:pStyle w:val="NoSpacing"/>
              <w:spacing w:line="38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3,370,275.29</w:t>
            </w:r>
          </w:p>
        </w:tc>
        <w:tc>
          <w:tcPr>
            <w:tcW w:w="1568" w:type="dxa"/>
            <w:vAlign w:val="bottom"/>
          </w:tcPr>
          <w:p w14:paraId="12406D00" w14:textId="4847B796" w:rsidR="008E4903" w:rsidRPr="009E5696" w:rsidRDefault="008E4903" w:rsidP="008A7676">
            <w:pPr>
              <w:pStyle w:val="NoSpacing"/>
              <w:spacing w:line="38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626E" w14:textId="00E56DDB" w:rsidR="008E4903" w:rsidRPr="009E5696" w:rsidRDefault="008E4903" w:rsidP="008A7676">
            <w:pPr>
              <w:pStyle w:val="NoSpacing"/>
              <w:spacing w:line="380" w:lineRule="exact"/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bottom"/>
          </w:tcPr>
          <w:p w14:paraId="0CA6F01A" w14:textId="4CD1785B" w:rsidR="008E4903" w:rsidRPr="009E5696" w:rsidRDefault="008E4903" w:rsidP="008A7676">
            <w:pPr>
              <w:pStyle w:val="NoSpacing"/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(6,972,425.29)</w:t>
            </w:r>
          </w:p>
        </w:tc>
        <w:tc>
          <w:tcPr>
            <w:tcW w:w="1726" w:type="dxa"/>
            <w:vAlign w:val="bottom"/>
          </w:tcPr>
          <w:p w14:paraId="7B55DCA0" w14:textId="7FB74F37" w:rsidR="008E4903" w:rsidRPr="009E5696" w:rsidRDefault="008E4903" w:rsidP="008A7676">
            <w:pPr>
              <w:pStyle w:val="NoSpacing"/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</w:tr>
      <w:tr w:rsidR="008E4903" w:rsidRPr="009E5696" w14:paraId="38F9FCB0" w14:textId="77777777" w:rsidTr="00D6168B">
        <w:trPr>
          <w:trHeight w:val="193"/>
        </w:trPr>
        <w:tc>
          <w:tcPr>
            <w:tcW w:w="2835" w:type="dxa"/>
            <w:vAlign w:val="bottom"/>
          </w:tcPr>
          <w:p w14:paraId="1F1FD366" w14:textId="10D18D5A" w:rsidR="008E4903" w:rsidRPr="009E5696" w:rsidRDefault="008E4903" w:rsidP="008A7676">
            <w:pPr>
              <w:pStyle w:val="NoSpacing"/>
              <w:spacing w:line="380" w:lineRule="exact"/>
              <w:ind w:left="27"/>
              <w:jc w:val="left"/>
              <w:rPr>
                <w:sz w:val="24"/>
                <w:szCs w:val="24"/>
                <w:cs/>
              </w:rPr>
            </w:pPr>
            <w:r w:rsidRPr="009E5696">
              <w:rPr>
                <w:sz w:val="24"/>
                <w:szCs w:val="24"/>
                <w:cs/>
              </w:rPr>
              <w:t>การสูญเสียอำนาจควบคุมในบริษัทย่อย</w:t>
            </w:r>
          </w:p>
        </w:tc>
        <w:tc>
          <w:tcPr>
            <w:tcW w:w="992" w:type="dxa"/>
            <w:vAlign w:val="bottom"/>
          </w:tcPr>
          <w:p w14:paraId="33F33F3D" w14:textId="52AA9EE8" w:rsidR="008E4903" w:rsidRPr="009E5696" w:rsidRDefault="00C24300" w:rsidP="008A7676">
            <w:pPr>
              <w:pStyle w:val="NoSpacing"/>
              <w:spacing w:line="380" w:lineRule="exact"/>
              <w:ind w:left="9"/>
              <w:jc w:val="center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11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DA1A9" w14:textId="4611CD06" w:rsidR="008E4903" w:rsidRPr="009E5696" w:rsidRDefault="008E4903" w:rsidP="008A7676">
            <w:pPr>
              <w:pStyle w:val="NoSpacing"/>
              <w:spacing w:line="38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72F8D4F" w14:textId="0E4D691F" w:rsidR="008E4903" w:rsidRPr="009E5696" w:rsidRDefault="008E4903" w:rsidP="008A7676">
            <w:pPr>
              <w:pStyle w:val="NoSpacing"/>
              <w:spacing w:line="38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(95,265.00)</w:t>
            </w:r>
          </w:p>
        </w:tc>
        <w:tc>
          <w:tcPr>
            <w:tcW w:w="1482" w:type="dxa"/>
            <w:vAlign w:val="bottom"/>
          </w:tcPr>
          <w:p w14:paraId="764D0363" w14:textId="659D2D91" w:rsidR="008E4903" w:rsidRPr="009E5696" w:rsidRDefault="008E4903" w:rsidP="008A7676">
            <w:pPr>
              <w:pStyle w:val="NoSpacing"/>
              <w:spacing w:line="38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(165,347,475.96)</w:t>
            </w:r>
          </w:p>
        </w:tc>
        <w:tc>
          <w:tcPr>
            <w:tcW w:w="1568" w:type="dxa"/>
            <w:vAlign w:val="bottom"/>
          </w:tcPr>
          <w:p w14:paraId="0387D831" w14:textId="7C601E33" w:rsidR="008E4903" w:rsidRPr="009E5696" w:rsidRDefault="008E4903" w:rsidP="008A7676">
            <w:pPr>
              <w:pStyle w:val="NoSpacing"/>
              <w:spacing w:line="38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(889,131.79)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D8095" w14:textId="0E3FE553" w:rsidR="008E4903" w:rsidRPr="009E5696" w:rsidRDefault="008E4903" w:rsidP="008A7676">
            <w:pPr>
              <w:pStyle w:val="NoSpacing"/>
              <w:spacing w:line="380" w:lineRule="exact"/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bottom"/>
          </w:tcPr>
          <w:p w14:paraId="22BA911F" w14:textId="0B970F33" w:rsidR="008E4903" w:rsidRPr="009E5696" w:rsidRDefault="008E4903" w:rsidP="008A7676">
            <w:pPr>
              <w:pStyle w:val="NoSpacing"/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(292,264.60)</w:t>
            </w:r>
          </w:p>
        </w:tc>
        <w:tc>
          <w:tcPr>
            <w:tcW w:w="1726" w:type="dxa"/>
            <w:vAlign w:val="bottom"/>
          </w:tcPr>
          <w:p w14:paraId="6A5E268E" w14:textId="08E0E006" w:rsidR="008E4903" w:rsidRPr="009E5696" w:rsidRDefault="008E4903" w:rsidP="008A7676">
            <w:pPr>
              <w:pStyle w:val="NoSpacing"/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(166,624,137.35)</w:t>
            </w:r>
          </w:p>
        </w:tc>
      </w:tr>
      <w:tr w:rsidR="008E4903" w:rsidRPr="009E5696" w14:paraId="3B430D41" w14:textId="77777777" w:rsidTr="00D6168B">
        <w:tc>
          <w:tcPr>
            <w:tcW w:w="2835" w:type="dxa"/>
            <w:vAlign w:val="bottom"/>
          </w:tcPr>
          <w:p w14:paraId="57EADC26" w14:textId="38F64170" w:rsidR="008E4903" w:rsidRPr="009E5696" w:rsidRDefault="008E4903" w:rsidP="008A7676">
            <w:pPr>
              <w:pStyle w:val="NoSpacing"/>
              <w:spacing w:line="380" w:lineRule="exact"/>
              <w:ind w:left="27"/>
              <w:jc w:val="left"/>
              <w:rPr>
                <w:sz w:val="24"/>
                <w:szCs w:val="24"/>
                <w:cs/>
              </w:rPr>
            </w:pPr>
            <w:r w:rsidRPr="009E5696">
              <w:rPr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992" w:type="dxa"/>
          </w:tcPr>
          <w:p w14:paraId="271CB269" w14:textId="77777777" w:rsidR="008E4903" w:rsidRPr="009E5696" w:rsidRDefault="008E4903" w:rsidP="008A7676">
            <w:pPr>
              <w:pStyle w:val="NoSpacing"/>
              <w:spacing w:line="380" w:lineRule="exact"/>
              <w:ind w:left="2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89D9" w14:textId="2B564187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color w:val="000000"/>
                <w:sz w:val="24"/>
                <w:szCs w:val="24"/>
              </w:rPr>
              <w:t>(60,131,950.44)</w:t>
            </w:r>
          </w:p>
        </w:tc>
        <w:tc>
          <w:tcPr>
            <w:tcW w:w="1386" w:type="dxa"/>
            <w:vAlign w:val="bottom"/>
          </w:tcPr>
          <w:p w14:paraId="44114730" w14:textId="4F1A88F5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(224,460,160.30)</w:t>
            </w:r>
          </w:p>
        </w:tc>
        <w:tc>
          <w:tcPr>
            <w:tcW w:w="1482" w:type="dxa"/>
            <w:vAlign w:val="bottom"/>
          </w:tcPr>
          <w:p w14:paraId="65E4D1DB" w14:textId="1434362F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(68,684,104.97)</w:t>
            </w:r>
          </w:p>
        </w:tc>
        <w:tc>
          <w:tcPr>
            <w:tcW w:w="1568" w:type="dxa"/>
            <w:vAlign w:val="bottom"/>
          </w:tcPr>
          <w:p w14:paraId="16539B19" w14:textId="63BB4C67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(14,645,871.19)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1CE13" w14:textId="7CB4260C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color w:val="000000"/>
                <w:sz w:val="24"/>
                <w:szCs w:val="24"/>
              </w:rPr>
              <w:t>(1,061,635.49)</w:t>
            </w:r>
          </w:p>
        </w:tc>
        <w:tc>
          <w:tcPr>
            <w:tcW w:w="1357" w:type="dxa"/>
            <w:vAlign w:val="bottom"/>
          </w:tcPr>
          <w:p w14:paraId="48FB6706" w14:textId="3D2ECB14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726" w:type="dxa"/>
            <w:vAlign w:val="bottom"/>
          </w:tcPr>
          <w:p w14:paraId="6FAC2CE4" w14:textId="1CCA431B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(368,983,722.39)</w:t>
            </w:r>
          </w:p>
        </w:tc>
      </w:tr>
      <w:tr w:rsidR="008E4903" w:rsidRPr="009E5696" w14:paraId="09FB921B" w14:textId="77777777" w:rsidTr="00D6168B">
        <w:tc>
          <w:tcPr>
            <w:tcW w:w="2835" w:type="dxa"/>
            <w:vAlign w:val="bottom"/>
          </w:tcPr>
          <w:p w14:paraId="0341D03B" w14:textId="7E70DBDE" w:rsidR="008E4903" w:rsidRPr="009E5696" w:rsidRDefault="008E4903" w:rsidP="008A7676">
            <w:pPr>
              <w:pStyle w:val="NoSpacing"/>
              <w:spacing w:line="380" w:lineRule="exact"/>
              <w:ind w:left="27"/>
              <w:jc w:val="lef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  <w:cs/>
              </w:rPr>
              <w:t xml:space="preserve">ณ วันที่ </w:t>
            </w:r>
            <w:r w:rsidRPr="009E5696">
              <w:rPr>
                <w:sz w:val="24"/>
                <w:szCs w:val="24"/>
              </w:rPr>
              <w:t xml:space="preserve">31 </w:t>
            </w:r>
            <w:r w:rsidRPr="009E5696">
              <w:rPr>
                <w:sz w:val="24"/>
                <w:szCs w:val="24"/>
                <w:cs/>
              </w:rPr>
              <w:t xml:space="preserve">ธันวาคม </w:t>
            </w:r>
            <w:r w:rsidRPr="009E5696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</w:tcPr>
          <w:p w14:paraId="25F959CA" w14:textId="77777777" w:rsidR="008E4903" w:rsidRPr="009E5696" w:rsidRDefault="008E4903" w:rsidP="008A7676">
            <w:pPr>
              <w:pStyle w:val="NoSpacing"/>
              <w:spacing w:line="380" w:lineRule="exact"/>
              <w:ind w:left="2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E12D2" w14:textId="5111766F" w:rsidR="008E4903" w:rsidRPr="009E5696" w:rsidRDefault="008E4903" w:rsidP="008A7676">
            <w:pPr>
              <w:pStyle w:val="NoSpacing"/>
              <w:spacing w:line="38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color w:val="000000"/>
                <w:sz w:val="24"/>
                <w:szCs w:val="24"/>
              </w:rPr>
              <w:t xml:space="preserve">4,510,250.00 </w:t>
            </w:r>
          </w:p>
        </w:tc>
        <w:tc>
          <w:tcPr>
            <w:tcW w:w="1386" w:type="dxa"/>
            <w:vAlign w:val="bottom"/>
          </w:tcPr>
          <w:p w14:paraId="7884BC48" w14:textId="147B869E" w:rsidR="008E4903" w:rsidRPr="009E5696" w:rsidRDefault="008E4903" w:rsidP="008A7676">
            <w:pPr>
              <w:pStyle w:val="NoSpacing"/>
              <w:spacing w:line="38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125,625,401.50</w:t>
            </w:r>
          </w:p>
        </w:tc>
        <w:tc>
          <w:tcPr>
            <w:tcW w:w="1482" w:type="dxa"/>
            <w:vAlign w:val="bottom"/>
          </w:tcPr>
          <w:p w14:paraId="17381DA1" w14:textId="4A6EB870" w:rsidR="008E4903" w:rsidRPr="009E5696" w:rsidRDefault="008E4903" w:rsidP="008A7676">
            <w:pPr>
              <w:pStyle w:val="NoSpacing"/>
              <w:spacing w:line="38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256,899,115.74</w:t>
            </w:r>
          </w:p>
        </w:tc>
        <w:tc>
          <w:tcPr>
            <w:tcW w:w="1568" w:type="dxa"/>
            <w:vAlign w:val="bottom"/>
          </w:tcPr>
          <w:p w14:paraId="5ED56C8C" w14:textId="2317D0B1" w:rsidR="008E4903" w:rsidRPr="009E5696" w:rsidRDefault="008E4903" w:rsidP="008A7676">
            <w:pPr>
              <w:pStyle w:val="NoSpacing"/>
              <w:spacing w:line="38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11,220,391.59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22681" w14:textId="2624A31B" w:rsidR="008E4903" w:rsidRPr="009E5696" w:rsidRDefault="008E4903" w:rsidP="008A7676">
            <w:pPr>
              <w:pStyle w:val="NoSpacing"/>
              <w:spacing w:line="380" w:lineRule="exact"/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color w:val="000000"/>
                <w:sz w:val="24"/>
                <w:szCs w:val="24"/>
              </w:rPr>
              <w:t xml:space="preserve">1,220,971.06 </w:t>
            </w:r>
          </w:p>
        </w:tc>
        <w:tc>
          <w:tcPr>
            <w:tcW w:w="1357" w:type="dxa"/>
            <w:vAlign w:val="bottom"/>
          </w:tcPr>
          <w:p w14:paraId="197BEF11" w14:textId="287E0BB9" w:rsidR="008E4903" w:rsidRPr="009E5696" w:rsidRDefault="008E4903" w:rsidP="008A7676">
            <w:pPr>
              <w:pStyle w:val="NoSpacing"/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24,986,016.61</w:t>
            </w:r>
          </w:p>
        </w:tc>
        <w:tc>
          <w:tcPr>
            <w:tcW w:w="1726" w:type="dxa"/>
            <w:vAlign w:val="bottom"/>
          </w:tcPr>
          <w:p w14:paraId="428F2E9A" w14:textId="75CAE506" w:rsidR="008E4903" w:rsidRPr="009E5696" w:rsidRDefault="008E4903" w:rsidP="008A7676">
            <w:pPr>
              <w:pStyle w:val="NoSpacing"/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424,462,146.50</w:t>
            </w:r>
          </w:p>
        </w:tc>
      </w:tr>
      <w:tr w:rsidR="008E4903" w:rsidRPr="009E5696" w14:paraId="367A7EA2" w14:textId="77777777" w:rsidTr="00D6168B">
        <w:tc>
          <w:tcPr>
            <w:tcW w:w="2835" w:type="dxa"/>
            <w:vAlign w:val="bottom"/>
          </w:tcPr>
          <w:p w14:paraId="6064EF92" w14:textId="781B8E42" w:rsidR="008E4903" w:rsidRPr="009E5696" w:rsidRDefault="008E4903" w:rsidP="008A7676">
            <w:pPr>
              <w:pStyle w:val="NoSpacing"/>
              <w:spacing w:line="380" w:lineRule="exact"/>
              <w:ind w:left="27"/>
              <w:jc w:val="left"/>
              <w:rPr>
                <w:sz w:val="24"/>
                <w:szCs w:val="24"/>
                <w:cs/>
              </w:rPr>
            </w:pPr>
            <w:r w:rsidRPr="009E5696">
              <w:rPr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2" w:type="dxa"/>
          </w:tcPr>
          <w:p w14:paraId="1D499C25" w14:textId="77777777" w:rsidR="008E4903" w:rsidRPr="009E5696" w:rsidRDefault="008E4903" w:rsidP="008A7676">
            <w:pPr>
              <w:pStyle w:val="NoSpacing"/>
              <w:spacing w:line="38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8D22" w14:textId="1A9D3D69" w:rsidR="008E4903" w:rsidRPr="009E5696" w:rsidRDefault="008E4903" w:rsidP="008A7676">
            <w:pPr>
              <w:pStyle w:val="NoSpacing"/>
              <w:spacing w:line="38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E03B5" w14:textId="6AB5749D" w:rsidR="008E4903" w:rsidRPr="009E5696" w:rsidRDefault="008E4903" w:rsidP="008A7676">
            <w:pPr>
              <w:pStyle w:val="NoSpacing"/>
              <w:spacing w:line="38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1,895,952.43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0ECA2" w14:textId="4E479B6D" w:rsidR="008E4903" w:rsidRPr="009E5696" w:rsidRDefault="008E4903" w:rsidP="008A7676">
            <w:pPr>
              <w:pStyle w:val="NoSpacing"/>
              <w:spacing w:line="38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1,121,578.52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2A6F8" w14:textId="2C22901F" w:rsidR="008E4903" w:rsidRPr="009E5696" w:rsidRDefault="008E4903" w:rsidP="008A7676">
            <w:pPr>
              <w:pStyle w:val="NoSpacing"/>
              <w:spacing w:line="38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754,960.33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40B3" w14:textId="22BC2103" w:rsidR="008E4903" w:rsidRPr="009E5696" w:rsidRDefault="008E4903" w:rsidP="008A7676">
            <w:pPr>
              <w:pStyle w:val="NoSpacing"/>
              <w:spacing w:line="380" w:lineRule="exact"/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AED3D" w14:textId="77747D6F" w:rsidR="008E4903" w:rsidRPr="009E5696" w:rsidRDefault="00656FD6" w:rsidP="008A7676">
            <w:pPr>
              <w:pStyle w:val="NoSpacing"/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22,982,461.28</w:t>
            </w:r>
            <w:r w:rsidR="008E4903"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C31AD" w14:textId="3887A65A" w:rsidR="008E4903" w:rsidRPr="009E5696" w:rsidRDefault="001E6C78" w:rsidP="008A7676">
            <w:pPr>
              <w:pStyle w:val="NoSpacing"/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26,754,952.56</w:t>
            </w:r>
            <w:r w:rsidR="008E4903"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CB6E03" w:rsidRPr="009E5696" w14:paraId="2DE1ED5A" w14:textId="77777777" w:rsidTr="00D6168B">
        <w:tc>
          <w:tcPr>
            <w:tcW w:w="2835" w:type="dxa"/>
            <w:vAlign w:val="bottom"/>
          </w:tcPr>
          <w:p w14:paraId="2346141D" w14:textId="6F74E233" w:rsidR="00CB6E03" w:rsidRPr="009E5696" w:rsidRDefault="00CB6E03" w:rsidP="008A7676">
            <w:pPr>
              <w:pStyle w:val="NoSpacing"/>
              <w:spacing w:line="380" w:lineRule="exact"/>
              <w:ind w:left="27"/>
              <w:jc w:val="left"/>
              <w:rPr>
                <w:sz w:val="24"/>
                <w:szCs w:val="24"/>
                <w:cs/>
              </w:rPr>
            </w:pPr>
            <w:r w:rsidRPr="009E5696">
              <w:rPr>
                <w:rFonts w:hint="cs"/>
                <w:sz w:val="24"/>
                <w:szCs w:val="24"/>
                <w:cs/>
              </w:rPr>
              <w:t>โอนจัดประเภท</w:t>
            </w:r>
          </w:p>
        </w:tc>
        <w:tc>
          <w:tcPr>
            <w:tcW w:w="992" w:type="dxa"/>
          </w:tcPr>
          <w:p w14:paraId="527E7267" w14:textId="7216AD1E" w:rsidR="00CB6E03" w:rsidRPr="009E5696" w:rsidRDefault="008C1592" w:rsidP="008A7676">
            <w:pPr>
              <w:pStyle w:val="NoSpacing"/>
              <w:spacing w:line="380" w:lineRule="exact"/>
              <w:ind w:left="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B966" w14:textId="12E0B5D3" w:rsidR="00CB6E03" w:rsidRPr="009E5696" w:rsidRDefault="004E0440" w:rsidP="008A7676">
            <w:pPr>
              <w:pStyle w:val="NoSpacing"/>
              <w:spacing w:line="38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0720B" w14:textId="3F041A52" w:rsidR="00CB6E03" w:rsidRPr="009E5696" w:rsidRDefault="004E0440" w:rsidP="008A7676">
            <w:pPr>
              <w:pStyle w:val="NoSpacing"/>
              <w:spacing w:line="380" w:lineRule="exact"/>
              <w:ind w:left="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F0BB" w14:textId="458181B1" w:rsidR="00CB6E03" w:rsidRPr="009E5696" w:rsidRDefault="004E0440" w:rsidP="008A7676">
            <w:pPr>
              <w:pStyle w:val="NoSpacing"/>
              <w:spacing w:line="380" w:lineRule="exact"/>
              <w:ind w:left="0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6FC83" w14:textId="53463EC5" w:rsidR="00CB6E03" w:rsidRPr="009E5696" w:rsidRDefault="004E0440" w:rsidP="008A7676">
            <w:pPr>
              <w:pStyle w:val="NoSpacing"/>
              <w:spacing w:line="380" w:lineRule="exact"/>
              <w:ind w:left="-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31D6" w14:textId="5FEE47D2" w:rsidR="00CB6E03" w:rsidRPr="009E5696" w:rsidRDefault="004E0440" w:rsidP="008A7676">
            <w:pPr>
              <w:pStyle w:val="NoSpacing"/>
              <w:spacing w:line="38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ECF81" w14:textId="325563F9" w:rsidR="00CB6E03" w:rsidRPr="009E5696" w:rsidRDefault="008C1592" w:rsidP="008A7676">
            <w:pPr>
              <w:pStyle w:val="NoSpacing"/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(350,000.00)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B964E" w14:textId="7E7E278D" w:rsidR="00CB6E03" w:rsidRPr="009E5696" w:rsidRDefault="008C1592" w:rsidP="008A7676">
            <w:pPr>
              <w:pStyle w:val="NoSpacing"/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(350,000.00)</w:t>
            </w:r>
          </w:p>
        </w:tc>
      </w:tr>
      <w:tr w:rsidR="00CB6E03" w:rsidRPr="009E5696" w14:paraId="27F059D6" w14:textId="77777777" w:rsidTr="00D6168B">
        <w:tc>
          <w:tcPr>
            <w:tcW w:w="2835" w:type="dxa"/>
            <w:vAlign w:val="bottom"/>
          </w:tcPr>
          <w:p w14:paraId="1B26F594" w14:textId="080B4E29" w:rsidR="00CB6E03" w:rsidRPr="009E5696" w:rsidRDefault="00CB6E03" w:rsidP="008A7676">
            <w:pPr>
              <w:pStyle w:val="NoSpacing"/>
              <w:spacing w:line="380" w:lineRule="exact"/>
              <w:ind w:left="27"/>
              <w:jc w:val="left"/>
              <w:rPr>
                <w:sz w:val="24"/>
                <w:szCs w:val="24"/>
                <w:cs/>
              </w:rPr>
            </w:pPr>
            <w:r w:rsidRPr="009E5696">
              <w:rPr>
                <w:sz w:val="24"/>
                <w:szCs w:val="24"/>
                <w:cs/>
              </w:rPr>
              <w:t>รับโอนจากสินทรัพย์ไม่หมุนเวียนอื่น</w:t>
            </w:r>
          </w:p>
        </w:tc>
        <w:tc>
          <w:tcPr>
            <w:tcW w:w="992" w:type="dxa"/>
          </w:tcPr>
          <w:p w14:paraId="40A7EF6E" w14:textId="77777777" w:rsidR="00CB6E03" w:rsidRPr="009E5696" w:rsidRDefault="00CB6E03" w:rsidP="008A7676">
            <w:pPr>
              <w:pStyle w:val="NoSpacing"/>
              <w:spacing w:line="38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91F70" w14:textId="51AC0A96" w:rsidR="00CB6E03" w:rsidRPr="009E5696" w:rsidRDefault="004E0440" w:rsidP="008A7676">
            <w:pPr>
              <w:pStyle w:val="NoSpacing"/>
              <w:spacing w:line="38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C24F" w14:textId="1B72818D" w:rsidR="00CB6E03" w:rsidRPr="009E5696" w:rsidRDefault="004E0440" w:rsidP="008A7676">
            <w:pPr>
              <w:pStyle w:val="NoSpacing"/>
              <w:spacing w:line="380" w:lineRule="exact"/>
              <w:ind w:left="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63A7F" w14:textId="1459404A" w:rsidR="00CB6E03" w:rsidRPr="009E5696" w:rsidRDefault="004E0440" w:rsidP="008A7676">
            <w:pPr>
              <w:pStyle w:val="NoSpacing"/>
              <w:spacing w:line="380" w:lineRule="exact"/>
              <w:ind w:left="0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F0642" w14:textId="48E2F298" w:rsidR="00CB6E03" w:rsidRPr="009E5696" w:rsidRDefault="004E0440" w:rsidP="008A7676">
            <w:pPr>
              <w:pStyle w:val="NoSpacing"/>
              <w:spacing w:line="380" w:lineRule="exact"/>
              <w:ind w:left="-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FEFF0" w14:textId="37B6191D" w:rsidR="00CB6E03" w:rsidRPr="009E5696" w:rsidRDefault="004E0440" w:rsidP="008A7676">
            <w:pPr>
              <w:pStyle w:val="NoSpacing"/>
              <w:spacing w:line="38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49B7B" w14:textId="4BC4CF80" w:rsidR="00CB6E03" w:rsidRPr="009E5696" w:rsidRDefault="00623C87" w:rsidP="008A7676">
            <w:pPr>
              <w:pStyle w:val="NoSpacing"/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9,437,882.99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DC0F6" w14:textId="75EFD097" w:rsidR="00CB6E03" w:rsidRPr="009E5696" w:rsidRDefault="00712917" w:rsidP="008A7676">
            <w:pPr>
              <w:pStyle w:val="NoSpacing"/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9,437,882.99</w:t>
            </w:r>
          </w:p>
        </w:tc>
      </w:tr>
      <w:tr w:rsidR="001A1AB3" w:rsidRPr="009E5696" w14:paraId="3EFF523C" w14:textId="77777777" w:rsidTr="00D6168B">
        <w:tc>
          <w:tcPr>
            <w:tcW w:w="2835" w:type="dxa"/>
            <w:vAlign w:val="bottom"/>
          </w:tcPr>
          <w:p w14:paraId="1DF025C5" w14:textId="76CC8447" w:rsidR="001A1AB3" w:rsidRPr="009E5696" w:rsidRDefault="001A1AB3" w:rsidP="008A7676">
            <w:pPr>
              <w:pStyle w:val="NoSpacing"/>
              <w:spacing w:line="380" w:lineRule="exact"/>
              <w:ind w:left="27"/>
              <w:jc w:val="lef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  <w:cs/>
              </w:rPr>
              <w:t>โอน</w:t>
            </w:r>
            <w:r w:rsidRPr="009E5696">
              <w:rPr>
                <w:rFonts w:hint="cs"/>
                <w:sz w:val="24"/>
                <w:szCs w:val="24"/>
                <w:cs/>
              </w:rPr>
              <w:t>เข้า(โอนออก)</w:t>
            </w:r>
          </w:p>
        </w:tc>
        <w:tc>
          <w:tcPr>
            <w:tcW w:w="992" w:type="dxa"/>
          </w:tcPr>
          <w:p w14:paraId="28B96BDA" w14:textId="77777777" w:rsidR="001A1AB3" w:rsidRPr="009E5696" w:rsidRDefault="001A1AB3" w:rsidP="008A7676">
            <w:pPr>
              <w:pStyle w:val="NoSpacing"/>
              <w:spacing w:line="38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5AE04" w14:textId="41E9283C" w:rsidR="001A1AB3" w:rsidRPr="009E5696" w:rsidRDefault="001A1AB3" w:rsidP="008A7676">
            <w:pPr>
              <w:pStyle w:val="NoSpacing"/>
              <w:spacing w:line="38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192D1" w14:textId="783C8671" w:rsidR="001A1AB3" w:rsidRPr="009E5696" w:rsidRDefault="001A1AB3" w:rsidP="008A7676">
            <w:pPr>
              <w:pStyle w:val="NoSpacing"/>
              <w:spacing w:line="38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936,497.22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A1AB8" w14:textId="44FEA126" w:rsidR="001A1AB3" w:rsidRPr="009E5696" w:rsidRDefault="001A1AB3" w:rsidP="008A7676">
            <w:pPr>
              <w:pStyle w:val="NoSpacing"/>
              <w:spacing w:line="38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17,710,605.44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C090" w14:textId="777911A2" w:rsidR="001A1AB3" w:rsidRPr="009E5696" w:rsidRDefault="001A1AB3" w:rsidP="008A7676">
            <w:pPr>
              <w:pStyle w:val="NoSpacing"/>
              <w:spacing w:line="38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B253D" w14:textId="5C5ACA74" w:rsidR="001A1AB3" w:rsidRPr="009E5696" w:rsidRDefault="001A1AB3" w:rsidP="008A7676">
            <w:pPr>
              <w:pStyle w:val="NoSpacing"/>
              <w:spacing w:line="380" w:lineRule="exact"/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4F3B" w14:textId="27E20514" w:rsidR="001A1AB3" w:rsidRPr="009E5696" w:rsidRDefault="001A1AB3" w:rsidP="008A7676">
            <w:pPr>
              <w:pStyle w:val="NoSpacing"/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(18,647,102.66)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C5B82" w14:textId="30B17C31" w:rsidR="001A1AB3" w:rsidRPr="009E5696" w:rsidRDefault="001A1AB3" w:rsidP="008A7676">
            <w:pPr>
              <w:pStyle w:val="NoSpacing"/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E4903" w:rsidRPr="009E5696" w14:paraId="2F2DD7BF" w14:textId="77777777" w:rsidTr="00D6168B">
        <w:tc>
          <w:tcPr>
            <w:tcW w:w="2835" w:type="dxa"/>
            <w:vAlign w:val="bottom"/>
          </w:tcPr>
          <w:p w14:paraId="6763F64A" w14:textId="6441CE99" w:rsidR="008E4903" w:rsidRPr="009E5696" w:rsidRDefault="008E4903" w:rsidP="008A7676">
            <w:pPr>
              <w:pStyle w:val="NoSpacing"/>
              <w:spacing w:line="380" w:lineRule="exact"/>
              <w:ind w:left="27"/>
              <w:jc w:val="left"/>
              <w:rPr>
                <w:sz w:val="24"/>
                <w:szCs w:val="24"/>
                <w:cs/>
              </w:rPr>
            </w:pPr>
            <w:r w:rsidRPr="009E5696">
              <w:rPr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992" w:type="dxa"/>
          </w:tcPr>
          <w:p w14:paraId="3B6F18FE" w14:textId="77777777" w:rsidR="008E4903" w:rsidRPr="009E5696" w:rsidRDefault="008E4903" w:rsidP="008A7676">
            <w:pPr>
              <w:pStyle w:val="NoSpacing"/>
              <w:spacing w:line="38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C6CD9" w14:textId="057382D7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86CE5" w14:textId="06CF39E6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(93,078.00)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392E" w14:textId="56ECE726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(7,599,382.20)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C4A3A" w14:textId="596C784A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(177,835.90)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87137" w14:textId="57BD9F05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40E2" w14:textId="208A5949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1DD92" w14:textId="76901085" w:rsidR="008E4903" w:rsidRPr="009E5696" w:rsidRDefault="008E4903" w:rsidP="008A7676">
            <w:pPr>
              <w:pStyle w:val="NoSpacing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(7,870,296.10)</w:t>
            </w:r>
          </w:p>
        </w:tc>
      </w:tr>
      <w:tr w:rsidR="008E4903" w:rsidRPr="009E5696" w14:paraId="0E4CE229" w14:textId="77777777" w:rsidTr="00D6168B">
        <w:tc>
          <w:tcPr>
            <w:tcW w:w="2835" w:type="dxa"/>
            <w:vAlign w:val="bottom"/>
          </w:tcPr>
          <w:p w14:paraId="26E328D1" w14:textId="518C2671" w:rsidR="008E4903" w:rsidRPr="009E5696" w:rsidRDefault="008E4903" w:rsidP="008A7676">
            <w:pPr>
              <w:pStyle w:val="NoSpacing"/>
              <w:spacing w:line="380" w:lineRule="exact"/>
              <w:ind w:left="27"/>
              <w:jc w:val="lef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  <w:cs/>
              </w:rPr>
              <w:t xml:space="preserve">ณ วันที่ </w:t>
            </w:r>
            <w:r w:rsidRPr="009E5696">
              <w:rPr>
                <w:sz w:val="24"/>
                <w:szCs w:val="24"/>
              </w:rPr>
              <w:t xml:space="preserve">31 </w:t>
            </w:r>
            <w:r w:rsidRPr="009E5696">
              <w:rPr>
                <w:sz w:val="24"/>
                <w:szCs w:val="24"/>
                <w:cs/>
              </w:rPr>
              <w:t xml:space="preserve">ธันวาคม </w:t>
            </w:r>
            <w:r w:rsidRPr="009E5696">
              <w:rPr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79C39A59" w14:textId="77777777" w:rsidR="008E4903" w:rsidRPr="009E5696" w:rsidRDefault="008E4903" w:rsidP="008A7676">
            <w:pPr>
              <w:pStyle w:val="NoSpacing"/>
              <w:spacing w:line="380" w:lineRule="exact"/>
              <w:ind w:lef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1AA3F" w14:textId="206FBD73" w:rsidR="008E4903" w:rsidRPr="009E5696" w:rsidRDefault="008E4903" w:rsidP="008A7676">
            <w:pPr>
              <w:pStyle w:val="NoSpacing"/>
              <w:pBdr>
                <w:bottom w:val="double" w:sz="4" w:space="1" w:color="auto"/>
              </w:pBdr>
              <w:spacing w:line="38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4,510,250.00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284D" w14:textId="5B4BB03F" w:rsidR="008E4903" w:rsidRPr="009E5696" w:rsidRDefault="008E4903" w:rsidP="008A7676">
            <w:pPr>
              <w:pStyle w:val="NoSpacing"/>
              <w:pBdr>
                <w:bottom w:val="double" w:sz="4" w:space="1" w:color="auto"/>
              </w:pBdr>
              <w:spacing w:line="38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128,364,773.15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DDBA" w14:textId="01B559C0" w:rsidR="008E4903" w:rsidRPr="009E5696" w:rsidRDefault="008E4903" w:rsidP="008A7676">
            <w:pPr>
              <w:pStyle w:val="NoSpacing"/>
              <w:pBdr>
                <w:bottom w:val="double" w:sz="4" w:space="1" w:color="auto"/>
              </w:pBdr>
              <w:spacing w:line="38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268,131,917.50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9F48D" w14:textId="2540CDB4" w:rsidR="008E4903" w:rsidRPr="009E5696" w:rsidRDefault="008E4903" w:rsidP="008A7676">
            <w:pPr>
              <w:pStyle w:val="NoSpacing"/>
              <w:pBdr>
                <w:bottom w:val="double" w:sz="4" w:space="1" w:color="auto"/>
              </w:pBdr>
              <w:spacing w:line="38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11,797,516.02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7FBD" w14:textId="69507C2E" w:rsidR="008E4903" w:rsidRPr="009E5696" w:rsidRDefault="008E4903" w:rsidP="008A7676">
            <w:pPr>
              <w:pStyle w:val="NoSpacing"/>
              <w:pBdr>
                <w:bottom w:val="double" w:sz="4" w:space="1" w:color="auto"/>
              </w:pBdr>
              <w:spacing w:line="380" w:lineRule="exact"/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1,220,971.06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C708B" w14:textId="4FB8D99C" w:rsidR="008E4903" w:rsidRPr="009E5696" w:rsidRDefault="008E4903" w:rsidP="008A7676">
            <w:pPr>
              <w:pStyle w:val="NoSpacing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38,409,258.22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65A23" w14:textId="01811AE7" w:rsidR="008E4903" w:rsidRPr="009E5696" w:rsidRDefault="008E4903" w:rsidP="008A7676">
            <w:pPr>
              <w:pStyle w:val="NoSpacing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452,434,685.95 </w:t>
            </w:r>
          </w:p>
        </w:tc>
      </w:tr>
    </w:tbl>
    <w:p w14:paraId="0D5F0ED9" w14:textId="77777777" w:rsidR="008A7676" w:rsidRDefault="008A7676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>
        <w:rPr>
          <w:color w:val="auto"/>
          <w:sz w:val="30"/>
          <w:szCs w:val="30"/>
          <w:cs/>
        </w:rPr>
        <w:br w:type="page"/>
      </w:r>
    </w:p>
    <w:tbl>
      <w:tblPr>
        <w:tblStyle w:val="TableGrid"/>
        <w:tblW w:w="1411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1365"/>
        <w:gridCol w:w="1386"/>
        <w:gridCol w:w="1482"/>
        <w:gridCol w:w="1568"/>
        <w:gridCol w:w="1404"/>
        <w:gridCol w:w="1357"/>
        <w:gridCol w:w="1726"/>
      </w:tblGrid>
      <w:tr w:rsidR="008A7676" w:rsidRPr="009E5696" w14:paraId="41CC8051" w14:textId="77777777" w:rsidTr="00F865EB">
        <w:trPr>
          <w:tblHeader/>
        </w:trPr>
        <w:tc>
          <w:tcPr>
            <w:tcW w:w="2835" w:type="dxa"/>
          </w:tcPr>
          <w:p w14:paraId="070CBED2" w14:textId="77777777" w:rsidR="008A7676" w:rsidRPr="009E5696" w:rsidRDefault="008A7676" w:rsidP="00F865EB">
            <w:pPr>
              <w:pStyle w:val="NoSpacing"/>
              <w:spacing w:line="400" w:lineRule="exact"/>
              <w:ind w:left="2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F012315" w14:textId="77777777" w:rsidR="008A7676" w:rsidRPr="009E5696" w:rsidRDefault="008A7676" w:rsidP="00F865EB">
            <w:pPr>
              <w:pStyle w:val="NoSpacing"/>
              <w:spacing w:line="400" w:lineRule="exact"/>
              <w:ind w:left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39AB9739" w14:textId="77777777" w:rsidR="008A7676" w:rsidRPr="009E5696" w:rsidRDefault="008A7676" w:rsidP="00F865EB">
            <w:pPr>
              <w:pStyle w:val="NoSpacing"/>
              <w:spacing w:line="400" w:lineRule="exact"/>
              <w:ind w:left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06D54133" w14:textId="77777777" w:rsidR="008A7676" w:rsidRPr="009E5696" w:rsidRDefault="008A7676" w:rsidP="00F865EB">
            <w:pPr>
              <w:pStyle w:val="NoSpacing"/>
              <w:spacing w:line="400" w:lineRule="exact"/>
              <w:ind w:left="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2" w:type="dxa"/>
            <w:vAlign w:val="bottom"/>
          </w:tcPr>
          <w:p w14:paraId="3E32ECB0" w14:textId="77777777" w:rsidR="008A7676" w:rsidRPr="009E5696" w:rsidRDefault="008A7676" w:rsidP="00F865EB">
            <w:pPr>
              <w:pStyle w:val="NoSpacing"/>
              <w:spacing w:line="400" w:lineRule="exact"/>
              <w:ind w:left="0" w:firstLine="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vAlign w:val="bottom"/>
          </w:tcPr>
          <w:p w14:paraId="42AEE764" w14:textId="77777777" w:rsidR="008A7676" w:rsidRPr="009E5696" w:rsidRDefault="008A7676" w:rsidP="00F865EB">
            <w:pPr>
              <w:pStyle w:val="NoSpacing"/>
              <w:spacing w:line="400" w:lineRule="exact"/>
              <w:ind w:left="-9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4AEFBDCC" w14:textId="77777777" w:rsidR="008A7676" w:rsidRPr="009E5696" w:rsidRDefault="008A7676" w:rsidP="00F865EB">
            <w:pPr>
              <w:pStyle w:val="NoSpacing"/>
              <w:spacing w:line="400" w:lineRule="exact"/>
              <w:ind w:left="0" w:hanging="1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6A51061C" w14:textId="77777777" w:rsidR="008A7676" w:rsidRPr="009E5696" w:rsidRDefault="008A7676" w:rsidP="00F865EB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14:paraId="4164598E" w14:textId="77777777" w:rsidR="008A7676" w:rsidRPr="009E5696" w:rsidRDefault="008A7676" w:rsidP="00F865EB">
            <w:pPr>
              <w:pStyle w:val="NoSpacing"/>
              <w:spacing w:line="400" w:lineRule="exact"/>
              <w:ind w:left="0"/>
              <w:jc w:val="right"/>
              <w:rPr>
                <w:b/>
                <w:bCs/>
                <w:sz w:val="24"/>
                <w:szCs w:val="24"/>
                <w:cs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 xml:space="preserve">(หน่วย </w:t>
            </w:r>
            <w:r w:rsidRPr="009E5696">
              <w:rPr>
                <w:b/>
                <w:bCs/>
                <w:sz w:val="24"/>
                <w:szCs w:val="24"/>
              </w:rPr>
              <w:t xml:space="preserve">: </w:t>
            </w:r>
            <w:r w:rsidRPr="009E5696">
              <w:rPr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8A7676" w:rsidRPr="009E5696" w14:paraId="42F5E565" w14:textId="77777777" w:rsidTr="00F865EB">
        <w:trPr>
          <w:tblHeader/>
        </w:trPr>
        <w:tc>
          <w:tcPr>
            <w:tcW w:w="2835" w:type="dxa"/>
          </w:tcPr>
          <w:p w14:paraId="5D637432" w14:textId="77777777" w:rsidR="008A7676" w:rsidRPr="009E5696" w:rsidRDefault="008A7676" w:rsidP="00F865EB">
            <w:pPr>
              <w:pStyle w:val="NoSpacing"/>
              <w:spacing w:line="400" w:lineRule="exact"/>
              <w:ind w:left="2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B6D9B06" w14:textId="77777777" w:rsidR="008A7676" w:rsidRPr="009E5696" w:rsidRDefault="008A7676" w:rsidP="00F865EB">
            <w:pPr>
              <w:pStyle w:val="NoSpacing"/>
              <w:spacing w:line="400" w:lineRule="exact"/>
              <w:ind w:left="0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8" w:type="dxa"/>
            <w:gridSpan w:val="7"/>
            <w:vAlign w:val="bottom"/>
          </w:tcPr>
          <w:p w14:paraId="46E10E7E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A7676" w:rsidRPr="009E5696" w14:paraId="11A9C1C7" w14:textId="77777777" w:rsidTr="00F865EB">
        <w:trPr>
          <w:trHeight w:val="567"/>
          <w:tblHeader/>
        </w:trPr>
        <w:tc>
          <w:tcPr>
            <w:tcW w:w="2835" w:type="dxa"/>
            <w:vAlign w:val="bottom"/>
          </w:tcPr>
          <w:p w14:paraId="6E6E2390" w14:textId="77777777" w:rsidR="008A7676" w:rsidRPr="009E5696" w:rsidRDefault="008A7676" w:rsidP="00F865EB">
            <w:pPr>
              <w:pStyle w:val="NoSpacing"/>
              <w:spacing w:line="400" w:lineRule="exact"/>
              <w:ind w:left="27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2573D48" w14:textId="77777777" w:rsidR="008A7676" w:rsidRPr="009E5696" w:rsidRDefault="008A7676" w:rsidP="00F865EB">
            <w:pPr>
              <w:pStyle w:val="NoSpacing"/>
              <w:spacing w:line="400" w:lineRule="exact"/>
              <w:ind w:left="24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E5696">
              <w:rPr>
                <w:rFonts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65" w:type="dxa"/>
            <w:vAlign w:val="bottom"/>
          </w:tcPr>
          <w:p w14:paraId="37D6B146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24"/>
              <w:jc w:val="center"/>
              <w:rPr>
                <w:b/>
                <w:bCs/>
                <w:sz w:val="24"/>
                <w:szCs w:val="24"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86" w:type="dxa"/>
            <w:vAlign w:val="bottom"/>
          </w:tcPr>
          <w:p w14:paraId="425B9429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482" w:type="dxa"/>
            <w:vAlign w:val="bottom"/>
          </w:tcPr>
          <w:p w14:paraId="4E4FB88B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firstLine="6"/>
              <w:jc w:val="center"/>
              <w:rPr>
                <w:b/>
                <w:bCs/>
                <w:sz w:val="24"/>
                <w:szCs w:val="24"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568" w:type="dxa"/>
            <w:vAlign w:val="bottom"/>
          </w:tcPr>
          <w:p w14:paraId="6367898E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-9"/>
              <w:jc w:val="center"/>
              <w:rPr>
                <w:b/>
                <w:bCs/>
                <w:sz w:val="24"/>
                <w:szCs w:val="24"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04" w:type="dxa"/>
            <w:vAlign w:val="bottom"/>
          </w:tcPr>
          <w:p w14:paraId="1614FD5B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hanging="12"/>
              <w:jc w:val="center"/>
              <w:rPr>
                <w:b/>
                <w:bCs/>
                <w:sz w:val="24"/>
                <w:szCs w:val="24"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7" w:type="dxa"/>
            <w:vAlign w:val="bottom"/>
          </w:tcPr>
          <w:p w14:paraId="3E484DB2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726" w:type="dxa"/>
            <w:vAlign w:val="bottom"/>
          </w:tcPr>
          <w:p w14:paraId="76D983FF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A7676" w:rsidRPr="009E5696" w14:paraId="7CC0155C" w14:textId="77777777" w:rsidTr="00F865EB">
        <w:tc>
          <w:tcPr>
            <w:tcW w:w="2835" w:type="dxa"/>
            <w:vAlign w:val="bottom"/>
          </w:tcPr>
          <w:p w14:paraId="79A35AB1" w14:textId="77777777" w:rsidR="008A7676" w:rsidRPr="009E5696" w:rsidRDefault="008A7676" w:rsidP="00F865EB">
            <w:pPr>
              <w:pStyle w:val="NoSpacing"/>
              <w:spacing w:line="340" w:lineRule="exact"/>
              <w:ind w:left="27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2" w:type="dxa"/>
          </w:tcPr>
          <w:p w14:paraId="0ADB434C" w14:textId="77777777" w:rsidR="008A7676" w:rsidRPr="009E5696" w:rsidRDefault="008A7676" w:rsidP="00F865EB">
            <w:pPr>
              <w:pStyle w:val="NoSpacing"/>
              <w:spacing w:line="340" w:lineRule="exact"/>
              <w:ind w:left="24"/>
              <w:jc w:val="right"/>
              <w:rPr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18B16BFD" w14:textId="77777777" w:rsidR="008A7676" w:rsidRPr="009E5696" w:rsidRDefault="008A7676" w:rsidP="00F865EB">
            <w:pPr>
              <w:pStyle w:val="NoSpacing"/>
              <w:spacing w:line="340" w:lineRule="exact"/>
              <w:ind w:left="24"/>
              <w:jc w:val="right"/>
              <w:rPr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69889748" w14:textId="77777777" w:rsidR="008A7676" w:rsidRPr="009E5696" w:rsidRDefault="008A7676" w:rsidP="00F865EB">
            <w:pPr>
              <w:pStyle w:val="NoSpacing"/>
              <w:spacing w:line="340" w:lineRule="exact"/>
              <w:ind w:left="9"/>
              <w:jc w:val="right"/>
              <w:rPr>
                <w:sz w:val="24"/>
                <w:szCs w:val="24"/>
              </w:rPr>
            </w:pPr>
          </w:p>
        </w:tc>
        <w:tc>
          <w:tcPr>
            <w:tcW w:w="1482" w:type="dxa"/>
            <w:vAlign w:val="bottom"/>
          </w:tcPr>
          <w:p w14:paraId="3820A536" w14:textId="77777777" w:rsidR="008A7676" w:rsidRPr="009E5696" w:rsidRDefault="008A7676" w:rsidP="00F865EB">
            <w:pPr>
              <w:pStyle w:val="NoSpacing"/>
              <w:spacing w:line="340" w:lineRule="exact"/>
              <w:ind w:left="0" w:firstLine="6"/>
              <w:jc w:val="right"/>
              <w:rPr>
                <w:sz w:val="24"/>
                <w:szCs w:val="24"/>
              </w:rPr>
            </w:pPr>
          </w:p>
        </w:tc>
        <w:tc>
          <w:tcPr>
            <w:tcW w:w="1568" w:type="dxa"/>
            <w:vAlign w:val="bottom"/>
          </w:tcPr>
          <w:p w14:paraId="576ECC5A" w14:textId="77777777" w:rsidR="008A7676" w:rsidRPr="009E5696" w:rsidRDefault="008A7676" w:rsidP="00F865EB">
            <w:pPr>
              <w:pStyle w:val="NoSpacing"/>
              <w:spacing w:line="340" w:lineRule="exact"/>
              <w:ind w:left="-9"/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50A27A54" w14:textId="77777777" w:rsidR="008A7676" w:rsidRPr="009E5696" w:rsidRDefault="008A7676" w:rsidP="00F865EB">
            <w:pPr>
              <w:pStyle w:val="NoSpacing"/>
              <w:spacing w:line="340" w:lineRule="exact"/>
              <w:ind w:left="0" w:hanging="12"/>
              <w:jc w:val="right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043BB5FF" w14:textId="77777777" w:rsidR="008A7676" w:rsidRPr="009E5696" w:rsidRDefault="008A7676" w:rsidP="00F865EB">
            <w:pPr>
              <w:pStyle w:val="NoSpacing"/>
              <w:spacing w:line="340" w:lineRule="exact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14:paraId="01C1A413" w14:textId="77777777" w:rsidR="008A7676" w:rsidRPr="009E5696" w:rsidRDefault="008A7676" w:rsidP="00F865EB">
            <w:pPr>
              <w:pStyle w:val="NoSpacing"/>
              <w:spacing w:line="340" w:lineRule="exact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8A7676" w:rsidRPr="009E5696" w14:paraId="76BFCA93" w14:textId="77777777" w:rsidTr="00F865EB">
        <w:tc>
          <w:tcPr>
            <w:tcW w:w="2835" w:type="dxa"/>
            <w:vAlign w:val="bottom"/>
          </w:tcPr>
          <w:p w14:paraId="70006DEC" w14:textId="77777777" w:rsidR="008A7676" w:rsidRPr="009E5696" w:rsidRDefault="008A7676" w:rsidP="00F865EB">
            <w:pPr>
              <w:pStyle w:val="NoSpacing"/>
              <w:spacing w:line="340" w:lineRule="exact"/>
              <w:ind w:left="27"/>
              <w:jc w:val="lef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  <w:cs/>
              </w:rPr>
              <w:t xml:space="preserve">ณ วันที่ </w:t>
            </w:r>
            <w:r w:rsidRPr="009E5696">
              <w:rPr>
                <w:sz w:val="24"/>
                <w:szCs w:val="24"/>
              </w:rPr>
              <w:t xml:space="preserve">1 </w:t>
            </w:r>
            <w:r w:rsidRPr="009E5696">
              <w:rPr>
                <w:sz w:val="24"/>
                <w:szCs w:val="24"/>
                <w:cs/>
              </w:rPr>
              <w:t xml:space="preserve">มกราคม </w:t>
            </w:r>
            <w:r w:rsidRPr="009E5696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</w:tcPr>
          <w:p w14:paraId="5B85DF1C" w14:textId="77777777" w:rsidR="008A7676" w:rsidRPr="009E5696" w:rsidRDefault="008A7676" w:rsidP="00F865EB">
            <w:pPr>
              <w:pStyle w:val="NoSpacing"/>
              <w:spacing w:line="340" w:lineRule="exact"/>
              <w:ind w:left="24"/>
              <w:jc w:val="right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D1010" w14:textId="77777777" w:rsidR="008A7676" w:rsidRPr="009E5696" w:rsidRDefault="008A7676" w:rsidP="00F865EB">
            <w:pPr>
              <w:pStyle w:val="NoSpacing"/>
              <w:spacing w:line="34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AEDF5F4" w14:textId="77777777" w:rsidR="008A7676" w:rsidRPr="009E5696" w:rsidRDefault="008A7676" w:rsidP="00F865EB">
            <w:pPr>
              <w:pStyle w:val="NoSpacing"/>
              <w:spacing w:line="34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(140,403,055.48)</w:t>
            </w:r>
          </w:p>
        </w:tc>
        <w:tc>
          <w:tcPr>
            <w:tcW w:w="1482" w:type="dxa"/>
            <w:vAlign w:val="bottom"/>
          </w:tcPr>
          <w:p w14:paraId="660157B2" w14:textId="77777777" w:rsidR="008A7676" w:rsidRPr="009E5696" w:rsidRDefault="008A7676" w:rsidP="00F865EB">
            <w:pPr>
              <w:pStyle w:val="NoSpacing"/>
              <w:spacing w:line="34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(309,381,143.31)</w:t>
            </w:r>
          </w:p>
        </w:tc>
        <w:tc>
          <w:tcPr>
            <w:tcW w:w="1568" w:type="dxa"/>
            <w:vAlign w:val="bottom"/>
          </w:tcPr>
          <w:p w14:paraId="5C8E417F" w14:textId="77777777" w:rsidR="008A7676" w:rsidRPr="009E5696" w:rsidRDefault="008A7676" w:rsidP="00F865EB">
            <w:pPr>
              <w:pStyle w:val="NoSpacing"/>
              <w:spacing w:line="34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(22,234,538.62)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38C50" w14:textId="77777777" w:rsidR="008A7676" w:rsidRPr="009E5696" w:rsidRDefault="008A7676" w:rsidP="00F865EB">
            <w:pPr>
              <w:pStyle w:val="NoSpacing"/>
              <w:spacing w:line="340" w:lineRule="exact"/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color w:val="000000"/>
                <w:sz w:val="24"/>
                <w:szCs w:val="24"/>
              </w:rPr>
              <w:t>(2,219,380.15)</w:t>
            </w:r>
          </w:p>
        </w:tc>
        <w:tc>
          <w:tcPr>
            <w:tcW w:w="1357" w:type="dxa"/>
            <w:vAlign w:val="bottom"/>
          </w:tcPr>
          <w:p w14:paraId="63DAB778" w14:textId="77777777" w:rsidR="008A7676" w:rsidRPr="009E5696" w:rsidRDefault="008A7676" w:rsidP="00F865EB">
            <w:pPr>
              <w:pStyle w:val="NoSpacing"/>
              <w:spacing w:line="34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726" w:type="dxa"/>
            <w:vAlign w:val="bottom"/>
          </w:tcPr>
          <w:p w14:paraId="58BD71B3" w14:textId="77777777" w:rsidR="008A7676" w:rsidRPr="009E5696" w:rsidRDefault="008A7676" w:rsidP="00F865EB">
            <w:pPr>
              <w:pStyle w:val="NoSpacing"/>
              <w:spacing w:line="34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(474,238,117.56)</w:t>
            </w:r>
          </w:p>
        </w:tc>
      </w:tr>
      <w:tr w:rsidR="008A7676" w:rsidRPr="009E5696" w14:paraId="5A9BAF0F" w14:textId="77777777" w:rsidTr="00F865EB">
        <w:tc>
          <w:tcPr>
            <w:tcW w:w="2835" w:type="dxa"/>
            <w:vAlign w:val="bottom"/>
          </w:tcPr>
          <w:p w14:paraId="36CB4E7B" w14:textId="77777777" w:rsidR="008A7676" w:rsidRPr="009E5696" w:rsidRDefault="008A7676" w:rsidP="00F865EB">
            <w:pPr>
              <w:pStyle w:val="NoSpacing"/>
              <w:spacing w:line="340" w:lineRule="exact"/>
              <w:ind w:left="27"/>
              <w:jc w:val="lef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</w:tcPr>
          <w:p w14:paraId="308E9FDF" w14:textId="77777777" w:rsidR="008A7676" w:rsidRPr="009E5696" w:rsidRDefault="008A7676" w:rsidP="00F865EB">
            <w:pPr>
              <w:pStyle w:val="NoSpacing"/>
              <w:spacing w:line="340" w:lineRule="exact"/>
              <w:ind w:left="24"/>
              <w:jc w:val="right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0A05" w14:textId="77777777" w:rsidR="008A7676" w:rsidRPr="009E5696" w:rsidRDefault="008A7676" w:rsidP="00F865EB">
            <w:pPr>
              <w:pStyle w:val="NoSpacing"/>
              <w:spacing w:line="34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5C5641D" w14:textId="77777777" w:rsidR="008A7676" w:rsidRPr="009E5696" w:rsidRDefault="008A7676" w:rsidP="00F865EB">
            <w:pPr>
              <w:pStyle w:val="NoSpacing"/>
              <w:spacing w:line="34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(14,946,606.12)</w:t>
            </w:r>
          </w:p>
        </w:tc>
        <w:tc>
          <w:tcPr>
            <w:tcW w:w="1482" w:type="dxa"/>
            <w:vAlign w:val="bottom"/>
          </w:tcPr>
          <w:p w14:paraId="609EA7DE" w14:textId="77777777" w:rsidR="008A7676" w:rsidRPr="009E5696" w:rsidRDefault="008A7676" w:rsidP="00F865EB">
            <w:pPr>
              <w:pStyle w:val="NoSpacing"/>
              <w:spacing w:line="34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(28,955,194.83)</w:t>
            </w:r>
          </w:p>
        </w:tc>
        <w:tc>
          <w:tcPr>
            <w:tcW w:w="1568" w:type="dxa"/>
            <w:vAlign w:val="bottom"/>
          </w:tcPr>
          <w:p w14:paraId="419AC8BD" w14:textId="77777777" w:rsidR="008A7676" w:rsidRPr="009E5696" w:rsidRDefault="008A7676" w:rsidP="00F865EB">
            <w:pPr>
              <w:pStyle w:val="NoSpacing"/>
              <w:spacing w:line="34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(1,484,938.23)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3D35F" w14:textId="77777777" w:rsidR="008A7676" w:rsidRPr="009E5696" w:rsidRDefault="008A7676" w:rsidP="00F865EB">
            <w:pPr>
              <w:pStyle w:val="NoSpacing"/>
              <w:spacing w:line="340" w:lineRule="exact"/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color w:val="000000"/>
                <w:sz w:val="24"/>
                <w:szCs w:val="24"/>
              </w:rPr>
              <w:t>(25,628.39)</w:t>
            </w:r>
          </w:p>
        </w:tc>
        <w:tc>
          <w:tcPr>
            <w:tcW w:w="1357" w:type="dxa"/>
            <w:vAlign w:val="bottom"/>
          </w:tcPr>
          <w:p w14:paraId="15A0E61D" w14:textId="77777777" w:rsidR="008A7676" w:rsidRPr="009E5696" w:rsidRDefault="008A7676" w:rsidP="00F865EB">
            <w:pPr>
              <w:pStyle w:val="NoSpacing"/>
              <w:spacing w:line="34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726" w:type="dxa"/>
            <w:vAlign w:val="bottom"/>
          </w:tcPr>
          <w:p w14:paraId="58A8B103" w14:textId="77777777" w:rsidR="008A7676" w:rsidRPr="009E5696" w:rsidRDefault="008A7676" w:rsidP="00F865EB">
            <w:pPr>
              <w:pStyle w:val="NoSpacing"/>
              <w:spacing w:line="34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(45,412,367.57)</w:t>
            </w:r>
          </w:p>
        </w:tc>
      </w:tr>
      <w:tr w:rsidR="008A7676" w:rsidRPr="009E5696" w14:paraId="6F72632F" w14:textId="77777777" w:rsidTr="00F865EB">
        <w:tc>
          <w:tcPr>
            <w:tcW w:w="2835" w:type="dxa"/>
            <w:vAlign w:val="bottom"/>
          </w:tcPr>
          <w:p w14:paraId="2197ACAA" w14:textId="77777777" w:rsidR="008A7676" w:rsidRPr="009E5696" w:rsidRDefault="008A7676" w:rsidP="00F865EB">
            <w:pPr>
              <w:pStyle w:val="NoSpacing"/>
              <w:spacing w:line="340" w:lineRule="exact"/>
              <w:ind w:left="27"/>
              <w:jc w:val="left"/>
              <w:rPr>
                <w:sz w:val="24"/>
                <w:szCs w:val="24"/>
                <w:cs/>
              </w:rPr>
            </w:pPr>
            <w:r w:rsidRPr="009E5696">
              <w:rPr>
                <w:sz w:val="24"/>
                <w:szCs w:val="24"/>
                <w:cs/>
              </w:rPr>
              <w:t>การสูญเสียอำนาจควบคุมในบริษัทย่อย</w:t>
            </w:r>
          </w:p>
        </w:tc>
        <w:tc>
          <w:tcPr>
            <w:tcW w:w="992" w:type="dxa"/>
          </w:tcPr>
          <w:p w14:paraId="52C7C3E8" w14:textId="77777777" w:rsidR="008A7676" w:rsidRPr="009E5696" w:rsidRDefault="008A7676" w:rsidP="00F865EB">
            <w:pPr>
              <w:pStyle w:val="NoSpacing"/>
              <w:spacing w:line="340" w:lineRule="exact"/>
              <w:ind w:left="9"/>
              <w:jc w:val="center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11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866E" w14:textId="77777777" w:rsidR="008A7676" w:rsidRPr="009E5696" w:rsidRDefault="008A7676" w:rsidP="00F865EB">
            <w:pPr>
              <w:pStyle w:val="NoSpacing"/>
              <w:spacing w:line="34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638FA10" w14:textId="77777777" w:rsidR="008A7676" w:rsidRPr="009E5696" w:rsidRDefault="008A7676" w:rsidP="00F865EB">
            <w:pPr>
              <w:pStyle w:val="NoSpacing"/>
              <w:spacing w:line="34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4,341.09</w:t>
            </w:r>
          </w:p>
        </w:tc>
        <w:tc>
          <w:tcPr>
            <w:tcW w:w="1482" w:type="dxa"/>
            <w:vAlign w:val="bottom"/>
          </w:tcPr>
          <w:p w14:paraId="52DDF1F5" w14:textId="77777777" w:rsidR="008A7676" w:rsidRPr="009E5696" w:rsidRDefault="008A7676" w:rsidP="00F865EB">
            <w:pPr>
              <w:pStyle w:val="NoSpacing"/>
              <w:spacing w:line="34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112,737,617.42</w:t>
            </w:r>
          </w:p>
        </w:tc>
        <w:tc>
          <w:tcPr>
            <w:tcW w:w="1568" w:type="dxa"/>
            <w:vAlign w:val="bottom"/>
          </w:tcPr>
          <w:p w14:paraId="27981C0C" w14:textId="77777777" w:rsidR="008A7676" w:rsidRPr="009E5696" w:rsidRDefault="008A7676" w:rsidP="00F865EB">
            <w:pPr>
              <w:pStyle w:val="NoSpacing"/>
              <w:spacing w:line="34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180,520.98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8BC3F" w14:textId="77777777" w:rsidR="008A7676" w:rsidRPr="009E5696" w:rsidRDefault="008A7676" w:rsidP="00F865EB">
            <w:pPr>
              <w:pStyle w:val="NoSpacing"/>
              <w:spacing w:line="340" w:lineRule="exact"/>
              <w:ind w:left="0" w:hanging="12"/>
              <w:jc w:val="right"/>
              <w:rPr>
                <w:color w:val="000000"/>
                <w:sz w:val="24"/>
                <w:szCs w:val="24"/>
              </w:rPr>
            </w:pPr>
            <w:r w:rsidRPr="009E569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bottom"/>
          </w:tcPr>
          <w:p w14:paraId="5FDA8617" w14:textId="77777777" w:rsidR="008A7676" w:rsidRPr="009E5696" w:rsidRDefault="008A7676" w:rsidP="00F865EB">
            <w:pPr>
              <w:pStyle w:val="NoSpacing"/>
              <w:spacing w:line="34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726" w:type="dxa"/>
            <w:vAlign w:val="bottom"/>
          </w:tcPr>
          <w:p w14:paraId="5D570BF3" w14:textId="77777777" w:rsidR="008A7676" w:rsidRPr="009E5696" w:rsidRDefault="008A7676" w:rsidP="00F865EB">
            <w:pPr>
              <w:pStyle w:val="NoSpacing"/>
              <w:spacing w:line="34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112,922,479.49</w:t>
            </w:r>
          </w:p>
        </w:tc>
      </w:tr>
      <w:tr w:rsidR="008A7676" w:rsidRPr="009E5696" w14:paraId="6B25BA25" w14:textId="77777777" w:rsidTr="00F865EB">
        <w:tc>
          <w:tcPr>
            <w:tcW w:w="2835" w:type="dxa"/>
            <w:vAlign w:val="bottom"/>
          </w:tcPr>
          <w:p w14:paraId="1253F039" w14:textId="77777777" w:rsidR="008A7676" w:rsidRPr="009E5696" w:rsidRDefault="008A7676" w:rsidP="00F865EB">
            <w:pPr>
              <w:pStyle w:val="NoSpacing"/>
              <w:spacing w:line="340" w:lineRule="exact"/>
              <w:ind w:left="27"/>
              <w:jc w:val="lef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2" w:type="dxa"/>
          </w:tcPr>
          <w:p w14:paraId="39336EC8" w14:textId="77777777" w:rsidR="008A7676" w:rsidRPr="009E5696" w:rsidRDefault="008A7676" w:rsidP="00F865EB">
            <w:pPr>
              <w:pStyle w:val="NoSpacing"/>
              <w:spacing w:line="340" w:lineRule="exact"/>
              <w:ind w:left="24"/>
              <w:jc w:val="right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DD1B7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9D311E7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92,712,309.05</w:t>
            </w:r>
          </w:p>
        </w:tc>
        <w:tc>
          <w:tcPr>
            <w:tcW w:w="1482" w:type="dxa"/>
            <w:vAlign w:val="bottom"/>
          </w:tcPr>
          <w:p w14:paraId="41629C24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52,735,068.12</w:t>
            </w:r>
          </w:p>
        </w:tc>
        <w:tc>
          <w:tcPr>
            <w:tcW w:w="1568" w:type="dxa"/>
            <w:vAlign w:val="bottom"/>
          </w:tcPr>
          <w:p w14:paraId="7F0CE704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13,790,305.31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791C5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color w:val="000000"/>
                <w:sz w:val="24"/>
                <w:szCs w:val="24"/>
              </w:rPr>
              <w:t xml:space="preserve">1,061,631.52 </w:t>
            </w:r>
          </w:p>
        </w:tc>
        <w:tc>
          <w:tcPr>
            <w:tcW w:w="1357" w:type="dxa"/>
            <w:vAlign w:val="bottom"/>
          </w:tcPr>
          <w:p w14:paraId="166FFC39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726" w:type="dxa"/>
            <w:vAlign w:val="bottom"/>
          </w:tcPr>
          <w:p w14:paraId="612BDF63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160,299,314.00</w:t>
            </w:r>
          </w:p>
        </w:tc>
      </w:tr>
      <w:tr w:rsidR="008A7676" w:rsidRPr="009E5696" w14:paraId="7BF79E1B" w14:textId="77777777" w:rsidTr="00F865EB">
        <w:tc>
          <w:tcPr>
            <w:tcW w:w="2835" w:type="dxa"/>
            <w:vAlign w:val="bottom"/>
          </w:tcPr>
          <w:p w14:paraId="21630DD6" w14:textId="77777777" w:rsidR="008A7676" w:rsidRPr="009E5696" w:rsidRDefault="008A7676" w:rsidP="00F865EB">
            <w:pPr>
              <w:pStyle w:val="NoSpacing"/>
              <w:spacing w:line="340" w:lineRule="exact"/>
              <w:ind w:left="27"/>
              <w:jc w:val="lef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  <w:cs/>
              </w:rPr>
              <w:t xml:space="preserve">ณ วันที่ </w:t>
            </w:r>
            <w:r w:rsidRPr="009E5696">
              <w:rPr>
                <w:sz w:val="24"/>
                <w:szCs w:val="24"/>
              </w:rPr>
              <w:t xml:space="preserve">31 </w:t>
            </w:r>
            <w:r w:rsidRPr="009E5696">
              <w:rPr>
                <w:sz w:val="24"/>
                <w:szCs w:val="24"/>
                <w:cs/>
              </w:rPr>
              <w:t xml:space="preserve">ธันวาคม </w:t>
            </w:r>
            <w:r w:rsidRPr="009E5696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</w:tcPr>
          <w:p w14:paraId="70168FE6" w14:textId="77777777" w:rsidR="008A7676" w:rsidRPr="009E5696" w:rsidRDefault="008A7676" w:rsidP="00F865EB">
            <w:pPr>
              <w:pStyle w:val="NoSpacing"/>
              <w:spacing w:line="340" w:lineRule="exact"/>
              <w:ind w:left="24"/>
              <w:jc w:val="right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B5D7F" w14:textId="77777777" w:rsidR="008A7676" w:rsidRPr="009E5696" w:rsidRDefault="008A7676" w:rsidP="00F865EB">
            <w:pPr>
              <w:pStyle w:val="NoSpacing"/>
              <w:spacing w:line="34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5F5E9D30" w14:textId="77777777" w:rsidR="008A7676" w:rsidRPr="009E5696" w:rsidRDefault="008A7676" w:rsidP="00F865EB">
            <w:pPr>
              <w:pStyle w:val="NoSpacing"/>
              <w:spacing w:line="34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(62,633,011.46)</w:t>
            </w:r>
          </w:p>
        </w:tc>
        <w:tc>
          <w:tcPr>
            <w:tcW w:w="1482" w:type="dxa"/>
            <w:vAlign w:val="bottom"/>
          </w:tcPr>
          <w:p w14:paraId="4BC1224A" w14:textId="77777777" w:rsidR="008A7676" w:rsidRPr="009E5696" w:rsidRDefault="008A7676" w:rsidP="00F865EB">
            <w:pPr>
              <w:pStyle w:val="NoSpacing"/>
              <w:spacing w:line="34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(172,863,652.60)</w:t>
            </w:r>
          </w:p>
        </w:tc>
        <w:tc>
          <w:tcPr>
            <w:tcW w:w="1568" w:type="dxa"/>
            <w:vAlign w:val="bottom"/>
          </w:tcPr>
          <w:p w14:paraId="4B4D4148" w14:textId="77777777" w:rsidR="008A7676" w:rsidRPr="009E5696" w:rsidRDefault="008A7676" w:rsidP="00F865EB">
            <w:pPr>
              <w:pStyle w:val="NoSpacing"/>
              <w:spacing w:line="34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(9,748,650.56)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E3D2C" w14:textId="77777777" w:rsidR="008A7676" w:rsidRPr="009E5696" w:rsidRDefault="008A7676" w:rsidP="00F865EB">
            <w:pPr>
              <w:pStyle w:val="NoSpacing"/>
              <w:spacing w:line="340" w:lineRule="exact"/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color w:val="000000"/>
                <w:sz w:val="24"/>
                <w:szCs w:val="24"/>
              </w:rPr>
              <w:t>(1,183,377.02)</w:t>
            </w:r>
          </w:p>
        </w:tc>
        <w:tc>
          <w:tcPr>
            <w:tcW w:w="1357" w:type="dxa"/>
            <w:vAlign w:val="bottom"/>
          </w:tcPr>
          <w:p w14:paraId="1C0DAEE8" w14:textId="77777777" w:rsidR="008A7676" w:rsidRPr="009E5696" w:rsidRDefault="008A7676" w:rsidP="00F865EB">
            <w:pPr>
              <w:pStyle w:val="NoSpacing"/>
              <w:spacing w:line="34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726" w:type="dxa"/>
            <w:vAlign w:val="bottom"/>
          </w:tcPr>
          <w:p w14:paraId="53FBBFBD" w14:textId="77777777" w:rsidR="008A7676" w:rsidRPr="009E5696" w:rsidRDefault="008A7676" w:rsidP="00F865EB">
            <w:pPr>
              <w:pStyle w:val="NoSpacing"/>
              <w:spacing w:line="34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(246,428,691.64)</w:t>
            </w:r>
          </w:p>
        </w:tc>
      </w:tr>
      <w:tr w:rsidR="008A7676" w:rsidRPr="009E5696" w14:paraId="6FF5C946" w14:textId="77777777" w:rsidTr="00F865EB">
        <w:tc>
          <w:tcPr>
            <w:tcW w:w="2835" w:type="dxa"/>
            <w:vAlign w:val="bottom"/>
          </w:tcPr>
          <w:p w14:paraId="657979F4" w14:textId="77777777" w:rsidR="008A7676" w:rsidRPr="009E5696" w:rsidRDefault="008A7676" w:rsidP="00F865EB">
            <w:pPr>
              <w:pStyle w:val="NoSpacing"/>
              <w:spacing w:line="340" w:lineRule="exact"/>
              <w:ind w:left="27"/>
              <w:jc w:val="left"/>
              <w:rPr>
                <w:sz w:val="24"/>
                <w:szCs w:val="24"/>
                <w:cs/>
              </w:rPr>
            </w:pPr>
            <w:r w:rsidRPr="009E5696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</w:tcPr>
          <w:p w14:paraId="00486122" w14:textId="77777777" w:rsidR="008A7676" w:rsidRPr="009E5696" w:rsidRDefault="008A7676" w:rsidP="00F865EB">
            <w:pPr>
              <w:pStyle w:val="NoSpacing"/>
              <w:spacing w:line="340" w:lineRule="exact"/>
              <w:ind w:left="24"/>
              <w:jc w:val="right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30082" w14:textId="77777777" w:rsidR="008A7676" w:rsidRPr="009E5696" w:rsidRDefault="008A7676" w:rsidP="00F865EB">
            <w:pPr>
              <w:pStyle w:val="NoSpacing"/>
              <w:spacing w:line="34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76D0C" w14:textId="77777777" w:rsidR="008A7676" w:rsidRPr="009E5696" w:rsidRDefault="008A7676" w:rsidP="00F865EB">
            <w:pPr>
              <w:pStyle w:val="NoSpacing"/>
              <w:spacing w:line="34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(7,509,165.00)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F23ED" w14:textId="77777777" w:rsidR="008A7676" w:rsidRPr="009E5696" w:rsidRDefault="008A7676" w:rsidP="00F865EB">
            <w:pPr>
              <w:pStyle w:val="NoSpacing"/>
              <w:spacing w:line="34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(14,653,089.50)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20846" w14:textId="77777777" w:rsidR="008A7676" w:rsidRPr="009E5696" w:rsidRDefault="008A7676" w:rsidP="00F865EB">
            <w:pPr>
              <w:pStyle w:val="NoSpacing"/>
              <w:spacing w:line="34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(733,678.55)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442B7" w14:textId="77777777" w:rsidR="008A7676" w:rsidRPr="009E5696" w:rsidRDefault="008A7676" w:rsidP="00F865EB">
            <w:pPr>
              <w:pStyle w:val="NoSpacing"/>
              <w:spacing w:line="340" w:lineRule="exact"/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(20,044.66)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45CA" w14:textId="77777777" w:rsidR="008A7676" w:rsidRPr="009E5696" w:rsidRDefault="008A7676" w:rsidP="00F865EB">
            <w:pPr>
              <w:pStyle w:val="NoSpacing"/>
              <w:spacing w:line="34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23206" w14:textId="77777777" w:rsidR="008A7676" w:rsidRPr="009E5696" w:rsidRDefault="008A7676" w:rsidP="00F865EB">
            <w:pPr>
              <w:pStyle w:val="NoSpacing"/>
              <w:spacing w:line="34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(22,915,977.71)</w:t>
            </w:r>
          </w:p>
        </w:tc>
      </w:tr>
      <w:tr w:rsidR="008A7676" w:rsidRPr="009E5696" w14:paraId="6950FC00" w14:textId="77777777" w:rsidTr="00F865EB">
        <w:tc>
          <w:tcPr>
            <w:tcW w:w="2835" w:type="dxa"/>
            <w:vAlign w:val="bottom"/>
          </w:tcPr>
          <w:p w14:paraId="43376C01" w14:textId="77777777" w:rsidR="008A7676" w:rsidRPr="009E5696" w:rsidRDefault="008A7676" w:rsidP="00F865EB">
            <w:pPr>
              <w:pStyle w:val="NoSpacing"/>
              <w:spacing w:line="340" w:lineRule="exact"/>
              <w:ind w:left="27"/>
              <w:jc w:val="left"/>
              <w:rPr>
                <w:sz w:val="24"/>
                <w:szCs w:val="24"/>
                <w:cs/>
              </w:rPr>
            </w:pPr>
            <w:r w:rsidRPr="009E5696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2" w:type="dxa"/>
          </w:tcPr>
          <w:p w14:paraId="403739A8" w14:textId="77777777" w:rsidR="008A7676" w:rsidRPr="009E5696" w:rsidRDefault="008A7676" w:rsidP="00F865EB">
            <w:pPr>
              <w:pStyle w:val="NoSpacing"/>
              <w:spacing w:line="340" w:lineRule="exact"/>
              <w:ind w:left="24"/>
              <w:jc w:val="right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ACF6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7256B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30,963.81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361B8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7,485,147.19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8C69A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167,645.88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7FE53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4A413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7324A" w14:textId="77777777" w:rsidR="008A7676" w:rsidRPr="009E5696" w:rsidRDefault="008A7676" w:rsidP="00F865EB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7,683,756.88 </w:t>
            </w:r>
          </w:p>
        </w:tc>
      </w:tr>
      <w:tr w:rsidR="008A7676" w:rsidRPr="009E5696" w14:paraId="5FE04F32" w14:textId="77777777" w:rsidTr="00F865EB">
        <w:tc>
          <w:tcPr>
            <w:tcW w:w="2835" w:type="dxa"/>
            <w:vAlign w:val="bottom"/>
          </w:tcPr>
          <w:p w14:paraId="62E071E7" w14:textId="77777777" w:rsidR="008A7676" w:rsidRPr="009E5696" w:rsidRDefault="008A7676" w:rsidP="00F865EB">
            <w:pPr>
              <w:pStyle w:val="NoSpacing"/>
              <w:spacing w:line="340" w:lineRule="exact"/>
              <w:ind w:left="27"/>
              <w:jc w:val="left"/>
              <w:rPr>
                <w:sz w:val="24"/>
                <w:szCs w:val="24"/>
                <w:cs/>
              </w:rPr>
            </w:pPr>
            <w:r w:rsidRPr="009E5696">
              <w:rPr>
                <w:sz w:val="24"/>
                <w:szCs w:val="24"/>
                <w:cs/>
              </w:rPr>
              <w:t xml:space="preserve">ณ วันที่ </w:t>
            </w:r>
            <w:r w:rsidRPr="009E5696">
              <w:rPr>
                <w:sz w:val="24"/>
                <w:szCs w:val="24"/>
              </w:rPr>
              <w:t xml:space="preserve">31 </w:t>
            </w:r>
            <w:r w:rsidRPr="009E5696">
              <w:rPr>
                <w:sz w:val="24"/>
                <w:szCs w:val="24"/>
                <w:cs/>
              </w:rPr>
              <w:t xml:space="preserve">ธันวาคม </w:t>
            </w:r>
            <w:r w:rsidRPr="009E5696">
              <w:rPr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577E85F4" w14:textId="77777777" w:rsidR="008A7676" w:rsidRPr="009E5696" w:rsidRDefault="008A7676" w:rsidP="00F865EB">
            <w:pPr>
              <w:pStyle w:val="NoSpacing"/>
              <w:spacing w:line="340" w:lineRule="exact"/>
              <w:ind w:left="24"/>
              <w:jc w:val="right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5D615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2A172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(70,111,212.65)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866A3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(180,031,594.91)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634FD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(10,314,683.23)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B831C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(1,203,421.68)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1A1AA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3BE17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(261,660,912.47)</w:t>
            </w:r>
          </w:p>
        </w:tc>
      </w:tr>
      <w:tr w:rsidR="008A7676" w:rsidRPr="009E5696" w14:paraId="09548F1A" w14:textId="77777777" w:rsidTr="00F865EB">
        <w:tc>
          <w:tcPr>
            <w:tcW w:w="2835" w:type="dxa"/>
            <w:vAlign w:val="bottom"/>
          </w:tcPr>
          <w:p w14:paraId="3B4B1F02" w14:textId="77777777" w:rsidR="008A7676" w:rsidRPr="009E5696" w:rsidRDefault="008A7676" w:rsidP="00F865EB">
            <w:pPr>
              <w:pStyle w:val="NoSpacing"/>
              <w:ind w:left="27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BF17481" w14:textId="77777777" w:rsidR="008A7676" w:rsidRPr="009E5696" w:rsidRDefault="008A7676" w:rsidP="00F865EB">
            <w:pPr>
              <w:pStyle w:val="NoSpacing"/>
              <w:ind w:left="24"/>
              <w:jc w:val="right"/>
              <w:rPr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090F5E78" w14:textId="77777777" w:rsidR="008A7676" w:rsidRPr="009E5696" w:rsidRDefault="008A7676" w:rsidP="00F865EB">
            <w:pPr>
              <w:pStyle w:val="NoSpacing"/>
              <w:ind w:left="24"/>
              <w:jc w:val="right"/>
              <w:rPr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DA7E0C2" w14:textId="77777777" w:rsidR="008A7676" w:rsidRPr="009E5696" w:rsidRDefault="008A7676" w:rsidP="00F865EB">
            <w:pPr>
              <w:pStyle w:val="NoSpacing"/>
              <w:ind w:left="9"/>
              <w:jc w:val="right"/>
              <w:rPr>
                <w:sz w:val="24"/>
                <w:szCs w:val="24"/>
              </w:rPr>
            </w:pPr>
          </w:p>
        </w:tc>
        <w:tc>
          <w:tcPr>
            <w:tcW w:w="1482" w:type="dxa"/>
            <w:vAlign w:val="bottom"/>
          </w:tcPr>
          <w:p w14:paraId="1C66510A" w14:textId="77777777" w:rsidR="008A7676" w:rsidRPr="009E5696" w:rsidRDefault="008A7676" w:rsidP="00F865EB">
            <w:pPr>
              <w:pStyle w:val="NoSpacing"/>
              <w:ind w:left="0" w:firstLine="6"/>
              <w:jc w:val="right"/>
              <w:rPr>
                <w:sz w:val="24"/>
                <w:szCs w:val="24"/>
              </w:rPr>
            </w:pPr>
          </w:p>
        </w:tc>
        <w:tc>
          <w:tcPr>
            <w:tcW w:w="1568" w:type="dxa"/>
            <w:vAlign w:val="bottom"/>
          </w:tcPr>
          <w:p w14:paraId="1C3FA8F4" w14:textId="77777777" w:rsidR="008A7676" w:rsidRPr="009E5696" w:rsidRDefault="008A7676" w:rsidP="00F865EB">
            <w:pPr>
              <w:pStyle w:val="NoSpacing"/>
              <w:ind w:left="-9"/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51415495" w14:textId="77777777" w:rsidR="008A7676" w:rsidRPr="009E5696" w:rsidRDefault="008A7676" w:rsidP="00F865EB">
            <w:pPr>
              <w:pStyle w:val="NoSpacing"/>
              <w:ind w:left="0" w:hanging="12"/>
              <w:jc w:val="right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5256BDF5" w14:textId="77777777" w:rsidR="008A7676" w:rsidRPr="009E5696" w:rsidRDefault="008A7676" w:rsidP="00F865EB">
            <w:pPr>
              <w:pStyle w:val="NoSpacing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14:paraId="64C23412" w14:textId="77777777" w:rsidR="008A7676" w:rsidRPr="009E5696" w:rsidRDefault="008A7676" w:rsidP="00F865EB">
            <w:pPr>
              <w:pStyle w:val="NoSpacing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8A7676" w:rsidRPr="009E5696" w14:paraId="6672AEEF" w14:textId="77777777" w:rsidTr="00F865EB">
        <w:tc>
          <w:tcPr>
            <w:tcW w:w="2835" w:type="dxa"/>
            <w:vAlign w:val="bottom"/>
          </w:tcPr>
          <w:p w14:paraId="0C0295E4" w14:textId="77777777" w:rsidR="008A7676" w:rsidRPr="009E5696" w:rsidRDefault="008A7676" w:rsidP="00F865EB">
            <w:pPr>
              <w:pStyle w:val="NoSpacing"/>
              <w:ind w:left="27"/>
              <w:jc w:val="left"/>
              <w:rPr>
                <w:b/>
                <w:bCs/>
                <w:sz w:val="24"/>
                <w:szCs w:val="24"/>
                <w:cs/>
              </w:rPr>
            </w:pPr>
            <w:r w:rsidRPr="009E5696">
              <w:rPr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92" w:type="dxa"/>
          </w:tcPr>
          <w:p w14:paraId="5A3CFD34" w14:textId="77777777" w:rsidR="008A7676" w:rsidRPr="009E5696" w:rsidRDefault="008A7676" w:rsidP="00F865EB">
            <w:pPr>
              <w:pStyle w:val="NoSpacing"/>
              <w:ind w:left="24"/>
              <w:jc w:val="right"/>
              <w:rPr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70CAA8A0" w14:textId="77777777" w:rsidR="008A7676" w:rsidRPr="009E5696" w:rsidRDefault="008A7676" w:rsidP="00F865EB">
            <w:pPr>
              <w:pStyle w:val="NoSpacing"/>
              <w:ind w:left="24"/>
              <w:jc w:val="right"/>
              <w:rPr>
                <w:sz w:val="24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9B4022E" w14:textId="77777777" w:rsidR="008A7676" w:rsidRPr="009E5696" w:rsidRDefault="008A7676" w:rsidP="00F865EB">
            <w:pPr>
              <w:pStyle w:val="NoSpacing"/>
              <w:ind w:left="9"/>
              <w:jc w:val="right"/>
              <w:rPr>
                <w:sz w:val="24"/>
                <w:szCs w:val="24"/>
              </w:rPr>
            </w:pPr>
          </w:p>
        </w:tc>
        <w:tc>
          <w:tcPr>
            <w:tcW w:w="1482" w:type="dxa"/>
            <w:vAlign w:val="bottom"/>
          </w:tcPr>
          <w:p w14:paraId="79C46285" w14:textId="77777777" w:rsidR="008A7676" w:rsidRPr="009E5696" w:rsidRDefault="008A7676" w:rsidP="00F865EB">
            <w:pPr>
              <w:pStyle w:val="NoSpacing"/>
              <w:ind w:left="0" w:firstLine="6"/>
              <w:jc w:val="right"/>
              <w:rPr>
                <w:sz w:val="24"/>
                <w:szCs w:val="24"/>
              </w:rPr>
            </w:pPr>
          </w:p>
        </w:tc>
        <w:tc>
          <w:tcPr>
            <w:tcW w:w="1568" w:type="dxa"/>
            <w:vAlign w:val="bottom"/>
          </w:tcPr>
          <w:p w14:paraId="7E0470EA" w14:textId="77777777" w:rsidR="008A7676" w:rsidRPr="009E5696" w:rsidRDefault="008A7676" w:rsidP="00F865EB">
            <w:pPr>
              <w:pStyle w:val="NoSpacing"/>
              <w:ind w:left="-9"/>
              <w:jc w:val="right"/>
              <w:rPr>
                <w:sz w:val="24"/>
                <w:szCs w:val="24"/>
              </w:rPr>
            </w:pPr>
          </w:p>
        </w:tc>
        <w:tc>
          <w:tcPr>
            <w:tcW w:w="1404" w:type="dxa"/>
            <w:vAlign w:val="bottom"/>
          </w:tcPr>
          <w:p w14:paraId="0B6CB0BB" w14:textId="77777777" w:rsidR="008A7676" w:rsidRPr="009E5696" w:rsidRDefault="008A7676" w:rsidP="00F865EB">
            <w:pPr>
              <w:pStyle w:val="NoSpacing"/>
              <w:ind w:left="0" w:hanging="12"/>
              <w:jc w:val="right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63C4A2D0" w14:textId="77777777" w:rsidR="008A7676" w:rsidRPr="009E5696" w:rsidRDefault="008A7676" w:rsidP="00F865EB">
            <w:pPr>
              <w:pStyle w:val="NoSpacing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14:paraId="09A6FE33" w14:textId="77777777" w:rsidR="008A7676" w:rsidRPr="009E5696" w:rsidRDefault="008A7676" w:rsidP="00F865EB">
            <w:pPr>
              <w:pStyle w:val="NoSpacing"/>
              <w:ind w:left="0"/>
              <w:jc w:val="right"/>
              <w:rPr>
                <w:sz w:val="24"/>
                <w:szCs w:val="24"/>
              </w:rPr>
            </w:pPr>
          </w:p>
        </w:tc>
      </w:tr>
      <w:tr w:rsidR="008A7676" w:rsidRPr="009E5696" w14:paraId="53D9EFD6" w14:textId="77777777" w:rsidTr="00F865EB">
        <w:tc>
          <w:tcPr>
            <w:tcW w:w="2835" w:type="dxa"/>
            <w:vAlign w:val="bottom"/>
          </w:tcPr>
          <w:p w14:paraId="58AE00CE" w14:textId="77777777" w:rsidR="008A7676" w:rsidRPr="009E5696" w:rsidRDefault="008A7676" w:rsidP="00F865EB">
            <w:pPr>
              <w:pStyle w:val="NoSpacing"/>
              <w:ind w:left="27"/>
              <w:jc w:val="left"/>
              <w:rPr>
                <w:sz w:val="24"/>
                <w:szCs w:val="24"/>
                <w:cs/>
              </w:rPr>
            </w:pPr>
            <w:r w:rsidRPr="009E5696">
              <w:rPr>
                <w:sz w:val="24"/>
                <w:szCs w:val="24"/>
                <w:cs/>
              </w:rPr>
              <w:t xml:space="preserve">ณ วันที่ </w:t>
            </w:r>
            <w:r w:rsidRPr="009E5696">
              <w:rPr>
                <w:sz w:val="24"/>
                <w:szCs w:val="24"/>
              </w:rPr>
              <w:t xml:space="preserve">31 </w:t>
            </w:r>
            <w:r w:rsidRPr="009E5696">
              <w:rPr>
                <w:sz w:val="24"/>
                <w:szCs w:val="24"/>
                <w:cs/>
              </w:rPr>
              <w:t xml:space="preserve">ธันวาคม </w:t>
            </w:r>
            <w:r w:rsidRPr="009E5696">
              <w:rPr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2661D3F3" w14:textId="77777777" w:rsidR="008A7676" w:rsidRPr="009E5696" w:rsidRDefault="008A7676" w:rsidP="00F865EB">
            <w:pPr>
              <w:pStyle w:val="NoSpacing"/>
              <w:ind w:left="2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CE773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color w:val="000000"/>
                <w:sz w:val="24"/>
                <w:szCs w:val="24"/>
              </w:rPr>
              <w:t xml:space="preserve">4,510,250.00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7D5E9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58,253,560.50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08C9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ind w:left="0" w:firstLine="6"/>
              <w:jc w:val="right"/>
              <w:rPr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88,100,322.59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BE940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1,482,832.79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01B30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17,549.38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B93C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38,409,258.22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2007F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190,773,773.48 </w:t>
            </w:r>
          </w:p>
        </w:tc>
      </w:tr>
      <w:tr w:rsidR="008A7676" w:rsidRPr="009E5696" w14:paraId="4D725E40" w14:textId="77777777" w:rsidTr="00F865EB">
        <w:tc>
          <w:tcPr>
            <w:tcW w:w="2835" w:type="dxa"/>
            <w:vAlign w:val="bottom"/>
          </w:tcPr>
          <w:p w14:paraId="6AD2CD91" w14:textId="77777777" w:rsidR="008A7676" w:rsidRPr="009E5696" w:rsidRDefault="008A7676" w:rsidP="00F865EB">
            <w:pPr>
              <w:pStyle w:val="NoSpacing"/>
              <w:ind w:left="27"/>
              <w:jc w:val="left"/>
              <w:rPr>
                <w:sz w:val="24"/>
                <w:szCs w:val="24"/>
                <w:cs/>
              </w:rPr>
            </w:pPr>
            <w:r w:rsidRPr="009E5696">
              <w:rPr>
                <w:sz w:val="24"/>
                <w:szCs w:val="24"/>
                <w:cs/>
              </w:rPr>
              <w:t xml:space="preserve">ณ วันที่ </w:t>
            </w:r>
            <w:r w:rsidRPr="009E5696">
              <w:rPr>
                <w:sz w:val="24"/>
                <w:szCs w:val="24"/>
              </w:rPr>
              <w:t xml:space="preserve">31 </w:t>
            </w:r>
            <w:r w:rsidRPr="009E5696">
              <w:rPr>
                <w:sz w:val="24"/>
                <w:szCs w:val="24"/>
                <w:cs/>
              </w:rPr>
              <w:t xml:space="preserve">ธันวาคม </w:t>
            </w:r>
            <w:r w:rsidRPr="009E5696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</w:tcPr>
          <w:p w14:paraId="342511F0" w14:textId="77777777" w:rsidR="008A7676" w:rsidRPr="009E5696" w:rsidRDefault="008A7676" w:rsidP="00F865EB">
            <w:pPr>
              <w:pStyle w:val="NoSpacing"/>
              <w:ind w:left="2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DEB26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ind w:left="24"/>
              <w:jc w:val="right"/>
              <w:rPr>
                <w:sz w:val="24"/>
                <w:szCs w:val="24"/>
              </w:rPr>
            </w:pPr>
            <w:r w:rsidRPr="009E5696">
              <w:rPr>
                <w:color w:val="000000"/>
                <w:sz w:val="24"/>
                <w:szCs w:val="24"/>
              </w:rPr>
              <w:t xml:space="preserve">4,510,250.00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2C4CE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ind w:left="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62,992,390.04 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4EEEC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ind w:left="0" w:firstLine="6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84,035,463.14 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EB6A3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ind w:left="-9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1,471,741.03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1826D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ind w:left="0" w:hanging="12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37,594.04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56924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24,986,016.61 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F3FE1" w14:textId="77777777" w:rsidR="008A7676" w:rsidRPr="009E5696" w:rsidRDefault="008A7676" w:rsidP="00F865EB">
            <w:pPr>
              <w:pStyle w:val="NoSpacing"/>
              <w:pBdr>
                <w:bottom w:val="double" w:sz="4" w:space="1" w:color="auto"/>
              </w:pBdr>
              <w:ind w:left="0"/>
              <w:jc w:val="right"/>
              <w:rPr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178,033,454.86 </w:t>
            </w:r>
          </w:p>
        </w:tc>
      </w:tr>
    </w:tbl>
    <w:p w14:paraId="13982106" w14:textId="44F47071" w:rsidR="006B5222" w:rsidRPr="009E5696" w:rsidRDefault="00FB1207" w:rsidP="008A7676">
      <w:pPr>
        <w:spacing w:after="120" w:line="460" w:lineRule="exact"/>
        <w:ind w:left="425" w:firstLine="425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 xml:space="preserve">ณ วันที่ </w:t>
      </w:r>
      <w:r w:rsidRPr="009E5696">
        <w:rPr>
          <w:color w:val="auto"/>
          <w:sz w:val="30"/>
          <w:szCs w:val="30"/>
        </w:rPr>
        <w:t>31</w:t>
      </w:r>
      <w:r w:rsidRPr="009E5696">
        <w:rPr>
          <w:color w:val="auto"/>
          <w:sz w:val="30"/>
          <w:szCs w:val="30"/>
          <w:cs/>
        </w:rPr>
        <w:t xml:space="preserve"> ธันวาคม </w:t>
      </w:r>
      <w:r w:rsidRPr="009E5696">
        <w:rPr>
          <w:color w:val="auto"/>
          <w:sz w:val="30"/>
          <w:szCs w:val="30"/>
        </w:rPr>
        <w:t>2568</w:t>
      </w:r>
      <w:r w:rsidRPr="009E5696">
        <w:rPr>
          <w:color w:val="auto"/>
          <w:sz w:val="30"/>
          <w:szCs w:val="30"/>
          <w:cs/>
        </w:rPr>
        <w:t xml:space="preserve"> และ </w:t>
      </w:r>
      <w:r w:rsidRPr="009E5696">
        <w:rPr>
          <w:color w:val="auto"/>
          <w:sz w:val="30"/>
          <w:szCs w:val="30"/>
        </w:rPr>
        <w:t>2567</w:t>
      </w:r>
      <w:r w:rsidRPr="009E5696">
        <w:rPr>
          <w:color w:val="auto"/>
          <w:sz w:val="30"/>
          <w:szCs w:val="30"/>
          <w:cs/>
        </w:rPr>
        <w:t xml:space="preserve"> ที่ดินซึ่งมีมูลค่าตามบัญชีจำนวน </w:t>
      </w:r>
      <w:r w:rsidR="007B2E57" w:rsidRPr="009E5696">
        <w:rPr>
          <w:color w:val="auto"/>
          <w:sz w:val="30"/>
          <w:szCs w:val="30"/>
        </w:rPr>
        <w:t>4.51</w:t>
      </w:r>
      <w:r w:rsidRPr="009E5696">
        <w:rPr>
          <w:color w:val="auto"/>
          <w:sz w:val="30"/>
          <w:szCs w:val="30"/>
          <w:cs/>
        </w:rPr>
        <w:t xml:space="preserve"> ล้านบาท กลุ่มบริษัทได้นำไปเป็นหลักประกัน</w:t>
      </w:r>
      <w:r w:rsidR="007B2E57" w:rsidRPr="009E5696">
        <w:rPr>
          <w:rFonts w:hint="cs"/>
          <w:color w:val="auto"/>
          <w:sz w:val="30"/>
          <w:szCs w:val="30"/>
          <w:cs/>
        </w:rPr>
        <w:t>เงินกู้ยืมและ</w:t>
      </w:r>
      <w:r w:rsidRPr="009E5696">
        <w:rPr>
          <w:color w:val="auto"/>
          <w:sz w:val="30"/>
          <w:szCs w:val="30"/>
          <w:cs/>
        </w:rPr>
        <w:t>หนังสือค้ำประกันธนาคาร</w:t>
      </w:r>
      <w:r w:rsidR="007B2E57" w:rsidRPr="009E5696">
        <w:rPr>
          <w:rFonts w:hint="cs"/>
          <w:color w:val="auto"/>
          <w:sz w:val="30"/>
          <w:szCs w:val="30"/>
          <w:cs/>
        </w:rPr>
        <w:t xml:space="preserve">ในประเทศ </w:t>
      </w:r>
      <w:r w:rsidR="007B2E57" w:rsidRPr="009E5696">
        <w:rPr>
          <w:color w:val="auto"/>
          <w:sz w:val="30"/>
          <w:szCs w:val="30"/>
        </w:rPr>
        <w:t xml:space="preserve">2 </w:t>
      </w:r>
      <w:r w:rsidR="007B2E57" w:rsidRPr="009E5696">
        <w:rPr>
          <w:rFonts w:hint="cs"/>
          <w:color w:val="auto"/>
          <w:sz w:val="30"/>
          <w:szCs w:val="30"/>
          <w:cs/>
        </w:rPr>
        <w:t>แห่ง</w:t>
      </w:r>
      <w:r w:rsidRPr="009E5696">
        <w:rPr>
          <w:color w:val="auto"/>
          <w:sz w:val="30"/>
          <w:szCs w:val="30"/>
          <w:cs/>
        </w:rPr>
        <w:t xml:space="preserve"> วงเงินจำนวน </w:t>
      </w:r>
      <w:r w:rsidR="00F43C76" w:rsidRPr="009E5696">
        <w:rPr>
          <w:color w:val="auto"/>
          <w:sz w:val="30"/>
          <w:szCs w:val="30"/>
        </w:rPr>
        <w:t>596.00</w:t>
      </w:r>
      <w:r w:rsidRPr="009E5696">
        <w:rPr>
          <w:color w:val="auto"/>
          <w:sz w:val="30"/>
          <w:szCs w:val="30"/>
          <w:cs/>
        </w:rPr>
        <w:t xml:space="preserve"> ล้านบาท</w:t>
      </w:r>
      <w:r w:rsidR="003F3BC8" w:rsidRPr="009E5696">
        <w:rPr>
          <w:rFonts w:hint="cs"/>
          <w:color w:val="auto"/>
          <w:sz w:val="30"/>
          <w:szCs w:val="30"/>
          <w:cs/>
        </w:rPr>
        <w:t xml:space="preserve"> </w:t>
      </w:r>
      <w:r w:rsidR="006328B5" w:rsidRPr="009E5696">
        <w:rPr>
          <w:rFonts w:hint="cs"/>
          <w:color w:val="auto"/>
          <w:sz w:val="30"/>
          <w:szCs w:val="30"/>
          <w:cs/>
        </w:rPr>
        <w:t xml:space="preserve">และจำนวน </w:t>
      </w:r>
      <w:r w:rsidR="006328B5" w:rsidRPr="009E5696">
        <w:rPr>
          <w:color w:val="auto"/>
          <w:sz w:val="30"/>
          <w:szCs w:val="30"/>
        </w:rPr>
        <w:t xml:space="preserve">1,295.70 </w:t>
      </w:r>
      <w:r w:rsidR="006328B5" w:rsidRPr="009E5696">
        <w:rPr>
          <w:rFonts w:hint="cs"/>
          <w:color w:val="auto"/>
          <w:sz w:val="30"/>
          <w:szCs w:val="30"/>
          <w:cs/>
        </w:rPr>
        <w:t>ล้านบาท ตามลำดับ</w:t>
      </w:r>
      <w:r w:rsidRPr="009E5696">
        <w:rPr>
          <w:color w:val="auto"/>
          <w:sz w:val="30"/>
          <w:szCs w:val="30"/>
          <w:cs/>
        </w:rPr>
        <w:t xml:space="preserve"> ตามหมายเหตุข้อ</w:t>
      </w:r>
      <w:r w:rsidR="00F43C76" w:rsidRPr="009E5696">
        <w:rPr>
          <w:rFonts w:hint="cs"/>
          <w:color w:val="auto"/>
          <w:sz w:val="30"/>
          <w:szCs w:val="30"/>
          <w:cs/>
        </w:rPr>
        <w:t xml:space="preserve"> </w:t>
      </w:r>
      <w:r w:rsidR="00F43C76" w:rsidRPr="009E5696">
        <w:rPr>
          <w:color w:val="auto"/>
          <w:sz w:val="30"/>
          <w:szCs w:val="30"/>
        </w:rPr>
        <w:t>16</w:t>
      </w:r>
      <w:r w:rsidRPr="009E5696">
        <w:rPr>
          <w:color w:val="auto"/>
          <w:sz w:val="30"/>
          <w:szCs w:val="30"/>
          <w:cs/>
        </w:rPr>
        <w:t xml:space="preserve"> </w:t>
      </w:r>
    </w:p>
    <w:p w14:paraId="370BE4A3" w14:textId="77777777" w:rsidR="006B5222" w:rsidRPr="009E5696" w:rsidRDefault="006B5222">
      <w:pPr>
        <w:spacing w:before="0" w:after="160" w:line="259" w:lineRule="auto"/>
        <w:ind w:left="0"/>
        <w:jc w:val="left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</w:rPr>
        <w:br w:type="page"/>
      </w:r>
    </w:p>
    <w:tbl>
      <w:tblPr>
        <w:tblStyle w:val="TableGrid"/>
        <w:tblW w:w="1417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1368"/>
        <w:gridCol w:w="1357"/>
        <w:gridCol w:w="1527"/>
        <w:gridCol w:w="1577"/>
        <w:gridCol w:w="1458"/>
        <w:gridCol w:w="1237"/>
        <w:gridCol w:w="1824"/>
      </w:tblGrid>
      <w:tr w:rsidR="00635049" w:rsidRPr="009E5696" w14:paraId="032C527C" w14:textId="77777777" w:rsidTr="00B242B2">
        <w:trPr>
          <w:tblHeader/>
        </w:trPr>
        <w:tc>
          <w:tcPr>
            <w:tcW w:w="2835" w:type="dxa"/>
          </w:tcPr>
          <w:p w14:paraId="228EBDE2" w14:textId="77777777" w:rsidR="000754A0" w:rsidRPr="009E5696" w:rsidRDefault="000754A0" w:rsidP="008A7676">
            <w:pPr>
              <w:pStyle w:val="NoSpacing"/>
              <w:spacing w:line="400" w:lineRule="exact"/>
              <w:ind w:left="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A432AB" w14:textId="77777777" w:rsidR="000754A0" w:rsidRPr="009E5696" w:rsidRDefault="000754A0" w:rsidP="008A7676">
            <w:pPr>
              <w:pStyle w:val="NoSpacing"/>
              <w:spacing w:line="400" w:lineRule="exact"/>
              <w:ind w:lef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591742AB" w14:textId="2790F217" w:rsidR="000754A0" w:rsidRPr="009E5696" w:rsidRDefault="000754A0" w:rsidP="008A7676">
            <w:pPr>
              <w:pStyle w:val="NoSpacing"/>
              <w:spacing w:line="400" w:lineRule="exact"/>
              <w:ind w:lef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6C658378" w14:textId="77777777" w:rsidR="000754A0" w:rsidRPr="009E5696" w:rsidRDefault="000754A0" w:rsidP="008A7676">
            <w:pPr>
              <w:pStyle w:val="NoSpacing"/>
              <w:spacing w:line="400" w:lineRule="exact"/>
              <w:ind w:lef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7" w:type="dxa"/>
            <w:vAlign w:val="bottom"/>
          </w:tcPr>
          <w:p w14:paraId="0D717B46" w14:textId="77777777" w:rsidR="000754A0" w:rsidRPr="009E5696" w:rsidRDefault="000754A0" w:rsidP="008A7676">
            <w:pPr>
              <w:pStyle w:val="NoSpacing"/>
              <w:spacing w:line="400" w:lineRule="exact"/>
              <w:ind w:left="0" w:firstLine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bottom"/>
          </w:tcPr>
          <w:p w14:paraId="5592D677" w14:textId="77777777" w:rsidR="000754A0" w:rsidRPr="009E5696" w:rsidRDefault="000754A0" w:rsidP="008A7676">
            <w:pPr>
              <w:pStyle w:val="NoSpacing"/>
              <w:spacing w:line="400" w:lineRule="exact"/>
              <w:ind w:lef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vAlign w:val="bottom"/>
          </w:tcPr>
          <w:p w14:paraId="7D3A693F" w14:textId="77777777" w:rsidR="000754A0" w:rsidRPr="009E5696" w:rsidRDefault="000754A0" w:rsidP="008A7676">
            <w:pPr>
              <w:pStyle w:val="NoSpacing"/>
              <w:spacing w:line="400" w:lineRule="exact"/>
              <w:ind w:left="0" w:hanging="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44E483CE" w14:textId="77777777" w:rsidR="000754A0" w:rsidRPr="009E5696" w:rsidRDefault="000754A0" w:rsidP="008A7676">
            <w:pPr>
              <w:pStyle w:val="NoSpacing"/>
              <w:spacing w:line="4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vAlign w:val="bottom"/>
          </w:tcPr>
          <w:p w14:paraId="0DA161A9" w14:textId="77777777" w:rsidR="000754A0" w:rsidRPr="009E5696" w:rsidRDefault="000754A0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(หน่วย </w:t>
            </w: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0754A0" w:rsidRPr="009E5696" w14:paraId="62FEF57F" w14:textId="77777777" w:rsidTr="00B242B2">
        <w:trPr>
          <w:tblHeader/>
        </w:trPr>
        <w:tc>
          <w:tcPr>
            <w:tcW w:w="2835" w:type="dxa"/>
          </w:tcPr>
          <w:p w14:paraId="56651A77" w14:textId="77777777" w:rsidR="000754A0" w:rsidRPr="009E5696" w:rsidRDefault="000754A0" w:rsidP="008A7676">
            <w:pPr>
              <w:pStyle w:val="NoSpacing"/>
              <w:spacing w:line="400" w:lineRule="exact"/>
              <w:ind w:left="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346AEF" w14:textId="77777777" w:rsidR="000754A0" w:rsidRPr="009E5696" w:rsidRDefault="000754A0" w:rsidP="008A7676">
            <w:pPr>
              <w:pStyle w:val="NoSpacing"/>
              <w:spacing w:line="4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8" w:type="dxa"/>
            <w:gridSpan w:val="7"/>
            <w:vAlign w:val="bottom"/>
          </w:tcPr>
          <w:p w14:paraId="7FB522A4" w14:textId="01EF80FF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5049" w:rsidRPr="009E5696" w14:paraId="648F5A2B" w14:textId="77777777" w:rsidTr="00B242B2">
        <w:trPr>
          <w:trHeight w:val="567"/>
          <w:tblHeader/>
        </w:trPr>
        <w:tc>
          <w:tcPr>
            <w:tcW w:w="2835" w:type="dxa"/>
            <w:vAlign w:val="bottom"/>
          </w:tcPr>
          <w:p w14:paraId="6A1CF628" w14:textId="77777777" w:rsidR="000754A0" w:rsidRPr="009E5696" w:rsidRDefault="000754A0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4AD8DF" w14:textId="519F11CE" w:rsidR="000754A0" w:rsidRPr="009E5696" w:rsidRDefault="000754A0" w:rsidP="008A7676">
            <w:pPr>
              <w:pStyle w:val="NoSpacing"/>
              <w:spacing w:line="400" w:lineRule="exact"/>
              <w:ind w:lef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696">
              <w:rPr>
                <w:rFonts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68" w:type="dxa"/>
            <w:vAlign w:val="bottom"/>
          </w:tcPr>
          <w:p w14:paraId="741C4162" w14:textId="0FBAE0B2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57" w:type="dxa"/>
            <w:vAlign w:val="bottom"/>
          </w:tcPr>
          <w:p w14:paraId="7B05392B" w14:textId="77777777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27" w:type="dxa"/>
            <w:vAlign w:val="bottom"/>
          </w:tcPr>
          <w:p w14:paraId="126F2E78" w14:textId="77777777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firstLine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577" w:type="dxa"/>
            <w:vAlign w:val="bottom"/>
          </w:tcPr>
          <w:p w14:paraId="4E567135" w14:textId="77777777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58" w:type="dxa"/>
            <w:vAlign w:val="bottom"/>
          </w:tcPr>
          <w:p w14:paraId="6541E042" w14:textId="77777777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hanging="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37" w:type="dxa"/>
            <w:vAlign w:val="bottom"/>
          </w:tcPr>
          <w:p w14:paraId="2B45344C" w14:textId="77777777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824" w:type="dxa"/>
            <w:vAlign w:val="bottom"/>
          </w:tcPr>
          <w:p w14:paraId="18F405CD" w14:textId="77777777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35049" w:rsidRPr="009E5696" w14:paraId="64C9E0BC" w14:textId="77777777" w:rsidTr="00F25C0C">
        <w:tc>
          <w:tcPr>
            <w:tcW w:w="2835" w:type="dxa"/>
            <w:vAlign w:val="bottom"/>
          </w:tcPr>
          <w:p w14:paraId="6A831583" w14:textId="77777777" w:rsidR="000754A0" w:rsidRPr="009E5696" w:rsidRDefault="000754A0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2" w:type="dxa"/>
          </w:tcPr>
          <w:p w14:paraId="317F47DC" w14:textId="77777777" w:rsidR="000754A0" w:rsidRPr="009E5696" w:rsidRDefault="000754A0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1DD2007" w14:textId="56CA7F37" w:rsidR="000754A0" w:rsidRPr="009E5696" w:rsidRDefault="000754A0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5B22736C" w14:textId="77777777" w:rsidR="000754A0" w:rsidRPr="009E5696" w:rsidRDefault="000754A0" w:rsidP="008A7676">
            <w:pPr>
              <w:pStyle w:val="NoSpacing"/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7" w:type="dxa"/>
            <w:vAlign w:val="bottom"/>
          </w:tcPr>
          <w:p w14:paraId="53B2EFFE" w14:textId="77777777" w:rsidR="000754A0" w:rsidRPr="009E5696" w:rsidRDefault="000754A0" w:rsidP="008A7676">
            <w:pPr>
              <w:pStyle w:val="NoSpacing"/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7" w:type="dxa"/>
            <w:vAlign w:val="bottom"/>
          </w:tcPr>
          <w:p w14:paraId="12ADC37C" w14:textId="77777777" w:rsidR="000754A0" w:rsidRPr="009E5696" w:rsidRDefault="000754A0" w:rsidP="008A7676">
            <w:pPr>
              <w:pStyle w:val="NoSpacing"/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vAlign w:val="bottom"/>
          </w:tcPr>
          <w:p w14:paraId="2F312837" w14:textId="77777777" w:rsidR="000754A0" w:rsidRPr="009E5696" w:rsidRDefault="000754A0" w:rsidP="008A7676">
            <w:pPr>
              <w:pStyle w:val="NoSpacing"/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0BE09A5A" w14:textId="77777777" w:rsidR="000754A0" w:rsidRPr="009E5696" w:rsidRDefault="000754A0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4" w:type="dxa"/>
            <w:vAlign w:val="bottom"/>
          </w:tcPr>
          <w:p w14:paraId="428E3667" w14:textId="77777777" w:rsidR="000754A0" w:rsidRPr="009E5696" w:rsidRDefault="000754A0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35049" w:rsidRPr="009E5696" w14:paraId="29A9D26A" w14:textId="77777777" w:rsidTr="00F25C0C">
        <w:tc>
          <w:tcPr>
            <w:tcW w:w="2835" w:type="dxa"/>
            <w:vAlign w:val="bottom"/>
          </w:tcPr>
          <w:p w14:paraId="52A59D61" w14:textId="3D789E54" w:rsidR="000754A0" w:rsidRPr="009E5696" w:rsidRDefault="000754A0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569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9E569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2" w:type="dxa"/>
          </w:tcPr>
          <w:p w14:paraId="2E731438" w14:textId="77777777" w:rsidR="000754A0" w:rsidRPr="009E5696" w:rsidRDefault="000754A0" w:rsidP="008A7676">
            <w:pPr>
              <w:pStyle w:val="NoSpacing"/>
              <w:spacing w:line="400" w:lineRule="exact"/>
              <w:ind w:left="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F8BE7" w14:textId="4491F50F" w:rsidR="000754A0" w:rsidRPr="009E5696" w:rsidRDefault="000754A0" w:rsidP="008A7676">
            <w:pPr>
              <w:pStyle w:val="NoSpacing"/>
              <w:spacing w:line="400" w:lineRule="exact"/>
              <w:ind w:lef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64,642,200.44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DD34" w14:textId="4583AF54" w:rsidR="000754A0" w:rsidRPr="009E5696" w:rsidRDefault="000754A0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346,496,676.80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0E40" w14:textId="21FEC2CB" w:rsidR="000754A0" w:rsidRPr="009E5696" w:rsidRDefault="000754A0" w:rsidP="008A7676">
            <w:pPr>
              <w:pStyle w:val="NoSpacing"/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323,408,004.92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C787B" w14:textId="60ED4B2B" w:rsidR="000754A0" w:rsidRPr="009E5696" w:rsidRDefault="000754A0" w:rsidP="008A7676">
            <w:pPr>
              <w:pStyle w:val="NoSpacing"/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25,332,952.95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C83F" w14:textId="24B7B01F" w:rsidR="000754A0" w:rsidRPr="009E5696" w:rsidRDefault="000754A0" w:rsidP="008A7676">
            <w:pPr>
              <w:pStyle w:val="NoSpacing"/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2,282,606.55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CF040" w14:textId="0A918E81" w:rsidR="000754A0" w:rsidRPr="009E5696" w:rsidRDefault="000754A0" w:rsidP="008A7676">
            <w:pPr>
              <w:pStyle w:val="NoSpacing"/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12,802,097.86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4CC99" w14:textId="7D487AA4" w:rsidR="000754A0" w:rsidRPr="009E5696" w:rsidRDefault="000754A0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774,964,539.52 </w:t>
            </w:r>
          </w:p>
        </w:tc>
      </w:tr>
      <w:tr w:rsidR="00635049" w:rsidRPr="009E5696" w14:paraId="4108CB14" w14:textId="77777777" w:rsidTr="00F25C0C">
        <w:tc>
          <w:tcPr>
            <w:tcW w:w="2835" w:type="dxa"/>
            <w:vAlign w:val="bottom"/>
          </w:tcPr>
          <w:p w14:paraId="47E72FAD" w14:textId="1F99EEB8" w:rsidR="000754A0" w:rsidRPr="009E5696" w:rsidRDefault="000754A0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2" w:type="dxa"/>
          </w:tcPr>
          <w:p w14:paraId="213C664D" w14:textId="77777777" w:rsidR="000754A0" w:rsidRPr="009E5696" w:rsidRDefault="000754A0" w:rsidP="008A7676">
            <w:pPr>
              <w:pStyle w:val="NoSpacing"/>
              <w:spacing w:line="400" w:lineRule="exact"/>
              <w:ind w:lef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9F543" w14:textId="42CF2E9F" w:rsidR="000754A0" w:rsidRPr="009E5696" w:rsidRDefault="000754A0" w:rsidP="008A7676">
            <w:pPr>
              <w:pStyle w:val="NoSpacing"/>
              <w:spacing w:line="400" w:lineRule="exact"/>
              <w:ind w:left="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2F37D" w14:textId="7099E621" w:rsidR="000754A0" w:rsidRPr="009E5696" w:rsidRDefault="000754A0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3EED4" w14:textId="6BE35ED2" w:rsidR="000754A0" w:rsidRPr="009E5696" w:rsidRDefault="000754A0" w:rsidP="008A7676">
            <w:pPr>
              <w:pStyle w:val="NoSpacing"/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2,046,230.79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E34EC" w14:textId="769276C5" w:rsidR="000754A0" w:rsidRPr="009E5696" w:rsidRDefault="000754A0" w:rsidP="008A7676">
            <w:pPr>
              <w:pStyle w:val="NoSpacing"/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533,309.83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12FF4" w14:textId="2788F402" w:rsidR="000754A0" w:rsidRPr="009E5696" w:rsidRDefault="000754A0" w:rsidP="008A7676">
            <w:pPr>
              <w:pStyle w:val="NoSpacing"/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84E6" w14:textId="6FB81EE8" w:rsidR="000754A0" w:rsidRPr="009E5696" w:rsidRDefault="000754A0" w:rsidP="008A7676">
            <w:pPr>
              <w:pStyle w:val="NoSpacing"/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15,901,788.75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BD4A0" w14:textId="4CCA42A7" w:rsidR="000754A0" w:rsidRPr="009E5696" w:rsidRDefault="000754A0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18,481,329.37 </w:t>
            </w:r>
          </w:p>
        </w:tc>
      </w:tr>
      <w:tr w:rsidR="00635049" w:rsidRPr="009E5696" w14:paraId="4CB918CE" w14:textId="77777777" w:rsidTr="00F25C0C">
        <w:tc>
          <w:tcPr>
            <w:tcW w:w="2835" w:type="dxa"/>
            <w:vAlign w:val="bottom"/>
          </w:tcPr>
          <w:p w14:paraId="23444B06" w14:textId="2C0C9DA1" w:rsidR="00B242B2" w:rsidRPr="009E5696" w:rsidRDefault="00B242B2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696">
              <w:rPr>
                <w:sz w:val="24"/>
                <w:szCs w:val="24"/>
                <w:cs/>
              </w:rPr>
              <w:t>โอน</w:t>
            </w:r>
            <w:r w:rsidRPr="009E5696">
              <w:rPr>
                <w:rFonts w:hint="cs"/>
                <w:sz w:val="24"/>
                <w:szCs w:val="24"/>
                <w:cs/>
              </w:rPr>
              <w:t>เข้า(โอนออก)</w:t>
            </w:r>
          </w:p>
        </w:tc>
        <w:tc>
          <w:tcPr>
            <w:tcW w:w="992" w:type="dxa"/>
          </w:tcPr>
          <w:p w14:paraId="2D92DEB6" w14:textId="77777777" w:rsidR="00B242B2" w:rsidRPr="009E5696" w:rsidRDefault="00B242B2" w:rsidP="008A7676">
            <w:pPr>
              <w:pStyle w:val="NoSpacing"/>
              <w:spacing w:line="400" w:lineRule="exact"/>
              <w:ind w:lef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386A6" w14:textId="70D4C4E8" w:rsidR="00B242B2" w:rsidRPr="009E5696" w:rsidRDefault="00B242B2" w:rsidP="008A7676">
            <w:pPr>
              <w:pStyle w:val="NoSpacing"/>
              <w:spacing w:line="400" w:lineRule="exact"/>
              <w:ind w:lef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539D" w14:textId="5B1E6690" w:rsidR="00B242B2" w:rsidRPr="009E5696" w:rsidRDefault="00B242B2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3,588,885.00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1888C" w14:textId="0CB996DA" w:rsidR="00B242B2" w:rsidRPr="009E5696" w:rsidRDefault="00B242B2" w:rsidP="008A7676">
            <w:pPr>
              <w:pStyle w:val="NoSpacing"/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128,985.00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4CE1" w14:textId="4273FBDF" w:rsidR="00B242B2" w:rsidRPr="009E5696" w:rsidRDefault="00B242B2" w:rsidP="008A7676">
            <w:pPr>
              <w:pStyle w:val="NoSpacing"/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254C3" w14:textId="4C05BE21" w:rsidR="00B242B2" w:rsidRPr="009E5696" w:rsidRDefault="00B242B2" w:rsidP="008A7676">
            <w:pPr>
              <w:pStyle w:val="NoSpacing"/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B4F4" w14:textId="262FC3FA" w:rsidR="00B242B2" w:rsidRPr="009E5696" w:rsidRDefault="00B242B2" w:rsidP="008A7676">
            <w:pPr>
              <w:pStyle w:val="NoSpacing"/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(3,717,870.00)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4D31" w14:textId="4B630077" w:rsidR="00B242B2" w:rsidRPr="009E5696" w:rsidRDefault="00B242B2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35049" w:rsidRPr="009E5696" w14:paraId="3C97161E" w14:textId="77777777" w:rsidTr="00F25C0C">
        <w:tc>
          <w:tcPr>
            <w:tcW w:w="2835" w:type="dxa"/>
            <w:vAlign w:val="bottom"/>
          </w:tcPr>
          <w:p w14:paraId="56CEC3F6" w14:textId="2499C97A" w:rsidR="000754A0" w:rsidRPr="009E5696" w:rsidRDefault="000754A0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992" w:type="dxa"/>
          </w:tcPr>
          <w:p w14:paraId="7FFBB8F0" w14:textId="77777777" w:rsidR="000754A0" w:rsidRPr="009E5696" w:rsidRDefault="000754A0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51F9A" w14:textId="2A1B9A50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(60,131,950.44)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A1642" w14:textId="1C9393AF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(224,460,160.30)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4CE79" w14:textId="09D14851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(68,684,104.97)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1D266" w14:textId="375C1F9D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(14,645,871.19)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14FBF" w14:textId="08D07D43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-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(1,061,635.49)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312C" w14:textId="3F4A8677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06532" w14:textId="0C33897C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(368,983,722.39)</w:t>
            </w:r>
          </w:p>
        </w:tc>
      </w:tr>
      <w:tr w:rsidR="00635049" w:rsidRPr="009E5696" w14:paraId="0EA22DC4" w14:textId="77777777" w:rsidTr="00F25C0C">
        <w:tc>
          <w:tcPr>
            <w:tcW w:w="2835" w:type="dxa"/>
            <w:vAlign w:val="bottom"/>
          </w:tcPr>
          <w:p w14:paraId="7684253F" w14:textId="70B45A97" w:rsidR="000754A0" w:rsidRPr="009E5696" w:rsidRDefault="000754A0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569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E569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2" w:type="dxa"/>
          </w:tcPr>
          <w:p w14:paraId="0D8E5C75" w14:textId="77777777" w:rsidR="000754A0" w:rsidRPr="009E5696" w:rsidRDefault="000754A0" w:rsidP="008A7676">
            <w:pPr>
              <w:pStyle w:val="NoSpacing"/>
              <w:spacing w:line="400" w:lineRule="exact"/>
              <w:ind w:left="2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98607" w14:textId="36F5C4DE" w:rsidR="000754A0" w:rsidRPr="009E5696" w:rsidRDefault="000754A0" w:rsidP="008A7676">
            <w:pPr>
              <w:pStyle w:val="NoSpacing"/>
              <w:spacing w:line="400" w:lineRule="exact"/>
              <w:ind w:left="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4,510,250.00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A9A9" w14:textId="6CA24919" w:rsidR="000754A0" w:rsidRPr="009E5696" w:rsidRDefault="000754A0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125,625,401.50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4A09F" w14:textId="28DB45B6" w:rsidR="000754A0" w:rsidRPr="009E5696" w:rsidRDefault="000754A0" w:rsidP="008A7676">
            <w:pPr>
              <w:pStyle w:val="NoSpacing"/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256,899,115.74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2C0A4" w14:textId="7F0E13E1" w:rsidR="000754A0" w:rsidRPr="009E5696" w:rsidRDefault="000754A0" w:rsidP="008A7676">
            <w:pPr>
              <w:pStyle w:val="NoSpacing"/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11,220,391.59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514FE" w14:textId="5A1DAADA" w:rsidR="000754A0" w:rsidRPr="009E5696" w:rsidRDefault="000754A0" w:rsidP="008A7676">
            <w:pPr>
              <w:pStyle w:val="NoSpacing"/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1,220,971.06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31DB5" w14:textId="3F3060CF" w:rsidR="000754A0" w:rsidRPr="009E5696" w:rsidRDefault="000754A0" w:rsidP="008A7676">
            <w:pPr>
              <w:pStyle w:val="NoSpacing"/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24,986,016.61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59497" w14:textId="3DFEC974" w:rsidR="000754A0" w:rsidRPr="009E5696" w:rsidRDefault="000754A0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424,462,146.50 </w:t>
            </w:r>
          </w:p>
        </w:tc>
      </w:tr>
      <w:tr w:rsidR="00635049" w:rsidRPr="009E5696" w14:paraId="4E43FBF4" w14:textId="77777777" w:rsidTr="00F25C0C">
        <w:tc>
          <w:tcPr>
            <w:tcW w:w="2835" w:type="dxa"/>
            <w:vAlign w:val="bottom"/>
          </w:tcPr>
          <w:p w14:paraId="7EC2618F" w14:textId="77777777" w:rsidR="00B242B2" w:rsidRPr="009E5696" w:rsidRDefault="00B242B2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2" w:type="dxa"/>
          </w:tcPr>
          <w:p w14:paraId="2C65D5D4" w14:textId="77777777" w:rsidR="00B242B2" w:rsidRPr="009E5696" w:rsidRDefault="00B242B2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5B559" w14:textId="5A132B02" w:rsidR="00B242B2" w:rsidRPr="009E5696" w:rsidRDefault="00B242B2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AB753" w14:textId="54EB3596" w:rsidR="00B242B2" w:rsidRPr="009E5696" w:rsidRDefault="00B242B2" w:rsidP="008A7676">
            <w:pPr>
              <w:pStyle w:val="NoSpacing"/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1,895,952.43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DA7F" w14:textId="1945A1AA" w:rsidR="00B242B2" w:rsidRPr="009E5696" w:rsidRDefault="00B242B2" w:rsidP="008A7676">
            <w:pPr>
              <w:pStyle w:val="NoSpacing"/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1,121,578.52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627E8" w14:textId="05E67D6A" w:rsidR="00B242B2" w:rsidRPr="009E5696" w:rsidRDefault="00B242B2" w:rsidP="008A7676">
            <w:pPr>
              <w:pStyle w:val="NoSpacing"/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754,960.33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5CD18" w14:textId="139EF9A4" w:rsidR="00B242B2" w:rsidRPr="009E5696" w:rsidRDefault="00B242B2" w:rsidP="008A7676">
            <w:pPr>
              <w:pStyle w:val="NoSpacing"/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9D514" w14:textId="3D292D85" w:rsidR="00B242B2" w:rsidRPr="009E5696" w:rsidRDefault="00B242B2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22,982,461.28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0456C" w14:textId="34A21B2B" w:rsidR="00B242B2" w:rsidRPr="009E5696" w:rsidRDefault="00B242B2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26,754,952.56 </w:t>
            </w:r>
          </w:p>
        </w:tc>
      </w:tr>
      <w:tr w:rsidR="00B242B2" w:rsidRPr="009E5696" w14:paraId="72109A83" w14:textId="77777777" w:rsidTr="00F25C0C">
        <w:tc>
          <w:tcPr>
            <w:tcW w:w="2835" w:type="dxa"/>
            <w:vAlign w:val="bottom"/>
          </w:tcPr>
          <w:p w14:paraId="692698B0" w14:textId="7419D4D0" w:rsidR="00B242B2" w:rsidRPr="009E5696" w:rsidRDefault="00B242B2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696">
              <w:rPr>
                <w:rFonts w:hint="cs"/>
                <w:sz w:val="24"/>
                <w:szCs w:val="24"/>
                <w:cs/>
              </w:rPr>
              <w:t>โอนจัดประเภท</w:t>
            </w:r>
          </w:p>
        </w:tc>
        <w:tc>
          <w:tcPr>
            <w:tcW w:w="992" w:type="dxa"/>
          </w:tcPr>
          <w:p w14:paraId="08BC8FD4" w14:textId="16547862" w:rsidR="00B242B2" w:rsidRPr="009E5696" w:rsidRDefault="00F25C0C" w:rsidP="008A7676">
            <w:pPr>
              <w:pStyle w:val="NoSpacing"/>
              <w:spacing w:line="400" w:lineRule="exact"/>
              <w:ind w:left="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65D1B" w14:textId="298ABEDE" w:rsidR="00B242B2" w:rsidRPr="009E5696" w:rsidRDefault="00B242B2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EAB46" w14:textId="310F0DA2" w:rsidR="00B242B2" w:rsidRPr="009E5696" w:rsidRDefault="00B242B2" w:rsidP="008A7676">
            <w:pPr>
              <w:pStyle w:val="NoSpacing"/>
              <w:spacing w:line="400" w:lineRule="exact"/>
              <w:ind w:left="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8DCD" w14:textId="764786E6" w:rsidR="00B242B2" w:rsidRPr="009E5696" w:rsidRDefault="00B242B2" w:rsidP="008A7676">
            <w:pPr>
              <w:pStyle w:val="NoSpacing"/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59E21" w14:textId="0238B464" w:rsidR="00B242B2" w:rsidRPr="009E5696" w:rsidRDefault="00B242B2" w:rsidP="008A7676">
            <w:pPr>
              <w:pStyle w:val="NoSpacing"/>
              <w:spacing w:line="400" w:lineRule="exact"/>
              <w:ind w:left="-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03BB9" w14:textId="320B9AA7" w:rsidR="00B242B2" w:rsidRPr="009E5696" w:rsidRDefault="00B242B2" w:rsidP="008A7676">
            <w:pPr>
              <w:pStyle w:val="NoSpacing"/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FE101" w14:textId="2DDE4B7E" w:rsidR="00B242B2" w:rsidRPr="009E5696" w:rsidRDefault="00B242B2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(350,000.00)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7B111" w14:textId="1D4A88D9" w:rsidR="00B242B2" w:rsidRPr="009E5696" w:rsidRDefault="00B242B2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(350,000.00)</w:t>
            </w:r>
          </w:p>
        </w:tc>
      </w:tr>
      <w:tr w:rsidR="00B242B2" w:rsidRPr="009E5696" w14:paraId="6C6358E2" w14:textId="77777777" w:rsidTr="00F25C0C">
        <w:tc>
          <w:tcPr>
            <w:tcW w:w="2835" w:type="dxa"/>
            <w:vAlign w:val="bottom"/>
          </w:tcPr>
          <w:p w14:paraId="3ED2E427" w14:textId="1E061CF6" w:rsidR="00B242B2" w:rsidRPr="009E5696" w:rsidRDefault="00B242B2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696">
              <w:rPr>
                <w:sz w:val="24"/>
                <w:szCs w:val="24"/>
                <w:cs/>
              </w:rPr>
              <w:t>รับโอนจากสินทรัพย์ไม่หมุนเวียนอื่น</w:t>
            </w:r>
          </w:p>
        </w:tc>
        <w:tc>
          <w:tcPr>
            <w:tcW w:w="992" w:type="dxa"/>
          </w:tcPr>
          <w:p w14:paraId="3B879119" w14:textId="77777777" w:rsidR="00B242B2" w:rsidRPr="009E5696" w:rsidRDefault="00B242B2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644B9" w14:textId="4AC91B45" w:rsidR="00B242B2" w:rsidRPr="009E5696" w:rsidRDefault="00B242B2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74279" w14:textId="202810FE" w:rsidR="00B242B2" w:rsidRPr="009E5696" w:rsidRDefault="00B242B2" w:rsidP="008A7676">
            <w:pPr>
              <w:pStyle w:val="NoSpacing"/>
              <w:spacing w:line="400" w:lineRule="exact"/>
              <w:ind w:left="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E10EC" w14:textId="3C209B78" w:rsidR="00B242B2" w:rsidRPr="009E5696" w:rsidRDefault="00B242B2" w:rsidP="008A7676">
            <w:pPr>
              <w:pStyle w:val="NoSpacing"/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F5F6" w14:textId="546D0AE3" w:rsidR="00B242B2" w:rsidRPr="009E5696" w:rsidRDefault="00B242B2" w:rsidP="008A7676">
            <w:pPr>
              <w:pStyle w:val="NoSpacing"/>
              <w:spacing w:line="400" w:lineRule="exact"/>
              <w:ind w:left="-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7E277" w14:textId="49F9111A" w:rsidR="00B242B2" w:rsidRPr="009E5696" w:rsidRDefault="00B242B2" w:rsidP="008A7676">
            <w:pPr>
              <w:pStyle w:val="NoSpacing"/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7D210" w14:textId="3B382627" w:rsidR="00B242B2" w:rsidRPr="009E5696" w:rsidRDefault="00B242B2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9,437,882.99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279B1" w14:textId="17DE464F" w:rsidR="00B242B2" w:rsidRPr="009E5696" w:rsidRDefault="00B242B2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9,437,882.99</w:t>
            </w:r>
          </w:p>
        </w:tc>
      </w:tr>
      <w:tr w:rsidR="00635049" w:rsidRPr="009E5696" w14:paraId="6DC440E9" w14:textId="77777777" w:rsidTr="00F25C0C">
        <w:tc>
          <w:tcPr>
            <w:tcW w:w="2835" w:type="dxa"/>
            <w:vAlign w:val="bottom"/>
          </w:tcPr>
          <w:p w14:paraId="21259091" w14:textId="5225EF35" w:rsidR="00B242B2" w:rsidRPr="009E5696" w:rsidRDefault="00B242B2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sz w:val="24"/>
                <w:szCs w:val="24"/>
                <w:cs/>
              </w:rPr>
              <w:t>โอน</w:t>
            </w:r>
            <w:r w:rsidRPr="009E5696">
              <w:rPr>
                <w:rFonts w:hint="cs"/>
                <w:sz w:val="24"/>
                <w:szCs w:val="24"/>
                <w:cs/>
              </w:rPr>
              <w:t>เข้า(โอนออก)</w:t>
            </w:r>
          </w:p>
        </w:tc>
        <w:tc>
          <w:tcPr>
            <w:tcW w:w="992" w:type="dxa"/>
            <w:vAlign w:val="bottom"/>
          </w:tcPr>
          <w:p w14:paraId="02DE8027" w14:textId="77777777" w:rsidR="00B242B2" w:rsidRPr="009E5696" w:rsidRDefault="00B242B2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C4BF" w14:textId="24B65B6F" w:rsidR="00B242B2" w:rsidRPr="009E5696" w:rsidRDefault="00B242B2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3A476" w14:textId="5E739F5F" w:rsidR="00B242B2" w:rsidRPr="009E5696" w:rsidRDefault="00B242B2" w:rsidP="008A7676">
            <w:pPr>
              <w:pStyle w:val="NoSpacing"/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936,497.22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0AE0" w14:textId="1F57BB78" w:rsidR="00B242B2" w:rsidRPr="009E5696" w:rsidRDefault="00B242B2" w:rsidP="008A7676">
            <w:pPr>
              <w:pStyle w:val="NoSpacing"/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17,710,605.44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2FC35" w14:textId="18F93BDC" w:rsidR="00B242B2" w:rsidRPr="009E5696" w:rsidRDefault="00B242B2" w:rsidP="008A7676">
            <w:pPr>
              <w:pStyle w:val="NoSpacing"/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24603" w14:textId="54DBC9C4" w:rsidR="00B242B2" w:rsidRPr="009E5696" w:rsidRDefault="00B242B2" w:rsidP="008A7676">
            <w:pPr>
              <w:pStyle w:val="NoSpacing"/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4A2E0" w14:textId="70AC8E83" w:rsidR="00B242B2" w:rsidRPr="009E5696" w:rsidRDefault="00B242B2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(18,647,102.66)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957A6" w14:textId="72E7649C" w:rsidR="00B242B2" w:rsidRPr="009E5696" w:rsidRDefault="00B242B2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35049" w:rsidRPr="009E5696" w14:paraId="6900C89D" w14:textId="77777777" w:rsidTr="00F25C0C">
        <w:tc>
          <w:tcPr>
            <w:tcW w:w="2835" w:type="dxa"/>
            <w:vAlign w:val="bottom"/>
          </w:tcPr>
          <w:p w14:paraId="3029FA94" w14:textId="07596F4F" w:rsidR="000754A0" w:rsidRPr="009E5696" w:rsidRDefault="000754A0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992" w:type="dxa"/>
          </w:tcPr>
          <w:p w14:paraId="21589F0B" w14:textId="77777777" w:rsidR="000754A0" w:rsidRPr="009E5696" w:rsidRDefault="000754A0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ED4CF" w14:textId="080ACC9F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6E941" w14:textId="14B5DE39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(93,078.00)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F5D91" w14:textId="03BFB3BA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(7,599,382.20)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586B9" w14:textId="3F367AC6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(177,835.90)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E5B92" w14:textId="0ED83F18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BCD40" w14:textId="41A91409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DE897" w14:textId="0E900C70" w:rsidR="000754A0" w:rsidRPr="009E5696" w:rsidRDefault="000754A0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(7,870,296.10)</w:t>
            </w:r>
          </w:p>
        </w:tc>
      </w:tr>
      <w:tr w:rsidR="00635049" w:rsidRPr="009E5696" w14:paraId="490F3762" w14:textId="77777777" w:rsidTr="00F25C0C">
        <w:tc>
          <w:tcPr>
            <w:tcW w:w="2835" w:type="dxa"/>
            <w:vAlign w:val="bottom"/>
          </w:tcPr>
          <w:p w14:paraId="1CFB2109" w14:textId="07FDE1E6" w:rsidR="000754A0" w:rsidRPr="009E5696" w:rsidRDefault="000754A0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569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E5696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4E5001D6" w14:textId="77777777" w:rsidR="000754A0" w:rsidRPr="009E5696" w:rsidRDefault="000754A0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F0972" w14:textId="6B05886F" w:rsidR="000754A0" w:rsidRPr="009E5696" w:rsidRDefault="000754A0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4,510,250.00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3693" w14:textId="201AFAF7" w:rsidR="000754A0" w:rsidRPr="009E5696" w:rsidRDefault="000754A0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128,364,773.15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C8F46" w14:textId="6C5EA4D5" w:rsidR="000754A0" w:rsidRPr="009E5696" w:rsidRDefault="000754A0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268,131,917.50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16386" w14:textId="43C5EB92" w:rsidR="000754A0" w:rsidRPr="009E5696" w:rsidRDefault="000754A0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11,797,516.02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3BF28" w14:textId="3B6E5AD2" w:rsidR="000754A0" w:rsidRPr="009E5696" w:rsidRDefault="000754A0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1,220,971.06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3334" w14:textId="661C6CA7" w:rsidR="000754A0" w:rsidRPr="009E5696" w:rsidRDefault="000754A0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38,409,258.22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E2B49" w14:textId="4739DE75" w:rsidR="000754A0" w:rsidRPr="009E5696" w:rsidRDefault="000754A0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452,434,685.95 </w:t>
            </w:r>
          </w:p>
        </w:tc>
      </w:tr>
    </w:tbl>
    <w:p w14:paraId="72E98CC3" w14:textId="77777777" w:rsidR="008A7676" w:rsidRDefault="008A7676" w:rsidP="00472783">
      <w:pPr>
        <w:spacing w:before="0" w:after="120" w:line="460" w:lineRule="exact"/>
        <w:ind w:left="425" w:firstLine="425"/>
        <w:contextualSpacing/>
        <w:rPr>
          <w:color w:val="auto"/>
          <w:sz w:val="30"/>
          <w:szCs w:val="30"/>
        </w:rPr>
      </w:pPr>
    </w:p>
    <w:p w14:paraId="706C220C" w14:textId="3657AB6B" w:rsidR="008A7676" w:rsidRDefault="008A7676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>
        <w:rPr>
          <w:color w:val="auto"/>
          <w:sz w:val="30"/>
          <w:szCs w:val="30"/>
          <w:cs/>
        </w:rPr>
        <w:br w:type="page"/>
      </w:r>
    </w:p>
    <w:tbl>
      <w:tblPr>
        <w:tblStyle w:val="TableGrid"/>
        <w:tblW w:w="1417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1368"/>
        <w:gridCol w:w="1357"/>
        <w:gridCol w:w="1527"/>
        <w:gridCol w:w="1577"/>
        <w:gridCol w:w="1458"/>
        <w:gridCol w:w="1237"/>
        <w:gridCol w:w="1824"/>
      </w:tblGrid>
      <w:tr w:rsidR="008A7676" w:rsidRPr="009E5696" w14:paraId="2195CAD9" w14:textId="77777777" w:rsidTr="00F865EB">
        <w:trPr>
          <w:tblHeader/>
        </w:trPr>
        <w:tc>
          <w:tcPr>
            <w:tcW w:w="2835" w:type="dxa"/>
          </w:tcPr>
          <w:p w14:paraId="348FE208" w14:textId="77777777" w:rsidR="008A7676" w:rsidRPr="009E5696" w:rsidRDefault="008A7676" w:rsidP="008A7676">
            <w:pPr>
              <w:pStyle w:val="NoSpacing"/>
              <w:spacing w:line="400" w:lineRule="exact"/>
              <w:ind w:left="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DF1B49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02672D9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7E10B290" w14:textId="77777777" w:rsidR="008A7676" w:rsidRPr="009E5696" w:rsidRDefault="008A7676" w:rsidP="008A7676">
            <w:pPr>
              <w:pStyle w:val="NoSpacing"/>
              <w:spacing w:line="400" w:lineRule="exact"/>
              <w:ind w:lef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7" w:type="dxa"/>
            <w:vAlign w:val="bottom"/>
          </w:tcPr>
          <w:p w14:paraId="619F464E" w14:textId="77777777" w:rsidR="008A7676" w:rsidRPr="009E5696" w:rsidRDefault="008A7676" w:rsidP="008A7676">
            <w:pPr>
              <w:pStyle w:val="NoSpacing"/>
              <w:spacing w:line="400" w:lineRule="exact"/>
              <w:ind w:left="0" w:firstLine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bottom"/>
          </w:tcPr>
          <w:p w14:paraId="36591240" w14:textId="77777777" w:rsidR="008A7676" w:rsidRPr="009E5696" w:rsidRDefault="008A7676" w:rsidP="008A7676">
            <w:pPr>
              <w:pStyle w:val="NoSpacing"/>
              <w:spacing w:line="400" w:lineRule="exact"/>
              <w:ind w:lef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8" w:type="dxa"/>
            <w:vAlign w:val="bottom"/>
          </w:tcPr>
          <w:p w14:paraId="121DFB04" w14:textId="77777777" w:rsidR="008A7676" w:rsidRPr="009E5696" w:rsidRDefault="008A7676" w:rsidP="008A7676">
            <w:pPr>
              <w:pStyle w:val="NoSpacing"/>
              <w:spacing w:line="400" w:lineRule="exact"/>
              <w:ind w:left="0" w:hanging="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23339329" w14:textId="77777777" w:rsidR="008A7676" w:rsidRPr="009E5696" w:rsidRDefault="008A7676" w:rsidP="008A7676">
            <w:pPr>
              <w:pStyle w:val="NoSpacing"/>
              <w:spacing w:line="4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4" w:type="dxa"/>
            <w:vAlign w:val="bottom"/>
          </w:tcPr>
          <w:p w14:paraId="0CA1430C" w14:textId="77777777" w:rsidR="008A7676" w:rsidRPr="009E5696" w:rsidRDefault="008A7676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(หน่วย </w:t>
            </w: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8A7676" w:rsidRPr="009E5696" w14:paraId="06523260" w14:textId="77777777" w:rsidTr="00F865EB">
        <w:trPr>
          <w:tblHeader/>
        </w:trPr>
        <w:tc>
          <w:tcPr>
            <w:tcW w:w="2835" w:type="dxa"/>
          </w:tcPr>
          <w:p w14:paraId="0A93B61C" w14:textId="77777777" w:rsidR="008A7676" w:rsidRPr="009E5696" w:rsidRDefault="008A7676" w:rsidP="008A7676">
            <w:pPr>
              <w:pStyle w:val="NoSpacing"/>
              <w:spacing w:line="400" w:lineRule="exact"/>
              <w:ind w:left="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BE0A64" w14:textId="77777777" w:rsidR="008A7676" w:rsidRPr="009E5696" w:rsidRDefault="008A7676" w:rsidP="008A7676">
            <w:pPr>
              <w:pStyle w:val="NoSpacing"/>
              <w:spacing w:line="4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48" w:type="dxa"/>
            <w:gridSpan w:val="7"/>
            <w:vAlign w:val="bottom"/>
          </w:tcPr>
          <w:p w14:paraId="18A17D57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A7676" w:rsidRPr="009E5696" w14:paraId="2AD7DD75" w14:textId="77777777" w:rsidTr="00F865EB">
        <w:trPr>
          <w:trHeight w:val="567"/>
          <w:tblHeader/>
        </w:trPr>
        <w:tc>
          <w:tcPr>
            <w:tcW w:w="2835" w:type="dxa"/>
            <w:vAlign w:val="bottom"/>
          </w:tcPr>
          <w:p w14:paraId="1A633018" w14:textId="77777777" w:rsidR="008A7676" w:rsidRPr="009E5696" w:rsidRDefault="008A7676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38CA6E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696">
              <w:rPr>
                <w:rFonts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68" w:type="dxa"/>
            <w:vAlign w:val="bottom"/>
          </w:tcPr>
          <w:p w14:paraId="1FBAC344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2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57" w:type="dxa"/>
            <w:vAlign w:val="bottom"/>
          </w:tcPr>
          <w:p w14:paraId="5AE1D15B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527" w:type="dxa"/>
            <w:vAlign w:val="bottom"/>
          </w:tcPr>
          <w:p w14:paraId="24297F1B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firstLine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577" w:type="dxa"/>
            <w:vAlign w:val="bottom"/>
          </w:tcPr>
          <w:p w14:paraId="66FDE9A0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458" w:type="dxa"/>
            <w:vAlign w:val="bottom"/>
          </w:tcPr>
          <w:p w14:paraId="35F88F85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hanging="1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37" w:type="dxa"/>
            <w:vAlign w:val="bottom"/>
          </w:tcPr>
          <w:p w14:paraId="1BA6A67A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824" w:type="dxa"/>
            <w:vAlign w:val="bottom"/>
          </w:tcPr>
          <w:p w14:paraId="634D62E5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A7676" w:rsidRPr="009E5696" w14:paraId="087B4BCB" w14:textId="77777777" w:rsidTr="00F865EB">
        <w:tc>
          <w:tcPr>
            <w:tcW w:w="2835" w:type="dxa"/>
            <w:vAlign w:val="bottom"/>
          </w:tcPr>
          <w:p w14:paraId="3A5273F9" w14:textId="77777777" w:rsidR="008A7676" w:rsidRPr="009E5696" w:rsidRDefault="008A7676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92" w:type="dxa"/>
          </w:tcPr>
          <w:p w14:paraId="0837D966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19BCB89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30DC2A6D" w14:textId="77777777" w:rsidR="008A7676" w:rsidRPr="009E5696" w:rsidRDefault="008A7676" w:rsidP="008A7676">
            <w:pPr>
              <w:pStyle w:val="NoSpacing"/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7" w:type="dxa"/>
            <w:vAlign w:val="bottom"/>
          </w:tcPr>
          <w:p w14:paraId="09546168" w14:textId="77777777" w:rsidR="008A7676" w:rsidRPr="009E5696" w:rsidRDefault="008A7676" w:rsidP="008A7676">
            <w:pPr>
              <w:pStyle w:val="NoSpacing"/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7" w:type="dxa"/>
            <w:vAlign w:val="bottom"/>
          </w:tcPr>
          <w:p w14:paraId="0529830A" w14:textId="77777777" w:rsidR="008A7676" w:rsidRPr="009E5696" w:rsidRDefault="008A7676" w:rsidP="008A7676">
            <w:pPr>
              <w:pStyle w:val="NoSpacing"/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vAlign w:val="bottom"/>
          </w:tcPr>
          <w:p w14:paraId="2494C936" w14:textId="77777777" w:rsidR="008A7676" w:rsidRPr="009E5696" w:rsidRDefault="008A7676" w:rsidP="008A7676">
            <w:pPr>
              <w:pStyle w:val="NoSpacing"/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7AF7E764" w14:textId="77777777" w:rsidR="008A7676" w:rsidRPr="009E5696" w:rsidRDefault="008A7676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4" w:type="dxa"/>
            <w:vAlign w:val="bottom"/>
          </w:tcPr>
          <w:p w14:paraId="1374F22C" w14:textId="77777777" w:rsidR="008A7676" w:rsidRPr="009E5696" w:rsidRDefault="008A7676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676" w:rsidRPr="009E5696" w14:paraId="4FD082FD" w14:textId="77777777" w:rsidTr="00F865EB">
        <w:tc>
          <w:tcPr>
            <w:tcW w:w="2835" w:type="dxa"/>
            <w:vAlign w:val="bottom"/>
          </w:tcPr>
          <w:p w14:paraId="7D175AFF" w14:textId="77777777" w:rsidR="008A7676" w:rsidRPr="009E5696" w:rsidRDefault="008A7676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569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9E569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2" w:type="dxa"/>
          </w:tcPr>
          <w:p w14:paraId="040AE7F2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0D368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B01DD" w14:textId="77777777" w:rsidR="008A7676" w:rsidRPr="009E5696" w:rsidRDefault="008A7676" w:rsidP="008A7676">
            <w:pPr>
              <w:pStyle w:val="NoSpacing"/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(140,402,442.58)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36742" w14:textId="77777777" w:rsidR="008A7676" w:rsidRPr="009E5696" w:rsidRDefault="008A7676" w:rsidP="008A7676">
            <w:pPr>
              <w:pStyle w:val="NoSpacing"/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(203,596,624.02)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D1F00" w14:textId="77777777" w:rsidR="008A7676" w:rsidRPr="009E5696" w:rsidRDefault="008A7676" w:rsidP="008A7676">
            <w:pPr>
              <w:pStyle w:val="NoSpacing"/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(22,201,811.94)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B1C8B" w14:textId="77777777" w:rsidR="008A7676" w:rsidRPr="009E5696" w:rsidRDefault="008A7676" w:rsidP="008A7676">
            <w:pPr>
              <w:pStyle w:val="NoSpacing"/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(2,219,380.15)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B64C" w14:textId="77777777" w:rsidR="008A7676" w:rsidRPr="009E5696" w:rsidRDefault="008A7676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8451E" w14:textId="77777777" w:rsidR="008A7676" w:rsidRPr="009E5696" w:rsidRDefault="008A7676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(368,420,258.69)</w:t>
            </w:r>
          </w:p>
        </w:tc>
      </w:tr>
      <w:tr w:rsidR="008A7676" w:rsidRPr="009E5696" w14:paraId="71E5DBD4" w14:textId="77777777" w:rsidTr="00F865EB">
        <w:tc>
          <w:tcPr>
            <w:tcW w:w="2835" w:type="dxa"/>
            <w:vAlign w:val="bottom"/>
          </w:tcPr>
          <w:p w14:paraId="0D3DFDC1" w14:textId="77777777" w:rsidR="008A7676" w:rsidRPr="009E5696" w:rsidRDefault="008A7676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</w:tcPr>
          <w:p w14:paraId="1E3C806D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788A1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1305A" w14:textId="77777777" w:rsidR="008A7676" w:rsidRPr="009E5696" w:rsidRDefault="008A7676" w:rsidP="008A7676">
            <w:pPr>
              <w:pStyle w:val="NoSpacing"/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(14,942,877.93)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8B872" w14:textId="77777777" w:rsidR="008A7676" w:rsidRPr="009E5696" w:rsidRDefault="008A7676" w:rsidP="008A7676">
            <w:pPr>
              <w:pStyle w:val="NoSpacing"/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(22,002,096.70)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DFC1" w14:textId="77777777" w:rsidR="008A7676" w:rsidRPr="009E5696" w:rsidRDefault="008A7676" w:rsidP="008A7676">
            <w:pPr>
              <w:pStyle w:val="NoSpacing"/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(1,337,143.93)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CD026" w14:textId="77777777" w:rsidR="008A7676" w:rsidRPr="009E5696" w:rsidRDefault="008A7676" w:rsidP="008A7676">
            <w:pPr>
              <w:pStyle w:val="NoSpacing"/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(25,628.39)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9FDE6" w14:textId="77777777" w:rsidR="008A7676" w:rsidRPr="009E5696" w:rsidRDefault="008A7676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E2DF4" w14:textId="77777777" w:rsidR="008A7676" w:rsidRPr="009E5696" w:rsidRDefault="008A7676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(38,307,746.95)</w:t>
            </w:r>
          </w:p>
        </w:tc>
      </w:tr>
      <w:tr w:rsidR="008A7676" w:rsidRPr="009E5696" w14:paraId="07031E15" w14:textId="77777777" w:rsidTr="00F865EB">
        <w:tc>
          <w:tcPr>
            <w:tcW w:w="2835" w:type="dxa"/>
            <w:vAlign w:val="bottom"/>
          </w:tcPr>
          <w:p w14:paraId="1A2F4D54" w14:textId="77777777" w:rsidR="008A7676" w:rsidRPr="009E5696" w:rsidRDefault="008A7676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2" w:type="dxa"/>
          </w:tcPr>
          <w:p w14:paraId="23B645FE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7D6C6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737EF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92,712,309.05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982AD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52,735,068.12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D8D3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13,790,305.31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F66A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1,061,631.52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F93B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132A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160,299,314.00 </w:t>
            </w:r>
          </w:p>
        </w:tc>
      </w:tr>
      <w:tr w:rsidR="008A7676" w:rsidRPr="009E5696" w14:paraId="0E4AFA33" w14:textId="77777777" w:rsidTr="00F865EB">
        <w:tc>
          <w:tcPr>
            <w:tcW w:w="2835" w:type="dxa"/>
            <w:vAlign w:val="bottom"/>
          </w:tcPr>
          <w:p w14:paraId="1DA5CDCB" w14:textId="77777777" w:rsidR="008A7676" w:rsidRPr="009E5696" w:rsidRDefault="008A7676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569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E569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2" w:type="dxa"/>
          </w:tcPr>
          <w:p w14:paraId="7CD4A721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9AA6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576F2" w14:textId="77777777" w:rsidR="008A7676" w:rsidRPr="009E5696" w:rsidRDefault="008A7676" w:rsidP="008A7676">
            <w:pPr>
              <w:pStyle w:val="NoSpacing"/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(62,633,011.46)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0F4F0" w14:textId="77777777" w:rsidR="008A7676" w:rsidRPr="009E5696" w:rsidRDefault="008A7676" w:rsidP="008A7676">
            <w:pPr>
              <w:pStyle w:val="NoSpacing"/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(172,863,652.60)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1588E" w14:textId="77777777" w:rsidR="008A7676" w:rsidRPr="009E5696" w:rsidRDefault="008A7676" w:rsidP="008A7676">
            <w:pPr>
              <w:pStyle w:val="NoSpacing"/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(9,748,650.56)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F105C" w14:textId="77777777" w:rsidR="008A7676" w:rsidRPr="009E5696" w:rsidRDefault="008A7676" w:rsidP="008A7676">
            <w:pPr>
              <w:pStyle w:val="NoSpacing"/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(1,183,377.02)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36BEB" w14:textId="77777777" w:rsidR="008A7676" w:rsidRPr="009E5696" w:rsidRDefault="008A7676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FEFB0" w14:textId="77777777" w:rsidR="008A7676" w:rsidRPr="009E5696" w:rsidRDefault="008A7676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(246,428,691.64)</w:t>
            </w:r>
          </w:p>
        </w:tc>
      </w:tr>
      <w:tr w:rsidR="008A7676" w:rsidRPr="009E5696" w14:paraId="1F05E0EF" w14:textId="77777777" w:rsidTr="00F865EB">
        <w:tc>
          <w:tcPr>
            <w:tcW w:w="2835" w:type="dxa"/>
            <w:vAlign w:val="bottom"/>
          </w:tcPr>
          <w:p w14:paraId="6D6D2009" w14:textId="77777777" w:rsidR="008A7676" w:rsidRPr="009E5696" w:rsidRDefault="008A7676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2" w:type="dxa"/>
          </w:tcPr>
          <w:p w14:paraId="0E72EB3D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74146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00A86" w14:textId="77777777" w:rsidR="008A7676" w:rsidRPr="009E5696" w:rsidRDefault="008A7676" w:rsidP="008A7676">
            <w:pPr>
              <w:pStyle w:val="NoSpacing"/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(7,509,165.00)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08654" w14:textId="77777777" w:rsidR="008A7676" w:rsidRPr="009E5696" w:rsidRDefault="008A7676" w:rsidP="008A7676">
            <w:pPr>
              <w:pStyle w:val="NoSpacing"/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(14,653,089.50)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E2195" w14:textId="77777777" w:rsidR="008A7676" w:rsidRPr="009E5696" w:rsidRDefault="008A7676" w:rsidP="008A7676">
            <w:pPr>
              <w:pStyle w:val="NoSpacing"/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(733,678.55)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AF52B" w14:textId="77777777" w:rsidR="008A7676" w:rsidRPr="009E5696" w:rsidRDefault="008A7676" w:rsidP="008A7676">
            <w:pPr>
              <w:pStyle w:val="NoSpacing"/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(20,044.66)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C5A9E" w14:textId="77777777" w:rsidR="008A7676" w:rsidRPr="009E5696" w:rsidRDefault="008A7676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D6418" w14:textId="77777777" w:rsidR="008A7676" w:rsidRPr="009E5696" w:rsidRDefault="008A7676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(22,915,977.71)</w:t>
            </w:r>
          </w:p>
        </w:tc>
      </w:tr>
      <w:tr w:rsidR="008A7676" w:rsidRPr="009E5696" w14:paraId="15FDDAA7" w14:textId="77777777" w:rsidTr="00F865EB">
        <w:tc>
          <w:tcPr>
            <w:tcW w:w="2835" w:type="dxa"/>
            <w:vAlign w:val="bottom"/>
          </w:tcPr>
          <w:p w14:paraId="3F930019" w14:textId="77777777" w:rsidR="008A7676" w:rsidRPr="009E5696" w:rsidRDefault="008A7676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2" w:type="dxa"/>
          </w:tcPr>
          <w:p w14:paraId="05779FAB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1BC4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71454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30,963.81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3CA76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7,485,147.19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AD294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167,645.88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D5D12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84532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57D8" w14:textId="77777777" w:rsidR="008A7676" w:rsidRPr="009E5696" w:rsidRDefault="008A7676" w:rsidP="008A7676">
            <w:pPr>
              <w:pStyle w:val="NoSpacing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7,683,756.88 </w:t>
            </w:r>
          </w:p>
        </w:tc>
      </w:tr>
      <w:tr w:rsidR="008A7676" w:rsidRPr="009E5696" w14:paraId="42E305D7" w14:textId="77777777" w:rsidTr="00F865EB">
        <w:tc>
          <w:tcPr>
            <w:tcW w:w="2835" w:type="dxa"/>
            <w:vAlign w:val="bottom"/>
          </w:tcPr>
          <w:p w14:paraId="46BA02B2" w14:textId="77777777" w:rsidR="008A7676" w:rsidRPr="009E5696" w:rsidRDefault="008A7676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569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E5696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6906522F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BC804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50D5B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(70,111,212.65)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35FA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(180,031,594.91)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96A18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(10,314,683.23)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8165B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(1,203,421.68)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E494C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B0D8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(261,660,912.47)</w:t>
            </w:r>
          </w:p>
        </w:tc>
      </w:tr>
      <w:tr w:rsidR="008A7676" w:rsidRPr="009E5696" w14:paraId="4028BD1F" w14:textId="77777777" w:rsidTr="00F865EB">
        <w:tc>
          <w:tcPr>
            <w:tcW w:w="2835" w:type="dxa"/>
            <w:vAlign w:val="bottom"/>
          </w:tcPr>
          <w:p w14:paraId="599E743E" w14:textId="77777777" w:rsidR="008A7676" w:rsidRPr="009E5696" w:rsidRDefault="008A7676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EDE4EF5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7DE14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6D45" w14:textId="77777777" w:rsidR="008A7676" w:rsidRPr="009E5696" w:rsidRDefault="008A7676" w:rsidP="008A7676">
            <w:pPr>
              <w:pStyle w:val="NoSpacing"/>
              <w:spacing w:line="400" w:lineRule="exact"/>
              <w:ind w:left="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DF43" w14:textId="77777777" w:rsidR="008A7676" w:rsidRPr="009E5696" w:rsidRDefault="008A7676" w:rsidP="008A7676">
            <w:pPr>
              <w:pStyle w:val="NoSpacing"/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4D619" w14:textId="77777777" w:rsidR="008A7676" w:rsidRPr="009E5696" w:rsidRDefault="008A7676" w:rsidP="008A7676">
            <w:pPr>
              <w:pStyle w:val="NoSpacing"/>
              <w:spacing w:line="400" w:lineRule="exact"/>
              <w:ind w:left="-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63EDF" w14:textId="77777777" w:rsidR="008A7676" w:rsidRPr="009E5696" w:rsidRDefault="008A7676" w:rsidP="008A7676">
            <w:pPr>
              <w:pStyle w:val="NoSpacing"/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6B6EB" w14:textId="77777777" w:rsidR="008A7676" w:rsidRPr="009E5696" w:rsidRDefault="008A7676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44145" w14:textId="77777777" w:rsidR="008A7676" w:rsidRPr="009E5696" w:rsidRDefault="008A7676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8A7676" w:rsidRPr="009E5696" w14:paraId="583C4198" w14:textId="77777777" w:rsidTr="00F865EB">
        <w:tc>
          <w:tcPr>
            <w:tcW w:w="2835" w:type="dxa"/>
            <w:vAlign w:val="bottom"/>
          </w:tcPr>
          <w:p w14:paraId="7580A980" w14:textId="77777777" w:rsidR="008A7676" w:rsidRPr="009E5696" w:rsidRDefault="008A7676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92" w:type="dxa"/>
          </w:tcPr>
          <w:p w14:paraId="63F39234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23CB4BA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7" w:type="dxa"/>
            <w:vAlign w:val="bottom"/>
          </w:tcPr>
          <w:p w14:paraId="3DEE0343" w14:textId="77777777" w:rsidR="008A7676" w:rsidRPr="009E5696" w:rsidRDefault="008A7676" w:rsidP="008A7676">
            <w:pPr>
              <w:pStyle w:val="NoSpacing"/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7" w:type="dxa"/>
            <w:vAlign w:val="bottom"/>
          </w:tcPr>
          <w:p w14:paraId="6EFFE3F3" w14:textId="77777777" w:rsidR="008A7676" w:rsidRPr="009E5696" w:rsidRDefault="008A7676" w:rsidP="008A7676">
            <w:pPr>
              <w:pStyle w:val="NoSpacing"/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7" w:type="dxa"/>
            <w:vAlign w:val="bottom"/>
          </w:tcPr>
          <w:p w14:paraId="69D8CD79" w14:textId="77777777" w:rsidR="008A7676" w:rsidRPr="009E5696" w:rsidRDefault="008A7676" w:rsidP="008A7676">
            <w:pPr>
              <w:pStyle w:val="NoSpacing"/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vAlign w:val="bottom"/>
          </w:tcPr>
          <w:p w14:paraId="3D4F7FE3" w14:textId="77777777" w:rsidR="008A7676" w:rsidRPr="009E5696" w:rsidRDefault="008A7676" w:rsidP="008A7676">
            <w:pPr>
              <w:pStyle w:val="NoSpacing"/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2DE9F4A4" w14:textId="77777777" w:rsidR="008A7676" w:rsidRPr="009E5696" w:rsidRDefault="008A7676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4" w:type="dxa"/>
            <w:vAlign w:val="bottom"/>
          </w:tcPr>
          <w:p w14:paraId="035B14DE" w14:textId="77777777" w:rsidR="008A7676" w:rsidRPr="009E5696" w:rsidRDefault="008A7676" w:rsidP="008A7676">
            <w:pPr>
              <w:pStyle w:val="NoSpacing"/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676" w:rsidRPr="009E5696" w14:paraId="01A755E5" w14:textId="77777777" w:rsidTr="00F865EB">
        <w:tc>
          <w:tcPr>
            <w:tcW w:w="2835" w:type="dxa"/>
            <w:vAlign w:val="bottom"/>
          </w:tcPr>
          <w:p w14:paraId="1AAD3FDC" w14:textId="77777777" w:rsidR="008A7676" w:rsidRPr="009E5696" w:rsidRDefault="008A7676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569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E5696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03779405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64708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4,510,250.00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FAEC2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58,253,560.50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032CC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88,100,322.59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9B2A6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1,482,832.79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74B91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17,549.38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DB87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38,409,258.22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D2C9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190,773,773.48 </w:t>
            </w:r>
          </w:p>
        </w:tc>
      </w:tr>
      <w:tr w:rsidR="008A7676" w:rsidRPr="009E5696" w14:paraId="0C071330" w14:textId="77777777" w:rsidTr="00F865EB">
        <w:tc>
          <w:tcPr>
            <w:tcW w:w="2835" w:type="dxa"/>
            <w:vAlign w:val="bottom"/>
          </w:tcPr>
          <w:p w14:paraId="0B96E2D3" w14:textId="77777777" w:rsidR="008A7676" w:rsidRPr="009E5696" w:rsidRDefault="008A7676" w:rsidP="008A7676">
            <w:pPr>
              <w:pStyle w:val="NoSpacing"/>
              <w:spacing w:line="400" w:lineRule="exact"/>
              <w:ind w:left="27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E569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9E569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E569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2" w:type="dxa"/>
          </w:tcPr>
          <w:p w14:paraId="368867B6" w14:textId="77777777" w:rsidR="008A7676" w:rsidRPr="009E5696" w:rsidRDefault="008A7676" w:rsidP="008A7676">
            <w:pPr>
              <w:pStyle w:val="NoSpacing"/>
              <w:spacing w:line="400" w:lineRule="exact"/>
              <w:ind w:lef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F72CB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4,510,250.00 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A46C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62,992,390.04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9270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 w:firstLine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84,035,463.14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985F1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-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1,471,741.03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42B51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37,594.04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EBF2E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24,986,016.61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9322E" w14:textId="77777777" w:rsidR="008A7676" w:rsidRPr="009E5696" w:rsidRDefault="008A7676" w:rsidP="008A7676">
            <w:pPr>
              <w:pStyle w:val="NoSpacing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E569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178,033,454.86 </w:t>
            </w:r>
          </w:p>
        </w:tc>
      </w:tr>
    </w:tbl>
    <w:p w14:paraId="402AF375" w14:textId="371876DC" w:rsidR="006328B5" w:rsidRPr="009E5696" w:rsidRDefault="006328B5" w:rsidP="008A7676">
      <w:pPr>
        <w:spacing w:after="120"/>
        <w:ind w:left="425" w:firstLine="425"/>
        <w:rPr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 xml:space="preserve">ณ วันที่ </w:t>
      </w:r>
      <w:r w:rsidRPr="009E5696">
        <w:rPr>
          <w:color w:val="auto"/>
          <w:sz w:val="30"/>
          <w:szCs w:val="30"/>
        </w:rPr>
        <w:t>31</w:t>
      </w:r>
      <w:r w:rsidRPr="009E5696">
        <w:rPr>
          <w:color w:val="auto"/>
          <w:sz w:val="30"/>
          <w:szCs w:val="30"/>
          <w:cs/>
        </w:rPr>
        <w:t xml:space="preserve"> ธันวาคม </w:t>
      </w:r>
      <w:r w:rsidRPr="009E5696">
        <w:rPr>
          <w:color w:val="auto"/>
          <w:sz w:val="30"/>
          <w:szCs w:val="30"/>
        </w:rPr>
        <w:t>2568</w:t>
      </w:r>
      <w:r w:rsidRPr="009E5696">
        <w:rPr>
          <w:color w:val="auto"/>
          <w:sz w:val="30"/>
          <w:szCs w:val="30"/>
          <w:cs/>
        </w:rPr>
        <w:t xml:space="preserve"> และ </w:t>
      </w:r>
      <w:r w:rsidRPr="009E5696">
        <w:rPr>
          <w:color w:val="auto"/>
          <w:sz w:val="30"/>
          <w:szCs w:val="30"/>
        </w:rPr>
        <w:t>2567</w:t>
      </w:r>
      <w:r w:rsidRPr="009E5696">
        <w:rPr>
          <w:color w:val="auto"/>
          <w:sz w:val="30"/>
          <w:szCs w:val="30"/>
          <w:cs/>
        </w:rPr>
        <w:t xml:space="preserve"> ที่ดินซึ่งมีมูลค่าตามบัญชีจำนวน </w:t>
      </w:r>
      <w:r w:rsidRPr="009E5696">
        <w:rPr>
          <w:color w:val="auto"/>
          <w:sz w:val="30"/>
          <w:szCs w:val="30"/>
        </w:rPr>
        <w:t>4.51</w:t>
      </w:r>
      <w:r w:rsidRPr="009E5696">
        <w:rPr>
          <w:color w:val="auto"/>
          <w:sz w:val="30"/>
          <w:szCs w:val="30"/>
          <w:cs/>
        </w:rPr>
        <w:t xml:space="preserve"> ล้านบาท กลุ่มบริษัทได้นำไปเป็นหลักประกัน</w:t>
      </w:r>
      <w:r w:rsidRPr="009E5696">
        <w:rPr>
          <w:rFonts w:hint="cs"/>
          <w:color w:val="auto"/>
          <w:sz w:val="30"/>
          <w:szCs w:val="30"/>
          <w:cs/>
        </w:rPr>
        <w:t>เงินกู้ยืมและ</w:t>
      </w:r>
      <w:r w:rsidRPr="009E5696">
        <w:rPr>
          <w:color w:val="auto"/>
          <w:sz w:val="30"/>
          <w:szCs w:val="30"/>
          <w:cs/>
        </w:rPr>
        <w:t>หนังสือค้ำประกันธนาคาร</w:t>
      </w:r>
      <w:r w:rsidRPr="009E5696">
        <w:rPr>
          <w:rFonts w:hint="cs"/>
          <w:color w:val="auto"/>
          <w:sz w:val="30"/>
          <w:szCs w:val="30"/>
          <w:cs/>
        </w:rPr>
        <w:t xml:space="preserve">ในประเทศ </w:t>
      </w:r>
      <w:r w:rsidRPr="009E5696">
        <w:rPr>
          <w:color w:val="auto"/>
          <w:sz w:val="30"/>
          <w:szCs w:val="30"/>
        </w:rPr>
        <w:t xml:space="preserve">2 </w:t>
      </w:r>
      <w:r w:rsidRPr="009E5696">
        <w:rPr>
          <w:rFonts w:hint="cs"/>
          <w:color w:val="auto"/>
          <w:sz w:val="30"/>
          <w:szCs w:val="30"/>
          <w:cs/>
        </w:rPr>
        <w:t>แห่ง</w:t>
      </w:r>
      <w:r w:rsidRPr="009E5696">
        <w:rPr>
          <w:color w:val="auto"/>
          <w:sz w:val="30"/>
          <w:szCs w:val="30"/>
          <w:cs/>
        </w:rPr>
        <w:t xml:space="preserve"> วงเงินจำนวน </w:t>
      </w:r>
      <w:r w:rsidRPr="009E5696">
        <w:rPr>
          <w:color w:val="auto"/>
          <w:sz w:val="30"/>
          <w:szCs w:val="30"/>
        </w:rPr>
        <w:t>596.00</w:t>
      </w:r>
      <w:r w:rsidRPr="009E5696">
        <w:rPr>
          <w:color w:val="auto"/>
          <w:sz w:val="30"/>
          <w:szCs w:val="30"/>
          <w:cs/>
        </w:rPr>
        <w:t xml:space="preserve"> ล้านบาท</w:t>
      </w:r>
      <w:r w:rsidRPr="009E5696">
        <w:rPr>
          <w:rFonts w:hint="cs"/>
          <w:color w:val="auto"/>
          <w:sz w:val="30"/>
          <w:szCs w:val="30"/>
          <w:cs/>
        </w:rPr>
        <w:t xml:space="preserve"> และจำนวน </w:t>
      </w:r>
      <w:r w:rsidRPr="009E5696">
        <w:rPr>
          <w:color w:val="auto"/>
          <w:sz w:val="30"/>
          <w:szCs w:val="30"/>
        </w:rPr>
        <w:t xml:space="preserve">1,295.70 </w:t>
      </w:r>
      <w:r w:rsidRPr="009E5696">
        <w:rPr>
          <w:rFonts w:hint="cs"/>
          <w:color w:val="auto"/>
          <w:sz w:val="30"/>
          <w:szCs w:val="30"/>
          <w:cs/>
        </w:rPr>
        <w:t>ล้านบาท ตามลำดับ</w:t>
      </w:r>
      <w:r w:rsidRPr="009E5696">
        <w:rPr>
          <w:color w:val="auto"/>
          <w:sz w:val="30"/>
          <w:szCs w:val="30"/>
          <w:cs/>
        </w:rPr>
        <w:t xml:space="preserve"> ตามหมายเหตุข้อ</w:t>
      </w:r>
      <w:r w:rsidRPr="009E5696">
        <w:rPr>
          <w:rFonts w:hint="cs"/>
          <w:color w:val="auto"/>
          <w:sz w:val="30"/>
          <w:szCs w:val="30"/>
          <w:cs/>
        </w:rPr>
        <w:t xml:space="preserve"> </w:t>
      </w:r>
      <w:r w:rsidRPr="009E5696">
        <w:rPr>
          <w:color w:val="auto"/>
          <w:sz w:val="30"/>
          <w:szCs w:val="30"/>
        </w:rPr>
        <w:t>16</w:t>
      </w:r>
      <w:r w:rsidRPr="009E5696">
        <w:rPr>
          <w:color w:val="auto"/>
          <w:sz w:val="30"/>
          <w:szCs w:val="30"/>
          <w:cs/>
        </w:rPr>
        <w:t xml:space="preserve"> </w:t>
      </w:r>
    </w:p>
    <w:p w14:paraId="57BC24FC" w14:textId="77777777" w:rsidR="00136548" w:rsidRPr="009E5696" w:rsidRDefault="00136548" w:rsidP="00FB1207">
      <w:pPr>
        <w:spacing w:before="0" w:after="120" w:line="420" w:lineRule="exact"/>
        <w:ind w:left="426" w:firstLine="425"/>
        <w:contextualSpacing/>
        <w:rPr>
          <w:color w:val="auto"/>
          <w:sz w:val="30"/>
          <w:szCs w:val="30"/>
        </w:rPr>
      </w:pPr>
    </w:p>
    <w:p w14:paraId="4FC83359" w14:textId="77777777" w:rsidR="00AF2C85" w:rsidRPr="009E5696" w:rsidRDefault="00AF2C85" w:rsidP="00FB1207">
      <w:pPr>
        <w:spacing w:before="0" w:after="120" w:line="420" w:lineRule="exact"/>
        <w:ind w:left="426" w:firstLine="425"/>
        <w:contextualSpacing/>
        <w:rPr>
          <w:color w:val="auto"/>
          <w:sz w:val="30"/>
          <w:szCs w:val="30"/>
          <w:cs/>
        </w:rPr>
        <w:sectPr w:rsidR="00AF2C85" w:rsidRPr="009E5696" w:rsidSect="00790AAC">
          <w:pgSz w:w="16838" w:h="11906" w:orient="landscape" w:code="9"/>
          <w:pgMar w:top="1440" w:right="1276" w:bottom="1274" w:left="1440" w:header="1222" w:footer="191" w:gutter="0"/>
          <w:cols w:space="708"/>
          <w:docGrid w:linePitch="381"/>
        </w:sectPr>
      </w:pPr>
    </w:p>
    <w:p w14:paraId="20EE8108" w14:textId="24FEA1A7" w:rsidR="00B05819" w:rsidRPr="009E5696" w:rsidRDefault="00B05819" w:rsidP="004F1C26">
      <w:pPr>
        <w:pStyle w:val="ListParagraph"/>
        <w:numPr>
          <w:ilvl w:val="0"/>
          <w:numId w:val="27"/>
        </w:numPr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สินทรัพย์สิทธิการใช้</w:t>
      </w:r>
    </w:p>
    <w:p w14:paraId="75C670A1" w14:textId="7FB532D3" w:rsidR="00B05819" w:rsidRPr="009E5696" w:rsidRDefault="00D80CB5" w:rsidP="004F1C26">
      <w:pPr>
        <w:pStyle w:val="ListParagraph"/>
        <w:ind w:left="425" w:firstLine="568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9E5696">
        <w:rPr>
          <w:rFonts w:asciiTheme="majorBidi" w:hAnsiTheme="majorBidi"/>
          <w:color w:val="auto"/>
          <w:sz w:val="30"/>
          <w:szCs w:val="30"/>
        </w:rPr>
        <w:t>2568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TableGrid"/>
        <w:tblW w:w="956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134"/>
        <w:gridCol w:w="1559"/>
        <w:gridCol w:w="1559"/>
        <w:gridCol w:w="1490"/>
      </w:tblGrid>
      <w:tr w:rsidR="000E231F" w:rsidRPr="009E5696" w14:paraId="2EB90516" w14:textId="77777777" w:rsidTr="00D6168B">
        <w:trPr>
          <w:trHeight w:val="397"/>
        </w:trPr>
        <w:tc>
          <w:tcPr>
            <w:tcW w:w="3827" w:type="dxa"/>
          </w:tcPr>
          <w:p w14:paraId="5FBBE87F" w14:textId="77777777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14A2FBF" w14:textId="77777777" w:rsidR="000E231F" w:rsidRPr="009E5696" w:rsidRDefault="000E231F" w:rsidP="004F1C26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7EBB609" w14:textId="31C803E5" w:rsidR="000E231F" w:rsidRPr="009E5696" w:rsidRDefault="000E231F" w:rsidP="004F1C26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BC0ECD7" w14:textId="77777777" w:rsidR="000E231F" w:rsidRPr="009E5696" w:rsidRDefault="000E231F" w:rsidP="004F1C26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90" w:type="dxa"/>
          </w:tcPr>
          <w:p w14:paraId="46D32ED9" w14:textId="5447A63A" w:rsidR="000E231F" w:rsidRPr="009E5696" w:rsidRDefault="000E231F" w:rsidP="004F1C26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E231F" w:rsidRPr="009E5696" w14:paraId="43B3D8C9" w14:textId="77777777" w:rsidTr="00D6168B">
        <w:trPr>
          <w:trHeight w:val="397"/>
        </w:trPr>
        <w:tc>
          <w:tcPr>
            <w:tcW w:w="3827" w:type="dxa"/>
          </w:tcPr>
          <w:p w14:paraId="0B04F70F" w14:textId="77777777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23B0911" w14:textId="77777777" w:rsidR="000E231F" w:rsidRPr="009E5696" w:rsidRDefault="000E231F" w:rsidP="000E231F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4608" w:type="dxa"/>
            <w:gridSpan w:val="3"/>
          </w:tcPr>
          <w:p w14:paraId="5886BAA9" w14:textId="6812545B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0E231F" w:rsidRPr="009E5696" w14:paraId="5ED7D3AA" w14:textId="77777777" w:rsidTr="00D6168B">
        <w:trPr>
          <w:trHeight w:val="397"/>
        </w:trPr>
        <w:tc>
          <w:tcPr>
            <w:tcW w:w="3827" w:type="dxa"/>
          </w:tcPr>
          <w:p w14:paraId="31C37396" w14:textId="77777777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1847B1" w14:textId="77777777" w:rsidR="000E231F" w:rsidRPr="009E5696" w:rsidRDefault="000E231F" w:rsidP="000E231F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68F3AA8" w14:textId="07181633" w:rsidR="000E231F" w:rsidRPr="009E5696" w:rsidRDefault="000E231F" w:rsidP="004F1C26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559" w:type="dxa"/>
          </w:tcPr>
          <w:p w14:paraId="12851009" w14:textId="092355FB" w:rsidR="000E231F" w:rsidRPr="009E5696" w:rsidRDefault="000E231F" w:rsidP="004F1C26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90" w:type="dxa"/>
          </w:tcPr>
          <w:p w14:paraId="32360E85" w14:textId="36FFA9D6" w:rsidR="000E231F" w:rsidRPr="009E5696" w:rsidRDefault="000E231F" w:rsidP="004F1C26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0E231F" w:rsidRPr="009E5696" w14:paraId="57D33A41" w14:textId="77777777" w:rsidTr="00D6168B">
        <w:trPr>
          <w:trHeight w:val="397"/>
        </w:trPr>
        <w:tc>
          <w:tcPr>
            <w:tcW w:w="3827" w:type="dxa"/>
          </w:tcPr>
          <w:p w14:paraId="19B3DAEE" w14:textId="77777777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6C3D09" w14:textId="398DEBB5" w:rsidR="000E231F" w:rsidRPr="009E5696" w:rsidRDefault="000E231F" w:rsidP="000E231F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59" w:type="dxa"/>
          </w:tcPr>
          <w:p w14:paraId="23E289A5" w14:textId="1CBADAE5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อาคาร</w:t>
            </w:r>
          </w:p>
        </w:tc>
        <w:tc>
          <w:tcPr>
            <w:tcW w:w="1559" w:type="dxa"/>
          </w:tcPr>
          <w:p w14:paraId="44C746B9" w14:textId="617D1A65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90" w:type="dxa"/>
          </w:tcPr>
          <w:p w14:paraId="2BF1017F" w14:textId="6F62A923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0E231F" w:rsidRPr="009E5696" w14:paraId="032FF600" w14:textId="77777777" w:rsidTr="00D6168B">
        <w:trPr>
          <w:trHeight w:val="397"/>
        </w:trPr>
        <w:tc>
          <w:tcPr>
            <w:tcW w:w="3827" w:type="dxa"/>
          </w:tcPr>
          <w:p w14:paraId="18E00850" w14:textId="64EA1039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34" w:type="dxa"/>
          </w:tcPr>
          <w:p w14:paraId="5FF33FAB" w14:textId="77777777" w:rsidR="000E231F" w:rsidRPr="009E5696" w:rsidRDefault="000E231F" w:rsidP="000E23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39DCF7" w14:textId="7147862C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B724747" w14:textId="77777777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90" w:type="dxa"/>
          </w:tcPr>
          <w:p w14:paraId="65AB9996" w14:textId="15C4D6D4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E231F" w:rsidRPr="009E5696" w14:paraId="4ED73B88" w14:textId="77777777" w:rsidTr="00D6168B">
        <w:trPr>
          <w:trHeight w:val="397"/>
        </w:trPr>
        <w:tc>
          <w:tcPr>
            <w:tcW w:w="3827" w:type="dxa"/>
          </w:tcPr>
          <w:p w14:paraId="61FCFDB1" w14:textId="027D3B98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มกราคม </w:t>
            </w:r>
            <w:r w:rsidRPr="009E5696">
              <w:rPr>
                <w:color w:val="auto"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7484BAC8" w14:textId="77777777" w:rsidR="000E231F" w:rsidRPr="009E5696" w:rsidRDefault="000E231F" w:rsidP="000E23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97DDF07" w14:textId="3F63D8E6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32,409,040.20</w:t>
            </w:r>
          </w:p>
        </w:tc>
        <w:tc>
          <w:tcPr>
            <w:tcW w:w="1559" w:type="dxa"/>
          </w:tcPr>
          <w:p w14:paraId="705B034F" w14:textId="0D70FA6A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17,021,673.54</w:t>
            </w:r>
          </w:p>
        </w:tc>
        <w:tc>
          <w:tcPr>
            <w:tcW w:w="1490" w:type="dxa"/>
          </w:tcPr>
          <w:p w14:paraId="419D6923" w14:textId="3432CD0A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49,430,713.74</w:t>
            </w:r>
          </w:p>
        </w:tc>
      </w:tr>
      <w:tr w:rsidR="000E231F" w:rsidRPr="009E5696" w14:paraId="7734F224" w14:textId="77777777" w:rsidTr="00D6168B">
        <w:trPr>
          <w:trHeight w:val="397"/>
        </w:trPr>
        <w:tc>
          <w:tcPr>
            <w:tcW w:w="3827" w:type="dxa"/>
          </w:tcPr>
          <w:p w14:paraId="79671C6E" w14:textId="1C1162FA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66A6BA17" w14:textId="77777777" w:rsidR="000E231F" w:rsidRPr="009E5696" w:rsidRDefault="000E231F" w:rsidP="000E23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3BAA3AC" w14:textId="113CDAE8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2A25ACC4" w14:textId="2E11CE1C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1,159,277.97</w:t>
            </w:r>
          </w:p>
        </w:tc>
        <w:tc>
          <w:tcPr>
            <w:tcW w:w="1490" w:type="dxa"/>
          </w:tcPr>
          <w:p w14:paraId="0261A649" w14:textId="40183500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1,159,277.97</w:t>
            </w:r>
          </w:p>
        </w:tc>
      </w:tr>
      <w:tr w:rsidR="000E231F" w:rsidRPr="009E5696" w14:paraId="32F2B9EE" w14:textId="77777777" w:rsidTr="00D6168B">
        <w:trPr>
          <w:trHeight w:val="397"/>
        </w:trPr>
        <w:tc>
          <w:tcPr>
            <w:tcW w:w="3827" w:type="dxa"/>
          </w:tcPr>
          <w:p w14:paraId="4F46D01D" w14:textId="4EF9AB91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  <w:vAlign w:val="bottom"/>
          </w:tcPr>
          <w:p w14:paraId="6AE95A85" w14:textId="77777777" w:rsidR="000E231F" w:rsidRPr="009E5696" w:rsidRDefault="000E231F" w:rsidP="000E231F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FBDBD8D" w14:textId="5DF06897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47FBF038" w14:textId="300EC296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(1,866,375.51)</w:t>
            </w:r>
          </w:p>
        </w:tc>
        <w:tc>
          <w:tcPr>
            <w:tcW w:w="1490" w:type="dxa"/>
          </w:tcPr>
          <w:p w14:paraId="6AAABBC7" w14:textId="0463BFF8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(1,866,375.51)</w:t>
            </w:r>
          </w:p>
        </w:tc>
      </w:tr>
      <w:tr w:rsidR="000E231F" w:rsidRPr="009E5696" w14:paraId="4DBA7D02" w14:textId="77777777" w:rsidTr="00D6168B">
        <w:trPr>
          <w:trHeight w:val="397"/>
        </w:trPr>
        <w:tc>
          <w:tcPr>
            <w:tcW w:w="3827" w:type="dxa"/>
          </w:tcPr>
          <w:p w14:paraId="06042A86" w14:textId="6A2AE1FD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การสูญเสียอำนาจควบคุมในบริษัทย่อย</w:t>
            </w:r>
          </w:p>
        </w:tc>
        <w:tc>
          <w:tcPr>
            <w:tcW w:w="1134" w:type="dxa"/>
            <w:vAlign w:val="bottom"/>
          </w:tcPr>
          <w:p w14:paraId="5DA4E75B" w14:textId="17A70F38" w:rsidR="000E231F" w:rsidRPr="009E5696" w:rsidRDefault="000E231F" w:rsidP="000E231F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11</w:t>
            </w:r>
          </w:p>
        </w:tc>
        <w:tc>
          <w:tcPr>
            <w:tcW w:w="1559" w:type="dxa"/>
          </w:tcPr>
          <w:p w14:paraId="68E0049C" w14:textId="1258398F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(17,757,150.87)</w:t>
            </w:r>
          </w:p>
        </w:tc>
        <w:tc>
          <w:tcPr>
            <w:tcW w:w="1559" w:type="dxa"/>
          </w:tcPr>
          <w:p w14:paraId="751DC744" w14:textId="163B85B0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(6,077,384.81)</w:t>
            </w:r>
          </w:p>
        </w:tc>
        <w:tc>
          <w:tcPr>
            <w:tcW w:w="1490" w:type="dxa"/>
          </w:tcPr>
          <w:p w14:paraId="1272808E" w14:textId="7DC600CB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(23,834,535.68)</w:t>
            </w:r>
          </w:p>
        </w:tc>
      </w:tr>
      <w:tr w:rsidR="000E231F" w:rsidRPr="009E5696" w14:paraId="09781158" w14:textId="77777777" w:rsidTr="00D6168B">
        <w:trPr>
          <w:trHeight w:val="397"/>
        </w:trPr>
        <w:tc>
          <w:tcPr>
            <w:tcW w:w="3827" w:type="dxa"/>
          </w:tcPr>
          <w:p w14:paraId="39DBDA24" w14:textId="283D0C86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1134" w:type="dxa"/>
            <w:vAlign w:val="bottom"/>
          </w:tcPr>
          <w:p w14:paraId="7C4B5A13" w14:textId="77777777" w:rsidR="000E231F" w:rsidRPr="009E5696" w:rsidRDefault="000E231F" w:rsidP="000E231F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708F604" w14:textId="3320618E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14,651,889.33</w:t>
            </w:r>
          </w:p>
        </w:tc>
        <w:tc>
          <w:tcPr>
            <w:tcW w:w="1559" w:type="dxa"/>
          </w:tcPr>
          <w:p w14:paraId="2FE1BD05" w14:textId="2A89C392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10,237,191.19</w:t>
            </w:r>
          </w:p>
        </w:tc>
        <w:tc>
          <w:tcPr>
            <w:tcW w:w="1490" w:type="dxa"/>
          </w:tcPr>
          <w:p w14:paraId="424C702C" w14:textId="69C3F8BE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24,889,080.52</w:t>
            </w:r>
          </w:p>
        </w:tc>
      </w:tr>
      <w:tr w:rsidR="000E231F" w:rsidRPr="009E5696" w14:paraId="6CD379EC" w14:textId="77777777" w:rsidTr="00D6168B">
        <w:trPr>
          <w:trHeight w:val="397"/>
        </w:trPr>
        <w:tc>
          <w:tcPr>
            <w:tcW w:w="3827" w:type="dxa"/>
          </w:tcPr>
          <w:p w14:paraId="16E5B421" w14:textId="1C1A3D5D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  <w:vAlign w:val="bottom"/>
          </w:tcPr>
          <w:p w14:paraId="288C5528" w14:textId="77777777" w:rsidR="000E231F" w:rsidRPr="009E5696" w:rsidRDefault="000E231F" w:rsidP="000E231F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C99F192" w14:textId="55F8100B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14:paraId="373CBC95" w14:textId="25FFBDC8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(3,500,000.00)</w:t>
            </w:r>
          </w:p>
        </w:tc>
        <w:tc>
          <w:tcPr>
            <w:tcW w:w="1490" w:type="dxa"/>
          </w:tcPr>
          <w:p w14:paraId="053C13E2" w14:textId="4F6C85D2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(3,500,000.00)</w:t>
            </w:r>
          </w:p>
        </w:tc>
      </w:tr>
      <w:tr w:rsidR="000E231F" w:rsidRPr="009E5696" w14:paraId="2D311C7F" w14:textId="77777777" w:rsidTr="00D6168B">
        <w:trPr>
          <w:trHeight w:val="397"/>
        </w:trPr>
        <w:tc>
          <w:tcPr>
            <w:tcW w:w="3827" w:type="dxa"/>
          </w:tcPr>
          <w:p w14:paraId="6E3EF0E9" w14:textId="72B215F9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2568</w:t>
            </w:r>
          </w:p>
        </w:tc>
        <w:tc>
          <w:tcPr>
            <w:tcW w:w="1134" w:type="dxa"/>
            <w:vAlign w:val="bottom"/>
          </w:tcPr>
          <w:p w14:paraId="7B5C519B" w14:textId="77777777" w:rsidR="000E231F" w:rsidRPr="009E5696" w:rsidRDefault="000E231F" w:rsidP="000E231F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B77FA49" w14:textId="7ED6392C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14,651,889.33</w:t>
            </w:r>
          </w:p>
        </w:tc>
        <w:tc>
          <w:tcPr>
            <w:tcW w:w="1559" w:type="dxa"/>
          </w:tcPr>
          <w:p w14:paraId="2A5979CE" w14:textId="2A81DEAD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6,737,191.19</w:t>
            </w:r>
          </w:p>
        </w:tc>
        <w:tc>
          <w:tcPr>
            <w:tcW w:w="1490" w:type="dxa"/>
          </w:tcPr>
          <w:p w14:paraId="7FAD0F4E" w14:textId="224F2B73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21,389,080.52</w:t>
            </w:r>
          </w:p>
        </w:tc>
      </w:tr>
      <w:tr w:rsidR="000E231F" w:rsidRPr="009E5696" w14:paraId="69E65904" w14:textId="77777777" w:rsidTr="00D6168B">
        <w:trPr>
          <w:trHeight w:val="397"/>
        </w:trPr>
        <w:tc>
          <w:tcPr>
            <w:tcW w:w="3827" w:type="dxa"/>
          </w:tcPr>
          <w:p w14:paraId="56417FE9" w14:textId="658E211A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134" w:type="dxa"/>
            <w:vAlign w:val="bottom"/>
          </w:tcPr>
          <w:p w14:paraId="33AE4FF4" w14:textId="77777777" w:rsidR="000E231F" w:rsidRPr="009E5696" w:rsidRDefault="000E231F" w:rsidP="000E231F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729B3F4" w14:textId="58FE6D27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0B2FC8" w14:textId="77777777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90" w:type="dxa"/>
          </w:tcPr>
          <w:p w14:paraId="29D4F5CC" w14:textId="45A28D15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E231F" w:rsidRPr="009E5696" w14:paraId="4020DE71" w14:textId="77777777" w:rsidTr="00D6168B">
        <w:trPr>
          <w:trHeight w:val="397"/>
        </w:trPr>
        <w:tc>
          <w:tcPr>
            <w:tcW w:w="3827" w:type="dxa"/>
          </w:tcPr>
          <w:p w14:paraId="30B75C33" w14:textId="279DA6C3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มกราคม </w:t>
            </w:r>
            <w:r w:rsidRPr="009E5696">
              <w:rPr>
                <w:color w:val="auto"/>
                <w:sz w:val="30"/>
                <w:szCs w:val="30"/>
              </w:rPr>
              <w:t>2567</w:t>
            </w:r>
          </w:p>
        </w:tc>
        <w:tc>
          <w:tcPr>
            <w:tcW w:w="1134" w:type="dxa"/>
            <w:vAlign w:val="bottom"/>
          </w:tcPr>
          <w:p w14:paraId="3884DFAF" w14:textId="77777777" w:rsidR="000E231F" w:rsidRPr="009E5696" w:rsidRDefault="000E231F" w:rsidP="000E231F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8378769" w14:textId="4780F006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(1,648,950.14)</w:t>
            </w:r>
          </w:p>
        </w:tc>
        <w:tc>
          <w:tcPr>
            <w:tcW w:w="1559" w:type="dxa"/>
          </w:tcPr>
          <w:p w14:paraId="70F47FC6" w14:textId="5328FA27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(3,836,752.37)</w:t>
            </w:r>
          </w:p>
        </w:tc>
        <w:tc>
          <w:tcPr>
            <w:tcW w:w="1490" w:type="dxa"/>
          </w:tcPr>
          <w:p w14:paraId="0558F0F7" w14:textId="088D7D68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(5,485,702.51)</w:t>
            </w:r>
          </w:p>
        </w:tc>
      </w:tr>
      <w:tr w:rsidR="000E231F" w:rsidRPr="009E5696" w14:paraId="4925B29B" w14:textId="77777777" w:rsidTr="00D6168B">
        <w:trPr>
          <w:trHeight w:val="397"/>
        </w:trPr>
        <w:tc>
          <w:tcPr>
            <w:tcW w:w="3827" w:type="dxa"/>
          </w:tcPr>
          <w:p w14:paraId="292050B8" w14:textId="3B194DB6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vAlign w:val="bottom"/>
          </w:tcPr>
          <w:p w14:paraId="1796DF57" w14:textId="77777777" w:rsidR="000E231F" w:rsidRPr="009E5696" w:rsidRDefault="000E231F" w:rsidP="000E231F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87BF454" w14:textId="0D6C8780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(3,092,927.61)</w:t>
            </w:r>
          </w:p>
        </w:tc>
        <w:tc>
          <w:tcPr>
            <w:tcW w:w="1559" w:type="dxa"/>
          </w:tcPr>
          <w:p w14:paraId="3F5419DD" w14:textId="41F29ABD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(3,730,602.81)</w:t>
            </w:r>
          </w:p>
        </w:tc>
        <w:tc>
          <w:tcPr>
            <w:tcW w:w="1490" w:type="dxa"/>
          </w:tcPr>
          <w:p w14:paraId="57C55A4A" w14:textId="420F6585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(6,823,530.42)</w:t>
            </w:r>
          </w:p>
        </w:tc>
      </w:tr>
      <w:tr w:rsidR="000E231F" w:rsidRPr="009E5696" w14:paraId="390719F1" w14:textId="77777777" w:rsidTr="00D6168B">
        <w:trPr>
          <w:trHeight w:val="397"/>
        </w:trPr>
        <w:tc>
          <w:tcPr>
            <w:tcW w:w="3827" w:type="dxa"/>
          </w:tcPr>
          <w:p w14:paraId="229B887A" w14:textId="257931AB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  <w:vAlign w:val="bottom"/>
          </w:tcPr>
          <w:p w14:paraId="71CB3FA4" w14:textId="77777777" w:rsidR="000E231F" w:rsidRPr="009E5696" w:rsidRDefault="000E231F" w:rsidP="000E231F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3CF67FE" w14:textId="67102794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06D5538B" w14:textId="3FE4D0EB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791,879.07</w:t>
            </w:r>
          </w:p>
        </w:tc>
        <w:tc>
          <w:tcPr>
            <w:tcW w:w="1490" w:type="dxa"/>
          </w:tcPr>
          <w:p w14:paraId="40F2ADEC" w14:textId="55115D02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791,879.07</w:t>
            </w:r>
          </w:p>
        </w:tc>
      </w:tr>
      <w:tr w:rsidR="000E231F" w:rsidRPr="009E5696" w14:paraId="62A0BF4D" w14:textId="77777777" w:rsidTr="00D6168B">
        <w:trPr>
          <w:trHeight w:val="397"/>
        </w:trPr>
        <w:tc>
          <w:tcPr>
            <w:tcW w:w="3827" w:type="dxa"/>
          </w:tcPr>
          <w:p w14:paraId="3CCFDE0A" w14:textId="3D5A0C76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การสูญเสียอำนาจควบคุมในบริษัทย่อย</w:t>
            </w:r>
          </w:p>
        </w:tc>
        <w:tc>
          <w:tcPr>
            <w:tcW w:w="1134" w:type="dxa"/>
            <w:vAlign w:val="bottom"/>
          </w:tcPr>
          <w:p w14:paraId="72C75E98" w14:textId="2BD3D398" w:rsidR="000E231F" w:rsidRPr="009E5696" w:rsidRDefault="000E231F" w:rsidP="000E231F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11</w:t>
            </w:r>
          </w:p>
        </w:tc>
        <w:tc>
          <w:tcPr>
            <w:tcW w:w="1559" w:type="dxa"/>
          </w:tcPr>
          <w:p w14:paraId="0D85F30A" w14:textId="064DD3EA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2,544,094.54</w:t>
            </w:r>
          </w:p>
        </w:tc>
        <w:tc>
          <w:tcPr>
            <w:tcW w:w="1559" w:type="dxa"/>
          </w:tcPr>
          <w:p w14:paraId="66C96C18" w14:textId="20D5AD27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2,262,408.68</w:t>
            </w:r>
          </w:p>
        </w:tc>
        <w:tc>
          <w:tcPr>
            <w:tcW w:w="1490" w:type="dxa"/>
          </w:tcPr>
          <w:p w14:paraId="5844CE07" w14:textId="0113D393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4,806,503.22</w:t>
            </w:r>
          </w:p>
        </w:tc>
      </w:tr>
      <w:tr w:rsidR="000E231F" w:rsidRPr="009E5696" w14:paraId="5E5C115B" w14:textId="77777777" w:rsidTr="00D6168B">
        <w:trPr>
          <w:trHeight w:val="397"/>
        </w:trPr>
        <w:tc>
          <w:tcPr>
            <w:tcW w:w="3827" w:type="dxa"/>
          </w:tcPr>
          <w:p w14:paraId="03F33B3C" w14:textId="0ECFF7A3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1134" w:type="dxa"/>
            <w:vAlign w:val="bottom"/>
          </w:tcPr>
          <w:p w14:paraId="475E133F" w14:textId="77777777" w:rsidR="000E231F" w:rsidRPr="009E5696" w:rsidRDefault="000E231F" w:rsidP="000E231F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CA5D92" w14:textId="0FFF11E4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(2,197,783.21)</w:t>
            </w:r>
          </w:p>
        </w:tc>
        <w:tc>
          <w:tcPr>
            <w:tcW w:w="1559" w:type="dxa"/>
          </w:tcPr>
          <w:p w14:paraId="43C0D9EB" w14:textId="4FAA0B56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(4,513,067.43)</w:t>
            </w:r>
          </w:p>
        </w:tc>
        <w:tc>
          <w:tcPr>
            <w:tcW w:w="1490" w:type="dxa"/>
          </w:tcPr>
          <w:p w14:paraId="25343182" w14:textId="3ED0585A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(6,710,850.64)</w:t>
            </w:r>
          </w:p>
        </w:tc>
      </w:tr>
      <w:tr w:rsidR="000E231F" w:rsidRPr="009E5696" w14:paraId="7ECDB8A8" w14:textId="77777777" w:rsidTr="00D6168B">
        <w:trPr>
          <w:trHeight w:val="397"/>
        </w:trPr>
        <w:tc>
          <w:tcPr>
            <w:tcW w:w="3827" w:type="dxa"/>
          </w:tcPr>
          <w:p w14:paraId="6A0C453C" w14:textId="46F9A079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14:paraId="5A03F86F" w14:textId="77777777" w:rsidR="000E231F" w:rsidRPr="009E5696" w:rsidRDefault="000E231F" w:rsidP="000E23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D6C83F4" w14:textId="0ABB99B2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(1,465,188.86)</w:t>
            </w:r>
          </w:p>
        </w:tc>
        <w:tc>
          <w:tcPr>
            <w:tcW w:w="1559" w:type="dxa"/>
          </w:tcPr>
          <w:p w14:paraId="17AAB78D" w14:textId="79EC5413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(1,405,771.55)</w:t>
            </w:r>
          </w:p>
        </w:tc>
        <w:tc>
          <w:tcPr>
            <w:tcW w:w="1490" w:type="dxa"/>
          </w:tcPr>
          <w:p w14:paraId="73C8F0E0" w14:textId="24D660CC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(2,870,960.41)</w:t>
            </w:r>
          </w:p>
        </w:tc>
      </w:tr>
      <w:tr w:rsidR="000E231F" w:rsidRPr="009E5696" w14:paraId="3A81BBFF" w14:textId="77777777" w:rsidTr="00D6168B">
        <w:trPr>
          <w:trHeight w:val="397"/>
        </w:trPr>
        <w:tc>
          <w:tcPr>
            <w:tcW w:w="3827" w:type="dxa"/>
          </w:tcPr>
          <w:p w14:paraId="6D054244" w14:textId="0B26A041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</w:tcPr>
          <w:p w14:paraId="6F55F152" w14:textId="77777777" w:rsidR="000E231F" w:rsidRPr="009E5696" w:rsidRDefault="000E231F" w:rsidP="000E23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DCC158C" w14:textId="7D8EEE39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14:paraId="19639CF7" w14:textId="51122458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2,158,333.21</w:t>
            </w:r>
          </w:p>
        </w:tc>
        <w:tc>
          <w:tcPr>
            <w:tcW w:w="1490" w:type="dxa"/>
          </w:tcPr>
          <w:p w14:paraId="1D896203" w14:textId="772A7FCB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2,158,333.21</w:t>
            </w:r>
          </w:p>
        </w:tc>
      </w:tr>
      <w:tr w:rsidR="000E231F" w:rsidRPr="009E5696" w14:paraId="6E4F0644" w14:textId="77777777" w:rsidTr="00D6168B">
        <w:trPr>
          <w:trHeight w:val="397"/>
        </w:trPr>
        <w:tc>
          <w:tcPr>
            <w:tcW w:w="3827" w:type="dxa"/>
          </w:tcPr>
          <w:p w14:paraId="7EC77BDE" w14:textId="7146A198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2568</w:t>
            </w:r>
          </w:p>
        </w:tc>
        <w:tc>
          <w:tcPr>
            <w:tcW w:w="1134" w:type="dxa"/>
          </w:tcPr>
          <w:p w14:paraId="186C8944" w14:textId="77777777" w:rsidR="000E231F" w:rsidRPr="009E5696" w:rsidRDefault="000E231F" w:rsidP="000E23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D89436C" w14:textId="1FE467BD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(3,662,972.07)</w:t>
            </w:r>
          </w:p>
        </w:tc>
        <w:tc>
          <w:tcPr>
            <w:tcW w:w="1559" w:type="dxa"/>
          </w:tcPr>
          <w:p w14:paraId="24394A40" w14:textId="03123A98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(3,760,505.77)</w:t>
            </w:r>
          </w:p>
        </w:tc>
        <w:tc>
          <w:tcPr>
            <w:tcW w:w="1490" w:type="dxa"/>
          </w:tcPr>
          <w:p w14:paraId="45E7F281" w14:textId="63561910" w:rsidR="000E231F" w:rsidRPr="009E5696" w:rsidRDefault="000E231F" w:rsidP="004F1C2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(7,423,477.84)</w:t>
            </w:r>
          </w:p>
        </w:tc>
      </w:tr>
      <w:tr w:rsidR="000E231F" w:rsidRPr="009E5696" w14:paraId="5C7300B6" w14:textId="77777777" w:rsidTr="00D6168B">
        <w:trPr>
          <w:trHeight w:val="397"/>
        </w:trPr>
        <w:tc>
          <w:tcPr>
            <w:tcW w:w="3827" w:type="dxa"/>
          </w:tcPr>
          <w:p w14:paraId="1785546E" w14:textId="3DB24240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134" w:type="dxa"/>
          </w:tcPr>
          <w:p w14:paraId="0690A618" w14:textId="77777777" w:rsidR="000E231F" w:rsidRPr="009E5696" w:rsidRDefault="000E231F" w:rsidP="000E23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C1D205" w14:textId="1284AA94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8C372F" w14:textId="77777777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90" w:type="dxa"/>
          </w:tcPr>
          <w:p w14:paraId="7104B3CF" w14:textId="44E24C0C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E231F" w:rsidRPr="009E5696" w14:paraId="2F7E27DF" w14:textId="77777777" w:rsidTr="00D6168B">
        <w:trPr>
          <w:trHeight w:val="397"/>
        </w:trPr>
        <w:tc>
          <w:tcPr>
            <w:tcW w:w="3827" w:type="dxa"/>
          </w:tcPr>
          <w:p w14:paraId="70D68B06" w14:textId="7AA458CE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2568</w:t>
            </w:r>
          </w:p>
        </w:tc>
        <w:tc>
          <w:tcPr>
            <w:tcW w:w="1134" w:type="dxa"/>
          </w:tcPr>
          <w:p w14:paraId="00BA5E36" w14:textId="77777777" w:rsidR="000E231F" w:rsidRPr="009E5696" w:rsidRDefault="000E231F" w:rsidP="000E23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976621" w14:textId="67F6C397" w:rsidR="000E231F" w:rsidRPr="009E5696" w:rsidRDefault="000E231F" w:rsidP="004F1C2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10,988,917.26</w:t>
            </w:r>
          </w:p>
        </w:tc>
        <w:tc>
          <w:tcPr>
            <w:tcW w:w="1559" w:type="dxa"/>
          </w:tcPr>
          <w:p w14:paraId="59725FFD" w14:textId="3051C128" w:rsidR="000E231F" w:rsidRPr="009E5696" w:rsidRDefault="000E231F" w:rsidP="004F1C2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2,976,685.42</w:t>
            </w:r>
          </w:p>
        </w:tc>
        <w:tc>
          <w:tcPr>
            <w:tcW w:w="1490" w:type="dxa"/>
          </w:tcPr>
          <w:p w14:paraId="71A058DE" w14:textId="785676B9" w:rsidR="000E231F" w:rsidRPr="009E5696" w:rsidRDefault="000E231F" w:rsidP="004F1C2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13,965,602.68</w:t>
            </w:r>
          </w:p>
        </w:tc>
      </w:tr>
      <w:tr w:rsidR="000E231F" w:rsidRPr="009E5696" w14:paraId="2599C0DC" w14:textId="77777777" w:rsidTr="00D6168B">
        <w:trPr>
          <w:trHeight w:val="397"/>
        </w:trPr>
        <w:tc>
          <w:tcPr>
            <w:tcW w:w="3827" w:type="dxa"/>
          </w:tcPr>
          <w:p w14:paraId="2FC8DE69" w14:textId="0DEFC296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1134" w:type="dxa"/>
          </w:tcPr>
          <w:p w14:paraId="433559D4" w14:textId="77777777" w:rsidR="000E231F" w:rsidRPr="009E5696" w:rsidRDefault="000E231F" w:rsidP="000E23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DD32421" w14:textId="3E224171" w:rsidR="000E231F" w:rsidRPr="009E5696" w:rsidRDefault="000E231F" w:rsidP="004F1C2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12,454,106.12</w:t>
            </w:r>
          </w:p>
        </w:tc>
        <w:tc>
          <w:tcPr>
            <w:tcW w:w="1559" w:type="dxa"/>
          </w:tcPr>
          <w:p w14:paraId="1302F3D6" w14:textId="5BCD71AF" w:rsidR="000E231F" w:rsidRPr="009E5696" w:rsidRDefault="000E231F" w:rsidP="004F1C2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5,724,123.76</w:t>
            </w:r>
          </w:p>
        </w:tc>
        <w:tc>
          <w:tcPr>
            <w:tcW w:w="1490" w:type="dxa"/>
          </w:tcPr>
          <w:p w14:paraId="48093DEE" w14:textId="0C96466D" w:rsidR="000E231F" w:rsidRPr="009E5696" w:rsidRDefault="000E231F" w:rsidP="004F1C2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18,178,229.88</w:t>
            </w:r>
          </w:p>
        </w:tc>
      </w:tr>
      <w:tr w:rsidR="000E231F" w:rsidRPr="009E5696" w14:paraId="67D05F60" w14:textId="77777777" w:rsidTr="00D6168B">
        <w:trPr>
          <w:trHeight w:val="397"/>
        </w:trPr>
        <w:tc>
          <w:tcPr>
            <w:tcW w:w="3827" w:type="dxa"/>
          </w:tcPr>
          <w:p w14:paraId="3242E52A" w14:textId="1BA064CC" w:rsidR="000E231F" w:rsidRPr="009E5696" w:rsidRDefault="000E231F" w:rsidP="004F1C26">
            <w:pPr>
              <w:spacing w:before="0"/>
              <w:ind w:left="27" w:firstLine="3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134" w:type="dxa"/>
          </w:tcPr>
          <w:p w14:paraId="5E43C76E" w14:textId="77777777" w:rsidR="000E231F" w:rsidRPr="009E5696" w:rsidRDefault="000E231F" w:rsidP="000E23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B5E3D72" w14:textId="75BFE868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968194D" w14:textId="77777777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90" w:type="dxa"/>
          </w:tcPr>
          <w:p w14:paraId="299F857A" w14:textId="77777777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0E231F" w:rsidRPr="009E5696" w14:paraId="57E59A6F" w14:textId="77777777" w:rsidTr="00D6168B">
        <w:trPr>
          <w:trHeight w:val="397"/>
        </w:trPr>
        <w:tc>
          <w:tcPr>
            <w:tcW w:w="3827" w:type="dxa"/>
          </w:tcPr>
          <w:p w14:paraId="6CC7336F" w14:textId="7F2ED0AE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สำหรับปี</w:t>
            </w:r>
            <w:r w:rsidR="006B42FC"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สิ้นสุดวันที่ </w:t>
            </w:r>
            <w:r w:rsidRPr="009E5696">
              <w:rPr>
                <w:color w:val="auto"/>
                <w:sz w:val="30"/>
                <w:szCs w:val="30"/>
              </w:rPr>
              <w:t>31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 ธันวาคม </w:t>
            </w:r>
            <w:r w:rsidRPr="009E5696">
              <w:rPr>
                <w:color w:val="auto"/>
                <w:sz w:val="30"/>
                <w:szCs w:val="30"/>
              </w:rPr>
              <w:t>2568</w:t>
            </w:r>
          </w:p>
        </w:tc>
        <w:tc>
          <w:tcPr>
            <w:tcW w:w="1134" w:type="dxa"/>
          </w:tcPr>
          <w:p w14:paraId="7D0853C4" w14:textId="77777777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10D16CC" w14:textId="7573F845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E30521F" w14:textId="77777777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90" w:type="dxa"/>
          </w:tcPr>
          <w:p w14:paraId="7ECB4A12" w14:textId="1D474CB1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2,870,960.41</w:t>
            </w:r>
          </w:p>
        </w:tc>
      </w:tr>
      <w:tr w:rsidR="000E231F" w:rsidRPr="009E5696" w14:paraId="74D79660" w14:textId="77777777" w:rsidTr="00D6168B">
        <w:trPr>
          <w:trHeight w:val="397"/>
        </w:trPr>
        <w:tc>
          <w:tcPr>
            <w:tcW w:w="3827" w:type="dxa"/>
          </w:tcPr>
          <w:p w14:paraId="20F90CD6" w14:textId="50DCC493" w:rsidR="000E231F" w:rsidRPr="009E5696" w:rsidRDefault="000E231F" w:rsidP="004F1C26">
            <w:pPr>
              <w:spacing w:before="0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สำหรับปี</w:t>
            </w:r>
            <w:r w:rsidR="006B42FC"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สิ้นสุดวันที่ </w:t>
            </w:r>
            <w:r w:rsidR="006B42FC" w:rsidRPr="009E5696">
              <w:rPr>
                <w:color w:val="auto"/>
                <w:sz w:val="30"/>
                <w:szCs w:val="30"/>
              </w:rPr>
              <w:t>31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 ธันวาคม </w:t>
            </w:r>
            <w:r w:rsidRPr="009E5696">
              <w:rPr>
                <w:color w:val="auto"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09CD9281" w14:textId="77777777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D6E28DD" w14:textId="15C03568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2265D3" w14:textId="77777777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90" w:type="dxa"/>
          </w:tcPr>
          <w:p w14:paraId="00A92AB2" w14:textId="37AEF37B" w:rsidR="000E231F" w:rsidRPr="009E5696" w:rsidRDefault="000E231F" w:rsidP="004F1C2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6,823,530.42</w:t>
            </w:r>
          </w:p>
        </w:tc>
      </w:tr>
    </w:tbl>
    <w:p w14:paraId="76404569" w14:textId="77777777" w:rsidR="00AA7C00" w:rsidRPr="009E5696" w:rsidRDefault="00AA7C00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bookmarkStart w:id="7" w:name="_Hlk101453673"/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49EC56EC" w14:textId="77777777" w:rsidR="00A71156" w:rsidRPr="009E5696" w:rsidRDefault="00A71156" w:rsidP="00A71156">
      <w:pPr>
        <w:pStyle w:val="ListParagraph"/>
        <w:ind w:left="425" w:firstLine="568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lastRenderedPageBreak/>
        <w:t xml:space="preserve">ณ 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9E5696">
        <w:rPr>
          <w:rFonts w:asciiTheme="majorBidi" w:hAnsiTheme="majorBidi"/>
          <w:color w:val="auto"/>
          <w:sz w:val="30"/>
          <w:szCs w:val="30"/>
        </w:rPr>
        <w:t>2568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TableGrid"/>
        <w:tblW w:w="895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5"/>
        <w:gridCol w:w="1701"/>
        <w:gridCol w:w="1701"/>
        <w:gridCol w:w="1701"/>
      </w:tblGrid>
      <w:tr w:rsidR="00A71156" w:rsidRPr="009E5696" w14:paraId="0C3C6C7A" w14:textId="77777777">
        <w:tc>
          <w:tcPr>
            <w:tcW w:w="3855" w:type="dxa"/>
          </w:tcPr>
          <w:p w14:paraId="0ACF7248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35FDFC3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018311B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B20968C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71156" w:rsidRPr="009E5696" w14:paraId="300B76D9" w14:textId="77777777">
        <w:tc>
          <w:tcPr>
            <w:tcW w:w="3855" w:type="dxa"/>
          </w:tcPr>
          <w:p w14:paraId="051A4237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3"/>
          </w:tcPr>
          <w:p w14:paraId="5B6AECCE" w14:textId="57FB5138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156" w:rsidRPr="009E5696" w14:paraId="2FD47953" w14:textId="77777777">
        <w:tc>
          <w:tcPr>
            <w:tcW w:w="3855" w:type="dxa"/>
          </w:tcPr>
          <w:p w14:paraId="42DB3EC5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03E088" w14:textId="77777777" w:rsidR="00A71156" w:rsidRPr="009E5696" w:rsidRDefault="00A71156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701" w:type="dxa"/>
          </w:tcPr>
          <w:p w14:paraId="5FC9C0DC" w14:textId="77777777" w:rsidR="00A71156" w:rsidRPr="009E5696" w:rsidRDefault="00A71156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9F890B6" w14:textId="77777777" w:rsidR="00A71156" w:rsidRPr="009E5696" w:rsidRDefault="00A71156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A71156" w:rsidRPr="009E5696" w14:paraId="4EB43220" w14:textId="77777777">
        <w:tc>
          <w:tcPr>
            <w:tcW w:w="3855" w:type="dxa"/>
          </w:tcPr>
          <w:p w14:paraId="053F2B84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3750991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อาคาร</w:t>
            </w:r>
          </w:p>
        </w:tc>
        <w:tc>
          <w:tcPr>
            <w:tcW w:w="1701" w:type="dxa"/>
          </w:tcPr>
          <w:p w14:paraId="1BFCFCBC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01" w:type="dxa"/>
          </w:tcPr>
          <w:p w14:paraId="537871D7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A71156" w:rsidRPr="009E5696" w14:paraId="4FDBA4FC" w14:textId="77777777">
        <w:tc>
          <w:tcPr>
            <w:tcW w:w="3855" w:type="dxa"/>
          </w:tcPr>
          <w:p w14:paraId="71F3DA7A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</w:tcPr>
          <w:p w14:paraId="331166E4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DA51A4F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1EF2E9B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71156" w:rsidRPr="009E5696" w14:paraId="6E808ED6" w14:textId="77777777">
        <w:tc>
          <w:tcPr>
            <w:tcW w:w="3855" w:type="dxa"/>
          </w:tcPr>
          <w:p w14:paraId="385525A0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มกราคม </w:t>
            </w:r>
            <w:r w:rsidRPr="009E5696">
              <w:rPr>
                <w:color w:val="auto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35913FF2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14,651,889.33</w:t>
            </w:r>
          </w:p>
        </w:tc>
        <w:tc>
          <w:tcPr>
            <w:tcW w:w="1701" w:type="dxa"/>
          </w:tcPr>
          <w:p w14:paraId="204EF212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11,804,001.00</w:t>
            </w:r>
          </w:p>
        </w:tc>
        <w:tc>
          <w:tcPr>
            <w:tcW w:w="1701" w:type="dxa"/>
          </w:tcPr>
          <w:p w14:paraId="0FA95723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26,455,890.33</w:t>
            </w:r>
          </w:p>
        </w:tc>
      </w:tr>
      <w:tr w:rsidR="00A71156" w:rsidRPr="009E5696" w14:paraId="33266750" w14:textId="77777777">
        <w:tc>
          <w:tcPr>
            <w:tcW w:w="3855" w:type="dxa"/>
          </w:tcPr>
          <w:p w14:paraId="54F49FA0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</w:tcPr>
          <w:p w14:paraId="479CAEF1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60F02A04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(1,566,809.81)</w:t>
            </w:r>
          </w:p>
        </w:tc>
        <w:tc>
          <w:tcPr>
            <w:tcW w:w="1701" w:type="dxa"/>
          </w:tcPr>
          <w:p w14:paraId="7888CCD1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(1,566,809.81)</w:t>
            </w:r>
          </w:p>
        </w:tc>
      </w:tr>
      <w:tr w:rsidR="00A71156" w:rsidRPr="009E5696" w14:paraId="6FE73CF0" w14:textId="77777777">
        <w:tc>
          <w:tcPr>
            <w:tcW w:w="3855" w:type="dxa"/>
          </w:tcPr>
          <w:p w14:paraId="6356256D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1701" w:type="dxa"/>
          </w:tcPr>
          <w:p w14:paraId="7AE6BDBB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14,651,889.33</w:t>
            </w:r>
          </w:p>
        </w:tc>
        <w:tc>
          <w:tcPr>
            <w:tcW w:w="1701" w:type="dxa"/>
          </w:tcPr>
          <w:p w14:paraId="0109A7CC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10,237,191.19</w:t>
            </w:r>
          </w:p>
        </w:tc>
        <w:tc>
          <w:tcPr>
            <w:tcW w:w="1701" w:type="dxa"/>
          </w:tcPr>
          <w:p w14:paraId="6A76F022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24,889,080.52</w:t>
            </w:r>
          </w:p>
        </w:tc>
      </w:tr>
      <w:tr w:rsidR="00A71156" w:rsidRPr="009E5696" w14:paraId="4E7C9D6C" w14:textId="77777777">
        <w:tc>
          <w:tcPr>
            <w:tcW w:w="3855" w:type="dxa"/>
          </w:tcPr>
          <w:p w14:paraId="1519C0C5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</w:tcPr>
          <w:p w14:paraId="18050987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144B5038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(3,500,000.00)</w:t>
            </w:r>
          </w:p>
        </w:tc>
        <w:tc>
          <w:tcPr>
            <w:tcW w:w="1701" w:type="dxa"/>
          </w:tcPr>
          <w:p w14:paraId="28513575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(3,500,000.00)</w:t>
            </w:r>
          </w:p>
        </w:tc>
      </w:tr>
      <w:tr w:rsidR="00A71156" w:rsidRPr="009E5696" w14:paraId="14F527DE" w14:textId="77777777">
        <w:tc>
          <w:tcPr>
            <w:tcW w:w="3855" w:type="dxa"/>
          </w:tcPr>
          <w:p w14:paraId="1DB022DC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2568</w:t>
            </w:r>
          </w:p>
        </w:tc>
        <w:tc>
          <w:tcPr>
            <w:tcW w:w="1701" w:type="dxa"/>
          </w:tcPr>
          <w:p w14:paraId="0936179C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14,651,889.33</w:t>
            </w:r>
          </w:p>
        </w:tc>
        <w:tc>
          <w:tcPr>
            <w:tcW w:w="1701" w:type="dxa"/>
          </w:tcPr>
          <w:p w14:paraId="7B346C4C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6,737,191.19</w:t>
            </w:r>
          </w:p>
        </w:tc>
        <w:tc>
          <w:tcPr>
            <w:tcW w:w="1701" w:type="dxa"/>
          </w:tcPr>
          <w:p w14:paraId="252B9B65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24,889,080.52</w:t>
            </w:r>
          </w:p>
        </w:tc>
      </w:tr>
      <w:tr w:rsidR="00A71156" w:rsidRPr="009E5696" w14:paraId="28365A72" w14:textId="77777777">
        <w:tc>
          <w:tcPr>
            <w:tcW w:w="3855" w:type="dxa"/>
          </w:tcPr>
          <w:p w14:paraId="1C072FA4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01" w:type="dxa"/>
          </w:tcPr>
          <w:p w14:paraId="5ABB5EB3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12CD4BD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FEA3D17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71156" w:rsidRPr="009E5696" w14:paraId="7937DEB1" w14:textId="77777777">
        <w:tc>
          <w:tcPr>
            <w:tcW w:w="3855" w:type="dxa"/>
          </w:tcPr>
          <w:p w14:paraId="48389F01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มกราคม </w:t>
            </w:r>
            <w:r w:rsidRPr="009E5696">
              <w:rPr>
                <w:color w:val="auto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3F38D02A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(732,594.35)</w:t>
            </w:r>
          </w:p>
        </w:tc>
        <w:tc>
          <w:tcPr>
            <w:tcW w:w="1701" w:type="dxa"/>
          </w:tcPr>
          <w:p w14:paraId="0196BD31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(2,987,899.18)</w:t>
            </w:r>
          </w:p>
        </w:tc>
        <w:tc>
          <w:tcPr>
            <w:tcW w:w="1701" w:type="dxa"/>
          </w:tcPr>
          <w:p w14:paraId="0EE4C3CA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(3,720,493.53)</w:t>
            </w:r>
          </w:p>
        </w:tc>
      </w:tr>
      <w:tr w:rsidR="00A71156" w:rsidRPr="009E5696" w14:paraId="5EAA6848" w14:textId="77777777">
        <w:tc>
          <w:tcPr>
            <w:tcW w:w="3855" w:type="dxa"/>
          </w:tcPr>
          <w:p w14:paraId="6F672E7C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646F4F25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(1,465,188.86)</w:t>
            </w:r>
          </w:p>
        </w:tc>
        <w:tc>
          <w:tcPr>
            <w:tcW w:w="1701" w:type="dxa"/>
          </w:tcPr>
          <w:p w14:paraId="1D3C2146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(2,047,438.18)</w:t>
            </w:r>
          </w:p>
        </w:tc>
        <w:tc>
          <w:tcPr>
            <w:tcW w:w="1701" w:type="dxa"/>
          </w:tcPr>
          <w:p w14:paraId="26D54450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(3,512,627.04)</w:t>
            </w:r>
          </w:p>
        </w:tc>
      </w:tr>
      <w:tr w:rsidR="00A71156" w:rsidRPr="009E5696" w14:paraId="26B57216" w14:textId="77777777">
        <w:tc>
          <w:tcPr>
            <w:tcW w:w="3855" w:type="dxa"/>
          </w:tcPr>
          <w:p w14:paraId="4A6F8D57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</w:tcPr>
          <w:p w14:paraId="348E0DC2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48B2AC6F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522,269.93</w:t>
            </w:r>
          </w:p>
        </w:tc>
        <w:tc>
          <w:tcPr>
            <w:tcW w:w="1701" w:type="dxa"/>
          </w:tcPr>
          <w:p w14:paraId="098DF9D1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522,269.93</w:t>
            </w:r>
          </w:p>
        </w:tc>
      </w:tr>
      <w:tr w:rsidR="00A71156" w:rsidRPr="009E5696" w14:paraId="6DECE7BE" w14:textId="77777777">
        <w:tc>
          <w:tcPr>
            <w:tcW w:w="3855" w:type="dxa"/>
          </w:tcPr>
          <w:p w14:paraId="19E68173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1701" w:type="dxa"/>
          </w:tcPr>
          <w:p w14:paraId="3B00C8E2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(2,197,783.21)</w:t>
            </w:r>
          </w:p>
        </w:tc>
        <w:tc>
          <w:tcPr>
            <w:tcW w:w="1701" w:type="dxa"/>
          </w:tcPr>
          <w:p w14:paraId="2827511B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(4,513,067.43)</w:t>
            </w:r>
          </w:p>
        </w:tc>
        <w:tc>
          <w:tcPr>
            <w:tcW w:w="1701" w:type="dxa"/>
          </w:tcPr>
          <w:p w14:paraId="075F4BD5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(6,710,850.64)</w:t>
            </w:r>
          </w:p>
        </w:tc>
      </w:tr>
      <w:tr w:rsidR="00A71156" w:rsidRPr="009E5696" w14:paraId="55BF4CCE" w14:textId="77777777">
        <w:tc>
          <w:tcPr>
            <w:tcW w:w="3855" w:type="dxa"/>
          </w:tcPr>
          <w:p w14:paraId="34835B29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2E4D068B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(1,465,188.86)</w:t>
            </w:r>
          </w:p>
        </w:tc>
        <w:tc>
          <w:tcPr>
            <w:tcW w:w="1701" w:type="dxa"/>
          </w:tcPr>
          <w:p w14:paraId="5C00C362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(1,405,771.55)</w:t>
            </w:r>
          </w:p>
        </w:tc>
        <w:tc>
          <w:tcPr>
            <w:tcW w:w="1701" w:type="dxa"/>
          </w:tcPr>
          <w:p w14:paraId="24546BFB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(2,870,960.41)</w:t>
            </w:r>
          </w:p>
        </w:tc>
      </w:tr>
      <w:tr w:rsidR="00A71156" w:rsidRPr="009E5696" w14:paraId="779CDB10" w14:textId="77777777">
        <w:tc>
          <w:tcPr>
            <w:tcW w:w="3855" w:type="dxa"/>
          </w:tcPr>
          <w:p w14:paraId="26F265C3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</w:tcPr>
          <w:p w14:paraId="3C36A509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176610C8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2,158,333.21</w:t>
            </w:r>
          </w:p>
        </w:tc>
        <w:tc>
          <w:tcPr>
            <w:tcW w:w="1701" w:type="dxa"/>
          </w:tcPr>
          <w:p w14:paraId="419E7936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2,158,333.21</w:t>
            </w:r>
          </w:p>
        </w:tc>
      </w:tr>
      <w:tr w:rsidR="00A71156" w:rsidRPr="009E5696" w14:paraId="354221F3" w14:textId="77777777">
        <w:tc>
          <w:tcPr>
            <w:tcW w:w="3855" w:type="dxa"/>
          </w:tcPr>
          <w:p w14:paraId="578CFBD5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2568</w:t>
            </w:r>
          </w:p>
        </w:tc>
        <w:tc>
          <w:tcPr>
            <w:tcW w:w="1701" w:type="dxa"/>
          </w:tcPr>
          <w:p w14:paraId="56A60081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(3,662,972.07)</w:t>
            </w:r>
          </w:p>
        </w:tc>
        <w:tc>
          <w:tcPr>
            <w:tcW w:w="1701" w:type="dxa"/>
          </w:tcPr>
          <w:p w14:paraId="396E44CF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(3,760,505.77)</w:t>
            </w:r>
          </w:p>
        </w:tc>
        <w:tc>
          <w:tcPr>
            <w:tcW w:w="1701" w:type="dxa"/>
          </w:tcPr>
          <w:p w14:paraId="56527AE9" w14:textId="77777777" w:rsidR="00A71156" w:rsidRPr="009E5696" w:rsidRDefault="00A71156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(7,423,477.84)</w:t>
            </w:r>
          </w:p>
        </w:tc>
      </w:tr>
      <w:tr w:rsidR="00A71156" w:rsidRPr="009E5696" w14:paraId="3D73D27D" w14:textId="77777777">
        <w:tc>
          <w:tcPr>
            <w:tcW w:w="3855" w:type="dxa"/>
          </w:tcPr>
          <w:p w14:paraId="451D30EF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0BEB0982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2D87B0B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5F54563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71156" w:rsidRPr="009E5696" w14:paraId="5B6669A2" w14:textId="77777777">
        <w:tc>
          <w:tcPr>
            <w:tcW w:w="3855" w:type="dxa"/>
          </w:tcPr>
          <w:p w14:paraId="1F5ED1FD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2568</w:t>
            </w:r>
          </w:p>
        </w:tc>
        <w:tc>
          <w:tcPr>
            <w:tcW w:w="1701" w:type="dxa"/>
          </w:tcPr>
          <w:p w14:paraId="13AAA2D1" w14:textId="77777777" w:rsidR="00A71156" w:rsidRPr="009E5696" w:rsidRDefault="00A7115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10,988,917.26</w:t>
            </w:r>
          </w:p>
        </w:tc>
        <w:tc>
          <w:tcPr>
            <w:tcW w:w="1701" w:type="dxa"/>
          </w:tcPr>
          <w:p w14:paraId="1434DF7B" w14:textId="77777777" w:rsidR="00A71156" w:rsidRPr="009E5696" w:rsidRDefault="00A7115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2,976,685.42</w:t>
            </w:r>
          </w:p>
        </w:tc>
        <w:tc>
          <w:tcPr>
            <w:tcW w:w="1701" w:type="dxa"/>
          </w:tcPr>
          <w:p w14:paraId="4B6E23F6" w14:textId="77777777" w:rsidR="00A71156" w:rsidRPr="009E5696" w:rsidRDefault="00A7115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13,965,602.68</w:t>
            </w:r>
          </w:p>
        </w:tc>
      </w:tr>
      <w:tr w:rsidR="00A71156" w:rsidRPr="009E5696" w14:paraId="54396F13" w14:textId="77777777">
        <w:tc>
          <w:tcPr>
            <w:tcW w:w="3855" w:type="dxa"/>
          </w:tcPr>
          <w:p w14:paraId="02EF60D2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1701" w:type="dxa"/>
          </w:tcPr>
          <w:p w14:paraId="3461FA28" w14:textId="77777777" w:rsidR="00A71156" w:rsidRPr="009E5696" w:rsidRDefault="00A7115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12,454,106.12</w:t>
            </w:r>
          </w:p>
        </w:tc>
        <w:tc>
          <w:tcPr>
            <w:tcW w:w="1701" w:type="dxa"/>
          </w:tcPr>
          <w:p w14:paraId="2DC6AE45" w14:textId="77777777" w:rsidR="00A71156" w:rsidRPr="009E5696" w:rsidRDefault="00A7115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5,724,123.76</w:t>
            </w:r>
          </w:p>
        </w:tc>
        <w:tc>
          <w:tcPr>
            <w:tcW w:w="1701" w:type="dxa"/>
          </w:tcPr>
          <w:p w14:paraId="3A186076" w14:textId="77777777" w:rsidR="00A71156" w:rsidRPr="009E5696" w:rsidRDefault="00A71156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18,178,229.88</w:t>
            </w:r>
          </w:p>
        </w:tc>
      </w:tr>
      <w:tr w:rsidR="00A71156" w:rsidRPr="009E5696" w14:paraId="2961079F" w14:textId="77777777">
        <w:tc>
          <w:tcPr>
            <w:tcW w:w="3855" w:type="dxa"/>
          </w:tcPr>
          <w:p w14:paraId="3A670E6F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ค่าเสื่อมราคาที่อยู่ในงบกำไรขาดทุนเบ็ดเสร็จ</w:t>
            </w:r>
          </w:p>
        </w:tc>
        <w:tc>
          <w:tcPr>
            <w:tcW w:w="1701" w:type="dxa"/>
          </w:tcPr>
          <w:p w14:paraId="1EA18CB2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69F505F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8DB1FD6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A71156" w:rsidRPr="009E5696" w14:paraId="79179998" w14:textId="77777777">
        <w:tc>
          <w:tcPr>
            <w:tcW w:w="3855" w:type="dxa"/>
          </w:tcPr>
          <w:p w14:paraId="0A6E1F0E" w14:textId="77777777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E5696">
              <w:rPr>
                <w:color w:val="auto"/>
                <w:sz w:val="30"/>
                <w:szCs w:val="30"/>
              </w:rPr>
              <w:t>31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 ธันวาคม </w:t>
            </w:r>
            <w:r w:rsidRPr="009E5696">
              <w:rPr>
                <w:color w:val="auto"/>
                <w:sz w:val="30"/>
                <w:szCs w:val="30"/>
              </w:rPr>
              <w:t>2568</w:t>
            </w:r>
          </w:p>
        </w:tc>
        <w:tc>
          <w:tcPr>
            <w:tcW w:w="1701" w:type="dxa"/>
          </w:tcPr>
          <w:p w14:paraId="3DAA09B8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43A312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0D3D178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2,870,960.41</w:t>
            </w:r>
          </w:p>
        </w:tc>
      </w:tr>
      <w:tr w:rsidR="00A71156" w:rsidRPr="009E5696" w14:paraId="232E59F6" w14:textId="77777777">
        <w:tc>
          <w:tcPr>
            <w:tcW w:w="3855" w:type="dxa"/>
          </w:tcPr>
          <w:p w14:paraId="196C547B" w14:textId="412A4A3C" w:rsidR="00A71156" w:rsidRPr="009E5696" w:rsidRDefault="00A71156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62394" w:rsidRPr="009E5696">
              <w:rPr>
                <w:color w:val="auto"/>
                <w:sz w:val="30"/>
                <w:szCs w:val="30"/>
              </w:rPr>
              <w:t>31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 ธันวาคม </w:t>
            </w:r>
            <w:r w:rsidRPr="009E5696">
              <w:rPr>
                <w:color w:val="auto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6BF1BAB0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393E122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B309E1B" w14:textId="77777777" w:rsidR="00A71156" w:rsidRPr="009E5696" w:rsidRDefault="00A71156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3,512,627.04</w:t>
            </w:r>
          </w:p>
        </w:tc>
      </w:tr>
    </w:tbl>
    <w:p w14:paraId="186A8154" w14:textId="77777777" w:rsidR="00A71156" w:rsidRPr="009E5696" w:rsidRDefault="00A71156" w:rsidP="00A71156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6DFA14D4" w14:textId="53B32BEF" w:rsidR="00D80CB5" w:rsidRPr="009E5696" w:rsidRDefault="00D80CB5" w:rsidP="00681425">
      <w:pPr>
        <w:pStyle w:val="ListParagraph"/>
        <w:numPr>
          <w:ilvl w:val="0"/>
          <w:numId w:val="27"/>
        </w:numPr>
        <w:tabs>
          <w:tab w:val="left" w:pos="426"/>
        </w:tabs>
        <w:ind w:left="0" w:firstLine="0"/>
        <w:contextualSpacing w:val="0"/>
        <w:jc w:val="left"/>
        <w:rPr>
          <w:b/>
          <w:bCs/>
          <w:color w:val="auto"/>
          <w:sz w:val="30"/>
          <w:szCs w:val="30"/>
        </w:rPr>
      </w:pPr>
      <w:r w:rsidRPr="009E5696">
        <w:rPr>
          <w:b/>
          <w:bCs/>
          <w:color w:val="auto"/>
          <w:sz w:val="30"/>
          <w:szCs w:val="30"/>
          <w:cs/>
        </w:rPr>
        <w:lastRenderedPageBreak/>
        <w:t>สินทรัพย์ไม่มีตัวตน</w:t>
      </w:r>
      <w:r w:rsidR="00862394" w:rsidRPr="009E5696">
        <w:rPr>
          <w:rFonts w:hint="cs"/>
          <w:b/>
          <w:bCs/>
          <w:color w:val="auto"/>
          <w:sz w:val="30"/>
          <w:szCs w:val="30"/>
          <w:cs/>
        </w:rPr>
        <w:t>อื่น</w:t>
      </w:r>
    </w:p>
    <w:p w14:paraId="57109C21" w14:textId="50F57602" w:rsidR="00D60B60" w:rsidRPr="009E5696" w:rsidRDefault="00D60B60" w:rsidP="00D60B60">
      <w:pPr>
        <w:pStyle w:val="ListParagraph"/>
        <w:tabs>
          <w:tab w:val="left" w:pos="426"/>
        </w:tabs>
        <w:ind w:left="426" w:firstLine="425"/>
        <w:contextualSpacing w:val="0"/>
        <w:jc w:val="left"/>
        <w:rPr>
          <w:b/>
          <w:bCs/>
          <w:color w:val="auto"/>
          <w:sz w:val="30"/>
          <w:szCs w:val="30"/>
        </w:rPr>
      </w:pPr>
      <w:r w:rsidRPr="009E5696">
        <w:rPr>
          <w:color w:val="auto"/>
          <w:sz w:val="30"/>
          <w:szCs w:val="30"/>
          <w:cs/>
        </w:rPr>
        <w:t xml:space="preserve">ณ วันที่ </w:t>
      </w:r>
      <w:r w:rsidRPr="009E5696">
        <w:rPr>
          <w:color w:val="auto"/>
          <w:sz w:val="30"/>
          <w:szCs w:val="30"/>
        </w:rPr>
        <w:t xml:space="preserve">31 </w:t>
      </w:r>
      <w:r w:rsidRPr="009E5696">
        <w:rPr>
          <w:color w:val="auto"/>
          <w:sz w:val="30"/>
          <w:szCs w:val="30"/>
          <w:cs/>
        </w:rPr>
        <w:t xml:space="preserve">ธันวาคม </w:t>
      </w:r>
      <w:r w:rsidRPr="009E5696">
        <w:rPr>
          <w:color w:val="auto"/>
          <w:sz w:val="30"/>
          <w:szCs w:val="30"/>
        </w:rPr>
        <w:t>256</w:t>
      </w:r>
      <w:r w:rsidR="001D7909" w:rsidRPr="009E5696">
        <w:rPr>
          <w:color w:val="auto"/>
          <w:sz w:val="30"/>
          <w:szCs w:val="30"/>
        </w:rPr>
        <w:t>8</w:t>
      </w:r>
      <w:r w:rsidRPr="009E5696">
        <w:rPr>
          <w:color w:val="auto"/>
          <w:sz w:val="30"/>
          <w:szCs w:val="30"/>
          <w:cs/>
        </w:rPr>
        <w:t xml:space="preserve"> และ </w:t>
      </w:r>
      <w:r w:rsidRPr="009E5696">
        <w:rPr>
          <w:color w:val="auto"/>
          <w:sz w:val="30"/>
          <w:szCs w:val="30"/>
        </w:rPr>
        <w:t>256</w:t>
      </w:r>
      <w:r w:rsidR="001D7909" w:rsidRPr="009E5696">
        <w:rPr>
          <w:color w:val="auto"/>
          <w:sz w:val="30"/>
          <w:szCs w:val="30"/>
        </w:rPr>
        <w:t>7</w:t>
      </w:r>
      <w:r w:rsidRPr="009E5696">
        <w:rPr>
          <w:color w:val="auto"/>
          <w:sz w:val="30"/>
          <w:szCs w:val="30"/>
        </w:rPr>
        <w:t xml:space="preserve"> </w:t>
      </w:r>
      <w:r w:rsidRPr="009E5696">
        <w:rPr>
          <w:color w:val="auto"/>
          <w:sz w:val="30"/>
          <w:szCs w:val="30"/>
          <w:cs/>
        </w:rPr>
        <w:t>มีรายการเปลี่ยนแปลงในสินทรัพย์ไม่มีตัวตน</w:t>
      </w:r>
      <w:r w:rsidR="0046649E" w:rsidRPr="009E5696">
        <w:rPr>
          <w:rFonts w:hint="cs"/>
          <w:color w:val="auto"/>
          <w:sz w:val="30"/>
          <w:szCs w:val="30"/>
          <w:cs/>
        </w:rPr>
        <w:t>อื่น</w:t>
      </w:r>
      <w:r w:rsidRPr="009E5696">
        <w:rPr>
          <w:color w:val="auto"/>
          <w:sz w:val="30"/>
          <w:szCs w:val="30"/>
          <w:cs/>
        </w:rPr>
        <w:t xml:space="preserve"> ดังต่อไปนี้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134"/>
        <w:gridCol w:w="1559"/>
        <w:gridCol w:w="1559"/>
        <w:gridCol w:w="1560"/>
      </w:tblGrid>
      <w:tr w:rsidR="00BE7B33" w:rsidRPr="009E5696" w14:paraId="0393C2AB" w14:textId="7BC53D64" w:rsidTr="00892B00">
        <w:tc>
          <w:tcPr>
            <w:tcW w:w="3402" w:type="dxa"/>
          </w:tcPr>
          <w:p w14:paraId="3940D6BB" w14:textId="77777777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AFCC8FB" w14:textId="77777777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77A8D84" w14:textId="600CED69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5B38475B" w14:textId="77777777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7EBBFF13" w14:textId="3E4D08D6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BE7B33" w:rsidRPr="009E5696" w14:paraId="4665A456" w14:textId="6611CB78" w:rsidTr="00892B00">
        <w:tc>
          <w:tcPr>
            <w:tcW w:w="3402" w:type="dxa"/>
          </w:tcPr>
          <w:p w14:paraId="79A2B69C" w14:textId="77777777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AD3C53D" w14:textId="77777777" w:rsidR="00BE7B33" w:rsidRPr="009E5696" w:rsidRDefault="00BE7B33" w:rsidP="00BE7B33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4678" w:type="dxa"/>
            <w:gridSpan w:val="3"/>
          </w:tcPr>
          <w:p w14:paraId="13E60B65" w14:textId="57F91CD4" w:rsidR="00BE7B33" w:rsidRPr="009E5696" w:rsidRDefault="00BE7B33" w:rsidP="00844AD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</w:t>
            </w: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BE7B33" w:rsidRPr="009E5696" w14:paraId="54A8448B" w14:textId="2B646D0B" w:rsidTr="001B240A">
        <w:tc>
          <w:tcPr>
            <w:tcW w:w="3402" w:type="dxa"/>
          </w:tcPr>
          <w:p w14:paraId="43DC6DFC" w14:textId="77777777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0DA1AF90" w14:textId="40E6765D" w:rsidR="00BE7B33" w:rsidRPr="009E5696" w:rsidRDefault="00BE7B33" w:rsidP="001B240A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59" w:type="dxa"/>
          </w:tcPr>
          <w:p w14:paraId="7A74247A" w14:textId="01F0CAD3" w:rsidR="00BE7B33" w:rsidRPr="009E5696" w:rsidRDefault="00BE7B33" w:rsidP="00844AD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559" w:type="dxa"/>
          </w:tcPr>
          <w:p w14:paraId="4864F8A1" w14:textId="4B8FC430" w:rsidR="00BE7B33" w:rsidRPr="009E5696" w:rsidRDefault="00BE7B33" w:rsidP="00844AD7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560" w:type="dxa"/>
            <w:vAlign w:val="bottom"/>
          </w:tcPr>
          <w:p w14:paraId="4AEA23DB" w14:textId="19B8442C" w:rsidR="00BE7B33" w:rsidRPr="009E5696" w:rsidRDefault="00BE7B33" w:rsidP="00BE7B3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BE7B33" w:rsidRPr="009E5696" w14:paraId="644FD35F" w14:textId="56670E57" w:rsidTr="00892B00">
        <w:tc>
          <w:tcPr>
            <w:tcW w:w="3402" w:type="dxa"/>
          </w:tcPr>
          <w:p w14:paraId="0C89EF73" w14:textId="27F78D6B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34" w:type="dxa"/>
          </w:tcPr>
          <w:p w14:paraId="278F4F91" w14:textId="77777777" w:rsidR="00BE7B33" w:rsidRPr="009E5696" w:rsidRDefault="00BE7B33" w:rsidP="00BE7B3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2B3BC69" w14:textId="2C85E42D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94CB8DD" w14:textId="77777777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AA3E628" w14:textId="77777777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BE7B33" w:rsidRPr="009E5696" w14:paraId="6817853F" w14:textId="55940AFE" w:rsidTr="00892B00">
        <w:tc>
          <w:tcPr>
            <w:tcW w:w="3402" w:type="dxa"/>
          </w:tcPr>
          <w:p w14:paraId="32D178C8" w14:textId="371D7970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1 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มกราคม </w:t>
            </w:r>
            <w:r w:rsidRPr="009E5696">
              <w:rPr>
                <w:color w:val="auto"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5AF192ED" w14:textId="77777777" w:rsidR="00BE7B33" w:rsidRPr="009E5696" w:rsidRDefault="00BE7B33" w:rsidP="00BE7B3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36507" w14:textId="28302B15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5,592,106.15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C8E2AD3" w14:textId="370843E8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695,394.59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42CA" w14:textId="232B355D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6,287,500.74 </w:t>
            </w:r>
          </w:p>
        </w:tc>
      </w:tr>
      <w:tr w:rsidR="00BE7B33" w:rsidRPr="009E5696" w14:paraId="7D2481A0" w14:textId="11226914" w:rsidTr="00892B00">
        <w:tc>
          <w:tcPr>
            <w:tcW w:w="3402" w:type="dxa"/>
          </w:tcPr>
          <w:p w14:paraId="58E9B459" w14:textId="614B7AB0" w:rsidR="00BE7B33" w:rsidRPr="009E5696" w:rsidRDefault="00BE7B33" w:rsidP="00B97F05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6497734E" w14:textId="77777777" w:rsidR="00BE7B33" w:rsidRPr="009E5696" w:rsidRDefault="00BE7B33" w:rsidP="00BE7B33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89B24" w14:textId="21B2D4B9" w:rsidR="00BE7B33" w:rsidRPr="009E5696" w:rsidRDefault="00BE7B33" w:rsidP="00B97F05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34,770.00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651AA4" w14:textId="5321F3C5" w:rsidR="00BE7B33" w:rsidRPr="009E5696" w:rsidRDefault="00BE7B33" w:rsidP="00B97F05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C6BB" w14:textId="401D9B3F" w:rsidR="00BE7B33" w:rsidRPr="009E5696" w:rsidRDefault="00BE7B33" w:rsidP="00B97F05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34,770.00 </w:t>
            </w:r>
          </w:p>
        </w:tc>
      </w:tr>
      <w:tr w:rsidR="00BE7B33" w:rsidRPr="009E5696" w14:paraId="4A35F061" w14:textId="381211BC" w:rsidTr="00892B00">
        <w:tc>
          <w:tcPr>
            <w:tcW w:w="3402" w:type="dxa"/>
          </w:tcPr>
          <w:p w14:paraId="41865ABA" w14:textId="24BDBA5D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34" w:type="dxa"/>
          </w:tcPr>
          <w:p w14:paraId="6BAB287B" w14:textId="77777777" w:rsidR="00BE7B33" w:rsidRPr="009E5696" w:rsidRDefault="00BE7B33" w:rsidP="00BE7B3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A5356CE" w14:textId="24D71E1E" w:rsidR="00BE7B33" w:rsidRPr="009E5696" w:rsidRDefault="00BE7B33" w:rsidP="00E1314C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(304,391.22)</w:t>
            </w:r>
          </w:p>
        </w:tc>
        <w:tc>
          <w:tcPr>
            <w:tcW w:w="1559" w:type="dxa"/>
          </w:tcPr>
          <w:p w14:paraId="5FC09943" w14:textId="5891BA43" w:rsidR="00BE7B33" w:rsidRPr="009E5696" w:rsidRDefault="00BE7B33" w:rsidP="00E1314C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0A98574F" w14:textId="0144B6F3" w:rsidR="00BE7B33" w:rsidRPr="009E5696" w:rsidRDefault="00BE7B33" w:rsidP="00E1314C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(304,391.22)</w:t>
            </w:r>
          </w:p>
        </w:tc>
      </w:tr>
      <w:tr w:rsidR="00BE7B33" w:rsidRPr="009E5696" w14:paraId="72164FCD" w14:textId="77777777" w:rsidTr="00892B00">
        <w:tc>
          <w:tcPr>
            <w:tcW w:w="3402" w:type="dxa"/>
          </w:tcPr>
          <w:p w14:paraId="3E3D315F" w14:textId="65A18BE8" w:rsidR="00BE7B33" w:rsidRPr="009E5696" w:rsidRDefault="00BE7B33" w:rsidP="00E1314C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การสูญเสียอำนาจควบคุมในบริษัทย่อย</w:t>
            </w:r>
          </w:p>
        </w:tc>
        <w:tc>
          <w:tcPr>
            <w:tcW w:w="1134" w:type="dxa"/>
          </w:tcPr>
          <w:p w14:paraId="192D1F4D" w14:textId="5338E603" w:rsidR="00BE7B33" w:rsidRPr="009E5696" w:rsidRDefault="001B240A" w:rsidP="001B240A">
            <w:pP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11</w:t>
            </w:r>
          </w:p>
        </w:tc>
        <w:tc>
          <w:tcPr>
            <w:tcW w:w="1559" w:type="dxa"/>
          </w:tcPr>
          <w:p w14:paraId="4C9BE4A0" w14:textId="77C9F0F0" w:rsidR="00BE7B33" w:rsidRPr="009E5696" w:rsidRDefault="00BE7B33" w:rsidP="00E1314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(113,370.00)</w:t>
            </w:r>
          </w:p>
        </w:tc>
        <w:tc>
          <w:tcPr>
            <w:tcW w:w="1559" w:type="dxa"/>
          </w:tcPr>
          <w:p w14:paraId="139EA32C" w14:textId="7FDA0A66" w:rsidR="00BE7B33" w:rsidRPr="009E5696" w:rsidRDefault="00BE7B33" w:rsidP="00E1314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47E688AE" w14:textId="69E413DF" w:rsidR="00BE7B33" w:rsidRPr="009E5696" w:rsidRDefault="00BE7B33" w:rsidP="00E1314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(113,370.00)</w:t>
            </w:r>
          </w:p>
        </w:tc>
      </w:tr>
      <w:tr w:rsidR="00BE7B33" w:rsidRPr="009E5696" w14:paraId="04400576" w14:textId="557D61E3" w:rsidTr="00892B00">
        <w:tc>
          <w:tcPr>
            <w:tcW w:w="3402" w:type="dxa"/>
          </w:tcPr>
          <w:p w14:paraId="5579FF37" w14:textId="668979C8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1134" w:type="dxa"/>
          </w:tcPr>
          <w:p w14:paraId="0F01E76F" w14:textId="77777777" w:rsidR="00BE7B33" w:rsidRPr="009E5696" w:rsidRDefault="00BE7B33" w:rsidP="00BE7B33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440C7DB" w14:textId="4C55B4B2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5,209,114.93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67E3DB99" w14:textId="2B3C661F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695,394.59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DE90943" w14:textId="442B4292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5,904,509.52 </w:t>
            </w:r>
          </w:p>
        </w:tc>
      </w:tr>
      <w:tr w:rsidR="00BE7B33" w:rsidRPr="009E5696" w14:paraId="012BF608" w14:textId="07DEAEB8" w:rsidTr="00892B00">
        <w:tc>
          <w:tcPr>
            <w:tcW w:w="3402" w:type="dxa"/>
          </w:tcPr>
          <w:p w14:paraId="1EA7969B" w14:textId="0EB5DAB8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3F1C2AE3" w14:textId="77777777" w:rsidR="00BE7B33" w:rsidRPr="009E5696" w:rsidRDefault="00BE7B33" w:rsidP="00BE7B33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681D" w14:textId="6D85BFCE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4,700.00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4860152" w14:textId="47268575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1A791" w14:textId="4AA5C104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4,700.00 </w:t>
            </w:r>
          </w:p>
        </w:tc>
      </w:tr>
      <w:tr w:rsidR="00BE7B33" w:rsidRPr="009E5696" w14:paraId="5447C1AB" w14:textId="7F2E69D6" w:rsidTr="00892B00">
        <w:tc>
          <w:tcPr>
            <w:tcW w:w="3402" w:type="dxa"/>
          </w:tcPr>
          <w:p w14:paraId="263BC8A1" w14:textId="292C9FED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รับ</w:t>
            </w:r>
            <w:r w:rsidRPr="009E5696">
              <w:rPr>
                <w:color w:val="auto"/>
                <w:sz w:val="30"/>
                <w:szCs w:val="30"/>
                <w:cs/>
              </w:rPr>
              <w:t>โอน</w:t>
            </w:r>
            <w:r w:rsidR="00924915"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</w:tcPr>
          <w:p w14:paraId="41ACEA3F" w14:textId="3000122D" w:rsidR="00BE7B33" w:rsidRPr="009E5696" w:rsidRDefault="008C1592" w:rsidP="008C1592">
            <w:pPr>
              <w:spacing w:before="0" w:line="440" w:lineRule="exact"/>
              <w:ind w:left="0"/>
              <w:jc w:val="center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E8CA2A0" w14:textId="6D005AEB" w:rsidR="00BE7B33" w:rsidRPr="009E5696" w:rsidRDefault="00BE7B33" w:rsidP="00850B2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350,000.00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949C355" w14:textId="2BDABD4F" w:rsidR="00BE7B33" w:rsidRPr="009E5696" w:rsidRDefault="00BE7B33" w:rsidP="00850B2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9CE7E53" w14:textId="53EAA3EC" w:rsidR="00BE7B33" w:rsidRPr="009E5696" w:rsidRDefault="00BE7B33" w:rsidP="00850B2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350,000.00 </w:t>
            </w:r>
          </w:p>
        </w:tc>
      </w:tr>
      <w:tr w:rsidR="00BE7B33" w:rsidRPr="009E5696" w14:paraId="4FCF2DB7" w14:textId="4E687BF8" w:rsidTr="00892B00">
        <w:tc>
          <w:tcPr>
            <w:tcW w:w="3402" w:type="dxa"/>
          </w:tcPr>
          <w:p w14:paraId="6B4AF452" w14:textId="6EA9FD80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2568</w:t>
            </w:r>
          </w:p>
        </w:tc>
        <w:tc>
          <w:tcPr>
            <w:tcW w:w="1134" w:type="dxa"/>
          </w:tcPr>
          <w:p w14:paraId="5000B708" w14:textId="77777777" w:rsidR="00BE7B33" w:rsidRPr="009E5696" w:rsidRDefault="00BE7B33" w:rsidP="00BE7B3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58BD09F" w14:textId="3AE0754C" w:rsidR="00BE7B33" w:rsidRPr="009E5696" w:rsidRDefault="00BE7B33" w:rsidP="00844AD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5,563,814.93</w:t>
            </w:r>
          </w:p>
        </w:tc>
        <w:tc>
          <w:tcPr>
            <w:tcW w:w="1559" w:type="dxa"/>
          </w:tcPr>
          <w:p w14:paraId="560D7FD6" w14:textId="556B8DF2" w:rsidR="00BE7B33" w:rsidRPr="009E5696" w:rsidRDefault="00BE7B33" w:rsidP="00844AD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695,394.59</w:t>
            </w:r>
          </w:p>
        </w:tc>
        <w:tc>
          <w:tcPr>
            <w:tcW w:w="1560" w:type="dxa"/>
          </w:tcPr>
          <w:p w14:paraId="1C46B76F" w14:textId="608C961D" w:rsidR="00BE7B33" w:rsidRPr="009E5696" w:rsidRDefault="00BE7B33" w:rsidP="00844AD7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6,259,209.52</w:t>
            </w:r>
          </w:p>
        </w:tc>
      </w:tr>
      <w:tr w:rsidR="00BE7B33" w:rsidRPr="009E5696" w14:paraId="33715BBB" w14:textId="7CD3330A" w:rsidTr="00892B00">
        <w:tc>
          <w:tcPr>
            <w:tcW w:w="3402" w:type="dxa"/>
          </w:tcPr>
          <w:p w14:paraId="0EB7B481" w14:textId="77F2A305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34" w:type="dxa"/>
          </w:tcPr>
          <w:p w14:paraId="7D3CC60D" w14:textId="77777777" w:rsidR="00BE7B33" w:rsidRPr="009E5696" w:rsidRDefault="00BE7B33" w:rsidP="00BE7B3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947C4D" w14:textId="1140C7C7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7D162E4" w14:textId="77777777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8BEFE20" w14:textId="77777777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BE7B33" w:rsidRPr="009E5696" w14:paraId="3C8E7C3A" w14:textId="1AC0C527" w:rsidTr="00892B00">
        <w:tc>
          <w:tcPr>
            <w:tcW w:w="3402" w:type="dxa"/>
          </w:tcPr>
          <w:p w14:paraId="431B2293" w14:textId="67671A09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1 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มกราคม </w:t>
            </w:r>
            <w:r w:rsidRPr="009E5696">
              <w:rPr>
                <w:color w:val="auto"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04881EA8" w14:textId="77777777" w:rsidR="00BE7B33" w:rsidRPr="009E5696" w:rsidRDefault="00BE7B33" w:rsidP="00BE7B33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A4890" w14:textId="42384A53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(5,061,423.13)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D47F8B" w14:textId="1B6861EF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(378,743.33)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C5281" w14:textId="670800D3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(5,440,166.46)</w:t>
            </w:r>
          </w:p>
        </w:tc>
      </w:tr>
      <w:tr w:rsidR="00BE7B33" w:rsidRPr="009E5696" w14:paraId="108AA291" w14:textId="72D51B89" w:rsidTr="00892B00">
        <w:tc>
          <w:tcPr>
            <w:tcW w:w="3402" w:type="dxa"/>
          </w:tcPr>
          <w:p w14:paraId="39D17DF1" w14:textId="1AA912C0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</w:tcPr>
          <w:p w14:paraId="50208B41" w14:textId="77777777" w:rsidR="00BE7B33" w:rsidRPr="009E5696" w:rsidRDefault="00BE7B33" w:rsidP="00BE7B33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9547A" w14:textId="2E7EC38C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(409,940.72)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3A0497" w14:textId="75C2F78D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(79,152.92)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026B" w14:textId="478FB080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(4</w:t>
            </w:r>
            <w:r w:rsidR="00A55119" w:rsidRPr="009E5696">
              <w:rPr>
                <w:color w:val="000000"/>
                <w:sz w:val="30"/>
                <w:szCs w:val="30"/>
              </w:rPr>
              <w:t>89</w:t>
            </w:r>
            <w:r w:rsidRPr="009E5696">
              <w:rPr>
                <w:color w:val="000000"/>
                <w:sz w:val="30"/>
                <w:szCs w:val="30"/>
              </w:rPr>
              <w:t>,093.64)</w:t>
            </w:r>
          </w:p>
        </w:tc>
      </w:tr>
      <w:tr w:rsidR="00BE7B33" w:rsidRPr="009E5696" w14:paraId="67E58C19" w14:textId="275C14F8" w:rsidTr="00892B00">
        <w:tc>
          <w:tcPr>
            <w:tcW w:w="3402" w:type="dxa"/>
          </w:tcPr>
          <w:p w14:paraId="166FDA7A" w14:textId="1B753D49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34" w:type="dxa"/>
          </w:tcPr>
          <w:p w14:paraId="11E93A23" w14:textId="77777777" w:rsidR="00BE7B33" w:rsidRPr="009E5696" w:rsidRDefault="00BE7B33" w:rsidP="00BE7B33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C1D3776" w14:textId="4169C64C" w:rsidR="00BE7B33" w:rsidRPr="009E5696" w:rsidRDefault="00BE7B33" w:rsidP="00E36AD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304,389.26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1221A9C" w14:textId="539FE20B" w:rsidR="00BE7B33" w:rsidRPr="009E5696" w:rsidRDefault="00BE7B33" w:rsidP="00E36AD0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8E7DD16" w14:textId="797B5257" w:rsidR="00BE7B33" w:rsidRPr="009E5696" w:rsidRDefault="00BE7B33" w:rsidP="00E36AD0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304,389.26 </w:t>
            </w:r>
          </w:p>
        </w:tc>
      </w:tr>
      <w:tr w:rsidR="00BE7B33" w:rsidRPr="009E5696" w14:paraId="234F47E7" w14:textId="77777777" w:rsidTr="00892B00">
        <w:tc>
          <w:tcPr>
            <w:tcW w:w="3402" w:type="dxa"/>
          </w:tcPr>
          <w:p w14:paraId="7705CA59" w14:textId="77777777" w:rsidR="00BE7B33" w:rsidRPr="009E5696" w:rsidRDefault="00BE7B33" w:rsidP="00022E2A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การสูญเสียอำนาจควบคุมในบริษัทย่อย</w:t>
            </w:r>
          </w:p>
        </w:tc>
        <w:tc>
          <w:tcPr>
            <w:tcW w:w="1134" w:type="dxa"/>
          </w:tcPr>
          <w:p w14:paraId="1330F0E9" w14:textId="5D96794F" w:rsidR="00BE7B33" w:rsidRPr="009E5696" w:rsidRDefault="001B240A" w:rsidP="001B240A">
            <w:pPr>
              <w:spacing w:before="0" w:line="44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11</w:t>
            </w:r>
          </w:p>
        </w:tc>
        <w:tc>
          <w:tcPr>
            <w:tcW w:w="1559" w:type="dxa"/>
          </w:tcPr>
          <w:p w14:paraId="3430AEDF" w14:textId="13E35497" w:rsidR="00BE7B33" w:rsidRPr="009E5696" w:rsidRDefault="00BE7B33" w:rsidP="00022E2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54,725.11</w:t>
            </w:r>
          </w:p>
        </w:tc>
        <w:tc>
          <w:tcPr>
            <w:tcW w:w="1559" w:type="dxa"/>
          </w:tcPr>
          <w:p w14:paraId="4AB16246" w14:textId="366A1D2B" w:rsidR="00BE7B33" w:rsidRPr="009E5696" w:rsidRDefault="00BE7B33" w:rsidP="00022E2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1213F94A" w14:textId="57685586" w:rsidR="00BE7B33" w:rsidRPr="009E5696" w:rsidRDefault="00BE7B33" w:rsidP="00022E2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54,725.11</w:t>
            </w:r>
          </w:p>
        </w:tc>
      </w:tr>
      <w:tr w:rsidR="00BE7B33" w:rsidRPr="009E5696" w14:paraId="68D305CF" w14:textId="167F3247" w:rsidTr="00892B00">
        <w:tc>
          <w:tcPr>
            <w:tcW w:w="3402" w:type="dxa"/>
          </w:tcPr>
          <w:p w14:paraId="3E9685B5" w14:textId="0566F5C0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1134" w:type="dxa"/>
          </w:tcPr>
          <w:p w14:paraId="1D731020" w14:textId="77777777" w:rsidR="00BE7B33" w:rsidRPr="009E5696" w:rsidRDefault="00BE7B33" w:rsidP="00BE7B33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456CF" w14:textId="62F99FC4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(5,112,249.48)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E8C99D0" w14:textId="3C04D83F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(457,896.25)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222F1" w14:textId="2878083F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(5,570,145.73)</w:t>
            </w:r>
          </w:p>
        </w:tc>
      </w:tr>
      <w:tr w:rsidR="00BE7B33" w:rsidRPr="009E5696" w14:paraId="47091FBD" w14:textId="1825D4D4" w:rsidTr="00892B00">
        <w:tc>
          <w:tcPr>
            <w:tcW w:w="3402" w:type="dxa"/>
          </w:tcPr>
          <w:p w14:paraId="18757416" w14:textId="08AF3805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</w:tcPr>
          <w:p w14:paraId="6DDDF791" w14:textId="77777777" w:rsidR="00BE7B33" w:rsidRPr="009E5696" w:rsidRDefault="00BE7B33" w:rsidP="00BE7B33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32617" w14:textId="7349B627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(169,919.38)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AA559A" w14:textId="506832D0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(63,393.26)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81082" w14:textId="1FE110DC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(233,312.64)</w:t>
            </w:r>
          </w:p>
        </w:tc>
      </w:tr>
      <w:tr w:rsidR="00BE7B33" w:rsidRPr="009E5696" w14:paraId="04597E41" w14:textId="452A9219" w:rsidTr="00892B00">
        <w:tc>
          <w:tcPr>
            <w:tcW w:w="3402" w:type="dxa"/>
          </w:tcPr>
          <w:p w14:paraId="0B1A5FA2" w14:textId="00B719B5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2568</w:t>
            </w:r>
          </w:p>
        </w:tc>
        <w:tc>
          <w:tcPr>
            <w:tcW w:w="1134" w:type="dxa"/>
          </w:tcPr>
          <w:p w14:paraId="5FADBB1F" w14:textId="77777777" w:rsidR="00BE7B33" w:rsidRPr="009E5696" w:rsidRDefault="00BE7B33" w:rsidP="00BE7B3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DD375C3" w14:textId="0B58908A" w:rsidR="00BE7B33" w:rsidRPr="009E5696" w:rsidRDefault="00BE7B33" w:rsidP="00844AD7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(5,282,168.86)</w:t>
            </w:r>
          </w:p>
        </w:tc>
        <w:tc>
          <w:tcPr>
            <w:tcW w:w="1559" w:type="dxa"/>
          </w:tcPr>
          <w:p w14:paraId="4112FE44" w14:textId="0E6F7E31" w:rsidR="00BE7B33" w:rsidRPr="009E5696" w:rsidRDefault="00BE7B33" w:rsidP="00844AD7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(521,289.51)</w:t>
            </w:r>
          </w:p>
        </w:tc>
        <w:tc>
          <w:tcPr>
            <w:tcW w:w="1560" w:type="dxa"/>
          </w:tcPr>
          <w:p w14:paraId="56468DC5" w14:textId="668BBC55" w:rsidR="00BE7B33" w:rsidRPr="009E5696" w:rsidRDefault="00BE7B33" w:rsidP="00844AD7">
            <w:pPr>
              <w:pBdr>
                <w:top w:val="single" w:sz="4" w:space="1" w:color="auto"/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(5,803,458.37)</w:t>
            </w:r>
          </w:p>
        </w:tc>
      </w:tr>
      <w:tr w:rsidR="00BE7B33" w:rsidRPr="009E5696" w14:paraId="4ECBD515" w14:textId="465B8E6D" w:rsidTr="00892B00">
        <w:tc>
          <w:tcPr>
            <w:tcW w:w="3402" w:type="dxa"/>
          </w:tcPr>
          <w:p w14:paraId="34B67FA0" w14:textId="36F99DBE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134" w:type="dxa"/>
          </w:tcPr>
          <w:p w14:paraId="0AE2EB00" w14:textId="77777777" w:rsidR="00BE7B33" w:rsidRPr="009E5696" w:rsidRDefault="00BE7B33" w:rsidP="00BE7B3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84AF5FD" w14:textId="3DC35D66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DAEE6E" w14:textId="77777777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F92796E" w14:textId="77777777" w:rsidR="00BE7B33" w:rsidRPr="009E5696" w:rsidRDefault="00BE7B33" w:rsidP="00844AD7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BE7B33" w:rsidRPr="009E5696" w14:paraId="71CCF5DD" w14:textId="505CFE2D" w:rsidTr="00892B00">
        <w:tc>
          <w:tcPr>
            <w:tcW w:w="3402" w:type="dxa"/>
          </w:tcPr>
          <w:p w14:paraId="2FAABBB7" w14:textId="0CA0657D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2568</w:t>
            </w:r>
          </w:p>
        </w:tc>
        <w:tc>
          <w:tcPr>
            <w:tcW w:w="1134" w:type="dxa"/>
          </w:tcPr>
          <w:p w14:paraId="6815EF3A" w14:textId="77777777" w:rsidR="00BE7B33" w:rsidRPr="009E5696" w:rsidRDefault="00BE7B33" w:rsidP="00BE7B33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03924" w14:textId="5711FCA3" w:rsidR="00BE7B33" w:rsidRPr="009E5696" w:rsidRDefault="00BE7B33" w:rsidP="0024614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281,646.07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291168E" w14:textId="4879C926" w:rsidR="00BE7B33" w:rsidRPr="009E5696" w:rsidRDefault="00BE7B33" w:rsidP="0024614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174,105.08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7CE36" w14:textId="19C4ED96" w:rsidR="00BE7B33" w:rsidRPr="009E5696" w:rsidRDefault="00BE7B33" w:rsidP="0024614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455,751.15 </w:t>
            </w:r>
          </w:p>
        </w:tc>
      </w:tr>
      <w:tr w:rsidR="00BE7B33" w:rsidRPr="009E5696" w14:paraId="36EAFE1C" w14:textId="7D5E6739" w:rsidTr="00892B00">
        <w:tc>
          <w:tcPr>
            <w:tcW w:w="3402" w:type="dxa"/>
          </w:tcPr>
          <w:p w14:paraId="6888BAE2" w14:textId="4E65A509" w:rsidR="00BE7B33" w:rsidRPr="009E5696" w:rsidRDefault="00BE7B33" w:rsidP="00844AD7">
            <w:pPr>
              <w:spacing w:before="0" w:line="44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1134" w:type="dxa"/>
          </w:tcPr>
          <w:p w14:paraId="570C91DE" w14:textId="77777777" w:rsidR="00BE7B33" w:rsidRPr="009E5696" w:rsidRDefault="00BE7B33" w:rsidP="00BE7B33">
            <w:pP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656C0" w14:textId="601D171D" w:rsidR="00BE7B33" w:rsidRPr="009E5696" w:rsidRDefault="00BE7B33" w:rsidP="0024614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96,865.45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710169" w14:textId="530F8AA5" w:rsidR="00BE7B33" w:rsidRPr="009E5696" w:rsidRDefault="00BE7B33" w:rsidP="0024614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237,498.34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E05AE" w14:textId="32DB4BC4" w:rsidR="00BE7B33" w:rsidRPr="009E5696" w:rsidRDefault="00BE7B33" w:rsidP="0024614C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334,363.79 </w:t>
            </w:r>
          </w:p>
        </w:tc>
      </w:tr>
    </w:tbl>
    <w:p w14:paraId="5D6EC6BC" w14:textId="77777777" w:rsidR="00A528F7" w:rsidRPr="009E5696" w:rsidRDefault="00A528F7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134"/>
        <w:gridCol w:w="1559"/>
        <w:gridCol w:w="1559"/>
        <w:gridCol w:w="1560"/>
      </w:tblGrid>
      <w:tr w:rsidR="00B14438" w:rsidRPr="009E5696" w14:paraId="4618B5F2" w14:textId="77777777" w:rsidTr="004A36A9">
        <w:tc>
          <w:tcPr>
            <w:tcW w:w="3402" w:type="dxa"/>
          </w:tcPr>
          <w:p w14:paraId="50DDD2A5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64E6F85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8E6E5A5" w14:textId="5351704F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D04E5BF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3FEEC56D" w14:textId="21A438F3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 xml:space="preserve">: 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B14438" w:rsidRPr="009E5696" w14:paraId="0B218AA8" w14:textId="77777777" w:rsidTr="004A36A9">
        <w:tc>
          <w:tcPr>
            <w:tcW w:w="3402" w:type="dxa"/>
          </w:tcPr>
          <w:p w14:paraId="0B6FBDB6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F9DBB18" w14:textId="77777777" w:rsidR="00B14438" w:rsidRPr="009E5696" w:rsidRDefault="00B14438" w:rsidP="004A36A9">
            <w:pPr>
              <w:spacing w:before="0" w:line="4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4678" w:type="dxa"/>
            <w:gridSpan w:val="3"/>
          </w:tcPr>
          <w:p w14:paraId="0DAB9937" w14:textId="7E835696" w:rsidR="00B14438" w:rsidRPr="009E5696" w:rsidRDefault="00B14438" w:rsidP="001D790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36A9" w:rsidRPr="009E5696" w14:paraId="3907FE15" w14:textId="77777777" w:rsidTr="004A36A9">
        <w:tc>
          <w:tcPr>
            <w:tcW w:w="3402" w:type="dxa"/>
          </w:tcPr>
          <w:p w14:paraId="20D100F0" w14:textId="77777777" w:rsidR="004A36A9" w:rsidRPr="009E5696" w:rsidRDefault="004A36A9" w:rsidP="004A36A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C0EF207" w14:textId="7807C3D0" w:rsidR="004A36A9" w:rsidRPr="009E5696" w:rsidRDefault="004A36A9" w:rsidP="004A36A9">
            <w:pPr>
              <w:spacing w:before="0" w:line="4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59" w:type="dxa"/>
          </w:tcPr>
          <w:p w14:paraId="0D1DA99E" w14:textId="47135775" w:rsidR="004A36A9" w:rsidRPr="009E5696" w:rsidRDefault="004A36A9" w:rsidP="004A36A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559" w:type="dxa"/>
          </w:tcPr>
          <w:p w14:paraId="4600CF3D" w14:textId="77777777" w:rsidR="004A36A9" w:rsidRPr="009E5696" w:rsidRDefault="004A36A9" w:rsidP="004A36A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560" w:type="dxa"/>
            <w:vAlign w:val="bottom"/>
          </w:tcPr>
          <w:p w14:paraId="281B43E2" w14:textId="77777777" w:rsidR="004A36A9" w:rsidRPr="009E5696" w:rsidRDefault="004A36A9" w:rsidP="004A36A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B14438" w:rsidRPr="009E5696" w14:paraId="4F2A708A" w14:textId="77777777" w:rsidTr="004A36A9">
        <w:tc>
          <w:tcPr>
            <w:tcW w:w="3402" w:type="dxa"/>
          </w:tcPr>
          <w:p w14:paraId="02AB4253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34" w:type="dxa"/>
          </w:tcPr>
          <w:p w14:paraId="6EA64290" w14:textId="77777777" w:rsidR="00B14438" w:rsidRPr="009E5696" w:rsidRDefault="00B14438" w:rsidP="004A36A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F1C23B2" w14:textId="05E99FDB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59250AF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92E456F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B14438" w:rsidRPr="009E5696" w14:paraId="7B65665D" w14:textId="77777777" w:rsidTr="004A36A9">
        <w:tc>
          <w:tcPr>
            <w:tcW w:w="3402" w:type="dxa"/>
          </w:tcPr>
          <w:p w14:paraId="2A2C4755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1 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มกราคม </w:t>
            </w:r>
            <w:r w:rsidRPr="009E5696">
              <w:rPr>
                <w:color w:val="auto"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451C9CF2" w14:textId="77777777" w:rsidR="00B14438" w:rsidRPr="009E5696" w:rsidRDefault="00B14438" w:rsidP="004A36A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629D" w14:textId="425EACEB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5,502,706.15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091FF8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695,394.59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C152F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6,198,100.74 </w:t>
            </w:r>
          </w:p>
        </w:tc>
      </w:tr>
      <w:tr w:rsidR="00B14438" w:rsidRPr="009E5696" w14:paraId="7923791E" w14:textId="77777777" w:rsidTr="004A36A9">
        <w:tc>
          <w:tcPr>
            <w:tcW w:w="3402" w:type="dxa"/>
          </w:tcPr>
          <w:p w14:paraId="7C150A1F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4B27DD25" w14:textId="77777777" w:rsidR="00B14438" w:rsidRPr="009E5696" w:rsidRDefault="00B14438" w:rsidP="004A36A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24FB5" w14:textId="1E29F850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10,800.00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28A3C0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E426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10,800.00 </w:t>
            </w:r>
          </w:p>
        </w:tc>
      </w:tr>
      <w:tr w:rsidR="00B14438" w:rsidRPr="009E5696" w14:paraId="12E8295B" w14:textId="77777777" w:rsidTr="004A36A9">
        <w:tc>
          <w:tcPr>
            <w:tcW w:w="3402" w:type="dxa"/>
          </w:tcPr>
          <w:p w14:paraId="60EA62A4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34" w:type="dxa"/>
          </w:tcPr>
          <w:p w14:paraId="6285E7E9" w14:textId="77777777" w:rsidR="00B14438" w:rsidRPr="009E5696" w:rsidRDefault="00B14438" w:rsidP="004A36A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AD71967" w14:textId="2F581E0F" w:rsidR="00B14438" w:rsidRPr="009E5696" w:rsidRDefault="00B14438" w:rsidP="001D790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(304,391.22)</w:t>
            </w:r>
          </w:p>
        </w:tc>
        <w:tc>
          <w:tcPr>
            <w:tcW w:w="1559" w:type="dxa"/>
          </w:tcPr>
          <w:p w14:paraId="48F64681" w14:textId="77777777" w:rsidR="00B14438" w:rsidRPr="009E5696" w:rsidRDefault="00B14438" w:rsidP="001D790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</w:tcPr>
          <w:p w14:paraId="2AFBA4A5" w14:textId="77777777" w:rsidR="00B14438" w:rsidRPr="009E5696" w:rsidRDefault="00B14438" w:rsidP="001D790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(304,391.22)</w:t>
            </w:r>
          </w:p>
        </w:tc>
      </w:tr>
      <w:tr w:rsidR="00B14438" w:rsidRPr="009E5696" w14:paraId="7A5FF9FA" w14:textId="77777777" w:rsidTr="004A36A9">
        <w:tc>
          <w:tcPr>
            <w:tcW w:w="3402" w:type="dxa"/>
          </w:tcPr>
          <w:p w14:paraId="6F87529C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1134" w:type="dxa"/>
          </w:tcPr>
          <w:p w14:paraId="63AA04FC" w14:textId="77777777" w:rsidR="00B14438" w:rsidRPr="009E5696" w:rsidRDefault="00B14438" w:rsidP="004A36A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3579209C" w14:textId="4F3948C8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5,209,114.93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02E4D6EB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695,394.59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2015AB79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5,904,509.52 </w:t>
            </w:r>
          </w:p>
        </w:tc>
      </w:tr>
      <w:tr w:rsidR="00B14438" w:rsidRPr="009E5696" w14:paraId="55E2B154" w14:textId="77777777" w:rsidTr="004A36A9">
        <w:tc>
          <w:tcPr>
            <w:tcW w:w="3402" w:type="dxa"/>
          </w:tcPr>
          <w:p w14:paraId="4F05E56E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7938B10A" w14:textId="77777777" w:rsidR="00B14438" w:rsidRPr="009E5696" w:rsidRDefault="00B14438" w:rsidP="004A36A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F7F4F" w14:textId="4C9B3478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4,700.00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03C515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C5FC4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4,700.00 </w:t>
            </w:r>
          </w:p>
        </w:tc>
      </w:tr>
      <w:tr w:rsidR="00B14438" w:rsidRPr="009E5696" w14:paraId="68439359" w14:textId="77777777" w:rsidTr="004A36A9">
        <w:tc>
          <w:tcPr>
            <w:tcW w:w="3402" w:type="dxa"/>
          </w:tcPr>
          <w:p w14:paraId="74B9B629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รับ</w:t>
            </w:r>
            <w:r w:rsidRPr="009E5696">
              <w:rPr>
                <w:color w:val="auto"/>
                <w:sz w:val="30"/>
                <w:szCs w:val="30"/>
                <w:cs/>
              </w:rPr>
              <w:t>โอน</w:t>
            </w:r>
          </w:p>
        </w:tc>
        <w:tc>
          <w:tcPr>
            <w:tcW w:w="1134" w:type="dxa"/>
          </w:tcPr>
          <w:p w14:paraId="2DCDF5C6" w14:textId="05521D64" w:rsidR="00B14438" w:rsidRPr="009E5696" w:rsidRDefault="009C06C2" w:rsidP="009C06C2">
            <w:pPr>
              <w:spacing w:before="0" w:line="480" w:lineRule="exact"/>
              <w:ind w:left="0"/>
              <w:jc w:val="center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38E2A26" w14:textId="1E473BCD" w:rsidR="00B14438" w:rsidRPr="009E5696" w:rsidRDefault="00B14438" w:rsidP="001D790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350,000.00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FF3B2F8" w14:textId="77777777" w:rsidR="00B14438" w:rsidRPr="009E5696" w:rsidRDefault="00B14438" w:rsidP="001D790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325B2A7" w14:textId="77777777" w:rsidR="00B14438" w:rsidRPr="009E5696" w:rsidRDefault="00B14438" w:rsidP="001D790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350,000.00 </w:t>
            </w:r>
          </w:p>
        </w:tc>
      </w:tr>
      <w:tr w:rsidR="00B14438" w:rsidRPr="009E5696" w14:paraId="2A5861DF" w14:textId="77777777" w:rsidTr="004A36A9">
        <w:tc>
          <w:tcPr>
            <w:tcW w:w="3402" w:type="dxa"/>
          </w:tcPr>
          <w:p w14:paraId="040FC12C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2568</w:t>
            </w:r>
          </w:p>
        </w:tc>
        <w:tc>
          <w:tcPr>
            <w:tcW w:w="1134" w:type="dxa"/>
          </w:tcPr>
          <w:p w14:paraId="3D49022F" w14:textId="77777777" w:rsidR="00B14438" w:rsidRPr="009E5696" w:rsidRDefault="00B14438" w:rsidP="004A36A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B725CFF" w14:textId="054182F1" w:rsidR="00B14438" w:rsidRPr="009E5696" w:rsidRDefault="00B14438" w:rsidP="001D790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5,563,814.93</w:t>
            </w:r>
          </w:p>
        </w:tc>
        <w:tc>
          <w:tcPr>
            <w:tcW w:w="1559" w:type="dxa"/>
          </w:tcPr>
          <w:p w14:paraId="1D669352" w14:textId="77777777" w:rsidR="00B14438" w:rsidRPr="009E5696" w:rsidRDefault="00B14438" w:rsidP="001D790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695,394.59</w:t>
            </w:r>
          </w:p>
        </w:tc>
        <w:tc>
          <w:tcPr>
            <w:tcW w:w="1560" w:type="dxa"/>
          </w:tcPr>
          <w:p w14:paraId="032E82B1" w14:textId="77777777" w:rsidR="00B14438" w:rsidRPr="009E5696" w:rsidRDefault="00B14438" w:rsidP="001D7909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6,259,209.52</w:t>
            </w:r>
          </w:p>
        </w:tc>
      </w:tr>
      <w:tr w:rsidR="00B14438" w:rsidRPr="009E5696" w14:paraId="1B92FFEC" w14:textId="77777777" w:rsidTr="004A36A9">
        <w:tc>
          <w:tcPr>
            <w:tcW w:w="3402" w:type="dxa"/>
          </w:tcPr>
          <w:p w14:paraId="1BAF69E1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34" w:type="dxa"/>
          </w:tcPr>
          <w:p w14:paraId="0AA2DAE0" w14:textId="77777777" w:rsidR="00B14438" w:rsidRPr="009E5696" w:rsidRDefault="00B14438" w:rsidP="004A36A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37D9A41" w14:textId="7ECFF2CF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4938E52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BC7D068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B14438" w:rsidRPr="009E5696" w14:paraId="051CD4B9" w14:textId="77777777" w:rsidTr="004A36A9">
        <w:tc>
          <w:tcPr>
            <w:tcW w:w="3402" w:type="dxa"/>
          </w:tcPr>
          <w:p w14:paraId="7170C7EA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1 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มกราคม </w:t>
            </w:r>
            <w:r w:rsidRPr="009E5696">
              <w:rPr>
                <w:color w:val="auto"/>
                <w:sz w:val="30"/>
                <w:szCs w:val="30"/>
              </w:rPr>
              <w:t>2567</w:t>
            </w:r>
          </w:p>
        </w:tc>
        <w:tc>
          <w:tcPr>
            <w:tcW w:w="1134" w:type="dxa"/>
          </w:tcPr>
          <w:p w14:paraId="1131FFE4" w14:textId="77777777" w:rsidR="00B14438" w:rsidRPr="009E5696" w:rsidRDefault="00B14438" w:rsidP="004A36A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24B48" w14:textId="62E1F2F1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(5,038,484.87)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8FEB297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(378,743.33)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635DB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(5,417,228.20)</w:t>
            </w:r>
          </w:p>
        </w:tc>
      </w:tr>
      <w:tr w:rsidR="00B14438" w:rsidRPr="009E5696" w14:paraId="0BD72101" w14:textId="77777777" w:rsidTr="004A36A9">
        <w:tc>
          <w:tcPr>
            <w:tcW w:w="3402" w:type="dxa"/>
          </w:tcPr>
          <w:p w14:paraId="3E197F98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</w:tcPr>
          <w:p w14:paraId="03F2F486" w14:textId="77777777" w:rsidR="00B14438" w:rsidRPr="009E5696" w:rsidRDefault="00B14438" w:rsidP="004A36A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0C182" w14:textId="57FC4514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(378,153.87)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4C8985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(79,152.92)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47F5F" w14:textId="524862A0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(457,306.79)</w:t>
            </w:r>
          </w:p>
        </w:tc>
      </w:tr>
      <w:tr w:rsidR="00B14438" w:rsidRPr="009E5696" w14:paraId="4D1334BB" w14:textId="77777777" w:rsidTr="004A36A9">
        <w:tc>
          <w:tcPr>
            <w:tcW w:w="3402" w:type="dxa"/>
          </w:tcPr>
          <w:p w14:paraId="5719CD66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134" w:type="dxa"/>
          </w:tcPr>
          <w:p w14:paraId="080B3C09" w14:textId="77777777" w:rsidR="00B14438" w:rsidRPr="009E5696" w:rsidRDefault="00B14438" w:rsidP="004A36A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3E99813" w14:textId="33817250" w:rsidR="00B14438" w:rsidRPr="009E5696" w:rsidRDefault="00B14438" w:rsidP="001D790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304,389.26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37BD876" w14:textId="77777777" w:rsidR="00B14438" w:rsidRPr="009E5696" w:rsidRDefault="00B14438" w:rsidP="001D790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412BEC40" w14:textId="0B82CDD5" w:rsidR="00B14438" w:rsidRPr="009E5696" w:rsidRDefault="00B14438" w:rsidP="001D7909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304,389.26 </w:t>
            </w:r>
          </w:p>
        </w:tc>
      </w:tr>
      <w:tr w:rsidR="00B14438" w:rsidRPr="009E5696" w14:paraId="10E0A9A6" w14:textId="77777777" w:rsidTr="004A36A9">
        <w:tc>
          <w:tcPr>
            <w:tcW w:w="3402" w:type="dxa"/>
          </w:tcPr>
          <w:p w14:paraId="74DACFD5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1134" w:type="dxa"/>
          </w:tcPr>
          <w:p w14:paraId="422A8D4E" w14:textId="77777777" w:rsidR="00B14438" w:rsidRPr="009E5696" w:rsidRDefault="00B14438" w:rsidP="004A36A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41FC9" w14:textId="451E9AEF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(5,112,249.48)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2409CE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(457,896.25)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0EFC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(5,570,145.73)</w:t>
            </w:r>
          </w:p>
        </w:tc>
      </w:tr>
      <w:tr w:rsidR="00B14438" w:rsidRPr="009E5696" w14:paraId="4D7AC1D2" w14:textId="77777777" w:rsidTr="004A36A9">
        <w:tc>
          <w:tcPr>
            <w:tcW w:w="3402" w:type="dxa"/>
          </w:tcPr>
          <w:p w14:paraId="15D8FF74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34" w:type="dxa"/>
          </w:tcPr>
          <w:p w14:paraId="559A24D7" w14:textId="77777777" w:rsidR="00B14438" w:rsidRPr="009E5696" w:rsidRDefault="00B14438" w:rsidP="004A36A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CB6D2" w14:textId="5F68E15A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(169,919.38)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8E5A2E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(63,393.26)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6398D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(233,312.64)</w:t>
            </w:r>
          </w:p>
        </w:tc>
      </w:tr>
      <w:tr w:rsidR="00B14438" w:rsidRPr="009E5696" w14:paraId="45E28DD9" w14:textId="77777777" w:rsidTr="004A36A9">
        <w:tc>
          <w:tcPr>
            <w:tcW w:w="3402" w:type="dxa"/>
          </w:tcPr>
          <w:p w14:paraId="206C371E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2568</w:t>
            </w:r>
          </w:p>
        </w:tc>
        <w:tc>
          <w:tcPr>
            <w:tcW w:w="1134" w:type="dxa"/>
          </w:tcPr>
          <w:p w14:paraId="09BCB6CA" w14:textId="77777777" w:rsidR="00B14438" w:rsidRPr="009E5696" w:rsidRDefault="00B14438" w:rsidP="004A36A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28B50AA" w14:textId="613A041D" w:rsidR="00B14438" w:rsidRPr="009E5696" w:rsidRDefault="00B14438" w:rsidP="001D7909">
            <w:pPr>
              <w:pBdr>
                <w:top w:val="single" w:sz="4" w:space="1" w:color="auto"/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(5,282,168.86)</w:t>
            </w:r>
          </w:p>
        </w:tc>
        <w:tc>
          <w:tcPr>
            <w:tcW w:w="1559" w:type="dxa"/>
          </w:tcPr>
          <w:p w14:paraId="65A270A2" w14:textId="77777777" w:rsidR="00B14438" w:rsidRPr="009E5696" w:rsidRDefault="00B14438" w:rsidP="001D7909">
            <w:pPr>
              <w:pBdr>
                <w:top w:val="single" w:sz="4" w:space="1" w:color="auto"/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(521,289.51)</w:t>
            </w:r>
          </w:p>
        </w:tc>
        <w:tc>
          <w:tcPr>
            <w:tcW w:w="1560" w:type="dxa"/>
          </w:tcPr>
          <w:p w14:paraId="23C7DFD4" w14:textId="77777777" w:rsidR="00B14438" w:rsidRPr="009E5696" w:rsidRDefault="00B14438" w:rsidP="001D7909">
            <w:pPr>
              <w:pBdr>
                <w:top w:val="single" w:sz="4" w:space="1" w:color="auto"/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(5,803,458.37)</w:t>
            </w:r>
          </w:p>
        </w:tc>
      </w:tr>
      <w:tr w:rsidR="00B14438" w:rsidRPr="009E5696" w14:paraId="1A3AD8BC" w14:textId="77777777" w:rsidTr="004A36A9">
        <w:tc>
          <w:tcPr>
            <w:tcW w:w="3402" w:type="dxa"/>
          </w:tcPr>
          <w:p w14:paraId="1F68A2C3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134" w:type="dxa"/>
          </w:tcPr>
          <w:p w14:paraId="21E100E3" w14:textId="77777777" w:rsidR="00B14438" w:rsidRPr="009E5696" w:rsidRDefault="00B14438" w:rsidP="004A36A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C38E005" w14:textId="5C4017E1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CF6D6BC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498EFF9" w14:textId="77777777" w:rsidR="00B14438" w:rsidRPr="009E5696" w:rsidRDefault="00B14438" w:rsidP="001D7909">
            <w:pP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B14438" w:rsidRPr="009E5696" w14:paraId="6AB4BA18" w14:textId="77777777" w:rsidTr="004A36A9">
        <w:tc>
          <w:tcPr>
            <w:tcW w:w="3402" w:type="dxa"/>
          </w:tcPr>
          <w:p w14:paraId="5E995D64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2568</w:t>
            </w:r>
          </w:p>
        </w:tc>
        <w:tc>
          <w:tcPr>
            <w:tcW w:w="1134" w:type="dxa"/>
          </w:tcPr>
          <w:p w14:paraId="08E8FC87" w14:textId="77777777" w:rsidR="00B14438" w:rsidRPr="009E5696" w:rsidRDefault="00B14438" w:rsidP="004A36A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AEE7" w14:textId="242A6171" w:rsidR="00B14438" w:rsidRPr="009E5696" w:rsidRDefault="00B14438" w:rsidP="0024614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281,646.07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62AB22" w14:textId="77777777" w:rsidR="00B14438" w:rsidRPr="009E5696" w:rsidRDefault="00B14438" w:rsidP="0024614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174,105.08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C21AE" w14:textId="77777777" w:rsidR="00B14438" w:rsidRPr="009E5696" w:rsidRDefault="00B14438" w:rsidP="0024614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455,751.15 </w:t>
            </w:r>
          </w:p>
        </w:tc>
      </w:tr>
      <w:tr w:rsidR="00B14438" w:rsidRPr="009E5696" w14:paraId="64E8EAEA" w14:textId="77777777" w:rsidTr="004A36A9">
        <w:tc>
          <w:tcPr>
            <w:tcW w:w="3402" w:type="dxa"/>
          </w:tcPr>
          <w:p w14:paraId="3254192A" w14:textId="77777777" w:rsidR="00B14438" w:rsidRPr="009E5696" w:rsidRDefault="00B14438" w:rsidP="001D7909">
            <w:pPr>
              <w:spacing w:before="0" w:line="480" w:lineRule="exact"/>
              <w:ind w:left="27" w:firstLine="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color w:val="auto"/>
                <w:sz w:val="30"/>
                <w:szCs w:val="30"/>
                <w:cs/>
              </w:rPr>
              <w:t>ธันวาคม</w:t>
            </w:r>
            <w:r w:rsidRPr="009E5696">
              <w:rPr>
                <w:color w:val="auto"/>
                <w:sz w:val="30"/>
                <w:szCs w:val="30"/>
              </w:rPr>
              <w:t xml:space="preserve"> 2567</w:t>
            </w:r>
          </w:p>
        </w:tc>
        <w:tc>
          <w:tcPr>
            <w:tcW w:w="1134" w:type="dxa"/>
          </w:tcPr>
          <w:p w14:paraId="79E7B0B6" w14:textId="77777777" w:rsidR="00B14438" w:rsidRPr="009E5696" w:rsidRDefault="00B14438" w:rsidP="004A36A9">
            <w:pP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6300E" w14:textId="7DFD4FB4" w:rsidR="00B14438" w:rsidRPr="009E5696" w:rsidRDefault="00B14438" w:rsidP="0024614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96,865.45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7E7416" w14:textId="77777777" w:rsidR="00B14438" w:rsidRPr="009E5696" w:rsidRDefault="00B14438" w:rsidP="0024614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>237,498.34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83227" w14:textId="77777777" w:rsidR="00B14438" w:rsidRPr="009E5696" w:rsidRDefault="00B14438" w:rsidP="0024614C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color w:val="000000"/>
                <w:sz w:val="30"/>
                <w:szCs w:val="30"/>
              </w:rPr>
            </w:pPr>
            <w:r w:rsidRPr="009E5696">
              <w:rPr>
                <w:color w:val="000000"/>
                <w:sz w:val="30"/>
                <w:szCs w:val="30"/>
              </w:rPr>
              <w:t xml:space="preserve">334,363.79 </w:t>
            </w:r>
          </w:p>
        </w:tc>
      </w:tr>
    </w:tbl>
    <w:p w14:paraId="379C8EE8" w14:textId="77777777" w:rsidR="001D7909" w:rsidRPr="009E5696" w:rsidRDefault="001D7909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</w:rPr>
        <w:br w:type="page"/>
      </w:r>
    </w:p>
    <w:p w14:paraId="7CE21A49" w14:textId="2174C0E0" w:rsidR="00F22A17" w:rsidRPr="009E5696" w:rsidRDefault="00F22A17" w:rsidP="008A7676">
      <w:pPr>
        <w:pStyle w:val="ListParagraph"/>
        <w:numPr>
          <w:ilvl w:val="0"/>
          <w:numId w:val="27"/>
        </w:numPr>
        <w:tabs>
          <w:tab w:val="left" w:pos="426"/>
        </w:tabs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tbl>
      <w:tblPr>
        <w:tblStyle w:val="TableGrid"/>
        <w:tblW w:w="907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984"/>
        <w:gridCol w:w="2126"/>
      </w:tblGrid>
      <w:tr w:rsidR="005E7AEC" w:rsidRPr="009E5696" w14:paraId="422A9175" w14:textId="77777777" w:rsidTr="008A7676">
        <w:trPr>
          <w:trHeight w:val="85"/>
        </w:trPr>
        <w:tc>
          <w:tcPr>
            <w:tcW w:w="4961" w:type="dxa"/>
          </w:tcPr>
          <w:p w14:paraId="49B2C202" w14:textId="77777777" w:rsidR="005E7AEC" w:rsidRPr="009E5696" w:rsidRDefault="005E7AEC" w:rsidP="008A7676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  <w:bookmarkStart w:id="8" w:name="_Hlk218875044"/>
          </w:p>
        </w:tc>
        <w:tc>
          <w:tcPr>
            <w:tcW w:w="4110" w:type="dxa"/>
            <w:gridSpan w:val="2"/>
          </w:tcPr>
          <w:p w14:paraId="24B801D2" w14:textId="77777777" w:rsidR="005E7AEC" w:rsidRPr="009E5696" w:rsidRDefault="005E7AEC" w:rsidP="008A7676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E7AEC" w:rsidRPr="009E5696" w14:paraId="1D794964" w14:textId="77777777" w:rsidTr="008A7676">
        <w:trPr>
          <w:trHeight w:val="85"/>
        </w:trPr>
        <w:tc>
          <w:tcPr>
            <w:tcW w:w="4961" w:type="dxa"/>
          </w:tcPr>
          <w:p w14:paraId="761B09DF" w14:textId="77777777" w:rsidR="005E7AEC" w:rsidRPr="009E5696" w:rsidRDefault="005E7AEC" w:rsidP="008A7676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4110" w:type="dxa"/>
            <w:gridSpan w:val="2"/>
          </w:tcPr>
          <w:p w14:paraId="43FB5F06" w14:textId="6F1F8576" w:rsidR="005E7AEC" w:rsidRPr="009E5696" w:rsidRDefault="00DA23DD" w:rsidP="008A767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5E7AEC"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7AEC" w:rsidRPr="009E5696" w14:paraId="3E9B70DD" w14:textId="77777777" w:rsidTr="008A7676">
        <w:tc>
          <w:tcPr>
            <w:tcW w:w="4961" w:type="dxa"/>
          </w:tcPr>
          <w:p w14:paraId="51013D7F" w14:textId="77777777" w:rsidR="005E7AEC" w:rsidRPr="009E5696" w:rsidRDefault="005E7AEC" w:rsidP="008A7676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8D28B26" w14:textId="77777777" w:rsidR="005E7AEC" w:rsidRPr="009E5696" w:rsidRDefault="005E7AEC" w:rsidP="008A767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2126" w:type="dxa"/>
          </w:tcPr>
          <w:p w14:paraId="1030E3AF" w14:textId="77777777" w:rsidR="005E7AEC" w:rsidRPr="009E5696" w:rsidRDefault="005E7AEC" w:rsidP="008A767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5E7AEC" w:rsidRPr="009E5696" w14:paraId="10269B3D" w14:textId="77777777" w:rsidTr="008A7676">
        <w:tc>
          <w:tcPr>
            <w:tcW w:w="4961" w:type="dxa"/>
          </w:tcPr>
          <w:p w14:paraId="1CEBAC1D" w14:textId="1BAF65B2" w:rsidR="005E7AEC" w:rsidRPr="009E5696" w:rsidRDefault="005E7AEC" w:rsidP="008A7676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984" w:type="dxa"/>
          </w:tcPr>
          <w:p w14:paraId="76F9965E" w14:textId="5F671C18" w:rsidR="005E7AEC" w:rsidRPr="009E5696" w:rsidRDefault="005E7AEC" w:rsidP="008A767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105,731,323.86</w:t>
            </w:r>
          </w:p>
        </w:tc>
        <w:tc>
          <w:tcPr>
            <w:tcW w:w="2126" w:type="dxa"/>
          </w:tcPr>
          <w:p w14:paraId="600A8F41" w14:textId="37BCFE6F" w:rsidR="005E7AEC" w:rsidRPr="009E5696" w:rsidRDefault="005E7AEC" w:rsidP="008A767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204,549,647.86</w:t>
            </w:r>
          </w:p>
        </w:tc>
      </w:tr>
      <w:tr w:rsidR="005E7AEC" w:rsidRPr="009E5696" w14:paraId="2080F02D" w14:textId="77777777" w:rsidTr="008A7676">
        <w:trPr>
          <w:trHeight w:val="517"/>
        </w:trPr>
        <w:tc>
          <w:tcPr>
            <w:tcW w:w="4961" w:type="dxa"/>
          </w:tcPr>
          <w:p w14:paraId="341E38D8" w14:textId="77777777" w:rsidR="005E7AEC" w:rsidRPr="009E5696" w:rsidRDefault="005E7AEC" w:rsidP="008A7676">
            <w:pPr>
              <w:spacing w:before="0"/>
              <w:ind w:left="34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</w:tcPr>
          <w:p w14:paraId="06BC760F" w14:textId="3C73BC68" w:rsidR="005E7AEC" w:rsidRPr="009E5696" w:rsidRDefault="005E7AEC" w:rsidP="008A767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105,731,323.86</w:t>
            </w:r>
          </w:p>
        </w:tc>
        <w:tc>
          <w:tcPr>
            <w:tcW w:w="2126" w:type="dxa"/>
          </w:tcPr>
          <w:p w14:paraId="0709DD71" w14:textId="24C39F42" w:rsidR="005E7AEC" w:rsidRPr="009E5696" w:rsidRDefault="005E7AEC" w:rsidP="008A767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204,549,647.86</w:t>
            </w:r>
          </w:p>
        </w:tc>
      </w:tr>
    </w:tbl>
    <w:bookmarkEnd w:id="8"/>
    <w:p w14:paraId="3B3E7D34" w14:textId="10392949" w:rsidR="00073B0D" w:rsidRPr="009E5696" w:rsidRDefault="00073B0D" w:rsidP="008A7676">
      <w:pPr>
        <w:pStyle w:val="ListParagraph"/>
        <w:tabs>
          <w:tab w:val="left" w:pos="426"/>
        </w:tabs>
        <w:ind w:left="426" w:firstLine="425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ณ 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ธันวาคม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และ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บริษัทฯ มีวงเงินสินเช</w:t>
      </w:r>
      <w:r w:rsidR="00C721BA" w:rsidRPr="009E5696">
        <w:rPr>
          <w:rFonts w:asciiTheme="majorBidi" w:hAnsiTheme="majorBidi" w:hint="cs"/>
          <w:color w:val="auto"/>
          <w:sz w:val="30"/>
          <w:szCs w:val="30"/>
          <w:cs/>
        </w:rPr>
        <w:t>ื่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อจากธนาคารในประเทศหลายแห่ง วงเงินรวม </w:t>
      </w:r>
      <w:r w:rsidR="00C721BA" w:rsidRPr="009E5696">
        <w:rPr>
          <w:rFonts w:asciiTheme="majorBidi" w:hAnsiTheme="majorBidi"/>
          <w:color w:val="auto"/>
          <w:sz w:val="30"/>
          <w:szCs w:val="30"/>
        </w:rPr>
        <w:t>5</w:t>
      </w:r>
      <w:r w:rsidR="005A05FA" w:rsidRPr="009E5696">
        <w:rPr>
          <w:rFonts w:asciiTheme="majorBidi" w:hAnsiTheme="majorBidi"/>
          <w:color w:val="auto"/>
          <w:sz w:val="30"/>
          <w:szCs w:val="30"/>
        </w:rPr>
        <w:t>96.00</w:t>
      </w:r>
      <w:r w:rsidR="00C721BA" w:rsidRPr="009E5696">
        <w:rPr>
          <w:rFonts w:asciiTheme="majorBidi" w:hAnsiTheme="majorBidi"/>
          <w:color w:val="auto"/>
          <w:sz w:val="30"/>
          <w:szCs w:val="30"/>
        </w:rPr>
        <w:t xml:space="preserve"> </w:t>
      </w:r>
      <w:r w:rsidR="00C721BA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และวงเงินรวม </w:t>
      </w:r>
      <w:r w:rsidRPr="009E5696">
        <w:rPr>
          <w:rFonts w:asciiTheme="majorBidi" w:hAnsiTheme="majorBidi"/>
          <w:color w:val="auto"/>
          <w:sz w:val="30"/>
          <w:szCs w:val="30"/>
        </w:rPr>
        <w:t>1,2</w:t>
      </w:r>
      <w:r w:rsidR="00365631" w:rsidRPr="009E5696">
        <w:rPr>
          <w:rFonts w:asciiTheme="majorBidi" w:hAnsiTheme="majorBidi"/>
          <w:color w:val="auto"/>
          <w:sz w:val="30"/>
          <w:szCs w:val="30"/>
        </w:rPr>
        <w:t>95.70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ล้านบาท ตามลำดับ ในงบการเงินรวมและงบการเงินเฉพาะกิจการ</w:t>
      </w:r>
      <w:r w:rsidR="006F7B54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A7676">
        <w:rPr>
          <w:rFonts w:asciiTheme="majorBidi" w:hAnsiTheme="majorBidi"/>
          <w:color w:val="auto"/>
          <w:sz w:val="30"/>
          <w:szCs w:val="30"/>
          <w:cs/>
        </w:rPr>
        <w:br/>
      </w:r>
      <w:r w:rsidR="006F7B54" w:rsidRPr="009E5696">
        <w:rPr>
          <w:rFonts w:asciiTheme="majorBidi" w:hAnsiTheme="majorBidi" w:hint="cs"/>
          <w:color w:val="auto"/>
          <w:sz w:val="30"/>
          <w:szCs w:val="30"/>
          <w:cs/>
        </w:rPr>
        <w:t>ค้ำประกันโดยการจดจำนองที่ดิน</w:t>
      </w:r>
      <w:r w:rsidR="00B538E5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ตามหมายเหตุ </w:t>
      </w:r>
      <w:r w:rsidR="00A57ABF" w:rsidRPr="009E5696">
        <w:rPr>
          <w:rFonts w:asciiTheme="majorBidi" w:hAnsiTheme="majorBidi"/>
          <w:color w:val="auto"/>
          <w:sz w:val="30"/>
          <w:szCs w:val="30"/>
        </w:rPr>
        <w:t>13</w:t>
      </w:r>
      <w:r w:rsidR="004C54F0" w:rsidRPr="009E5696">
        <w:rPr>
          <w:rFonts w:asciiTheme="majorBidi" w:hAnsiTheme="majorBidi"/>
          <w:color w:val="auto"/>
          <w:sz w:val="30"/>
          <w:szCs w:val="30"/>
        </w:rPr>
        <w:t xml:space="preserve"> </w:t>
      </w:r>
      <w:r w:rsidR="006F7B54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และกรรมการของบริษัทฯ </w:t>
      </w:r>
    </w:p>
    <w:p w14:paraId="78E079B4" w14:textId="1CD6CC65" w:rsidR="00D60B60" w:rsidRPr="009E5696" w:rsidRDefault="00D60B60" w:rsidP="008A7676">
      <w:pPr>
        <w:pStyle w:val="ListParagraph"/>
        <w:numPr>
          <w:ilvl w:val="0"/>
          <w:numId w:val="27"/>
        </w:numPr>
        <w:tabs>
          <w:tab w:val="left" w:pos="426"/>
        </w:tabs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เจ้าหนี้หมุนเวียนอื่น</w:t>
      </w:r>
    </w:p>
    <w:tbl>
      <w:tblPr>
        <w:tblStyle w:val="TableGrid"/>
        <w:tblW w:w="903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648"/>
        <w:gridCol w:w="1713"/>
      </w:tblGrid>
      <w:tr w:rsidR="00F06D45" w:rsidRPr="009E5696" w14:paraId="0B3B504A" w14:textId="77777777" w:rsidTr="008A7676">
        <w:trPr>
          <w:trHeight w:val="454"/>
        </w:trPr>
        <w:tc>
          <w:tcPr>
            <w:tcW w:w="2268" w:type="dxa"/>
          </w:tcPr>
          <w:p w14:paraId="01F1EB6E" w14:textId="77777777" w:rsidR="00F06D45" w:rsidRPr="009E5696" w:rsidRDefault="00F06D45" w:rsidP="008A7676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  <w:bookmarkStart w:id="9" w:name="_Hlk218875171"/>
          </w:p>
        </w:tc>
        <w:tc>
          <w:tcPr>
            <w:tcW w:w="1701" w:type="dxa"/>
          </w:tcPr>
          <w:p w14:paraId="312120DB" w14:textId="77777777" w:rsidR="00F06D45" w:rsidRPr="009E5696" w:rsidRDefault="00F06D45" w:rsidP="008A7676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060C79C" w14:textId="77777777" w:rsidR="00F06D45" w:rsidRPr="009E5696" w:rsidRDefault="00F06D45" w:rsidP="008A7676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361" w:type="dxa"/>
            <w:gridSpan w:val="2"/>
          </w:tcPr>
          <w:p w14:paraId="6F3CD16E" w14:textId="46BB094E" w:rsidR="00F06D45" w:rsidRPr="009E5696" w:rsidRDefault="00F06D45" w:rsidP="008A7676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E672E" w:rsidRPr="009E5696" w14:paraId="481FD16D" w14:textId="77777777" w:rsidTr="008A7676">
        <w:trPr>
          <w:trHeight w:val="454"/>
        </w:trPr>
        <w:tc>
          <w:tcPr>
            <w:tcW w:w="2268" w:type="dxa"/>
          </w:tcPr>
          <w:p w14:paraId="7D83ECF0" w14:textId="77777777" w:rsidR="00AE672E" w:rsidRPr="009E5696" w:rsidRDefault="00AE672E" w:rsidP="008A7676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963952C" w14:textId="52BA558B" w:rsidR="00AE672E" w:rsidRPr="009E5696" w:rsidRDefault="00AE672E" w:rsidP="008A767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61" w:type="dxa"/>
            <w:gridSpan w:val="2"/>
          </w:tcPr>
          <w:p w14:paraId="456B8024" w14:textId="4A8DDFF1" w:rsidR="00AE672E" w:rsidRPr="009E5696" w:rsidRDefault="00AE672E" w:rsidP="008A767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672E" w:rsidRPr="009E5696" w14:paraId="37280359" w14:textId="77777777" w:rsidTr="008A7676">
        <w:trPr>
          <w:trHeight w:val="454"/>
        </w:trPr>
        <w:tc>
          <w:tcPr>
            <w:tcW w:w="2268" w:type="dxa"/>
          </w:tcPr>
          <w:p w14:paraId="07B20F1A" w14:textId="77777777" w:rsidR="00AE672E" w:rsidRPr="009E5696" w:rsidRDefault="00AE672E" w:rsidP="008A7676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2E32CF8" w14:textId="313DA6C2" w:rsidR="00AE672E" w:rsidRPr="009E5696" w:rsidRDefault="00AE672E" w:rsidP="008A767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14:paraId="46B95E25" w14:textId="0DE71C79" w:rsidR="00AE672E" w:rsidRPr="009E5696" w:rsidRDefault="00AE672E" w:rsidP="008A767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648" w:type="dxa"/>
          </w:tcPr>
          <w:p w14:paraId="081F85B3" w14:textId="4020D5DD" w:rsidR="00AE672E" w:rsidRPr="009E5696" w:rsidRDefault="00AE672E" w:rsidP="008A767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713" w:type="dxa"/>
          </w:tcPr>
          <w:p w14:paraId="3C58D674" w14:textId="77777777" w:rsidR="00AE672E" w:rsidRPr="009E5696" w:rsidRDefault="00AE672E" w:rsidP="008A767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F06D45" w:rsidRPr="009E5696" w14:paraId="7EF9CA08" w14:textId="77777777" w:rsidTr="008A7676">
        <w:trPr>
          <w:trHeight w:val="454"/>
        </w:trPr>
        <w:tc>
          <w:tcPr>
            <w:tcW w:w="2268" w:type="dxa"/>
            <w:vAlign w:val="bottom"/>
          </w:tcPr>
          <w:p w14:paraId="0D839363" w14:textId="394F8717" w:rsidR="00F06D45" w:rsidRPr="009E5696" w:rsidRDefault="00F06D45" w:rsidP="008A7676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1D7BD87D" w14:textId="77777777" w:rsidR="00F06D45" w:rsidRPr="009E5696" w:rsidRDefault="00F06D45" w:rsidP="008A767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09A4F8B" w14:textId="77777777" w:rsidR="00F06D45" w:rsidRPr="009E5696" w:rsidRDefault="00F06D45" w:rsidP="008A767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48" w:type="dxa"/>
            <w:vAlign w:val="bottom"/>
          </w:tcPr>
          <w:p w14:paraId="6C6C898D" w14:textId="57C5F6CF" w:rsidR="00F06D45" w:rsidRPr="009E5696" w:rsidRDefault="00F06D45" w:rsidP="008A767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AE5DA70" w14:textId="77777777" w:rsidR="00F06D45" w:rsidRPr="009E5696" w:rsidRDefault="00F06D45" w:rsidP="008A767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9B7176" w:rsidRPr="009E5696" w14:paraId="4AF2128B" w14:textId="77777777" w:rsidTr="008A7676">
        <w:trPr>
          <w:trHeight w:val="454"/>
        </w:trPr>
        <w:tc>
          <w:tcPr>
            <w:tcW w:w="2268" w:type="dxa"/>
            <w:vAlign w:val="bottom"/>
          </w:tcPr>
          <w:p w14:paraId="4FC8A2D2" w14:textId="154AC094" w:rsidR="009B7176" w:rsidRPr="009E5696" w:rsidRDefault="009B7176" w:rsidP="008A7676">
            <w:pPr>
              <w:spacing w:before="0"/>
              <w:ind w:left="31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bottom"/>
          </w:tcPr>
          <w:p w14:paraId="5ED4663C" w14:textId="0E4812D2" w:rsidR="009B7176" w:rsidRPr="009E5696" w:rsidRDefault="009B7176" w:rsidP="008A767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8,</w:t>
            </w:r>
            <w:r w:rsidR="00F80442" w:rsidRPr="009E5696">
              <w:rPr>
                <w:color w:val="auto"/>
                <w:sz w:val="30"/>
                <w:szCs w:val="30"/>
              </w:rPr>
              <w:t>469,743.06</w:t>
            </w:r>
          </w:p>
        </w:tc>
        <w:tc>
          <w:tcPr>
            <w:tcW w:w="1701" w:type="dxa"/>
            <w:vAlign w:val="bottom"/>
          </w:tcPr>
          <w:p w14:paraId="083EF602" w14:textId="6C5D950D" w:rsidR="009B7176" w:rsidRPr="009E5696" w:rsidRDefault="009B7176" w:rsidP="008A767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3,984,212.05</w:t>
            </w:r>
          </w:p>
        </w:tc>
        <w:tc>
          <w:tcPr>
            <w:tcW w:w="1648" w:type="dxa"/>
            <w:vAlign w:val="bottom"/>
          </w:tcPr>
          <w:p w14:paraId="07C42E0A" w14:textId="53EA14E1" w:rsidR="009B7176" w:rsidRPr="009E5696" w:rsidRDefault="009B7176" w:rsidP="008A767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8,419,743.02</w:t>
            </w:r>
          </w:p>
        </w:tc>
        <w:tc>
          <w:tcPr>
            <w:tcW w:w="1713" w:type="dxa"/>
            <w:vAlign w:val="bottom"/>
          </w:tcPr>
          <w:p w14:paraId="0C26E37E" w14:textId="6CD2DE23" w:rsidR="009B7176" w:rsidRPr="009E5696" w:rsidRDefault="009B7176" w:rsidP="008A767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3,834,212.05</w:t>
            </w:r>
          </w:p>
        </w:tc>
      </w:tr>
      <w:tr w:rsidR="009B7176" w:rsidRPr="009E5696" w14:paraId="016629D3" w14:textId="77777777" w:rsidTr="008A7676">
        <w:trPr>
          <w:trHeight w:val="454"/>
        </w:trPr>
        <w:tc>
          <w:tcPr>
            <w:tcW w:w="2268" w:type="dxa"/>
            <w:vAlign w:val="bottom"/>
          </w:tcPr>
          <w:p w14:paraId="0C92FDA5" w14:textId="128C28FF" w:rsidR="009B7176" w:rsidRPr="009E5696" w:rsidRDefault="009B7176" w:rsidP="008A7676">
            <w:pPr>
              <w:spacing w:before="0"/>
              <w:ind w:left="31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701" w:type="dxa"/>
            <w:vAlign w:val="bottom"/>
          </w:tcPr>
          <w:p w14:paraId="7F6ED7F2" w14:textId="7CDC9C78" w:rsidR="009B7176" w:rsidRPr="009E5696" w:rsidRDefault="009B7176" w:rsidP="008A767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3,303,057.16</w:t>
            </w:r>
          </w:p>
        </w:tc>
        <w:tc>
          <w:tcPr>
            <w:tcW w:w="1701" w:type="dxa"/>
            <w:vAlign w:val="bottom"/>
          </w:tcPr>
          <w:p w14:paraId="42A74FC7" w14:textId="366BAE8A" w:rsidR="009B7176" w:rsidRPr="009E5696" w:rsidRDefault="009B7176" w:rsidP="008A767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359,956.15</w:t>
            </w:r>
          </w:p>
        </w:tc>
        <w:tc>
          <w:tcPr>
            <w:tcW w:w="1648" w:type="dxa"/>
            <w:vAlign w:val="bottom"/>
          </w:tcPr>
          <w:p w14:paraId="44F9B1A1" w14:textId="06FE5F77" w:rsidR="009B7176" w:rsidRPr="009E5696" w:rsidRDefault="009B7176" w:rsidP="008A767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3,303,057.16</w:t>
            </w:r>
          </w:p>
        </w:tc>
        <w:tc>
          <w:tcPr>
            <w:tcW w:w="1713" w:type="dxa"/>
            <w:vAlign w:val="bottom"/>
          </w:tcPr>
          <w:p w14:paraId="3A203A37" w14:textId="28BA35AE" w:rsidR="009B7176" w:rsidRPr="009E5696" w:rsidRDefault="009B7176" w:rsidP="008A767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359,956.15</w:t>
            </w:r>
          </w:p>
        </w:tc>
      </w:tr>
      <w:tr w:rsidR="009B7176" w:rsidRPr="009E5696" w14:paraId="3545ABC6" w14:textId="77777777" w:rsidTr="008A7676">
        <w:trPr>
          <w:trHeight w:val="454"/>
        </w:trPr>
        <w:tc>
          <w:tcPr>
            <w:tcW w:w="2268" w:type="dxa"/>
            <w:vAlign w:val="bottom"/>
          </w:tcPr>
          <w:p w14:paraId="5B7DACC6" w14:textId="1EEE7C65" w:rsidR="009B7176" w:rsidRPr="009E5696" w:rsidRDefault="009B7176" w:rsidP="008A7676">
            <w:pPr>
              <w:spacing w:before="0"/>
              <w:ind w:left="31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อื่น</w:t>
            </w:r>
            <w:r w:rsidR="003E1571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1701" w:type="dxa"/>
            <w:vAlign w:val="bottom"/>
          </w:tcPr>
          <w:p w14:paraId="35F32692" w14:textId="02F75F26" w:rsidR="009B7176" w:rsidRPr="009E5696" w:rsidRDefault="00F80442" w:rsidP="008A767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16,101,672.5</w:t>
            </w:r>
            <w:r w:rsidR="00BB5106" w:rsidRPr="009E5696">
              <w:rPr>
                <w:color w:val="auto"/>
                <w:sz w:val="30"/>
                <w:szCs w:val="30"/>
              </w:rPr>
              <w:t>8</w:t>
            </w:r>
          </w:p>
        </w:tc>
        <w:tc>
          <w:tcPr>
            <w:tcW w:w="1701" w:type="dxa"/>
            <w:vAlign w:val="bottom"/>
          </w:tcPr>
          <w:p w14:paraId="3D5E7EC0" w14:textId="3A974879" w:rsidR="009B7176" w:rsidRPr="009E5696" w:rsidRDefault="009B7176" w:rsidP="008A767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12,826,127.9</w:t>
            </w:r>
            <w:r w:rsidR="00114C13" w:rsidRPr="009E5696">
              <w:rPr>
                <w:color w:val="auto"/>
                <w:sz w:val="30"/>
                <w:szCs w:val="30"/>
              </w:rPr>
              <w:t>2</w:t>
            </w:r>
          </w:p>
        </w:tc>
        <w:tc>
          <w:tcPr>
            <w:tcW w:w="1648" w:type="dxa"/>
            <w:vAlign w:val="bottom"/>
          </w:tcPr>
          <w:p w14:paraId="00C247DA" w14:textId="25F7EB33" w:rsidR="009B7176" w:rsidRPr="009E5696" w:rsidRDefault="009B7176" w:rsidP="008A767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16,054,611.06</w:t>
            </w:r>
          </w:p>
        </w:tc>
        <w:tc>
          <w:tcPr>
            <w:tcW w:w="1713" w:type="dxa"/>
            <w:vAlign w:val="bottom"/>
          </w:tcPr>
          <w:p w14:paraId="384B2134" w14:textId="222DB84B" w:rsidR="009B7176" w:rsidRPr="009E5696" w:rsidRDefault="009B7176" w:rsidP="008A767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12,755,291.97</w:t>
            </w:r>
          </w:p>
        </w:tc>
      </w:tr>
      <w:tr w:rsidR="009B7176" w:rsidRPr="009E5696" w14:paraId="4C560814" w14:textId="77777777" w:rsidTr="008A7676">
        <w:trPr>
          <w:trHeight w:val="454"/>
        </w:trPr>
        <w:tc>
          <w:tcPr>
            <w:tcW w:w="2268" w:type="dxa"/>
            <w:vAlign w:val="bottom"/>
          </w:tcPr>
          <w:p w14:paraId="32B7AC33" w14:textId="77777777" w:rsidR="009B7176" w:rsidRPr="009E5696" w:rsidRDefault="009B7176" w:rsidP="008A7676">
            <w:pPr>
              <w:spacing w:before="0"/>
              <w:ind w:left="34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eastAsia="Times New Roman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1EAF96DF" w14:textId="037F940F" w:rsidR="009B7176" w:rsidRPr="009E5696" w:rsidRDefault="009B7176" w:rsidP="008A767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</w:rPr>
              <w:t>27,</w:t>
            </w:r>
            <w:r w:rsidR="00F80442" w:rsidRPr="009E5696">
              <w:rPr>
                <w:color w:val="auto"/>
                <w:sz w:val="30"/>
                <w:szCs w:val="30"/>
              </w:rPr>
              <w:t>874,472.8</w:t>
            </w:r>
            <w:r w:rsidR="00BB5106" w:rsidRPr="009E5696">
              <w:rPr>
                <w:color w:val="auto"/>
                <w:sz w:val="30"/>
                <w:szCs w:val="30"/>
              </w:rPr>
              <w:t>0</w:t>
            </w:r>
          </w:p>
        </w:tc>
        <w:tc>
          <w:tcPr>
            <w:tcW w:w="1701" w:type="dxa"/>
            <w:vAlign w:val="bottom"/>
          </w:tcPr>
          <w:p w14:paraId="7EDD1A6C" w14:textId="311EBFF5" w:rsidR="009B7176" w:rsidRPr="009E5696" w:rsidRDefault="009B7176" w:rsidP="008A767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</w:rPr>
              <w:t>17,170,296.1</w:t>
            </w:r>
            <w:r w:rsidR="0004612D" w:rsidRPr="009E5696">
              <w:rPr>
                <w:color w:val="auto"/>
                <w:sz w:val="30"/>
                <w:szCs w:val="30"/>
              </w:rPr>
              <w:t>2</w:t>
            </w:r>
          </w:p>
        </w:tc>
        <w:tc>
          <w:tcPr>
            <w:tcW w:w="1648" w:type="dxa"/>
            <w:vAlign w:val="bottom"/>
          </w:tcPr>
          <w:p w14:paraId="3E64459A" w14:textId="645494E9" w:rsidR="009B7176" w:rsidRPr="009E5696" w:rsidRDefault="009B7176" w:rsidP="008A767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27,777,41</w:t>
            </w:r>
            <w:r w:rsidR="00635049" w:rsidRPr="009E5696">
              <w:rPr>
                <w:color w:val="auto"/>
                <w:sz w:val="30"/>
                <w:szCs w:val="30"/>
              </w:rPr>
              <w:t>1</w:t>
            </w:r>
            <w:r w:rsidRPr="009E5696">
              <w:rPr>
                <w:color w:val="auto"/>
                <w:sz w:val="30"/>
                <w:szCs w:val="30"/>
              </w:rPr>
              <w:t>.24</w:t>
            </w:r>
          </w:p>
        </w:tc>
        <w:tc>
          <w:tcPr>
            <w:tcW w:w="1713" w:type="dxa"/>
            <w:vAlign w:val="bottom"/>
          </w:tcPr>
          <w:p w14:paraId="27CF0741" w14:textId="3348B9F9" w:rsidR="009B7176" w:rsidRPr="009E5696" w:rsidRDefault="009B7176" w:rsidP="008A767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</w:rPr>
              <w:t>16,949,460.17</w:t>
            </w:r>
          </w:p>
        </w:tc>
      </w:tr>
    </w:tbl>
    <w:bookmarkEnd w:id="9"/>
    <w:p w14:paraId="232562CA" w14:textId="2CC4FC64" w:rsidR="00F22A17" w:rsidRPr="009E5696" w:rsidRDefault="00F22A17" w:rsidP="008A7676">
      <w:pPr>
        <w:pStyle w:val="ListParagraph"/>
        <w:numPr>
          <w:ilvl w:val="0"/>
          <w:numId w:val="27"/>
        </w:numPr>
        <w:tabs>
          <w:tab w:val="left" w:pos="426"/>
        </w:tabs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หนี้สินตามสัญญาเช่า</w:t>
      </w:r>
    </w:p>
    <w:p w14:paraId="6C4B9F25" w14:textId="3EDDD370" w:rsidR="00F22A17" w:rsidRPr="009E5696" w:rsidRDefault="0042786B" w:rsidP="008A7676">
      <w:pPr>
        <w:pStyle w:val="ListParagraph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บริษัทฯ มีสัญญาเช่า</w:t>
      </w:r>
      <w:r w:rsidR="005526D4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ส่วนปรับปรุงอาคาร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และยานพาหนะ โดยมูลค่าปัจจุบันของหนี้สินตามสัญญาเช่า มีรายละเอียดดังนี้</w:t>
      </w:r>
    </w:p>
    <w:tbl>
      <w:tblPr>
        <w:tblStyle w:val="TableGrid"/>
        <w:tblW w:w="907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843"/>
        <w:gridCol w:w="1842"/>
      </w:tblGrid>
      <w:tr w:rsidR="006F4A3F" w:rsidRPr="009E5696" w14:paraId="0F7F8853" w14:textId="77777777" w:rsidTr="008A7676">
        <w:trPr>
          <w:trHeight w:val="85"/>
          <w:tblHeader/>
        </w:trPr>
        <w:tc>
          <w:tcPr>
            <w:tcW w:w="5386" w:type="dxa"/>
          </w:tcPr>
          <w:p w14:paraId="15075CC8" w14:textId="77777777" w:rsidR="00F441EB" w:rsidRPr="009E5696" w:rsidRDefault="00F441EB" w:rsidP="008A7676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5D4DDF62" w14:textId="77777777" w:rsidR="00F441EB" w:rsidRPr="009E5696" w:rsidRDefault="00F441EB" w:rsidP="008A7676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F4A3F" w:rsidRPr="009E5696" w14:paraId="7384FBB5" w14:textId="77777777" w:rsidTr="008A7676">
        <w:trPr>
          <w:trHeight w:val="85"/>
          <w:tblHeader/>
        </w:trPr>
        <w:tc>
          <w:tcPr>
            <w:tcW w:w="5386" w:type="dxa"/>
          </w:tcPr>
          <w:p w14:paraId="52D276CB" w14:textId="77777777" w:rsidR="00F441EB" w:rsidRPr="009E5696" w:rsidRDefault="00F441EB" w:rsidP="008A7676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59141C0D" w14:textId="4B06B018" w:rsidR="00F441EB" w:rsidRPr="009E5696" w:rsidRDefault="005526D4" w:rsidP="008A767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F441EB"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D35" w:rsidRPr="009E5696" w14:paraId="06B41935" w14:textId="77777777" w:rsidTr="008A7676">
        <w:trPr>
          <w:tblHeader/>
        </w:trPr>
        <w:tc>
          <w:tcPr>
            <w:tcW w:w="5386" w:type="dxa"/>
          </w:tcPr>
          <w:p w14:paraId="796C75A2" w14:textId="77777777" w:rsidR="00F441EB" w:rsidRPr="009E5696" w:rsidRDefault="00F441EB" w:rsidP="008A7676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8B8C7DA" w14:textId="77777777" w:rsidR="00F441EB" w:rsidRPr="009E5696" w:rsidRDefault="00F441EB" w:rsidP="008A767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842" w:type="dxa"/>
          </w:tcPr>
          <w:p w14:paraId="03D7BE81" w14:textId="77777777" w:rsidR="00F441EB" w:rsidRPr="009E5696" w:rsidRDefault="00F441EB" w:rsidP="008A767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4D2D35" w:rsidRPr="009E5696" w14:paraId="1D02F524" w14:textId="77777777" w:rsidTr="008A7676">
        <w:tc>
          <w:tcPr>
            <w:tcW w:w="5386" w:type="dxa"/>
            <w:vAlign w:val="bottom"/>
          </w:tcPr>
          <w:p w14:paraId="4637BE86" w14:textId="224367EE" w:rsidR="00F441EB" w:rsidRPr="009E5696" w:rsidRDefault="00F441EB" w:rsidP="008A7676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Pr="009E5696">
              <w:rPr>
                <w:color w:val="auto"/>
                <w:sz w:val="30"/>
                <w:szCs w:val="30"/>
              </w:rPr>
              <w:t xml:space="preserve">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843" w:type="dxa"/>
          </w:tcPr>
          <w:p w14:paraId="6A93013A" w14:textId="36ADD1B2" w:rsidR="00F441EB" w:rsidRPr="009E5696" w:rsidRDefault="002C7C8D" w:rsidP="008A767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3,059,640.00</w:t>
            </w:r>
          </w:p>
        </w:tc>
        <w:tc>
          <w:tcPr>
            <w:tcW w:w="1842" w:type="dxa"/>
          </w:tcPr>
          <w:p w14:paraId="24A304FC" w14:textId="5033E82E" w:rsidR="00F441EB" w:rsidRPr="009E5696" w:rsidRDefault="002C7C8D" w:rsidP="008A767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3,491,640.00</w:t>
            </w:r>
          </w:p>
        </w:tc>
      </w:tr>
      <w:tr w:rsidR="004D2D35" w:rsidRPr="009E5696" w14:paraId="2A2030C3" w14:textId="77777777" w:rsidTr="008A7676">
        <w:tc>
          <w:tcPr>
            <w:tcW w:w="5386" w:type="dxa"/>
            <w:vAlign w:val="bottom"/>
          </w:tcPr>
          <w:p w14:paraId="15832565" w14:textId="0BB353DC" w:rsidR="00F441EB" w:rsidRPr="009E5696" w:rsidRDefault="00F441EB" w:rsidP="008A7676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เกิน </w:t>
            </w:r>
            <w:r w:rsidRPr="009E5696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ปี แต่ไม่เกิน </w:t>
            </w:r>
            <w:r w:rsidRPr="009E5696">
              <w:rPr>
                <w:rFonts w:hint="cs"/>
                <w:color w:val="auto"/>
                <w:sz w:val="30"/>
                <w:szCs w:val="30"/>
              </w:rPr>
              <w:t xml:space="preserve">5 </w:t>
            </w: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6ED72B68" w14:textId="76BCC32C" w:rsidR="00F441EB" w:rsidRPr="009E5696" w:rsidRDefault="002C7C8D" w:rsidP="008A767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13,228,036.00</w:t>
            </w:r>
          </w:p>
        </w:tc>
        <w:tc>
          <w:tcPr>
            <w:tcW w:w="1842" w:type="dxa"/>
            <w:vAlign w:val="bottom"/>
          </w:tcPr>
          <w:p w14:paraId="4FA939EE" w14:textId="183B1EE2" w:rsidR="00F441EB" w:rsidRPr="009E5696" w:rsidRDefault="00393DDC" w:rsidP="008A767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16,719,67</w:t>
            </w:r>
            <w:r w:rsidR="00B418BC" w:rsidRPr="009E5696">
              <w:rPr>
                <w:color w:val="auto"/>
                <w:sz w:val="30"/>
                <w:szCs w:val="30"/>
              </w:rPr>
              <w:t>5.99</w:t>
            </w:r>
          </w:p>
        </w:tc>
      </w:tr>
      <w:tr w:rsidR="004D2D35" w:rsidRPr="009E5696" w14:paraId="494A9F28" w14:textId="77777777" w:rsidTr="008A7676">
        <w:tc>
          <w:tcPr>
            <w:tcW w:w="5386" w:type="dxa"/>
            <w:vAlign w:val="bottom"/>
          </w:tcPr>
          <w:p w14:paraId="2FFB5F64" w14:textId="22476EC5" w:rsidR="00F441EB" w:rsidRPr="009E5696" w:rsidRDefault="00F441EB" w:rsidP="008A7676">
            <w:pPr>
              <w:spacing w:before="0"/>
              <w:ind w:left="462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10312980" w14:textId="744A9DFC" w:rsidR="00F441EB" w:rsidRPr="009E5696" w:rsidRDefault="002C7C8D" w:rsidP="008A767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16,287,676.00</w:t>
            </w:r>
          </w:p>
        </w:tc>
        <w:tc>
          <w:tcPr>
            <w:tcW w:w="1842" w:type="dxa"/>
            <w:vAlign w:val="bottom"/>
          </w:tcPr>
          <w:p w14:paraId="4911C1F5" w14:textId="43FF7FCA" w:rsidR="00F441EB" w:rsidRPr="009E5696" w:rsidRDefault="00393DDC" w:rsidP="008A7676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20,211,31</w:t>
            </w:r>
            <w:r w:rsidR="00B418BC" w:rsidRPr="009E5696">
              <w:rPr>
                <w:color w:val="auto"/>
                <w:sz w:val="30"/>
                <w:szCs w:val="30"/>
              </w:rPr>
              <w:t>5.99</w:t>
            </w:r>
          </w:p>
        </w:tc>
      </w:tr>
      <w:tr w:rsidR="004D2D35" w:rsidRPr="009E5696" w14:paraId="3A24DC5D" w14:textId="77777777" w:rsidTr="008A7676">
        <w:tc>
          <w:tcPr>
            <w:tcW w:w="5386" w:type="dxa"/>
            <w:vAlign w:val="bottom"/>
          </w:tcPr>
          <w:p w14:paraId="4EC8A27D" w14:textId="16C35FD0" w:rsidR="00F441EB" w:rsidRPr="009E5696" w:rsidRDefault="00F441EB" w:rsidP="008A7676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843" w:type="dxa"/>
            <w:vAlign w:val="bottom"/>
          </w:tcPr>
          <w:p w14:paraId="56193FB8" w14:textId="4C02659E" w:rsidR="00F441EB" w:rsidRPr="009E5696" w:rsidRDefault="002C7C8D" w:rsidP="008A767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(2,144,269.67)</w:t>
            </w:r>
          </w:p>
        </w:tc>
        <w:tc>
          <w:tcPr>
            <w:tcW w:w="1842" w:type="dxa"/>
            <w:vAlign w:val="bottom"/>
          </w:tcPr>
          <w:p w14:paraId="21AE6351" w14:textId="50399975" w:rsidR="00F441EB" w:rsidRPr="009E5696" w:rsidRDefault="002C7C8D" w:rsidP="008A7676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(2,</w:t>
            </w:r>
            <w:r w:rsidR="00393DDC" w:rsidRPr="009E5696">
              <w:rPr>
                <w:color w:val="auto"/>
                <w:sz w:val="30"/>
                <w:szCs w:val="30"/>
              </w:rPr>
              <w:t>942,432.41</w:t>
            </w:r>
            <w:r w:rsidRPr="009E5696">
              <w:rPr>
                <w:color w:val="auto"/>
                <w:sz w:val="30"/>
                <w:szCs w:val="30"/>
              </w:rPr>
              <w:t>)</w:t>
            </w:r>
          </w:p>
        </w:tc>
      </w:tr>
      <w:tr w:rsidR="004D2D35" w:rsidRPr="009E5696" w14:paraId="06A51B82" w14:textId="77777777" w:rsidTr="008A7676">
        <w:trPr>
          <w:trHeight w:val="85"/>
        </w:trPr>
        <w:tc>
          <w:tcPr>
            <w:tcW w:w="5386" w:type="dxa"/>
            <w:vAlign w:val="bottom"/>
          </w:tcPr>
          <w:p w14:paraId="3326AFA2" w14:textId="5FA8B1C4" w:rsidR="00F441EB" w:rsidRPr="009E5696" w:rsidRDefault="00F441EB" w:rsidP="008A7676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9E5696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3" w:type="dxa"/>
            <w:vAlign w:val="bottom"/>
          </w:tcPr>
          <w:p w14:paraId="3EDAB794" w14:textId="7D4BCDF0" w:rsidR="00F441EB" w:rsidRPr="009E5696" w:rsidRDefault="002C7C8D" w:rsidP="008A767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14,143,406.33</w:t>
            </w:r>
          </w:p>
        </w:tc>
        <w:tc>
          <w:tcPr>
            <w:tcW w:w="1842" w:type="dxa"/>
            <w:vAlign w:val="bottom"/>
          </w:tcPr>
          <w:p w14:paraId="67C188AC" w14:textId="236CF0C3" w:rsidR="00F441EB" w:rsidRPr="009E5696" w:rsidRDefault="00393DDC" w:rsidP="008A767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17,268,883.5</w:t>
            </w:r>
            <w:r w:rsidR="00B418BC" w:rsidRPr="009E5696">
              <w:rPr>
                <w:color w:val="auto"/>
                <w:sz w:val="30"/>
                <w:szCs w:val="30"/>
              </w:rPr>
              <w:t>8</w:t>
            </w:r>
          </w:p>
        </w:tc>
      </w:tr>
    </w:tbl>
    <w:p w14:paraId="636FDD52" w14:textId="77777777" w:rsidR="008A7676" w:rsidRDefault="008A7676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tbl>
      <w:tblPr>
        <w:tblStyle w:val="TableGrid"/>
        <w:tblW w:w="907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843"/>
        <w:gridCol w:w="1842"/>
      </w:tblGrid>
      <w:tr w:rsidR="008A7676" w:rsidRPr="009E5696" w14:paraId="2BFA5B88" w14:textId="77777777" w:rsidTr="00F865EB">
        <w:trPr>
          <w:trHeight w:val="85"/>
          <w:tblHeader/>
        </w:trPr>
        <w:tc>
          <w:tcPr>
            <w:tcW w:w="5386" w:type="dxa"/>
          </w:tcPr>
          <w:p w14:paraId="50AAFB59" w14:textId="77777777" w:rsidR="008A7676" w:rsidRPr="009E5696" w:rsidRDefault="008A7676" w:rsidP="00F225F3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4A79568E" w14:textId="77777777" w:rsidR="008A7676" w:rsidRPr="009E5696" w:rsidRDefault="008A7676" w:rsidP="00F225F3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8A7676" w:rsidRPr="009E5696" w14:paraId="63F4F62F" w14:textId="77777777" w:rsidTr="00F865EB">
        <w:trPr>
          <w:trHeight w:val="85"/>
          <w:tblHeader/>
        </w:trPr>
        <w:tc>
          <w:tcPr>
            <w:tcW w:w="5386" w:type="dxa"/>
          </w:tcPr>
          <w:p w14:paraId="3E9630FF" w14:textId="77777777" w:rsidR="008A7676" w:rsidRPr="009E5696" w:rsidRDefault="008A7676" w:rsidP="00F225F3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22E27025" w14:textId="77777777" w:rsidR="008A7676" w:rsidRPr="009E5696" w:rsidRDefault="008A7676" w:rsidP="00F225F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A7676" w:rsidRPr="009E5696" w14:paraId="253D8459" w14:textId="77777777" w:rsidTr="00F865EB">
        <w:trPr>
          <w:tblHeader/>
        </w:trPr>
        <w:tc>
          <w:tcPr>
            <w:tcW w:w="5386" w:type="dxa"/>
          </w:tcPr>
          <w:p w14:paraId="47955280" w14:textId="77777777" w:rsidR="008A7676" w:rsidRPr="009E5696" w:rsidRDefault="008A7676" w:rsidP="00F225F3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68AC1C8" w14:textId="77777777" w:rsidR="008A7676" w:rsidRPr="009E5696" w:rsidRDefault="008A7676" w:rsidP="00F225F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842" w:type="dxa"/>
          </w:tcPr>
          <w:p w14:paraId="5438E1DB" w14:textId="77777777" w:rsidR="008A7676" w:rsidRPr="009E5696" w:rsidRDefault="008A7676" w:rsidP="00F225F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8A7676" w:rsidRPr="009E5696" w14:paraId="22B92E52" w14:textId="77777777" w:rsidTr="00F225F3">
        <w:trPr>
          <w:trHeight w:val="85"/>
        </w:trPr>
        <w:tc>
          <w:tcPr>
            <w:tcW w:w="5386" w:type="dxa"/>
            <w:vAlign w:val="bottom"/>
          </w:tcPr>
          <w:p w14:paraId="795DA881" w14:textId="77777777" w:rsidR="008A7676" w:rsidRPr="009E5696" w:rsidRDefault="008A7676" w:rsidP="00F225F3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1843" w:type="dxa"/>
            <w:vAlign w:val="bottom"/>
          </w:tcPr>
          <w:p w14:paraId="1916549A" w14:textId="77777777" w:rsidR="008A7676" w:rsidRPr="009E5696" w:rsidRDefault="008A7676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08B8559D" w14:textId="77777777" w:rsidR="008A7676" w:rsidRPr="009E5696" w:rsidRDefault="008A7676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8A7676" w:rsidRPr="009E5696" w14:paraId="6D18A356" w14:textId="77777777" w:rsidTr="00F225F3">
        <w:trPr>
          <w:trHeight w:val="85"/>
        </w:trPr>
        <w:tc>
          <w:tcPr>
            <w:tcW w:w="5386" w:type="dxa"/>
            <w:vAlign w:val="bottom"/>
          </w:tcPr>
          <w:p w14:paraId="3532C1CD" w14:textId="77777777" w:rsidR="008A7676" w:rsidRPr="009E5696" w:rsidRDefault="008A7676" w:rsidP="00F225F3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vAlign w:val="bottom"/>
          </w:tcPr>
          <w:p w14:paraId="7741B048" w14:textId="77777777" w:rsidR="008A7676" w:rsidRPr="009E5696" w:rsidRDefault="008A7676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14,143,406.33</w:t>
            </w:r>
          </w:p>
        </w:tc>
        <w:tc>
          <w:tcPr>
            <w:tcW w:w="1842" w:type="dxa"/>
            <w:vAlign w:val="bottom"/>
          </w:tcPr>
          <w:p w14:paraId="2E14C00E" w14:textId="77777777" w:rsidR="008A7676" w:rsidRPr="009E5696" w:rsidRDefault="008A7676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</w:rPr>
              <w:t>17,268,883.58</w:t>
            </w:r>
          </w:p>
        </w:tc>
      </w:tr>
      <w:tr w:rsidR="008A7676" w:rsidRPr="009E5696" w14:paraId="27799438" w14:textId="77777777" w:rsidTr="008031AE">
        <w:trPr>
          <w:trHeight w:val="85"/>
        </w:trPr>
        <w:tc>
          <w:tcPr>
            <w:tcW w:w="5386" w:type="dxa"/>
            <w:vAlign w:val="bottom"/>
          </w:tcPr>
          <w:p w14:paraId="653F1AAB" w14:textId="77777777" w:rsidR="008A7676" w:rsidRPr="009E5696" w:rsidRDefault="008A7676" w:rsidP="00F225F3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หัก  ส่วนของหนี้สินตามสัญญาเช่าที่ถึงกำหนด</w:t>
            </w:r>
          </w:p>
        </w:tc>
        <w:tc>
          <w:tcPr>
            <w:tcW w:w="1843" w:type="dxa"/>
            <w:vAlign w:val="bottom"/>
          </w:tcPr>
          <w:p w14:paraId="40EEF8D9" w14:textId="77777777" w:rsidR="008A7676" w:rsidRPr="009E5696" w:rsidRDefault="008A7676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2ACD77CC" w14:textId="77777777" w:rsidR="008A7676" w:rsidRPr="009E5696" w:rsidRDefault="008A7676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8A7676" w:rsidRPr="009E5696" w14:paraId="73A1EDB4" w14:textId="77777777" w:rsidTr="00F225F3">
        <w:trPr>
          <w:trHeight w:val="85"/>
        </w:trPr>
        <w:tc>
          <w:tcPr>
            <w:tcW w:w="5386" w:type="dxa"/>
            <w:vAlign w:val="bottom"/>
          </w:tcPr>
          <w:p w14:paraId="7E37EA47" w14:textId="77777777" w:rsidR="008A7676" w:rsidRPr="009E5696" w:rsidRDefault="008A7676" w:rsidP="00F225F3">
            <w:pPr>
              <w:spacing w:before="0"/>
              <w:ind w:left="60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ชำระภายใน </w:t>
            </w:r>
            <w:r w:rsidRPr="009E5696">
              <w:rPr>
                <w:color w:val="auto"/>
                <w:sz w:val="30"/>
                <w:szCs w:val="30"/>
              </w:rPr>
              <w:t>1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3" w:type="dxa"/>
            <w:vAlign w:val="bottom"/>
          </w:tcPr>
          <w:p w14:paraId="4223A000" w14:textId="77777777" w:rsidR="008A7676" w:rsidRPr="009E5696" w:rsidRDefault="008A7676" w:rsidP="00F225F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(2,451,646.20)</w:t>
            </w:r>
          </w:p>
        </w:tc>
        <w:tc>
          <w:tcPr>
            <w:tcW w:w="1842" w:type="dxa"/>
            <w:vAlign w:val="bottom"/>
          </w:tcPr>
          <w:p w14:paraId="6BBE03BA" w14:textId="77777777" w:rsidR="008A7676" w:rsidRPr="009E5696" w:rsidRDefault="008A7676" w:rsidP="00F225F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</w:rPr>
              <w:t>(2,649,761.50)</w:t>
            </w:r>
          </w:p>
        </w:tc>
      </w:tr>
      <w:tr w:rsidR="008A7676" w:rsidRPr="009E5696" w14:paraId="5071AEFE" w14:textId="77777777" w:rsidTr="008031AE">
        <w:trPr>
          <w:trHeight w:val="459"/>
        </w:trPr>
        <w:tc>
          <w:tcPr>
            <w:tcW w:w="5386" w:type="dxa"/>
            <w:vAlign w:val="bottom"/>
          </w:tcPr>
          <w:p w14:paraId="26290B67" w14:textId="77777777" w:rsidR="008A7676" w:rsidRPr="009E5696" w:rsidRDefault="008A7676" w:rsidP="00F225F3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3" w:type="dxa"/>
            <w:vAlign w:val="bottom"/>
          </w:tcPr>
          <w:p w14:paraId="0FA72F62" w14:textId="77777777" w:rsidR="008A7676" w:rsidRPr="009E5696" w:rsidRDefault="008A7676" w:rsidP="00F225F3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11,691,760.13</w:t>
            </w:r>
          </w:p>
        </w:tc>
        <w:tc>
          <w:tcPr>
            <w:tcW w:w="1842" w:type="dxa"/>
            <w:vAlign w:val="bottom"/>
          </w:tcPr>
          <w:p w14:paraId="1BD18896" w14:textId="77777777" w:rsidR="008A7676" w:rsidRPr="009E5696" w:rsidRDefault="008A7676" w:rsidP="00F225F3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</w:rPr>
              <w:t>14,619,122.08</w:t>
            </w:r>
          </w:p>
        </w:tc>
      </w:tr>
    </w:tbl>
    <w:p w14:paraId="79B0F72C" w14:textId="3FCF11C6" w:rsidR="0042786B" w:rsidRPr="009E5696" w:rsidRDefault="0042786B" w:rsidP="00F225F3">
      <w:pPr>
        <w:pStyle w:val="ListParagraph"/>
        <w:ind w:left="426" w:firstLine="425"/>
        <w:rPr>
          <w:rFonts w:asciiTheme="majorBidi" w:hAnsiTheme="majorBidi"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="008031AE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ได้ทำสัญญาเช่าและได้สิทธิในการใช้ทรัพย์สินซึ่งประกอบด้วย </w:t>
      </w:r>
      <w:r w:rsidR="005526D4" w:rsidRPr="009E5696">
        <w:rPr>
          <w:rFonts w:asciiTheme="majorBidi" w:hAnsiTheme="majorBidi" w:hint="cs"/>
          <w:color w:val="auto"/>
          <w:sz w:val="30"/>
          <w:szCs w:val="30"/>
          <w:cs/>
        </w:rPr>
        <w:t>ส่วนปรับปรุงอาคาร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5526D4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และยานพาหนะ เป็นระยะเวลา </w:t>
      </w:r>
      <w:r w:rsidR="005526D4" w:rsidRPr="009E5696">
        <w:rPr>
          <w:rFonts w:asciiTheme="majorBidi" w:hAnsiTheme="majorBidi"/>
          <w:color w:val="auto"/>
          <w:sz w:val="30"/>
          <w:szCs w:val="30"/>
        </w:rPr>
        <w:t xml:space="preserve">5 </w:t>
      </w:r>
      <w:r w:rsidR="005526D4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ปี ถึง </w:t>
      </w:r>
      <w:r w:rsidR="005526D4" w:rsidRPr="009E5696">
        <w:rPr>
          <w:rFonts w:asciiTheme="majorBidi" w:hAnsiTheme="majorBidi"/>
          <w:color w:val="auto"/>
          <w:sz w:val="30"/>
          <w:szCs w:val="30"/>
        </w:rPr>
        <w:t xml:space="preserve">10 </w:t>
      </w:r>
      <w:r w:rsidR="005526D4" w:rsidRPr="009E5696">
        <w:rPr>
          <w:rFonts w:asciiTheme="majorBidi" w:hAnsiTheme="majorBidi" w:hint="cs"/>
          <w:color w:val="auto"/>
          <w:sz w:val="30"/>
          <w:szCs w:val="30"/>
          <w:cs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0F962BE" w14:textId="5C518E5B" w:rsidR="0042786B" w:rsidRPr="009E5696" w:rsidRDefault="0042786B" w:rsidP="00F225F3">
      <w:pPr>
        <w:pStyle w:val="ListParagraph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="008031AE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รับรู้ต้นทุนทางการเงินที่เกี่ยวข้องกับสัญญาเช่าจำนวน </w:t>
      </w:r>
      <w:r w:rsidR="005526D4" w:rsidRPr="009E5696">
        <w:rPr>
          <w:rFonts w:asciiTheme="majorBidi" w:hAnsiTheme="majorBidi"/>
          <w:color w:val="auto"/>
          <w:sz w:val="30"/>
          <w:szCs w:val="30"/>
        </w:rPr>
        <w:t>0.75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ล้านบาท (ปี </w:t>
      </w:r>
      <w:r w:rsidR="005526D4" w:rsidRPr="009E5696">
        <w:rPr>
          <w:rFonts w:asciiTheme="majorBidi" w:hAnsiTheme="majorBidi"/>
          <w:color w:val="auto"/>
          <w:sz w:val="30"/>
          <w:szCs w:val="30"/>
        </w:rPr>
        <w:t>2567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:</w:t>
      </w:r>
      <w:r w:rsidR="005526D4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5526D4" w:rsidRPr="009E5696">
        <w:rPr>
          <w:rFonts w:asciiTheme="majorBidi" w:hAnsiTheme="majorBidi"/>
          <w:color w:val="auto"/>
          <w:sz w:val="30"/>
          <w:szCs w:val="30"/>
        </w:rPr>
        <w:t>0.93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ล้านบาท)</w:t>
      </w:r>
    </w:p>
    <w:p w14:paraId="2E3BE3B5" w14:textId="22965F18" w:rsidR="0042786B" w:rsidRPr="009E5696" w:rsidRDefault="0042786B" w:rsidP="00F225F3">
      <w:pPr>
        <w:pStyle w:val="ListParagraph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="008031AE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เลือกไม่รับรู้หนี้สินตามสัญญาเช่าสำหรับสัญญาเช่าระยะสั้น (สัญญาเช่าที่มีระยะเวลาสัญญาไม่เกิน </w:t>
      </w:r>
      <w:r w:rsidR="00D81B57" w:rsidRPr="00D81B57">
        <w:rPr>
          <w:rFonts w:asciiTheme="majorBidi" w:hAnsiTheme="majorBidi"/>
          <w:color w:val="auto"/>
          <w:sz w:val="30"/>
          <w:szCs w:val="30"/>
        </w:rPr>
        <w:t>12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เดือน) และสัญญาเช่าซึ่งสินทรัพย์มีมูลค่าต่ำ ค่าใช้จ่ายที่เกี่ยวกับสัญญาเช่าดังกล่าวที่ไม่ได้รวมอยู่ในการวัดมูลค่าหนี้สินตามสัญญาเช่า สำหรับปี สิ้นสุดวันที่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>31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9E5696">
        <w:rPr>
          <w:rFonts w:asciiTheme="majorBidi" w:hAnsiTheme="majorBidi"/>
          <w:color w:val="auto"/>
          <w:sz w:val="30"/>
          <w:szCs w:val="30"/>
        </w:rPr>
        <w:t>2568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Pr="009E5696">
        <w:rPr>
          <w:rFonts w:asciiTheme="majorBidi" w:hAnsiTheme="majorBidi"/>
          <w:color w:val="auto"/>
          <w:sz w:val="30"/>
          <w:szCs w:val="30"/>
        </w:rPr>
        <w:t>2567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Style w:val="TableGrid"/>
        <w:tblW w:w="907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843"/>
        <w:gridCol w:w="1842"/>
      </w:tblGrid>
      <w:tr w:rsidR="006F4A3F" w:rsidRPr="009E5696" w14:paraId="44632907" w14:textId="77777777" w:rsidTr="00F225F3">
        <w:trPr>
          <w:trHeight w:val="85"/>
        </w:trPr>
        <w:tc>
          <w:tcPr>
            <w:tcW w:w="5386" w:type="dxa"/>
          </w:tcPr>
          <w:p w14:paraId="196D5325" w14:textId="77777777" w:rsidR="0042786B" w:rsidRPr="009E5696" w:rsidRDefault="0042786B" w:rsidP="00F225F3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  <w:bookmarkStart w:id="10" w:name="_Hlk218875701"/>
          </w:p>
        </w:tc>
        <w:tc>
          <w:tcPr>
            <w:tcW w:w="3682" w:type="dxa"/>
            <w:gridSpan w:val="2"/>
          </w:tcPr>
          <w:p w14:paraId="121B8251" w14:textId="77777777" w:rsidR="0042786B" w:rsidRPr="009E5696" w:rsidRDefault="0042786B" w:rsidP="00F225F3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76CA2" w:rsidRPr="009E5696" w14:paraId="1492294B" w14:textId="77777777" w:rsidTr="00F225F3">
        <w:trPr>
          <w:trHeight w:val="85"/>
        </w:trPr>
        <w:tc>
          <w:tcPr>
            <w:tcW w:w="5386" w:type="dxa"/>
          </w:tcPr>
          <w:p w14:paraId="6BF7B039" w14:textId="77777777" w:rsidR="00076CA2" w:rsidRPr="009E5696" w:rsidRDefault="00076CA2" w:rsidP="00F225F3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2" w:type="dxa"/>
            <w:gridSpan w:val="2"/>
          </w:tcPr>
          <w:p w14:paraId="18306B54" w14:textId="46A5BB4C" w:rsidR="00076CA2" w:rsidRPr="009E5696" w:rsidRDefault="00076CA2" w:rsidP="00F225F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D2D35" w:rsidRPr="009E5696" w14:paraId="299E35C7" w14:textId="77777777" w:rsidTr="00F225F3">
        <w:tc>
          <w:tcPr>
            <w:tcW w:w="5386" w:type="dxa"/>
          </w:tcPr>
          <w:p w14:paraId="595E64E4" w14:textId="3172352D" w:rsidR="0042786B" w:rsidRPr="009E5696" w:rsidRDefault="0042786B" w:rsidP="00F225F3">
            <w:pPr>
              <w:spacing w:before="0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1551578C" w14:textId="77777777" w:rsidR="0042786B" w:rsidRPr="009E5696" w:rsidRDefault="0042786B" w:rsidP="00F225F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842" w:type="dxa"/>
          </w:tcPr>
          <w:p w14:paraId="6C984BBB" w14:textId="77777777" w:rsidR="0042786B" w:rsidRPr="009E5696" w:rsidRDefault="0042786B" w:rsidP="00F225F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4D2D35" w:rsidRPr="009E5696" w14:paraId="7E07FF08" w14:textId="77777777" w:rsidTr="00F225F3">
        <w:tc>
          <w:tcPr>
            <w:tcW w:w="5386" w:type="dxa"/>
          </w:tcPr>
          <w:p w14:paraId="3581DC0D" w14:textId="1B29EF67" w:rsidR="0042786B" w:rsidRPr="009E5696" w:rsidRDefault="0042786B" w:rsidP="00F225F3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843" w:type="dxa"/>
          </w:tcPr>
          <w:p w14:paraId="51E3A082" w14:textId="5BB42F6C" w:rsidR="0042786B" w:rsidRPr="009E5696" w:rsidRDefault="004143D0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604,620.00</w:t>
            </w:r>
          </w:p>
        </w:tc>
        <w:tc>
          <w:tcPr>
            <w:tcW w:w="1842" w:type="dxa"/>
          </w:tcPr>
          <w:p w14:paraId="24918780" w14:textId="109A6425" w:rsidR="0042786B" w:rsidRPr="009E5696" w:rsidRDefault="004143D0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204,600.00</w:t>
            </w:r>
          </w:p>
        </w:tc>
      </w:tr>
    </w:tbl>
    <w:bookmarkEnd w:id="10"/>
    <w:p w14:paraId="2C98F517" w14:textId="60080E5D" w:rsidR="00F22A17" w:rsidRPr="009E5696" w:rsidRDefault="006F7B54" w:rsidP="00F225F3">
      <w:pPr>
        <w:pStyle w:val="ListParagraph"/>
        <w:numPr>
          <w:ilvl w:val="0"/>
          <w:numId w:val="27"/>
        </w:numPr>
        <w:tabs>
          <w:tab w:val="left" w:pos="426"/>
        </w:tabs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ประมาณการ</w:t>
      </w:r>
      <w:r w:rsidR="00F22A17"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หนี้สินไม่หมุนเวียนสำหรับผลประโยชน์พนักงาน</w:t>
      </w:r>
    </w:p>
    <w:p w14:paraId="02FF43C2" w14:textId="3447B8D6" w:rsidR="00F22A17" w:rsidRPr="009E5696" w:rsidRDefault="0042786B" w:rsidP="00F225F3">
      <w:pPr>
        <w:pStyle w:val="ListParagraph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ภาระผูกพันตามงบฐานะการเงินมีดังต่อไปนี้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843"/>
        <w:gridCol w:w="1843"/>
      </w:tblGrid>
      <w:tr w:rsidR="006F4A3F" w:rsidRPr="009E5696" w14:paraId="6DD70BD9" w14:textId="77777777" w:rsidTr="00F225F3">
        <w:trPr>
          <w:trHeight w:val="85"/>
        </w:trPr>
        <w:tc>
          <w:tcPr>
            <w:tcW w:w="5386" w:type="dxa"/>
          </w:tcPr>
          <w:p w14:paraId="4204771E" w14:textId="77777777" w:rsidR="00BD7CD0" w:rsidRPr="009E5696" w:rsidRDefault="00BD7CD0" w:rsidP="00F225F3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6" w:type="dxa"/>
            <w:gridSpan w:val="2"/>
          </w:tcPr>
          <w:p w14:paraId="405A9370" w14:textId="77777777" w:rsidR="00BD7CD0" w:rsidRPr="009E5696" w:rsidRDefault="00BD7CD0" w:rsidP="00F225F3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F4A3F" w:rsidRPr="009E5696" w14:paraId="046A7CAF" w14:textId="77777777" w:rsidTr="00F225F3">
        <w:trPr>
          <w:trHeight w:val="85"/>
        </w:trPr>
        <w:tc>
          <w:tcPr>
            <w:tcW w:w="5386" w:type="dxa"/>
          </w:tcPr>
          <w:p w14:paraId="29DBC531" w14:textId="77777777" w:rsidR="00BD7CD0" w:rsidRPr="009E5696" w:rsidRDefault="00BD7CD0" w:rsidP="00F225F3">
            <w:pPr>
              <w:spacing w:before="0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2"/>
          </w:tcPr>
          <w:p w14:paraId="6F289F0C" w14:textId="25F8B6BC" w:rsidR="00BD7CD0" w:rsidRPr="009E5696" w:rsidRDefault="00210F17" w:rsidP="00F225F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BD7CD0"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D35" w:rsidRPr="009E5696" w14:paraId="520EC27A" w14:textId="77777777" w:rsidTr="00F225F3">
        <w:tc>
          <w:tcPr>
            <w:tcW w:w="5386" w:type="dxa"/>
          </w:tcPr>
          <w:p w14:paraId="043DF9A7" w14:textId="77777777" w:rsidR="00BD7CD0" w:rsidRPr="009E5696" w:rsidRDefault="00BD7CD0" w:rsidP="00F225F3">
            <w:pPr>
              <w:spacing w:before="0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589F385C" w14:textId="77777777" w:rsidR="00BD7CD0" w:rsidRPr="009E5696" w:rsidRDefault="00BD7CD0" w:rsidP="00F225F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843" w:type="dxa"/>
          </w:tcPr>
          <w:p w14:paraId="6F420034" w14:textId="77777777" w:rsidR="00BD7CD0" w:rsidRPr="009E5696" w:rsidRDefault="00BD7CD0" w:rsidP="00F225F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4D2D35" w:rsidRPr="009E5696" w14:paraId="46DE05DB" w14:textId="77777777" w:rsidTr="00F225F3">
        <w:tc>
          <w:tcPr>
            <w:tcW w:w="5386" w:type="dxa"/>
          </w:tcPr>
          <w:p w14:paraId="1B479844" w14:textId="6106B69B" w:rsidR="00BD7CD0" w:rsidRPr="009E5696" w:rsidRDefault="00076CA2" w:rsidP="00F225F3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ประมาณการ</w:t>
            </w:r>
            <w:r w:rsidR="00BD7CD0" w:rsidRPr="009E5696">
              <w:rPr>
                <w:color w:val="auto"/>
                <w:sz w:val="30"/>
                <w:szCs w:val="30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1843" w:type="dxa"/>
          </w:tcPr>
          <w:p w14:paraId="24A9294B" w14:textId="3582CC00" w:rsidR="00BD7CD0" w:rsidRPr="009E5696" w:rsidRDefault="004265F8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26,889,065.00</w:t>
            </w:r>
          </w:p>
        </w:tc>
        <w:tc>
          <w:tcPr>
            <w:tcW w:w="1843" w:type="dxa"/>
          </w:tcPr>
          <w:p w14:paraId="08A1EBC1" w14:textId="3739DA12" w:rsidR="00BD7CD0" w:rsidRPr="009E5696" w:rsidRDefault="004265F8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28,691,825.00</w:t>
            </w:r>
          </w:p>
        </w:tc>
      </w:tr>
      <w:tr w:rsidR="004D2D35" w:rsidRPr="009E5696" w14:paraId="165183C5" w14:textId="77777777" w:rsidTr="00F225F3">
        <w:tc>
          <w:tcPr>
            <w:tcW w:w="5386" w:type="dxa"/>
          </w:tcPr>
          <w:p w14:paraId="4E938BFB" w14:textId="085E1CEE" w:rsidR="00BD7CD0" w:rsidRPr="009E5696" w:rsidRDefault="00BD7CD0" w:rsidP="00F225F3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หัก ส่วน</w:t>
            </w:r>
            <w:r w:rsidR="00076CA2" w:rsidRPr="009E5696">
              <w:rPr>
                <w:rFonts w:hint="cs"/>
                <w:color w:val="auto"/>
                <w:sz w:val="30"/>
                <w:szCs w:val="30"/>
                <w:cs/>
              </w:rPr>
              <w:t>ประมาณการ</w:t>
            </w:r>
            <w:r w:rsidRPr="009E5696">
              <w:rPr>
                <w:color w:val="auto"/>
                <w:sz w:val="30"/>
                <w:szCs w:val="30"/>
                <w:cs/>
              </w:rPr>
              <w:t>หนี้สินไม่หมุนเวียนสำหรับผลประโยชน์</w:t>
            </w:r>
          </w:p>
        </w:tc>
        <w:tc>
          <w:tcPr>
            <w:tcW w:w="1843" w:type="dxa"/>
          </w:tcPr>
          <w:p w14:paraId="0D6E0BD5" w14:textId="77777777" w:rsidR="00BD7CD0" w:rsidRPr="009E5696" w:rsidRDefault="00BD7CD0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1C89038" w14:textId="77777777" w:rsidR="00BD7CD0" w:rsidRPr="009E5696" w:rsidRDefault="00BD7CD0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D2D35" w:rsidRPr="009E5696" w14:paraId="6AA7B181" w14:textId="77777777" w:rsidTr="00F225F3">
        <w:tc>
          <w:tcPr>
            <w:tcW w:w="5386" w:type="dxa"/>
          </w:tcPr>
          <w:p w14:paraId="3E49A38B" w14:textId="1616C3BB" w:rsidR="00BD7CD0" w:rsidRPr="009E5696" w:rsidRDefault="00076CA2" w:rsidP="00F225F3">
            <w:pPr>
              <w:spacing w:before="0"/>
              <w:ind w:left="0" w:firstLine="455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พนักงานที่ถึง</w:t>
            </w:r>
            <w:r w:rsidR="00BD7CD0" w:rsidRPr="009E5696">
              <w:rPr>
                <w:color w:val="auto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843" w:type="dxa"/>
          </w:tcPr>
          <w:p w14:paraId="2A13E543" w14:textId="61B5253A" w:rsidR="00BD7CD0" w:rsidRPr="009E5696" w:rsidRDefault="004265F8" w:rsidP="00F225F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(1,073,699.00)</w:t>
            </w:r>
          </w:p>
        </w:tc>
        <w:tc>
          <w:tcPr>
            <w:tcW w:w="1843" w:type="dxa"/>
          </w:tcPr>
          <w:p w14:paraId="584F060B" w14:textId="27C18F20" w:rsidR="00BD7CD0" w:rsidRPr="009E5696" w:rsidRDefault="004265F8" w:rsidP="00F225F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(1,577,275.00)</w:t>
            </w:r>
          </w:p>
        </w:tc>
      </w:tr>
      <w:tr w:rsidR="004D2D35" w:rsidRPr="009E5696" w14:paraId="24B38D7E" w14:textId="77777777" w:rsidTr="00F225F3">
        <w:tc>
          <w:tcPr>
            <w:tcW w:w="5386" w:type="dxa"/>
          </w:tcPr>
          <w:p w14:paraId="3E519614" w14:textId="40A0D070" w:rsidR="00BD7CD0" w:rsidRPr="009E5696" w:rsidRDefault="00076CA2" w:rsidP="00F225F3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ประมาณการ</w:t>
            </w:r>
            <w:r w:rsidR="00BD7CD0" w:rsidRPr="009E5696">
              <w:rPr>
                <w:color w:val="auto"/>
                <w:sz w:val="30"/>
                <w:szCs w:val="30"/>
                <w:cs/>
              </w:rPr>
              <w:t>หนี้สินไม่หมุนเวียนสำหรับผลประโยชน์พนักงาน</w:t>
            </w:r>
          </w:p>
        </w:tc>
        <w:tc>
          <w:tcPr>
            <w:tcW w:w="1843" w:type="dxa"/>
          </w:tcPr>
          <w:p w14:paraId="5AF74C8A" w14:textId="0D933DEC" w:rsidR="00BD7CD0" w:rsidRPr="009E5696" w:rsidRDefault="004265F8" w:rsidP="00F225F3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25,815,366.00</w:t>
            </w:r>
          </w:p>
        </w:tc>
        <w:tc>
          <w:tcPr>
            <w:tcW w:w="1843" w:type="dxa"/>
          </w:tcPr>
          <w:p w14:paraId="5C402AB7" w14:textId="31DD48B8" w:rsidR="00BD7CD0" w:rsidRPr="009E5696" w:rsidRDefault="004265F8" w:rsidP="00F225F3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27,114,550.00</w:t>
            </w:r>
          </w:p>
        </w:tc>
      </w:tr>
    </w:tbl>
    <w:p w14:paraId="19928713" w14:textId="77777777" w:rsidR="00F225F3" w:rsidRDefault="00F225F3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0CF72423" w14:textId="2F5A5AF5" w:rsidR="0042786B" w:rsidRPr="009E5696" w:rsidRDefault="00177C41" w:rsidP="008031AE">
      <w:pPr>
        <w:pStyle w:val="ListParagraph"/>
        <w:spacing w:line="44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lastRenderedPageBreak/>
        <w:t xml:space="preserve">การเปลี่ยนแปลงในมูลค่าปัจจุบันของหนี้สินภาระผูกพันผลประโยชน์พนักงาน สำหรับปี สิ้นสุดวันที่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>31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9E5696">
        <w:rPr>
          <w:rFonts w:asciiTheme="majorBidi" w:hAnsiTheme="majorBidi"/>
          <w:color w:val="auto"/>
          <w:sz w:val="30"/>
          <w:szCs w:val="30"/>
        </w:rPr>
        <w:t>2568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Pr="009E5696">
        <w:rPr>
          <w:rFonts w:asciiTheme="majorBidi" w:hAnsiTheme="majorBidi"/>
          <w:color w:val="auto"/>
          <w:sz w:val="30"/>
          <w:szCs w:val="30"/>
        </w:rPr>
        <w:t>2567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6F4A3F" w:rsidRPr="009E5696" w14:paraId="644A578D" w14:textId="77777777" w:rsidTr="008D7995">
        <w:trPr>
          <w:trHeight w:val="85"/>
        </w:trPr>
        <w:tc>
          <w:tcPr>
            <w:tcW w:w="5528" w:type="dxa"/>
          </w:tcPr>
          <w:p w14:paraId="1D078237" w14:textId="77777777" w:rsidR="0052512B" w:rsidRPr="009E5696" w:rsidRDefault="0052512B" w:rsidP="008031AE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6" w:type="dxa"/>
            <w:gridSpan w:val="2"/>
          </w:tcPr>
          <w:p w14:paraId="441B3EF0" w14:textId="77777777" w:rsidR="0052512B" w:rsidRPr="009E5696" w:rsidRDefault="0052512B" w:rsidP="008031A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F4A3F" w:rsidRPr="009E5696" w14:paraId="05FF7904" w14:textId="77777777" w:rsidTr="008D7995">
        <w:trPr>
          <w:trHeight w:val="85"/>
        </w:trPr>
        <w:tc>
          <w:tcPr>
            <w:tcW w:w="5528" w:type="dxa"/>
          </w:tcPr>
          <w:p w14:paraId="24CF0FFF" w14:textId="77777777" w:rsidR="0052512B" w:rsidRPr="009E5696" w:rsidRDefault="0052512B" w:rsidP="008031AE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2"/>
          </w:tcPr>
          <w:p w14:paraId="36A57ED5" w14:textId="0BE43EC4" w:rsidR="0052512B" w:rsidRPr="009E5696" w:rsidRDefault="008D7995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52512B"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D35" w:rsidRPr="009E5696" w14:paraId="4F4C10D3" w14:textId="77777777" w:rsidTr="008D7995">
        <w:tc>
          <w:tcPr>
            <w:tcW w:w="5528" w:type="dxa"/>
          </w:tcPr>
          <w:p w14:paraId="34D23471" w14:textId="77777777" w:rsidR="0052512B" w:rsidRPr="009E5696" w:rsidRDefault="0052512B" w:rsidP="008031AE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7F32B068" w14:textId="77777777" w:rsidR="0052512B" w:rsidRPr="009E5696" w:rsidRDefault="0052512B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843" w:type="dxa"/>
          </w:tcPr>
          <w:p w14:paraId="56A6926C" w14:textId="77777777" w:rsidR="0052512B" w:rsidRPr="009E5696" w:rsidRDefault="0052512B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4D2D35" w:rsidRPr="009E5696" w14:paraId="6623494A" w14:textId="77777777" w:rsidTr="008D7995">
        <w:tc>
          <w:tcPr>
            <w:tcW w:w="5528" w:type="dxa"/>
          </w:tcPr>
          <w:p w14:paraId="342E5574" w14:textId="3B8AC3E5" w:rsidR="0052512B" w:rsidRPr="009E5696" w:rsidRDefault="00BD7CD0" w:rsidP="008031A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ยอด ณ วันต้นปี</w:t>
            </w:r>
          </w:p>
        </w:tc>
        <w:tc>
          <w:tcPr>
            <w:tcW w:w="1843" w:type="dxa"/>
          </w:tcPr>
          <w:p w14:paraId="70912512" w14:textId="33DDF4C1" w:rsidR="0052512B" w:rsidRPr="009E5696" w:rsidRDefault="00E67900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28,691,825.00</w:t>
            </w:r>
          </w:p>
        </w:tc>
        <w:tc>
          <w:tcPr>
            <w:tcW w:w="1843" w:type="dxa"/>
          </w:tcPr>
          <w:p w14:paraId="0B480CE4" w14:textId="4F353558" w:rsidR="0052512B" w:rsidRPr="009E5696" w:rsidRDefault="004265F8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26,875,098.00</w:t>
            </w:r>
          </w:p>
        </w:tc>
      </w:tr>
      <w:tr w:rsidR="004D2D35" w:rsidRPr="009E5696" w14:paraId="1DF76C0D" w14:textId="77777777" w:rsidTr="008D7995">
        <w:tc>
          <w:tcPr>
            <w:tcW w:w="5528" w:type="dxa"/>
          </w:tcPr>
          <w:p w14:paraId="72BF7A24" w14:textId="49F51C40" w:rsidR="0052512B" w:rsidRPr="009E5696" w:rsidRDefault="00BD7CD0" w:rsidP="008031A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3" w:type="dxa"/>
          </w:tcPr>
          <w:p w14:paraId="36BDA440" w14:textId="1F1AC1FF" w:rsidR="0052512B" w:rsidRPr="009E5696" w:rsidRDefault="00E67900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4,461,437.00</w:t>
            </w:r>
          </w:p>
        </w:tc>
        <w:tc>
          <w:tcPr>
            <w:tcW w:w="1843" w:type="dxa"/>
          </w:tcPr>
          <w:p w14:paraId="2452F7C1" w14:textId="4A3B38E4" w:rsidR="0052512B" w:rsidRPr="009E5696" w:rsidRDefault="004265F8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2,416,633.00</w:t>
            </w:r>
          </w:p>
        </w:tc>
      </w:tr>
      <w:tr w:rsidR="004D2D35" w:rsidRPr="009E5696" w14:paraId="6B7C09F3" w14:textId="77777777" w:rsidTr="008D7995">
        <w:tc>
          <w:tcPr>
            <w:tcW w:w="5528" w:type="dxa"/>
          </w:tcPr>
          <w:p w14:paraId="37F8E665" w14:textId="7E0EBB67" w:rsidR="0052512B" w:rsidRPr="009E5696" w:rsidRDefault="00BD7CD0" w:rsidP="008031A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843" w:type="dxa"/>
          </w:tcPr>
          <w:p w14:paraId="62AB88F5" w14:textId="6FEE50E2" w:rsidR="0052512B" w:rsidRPr="009E5696" w:rsidRDefault="00E67900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360,204.00</w:t>
            </w:r>
          </w:p>
        </w:tc>
        <w:tc>
          <w:tcPr>
            <w:tcW w:w="1843" w:type="dxa"/>
          </w:tcPr>
          <w:p w14:paraId="69B1F7CB" w14:textId="6E638BB2" w:rsidR="0052512B" w:rsidRPr="009E5696" w:rsidRDefault="00E67900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679,970.00</w:t>
            </w:r>
          </w:p>
        </w:tc>
      </w:tr>
      <w:tr w:rsidR="004D2D35" w:rsidRPr="009E5696" w14:paraId="5D5CB653" w14:textId="77777777" w:rsidTr="008D7995">
        <w:tc>
          <w:tcPr>
            <w:tcW w:w="5528" w:type="dxa"/>
          </w:tcPr>
          <w:p w14:paraId="10969C00" w14:textId="3DFB399B" w:rsidR="0052512B" w:rsidRPr="009E5696" w:rsidRDefault="00BD7CD0" w:rsidP="008031A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843" w:type="dxa"/>
          </w:tcPr>
          <w:p w14:paraId="7CEB750D" w14:textId="0E0A8067" w:rsidR="0052512B" w:rsidRPr="009E5696" w:rsidRDefault="00E67900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111,009.00</w:t>
            </w:r>
          </w:p>
        </w:tc>
        <w:tc>
          <w:tcPr>
            <w:tcW w:w="1843" w:type="dxa"/>
          </w:tcPr>
          <w:p w14:paraId="6FF677BE" w14:textId="7BF326D8" w:rsidR="0052512B" w:rsidRPr="009E5696" w:rsidRDefault="00E67900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</w:tr>
      <w:tr w:rsidR="004D2D35" w:rsidRPr="009E5696" w14:paraId="76AAA695" w14:textId="77777777" w:rsidTr="008D7995">
        <w:tc>
          <w:tcPr>
            <w:tcW w:w="5528" w:type="dxa"/>
          </w:tcPr>
          <w:p w14:paraId="48CB6332" w14:textId="57A70102" w:rsidR="0052512B" w:rsidRPr="009E5696" w:rsidRDefault="00BD7CD0" w:rsidP="008031A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843" w:type="dxa"/>
          </w:tcPr>
          <w:p w14:paraId="3DA95539" w14:textId="27082FA1" w:rsidR="0052512B" w:rsidRPr="009E5696" w:rsidRDefault="00E67900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(6,735,410.00)</w:t>
            </w:r>
          </w:p>
        </w:tc>
        <w:tc>
          <w:tcPr>
            <w:tcW w:w="1843" w:type="dxa"/>
          </w:tcPr>
          <w:p w14:paraId="2437404E" w14:textId="7EA2AEB6" w:rsidR="0052512B" w:rsidRPr="009E5696" w:rsidRDefault="00E67900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(1,279,876.00)</w:t>
            </w:r>
          </w:p>
        </w:tc>
      </w:tr>
      <w:tr w:rsidR="004D2D35" w:rsidRPr="009E5696" w14:paraId="6F12460D" w14:textId="77777777" w:rsidTr="008031AE">
        <w:trPr>
          <w:trHeight w:val="553"/>
        </w:trPr>
        <w:tc>
          <w:tcPr>
            <w:tcW w:w="5528" w:type="dxa"/>
          </w:tcPr>
          <w:p w14:paraId="0BC58F74" w14:textId="63AFA480" w:rsidR="0052512B" w:rsidRPr="009E5696" w:rsidRDefault="00BD7CD0" w:rsidP="008031A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ยอด ณ วันสิ้นปี</w:t>
            </w:r>
          </w:p>
        </w:tc>
        <w:tc>
          <w:tcPr>
            <w:tcW w:w="1843" w:type="dxa"/>
          </w:tcPr>
          <w:p w14:paraId="351D0937" w14:textId="79162B51" w:rsidR="0052512B" w:rsidRPr="009E5696" w:rsidRDefault="00E67900" w:rsidP="008031A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26,889,065.00</w:t>
            </w:r>
          </w:p>
        </w:tc>
        <w:tc>
          <w:tcPr>
            <w:tcW w:w="1843" w:type="dxa"/>
          </w:tcPr>
          <w:p w14:paraId="35F76609" w14:textId="43DC2FE1" w:rsidR="0052512B" w:rsidRPr="009E5696" w:rsidRDefault="00E67900" w:rsidP="008031A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28,691,825.00</w:t>
            </w:r>
          </w:p>
        </w:tc>
      </w:tr>
    </w:tbl>
    <w:p w14:paraId="1BE1E36E" w14:textId="23DF52CD" w:rsidR="00F91646" w:rsidRPr="009E5696" w:rsidRDefault="00A7474A" w:rsidP="008031AE">
      <w:pPr>
        <w:pStyle w:val="ListParagraph"/>
        <w:spacing w:line="44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ค่าใช้จ่ายผลประโยชน์พนักงานที่รับรู้ใน</w:t>
      </w:r>
      <w:r w:rsidR="00263CC7" w:rsidRPr="009E5696">
        <w:rPr>
          <w:rFonts w:asciiTheme="majorBidi" w:hAnsiTheme="majorBidi" w:hint="cs"/>
          <w:color w:val="auto"/>
          <w:sz w:val="30"/>
          <w:szCs w:val="30"/>
          <w:cs/>
        </w:rPr>
        <w:t>งบกำไรขาดทุนเบ็ดเสร็จ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สำหรับปี สิ้นสุดวันที่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9E5696">
        <w:rPr>
          <w:rFonts w:asciiTheme="majorBidi" w:hAnsiTheme="majorBidi"/>
          <w:color w:val="auto"/>
          <w:sz w:val="30"/>
          <w:szCs w:val="30"/>
        </w:rPr>
        <w:t>256</w:t>
      </w:r>
      <w:r w:rsidR="00054D19" w:rsidRPr="009E5696">
        <w:rPr>
          <w:rFonts w:asciiTheme="majorBidi" w:hAnsiTheme="majorBidi"/>
          <w:color w:val="auto"/>
          <w:sz w:val="30"/>
          <w:szCs w:val="30"/>
        </w:rPr>
        <w:t>8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Pr="009E5696">
        <w:rPr>
          <w:rFonts w:asciiTheme="majorBidi" w:hAnsiTheme="majorBidi"/>
          <w:color w:val="auto"/>
          <w:sz w:val="30"/>
          <w:szCs w:val="30"/>
        </w:rPr>
        <w:t>256</w:t>
      </w:r>
      <w:r w:rsidR="00054D19" w:rsidRPr="009E5696">
        <w:rPr>
          <w:rFonts w:asciiTheme="majorBidi" w:hAnsiTheme="majorBidi"/>
          <w:color w:val="auto"/>
          <w:sz w:val="30"/>
          <w:szCs w:val="30"/>
        </w:rPr>
        <w:t>7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6F4A3F" w:rsidRPr="009E5696" w14:paraId="14A9712A" w14:textId="77777777" w:rsidTr="008D7995">
        <w:trPr>
          <w:trHeight w:val="85"/>
        </w:trPr>
        <w:tc>
          <w:tcPr>
            <w:tcW w:w="5528" w:type="dxa"/>
          </w:tcPr>
          <w:p w14:paraId="41FC0C3E" w14:textId="77777777" w:rsidR="0052512B" w:rsidRPr="009E5696" w:rsidRDefault="0052512B" w:rsidP="008031AE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6" w:type="dxa"/>
            <w:gridSpan w:val="2"/>
          </w:tcPr>
          <w:p w14:paraId="7D6E89CD" w14:textId="77777777" w:rsidR="0052512B" w:rsidRPr="009E5696" w:rsidRDefault="0052512B" w:rsidP="008031A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F4A3F" w:rsidRPr="009E5696" w14:paraId="42D48459" w14:textId="77777777" w:rsidTr="008D7995">
        <w:trPr>
          <w:trHeight w:val="85"/>
        </w:trPr>
        <w:tc>
          <w:tcPr>
            <w:tcW w:w="5528" w:type="dxa"/>
          </w:tcPr>
          <w:p w14:paraId="21780551" w14:textId="77777777" w:rsidR="0052512B" w:rsidRPr="009E5696" w:rsidRDefault="0052512B" w:rsidP="008031AE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2"/>
          </w:tcPr>
          <w:p w14:paraId="1470B4CB" w14:textId="6D2B3FCF" w:rsidR="0052512B" w:rsidRPr="009E5696" w:rsidRDefault="008D7995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52512B"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D35" w:rsidRPr="009E5696" w14:paraId="6FABFDC4" w14:textId="77777777" w:rsidTr="008D7995">
        <w:tc>
          <w:tcPr>
            <w:tcW w:w="5528" w:type="dxa"/>
          </w:tcPr>
          <w:p w14:paraId="6DE61170" w14:textId="77777777" w:rsidR="0052512B" w:rsidRPr="009E5696" w:rsidRDefault="0052512B" w:rsidP="008031AE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2E37DDFD" w14:textId="77777777" w:rsidR="0052512B" w:rsidRPr="009E5696" w:rsidRDefault="0052512B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843" w:type="dxa"/>
          </w:tcPr>
          <w:p w14:paraId="304C06C2" w14:textId="77777777" w:rsidR="0052512B" w:rsidRPr="009E5696" w:rsidRDefault="0052512B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4D2D35" w:rsidRPr="009E5696" w14:paraId="25F24422" w14:textId="77777777" w:rsidTr="008D7995">
        <w:tc>
          <w:tcPr>
            <w:tcW w:w="5528" w:type="dxa"/>
          </w:tcPr>
          <w:p w14:paraId="3433385F" w14:textId="172D3771" w:rsidR="0052512B" w:rsidRPr="009E5696" w:rsidRDefault="00E67900" w:rsidP="008031A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843" w:type="dxa"/>
          </w:tcPr>
          <w:p w14:paraId="2C066B35" w14:textId="3C8F8721" w:rsidR="0052512B" w:rsidRPr="009E5696" w:rsidRDefault="004D3B59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973,596.00</w:t>
            </w:r>
          </w:p>
        </w:tc>
        <w:tc>
          <w:tcPr>
            <w:tcW w:w="1843" w:type="dxa"/>
          </w:tcPr>
          <w:p w14:paraId="0D4B89CD" w14:textId="2847E824" w:rsidR="0052512B" w:rsidRPr="009E5696" w:rsidRDefault="00A8177B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937,738.00</w:t>
            </w:r>
          </w:p>
        </w:tc>
      </w:tr>
      <w:tr w:rsidR="004D2D35" w:rsidRPr="009E5696" w14:paraId="4E5B1DCD" w14:textId="77777777" w:rsidTr="008D7995">
        <w:tc>
          <w:tcPr>
            <w:tcW w:w="5528" w:type="dxa"/>
          </w:tcPr>
          <w:p w14:paraId="3FB1E082" w14:textId="51930D69" w:rsidR="00E67900" w:rsidRPr="009E5696" w:rsidRDefault="00825638" w:rsidP="008031A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843" w:type="dxa"/>
          </w:tcPr>
          <w:p w14:paraId="25FEBAD6" w14:textId="3074D6BF" w:rsidR="00E67900" w:rsidRPr="009E5696" w:rsidRDefault="004D3B59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549,117.00</w:t>
            </w:r>
          </w:p>
        </w:tc>
        <w:tc>
          <w:tcPr>
            <w:tcW w:w="1843" w:type="dxa"/>
          </w:tcPr>
          <w:p w14:paraId="385274E4" w14:textId="544DFC59" w:rsidR="00E67900" w:rsidRPr="009E5696" w:rsidRDefault="00A8177B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500,980.00</w:t>
            </w:r>
          </w:p>
        </w:tc>
      </w:tr>
      <w:tr w:rsidR="004D2D35" w:rsidRPr="009E5696" w14:paraId="0D77688D" w14:textId="77777777" w:rsidTr="008D7995">
        <w:tc>
          <w:tcPr>
            <w:tcW w:w="5528" w:type="dxa"/>
          </w:tcPr>
          <w:p w14:paraId="5A2C8AD7" w14:textId="09FAAEE7" w:rsidR="0052512B" w:rsidRPr="009E5696" w:rsidRDefault="00825638" w:rsidP="008031A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</w:tcPr>
          <w:p w14:paraId="79D746AC" w14:textId="66E1ACF7" w:rsidR="0052512B" w:rsidRPr="009E5696" w:rsidRDefault="004D3B59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3,298,928.00</w:t>
            </w:r>
          </w:p>
        </w:tc>
        <w:tc>
          <w:tcPr>
            <w:tcW w:w="1843" w:type="dxa"/>
          </w:tcPr>
          <w:p w14:paraId="52BF3C41" w14:textId="7CA5F60B" w:rsidR="0052512B" w:rsidRPr="009E5696" w:rsidRDefault="00A8177B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1,657,885.00</w:t>
            </w:r>
          </w:p>
        </w:tc>
      </w:tr>
      <w:tr w:rsidR="004D2D35" w:rsidRPr="009E5696" w14:paraId="7309617D" w14:textId="77777777" w:rsidTr="008031AE">
        <w:trPr>
          <w:trHeight w:val="529"/>
        </w:trPr>
        <w:tc>
          <w:tcPr>
            <w:tcW w:w="5528" w:type="dxa"/>
          </w:tcPr>
          <w:p w14:paraId="38F2A205" w14:textId="4DA12EB5" w:rsidR="0052512B" w:rsidRPr="009E5696" w:rsidRDefault="0052512B" w:rsidP="008031AE">
            <w:pPr>
              <w:spacing w:before="0" w:line="440" w:lineRule="exact"/>
              <w:ind w:left="0" w:firstLine="455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4F3E6784" w14:textId="3282CBC0" w:rsidR="0052512B" w:rsidRPr="009E5696" w:rsidRDefault="006F7B54" w:rsidP="008031A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4,821,641.00</w:t>
            </w:r>
          </w:p>
        </w:tc>
        <w:tc>
          <w:tcPr>
            <w:tcW w:w="1843" w:type="dxa"/>
          </w:tcPr>
          <w:p w14:paraId="28161AA8" w14:textId="606E80F0" w:rsidR="0052512B" w:rsidRPr="009E5696" w:rsidRDefault="006F7B54" w:rsidP="008031A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</w:rPr>
              <w:t>3,096,603.00</w:t>
            </w:r>
          </w:p>
        </w:tc>
      </w:tr>
    </w:tbl>
    <w:p w14:paraId="501A9A1A" w14:textId="7BFFEA00" w:rsidR="00F225F3" w:rsidRDefault="00F225F3" w:rsidP="008031AE">
      <w:pPr>
        <w:pStyle w:val="ListParagraph"/>
        <w:spacing w:line="440" w:lineRule="exact"/>
        <w:ind w:left="426" w:firstLine="425"/>
        <w:rPr>
          <w:rFonts w:asciiTheme="majorBidi" w:hAnsiTheme="majorBidi"/>
          <w:color w:val="auto"/>
          <w:sz w:val="30"/>
          <w:szCs w:val="30"/>
          <w:cs/>
        </w:rPr>
      </w:pPr>
    </w:p>
    <w:p w14:paraId="23C0FE15" w14:textId="77777777" w:rsidR="00F225F3" w:rsidRDefault="00F225F3" w:rsidP="008031AE">
      <w:pPr>
        <w:spacing w:before="0" w:after="160" w:line="440" w:lineRule="exact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73F05B6A" w14:textId="5AAFFCDE" w:rsidR="00A7474A" w:rsidRPr="009E5696" w:rsidRDefault="00054D19" w:rsidP="00F225F3">
      <w:pPr>
        <w:pStyle w:val="ListParagraph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lastRenderedPageBreak/>
        <w:t>ผลขาดทุนจากการประมาณการตามหลักคณิตศาสตร์ประกันภัยที่รับรู้ในกำไรขาดทุนเบ็ดเสร็จอื่น</w:t>
      </w:r>
      <w:r w:rsidR="008031AE">
        <w:rPr>
          <w:rFonts w:asciiTheme="majorBidi" w:hAnsiTheme="majorBidi"/>
          <w:color w:val="auto"/>
          <w:sz w:val="30"/>
          <w:szCs w:val="30"/>
          <w:cs/>
        </w:rPr>
        <w:br/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สำหรับปี สิ้นสุดวันที่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>31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9E5696">
        <w:rPr>
          <w:rFonts w:asciiTheme="majorBidi" w:hAnsiTheme="majorBidi"/>
          <w:color w:val="auto"/>
          <w:sz w:val="30"/>
          <w:szCs w:val="30"/>
        </w:rPr>
        <w:t>2568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Pr="009E5696">
        <w:rPr>
          <w:rFonts w:asciiTheme="majorBidi" w:hAnsiTheme="majorBidi"/>
          <w:color w:val="auto"/>
          <w:sz w:val="30"/>
          <w:szCs w:val="30"/>
        </w:rPr>
        <w:t>2567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Style w:val="TableGrid"/>
        <w:tblW w:w="907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843"/>
        <w:gridCol w:w="1842"/>
      </w:tblGrid>
      <w:tr w:rsidR="006F4A3F" w:rsidRPr="009E5696" w14:paraId="19FAD66E" w14:textId="77777777" w:rsidTr="008031AE">
        <w:trPr>
          <w:trHeight w:val="85"/>
        </w:trPr>
        <w:tc>
          <w:tcPr>
            <w:tcW w:w="5386" w:type="dxa"/>
          </w:tcPr>
          <w:p w14:paraId="2354796B" w14:textId="77777777" w:rsidR="0052512B" w:rsidRPr="009E5696" w:rsidRDefault="0052512B" w:rsidP="008031AE">
            <w:pPr>
              <w:spacing w:before="0"/>
              <w:ind w:left="33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7AC2B085" w14:textId="77777777" w:rsidR="0052512B" w:rsidRPr="009E5696" w:rsidRDefault="0052512B" w:rsidP="00F225F3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F4A3F" w:rsidRPr="009E5696" w14:paraId="039F1032" w14:textId="77777777" w:rsidTr="008031AE">
        <w:trPr>
          <w:trHeight w:val="85"/>
        </w:trPr>
        <w:tc>
          <w:tcPr>
            <w:tcW w:w="5386" w:type="dxa"/>
          </w:tcPr>
          <w:p w14:paraId="4700F408" w14:textId="77777777" w:rsidR="0052512B" w:rsidRPr="009E5696" w:rsidRDefault="0052512B" w:rsidP="008031AE">
            <w:pPr>
              <w:spacing w:before="0"/>
              <w:ind w:left="33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0A9EA7FB" w14:textId="77777777" w:rsidR="0052512B" w:rsidRPr="009E5696" w:rsidRDefault="0052512B" w:rsidP="00F225F3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6F4A3F" w:rsidRPr="009E5696" w14:paraId="7CDD0575" w14:textId="77777777" w:rsidTr="008031AE">
        <w:trPr>
          <w:trHeight w:val="85"/>
        </w:trPr>
        <w:tc>
          <w:tcPr>
            <w:tcW w:w="5386" w:type="dxa"/>
          </w:tcPr>
          <w:p w14:paraId="083CF0A3" w14:textId="77777777" w:rsidR="0052512B" w:rsidRPr="009E5696" w:rsidRDefault="0052512B" w:rsidP="008031AE">
            <w:pPr>
              <w:spacing w:before="0"/>
              <w:ind w:left="33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2"/>
          </w:tcPr>
          <w:p w14:paraId="24E83F9C" w14:textId="77777777" w:rsidR="0052512B" w:rsidRPr="009E5696" w:rsidRDefault="0052512B" w:rsidP="00F225F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D35" w:rsidRPr="009E5696" w14:paraId="60317817" w14:textId="77777777" w:rsidTr="008031AE">
        <w:tc>
          <w:tcPr>
            <w:tcW w:w="5386" w:type="dxa"/>
          </w:tcPr>
          <w:p w14:paraId="462745C6" w14:textId="77777777" w:rsidR="0052512B" w:rsidRPr="009E5696" w:rsidRDefault="0052512B" w:rsidP="008031AE">
            <w:pPr>
              <w:spacing w:before="0"/>
              <w:ind w:left="33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6BACA8E6" w14:textId="77777777" w:rsidR="0052512B" w:rsidRPr="009E5696" w:rsidRDefault="0052512B" w:rsidP="00F225F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842" w:type="dxa"/>
          </w:tcPr>
          <w:p w14:paraId="59D875F1" w14:textId="77777777" w:rsidR="0052512B" w:rsidRPr="009E5696" w:rsidRDefault="0052512B" w:rsidP="00F225F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4D2D35" w:rsidRPr="009E5696" w14:paraId="142476DE" w14:textId="77777777" w:rsidTr="008031AE">
        <w:tc>
          <w:tcPr>
            <w:tcW w:w="5386" w:type="dxa"/>
          </w:tcPr>
          <w:p w14:paraId="64D8E684" w14:textId="297ABB9A" w:rsidR="0052512B" w:rsidRPr="009E5696" w:rsidRDefault="0052512B" w:rsidP="008031AE">
            <w:pPr>
              <w:spacing w:before="0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1843" w:type="dxa"/>
          </w:tcPr>
          <w:p w14:paraId="70103FD3" w14:textId="0DEF3E78" w:rsidR="0052512B" w:rsidRPr="009E5696" w:rsidRDefault="006877C7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1,768,455.00</w:t>
            </w:r>
          </w:p>
        </w:tc>
        <w:tc>
          <w:tcPr>
            <w:tcW w:w="1842" w:type="dxa"/>
          </w:tcPr>
          <w:p w14:paraId="3A6D74BE" w14:textId="62014564" w:rsidR="0052512B" w:rsidRPr="009E5696" w:rsidRDefault="006877C7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</w:tr>
      <w:tr w:rsidR="004D2D35" w:rsidRPr="009E5696" w14:paraId="400C4420" w14:textId="77777777" w:rsidTr="008031AE">
        <w:tc>
          <w:tcPr>
            <w:tcW w:w="5386" w:type="dxa"/>
          </w:tcPr>
          <w:p w14:paraId="55F0CDF5" w14:textId="73E75B54" w:rsidR="0052512B" w:rsidRPr="009E5696" w:rsidRDefault="0052512B" w:rsidP="008031AE">
            <w:pPr>
              <w:spacing w:before="0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1843" w:type="dxa"/>
          </w:tcPr>
          <w:p w14:paraId="121A0966" w14:textId="30436D20" w:rsidR="0052512B" w:rsidRPr="009E5696" w:rsidRDefault="006877C7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(526,450.00)</w:t>
            </w:r>
          </w:p>
        </w:tc>
        <w:tc>
          <w:tcPr>
            <w:tcW w:w="1842" w:type="dxa"/>
          </w:tcPr>
          <w:p w14:paraId="0BE735EC" w14:textId="65CFEC1C" w:rsidR="0052512B" w:rsidRPr="009E5696" w:rsidRDefault="006877C7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</w:tr>
      <w:tr w:rsidR="004D2D35" w:rsidRPr="009E5696" w14:paraId="7318FD69" w14:textId="77777777" w:rsidTr="008031AE">
        <w:tc>
          <w:tcPr>
            <w:tcW w:w="5386" w:type="dxa"/>
          </w:tcPr>
          <w:p w14:paraId="319E4B9A" w14:textId="56B64580" w:rsidR="0052512B" w:rsidRPr="009E5696" w:rsidRDefault="0052512B" w:rsidP="008031AE">
            <w:pPr>
              <w:spacing w:before="0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จากการปรับปรุงจากประสบการณ์</w:t>
            </w:r>
          </w:p>
        </w:tc>
        <w:tc>
          <w:tcPr>
            <w:tcW w:w="1843" w:type="dxa"/>
          </w:tcPr>
          <w:p w14:paraId="20C733D4" w14:textId="04D3B719" w:rsidR="0052512B" w:rsidRPr="009E5696" w:rsidRDefault="006877C7" w:rsidP="00F225F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(1,130,996.00)</w:t>
            </w:r>
          </w:p>
        </w:tc>
        <w:tc>
          <w:tcPr>
            <w:tcW w:w="1842" w:type="dxa"/>
          </w:tcPr>
          <w:p w14:paraId="151C208A" w14:textId="74A1E5C1" w:rsidR="0052512B" w:rsidRPr="009E5696" w:rsidRDefault="006877C7" w:rsidP="00F225F3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</w:tr>
      <w:tr w:rsidR="004D2D35" w:rsidRPr="009E5696" w14:paraId="32421A2D" w14:textId="77777777" w:rsidTr="008031AE">
        <w:trPr>
          <w:trHeight w:val="85"/>
        </w:trPr>
        <w:tc>
          <w:tcPr>
            <w:tcW w:w="5386" w:type="dxa"/>
          </w:tcPr>
          <w:p w14:paraId="20BE9697" w14:textId="364A5CE3" w:rsidR="0052512B" w:rsidRPr="009E5696" w:rsidRDefault="0052512B" w:rsidP="00F225F3">
            <w:pPr>
              <w:spacing w:before="0"/>
              <w:ind w:left="0" w:firstLine="455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</w:tcPr>
          <w:p w14:paraId="4AA3D2A1" w14:textId="305C5A4F" w:rsidR="0052512B" w:rsidRPr="009E5696" w:rsidRDefault="006877C7" w:rsidP="00F225F3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111,009.00</w:t>
            </w:r>
          </w:p>
        </w:tc>
        <w:tc>
          <w:tcPr>
            <w:tcW w:w="1842" w:type="dxa"/>
          </w:tcPr>
          <w:p w14:paraId="09D45809" w14:textId="01F8196C" w:rsidR="0052512B" w:rsidRPr="009E5696" w:rsidRDefault="006877C7" w:rsidP="00F225F3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</w:tr>
    </w:tbl>
    <w:p w14:paraId="459ECF5F" w14:textId="69CCE92E" w:rsidR="00054D19" w:rsidRPr="009E5696" w:rsidRDefault="00054D19" w:rsidP="00F225F3">
      <w:pPr>
        <w:pStyle w:val="ListParagraph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ข้อสมมติฐานหลักที่สำคัญที่ใช้ในการประมาณการตามหลักคณิตศาสตร์ประกันภัย ณ วันที่รายงาน สำหรับปี สิ้นสุดวันที่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>31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9E5696">
        <w:rPr>
          <w:rFonts w:asciiTheme="majorBidi" w:hAnsiTheme="majorBidi"/>
          <w:color w:val="auto"/>
          <w:sz w:val="30"/>
          <w:szCs w:val="30"/>
        </w:rPr>
        <w:t>2568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Pr="009E5696">
        <w:rPr>
          <w:rFonts w:asciiTheme="majorBidi" w:hAnsiTheme="majorBidi"/>
          <w:color w:val="auto"/>
          <w:sz w:val="30"/>
          <w:szCs w:val="30"/>
        </w:rPr>
        <w:t>2567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843"/>
        <w:gridCol w:w="1843"/>
      </w:tblGrid>
      <w:tr w:rsidR="00B02ECC" w:rsidRPr="009E5696" w14:paraId="327F2CDA" w14:textId="77777777" w:rsidTr="008031AE">
        <w:tc>
          <w:tcPr>
            <w:tcW w:w="5386" w:type="dxa"/>
          </w:tcPr>
          <w:p w14:paraId="688535A0" w14:textId="77777777" w:rsidR="00054D19" w:rsidRPr="009E5696" w:rsidRDefault="00054D19" w:rsidP="00F225F3">
            <w:pPr>
              <w:spacing w:before="0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59672E4A" w14:textId="77777777" w:rsidR="00054D19" w:rsidRPr="009E5696" w:rsidRDefault="00054D19" w:rsidP="00F225F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843" w:type="dxa"/>
          </w:tcPr>
          <w:p w14:paraId="6667ADB0" w14:textId="77777777" w:rsidR="00054D19" w:rsidRPr="009E5696" w:rsidRDefault="00054D19" w:rsidP="00F225F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B02ECC" w:rsidRPr="009E5696" w14:paraId="61A57892" w14:textId="77777777" w:rsidTr="008031AE">
        <w:tc>
          <w:tcPr>
            <w:tcW w:w="5386" w:type="dxa"/>
          </w:tcPr>
          <w:p w14:paraId="53E880F5" w14:textId="0F4FC0EB" w:rsidR="00054D19" w:rsidRPr="009E5696" w:rsidRDefault="00054D19" w:rsidP="00F225F3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843" w:type="dxa"/>
          </w:tcPr>
          <w:p w14:paraId="19A82813" w14:textId="0ACD7633" w:rsidR="00054D19" w:rsidRPr="009E5696" w:rsidRDefault="00054D19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ร้อยละ </w:t>
            </w:r>
            <w:r w:rsidR="00703C99" w:rsidRPr="009E5696">
              <w:rPr>
                <w:color w:val="auto"/>
                <w:sz w:val="30"/>
                <w:szCs w:val="30"/>
              </w:rPr>
              <w:t>1.50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843" w:type="dxa"/>
          </w:tcPr>
          <w:p w14:paraId="6316180C" w14:textId="68DC24EF" w:rsidR="00054D19" w:rsidRPr="009E5696" w:rsidRDefault="00054D19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ร้อยละ </w:t>
            </w:r>
            <w:r w:rsidR="00703C99" w:rsidRPr="009E5696">
              <w:rPr>
                <w:color w:val="auto"/>
                <w:sz w:val="30"/>
                <w:szCs w:val="30"/>
              </w:rPr>
              <w:t>2.58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 ต่อปี</w:t>
            </w:r>
          </w:p>
        </w:tc>
      </w:tr>
      <w:tr w:rsidR="00B02ECC" w:rsidRPr="009E5696" w14:paraId="2644DD39" w14:textId="77777777" w:rsidTr="008031AE">
        <w:tc>
          <w:tcPr>
            <w:tcW w:w="5386" w:type="dxa"/>
          </w:tcPr>
          <w:p w14:paraId="240F6EAE" w14:textId="1F011E13" w:rsidR="00054D19" w:rsidRPr="009E5696" w:rsidRDefault="00054D19" w:rsidP="00F225F3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</w:tcPr>
          <w:p w14:paraId="7F15C36D" w14:textId="471855DF" w:rsidR="00054D19" w:rsidRPr="009E5696" w:rsidRDefault="00054D19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ร้อยละ </w:t>
            </w:r>
            <w:r w:rsidR="00703C99" w:rsidRPr="009E5696">
              <w:rPr>
                <w:color w:val="auto"/>
                <w:sz w:val="30"/>
                <w:szCs w:val="30"/>
              </w:rPr>
              <w:t>3</w:t>
            </w:r>
            <w:r w:rsidRPr="009E5696">
              <w:rPr>
                <w:color w:val="auto"/>
                <w:sz w:val="30"/>
                <w:szCs w:val="30"/>
                <w:cs/>
              </w:rPr>
              <w:t>.</w:t>
            </w:r>
            <w:r w:rsidRPr="009E5696">
              <w:rPr>
                <w:color w:val="auto"/>
                <w:sz w:val="30"/>
                <w:szCs w:val="30"/>
              </w:rPr>
              <w:t>00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1843" w:type="dxa"/>
          </w:tcPr>
          <w:p w14:paraId="00F731F9" w14:textId="0E4E9E18" w:rsidR="00054D19" w:rsidRPr="009E5696" w:rsidRDefault="00054D19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ร้อยละ </w:t>
            </w:r>
            <w:r w:rsidR="00703C99" w:rsidRPr="009E5696">
              <w:rPr>
                <w:color w:val="auto"/>
                <w:sz w:val="30"/>
                <w:szCs w:val="30"/>
              </w:rPr>
              <w:t>3</w:t>
            </w:r>
            <w:r w:rsidRPr="009E5696">
              <w:rPr>
                <w:color w:val="auto"/>
                <w:sz w:val="30"/>
                <w:szCs w:val="30"/>
                <w:cs/>
              </w:rPr>
              <w:t>.</w:t>
            </w:r>
            <w:r w:rsidRPr="009E5696">
              <w:rPr>
                <w:color w:val="auto"/>
                <w:sz w:val="30"/>
                <w:szCs w:val="30"/>
              </w:rPr>
              <w:t>00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 ต่อปี</w:t>
            </w:r>
          </w:p>
        </w:tc>
      </w:tr>
      <w:tr w:rsidR="00B02ECC" w:rsidRPr="009E5696" w14:paraId="6A36F17C" w14:textId="77777777" w:rsidTr="008031AE">
        <w:tc>
          <w:tcPr>
            <w:tcW w:w="5386" w:type="dxa"/>
          </w:tcPr>
          <w:p w14:paraId="3AE79D4A" w14:textId="48103A64" w:rsidR="00170ABE" w:rsidRPr="009E5696" w:rsidRDefault="00170ABE" w:rsidP="00F225F3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843" w:type="dxa"/>
          </w:tcPr>
          <w:p w14:paraId="6289ED18" w14:textId="299F94A5" w:rsidR="00170ABE" w:rsidRPr="009E5696" w:rsidRDefault="00170ABE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ร้อยละ </w:t>
            </w:r>
            <w:r w:rsidRPr="009E5696">
              <w:rPr>
                <w:color w:val="auto"/>
                <w:sz w:val="30"/>
                <w:szCs w:val="30"/>
              </w:rPr>
              <w:t>0 - 38</w:t>
            </w:r>
          </w:p>
        </w:tc>
        <w:tc>
          <w:tcPr>
            <w:tcW w:w="1843" w:type="dxa"/>
          </w:tcPr>
          <w:p w14:paraId="6059A5B5" w14:textId="0ACBD42A" w:rsidR="00170ABE" w:rsidRPr="009E5696" w:rsidRDefault="00170ABE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 xml:space="preserve">ร้อยละ </w:t>
            </w:r>
            <w:r w:rsidRPr="009E5696">
              <w:rPr>
                <w:color w:val="auto"/>
                <w:sz w:val="30"/>
                <w:szCs w:val="30"/>
              </w:rPr>
              <w:t>0 - 45</w:t>
            </w:r>
          </w:p>
        </w:tc>
      </w:tr>
      <w:tr w:rsidR="00B02ECC" w:rsidRPr="009E5696" w14:paraId="61F5A1D5" w14:textId="77777777" w:rsidTr="008031AE">
        <w:tc>
          <w:tcPr>
            <w:tcW w:w="5386" w:type="dxa"/>
          </w:tcPr>
          <w:p w14:paraId="7B6A7231" w14:textId="375B69BD" w:rsidR="00054D19" w:rsidRPr="009E5696" w:rsidRDefault="00054D19" w:rsidP="00F225F3">
            <w:pPr>
              <w:spacing w:before="0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1843" w:type="dxa"/>
            <w:vAlign w:val="bottom"/>
          </w:tcPr>
          <w:p w14:paraId="3DABADEC" w14:textId="48F4497B" w:rsidR="00054D19" w:rsidRPr="009E5696" w:rsidRDefault="00054D19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  <w:lang w:val="en-GB"/>
              </w:rPr>
              <w:t xml:space="preserve">อัตรามรณะปี </w:t>
            </w:r>
            <w:r w:rsidRPr="009E5696">
              <w:rPr>
                <w:color w:val="auto"/>
                <w:sz w:val="30"/>
                <w:szCs w:val="30"/>
              </w:rPr>
              <w:t>2560</w:t>
            </w:r>
          </w:p>
        </w:tc>
        <w:tc>
          <w:tcPr>
            <w:tcW w:w="1843" w:type="dxa"/>
            <w:vAlign w:val="bottom"/>
          </w:tcPr>
          <w:p w14:paraId="7E3C14C4" w14:textId="5EB3DB02" w:rsidR="00054D19" w:rsidRPr="009E5696" w:rsidRDefault="00054D19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  <w:cs/>
                <w:lang w:val="en-GB"/>
              </w:rPr>
              <w:t xml:space="preserve">อัตรามรณะปี </w:t>
            </w:r>
            <w:r w:rsidRPr="009E5696">
              <w:rPr>
                <w:color w:val="auto"/>
                <w:sz w:val="30"/>
                <w:szCs w:val="30"/>
              </w:rPr>
              <w:t>2560</w:t>
            </w:r>
          </w:p>
        </w:tc>
      </w:tr>
    </w:tbl>
    <w:p w14:paraId="2B063B4A" w14:textId="77777777" w:rsidR="00054D19" w:rsidRPr="009E5696" w:rsidRDefault="00054D19" w:rsidP="00F225F3">
      <w:pPr>
        <w:pStyle w:val="ListParagraph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การวิเคราะห์ความอ่อนไหว</w:t>
      </w:r>
    </w:p>
    <w:p w14:paraId="19D37A1E" w14:textId="39353E19" w:rsidR="00054D19" w:rsidRPr="009E5696" w:rsidRDefault="00054D19" w:rsidP="00F225F3">
      <w:pPr>
        <w:pStyle w:val="ListParagraph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</w:t>
      </w:r>
      <w:r w:rsidR="003E1571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520"/>
        <w:gridCol w:w="2552"/>
      </w:tblGrid>
      <w:tr w:rsidR="00054D19" w:rsidRPr="009E5696" w14:paraId="2C2B038D" w14:textId="77777777" w:rsidTr="008031AE">
        <w:trPr>
          <w:cantSplit/>
        </w:trPr>
        <w:tc>
          <w:tcPr>
            <w:tcW w:w="6520" w:type="dxa"/>
          </w:tcPr>
          <w:p w14:paraId="609F453E" w14:textId="77777777" w:rsidR="00054D19" w:rsidRPr="009E5696" w:rsidRDefault="00054D19" w:rsidP="00F225F3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vAlign w:val="bottom"/>
          </w:tcPr>
          <w:p w14:paraId="59304745" w14:textId="77777777" w:rsidR="00054D19" w:rsidRPr="009E5696" w:rsidRDefault="00054D19" w:rsidP="00F225F3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9E5696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464FB" w:rsidRPr="009E5696" w14:paraId="0AA2AAF3" w14:textId="77777777" w:rsidTr="008031AE">
        <w:trPr>
          <w:cantSplit/>
        </w:trPr>
        <w:tc>
          <w:tcPr>
            <w:tcW w:w="6520" w:type="dxa"/>
          </w:tcPr>
          <w:p w14:paraId="1A779A90" w14:textId="77777777" w:rsidR="00C464FB" w:rsidRPr="009E5696" w:rsidRDefault="00C464FB" w:rsidP="00F225F3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vAlign w:val="bottom"/>
          </w:tcPr>
          <w:p w14:paraId="79714CF7" w14:textId="0DBAB5B0" w:rsidR="00C464FB" w:rsidRPr="009E5696" w:rsidRDefault="00C464FB" w:rsidP="00F225F3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งบการรวมและ</w:t>
            </w:r>
          </w:p>
        </w:tc>
      </w:tr>
      <w:tr w:rsidR="00C464FB" w:rsidRPr="009E5696" w14:paraId="3177A6DB" w14:textId="77777777" w:rsidTr="008031AE">
        <w:trPr>
          <w:cantSplit/>
        </w:trPr>
        <w:tc>
          <w:tcPr>
            <w:tcW w:w="6520" w:type="dxa"/>
          </w:tcPr>
          <w:p w14:paraId="7AFC1B6F" w14:textId="77777777" w:rsidR="00C464FB" w:rsidRPr="009E5696" w:rsidRDefault="00C464FB" w:rsidP="00F225F3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vAlign w:val="bottom"/>
          </w:tcPr>
          <w:p w14:paraId="34B57C8B" w14:textId="5E2A097C" w:rsidR="00C464FB" w:rsidRPr="009E5696" w:rsidRDefault="00C464FB" w:rsidP="00F225F3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D19" w:rsidRPr="009E5696" w14:paraId="18715BD1" w14:textId="77777777" w:rsidTr="008031AE">
        <w:trPr>
          <w:cantSplit/>
        </w:trPr>
        <w:tc>
          <w:tcPr>
            <w:tcW w:w="6520" w:type="dxa"/>
          </w:tcPr>
          <w:p w14:paraId="0933F7C4" w14:textId="307343BA" w:rsidR="00054D19" w:rsidRPr="009E5696" w:rsidRDefault="00C464FB" w:rsidP="008031AE">
            <w:pPr>
              <w:spacing w:before="0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  <w:lang w:val="th-TH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ผลกระทบต่อภาระผูกพันผลประโยชน์ที่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>กำหนดไว้</w:t>
            </w:r>
          </w:p>
        </w:tc>
        <w:tc>
          <w:tcPr>
            <w:tcW w:w="2552" w:type="dxa"/>
            <w:vAlign w:val="bottom"/>
          </w:tcPr>
          <w:p w14:paraId="29B4CEE1" w14:textId="2F0904B3" w:rsidR="00054D19" w:rsidRPr="009E5696" w:rsidRDefault="00054D19" w:rsidP="00F225F3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054D19" w:rsidRPr="009E5696" w14:paraId="327EB1A8" w14:textId="77777777" w:rsidTr="008031AE">
        <w:trPr>
          <w:cantSplit/>
        </w:trPr>
        <w:tc>
          <w:tcPr>
            <w:tcW w:w="6520" w:type="dxa"/>
          </w:tcPr>
          <w:p w14:paraId="4FDC1EBE" w14:textId="77777777" w:rsidR="00054D19" w:rsidRPr="009E5696" w:rsidRDefault="00054D19" w:rsidP="008031AE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อัตราคิดลด (เปลี่ยนแปลง</w:t>
            </w:r>
            <w:r w:rsidRPr="009E5696">
              <w:rPr>
                <w:color w:val="auto"/>
                <w:sz w:val="30"/>
                <w:szCs w:val="30"/>
                <w:cs/>
                <w:lang w:val="en-GB"/>
              </w:rPr>
              <w:t>เพิ่มขึ้น</w:t>
            </w:r>
            <w:r w:rsidRPr="009E5696">
              <w:rPr>
                <w:color w:val="auto"/>
                <w:sz w:val="30"/>
                <w:szCs w:val="30"/>
                <w:cs/>
              </w:rPr>
              <w:t>ร้อยละ</w:t>
            </w:r>
            <w:r w:rsidRPr="009E5696">
              <w:rPr>
                <w:color w:val="auto"/>
                <w:sz w:val="30"/>
                <w:szCs w:val="30"/>
                <w:lang w:val="en-GB"/>
              </w:rPr>
              <w:t xml:space="preserve"> 1.0 </w:t>
            </w:r>
            <w:r w:rsidRPr="009E5696">
              <w:rPr>
                <w:color w:val="auto"/>
                <w:sz w:val="30"/>
                <w:szCs w:val="30"/>
                <w:cs/>
                <w:lang w:val="en-GB"/>
              </w:rPr>
              <w:t>ต่อปี</w:t>
            </w:r>
            <w:r w:rsidRPr="009E5696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552" w:type="dxa"/>
            <w:tcBorders>
              <w:left w:val="nil"/>
              <w:bottom w:val="nil"/>
              <w:right w:val="nil"/>
            </w:tcBorders>
            <w:vAlign w:val="bottom"/>
          </w:tcPr>
          <w:p w14:paraId="4A94333E" w14:textId="399D65A4" w:rsidR="00054D19" w:rsidRPr="009E5696" w:rsidRDefault="009643B2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(1,629,190.00)</w:t>
            </w:r>
          </w:p>
        </w:tc>
      </w:tr>
      <w:tr w:rsidR="00054D19" w:rsidRPr="009E5696" w14:paraId="77388D72" w14:textId="77777777" w:rsidTr="008031AE">
        <w:trPr>
          <w:cantSplit/>
        </w:trPr>
        <w:tc>
          <w:tcPr>
            <w:tcW w:w="6520" w:type="dxa"/>
          </w:tcPr>
          <w:p w14:paraId="41725598" w14:textId="77777777" w:rsidR="00054D19" w:rsidRPr="009E5696" w:rsidRDefault="00054D19" w:rsidP="008031AE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อัตราคิดลด (เปลี่ยนแปลง</w:t>
            </w:r>
            <w:r w:rsidRPr="009E5696">
              <w:rPr>
                <w:color w:val="auto"/>
                <w:sz w:val="30"/>
                <w:szCs w:val="30"/>
                <w:cs/>
                <w:lang w:val="en-GB"/>
              </w:rPr>
              <w:t>ลดลง</w:t>
            </w:r>
            <w:r w:rsidRPr="009E5696">
              <w:rPr>
                <w:color w:val="auto"/>
                <w:sz w:val="30"/>
                <w:szCs w:val="30"/>
                <w:cs/>
              </w:rPr>
              <w:t>ร้อยละ</w:t>
            </w:r>
            <w:r w:rsidRPr="009E5696">
              <w:rPr>
                <w:color w:val="auto"/>
                <w:sz w:val="30"/>
                <w:szCs w:val="30"/>
                <w:lang w:val="en-GB"/>
              </w:rPr>
              <w:t xml:space="preserve"> 1.0 </w:t>
            </w:r>
            <w:r w:rsidRPr="009E5696">
              <w:rPr>
                <w:color w:val="auto"/>
                <w:sz w:val="30"/>
                <w:szCs w:val="30"/>
                <w:cs/>
                <w:lang w:val="en-GB"/>
              </w:rPr>
              <w:t>ต่อปี</w:t>
            </w:r>
            <w:r w:rsidRPr="009E5696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A80B5" w14:textId="1AFE7002" w:rsidR="00054D19" w:rsidRPr="009E5696" w:rsidRDefault="009643B2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1,846,059.00</w:t>
            </w:r>
          </w:p>
        </w:tc>
      </w:tr>
      <w:tr w:rsidR="00054D19" w:rsidRPr="009E5696" w14:paraId="0B90412D" w14:textId="77777777" w:rsidTr="008031AE">
        <w:trPr>
          <w:cantSplit/>
        </w:trPr>
        <w:tc>
          <w:tcPr>
            <w:tcW w:w="6520" w:type="dxa"/>
          </w:tcPr>
          <w:p w14:paraId="4F974B9E" w14:textId="77777777" w:rsidR="00054D19" w:rsidRPr="009E5696" w:rsidRDefault="00054D19" w:rsidP="008031AE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การเพิ่มขึ้นของเงินเดือน</w:t>
            </w:r>
            <w:r w:rsidRPr="009E5696">
              <w:rPr>
                <w:color w:val="auto"/>
                <w:sz w:val="30"/>
                <w:szCs w:val="30"/>
                <w:lang w:val="en-GB"/>
              </w:rPr>
              <w:t xml:space="preserve"> </w:t>
            </w:r>
            <w:r w:rsidRPr="009E5696">
              <w:rPr>
                <w:color w:val="auto"/>
                <w:sz w:val="30"/>
                <w:szCs w:val="30"/>
                <w:cs/>
              </w:rPr>
              <w:t>(เปลี่ยนแปลง</w:t>
            </w:r>
            <w:r w:rsidRPr="009E5696">
              <w:rPr>
                <w:color w:val="auto"/>
                <w:sz w:val="30"/>
                <w:szCs w:val="30"/>
                <w:cs/>
                <w:lang w:val="en-GB"/>
              </w:rPr>
              <w:t>เพิ่มขึ้น</w:t>
            </w:r>
            <w:r w:rsidRPr="009E5696">
              <w:rPr>
                <w:color w:val="auto"/>
                <w:sz w:val="30"/>
                <w:szCs w:val="30"/>
                <w:cs/>
              </w:rPr>
              <w:t>ร้อยละ</w:t>
            </w:r>
            <w:r w:rsidRPr="009E5696">
              <w:rPr>
                <w:color w:val="auto"/>
                <w:sz w:val="30"/>
                <w:szCs w:val="30"/>
                <w:lang w:val="en-GB"/>
              </w:rPr>
              <w:t xml:space="preserve"> 1.0 </w:t>
            </w:r>
            <w:r w:rsidRPr="009E5696">
              <w:rPr>
                <w:color w:val="auto"/>
                <w:sz w:val="30"/>
                <w:szCs w:val="30"/>
                <w:cs/>
                <w:lang w:val="en-GB"/>
              </w:rPr>
              <w:t>ต่อปี</w:t>
            </w:r>
            <w:r w:rsidRPr="009E5696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CDA51" w14:textId="05D66C48" w:rsidR="00054D19" w:rsidRPr="009E5696" w:rsidRDefault="009643B2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1,566,314.00</w:t>
            </w:r>
          </w:p>
        </w:tc>
      </w:tr>
      <w:tr w:rsidR="00054D19" w:rsidRPr="009E5696" w14:paraId="4AC2FC2C" w14:textId="77777777" w:rsidTr="008031AE">
        <w:trPr>
          <w:cantSplit/>
        </w:trPr>
        <w:tc>
          <w:tcPr>
            <w:tcW w:w="6520" w:type="dxa"/>
          </w:tcPr>
          <w:p w14:paraId="3821169E" w14:textId="77777777" w:rsidR="00054D19" w:rsidRPr="009E5696" w:rsidRDefault="00054D19" w:rsidP="008031AE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การเพิ่มขึ้นของเงินเดือน (เปลี่ยนแปลง</w:t>
            </w:r>
            <w:r w:rsidRPr="009E5696">
              <w:rPr>
                <w:color w:val="auto"/>
                <w:sz w:val="30"/>
                <w:szCs w:val="30"/>
                <w:cs/>
                <w:lang w:val="en-GB"/>
              </w:rPr>
              <w:t>ลดลง</w:t>
            </w:r>
            <w:r w:rsidRPr="009E5696">
              <w:rPr>
                <w:color w:val="auto"/>
                <w:sz w:val="30"/>
                <w:szCs w:val="30"/>
                <w:cs/>
              </w:rPr>
              <w:t>ร้อยละ</w:t>
            </w:r>
            <w:r w:rsidRPr="009E5696">
              <w:rPr>
                <w:color w:val="auto"/>
                <w:sz w:val="30"/>
                <w:szCs w:val="30"/>
                <w:lang w:val="en-GB"/>
              </w:rPr>
              <w:t xml:space="preserve"> 1.0 </w:t>
            </w:r>
            <w:r w:rsidRPr="009E5696">
              <w:rPr>
                <w:color w:val="auto"/>
                <w:sz w:val="30"/>
                <w:szCs w:val="30"/>
                <w:cs/>
                <w:lang w:val="en-GB"/>
              </w:rPr>
              <w:t>ต่อปี</w:t>
            </w:r>
            <w:r w:rsidRPr="009E5696">
              <w:rPr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D78DF" w14:textId="68A58511" w:rsidR="00054D19" w:rsidRPr="009E5696" w:rsidRDefault="009643B2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(1,396,690.00)</w:t>
            </w:r>
          </w:p>
        </w:tc>
      </w:tr>
      <w:tr w:rsidR="00054D19" w:rsidRPr="009E5696" w14:paraId="2ACED09E" w14:textId="77777777" w:rsidTr="008031AE">
        <w:trPr>
          <w:cantSplit/>
        </w:trPr>
        <w:tc>
          <w:tcPr>
            <w:tcW w:w="6520" w:type="dxa"/>
          </w:tcPr>
          <w:p w14:paraId="3550F2CF" w14:textId="77777777" w:rsidR="00054D19" w:rsidRPr="009E5696" w:rsidRDefault="00054D19" w:rsidP="008031AE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การเพิ่มขึ้นของอัตราการหมุนเวียน (เปลี่ยนแปลงเพิ่มขึ้นร้อยละ </w:t>
            </w:r>
            <w:r w:rsidRPr="009E5696">
              <w:rPr>
                <w:color w:val="auto"/>
                <w:sz w:val="30"/>
                <w:szCs w:val="30"/>
              </w:rPr>
              <w:t>20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FCC55" w14:textId="43FEDA0B" w:rsidR="00054D19" w:rsidRPr="009E5696" w:rsidRDefault="009643B2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(1,732,239.00)</w:t>
            </w:r>
          </w:p>
        </w:tc>
      </w:tr>
      <w:tr w:rsidR="00054D19" w:rsidRPr="009E5696" w14:paraId="15FC4DE2" w14:textId="77777777" w:rsidTr="008031AE">
        <w:trPr>
          <w:cantSplit/>
        </w:trPr>
        <w:tc>
          <w:tcPr>
            <w:tcW w:w="6520" w:type="dxa"/>
          </w:tcPr>
          <w:p w14:paraId="5B25FB10" w14:textId="77777777" w:rsidR="00054D19" w:rsidRPr="009E5696" w:rsidRDefault="00054D19" w:rsidP="008031AE">
            <w:pPr>
              <w:spacing w:before="0"/>
              <w:ind w:left="33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 xml:space="preserve">การเพิ่มขึ้นของอัตราการหมุนเวียน (เปลี่ยนแปลงลดลงร้อยละ </w:t>
            </w:r>
            <w:r w:rsidRPr="009E5696">
              <w:rPr>
                <w:color w:val="auto"/>
                <w:sz w:val="30"/>
                <w:szCs w:val="30"/>
              </w:rPr>
              <w:t>20</w:t>
            </w:r>
            <w:r w:rsidRPr="009E5696">
              <w:rPr>
                <w:color w:val="auto"/>
                <w:sz w:val="30"/>
                <w:szCs w:val="30"/>
                <w:cs/>
              </w:rPr>
              <w:t xml:space="preserve"> ต่อปี)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D8175" w14:textId="00468B3D" w:rsidR="00054D19" w:rsidRPr="009E5696" w:rsidRDefault="009643B2" w:rsidP="00F225F3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748,845.00</w:t>
            </w:r>
          </w:p>
        </w:tc>
      </w:tr>
    </w:tbl>
    <w:p w14:paraId="185874CB" w14:textId="77777777" w:rsidR="00797F2C" w:rsidRPr="009E5696" w:rsidRDefault="00797F2C" w:rsidP="00F225F3">
      <w:pPr>
        <w:spacing w:before="0" w:after="160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58DA8582" w14:textId="01627407" w:rsidR="00F22A17" w:rsidRPr="009E5696" w:rsidRDefault="00054D19" w:rsidP="00F225F3">
      <w:pPr>
        <w:pStyle w:val="ListParagraph"/>
        <w:numPr>
          <w:ilvl w:val="0"/>
          <w:numId w:val="27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ภาษีเงินได้รอการตัดบัญชีและภาษีเงินได้</w:t>
      </w:r>
    </w:p>
    <w:p w14:paraId="5240A0AC" w14:textId="546F1108" w:rsidR="00F22A17" w:rsidRPr="009E5696" w:rsidRDefault="008867FC" w:rsidP="00F225F3">
      <w:pPr>
        <w:pStyle w:val="ListParagraph"/>
        <w:spacing w:line="44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Style w:val="TableGrid"/>
        <w:tblW w:w="912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87"/>
        <w:gridCol w:w="1588"/>
      </w:tblGrid>
      <w:tr w:rsidR="006F4A3F" w:rsidRPr="009E5696" w14:paraId="5FEE04EA" w14:textId="77777777">
        <w:trPr>
          <w:trHeight w:val="85"/>
        </w:trPr>
        <w:tc>
          <w:tcPr>
            <w:tcW w:w="5953" w:type="dxa"/>
          </w:tcPr>
          <w:p w14:paraId="48A6F461" w14:textId="77777777" w:rsidR="00BA41CE" w:rsidRPr="009E5696" w:rsidRDefault="00BA41CE" w:rsidP="00F225F3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47FA146A" w14:textId="77777777" w:rsidR="00BA41CE" w:rsidRPr="009E5696" w:rsidRDefault="00BA41CE" w:rsidP="00F225F3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F4A3F" w:rsidRPr="009E5696" w14:paraId="64A2E1B5" w14:textId="77777777">
        <w:trPr>
          <w:trHeight w:val="85"/>
        </w:trPr>
        <w:tc>
          <w:tcPr>
            <w:tcW w:w="5953" w:type="dxa"/>
          </w:tcPr>
          <w:p w14:paraId="493F801D" w14:textId="77777777" w:rsidR="00BA41CE" w:rsidRPr="009E5696" w:rsidRDefault="00BA41CE" w:rsidP="00F225F3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2422C316" w14:textId="77777777" w:rsidR="00BA41CE" w:rsidRPr="009E5696" w:rsidRDefault="00BA41CE" w:rsidP="00F225F3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6F4A3F" w:rsidRPr="009E5696" w14:paraId="58882A5C" w14:textId="77777777">
        <w:trPr>
          <w:trHeight w:val="85"/>
        </w:trPr>
        <w:tc>
          <w:tcPr>
            <w:tcW w:w="5953" w:type="dxa"/>
          </w:tcPr>
          <w:p w14:paraId="57B9B7DE" w14:textId="77777777" w:rsidR="00BA41CE" w:rsidRPr="009E5696" w:rsidRDefault="00BA41CE" w:rsidP="00F225F3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75" w:type="dxa"/>
            <w:gridSpan w:val="2"/>
          </w:tcPr>
          <w:p w14:paraId="0ACF94B2" w14:textId="77777777" w:rsidR="00BA41CE" w:rsidRPr="009E5696" w:rsidRDefault="00BA41CE" w:rsidP="00F225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D35" w:rsidRPr="009E5696" w14:paraId="4AAA1FB7" w14:textId="77777777">
        <w:tc>
          <w:tcPr>
            <w:tcW w:w="5953" w:type="dxa"/>
          </w:tcPr>
          <w:p w14:paraId="7ACDE003" w14:textId="77777777" w:rsidR="00BA41CE" w:rsidRPr="009E5696" w:rsidRDefault="00BA41CE" w:rsidP="00F225F3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87" w:type="dxa"/>
          </w:tcPr>
          <w:p w14:paraId="4717D610" w14:textId="77777777" w:rsidR="00BA41CE" w:rsidRPr="009E5696" w:rsidRDefault="00BA41CE" w:rsidP="00F225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88" w:type="dxa"/>
          </w:tcPr>
          <w:p w14:paraId="787C1121" w14:textId="77777777" w:rsidR="00BA41CE" w:rsidRPr="009E5696" w:rsidRDefault="00BA41CE" w:rsidP="00F225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4D2D35" w:rsidRPr="009E5696" w14:paraId="5368C06E" w14:textId="77777777">
        <w:tc>
          <w:tcPr>
            <w:tcW w:w="5953" w:type="dxa"/>
          </w:tcPr>
          <w:p w14:paraId="7B8F8BB7" w14:textId="7F61888B" w:rsidR="00BA41CE" w:rsidRPr="009E5696" w:rsidRDefault="00BA41CE" w:rsidP="00F225F3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587" w:type="dxa"/>
          </w:tcPr>
          <w:p w14:paraId="4CEFDC52" w14:textId="77777777" w:rsidR="00BA41CE" w:rsidRPr="009E5696" w:rsidRDefault="00BA41CE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28E424E9" w14:textId="77777777" w:rsidR="00BA41CE" w:rsidRPr="009E5696" w:rsidRDefault="00BA41CE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D2D35" w:rsidRPr="009E5696" w14:paraId="57395B28" w14:textId="77777777">
        <w:tc>
          <w:tcPr>
            <w:tcW w:w="5953" w:type="dxa"/>
          </w:tcPr>
          <w:p w14:paraId="0C49B6C2" w14:textId="37681B44" w:rsidR="00A806D7" w:rsidRPr="009E5696" w:rsidRDefault="00387A5D" w:rsidP="00F225F3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587" w:type="dxa"/>
          </w:tcPr>
          <w:p w14:paraId="02F4E588" w14:textId="74559D66" w:rsidR="00A806D7" w:rsidRPr="009E5696" w:rsidRDefault="008137BF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873,731.27</w:t>
            </w:r>
          </w:p>
        </w:tc>
        <w:tc>
          <w:tcPr>
            <w:tcW w:w="1588" w:type="dxa"/>
          </w:tcPr>
          <w:p w14:paraId="0816369A" w14:textId="33050B1B" w:rsidR="00A806D7" w:rsidRPr="009E5696" w:rsidRDefault="00B24A74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188,848.75</w:t>
            </w:r>
          </w:p>
        </w:tc>
      </w:tr>
      <w:tr w:rsidR="004D2D35" w:rsidRPr="009E5696" w14:paraId="24E3085E" w14:textId="77777777">
        <w:tc>
          <w:tcPr>
            <w:tcW w:w="5953" w:type="dxa"/>
          </w:tcPr>
          <w:p w14:paraId="02BA7C47" w14:textId="24F98EB7" w:rsidR="00A806D7" w:rsidRPr="009E5696" w:rsidRDefault="00387A5D" w:rsidP="00F225F3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87" w:type="dxa"/>
          </w:tcPr>
          <w:p w14:paraId="473E672A" w14:textId="00511A4D" w:rsidR="00A806D7" w:rsidRPr="009E5696" w:rsidRDefault="008137BF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858,033.16</w:t>
            </w:r>
          </w:p>
        </w:tc>
        <w:tc>
          <w:tcPr>
            <w:tcW w:w="1588" w:type="dxa"/>
          </w:tcPr>
          <w:p w14:paraId="40089904" w14:textId="108E865F" w:rsidR="00A806D7" w:rsidRPr="009E5696" w:rsidRDefault="00B24A74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583,277.26</w:t>
            </w:r>
          </w:p>
        </w:tc>
      </w:tr>
      <w:tr w:rsidR="004D2D35" w:rsidRPr="009E5696" w14:paraId="05D8E27D" w14:textId="77777777">
        <w:tc>
          <w:tcPr>
            <w:tcW w:w="5953" w:type="dxa"/>
          </w:tcPr>
          <w:p w14:paraId="74AB283B" w14:textId="2B93BD6B" w:rsidR="00BA41CE" w:rsidRPr="009E5696" w:rsidRDefault="00607C81" w:rsidP="00F225F3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87" w:type="dxa"/>
          </w:tcPr>
          <w:p w14:paraId="65334B54" w14:textId="47329F88" w:rsidR="00BA41CE" w:rsidRPr="009E5696" w:rsidRDefault="00170ABE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5,3</w:t>
            </w:r>
            <w:r w:rsidR="00A02AB5" w:rsidRPr="009E5696">
              <w:rPr>
                <w:color w:val="auto"/>
                <w:sz w:val="30"/>
                <w:szCs w:val="30"/>
              </w:rPr>
              <w:t>77</w:t>
            </w:r>
            <w:r w:rsidR="00A645D4" w:rsidRPr="009E5696">
              <w:rPr>
                <w:color w:val="auto"/>
                <w:sz w:val="30"/>
                <w:szCs w:val="30"/>
              </w:rPr>
              <w:t>,813</w:t>
            </w:r>
            <w:r w:rsidR="00B22B57" w:rsidRPr="009E5696">
              <w:rPr>
                <w:color w:val="auto"/>
                <w:sz w:val="30"/>
                <w:szCs w:val="30"/>
              </w:rPr>
              <w:t>.86</w:t>
            </w:r>
          </w:p>
        </w:tc>
        <w:tc>
          <w:tcPr>
            <w:tcW w:w="1588" w:type="dxa"/>
          </w:tcPr>
          <w:p w14:paraId="7BDDC4EE" w14:textId="64583DA1" w:rsidR="00BA41CE" w:rsidRPr="009E5696" w:rsidRDefault="00B24A74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5,738,365.00</w:t>
            </w:r>
          </w:p>
        </w:tc>
      </w:tr>
      <w:tr w:rsidR="004D2D35" w:rsidRPr="009E5696" w14:paraId="1E76BC0F" w14:textId="77777777">
        <w:tc>
          <w:tcPr>
            <w:tcW w:w="5953" w:type="dxa"/>
          </w:tcPr>
          <w:p w14:paraId="6263A701" w14:textId="271E5059" w:rsidR="00BA41CE" w:rsidRPr="009E5696" w:rsidRDefault="00BA41CE" w:rsidP="00F225F3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87" w:type="dxa"/>
          </w:tcPr>
          <w:p w14:paraId="240ABED6" w14:textId="1870AD9A" w:rsidR="00BA41CE" w:rsidRPr="009E5696" w:rsidRDefault="008137BF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</w:rPr>
              <w:t>2,828,681.27</w:t>
            </w:r>
          </w:p>
        </w:tc>
        <w:tc>
          <w:tcPr>
            <w:tcW w:w="1588" w:type="dxa"/>
          </w:tcPr>
          <w:p w14:paraId="4B47D9AE" w14:textId="736DF8B1" w:rsidR="00BA41CE" w:rsidRPr="009E5696" w:rsidRDefault="00B24A74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3,453,776.72</w:t>
            </w:r>
          </w:p>
        </w:tc>
      </w:tr>
      <w:tr w:rsidR="004D2D35" w:rsidRPr="009E5696" w14:paraId="03809AD3" w14:textId="77777777">
        <w:tc>
          <w:tcPr>
            <w:tcW w:w="5953" w:type="dxa"/>
          </w:tcPr>
          <w:p w14:paraId="47A45441" w14:textId="2CAA0E67" w:rsidR="00607C81" w:rsidRPr="009E5696" w:rsidRDefault="00607C81" w:rsidP="00F225F3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การเปลี่ยนแปลงในมูลค่ายุติธรรมของการป้องกันความเสี่ยงจากอัตรา</w:t>
            </w:r>
          </w:p>
        </w:tc>
        <w:tc>
          <w:tcPr>
            <w:tcW w:w="1587" w:type="dxa"/>
          </w:tcPr>
          <w:p w14:paraId="06412D5D" w14:textId="77777777" w:rsidR="00607C81" w:rsidRPr="009E5696" w:rsidRDefault="00607C81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0D7603E8" w14:textId="77777777" w:rsidR="00607C81" w:rsidRPr="009E5696" w:rsidRDefault="00607C81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D2D35" w:rsidRPr="009E5696" w14:paraId="3945F057" w14:textId="77777777">
        <w:tc>
          <w:tcPr>
            <w:tcW w:w="5953" w:type="dxa"/>
          </w:tcPr>
          <w:p w14:paraId="49FAFCD9" w14:textId="281A73F0" w:rsidR="00607C81" w:rsidRPr="009E5696" w:rsidRDefault="00607C81" w:rsidP="00F225F3">
            <w:pPr>
              <w:spacing w:before="0" w:line="440" w:lineRule="exact"/>
              <w:ind w:left="27" w:firstLine="14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587" w:type="dxa"/>
          </w:tcPr>
          <w:p w14:paraId="3CC2E4E7" w14:textId="72A868C2" w:rsidR="00607C81" w:rsidRPr="009E5696" w:rsidRDefault="00B815FE" w:rsidP="00F225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74,784.72</w:t>
            </w:r>
          </w:p>
        </w:tc>
        <w:tc>
          <w:tcPr>
            <w:tcW w:w="1588" w:type="dxa"/>
          </w:tcPr>
          <w:p w14:paraId="1BD4441E" w14:textId="6634A576" w:rsidR="00607C81" w:rsidRPr="009E5696" w:rsidRDefault="00B24A74" w:rsidP="00F225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21,825.20</w:t>
            </w:r>
          </w:p>
        </w:tc>
      </w:tr>
      <w:tr w:rsidR="004D2D35" w:rsidRPr="009E5696" w14:paraId="3538A8CB" w14:textId="77777777">
        <w:tc>
          <w:tcPr>
            <w:tcW w:w="5953" w:type="dxa"/>
          </w:tcPr>
          <w:p w14:paraId="4C1948BD" w14:textId="4879B589" w:rsidR="00BA41CE" w:rsidRPr="009E5696" w:rsidRDefault="00BA41CE" w:rsidP="00F225F3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01086AD5" w14:textId="41F4943A" w:rsidR="00BA41CE" w:rsidRPr="009E5696" w:rsidRDefault="00A645D4" w:rsidP="00F225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10,013,04</w:t>
            </w:r>
            <w:r w:rsidR="003D06EE" w:rsidRPr="009E5696">
              <w:rPr>
                <w:color w:val="auto"/>
                <w:sz w:val="30"/>
                <w:szCs w:val="30"/>
              </w:rPr>
              <w:t>4.28</w:t>
            </w:r>
          </w:p>
        </w:tc>
        <w:tc>
          <w:tcPr>
            <w:tcW w:w="1588" w:type="dxa"/>
          </w:tcPr>
          <w:p w14:paraId="3AF71DA2" w14:textId="4AB0ECBC" w:rsidR="00BA41CE" w:rsidRPr="009E5696" w:rsidRDefault="00B24A74" w:rsidP="00F225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9,986,092.93</w:t>
            </w:r>
          </w:p>
        </w:tc>
      </w:tr>
      <w:tr w:rsidR="004D2D35" w:rsidRPr="009E5696" w14:paraId="2F8EE5CC" w14:textId="77777777">
        <w:tc>
          <w:tcPr>
            <w:tcW w:w="5953" w:type="dxa"/>
          </w:tcPr>
          <w:p w14:paraId="59B049FD" w14:textId="3A939F81" w:rsidR="00BA41CE" w:rsidRPr="009E5696" w:rsidRDefault="00BA41CE" w:rsidP="00F225F3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587" w:type="dxa"/>
          </w:tcPr>
          <w:p w14:paraId="5B134B5F" w14:textId="77777777" w:rsidR="00BA41CE" w:rsidRPr="009E5696" w:rsidRDefault="00BA41CE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0E3F5AE6" w14:textId="77777777" w:rsidR="00BA41CE" w:rsidRPr="009E5696" w:rsidRDefault="00BA41CE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D2D35" w:rsidRPr="009E5696" w14:paraId="606EB1DF" w14:textId="77777777">
        <w:tc>
          <w:tcPr>
            <w:tcW w:w="5953" w:type="dxa"/>
          </w:tcPr>
          <w:p w14:paraId="64F180E0" w14:textId="23104C33" w:rsidR="00BA41CE" w:rsidRPr="009E5696" w:rsidRDefault="00387A5D" w:rsidP="00F225F3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87" w:type="dxa"/>
          </w:tcPr>
          <w:p w14:paraId="1FEA0D9C" w14:textId="01A5560C" w:rsidR="00BA41CE" w:rsidRPr="009E5696" w:rsidRDefault="00B815FE" w:rsidP="00F225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(2,793,120.36)</w:t>
            </w:r>
          </w:p>
        </w:tc>
        <w:tc>
          <w:tcPr>
            <w:tcW w:w="1588" w:type="dxa"/>
          </w:tcPr>
          <w:p w14:paraId="7118D34A" w14:textId="4617C27C" w:rsidR="00BA41CE" w:rsidRPr="009E5696" w:rsidRDefault="008137BF" w:rsidP="00F225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(3,635,645.79)</w:t>
            </w:r>
          </w:p>
        </w:tc>
      </w:tr>
      <w:tr w:rsidR="004D2D35" w:rsidRPr="009E5696" w14:paraId="15C403BD" w14:textId="77777777">
        <w:tc>
          <w:tcPr>
            <w:tcW w:w="5953" w:type="dxa"/>
          </w:tcPr>
          <w:p w14:paraId="23780FA2" w14:textId="5FA8B58C" w:rsidR="00B815FE" w:rsidRPr="009E5696" w:rsidRDefault="00B815FE" w:rsidP="00F225F3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4FFC72DF" w14:textId="05CF5621" w:rsidR="00B815FE" w:rsidRPr="009E5696" w:rsidRDefault="00B815FE" w:rsidP="00F225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(2,793,120.36)</w:t>
            </w:r>
          </w:p>
        </w:tc>
        <w:tc>
          <w:tcPr>
            <w:tcW w:w="1588" w:type="dxa"/>
          </w:tcPr>
          <w:p w14:paraId="22CFB79F" w14:textId="69826CD3" w:rsidR="00B815FE" w:rsidRPr="009E5696" w:rsidRDefault="00B815FE" w:rsidP="00F225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(3,635,645.79)</w:t>
            </w:r>
          </w:p>
        </w:tc>
      </w:tr>
      <w:tr w:rsidR="004D2D35" w:rsidRPr="009E5696" w14:paraId="60B06920" w14:textId="77777777">
        <w:tc>
          <w:tcPr>
            <w:tcW w:w="5953" w:type="dxa"/>
          </w:tcPr>
          <w:p w14:paraId="76D1324E" w14:textId="7F386C71" w:rsidR="00BA41CE" w:rsidRPr="009E5696" w:rsidRDefault="0052512B" w:rsidP="00F225F3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 – สุทธิ</w:t>
            </w:r>
          </w:p>
        </w:tc>
        <w:tc>
          <w:tcPr>
            <w:tcW w:w="1587" w:type="dxa"/>
          </w:tcPr>
          <w:p w14:paraId="5283C063" w14:textId="0401956B" w:rsidR="00BA41CE" w:rsidRPr="009E5696" w:rsidRDefault="00B815FE" w:rsidP="00F225F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7,</w:t>
            </w:r>
            <w:r w:rsidR="00BD3CC4" w:rsidRPr="009E5696">
              <w:rPr>
                <w:color w:val="auto"/>
                <w:sz w:val="30"/>
                <w:szCs w:val="30"/>
              </w:rPr>
              <w:t>219</w:t>
            </w:r>
            <w:r w:rsidR="006120AF" w:rsidRPr="009E5696">
              <w:rPr>
                <w:color w:val="auto"/>
                <w:sz w:val="30"/>
                <w:szCs w:val="30"/>
              </w:rPr>
              <w:t>,923.</w:t>
            </w:r>
            <w:r w:rsidR="00A0781A" w:rsidRPr="009E5696">
              <w:rPr>
                <w:color w:val="auto"/>
                <w:sz w:val="30"/>
                <w:szCs w:val="30"/>
              </w:rPr>
              <w:t>92</w:t>
            </w:r>
          </w:p>
        </w:tc>
        <w:tc>
          <w:tcPr>
            <w:tcW w:w="1588" w:type="dxa"/>
          </w:tcPr>
          <w:p w14:paraId="23787F17" w14:textId="18B86EA6" w:rsidR="00BA41CE" w:rsidRPr="009E5696" w:rsidRDefault="008137BF" w:rsidP="00F225F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6,350,447.14</w:t>
            </w:r>
          </w:p>
        </w:tc>
      </w:tr>
    </w:tbl>
    <w:p w14:paraId="5524D85E" w14:textId="6C8CCF64" w:rsidR="008867FC" w:rsidRPr="009E5696" w:rsidRDefault="008867FC" w:rsidP="00F225F3">
      <w:pPr>
        <w:pStyle w:val="ListParagraph"/>
        <w:spacing w:line="44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ค่าใช้จ่ายภาษีเงินได้ สำหรับปี สิ้นสุดวันที่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2567 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12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87"/>
        <w:gridCol w:w="1588"/>
      </w:tblGrid>
      <w:tr w:rsidR="006F4A3F" w:rsidRPr="009E5696" w14:paraId="2C1B6706" w14:textId="77777777">
        <w:trPr>
          <w:trHeight w:val="85"/>
        </w:trPr>
        <w:tc>
          <w:tcPr>
            <w:tcW w:w="5953" w:type="dxa"/>
          </w:tcPr>
          <w:p w14:paraId="51D7363E" w14:textId="77777777" w:rsidR="005E29C6" w:rsidRPr="009E5696" w:rsidRDefault="005E29C6" w:rsidP="00F225F3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4848CE33" w14:textId="77777777" w:rsidR="005E29C6" w:rsidRPr="009E5696" w:rsidRDefault="005E29C6" w:rsidP="00F225F3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F4A3F" w:rsidRPr="009E5696" w14:paraId="335353ED" w14:textId="77777777">
        <w:trPr>
          <w:trHeight w:val="85"/>
        </w:trPr>
        <w:tc>
          <w:tcPr>
            <w:tcW w:w="5953" w:type="dxa"/>
          </w:tcPr>
          <w:p w14:paraId="324C2B9F" w14:textId="77777777" w:rsidR="005E29C6" w:rsidRPr="009E5696" w:rsidRDefault="005E29C6" w:rsidP="00F225F3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2F322F74" w14:textId="77777777" w:rsidR="005E29C6" w:rsidRPr="009E5696" w:rsidRDefault="005E29C6" w:rsidP="00F225F3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6F4A3F" w:rsidRPr="009E5696" w14:paraId="230F8BE3" w14:textId="77777777">
        <w:trPr>
          <w:trHeight w:val="85"/>
        </w:trPr>
        <w:tc>
          <w:tcPr>
            <w:tcW w:w="5953" w:type="dxa"/>
          </w:tcPr>
          <w:p w14:paraId="1EC77C53" w14:textId="77777777" w:rsidR="005E29C6" w:rsidRPr="009E5696" w:rsidRDefault="005E29C6" w:rsidP="00F225F3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75" w:type="dxa"/>
            <w:gridSpan w:val="2"/>
          </w:tcPr>
          <w:p w14:paraId="65F92BBB" w14:textId="77777777" w:rsidR="005E29C6" w:rsidRPr="009E5696" w:rsidRDefault="005E29C6" w:rsidP="00F225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D35" w:rsidRPr="009E5696" w14:paraId="4FAFB1EB" w14:textId="77777777">
        <w:tc>
          <w:tcPr>
            <w:tcW w:w="5953" w:type="dxa"/>
          </w:tcPr>
          <w:p w14:paraId="26764CF9" w14:textId="77777777" w:rsidR="005E29C6" w:rsidRPr="009E5696" w:rsidRDefault="005E29C6" w:rsidP="00F225F3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87" w:type="dxa"/>
          </w:tcPr>
          <w:p w14:paraId="2373A734" w14:textId="77777777" w:rsidR="005E29C6" w:rsidRPr="009E5696" w:rsidRDefault="005E29C6" w:rsidP="00F225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88" w:type="dxa"/>
          </w:tcPr>
          <w:p w14:paraId="26E238F4" w14:textId="77777777" w:rsidR="005E29C6" w:rsidRPr="009E5696" w:rsidRDefault="005E29C6" w:rsidP="00F225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4D2D35" w:rsidRPr="009E5696" w14:paraId="4217A5A5" w14:textId="77777777">
        <w:tc>
          <w:tcPr>
            <w:tcW w:w="5953" w:type="dxa"/>
          </w:tcPr>
          <w:p w14:paraId="224976F0" w14:textId="4B90D3CB" w:rsidR="005E29C6" w:rsidRPr="009E5696" w:rsidRDefault="006947D2" w:rsidP="00F225F3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587" w:type="dxa"/>
          </w:tcPr>
          <w:p w14:paraId="7764A49C" w14:textId="31718673" w:rsidR="005E29C6" w:rsidRPr="009E5696" w:rsidRDefault="0025316C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2,637,647.87</w:t>
            </w:r>
          </w:p>
        </w:tc>
        <w:tc>
          <w:tcPr>
            <w:tcW w:w="1588" w:type="dxa"/>
          </w:tcPr>
          <w:p w14:paraId="6B0BE330" w14:textId="59739076" w:rsidR="005E29C6" w:rsidRPr="009E5696" w:rsidRDefault="00A7762F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7,248,465.88</w:t>
            </w:r>
          </w:p>
        </w:tc>
      </w:tr>
      <w:tr w:rsidR="004D2D35" w:rsidRPr="009E5696" w14:paraId="5B29A21B" w14:textId="77777777">
        <w:tc>
          <w:tcPr>
            <w:tcW w:w="5953" w:type="dxa"/>
          </w:tcPr>
          <w:p w14:paraId="203A7280" w14:textId="49C2EFCD" w:rsidR="005E29C6" w:rsidRPr="009E5696" w:rsidRDefault="006947D2" w:rsidP="00F225F3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1587" w:type="dxa"/>
          </w:tcPr>
          <w:p w14:paraId="7D475DE1" w14:textId="77777777" w:rsidR="005E29C6" w:rsidRPr="009E5696" w:rsidRDefault="005E29C6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35E98896" w14:textId="77777777" w:rsidR="005E29C6" w:rsidRPr="009E5696" w:rsidRDefault="005E29C6" w:rsidP="00F225F3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D2D35" w:rsidRPr="009E5696" w14:paraId="7566CFF1" w14:textId="77777777">
        <w:tc>
          <w:tcPr>
            <w:tcW w:w="5953" w:type="dxa"/>
          </w:tcPr>
          <w:p w14:paraId="673CC7D0" w14:textId="48AD0EBF" w:rsidR="005E29C6" w:rsidRPr="009E5696" w:rsidRDefault="006947D2" w:rsidP="00F225F3">
            <w:pPr>
              <w:spacing w:before="0" w:line="440" w:lineRule="exact"/>
              <w:ind w:left="0" w:firstLine="31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1587" w:type="dxa"/>
          </w:tcPr>
          <w:p w14:paraId="21CA66E2" w14:textId="4CCD3192" w:rsidR="005E29C6" w:rsidRPr="009E5696" w:rsidRDefault="0025316C" w:rsidP="00F225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(847,27</w:t>
            </w:r>
            <w:r w:rsidR="00A7762F" w:rsidRPr="009E5696">
              <w:rPr>
                <w:color w:val="auto"/>
                <w:sz w:val="30"/>
                <w:szCs w:val="30"/>
              </w:rPr>
              <w:t>3.22</w:t>
            </w:r>
            <w:r w:rsidRPr="009E5696">
              <w:rPr>
                <w:color w:val="auto"/>
                <w:sz w:val="30"/>
                <w:szCs w:val="30"/>
              </w:rPr>
              <w:t>)</w:t>
            </w:r>
          </w:p>
        </w:tc>
        <w:tc>
          <w:tcPr>
            <w:tcW w:w="1588" w:type="dxa"/>
          </w:tcPr>
          <w:p w14:paraId="6CD9AA4A" w14:textId="405177EA" w:rsidR="005E29C6" w:rsidRPr="009E5696" w:rsidRDefault="00A7762F" w:rsidP="00F225F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(234,869.36)</w:t>
            </w:r>
          </w:p>
        </w:tc>
      </w:tr>
      <w:tr w:rsidR="004D2D35" w:rsidRPr="009E5696" w14:paraId="614F7ABC" w14:textId="77777777">
        <w:tc>
          <w:tcPr>
            <w:tcW w:w="5953" w:type="dxa"/>
          </w:tcPr>
          <w:p w14:paraId="04444285" w14:textId="2C971F0E" w:rsidR="005E29C6" w:rsidRPr="009E5696" w:rsidRDefault="006947D2" w:rsidP="00F225F3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587" w:type="dxa"/>
          </w:tcPr>
          <w:p w14:paraId="49B8A66F" w14:textId="7AAF5D62" w:rsidR="005E29C6" w:rsidRPr="009E5696" w:rsidRDefault="00A7762F" w:rsidP="00F225F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1,790,374.65</w:t>
            </w:r>
          </w:p>
        </w:tc>
        <w:tc>
          <w:tcPr>
            <w:tcW w:w="1588" w:type="dxa"/>
          </w:tcPr>
          <w:p w14:paraId="4BD5BA0E" w14:textId="2424F92A" w:rsidR="005E29C6" w:rsidRPr="009E5696" w:rsidRDefault="00A7762F" w:rsidP="00F225F3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7,013,596.52</w:t>
            </w:r>
          </w:p>
        </w:tc>
      </w:tr>
    </w:tbl>
    <w:p w14:paraId="08D50872" w14:textId="77777777" w:rsidR="0013006E" w:rsidRPr="009E5696" w:rsidRDefault="0013006E" w:rsidP="00F225F3">
      <w:pPr>
        <w:spacing w:before="0" w:after="160" w:line="440" w:lineRule="exact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tbl>
      <w:tblPr>
        <w:tblStyle w:val="TableGrid"/>
        <w:tblW w:w="949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0"/>
        <w:gridCol w:w="1587"/>
        <w:gridCol w:w="1390"/>
      </w:tblGrid>
      <w:tr w:rsidR="00145CD1" w:rsidRPr="009E5696" w14:paraId="12A030D4" w14:textId="77777777" w:rsidTr="008031AE">
        <w:trPr>
          <w:trHeight w:val="85"/>
        </w:trPr>
        <w:tc>
          <w:tcPr>
            <w:tcW w:w="6520" w:type="dxa"/>
          </w:tcPr>
          <w:p w14:paraId="02BD4C76" w14:textId="77777777" w:rsidR="00145CD1" w:rsidRPr="009E5696" w:rsidRDefault="00145CD1" w:rsidP="008031AE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332AF906" w14:textId="77777777" w:rsidR="00145CD1" w:rsidRPr="009E5696" w:rsidRDefault="00145CD1" w:rsidP="008031A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5CD1" w:rsidRPr="009E5696" w14:paraId="51989DC7" w14:textId="77777777" w:rsidTr="008031AE">
        <w:trPr>
          <w:trHeight w:val="85"/>
        </w:trPr>
        <w:tc>
          <w:tcPr>
            <w:tcW w:w="6520" w:type="dxa"/>
          </w:tcPr>
          <w:p w14:paraId="267DF0BC" w14:textId="77777777" w:rsidR="00145CD1" w:rsidRPr="009E5696" w:rsidRDefault="00145CD1" w:rsidP="008031AE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2977" w:type="dxa"/>
            <w:gridSpan w:val="2"/>
          </w:tcPr>
          <w:p w14:paraId="48892D38" w14:textId="77777777" w:rsidR="00145CD1" w:rsidRPr="009E5696" w:rsidRDefault="00145CD1" w:rsidP="008031AE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145CD1" w:rsidRPr="009E5696" w14:paraId="163D795D" w14:textId="77777777" w:rsidTr="008031AE">
        <w:trPr>
          <w:trHeight w:val="85"/>
        </w:trPr>
        <w:tc>
          <w:tcPr>
            <w:tcW w:w="6520" w:type="dxa"/>
          </w:tcPr>
          <w:p w14:paraId="66E9AC5D" w14:textId="77777777" w:rsidR="00145CD1" w:rsidRPr="009E5696" w:rsidRDefault="00145CD1" w:rsidP="008031AE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</w:tcPr>
          <w:p w14:paraId="2D865A28" w14:textId="77777777" w:rsidR="00145CD1" w:rsidRPr="009E5696" w:rsidRDefault="00145CD1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5CD1" w:rsidRPr="009E5696" w14:paraId="0DFF867F" w14:textId="77777777" w:rsidTr="008031AE">
        <w:tc>
          <w:tcPr>
            <w:tcW w:w="6520" w:type="dxa"/>
          </w:tcPr>
          <w:p w14:paraId="4F65AD8A" w14:textId="77777777" w:rsidR="00145CD1" w:rsidRPr="009E5696" w:rsidRDefault="00145CD1" w:rsidP="008031AE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87" w:type="dxa"/>
          </w:tcPr>
          <w:p w14:paraId="0ABF6F49" w14:textId="77777777" w:rsidR="00145CD1" w:rsidRPr="009E5696" w:rsidRDefault="00145CD1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390" w:type="dxa"/>
          </w:tcPr>
          <w:p w14:paraId="6D1D096D" w14:textId="77777777" w:rsidR="00145CD1" w:rsidRPr="009E5696" w:rsidRDefault="00145CD1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145CD1" w:rsidRPr="009E5696" w14:paraId="3F0D4340" w14:textId="77777777" w:rsidTr="008031AE">
        <w:tc>
          <w:tcPr>
            <w:tcW w:w="6520" w:type="dxa"/>
          </w:tcPr>
          <w:p w14:paraId="480A0C93" w14:textId="77777777" w:rsidR="00145CD1" w:rsidRPr="009E5696" w:rsidRDefault="00145CD1" w:rsidP="008031AE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ค่าใช้จ่ายภาษีเงินได้ที่เกี่ยวข้องกับกำไร(ขาดทุน)เบ็ดเสร็จอื่น</w:t>
            </w:r>
          </w:p>
        </w:tc>
        <w:tc>
          <w:tcPr>
            <w:tcW w:w="1587" w:type="dxa"/>
          </w:tcPr>
          <w:p w14:paraId="44915152" w14:textId="77777777" w:rsidR="00145CD1" w:rsidRPr="009E5696" w:rsidRDefault="00145CD1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5E9A28A" w14:textId="77777777" w:rsidR="00145CD1" w:rsidRPr="009E5696" w:rsidRDefault="00145CD1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45CD1" w:rsidRPr="009E5696" w14:paraId="72B66C90" w14:textId="77777777" w:rsidTr="008031AE">
        <w:tc>
          <w:tcPr>
            <w:tcW w:w="6520" w:type="dxa"/>
          </w:tcPr>
          <w:p w14:paraId="7AD9D426" w14:textId="77777777" w:rsidR="00145CD1" w:rsidRPr="009E5696" w:rsidRDefault="00145CD1" w:rsidP="008031AE">
            <w:pPr>
              <w:spacing w:before="0" w:line="440" w:lineRule="exact"/>
              <w:ind w:left="0" w:firstLine="313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แสดงได้ดังนี้</w:t>
            </w:r>
          </w:p>
        </w:tc>
        <w:tc>
          <w:tcPr>
            <w:tcW w:w="1587" w:type="dxa"/>
          </w:tcPr>
          <w:p w14:paraId="11ACB736" w14:textId="77777777" w:rsidR="00145CD1" w:rsidRPr="009E5696" w:rsidRDefault="00145CD1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9FD3A68" w14:textId="77777777" w:rsidR="00145CD1" w:rsidRPr="009E5696" w:rsidRDefault="00145CD1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45CD1" w:rsidRPr="009E5696" w14:paraId="48951DB6" w14:textId="77777777" w:rsidTr="008031AE">
        <w:tc>
          <w:tcPr>
            <w:tcW w:w="6520" w:type="dxa"/>
          </w:tcPr>
          <w:p w14:paraId="5B6FC6C6" w14:textId="77777777" w:rsidR="00145CD1" w:rsidRPr="009E5696" w:rsidRDefault="00145CD1" w:rsidP="008031AE">
            <w:pPr>
              <w:tabs>
                <w:tab w:val="left" w:pos="313"/>
              </w:tabs>
              <w:spacing w:before="0" w:line="440" w:lineRule="exact"/>
              <w:ind w:left="0" w:firstLine="171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-</w:t>
            </w:r>
            <w:r w:rsidRPr="009E5696">
              <w:rPr>
                <w:color w:val="auto"/>
                <w:sz w:val="30"/>
                <w:szCs w:val="30"/>
                <w:cs/>
              </w:rPr>
              <w:tab/>
              <w:t>ผลกำไร(ขาดทุน)จากการวัดมูลค่าใหม่ของผลประโยชน์พนักงาน</w:t>
            </w:r>
          </w:p>
        </w:tc>
        <w:tc>
          <w:tcPr>
            <w:tcW w:w="1587" w:type="dxa"/>
          </w:tcPr>
          <w:p w14:paraId="6A297A83" w14:textId="77777777" w:rsidR="00145CD1" w:rsidRPr="009E5696" w:rsidRDefault="00145CD1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390" w:type="dxa"/>
          </w:tcPr>
          <w:p w14:paraId="544DD299" w14:textId="77777777" w:rsidR="00145CD1" w:rsidRPr="009E5696" w:rsidRDefault="00145CD1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145CD1" w:rsidRPr="009E5696" w14:paraId="1E93F463" w14:textId="77777777" w:rsidTr="008031AE">
        <w:tc>
          <w:tcPr>
            <w:tcW w:w="6520" w:type="dxa"/>
          </w:tcPr>
          <w:p w14:paraId="1BA198B3" w14:textId="77777777" w:rsidR="00145CD1" w:rsidRPr="009E5696" w:rsidRDefault="00145CD1" w:rsidP="008031AE">
            <w:pPr>
              <w:spacing w:before="0" w:line="440" w:lineRule="exact"/>
              <w:ind w:left="0" w:firstLine="455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1587" w:type="dxa"/>
          </w:tcPr>
          <w:p w14:paraId="216BCCBE" w14:textId="77777777" w:rsidR="00145CD1" w:rsidRPr="009E5696" w:rsidRDefault="00145CD1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(22,201.80)</w:t>
            </w:r>
          </w:p>
        </w:tc>
        <w:tc>
          <w:tcPr>
            <w:tcW w:w="1390" w:type="dxa"/>
          </w:tcPr>
          <w:p w14:paraId="3F9A53F7" w14:textId="77777777" w:rsidR="00145CD1" w:rsidRPr="009E5696" w:rsidRDefault="00145CD1" w:rsidP="008031AE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</w:tr>
    </w:tbl>
    <w:p w14:paraId="62A5192D" w14:textId="1EC05B0B" w:rsidR="008867FC" w:rsidRPr="009E5696" w:rsidRDefault="008867FC" w:rsidP="008031AE">
      <w:pPr>
        <w:pStyle w:val="ListParagraph"/>
        <w:spacing w:line="44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รายการกระทบยอดจำนวนเงินระหว่างค่าใช้จ่ายภาษีเงินได้กับผลคูณยอดกำไรทางบัญชีกับอัตราภาษีที่ใช้สำหรับปี สิ้นสุดวันที่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2568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Pr="009E5696">
        <w:rPr>
          <w:rFonts w:asciiTheme="majorBidi" w:hAnsiTheme="majorBidi"/>
          <w:color w:val="auto"/>
          <w:sz w:val="30"/>
          <w:szCs w:val="30"/>
        </w:rPr>
        <w:t>2567</w:t>
      </w:r>
    </w:p>
    <w:tbl>
      <w:tblPr>
        <w:tblStyle w:val="TableGrid"/>
        <w:tblW w:w="949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6"/>
        <w:gridCol w:w="1414"/>
        <w:gridCol w:w="1484"/>
        <w:gridCol w:w="1392"/>
        <w:gridCol w:w="1421"/>
      </w:tblGrid>
      <w:tr w:rsidR="00CF3831" w:rsidRPr="009E5696" w14:paraId="04394F73" w14:textId="77777777" w:rsidTr="008031AE">
        <w:trPr>
          <w:trHeight w:val="85"/>
        </w:trPr>
        <w:tc>
          <w:tcPr>
            <w:tcW w:w="3786" w:type="dxa"/>
          </w:tcPr>
          <w:p w14:paraId="67C41B91" w14:textId="77777777" w:rsidR="00A7762F" w:rsidRPr="009E5696" w:rsidRDefault="00A7762F" w:rsidP="008031AE">
            <w:pPr>
              <w:spacing w:before="0" w:line="440" w:lineRule="exact"/>
              <w:ind w:left="34"/>
              <w:jc w:val="left"/>
              <w:rPr>
                <w:color w:val="auto"/>
              </w:rPr>
            </w:pPr>
          </w:p>
        </w:tc>
        <w:tc>
          <w:tcPr>
            <w:tcW w:w="1414" w:type="dxa"/>
          </w:tcPr>
          <w:p w14:paraId="467F4FF0" w14:textId="77777777" w:rsidR="00A7762F" w:rsidRPr="009E5696" w:rsidRDefault="00A7762F" w:rsidP="008031A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cs/>
              </w:rPr>
            </w:pPr>
          </w:p>
        </w:tc>
        <w:tc>
          <w:tcPr>
            <w:tcW w:w="1484" w:type="dxa"/>
          </w:tcPr>
          <w:p w14:paraId="40CBB9D6" w14:textId="77777777" w:rsidR="00A7762F" w:rsidRPr="009E5696" w:rsidRDefault="00A7762F" w:rsidP="008031A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cs/>
              </w:rPr>
            </w:pPr>
          </w:p>
        </w:tc>
        <w:tc>
          <w:tcPr>
            <w:tcW w:w="2813" w:type="dxa"/>
            <w:gridSpan w:val="2"/>
          </w:tcPr>
          <w:p w14:paraId="69628947" w14:textId="460ECC98" w:rsidR="00A7762F" w:rsidRPr="009E5696" w:rsidRDefault="00A7762F" w:rsidP="008031AE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cs/>
              </w:rPr>
            </w:pPr>
            <w:r w:rsidRPr="009E5696">
              <w:rPr>
                <w:b/>
                <w:bCs/>
                <w:color w:val="auto"/>
                <w:cs/>
              </w:rPr>
              <w:t>(หน่วย</w:t>
            </w:r>
            <w:r w:rsidRPr="009E5696">
              <w:rPr>
                <w:b/>
                <w:bCs/>
                <w:color w:val="auto"/>
              </w:rPr>
              <w:t>:</w:t>
            </w:r>
            <w:r w:rsidRPr="009E5696">
              <w:rPr>
                <w:b/>
                <w:bCs/>
                <w:color w:val="auto"/>
                <w:cs/>
              </w:rPr>
              <w:t>บาท)</w:t>
            </w:r>
          </w:p>
        </w:tc>
      </w:tr>
      <w:tr w:rsidR="00DF3A85" w:rsidRPr="009E5696" w14:paraId="76DAEE5E" w14:textId="77777777" w:rsidTr="008031AE">
        <w:trPr>
          <w:trHeight w:val="85"/>
        </w:trPr>
        <w:tc>
          <w:tcPr>
            <w:tcW w:w="3786" w:type="dxa"/>
          </w:tcPr>
          <w:p w14:paraId="5F92BF21" w14:textId="77777777" w:rsidR="00A7762F" w:rsidRPr="009E5696" w:rsidRDefault="00A7762F" w:rsidP="008031AE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2898" w:type="dxa"/>
            <w:gridSpan w:val="2"/>
          </w:tcPr>
          <w:p w14:paraId="74168426" w14:textId="4F964CE1" w:rsidR="00A7762F" w:rsidRPr="009E5696" w:rsidRDefault="00A7762F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cs/>
              </w:rPr>
            </w:pPr>
            <w:r w:rsidRPr="009E5696">
              <w:rPr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</w:tcPr>
          <w:p w14:paraId="1BBB2DDB" w14:textId="3F672C2D" w:rsidR="00A7762F" w:rsidRPr="009E5696" w:rsidRDefault="00A7762F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cs/>
              </w:rPr>
            </w:pPr>
            <w:r w:rsidRPr="009E5696">
              <w:rPr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DF3A85" w:rsidRPr="009E5696" w14:paraId="7AF099A2" w14:textId="77777777" w:rsidTr="008031AE">
        <w:tc>
          <w:tcPr>
            <w:tcW w:w="3786" w:type="dxa"/>
          </w:tcPr>
          <w:p w14:paraId="47F774C0" w14:textId="15A2299D" w:rsidR="00A7762F" w:rsidRPr="009E5696" w:rsidRDefault="00A7762F" w:rsidP="008031AE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1414" w:type="dxa"/>
          </w:tcPr>
          <w:p w14:paraId="5654FBB5" w14:textId="6D94881F" w:rsidR="00A7762F" w:rsidRPr="009E5696" w:rsidRDefault="00D81B57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D81B57">
              <w:rPr>
                <w:b/>
                <w:bCs/>
                <w:color w:val="auto"/>
              </w:rPr>
              <w:t>2</w:t>
            </w:r>
            <w:r w:rsidR="00A7762F" w:rsidRPr="009E5696">
              <w:rPr>
                <w:b/>
                <w:bCs/>
                <w:color w:val="auto"/>
              </w:rPr>
              <w:t>568</w:t>
            </w:r>
          </w:p>
        </w:tc>
        <w:tc>
          <w:tcPr>
            <w:tcW w:w="1484" w:type="dxa"/>
          </w:tcPr>
          <w:p w14:paraId="77E9D1F5" w14:textId="4E4A587D" w:rsidR="00A7762F" w:rsidRPr="009E5696" w:rsidRDefault="00A7762F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9E5696">
              <w:rPr>
                <w:b/>
                <w:bCs/>
                <w:color w:val="auto"/>
              </w:rPr>
              <w:t>2567</w:t>
            </w:r>
          </w:p>
        </w:tc>
        <w:tc>
          <w:tcPr>
            <w:tcW w:w="1392" w:type="dxa"/>
          </w:tcPr>
          <w:p w14:paraId="7B46B31A" w14:textId="1ED8A2CA" w:rsidR="00A7762F" w:rsidRPr="009E5696" w:rsidRDefault="00A7762F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9E5696">
              <w:rPr>
                <w:b/>
                <w:bCs/>
                <w:color w:val="auto"/>
              </w:rPr>
              <w:t>2568</w:t>
            </w:r>
          </w:p>
        </w:tc>
        <w:tc>
          <w:tcPr>
            <w:tcW w:w="1421" w:type="dxa"/>
          </w:tcPr>
          <w:p w14:paraId="6251E5FA" w14:textId="77777777" w:rsidR="00A7762F" w:rsidRPr="009E5696" w:rsidRDefault="00A7762F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9E5696">
              <w:rPr>
                <w:b/>
                <w:bCs/>
                <w:color w:val="auto"/>
              </w:rPr>
              <w:t>2567</w:t>
            </w:r>
          </w:p>
        </w:tc>
      </w:tr>
      <w:tr w:rsidR="00DF3A85" w:rsidRPr="009E5696" w14:paraId="4A161267" w14:textId="77777777" w:rsidTr="008031AE">
        <w:tc>
          <w:tcPr>
            <w:tcW w:w="3786" w:type="dxa"/>
          </w:tcPr>
          <w:p w14:paraId="7B42D8AE" w14:textId="67323E0B" w:rsidR="00A7762F" w:rsidRPr="009E5696" w:rsidRDefault="00A7762F" w:rsidP="008031AE">
            <w:pPr>
              <w:spacing w:before="0" w:line="440" w:lineRule="exact"/>
              <w:ind w:left="0"/>
              <w:jc w:val="left"/>
              <w:rPr>
                <w:color w:val="auto"/>
              </w:rPr>
            </w:pPr>
            <w:r w:rsidRPr="009E5696">
              <w:rPr>
                <w:color w:val="auto"/>
                <w:cs/>
              </w:rPr>
              <w:t>กำไรทางบัญชีก่อนภาษีเงินได้</w:t>
            </w:r>
          </w:p>
        </w:tc>
        <w:tc>
          <w:tcPr>
            <w:tcW w:w="1414" w:type="dxa"/>
            <w:vAlign w:val="bottom"/>
          </w:tcPr>
          <w:p w14:paraId="354D825F" w14:textId="49608BFC" w:rsidR="00A7762F" w:rsidRPr="009E5696" w:rsidRDefault="00CD335D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29,</w:t>
            </w:r>
            <w:r w:rsidR="00936B42" w:rsidRPr="009E5696">
              <w:rPr>
                <w:color w:val="auto"/>
              </w:rPr>
              <w:t>484,953.7</w:t>
            </w:r>
            <w:r w:rsidR="003D04E1" w:rsidRPr="009E5696">
              <w:rPr>
                <w:color w:val="auto"/>
              </w:rPr>
              <w:t>8</w:t>
            </w:r>
          </w:p>
        </w:tc>
        <w:tc>
          <w:tcPr>
            <w:tcW w:w="1484" w:type="dxa"/>
            <w:vAlign w:val="bottom"/>
          </w:tcPr>
          <w:p w14:paraId="0FEE9113" w14:textId="136EA2EB" w:rsidR="00A7762F" w:rsidRPr="009E5696" w:rsidRDefault="009B5075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47,271,881.58</w:t>
            </w:r>
          </w:p>
        </w:tc>
        <w:tc>
          <w:tcPr>
            <w:tcW w:w="1392" w:type="dxa"/>
            <w:vAlign w:val="bottom"/>
          </w:tcPr>
          <w:p w14:paraId="4E7F7CBA" w14:textId="07F51AC4" w:rsidR="00A7762F" w:rsidRPr="009E5696" w:rsidRDefault="00454944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8,751,406.67</w:t>
            </w:r>
          </w:p>
        </w:tc>
        <w:tc>
          <w:tcPr>
            <w:tcW w:w="1421" w:type="dxa"/>
            <w:vAlign w:val="bottom"/>
          </w:tcPr>
          <w:p w14:paraId="0BE0CC9B" w14:textId="5FBB1054" w:rsidR="00A7762F" w:rsidRPr="009E5696" w:rsidRDefault="00454944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33,342,465.71</w:t>
            </w:r>
          </w:p>
        </w:tc>
      </w:tr>
      <w:tr w:rsidR="00DF3A85" w:rsidRPr="009E5696" w14:paraId="6A22EA3A" w14:textId="77777777" w:rsidTr="008031AE">
        <w:tc>
          <w:tcPr>
            <w:tcW w:w="3786" w:type="dxa"/>
          </w:tcPr>
          <w:p w14:paraId="4BCCC6D2" w14:textId="624E3303" w:rsidR="00A7762F" w:rsidRPr="009E5696" w:rsidRDefault="00A7762F" w:rsidP="008031AE">
            <w:pPr>
              <w:spacing w:before="0" w:line="440" w:lineRule="exact"/>
              <w:ind w:left="0"/>
              <w:jc w:val="left"/>
              <w:rPr>
                <w:color w:val="auto"/>
                <w:cs/>
              </w:rPr>
            </w:pPr>
            <w:r w:rsidRPr="009E5696">
              <w:rPr>
                <w:color w:val="auto"/>
                <w:cs/>
              </w:rPr>
              <w:t xml:space="preserve">ภาษีเงินได้คำนวณตามอัตราภาษีที่ใช้ร้อยละ </w:t>
            </w:r>
            <w:r w:rsidRPr="009E5696">
              <w:rPr>
                <w:color w:val="auto"/>
              </w:rPr>
              <w:t>20</w:t>
            </w:r>
          </w:p>
        </w:tc>
        <w:tc>
          <w:tcPr>
            <w:tcW w:w="1414" w:type="dxa"/>
            <w:vAlign w:val="bottom"/>
          </w:tcPr>
          <w:p w14:paraId="07F3B66D" w14:textId="3EB6233E" w:rsidR="00A7762F" w:rsidRPr="009E5696" w:rsidRDefault="00454944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5,</w:t>
            </w:r>
            <w:r w:rsidR="000F5D5A" w:rsidRPr="009E5696">
              <w:rPr>
                <w:color w:val="auto"/>
              </w:rPr>
              <w:t>896,990.76</w:t>
            </w:r>
          </w:p>
        </w:tc>
        <w:tc>
          <w:tcPr>
            <w:tcW w:w="1484" w:type="dxa"/>
            <w:vAlign w:val="bottom"/>
          </w:tcPr>
          <w:p w14:paraId="1092B3AA" w14:textId="485E0624" w:rsidR="00A7762F" w:rsidRPr="009E5696" w:rsidRDefault="005416DD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9,45</w:t>
            </w:r>
            <w:r w:rsidR="004D6248" w:rsidRPr="009E5696">
              <w:rPr>
                <w:color w:val="auto"/>
              </w:rPr>
              <w:t>4</w:t>
            </w:r>
            <w:r w:rsidRPr="009E5696">
              <w:rPr>
                <w:color w:val="auto"/>
              </w:rPr>
              <w:t>,376.32</w:t>
            </w:r>
          </w:p>
        </w:tc>
        <w:tc>
          <w:tcPr>
            <w:tcW w:w="1392" w:type="dxa"/>
            <w:vAlign w:val="bottom"/>
          </w:tcPr>
          <w:p w14:paraId="09F4321F" w14:textId="48DBE776" w:rsidR="00A7762F" w:rsidRPr="009E5696" w:rsidRDefault="00454944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1,750,281.33</w:t>
            </w:r>
          </w:p>
        </w:tc>
        <w:tc>
          <w:tcPr>
            <w:tcW w:w="1421" w:type="dxa"/>
            <w:vAlign w:val="bottom"/>
          </w:tcPr>
          <w:p w14:paraId="78337BD7" w14:textId="462684EF" w:rsidR="00A7762F" w:rsidRPr="009E5696" w:rsidRDefault="00454944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6,668,493.14</w:t>
            </w:r>
          </w:p>
        </w:tc>
      </w:tr>
      <w:tr w:rsidR="00DF3A85" w:rsidRPr="009E5696" w14:paraId="545D5EFD" w14:textId="77777777" w:rsidTr="008031AE">
        <w:tc>
          <w:tcPr>
            <w:tcW w:w="3786" w:type="dxa"/>
          </w:tcPr>
          <w:p w14:paraId="5880AE7A" w14:textId="60ECD2B6" w:rsidR="00A7762F" w:rsidRPr="009E5696" w:rsidRDefault="00A7762F" w:rsidP="008031AE">
            <w:pPr>
              <w:spacing w:before="0" w:line="440" w:lineRule="exact"/>
              <w:ind w:left="0"/>
              <w:jc w:val="left"/>
              <w:rPr>
                <w:color w:val="auto"/>
                <w:cs/>
              </w:rPr>
            </w:pPr>
            <w:r w:rsidRPr="009E5696">
              <w:rPr>
                <w:b/>
                <w:bCs/>
                <w:cs/>
              </w:rPr>
              <w:t>ผลกระทบทางภาษีสำหรับ :</w:t>
            </w:r>
          </w:p>
        </w:tc>
        <w:tc>
          <w:tcPr>
            <w:tcW w:w="1414" w:type="dxa"/>
            <w:vAlign w:val="bottom"/>
          </w:tcPr>
          <w:p w14:paraId="397BD7A5" w14:textId="77777777" w:rsidR="00A7762F" w:rsidRPr="009E5696" w:rsidRDefault="00A7762F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484" w:type="dxa"/>
            <w:vAlign w:val="bottom"/>
          </w:tcPr>
          <w:p w14:paraId="01900C9E" w14:textId="77777777" w:rsidR="00A7762F" w:rsidRPr="009E5696" w:rsidRDefault="00A7762F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392" w:type="dxa"/>
            <w:vAlign w:val="bottom"/>
          </w:tcPr>
          <w:p w14:paraId="5BB25E61" w14:textId="67033834" w:rsidR="00A7762F" w:rsidRPr="009E5696" w:rsidRDefault="00A7762F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421" w:type="dxa"/>
            <w:vAlign w:val="bottom"/>
          </w:tcPr>
          <w:p w14:paraId="64DB83D5" w14:textId="77777777" w:rsidR="00A7762F" w:rsidRPr="009E5696" w:rsidRDefault="00A7762F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</w:tr>
      <w:tr w:rsidR="00DF3A85" w:rsidRPr="009E5696" w14:paraId="68E64111" w14:textId="77777777" w:rsidTr="008031AE">
        <w:trPr>
          <w:trHeight w:val="85"/>
        </w:trPr>
        <w:tc>
          <w:tcPr>
            <w:tcW w:w="3786" w:type="dxa"/>
          </w:tcPr>
          <w:p w14:paraId="1D11FD3C" w14:textId="45AF3081" w:rsidR="00A7762F" w:rsidRPr="009E5696" w:rsidRDefault="00A7762F" w:rsidP="008031AE">
            <w:pPr>
              <w:spacing w:before="0" w:line="440" w:lineRule="exact"/>
              <w:ind w:left="171"/>
              <w:rPr>
                <w:cs/>
              </w:rPr>
            </w:pPr>
            <w:r w:rsidRPr="009E5696">
              <w:rPr>
                <w:cs/>
              </w:rPr>
              <w:t>ภาษีจากรายได้ที่ไม่ต้องเสียภาษีและ</w:t>
            </w:r>
          </w:p>
        </w:tc>
        <w:tc>
          <w:tcPr>
            <w:tcW w:w="1414" w:type="dxa"/>
            <w:vAlign w:val="bottom"/>
          </w:tcPr>
          <w:p w14:paraId="02EAD3BB" w14:textId="77777777" w:rsidR="00A7762F" w:rsidRPr="009E5696" w:rsidRDefault="00A7762F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484" w:type="dxa"/>
            <w:vAlign w:val="bottom"/>
          </w:tcPr>
          <w:p w14:paraId="664CBB85" w14:textId="77777777" w:rsidR="00A7762F" w:rsidRPr="009E5696" w:rsidRDefault="00A7762F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392" w:type="dxa"/>
            <w:vAlign w:val="bottom"/>
          </w:tcPr>
          <w:p w14:paraId="562C9ACC" w14:textId="0E40C831" w:rsidR="00A7762F" w:rsidRPr="009E5696" w:rsidRDefault="00A7762F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421" w:type="dxa"/>
            <w:vAlign w:val="bottom"/>
          </w:tcPr>
          <w:p w14:paraId="083B6033" w14:textId="77777777" w:rsidR="00A7762F" w:rsidRPr="009E5696" w:rsidRDefault="00A7762F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</w:tr>
      <w:tr w:rsidR="003F5C41" w:rsidRPr="009E5696" w14:paraId="2CDCDF99" w14:textId="77777777" w:rsidTr="008031AE">
        <w:trPr>
          <w:trHeight w:val="85"/>
        </w:trPr>
        <w:tc>
          <w:tcPr>
            <w:tcW w:w="3786" w:type="dxa"/>
          </w:tcPr>
          <w:p w14:paraId="733285E4" w14:textId="1BDF2E0B" w:rsidR="003F5C41" w:rsidRPr="009E5696" w:rsidRDefault="003F5C41" w:rsidP="008031AE">
            <w:pPr>
              <w:spacing w:before="0" w:line="440" w:lineRule="exact"/>
              <w:ind w:left="171" w:firstLine="142"/>
              <w:rPr>
                <w:cs/>
              </w:rPr>
            </w:pPr>
            <w:r w:rsidRPr="009E5696">
              <w:rPr>
                <w:cs/>
              </w:rPr>
              <w:t>ค่าใช้จ่ายที่หักเพิ่มได้</w:t>
            </w:r>
          </w:p>
        </w:tc>
        <w:tc>
          <w:tcPr>
            <w:tcW w:w="1414" w:type="dxa"/>
            <w:vAlign w:val="bottom"/>
          </w:tcPr>
          <w:p w14:paraId="74475E0E" w14:textId="53D798F9" w:rsidR="003F5C41" w:rsidRPr="009E5696" w:rsidRDefault="003F5C41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  <w:cs/>
              </w:rPr>
              <w:t>(</w:t>
            </w:r>
            <w:r w:rsidRPr="009E5696">
              <w:rPr>
                <w:color w:val="auto"/>
              </w:rPr>
              <w:t>116,304.69)</w:t>
            </w:r>
          </w:p>
        </w:tc>
        <w:tc>
          <w:tcPr>
            <w:tcW w:w="1484" w:type="dxa"/>
            <w:vAlign w:val="bottom"/>
          </w:tcPr>
          <w:p w14:paraId="70F04461" w14:textId="11146226" w:rsidR="003F5C41" w:rsidRPr="009E5696" w:rsidRDefault="003F5C41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(146,635.79)</w:t>
            </w:r>
          </w:p>
        </w:tc>
        <w:tc>
          <w:tcPr>
            <w:tcW w:w="1392" w:type="dxa"/>
            <w:vAlign w:val="bottom"/>
          </w:tcPr>
          <w:p w14:paraId="4C7C42D6" w14:textId="11159D7A" w:rsidR="003F5C41" w:rsidRPr="009E5696" w:rsidRDefault="003F5C41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  <w:cs/>
              </w:rPr>
              <w:t>(</w:t>
            </w:r>
            <w:r w:rsidRPr="009E5696">
              <w:rPr>
                <w:color w:val="auto"/>
              </w:rPr>
              <w:t>116,304.69)</w:t>
            </w:r>
          </w:p>
        </w:tc>
        <w:tc>
          <w:tcPr>
            <w:tcW w:w="1421" w:type="dxa"/>
            <w:vAlign w:val="bottom"/>
          </w:tcPr>
          <w:p w14:paraId="561CE07C" w14:textId="5F964DC3" w:rsidR="003F5C41" w:rsidRPr="009E5696" w:rsidRDefault="003F5C41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(146,635.79)</w:t>
            </w:r>
          </w:p>
        </w:tc>
      </w:tr>
      <w:tr w:rsidR="003F5C41" w:rsidRPr="009E5696" w14:paraId="1F763A2A" w14:textId="77777777" w:rsidTr="008031AE">
        <w:tc>
          <w:tcPr>
            <w:tcW w:w="3786" w:type="dxa"/>
          </w:tcPr>
          <w:p w14:paraId="645B2063" w14:textId="417497D5" w:rsidR="003F5C41" w:rsidRPr="009E5696" w:rsidRDefault="003F5C41" w:rsidP="008031AE">
            <w:pPr>
              <w:spacing w:before="0" w:line="440" w:lineRule="exact"/>
              <w:ind w:left="171"/>
              <w:rPr>
                <w:cs/>
              </w:rPr>
            </w:pPr>
            <w:r w:rsidRPr="009E5696">
              <w:rPr>
                <w:cs/>
              </w:rPr>
              <w:t>ภาษีจากค่าใช้จ่ายที่ไม่สามารถหักภาษี</w:t>
            </w:r>
          </w:p>
        </w:tc>
        <w:tc>
          <w:tcPr>
            <w:tcW w:w="1414" w:type="dxa"/>
            <w:vAlign w:val="bottom"/>
          </w:tcPr>
          <w:p w14:paraId="1A19E719" w14:textId="56060F8A" w:rsidR="003F5C41" w:rsidRPr="009E5696" w:rsidRDefault="003F5C41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156,398.01</w:t>
            </w:r>
          </w:p>
        </w:tc>
        <w:tc>
          <w:tcPr>
            <w:tcW w:w="1484" w:type="dxa"/>
            <w:vAlign w:val="bottom"/>
          </w:tcPr>
          <w:p w14:paraId="515C76B4" w14:textId="418F02C4" w:rsidR="003F5C41" w:rsidRPr="009E5696" w:rsidRDefault="003F5C41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491,739.17</w:t>
            </w:r>
          </w:p>
        </w:tc>
        <w:tc>
          <w:tcPr>
            <w:tcW w:w="1392" w:type="dxa"/>
            <w:vAlign w:val="bottom"/>
          </w:tcPr>
          <w:p w14:paraId="16F64F6F" w14:textId="5D73FCF6" w:rsidR="003F5C41" w:rsidRPr="009E5696" w:rsidRDefault="003F5C41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156,398.01</w:t>
            </w:r>
          </w:p>
        </w:tc>
        <w:tc>
          <w:tcPr>
            <w:tcW w:w="1421" w:type="dxa"/>
            <w:vAlign w:val="bottom"/>
          </w:tcPr>
          <w:p w14:paraId="02520429" w14:textId="0891891F" w:rsidR="003F5C41" w:rsidRPr="009E5696" w:rsidRDefault="003F5C41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491,739.17</w:t>
            </w:r>
          </w:p>
        </w:tc>
      </w:tr>
      <w:tr w:rsidR="007F5EA7" w:rsidRPr="009E5696" w14:paraId="748DC12F" w14:textId="77777777" w:rsidTr="008031AE">
        <w:tc>
          <w:tcPr>
            <w:tcW w:w="3786" w:type="dxa"/>
          </w:tcPr>
          <w:p w14:paraId="3BA00AA6" w14:textId="5DF6C994" w:rsidR="007F5EA7" w:rsidRPr="009E5696" w:rsidRDefault="007F5EA7" w:rsidP="008031AE">
            <w:pPr>
              <w:spacing w:before="0" w:line="440" w:lineRule="exact"/>
              <w:ind w:left="171"/>
              <w:rPr>
                <w:cs/>
              </w:rPr>
            </w:pPr>
            <w:r w:rsidRPr="009E5696">
              <w:rPr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4" w:type="dxa"/>
            <w:vAlign w:val="bottom"/>
          </w:tcPr>
          <w:p w14:paraId="05C553E8" w14:textId="77777777" w:rsidR="007F5EA7" w:rsidRPr="009E5696" w:rsidRDefault="007F5EA7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484" w:type="dxa"/>
            <w:vAlign w:val="bottom"/>
          </w:tcPr>
          <w:p w14:paraId="7E309756" w14:textId="77777777" w:rsidR="007F5EA7" w:rsidRPr="009E5696" w:rsidRDefault="007F5EA7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392" w:type="dxa"/>
            <w:vAlign w:val="bottom"/>
          </w:tcPr>
          <w:p w14:paraId="292AB6F4" w14:textId="77777777" w:rsidR="007F5EA7" w:rsidRPr="009E5696" w:rsidRDefault="007F5EA7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421" w:type="dxa"/>
            <w:vAlign w:val="bottom"/>
          </w:tcPr>
          <w:p w14:paraId="66B97A17" w14:textId="77777777" w:rsidR="007F5EA7" w:rsidRPr="009E5696" w:rsidRDefault="007F5EA7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</w:tr>
      <w:tr w:rsidR="003F5C41" w:rsidRPr="009E5696" w14:paraId="73DC7730" w14:textId="77777777" w:rsidTr="008031AE">
        <w:tc>
          <w:tcPr>
            <w:tcW w:w="3786" w:type="dxa"/>
          </w:tcPr>
          <w:p w14:paraId="01FBCE2C" w14:textId="0B79CD68" w:rsidR="003F5C41" w:rsidRPr="009E5696" w:rsidRDefault="007F5EA7" w:rsidP="008031AE">
            <w:pPr>
              <w:spacing w:before="0" w:line="440" w:lineRule="exact"/>
              <w:ind w:left="171" w:firstLine="142"/>
              <w:rPr>
                <w:cs/>
              </w:rPr>
            </w:pPr>
            <w:r w:rsidRPr="009E5696">
              <w:rPr>
                <w:cs/>
              </w:rPr>
              <w:t>ที่ใช้วิธีส่วนได้เสีย</w:t>
            </w:r>
          </w:p>
        </w:tc>
        <w:tc>
          <w:tcPr>
            <w:tcW w:w="1414" w:type="dxa"/>
            <w:vAlign w:val="bottom"/>
          </w:tcPr>
          <w:p w14:paraId="3421122D" w14:textId="781EE8D3" w:rsidR="003F5C41" w:rsidRPr="009E5696" w:rsidRDefault="00480935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  <w:cs/>
              </w:rPr>
              <w:t>(</w:t>
            </w:r>
            <w:r w:rsidR="00AE0017" w:rsidRPr="009E5696">
              <w:rPr>
                <w:color w:val="auto"/>
              </w:rPr>
              <w:t>4,</w:t>
            </w:r>
            <w:r w:rsidR="00582D06" w:rsidRPr="009E5696">
              <w:rPr>
                <w:color w:val="auto"/>
              </w:rPr>
              <w:t>221,423.37</w:t>
            </w:r>
            <w:r w:rsidR="00AE0017" w:rsidRPr="009E5696">
              <w:rPr>
                <w:color w:val="auto"/>
              </w:rPr>
              <w:t>)</w:t>
            </w:r>
          </w:p>
        </w:tc>
        <w:tc>
          <w:tcPr>
            <w:tcW w:w="1484" w:type="dxa"/>
            <w:vAlign w:val="bottom"/>
          </w:tcPr>
          <w:p w14:paraId="73C317EC" w14:textId="50F1E460" w:rsidR="003F5C41" w:rsidRPr="009E5696" w:rsidRDefault="00ED063C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(</w:t>
            </w:r>
            <w:r w:rsidR="0048491E" w:rsidRPr="009E5696">
              <w:rPr>
                <w:color w:val="auto"/>
              </w:rPr>
              <w:t>260,972.26</w:t>
            </w:r>
            <w:r w:rsidRPr="009E5696">
              <w:rPr>
                <w:color w:val="auto"/>
              </w:rPr>
              <w:t>)</w:t>
            </w:r>
          </w:p>
        </w:tc>
        <w:tc>
          <w:tcPr>
            <w:tcW w:w="1392" w:type="dxa"/>
            <w:vAlign w:val="bottom"/>
          </w:tcPr>
          <w:p w14:paraId="1E79A5D5" w14:textId="24B4A4F8" w:rsidR="003F5C41" w:rsidRPr="009E5696" w:rsidRDefault="00F83F58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-</w:t>
            </w:r>
          </w:p>
        </w:tc>
        <w:tc>
          <w:tcPr>
            <w:tcW w:w="1421" w:type="dxa"/>
            <w:vAlign w:val="bottom"/>
          </w:tcPr>
          <w:p w14:paraId="3BDBA1D7" w14:textId="41297F82" w:rsidR="003F5C41" w:rsidRPr="009E5696" w:rsidRDefault="00F83F58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-</w:t>
            </w:r>
          </w:p>
        </w:tc>
      </w:tr>
      <w:tr w:rsidR="00845996" w:rsidRPr="009E5696" w14:paraId="345147B6" w14:textId="77777777" w:rsidTr="008031AE">
        <w:tc>
          <w:tcPr>
            <w:tcW w:w="3786" w:type="dxa"/>
          </w:tcPr>
          <w:p w14:paraId="71E63683" w14:textId="6601C3FF" w:rsidR="00845996" w:rsidRPr="009E5696" w:rsidRDefault="00845996" w:rsidP="008031AE">
            <w:pPr>
              <w:spacing w:before="0" w:line="440" w:lineRule="exact"/>
              <w:ind w:left="171"/>
              <w:rPr>
                <w:cs/>
              </w:rPr>
            </w:pPr>
            <w:r w:rsidRPr="009E5696">
              <w:rPr>
                <w:cs/>
              </w:rPr>
              <w:t>กำไรจากการ</w:t>
            </w:r>
            <w:r w:rsidR="003319A6" w:rsidRPr="009E5696">
              <w:rPr>
                <w:cs/>
              </w:rPr>
              <w:t>สูญเสียการควบคุมในบริษัทย่อย</w:t>
            </w:r>
          </w:p>
        </w:tc>
        <w:tc>
          <w:tcPr>
            <w:tcW w:w="1414" w:type="dxa"/>
            <w:vAlign w:val="bottom"/>
          </w:tcPr>
          <w:p w14:paraId="27C63574" w14:textId="77CBF98A" w:rsidR="00845996" w:rsidRPr="009E5696" w:rsidRDefault="003319A6" w:rsidP="008031AE">
            <w:pPr>
              <w:spacing w:before="0" w:line="440" w:lineRule="exact"/>
              <w:ind w:left="0"/>
              <w:jc w:val="right"/>
              <w:rPr>
                <w:color w:val="auto"/>
                <w:cs/>
              </w:rPr>
            </w:pPr>
            <w:r w:rsidRPr="009E5696">
              <w:rPr>
                <w:color w:val="auto"/>
              </w:rPr>
              <w:t>-</w:t>
            </w:r>
          </w:p>
        </w:tc>
        <w:tc>
          <w:tcPr>
            <w:tcW w:w="1484" w:type="dxa"/>
            <w:vAlign w:val="bottom"/>
          </w:tcPr>
          <w:p w14:paraId="79FD7256" w14:textId="22E80891" w:rsidR="00845996" w:rsidRPr="009E5696" w:rsidRDefault="003319A6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(6,088,116.80)</w:t>
            </w:r>
          </w:p>
        </w:tc>
        <w:tc>
          <w:tcPr>
            <w:tcW w:w="1392" w:type="dxa"/>
            <w:vAlign w:val="bottom"/>
          </w:tcPr>
          <w:p w14:paraId="0B184D39" w14:textId="3A9D722D" w:rsidR="00845996" w:rsidRPr="009E5696" w:rsidRDefault="003319A6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-</w:t>
            </w:r>
          </w:p>
        </w:tc>
        <w:tc>
          <w:tcPr>
            <w:tcW w:w="1421" w:type="dxa"/>
            <w:vAlign w:val="bottom"/>
          </w:tcPr>
          <w:p w14:paraId="3E574079" w14:textId="4531F779" w:rsidR="00845996" w:rsidRPr="009E5696" w:rsidRDefault="003319A6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-</w:t>
            </w:r>
          </w:p>
        </w:tc>
      </w:tr>
      <w:tr w:rsidR="00AF3B0E" w:rsidRPr="009E5696" w14:paraId="044FA500" w14:textId="77777777" w:rsidTr="008031AE">
        <w:tc>
          <w:tcPr>
            <w:tcW w:w="3786" w:type="dxa"/>
          </w:tcPr>
          <w:p w14:paraId="0D63621C" w14:textId="22CC72AD" w:rsidR="00AF3B0E" w:rsidRPr="009E5696" w:rsidRDefault="007108AA" w:rsidP="008031AE">
            <w:pPr>
              <w:spacing w:before="0" w:line="440" w:lineRule="exact"/>
              <w:ind w:left="171"/>
              <w:rPr>
                <w:cs/>
              </w:rPr>
            </w:pPr>
            <w:r w:rsidRPr="009E5696">
              <w:rPr>
                <w:cs/>
              </w:rPr>
              <w:t>ผลกระทบจากการตัดรายการกับบริษัทย่อย</w:t>
            </w:r>
          </w:p>
        </w:tc>
        <w:tc>
          <w:tcPr>
            <w:tcW w:w="1414" w:type="dxa"/>
            <w:vAlign w:val="bottom"/>
          </w:tcPr>
          <w:p w14:paraId="38B780D9" w14:textId="49A4C78E" w:rsidR="00AF3B0E" w:rsidRPr="009E5696" w:rsidRDefault="007A62B8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(12,350.5</w:t>
            </w:r>
            <w:r w:rsidR="00AF30CB" w:rsidRPr="009E5696">
              <w:rPr>
                <w:color w:val="auto"/>
              </w:rPr>
              <w:t>4</w:t>
            </w:r>
            <w:r w:rsidRPr="009E5696">
              <w:rPr>
                <w:color w:val="auto"/>
              </w:rPr>
              <w:t>)</w:t>
            </w:r>
          </w:p>
        </w:tc>
        <w:tc>
          <w:tcPr>
            <w:tcW w:w="1484" w:type="dxa"/>
            <w:vAlign w:val="bottom"/>
          </w:tcPr>
          <w:p w14:paraId="72D6D2E8" w14:textId="5D69C5B7" w:rsidR="00AF3B0E" w:rsidRPr="009E5696" w:rsidRDefault="009B5075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3,329,220.07</w:t>
            </w:r>
          </w:p>
        </w:tc>
        <w:tc>
          <w:tcPr>
            <w:tcW w:w="1392" w:type="dxa"/>
            <w:vAlign w:val="bottom"/>
          </w:tcPr>
          <w:p w14:paraId="3665F276" w14:textId="77777777" w:rsidR="00AF3B0E" w:rsidRPr="009E5696" w:rsidRDefault="00AF3B0E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421" w:type="dxa"/>
            <w:vAlign w:val="bottom"/>
          </w:tcPr>
          <w:p w14:paraId="00136D2A" w14:textId="77777777" w:rsidR="00AF3B0E" w:rsidRPr="009E5696" w:rsidRDefault="00AF3B0E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</w:tr>
      <w:tr w:rsidR="00582D06" w:rsidRPr="009E5696" w14:paraId="23E7180B" w14:textId="77777777" w:rsidTr="008031AE">
        <w:tc>
          <w:tcPr>
            <w:tcW w:w="3786" w:type="dxa"/>
          </w:tcPr>
          <w:p w14:paraId="028DED96" w14:textId="654C6FE9" w:rsidR="00582D06" w:rsidRPr="009E5696" w:rsidRDefault="00E7165F" w:rsidP="008031AE">
            <w:pPr>
              <w:spacing w:before="0" w:line="440" w:lineRule="exact"/>
              <w:ind w:left="171"/>
              <w:rPr>
                <w:cs/>
              </w:rPr>
            </w:pPr>
            <w:r w:rsidRPr="009E5696">
              <w:rPr>
                <w:cs/>
              </w:rPr>
              <w:t>ขาดทุนบริษัทย่อย</w:t>
            </w:r>
          </w:p>
        </w:tc>
        <w:tc>
          <w:tcPr>
            <w:tcW w:w="1414" w:type="dxa"/>
            <w:vAlign w:val="bottom"/>
          </w:tcPr>
          <w:p w14:paraId="19E0494B" w14:textId="2D94E317" w:rsidR="00582D06" w:rsidRPr="009E5696" w:rsidRDefault="007A62B8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87,064.4</w:t>
            </w:r>
            <w:r w:rsidR="00202EB1" w:rsidRPr="009E5696">
              <w:rPr>
                <w:color w:val="auto"/>
              </w:rPr>
              <w:t>8</w:t>
            </w:r>
          </w:p>
        </w:tc>
        <w:tc>
          <w:tcPr>
            <w:tcW w:w="1484" w:type="dxa"/>
            <w:vAlign w:val="bottom"/>
          </w:tcPr>
          <w:p w14:paraId="4C6885C2" w14:textId="61AE0CD5" w:rsidR="00582D06" w:rsidRPr="009E5696" w:rsidRDefault="009B5075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cs/>
              </w:rPr>
            </w:pPr>
            <w:r w:rsidRPr="009E5696">
              <w:rPr>
                <w:color w:val="auto"/>
              </w:rPr>
              <w:t>233,985.81</w:t>
            </w:r>
          </w:p>
        </w:tc>
        <w:tc>
          <w:tcPr>
            <w:tcW w:w="1392" w:type="dxa"/>
            <w:vAlign w:val="bottom"/>
          </w:tcPr>
          <w:p w14:paraId="60E04734" w14:textId="28EFAF9B" w:rsidR="00582D06" w:rsidRPr="009E5696" w:rsidRDefault="003319A6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-</w:t>
            </w:r>
          </w:p>
        </w:tc>
        <w:tc>
          <w:tcPr>
            <w:tcW w:w="1421" w:type="dxa"/>
            <w:vAlign w:val="bottom"/>
          </w:tcPr>
          <w:p w14:paraId="17188D08" w14:textId="0E308E33" w:rsidR="00582D06" w:rsidRPr="009E5696" w:rsidRDefault="003319A6" w:rsidP="008031A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-</w:t>
            </w:r>
          </w:p>
        </w:tc>
      </w:tr>
      <w:tr w:rsidR="003F5C41" w:rsidRPr="009E5696" w14:paraId="6105C137" w14:textId="77777777" w:rsidTr="008031AE">
        <w:tc>
          <w:tcPr>
            <w:tcW w:w="3786" w:type="dxa"/>
          </w:tcPr>
          <w:p w14:paraId="7F5C8A20" w14:textId="0653655E" w:rsidR="003F5C41" w:rsidRPr="009E5696" w:rsidRDefault="003F5C41" w:rsidP="008031AE">
            <w:pPr>
              <w:spacing w:before="0" w:line="440" w:lineRule="exact"/>
              <w:ind w:left="0"/>
              <w:jc w:val="left"/>
              <w:rPr>
                <w:color w:val="auto"/>
                <w:cs/>
              </w:rPr>
            </w:pPr>
            <w:r w:rsidRPr="009E5696">
              <w:rPr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414" w:type="dxa"/>
            <w:vAlign w:val="bottom"/>
          </w:tcPr>
          <w:p w14:paraId="57EB8C84" w14:textId="37263878" w:rsidR="003F5C41" w:rsidRPr="009E5696" w:rsidRDefault="003F5C41" w:rsidP="008031A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1,790,374.65</w:t>
            </w:r>
          </w:p>
        </w:tc>
        <w:tc>
          <w:tcPr>
            <w:tcW w:w="1484" w:type="dxa"/>
            <w:vAlign w:val="bottom"/>
          </w:tcPr>
          <w:p w14:paraId="11AFA96F" w14:textId="2D35F9C0" w:rsidR="003F5C41" w:rsidRPr="009E5696" w:rsidRDefault="003F5C41" w:rsidP="008031A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7,013,596.52</w:t>
            </w:r>
          </w:p>
        </w:tc>
        <w:tc>
          <w:tcPr>
            <w:tcW w:w="1392" w:type="dxa"/>
            <w:vAlign w:val="bottom"/>
          </w:tcPr>
          <w:p w14:paraId="1C2BD734" w14:textId="3AAB9DF7" w:rsidR="003F5C41" w:rsidRPr="009E5696" w:rsidRDefault="003F5C41" w:rsidP="008031A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1,790,374.65</w:t>
            </w:r>
          </w:p>
        </w:tc>
        <w:tc>
          <w:tcPr>
            <w:tcW w:w="1421" w:type="dxa"/>
            <w:vAlign w:val="bottom"/>
          </w:tcPr>
          <w:p w14:paraId="58EB96D1" w14:textId="01AC8598" w:rsidR="003F5C41" w:rsidRPr="009E5696" w:rsidRDefault="003F5C41" w:rsidP="008031AE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7,013,596.52</w:t>
            </w:r>
          </w:p>
        </w:tc>
      </w:tr>
      <w:tr w:rsidR="003F5C41" w:rsidRPr="009E5696" w14:paraId="76387CAB" w14:textId="77777777" w:rsidTr="008031AE">
        <w:tc>
          <w:tcPr>
            <w:tcW w:w="3786" w:type="dxa"/>
          </w:tcPr>
          <w:p w14:paraId="2CFA3ACE" w14:textId="08DD5350" w:rsidR="003F5C41" w:rsidRPr="009E5696" w:rsidRDefault="003F5C41" w:rsidP="008031AE">
            <w:pPr>
              <w:spacing w:before="0" w:line="440" w:lineRule="exact"/>
              <w:ind w:left="0"/>
              <w:jc w:val="left"/>
              <w:rPr>
                <w:color w:val="auto"/>
                <w:cs/>
              </w:rPr>
            </w:pPr>
            <w:r w:rsidRPr="009E5696">
              <w:rPr>
                <w:color w:val="auto"/>
                <w:cs/>
              </w:rPr>
              <w:t>อัตราภาษีที่แท้จริง (ร้อยละ)</w:t>
            </w:r>
          </w:p>
        </w:tc>
        <w:tc>
          <w:tcPr>
            <w:tcW w:w="1414" w:type="dxa"/>
            <w:vAlign w:val="bottom"/>
          </w:tcPr>
          <w:p w14:paraId="329FCABE" w14:textId="341626D5" w:rsidR="003F5C41" w:rsidRPr="009E5696" w:rsidRDefault="000B6269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6.0</w:t>
            </w:r>
            <w:r w:rsidR="00B42483" w:rsidRPr="009E5696">
              <w:rPr>
                <w:color w:val="auto"/>
              </w:rPr>
              <w:t>7</w:t>
            </w:r>
            <w:r w:rsidR="00B55E44" w:rsidRPr="009E5696">
              <w:rPr>
                <w:color w:val="auto"/>
              </w:rPr>
              <w:t>%</w:t>
            </w:r>
          </w:p>
        </w:tc>
        <w:tc>
          <w:tcPr>
            <w:tcW w:w="1484" w:type="dxa"/>
            <w:vAlign w:val="bottom"/>
          </w:tcPr>
          <w:p w14:paraId="7BC87D9F" w14:textId="1ACCF165" w:rsidR="003F5C41" w:rsidRPr="009E5696" w:rsidRDefault="003F0FB1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14.84</w:t>
            </w:r>
            <w:r w:rsidR="00B55E44" w:rsidRPr="009E5696">
              <w:rPr>
                <w:color w:val="auto"/>
              </w:rPr>
              <w:t>%</w:t>
            </w:r>
          </w:p>
        </w:tc>
        <w:tc>
          <w:tcPr>
            <w:tcW w:w="1392" w:type="dxa"/>
            <w:vAlign w:val="bottom"/>
          </w:tcPr>
          <w:p w14:paraId="16AEC489" w14:textId="69E087FF" w:rsidR="003F5C41" w:rsidRPr="009E5696" w:rsidRDefault="00D81B57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D81B57">
              <w:rPr>
                <w:color w:val="auto"/>
              </w:rPr>
              <w:t>20</w:t>
            </w:r>
            <w:r w:rsidR="003F5C41" w:rsidRPr="009E5696">
              <w:rPr>
                <w:color w:val="auto"/>
                <w:cs/>
              </w:rPr>
              <w:t>.</w:t>
            </w:r>
            <w:r w:rsidRPr="00D81B57">
              <w:rPr>
                <w:color w:val="auto"/>
              </w:rPr>
              <w:t>46</w:t>
            </w:r>
            <w:r w:rsidR="00B55E44" w:rsidRPr="009E5696">
              <w:rPr>
                <w:color w:val="auto"/>
              </w:rPr>
              <w:t>%</w:t>
            </w:r>
          </w:p>
        </w:tc>
        <w:tc>
          <w:tcPr>
            <w:tcW w:w="1421" w:type="dxa"/>
            <w:vAlign w:val="bottom"/>
          </w:tcPr>
          <w:p w14:paraId="49B66B20" w14:textId="4F18D2FD" w:rsidR="003F5C41" w:rsidRPr="009E5696" w:rsidRDefault="00D81B57" w:rsidP="008031AE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D81B57">
              <w:rPr>
                <w:color w:val="auto"/>
              </w:rPr>
              <w:t>21</w:t>
            </w:r>
            <w:r w:rsidR="003F5C41" w:rsidRPr="009E5696">
              <w:rPr>
                <w:color w:val="auto"/>
                <w:cs/>
              </w:rPr>
              <w:t>.</w:t>
            </w:r>
            <w:r w:rsidRPr="00D81B57">
              <w:rPr>
                <w:color w:val="auto"/>
              </w:rPr>
              <w:t>04</w:t>
            </w:r>
            <w:r w:rsidR="00B55E44" w:rsidRPr="009E5696">
              <w:rPr>
                <w:color w:val="auto"/>
              </w:rPr>
              <w:t>%</w:t>
            </w:r>
          </w:p>
        </w:tc>
      </w:tr>
    </w:tbl>
    <w:p w14:paraId="58871484" w14:textId="77777777" w:rsidR="00E360C0" w:rsidRPr="009E5696" w:rsidRDefault="00E360C0" w:rsidP="008031AE">
      <w:pPr>
        <w:spacing w:before="0" w:after="160" w:line="440" w:lineRule="exact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</w:rPr>
        <w:br w:type="page"/>
      </w:r>
    </w:p>
    <w:p w14:paraId="3BA5A269" w14:textId="0E52627C" w:rsidR="00D976F4" w:rsidRPr="009E5696" w:rsidRDefault="00D976F4" w:rsidP="00681425">
      <w:pPr>
        <w:pStyle w:val="ListParagraph"/>
        <w:numPr>
          <w:ilvl w:val="0"/>
          <w:numId w:val="27"/>
        </w:numPr>
        <w:tabs>
          <w:tab w:val="left" w:pos="426"/>
        </w:tabs>
        <w:spacing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ส่วนเกินมูลค่าหุ้นและส่วนเกินทุนจากการจ่ายโดยใช้หุ้นเป็นเกณฑ์</w:t>
      </w:r>
    </w:p>
    <w:p w14:paraId="4A0BB6C8" w14:textId="7FC91E2D" w:rsidR="00D976F4" w:rsidRPr="009E5696" w:rsidRDefault="00D976F4" w:rsidP="002C0CAF">
      <w:pPr>
        <w:pStyle w:val="ListParagraph"/>
        <w:tabs>
          <w:tab w:val="left" w:pos="426"/>
        </w:tabs>
        <w:spacing w:line="380" w:lineRule="exact"/>
        <w:ind w:left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t>ส่วนเกินมูลค่าหุ้น</w:t>
      </w:r>
    </w:p>
    <w:p w14:paraId="54B15E0D" w14:textId="1381E84A" w:rsidR="00D976F4" w:rsidRPr="009E5696" w:rsidRDefault="00D976F4" w:rsidP="002C0CAF">
      <w:pPr>
        <w:pStyle w:val="ListParagraph"/>
        <w:tabs>
          <w:tab w:val="left" w:pos="426"/>
        </w:tabs>
        <w:spacing w:line="380" w:lineRule="exact"/>
        <w:ind w:left="426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="00E67CE4" w:rsidRPr="009E5696">
        <w:rPr>
          <w:rFonts w:asciiTheme="majorBidi" w:hAnsiTheme="majorBidi"/>
          <w:color w:val="auto"/>
          <w:sz w:val="30"/>
          <w:szCs w:val="30"/>
        </w:rPr>
        <w:t xml:space="preserve"> 2535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มาตรา </w:t>
      </w:r>
      <w:r w:rsidR="00E67CE4" w:rsidRPr="009E5696">
        <w:rPr>
          <w:rFonts w:asciiTheme="majorBidi" w:hAnsiTheme="majorBidi"/>
          <w:color w:val="auto"/>
          <w:sz w:val="30"/>
          <w:szCs w:val="30"/>
        </w:rPr>
        <w:t>51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67A38738" w14:textId="6D53DE30" w:rsidR="00D976F4" w:rsidRPr="009E5696" w:rsidRDefault="00D976F4" w:rsidP="002C0CAF">
      <w:pPr>
        <w:pStyle w:val="ListParagraph"/>
        <w:tabs>
          <w:tab w:val="left" w:pos="426"/>
        </w:tabs>
        <w:spacing w:line="380" w:lineRule="exact"/>
        <w:ind w:left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t>ส่วนเกินทุนจากการจ่ายโดยใช้หุ้นเป็นเกณฑ์</w:t>
      </w:r>
    </w:p>
    <w:p w14:paraId="70E36A22" w14:textId="63ED834C" w:rsidR="00D976F4" w:rsidRPr="009E5696" w:rsidRDefault="00D976F4" w:rsidP="002C0CAF">
      <w:pPr>
        <w:pStyle w:val="ListParagraph"/>
        <w:tabs>
          <w:tab w:val="left" w:pos="426"/>
        </w:tabs>
        <w:spacing w:line="380" w:lineRule="exact"/>
        <w:ind w:left="426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ส่วนเกินทุนจากการจ่ายโดยใช้หุ้นเป็นเกณฑ์ที่บันทึกในส่วนของผู้ถือหุ้นคือ มูลค่ายุติธรรมของสิทธิในการซื้อหุ้นของพนักงาน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 พร้อม</w:t>
      </w:r>
      <w:r w:rsidR="003E1571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ๆ</w:t>
      </w:r>
      <w:r w:rsidR="003E1571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ไปกับรับรู้การเพิ่มขึ้นของผู้ถือหุ้นตามที่กำหนดไว้ในมาตรฐานการรายงานทางการเงินฉบับที่ </w:t>
      </w:r>
      <w:r w:rsidRPr="009E5696">
        <w:rPr>
          <w:rFonts w:asciiTheme="majorBidi" w:hAnsiTheme="majorBidi"/>
          <w:color w:val="auto"/>
          <w:sz w:val="30"/>
          <w:szCs w:val="30"/>
        </w:rPr>
        <w:t>2</w:t>
      </w:r>
    </w:p>
    <w:p w14:paraId="62729E00" w14:textId="42BBD4D7" w:rsidR="00F22A17" w:rsidRPr="009E5696" w:rsidRDefault="00F22A17" w:rsidP="00681425">
      <w:pPr>
        <w:pStyle w:val="ListParagraph"/>
        <w:numPr>
          <w:ilvl w:val="0"/>
          <w:numId w:val="27"/>
        </w:numPr>
        <w:tabs>
          <w:tab w:val="left" w:pos="426"/>
        </w:tabs>
        <w:spacing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สำรองตามกฎหมาย</w:t>
      </w:r>
    </w:p>
    <w:p w14:paraId="62243EDD" w14:textId="19245EF2" w:rsidR="00F22A17" w:rsidRPr="009E5696" w:rsidRDefault="00D224D6" w:rsidP="002C0CAF">
      <w:pPr>
        <w:pStyle w:val="ListParagraph"/>
        <w:spacing w:line="380" w:lineRule="exact"/>
        <w:ind w:left="426" w:firstLine="425"/>
        <w:rPr>
          <w:rFonts w:asciiTheme="majorBidi" w:hAnsiTheme="majorBidi"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ภายใต้บทบัญญัติของมาตรา </w:t>
      </w:r>
      <w:r w:rsidR="00E67CE4" w:rsidRPr="009E5696">
        <w:rPr>
          <w:rFonts w:asciiTheme="majorBidi" w:hAnsiTheme="majorBidi"/>
          <w:color w:val="auto"/>
          <w:sz w:val="30"/>
          <w:szCs w:val="30"/>
        </w:rPr>
        <w:t>116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9E5696">
        <w:rPr>
          <w:rFonts w:asciiTheme="majorBidi" w:hAnsiTheme="majorBidi"/>
          <w:color w:val="auto"/>
          <w:sz w:val="30"/>
          <w:szCs w:val="30"/>
        </w:rPr>
        <w:t>2535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บริษัทฯ ต้องจัดสรรกำไรสุทธิประจำปีส่วนหนึ่งไว้เป็นทุนสำรองไม่น้อยกว่าร้อยละ </w:t>
      </w:r>
      <w:r w:rsidRPr="009E5696">
        <w:rPr>
          <w:rFonts w:asciiTheme="majorBidi" w:hAnsiTheme="majorBidi"/>
          <w:color w:val="auto"/>
          <w:sz w:val="30"/>
          <w:szCs w:val="30"/>
        </w:rPr>
        <w:t>5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E5696">
        <w:rPr>
          <w:rFonts w:asciiTheme="majorBidi" w:hAnsiTheme="majorBidi"/>
          <w:color w:val="auto"/>
          <w:sz w:val="30"/>
          <w:szCs w:val="30"/>
        </w:rPr>
        <w:t>10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61229209" w14:textId="117F79DC" w:rsidR="00D751EC" w:rsidRPr="009E5696" w:rsidRDefault="00D751EC" w:rsidP="00681425">
      <w:pPr>
        <w:pStyle w:val="ListParagraph"/>
        <w:numPr>
          <w:ilvl w:val="0"/>
          <w:numId w:val="27"/>
        </w:numPr>
        <w:tabs>
          <w:tab w:val="left" w:pos="426"/>
        </w:tabs>
        <w:spacing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เงินปันผลจ่าย</w:t>
      </w:r>
    </w:p>
    <w:p w14:paraId="06494C53" w14:textId="1B82404B" w:rsidR="00D751EC" w:rsidRPr="009E5696" w:rsidRDefault="00D751EC" w:rsidP="002C0CAF">
      <w:pPr>
        <w:spacing w:line="38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ตามมติ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ที่ประชุมสามัญผู้ถือหุ้น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ประจำปี </w:t>
      </w:r>
      <w:r w:rsidRPr="009E5696">
        <w:rPr>
          <w:rFonts w:asciiTheme="majorBidi" w:hAnsiTheme="majorBidi"/>
          <w:color w:val="auto"/>
          <w:sz w:val="30"/>
          <w:szCs w:val="30"/>
        </w:rPr>
        <w:t>256</w:t>
      </w:r>
      <w:r w:rsidR="00C90566" w:rsidRPr="009E5696">
        <w:rPr>
          <w:rFonts w:asciiTheme="majorBidi" w:hAnsiTheme="majorBidi"/>
          <w:color w:val="auto"/>
          <w:sz w:val="30"/>
          <w:szCs w:val="30"/>
        </w:rPr>
        <w:t>8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 เมื่อวันที่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>2</w:t>
      </w:r>
      <w:r w:rsidR="00C90566" w:rsidRPr="009E5696">
        <w:rPr>
          <w:rFonts w:asciiTheme="majorBidi" w:hAnsiTheme="majorBidi"/>
          <w:color w:val="auto"/>
          <w:sz w:val="30"/>
          <w:szCs w:val="30"/>
        </w:rPr>
        <w:t>2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 เมษายน </w:t>
      </w:r>
      <w:r w:rsidRPr="009E5696">
        <w:rPr>
          <w:rFonts w:asciiTheme="majorBidi" w:hAnsiTheme="majorBidi"/>
          <w:color w:val="auto"/>
          <w:sz w:val="30"/>
          <w:szCs w:val="30"/>
        </w:rPr>
        <w:t>256</w:t>
      </w:r>
      <w:r w:rsidR="00C90566" w:rsidRPr="009E5696">
        <w:rPr>
          <w:rFonts w:asciiTheme="majorBidi" w:hAnsiTheme="majorBidi"/>
          <w:color w:val="auto"/>
          <w:sz w:val="30"/>
          <w:szCs w:val="30"/>
        </w:rPr>
        <w:t>8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 ที่ประชุมอนุมัติให้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จ่ายเงินปันผล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>แก่ผู้ถือหุ้นจาก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ผลการดำเนินงานปี </w:t>
      </w:r>
      <w:r w:rsidRPr="009E5696">
        <w:rPr>
          <w:rFonts w:asciiTheme="majorBidi" w:hAnsiTheme="majorBidi"/>
          <w:color w:val="auto"/>
          <w:sz w:val="30"/>
          <w:szCs w:val="30"/>
        </w:rPr>
        <w:t>256</w:t>
      </w:r>
      <w:r w:rsidR="00C90566" w:rsidRPr="009E5696">
        <w:rPr>
          <w:rFonts w:asciiTheme="majorBidi" w:hAnsiTheme="majorBidi"/>
          <w:color w:val="auto"/>
          <w:sz w:val="30"/>
          <w:szCs w:val="30"/>
        </w:rPr>
        <w:t>7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สำหรับหุ้นสามัญจำนวน </w:t>
      </w:r>
      <w:r w:rsidR="00C90566" w:rsidRPr="009E5696">
        <w:rPr>
          <w:rFonts w:asciiTheme="majorBidi" w:hAnsiTheme="majorBidi"/>
          <w:color w:val="auto"/>
          <w:sz w:val="30"/>
          <w:szCs w:val="30"/>
        </w:rPr>
        <w:t>725,999,92</w:t>
      </w:r>
      <w:r w:rsidR="00CC1A33">
        <w:rPr>
          <w:rFonts w:asciiTheme="majorBidi" w:hAnsiTheme="majorBidi"/>
          <w:color w:val="auto"/>
          <w:sz w:val="30"/>
          <w:szCs w:val="30"/>
        </w:rPr>
        <w:t>3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หุ้น ในอัตราหุ้นละ </w:t>
      </w:r>
      <w:r w:rsidRPr="009E5696">
        <w:rPr>
          <w:rFonts w:asciiTheme="majorBidi" w:hAnsiTheme="majorBidi"/>
          <w:color w:val="auto"/>
          <w:sz w:val="30"/>
          <w:szCs w:val="30"/>
        </w:rPr>
        <w:t>0.0</w:t>
      </w:r>
      <w:r w:rsidR="00C90566" w:rsidRPr="009E5696">
        <w:rPr>
          <w:rFonts w:asciiTheme="majorBidi" w:hAnsiTheme="majorBidi"/>
          <w:color w:val="auto"/>
          <w:sz w:val="30"/>
          <w:szCs w:val="30"/>
        </w:rPr>
        <w:t>2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บาท คิดเป็นจำนวนเงินทั้งสิ้น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 </w:t>
      </w:r>
      <w:r w:rsidR="00C90566" w:rsidRPr="009E5696">
        <w:rPr>
          <w:rFonts w:asciiTheme="majorBidi" w:hAnsiTheme="majorBidi"/>
          <w:color w:val="auto"/>
          <w:sz w:val="30"/>
          <w:szCs w:val="30"/>
        </w:rPr>
        <w:t>14.52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โดยบริษัทฯ กำหนดจ่ายเงินปันผลให้แก่ผู้ถือหุ้นในวันที่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>1</w:t>
      </w:r>
      <w:r w:rsidR="00C90566" w:rsidRPr="009E5696">
        <w:rPr>
          <w:rFonts w:asciiTheme="majorBidi" w:hAnsiTheme="majorBidi"/>
          <w:color w:val="auto"/>
          <w:sz w:val="30"/>
          <w:szCs w:val="30"/>
        </w:rPr>
        <w:t>6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 พฤษภาคม </w:t>
      </w:r>
      <w:r w:rsidRPr="009E5696">
        <w:rPr>
          <w:rFonts w:asciiTheme="majorBidi" w:hAnsiTheme="majorBidi"/>
          <w:color w:val="auto"/>
          <w:sz w:val="30"/>
          <w:szCs w:val="30"/>
        </w:rPr>
        <w:t>256</w:t>
      </w:r>
      <w:r w:rsidR="00C90566" w:rsidRPr="009E5696">
        <w:rPr>
          <w:rFonts w:asciiTheme="majorBidi" w:hAnsiTheme="majorBidi"/>
          <w:color w:val="auto"/>
          <w:sz w:val="30"/>
          <w:szCs w:val="30"/>
        </w:rPr>
        <w:t>8</w:t>
      </w:r>
    </w:p>
    <w:p w14:paraId="1AD8B114" w14:textId="771D16F0" w:rsidR="008E0F5A" w:rsidRPr="009E5696" w:rsidRDefault="008E0F5A" w:rsidP="00681425">
      <w:pPr>
        <w:pStyle w:val="ListParagraph"/>
        <w:numPr>
          <w:ilvl w:val="0"/>
          <w:numId w:val="27"/>
        </w:numPr>
        <w:spacing w:line="38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ค่าใช้จ่ายตามธรรมชาติ</w:t>
      </w:r>
    </w:p>
    <w:tbl>
      <w:tblPr>
        <w:tblStyle w:val="TableGrid"/>
        <w:tblW w:w="914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454"/>
        <w:gridCol w:w="1454"/>
      </w:tblGrid>
      <w:tr w:rsidR="00CF3831" w:rsidRPr="009E5696" w14:paraId="76D1D1B5" w14:textId="77777777" w:rsidTr="008031AE">
        <w:trPr>
          <w:trHeight w:val="283"/>
          <w:tblHeader/>
        </w:trPr>
        <w:tc>
          <w:tcPr>
            <w:tcW w:w="3118" w:type="dxa"/>
          </w:tcPr>
          <w:p w14:paraId="6DC305F0" w14:textId="77777777" w:rsidR="002C0CAF" w:rsidRPr="009E5696" w:rsidRDefault="002C0CAF" w:rsidP="002C0CAF">
            <w:pPr>
              <w:spacing w:before="0" w:line="380" w:lineRule="exact"/>
              <w:ind w:left="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DC7BD73" w14:textId="6658033A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</w:tcPr>
          <w:p w14:paraId="22BBC8F5" w14:textId="77777777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908" w:type="dxa"/>
            <w:gridSpan w:val="2"/>
          </w:tcPr>
          <w:p w14:paraId="1919334D" w14:textId="77777777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F3A85" w:rsidRPr="009E5696" w14:paraId="1AFB47CA" w14:textId="77777777" w:rsidTr="008031AE">
        <w:trPr>
          <w:trHeight w:val="283"/>
          <w:tblHeader/>
        </w:trPr>
        <w:tc>
          <w:tcPr>
            <w:tcW w:w="3118" w:type="dxa"/>
          </w:tcPr>
          <w:p w14:paraId="6A670A8E" w14:textId="77777777" w:rsidR="002C0CAF" w:rsidRPr="009E5696" w:rsidRDefault="002C0CAF" w:rsidP="002C0CAF">
            <w:pPr>
              <w:spacing w:before="0" w:line="380" w:lineRule="exact"/>
              <w:ind w:left="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</w:tcPr>
          <w:p w14:paraId="0E0CE8E4" w14:textId="3C117CCB" w:rsidR="002C0CAF" w:rsidRPr="009E5696" w:rsidRDefault="002C0CAF" w:rsidP="002C0CA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8" w:type="dxa"/>
            <w:gridSpan w:val="2"/>
          </w:tcPr>
          <w:p w14:paraId="204F3D9C" w14:textId="77777777" w:rsidR="002C0CAF" w:rsidRPr="009E5696" w:rsidRDefault="002C0CAF" w:rsidP="002C0CA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4A3F" w:rsidRPr="009E5696" w14:paraId="424B76E4" w14:textId="77777777" w:rsidTr="008031AE">
        <w:trPr>
          <w:trHeight w:val="283"/>
          <w:tblHeader/>
        </w:trPr>
        <w:tc>
          <w:tcPr>
            <w:tcW w:w="3118" w:type="dxa"/>
          </w:tcPr>
          <w:p w14:paraId="34FDDA1D" w14:textId="77777777" w:rsidR="002C0CAF" w:rsidRPr="009E5696" w:rsidRDefault="002C0CAF" w:rsidP="002C0CAF">
            <w:pPr>
              <w:spacing w:before="0" w:line="380" w:lineRule="exact"/>
              <w:ind w:left="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9A55A30" w14:textId="7ABC0C0B" w:rsidR="002C0CAF" w:rsidRPr="009E5696" w:rsidRDefault="002C0CAF" w:rsidP="002C0CA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60" w:type="dxa"/>
          </w:tcPr>
          <w:p w14:paraId="27819A23" w14:textId="77777777" w:rsidR="002C0CAF" w:rsidRPr="009E5696" w:rsidRDefault="002C0CAF" w:rsidP="002C0CA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454" w:type="dxa"/>
          </w:tcPr>
          <w:p w14:paraId="3202FB1F" w14:textId="77777777" w:rsidR="002C0CAF" w:rsidRPr="009E5696" w:rsidRDefault="002C0CAF" w:rsidP="002C0CA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54" w:type="dxa"/>
          </w:tcPr>
          <w:p w14:paraId="376895E6" w14:textId="77777777" w:rsidR="002C0CAF" w:rsidRPr="009E5696" w:rsidRDefault="002C0CAF" w:rsidP="002C0CA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6F4A3F" w:rsidRPr="009E5696" w14:paraId="0508C308" w14:textId="77777777" w:rsidTr="008031AE">
        <w:trPr>
          <w:trHeight w:val="283"/>
        </w:trPr>
        <w:tc>
          <w:tcPr>
            <w:tcW w:w="3118" w:type="dxa"/>
          </w:tcPr>
          <w:p w14:paraId="099A4215" w14:textId="7299E351" w:rsidR="002C0CAF" w:rsidRPr="009E5696" w:rsidRDefault="002C0CAF" w:rsidP="002C0CAF">
            <w:pPr>
              <w:spacing w:before="0" w:line="380" w:lineRule="exact"/>
              <w:ind w:left="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การเปลี่ยนแปลงในสินค้</w:t>
            </w:r>
            <w:r w:rsidRPr="009E569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า</w:t>
            </w: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สำเร็จรูป</w:t>
            </w:r>
          </w:p>
        </w:tc>
        <w:tc>
          <w:tcPr>
            <w:tcW w:w="1559" w:type="dxa"/>
          </w:tcPr>
          <w:p w14:paraId="7DE5E0D0" w14:textId="4FE2E66C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6EE8CD0" w14:textId="5FC808C9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54" w:type="dxa"/>
          </w:tcPr>
          <w:p w14:paraId="389CEE24" w14:textId="77777777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54" w:type="dxa"/>
          </w:tcPr>
          <w:p w14:paraId="7768A82D" w14:textId="6E5220FA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F4A3F" w:rsidRPr="009E5696" w14:paraId="3572B4C2" w14:textId="77777777" w:rsidTr="008031AE">
        <w:trPr>
          <w:trHeight w:val="283"/>
        </w:trPr>
        <w:tc>
          <w:tcPr>
            <w:tcW w:w="3118" w:type="dxa"/>
          </w:tcPr>
          <w:p w14:paraId="3C2EC6F9" w14:textId="47E28C89" w:rsidR="002C0CAF" w:rsidRPr="009E5696" w:rsidRDefault="002C0CAF" w:rsidP="002C0CAF">
            <w:pPr>
              <w:spacing w:before="0" w:line="380" w:lineRule="exact"/>
              <w:ind w:left="34" w:firstLine="279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559" w:type="dxa"/>
          </w:tcPr>
          <w:p w14:paraId="699419B8" w14:textId="5B92F944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8,082,834.18</w:t>
            </w:r>
          </w:p>
        </w:tc>
        <w:tc>
          <w:tcPr>
            <w:tcW w:w="1560" w:type="dxa"/>
          </w:tcPr>
          <w:p w14:paraId="71AB8AD2" w14:textId="7D632D5E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1,938,261.69</w:t>
            </w:r>
          </w:p>
        </w:tc>
        <w:tc>
          <w:tcPr>
            <w:tcW w:w="1454" w:type="dxa"/>
          </w:tcPr>
          <w:p w14:paraId="5CF99878" w14:textId="29212BAF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8,087,624.18</w:t>
            </w:r>
          </w:p>
        </w:tc>
        <w:tc>
          <w:tcPr>
            <w:tcW w:w="1454" w:type="dxa"/>
          </w:tcPr>
          <w:p w14:paraId="6E5B08EF" w14:textId="1CFEA754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1,948,834.89</w:t>
            </w:r>
          </w:p>
        </w:tc>
      </w:tr>
      <w:tr w:rsidR="006F4A3F" w:rsidRPr="009E5696" w14:paraId="782D86EF" w14:textId="77777777" w:rsidTr="008031AE">
        <w:trPr>
          <w:trHeight w:val="283"/>
        </w:trPr>
        <w:tc>
          <w:tcPr>
            <w:tcW w:w="3118" w:type="dxa"/>
          </w:tcPr>
          <w:p w14:paraId="0C8D3ABD" w14:textId="7CD0377E" w:rsidR="002C0CAF" w:rsidRPr="009E5696" w:rsidRDefault="002C0CAF" w:rsidP="002C0CAF">
            <w:pPr>
              <w:spacing w:before="0" w:line="380" w:lineRule="exact"/>
              <w:ind w:left="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559" w:type="dxa"/>
          </w:tcPr>
          <w:p w14:paraId="21132A58" w14:textId="0625C1E4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708,059,045.81</w:t>
            </w:r>
          </w:p>
        </w:tc>
        <w:tc>
          <w:tcPr>
            <w:tcW w:w="1560" w:type="dxa"/>
          </w:tcPr>
          <w:p w14:paraId="774C48F5" w14:textId="1BC82D12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737,</w:t>
            </w:r>
            <w:r w:rsidR="005C3372"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667,242.42</w:t>
            </w:r>
          </w:p>
        </w:tc>
        <w:tc>
          <w:tcPr>
            <w:tcW w:w="1454" w:type="dxa"/>
          </w:tcPr>
          <w:p w14:paraId="4497DAC9" w14:textId="5E2C76B1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708,059,045.81</w:t>
            </w:r>
          </w:p>
        </w:tc>
        <w:tc>
          <w:tcPr>
            <w:tcW w:w="1454" w:type="dxa"/>
          </w:tcPr>
          <w:p w14:paraId="10B12D8F" w14:textId="62ED67A6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737,268,065.38</w:t>
            </w:r>
          </w:p>
        </w:tc>
      </w:tr>
      <w:tr w:rsidR="006F4A3F" w:rsidRPr="009E5696" w14:paraId="2387BE0E" w14:textId="77777777" w:rsidTr="008031AE">
        <w:trPr>
          <w:trHeight w:val="283"/>
        </w:trPr>
        <w:tc>
          <w:tcPr>
            <w:tcW w:w="3118" w:type="dxa"/>
          </w:tcPr>
          <w:p w14:paraId="059E83AD" w14:textId="1FE4C587" w:rsidR="002C0CAF" w:rsidRPr="009E5696" w:rsidRDefault="002C0CAF" w:rsidP="002C0CAF">
            <w:pPr>
              <w:spacing w:before="0" w:line="380" w:lineRule="exact"/>
              <w:ind w:left="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</w:tcPr>
          <w:p w14:paraId="2D2E3946" w14:textId="2364F0DB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103,692,893.61</w:t>
            </w:r>
          </w:p>
        </w:tc>
        <w:tc>
          <w:tcPr>
            <w:tcW w:w="1560" w:type="dxa"/>
          </w:tcPr>
          <w:p w14:paraId="6157F976" w14:textId="3BADB7D7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113,335,642.49</w:t>
            </w:r>
          </w:p>
        </w:tc>
        <w:tc>
          <w:tcPr>
            <w:tcW w:w="1454" w:type="dxa"/>
          </w:tcPr>
          <w:p w14:paraId="070A0534" w14:textId="46E7D688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103,677,693.61</w:t>
            </w:r>
          </w:p>
        </w:tc>
        <w:tc>
          <w:tcPr>
            <w:tcW w:w="1454" w:type="dxa"/>
          </w:tcPr>
          <w:p w14:paraId="26764D7F" w14:textId="6FC67CA1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113,326,042.49</w:t>
            </w:r>
          </w:p>
        </w:tc>
      </w:tr>
      <w:tr w:rsidR="006F4A3F" w:rsidRPr="009E5696" w14:paraId="1E5AE1BB" w14:textId="77777777" w:rsidTr="008031AE">
        <w:trPr>
          <w:trHeight w:val="283"/>
        </w:trPr>
        <w:tc>
          <w:tcPr>
            <w:tcW w:w="3118" w:type="dxa"/>
          </w:tcPr>
          <w:p w14:paraId="61C72A48" w14:textId="3FDA700B" w:rsidR="002C0CAF" w:rsidRPr="009E5696" w:rsidRDefault="002C0CAF" w:rsidP="002C0CAF">
            <w:pPr>
              <w:spacing w:before="0" w:line="380" w:lineRule="exact"/>
              <w:ind w:left="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</w:tcPr>
          <w:p w14:paraId="30ADE65F" w14:textId="5C4A1154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26,020,250.76</w:t>
            </w:r>
          </w:p>
        </w:tc>
        <w:tc>
          <w:tcPr>
            <w:tcW w:w="1560" w:type="dxa"/>
          </w:tcPr>
          <w:p w14:paraId="1A6B98AA" w14:textId="0D193980" w:rsidR="002C0CAF" w:rsidRPr="009E5696" w:rsidRDefault="009A6EE7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52,721,148.85</w:t>
            </w:r>
          </w:p>
        </w:tc>
        <w:tc>
          <w:tcPr>
            <w:tcW w:w="1454" w:type="dxa"/>
          </w:tcPr>
          <w:p w14:paraId="2CCC768B" w14:textId="6C21B4EF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26,020,250.76</w:t>
            </w:r>
          </w:p>
        </w:tc>
        <w:tc>
          <w:tcPr>
            <w:tcW w:w="1454" w:type="dxa"/>
          </w:tcPr>
          <w:p w14:paraId="3AEC8298" w14:textId="557BED3F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42,277,680.74</w:t>
            </w:r>
          </w:p>
        </w:tc>
      </w:tr>
      <w:tr w:rsidR="006F4A3F" w:rsidRPr="009E5696" w14:paraId="5B0A7105" w14:textId="77777777" w:rsidTr="008031AE">
        <w:trPr>
          <w:trHeight w:val="283"/>
        </w:trPr>
        <w:tc>
          <w:tcPr>
            <w:tcW w:w="3118" w:type="dxa"/>
          </w:tcPr>
          <w:p w14:paraId="21FE32D2" w14:textId="74F6D67E" w:rsidR="002C0CAF" w:rsidRPr="009E5696" w:rsidRDefault="00291562" w:rsidP="002C0CAF">
            <w:pPr>
              <w:spacing w:before="0" w:line="380" w:lineRule="exact"/>
              <w:ind w:left="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ขาดทุน(</w:t>
            </w:r>
            <w:r w:rsidR="002C0CAF" w:rsidRPr="009E5696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กลับรายการ</w:t>
            </w:r>
            <w:r w:rsidRPr="009E5696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)</w:t>
            </w:r>
            <w:r w:rsidR="002C0CAF" w:rsidRPr="009E5696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ปรับมูลค่าเป็น</w:t>
            </w:r>
          </w:p>
        </w:tc>
        <w:tc>
          <w:tcPr>
            <w:tcW w:w="1559" w:type="dxa"/>
          </w:tcPr>
          <w:p w14:paraId="2FF05B50" w14:textId="00419D92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2EBC84E" w14:textId="77777777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54" w:type="dxa"/>
          </w:tcPr>
          <w:p w14:paraId="1A7033AD" w14:textId="77777777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54" w:type="dxa"/>
          </w:tcPr>
          <w:p w14:paraId="5D7B376E" w14:textId="77777777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F4A3F" w:rsidRPr="009E5696" w14:paraId="7053307B" w14:textId="77777777" w:rsidTr="008031AE">
        <w:trPr>
          <w:trHeight w:val="283"/>
        </w:trPr>
        <w:tc>
          <w:tcPr>
            <w:tcW w:w="3118" w:type="dxa"/>
          </w:tcPr>
          <w:p w14:paraId="195EFA5D" w14:textId="48A5036C" w:rsidR="002C0CAF" w:rsidRPr="009E5696" w:rsidRDefault="002C0CAF" w:rsidP="002C0CAF">
            <w:pPr>
              <w:spacing w:before="0" w:line="380" w:lineRule="exact"/>
              <w:ind w:left="34" w:firstLine="279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559" w:type="dxa"/>
          </w:tcPr>
          <w:p w14:paraId="6BB76FA4" w14:textId="6CA23736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1,373,779.54</w:t>
            </w:r>
          </w:p>
        </w:tc>
        <w:tc>
          <w:tcPr>
            <w:tcW w:w="1560" w:type="dxa"/>
          </w:tcPr>
          <w:p w14:paraId="7742C6B5" w14:textId="3F5FC267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(598,743.69)</w:t>
            </w:r>
          </w:p>
        </w:tc>
        <w:tc>
          <w:tcPr>
            <w:tcW w:w="1454" w:type="dxa"/>
          </w:tcPr>
          <w:p w14:paraId="57CE0FC1" w14:textId="35303374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1,373,779.54</w:t>
            </w:r>
          </w:p>
        </w:tc>
        <w:tc>
          <w:tcPr>
            <w:tcW w:w="1454" w:type="dxa"/>
          </w:tcPr>
          <w:p w14:paraId="173F3EA6" w14:textId="616A257F" w:rsidR="002C0CAF" w:rsidRPr="009E5696" w:rsidRDefault="002C0CAF" w:rsidP="002C0CAF">
            <w:pPr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E569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(598,743.69)</w:t>
            </w:r>
          </w:p>
        </w:tc>
      </w:tr>
    </w:tbl>
    <w:p w14:paraId="2E7030FF" w14:textId="77777777" w:rsidR="000A64A6" w:rsidRPr="009E5696" w:rsidRDefault="000A64A6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0CE9C61D" w14:textId="7C187122" w:rsidR="00F73C00" w:rsidRPr="009E5696" w:rsidRDefault="00F73C00" w:rsidP="008031AE">
      <w:pPr>
        <w:pStyle w:val="ListParagraph"/>
        <w:numPr>
          <w:ilvl w:val="0"/>
          <w:numId w:val="27"/>
        </w:numPr>
        <w:spacing w:line="48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เงินกองทุนสำรองเลี้ยงชีพ</w:t>
      </w:r>
    </w:p>
    <w:p w14:paraId="657240CE" w14:textId="3A678053" w:rsidR="00F73C00" w:rsidRPr="009E5696" w:rsidRDefault="00F73C00" w:rsidP="008031AE">
      <w:pPr>
        <w:pStyle w:val="ListParagraph"/>
        <w:spacing w:line="48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="008031AE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จัดให้มีกองทุนสำรองเลี้ยงชีพ โดยจัดตั้งเป็นกองทุนสำรองเสี้ยงชีพตามพระราชบัญญัติกองทุนสำรองเลี้ยงชีพ พ.ศ. </w:t>
      </w:r>
      <w:r w:rsidRPr="009E5696">
        <w:rPr>
          <w:rFonts w:asciiTheme="majorBidi" w:hAnsiTheme="majorBidi"/>
          <w:color w:val="auto"/>
          <w:sz w:val="30"/>
          <w:szCs w:val="30"/>
        </w:rPr>
        <w:t>2530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ซึ่งประกอบด้วย เงินที่พนักงานจ่ายสะสมเป็นรายเดือนในอัตราร้อยละ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2.5 - 15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และเงินที่บริษัทฯ จ่ายสมทบให้ในอัตราร้อยละ </w:t>
      </w:r>
      <w:r w:rsidRPr="009E5696">
        <w:rPr>
          <w:rFonts w:asciiTheme="majorBidi" w:hAnsiTheme="majorBidi"/>
          <w:color w:val="auto"/>
          <w:sz w:val="30"/>
          <w:szCs w:val="30"/>
        </w:rPr>
        <w:t>2.5 - 15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ของเงินเดือน กองทุนสำรองเลี้ยงชีพของบริษัทฯ บริหารโดยบริษัทหลักทรัพย์กองทุน กสิกรไทย จำกัด</w:t>
      </w:r>
    </w:p>
    <w:p w14:paraId="3A3BB72E" w14:textId="75B31955" w:rsidR="00F73C00" w:rsidRPr="009E5696" w:rsidRDefault="00F73C00" w:rsidP="008031AE">
      <w:pPr>
        <w:pStyle w:val="ListParagraph"/>
        <w:spacing w:line="48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สำหรับปี สิ้นสุดวันที่ </w:t>
      </w:r>
      <w:r w:rsidR="00DD55EF" w:rsidRPr="009E5696">
        <w:rPr>
          <w:rFonts w:asciiTheme="majorBidi" w:hAnsiTheme="majorBidi"/>
          <w:color w:val="auto"/>
          <w:sz w:val="30"/>
          <w:szCs w:val="30"/>
        </w:rPr>
        <w:t>31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DD55EF" w:rsidRPr="009E5696">
        <w:rPr>
          <w:rFonts w:asciiTheme="majorBidi" w:hAnsiTheme="majorBidi"/>
          <w:color w:val="auto"/>
          <w:sz w:val="30"/>
          <w:szCs w:val="30"/>
        </w:rPr>
        <w:t>2568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="00DD55EF" w:rsidRPr="009E5696">
        <w:rPr>
          <w:rFonts w:asciiTheme="majorBidi" w:hAnsiTheme="majorBidi"/>
          <w:color w:val="auto"/>
          <w:sz w:val="30"/>
          <w:szCs w:val="30"/>
        </w:rPr>
        <w:t>2567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บริษัทฯ ได้จ่ายสมทบเข้ากองทุนฯ เป็นจำนวนเงิน </w:t>
      </w:r>
      <w:r w:rsidR="00DD55EF" w:rsidRPr="009E5696">
        <w:rPr>
          <w:rFonts w:asciiTheme="majorBidi" w:hAnsiTheme="majorBidi"/>
          <w:color w:val="auto"/>
          <w:sz w:val="30"/>
          <w:szCs w:val="30"/>
        </w:rPr>
        <w:t>2.60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ล้านบาท และ </w:t>
      </w:r>
      <w:r w:rsidR="00DD55EF" w:rsidRPr="009E5696">
        <w:rPr>
          <w:rFonts w:asciiTheme="majorBidi" w:hAnsiTheme="majorBidi"/>
          <w:color w:val="auto"/>
          <w:sz w:val="30"/>
          <w:szCs w:val="30"/>
        </w:rPr>
        <w:t>3.03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ล้านบาท ตามลำดับ</w:t>
      </w:r>
    </w:p>
    <w:p w14:paraId="43B49AF8" w14:textId="2C3E6027" w:rsidR="002C0ABB" w:rsidRPr="009E5696" w:rsidRDefault="00492608" w:rsidP="008031AE">
      <w:pPr>
        <w:pStyle w:val="ListParagraph"/>
        <w:numPr>
          <w:ilvl w:val="0"/>
          <w:numId w:val="27"/>
        </w:numPr>
        <w:spacing w:line="48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t>ส่วนงานดำเนินงาน</w:t>
      </w:r>
    </w:p>
    <w:p w14:paraId="1C715E33" w14:textId="15EDEA7D" w:rsidR="00492608" w:rsidRPr="009E5696" w:rsidRDefault="005359A9" w:rsidP="008031AE">
      <w:pPr>
        <w:pStyle w:val="ListParagraph"/>
        <w:numPr>
          <w:ilvl w:val="0"/>
          <w:numId w:val="31"/>
        </w:numPr>
        <w:spacing w:line="480" w:lineRule="exact"/>
        <w:ind w:left="993" w:hanging="567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color w:val="000000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โดยผู้มีอำนาจตัดสินใจสูงสุดด้านการดำเนินงานของกลุ่มบริษัท คือ ประธานกรรมการบริหาร</w:t>
      </w:r>
    </w:p>
    <w:p w14:paraId="7BB995A2" w14:textId="25DC196F" w:rsidR="00086C4D" w:rsidRPr="009E5696" w:rsidRDefault="007B2B53" w:rsidP="008031AE">
      <w:pPr>
        <w:pStyle w:val="ListParagraph"/>
        <w:numPr>
          <w:ilvl w:val="0"/>
          <w:numId w:val="31"/>
        </w:numPr>
        <w:spacing w:line="480" w:lineRule="exact"/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กลุ่มบริษัท ดำเนินธุรกิจส่วนงานทางภูมิศาสตร์ทั้งประเทศไทยและต่างประเทศ แต่เนื่องจากส่วนงานในต่างประเทศมีรายได้จากการ</w:t>
      </w:r>
      <w:r w:rsidRPr="009E5696">
        <w:rPr>
          <w:rFonts w:asciiTheme="majorBidi" w:hAnsiTheme="majorBidi" w:hint="cs"/>
          <w:color w:val="auto"/>
          <w:sz w:val="30"/>
          <w:szCs w:val="30"/>
          <w:cs/>
        </w:rPr>
        <w:t>ขาย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ไม่ถึงร้อยละ </w:t>
      </w:r>
      <w:r w:rsidR="003C3BCC" w:rsidRPr="009E5696">
        <w:rPr>
          <w:rFonts w:asciiTheme="majorBidi" w:hAnsiTheme="majorBidi"/>
          <w:color w:val="auto"/>
          <w:sz w:val="30"/>
          <w:szCs w:val="30"/>
        </w:rPr>
        <w:t>10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ของรายได้จากการ</w:t>
      </w:r>
      <w:r w:rsidR="00E83845" w:rsidRPr="009E5696">
        <w:rPr>
          <w:rFonts w:asciiTheme="majorBidi" w:hAnsiTheme="majorBidi" w:hint="cs"/>
          <w:color w:val="auto"/>
          <w:sz w:val="30"/>
          <w:szCs w:val="30"/>
          <w:cs/>
        </w:rPr>
        <w:t>ขาย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รวม กลุ่มบริษัท จึงไม่ได้นำเสนอข้อมูลทางการเงินจำแนกตามส่วนงานทางภูมิศาสตร์</w:t>
      </w:r>
    </w:p>
    <w:p w14:paraId="0616B888" w14:textId="42408AB0" w:rsidR="00E83845" w:rsidRPr="009E5696" w:rsidRDefault="000520CE" w:rsidP="008031AE">
      <w:pPr>
        <w:pStyle w:val="ListParagraph"/>
        <w:numPr>
          <w:ilvl w:val="0"/>
          <w:numId w:val="31"/>
        </w:numPr>
        <w:spacing w:line="480" w:lineRule="exact"/>
        <w:ind w:left="993" w:hanging="567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สำหรับปี สิ้นสุดวันที่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>31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9E5696">
        <w:rPr>
          <w:rFonts w:asciiTheme="majorBidi" w:hAnsiTheme="majorBidi"/>
          <w:color w:val="auto"/>
          <w:sz w:val="30"/>
          <w:szCs w:val="30"/>
        </w:rPr>
        <w:t>2568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Pr="009E5696">
        <w:rPr>
          <w:rFonts w:asciiTheme="majorBidi" w:hAnsiTheme="majorBidi"/>
          <w:color w:val="auto"/>
          <w:sz w:val="30"/>
          <w:szCs w:val="30"/>
        </w:rPr>
        <w:t>2567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482DA8" w:rsidRPr="009E5696">
        <w:rPr>
          <w:rFonts w:asciiTheme="majorBidi" w:hAnsiTheme="majorBidi"/>
          <w:color w:val="auto"/>
          <w:sz w:val="30"/>
          <w:szCs w:val="30"/>
          <w:cs/>
        </w:rPr>
        <w:t>กลุ่มบริษัทมี</w:t>
      </w:r>
      <w:r w:rsidR="00482DA8" w:rsidRPr="009E5696">
        <w:rPr>
          <w:rFonts w:asciiTheme="majorBidi" w:hAnsiTheme="majorBidi" w:hint="cs"/>
          <w:color w:val="auto"/>
          <w:sz w:val="30"/>
          <w:szCs w:val="30"/>
          <w:cs/>
        </w:rPr>
        <w:t>รายได้จาก</w:t>
      </w:r>
      <w:r w:rsidR="00482DA8" w:rsidRPr="009E5696">
        <w:rPr>
          <w:rFonts w:asciiTheme="majorBidi" w:hAnsiTheme="majorBidi"/>
          <w:color w:val="auto"/>
          <w:sz w:val="30"/>
          <w:szCs w:val="30"/>
          <w:cs/>
        </w:rPr>
        <w:t xml:space="preserve">ลูกค้ารายใหญ่รายหนึ่ง </w:t>
      </w:r>
      <w:r w:rsidR="00482DA8" w:rsidRPr="009E5696">
        <w:rPr>
          <w:rFonts w:asciiTheme="majorBidi" w:hAnsiTheme="majorBidi" w:hint="cs"/>
          <w:color w:val="auto"/>
          <w:sz w:val="30"/>
          <w:szCs w:val="30"/>
          <w:cs/>
        </w:rPr>
        <w:t>เป็</w:t>
      </w:r>
      <w:r w:rsidR="003C4834" w:rsidRPr="009E5696">
        <w:rPr>
          <w:rFonts w:asciiTheme="majorBidi" w:hAnsiTheme="majorBidi" w:hint="cs"/>
          <w:color w:val="auto"/>
          <w:sz w:val="30"/>
          <w:szCs w:val="30"/>
          <w:cs/>
        </w:rPr>
        <w:t>น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จำนวนเงิน </w:t>
      </w:r>
      <w:r w:rsidR="00356DB4" w:rsidRPr="009E5696">
        <w:rPr>
          <w:rFonts w:asciiTheme="majorBidi" w:hAnsiTheme="majorBidi"/>
          <w:color w:val="auto"/>
          <w:sz w:val="30"/>
          <w:szCs w:val="30"/>
        </w:rPr>
        <w:t>306.43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ล้านบาท และ </w:t>
      </w:r>
      <w:r w:rsidR="008D7CA9" w:rsidRPr="009E5696">
        <w:rPr>
          <w:rFonts w:asciiTheme="majorBidi" w:hAnsiTheme="majorBidi"/>
          <w:color w:val="auto"/>
          <w:sz w:val="30"/>
          <w:szCs w:val="30"/>
        </w:rPr>
        <w:t>362.52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ล้านบาท ตามลำดับ</w:t>
      </w:r>
      <w:r w:rsidR="00531FC5" w:rsidRPr="009E5696">
        <w:rPr>
          <w:rFonts w:asciiTheme="majorBidi" w:hAnsiTheme="majorBidi" w:hint="cs"/>
          <w:color w:val="auto"/>
          <w:sz w:val="30"/>
          <w:szCs w:val="30"/>
          <w:cs/>
        </w:rPr>
        <w:t xml:space="preserve"> จากรายได้รวมของกลุ่มบริษัท</w:t>
      </w:r>
    </w:p>
    <w:p w14:paraId="677FC927" w14:textId="7F56E5A3" w:rsidR="00EA2C17" w:rsidRPr="009E5696" w:rsidRDefault="00EA2C17" w:rsidP="008031AE">
      <w:pPr>
        <w:pStyle w:val="ListParagraph"/>
        <w:numPr>
          <w:ilvl w:val="0"/>
          <w:numId w:val="27"/>
        </w:numPr>
        <w:spacing w:line="48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การวัดมูลค่ายุติธรรม</w:t>
      </w:r>
    </w:p>
    <w:p w14:paraId="74AD56AB" w14:textId="77777777" w:rsidR="00EA2C17" w:rsidRPr="009E5696" w:rsidRDefault="00EA2C17" w:rsidP="008031AE">
      <w:pPr>
        <w:pStyle w:val="ListParagraph"/>
        <w:spacing w:line="480" w:lineRule="exact"/>
        <w:ind w:left="426" w:firstLine="567"/>
        <w:rPr>
          <w:rFonts w:asciiTheme="majorBidi" w:hAnsiTheme="majorBidi"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38E2DFBF" w14:textId="3444115C" w:rsidR="00EA2C17" w:rsidRPr="009E5696" w:rsidRDefault="00EA2C17" w:rsidP="008031AE">
      <w:pPr>
        <w:pStyle w:val="ListParagraph"/>
        <w:spacing w:line="48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9E5696">
        <w:rPr>
          <w:rFonts w:asciiTheme="majorBidi" w:hAnsiTheme="majorBidi"/>
          <w:color w:val="auto"/>
          <w:sz w:val="30"/>
          <w:szCs w:val="30"/>
        </w:rPr>
        <w:t>3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ระดับตามประเภทของมูลค่าที่สามารถสังเกตได้มากที่สุดเท่าที่จะทำได้ ตามที่กล่าวไว้ในหมายเหตุข้อนโยบายบัญชี</w:t>
      </w:r>
    </w:p>
    <w:p w14:paraId="2C54C4CC" w14:textId="72AE8584" w:rsidR="00EA2C17" w:rsidRPr="009E5696" w:rsidRDefault="00EA2C17" w:rsidP="008031AE">
      <w:pPr>
        <w:pStyle w:val="ListParagraph"/>
        <w:spacing w:line="48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ไม่มีรายการโอนระหว่างลำดับชั้นมูลค่ายุติธรรมในระหว่างปี</w:t>
      </w:r>
    </w:p>
    <w:p w14:paraId="641E34BC" w14:textId="75D9F419" w:rsidR="008D7CA9" w:rsidRPr="009E5696" w:rsidRDefault="008D7CA9" w:rsidP="008031AE">
      <w:pPr>
        <w:spacing w:before="0" w:after="160" w:line="480" w:lineRule="exact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04841938" w14:textId="66E7D914" w:rsidR="00817DD3" w:rsidRPr="009E5696" w:rsidRDefault="00AB43EF" w:rsidP="008031AE">
      <w:pPr>
        <w:pStyle w:val="ListParagraph"/>
        <w:numPr>
          <w:ilvl w:val="0"/>
          <w:numId w:val="27"/>
        </w:numPr>
        <w:spacing w:line="48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0CFBB80B" w14:textId="70B6D301" w:rsidR="00287023" w:rsidRPr="009E5696" w:rsidRDefault="00287023" w:rsidP="008031AE">
      <w:pPr>
        <w:pStyle w:val="ListParagraph"/>
        <w:numPr>
          <w:ilvl w:val="0"/>
          <w:numId w:val="8"/>
        </w:numPr>
        <w:spacing w:line="480" w:lineRule="exact"/>
        <w:ind w:left="993" w:hanging="567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t>นโยบายการบริหารความเสี่ยงทางการเงิน</w:t>
      </w:r>
    </w:p>
    <w:p w14:paraId="2FD02A35" w14:textId="0FB521D0" w:rsidR="00287023" w:rsidRPr="009E5696" w:rsidRDefault="00287023" w:rsidP="008031AE">
      <w:pPr>
        <w:pStyle w:val="ListParagraph"/>
        <w:spacing w:line="48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ฉบับที่ </w:t>
      </w:r>
      <w:r w:rsidRPr="009E5696">
        <w:rPr>
          <w:rFonts w:asciiTheme="majorBidi" w:hAnsiTheme="majorBidi"/>
          <w:color w:val="auto"/>
          <w:sz w:val="30"/>
          <w:szCs w:val="30"/>
        </w:rPr>
        <w:t>7 “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การเปิดเผยข้อมูลเครื่องมือทางการเงิน” ประกอบด้วยเงินสดและรายการเทียบเท่าเงินสด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และหนี้สินตามสัญญาเช่า กลุ่มบริษัท 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DE2C6B1" w14:textId="704BFBEC" w:rsidR="00287023" w:rsidRPr="009E5696" w:rsidRDefault="00287023" w:rsidP="008031AE">
      <w:pPr>
        <w:pStyle w:val="ListParagraph"/>
        <w:numPr>
          <w:ilvl w:val="2"/>
          <w:numId w:val="28"/>
        </w:numPr>
        <w:spacing w:line="480" w:lineRule="exact"/>
        <w:ind w:left="1701" w:hanging="708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t>ความเสี่ยงจากอัตราดอกเบี้ยของสินทรัพย์และหนี้สินทางการเงิน</w:t>
      </w:r>
    </w:p>
    <w:p w14:paraId="6FED4419" w14:textId="4D0B718A" w:rsidR="00287023" w:rsidRPr="009E5696" w:rsidRDefault="00287023" w:rsidP="008031AE">
      <w:pPr>
        <w:pStyle w:val="ListParagraph"/>
        <w:spacing w:line="480" w:lineRule="exact"/>
        <w:ind w:left="993" w:firstLine="708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กลุ่มบริษัทมีความเสี่ยงจากอัตราดอกเบี้ยที่สำคัญเกี่ยวกับเงินฝากธนาคาร เงินกู้ยืมระยะสั้น </w:t>
      </w:r>
      <w:r w:rsidR="00F225F3">
        <w:rPr>
          <w:rFonts w:asciiTheme="majorBidi" w:hAnsiTheme="majorBidi"/>
          <w:color w:val="auto"/>
          <w:sz w:val="30"/>
          <w:szCs w:val="30"/>
          <w:cs/>
        </w:rPr>
        <w:br/>
      </w:r>
      <w:r w:rsidRPr="009E5696">
        <w:rPr>
          <w:rFonts w:asciiTheme="majorBidi" w:hAnsiTheme="majorBidi"/>
          <w:color w:val="auto"/>
          <w:sz w:val="30"/>
          <w:szCs w:val="30"/>
          <w:cs/>
        </w:rPr>
        <w:t>แต่อย่างไรก็ตาม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ดังนั้นกลุ่มบริษัท จึงไม่มีความเสี่ยงจากความผันผวนของอัตราดอกเบี้ยดังกล่าว</w:t>
      </w:r>
    </w:p>
    <w:p w14:paraId="433563F3" w14:textId="07B9B75C" w:rsidR="00363F0A" w:rsidRPr="009E5696" w:rsidRDefault="00287023" w:rsidP="008031AE">
      <w:pPr>
        <w:pStyle w:val="ListParagraph"/>
        <w:spacing w:line="480" w:lineRule="exact"/>
        <w:ind w:left="993" w:firstLine="708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ธันวาคม </w:t>
      </w:r>
      <w:r w:rsidRPr="009E5696">
        <w:rPr>
          <w:rFonts w:asciiTheme="majorBidi" w:hAnsiTheme="majorBidi"/>
          <w:color w:val="auto"/>
          <w:sz w:val="30"/>
          <w:szCs w:val="30"/>
        </w:rPr>
        <w:t>256</w:t>
      </w:r>
      <w:r w:rsidR="002B6070" w:rsidRPr="009E5696">
        <w:rPr>
          <w:rFonts w:asciiTheme="majorBidi" w:hAnsiTheme="majorBidi"/>
          <w:color w:val="auto"/>
          <w:sz w:val="30"/>
          <w:szCs w:val="30"/>
        </w:rPr>
        <w:t>8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Pr="009E5696">
        <w:rPr>
          <w:rFonts w:asciiTheme="majorBidi" w:hAnsiTheme="majorBidi"/>
          <w:color w:val="auto"/>
          <w:sz w:val="30"/>
          <w:szCs w:val="30"/>
        </w:rPr>
        <w:t>256</w:t>
      </w:r>
      <w:r w:rsidR="002B6070" w:rsidRPr="009E5696">
        <w:rPr>
          <w:rFonts w:asciiTheme="majorBidi" w:hAnsiTheme="majorBidi"/>
          <w:color w:val="auto"/>
          <w:sz w:val="30"/>
          <w:szCs w:val="30"/>
        </w:rPr>
        <w:t>7</w:t>
      </w:r>
      <w:r w:rsidRPr="009E5696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</w:t>
      </w:r>
      <w:r w:rsidR="00F225F3">
        <w:rPr>
          <w:rFonts w:asciiTheme="majorBidi" w:hAnsiTheme="majorBidi"/>
          <w:color w:val="auto"/>
          <w:sz w:val="30"/>
          <w:szCs w:val="30"/>
          <w:cs/>
        </w:rPr>
        <w:br/>
      </w:r>
      <w:r w:rsidRPr="009E5696">
        <w:rPr>
          <w:rFonts w:asciiTheme="majorBidi" w:hAnsiTheme="majorBidi"/>
          <w:color w:val="auto"/>
          <w:sz w:val="30"/>
          <w:szCs w:val="30"/>
          <w:cs/>
        </w:rPr>
        <w:t>ถึงก่อน) ได้ดังนี</w:t>
      </w:r>
      <w:r w:rsidR="00B243CB" w:rsidRPr="009E5696">
        <w:rPr>
          <w:rFonts w:asciiTheme="majorBidi" w:hAnsiTheme="majorBidi" w:hint="cs"/>
          <w:color w:val="auto"/>
          <w:sz w:val="30"/>
          <w:szCs w:val="30"/>
          <w:cs/>
        </w:rPr>
        <w:t>้</w:t>
      </w:r>
    </w:p>
    <w:p w14:paraId="172294F0" w14:textId="77777777" w:rsidR="00363F0A" w:rsidRPr="009E5696" w:rsidRDefault="00363F0A" w:rsidP="008031AE">
      <w:pPr>
        <w:spacing w:before="0" w:after="160" w:line="480" w:lineRule="exact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</w:rPr>
        <w:br w:type="page"/>
      </w:r>
    </w:p>
    <w:tbl>
      <w:tblPr>
        <w:tblW w:w="10069" w:type="dxa"/>
        <w:tblLook w:val="04A0" w:firstRow="1" w:lastRow="0" w:firstColumn="1" w:lastColumn="0" w:noHBand="0" w:noVBand="1"/>
      </w:tblPr>
      <w:tblGrid>
        <w:gridCol w:w="2776"/>
        <w:gridCol w:w="842"/>
        <w:gridCol w:w="1298"/>
        <w:gridCol w:w="1289"/>
        <w:gridCol w:w="1289"/>
        <w:gridCol w:w="1336"/>
        <w:gridCol w:w="1233"/>
        <w:gridCol w:w="6"/>
      </w:tblGrid>
      <w:tr w:rsidR="000D5913" w:rsidRPr="009E5696" w14:paraId="173B23E9" w14:textId="77777777" w:rsidTr="00664ECB">
        <w:trPr>
          <w:gridAfter w:val="1"/>
          <w:wAfter w:w="6" w:type="dxa"/>
        </w:trPr>
        <w:tc>
          <w:tcPr>
            <w:tcW w:w="2776" w:type="dxa"/>
          </w:tcPr>
          <w:p w14:paraId="34D31989" w14:textId="77777777" w:rsidR="000D5913" w:rsidRPr="009E5696" w:rsidRDefault="000D5913" w:rsidP="00E360C0">
            <w:pPr>
              <w:spacing w:before="0"/>
              <w:ind w:left="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bookmarkStart w:id="11" w:name="_Hlk125973092"/>
          </w:p>
        </w:tc>
        <w:tc>
          <w:tcPr>
            <w:tcW w:w="842" w:type="dxa"/>
          </w:tcPr>
          <w:p w14:paraId="21875EEF" w14:textId="77777777" w:rsidR="000D5913" w:rsidRPr="009E5696" w:rsidRDefault="000D5913" w:rsidP="00E360C0">
            <w:pPr>
              <w:spacing w:before="0"/>
              <w:ind w:left="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45" w:type="dxa"/>
            <w:gridSpan w:val="5"/>
          </w:tcPr>
          <w:p w14:paraId="6151B935" w14:textId="77777777" w:rsidR="000D5913" w:rsidRPr="009E5696" w:rsidRDefault="000D5913" w:rsidP="00E360C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(หน่วย:บาท)</w:t>
            </w:r>
          </w:p>
        </w:tc>
      </w:tr>
      <w:tr w:rsidR="000D5913" w:rsidRPr="009E5696" w14:paraId="03DB2CAD" w14:textId="77777777" w:rsidTr="00664ECB">
        <w:trPr>
          <w:gridAfter w:val="1"/>
          <w:wAfter w:w="6" w:type="dxa"/>
        </w:trPr>
        <w:tc>
          <w:tcPr>
            <w:tcW w:w="2776" w:type="dxa"/>
          </w:tcPr>
          <w:p w14:paraId="52DD6C92" w14:textId="77777777" w:rsidR="000D5913" w:rsidRPr="009E5696" w:rsidRDefault="000D5913" w:rsidP="00E360C0">
            <w:pPr>
              <w:spacing w:before="0"/>
              <w:ind w:left="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42" w:type="dxa"/>
          </w:tcPr>
          <w:p w14:paraId="139B0F75" w14:textId="77777777" w:rsidR="000D5913" w:rsidRPr="009E5696" w:rsidRDefault="000D5913" w:rsidP="00E360C0">
            <w:pPr>
              <w:spacing w:before="0"/>
              <w:ind w:left="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45" w:type="dxa"/>
            <w:gridSpan w:val="5"/>
          </w:tcPr>
          <w:p w14:paraId="3EACBCFE" w14:textId="77777777" w:rsidR="000D5913" w:rsidRPr="009E5696" w:rsidRDefault="000D5913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งบการเงินรวม ณ วันที่ </w:t>
            </w: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0D5913" w:rsidRPr="009E5696" w14:paraId="6462E64F" w14:textId="77777777" w:rsidTr="00664ECB">
        <w:tc>
          <w:tcPr>
            <w:tcW w:w="2776" w:type="dxa"/>
          </w:tcPr>
          <w:p w14:paraId="0A4D9881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842" w:type="dxa"/>
          </w:tcPr>
          <w:p w14:paraId="5DE0546B" w14:textId="77777777" w:rsidR="000D5913" w:rsidRPr="009E5696" w:rsidRDefault="000D5913" w:rsidP="00E360C0">
            <w:pPr>
              <w:spacing w:before="0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8" w:type="dxa"/>
          </w:tcPr>
          <w:p w14:paraId="0213789F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89" w:type="dxa"/>
          </w:tcPr>
          <w:p w14:paraId="400726E1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89" w:type="dxa"/>
          </w:tcPr>
          <w:p w14:paraId="6D6B6BA4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36" w:type="dxa"/>
          </w:tcPr>
          <w:p w14:paraId="4D0D649E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39" w:type="dxa"/>
            <w:gridSpan w:val="2"/>
          </w:tcPr>
          <w:p w14:paraId="15D9ECEC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0D5913" w:rsidRPr="009E5696" w14:paraId="3742BA24" w14:textId="77777777" w:rsidTr="00664ECB">
        <w:tc>
          <w:tcPr>
            <w:tcW w:w="2776" w:type="dxa"/>
          </w:tcPr>
          <w:p w14:paraId="412A56F7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2" w:type="dxa"/>
          </w:tcPr>
          <w:p w14:paraId="10571BA6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8" w:type="dxa"/>
          </w:tcPr>
          <w:p w14:paraId="78CC6194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89" w:type="dxa"/>
          </w:tcPr>
          <w:p w14:paraId="53C86665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คงที่</w:t>
            </w:r>
          </w:p>
        </w:tc>
        <w:tc>
          <w:tcPr>
            <w:tcW w:w="1289" w:type="dxa"/>
          </w:tcPr>
          <w:p w14:paraId="4A0D25CE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36" w:type="dxa"/>
          </w:tcPr>
          <w:p w14:paraId="75702600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gridSpan w:val="2"/>
          </w:tcPr>
          <w:p w14:paraId="6A6EC9DB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0D5913" w:rsidRPr="009E5696" w14:paraId="0074764B" w14:textId="77777777" w:rsidTr="00664ECB">
        <w:tc>
          <w:tcPr>
            <w:tcW w:w="2776" w:type="dxa"/>
          </w:tcPr>
          <w:p w14:paraId="15EBB9EB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2" w:type="dxa"/>
          </w:tcPr>
          <w:p w14:paraId="0F4820C0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8" w:type="dxa"/>
          </w:tcPr>
          <w:p w14:paraId="5D1D17F3" w14:textId="77777777" w:rsidR="000D5913" w:rsidRPr="009E5696" w:rsidRDefault="000D5913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89" w:type="dxa"/>
          </w:tcPr>
          <w:p w14:paraId="402CB9F1" w14:textId="77777777" w:rsidR="000D5913" w:rsidRPr="009E5696" w:rsidRDefault="000D5913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EE62546" w14:textId="77777777" w:rsidR="000D5913" w:rsidRPr="009E5696" w:rsidRDefault="000D5913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36" w:type="dxa"/>
          </w:tcPr>
          <w:p w14:paraId="2E30B64A" w14:textId="77777777" w:rsidR="000D5913" w:rsidRPr="009E5696" w:rsidRDefault="000D5913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gridSpan w:val="2"/>
          </w:tcPr>
          <w:p w14:paraId="1DCDEFC7" w14:textId="77777777" w:rsidR="000D5913" w:rsidRPr="009E5696" w:rsidRDefault="000D5913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0D5913" w:rsidRPr="009E5696" w14:paraId="6CDA9901" w14:textId="77777777" w:rsidTr="00664ECB">
        <w:tc>
          <w:tcPr>
            <w:tcW w:w="2776" w:type="dxa"/>
          </w:tcPr>
          <w:p w14:paraId="0EEADC4A" w14:textId="77777777" w:rsidR="000D5913" w:rsidRPr="009E5696" w:rsidRDefault="000D5913" w:rsidP="00E360C0">
            <w:pPr>
              <w:spacing w:before="0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eastAsia="Angsana New" w:hAnsiTheme="majorBidi" w:cstheme="majorBidi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14:paraId="6311A978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79F5AD7" w14:textId="77777777" w:rsidR="000D5913" w:rsidRPr="009E5696" w:rsidRDefault="000D5913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76CBE06" w14:textId="77777777" w:rsidR="000D5913" w:rsidRPr="009E5696" w:rsidRDefault="000D5913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1C2D6CE" w14:textId="77777777" w:rsidR="000D5913" w:rsidRPr="009E5696" w:rsidRDefault="000D5913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36" w:type="dxa"/>
          </w:tcPr>
          <w:p w14:paraId="4AB76298" w14:textId="77777777" w:rsidR="000D5913" w:rsidRPr="009E5696" w:rsidRDefault="000D5913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gridSpan w:val="2"/>
          </w:tcPr>
          <w:p w14:paraId="784E3F2D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222526" w:rsidRPr="009E5696" w14:paraId="08F0BE6E" w14:textId="77777777" w:rsidTr="00664ECB">
        <w:tc>
          <w:tcPr>
            <w:tcW w:w="2776" w:type="dxa"/>
          </w:tcPr>
          <w:p w14:paraId="192CBEB7" w14:textId="77777777" w:rsidR="00222526" w:rsidRPr="009E5696" w:rsidRDefault="00222526" w:rsidP="00222526">
            <w:pPr>
              <w:spacing w:before="0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eastAsia="Angsana New" w:hAnsiTheme="majorBidi" w:cstheme="majorBidi"/>
                <w:color w:val="auto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42" w:type="dxa"/>
          </w:tcPr>
          <w:p w14:paraId="649D35FD" w14:textId="77777777" w:rsidR="00222526" w:rsidRPr="009E5696" w:rsidRDefault="00222526" w:rsidP="00222526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1298" w:type="dxa"/>
          </w:tcPr>
          <w:p w14:paraId="7E2D1DFF" w14:textId="41D7481F" w:rsidR="00222526" w:rsidRPr="009E5696" w:rsidRDefault="00222526" w:rsidP="00222526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7,222,374.58</w:t>
            </w:r>
          </w:p>
        </w:tc>
        <w:tc>
          <w:tcPr>
            <w:tcW w:w="1289" w:type="dxa"/>
          </w:tcPr>
          <w:p w14:paraId="23E4BFD7" w14:textId="7AF6B70F" w:rsidR="00222526" w:rsidRPr="009E5696" w:rsidRDefault="00222526" w:rsidP="00222526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19A06CDB" w14:textId="069D1DA7" w:rsidR="00222526" w:rsidRPr="009E5696" w:rsidRDefault="00222526" w:rsidP="00222526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39,239,900.83</w:t>
            </w:r>
          </w:p>
        </w:tc>
        <w:tc>
          <w:tcPr>
            <w:tcW w:w="1336" w:type="dxa"/>
          </w:tcPr>
          <w:p w14:paraId="3A7CC78E" w14:textId="6F575787" w:rsidR="00222526" w:rsidRPr="009E5696" w:rsidRDefault="00222526" w:rsidP="00222526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46,462,275.41</w:t>
            </w:r>
          </w:p>
        </w:tc>
        <w:tc>
          <w:tcPr>
            <w:tcW w:w="1239" w:type="dxa"/>
            <w:gridSpan w:val="2"/>
          </w:tcPr>
          <w:p w14:paraId="60005CB0" w14:textId="6C9DF480" w:rsidR="00222526" w:rsidRPr="009E5696" w:rsidRDefault="00222526" w:rsidP="00222526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0.04%-0.25%</w:t>
            </w:r>
          </w:p>
        </w:tc>
      </w:tr>
      <w:tr w:rsidR="000D5913" w:rsidRPr="009E5696" w14:paraId="23D54224" w14:textId="77777777" w:rsidTr="00664ECB">
        <w:tc>
          <w:tcPr>
            <w:tcW w:w="2776" w:type="dxa"/>
          </w:tcPr>
          <w:p w14:paraId="16C64A6B" w14:textId="07E995B0" w:rsidR="000D5913" w:rsidRPr="009E5696" w:rsidRDefault="000D5913" w:rsidP="00E360C0">
            <w:pPr>
              <w:spacing w:before="0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42" w:type="dxa"/>
          </w:tcPr>
          <w:p w14:paraId="5021B726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1298" w:type="dxa"/>
          </w:tcPr>
          <w:p w14:paraId="387C0333" w14:textId="77777777" w:rsidR="000D5913" w:rsidRPr="009E5696" w:rsidRDefault="000D5913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08937F91" w14:textId="77777777" w:rsidR="000D5913" w:rsidRPr="009E5696" w:rsidRDefault="000D5913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1D918E75" w14:textId="7E20C4D8" w:rsidR="000D5913" w:rsidRPr="009E5696" w:rsidRDefault="003E3F8E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182,158,108.64</w:t>
            </w:r>
          </w:p>
        </w:tc>
        <w:tc>
          <w:tcPr>
            <w:tcW w:w="1336" w:type="dxa"/>
          </w:tcPr>
          <w:p w14:paraId="7412DB7E" w14:textId="78824540" w:rsidR="000D5913" w:rsidRPr="009E5696" w:rsidRDefault="003E3F8E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182,158,108.64</w:t>
            </w:r>
          </w:p>
        </w:tc>
        <w:tc>
          <w:tcPr>
            <w:tcW w:w="1239" w:type="dxa"/>
            <w:gridSpan w:val="2"/>
          </w:tcPr>
          <w:p w14:paraId="127B6B6F" w14:textId="77777777" w:rsidR="000D5913" w:rsidRPr="009E5696" w:rsidRDefault="000D5913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363F0A" w:rsidRPr="009E5696" w14:paraId="07DF9F2A" w14:textId="77777777" w:rsidTr="00664ECB">
        <w:tc>
          <w:tcPr>
            <w:tcW w:w="2776" w:type="dxa"/>
          </w:tcPr>
          <w:p w14:paraId="64298D2B" w14:textId="208C0481" w:rsidR="00363F0A" w:rsidRPr="009E5696" w:rsidRDefault="00363F0A" w:rsidP="00E360C0">
            <w:pPr>
              <w:spacing w:before="0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42" w:type="dxa"/>
          </w:tcPr>
          <w:p w14:paraId="2919A25C" w14:textId="61C2AAF2" w:rsidR="00363F0A" w:rsidRPr="009E5696" w:rsidRDefault="00D337F6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1298" w:type="dxa"/>
          </w:tcPr>
          <w:p w14:paraId="577660F0" w14:textId="1834A592" w:rsidR="00363F0A" w:rsidRPr="009E5696" w:rsidRDefault="00A7788D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371B5E5" w14:textId="36C0904E" w:rsidR="00363F0A" w:rsidRPr="009E5696" w:rsidRDefault="00A7788D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C5C02CE" w14:textId="5512E9CB" w:rsidR="00363F0A" w:rsidRPr="009E5696" w:rsidRDefault="00664ECB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37,330,400.40</w:t>
            </w:r>
          </w:p>
        </w:tc>
        <w:tc>
          <w:tcPr>
            <w:tcW w:w="1336" w:type="dxa"/>
          </w:tcPr>
          <w:p w14:paraId="20E49957" w14:textId="2E446CBF" w:rsidR="00363F0A" w:rsidRPr="009E5696" w:rsidRDefault="00664ECB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37,330,400.40</w:t>
            </w:r>
          </w:p>
        </w:tc>
        <w:tc>
          <w:tcPr>
            <w:tcW w:w="1239" w:type="dxa"/>
            <w:gridSpan w:val="2"/>
          </w:tcPr>
          <w:p w14:paraId="7CDB65DC" w14:textId="120C959C" w:rsidR="00363F0A" w:rsidRPr="009E5696" w:rsidRDefault="00664ECB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0D5913" w:rsidRPr="009E5696" w14:paraId="6584F358" w14:textId="77777777" w:rsidTr="00664ECB">
        <w:tc>
          <w:tcPr>
            <w:tcW w:w="2776" w:type="dxa"/>
          </w:tcPr>
          <w:p w14:paraId="208D1837" w14:textId="77777777" w:rsidR="000D5913" w:rsidRPr="009E5696" w:rsidRDefault="000D5913" w:rsidP="00E360C0">
            <w:pPr>
              <w:spacing w:before="0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eastAsia="Angsana New" w:hAnsiTheme="majorBidi" w:cstheme="majorBidi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42" w:type="dxa"/>
          </w:tcPr>
          <w:p w14:paraId="5FE6B093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010D2E4" w14:textId="77777777" w:rsidR="000D5913" w:rsidRPr="009E5696" w:rsidRDefault="000D5913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077465A" w14:textId="77777777" w:rsidR="000D5913" w:rsidRPr="009E5696" w:rsidRDefault="000D5913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AD2B626" w14:textId="77777777" w:rsidR="000D5913" w:rsidRPr="009E5696" w:rsidRDefault="000D5913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36" w:type="dxa"/>
          </w:tcPr>
          <w:p w14:paraId="10A2A646" w14:textId="77777777" w:rsidR="000D5913" w:rsidRPr="009E5696" w:rsidRDefault="000D5913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gridSpan w:val="2"/>
          </w:tcPr>
          <w:p w14:paraId="4AD1966F" w14:textId="77777777" w:rsidR="000D5913" w:rsidRPr="009E5696" w:rsidRDefault="000D5913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bookmarkEnd w:id="11"/>
      <w:tr w:rsidR="007951CC" w:rsidRPr="009E5696" w14:paraId="6F94317E" w14:textId="77777777" w:rsidTr="00664ECB">
        <w:tc>
          <w:tcPr>
            <w:tcW w:w="2776" w:type="dxa"/>
          </w:tcPr>
          <w:p w14:paraId="5209D9F7" w14:textId="293A9BCC" w:rsidR="007951CC" w:rsidRPr="009E5696" w:rsidRDefault="007951CC" w:rsidP="00E360C0">
            <w:pPr>
              <w:spacing w:before="0"/>
              <w:ind w:left="0"/>
              <w:rPr>
                <w:rFonts w:asciiTheme="majorBidi" w:eastAsia="Angsana New" w:hAnsiTheme="majorBidi" w:cstheme="majorBidi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9E5696">
              <w:rPr>
                <w:rFonts w:asciiTheme="majorBidi" w:eastAsia="Angsana New" w:hAnsiTheme="majorBidi" w:cstheme="majorBidi"/>
                <w:color w:val="auto"/>
                <w:sz w:val="26"/>
                <w:szCs w:val="26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842" w:type="dxa"/>
          </w:tcPr>
          <w:p w14:paraId="5EFBBEC8" w14:textId="733CB1F2" w:rsidR="007951CC" w:rsidRPr="009E5696" w:rsidRDefault="007951CC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</w:t>
            </w:r>
          </w:p>
        </w:tc>
        <w:tc>
          <w:tcPr>
            <w:tcW w:w="1298" w:type="dxa"/>
          </w:tcPr>
          <w:p w14:paraId="7AD2E7A1" w14:textId="1B94E7C8" w:rsidR="007951CC" w:rsidRPr="009E5696" w:rsidRDefault="007951CC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105,731,323.86</w:t>
            </w:r>
          </w:p>
        </w:tc>
        <w:tc>
          <w:tcPr>
            <w:tcW w:w="1289" w:type="dxa"/>
          </w:tcPr>
          <w:p w14:paraId="080CF7B0" w14:textId="3A8CB34E" w:rsidR="007951CC" w:rsidRPr="009E5696" w:rsidRDefault="007951CC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486D980" w14:textId="42C79466" w:rsidR="007951CC" w:rsidRPr="009E5696" w:rsidRDefault="007951CC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6" w:type="dxa"/>
          </w:tcPr>
          <w:p w14:paraId="7452F709" w14:textId="0BF0AEC9" w:rsidR="007951CC" w:rsidRPr="009E5696" w:rsidRDefault="007951CC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105,731,323.86</w:t>
            </w:r>
          </w:p>
        </w:tc>
        <w:tc>
          <w:tcPr>
            <w:tcW w:w="1239" w:type="dxa"/>
            <w:gridSpan w:val="2"/>
          </w:tcPr>
          <w:p w14:paraId="2DDC1812" w14:textId="356E2976" w:rsidR="007951CC" w:rsidRPr="009E5696" w:rsidRDefault="007951CC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2.30%-2.90%</w:t>
            </w:r>
          </w:p>
        </w:tc>
      </w:tr>
      <w:tr w:rsidR="00571919" w:rsidRPr="009E5696" w14:paraId="65F79079" w14:textId="77777777" w:rsidTr="00664ECB">
        <w:tc>
          <w:tcPr>
            <w:tcW w:w="2776" w:type="dxa"/>
          </w:tcPr>
          <w:p w14:paraId="38785AB3" w14:textId="61EB0E14" w:rsidR="00571919" w:rsidRPr="009E5696" w:rsidRDefault="00571919" w:rsidP="00E360C0">
            <w:pPr>
              <w:spacing w:before="0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42" w:type="dxa"/>
          </w:tcPr>
          <w:p w14:paraId="7C3C55CC" w14:textId="4470F219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1B46BF8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19EE27B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7637D45" w14:textId="06EEE291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95,270,712.56</w:t>
            </w:r>
          </w:p>
        </w:tc>
        <w:tc>
          <w:tcPr>
            <w:tcW w:w="1336" w:type="dxa"/>
          </w:tcPr>
          <w:p w14:paraId="3EC9B22F" w14:textId="5AD5AB60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95,270,712.56</w:t>
            </w:r>
          </w:p>
        </w:tc>
        <w:tc>
          <w:tcPr>
            <w:tcW w:w="1239" w:type="dxa"/>
            <w:gridSpan w:val="2"/>
          </w:tcPr>
          <w:p w14:paraId="5AC58120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571919" w:rsidRPr="009E5696" w14:paraId="652F6361" w14:textId="77777777" w:rsidTr="00664ECB">
        <w:tc>
          <w:tcPr>
            <w:tcW w:w="2776" w:type="dxa"/>
          </w:tcPr>
          <w:p w14:paraId="5C507040" w14:textId="73BE2DAC" w:rsidR="00571919" w:rsidRPr="009E5696" w:rsidRDefault="00571919" w:rsidP="00E360C0">
            <w:pPr>
              <w:spacing w:before="0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842" w:type="dxa"/>
          </w:tcPr>
          <w:p w14:paraId="14EF3E50" w14:textId="112B6B6C" w:rsidR="00571919" w:rsidRPr="009E5696" w:rsidRDefault="006D4206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</w:t>
            </w:r>
          </w:p>
        </w:tc>
        <w:tc>
          <w:tcPr>
            <w:tcW w:w="1298" w:type="dxa"/>
          </w:tcPr>
          <w:p w14:paraId="39364E97" w14:textId="146CD801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</w:tcPr>
          <w:p w14:paraId="7371D44A" w14:textId="2EA765C5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89" w:type="dxa"/>
          </w:tcPr>
          <w:p w14:paraId="70EA0820" w14:textId="19C60E58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27,874,472.80</w:t>
            </w:r>
          </w:p>
        </w:tc>
        <w:tc>
          <w:tcPr>
            <w:tcW w:w="1336" w:type="dxa"/>
          </w:tcPr>
          <w:p w14:paraId="5D46AD88" w14:textId="6B5FDAEC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27,874,472.80</w:t>
            </w:r>
          </w:p>
        </w:tc>
        <w:tc>
          <w:tcPr>
            <w:tcW w:w="1239" w:type="dxa"/>
            <w:gridSpan w:val="2"/>
          </w:tcPr>
          <w:p w14:paraId="7B7C289F" w14:textId="0EDBB511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601F58" w:rsidRPr="009E5696" w14:paraId="63497F59" w14:textId="77777777" w:rsidTr="00664ECB">
        <w:tc>
          <w:tcPr>
            <w:tcW w:w="2776" w:type="dxa"/>
          </w:tcPr>
          <w:p w14:paraId="656E68B7" w14:textId="77777777" w:rsidR="00601F58" w:rsidRPr="009E5696" w:rsidRDefault="00601F58" w:rsidP="00E360C0">
            <w:pPr>
              <w:spacing w:before="0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42" w:type="dxa"/>
          </w:tcPr>
          <w:p w14:paraId="57B430DC" w14:textId="62B68D7B" w:rsidR="00601F58" w:rsidRPr="009E5696" w:rsidRDefault="00601F58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  <w:r w:rsidR="003E528B"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1298" w:type="dxa"/>
          </w:tcPr>
          <w:p w14:paraId="36C355D8" w14:textId="77777777" w:rsidR="00601F58" w:rsidRPr="009E5696" w:rsidRDefault="00601F58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EC104D9" w14:textId="4DDDCD4E" w:rsidR="00601F58" w:rsidRPr="009E5696" w:rsidRDefault="007D1276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14,143,406.33</w:t>
            </w:r>
          </w:p>
        </w:tc>
        <w:tc>
          <w:tcPr>
            <w:tcW w:w="1289" w:type="dxa"/>
          </w:tcPr>
          <w:p w14:paraId="4DE400AD" w14:textId="77777777" w:rsidR="00601F58" w:rsidRPr="009E5696" w:rsidRDefault="00601F58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6" w:type="dxa"/>
          </w:tcPr>
          <w:p w14:paraId="3EFAD2D3" w14:textId="644C5601" w:rsidR="00601F58" w:rsidRPr="009E5696" w:rsidRDefault="007D1276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14,143,406.33</w:t>
            </w:r>
          </w:p>
        </w:tc>
        <w:tc>
          <w:tcPr>
            <w:tcW w:w="1239" w:type="dxa"/>
            <w:gridSpan w:val="2"/>
          </w:tcPr>
          <w:p w14:paraId="3776CAA9" w14:textId="5BC515D9" w:rsidR="00601F58" w:rsidRPr="009E5696" w:rsidRDefault="00601F58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3.82%-9.26%</w:t>
            </w:r>
          </w:p>
        </w:tc>
      </w:tr>
      <w:tr w:rsidR="00571919" w:rsidRPr="009E5696" w14:paraId="2FA5DFBF" w14:textId="77777777" w:rsidTr="00664ECB">
        <w:tc>
          <w:tcPr>
            <w:tcW w:w="2776" w:type="dxa"/>
          </w:tcPr>
          <w:p w14:paraId="15A75DE4" w14:textId="77777777" w:rsidR="00571919" w:rsidRPr="009E5696" w:rsidRDefault="00571919" w:rsidP="00E360C0">
            <w:pPr>
              <w:spacing w:before="0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842" w:type="dxa"/>
          </w:tcPr>
          <w:p w14:paraId="50C99E29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</w:tcPr>
          <w:p w14:paraId="61C57CC9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0510874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FBE3762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36" w:type="dxa"/>
          </w:tcPr>
          <w:p w14:paraId="6F5FA482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gridSpan w:val="2"/>
          </w:tcPr>
          <w:p w14:paraId="4336FD72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571919" w:rsidRPr="009E5696" w14:paraId="183023AB" w14:textId="77777777" w:rsidTr="00664ECB">
        <w:trPr>
          <w:gridAfter w:val="1"/>
          <w:wAfter w:w="6" w:type="dxa"/>
        </w:trPr>
        <w:tc>
          <w:tcPr>
            <w:tcW w:w="2776" w:type="dxa"/>
          </w:tcPr>
          <w:p w14:paraId="09857A5B" w14:textId="77777777" w:rsidR="00571919" w:rsidRPr="009E5696" w:rsidRDefault="00571919" w:rsidP="00E360C0">
            <w:pPr>
              <w:spacing w:before="0"/>
              <w:ind w:left="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2" w:type="dxa"/>
          </w:tcPr>
          <w:p w14:paraId="60B3B1F9" w14:textId="77777777" w:rsidR="00571919" w:rsidRPr="009E5696" w:rsidRDefault="00571919" w:rsidP="00E360C0">
            <w:pPr>
              <w:spacing w:before="0"/>
              <w:ind w:left="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45" w:type="dxa"/>
            <w:gridSpan w:val="5"/>
          </w:tcPr>
          <w:p w14:paraId="68BF9125" w14:textId="77777777" w:rsidR="00571919" w:rsidRPr="009E5696" w:rsidRDefault="00571919" w:rsidP="00E360C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(หน่วย:บาท)</w:t>
            </w:r>
          </w:p>
        </w:tc>
      </w:tr>
      <w:tr w:rsidR="00571919" w:rsidRPr="009E5696" w14:paraId="65B16116" w14:textId="77777777" w:rsidTr="00664ECB">
        <w:trPr>
          <w:gridAfter w:val="1"/>
          <w:wAfter w:w="6" w:type="dxa"/>
        </w:trPr>
        <w:tc>
          <w:tcPr>
            <w:tcW w:w="2776" w:type="dxa"/>
          </w:tcPr>
          <w:p w14:paraId="09D507D4" w14:textId="77777777" w:rsidR="00571919" w:rsidRPr="009E5696" w:rsidRDefault="00571919" w:rsidP="00E360C0">
            <w:pPr>
              <w:spacing w:before="0"/>
              <w:ind w:left="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42" w:type="dxa"/>
          </w:tcPr>
          <w:p w14:paraId="4C9A060A" w14:textId="77777777" w:rsidR="00571919" w:rsidRPr="009E5696" w:rsidRDefault="00571919" w:rsidP="00E360C0">
            <w:pPr>
              <w:spacing w:before="0"/>
              <w:ind w:left="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45" w:type="dxa"/>
            <w:gridSpan w:val="5"/>
          </w:tcPr>
          <w:p w14:paraId="4BE6860C" w14:textId="77777777" w:rsidR="00571919" w:rsidRPr="009E5696" w:rsidRDefault="00571919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571919" w:rsidRPr="009E5696" w14:paraId="4B5D14BF" w14:textId="77777777" w:rsidTr="00664ECB">
        <w:tc>
          <w:tcPr>
            <w:tcW w:w="2776" w:type="dxa"/>
          </w:tcPr>
          <w:p w14:paraId="60E663F4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842" w:type="dxa"/>
          </w:tcPr>
          <w:p w14:paraId="0195751D" w14:textId="77777777" w:rsidR="00571919" w:rsidRPr="009E5696" w:rsidRDefault="00571919" w:rsidP="00E360C0">
            <w:pPr>
              <w:spacing w:before="0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8" w:type="dxa"/>
          </w:tcPr>
          <w:p w14:paraId="5DBA9B78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89" w:type="dxa"/>
          </w:tcPr>
          <w:p w14:paraId="5AEB44CD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89" w:type="dxa"/>
          </w:tcPr>
          <w:p w14:paraId="0EBB5B98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36" w:type="dxa"/>
          </w:tcPr>
          <w:p w14:paraId="44B59801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39" w:type="dxa"/>
            <w:gridSpan w:val="2"/>
          </w:tcPr>
          <w:p w14:paraId="05954AA3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571919" w:rsidRPr="009E5696" w14:paraId="226CFA63" w14:textId="77777777" w:rsidTr="00664ECB">
        <w:tc>
          <w:tcPr>
            <w:tcW w:w="2776" w:type="dxa"/>
          </w:tcPr>
          <w:p w14:paraId="4CF1D2CE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2" w:type="dxa"/>
          </w:tcPr>
          <w:p w14:paraId="7431067E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8" w:type="dxa"/>
          </w:tcPr>
          <w:p w14:paraId="17D311ED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89" w:type="dxa"/>
          </w:tcPr>
          <w:p w14:paraId="17637835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คงที่</w:t>
            </w:r>
          </w:p>
        </w:tc>
        <w:tc>
          <w:tcPr>
            <w:tcW w:w="1289" w:type="dxa"/>
          </w:tcPr>
          <w:p w14:paraId="5E074B30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36" w:type="dxa"/>
          </w:tcPr>
          <w:p w14:paraId="58DC6AA5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gridSpan w:val="2"/>
          </w:tcPr>
          <w:p w14:paraId="1AF41F99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571919" w:rsidRPr="009E5696" w14:paraId="6B4D599C" w14:textId="77777777" w:rsidTr="00664ECB">
        <w:tc>
          <w:tcPr>
            <w:tcW w:w="2776" w:type="dxa"/>
          </w:tcPr>
          <w:p w14:paraId="49CE7E95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2" w:type="dxa"/>
          </w:tcPr>
          <w:p w14:paraId="11DAF312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8" w:type="dxa"/>
          </w:tcPr>
          <w:p w14:paraId="17ABC452" w14:textId="77777777" w:rsidR="00571919" w:rsidRPr="009E5696" w:rsidRDefault="00571919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9E5696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89" w:type="dxa"/>
          </w:tcPr>
          <w:p w14:paraId="33973BE8" w14:textId="77777777" w:rsidR="00571919" w:rsidRPr="009E5696" w:rsidRDefault="00571919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BE1FD03" w14:textId="77777777" w:rsidR="00571919" w:rsidRPr="009E5696" w:rsidRDefault="00571919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36" w:type="dxa"/>
          </w:tcPr>
          <w:p w14:paraId="37B42BBD" w14:textId="77777777" w:rsidR="00571919" w:rsidRPr="009E5696" w:rsidRDefault="00571919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gridSpan w:val="2"/>
          </w:tcPr>
          <w:p w14:paraId="15FECEB9" w14:textId="77777777" w:rsidR="00571919" w:rsidRPr="009E5696" w:rsidRDefault="00571919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571919" w:rsidRPr="009E5696" w14:paraId="18C70A9F" w14:textId="77777777" w:rsidTr="00664ECB">
        <w:tc>
          <w:tcPr>
            <w:tcW w:w="2776" w:type="dxa"/>
          </w:tcPr>
          <w:p w14:paraId="11739DAD" w14:textId="77777777" w:rsidR="00571919" w:rsidRPr="009E5696" w:rsidRDefault="00571919" w:rsidP="00E360C0">
            <w:pPr>
              <w:spacing w:before="0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eastAsia="Angsana New" w:hAnsiTheme="majorBidi" w:cstheme="majorBidi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14:paraId="1B74ADD2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</w:tcPr>
          <w:p w14:paraId="663D1F10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1DD977B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D092E63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36" w:type="dxa"/>
          </w:tcPr>
          <w:p w14:paraId="24456A9A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gridSpan w:val="2"/>
          </w:tcPr>
          <w:p w14:paraId="1617593C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571919" w:rsidRPr="009E5696" w14:paraId="5C53D327" w14:textId="77777777" w:rsidTr="00664ECB">
        <w:tc>
          <w:tcPr>
            <w:tcW w:w="2776" w:type="dxa"/>
          </w:tcPr>
          <w:p w14:paraId="26EF359A" w14:textId="77777777" w:rsidR="00571919" w:rsidRPr="009E5696" w:rsidRDefault="00571919" w:rsidP="00E360C0">
            <w:pPr>
              <w:spacing w:before="0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eastAsia="Angsana New" w:hAnsiTheme="majorBidi" w:cstheme="majorBidi"/>
                <w:color w:val="auto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42" w:type="dxa"/>
          </w:tcPr>
          <w:p w14:paraId="41E8257E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</w:t>
            </w:r>
          </w:p>
        </w:tc>
        <w:tc>
          <w:tcPr>
            <w:tcW w:w="1298" w:type="dxa"/>
          </w:tcPr>
          <w:p w14:paraId="01F336BB" w14:textId="31EB03D9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7,222,374.58</w:t>
            </w:r>
          </w:p>
        </w:tc>
        <w:tc>
          <w:tcPr>
            <w:tcW w:w="1289" w:type="dxa"/>
          </w:tcPr>
          <w:p w14:paraId="6A87633F" w14:textId="1FFF730D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6F75462" w14:textId="53A1A28F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38,631,814.15</w:t>
            </w:r>
          </w:p>
        </w:tc>
        <w:tc>
          <w:tcPr>
            <w:tcW w:w="1336" w:type="dxa"/>
          </w:tcPr>
          <w:p w14:paraId="396D250B" w14:textId="5C966B10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45,854,188.73</w:t>
            </w:r>
          </w:p>
        </w:tc>
        <w:tc>
          <w:tcPr>
            <w:tcW w:w="1239" w:type="dxa"/>
            <w:gridSpan w:val="2"/>
          </w:tcPr>
          <w:p w14:paraId="2B32F0FD" w14:textId="6DA2523B" w:rsidR="00571919" w:rsidRPr="009E5696" w:rsidRDefault="00222526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0.04%-0.25%</w:t>
            </w:r>
          </w:p>
        </w:tc>
      </w:tr>
      <w:tr w:rsidR="00571919" w:rsidRPr="009E5696" w14:paraId="6C66961E" w14:textId="77777777" w:rsidTr="00664ECB">
        <w:tc>
          <w:tcPr>
            <w:tcW w:w="2776" w:type="dxa"/>
          </w:tcPr>
          <w:p w14:paraId="16D876AE" w14:textId="6F6FBF9C" w:rsidR="00571919" w:rsidRPr="009E5696" w:rsidRDefault="00571919" w:rsidP="00E360C0">
            <w:pPr>
              <w:spacing w:before="0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42" w:type="dxa"/>
          </w:tcPr>
          <w:p w14:paraId="094DC030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1298" w:type="dxa"/>
          </w:tcPr>
          <w:p w14:paraId="06D2B627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5CA298EF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4D1ED73" w14:textId="026F5CCA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182,158,108.64</w:t>
            </w:r>
          </w:p>
        </w:tc>
        <w:tc>
          <w:tcPr>
            <w:tcW w:w="1336" w:type="dxa"/>
          </w:tcPr>
          <w:p w14:paraId="648F52CE" w14:textId="06366753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182,158,108.64</w:t>
            </w:r>
          </w:p>
        </w:tc>
        <w:tc>
          <w:tcPr>
            <w:tcW w:w="1239" w:type="dxa"/>
            <w:gridSpan w:val="2"/>
          </w:tcPr>
          <w:p w14:paraId="6968969B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571919" w:rsidRPr="009E5696" w14:paraId="4218BB4C" w14:textId="77777777" w:rsidTr="00664ECB">
        <w:tc>
          <w:tcPr>
            <w:tcW w:w="2776" w:type="dxa"/>
          </w:tcPr>
          <w:p w14:paraId="0BB0BF4D" w14:textId="7D73A5A7" w:rsidR="00571919" w:rsidRPr="009E5696" w:rsidRDefault="00571919" w:rsidP="00E360C0">
            <w:pPr>
              <w:spacing w:before="0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42" w:type="dxa"/>
          </w:tcPr>
          <w:p w14:paraId="16A797AF" w14:textId="00E28712" w:rsidR="00571919" w:rsidRPr="009E5696" w:rsidRDefault="00B94A91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</w:t>
            </w:r>
          </w:p>
        </w:tc>
        <w:tc>
          <w:tcPr>
            <w:tcW w:w="1298" w:type="dxa"/>
          </w:tcPr>
          <w:p w14:paraId="3672DC95" w14:textId="5E5D7904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F8508F5" w14:textId="08A2888F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5DB58E1F" w14:textId="5FE5A973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37,129,717.16</w:t>
            </w:r>
          </w:p>
        </w:tc>
        <w:tc>
          <w:tcPr>
            <w:tcW w:w="1336" w:type="dxa"/>
          </w:tcPr>
          <w:p w14:paraId="191A237D" w14:textId="415ABA00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37,129,717.16</w:t>
            </w:r>
          </w:p>
        </w:tc>
        <w:tc>
          <w:tcPr>
            <w:tcW w:w="1239" w:type="dxa"/>
            <w:gridSpan w:val="2"/>
          </w:tcPr>
          <w:p w14:paraId="1AD03F4A" w14:textId="0C840BE8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571919" w:rsidRPr="009E5696" w14:paraId="1C24C70A" w14:textId="77777777" w:rsidTr="00664ECB">
        <w:tc>
          <w:tcPr>
            <w:tcW w:w="2776" w:type="dxa"/>
          </w:tcPr>
          <w:p w14:paraId="6484492E" w14:textId="77777777" w:rsidR="00571919" w:rsidRPr="009E5696" w:rsidRDefault="00571919" w:rsidP="00E360C0">
            <w:pPr>
              <w:spacing w:before="0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eastAsia="Angsana New" w:hAnsiTheme="majorBidi" w:cstheme="majorBidi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42" w:type="dxa"/>
          </w:tcPr>
          <w:p w14:paraId="41F8656B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1578F70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726A629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0C15115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36" w:type="dxa"/>
          </w:tcPr>
          <w:p w14:paraId="03505279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gridSpan w:val="2"/>
          </w:tcPr>
          <w:p w14:paraId="3B789624" w14:textId="77777777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5867F4" w:rsidRPr="009E5696" w14:paraId="23DA8BFF" w14:textId="77777777" w:rsidTr="00664ECB">
        <w:tc>
          <w:tcPr>
            <w:tcW w:w="2776" w:type="dxa"/>
          </w:tcPr>
          <w:p w14:paraId="7EDFF1A8" w14:textId="14B27153" w:rsidR="005867F4" w:rsidRPr="009E5696" w:rsidRDefault="005867F4" w:rsidP="00E360C0">
            <w:pPr>
              <w:spacing w:before="0"/>
              <w:ind w:left="0"/>
              <w:rPr>
                <w:rFonts w:asciiTheme="majorBidi" w:eastAsia="Angsana New" w:hAnsiTheme="majorBidi" w:cstheme="majorBidi"/>
                <w:color w:val="auto"/>
                <w:sz w:val="26"/>
                <w:szCs w:val="26"/>
                <w:cs/>
                <w:lang w:eastAsia="th-TH"/>
              </w:rPr>
            </w:pPr>
            <w:r w:rsidRPr="009E5696">
              <w:rPr>
                <w:rFonts w:asciiTheme="majorBidi" w:eastAsia="Angsana New" w:hAnsiTheme="majorBidi" w:cstheme="majorBidi"/>
                <w:color w:val="auto"/>
                <w:sz w:val="26"/>
                <w:szCs w:val="26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842" w:type="dxa"/>
          </w:tcPr>
          <w:p w14:paraId="7046C818" w14:textId="5C2EC6EB" w:rsidR="005867F4" w:rsidRPr="009E5696" w:rsidRDefault="005867F4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16</w:t>
            </w:r>
          </w:p>
        </w:tc>
        <w:tc>
          <w:tcPr>
            <w:tcW w:w="1298" w:type="dxa"/>
          </w:tcPr>
          <w:p w14:paraId="6677298B" w14:textId="4A22EA69" w:rsidR="005867F4" w:rsidRPr="009E5696" w:rsidRDefault="005867F4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105,731,323.86</w:t>
            </w:r>
          </w:p>
        </w:tc>
        <w:tc>
          <w:tcPr>
            <w:tcW w:w="1289" w:type="dxa"/>
          </w:tcPr>
          <w:p w14:paraId="048197D6" w14:textId="3887AAA4" w:rsidR="005867F4" w:rsidRPr="009E5696" w:rsidRDefault="005867F4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AAA9427" w14:textId="47AA3004" w:rsidR="005867F4" w:rsidRPr="009E5696" w:rsidRDefault="005867F4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6" w:type="dxa"/>
          </w:tcPr>
          <w:p w14:paraId="7D028AD5" w14:textId="6F0D2B57" w:rsidR="005867F4" w:rsidRPr="009E5696" w:rsidRDefault="005867F4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105,731,323.86</w:t>
            </w:r>
          </w:p>
        </w:tc>
        <w:tc>
          <w:tcPr>
            <w:tcW w:w="1239" w:type="dxa"/>
            <w:gridSpan w:val="2"/>
          </w:tcPr>
          <w:p w14:paraId="65951885" w14:textId="754CBBE2" w:rsidR="005867F4" w:rsidRPr="009E5696" w:rsidRDefault="00464B16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2.30%-</w:t>
            </w:r>
            <w:r w:rsidR="007951CC"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2.90%</w:t>
            </w:r>
          </w:p>
        </w:tc>
      </w:tr>
      <w:tr w:rsidR="00571919" w:rsidRPr="009E5696" w14:paraId="20086A52" w14:textId="77777777" w:rsidTr="00664ECB">
        <w:tc>
          <w:tcPr>
            <w:tcW w:w="2776" w:type="dxa"/>
          </w:tcPr>
          <w:p w14:paraId="49F47A96" w14:textId="1054FA7C" w:rsidR="00571919" w:rsidRPr="009E5696" w:rsidRDefault="00571919" w:rsidP="00E360C0">
            <w:pPr>
              <w:spacing w:before="0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42" w:type="dxa"/>
          </w:tcPr>
          <w:p w14:paraId="430FAFEC" w14:textId="284BD978" w:rsidR="00571919" w:rsidRPr="009E5696" w:rsidRDefault="00571919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</w:tcPr>
          <w:p w14:paraId="4BDCCBFF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08AD89D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19A4FD38" w14:textId="31ECCCA3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95,270,712.56</w:t>
            </w:r>
          </w:p>
        </w:tc>
        <w:tc>
          <w:tcPr>
            <w:tcW w:w="1336" w:type="dxa"/>
          </w:tcPr>
          <w:p w14:paraId="6992FC52" w14:textId="2B6E5544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95,270,712.56</w:t>
            </w:r>
          </w:p>
        </w:tc>
        <w:tc>
          <w:tcPr>
            <w:tcW w:w="1239" w:type="dxa"/>
            <w:gridSpan w:val="2"/>
          </w:tcPr>
          <w:p w14:paraId="46E6D1B8" w14:textId="7777777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571919" w:rsidRPr="009E5696" w14:paraId="417C8079" w14:textId="77777777" w:rsidTr="00664ECB">
        <w:tc>
          <w:tcPr>
            <w:tcW w:w="2776" w:type="dxa"/>
          </w:tcPr>
          <w:p w14:paraId="5BBA26B1" w14:textId="5182571E" w:rsidR="00571919" w:rsidRPr="009E5696" w:rsidRDefault="00571919" w:rsidP="00E360C0">
            <w:pPr>
              <w:spacing w:before="0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842" w:type="dxa"/>
          </w:tcPr>
          <w:p w14:paraId="0F6B345D" w14:textId="3129286F" w:rsidR="00571919" w:rsidRPr="009E5696" w:rsidRDefault="00B94A91" w:rsidP="00E360C0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</w:t>
            </w:r>
          </w:p>
        </w:tc>
        <w:tc>
          <w:tcPr>
            <w:tcW w:w="1298" w:type="dxa"/>
          </w:tcPr>
          <w:p w14:paraId="1EC48205" w14:textId="45465A5B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3BCB010" w14:textId="7CA0F0E4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28BB4322" w14:textId="25EAD8B7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27,777,411.24</w:t>
            </w:r>
          </w:p>
        </w:tc>
        <w:tc>
          <w:tcPr>
            <w:tcW w:w="1336" w:type="dxa"/>
          </w:tcPr>
          <w:p w14:paraId="330B49CB" w14:textId="19F1E8E8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27,777,411.24</w:t>
            </w:r>
          </w:p>
        </w:tc>
        <w:tc>
          <w:tcPr>
            <w:tcW w:w="1239" w:type="dxa"/>
            <w:gridSpan w:val="2"/>
          </w:tcPr>
          <w:p w14:paraId="531AAD70" w14:textId="445143C0" w:rsidR="00571919" w:rsidRPr="009E5696" w:rsidRDefault="00571919" w:rsidP="00E360C0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</w:tr>
      <w:tr w:rsidR="00441DCE" w:rsidRPr="009E5696" w14:paraId="6D5BFDE9" w14:textId="77777777" w:rsidTr="00664ECB">
        <w:tc>
          <w:tcPr>
            <w:tcW w:w="2776" w:type="dxa"/>
          </w:tcPr>
          <w:p w14:paraId="7DE38388" w14:textId="77777777" w:rsidR="00441DCE" w:rsidRPr="009E5696" w:rsidRDefault="00441DCE" w:rsidP="00441DCE">
            <w:pPr>
              <w:spacing w:before="0"/>
              <w:ind w:left="0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42" w:type="dxa"/>
          </w:tcPr>
          <w:p w14:paraId="1C39FE02" w14:textId="1A8788B2" w:rsidR="00441DCE" w:rsidRPr="009E5696" w:rsidRDefault="00441DCE" w:rsidP="00441DCE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</w:t>
            </w:r>
          </w:p>
        </w:tc>
        <w:tc>
          <w:tcPr>
            <w:tcW w:w="1298" w:type="dxa"/>
          </w:tcPr>
          <w:p w14:paraId="77D2411B" w14:textId="77777777" w:rsidR="00441DCE" w:rsidRPr="009E5696" w:rsidRDefault="00441DCE" w:rsidP="00441DCE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5818935B" w14:textId="268D56E2" w:rsidR="00441DCE" w:rsidRPr="009E5696" w:rsidRDefault="00441DCE" w:rsidP="00441DCE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14,143,406.33</w:t>
            </w:r>
          </w:p>
        </w:tc>
        <w:tc>
          <w:tcPr>
            <w:tcW w:w="1289" w:type="dxa"/>
          </w:tcPr>
          <w:p w14:paraId="41D9EF49" w14:textId="77777777" w:rsidR="00441DCE" w:rsidRPr="009E5696" w:rsidRDefault="00441DCE" w:rsidP="00441DCE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</w:p>
        </w:tc>
        <w:tc>
          <w:tcPr>
            <w:tcW w:w="1336" w:type="dxa"/>
          </w:tcPr>
          <w:p w14:paraId="60BDAC91" w14:textId="3107CA68" w:rsidR="00441DCE" w:rsidRPr="009E5696" w:rsidRDefault="00441DCE" w:rsidP="00441DCE">
            <w:pPr>
              <w:spacing w:before="0"/>
              <w:ind w:left="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14,143,406.33</w:t>
            </w:r>
          </w:p>
        </w:tc>
        <w:tc>
          <w:tcPr>
            <w:tcW w:w="1239" w:type="dxa"/>
            <w:gridSpan w:val="2"/>
          </w:tcPr>
          <w:p w14:paraId="679229D7" w14:textId="23AD9117" w:rsidR="00441DCE" w:rsidRPr="009E5696" w:rsidRDefault="00441DCE" w:rsidP="00441DCE">
            <w:pPr>
              <w:spacing w:before="0"/>
              <w:ind w:left="0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E56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3.82%-9.26%</w:t>
            </w:r>
          </w:p>
        </w:tc>
      </w:tr>
    </w:tbl>
    <w:p w14:paraId="5CB458C9" w14:textId="77777777" w:rsidR="008A573B" w:rsidRPr="009E5696" w:rsidRDefault="008A573B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</w:rPr>
        <w:br w:type="page"/>
      </w:r>
    </w:p>
    <w:tbl>
      <w:tblPr>
        <w:tblW w:w="10063" w:type="dxa"/>
        <w:tblLook w:val="04A0" w:firstRow="1" w:lastRow="0" w:firstColumn="1" w:lastColumn="0" w:noHBand="0" w:noVBand="1"/>
      </w:tblPr>
      <w:tblGrid>
        <w:gridCol w:w="2776"/>
        <w:gridCol w:w="842"/>
        <w:gridCol w:w="1298"/>
        <w:gridCol w:w="1289"/>
        <w:gridCol w:w="1289"/>
        <w:gridCol w:w="1336"/>
        <w:gridCol w:w="1233"/>
      </w:tblGrid>
      <w:tr w:rsidR="00370960" w:rsidRPr="009E5696" w14:paraId="29B0566D" w14:textId="77777777" w:rsidTr="00F225F3">
        <w:tc>
          <w:tcPr>
            <w:tcW w:w="2776" w:type="dxa"/>
          </w:tcPr>
          <w:p w14:paraId="4464E1E4" w14:textId="77777777" w:rsidR="00370960" w:rsidRPr="009E5696" w:rsidRDefault="00370960" w:rsidP="00E360C0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2" w:type="dxa"/>
          </w:tcPr>
          <w:p w14:paraId="6D3AD299" w14:textId="77777777" w:rsidR="00370960" w:rsidRPr="009E5696" w:rsidRDefault="00370960" w:rsidP="00E360C0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45" w:type="dxa"/>
            <w:gridSpan w:val="5"/>
          </w:tcPr>
          <w:p w14:paraId="04AE3192" w14:textId="77777777" w:rsidR="00370960" w:rsidRPr="009E5696" w:rsidRDefault="00370960" w:rsidP="00E360C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(หน่วย:บาท)</w:t>
            </w:r>
          </w:p>
        </w:tc>
      </w:tr>
      <w:tr w:rsidR="00370960" w:rsidRPr="009E5696" w14:paraId="1E1664BA" w14:textId="77777777" w:rsidTr="00F225F3">
        <w:tc>
          <w:tcPr>
            <w:tcW w:w="2776" w:type="dxa"/>
          </w:tcPr>
          <w:p w14:paraId="6CF069C3" w14:textId="77777777" w:rsidR="00370960" w:rsidRPr="009E5696" w:rsidRDefault="00370960" w:rsidP="00E360C0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42" w:type="dxa"/>
          </w:tcPr>
          <w:p w14:paraId="5E1659B2" w14:textId="77777777" w:rsidR="00370960" w:rsidRPr="009E5696" w:rsidRDefault="00370960" w:rsidP="00E360C0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45" w:type="dxa"/>
            <w:gridSpan w:val="5"/>
          </w:tcPr>
          <w:p w14:paraId="1A7BE53F" w14:textId="31334C83" w:rsidR="00370960" w:rsidRPr="009E5696" w:rsidRDefault="00370960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 xml:space="preserve">งบการเงินรวม </w:t>
            </w: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9E5696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9E5696">
              <w:rPr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70960" w:rsidRPr="009E5696" w14:paraId="24D5F078" w14:textId="77777777" w:rsidTr="00F225F3">
        <w:tc>
          <w:tcPr>
            <w:tcW w:w="2776" w:type="dxa"/>
          </w:tcPr>
          <w:p w14:paraId="5C22E7F2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842" w:type="dxa"/>
          </w:tcPr>
          <w:p w14:paraId="4229077B" w14:textId="77777777" w:rsidR="00370960" w:rsidRPr="009E5696" w:rsidRDefault="00370960" w:rsidP="00E360C0">
            <w:pPr>
              <w:spacing w:before="0"/>
              <w:ind w:left="-57" w:right="-57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8" w:type="dxa"/>
          </w:tcPr>
          <w:p w14:paraId="3B10C7FC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89" w:type="dxa"/>
          </w:tcPr>
          <w:p w14:paraId="0DD4E145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89" w:type="dxa"/>
          </w:tcPr>
          <w:p w14:paraId="3AD2DBEC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36" w:type="dxa"/>
          </w:tcPr>
          <w:p w14:paraId="464BCDFE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</w:tcPr>
          <w:p w14:paraId="652A5A45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370960" w:rsidRPr="009E5696" w14:paraId="4E6C0167" w14:textId="77777777" w:rsidTr="00F225F3">
        <w:tc>
          <w:tcPr>
            <w:tcW w:w="2776" w:type="dxa"/>
          </w:tcPr>
          <w:p w14:paraId="3E76F88C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2" w:type="dxa"/>
          </w:tcPr>
          <w:p w14:paraId="7529DB3D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8" w:type="dxa"/>
          </w:tcPr>
          <w:p w14:paraId="61CC9ED5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89" w:type="dxa"/>
          </w:tcPr>
          <w:p w14:paraId="01F62BF9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คงที่</w:t>
            </w:r>
          </w:p>
        </w:tc>
        <w:tc>
          <w:tcPr>
            <w:tcW w:w="1289" w:type="dxa"/>
          </w:tcPr>
          <w:p w14:paraId="5C0193B9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36" w:type="dxa"/>
          </w:tcPr>
          <w:p w14:paraId="438CF6C0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1E30CBA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370960" w:rsidRPr="009E5696" w14:paraId="1FF89155" w14:textId="77777777" w:rsidTr="00F225F3">
        <w:tc>
          <w:tcPr>
            <w:tcW w:w="2776" w:type="dxa"/>
          </w:tcPr>
          <w:p w14:paraId="207EB159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2" w:type="dxa"/>
          </w:tcPr>
          <w:p w14:paraId="37667082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8" w:type="dxa"/>
          </w:tcPr>
          <w:p w14:paraId="6FF70882" w14:textId="77777777" w:rsidR="00370960" w:rsidRPr="009E5696" w:rsidRDefault="00370960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89" w:type="dxa"/>
          </w:tcPr>
          <w:p w14:paraId="730E68E5" w14:textId="77777777" w:rsidR="00370960" w:rsidRPr="009E5696" w:rsidRDefault="00370960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ADB1B32" w14:textId="77777777" w:rsidR="00370960" w:rsidRPr="009E5696" w:rsidRDefault="00370960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36" w:type="dxa"/>
          </w:tcPr>
          <w:p w14:paraId="12AF0656" w14:textId="77777777" w:rsidR="00370960" w:rsidRPr="009E5696" w:rsidRDefault="00370960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F92DB6B" w14:textId="77777777" w:rsidR="00370960" w:rsidRPr="009E5696" w:rsidRDefault="00370960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370960" w:rsidRPr="009E5696" w14:paraId="64A4A691" w14:textId="77777777" w:rsidTr="00F225F3">
        <w:tc>
          <w:tcPr>
            <w:tcW w:w="2776" w:type="dxa"/>
          </w:tcPr>
          <w:p w14:paraId="1DEC2E37" w14:textId="77777777" w:rsidR="00370960" w:rsidRPr="009E5696" w:rsidRDefault="00370960" w:rsidP="00E360C0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9E5696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14:paraId="08B5C0A3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FABD9B9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ECC6400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2252D04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6" w:type="dxa"/>
          </w:tcPr>
          <w:p w14:paraId="273CC434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13FB8E2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370960" w:rsidRPr="009E5696" w14:paraId="0A5CB9F0" w14:textId="77777777" w:rsidTr="00F225F3">
        <w:tc>
          <w:tcPr>
            <w:tcW w:w="2776" w:type="dxa"/>
          </w:tcPr>
          <w:p w14:paraId="1B96FB2B" w14:textId="77777777" w:rsidR="00370960" w:rsidRPr="009E5696" w:rsidRDefault="00370960" w:rsidP="00E360C0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9E5696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42" w:type="dxa"/>
          </w:tcPr>
          <w:p w14:paraId="0A2E6915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298" w:type="dxa"/>
          </w:tcPr>
          <w:p w14:paraId="3181F08B" w14:textId="21B6467C" w:rsidR="00370960" w:rsidRPr="009E5696" w:rsidRDefault="003B3DC1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7,303,546.26</w:t>
            </w:r>
          </w:p>
        </w:tc>
        <w:tc>
          <w:tcPr>
            <w:tcW w:w="1289" w:type="dxa"/>
          </w:tcPr>
          <w:p w14:paraId="60F5DAE3" w14:textId="33109CE5" w:rsidR="00370960" w:rsidRPr="009E5696" w:rsidRDefault="003B3DC1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5,115,325.78</w:t>
            </w:r>
          </w:p>
        </w:tc>
        <w:tc>
          <w:tcPr>
            <w:tcW w:w="1289" w:type="dxa"/>
          </w:tcPr>
          <w:p w14:paraId="52DB20DD" w14:textId="67F75709" w:rsidR="00370960" w:rsidRPr="009E5696" w:rsidRDefault="00123DE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39,239,900.83</w:t>
            </w:r>
          </w:p>
        </w:tc>
        <w:tc>
          <w:tcPr>
            <w:tcW w:w="1336" w:type="dxa"/>
          </w:tcPr>
          <w:p w14:paraId="3B88956D" w14:textId="292A3C54" w:rsidR="00370960" w:rsidRPr="009E5696" w:rsidRDefault="003B3DC1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91,184,994.97</w:t>
            </w:r>
          </w:p>
        </w:tc>
        <w:tc>
          <w:tcPr>
            <w:tcW w:w="1233" w:type="dxa"/>
          </w:tcPr>
          <w:p w14:paraId="01D959F5" w14:textId="220AA6E1" w:rsidR="00370960" w:rsidRPr="009E5696" w:rsidRDefault="00546451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0.04</w:t>
            </w:r>
            <w:r w:rsidR="00222526" w:rsidRPr="009E5696">
              <w:rPr>
                <w:color w:val="auto"/>
                <w:sz w:val="26"/>
                <w:szCs w:val="26"/>
              </w:rPr>
              <w:t>%-0.40%</w:t>
            </w:r>
          </w:p>
        </w:tc>
      </w:tr>
      <w:tr w:rsidR="00370960" w:rsidRPr="009E5696" w14:paraId="1013BFD2" w14:textId="77777777" w:rsidTr="00F225F3">
        <w:tc>
          <w:tcPr>
            <w:tcW w:w="2776" w:type="dxa"/>
          </w:tcPr>
          <w:p w14:paraId="2255ECEE" w14:textId="77777777" w:rsidR="00370960" w:rsidRPr="009E5696" w:rsidRDefault="00370960" w:rsidP="00E360C0">
            <w:pPr>
              <w:spacing w:before="0"/>
              <w:ind w:left="0"/>
              <w:rPr>
                <w:color w:val="auto"/>
                <w:sz w:val="26"/>
                <w:szCs w:val="26"/>
                <w:cs/>
              </w:rPr>
            </w:pPr>
            <w:r w:rsidRPr="009E5696">
              <w:rPr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42" w:type="dxa"/>
          </w:tcPr>
          <w:p w14:paraId="556F2E88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1298" w:type="dxa"/>
          </w:tcPr>
          <w:p w14:paraId="2558FE52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22168F4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6C43853" w14:textId="78FC10CB" w:rsidR="00370960" w:rsidRPr="009E5696" w:rsidRDefault="000C1F99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  <w:cs/>
              </w:rPr>
            </w:pPr>
            <w:r w:rsidRPr="009E5696">
              <w:rPr>
                <w:color w:val="auto"/>
                <w:sz w:val="26"/>
                <w:szCs w:val="26"/>
              </w:rPr>
              <w:t>251,183,688.25</w:t>
            </w:r>
          </w:p>
        </w:tc>
        <w:tc>
          <w:tcPr>
            <w:tcW w:w="1336" w:type="dxa"/>
          </w:tcPr>
          <w:p w14:paraId="20B1A045" w14:textId="16F10CE2" w:rsidR="00370960" w:rsidRPr="009E5696" w:rsidRDefault="000C1F99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251,183,688.25</w:t>
            </w:r>
          </w:p>
        </w:tc>
        <w:tc>
          <w:tcPr>
            <w:tcW w:w="1233" w:type="dxa"/>
          </w:tcPr>
          <w:p w14:paraId="595E41EB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</w:tr>
      <w:tr w:rsidR="00370960" w:rsidRPr="009E5696" w14:paraId="1D75D6E1" w14:textId="77777777" w:rsidTr="00F225F3">
        <w:tc>
          <w:tcPr>
            <w:tcW w:w="2776" w:type="dxa"/>
          </w:tcPr>
          <w:p w14:paraId="60B2A0E5" w14:textId="77777777" w:rsidR="00370960" w:rsidRPr="009E5696" w:rsidRDefault="00370960" w:rsidP="00E360C0">
            <w:pPr>
              <w:spacing w:before="0"/>
              <w:ind w:left="0"/>
              <w:rPr>
                <w:color w:val="auto"/>
                <w:sz w:val="26"/>
                <w:szCs w:val="26"/>
                <w:cs/>
              </w:rPr>
            </w:pPr>
            <w:r w:rsidRPr="009E5696">
              <w:rPr>
                <w:rFonts w:hint="cs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42" w:type="dxa"/>
          </w:tcPr>
          <w:p w14:paraId="3FD36794" w14:textId="32A8E729" w:rsidR="00370960" w:rsidRPr="009E5696" w:rsidRDefault="00751863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298" w:type="dxa"/>
          </w:tcPr>
          <w:p w14:paraId="2C39724E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2E2F680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8175003" w14:textId="168FEF59" w:rsidR="00370960" w:rsidRPr="009E5696" w:rsidRDefault="00086721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40,465,903.04</w:t>
            </w:r>
          </w:p>
        </w:tc>
        <w:tc>
          <w:tcPr>
            <w:tcW w:w="1336" w:type="dxa"/>
          </w:tcPr>
          <w:p w14:paraId="41654FD1" w14:textId="1DCA9841" w:rsidR="00370960" w:rsidRPr="009E5696" w:rsidRDefault="00086721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40,465,903.04</w:t>
            </w:r>
          </w:p>
        </w:tc>
        <w:tc>
          <w:tcPr>
            <w:tcW w:w="1233" w:type="dxa"/>
          </w:tcPr>
          <w:p w14:paraId="66B3DEC3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</w:tr>
      <w:tr w:rsidR="00370960" w:rsidRPr="009E5696" w14:paraId="703B1AC8" w14:textId="77777777" w:rsidTr="00F225F3">
        <w:tc>
          <w:tcPr>
            <w:tcW w:w="2776" w:type="dxa"/>
          </w:tcPr>
          <w:p w14:paraId="4CC128C4" w14:textId="77777777" w:rsidR="00370960" w:rsidRPr="009E5696" w:rsidRDefault="00370960" w:rsidP="00E360C0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9E5696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42" w:type="dxa"/>
          </w:tcPr>
          <w:p w14:paraId="2945B56E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24E08B6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6B12075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44370989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6" w:type="dxa"/>
          </w:tcPr>
          <w:p w14:paraId="0E75AF3B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3D01178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352D2F" w:rsidRPr="009E5696" w14:paraId="01EA1628" w14:textId="77777777" w:rsidTr="00F225F3">
        <w:tc>
          <w:tcPr>
            <w:tcW w:w="2776" w:type="dxa"/>
          </w:tcPr>
          <w:p w14:paraId="36CDD4E3" w14:textId="171C0A8E" w:rsidR="00352D2F" w:rsidRPr="009E5696" w:rsidRDefault="00352D2F" w:rsidP="00E360C0">
            <w:pPr>
              <w:spacing w:before="0"/>
              <w:ind w:left="0"/>
              <w:rPr>
                <w:color w:val="auto"/>
                <w:sz w:val="26"/>
                <w:szCs w:val="26"/>
                <w:cs/>
              </w:rPr>
            </w:pPr>
            <w:r w:rsidRPr="009E5696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842" w:type="dxa"/>
          </w:tcPr>
          <w:p w14:paraId="116CCD1A" w14:textId="42237ED7" w:rsidR="00352D2F" w:rsidRPr="009E5696" w:rsidRDefault="00751863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1298" w:type="dxa"/>
          </w:tcPr>
          <w:p w14:paraId="1605209C" w14:textId="2613041A" w:rsidR="00352D2F" w:rsidRPr="009E5696" w:rsidRDefault="00352D2F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208,549,647.86</w:t>
            </w:r>
          </w:p>
        </w:tc>
        <w:tc>
          <w:tcPr>
            <w:tcW w:w="1289" w:type="dxa"/>
          </w:tcPr>
          <w:p w14:paraId="5DC0C30F" w14:textId="429113E4" w:rsidR="00352D2F" w:rsidRPr="009E5696" w:rsidRDefault="00352D2F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707EDBE" w14:textId="52B4DF61" w:rsidR="00352D2F" w:rsidRPr="009E5696" w:rsidRDefault="00352D2F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6" w:type="dxa"/>
          </w:tcPr>
          <w:p w14:paraId="16385CF4" w14:textId="03A2424F" w:rsidR="00352D2F" w:rsidRPr="009E5696" w:rsidRDefault="00352D2F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208,549,647.86</w:t>
            </w:r>
          </w:p>
        </w:tc>
        <w:tc>
          <w:tcPr>
            <w:tcW w:w="1233" w:type="dxa"/>
          </w:tcPr>
          <w:p w14:paraId="0B52C8B2" w14:textId="7ABF63EC" w:rsidR="00352D2F" w:rsidRPr="009E5696" w:rsidRDefault="005B059A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3.45%-</w:t>
            </w:r>
            <w:r w:rsidR="00526274" w:rsidRPr="009E5696">
              <w:rPr>
                <w:color w:val="auto"/>
                <w:sz w:val="26"/>
                <w:szCs w:val="26"/>
              </w:rPr>
              <w:t>3.67%</w:t>
            </w:r>
          </w:p>
        </w:tc>
      </w:tr>
      <w:tr w:rsidR="00370960" w:rsidRPr="009E5696" w14:paraId="70AD16E6" w14:textId="77777777" w:rsidTr="00F225F3">
        <w:tc>
          <w:tcPr>
            <w:tcW w:w="2776" w:type="dxa"/>
          </w:tcPr>
          <w:p w14:paraId="267F63F8" w14:textId="77777777" w:rsidR="00370960" w:rsidRPr="009E5696" w:rsidRDefault="00370960" w:rsidP="00E360C0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42" w:type="dxa"/>
          </w:tcPr>
          <w:p w14:paraId="002AD792" w14:textId="4CFDB1D2" w:rsidR="00370960" w:rsidRPr="009E5696" w:rsidRDefault="00370960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</w:tcPr>
          <w:p w14:paraId="069CB18B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453C922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5D5808EF" w14:textId="0CD6AD97" w:rsidR="00370960" w:rsidRPr="009E5696" w:rsidRDefault="00931FBB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144,371,585.48</w:t>
            </w:r>
          </w:p>
        </w:tc>
        <w:tc>
          <w:tcPr>
            <w:tcW w:w="1336" w:type="dxa"/>
          </w:tcPr>
          <w:p w14:paraId="155B9BE2" w14:textId="1EC63ED2" w:rsidR="00370960" w:rsidRPr="009E5696" w:rsidRDefault="00931FBB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144,371,585.48</w:t>
            </w:r>
          </w:p>
        </w:tc>
        <w:tc>
          <w:tcPr>
            <w:tcW w:w="1233" w:type="dxa"/>
          </w:tcPr>
          <w:p w14:paraId="7677E585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  <w:cs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</w:tr>
      <w:tr w:rsidR="00370960" w:rsidRPr="009E5696" w14:paraId="771D346A" w14:textId="77777777" w:rsidTr="00F225F3">
        <w:tc>
          <w:tcPr>
            <w:tcW w:w="2776" w:type="dxa"/>
          </w:tcPr>
          <w:p w14:paraId="3B5471DD" w14:textId="77777777" w:rsidR="00370960" w:rsidRPr="009E5696" w:rsidRDefault="00370960" w:rsidP="00E360C0">
            <w:pPr>
              <w:spacing w:before="0"/>
              <w:ind w:left="0"/>
              <w:rPr>
                <w:color w:val="auto"/>
                <w:sz w:val="26"/>
                <w:szCs w:val="26"/>
                <w:cs/>
              </w:rPr>
            </w:pPr>
            <w:r w:rsidRPr="009E5696">
              <w:rPr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842" w:type="dxa"/>
          </w:tcPr>
          <w:p w14:paraId="31A0EBF3" w14:textId="1A318C96" w:rsidR="00370960" w:rsidRPr="009E5696" w:rsidRDefault="00751863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1298" w:type="dxa"/>
          </w:tcPr>
          <w:p w14:paraId="058899C1" w14:textId="66F2676F" w:rsidR="00370960" w:rsidRPr="009E5696" w:rsidRDefault="00395E3D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47F37BC" w14:textId="32F44020" w:rsidR="00370960" w:rsidRPr="009E5696" w:rsidRDefault="00395E3D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F8A1118" w14:textId="53AD792E" w:rsidR="00370960" w:rsidRPr="009E5696" w:rsidRDefault="003E2454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17,170,296.12</w:t>
            </w:r>
          </w:p>
        </w:tc>
        <w:tc>
          <w:tcPr>
            <w:tcW w:w="1336" w:type="dxa"/>
          </w:tcPr>
          <w:p w14:paraId="6EBEB1D6" w14:textId="2B8B6F79" w:rsidR="00370960" w:rsidRPr="009E5696" w:rsidRDefault="003E2454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17,170,296.12</w:t>
            </w:r>
          </w:p>
        </w:tc>
        <w:tc>
          <w:tcPr>
            <w:tcW w:w="1233" w:type="dxa"/>
          </w:tcPr>
          <w:p w14:paraId="24B96324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</w:tr>
      <w:tr w:rsidR="00601F58" w:rsidRPr="009E5696" w14:paraId="3F828192" w14:textId="77777777" w:rsidTr="00F225F3">
        <w:tc>
          <w:tcPr>
            <w:tcW w:w="2776" w:type="dxa"/>
          </w:tcPr>
          <w:p w14:paraId="3670CCA1" w14:textId="77777777" w:rsidR="00601F58" w:rsidRPr="009E5696" w:rsidRDefault="00601F58" w:rsidP="00E360C0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42" w:type="dxa"/>
          </w:tcPr>
          <w:p w14:paraId="20671BB9" w14:textId="1081F5CC" w:rsidR="00601F58" w:rsidRPr="009E5696" w:rsidRDefault="00601F58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</w:t>
            </w:r>
            <w:r w:rsidR="00751863" w:rsidRPr="009E5696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298" w:type="dxa"/>
          </w:tcPr>
          <w:p w14:paraId="2E9F5CE1" w14:textId="77777777" w:rsidR="00601F58" w:rsidRPr="009E5696" w:rsidRDefault="00601F58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2BAE0F5" w14:textId="7B4BF7D6" w:rsidR="00601F58" w:rsidRPr="009E5696" w:rsidRDefault="007C1725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17,268,883.57</w:t>
            </w:r>
          </w:p>
        </w:tc>
        <w:tc>
          <w:tcPr>
            <w:tcW w:w="1289" w:type="dxa"/>
          </w:tcPr>
          <w:p w14:paraId="4654D9D7" w14:textId="77777777" w:rsidR="00601F58" w:rsidRPr="009E5696" w:rsidRDefault="00601F58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6" w:type="dxa"/>
          </w:tcPr>
          <w:p w14:paraId="4035E7D8" w14:textId="0D2CF33F" w:rsidR="00601F58" w:rsidRPr="009E5696" w:rsidRDefault="007C1725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17,268,883.57</w:t>
            </w:r>
          </w:p>
        </w:tc>
        <w:tc>
          <w:tcPr>
            <w:tcW w:w="1233" w:type="dxa"/>
          </w:tcPr>
          <w:p w14:paraId="6F0C2208" w14:textId="29EFCF51" w:rsidR="00601F58" w:rsidRPr="009E5696" w:rsidRDefault="00601F58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3.82%-9.26%</w:t>
            </w:r>
          </w:p>
        </w:tc>
      </w:tr>
      <w:tr w:rsidR="00370960" w:rsidRPr="009E5696" w14:paraId="1C1E9318" w14:textId="77777777" w:rsidTr="00F225F3">
        <w:tc>
          <w:tcPr>
            <w:tcW w:w="2776" w:type="dxa"/>
          </w:tcPr>
          <w:p w14:paraId="0CB190D7" w14:textId="77777777" w:rsidR="00370960" w:rsidRPr="009E5696" w:rsidRDefault="00370960" w:rsidP="00E360C0">
            <w:pPr>
              <w:spacing w:before="0"/>
              <w:ind w:left="0"/>
              <w:rPr>
                <w:color w:val="auto"/>
                <w:sz w:val="26"/>
                <w:szCs w:val="26"/>
                <w:cs/>
              </w:rPr>
            </w:pPr>
          </w:p>
        </w:tc>
        <w:tc>
          <w:tcPr>
            <w:tcW w:w="842" w:type="dxa"/>
          </w:tcPr>
          <w:p w14:paraId="130E3092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</w:tcPr>
          <w:p w14:paraId="226A07D0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58BA87EF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06FDBFB5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6" w:type="dxa"/>
          </w:tcPr>
          <w:p w14:paraId="4FB03B19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6D81EB3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370960" w:rsidRPr="009E5696" w14:paraId="11040E0D" w14:textId="77777777" w:rsidTr="00F225F3">
        <w:tc>
          <w:tcPr>
            <w:tcW w:w="2776" w:type="dxa"/>
          </w:tcPr>
          <w:p w14:paraId="5BFDBFEE" w14:textId="77777777" w:rsidR="00370960" w:rsidRPr="009E5696" w:rsidRDefault="00370960" w:rsidP="00E360C0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2" w:type="dxa"/>
          </w:tcPr>
          <w:p w14:paraId="30B900DA" w14:textId="77777777" w:rsidR="00370960" w:rsidRPr="009E5696" w:rsidRDefault="00370960" w:rsidP="00E360C0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45" w:type="dxa"/>
            <w:gridSpan w:val="5"/>
          </w:tcPr>
          <w:p w14:paraId="44627A8B" w14:textId="77777777" w:rsidR="00370960" w:rsidRPr="009E5696" w:rsidRDefault="00370960" w:rsidP="00E360C0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(หน่วย:บาท)</w:t>
            </w:r>
          </w:p>
        </w:tc>
      </w:tr>
      <w:tr w:rsidR="00370960" w:rsidRPr="009E5696" w14:paraId="23752370" w14:textId="77777777" w:rsidTr="00F225F3">
        <w:tc>
          <w:tcPr>
            <w:tcW w:w="2776" w:type="dxa"/>
          </w:tcPr>
          <w:p w14:paraId="639BBD3F" w14:textId="77777777" w:rsidR="00370960" w:rsidRPr="009E5696" w:rsidRDefault="00370960" w:rsidP="00E360C0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42" w:type="dxa"/>
          </w:tcPr>
          <w:p w14:paraId="68B80063" w14:textId="77777777" w:rsidR="00370960" w:rsidRPr="009E5696" w:rsidRDefault="00370960" w:rsidP="00E360C0">
            <w:pPr>
              <w:spacing w:before="0"/>
              <w:ind w:left="0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45" w:type="dxa"/>
            <w:gridSpan w:val="5"/>
          </w:tcPr>
          <w:p w14:paraId="75F3C262" w14:textId="789AD627" w:rsidR="00370960" w:rsidRPr="009E5696" w:rsidRDefault="00370960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rFonts w:hint="cs"/>
                <w:b/>
                <w:bCs/>
                <w:color w:val="auto"/>
                <w:sz w:val="26"/>
                <w:szCs w:val="26"/>
                <w:cs/>
              </w:rPr>
              <w:t xml:space="preserve">งบการเงินเฉพาะกิจการ </w:t>
            </w: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9E5696">
              <w:rPr>
                <w:b/>
                <w:bCs/>
                <w:color w:val="auto"/>
                <w:sz w:val="26"/>
                <w:szCs w:val="26"/>
              </w:rPr>
              <w:t xml:space="preserve">31 </w:t>
            </w: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9E5696">
              <w:rPr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370960" w:rsidRPr="009E5696" w14:paraId="7E2E35C5" w14:textId="77777777" w:rsidTr="00F225F3">
        <w:tc>
          <w:tcPr>
            <w:tcW w:w="2776" w:type="dxa"/>
          </w:tcPr>
          <w:p w14:paraId="5FDD40A6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842" w:type="dxa"/>
          </w:tcPr>
          <w:p w14:paraId="46060CA7" w14:textId="77777777" w:rsidR="00370960" w:rsidRPr="009E5696" w:rsidRDefault="00370960" w:rsidP="00E360C0">
            <w:pPr>
              <w:spacing w:before="0"/>
              <w:ind w:left="-57" w:right="-57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98" w:type="dxa"/>
          </w:tcPr>
          <w:p w14:paraId="71202F2B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89" w:type="dxa"/>
          </w:tcPr>
          <w:p w14:paraId="7ABE6FEA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89" w:type="dxa"/>
          </w:tcPr>
          <w:p w14:paraId="76D86867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336" w:type="dxa"/>
          </w:tcPr>
          <w:p w14:paraId="672A361F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33" w:type="dxa"/>
          </w:tcPr>
          <w:p w14:paraId="596B2318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</w:tr>
      <w:tr w:rsidR="00370960" w:rsidRPr="009E5696" w14:paraId="7A9E17C4" w14:textId="77777777" w:rsidTr="00F225F3">
        <w:tc>
          <w:tcPr>
            <w:tcW w:w="2776" w:type="dxa"/>
          </w:tcPr>
          <w:p w14:paraId="4DD1AF8A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2" w:type="dxa"/>
          </w:tcPr>
          <w:p w14:paraId="00482D69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8" w:type="dxa"/>
          </w:tcPr>
          <w:p w14:paraId="6C02B450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289" w:type="dxa"/>
          </w:tcPr>
          <w:p w14:paraId="3ECC507C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คงที่</w:t>
            </w:r>
          </w:p>
        </w:tc>
        <w:tc>
          <w:tcPr>
            <w:tcW w:w="1289" w:type="dxa"/>
          </w:tcPr>
          <w:p w14:paraId="3F386ACE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36" w:type="dxa"/>
          </w:tcPr>
          <w:p w14:paraId="72663ECB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783E968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370960" w:rsidRPr="009E5696" w14:paraId="586097EE" w14:textId="77777777" w:rsidTr="00F225F3">
        <w:tc>
          <w:tcPr>
            <w:tcW w:w="2776" w:type="dxa"/>
          </w:tcPr>
          <w:p w14:paraId="1E02A401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42" w:type="dxa"/>
          </w:tcPr>
          <w:p w14:paraId="665A801F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8" w:type="dxa"/>
          </w:tcPr>
          <w:p w14:paraId="38F20339" w14:textId="77777777" w:rsidR="00370960" w:rsidRPr="009E5696" w:rsidRDefault="00370960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9E5696">
              <w:rPr>
                <w:b/>
                <w:bCs/>
                <w:color w:val="auto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89" w:type="dxa"/>
          </w:tcPr>
          <w:p w14:paraId="37727301" w14:textId="77777777" w:rsidR="00370960" w:rsidRPr="009E5696" w:rsidRDefault="00370960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CB2CA46" w14:textId="77777777" w:rsidR="00370960" w:rsidRPr="009E5696" w:rsidRDefault="00370960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36" w:type="dxa"/>
          </w:tcPr>
          <w:p w14:paraId="3206C243" w14:textId="77777777" w:rsidR="00370960" w:rsidRPr="009E5696" w:rsidRDefault="00370960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8574E38" w14:textId="77777777" w:rsidR="00370960" w:rsidRPr="009E5696" w:rsidRDefault="00370960" w:rsidP="00E360C0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26"/>
                <w:szCs w:val="26"/>
              </w:rPr>
            </w:pPr>
          </w:p>
        </w:tc>
      </w:tr>
      <w:tr w:rsidR="00370960" w:rsidRPr="009E5696" w14:paraId="68DE39F7" w14:textId="77777777" w:rsidTr="00F225F3">
        <w:tc>
          <w:tcPr>
            <w:tcW w:w="2776" w:type="dxa"/>
          </w:tcPr>
          <w:p w14:paraId="0CB15A49" w14:textId="77777777" w:rsidR="00370960" w:rsidRPr="009E5696" w:rsidRDefault="00370960" w:rsidP="00E360C0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9E5696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42" w:type="dxa"/>
          </w:tcPr>
          <w:p w14:paraId="0AE14750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</w:tcPr>
          <w:p w14:paraId="7F7982A7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3964284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6682B9E9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6" w:type="dxa"/>
          </w:tcPr>
          <w:p w14:paraId="40231881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D6FE62E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22526" w:rsidRPr="009E5696" w14:paraId="0876433E" w14:textId="77777777" w:rsidTr="00F225F3">
        <w:tc>
          <w:tcPr>
            <w:tcW w:w="2776" w:type="dxa"/>
          </w:tcPr>
          <w:p w14:paraId="3062AEF8" w14:textId="77777777" w:rsidR="00222526" w:rsidRPr="009E5696" w:rsidRDefault="00222526" w:rsidP="00222526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9E5696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42" w:type="dxa"/>
          </w:tcPr>
          <w:p w14:paraId="54DF2BB2" w14:textId="77777777" w:rsidR="00222526" w:rsidRPr="009E5696" w:rsidRDefault="00222526" w:rsidP="00222526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298" w:type="dxa"/>
          </w:tcPr>
          <w:p w14:paraId="109C3012" w14:textId="12476003" w:rsidR="00222526" w:rsidRPr="009E5696" w:rsidRDefault="00222526" w:rsidP="00222526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7,303,546.26</w:t>
            </w:r>
          </w:p>
        </w:tc>
        <w:tc>
          <w:tcPr>
            <w:tcW w:w="1289" w:type="dxa"/>
          </w:tcPr>
          <w:p w14:paraId="52ECE54D" w14:textId="47722F35" w:rsidR="00222526" w:rsidRPr="009E5696" w:rsidRDefault="00222526" w:rsidP="00222526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5,115,325.78</w:t>
            </w:r>
          </w:p>
        </w:tc>
        <w:tc>
          <w:tcPr>
            <w:tcW w:w="1289" w:type="dxa"/>
          </w:tcPr>
          <w:p w14:paraId="65258EBE" w14:textId="7D15D94F" w:rsidR="00222526" w:rsidRPr="009E5696" w:rsidRDefault="00222526" w:rsidP="00222526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77,867,239.35</w:t>
            </w:r>
          </w:p>
        </w:tc>
        <w:tc>
          <w:tcPr>
            <w:tcW w:w="1336" w:type="dxa"/>
          </w:tcPr>
          <w:p w14:paraId="6CE1EBB5" w14:textId="0A1648F4" w:rsidR="00222526" w:rsidRPr="009E5696" w:rsidRDefault="00222526" w:rsidP="00222526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  <w:cs/>
              </w:rPr>
            </w:pPr>
            <w:r w:rsidRPr="009E5696">
              <w:rPr>
                <w:color w:val="auto"/>
                <w:sz w:val="26"/>
                <w:szCs w:val="26"/>
              </w:rPr>
              <w:t>90,286,111.39</w:t>
            </w:r>
          </w:p>
        </w:tc>
        <w:tc>
          <w:tcPr>
            <w:tcW w:w="1233" w:type="dxa"/>
          </w:tcPr>
          <w:p w14:paraId="321C730B" w14:textId="15786863" w:rsidR="00222526" w:rsidRPr="009E5696" w:rsidRDefault="00222526" w:rsidP="00222526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0.04%-0.40%</w:t>
            </w:r>
          </w:p>
        </w:tc>
      </w:tr>
      <w:tr w:rsidR="005B477D" w:rsidRPr="009E5696" w14:paraId="052FAA97" w14:textId="77777777" w:rsidTr="00F225F3">
        <w:tc>
          <w:tcPr>
            <w:tcW w:w="2776" w:type="dxa"/>
          </w:tcPr>
          <w:p w14:paraId="3BFE579F" w14:textId="1B563664" w:rsidR="005B477D" w:rsidRPr="009E5696" w:rsidRDefault="005B477D" w:rsidP="00E360C0">
            <w:pPr>
              <w:spacing w:before="0"/>
              <w:ind w:left="0"/>
              <w:rPr>
                <w:color w:val="auto"/>
                <w:sz w:val="26"/>
                <w:szCs w:val="26"/>
                <w:cs/>
              </w:rPr>
            </w:pPr>
            <w:r w:rsidRPr="009E5696">
              <w:rPr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42" w:type="dxa"/>
          </w:tcPr>
          <w:p w14:paraId="27744E26" w14:textId="77777777" w:rsidR="005B477D" w:rsidRPr="009E5696" w:rsidRDefault="005B477D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1298" w:type="dxa"/>
          </w:tcPr>
          <w:p w14:paraId="33E6C40C" w14:textId="77777777" w:rsidR="005B477D" w:rsidRPr="009E5696" w:rsidRDefault="005B477D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6FBDBB3" w14:textId="77777777" w:rsidR="005B477D" w:rsidRPr="009E5696" w:rsidRDefault="005B477D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728259C" w14:textId="7C1BCF5B" w:rsidR="005B477D" w:rsidRPr="009E5696" w:rsidRDefault="005B477D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  <w:cs/>
              </w:rPr>
            </w:pPr>
            <w:r w:rsidRPr="009E5696">
              <w:rPr>
                <w:color w:val="auto"/>
                <w:sz w:val="26"/>
                <w:szCs w:val="26"/>
              </w:rPr>
              <w:t>251,183,688.25</w:t>
            </w:r>
          </w:p>
        </w:tc>
        <w:tc>
          <w:tcPr>
            <w:tcW w:w="1336" w:type="dxa"/>
          </w:tcPr>
          <w:p w14:paraId="5A37CBBB" w14:textId="1726C59D" w:rsidR="005B477D" w:rsidRPr="009E5696" w:rsidRDefault="005B477D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251,183,688.25</w:t>
            </w:r>
          </w:p>
        </w:tc>
        <w:tc>
          <w:tcPr>
            <w:tcW w:w="1233" w:type="dxa"/>
          </w:tcPr>
          <w:p w14:paraId="298F9ABA" w14:textId="77777777" w:rsidR="005B477D" w:rsidRPr="009E5696" w:rsidRDefault="005B477D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</w:tr>
      <w:tr w:rsidR="006B3CB7" w:rsidRPr="009E5696" w14:paraId="2C2949AF" w14:textId="77777777" w:rsidTr="00F225F3">
        <w:tc>
          <w:tcPr>
            <w:tcW w:w="2776" w:type="dxa"/>
          </w:tcPr>
          <w:p w14:paraId="10B00E3E" w14:textId="77777777" w:rsidR="006B3CB7" w:rsidRPr="009E5696" w:rsidRDefault="006B3CB7" w:rsidP="00E360C0">
            <w:pPr>
              <w:spacing w:before="0"/>
              <w:ind w:left="0"/>
              <w:rPr>
                <w:color w:val="auto"/>
                <w:sz w:val="26"/>
                <w:szCs w:val="26"/>
                <w:cs/>
              </w:rPr>
            </w:pPr>
            <w:r w:rsidRPr="009E5696">
              <w:rPr>
                <w:rFonts w:hint="cs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842" w:type="dxa"/>
          </w:tcPr>
          <w:p w14:paraId="4D1F1A84" w14:textId="28420424" w:rsidR="006B3CB7" w:rsidRPr="009E5696" w:rsidRDefault="00751863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298" w:type="dxa"/>
          </w:tcPr>
          <w:p w14:paraId="3D492A6C" w14:textId="77777777" w:rsidR="006B3CB7" w:rsidRPr="009E5696" w:rsidRDefault="006B3CB7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AED3D5D" w14:textId="77777777" w:rsidR="006B3CB7" w:rsidRPr="009E5696" w:rsidRDefault="006B3CB7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A57E13E" w14:textId="7173C8A1" w:rsidR="006B3CB7" w:rsidRPr="009E5696" w:rsidRDefault="006B3CB7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38,406,565.01</w:t>
            </w:r>
          </w:p>
        </w:tc>
        <w:tc>
          <w:tcPr>
            <w:tcW w:w="1336" w:type="dxa"/>
          </w:tcPr>
          <w:p w14:paraId="5868D3CD" w14:textId="78B6191E" w:rsidR="006B3CB7" w:rsidRPr="009E5696" w:rsidRDefault="006B3CB7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38,406,565.01</w:t>
            </w:r>
          </w:p>
        </w:tc>
        <w:tc>
          <w:tcPr>
            <w:tcW w:w="1233" w:type="dxa"/>
          </w:tcPr>
          <w:p w14:paraId="489235DD" w14:textId="77777777" w:rsidR="006B3CB7" w:rsidRPr="009E5696" w:rsidRDefault="006B3CB7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</w:tr>
      <w:tr w:rsidR="00370960" w:rsidRPr="009E5696" w14:paraId="4082D29C" w14:textId="77777777" w:rsidTr="00F225F3">
        <w:tc>
          <w:tcPr>
            <w:tcW w:w="2776" w:type="dxa"/>
          </w:tcPr>
          <w:p w14:paraId="46FC95B7" w14:textId="77777777" w:rsidR="00370960" w:rsidRPr="009E5696" w:rsidRDefault="00370960" w:rsidP="00E360C0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9E5696">
              <w:rPr>
                <w:rFonts w:eastAsia="Angsana New"/>
                <w:color w:val="auto"/>
                <w:sz w:val="26"/>
                <w:szCs w:val="26"/>
                <w:u w:val="single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42" w:type="dxa"/>
          </w:tcPr>
          <w:p w14:paraId="630870D5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</w:tcPr>
          <w:p w14:paraId="55DD9609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0D1BE5F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98119F3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336" w:type="dxa"/>
          </w:tcPr>
          <w:p w14:paraId="68CD7E81" w14:textId="77777777" w:rsidR="00370960" w:rsidRPr="009E5696" w:rsidRDefault="0037096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E7B0530" w14:textId="77777777" w:rsidR="00370960" w:rsidRPr="009E5696" w:rsidRDefault="00370960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526274" w:rsidRPr="009E5696" w14:paraId="585CAD0D" w14:textId="77777777" w:rsidTr="00F225F3">
        <w:tc>
          <w:tcPr>
            <w:tcW w:w="2776" w:type="dxa"/>
          </w:tcPr>
          <w:p w14:paraId="29D2F126" w14:textId="21419016" w:rsidR="00526274" w:rsidRPr="009E5696" w:rsidRDefault="00526274" w:rsidP="00E360C0">
            <w:pPr>
              <w:spacing w:before="0"/>
              <w:ind w:left="0"/>
              <w:rPr>
                <w:color w:val="auto"/>
                <w:sz w:val="26"/>
                <w:szCs w:val="26"/>
                <w:cs/>
              </w:rPr>
            </w:pPr>
            <w:r w:rsidRPr="009E5696">
              <w:rPr>
                <w:rFonts w:eastAsia="Angsana New"/>
                <w:color w:val="auto"/>
                <w:sz w:val="26"/>
                <w:szCs w:val="26"/>
                <w:cs/>
                <w:lang w:eastAsia="th-TH"/>
              </w:rPr>
              <w:t>เงินกู้ยืมระยะสั้นจากสถาบันการเงิน</w:t>
            </w:r>
          </w:p>
        </w:tc>
        <w:tc>
          <w:tcPr>
            <w:tcW w:w="842" w:type="dxa"/>
          </w:tcPr>
          <w:p w14:paraId="1C7A0F48" w14:textId="4DEBFCBE" w:rsidR="00526274" w:rsidRPr="009E5696" w:rsidRDefault="00526274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1298" w:type="dxa"/>
          </w:tcPr>
          <w:p w14:paraId="11A8F3C8" w14:textId="4C9C4246" w:rsidR="00526274" w:rsidRPr="009E5696" w:rsidRDefault="00526274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204,549,647.86</w:t>
            </w:r>
          </w:p>
        </w:tc>
        <w:tc>
          <w:tcPr>
            <w:tcW w:w="1289" w:type="dxa"/>
          </w:tcPr>
          <w:p w14:paraId="199D0318" w14:textId="2FB8AEE6" w:rsidR="00526274" w:rsidRPr="009E5696" w:rsidRDefault="00526274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78C757A" w14:textId="5B1A7410" w:rsidR="00526274" w:rsidRPr="009E5696" w:rsidRDefault="00526274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6" w:type="dxa"/>
          </w:tcPr>
          <w:p w14:paraId="2283A748" w14:textId="28E956C7" w:rsidR="00526274" w:rsidRPr="009E5696" w:rsidRDefault="00526274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204,549,647.86</w:t>
            </w:r>
          </w:p>
        </w:tc>
        <w:tc>
          <w:tcPr>
            <w:tcW w:w="1233" w:type="dxa"/>
          </w:tcPr>
          <w:p w14:paraId="2FB54674" w14:textId="6B326684" w:rsidR="00526274" w:rsidRPr="009E5696" w:rsidRDefault="00526274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3.45%-3.67%</w:t>
            </w:r>
          </w:p>
        </w:tc>
      </w:tr>
      <w:tr w:rsidR="00395E3D" w:rsidRPr="009E5696" w14:paraId="3F5BB2EB" w14:textId="77777777" w:rsidTr="00F225F3">
        <w:tc>
          <w:tcPr>
            <w:tcW w:w="2776" w:type="dxa"/>
          </w:tcPr>
          <w:p w14:paraId="75D69225" w14:textId="77777777" w:rsidR="00395E3D" w:rsidRPr="009E5696" w:rsidRDefault="00395E3D" w:rsidP="00E360C0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42" w:type="dxa"/>
          </w:tcPr>
          <w:p w14:paraId="43B18FB9" w14:textId="700FC694" w:rsidR="00395E3D" w:rsidRPr="009E5696" w:rsidRDefault="00395E3D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298" w:type="dxa"/>
          </w:tcPr>
          <w:p w14:paraId="0DE396D5" w14:textId="77777777" w:rsidR="00395E3D" w:rsidRPr="009E5696" w:rsidRDefault="00395E3D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F1E2F0F" w14:textId="77777777" w:rsidR="00395E3D" w:rsidRPr="009E5696" w:rsidRDefault="00395E3D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4004FCD" w14:textId="3494DE70" w:rsidR="00395E3D" w:rsidRPr="009E5696" w:rsidRDefault="00395E3D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144,371,585.48</w:t>
            </w:r>
          </w:p>
        </w:tc>
        <w:tc>
          <w:tcPr>
            <w:tcW w:w="1336" w:type="dxa"/>
          </w:tcPr>
          <w:p w14:paraId="4B026754" w14:textId="205D3E2B" w:rsidR="00395E3D" w:rsidRPr="009E5696" w:rsidRDefault="00395E3D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144,371,585.48</w:t>
            </w:r>
          </w:p>
        </w:tc>
        <w:tc>
          <w:tcPr>
            <w:tcW w:w="1233" w:type="dxa"/>
          </w:tcPr>
          <w:p w14:paraId="3642E519" w14:textId="77777777" w:rsidR="00395E3D" w:rsidRPr="009E5696" w:rsidRDefault="00395E3D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  <w:cs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</w:tr>
      <w:tr w:rsidR="00395E3D" w:rsidRPr="009E5696" w14:paraId="48C84DEA" w14:textId="77777777" w:rsidTr="00F225F3">
        <w:tc>
          <w:tcPr>
            <w:tcW w:w="2776" w:type="dxa"/>
          </w:tcPr>
          <w:p w14:paraId="3BEBBC1C" w14:textId="77777777" w:rsidR="00395E3D" w:rsidRPr="009E5696" w:rsidRDefault="00395E3D" w:rsidP="00E360C0">
            <w:pPr>
              <w:spacing w:before="0"/>
              <w:ind w:left="0"/>
              <w:rPr>
                <w:color w:val="auto"/>
                <w:sz w:val="26"/>
                <w:szCs w:val="26"/>
                <w:cs/>
              </w:rPr>
            </w:pPr>
            <w:r w:rsidRPr="009E5696">
              <w:rPr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842" w:type="dxa"/>
          </w:tcPr>
          <w:p w14:paraId="5D9C56BC" w14:textId="07301045" w:rsidR="00395E3D" w:rsidRPr="009E5696" w:rsidRDefault="00751863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1298" w:type="dxa"/>
          </w:tcPr>
          <w:p w14:paraId="51B85EF6" w14:textId="77777777" w:rsidR="00395E3D" w:rsidRPr="009E5696" w:rsidRDefault="00395E3D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291FD617" w14:textId="77777777" w:rsidR="00395E3D" w:rsidRPr="009E5696" w:rsidRDefault="00395E3D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564F836" w14:textId="7BE6B0DA" w:rsidR="00395E3D" w:rsidRPr="009E5696" w:rsidRDefault="00395E3D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16,949,460.17</w:t>
            </w:r>
          </w:p>
        </w:tc>
        <w:tc>
          <w:tcPr>
            <w:tcW w:w="1336" w:type="dxa"/>
          </w:tcPr>
          <w:p w14:paraId="4D9310E0" w14:textId="7E920D69" w:rsidR="00395E3D" w:rsidRPr="009E5696" w:rsidRDefault="00395E3D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16,949,460.17</w:t>
            </w:r>
          </w:p>
        </w:tc>
        <w:tc>
          <w:tcPr>
            <w:tcW w:w="1233" w:type="dxa"/>
          </w:tcPr>
          <w:p w14:paraId="1DFB3260" w14:textId="77777777" w:rsidR="00395E3D" w:rsidRPr="009E5696" w:rsidRDefault="00395E3D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</w:tr>
      <w:tr w:rsidR="00601F58" w:rsidRPr="009E5696" w14:paraId="17861054" w14:textId="77777777" w:rsidTr="00F225F3">
        <w:tc>
          <w:tcPr>
            <w:tcW w:w="2776" w:type="dxa"/>
          </w:tcPr>
          <w:p w14:paraId="4761D6F6" w14:textId="77777777" w:rsidR="00601F58" w:rsidRPr="009E5696" w:rsidRDefault="00601F58" w:rsidP="00E360C0">
            <w:pPr>
              <w:spacing w:before="0"/>
              <w:ind w:left="0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42" w:type="dxa"/>
          </w:tcPr>
          <w:p w14:paraId="0F8063C0" w14:textId="7ED5D4C5" w:rsidR="00601F58" w:rsidRPr="009E5696" w:rsidRDefault="00601F58" w:rsidP="00E360C0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</w:t>
            </w:r>
            <w:r w:rsidR="00147140" w:rsidRPr="009E5696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1298" w:type="dxa"/>
          </w:tcPr>
          <w:p w14:paraId="4B7F820F" w14:textId="77777777" w:rsidR="00601F58" w:rsidRPr="009E5696" w:rsidRDefault="00601F58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5AD53F6" w14:textId="1039BF79" w:rsidR="00601F58" w:rsidRPr="009E5696" w:rsidRDefault="009F43E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17,268,883.58</w:t>
            </w:r>
          </w:p>
        </w:tc>
        <w:tc>
          <w:tcPr>
            <w:tcW w:w="1289" w:type="dxa"/>
          </w:tcPr>
          <w:p w14:paraId="157AEE65" w14:textId="77777777" w:rsidR="00601F58" w:rsidRPr="009E5696" w:rsidRDefault="00601F58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-</w:t>
            </w:r>
          </w:p>
        </w:tc>
        <w:tc>
          <w:tcPr>
            <w:tcW w:w="1336" w:type="dxa"/>
          </w:tcPr>
          <w:p w14:paraId="28184D11" w14:textId="4BA1E1BA" w:rsidR="00601F58" w:rsidRPr="009E5696" w:rsidRDefault="009F43E0" w:rsidP="00E360C0">
            <w:pPr>
              <w:spacing w:before="0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17,268,883.58</w:t>
            </w:r>
          </w:p>
        </w:tc>
        <w:tc>
          <w:tcPr>
            <w:tcW w:w="1233" w:type="dxa"/>
          </w:tcPr>
          <w:p w14:paraId="47515DBE" w14:textId="18D3BEA4" w:rsidR="00601F58" w:rsidRPr="009E5696" w:rsidRDefault="00601F58" w:rsidP="009A782F">
            <w:pPr>
              <w:spacing w:before="0"/>
              <w:ind w:left="0"/>
              <w:jc w:val="center"/>
              <w:rPr>
                <w:color w:val="auto"/>
                <w:sz w:val="26"/>
                <w:szCs w:val="26"/>
              </w:rPr>
            </w:pPr>
            <w:r w:rsidRPr="009E5696">
              <w:rPr>
                <w:color w:val="auto"/>
                <w:sz w:val="26"/>
                <w:szCs w:val="26"/>
              </w:rPr>
              <w:t>3.82%-9.26%</w:t>
            </w:r>
          </w:p>
        </w:tc>
      </w:tr>
    </w:tbl>
    <w:p w14:paraId="3C78011F" w14:textId="77777777" w:rsidR="008A573B" w:rsidRPr="009E5696" w:rsidRDefault="008A573B" w:rsidP="00E360C0">
      <w:pPr>
        <w:spacing w:before="0" w:after="160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</w:rPr>
        <w:br w:type="page"/>
      </w:r>
    </w:p>
    <w:p w14:paraId="6B4CA93E" w14:textId="37F934C2" w:rsidR="00A33E7D" w:rsidRPr="009E5696" w:rsidRDefault="00A33E7D" w:rsidP="009A29CD">
      <w:pPr>
        <w:pStyle w:val="ListParagraph"/>
        <w:numPr>
          <w:ilvl w:val="2"/>
          <w:numId w:val="28"/>
        </w:numPr>
        <w:spacing w:line="340" w:lineRule="exact"/>
        <w:ind w:left="1560" w:hanging="709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ความเสี่ยงด้านสภาพคล่อง</w:t>
      </w:r>
    </w:p>
    <w:p w14:paraId="0B0F3FAB" w14:textId="0F1421B4" w:rsidR="00E048C0" w:rsidRPr="009E5696" w:rsidRDefault="00A33E7D" w:rsidP="00F225F3">
      <w:pPr>
        <w:pStyle w:val="ListParagraph"/>
        <w:spacing w:line="340" w:lineRule="exact"/>
        <w:ind w:left="851" w:firstLine="709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319D550B" w14:textId="1EC691EB" w:rsidR="00A33E7D" w:rsidRPr="009E5696" w:rsidRDefault="00A33E7D" w:rsidP="00F225F3">
      <w:pPr>
        <w:pStyle w:val="ListParagraph"/>
        <w:spacing w:line="340" w:lineRule="exact"/>
        <w:ind w:left="851" w:firstLine="709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วันที่รายงานโดยแสดงจำนวนเงินเป็นจำนวนขั้นต้นซึ่งไม่ได้คิดลด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tbl>
      <w:tblPr>
        <w:tblStyle w:val="TableGrid"/>
        <w:tblW w:w="963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417"/>
        <w:gridCol w:w="1417"/>
        <w:gridCol w:w="1417"/>
        <w:gridCol w:w="1417"/>
        <w:gridCol w:w="1417"/>
      </w:tblGrid>
      <w:tr w:rsidR="00B02ECC" w:rsidRPr="009E5696" w14:paraId="2F3D22B7" w14:textId="1A864898" w:rsidTr="009C62B5">
        <w:tc>
          <w:tcPr>
            <w:tcW w:w="2552" w:type="dxa"/>
          </w:tcPr>
          <w:p w14:paraId="30FB2EBF" w14:textId="77777777" w:rsidR="00C40C59" w:rsidRPr="009E5696" w:rsidRDefault="00C40C59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42993ED9" w14:textId="77777777" w:rsidR="00C40C59" w:rsidRPr="009E5696" w:rsidRDefault="00C40C59" w:rsidP="009A29CD">
            <w:pPr>
              <w:pStyle w:val="NoSpacing"/>
              <w:spacing w:line="34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337E2F9A" w14:textId="77777777" w:rsidR="00C40C59" w:rsidRPr="009E5696" w:rsidRDefault="00C40C59" w:rsidP="009A29CD">
            <w:pPr>
              <w:pStyle w:val="NoSpacing"/>
              <w:spacing w:line="34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0D03CEE3" w14:textId="77777777" w:rsidR="00C40C59" w:rsidRPr="009E5696" w:rsidRDefault="00C40C59" w:rsidP="009A29CD">
            <w:pPr>
              <w:pStyle w:val="NoSpacing"/>
              <w:spacing w:line="34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53B31E0B" w14:textId="77777777" w:rsidR="00C40C59" w:rsidRPr="009E5696" w:rsidRDefault="00C40C59" w:rsidP="009A29CD">
            <w:pPr>
              <w:pStyle w:val="NoSpacing"/>
              <w:spacing w:line="34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2C9BADC9" w14:textId="3CF9D2B0" w:rsidR="00C40C59" w:rsidRPr="009E5696" w:rsidRDefault="00C40C59" w:rsidP="009A29CD">
            <w:pPr>
              <w:pStyle w:val="NoSpacing"/>
              <w:spacing w:line="340" w:lineRule="exact"/>
              <w:ind w:left="0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9E5696">
              <w:rPr>
                <w:b/>
                <w:bCs/>
                <w:sz w:val="26"/>
                <w:szCs w:val="26"/>
              </w:rPr>
              <w:t xml:space="preserve">: </w:t>
            </w:r>
            <w:r w:rsidRPr="009E5696">
              <w:rPr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F4A3F" w:rsidRPr="009E5696" w14:paraId="6DE09A64" w14:textId="77777777" w:rsidTr="009C62B5">
        <w:tc>
          <w:tcPr>
            <w:tcW w:w="2552" w:type="dxa"/>
          </w:tcPr>
          <w:p w14:paraId="5A85A67D" w14:textId="77777777" w:rsidR="009C62B5" w:rsidRPr="009E5696" w:rsidRDefault="009C62B5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7085" w:type="dxa"/>
            <w:gridSpan w:val="5"/>
          </w:tcPr>
          <w:p w14:paraId="492364D8" w14:textId="0ECDEB20" w:rsidR="009C62B5" w:rsidRPr="009E5696" w:rsidRDefault="009C62B5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งบการเงินรวม ณ วันที่ </w:t>
            </w:r>
            <w:r w:rsidRPr="009E5696">
              <w:rPr>
                <w:b/>
                <w:bCs/>
                <w:sz w:val="26"/>
                <w:szCs w:val="26"/>
              </w:rPr>
              <w:t xml:space="preserve">31 </w:t>
            </w:r>
            <w:r w:rsidRPr="009E5696">
              <w:rPr>
                <w:b/>
                <w:bCs/>
                <w:sz w:val="26"/>
                <w:szCs w:val="26"/>
                <w:cs/>
              </w:rPr>
              <w:t>ธั</w:t>
            </w:r>
            <w:r w:rsidR="00F225F3">
              <w:rPr>
                <w:rFonts w:hint="cs"/>
                <w:b/>
                <w:bCs/>
                <w:sz w:val="26"/>
                <w:szCs w:val="26"/>
                <w:cs/>
              </w:rPr>
              <w:t>น</w:t>
            </w:r>
            <w:r w:rsidRPr="009E5696">
              <w:rPr>
                <w:b/>
                <w:bCs/>
                <w:sz w:val="26"/>
                <w:szCs w:val="26"/>
                <w:cs/>
              </w:rPr>
              <w:t xml:space="preserve">วาคม </w:t>
            </w:r>
            <w:r w:rsidRPr="009E5696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B02ECC" w:rsidRPr="009E5696" w14:paraId="2F2FF919" w14:textId="77777777" w:rsidTr="009C62B5">
        <w:tc>
          <w:tcPr>
            <w:tcW w:w="2552" w:type="dxa"/>
          </w:tcPr>
          <w:p w14:paraId="509A43FF" w14:textId="77777777" w:rsidR="00C40C59" w:rsidRPr="009E5696" w:rsidRDefault="00C40C59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492F635B" w14:textId="1A560F23" w:rsidR="00C40C59" w:rsidRPr="009E5696" w:rsidRDefault="009C62B5" w:rsidP="009A29CD">
            <w:pPr>
              <w:pStyle w:val="NoSpacing"/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มูลค่า</w:t>
            </w:r>
          </w:p>
        </w:tc>
        <w:tc>
          <w:tcPr>
            <w:tcW w:w="1417" w:type="dxa"/>
          </w:tcPr>
          <w:p w14:paraId="3A036C1B" w14:textId="286A5C5C" w:rsidR="00C40C59" w:rsidRPr="009E5696" w:rsidRDefault="009C62B5" w:rsidP="009A29CD">
            <w:pPr>
              <w:pStyle w:val="NoSpacing"/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ภายใน </w:t>
            </w:r>
            <w:r w:rsidRPr="009E5696">
              <w:rPr>
                <w:b/>
                <w:bCs/>
                <w:sz w:val="26"/>
                <w:szCs w:val="26"/>
              </w:rPr>
              <w:t>1</w:t>
            </w:r>
            <w:r w:rsidRPr="009E5696">
              <w:rPr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30571DAD" w14:textId="2E322889" w:rsidR="00C40C59" w:rsidRPr="009E5696" w:rsidRDefault="009C62B5" w:rsidP="009A29CD">
            <w:pPr>
              <w:pStyle w:val="NoSpacing"/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Pr="009E5696">
              <w:rPr>
                <w:b/>
                <w:bCs/>
                <w:sz w:val="26"/>
                <w:szCs w:val="26"/>
              </w:rPr>
              <w:t>1</w:t>
            </w:r>
            <w:r w:rsidRPr="009E5696">
              <w:rPr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191A55D5" w14:textId="23FFBE5D" w:rsidR="00C40C59" w:rsidRPr="009E5696" w:rsidRDefault="009C62B5" w:rsidP="009A29CD">
            <w:pPr>
              <w:pStyle w:val="NoSpacing"/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Pr="009E5696">
              <w:rPr>
                <w:b/>
                <w:bCs/>
                <w:sz w:val="26"/>
                <w:szCs w:val="26"/>
              </w:rPr>
              <w:t xml:space="preserve">2 </w:t>
            </w:r>
            <w:r w:rsidRPr="009E5696">
              <w:rPr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225B9A02" w14:textId="1DE70FE1" w:rsidR="00C40C59" w:rsidRPr="009E5696" w:rsidRDefault="00C40C59" w:rsidP="009A29CD">
            <w:pPr>
              <w:pStyle w:val="NoSpacing"/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02ECC" w:rsidRPr="009E5696" w14:paraId="1EF7A7A4" w14:textId="77777777" w:rsidTr="009C62B5">
        <w:tc>
          <w:tcPr>
            <w:tcW w:w="2552" w:type="dxa"/>
          </w:tcPr>
          <w:p w14:paraId="214A1F22" w14:textId="77777777" w:rsidR="00C40C59" w:rsidRPr="009E5696" w:rsidRDefault="00C40C59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339918F2" w14:textId="07D45F4F" w:rsidR="00C40C59" w:rsidRPr="009E5696" w:rsidRDefault="009C62B5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17" w:type="dxa"/>
          </w:tcPr>
          <w:p w14:paraId="135EBB3B" w14:textId="65C2BC25" w:rsidR="00C40C59" w:rsidRPr="009E5696" w:rsidRDefault="009C62B5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1417" w:type="dxa"/>
          </w:tcPr>
          <w:p w14:paraId="34418C91" w14:textId="5EF36ACC" w:rsidR="00C40C59" w:rsidRPr="009E5696" w:rsidRDefault="009C62B5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แต่ไม่เกิน </w:t>
            </w:r>
            <w:r w:rsidRPr="009E5696">
              <w:rPr>
                <w:b/>
                <w:bCs/>
                <w:sz w:val="26"/>
                <w:szCs w:val="26"/>
              </w:rPr>
              <w:t>2</w:t>
            </w:r>
            <w:r w:rsidRPr="009E5696">
              <w:rPr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51BA711D" w14:textId="3A5CCEEF" w:rsidR="00C40C59" w:rsidRPr="009E5696" w:rsidRDefault="009C62B5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แต่ไม่เกิน </w:t>
            </w:r>
            <w:r w:rsidRPr="009E5696">
              <w:rPr>
                <w:b/>
                <w:bCs/>
                <w:sz w:val="26"/>
                <w:szCs w:val="26"/>
              </w:rPr>
              <w:t xml:space="preserve">5 </w:t>
            </w:r>
            <w:r w:rsidRPr="009E5696">
              <w:rPr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78924896" w14:textId="5F1FCF30" w:rsidR="00C40C59" w:rsidRPr="009E5696" w:rsidRDefault="00C40C59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02ECC" w:rsidRPr="009E5696" w14:paraId="59CB75FC" w14:textId="77777777" w:rsidTr="006201F1">
        <w:tc>
          <w:tcPr>
            <w:tcW w:w="2552" w:type="dxa"/>
            <w:vAlign w:val="bottom"/>
          </w:tcPr>
          <w:p w14:paraId="19D5A329" w14:textId="0963CC4B" w:rsidR="00C40C59" w:rsidRPr="009E5696" w:rsidRDefault="009C62B5" w:rsidP="009A29CD">
            <w:pPr>
              <w:pStyle w:val="NoSpacing"/>
              <w:spacing w:line="340" w:lineRule="exact"/>
              <w:ind w:left="0"/>
              <w:jc w:val="left"/>
              <w:rPr>
                <w:b/>
                <w:bCs/>
                <w:sz w:val="26"/>
                <w:szCs w:val="26"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417" w:type="dxa"/>
          </w:tcPr>
          <w:p w14:paraId="33E1282C" w14:textId="77777777" w:rsidR="00C40C59" w:rsidRPr="009E5696" w:rsidRDefault="00C40C59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5FCEF660" w14:textId="77777777" w:rsidR="00C40C59" w:rsidRPr="009E5696" w:rsidRDefault="00C40C59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21CEAB46" w14:textId="77777777" w:rsidR="00C40C59" w:rsidRPr="009E5696" w:rsidRDefault="00C40C59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108D7393" w14:textId="77777777" w:rsidR="00C40C59" w:rsidRPr="009E5696" w:rsidRDefault="00C40C59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1D978B65" w14:textId="77777777" w:rsidR="00C40C59" w:rsidRPr="009E5696" w:rsidRDefault="00C40C59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B02ECC" w:rsidRPr="009E5696" w14:paraId="59C9D8BA" w14:textId="77777777" w:rsidTr="0001256E">
        <w:tc>
          <w:tcPr>
            <w:tcW w:w="2552" w:type="dxa"/>
            <w:vAlign w:val="bottom"/>
          </w:tcPr>
          <w:p w14:paraId="1C817E5B" w14:textId="1AE44DA1" w:rsidR="00346251" w:rsidRPr="009E5696" w:rsidRDefault="00346251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7" w:type="dxa"/>
            <w:vAlign w:val="bottom"/>
          </w:tcPr>
          <w:p w14:paraId="2ED9223B" w14:textId="67ADC538" w:rsidR="00346251" w:rsidRPr="009E5696" w:rsidRDefault="00346251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105,731,323.86</w:t>
            </w:r>
          </w:p>
        </w:tc>
        <w:tc>
          <w:tcPr>
            <w:tcW w:w="1417" w:type="dxa"/>
            <w:vAlign w:val="bottom"/>
          </w:tcPr>
          <w:p w14:paraId="5B02FB9C" w14:textId="21BF9FA4" w:rsidR="00346251" w:rsidRPr="009E5696" w:rsidRDefault="001D75A2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106,12</w:t>
            </w:r>
            <w:r w:rsidR="00814D18" w:rsidRPr="009E5696">
              <w:rPr>
                <w:sz w:val="26"/>
                <w:szCs w:val="26"/>
              </w:rPr>
              <w:t>8</w:t>
            </w:r>
            <w:r w:rsidRPr="009E5696">
              <w:rPr>
                <w:sz w:val="26"/>
                <w:szCs w:val="26"/>
              </w:rPr>
              <w:t>,</w:t>
            </w:r>
            <w:r w:rsidR="00814D18" w:rsidRPr="009E5696">
              <w:rPr>
                <w:sz w:val="26"/>
                <w:szCs w:val="26"/>
              </w:rPr>
              <w:t>405.24</w:t>
            </w:r>
          </w:p>
        </w:tc>
        <w:tc>
          <w:tcPr>
            <w:tcW w:w="1417" w:type="dxa"/>
            <w:vAlign w:val="bottom"/>
          </w:tcPr>
          <w:p w14:paraId="1C7B8922" w14:textId="1B842870" w:rsidR="00346251" w:rsidRPr="009E5696" w:rsidRDefault="001D75A2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A48A1B0" w14:textId="6F834F3F" w:rsidR="00346251" w:rsidRPr="009E5696" w:rsidRDefault="001D75A2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F6FA996" w14:textId="7D75B5AA" w:rsidR="00346251" w:rsidRPr="009E5696" w:rsidRDefault="006F2243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106,128,405.24</w:t>
            </w:r>
          </w:p>
        </w:tc>
      </w:tr>
      <w:tr w:rsidR="00B02ECC" w:rsidRPr="009E5696" w14:paraId="12FC00CA" w14:textId="77777777" w:rsidTr="0001256E">
        <w:tc>
          <w:tcPr>
            <w:tcW w:w="2552" w:type="dxa"/>
            <w:vAlign w:val="bottom"/>
          </w:tcPr>
          <w:p w14:paraId="09CC2F31" w14:textId="33717016" w:rsidR="00346251" w:rsidRPr="009E5696" w:rsidRDefault="00346251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793B1A4D" w14:textId="1073E0F2" w:rsidR="00346251" w:rsidRPr="009E5696" w:rsidRDefault="00346251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95,344,023.76</w:t>
            </w:r>
          </w:p>
        </w:tc>
        <w:tc>
          <w:tcPr>
            <w:tcW w:w="1417" w:type="dxa"/>
            <w:vAlign w:val="bottom"/>
          </w:tcPr>
          <w:p w14:paraId="6B6D0251" w14:textId="48895118" w:rsidR="00346251" w:rsidRPr="009E5696" w:rsidRDefault="00346251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95,344,023.76</w:t>
            </w:r>
          </w:p>
        </w:tc>
        <w:tc>
          <w:tcPr>
            <w:tcW w:w="1417" w:type="dxa"/>
            <w:vAlign w:val="bottom"/>
          </w:tcPr>
          <w:p w14:paraId="4FFED17D" w14:textId="56F8F3DD" w:rsidR="00346251" w:rsidRPr="009E5696" w:rsidRDefault="00346251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DB7902F" w14:textId="27B03F93" w:rsidR="00346251" w:rsidRPr="009E5696" w:rsidRDefault="00346251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6234ADF" w14:textId="2F83BF86" w:rsidR="00346251" w:rsidRPr="009E5696" w:rsidRDefault="00346251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95,344,023.76</w:t>
            </w:r>
          </w:p>
        </w:tc>
      </w:tr>
      <w:tr w:rsidR="00B02ECC" w:rsidRPr="009E5696" w14:paraId="34C47588" w14:textId="77777777" w:rsidTr="0001256E">
        <w:tc>
          <w:tcPr>
            <w:tcW w:w="2552" w:type="dxa"/>
            <w:vAlign w:val="bottom"/>
          </w:tcPr>
          <w:p w14:paraId="4E407B97" w14:textId="52D8033B" w:rsidR="009819EE" w:rsidRPr="009E5696" w:rsidRDefault="009819EE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1AD2244D" w14:textId="7E6049F6" w:rsidR="009819EE" w:rsidRPr="009E5696" w:rsidRDefault="009819EE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27,874,472.79</w:t>
            </w:r>
          </w:p>
        </w:tc>
        <w:tc>
          <w:tcPr>
            <w:tcW w:w="1417" w:type="dxa"/>
            <w:vAlign w:val="bottom"/>
          </w:tcPr>
          <w:p w14:paraId="0AC76CA7" w14:textId="46A9357D" w:rsidR="009819EE" w:rsidRPr="009E5696" w:rsidRDefault="009819EE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27,874,472.80</w:t>
            </w:r>
          </w:p>
        </w:tc>
        <w:tc>
          <w:tcPr>
            <w:tcW w:w="1417" w:type="dxa"/>
            <w:vAlign w:val="bottom"/>
          </w:tcPr>
          <w:p w14:paraId="1F9FEB82" w14:textId="0C62C431" w:rsidR="009819EE" w:rsidRPr="009E5696" w:rsidRDefault="009819EE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51A8D7A" w14:textId="440D36CF" w:rsidR="009819EE" w:rsidRPr="009E5696" w:rsidRDefault="009819EE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6B26473" w14:textId="1AA3725E" w:rsidR="009819EE" w:rsidRPr="009E5696" w:rsidRDefault="009819EE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27,874,472.80</w:t>
            </w:r>
          </w:p>
        </w:tc>
      </w:tr>
      <w:tr w:rsidR="00B02ECC" w:rsidRPr="009E5696" w14:paraId="002720AE" w14:textId="77777777" w:rsidTr="0001256E">
        <w:tc>
          <w:tcPr>
            <w:tcW w:w="2552" w:type="dxa"/>
            <w:vAlign w:val="bottom"/>
          </w:tcPr>
          <w:p w14:paraId="44F87427" w14:textId="561493A2" w:rsidR="00346251" w:rsidRPr="009E5696" w:rsidRDefault="00346251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0A8CE55F" w14:textId="77D6E8F9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14,143,406.33</w:t>
            </w:r>
          </w:p>
        </w:tc>
        <w:tc>
          <w:tcPr>
            <w:tcW w:w="1417" w:type="dxa"/>
            <w:vAlign w:val="bottom"/>
          </w:tcPr>
          <w:p w14:paraId="5A4821E3" w14:textId="0AB48914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3,059,640.00</w:t>
            </w:r>
          </w:p>
        </w:tc>
        <w:tc>
          <w:tcPr>
            <w:tcW w:w="1417" w:type="dxa"/>
            <w:vAlign w:val="bottom"/>
          </w:tcPr>
          <w:p w14:paraId="1C48DA08" w14:textId="4AFB780A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3,059,640.00</w:t>
            </w:r>
          </w:p>
        </w:tc>
        <w:tc>
          <w:tcPr>
            <w:tcW w:w="1417" w:type="dxa"/>
            <w:vAlign w:val="bottom"/>
          </w:tcPr>
          <w:p w14:paraId="31E13335" w14:textId="2C39052E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10,168,396.00</w:t>
            </w:r>
          </w:p>
        </w:tc>
        <w:tc>
          <w:tcPr>
            <w:tcW w:w="1417" w:type="dxa"/>
            <w:vAlign w:val="bottom"/>
          </w:tcPr>
          <w:p w14:paraId="27764AFA" w14:textId="22887E9E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16,287,676.00</w:t>
            </w:r>
          </w:p>
        </w:tc>
      </w:tr>
      <w:tr w:rsidR="00B02ECC" w:rsidRPr="009E5696" w14:paraId="791662C9" w14:textId="77777777" w:rsidTr="0001256E">
        <w:tc>
          <w:tcPr>
            <w:tcW w:w="2552" w:type="dxa"/>
            <w:vAlign w:val="bottom"/>
          </w:tcPr>
          <w:p w14:paraId="099EB4DD" w14:textId="482EA0E3" w:rsidR="00346251" w:rsidRPr="009E5696" w:rsidRDefault="00346251" w:rsidP="009A29CD">
            <w:pPr>
              <w:pStyle w:val="NoSpacing"/>
              <w:spacing w:line="340" w:lineRule="exact"/>
              <w:ind w:left="0"/>
              <w:jc w:val="left"/>
              <w:rPr>
                <w:b/>
                <w:bCs/>
                <w:sz w:val="26"/>
                <w:szCs w:val="26"/>
              </w:rPr>
            </w:pPr>
            <w:r w:rsidRPr="009E5696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88D38C3" w14:textId="3C81636D" w:rsidR="00346251" w:rsidRPr="009E5696" w:rsidRDefault="000F67EC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243,093,226.74</w:t>
            </w:r>
          </w:p>
        </w:tc>
        <w:tc>
          <w:tcPr>
            <w:tcW w:w="1417" w:type="dxa"/>
            <w:vAlign w:val="bottom"/>
          </w:tcPr>
          <w:p w14:paraId="4CC74657" w14:textId="3D7D3A2E" w:rsidR="00346251" w:rsidRPr="009E5696" w:rsidRDefault="00984F8C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232,406,541.79</w:t>
            </w:r>
          </w:p>
        </w:tc>
        <w:tc>
          <w:tcPr>
            <w:tcW w:w="1417" w:type="dxa"/>
            <w:vAlign w:val="bottom"/>
          </w:tcPr>
          <w:p w14:paraId="13E2459C" w14:textId="36D66388" w:rsidR="00346251" w:rsidRPr="009E5696" w:rsidRDefault="00346251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3,059,640.00</w:t>
            </w:r>
          </w:p>
        </w:tc>
        <w:tc>
          <w:tcPr>
            <w:tcW w:w="1417" w:type="dxa"/>
            <w:vAlign w:val="bottom"/>
          </w:tcPr>
          <w:p w14:paraId="6A952884" w14:textId="59B51A6B" w:rsidR="00346251" w:rsidRPr="009E5696" w:rsidRDefault="00346251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10,168,396.00</w:t>
            </w:r>
          </w:p>
        </w:tc>
        <w:tc>
          <w:tcPr>
            <w:tcW w:w="1417" w:type="dxa"/>
            <w:vAlign w:val="bottom"/>
          </w:tcPr>
          <w:p w14:paraId="77404EA7" w14:textId="122DFD21" w:rsidR="00346251" w:rsidRPr="009E5696" w:rsidRDefault="00984F8C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245,634,577.79</w:t>
            </w:r>
          </w:p>
        </w:tc>
      </w:tr>
      <w:tr w:rsidR="00B02ECC" w:rsidRPr="009E5696" w14:paraId="710A2D7B" w14:textId="77777777" w:rsidTr="0001256E">
        <w:tc>
          <w:tcPr>
            <w:tcW w:w="2552" w:type="dxa"/>
            <w:vAlign w:val="bottom"/>
          </w:tcPr>
          <w:p w14:paraId="70EC8BDD" w14:textId="77777777" w:rsidR="009C62B5" w:rsidRPr="009E5696" w:rsidRDefault="009C62B5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DBEA37B" w14:textId="77777777" w:rsidR="009C62B5" w:rsidRPr="009E5696" w:rsidRDefault="009C62B5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5928BCF" w14:textId="77777777" w:rsidR="009C62B5" w:rsidRPr="009E5696" w:rsidRDefault="009C62B5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0A7424" w14:textId="77777777" w:rsidR="009C62B5" w:rsidRPr="009E5696" w:rsidRDefault="009C62B5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6167128" w14:textId="77777777" w:rsidR="009C62B5" w:rsidRPr="009E5696" w:rsidRDefault="009C62B5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5FFCA8B" w14:textId="77777777" w:rsidR="009C62B5" w:rsidRPr="009E5696" w:rsidRDefault="009C62B5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B02ECC" w:rsidRPr="009E5696" w14:paraId="273D8832" w14:textId="77777777" w:rsidTr="0001256E">
        <w:tc>
          <w:tcPr>
            <w:tcW w:w="2552" w:type="dxa"/>
            <w:vAlign w:val="bottom"/>
          </w:tcPr>
          <w:p w14:paraId="44C58432" w14:textId="0C5DAC68" w:rsidR="009C62B5" w:rsidRPr="009E5696" w:rsidRDefault="009C62B5" w:rsidP="009A29CD">
            <w:pPr>
              <w:pStyle w:val="NoSpacing"/>
              <w:spacing w:line="340" w:lineRule="exact"/>
              <w:ind w:left="0"/>
              <w:jc w:val="left"/>
              <w:rPr>
                <w:b/>
                <w:bCs/>
                <w:sz w:val="26"/>
                <w:szCs w:val="26"/>
              </w:rPr>
            </w:pPr>
            <w:r w:rsidRPr="009E5696">
              <w:rPr>
                <w:rFonts w:hint="cs"/>
                <w:b/>
                <w:bCs/>
                <w:sz w:val="26"/>
                <w:szCs w:val="26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417" w:type="dxa"/>
            <w:vAlign w:val="bottom"/>
          </w:tcPr>
          <w:p w14:paraId="686D4BDA" w14:textId="77777777" w:rsidR="009C62B5" w:rsidRPr="009E5696" w:rsidRDefault="009C62B5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403D44B" w14:textId="77777777" w:rsidR="009C62B5" w:rsidRPr="009E5696" w:rsidRDefault="009C62B5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1F422E0" w14:textId="77777777" w:rsidR="009C62B5" w:rsidRPr="009E5696" w:rsidRDefault="009C62B5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DEADF36" w14:textId="77777777" w:rsidR="009C62B5" w:rsidRPr="009E5696" w:rsidRDefault="009C62B5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68213C6" w14:textId="77777777" w:rsidR="009C62B5" w:rsidRPr="009E5696" w:rsidRDefault="009C62B5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B02ECC" w:rsidRPr="009E5696" w14:paraId="6DCEBC90" w14:textId="77777777" w:rsidTr="0001256E">
        <w:tc>
          <w:tcPr>
            <w:tcW w:w="2552" w:type="dxa"/>
            <w:vAlign w:val="bottom"/>
          </w:tcPr>
          <w:p w14:paraId="28B49323" w14:textId="03183068" w:rsidR="009C62B5" w:rsidRPr="009E5696" w:rsidRDefault="009C62B5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</w:tc>
        <w:tc>
          <w:tcPr>
            <w:tcW w:w="1417" w:type="dxa"/>
            <w:vAlign w:val="bottom"/>
          </w:tcPr>
          <w:p w14:paraId="327D7511" w14:textId="77777777" w:rsidR="009C62B5" w:rsidRPr="009E5696" w:rsidRDefault="009C62B5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200CE5E" w14:textId="77777777" w:rsidR="009C62B5" w:rsidRPr="009E5696" w:rsidRDefault="009C62B5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3F9A0AC" w14:textId="77777777" w:rsidR="009C62B5" w:rsidRPr="009E5696" w:rsidRDefault="009C62B5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A95CCFC" w14:textId="77777777" w:rsidR="009C62B5" w:rsidRPr="009E5696" w:rsidRDefault="009C62B5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FE5CBF8" w14:textId="77777777" w:rsidR="009C62B5" w:rsidRPr="009E5696" w:rsidRDefault="009C62B5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B02ECC" w:rsidRPr="009E5696" w14:paraId="2A1817EF" w14:textId="77777777" w:rsidTr="0001256E">
        <w:tc>
          <w:tcPr>
            <w:tcW w:w="2552" w:type="dxa"/>
            <w:vAlign w:val="bottom"/>
          </w:tcPr>
          <w:p w14:paraId="4CCC566A" w14:textId="48020DCB" w:rsidR="00346251" w:rsidRPr="009E5696" w:rsidRDefault="00346251" w:rsidP="009A29CD">
            <w:pPr>
              <w:pStyle w:val="NoSpacing"/>
              <w:spacing w:line="340" w:lineRule="exact"/>
              <w:ind w:left="0" w:firstLine="174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17" w:type="dxa"/>
            <w:vAlign w:val="bottom"/>
          </w:tcPr>
          <w:p w14:paraId="561C0942" w14:textId="0538A780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20,831,219.22</w:t>
            </w:r>
          </w:p>
        </w:tc>
        <w:tc>
          <w:tcPr>
            <w:tcW w:w="1417" w:type="dxa"/>
            <w:vAlign w:val="bottom"/>
          </w:tcPr>
          <w:p w14:paraId="0C9C0046" w14:textId="697E8255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21,205,142.80</w:t>
            </w:r>
          </w:p>
        </w:tc>
        <w:tc>
          <w:tcPr>
            <w:tcW w:w="1417" w:type="dxa"/>
            <w:vAlign w:val="bottom"/>
          </w:tcPr>
          <w:p w14:paraId="57C321FE" w14:textId="355AF6DB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3FBFFB0" w14:textId="7DBD12AF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58CEACA" w14:textId="5982CFB0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21,205,142.80</w:t>
            </w:r>
          </w:p>
        </w:tc>
      </w:tr>
      <w:tr w:rsidR="00B02ECC" w:rsidRPr="009E5696" w14:paraId="508E89BE" w14:textId="77777777" w:rsidTr="0001256E">
        <w:tc>
          <w:tcPr>
            <w:tcW w:w="2552" w:type="dxa"/>
            <w:vAlign w:val="bottom"/>
          </w:tcPr>
          <w:p w14:paraId="7F7A6EB7" w14:textId="5E4959B5" w:rsidR="00346251" w:rsidRPr="009E5696" w:rsidRDefault="00346251" w:rsidP="009A29CD">
            <w:pPr>
              <w:pStyle w:val="NoSpacing"/>
              <w:spacing w:line="340" w:lineRule="exact"/>
              <w:ind w:left="0"/>
              <w:jc w:val="left"/>
              <w:rPr>
                <w:b/>
                <w:bCs/>
                <w:sz w:val="26"/>
                <w:szCs w:val="26"/>
              </w:rPr>
            </w:pPr>
            <w:r w:rsidRPr="009E5696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6F65B31" w14:textId="0A66868E" w:rsidR="00346251" w:rsidRPr="009E5696" w:rsidRDefault="00346251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20,831,219.22</w:t>
            </w:r>
          </w:p>
        </w:tc>
        <w:tc>
          <w:tcPr>
            <w:tcW w:w="1417" w:type="dxa"/>
            <w:vAlign w:val="bottom"/>
          </w:tcPr>
          <w:p w14:paraId="04153242" w14:textId="1A44B37B" w:rsidR="00346251" w:rsidRPr="009E5696" w:rsidRDefault="00346251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21,205,142.80</w:t>
            </w:r>
          </w:p>
        </w:tc>
        <w:tc>
          <w:tcPr>
            <w:tcW w:w="1417" w:type="dxa"/>
            <w:vAlign w:val="bottom"/>
          </w:tcPr>
          <w:p w14:paraId="3C35BE15" w14:textId="58A62A82" w:rsidR="00346251" w:rsidRPr="009E5696" w:rsidRDefault="00346251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4C9F6A1" w14:textId="79B9993C" w:rsidR="00346251" w:rsidRPr="009E5696" w:rsidRDefault="00346251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30777E0" w14:textId="60389518" w:rsidR="00346251" w:rsidRPr="009E5696" w:rsidRDefault="00346251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21,205,142.80</w:t>
            </w:r>
          </w:p>
        </w:tc>
      </w:tr>
      <w:tr w:rsidR="00B02ECC" w:rsidRPr="009E5696" w14:paraId="16BC2C57" w14:textId="77777777">
        <w:tc>
          <w:tcPr>
            <w:tcW w:w="2552" w:type="dxa"/>
          </w:tcPr>
          <w:p w14:paraId="07D4D3AE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0AC978B4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6E285799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1CB569FE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76AFEDD7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564456A0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9E5696">
              <w:rPr>
                <w:b/>
                <w:bCs/>
                <w:sz w:val="26"/>
                <w:szCs w:val="26"/>
              </w:rPr>
              <w:t xml:space="preserve">: </w:t>
            </w:r>
            <w:r w:rsidRPr="009E5696">
              <w:rPr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F4A3F" w:rsidRPr="009E5696" w14:paraId="2165D4CD" w14:textId="77777777">
        <w:tc>
          <w:tcPr>
            <w:tcW w:w="2552" w:type="dxa"/>
          </w:tcPr>
          <w:p w14:paraId="4BFDD4E1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7085" w:type="dxa"/>
            <w:gridSpan w:val="5"/>
          </w:tcPr>
          <w:p w14:paraId="63DC9C52" w14:textId="0CC1F3FC" w:rsidR="00D33AC6" w:rsidRPr="009E5696" w:rsidRDefault="00D33AC6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งบการเงินรวม ณ วันที่ </w:t>
            </w:r>
            <w:r w:rsidRPr="009E5696">
              <w:rPr>
                <w:b/>
                <w:bCs/>
                <w:sz w:val="26"/>
                <w:szCs w:val="26"/>
              </w:rPr>
              <w:t xml:space="preserve">31 </w:t>
            </w:r>
            <w:r w:rsidRPr="009E5696">
              <w:rPr>
                <w:b/>
                <w:bCs/>
                <w:sz w:val="26"/>
                <w:szCs w:val="26"/>
                <w:cs/>
              </w:rPr>
              <w:t>ธั</w:t>
            </w:r>
            <w:r w:rsidR="00F225F3">
              <w:rPr>
                <w:rFonts w:hint="cs"/>
                <w:b/>
                <w:bCs/>
                <w:sz w:val="26"/>
                <w:szCs w:val="26"/>
                <w:cs/>
              </w:rPr>
              <w:t>น</w:t>
            </w:r>
            <w:r w:rsidRPr="009E5696">
              <w:rPr>
                <w:b/>
                <w:bCs/>
                <w:sz w:val="26"/>
                <w:szCs w:val="26"/>
                <w:cs/>
              </w:rPr>
              <w:t xml:space="preserve">วาคม </w:t>
            </w:r>
            <w:r w:rsidRPr="009E5696">
              <w:rPr>
                <w:b/>
                <w:bCs/>
                <w:sz w:val="26"/>
                <w:szCs w:val="26"/>
              </w:rPr>
              <w:t>2567</w:t>
            </w:r>
          </w:p>
        </w:tc>
      </w:tr>
      <w:tr w:rsidR="00B02ECC" w:rsidRPr="009E5696" w14:paraId="70545C57" w14:textId="77777777">
        <w:tc>
          <w:tcPr>
            <w:tcW w:w="2552" w:type="dxa"/>
          </w:tcPr>
          <w:p w14:paraId="5AA17C3C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0027F9BE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มูลค่า</w:t>
            </w:r>
          </w:p>
        </w:tc>
        <w:tc>
          <w:tcPr>
            <w:tcW w:w="1417" w:type="dxa"/>
          </w:tcPr>
          <w:p w14:paraId="18A4AFBD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ภายใน </w:t>
            </w:r>
            <w:r w:rsidRPr="009E5696">
              <w:rPr>
                <w:b/>
                <w:bCs/>
                <w:sz w:val="26"/>
                <w:szCs w:val="26"/>
              </w:rPr>
              <w:t>1</w:t>
            </w:r>
            <w:r w:rsidRPr="009E5696">
              <w:rPr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00F6A49B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Pr="009E5696">
              <w:rPr>
                <w:b/>
                <w:bCs/>
                <w:sz w:val="26"/>
                <w:szCs w:val="26"/>
              </w:rPr>
              <w:t>1</w:t>
            </w:r>
            <w:r w:rsidRPr="009E5696">
              <w:rPr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11157FF8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Pr="009E5696">
              <w:rPr>
                <w:b/>
                <w:bCs/>
                <w:sz w:val="26"/>
                <w:szCs w:val="26"/>
              </w:rPr>
              <w:t xml:space="preserve">2 </w:t>
            </w:r>
            <w:r w:rsidRPr="009E5696">
              <w:rPr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00DB18D5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02ECC" w:rsidRPr="009E5696" w14:paraId="00233656" w14:textId="77777777">
        <w:tc>
          <w:tcPr>
            <w:tcW w:w="2552" w:type="dxa"/>
          </w:tcPr>
          <w:p w14:paraId="6F676FC2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6E3745E8" w14:textId="77777777" w:rsidR="00D33AC6" w:rsidRPr="009E5696" w:rsidRDefault="00D33AC6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17" w:type="dxa"/>
          </w:tcPr>
          <w:p w14:paraId="5981CCCA" w14:textId="77777777" w:rsidR="00D33AC6" w:rsidRPr="009E5696" w:rsidRDefault="00D33AC6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1417" w:type="dxa"/>
          </w:tcPr>
          <w:p w14:paraId="639A56CB" w14:textId="77777777" w:rsidR="00D33AC6" w:rsidRPr="009E5696" w:rsidRDefault="00D33AC6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แต่ไม่เกิน </w:t>
            </w:r>
            <w:r w:rsidRPr="009E5696">
              <w:rPr>
                <w:b/>
                <w:bCs/>
                <w:sz w:val="26"/>
                <w:szCs w:val="26"/>
              </w:rPr>
              <w:t>2</w:t>
            </w:r>
            <w:r w:rsidRPr="009E5696">
              <w:rPr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33009BCA" w14:textId="77777777" w:rsidR="00D33AC6" w:rsidRPr="009E5696" w:rsidRDefault="00D33AC6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แต่ไม่เกิน </w:t>
            </w:r>
            <w:r w:rsidRPr="009E5696">
              <w:rPr>
                <w:b/>
                <w:bCs/>
                <w:sz w:val="26"/>
                <w:szCs w:val="26"/>
              </w:rPr>
              <w:t xml:space="preserve">5 </w:t>
            </w:r>
            <w:r w:rsidRPr="009E5696">
              <w:rPr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39655964" w14:textId="77777777" w:rsidR="00D33AC6" w:rsidRPr="009E5696" w:rsidRDefault="00D33AC6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02ECC" w:rsidRPr="009E5696" w14:paraId="58662979" w14:textId="77777777">
        <w:tc>
          <w:tcPr>
            <w:tcW w:w="2552" w:type="dxa"/>
          </w:tcPr>
          <w:p w14:paraId="61E82F06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left"/>
              <w:rPr>
                <w:b/>
                <w:bCs/>
                <w:i/>
                <w:iCs/>
                <w:sz w:val="26"/>
                <w:szCs w:val="26"/>
              </w:rPr>
            </w:pPr>
            <w:r w:rsidRPr="009E5696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417" w:type="dxa"/>
          </w:tcPr>
          <w:p w14:paraId="2360D259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5472680A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440E1AF4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6C2CDBE1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0FFC2D65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B02ECC" w:rsidRPr="009E5696" w14:paraId="52BEBA85" w14:textId="77777777" w:rsidTr="0001256E">
        <w:tc>
          <w:tcPr>
            <w:tcW w:w="2552" w:type="dxa"/>
          </w:tcPr>
          <w:p w14:paraId="6251E01F" w14:textId="77777777" w:rsidR="00346251" w:rsidRPr="009E5696" w:rsidRDefault="00346251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7" w:type="dxa"/>
            <w:vAlign w:val="bottom"/>
          </w:tcPr>
          <w:p w14:paraId="7A0FE4F1" w14:textId="7E42BC29" w:rsidR="00346251" w:rsidRPr="009E5696" w:rsidRDefault="001F7C97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208,549,6</w:t>
            </w:r>
            <w:r w:rsidR="009D46D6" w:rsidRPr="009E5696">
              <w:rPr>
                <w:sz w:val="26"/>
                <w:szCs w:val="26"/>
              </w:rPr>
              <w:t>47.86</w:t>
            </w:r>
          </w:p>
        </w:tc>
        <w:tc>
          <w:tcPr>
            <w:tcW w:w="1417" w:type="dxa"/>
            <w:vAlign w:val="bottom"/>
          </w:tcPr>
          <w:p w14:paraId="4ECEF007" w14:textId="5F499080" w:rsidR="00346251" w:rsidRPr="009E5696" w:rsidRDefault="00C85BB0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209,615,202.96</w:t>
            </w:r>
          </w:p>
        </w:tc>
        <w:tc>
          <w:tcPr>
            <w:tcW w:w="1417" w:type="dxa"/>
            <w:vAlign w:val="bottom"/>
          </w:tcPr>
          <w:p w14:paraId="73DB2DC2" w14:textId="24395C89" w:rsidR="00346251" w:rsidRPr="009E5696" w:rsidRDefault="00C85BB0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A7756ED" w14:textId="479FCC09" w:rsidR="00346251" w:rsidRPr="009E5696" w:rsidRDefault="00C85BB0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F4E87DC" w14:textId="38A161C6" w:rsidR="00346251" w:rsidRPr="009E5696" w:rsidRDefault="00C85BB0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209,615,202.96</w:t>
            </w:r>
          </w:p>
        </w:tc>
      </w:tr>
      <w:tr w:rsidR="00B02ECC" w:rsidRPr="009E5696" w14:paraId="273CC48C" w14:textId="77777777" w:rsidTr="0001256E">
        <w:tc>
          <w:tcPr>
            <w:tcW w:w="2552" w:type="dxa"/>
          </w:tcPr>
          <w:p w14:paraId="7A06519C" w14:textId="77777777" w:rsidR="00346251" w:rsidRPr="009E5696" w:rsidRDefault="00346251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5F75D0F2" w14:textId="269149F4" w:rsidR="00346251" w:rsidRPr="009E5696" w:rsidRDefault="00346251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144,371,585.48</w:t>
            </w:r>
          </w:p>
        </w:tc>
        <w:tc>
          <w:tcPr>
            <w:tcW w:w="1417" w:type="dxa"/>
            <w:vAlign w:val="bottom"/>
          </w:tcPr>
          <w:p w14:paraId="45DDB6BF" w14:textId="2ECEDC4D" w:rsidR="00346251" w:rsidRPr="009E5696" w:rsidRDefault="00346251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144,371,585.48</w:t>
            </w:r>
          </w:p>
        </w:tc>
        <w:tc>
          <w:tcPr>
            <w:tcW w:w="1417" w:type="dxa"/>
            <w:vAlign w:val="bottom"/>
          </w:tcPr>
          <w:p w14:paraId="65B88744" w14:textId="50E63476" w:rsidR="00346251" w:rsidRPr="009E5696" w:rsidRDefault="00346251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32A1949" w14:textId="2A777F71" w:rsidR="00346251" w:rsidRPr="009E5696" w:rsidRDefault="00346251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11900B4" w14:textId="4560CD18" w:rsidR="00346251" w:rsidRPr="009E5696" w:rsidRDefault="00346251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144,371,585.48</w:t>
            </w:r>
          </w:p>
        </w:tc>
      </w:tr>
      <w:tr w:rsidR="00B02ECC" w:rsidRPr="009E5696" w14:paraId="5DE2BB5B" w14:textId="77777777" w:rsidTr="0001256E">
        <w:tc>
          <w:tcPr>
            <w:tcW w:w="2552" w:type="dxa"/>
          </w:tcPr>
          <w:p w14:paraId="614CE974" w14:textId="2014CC0B" w:rsidR="00346251" w:rsidRPr="009E5696" w:rsidRDefault="00FB3DA2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5EA4E2A0" w14:textId="526E107D" w:rsidR="00346251" w:rsidRPr="009E5696" w:rsidRDefault="009D46D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17,170,296.11</w:t>
            </w:r>
          </w:p>
        </w:tc>
        <w:tc>
          <w:tcPr>
            <w:tcW w:w="1417" w:type="dxa"/>
            <w:vAlign w:val="bottom"/>
          </w:tcPr>
          <w:p w14:paraId="76970C02" w14:textId="4E91AE01" w:rsidR="00346251" w:rsidRPr="009E5696" w:rsidRDefault="009D46D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17,170,296.12</w:t>
            </w:r>
          </w:p>
        </w:tc>
        <w:tc>
          <w:tcPr>
            <w:tcW w:w="1417" w:type="dxa"/>
            <w:vAlign w:val="bottom"/>
          </w:tcPr>
          <w:p w14:paraId="1BB49A8C" w14:textId="3AC333B8" w:rsidR="00346251" w:rsidRPr="009E5696" w:rsidRDefault="00346251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A999D09" w14:textId="6DA3DB2E" w:rsidR="00346251" w:rsidRPr="009E5696" w:rsidRDefault="00346251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22A5A9A" w14:textId="7F53434A" w:rsidR="00346251" w:rsidRPr="009E5696" w:rsidRDefault="009D46D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17,170,296.12</w:t>
            </w:r>
          </w:p>
        </w:tc>
      </w:tr>
      <w:tr w:rsidR="00B02ECC" w:rsidRPr="009E5696" w14:paraId="77661C1F" w14:textId="77777777" w:rsidTr="0001256E">
        <w:tc>
          <w:tcPr>
            <w:tcW w:w="2552" w:type="dxa"/>
          </w:tcPr>
          <w:p w14:paraId="5E3A842C" w14:textId="77777777" w:rsidR="00346251" w:rsidRPr="009E5696" w:rsidRDefault="00346251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05ED7E54" w14:textId="5516D21A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17,268,883.58</w:t>
            </w:r>
          </w:p>
        </w:tc>
        <w:tc>
          <w:tcPr>
            <w:tcW w:w="1417" w:type="dxa"/>
            <w:vAlign w:val="bottom"/>
          </w:tcPr>
          <w:p w14:paraId="0314170A" w14:textId="67872395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3,491,640.00</w:t>
            </w:r>
          </w:p>
        </w:tc>
        <w:tc>
          <w:tcPr>
            <w:tcW w:w="1417" w:type="dxa"/>
            <w:vAlign w:val="bottom"/>
          </w:tcPr>
          <w:p w14:paraId="34C488CA" w14:textId="466CF9CC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3,491,640.00</w:t>
            </w:r>
          </w:p>
        </w:tc>
        <w:tc>
          <w:tcPr>
            <w:tcW w:w="1417" w:type="dxa"/>
            <w:vAlign w:val="bottom"/>
          </w:tcPr>
          <w:p w14:paraId="72C08307" w14:textId="5DB7EBD0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13,228,036.00</w:t>
            </w:r>
          </w:p>
        </w:tc>
        <w:tc>
          <w:tcPr>
            <w:tcW w:w="1417" w:type="dxa"/>
            <w:vAlign w:val="bottom"/>
          </w:tcPr>
          <w:p w14:paraId="5E6F859F" w14:textId="73DE6932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20,211,316.00</w:t>
            </w:r>
          </w:p>
        </w:tc>
      </w:tr>
      <w:tr w:rsidR="00B02ECC" w:rsidRPr="009E5696" w14:paraId="0A4623A3" w14:textId="77777777" w:rsidTr="0001256E">
        <w:tc>
          <w:tcPr>
            <w:tcW w:w="2552" w:type="dxa"/>
          </w:tcPr>
          <w:p w14:paraId="2351B8AA" w14:textId="77777777" w:rsidR="00346251" w:rsidRPr="009E5696" w:rsidRDefault="00346251" w:rsidP="009A29CD">
            <w:pPr>
              <w:pStyle w:val="NoSpacing"/>
              <w:spacing w:line="340" w:lineRule="exact"/>
              <w:ind w:left="0"/>
              <w:jc w:val="left"/>
              <w:rPr>
                <w:b/>
                <w:bCs/>
                <w:sz w:val="26"/>
                <w:szCs w:val="26"/>
              </w:rPr>
            </w:pPr>
            <w:r w:rsidRPr="009E5696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1261EB6" w14:textId="1A601B84" w:rsidR="00346251" w:rsidRPr="009E5696" w:rsidRDefault="009D46D6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387,360,413.03</w:t>
            </w:r>
          </w:p>
        </w:tc>
        <w:tc>
          <w:tcPr>
            <w:tcW w:w="1417" w:type="dxa"/>
            <w:vAlign w:val="bottom"/>
          </w:tcPr>
          <w:p w14:paraId="7E74F47F" w14:textId="725C8718" w:rsidR="00346251" w:rsidRPr="009E5696" w:rsidRDefault="008253B1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374,648,724.56</w:t>
            </w:r>
          </w:p>
        </w:tc>
        <w:tc>
          <w:tcPr>
            <w:tcW w:w="1417" w:type="dxa"/>
            <w:vAlign w:val="bottom"/>
          </w:tcPr>
          <w:p w14:paraId="67D497CE" w14:textId="3FF47655" w:rsidR="00346251" w:rsidRPr="009E5696" w:rsidRDefault="00346251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3,491,640.00</w:t>
            </w:r>
          </w:p>
        </w:tc>
        <w:tc>
          <w:tcPr>
            <w:tcW w:w="1417" w:type="dxa"/>
            <w:vAlign w:val="bottom"/>
          </w:tcPr>
          <w:p w14:paraId="61D0BAC9" w14:textId="206C6356" w:rsidR="00346251" w:rsidRPr="009E5696" w:rsidRDefault="00346251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13,228,036.00</w:t>
            </w:r>
          </w:p>
        </w:tc>
        <w:tc>
          <w:tcPr>
            <w:tcW w:w="1417" w:type="dxa"/>
            <w:vAlign w:val="bottom"/>
          </w:tcPr>
          <w:p w14:paraId="1F9AA204" w14:textId="19BA0997" w:rsidR="00346251" w:rsidRPr="009E5696" w:rsidRDefault="00BD61FB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391,368,400.56</w:t>
            </w:r>
          </w:p>
        </w:tc>
      </w:tr>
      <w:tr w:rsidR="00B02ECC" w:rsidRPr="009E5696" w14:paraId="06031851" w14:textId="77777777" w:rsidTr="0001256E">
        <w:tc>
          <w:tcPr>
            <w:tcW w:w="2552" w:type="dxa"/>
          </w:tcPr>
          <w:p w14:paraId="3FD1CFD3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F1EA08D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5022555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E5ED4C4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7154775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6632EB1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B02ECC" w:rsidRPr="009E5696" w14:paraId="22CCB122" w14:textId="77777777" w:rsidTr="0001256E">
        <w:tc>
          <w:tcPr>
            <w:tcW w:w="2552" w:type="dxa"/>
          </w:tcPr>
          <w:p w14:paraId="3FC89100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left"/>
              <w:rPr>
                <w:b/>
                <w:bCs/>
                <w:i/>
                <w:iCs/>
                <w:sz w:val="26"/>
                <w:szCs w:val="26"/>
              </w:rPr>
            </w:pPr>
            <w:r w:rsidRPr="009E5696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417" w:type="dxa"/>
            <w:vAlign w:val="bottom"/>
          </w:tcPr>
          <w:p w14:paraId="0C6F81F9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CD9E02F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D7A43CA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687789F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62B363D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B02ECC" w:rsidRPr="009E5696" w14:paraId="082175BA" w14:textId="77777777" w:rsidTr="0001256E">
        <w:tc>
          <w:tcPr>
            <w:tcW w:w="2552" w:type="dxa"/>
          </w:tcPr>
          <w:p w14:paraId="21B41934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</w:tc>
        <w:tc>
          <w:tcPr>
            <w:tcW w:w="1417" w:type="dxa"/>
            <w:vAlign w:val="bottom"/>
          </w:tcPr>
          <w:p w14:paraId="1537AE0B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41CA0C9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950E8C2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FE14A0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169EFCD" w14:textId="77777777" w:rsidR="00D33AC6" w:rsidRPr="009E5696" w:rsidRDefault="00D33AC6" w:rsidP="009A29CD">
            <w:pPr>
              <w:pStyle w:val="NoSpacing"/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B02ECC" w:rsidRPr="009E5696" w14:paraId="77839B6F" w14:textId="77777777" w:rsidTr="0001256E">
        <w:tc>
          <w:tcPr>
            <w:tcW w:w="2552" w:type="dxa"/>
          </w:tcPr>
          <w:p w14:paraId="06AE0391" w14:textId="77777777" w:rsidR="00346251" w:rsidRPr="009E5696" w:rsidRDefault="00346251" w:rsidP="009A29CD">
            <w:pPr>
              <w:pStyle w:val="NoSpacing"/>
              <w:spacing w:line="340" w:lineRule="exact"/>
              <w:ind w:left="0" w:firstLine="174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17" w:type="dxa"/>
            <w:vAlign w:val="bottom"/>
          </w:tcPr>
          <w:p w14:paraId="5CCB7E7B" w14:textId="3BCCED4B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20,666,832.10</w:t>
            </w:r>
          </w:p>
        </w:tc>
        <w:tc>
          <w:tcPr>
            <w:tcW w:w="1417" w:type="dxa"/>
            <w:vAlign w:val="bottom"/>
          </w:tcPr>
          <w:p w14:paraId="05C0265B" w14:textId="3FB81E67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20,775,958.08</w:t>
            </w:r>
          </w:p>
        </w:tc>
        <w:tc>
          <w:tcPr>
            <w:tcW w:w="1417" w:type="dxa"/>
            <w:vAlign w:val="bottom"/>
          </w:tcPr>
          <w:p w14:paraId="378C133A" w14:textId="15732C30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3CA6B52" w14:textId="7E72EDF3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783D4B2" w14:textId="1A1F6C2E" w:rsidR="00346251" w:rsidRPr="009E5696" w:rsidRDefault="00346251" w:rsidP="009A29CD">
            <w:pPr>
              <w:pStyle w:val="NoSpacing"/>
              <w:pBdr>
                <w:bottom w:val="sing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20,775,958.08</w:t>
            </w:r>
          </w:p>
        </w:tc>
      </w:tr>
      <w:tr w:rsidR="00B02ECC" w:rsidRPr="009E5696" w14:paraId="7367A216" w14:textId="77777777" w:rsidTr="0001256E">
        <w:tc>
          <w:tcPr>
            <w:tcW w:w="2552" w:type="dxa"/>
          </w:tcPr>
          <w:p w14:paraId="0EEEEB50" w14:textId="77777777" w:rsidR="00346251" w:rsidRPr="009E5696" w:rsidRDefault="00346251" w:rsidP="009A29CD">
            <w:pPr>
              <w:pStyle w:val="NoSpacing"/>
              <w:spacing w:line="340" w:lineRule="exact"/>
              <w:ind w:left="0"/>
              <w:jc w:val="left"/>
              <w:rPr>
                <w:b/>
                <w:bCs/>
                <w:sz w:val="26"/>
                <w:szCs w:val="26"/>
              </w:rPr>
            </w:pPr>
            <w:r w:rsidRPr="009E5696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EC60472" w14:textId="4285DF93" w:rsidR="00346251" w:rsidRPr="009E5696" w:rsidRDefault="00346251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20,666,832.10</w:t>
            </w:r>
          </w:p>
        </w:tc>
        <w:tc>
          <w:tcPr>
            <w:tcW w:w="1417" w:type="dxa"/>
            <w:vAlign w:val="bottom"/>
          </w:tcPr>
          <w:p w14:paraId="0DA585F3" w14:textId="24DEF374" w:rsidR="00346251" w:rsidRPr="009E5696" w:rsidRDefault="00346251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20,775,958.08</w:t>
            </w:r>
          </w:p>
        </w:tc>
        <w:tc>
          <w:tcPr>
            <w:tcW w:w="1417" w:type="dxa"/>
            <w:vAlign w:val="bottom"/>
          </w:tcPr>
          <w:p w14:paraId="22106A8F" w14:textId="182E75F2" w:rsidR="00346251" w:rsidRPr="009E5696" w:rsidRDefault="00346251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AD4BB06" w14:textId="496F7F5C" w:rsidR="00346251" w:rsidRPr="009E5696" w:rsidRDefault="00346251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E17D587" w14:textId="5575B9F9" w:rsidR="00346251" w:rsidRPr="009E5696" w:rsidRDefault="00346251" w:rsidP="009A29CD">
            <w:pPr>
              <w:pStyle w:val="NoSpacing"/>
              <w:pBdr>
                <w:bottom w:val="double" w:sz="4" w:space="1" w:color="auto"/>
              </w:pBdr>
              <w:spacing w:line="34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20,775,958.08</w:t>
            </w:r>
          </w:p>
        </w:tc>
      </w:tr>
      <w:tr w:rsidR="00B02ECC" w:rsidRPr="009E5696" w14:paraId="236922A4" w14:textId="77777777">
        <w:tc>
          <w:tcPr>
            <w:tcW w:w="2552" w:type="dxa"/>
          </w:tcPr>
          <w:p w14:paraId="69C2248B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5800E0C1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34BB3A69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0DBC9003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15ED699B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4FF920B8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9E5696">
              <w:rPr>
                <w:b/>
                <w:bCs/>
                <w:sz w:val="26"/>
                <w:szCs w:val="26"/>
              </w:rPr>
              <w:t xml:space="preserve">: </w:t>
            </w:r>
            <w:r w:rsidRPr="009E5696">
              <w:rPr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F4A3F" w:rsidRPr="009E5696" w14:paraId="07B7FE6F" w14:textId="77777777">
        <w:tc>
          <w:tcPr>
            <w:tcW w:w="2552" w:type="dxa"/>
          </w:tcPr>
          <w:p w14:paraId="1362A15B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7085" w:type="dxa"/>
            <w:gridSpan w:val="5"/>
          </w:tcPr>
          <w:p w14:paraId="49D4E73D" w14:textId="599613C4" w:rsidR="00D33AC6" w:rsidRPr="009E5696" w:rsidRDefault="00D33AC6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งบการเงิน</w:t>
            </w:r>
            <w:r w:rsidRPr="009E5696">
              <w:rPr>
                <w:rFonts w:hint="cs"/>
                <w:b/>
                <w:bCs/>
                <w:sz w:val="26"/>
                <w:szCs w:val="26"/>
                <w:cs/>
              </w:rPr>
              <w:t>เฉพาะกิจการ</w:t>
            </w:r>
            <w:r w:rsidRPr="009E5696">
              <w:rPr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Pr="009E5696">
              <w:rPr>
                <w:b/>
                <w:bCs/>
                <w:sz w:val="26"/>
                <w:szCs w:val="26"/>
              </w:rPr>
              <w:t xml:space="preserve">31 </w:t>
            </w:r>
            <w:r w:rsidRPr="009E5696">
              <w:rPr>
                <w:b/>
                <w:bCs/>
                <w:sz w:val="26"/>
                <w:szCs w:val="26"/>
                <w:cs/>
              </w:rPr>
              <w:t>ธั</w:t>
            </w:r>
            <w:r w:rsidR="00F225F3">
              <w:rPr>
                <w:rFonts w:hint="cs"/>
                <w:b/>
                <w:bCs/>
                <w:sz w:val="26"/>
                <w:szCs w:val="26"/>
                <w:cs/>
              </w:rPr>
              <w:t>น</w:t>
            </w:r>
            <w:r w:rsidRPr="009E5696">
              <w:rPr>
                <w:b/>
                <w:bCs/>
                <w:sz w:val="26"/>
                <w:szCs w:val="26"/>
                <w:cs/>
              </w:rPr>
              <w:t xml:space="preserve">วาคม </w:t>
            </w:r>
            <w:r w:rsidRPr="009E5696">
              <w:rPr>
                <w:b/>
                <w:bCs/>
                <w:sz w:val="26"/>
                <w:szCs w:val="26"/>
              </w:rPr>
              <w:t>2568</w:t>
            </w:r>
          </w:p>
        </w:tc>
      </w:tr>
      <w:tr w:rsidR="00B02ECC" w:rsidRPr="009E5696" w14:paraId="18707A6B" w14:textId="77777777">
        <w:tc>
          <w:tcPr>
            <w:tcW w:w="2552" w:type="dxa"/>
          </w:tcPr>
          <w:p w14:paraId="38A891AF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35E9CA9B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มูลค่า</w:t>
            </w:r>
          </w:p>
        </w:tc>
        <w:tc>
          <w:tcPr>
            <w:tcW w:w="1417" w:type="dxa"/>
          </w:tcPr>
          <w:p w14:paraId="650E6297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ภายใน </w:t>
            </w:r>
            <w:r w:rsidRPr="009E5696">
              <w:rPr>
                <w:b/>
                <w:bCs/>
                <w:sz w:val="26"/>
                <w:szCs w:val="26"/>
              </w:rPr>
              <w:t>1</w:t>
            </w:r>
            <w:r w:rsidRPr="009E5696">
              <w:rPr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73E9233A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Pr="009E5696">
              <w:rPr>
                <w:b/>
                <w:bCs/>
                <w:sz w:val="26"/>
                <w:szCs w:val="26"/>
              </w:rPr>
              <w:t>1</w:t>
            </w:r>
            <w:r w:rsidRPr="009E5696">
              <w:rPr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51F9693F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Pr="009E5696">
              <w:rPr>
                <w:b/>
                <w:bCs/>
                <w:sz w:val="26"/>
                <w:szCs w:val="26"/>
              </w:rPr>
              <w:t xml:space="preserve">2 </w:t>
            </w:r>
            <w:r w:rsidRPr="009E5696">
              <w:rPr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6847756B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02ECC" w:rsidRPr="009E5696" w14:paraId="65C7813D" w14:textId="77777777">
        <w:tc>
          <w:tcPr>
            <w:tcW w:w="2552" w:type="dxa"/>
          </w:tcPr>
          <w:p w14:paraId="2E15079B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77D189A4" w14:textId="77777777" w:rsidR="00D33AC6" w:rsidRPr="009E5696" w:rsidRDefault="00D33AC6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17" w:type="dxa"/>
          </w:tcPr>
          <w:p w14:paraId="3C9A4B98" w14:textId="77777777" w:rsidR="00D33AC6" w:rsidRPr="009E5696" w:rsidRDefault="00D33AC6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1417" w:type="dxa"/>
          </w:tcPr>
          <w:p w14:paraId="0652D92B" w14:textId="77777777" w:rsidR="00D33AC6" w:rsidRPr="009E5696" w:rsidRDefault="00D33AC6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แต่ไม่เกิน </w:t>
            </w:r>
            <w:r w:rsidRPr="009E5696">
              <w:rPr>
                <w:b/>
                <w:bCs/>
                <w:sz w:val="26"/>
                <w:szCs w:val="26"/>
              </w:rPr>
              <w:t>2</w:t>
            </w:r>
            <w:r w:rsidRPr="009E5696">
              <w:rPr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3361FD05" w14:textId="77777777" w:rsidR="00D33AC6" w:rsidRPr="009E5696" w:rsidRDefault="00D33AC6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แต่ไม่เกิน </w:t>
            </w:r>
            <w:r w:rsidRPr="009E5696">
              <w:rPr>
                <w:b/>
                <w:bCs/>
                <w:sz w:val="26"/>
                <w:szCs w:val="26"/>
              </w:rPr>
              <w:t xml:space="preserve">5 </w:t>
            </w:r>
            <w:r w:rsidRPr="009E5696">
              <w:rPr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51347DB6" w14:textId="77777777" w:rsidR="00D33AC6" w:rsidRPr="009E5696" w:rsidRDefault="00D33AC6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02ECC" w:rsidRPr="009E5696" w14:paraId="4AC3716C" w14:textId="77777777">
        <w:tc>
          <w:tcPr>
            <w:tcW w:w="2552" w:type="dxa"/>
          </w:tcPr>
          <w:p w14:paraId="31B5DDFF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b/>
                <w:bCs/>
                <w:i/>
                <w:iCs/>
                <w:sz w:val="26"/>
                <w:szCs w:val="26"/>
              </w:rPr>
            </w:pPr>
            <w:r w:rsidRPr="009E5696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417" w:type="dxa"/>
          </w:tcPr>
          <w:p w14:paraId="29125B80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404D0B80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66BF0AB5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4A0AC075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19862844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B02ECC" w:rsidRPr="009E5696" w14:paraId="45A387CC" w14:textId="77777777" w:rsidTr="0001256E">
        <w:tc>
          <w:tcPr>
            <w:tcW w:w="2552" w:type="dxa"/>
          </w:tcPr>
          <w:p w14:paraId="46E32954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7" w:type="dxa"/>
            <w:vAlign w:val="bottom"/>
          </w:tcPr>
          <w:p w14:paraId="13B56757" w14:textId="28ADA05C" w:rsidR="00D33AC6" w:rsidRPr="009E5696" w:rsidRDefault="005C55FA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105,731,323.86</w:t>
            </w:r>
          </w:p>
        </w:tc>
        <w:tc>
          <w:tcPr>
            <w:tcW w:w="1417" w:type="dxa"/>
            <w:vAlign w:val="bottom"/>
          </w:tcPr>
          <w:p w14:paraId="314A36B2" w14:textId="6E0CADDA" w:rsidR="00D33AC6" w:rsidRPr="009E5696" w:rsidRDefault="00112B3C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106,128,405.24</w:t>
            </w:r>
          </w:p>
        </w:tc>
        <w:tc>
          <w:tcPr>
            <w:tcW w:w="1417" w:type="dxa"/>
            <w:vAlign w:val="bottom"/>
          </w:tcPr>
          <w:p w14:paraId="07210616" w14:textId="1CDD65A6" w:rsidR="00D33AC6" w:rsidRPr="009E5696" w:rsidRDefault="004F513D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8F32F0B" w14:textId="7491502B" w:rsidR="00D33AC6" w:rsidRPr="009E5696" w:rsidRDefault="004F513D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460838D" w14:textId="75DDF45A" w:rsidR="00D33AC6" w:rsidRPr="009E5696" w:rsidRDefault="00112B3C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106,128,405.24</w:t>
            </w:r>
          </w:p>
        </w:tc>
      </w:tr>
      <w:tr w:rsidR="00B02ECC" w:rsidRPr="009E5696" w14:paraId="770A8E40" w14:textId="77777777" w:rsidTr="0001256E">
        <w:tc>
          <w:tcPr>
            <w:tcW w:w="2552" w:type="dxa"/>
          </w:tcPr>
          <w:p w14:paraId="2D9D7334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0C59606B" w14:textId="09E866F4" w:rsidR="00D33AC6" w:rsidRPr="009E5696" w:rsidRDefault="005C55FA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95,344,023.76</w:t>
            </w:r>
          </w:p>
        </w:tc>
        <w:tc>
          <w:tcPr>
            <w:tcW w:w="1417" w:type="dxa"/>
            <w:vAlign w:val="bottom"/>
          </w:tcPr>
          <w:p w14:paraId="5BD4AA22" w14:textId="6224679B" w:rsidR="00D33AC6" w:rsidRPr="009E5696" w:rsidRDefault="005C55FA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95,344,023.76</w:t>
            </w:r>
          </w:p>
        </w:tc>
        <w:tc>
          <w:tcPr>
            <w:tcW w:w="1417" w:type="dxa"/>
            <w:vAlign w:val="bottom"/>
          </w:tcPr>
          <w:p w14:paraId="088FBC36" w14:textId="360BE616" w:rsidR="00D33AC6" w:rsidRPr="009E5696" w:rsidRDefault="002F3A50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D341FA3" w14:textId="5CC542A6" w:rsidR="00D33AC6" w:rsidRPr="009E5696" w:rsidRDefault="002F3A50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3AE76A6" w14:textId="1F6BE093" w:rsidR="00D33AC6" w:rsidRPr="009E5696" w:rsidRDefault="007467BC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95,344,023.76</w:t>
            </w:r>
          </w:p>
        </w:tc>
      </w:tr>
      <w:tr w:rsidR="00B02ECC" w:rsidRPr="009E5696" w14:paraId="48E696FA" w14:textId="77777777" w:rsidTr="0001256E">
        <w:tc>
          <w:tcPr>
            <w:tcW w:w="2552" w:type="dxa"/>
          </w:tcPr>
          <w:p w14:paraId="6B00262F" w14:textId="7FAA65D3" w:rsidR="00D33AC6" w:rsidRPr="009E5696" w:rsidRDefault="00FB3DA2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7FC5B981" w14:textId="01705280" w:rsidR="00D33AC6" w:rsidRPr="009E5696" w:rsidRDefault="005C55FA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27,777,411.24</w:t>
            </w:r>
          </w:p>
        </w:tc>
        <w:tc>
          <w:tcPr>
            <w:tcW w:w="1417" w:type="dxa"/>
            <w:vAlign w:val="bottom"/>
          </w:tcPr>
          <w:p w14:paraId="5F6A815F" w14:textId="6C8AD68A" w:rsidR="00D33AC6" w:rsidRPr="009E5696" w:rsidRDefault="005C55FA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27,777</w:t>
            </w:r>
            <w:r w:rsidR="00404F0D" w:rsidRPr="009E5696">
              <w:rPr>
                <w:sz w:val="26"/>
                <w:szCs w:val="26"/>
              </w:rPr>
              <w:t>,411.24</w:t>
            </w:r>
          </w:p>
        </w:tc>
        <w:tc>
          <w:tcPr>
            <w:tcW w:w="1417" w:type="dxa"/>
            <w:vAlign w:val="bottom"/>
          </w:tcPr>
          <w:p w14:paraId="13F20EED" w14:textId="28E91352" w:rsidR="00D33AC6" w:rsidRPr="009E5696" w:rsidRDefault="002F3A50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83365C6" w14:textId="169ACA07" w:rsidR="00D33AC6" w:rsidRPr="009E5696" w:rsidRDefault="002F3A50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6D4484D" w14:textId="106384AD" w:rsidR="00D33AC6" w:rsidRPr="009E5696" w:rsidRDefault="007467BC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27,777,411.24</w:t>
            </w:r>
          </w:p>
        </w:tc>
      </w:tr>
      <w:tr w:rsidR="00B02ECC" w:rsidRPr="009E5696" w14:paraId="621E7B02" w14:textId="77777777" w:rsidTr="0001256E">
        <w:tc>
          <w:tcPr>
            <w:tcW w:w="2552" w:type="dxa"/>
          </w:tcPr>
          <w:p w14:paraId="513AC8F7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573C84E5" w14:textId="526DA208" w:rsidR="00D33AC6" w:rsidRPr="009E5696" w:rsidRDefault="005C55FA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14,143,406.33</w:t>
            </w:r>
          </w:p>
        </w:tc>
        <w:tc>
          <w:tcPr>
            <w:tcW w:w="1417" w:type="dxa"/>
            <w:vAlign w:val="bottom"/>
          </w:tcPr>
          <w:p w14:paraId="47C324E0" w14:textId="2BBCE2B6" w:rsidR="00D33AC6" w:rsidRPr="009E5696" w:rsidRDefault="002F3A50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3,059,640.00</w:t>
            </w:r>
          </w:p>
        </w:tc>
        <w:tc>
          <w:tcPr>
            <w:tcW w:w="1417" w:type="dxa"/>
            <w:vAlign w:val="bottom"/>
          </w:tcPr>
          <w:p w14:paraId="246A7D7E" w14:textId="08E9C625" w:rsidR="00D33AC6" w:rsidRPr="009E5696" w:rsidRDefault="002F3A50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3,059,640.00</w:t>
            </w:r>
          </w:p>
        </w:tc>
        <w:tc>
          <w:tcPr>
            <w:tcW w:w="1417" w:type="dxa"/>
            <w:vAlign w:val="bottom"/>
          </w:tcPr>
          <w:p w14:paraId="245D15A1" w14:textId="39C4781C" w:rsidR="00D33AC6" w:rsidRPr="009E5696" w:rsidRDefault="00BF76E0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10,168,396.00</w:t>
            </w:r>
          </w:p>
        </w:tc>
        <w:tc>
          <w:tcPr>
            <w:tcW w:w="1417" w:type="dxa"/>
            <w:vAlign w:val="bottom"/>
          </w:tcPr>
          <w:p w14:paraId="22138693" w14:textId="4768E251" w:rsidR="00D33AC6" w:rsidRPr="009E5696" w:rsidRDefault="007467BC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16,287,676.00</w:t>
            </w:r>
          </w:p>
        </w:tc>
      </w:tr>
      <w:tr w:rsidR="00B02ECC" w:rsidRPr="009E5696" w14:paraId="371DAE41" w14:textId="77777777" w:rsidTr="0001256E">
        <w:tc>
          <w:tcPr>
            <w:tcW w:w="2552" w:type="dxa"/>
          </w:tcPr>
          <w:p w14:paraId="4661F21D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b/>
                <w:bCs/>
                <w:sz w:val="26"/>
                <w:szCs w:val="26"/>
              </w:rPr>
            </w:pPr>
            <w:r w:rsidRPr="009E5696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6921C13" w14:textId="12281281" w:rsidR="00D33AC6" w:rsidRPr="009E5696" w:rsidRDefault="005C55FA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242,996,165.19</w:t>
            </w:r>
          </w:p>
        </w:tc>
        <w:tc>
          <w:tcPr>
            <w:tcW w:w="1417" w:type="dxa"/>
            <w:vAlign w:val="bottom"/>
          </w:tcPr>
          <w:p w14:paraId="1E4BE111" w14:textId="382259F9" w:rsidR="00D33AC6" w:rsidRPr="009E5696" w:rsidRDefault="003B5536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232,309,480.24</w:t>
            </w:r>
          </w:p>
        </w:tc>
        <w:tc>
          <w:tcPr>
            <w:tcW w:w="1417" w:type="dxa"/>
            <w:vAlign w:val="bottom"/>
          </w:tcPr>
          <w:p w14:paraId="60060CAF" w14:textId="6FBDC22A" w:rsidR="00D33AC6" w:rsidRPr="009E5696" w:rsidRDefault="002F3A50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3,059,640.00</w:t>
            </w:r>
          </w:p>
        </w:tc>
        <w:tc>
          <w:tcPr>
            <w:tcW w:w="1417" w:type="dxa"/>
            <w:vAlign w:val="bottom"/>
          </w:tcPr>
          <w:p w14:paraId="632188AA" w14:textId="3B344679" w:rsidR="00D33AC6" w:rsidRPr="009E5696" w:rsidRDefault="00BF76E0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10,168,396.00</w:t>
            </w:r>
          </w:p>
        </w:tc>
        <w:tc>
          <w:tcPr>
            <w:tcW w:w="1417" w:type="dxa"/>
            <w:vAlign w:val="bottom"/>
          </w:tcPr>
          <w:p w14:paraId="1884BB99" w14:textId="61E8E750" w:rsidR="00D33AC6" w:rsidRPr="009E5696" w:rsidRDefault="003B5536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245,537,516.24</w:t>
            </w:r>
          </w:p>
        </w:tc>
      </w:tr>
      <w:tr w:rsidR="00B02ECC" w:rsidRPr="009E5696" w14:paraId="16FED7A6" w14:textId="77777777" w:rsidTr="0001256E">
        <w:tc>
          <w:tcPr>
            <w:tcW w:w="2552" w:type="dxa"/>
          </w:tcPr>
          <w:p w14:paraId="08B2CD02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E6F6D96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3CC059C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4FFFDA6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BB2AA30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37C7F5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B02ECC" w:rsidRPr="009E5696" w14:paraId="69887452" w14:textId="77777777" w:rsidTr="0001256E">
        <w:tc>
          <w:tcPr>
            <w:tcW w:w="2552" w:type="dxa"/>
          </w:tcPr>
          <w:p w14:paraId="49A3C662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b/>
                <w:bCs/>
                <w:i/>
                <w:iCs/>
                <w:sz w:val="26"/>
                <w:szCs w:val="26"/>
              </w:rPr>
            </w:pPr>
            <w:r w:rsidRPr="009E5696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417" w:type="dxa"/>
            <w:vAlign w:val="bottom"/>
          </w:tcPr>
          <w:p w14:paraId="2AFE7798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F3EBB76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4AA9561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F31794A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806D78F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B02ECC" w:rsidRPr="009E5696" w14:paraId="73F0ADFB" w14:textId="77777777" w:rsidTr="0001256E">
        <w:tc>
          <w:tcPr>
            <w:tcW w:w="2552" w:type="dxa"/>
          </w:tcPr>
          <w:p w14:paraId="32E352CB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</w:tc>
        <w:tc>
          <w:tcPr>
            <w:tcW w:w="1417" w:type="dxa"/>
            <w:vAlign w:val="bottom"/>
          </w:tcPr>
          <w:p w14:paraId="55EC09E4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B4448FE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5B117F4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5F0EA1E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652721E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B02ECC" w:rsidRPr="009E5696" w14:paraId="635978A2" w14:textId="77777777" w:rsidTr="0001256E">
        <w:tc>
          <w:tcPr>
            <w:tcW w:w="2552" w:type="dxa"/>
          </w:tcPr>
          <w:p w14:paraId="734F6227" w14:textId="77777777" w:rsidR="00D33AC6" w:rsidRPr="009E5696" w:rsidRDefault="00D33AC6" w:rsidP="002C0CAF">
            <w:pPr>
              <w:pStyle w:val="NoSpacing"/>
              <w:spacing w:line="360" w:lineRule="exact"/>
              <w:ind w:left="0" w:firstLine="174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17" w:type="dxa"/>
            <w:vAlign w:val="bottom"/>
          </w:tcPr>
          <w:p w14:paraId="477568A1" w14:textId="05362592" w:rsidR="00D33AC6" w:rsidRPr="009E5696" w:rsidRDefault="00C16393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20,831,219.22</w:t>
            </w:r>
          </w:p>
        </w:tc>
        <w:tc>
          <w:tcPr>
            <w:tcW w:w="1417" w:type="dxa"/>
            <w:vAlign w:val="bottom"/>
          </w:tcPr>
          <w:p w14:paraId="7E3BC911" w14:textId="2DF8FA42" w:rsidR="00D33AC6" w:rsidRPr="009E5696" w:rsidRDefault="00C16393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21,205,142.80</w:t>
            </w:r>
          </w:p>
        </w:tc>
        <w:tc>
          <w:tcPr>
            <w:tcW w:w="1417" w:type="dxa"/>
            <w:vAlign w:val="bottom"/>
          </w:tcPr>
          <w:p w14:paraId="569D968C" w14:textId="35371700" w:rsidR="00D33AC6" w:rsidRPr="009E5696" w:rsidRDefault="002F3A50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6A55EFC" w14:textId="1D7A2388" w:rsidR="00D33AC6" w:rsidRPr="009E5696" w:rsidRDefault="002F3A50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139D97D" w14:textId="46072FED" w:rsidR="00D33AC6" w:rsidRPr="009E5696" w:rsidRDefault="007467BC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21,205,142.80</w:t>
            </w:r>
          </w:p>
        </w:tc>
      </w:tr>
      <w:tr w:rsidR="00B02ECC" w:rsidRPr="009E5696" w14:paraId="4A722D43" w14:textId="77777777" w:rsidTr="0001256E">
        <w:tc>
          <w:tcPr>
            <w:tcW w:w="2552" w:type="dxa"/>
          </w:tcPr>
          <w:p w14:paraId="7A75D217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b/>
                <w:bCs/>
                <w:sz w:val="26"/>
                <w:szCs w:val="26"/>
              </w:rPr>
            </w:pPr>
            <w:r w:rsidRPr="009E5696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509A422" w14:textId="4F3174DD" w:rsidR="00D33AC6" w:rsidRPr="009E5696" w:rsidRDefault="00611217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20,831,219.22</w:t>
            </w:r>
          </w:p>
        </w:tc>
        <w:tc>
          <w:tcPr>
            <w:tcW w:w="1417" w:type="dxa"/>
            <w:vAlign w:val="bottom"/>
          </w:tcPr>
          <w:p w14:paraId="2DEA75DC" w14:textId="01E8B1A1" w:rsidR="00D33AC6" w:rsidRPr="009E5696" w:rsidRDefault="00611217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21,205,142.80</w:t>
            </w:r>
          </w:p>
        </w:tc>
        <w:tc>
          <w:tcPr>
            <w:tcW w:w="1417" w:type="dxa"/>
            <w:vAlign w:val="bottom"/>
          </w:tcPr>
          <w:p w14:paraId="16B833AB" w14:textId="71B1EBA6" w:rsidR="00D33AC6" w:rsidRPr="009E5696" w:rsidRDefault="002F3A50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3A2EA2F" w14:textId="51AA37F0" w:rsidR="00D33AC6" w:rsidRPr="009E5696" w:rsidRDefault="002F3A50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BFED65C" w14:textId="3D3A125A" w:rsidR="00D33AC6" w:rsidRPr="009E5696" w:rsidRDefault="007467BC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21,205,142.80</w:t>
            </w:r>
          </w:p>
        </w:tc>
      </w:tr>
      <w:tr w:rsidR="00B02ECC" w:rsidRPr="009E5696" w14:paraId="21570C45" w14:textId="77777777">
        <w:tc>
          <w:tcPr>
            <w:tcW w:w="2552" w:type="dxa"/>
          </w:tcPr>
          <w:p w14:paraId="193F32C4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288B515C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03BD0D31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06AFD151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21FDD2F7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</w:tcPr>
          <w:p w14:paraId="21930C99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9E5696">
              <w:rPr>
                <w:b/>
                <w:bCs/>
                <w:sz w:val="26"/>
                <w:szCs w:val="26"/>
              </w:rPr>
              <w:t xml:space="preserve">: </w:t>
            </w:r>
            <w:r w:rsidRPr="009E5696">
              <w:rPr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F4A3F" w:rsidRPr="009E5696" w14:paraId="57747E0E" w14:textId="77777777">
        <w:tc>
          <w:tcPr>
            <w:tcW w:w="2552" w:type="dxa"/>
          </w:tcPr>
          <w:p w14:paraId="237E7FDF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7085" w:type="dxa"/>
            <w:gridSpan w:val="5"/>
          </w:tcPr>
          <w:p w14:paraId="46FC4875" w14:textId="6D81274F" w:rsidR="00D33AC6" w:rsidRPr="009E5696" w:rsidRDefault="00D33AC6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งบการเงิน</w:t>
            </w:r>
            <w:r w:rsidRPr="009E5696">
              <w:rPr>
                <w:rFonts w:hint="cs"/>
                <w:b/>
                <w:bCs/>
                <w:sz w:val="26"/>
                <w:szCs w:val="26"/>
                <w:cs/>
              </w:rPr>
              <w:t>เฉพาะกิจการ</w:t>
            </w:r>
            <w:r w:rsidRPr="009E5696">
              <w:rPr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Pr="009E5696">
              <w:rPr>
                <w:b/>
                <w:bCs/>
                <w:sz w:val="26"/>
                <w:szCs w:val="26"/>
              </w:rPr>
              <w:t xml:space="preserve">31 </w:t>
            </w:r>
            <w:r w:rsidRPr="009E5696">
              <w:rPr>
                <w:b/>
                <w:bCs/>
                <w:sz w:val="26"/>
                <w:szCs w:val="26"/>
                <w:cs/>
              </w:rPr>
              <w:t>ธั</w:t>
            </w:r>
            <w:r w:rsidR="00F225F3">
              <w:rPr>
                <w:rFonts w:hint="cs"/>
                <w:b/>
                <w:bCs/>
                <w:sz w:val="26"/>
                <w:szCs w:val="26"/>
                <w:cs/>
              </w:rPr>
              <w:t>น</w:t>
            </w:r>
            <w:r w:rsidRPr="009E5696">
              <w:rPr>
                <w:b/>
                <w:bCs/>
                <w:sz w:val="26"/>
                <w:szCs w:val="26"/>
                <w:cs/>
              </w:rPr>
              <w:t xml:space="preserve">วาคม </w:t>
            </w:r>
            <w:r w:rsidRPr="009E5696">
              <w:rPr>
                <w:b/>
                <w:bCs/>
                <w:sz w:val="26"/>
                <w:szCs w:val="26"/>
              </w:rPr>
              <w:t>2567</w:t>
            </w:r>
          </w:p>
        </w:tc>
      </w:tr>
      <w:tr w:rsidR="00B02ECC" w:rsidRPr="009E5696" w14:paraId="2B25E73D" w14:textId="77777777">
        <w:tc>
          <w:tcPr>
            <w:tcW w:w="2552" w:type="dxa"/>
          </w:tcPr>
          <w:p w14:paraId="2B14B8DA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55044DE6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มูลค่า</w:t>
            </w:r>
          </w:p>
        </w:tc>
        <w:tc>
          <w:tcPr>
            <w:tcW w:w="1417" w:type="dxa"/>
          </w:tcPr>
          <w:p w14:paraId="212D4E11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ภายใน </w:t>
            </w:r>
            <w:r w:rsidRPr="009E5696">
              <w:rPr>
                <w:b/>
                <w:bCs/>
                <w:sz w:val="26"/>
                <w:szCs w:val="26"/>
              </w:rPr>
              <w:t>1</w:t>
            </w:r>
            <w:r w:rsidRPr="009E5696">
              <w:rPr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6218B006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Pr="009E5696">
              <w:rPr>
                <w:b/>
                <w:bCs/>
                <w:sz w:val="26"/>
                <w:szCs w:val="26"/>
              </w:rPr>
              <w:t>1</w:t>
            </w:r>
            <w:r w:rsidRPr="009E5696">
              <w:rPr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6825CBD1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Pr="009E5696">
              <w:rPr>
                <w:b/>
                <w:bCs/>
                <w:sz w:val="26"/>
                <w:szCs w:val="26"/>
              </w:rPr>
              <w:t xml:space="preserve">2 </w:t>
            </w:r>
            <w:r w:rsidRPr="009E5696">
              <w:rPr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0D08F183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B02ECC" w:rsidRPr="009E5696" w14:paraId="1188937F" w14:textId="77777777">
        <w:tc>
          <w:tcPr>
            <w:tcW w:w="2552" w:type="dxa"/>
          </w:tcPr>
          <w:p w14:paraId="6824CEEC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672323AD" w14:textId="77777777" w:rsidR="00D33AC6" w:rsidRPr="009E5696" w:rsidRDefault="00D33AC6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17" w:type="dxa"/>
          </w:tcPr>
          <w:p w14:paraId="4A1C8BEC" w14:textId="77777777" w:rsidR="00D33AC6" w:rsidRPr="009E5696" w:rsidRDefault="00D33AC6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หรือน้อยกว่า</w:t>
            </w:r>
          </w:p>
        </w:tc>
        <w:tc>
          <w:tcPr>
            <w:tcW w:w="1417" w:type="dxa"/>
          </w:tcPr>
          <w:p w14:paraId="4430C20A" w14:textId="77777777" w:rsidR="00D33AC6" w:rsidRPr="009E5696" w:rsidRDefault="00D33AC6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แต่ไม่เกิน </w:t>
            </w:r>
            <w:r w:rsidRPr="009E5696">
              <w:rPr>
                <w:b/>
                <w:bCs/>
                <w:sz w:val="26"/>
                <w:szCs w:val="26"/>
              </w:rPr>
              <w:t>2</w:t>
            </w:r>
            <w:r w:rsidRPr="009E5696">
              <w:rPr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1D90C34A" w14:textId="77777777" w:rsidR="00D33AC6" w:rsidRPr="009E5696" w:rsidRDefault="00D33AC6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 xml:space="preserve">แต่ไม่เกิน </w:t>
            </w:r>
            <w:r w:rsidRPr="009E5696">
              <w:rPr>
                <w:b/>
                <w:bCs/>
                <w:sz w:val="26"/>
                <w:szCs w:val="26"/>
              </w:rPr>
              <w:t xml:space="preserve">5 </w:t>
            </w:r>
            <w:r w:rsidRPr="009E5696">
              <w:rPr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55A0B690" w14:textId="77777777" w:rsidR="00D33AC6" w:rsidRPr="009E5696" w:rsidRDefault="00D33AC6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9E5696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02ECC" w:rsidRPr="009E5696" w14:paraId="70C2F25D" w14:textId="77777777">
        <w:tc>
          <w:tcPr>
            <w:tcW w:w="2552" w:type="dxa"/>
          </w:tcPr>
          <w:p w14:paraId="3F8F392B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b/>
                <w:bCs/>
                <w:i/>
                <w:iCs/>
                <w:sz w:val="26"/>
                <w:szCs w:val="26"/>
              </w:rPr>
            </w:pPr>
            <w:r w:rsidRPr="009E5696">
              <w:rPr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417" w:type="dxa"/>
          </w:tcPr>
          <w:p w14:paraId="7490EBC7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76B2243B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2B24DDDA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405FB5C2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14:paraId="32CCAAD8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B02ECC" w:rsidRPr="009E5696" w14:paraId="7A7273C8" w14:textId="77777777" w:rsidTr="0001256E">
        <w:tc>
          <w:tcPr>
            <w:tcW w:w="2552" w:type="dxa"/>
          </w:tcPr>
          <w:p w14:paraId="01D8C815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7" w:type="dxa"/>
            <w:vAlign w:val="bottom"/>
          </w:tcPr>
          <w:p w14:paraId="74808F7D" w14:textId="3E24CF4F" w:rsidR="00D33AC6" w:rsidRPr="009E5696" w:rsidRDefault="00534203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204,549,647.86</w:t>
            </w:r>
          </w:p>
        </w:tc>
        <w:tc>
          <w:tcPr>
            <w:tcW w:w="1417" w:type="dxa"/>
            <w:vAlign w:val="bottom"/>
          </w:tcPr>
          <w:p w14:paraId="030DA1A8" w14:textId="2541ECBA" w:rsidR="00D33AC6" w:rsidRPr="009E5696" w:rsidRDefault="00686B3F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205,591,383.78</w:t>
            </w:r>
          </w:p>
        </w:tc>
        <w:tc>
          <w:tcPr>
            <w:tcW w:w="1417" w:type="dxa"/>
            <w:vAlign w:val="bottom"/>
          </w:tcPr>
          <w:p w14:paraId="3CFF5C29" w14:textId="6D236320" w:rsidR="00D33AC6" w:rsidRPr="009E5696" w:rsidRDefault="00686B3F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B7F583B" w14:textId="019EAE60" w:rsidR="00D33AC6" w:rsidRPr="009E5696" w:rsidRDefault="00686B3F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F6896EA" w14:textId="2E9238CC" w:rsidR="00D33AC6" w:rsidRPr="009E5696" w:rsidRDefault="00686B3F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205,591,383.78</w:t>
            </w:r>
          </w:p>
        </w:tc>
      </w:tr>
      <w:tr w:rsidR="00B02ECC" w:rsidRPr="009E5696" w14:paraId="301E5CFB" w14:textId="77777777" w:rsidTr="0001256E">
        <w:tc>
          <w:tcPr>
            <w:tcW w:w="2552" w:type="dxa"/>
          </w:tcPr>
          <w:p w14:paraId="13D0CBA0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4C20784A" w14:textId="1B9E1B4D" w:rsidR="00D33AC6" w:rsidRPr="009E5696" w:rsidRDefault="00534203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144,371,585.48</w:t>
            </w:r>
          </w:p>
        </w:tc>
        <w:tc>
          <w:tcPr>
            <w:tcW w:w="1417" w:type="dxa"/>
            <w:vAlign w:val="bottom"/>
          </w:tcPr>
          <w:p w14:paraId="14B38D72" w14:textId="00030832" w:rsidR="00D33AC6" w:rsidRPr="009E5696" w:rsidRDefault="00827A74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144,371,585.48</w:t>
            </w:r>
          </w:p>
        </w:tc>
        <w:tc>
          <w:tcPr>
            <w:tcW w:w="1417" w:type="dxa"/>
            <w:vAlign w:val="bottom"/>
          </w:tcPr>
          <w:p w14:paraId="47460ABB" w14:textId="0A30DD1D" w:rsidR="00D33AC6" w:rsidRPr="009E5696" w:rsidRDefault="002F3A50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5168A3D" w14:textId="6FB53870" w:rsidR="00D33AC6" w:rsidRPr="009E5696" w:rsidRDefault="002F3A50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CC22BFD" w14:textId="71DBF9A4" w:rsidR="00D33AC6" w:rsidRPr="009E5696" w:rsidRDefault="00BA1085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144,371,585.48</w:t>
            </w:r>
          </w:p>
        </w:tc>
      </w:tr>
      <w:tr w:rsidR="00B02ECC" w:rsidRPr="009E5696" w14:paraId="39308414" w14:textId="77777777" w:rsidTr="0001256E">
        <w:tc>
          <w:tcPr>
            <w:tcW w:w="2552" w:type="dxa"/>
          </w:tcPr>
          <w:p w14:paraId="17E1DB62" w14:textId="0365FB44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เจ้าหนี้</w:t>
            </w:r>
            <w:r w:rsidR="00534203" w:rsidRPr="009E5696"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9E5696">
              <w:rPr>
                <w:rFonts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4EA9FC0B" w14:textId="42C2B27D" w:rsidR="00D33AC6" w:rsidRPr="009E5696" w:rsidRDefault="00534203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16,949,460.17</w:t>
            </w:r>
          </w:p>
        </w:tc>
        <w:tc>
          <w:tcPr>
            <w:tcW w:w="1417" w:type="dxa"/>
            <w:vAlign w:val="bottom"/>
          </w:tcPr>
          <w:p w14:paraId="6A3709BC" w14:textId="04C7BFF2" w:rsidR="00D33AC6" w:rsidRPr="009E5696" w:rsidRDefault="00A65054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16,949,460.17</w:t>
            </w:r>
          </w:p>
        </w:tc>
        <w:tc>
          <w:tcPr>
            <w:tcW w:w="1417" w:type="dxa"/>
            <w:vAlign w:val="bottom"/>
          </w:tcPr>
          <w:p w14:paraId="5C7D6609" w14:textId="0F9F5CBB" w:rsidR="00D33AC6" w:rsidRPr="009E5696" w:rsidRDefault="002F3A50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1C040F5" w14:textId="16431DF8" w:rsidR="00D33AC6" w:rsidRPr="009E5696" w:rsidRDefault="002F3A50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788E11A" w14:textId="6B1B1F15" w:rsidR="00D33AC6" w:rsidRPr="009E5696" w:rsidRDefault="00BA1085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16,949,460.17</w:t>
            </w:r>
          </w:p>
        </w:tc>
      </w:tr>
      <w:tr w:rsidR="00B02ECC" w:rsidRPr="009E5696" w14:paraId="55232665" w14:textId="77777777" w:rsidTr="0001256E">
        <w:tc>
          <w:tcPr>
            <w:tcW w:w="2552" w:type="dxa"/>
          </w:tcPr>
          <w:p w14:paraId="1547C0BF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CBA0BD1" w14:textId="0110CC56" w:rsidR="00D33AC6" w:rsidRPr="009E5696" w:rsidRDefault="00C20925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17,268,883.58</w:t>
            </w:r>
          </w:p>
        </w:tc>
        <w:tc>
          <w:tcPr>
            <w:tcW w:w="1417" w:type="dxa"/>
            <w:vAlign w:val="bottom"/>
          </w:tcPr>
          <w:p w14:paraId="0864461E" w14:textId="770BE6ED" w:rsidR="00D33AC6" w:rsidRPr="009E5696" w:rsidRDefault="00A65054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3,491,640.00</w:t>
            </w:r>
          </w:p>
        </w:tc>
        <w:tc>
          <w:tcPr>
            <w:tcW w:w="1417" w:type="dxa"/>
            <w:vAlign w:val="bottom"/>
          </w:tcPr>
          <w:p w14:paraId="09E2A3AD" w14:textId="55112E70" w:rsidR="00D33AC6" w:rsidRPr="009E5696" w:rsidRDefault="00BA1085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3,491,640.00</w:t>
            </w:r>
          </w:p>
        </w:tc>
        <w:tc>
          <w:tcPr>
            <w:tcW w:w="1417" w:type="dxa"/>
            <w:vAlign w:val="bottom"/>
          </w:tcPr>
          <w:p w14:paraId="56ADCEDB" w14:textId="19D4B763" w:rsidR="00D33AC6" w:rsidRPr="009E5696" w:rsidRDefault="00BA1085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13,228,036.00</w:t>
            </w:r>
          </w:p>
        </w:tc>
        <w:tc>
          <w:tcPr>
            <w:tcW w:w="1417" w:type="dxa"/>
            <w:vAlign w:val="bottom"/>
          </w:tcPr>
          <w:p w14:paraId="64E58B70" w14:textId="3CD38BC5" w:rsidR="00D33AC6" w:rsidRPr="009E5696" w:rsidRDefault="00BA1085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20,211,316.00</w:t>
            </w:r>
          </w:p>
        </w:tc>
      </w:tr>
      <w:tr w:rsidR="00B02ECC" w:rsidRPr="009E5696" w14:paraId="1EA57EA2" w14:textId="77777777" w:rsidTr="0001256E">
        <w:tc>
          <w:tcPr>
            <w:tcW w:w="2552" w:type="dxa"/>
          </w:tcPr>
          <w:p w14:paraId="4084E14F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b/>
                <w:bCs/>
                <w:sz w:val="26"/>
                <w:szCs w:val="26"/>
              </w:rPr>
            </w:pPr>
            <w:r w:rsidRPr="009E5696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4C46DC3" w14:textId="1E4C5DFE" w:rsidR="00D33AC6" w:rsidRPr="009E5696" w:rsidRDefault="00C20925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383,139,577.09</w:t>
            </w:r>
          </w:p>
        </w:tc>
        <w:tc>
          <w:tcPr>
            <w:tcW w:w="1417" w:type="dxa"/>
            <w:vAlign w:val="bottom"/>
          </w:tcPr>
          <w:p w14:paraId="3EB3B86B" w14:textId="6CE80F39" w:rsidR="00D33AC6" w:rsidRPr="009E5696" w:rsidRDefault="00CB2FE5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370,404,069.43</w:t>
            </w:r>
          </w:p>
        </w:tc>
        <w:tc>
          <w:tcPr>
            <w:tcW w:w="1417" w:type="dxa"/>
            <w:vAlign w:val="bottom"/>
          </w:tcPr>
          <w:p w14:paraId="0FB6ADE7" w14:textId="70AC8332" w:rsidR="00D33AC6" w:rsidRPr="009E5696" w:rsidRDefault="00BA1085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3,491,640.00</w:t>
            </w:r>
          </w:p>
        </w:tc>
        <w:tc>
          <w:tcPr>
            <w:tcW w:w="1417" w:type="dxa"/>
            <w:vAlign w:val="bottom"/>
          </w:tcPr>
          <w:p w14:paraId="6E3A1FE7" w14:textId="4CFE5194" w:rsidR="00D33AC6" w:rsidRPr="009E5696" w:rsidRDefault="00BA1085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13,228,036.00</w:t>
            </w:r>
          </w:p>
        </w:tc>
        <w:tc>
          <w:tcPr>
            <w:tcW w:w="1417" w:type="dxa"/>
            <w:vAlign w:val="bottom"/>
          </w:tcPr>
          <w:p w14:paraId="46E6C878" w14:textId="1206AE5E" w:rsidR="00D33AC6" w:rsidRPr="009E5696" w:rsidRDefault="008728E4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387</w:t>
            </w:r>
            <w:r w:rsidR="009D2FEE" w:rsidRPr="009E5696">
              <w:rPr>
                <w:sz w:val="26"/>
                <w:szCs w:val="26"/>
              </w:rPr>
              <w:t>,123,745.43</w:t>
            </w:r>
          </w:p>
        </w:tc>
      </w:tr>
      <w:tr w:rsidR="00B02ECC" w:rsidRPr="009E5696" w14:paraId="1EB94706" w14:textId="77777777" w:rsidTr="0001256E">
        <w:tc>
          <w:tcPr>
            <w:tcW w:w="2552" w:type="dxa"/>
          </w:tcPr>
          <w:p w14:paraId="4DF7DAED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8969A47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4A96A04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54D538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B84C745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FDD7AB4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B02ECC" w:rsidRPr="009E5696" w14:paraId="44E494E0" w14:textId="77777777" w:rsidTr="0001256E">
        <w:tc>
          <w:tcPr>
            <w:tcW w:w="2552" w:type="dxa"/>
          </w:tcPr>
          <w:p w14:paraId="44E67FEE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b/>
                <w:bCs/>
                <w:i/>
                <w:iCs/>
                <w:sz w:val="26"/>
                <w:szCs w:val="26"/>
              </w:rPr>
            </w:pPr>
            <w:r w:rsidRPr="009E5696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417" w:type="dxa"/>
            <w:vAlign w:val="bottom"/>
          </w:tcPr>
          <w:p w14:paraId="59C6A3A1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4802CFC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44A7CB0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89E4E2C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C29A67B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B02ECC" w:rsidRPr="009E5696" w14:paraId="50CB0417" w14:textId="77777777" w:rsidTr="0001256E">
        <w:tc>
          <w:tcPr>
            <w:tcW w:w="2552" w:type="dxa"/>
          </w:tcPr>
          <w:p w14:paraId="10302733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</w:tc>
        <w:tc>
          <w:tcPr>
            <w:tcW w:w="1417" w:type="dxa"/>
            <w:vAlign w:val="bottom"/>
          </w:tcPr>
          <w:p w14:paraId="225C907E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41FF7C1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97099FA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FCFF71F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84817F0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</w:p>
        </w:tc>
      </w:tr>
      <w:tr w:rsidR="00B02ECC" w:rsidRPr="009E5696" w14:paraId="080DEAF8" w14:textId="77777777" w:rsidTr="0001256E">
        <w:tc>
          <w:tcPr>
            <w:tcW w:w="2552" w:type="dxa"/>
          </w:tcPr>
          <w:p w14:paraId="1768BF26" w14:textId="77777777" w:rsidR="00D33AC6" w:rsidRPr="009E5696" w:rsidRDefault="00D33AC6" w:rsidP="002C0CAF">
            <w:pPr>
              <w:pStyle w:val="NoSpacing"/>
              <w:spacing w:line="360" w:lineRule="exact"/>
              <w:ind w:left="0" w:firstLine="174"/>
              <w:jc w:val="left"/>
              <w:rPr>
                <w:sz w:val="26"/>
                <w:szCs w:val="26"/>
              </w:rPr>
            </w:pPr>
            <w:r w:rsidRPr="009E5696">
              <w:rPr>
                <w:rFonts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17" w:type="dxa"/>
            <w:vAlign w:val="bottom"/>
          </w:tcPr>
          <w:p w14:paraId="2879D1A6" w14:textId="54C35EF8" w:rsidR="00D33AC6" w:rsidRPr="009E5696" w:rsidRDefault="006257F1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20,666,832.10</w:t>
            </w:r>
          </w:p>
        </w:tc>
        <w:tc>
          <w:tcPr>
            <w:tcW w:w="1417" w:type="dxa"/>
            <w:vAlign w:val="bottom"/>
          </w:tcPr>
          <w:p w14:paraId="646C93A9" w14:textId="17D6C37E" w:rsidR="00D33AC6" w:rsidRPr="009E5696" w:rsidRDefault="006257F1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20,775,958.08</w:t>
            </w:r>
          </w:p>
        </w:tc>
        <w:tc>
          <w:tcPr>
            <w:tcW w:w="1417" w:type="dxa"/>
            <w:vAlign w:val="bottom"/>
          </w:tcPr>
          <w:p w14:paraId="3469A9BD" w14:textId="27E1818C" w:rsidR="00D33AC6" w:rsidRPr="009E5696" w:rsidRDefault="002F3A50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4A18E5A" w14:textId="11339228" w:rsidR="00D33AC6" w:rsidRPr="009E5696" w:rsidRDefault="002F3A50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4DEF29A" w14:textId="6AE8AC96" w:rsidR="00D33AC6" w:rsidRPr="009E5696" w:rsidRDefault="00523DA5" w:rsidP="002C0CA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20,775,958.08</w:t>
            </w:r>
          </w:p>
        </w:tc>
      </w:tr>
      <w:tr w:rsidR="00B02ECC" w:rsidRPr="009E5696" w14:paraId="6DD6D435" w14:textId="77777777" w:rsidTr="0001256E">
        <w:tc>
          <w:tcPr>
            <w:tcW w:w="2552" w:type="dxa"/>
          </w:tcPr>
          <w:p w14:paraId="18FBEA96" w14:textId="77777777" w:rsidR="00D33AC6" w:rsidRPr="009E5696" w:rsidRDefault="00D33AC6" w:rsidP="002C0CAF">
            <w:pPr>
              <w:pStyle w:val="NoSpacing"/>
              <w:spacing w:line="360" w:lineRule="exact"/>
              <w:ind w:left="0"/>
              <w:jc w:val="left"/>
              <w:rPr>
                <w:b/>
                <w:bCs/>
                <w:sz w:val="26"/>
                <w:szCs w:val="26"/>
              </w:rPr>
            </w:pPr>
            <w:r w:rsidRPr="009E5696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36342B4" w14:textId="2AC6B60A" w:rsidR="00D33AC6" w:rsidRPr="009E5696" w:rsidRDefault="006257F1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20,666,832.10</w:t>
            </w:r>
          </w:p>
        </w:tc>
        <w:tc>
          <w:tcPr>
            <w:tcW w:w="1417" w:type="dxa"/>
            <w:vAlign w:val="bottom"/>
          </w:tcPr>
          <w:p w14:paraId="6202AE6F" w14:textId="4732B325" w:rsidR="00D33AC6" w:rsidRPr="009E5696" w:rsidRDefault="006257F1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20,775,958.08</w:t>
            </w:r>
          </w:p>
        </w:tc>
        <w:tc>
          <w:tcPr>
            <w:tcW w:w="1417" w:type="dxa"/>
            <w:vAlign w:val="bottom"/>
          </w:tcPr>
          <w:p w14:paraId="1BEAB743" w14:textId="3B5D1573" w:rsidR="00D33AC6" w:rsidRPr="009E5696" w:rsidRDefault="002F3A50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6853E23" w14:textId="027AC826" w:rsidR="00D33AC6" w:rsidRPr="009E5696" w:rsidRDefault="002F3A50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</w:rPr>
            </w:pPr>
            <w:r w:rsidRPr="009E5696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0AD926B" w14:textId="777A234B" w:rsidR="00D33AC6" w:rsidRPr="009E5696" w:rsidRDefault="00523DA5" w:rsidP="002C0CAF">
            <w:pPr>
              <w:pStyle w:val="NoSpacing"/>
              <w:pBdr>
                <w:bottom w:val="double" w:sz="4" w:space="1" w:color="auto"/>
              </w:pBdr>
              <w:spacing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9E5696">
              <w:rPr>
                <w:sz w:val="26"/>
                <w:szCs w:val="26"/>
              </w:rPr>
              <w:t>20,775,958.08</w:t>
            </w:r>
          </w:p>
        </w:tc>
      </w:tr>
    </w:tbl>
    <w:p w14:paraId="646B81B9" w14:textId="0B5C6F86" w:rsidR="00F225F3" w:rsidRDefault="00D33AC6" w:rsidP="00F225F3">
      <w:pPr>
        <w:pStyle w:val="ListParagraph"/>
        <w:spacing w:line="360" w:lineRule="exact"/>
        <w:ind w:left="426" w:firstLine="567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="00F225F3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68EA2F01" w14:textId="6660675A" w:rsidR="00D33AC6" w:rsidRPr="009E5696" w:rsidRDefault="00F4744A" w:rsidP="0007783C">
      <w:pPr>
        <w:pStyle w:val="ListParagraph"/>
        <w:numPr>
          <w:ilvl w:val="2"/>
          <w:numId w:val="28"/>
        </w:numPr>
        <w:spacing w:line="380" w:lineRule="exact"/>
        <w:ind w:left="1560" w:hanging="709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ความเสี่ยงด้านอัตราแลกเปลี่ยน</w:t>
      </w:r>
    </w:p>
    <w:p w14:paraId="1732DF72" w14:textId="75895255" w:rsidR="00F4744A" w:rsidRPr="009E5696" w:rsidRDefault="00F4744A" w:rsidP="00F225F3">
      <w:pPr>
        <w:pStyle w:val="ListParagraph"/>
        <w:spacing w:line="480" w:lineRule="exact"/>
        <w:ind w:left="851" w:firstLine="709"/>
        <w:rPr>
          <w:rFonts w:asciiTheme="majorBidi" w:hAnsiTheme="majorBidi"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tbl>
      <w:tblPr>
        <w:tblStyle w:val="TableGrid"/>
        <w:tblW w:w="907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2126"/>
        <w:gridCol w:w="1988"/>
      </w:tblGrid>
      <w:tr w:rsidR="000F68A7" w:rsidRPr="009E5696" w14:paraId="3456D170" w14:textId="77777777" w:rsidTr="000F68A7">
        <w:trPr>
          <w:trHeight w:val="85"/>
        </w:trPr>
        <w:tc>
          <w:tcPr>
            <w:tcW w:w="4961" w:type="dxa"/>
          </w:tcPr>
          <w:p w14:paraId="3FE23DE7" w14:textId="77777777" w:rsidR="000F68A7" w:rsidRPr="009E5696" w:rsidRDefault="000F68A7" w:rsidP="001834C4">
            <w:pPr>
              <w:spacing w:before="0" w:line="440" w:lineRule="exact"/>
              <w:ind w:left="34"/>
              <w:jc w:val="left"/>
              <w:rPr>
                <w:color w:val="auto"/>
              </w:rPr>
            </w:pPr>
          </w:p>
        </w:tc>
        <w:tc>
          <w:tcPr>
            <w:tcW w:w="4114" w:type="dxa"/>
            <w:gridSpan w:val="2"/>
          </w:tcPr>
          <w:p w14:paraId="79CFCF76" w14:textId="77777777" w:rsidR="000F68A7" w:rsidRPr="009E5696" w:rsidRDefault="000F68A7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cs/>
              </w:rPr>
            </w:pPr>
            <w:r w:rsidRPr="009E5696">
              <w:rPr>
                <w:b/>
                <w:bCs/>
                <w:color w:val="auto"/>
                <w:cs/>
              </w:rPr>
              <w:t>(หน่วย</w:t>
            </w:r>
            <w:r w:rsidRPr="009E5696">
              <w:rPr>
                <w:b/>
                <w:bCs/>
                <w:color w:val="auto"/>
              </w:rPr>
              <w:t>:</w:t>
            </w:r>
            <w:r w:rsidRPr="009E5696">
              <w:rPr>
                <w:b/>
                <w:bCs/>
                <w:color w:val="auto"/>
                <w:cs/>
              </w:rPr>
              <w:t>บาท)</w:t>
            </w:r>
          </w:p>
        </w:tc>
      </w:tr>
      <w:tr w:rsidR="000F68A7" w:rsidRPr="009E5696" w14:paraId="0F49C0AF" w14:textId="77777777" w:rsidTr="00922247">
        <w:trPr>
          <w:trHeight w:val="85"/>
        </w:trPr>
        <w:tc>
          <w:tcPr>
            <w:tcW w:w="4961" w:type="dxa"/>
            <w:vAlign w:val="bottom"/>
          </w:tcPr>
          <w:p w14:paraId="01AD7B00" w14:textId="19CD38F7" w:rsidR="000F68A7" w:rsidRPr="009E5696" w:rsidRDefault="000F68A7" w:rsidP="00922247">
            <w:pPr>
              <w:spacing w:before="0" w:line="440" w:lineRule="exact"/>
              <w:ind w:left="34"/>
              <w:jc w:val="left"/>
              <w:rPr>
                <w:b/>
                <w:bCs/>
                <w:color w:val="auto"/>
              </w:rPr>
            </w:pPr>
            <w:r w:rsidRPr="009E5696">
              <w:rPr>
                <w:rFonts w:hint="cs"/>
                <w:b/>
                <w:bCs/>
                <w:color w:val="auto"/>
                <w:cs/>
              </w:rPr>
              <w:t>ความเสี่ยงจากเงินตราต่างประเทศ</w:t>
            </w:r>
          </w:p>
        </w:tc>
        <w:tc>
          <w:tcPr>
            <w:tcW w:w="4114" w:type="dxa"/>
            <w:gridSpan w:val="2"/>
          </w:tcPr>
          <w:p w14:paraId="7B6C92D4" w14:textId="531B3D36" w:rsidR="000F68A7" w:rsidRPr="009E5696" w:rsidRDefault="000F68A7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cs/>
              </w:rPr>
              <w:t>งบการเงินรวมและ</w:t>
            </w:r>
            <w:r w:rsidRPr="009E5696">
              <w:rPr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0F68A7" w:rsidRPr="009E5696" w14:paraId="5B70D38C" w14:textId="77777777" w:rsidTr="00922247">
        <w:tc>
          <w:tcPr>
            <w:tcW w:w="4961" w:type="dxa"/>
            <w:vAlign w:val="bottom"/>
          </w:tcPr>
          <w:p w14:paraId="1B71C22F" w14:textId="766A8764" w:rsidR="000F68A7" w:rsidRPr="009E5696" w:rsidRDefault="000F68A7" w:rsidP="00922247">
            <w:pPr>
              <w:spacing w:before="0" w:line="440" w:lineRule="exact"/>
              <w:ind w:left="34" w:firstLine="279"/>
              <w:jc w:val="left"/>
              <w:rPr>
                <w:b/>
                <w:bCs/>
                <w:color w:val="auto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cs/>
              </w:rPr>
              <w:t xml:space="preserve">ณ วันที่ </w:t>
            </w:r>
            <w:r w:rsidRPr="009E5696">
              <w:rPr>
                <w:b/>
                <w:bCs/>
                <w:color w:val="auto"/>
              </w:rPr>
              <w:t xml:space="preserve">31 </w:t>
            </w:r>
            <w:r w:rsidRPr="009E5696">
              <w:rPr>
                <w:rFonts w:hint="cs"/>
                <w:b/>
                <w:bCs/>
                <w:color w:val="auto"/>
                <w:cs/>
              </w:rPr>
              <w:t>ธันวาคม</w:t>
            </w:r>
          </w:p>
        </w:tc>
        <w:tc>
          <w:tcPr>
            <w:tcW w:w="2126" w:type="dxa"/>
          </w:tcPr>
          <w:p w14:paraId="0E5F1E1D" w14:textId="77777777" w:rsidR="000F68A7" w:rsidRPr="009E5696" w:rsidRDefault="000F68A7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9E5696">
              <w:rPr>
                <w:rFonts w:asciiTheme="majorBidi" w:hAnsiTheme="majorBidi"/>
                <w:b/>
                <w:bCs/>
                <w:color w:val="auto"/>
              </w:rPr>
              <w:t>256</w:t>
            </w:r>
            <w:r w:rsidRPr="009E5696">
              <w:rPr>
                <w:rFonts w:asciiTheme="majorBidi" w:hAnsiTheme="majorBidi" w:hint="cs"/>
                <w:b/>
                <w:bCs/>
                <w:color w:val="auto"/>
              </w:rPr>
              <w:t>8</w:t>
            </w:r>
          </w:p>
        </w:tc>
        <w:tc>
          <w:tcPr>
            <w:tcW w:w="1988" w:type="dxa"/>
          </w:tcPr>
          <w:p w14:paraId="7212EF3C" w14:textId="77777777" w:rsidR="000F68A7" w:rsidRPr="009E5696" w:rsidRDefault="000F68A7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</w:rPr>
            </w:pPr>
            <w:r w:rsidRPr="009E5696">
              <w:rPr>
                <w:b/>
                <w:bCs/>
                <w:color w:val="auto"/>
              </w:rPr>
              <w:t>2567</w:t>
            </w:r>
          </w:p>
        </w:tc>
      </w:tr>
      <w:tr w:rsidR="000F68A7" w:rsidRPr="009E5696" w14:paraId="7BDA61DD" w14:textId="77777777" w:rsidTr="00BE1949">
        <w:tc>
          <w:tcPr>
            <w:tcW w:w="4961" w:type="dxa"/>
            <w:vAlign w:val="bottom"/>
          </w:tcPr>
          <w:p w14:paraId="12707A5A" w14:textId="6EC06EAC" w:rsidR="000F68A7" w:rsidRPr="009E5696" w:rsidRDefault="000F68A7" w:rsidP="00BE1949">
            <w:pPr>
              <w:spacing w:before="0" w:line="440" w:lineRule="exact"/>
              <w:ind w:left="34"/>
              <w:jc w:val="left"/>
              <w:rPr>
                <w:b/>
                <w:bCs/>
                <w:color w:val="auto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cs/>
              </w:rPr>
              <w:t>สกุลเงินเหรียญสหรัฐอเมริกา</w:t>
            </w:r>
          </w:p>
        </w:tc>
        <w:tc>
          <w:tcPr>
            <w:tcW w:w="2126" w:type="dxa"/>
            <w:vAlign w:val="bottom"/>
          </w:tcPr>
          <w:p w14:paraId="302EDA73" w14:textId="77777777" w:rsidR="000F68A7" w:rsidRPr="009E5696" w:rsidRDefault="000F68A7" w:rsidP="00BE1949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988" w:type="dxa"/>
            <w:vAlign w:val="bottom"/>
          </w:tcPr>
          <w:p w14:paraId="107F39D5" w14:textId="68F8C16C" w:rsidR="000F68A7" w:rsidRPr="009E5696" w:rsidRDefault="000F68A7" w:rsidP="00BE1949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</w:tr>
      <w:tr w:rsidR="000F68A7" w:rsidRPr="009E5696" w14:paraId="2BD75CE3" w14:textId="77777777" w:rsidTr="00BE1949">
        <w:tc>
          <w:tcPr>
            <w:tcW w:w="4961" w:type="dxa"/>
            <w:vAlign w:val="bottom"/>
          </w:tcPr>
          <w:p w14:paraId="03E9520D" w14:textId="11438C01" w:rsidR="000F68A7" w:rsidRPr="009E5696" w:rsidRDefault="000F68A7" w:rsidP="00BE1949">
            <w:pPr>
              <w:spacing w:before="0" w:line="440" w:lineRule="exact"/>
              <w:ind w:left="34"/>
              <w:jc w:val="left"/>
              <w:rPr>
                <w:color w:val="auto"/>
                <w:cs/>
              </w:rPr>
            </w:pPr>
            <w:r w:rsidRPr="009E5696">
              <w:rPr>
                <w:rFonts w:hint="cs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2126" w:type="dxa"/>
            <w:vAlign w:val="bottom"/>
          </w:tcPr>
          <w:p w14:paraId="4BF39D62" w14:textId="4633D80F" w:rsidR="000F68A7" w:rsidRPr="009E5696" w:rsidRDefault="000F68A7" w:rsidP="00BE1949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7,063,612.98</w:t>
            </w:r>
          </w:p>
        </w:tc>
        <w:tc>
          <w:tcPr>
            <w:tcW w:w="1988" w:type="dxa"/>
            <w:vAlign w:val="bottom"/>
          </w:tcPr>
          <w:p w14:paraId="5BE99A75" w14:textId="115C0688" w:rsidR="000F68A7" w:rsidRPr="009E5696" w:rsidRDefault="000F68A7" w:rsidP="00BE1949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12,379,285.22</w:t>
            </w:r>
          </w:p>
        </w:tc>
      </w:tr>
      <w:tr w:rsidR="000F68A7" w:rsidRPr="009E5696" w14:paraId="6BF37254" w14:textId="77777777" w:rsidTr="00BE1949">
        <w:tc>
          <w:tcPr>
            <w:tcW w:w="4961" w:type="dxa"/>
            <w:vAlign w:val="bottom"/>
          </w:tcPr>
          <w:p w14:paraId="001336E7" w14:textId="21240161" w:rsidR="000F68A7" w:rsidRPr="009E5696" w:rsidRDefault="000F68A7" w:rsidP="00BE1949">
            <w:pPr>
              <w:spacing w:before="0" w:line="440" w:lineRule="exact"/>
              <w:ind w:left="34"/>
              <w:jc w:val="left"/>
              <w:rPr>
                <w:color w:val="auto"/>
                <w:cs/>
              </w:rPr>
            </w:pPr>
            <w:r w:rsidRPr="009E5696">
              <w:rPr>
                <w:rFonts w:hint="cs"/>
                <w:color w:val="auto"/>
                <w:cs/>
              </w:rPr>
              <w:t>ลูกหนี้การค้า</w:t>
            </w:r>
          </w:p>
        </w:tc>
        <w:tc>
          <w:tcPr>
            <w:tcW w:w="2126" w:type="dxa"/>
            <w:vAlign w:val="bottom"/>
          </w:tcPr>
          <w:p w14:paraId="78AF8864" w14:textId="4DF49DE0" w:rsidR="000F68A7" w:rsidRPr="009E5696" w:rsidRDefault="000F68A7" w:rsidP="00BE1949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8,150,108.67</w:t>
            </w:r>
          </w:p>
        </w:tc>
        <w:tc>
          <w:tcPr>
            <w:tcW w:w="1988" w:type="dxa"/>
            <w:vAlign w:val="bottom"/>
          </w:tcPr>
          <w:p w14:paraId="01105E04" w14:textId="12734D60" w:rsidR="000F68A7" w:rsidRPr="009E5696" w:rsidRDefault="000F68A7" w:rsidP="00BE1949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15,178,664.93</w:t>
            </w:r>
          </w:p>
        </w:tc>
      </w:tr>
      <w:tr w:rsidR="000F68A7" w:rsidRPr="009E5696" w14:paraId="090E3F1A" w14:textId="77777777" w:rsidTr="00BE1949">
        <w:tc>
          <w:tcPr>
            <w:tcW w:w="4961" w:type="dxa"/>
            <w:vAlign w:val="bottom"/>
          </w:tcPr>
          <w:p w14:paraId="7575E72A" w14:textId="75E42BE5" w:rsidR="000F68A7" w:rsidRPr="009E5696" w:rsidRDefault="000F68A7" w:rsidP="00BE1949">
            <w:pPr>
              <w:spacing w:before="0" w:line="440" w:lineRule="exact"/>
              <w:ind w:left="34"/>
              <w:jc w:val="left"/>
              <w:rPr>
                <w:color w:val="auto"/>
                <w:cs/>
              </w:rPr>
            </w:pPr>
            <w:r w:rsidRPr="009E5696">
              <w:rPr>
                <w:rFonts w:hint="cs"/>
                <w:color w:val="auto"/>
                <w:cs/>
              </w:rPr>
              <w:t>หนี้สินที่มีภาระดอกเบี้ย</w:t>
            </w:r>
          </w:p>
        </w:tc>
        <w:tc>
          <w:tcPr>
            <w:tcW w:w="2126" w:type="dxa"/>
            <w:vAlign w:val="bottom"/>
          </w:tcPr>
          <w:p w14:paraId="7B6ABD14" w14:textId="3C597FD4" w:rsidR="000F68A7" w:rsidRPr="009E5696" w:rsidRDefault="000F68A7" w:rsidP="00BE1949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(17,644,948.30)</w:t>
            </w:r>
          </w:p>
        </w:tc>
        <w:tc>
          <w:tcPr>
            <w:tcW w:w="1988" w:type="dxa"/>
            <w:vAlign w:val="bottom"/>
          </w:tcPr>
          <w:p w14:paraId="48E4B55B" w14:textId="6C6C17AA" w:rsidR="000F68A7" w:rsidRPr="009E5696" w:rsidRDefault="000F68A7" w:rsidP="00BE1949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(18,676,380.13)</w:t>
            </w:r>
          </w:p>
        </w:tc>
      </w:tr>
      <w:tr w:rsidR="000F68A7" w:rsidRPr="009E5696" w14:paraId="13083F7A" w14:textId="77777777" w:rsidTr="00BE1949">
        <w:tc>
          <w:tcPr>
            <w:tcW w:w="4961" w:type="dxa"/>
            <w:vAlign w:val="bottom"/>
          </w:tcPr>
          <w:p w14:paraId="05065438" w14:textId="2A926A94" w:rsidR="000F68A7" w:rsidRPr="009E5696" w:rsidRDefault="000F68A7" w:rsidP="00BE1949">
            <w:pPr>
              <w:spacing w:before="0" w:line="440" w:lineRule="exact"/>
              <w:ind w:left="34"/>
              <w:jc w:val="left"/>
              <w:rPr>
                <w:color w:val="auto"/>
                <w:cs/>
              </w:rPr>
            </w:pPr>
            <w:r w:rsidRPr="009E5696">
              <w:rPr>
                <w:rFonts w:hint="cs"/>
                <w:color w:val="auto"/>
                <w:cs/>
              </w:rPr>
              <w:t>เจ้าหนี้การค้า</w:t>
            </w:r>
          </w:p>
        </w:tc>
        <w:tc>
          <w:tcPr>
            <w:tcW w:w="2126" w:type="dxa"/>
            <w:vAlign w:val="bottom"/>
          </w:tcPr>
          <w:p w14:paraId="54AC2A24" w14:textId="5089BF9B" w:rsidR="000F68A7" w:rsidRPr="009E5696" w:rsidRDefault="000F68A7" w:rsidP="00BE194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(1,728,597.73)</w:t>
            </w:r>
          </w:p>
        </w:tc>
        <w:tc>
          <w:tcPr>
            <w:tcW w:w="1988" w:type="dxa"/>
            <w:vAlign w:val="bottom"/>
          </w:tcPr>
          <w:p w14:paraId="6BD98676" w14:textId="09D4D304" w:rsidR="000F68A7" w:rsidRPr="009E5696" w:rsidRDefault="000F68A7" w:rsidP="00BE194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(3,588,925.84)</w:t>
            </w:r>
          </w:p>
        </w:tc>
      </w:tr>
      <w:tr w:rsidR="000F68A7" w:rsidRPr="009E5696" w14:paraId="534EFDEB" w14:textId="77777777" w:rsidTr="00BE1949">
        <w:tc>
          <w:tcPr>
            <w:tcW w:w="4961" w:type="dxa"/>
            <w:vAlign w:val="bottom"/>
          </w:tcPr>
          <w:p w14:paraId="059E1015" w14:textId="7CD33AE4" w:rsidR="000F68A7" w:rsidRPr="009E5696" w:rsidRDefault="000F68A7" w:rsidP="00BE1949">
            <w:pPr>
              <w:spacing w:before="0" w:line="440" w:lineRule="exact"/>
              <w:ind w:left="34"/>
              <w:jc w:val="left"/>
              <w:rPr>
                <w:b/>
                <w:bCs/>
                <w:color w:val="auto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2126" w:type="dxa"/>
            <w:vAlign w:val="bottom"/>
          </w:tcPr>
          <w:p w14:paraId="4A5DE877" w14:textId="4341081A" w:rsidR="000F68A7" w:rsidRPr="009E5696" w:rsidRDefault="000F68A7" w:rsidP="00BE1949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(4,159,824.38)</w:t>
            </w:r>
          </w:p>
        </w:tc>
        <w:tc>
          <w:tcPr>
            <w:tcW w:w="1988" w:type="dxa"/>
            <w:vAlign w:val="bottom"/>
          </w:tcPr>
          <w:p w14:paraId="0FABF7D2" w14:textId="2D8F7EBD" w:rsidR="000F68A7" w:rsidRPr="009E5696" w:rsidRDefault="000F68A7" w:rsidP="00BE1949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5,292,644.18</w:t>
            </w:r>
          </w:p>
        </w:tc>
      </w:tr>
      <w:tr w:rsidR="000F68A7" w:rsidRPr="009E5696" w14:paraId="4D612995" w14:textId="77777777" w:rsidTr="00BE1949">
        <w:tc>
          <w:tcPr>
            <w:tcW w:w="4961" w:type="dxa"/>
            <w:vAlign w:val="bottom"/>
          </w:tcPr>
          <w:p w14:paraId="5EE838D4" w14:textId="2BF4D93B" w:rsidR="000F68A7" w:rsidRPr="009E5696" w:rsidRDefault="000F68A7" w:rsidP="00BE1949">
            <w:pPr>
              <w:spacing w:before="0" w:line="440" w:lineRule="exact"/>
              <w:ind w:left="34"/>
              <w:jc w:val="left"/>
              <w:rPr>
                <w:color w:val="auto"/>
                <w:cs/>
              </w:rPr>
            </w:pPr>
            <w:r w:rsidRPr="009E5696">
              <w:rPr>
                <w:rFonts w:hint="cs"/>
                <w:color w:val="auto"/>
                <w:cs/>
              </w:rPr>
              <w:t>สัญญาซื้อขายเงินตราต่างประเทศ</w:t>
            </w:r>
          </w:p>
        </w:tc>
        <w:tc>
          <w:tcPr>
            <w:tcW w:w="2126" w:type="dxa"/>
            <w:vAlign w:val="bottom"/>
          </w:tcPr>
          <w:p w14:paraId="22872E64" w14:textId="30E0B6CC" w:rsidR="000F68A7" w:rsidRPr="009E5696" w:rsidRDefault="000F68A7" w:rsidP="00BE194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(21,205,142.80)</w:t>
            </w:r>
          </w:p>
        </w:tc>
        <w:tc>
          <w:tcPr>
            <w:tcW w:w="1988" w:type="dxa"/>
            <w:vAlign w:val="bottom"/>
          </w:tcPr>
          <w:p w14:paraId="370B73AB" w14:textId="74FDD905" w:rsidR="000F68A7" w:rsidRPr="009E5696" w:rsidRDefault="000F68A7" w:rsidP="00BE194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(20,775,958.08)</w:t>
            </w:r>
          </w:p>
        </w:tc>
      </w:tr>
      <w:tr w:rsidR="000F68A7" w:rsidRPr="009E5696" w14:paraId="47500FEA" w14:textId="77777777" w:rsidTr="00BE1949">
        <w:tc>
          <w:tcPr>
            <w:tcW w:w="4961" w:type="dxa"/>
            <w:vAlign w:val="bottom"/>
          </w:tcPr>
          <w:p w14:paraId="65763C6B" w14:textId="4FFCB476" w:rsidR="000F68A7" w:rsidRPr="009E5696" w:rsidRDefault="000F68A7" w:rsidP="00BE1949">
            <w:pPr>
              <w:spacing w:before="0" w:line="440" w:lineRule="exact"/>
              <w:ind w:left="34"/>
              <w:jc w:val="left"/>
              <w:rPr>
                <w:b/>
                <w:bCs/>
                <w:color w:val="auto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cs/>
              </w:rPr>
              <w:t>ยอดความเสี่ยงคงเหลือสุทธิ</w:t>
            </w:r>
          </w:p>
        </w:tc>
        <w:tc>
          <w:tcPr>
            <w:tcW w:w="2126" w:type="dxa"/>
            <w:vAlign w:val="bottom"/>
          </w:tcPr>
          <w:p w14:paraId="592398EA" w14:textId="37D1726C" w:rsidR="000F68A7" w:rsidRPr="009E5696" w:rsidRDefault="000F68A7" w:rsidP="00BE19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(25,364,967.18)</w:t>
            </w:r>
          </w:p>
        </w:tc>
        <w:tc>
          <w:tcPr>
            <w:tcW w:w="1988" w:type="dxa"/>
            <w:vAlign w:val="bottom"/>
          </w:tcPr>
          <w:p w14:paraId="45AE35BB" w14:textId="497B9624" w:rsidR="000F68A7" w:rsidRPr="009E5696" w:rsidRDefault="000F68A7" w:rsidP="00BE19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(15,483,313.90)</w:t>
            </w:r>
          </w:p>
        </w:tc>
      </w:tr>
      <w:tr w:rsidR="000F68A7" w:rsidRPr="009E5696" w14:paraId="5B5102E3" w14:textId="77777777" w:rsidTr="00BE1949">
        <w:tc>
          <w:tcPr>
            <w:tcW w:w="4961" w:type="dxa"/>
            <w:vAlign w:val="bottom"/>
          </w:tcPr>
          <w:p w14:paraId="7E66DF1D" w14:textId="2E6F910F" w:rsidR="000F68A7" w:rsidRPr="009E5696" w:rsidRDefault="000F68A7" w:rsidP="00BE1949">
            <w:pPr>
              <w:spacing w:before="0" w:line="440" w:lineRule="exact"/>
              <w:ind w:left="34"/>
              <w:jc w:val="left"/>
              <w:rPr>
                <w:b/>
                <w:bCs/>
                <w:color w:val="auto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cs/>
              </w:rPr>
              <w:t>สกุลเงินยูโร</w:t>
            </w:r>
          </w:p>
        </w:tc>
        <w:tc>
          <w:tcPr>
            <w:tcW w:w="2126" w:type="dxa"/>
            <w:vAlign w:val="bottom"/>
          </w:tcPr>
          <w:p w14:paraId="7E89037B" w14:textId="77777777" w:rsidR="000F68A7" w:rsidRPr="009E5696" w:rsidRDefault="000F68A7" w:rsidP="00BE1949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988" w:type="dxa"/>
            <w:vAlign w:val="bottom"/>
          </w:tcPr>
          <w:p w14:paraId="695775D9" w14:textId="77777777" w:rsidR="000F68A7" w:rsidRPr="009E5696" w:rsidRDefault="000F68A7" w:rsidP="00BE1949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</w:tr>
      <w:tr w:rsidR="000F68A7" w:rsidRPr="009E5696" w14:paraId="6F1DF184" w14:textId="77777777" w:rsidTr="00BE1949">
        <w:tc>
          <w:tcPr>
            <w:tcW w:w="4961" w:type="dxa"/>
            <w:vAlign w:val="bottom"/>
          </w:tcPr>
          <w:p w14:paraId="3745F3A9" w14:textId="1149DFE0" w:rsidR="000F68A7" w:rsidRPr="009E5696" w:rsidRDefault="000F68A7" w:rsidP="00BE1949">
            <w:pPr>
              <w:spacing w:before="0" w:line="440" w:lineRule="exact"/>
              <w:ind w:left="34"/>
              <w:jc w:val="left"/>
              <w:rPr>
                <w:color w:val="auto"/>
                <w:cs/>
              </w:rPr>
            </w:pPr>
            <w:r w:rsidRPr="009E5696">
              <w:rPr>
                <w:rFonts w:hint="cs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2126" w:type="dxa"/>
            <w:vAlign w:val="bottom"/>
          </w:tcPr>
          <w:p w14:paraId="2A102EAA" w14:textId="791F698E" w:rsidR="000F68A7" w:rsidRPr="009E5696" w:rsidRDefault="000F68A7" w:rsidP="00BE194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92,050.82</w:t>
            </w:r>
          </w:p>
        </w:tc>
        <w:tc>
          <w:tcPr>
            <w:tcW w:w="1988" w:type="dxa"/>
            <w:vAlign w:val="bottom"/>
          </w:tcPr>
          <w:p w14:paraId="49DAEF5F" w14:textId="6442E31F" w:rsidR="000F68A7" w:rsidRPr="009E5696" w:rsidRDefault="000F68A7" w:rsidP="00BE194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87,636.84</w:t>
            </w:r>
          </w:p>
        </w:tc>
      </w:tr>
      <w:tr w:rsidR="000F68A7" w:rsidRPr="009E5696" w14:paraId="29CB17B2" w14:textId="77777777" w:rsidTr="00BE1949">
        <w:trPr>
          <w:trHeight w:val="471"/>
        </w:trPr>
        <w:tc>
          <w:tcPr>
            <w:tcW w:w="4961" w:type="dxa"/>
            <w:vAlign w:val="bottom"/>
          </w:tcPr>
          <w:p w14:paraId="60B409DF" w14:textId="7F82BA4F" w:rsidR="000F68A7" w:rsidRPr="009E5696" w:rsidRDefault="000F68A7" w:rsidP="00BE1949">
            <w:pPr>
              <w:spacing w:before="0" w:line="440" w:lineRule="exact"/>
              <w:ind w:left="34"/>
              <w:jc w:val="left"/>
              <w:rPr>
                <w:b/>
                <w:bCs/>
                <w:color w:val="auto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2126" w:type="dxa"/>
            <w:vAlign w:val="bottom"/>
          </w:tcPr>
          <w:p w14:paraId="17003D73" w14:textId="45216200" w:rsidR="000F68A7" w:rsidRPr="009E5696" w:rsidRDefault="000F68A7" w:rsidP="00BE19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92,050.82</w:t>
            </w:r>
          </w:p>
        </w:tc>
        <w:tc>
          <w:tcPr>
            <w:tcW w:w="1988" w:type="dxa"/>
            <w:vAlign w:val="bottom"/>
          </w:tcPr>
          <w:p w14:paraId="7F4233D3" w14:textId="2FDEE82A" w:rsidR="000F68A7" w:rsidRPr="009E5696" w:rsidRDefault="000F68A7" w:rsidP="00BE194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87,636.84</w:t>
            </w:r>
          </w:p>
        </w:tc>
      </w:tr>
      <w:tr w:rsidR="008B4F69" w:rsidRPr="009E5696" w14:paraId="3D6A64E4" w14:textId="77777777" w:rsidTr="00BE1949">
        <w:trPr>
          <w:trHeight w:val="471"/>
        </w:trPr>
        <w:tc>
          <w:tcPr>
            <w:tcW w:w="4961" w:type="dxa"/>
            <w:vAlign w:val="bottom"/>
          </w:tcPr>
          <w:p w14:paraId="42E57843" w14:textId="41A14AC2" w:rsidR="008B4F69" w:rsidRPr="009E5696" w:rsidRDefault="008B4F69" w:rsidP="008B4F69">
            <w:pPr>
              <w:spacing w:before="0" w:line="440" w:lineRule="exact"/>
              <w:ind w:left="34"/>
              <w:jc w:val="left"/>
              <w:rPr>
                <w:b/>
                <w:bCs/>
                <w:color w:val="auto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cs/>
              </w:rPr>
              <w:t>สกุลเงินหยวน</w:t>
            </w:r>
          </w:p>
        </w:tc>
        <w:tc>
          <w:tcPr>
            <w:tcW w:w="2126" w:type="dxa"/>
            <w:vAlign w:val="bottom"/>
          </w:tcPr>
          <w:p w14:paraId="78437AFA" w14:textId="77777777" w:rsidR="008B4F69" w:rsidRPr="009E5696" w:rsidRDefault="008B4F69" w:rsidP="008B4F69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  <w:tc>
          <w:tcPr>
            <w:tcW w:w="1988" w:type="dxa"/>
            <w:vAlign w:val="bottom"/>
          </w:tcPr>
          <w:p w14:paraId="4FD1C474" w14:textId="77777777" w:rsidR="008B4F69" w:rsidRPr="009E5696" w:rsidRDefault="008B4F69" w:rsidP="008B4F69">
            <w:pPr>
              <w:spacing w:before="0" w:line="440" w:lineRule="exact"/>
              <w:ind w:left="0"/>
              <w:jc w:val="right"/>
              <w:rPr>
                <w:color w:val="auto"/>
              </w:rPr>
            </w:pPr>
          </w:p>
        </w:tc>
      </w:tr>
      <w:tr w:rsidR="008B4F69" w:rsidRPr="009E5696" w14:paraId="472B3501" w14:textId="77777777" w:rsidTr="00BE1949">
        <w:trPr>
          <w:trHeight w:val="471"/>
        </w:trPr>
        <w:tc>
          <w:tcPr>
            <w:tcW w:w="4961" w:type="dxa"/>
            <w:vAlign w:val="bottom"/>
          </w:tcPr>
          <w:p w14:paraId="35AD54FF" w14:textId="6FE10C70" w:rsidR="008B4F69" w:rsidRPr="009E5696" w:rsidRDefault="008B4F69" w:rsidP="008B4F69">
            <w:pPr>
              <w:spacing w:before="0" w:line="440" w:lineRule="exact"/>
              <w:ind w:left="34"/>
              <w:jc w:val="left"/>
              <w:rPr>
                <w:b/>
                <w:bCs/>
                <w:color w:val="auto"/>
                <w:cs/>
              </w:rPr>
            </w:pPr>
            <w:r w:rsidRPr="009E5696">
              <w:rPr>
                <w:rFonts w:hint="cs"/>
                <w:color w:val="auto"/>
                <w:cs/>
              </w:rPr>
              <w:t>เงินสดและรายการเทียบเท่าเงินสด</w:t>
            </w:r>
          </w:p>
        </w:tc>
        <w:tc>
          <w:tcPr>
            <w:tcW w:w="2126" w:type="dxa"/>
            <w:vAlign w:val="bottom"/>
          </w:tcPr>
          <w:p w14:paraId="55A29021" w14:textId="5F800FB4" w:rsidR="008B4F69" w:rsidRPr="009E5696" w:rsidRDefault="0041635B" w:rsidP="008B4F6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27,362.48</w:t>
            </w:r>
          </w:p>
        </w:tc>
        <w:tc>
          <w:tcPr>
            <w:tcW w:w="1988" w:type="dxa"/>
            <w:vAlign w:val="bottom"/>
          </w:tcPr>
          <w:p w14:paraId="5880257E" w14:textId="65E9C21B" w:rsidR="008B4F69" w:rsidRPr="009E5696" w:rsidRDefault="00B52C5B" w:rsidP="008B4F6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5,496.52</w:t>
            </w:r>
          </w:p>
        </w:tc>
      </w:tr>
      <w:tr w:rsidR="008B4F69" w:rsidRPr="009E5696" w14:paraId="1A051F34" w14:textId="77777777" w:rsidTr="00BE1949">
        <w:trPr>
          <w:trHeight w:val="471"/>
        </w:trPr>
        <w:tc>
          <w:tcPr>
            <w:tcW w:w="4961" w:type="dxa"/>
            <w:vAlign w:val="bottom"/>
          </w:tcPr>
          <w:p w14:paraId="5F9D4639" w14:textId="56DF4B25" w:rsidR="008B4F69" w:rsidRPr="009E5696" w:rsidRDefault="008B4F69" w:rsidP="008B4F69">
            <w:pPr>
              <w:spacing w:before="0" w:line="440" w:lineRule="exact"/>
              <w:ind w:left="34"/>
              <w:jc w:val="left"/>
              <w:rPr>
                <w:b/>
                <w:bCs/>
                <w:color w:val="auto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2126" w:type="dxa"/>
            <w:vAlign w:val="bottom"/>
          </w:tcPr>
          <w:p w14:paraId="2F9BD0E6" w14:textId="22563D12" w:rsidR="008B4F69" w:rsidRPr="009E5696" w:rsidRDefault="0041635B" w:rsidP="008B4F6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27,362.48</w:t>
            </w:r>
          </w:p>
        </w:tc>
        <w:tc>
          <w:tcPr>
            <w:tcW w:w="1988" w:type="dxa"/>
            <w:vAlign w:val="bottom"/>
          </w:tcPr>
          <w:p w14:paraId="07A9D961" w14:textId="6AAB1844" w:rsidR="008B4F69" w:rsidRPr="009E5696" w:rsidRDefault="00B52C5B" w:rsidP="008B4F6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</w:rPr>
            </w:pPr>
            <w:r w:rsidRPr="009E5696">
              <w:rPr>
                <w:color w:val="auto"/>
              </w:rPr>
              <w:t>5,496.52</w:t>
            </w:r>
          </w:p>
        </w:tc>
      </w:tr>
    </w:tbl>
    <w:p w14:paraId="06FF44E9" w14:textId="77777777" w:rsidR="0007783C" w:rsidRPr="00F225F3" w:rsidRDefault="0007783C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 w:rsidRPr="00F225F3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08A179B6" w14:textId="6D911C12" w:rsidR="00732686" w:rsidRPr="009E5696" w:rsidRDefault="00732686" w:rsidP="0007783C">
      <w:pPr>
        <w:pStyle w:val="ListParagraph"/>
        <w:numPr>
          <w:ilvl w:val="0"/>
          <w:numId w:val="8"/>
        </w:numPr>
        <w:spacing w:line="380" w:lineRule="exact"/>
        <w:ind w:left="993" w:hanging="567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14:paraId="35C6E5D4" w14:textId="77777777" w:rsidR="00732686" w:rsidRPr="009E5696" w:rsidRDefault="00732686" w:rsidP="00965553">
      <w:pPr>
        <w:pStyle w:val="ListParagraph"/>
        <w:spacing w:line="420" w:lineRule="atLeast"/>
        <w:ind w:left="425" w:firstLine="568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W w:w="902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7"/>
        <w:gridCol w:w="1417"/>
        <w:gridCol w:w="1615"/>
        <w:gridCol w:w="1388"/>
        <w:gridCol w:w="1262"/>
      </w:tblGrid>
      <w:tr w:rsidR="00732686" w:rsidRPr="009E5696" w14:paraId="6A51FAAC" w14:textId="77777777">
        <w:trPr>
          <w:trHeight w:val="85"/>
        </w:trPr>
        <w:tc>
          <w:tcPr>
            <w:tcW w:w="3347" w:type="dxa"/>
          </w:tcPr>
          <w:p w14:paraId="2A6BBE06" w14:textId="77777777" w:rsidR="00732686" w:rsidRPr="009E5696" w:rsidRDefault="00732686" w:rsidP="00965553">
            <w:pPr>
              <w:spacing w:before="0" w:line="420" w:lineRule="atLeast"/>
              <w:ind w:left="34"/>
              <w:jc w:val="left"/>
              <w:rPr>
                <w:color w:val="auto"/>
                <w:sz w:val="30"/>
                <w:szCs w:val="30"/>
              </w:rPr>
            </w:pPr>
            <w:bookmarkStart w:id="12" w:name="_Hlk196823304"/>
          </w:p>
        </w:tc>
        <w:tc>
          <w:tcPr>
            <w:tcW w:w="1417" w:type="dxa"/>
          </w:tcPr>
          <w:p w14:paraId="0265B504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615" w:type="dxa"/>
          </w:tcPr>
          <w:p w14:paraId="12DDFCD9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2"/>
          </w:tcPr>
          <w:p w14:paraId="6939D29F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732686" w:rsidRPr="009E5696" w14:paraId="465E39EC" w14:textId="77777777">
        <w:trPr>
          <w:trHeight w:val="85"/>
        </w:trPr>
        <w:tc>
          <w:tcPr>
            <w:tcW w:w="3347" w:type="dxa"/>
          </w:tcPr>
          <w:p w14:paraId="660A7B50" w14:textId="77777777" w:rsidR="00732686" w:rsidRPr="009E5696" w:rsidRDefault="00732686" w:rsidP="00965553">
            <w:pPr>
              <w:spacing w:before="0" w:line="420" w:lineRule="atLeas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5682" w:type="dxa"/>
            <w:gridSpan w:val="4"/>
          </w:tcPr>
          <w:p w14:paraId="3B299C4E" w14:textId="77777777" w:rsidR="00732686" w:rsidRPr="009E5696" w:rsidRDefault="00732686" w:rsidP="00965553">
            <w:pPr>
              <w:pBdr>
                <w:bottom w:val="single" w:sz="4" w:space="1" w:color="auto"/>
              </w:pBdr>
              <w:spacing w:before="0" w:line="420" w:lineRule="atLeas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732686" w:rsidRPr="009E5696" w14:paraId="5A94B509" w14:textId="77777777">
        <w:trPr>
          <w:trHeight w:val="85"/>
        </w:trPr>
        <w:tc>
          <w:tcPr>
            <w:tcW w:w="3347" w:type="dxa"/>
          </w:tcPr>
          <w:p w14:paraId="27E0E78E" w14:textId="77777777" w:rsidR="00732686" w:rsidRPr="009E5696" w:rsidRDefault="00732686" w:rsidP="00965553">
            <w:pPr>
              <w:spacing w:before="0" w:line="420" w:lineRule="atLeas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032" w:type="dxa"/>
            <w:gridSpan w:val="2"/>
          </w:tcPr>
          <w:p w14:paraId="7A1FFDBC" w14:textId="77777777" w:rsidR="00732686" w:rsidRPr="009E5696" w:rsidRDefault="00732686" w:rsidP="00965553">
            <w:pPr>
              <w:pBdr>
                <w:bottom w:val="single" w:sz="4" w:space="1" w:color="auto"/>
              </w:pBdr>
              <w:spacing w:before="0" w:line="420" w:lineRule="atLeas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50" w:type="dxa"/>
            <w:gridSpan w:val="2"/>
          </w:tcPr>
          <w:p w14:paraId="38561C9E" w14:textId="77777777" w:rsidR="00732686" w:rsidRPr="009E5696" w:rsidRDefault="00732686" w:rsidP="00965553">
            <w:pPr>
              <w:pBdr>
                <w:bottom w:val="single" w:sz="4" w:space="1" w:color="auto"/>
              </w:pBdr>
              <w:spacing w:before="0" w:line="420" w:lineRule="atLeas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32686" w:rsidRPr="009E5696" w14:paraId="1A9D1CEA" w14:textId="77777777">
        <w:tc>
          <w:tcPr>
            <w:tcW w:w="3347" w:type="dxa"/>
          </w:tcPr>
          <w:p w14:paraId="15F1F9BB" w14:textId="77777777" w:rsidR="00732686" w:rsidRPr="009E5696" w:rsidRDefault="00732686" w:rsidP="00965553">
            <w:pPr>
              <w:spacing w:before="0" w:line="420" w:lineRule="atLeast"/>
              <w:ind w:left="34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1417" w:type="dxa"/>
          </w:tcPr>
          <w:p w14:paraId="7F063E24" w14:textId="77777777" w:rsidR="00732686" w:rsidRPr="009E5696" w:rsidRDefault="00732686" w:rsidP="00965553">
            <w:pPr>
              <w:spacing w:before="0" w:line="420" w:lineRule="atLeast"/>
              <w:ind w:left="0"/>
              <w:jc w:val="center"/>
              <w:rPr>
                <w:b/>
                <w:bCs/>
                <w:color w:val="auto"/>
              </w:rPr>
            </w:pPr>
            <w:r w:rsidRPr="009E5696">
              <w:rPr>
                <w:rFonts w:hint="cs"/>
                <w:b/>
                <w:bCs/>
                <w:color w:val="auto"/>
                <w:cs/>
              </w:rPr>
              <w:t>เครื่องมือที่ใช้</w:t>
            </w:r>
          </w:p>
        </w:tc>
        <w:tc>
          <w:tcPr>
            <w:tcW w:w="1615" w:type="dxa"/>
          </w:tcPr>
          <w:p w14:paraId="2D8AE8A9" w14:textId="77777777" w:rsidR="00732686" w:rsidRPr="009E5696" w:rsidRDefault="00732686" w:rsidP="00965553">
            <w:pPr>
              <w:spacing w:before="0" w:line="420" w:lineRule="atLeast"/>
              <w:ind w:left="0"/>
              <w:jc w:val="center"/>
              <w:rPr>
                <w:b/>
                <w:bCs/>
                <w:color w:val="auto"/>
              </w:rPr>
            </w:pPr>
            <w:r w:rsidRPr="009E5696">
              <w:rPr>
                <w:rFonts w:hint="cs"/>
                <w:b/>
                <w:bCs/>
                <w:color w:val="auto"/>
                <w:cs/>
              </w:rPr>
              <w:t>เครื่องมือทาง</w:t>
            </w:r>
          </w:p>
        </w:tc>
        <w:tc>
          <w:tcPr>
            <w:tcW w:w="1388" w:type="dxa"/>
          </w:tcPr>
          <w:p w14:paraId="450C5F5B" w14:textId="77777777" w:rsidR="00732686" w:rsidRPr="009E5696" w:rsidRDefault="00732686" w:rsidP="00965553">
            <w:pPr>
              <w:spacing w:before="0" w:line="420" w:lineRule="atLeast"/>
              <w:ind w:left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62" w:type="dxa"/>
          </w:tcPr>
          <w:p w14:paraId="06B2F63C" w14:textId="77777777" w:rsidR="00732686" w:rsidRPr="009E5696" w:rsidRDefault="00732686" w:rsidP="00965553">
            <w:pPr>
              <w:spacing w:before="0" w:line="420" w:lineRule="atLeast"/>
              <w:ind w:left="0"/>
              <w:jc w:val="center"/>
              <w:rPr>
                <w:b/>
                <w:bCs/>
                <w:color w:val="auto"/>
              </w:rPr>
            </w:pPr>
          </w:p>
        </w:tc>
      </w:tr>
      <w:tr w:rsidR="00732686" w:rsidRPr="009E5696" w14:paraId="19B10232" w14:textId="77777777">
        <w:tc>
          <w:tcPr>
            <w:tcW w:w="3347" w:type="dxa"/>
          </w:tcPr>
          <w:p w14:paraId="186AEA91" w14:textId="77777777" w:rsidR="00732686" w:rsidRPr="009E5696" w:rsidRDefault="00732686" w:rsidP="00965553">
            <w:pPr>
              <w:spacing w:before="0" w:line="420" w:lineRule="atLeast"/>
              <w:ind w:left="34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1417" w:type="dxa"/>
          </w:tcPr>
          <w:p w14:paraId="58B580EF" w14:textId="77777777" w:rsidR="00732686" w:rsidRPr="009E5696" w:rsidRDefault="00732686" w:rsidP="00965553">
            <w:pPr>
              <w:spacing w:before="0" w:line="420" w:lineRule="atLeast"/>
              <w:ind w:left="0"/>
              <w:jc w:val="center"/>
              <w:rPr>
                <w:b/>
                <w:bCs/>
                <w:color w:val="auto"/>
              </w:rPr>
            </w:pPr>
            <w:r w:rsidRPr="009E5696">
              <w:rPr>
                <w:rFonts w:hint="cs"/>
                <w:b/>
                <w:bCs/>
                <w:color w:val="auto"/>
                <w:cs/>
              </w:rPr>
              <w:t>ในการป้องกัน</w:t>
            </w:r>
          </w:p>
        </w:tc>
        <w:tc>
          <w:tcPr>
            <w:tcW w:w="1615" w:type="dxa"/>
          </w:tcPr>
          <w:p w14:paraId="46203CDF" w14:textId="77777777" w:rsidR="00732686" w:rsidRPr="009E5696" w:rsidRDefault="00732686" w:rsidP="00965553">
            <w:pPr>
              <w:spacing w:before="0" w:line="420" w:lineRule="atLeast"/>
              <w:ind w:left="0"/>
              <w:jc w:val="center"/>
              <w:rPr>
                <w:b/>
                <w:bCs/>
                <w:color w:val="auto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cs/>
              </w:rPr>
              <w:t>การเงินที่วัดมูลค่า</w:t>
            </w:r>
          </w:p>
        </w:tc>
        <w:tc>
          <w:tcPr>
            <w:tcW w:w="1388" w:type="dxa"/>
          </w:tcPr>
          <w:p w14:paraId="5DCC0E01" w14:textId="77777777" w:rsidR="00732686" w:rsidRPr="009E5696" w:rsidRDefault="00732686" w:rsidP="00965553">
            <w:pPr>
              <w:spacing w:before="0" w:line="420" w:lineRule="atLeast"/>
              <w:ind w:left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62" w:type="dxa"/>
          </w:tcPr>
          <w:p w14:paraId="784211C7" w14:textId="77777777" w:rsidR="00732686" w:rsidRPr="009E5696" w:rsidRDefault="00732686" w:rsidP="00965553">
            <w:pPr>
              <w:spacing w:before="0" w:line="420" w:lineRule="atLeast"/>
              <w:ind w:left="0"/>
              <w:jc w:val="center"/>
              <w:rPr>
                <w:b/>
                <w:bCs/>
                <w:color w:val="auto"/>
              </w:rPr>
            </w:pPr>
          </w:p>
        </w:tc>
      </w:tr>
      <w:tr w:rsidR="00732686" w:rsidRPr="009E5696" w14:paraId="05FF741E" w14:textId="77777777">
        <w:tc>
          <w:tcPr>
            <w:tcW w:w="3347" w:type="dxa"/>
          </w:tcPr>
          <w:p w14:paraId="36ADF83B" w14:textId="77777777" w:rsidR="00732686" w:rsidRPr="009E5696" w:rsidRDefault="00732686" w:rsidP="00965553">
            <w:pPr>
              <w:spacing w:before="0" w:line="420" w:lineRule="atLeast"/>
              <w:ind w:left="34"/>
              <w:jc w:val="left"/>
              <w:rPr>
                <w:b/>
                <w:bCs/>
                <w:color w:val="auto"/>
                <w:cs/>
              </w:rPr>
            </w:pPr>
          </w:p>
        </w:tc>
        <w:tc>
          <w:tcPr>
            <w:tcW w:w="1417" w:type="dxa"/>
          </w:tcPr>
          <w:p w14:paraId="4B18AE86" w14:textId="77777777" w:rsidR="00732686" w:rsidRPr="009E5696" w:rsidRDefault="00732686" w:rsidP="00965553">
            <w:pPr>
              <w:pBdr>
                <w:bottom w:val="single" w:sz="4" w:space="1" w:color="auto"/>
              </w:pBdr>
              <w:spacing w:before="0" w:line="420" w:lineRule="atLeast"/>
              <w:ind w:left="0"/>
              <w:jc w:val="center"/>
              <w:rPr>
                <w:b/>
                <w:bCs/>
                <w:color w:val="auto"/>
              </w:rPr>
            </w:pPr>
            <w:r w:rsidRPr="009E5696">
              <w:rPr>
                <w:rFonts w:hint="cs"/>
                <w:b/>
                <w:bCs/>
                <w:color w:val="auto"/>
                <w:cs/>
              </w:rPr>
              <w:t>ความเสี่ยง</w:t>
            </w:r>
          </w:p>
        </w:tc>
        <w:tc>
          <w:tcPr>
            <w:tcW w:w="1615" w:type="dxa"/>
          </w:tcPr>
          <w:p w14:paraId="0CEC2246" w14:textId="77777777" w:rsidR="00732686" w:rsidRPr="009E5696" w:rsidRDefault="00732686" w:rsidP="00965553">
            <w:pPr>
              <w:pBdr>
                <w:bottom w:val="single" w:sz="4" w:space="1" w:color="auto"/>
              </w:pBdr>
              <w:spacing w:before="0" w:line="420" w:lineRule="atLeast"/>
              <w:ind w:left="0"/>
              <w:jc w:val="center"/>
              <w:rPr>
                <w:b/>
                <w:bCs/>
                <w:color w:val="auto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cs/>
              </w:rPr>
              <w:t>ด้วยราคาทุน</w:t>
            </w:r>
          </w:p>
        </w:tc>
        <w:tc>
          <w:tcPr>
            <w:tcW w:w="1388" w:type="dxa"/>
          </w:tcPr>
          <w:p w14:paraId="59EB97DE" w14:textId="77777777" w:rsidR="00732686" w:rsidRPr="009E5696" w:rsidRDefault="00732686" w:rsidP="00965553">
            <w:pPr>
              <w:pBdr>
                <w:bottom w:val="single" w:sz="4" w:space="1" w:color="auto"/>
              </w:pBdr>
              <w:spacing w:before="0" w:line="420" w:lineRule="atLeas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ระดับ 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2</w:t>
            </w:r>
          </w:p>
        </w:tc>
        <w:tc>
          <w:tcPr>
            <w:tcW w:w="1262" w:type="dxa"/>
          </w:tcPr>
          <w:p w14:paraId="3E2E0195" w14:textId="77777777" w:rsidR="00732686" w:rsidRPr="009E5696" w:rsidRDefault="00732686" w:rsidP="00965553">
            <w:pPr>
              <w:pBdr>
                <w:bottom w:val="single" w:sz="4" w:space="1" w:color="auto"/>
              </w:pBdr>
              <w:spacing w:before="0" w:line="420" w:lineRule="atLeas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ระดับ 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3</w:t>
            </w:r>
          </w:p>
        </w:tc>
      </w:tr>
      <w:tr w:rsidR="00732686" w:rsidRPr="009E5696" w14:paraId="11D02B5C" w14:textId="77777777">
        <w:tc>
          <w:tcPr>
            <w:tcW w:w="3347" w:type="dxa"/>
          </w:tcPr>
          <w:p w14:paraId="34166536" w14:textId="77777777" w:rsidR="00732686" w:rsidRPr="009E5696" w:rsidRDefault="00732686" w:rsidP="00965553">
            <w:pPr>
              <w:pStyle w:val="ListParagraph"/>
              <w:spacing w:before="0" w:line="420" w:lineRule="atLeast"/>
              <w:ind w:left="34"/>
              <w:jc w:val="left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5A3598F0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15" w:type="dxa"/>
          </w:tcPr>
          <w:p w14:paraId="55392499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C3DF3A0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FB80622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2686" w:rsidRPr="009E5696" w14:paraId="726F7486" w14:textId="77777777">
        <w:tc>
          <w:tcPr>
            <w:tcW w:w="3347" w:type="dxa"/>
          </w:tcPr>
          <w:p w14:paraId="7A1C1633" w14:textId="77777777" w:rsidR="00732686" w:rsidRPr="009E5696" w:rsidRDefault="00732686" w:rsidP="00965553">
            <w:pPr>
              <w:pStyle w:val="ListParagraph"/>
              <w:spacing w:before="0" w:line="420" w:lineRule="atLeas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228CA20F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15" w:type="dxa"/>
          </w:tcPr>
          <w:p w14:paraId="0831D2EC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388" w:type="dxa"/>
          </w:tcPr>
          <w:p w14:paraId="7A75676C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50D8336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2686" w:rsidRPr="009E5696" w14:paraId="34CFC296" w14:textId="77777777">
        <w:tc>
          <w:tcPr>
            <w:tcW w:w="3347" w:type="dxa"/>
          </w:tcPr>
          <w:p w14:paraId="38D62494" w14:textId="77777777" w:rsidR="00732686" w:rsidRPr="009E5696" w:rsidRDefault="00732686" w:rsidP="00965553">
            <w:pPr>
              <w:pStyle w:val="ListParagraph"/>
              <w:spacing w:before="0" w:line="420" w:lineRule="atLeast"/>
              <w:ind w:left="34"/>
              <w:jc w:val="left"/>
              <w:rPr>
                <w:color w:val="auto"/>
                <w:szCs w:val="28"/>
                <w:cs/>
              </w:rPr>
            </w:pPr>
            <w:r w:rsidRPr="009E5696">
              <w:rPr>
                <w:rFonts w:hint="cs"/>
                <w:color w:val="auto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</w:tcPr>
          <w:p w14:paraId="0A460AD3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(373,923.58)</w:t>
            </w:r>
          </w:p>
        </w:tc>
        <w:tc>
          <w:tcPr>
            <w:tcW w:w="1615" w:type="dxa"/>
          </w:tcPr>
          <w:p w14:paraId="3C19F7F3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388" w:type="dxa"/>
          </w:tcPr>
          <w:p w14:paraId="4B4A0110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(373,923.58)</w:t>
            </w:r>
          </w:p>
        </w:tc>
        <w:tc>
          <w:tcPr>
            <w:tcW w:w="1262" w:type="dxa"/>
          </w:tcPr>
          <w:p w14:paraId="7117B035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</w:tr>
      <w:tr w:rsidR="00732686" w:rsidRPr="009E5696" w14:paraId="4C191FF1" w14:textId="77777777">
        <w:tc>
          <w:tcPr>
            <w:tcW w:w="3347" w:type="dxa"/>
          </w:tcPr>
          <w:p w14:paraId="2168CC89" w14:textId="77777777" w:rsidR="00732686" w:rsidRPr="009E5696" w:rsidRDefault="00732686" w:rsidP="00965553">
            <w:pPr>
              <w:pStyle w:val="ListParagraph"/>
              <w:spacing w:before="0" w:line="420" w:lineRule="atLeas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417" w:type="dxa"/>
          </w:tcPr>
          <w:p w14:paraId="4C7B67A7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15" w:type="dxa"/>
          </w:tcPr>
          <w:p w14:paraId="3544613D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388" w:type="dxa"/>
          </w:tcPr>
          <w:p w14:paraId="1B532665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F4C43C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2686" w:rsidRPr="009E5696" w14:paraId="2E600506" w14:textId="77777777">
        <w:tc>
          <w:tcPr>
            <w:tcW w:w="3347" w:type="dxa"/>
          </w:tcPr>
          <w:p w14:paraId="7AEB3AD6" w14:textId="77777777" w:rsidR="00732686" w:rsidRPr="009E5696" w:rsidRDefault="00732686" w:rsidP="00965553">
            <w:pPr>
              <w:pStyle w:val="ListParagraph"/>
              <w:spacing w:before="0" w:line="420" w:lineRule="atLeast"/>
              <w:ind w:left="34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2D3D1F3A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615" w:type="dxa"/>
          </w:tcPr>
          <w:p w14:paraId="1CE3B4BC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69960C5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522428E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32686" w:rsidRPr="009E5696" w14:paraId="1229419A" w14:textId="77777777">
        <w:tc>
          <w:tcPr>
            <w:tcW w:w="3347" w:type="dxa"/>
          </w:tcPr>
          <w:p w14:paraId="34AD7CF0" w14:textId="77777777" w:rsidR="00732686" w:rsidRPr="009E5696" w:rsidRDefault="00732686" w:rsidP="00965553">
            <w:pPr>
              <w:pStyle w:val="ListParagraph"/>
              <w:spacing w:before="0" w:line="420" w:lineRule="atLeas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color w:val="auto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</w:tcPr>
          <w:p w14:paraId="7E9EE125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(109,125.98)</w:t>
            </w:r>
          </w:p>
        </w:tc>
        <w:tc>
          <w:tcPr>
            <w:tcW w:w="1615" w:type="dxa"/>
          </w:tcPr>
          <w:p w14:paraId="3030401A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388" w:type="dxa"/>
          </w:tcPr>
          <w:p w14:paraId="4618026E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(109,125.98)</w:t>
            </w:r>
          </w:p>
        </w:tc>
        <w:tc>
          <w:tcPr>
            <w:tcW w:w="1262" w:type="dxa"/>
          </w:tcPr>
          <w:p w14:paraId="22221FC3" w14:textId="77777777" w:rsidR="00732686" w:rsidRPr="009E5696" w:rsidRDefault="00732686" w:rsidP="00965553">
            <w:pPr>
              <w:spacing w:before="0" w:line="420" w:lineRule="atLeas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-</w:t>
            </w:r>
          </w:p>
        </w:tc>
      </w:tr>
    </w:tbl>
    <w:bookmarkEnd w:id="12"/>
    <w:p w14:paraId="53C6688B" w14:textId="77777777" w:rsidR="00732686" w:rsidRPr="009E5696" w:rsidRDefault="00732686" w:rsidP="00965553">
      <w:pPr>
        <w:pStyle w:val="ListParagraph"/>
        <w:spacing w:line="420" w:lineRule="atLeas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804"/>
      </w:tblGrid>
      <w:tr w:rsidR="00732686" w:rsidRPr="009E5696" w14:paraId="01EACCDE" w14:textId="77777777">
        <w:tc>
          <w:tcPr>
            <w:tcW w:w="2268" w:type="dxa"/>
          </w:tcPr>
          <w:p w14:paraId="7DA56DCA" w14:textId="77777777" w:rsidR="00732686" w:rsidRPr="009E5696" w:rsidRDefault="00732686" w:rsidP="00965553">
            <w:pPr>
              <w:pStyle w:val="NoSpacing"/>
              <w:pBdr>
                <w:bottom w:val="single" w:sz="4" w:space="1" w:color="auto"/>
              </w:pBdr>
              <w:spacing w:line="420" w:lineRule="atLeast"/>
              <w:ind w:left="27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804" w:type="dxa"/>
          </w:tcPr>
          <w:p w14:paraId="4E71E1A8" w14:textId="77777777" w:rsidR="00732686" w:rsidRPr="009E5696" w:rsidRDefault="00732686" w:rsidP="00965553">
            <w:pPr>
              <w:pStyle w:val="NoSpacing"/>
              <w:pBdr>
                <w:bottom w:val="single" w:sz="4" w:space="1" w:color="auto"/>
              </w:pBdr>
              <w:spacing w:line="420" w:lineRule="atLeast"/>
              <w:ind w:left="876" w:hanging="876"/>
              <w:jc w:val="center"/>
              <w:rPr>
                <w:b/>
                <w:bCs/>
                <w:sz w:val="30"/>
                <w:szCs w:val="30"/>
              </w:rPr>
            </w:pPr>
            <w:r w:rsidRPr="009E5696">
              <w:rPr>
                <w:rFonts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32686" w:rsidRPr="009E5696" w14:paraId="395BF64B" w14:textId="77777777">
        <w:tc>
          <w:tcPr>
            <w:tcW w:w="2268" w:type="dxa"/>
          </w:tcPr>
          <w:p w14:paraId="27C2042B" w14:textId="77777777" w:rsidR="00732686" w:rsidRPr="009E5696" w:rsidRDefault="00732686" w:rsidP="00965553">
            <w:pPr>
              <w:pStyle w:val="NoSpacing"/>
              <w:spacing w:line="420" w:lineRule="atLeast"/>
              <w:ind w:left="169" w:hanging="136"/>
              <w:jc w:val="left"/>
              <w:rPr>
                <w:sz w:val="30"/>
                <w:szCs w:val="30"/>
                <w:cs/>
              </w:rPr>
            </w:pPr>
            <w:r w:rsidRPr="009E5696">
              <w:rPr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6804" w:type="dxa"/>
          </w:tcPr>
          <w:p w14:paraId="59269CD8" w14:textId="77777777" w:rsidR="00732686" w:rsidRPr="009E5696" w:rsidRDefault="00732686" w:rsidP="00965553">
            <w:pPr>
              <w:pStyle w:val="NoSpacing"/>
              <w:spacing w:line="420" w:lineRule="atLeast"/>
              <w:ind w:left="0"/>
              <w:rPr>
                <w:sz w:val="30"/>
                <w:szCs w:val="30"/>
              </w:rPr>
            </w:pPr>
            <w:r w:rsidRPr="009E5696">
              <w:rPr>
                <w:sz w:val="30"/>
                <w:szCs w:val="30"/>
                <w:cs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t>
            </w:r>
            <w:r w:rsidRPr="009E5696">
              <w:rPr>
                <w:sz w:val="30"/>
                <w:szCs w:val="30"/>
              </w:rPr>
              <w:br/>
            </w:r>
            <w:r w:rsidRPr="009E5696">
              <w:rPr>
                <w:sz w:val="30"/>
                <w:szCs w:val="30"/>
                <w:cs/>
              </w:rPr>
              <w:t>ที่เกี่ยวข้อง</w:t>
            </w:r>
          </w:p>
        </w:tc>
      </w:tr>
    </w:tbl>
    <w:p w14:paraId="18045D56" w14:textId="77777777" w:rsidR="00732686" w:rsidRPr="009E5696" w:rsidRDefault="00732686" w:rsidP="00965553">
      <w:pPr>
        <w:pStyle w:val="ListParagraph"/>
        <w:spacing w:line="420" w:lineRule="atLeast"/>
        <w:ind w:left="425" w:firstLine="567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5CEE2EB9" w14:textId="77777777" w:rsidR="00956B86" w:rsidRPr="009E5696" w:rsidRDefault="00956B86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5DB4E81F" w14:textId="3C4ACF9F" w:rsidR="00324A29" w:rsidRPr="009E5696" w:rsidRDefault="00324A29" w:rsidP="00965553">
      <w:pPr>
        <w:pStyle w:val="ListParagraph"/>
        <w:numPr>
          <w:ilvl w:val="0"/>
          <w:numId w:val="27"/>
        </w:numPr>
        <w:spacing w:line="38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การบริหารจัดการทุน</w:t>
      </w:r>
    </w:p>
    <w:p w14:paraId="3074496D" w14:textId="5BAB3111" w:rsidR="00324A29" w:rsidRPr="009E5696" w:rsidRDefault="00324A29" w:rsidP="00324A29">
      <w:pPr>
        <w:pStyle w:val="ListParagraph"/>
        <w:spacing w:line="440" w:lineRule="exact"/>
        <w:ind w:left="426" w:firstLine="567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 และกำกับดูแลระดับการจ่ายเงินปันผลให้แก่ผู้ถือหุ้นสามัญ</w:t>
      </w:r>
    </w:p>
    <w:p w14:paraId="5ED7B97D" w14:textId="1E34768E" w:rsidR="00AB43EF" w:rsidRPr="009E5696" w:rsidRDefault="00AB43EF" w:rsidP="00965553">
      <w:pPr>
        <w:pStyle w:val="ListParagraph"/>
        <w:numPr>
          <w:ilvl w:val="0"/>
          <w:numId w:val="27"/>
        </w:numPr>
        <w:spacing w:line="38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ภาระผูกพัน</w:t>
      </w:r>
      <w:r w:rsidR="00093102"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กับบุคคลหรือกิจการที่ไม่เกี่ยวข้องกัน</w:t>
      </w:r>
    </w:p>
    <w:tbl>
      <w:tblPr>
        <w:tblStyle w:val="TableGrid"/>
        <w:tblW w:w="912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87"/>
        <w:gridCol w:w="1588"/>
      </w:tblGrid>
      <w:tr w:rsidR="006F4A3F" w:rsidRPr="009E5696" w14:paraId="58681BF8" w14:textId="77777777" w:rsidTr="001834C4">
        <w:trPr>
          <w:trHeight w:val="85"/>
        </w:trPr>
        <w:tc>
          <w:tcPr>
            <w:tcW w:w="5953" w:type="dxa"/>
          </w:tcPr>
          <w:p w14:paraId="67505EF1" w14:textId="77777777" w:rsidR="005E29C6" w:rsidRPr="009E5696" w:rsidRDefault="005E29C6" w:rsidP="001834C4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11572D0E" w14:textId="77777777" w:rsidR="005E29C6" w:rsidRPr="009E5696" w:rsidRDefault="005E29C6" w:rsidP="001834C4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6F4A3F" w:rsidRPr="009E5696" w14:paraId="7D165D75" w14:textId="77777777" w:rsidTr="001834C4">
        <w:trPr>
          <w:trHeight w:val="85"/>
        </w:trPr>
        <w:tc>
          <w:tcPr>
            <w:tcW w:w="5953" w:type="dxa"/>
          </w:tcPr>
          <w:p w14:paraId="2D05E78A" w14:textId="77777777" w:rsidR="005E29C6" w:rsidRPr="009E5696" w:rsidRDefault="005E29C6" w:rsidP="001834C4">
            <w:pPr>
              <w:spacing w:before="0" w:line="440" w:lineRule="exact"/>
              <w:ind w:left="34"/>
              <w:jc w:val="left"/>
              <w:rPr>
                <w:color w:val="auto"/>
                <w:sz w:val="30"/>
                <w:szCs w:val="30"/>
              </w:rPr>
            </w:pPr>
          </w:p>
        </w:tc>
        <w:tc>
          <w:tcPr>
            <w:tcW w:w="3175" w:type="dxa"/>
            <w:gridSpan w:val="2"/>
          </w:tcPr>
          <w:p w14:paraId="569068EE" w14:textId="77777777" w:rsidR="005E29C6" w:rsidRPr="009E5696" w:rsidRDefault="005E29C6" w:rsidP="001834C4">
            <w:pP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6F4A3F" w:rsidRPr="009E5696" w14:paraId="25F67F69" w14:textId="77777777" w:rsidTr="001834C4">
        <w:trPr>
          <w:trHeight w:val="85"/>
        </w:trPr>
        <w:tc>
          <w:tcPr>
            <w:tcW w:w="5953" w:type="dxa"/>
          </w:tcPr>
          <w:p w14:paraId="5E0C3A07" w14:textId="2FC5BA43" w:rsidR="005E29C6" w:rsidRPr="009E5696" w:rsidRDefault="005E29C6" w:rsidP="001834C4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75" w:type="dxa"/>
            <w:gridSpan w:val="2"/>
          </w:tcPr>
          <w:p w14:paraId="161B075F" w14:textId="77777777" w:rsidR="005E29C6" w:rsidRPr="009E5696" w:rsidRDefault="005E29C6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D35" w:rsidRPr="009E5696" w14:paraId="673C2504" w14:textId="77777777" w:rsidTr="001834C4">
        <w:tc>
          <w:tcPr>
            <w:tcW w:w="5953" w:type="dxa"/>
          </w:tcPr>
          <w:p w14:paraId="7C82A5F3" w14:textId="4C07C06B" w:rsidR="005E29C6" w:rsidRPr="009E5696" w:rsidRDefault="005E29C6" w:rsidP="001834C4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E5696">
              <w:rPr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87" w:type="dxa"/>
          </w:tcPr>
          <w:p w14:paraId="3B254E11" w14:textId="77777777" w:rsidR="005E29C6" w:rsidRPr="009E5696" w:rsidRDefault="005E29C6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88" w:type="dxa"/>
          </w:tcPr>
          <w:p w14:paraId="2130C682" w14:textId="77777777" w:rsidR="005E29C6" w:rsidRPr="009E5696" w:rsidRDefault="005E29C6" w:rsidP="001834C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</w:tr>
      <w:tr w:rsidR="004D2D35" w:rsidRPr="009E5696" w14:paraId="48318B9C" w14:textId="77777777" w:rsidTr="001834C4">
        <w:tc>
          <w:tcPr>
            <w:tcW w:w="5953" w:type="dxa"/>
          </w:tcPr>
          <w:p w14:paraId="096508B6" w14:textId="2216352C" w:rsidR="005E29C6" w:rsidRPr="009E5696" w:rsidRDefault="005E29C6" w:rsidP="005E29C6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87" w:type="dxa"/>
          </w:tcPr>
          <w:p w14:paraId="040BE412" w14:textId="7897F343" w:rsidR="005E29C6" w:rsidRPr="009E5696" w:rsidRDefault="005E29C6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5739319F" w14:textId="221AC8D9" w:rsidR="005E29C6" w:rsidRPr="009E5696" w:rsidRDefault="005E29C6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D2D35" w:rsidRPr="009E5696" w14:paraId="79FD0B62" w14:textId="77777777" w:rsidTr="001834C4">
        <w:tc>
          <w:tcPr>
            <w:tcW w:w="5953" w:type="dxa"/>
          </w:tcPr>
          <w:p w14:paraId="3FFEA171" w14:textId="538E621E" w:rsidR="005E29C6" w:rsidRPr="009E5696" w:rsidRDefault="006947D2" w:rsidP="005E29C6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587" w:type="dxa"/>
          </w:tcPr>
          <w:p w14:paraId="26843EB3" w14:textId="77777777" w:rsidR="005E29C6" w:rsidRPr="009E5696" w:rsidRDefault="005E29C6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3A6619EA" w14:textId="77777777" w:rsidR="005E29C6" w:rsidRPr="009E5696" w:rsidRDefault="005E29C6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D2D35" w:rsidRPr="009E5696" w14:paraId="09AE04AB" w14:textId="77777777" w:rsidTr="001834C4">
        <w:tc>
          <w:tcPr>
            <w:tcW w:w="5953" w:type="dxa"/>
          </w:tcPr>
          <w:p w14:paraId="39D3F8F8" w14:textId="6525A074" w:rsidR="005E29C6" w:rsidRPr="009E5696" w:rsidRDefault="006947D2" w:rsidP="005E29C6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อาคาร เครื่องจักรและอุปกรณ์</w:t>
            </w:r>
          </w:p>
        </w:tc>
        <w:tc>
          <w:tcPr>
            <w:tcW w:w="1587" w:type="dxa"/>
          </w:tcPr>
          <w:p w14:paraId="1403139E" w14:textId="74DC7BF4" w:rsidR="005E29C6" w:rsidRPr="009E5696" w:rsidRDefault="00676E0D" w:rsidP="006947D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1,835,000.75</w:t>
            </w:r>
          </w:p>
        </w:tc>
        <w:tc>
          <w:tcPr>
            <w:tcW w:w="1588" w:type="dxa"/>
          </w:tcPr>
          <w:p w14:paraId="55145FDA" w14:textId="51AE6844" w:rsidR="005E29C6" w:rsidRPr="009E5696" w:rsidRDefault="00822264" w:rsidP="006947D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21,000.00</w:t>
            </w:r>
          </w:p>
        </w:tc>
      </w:tr>
      <w:tr w:rsidR="004D2D35" w:rsidRPr="009E5696" w14:paraId="50F23898" w14:textId="77777777" w:rsidTr="001834C4">
        <w:tc>
          <w:tcPr>
            <w:tcW w:w="5953" w:type="dxa"/>
          </w:tcPr>
          <w:p w14:paraId="6EF30081" w14:textId="4AFADE55" w:rsidR="005E29C6" w:rsidRPr="009E5696" w:rsidRDefault="006947D2" w:rsidP="005E29C6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7B674195" w14:textId="545933D8" w:rsidR="005E29C6" w:rsidRPr="009E5696" w:rsidRDefault="00676E0D" w:rsidP="006947D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1,835,000.75</w:t>
            </w:r>
          </w:p>
        </w:tc>
        <w:tc>
          <w:tcPr>
            <w:tcW w:w="1588" w:type="dxa"/>
          </w:tcPr>
          <w:p w14:paraId="434BE08C" w14:textId="4226FD15" w:rsidR="005E29C6" w:rsidRPr="009E5696" w:rsidRDefault="00822264" w:rsidP="006947D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21,000.00</w:t>
            </w:r>
          </w:p>
        </w:tc>
      </w:tr>
      <w:tr w:rsidR="004D2D35" w:rsidRPr="009E5696" w14:paraId="5D698B3A" w14:textId="77777777" w:rsidTr="001834C4">
        <w:tc>
          <w:tcPr>
            <w:tcW w:w="5953" w:type="dxa"/>
          </w:tcPr>
          <w:p w14:paraId="74A97746" w14:textId="6DB04907" w:rsidR="005E29C6" w:rsidRPr="009E5696" w:rsidRDefault="006947D2" w:rsidP="005E29C6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ภาระผูกพันอื่น</w:t>
            </w:r>
            <w:r w:rsidR="003E1571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9E5696">
              <w:rPr>
                <w:b/>
                <w:b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1587" w:type="dxa"/>
          </w:tcPr>
          <w:p w14:paraId="2451AE12" w14:textId="77777777" w:rsidR="005E29C6" w:rsidRPr="009E5696" w:rsidRDefault="005E29C6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88" w:type="dxa"/>
          </w:tcPr>
          <w:p w14:paraId="6C8FA2E8" w14:textId="77777777" w:rsidR="005E29C6" w:rsidRPr="009E5696" w:rsidRDefault="005E29C6" w:rsidP="001834C4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4D2D35" w:rsidRPr="009E5696" w14:paraId="6E66E914" w14:textId="77777777" w:rsidTr="001834C4">
        <w:tc>
          <w:tcPr>
            <w:tcW w:w="5953" w:type="dxa"/>
          </w:tcPr>
          <w:p w14:paraId="0EDDE881" w14:textId="67A1C524" w:rsidR="009F70AB" w:rsidRPr="009E5696" w:rsidRDefault="009F70AB" w:rsidP="009F70AB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1587" w:type="dxa"/>
          </w:tcPr>
          <w:p w14:paraId="722D48EB" w14:textId="2000F98D" w:rsidR="009F70AB" w:rsidRPr="009E5696" w:rsidRDefault="00DD2FEE" w:rsidP="009F70AB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31,</w:t>
            </w:r>
            <w:r w:rsidR="00745F32" w:rsidRPr="009E5696">
              <w:rPr>
                <w:color w:val="auto"/>
                <w:sz w:val="30"/>
                <w:szCs w:val="30"/>
              </w:rPr>
              <w:t>518,157.27</w:t>
            </w:r>
          </w:p>
        </w:tc>
        <w:tc>
          <w:tcPr>
            <w:tcW w:w="1588" w:type="dxa"/>
          </w:tcPr>
          <w:p w14:paraId="4E535814" w14:textId="4F899C69" w:rsidR="009F70AB" w:rsidRPr="009E5696" w:rsidRDefault="009F70AB" w:rsidP="009F70AB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25,086,308.21</w:t>
            </w:r>
          </w:p>
        </w:tc>
      </w:tr>
      <w:tr w:rsidR="004D2D35" w:rsidRPr="009E5696" w14:paraId="41A4BAFE" w14:textId="77777777" w:rsidTr="001834C4">
        <w:tc>
          <w:tcPr>
            <w:tcW w:w="5953" w:type="dxa"/>
          </w:tcPr>
          <w:p w14:paraId="673E6B1E" w14:textId="4B7C0D78" w:rsidR="009F70AB" w:rsidRPr="009E5696" w:rsidRDefault="009F70AB" w:rsidP="009F70AB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587" w:type="dxa"/>
          </w:tcPr>
          <w:p w14:paraId="60A03EC7" w14:textId="5B6326B3" w:rsidR="009F70AB" w:rsidRPr="009E5696" w:rsidRDefault="009F70AB" w:rsidP="009F70AB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3,096,700.00</w:t>
            </w:r>
          </w:p>
        </w:tc>
        <w:tc>
          <w:tcPr>
            <w:tcW w:w="1588" w:type="dxa"/>
          </w:tcPr>
          <w:p w14:paraId="7E95532C" w14:textId="7C6D1A14" w:rsidR="009F70AB" w:rsidRPr="009E5696" w:rsidRDefault="009F70AB" w:rsidP="009F70AB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3,096,700.00</w:t>
            </w:r>
          </w:p>
        </w:tc>
      </w:tr>
      <w:tr w:rsidR="004D2D35" w:rsidRPr="009E5696" w14:paraId="261B9A39" w14:textId="77777777" w:rsidTr="001834C4">
        <w:tc>
          <w:tcPr>
            <w:tcW w:w="5953" w:type="dxa"/>
          </w:tcPr>
          <w:p w14:paraId="6DAA0069" w14:textId="7CD95781" w:rsidR="009F70AB" w:rsidRPr="009E5696" w:rsidRDefault="009F70AB" w:rsidP="009F70AB">
            <w:pPr>
              <w:spacing w:before="0" w:line="440" w:lineRule="exact"/>
              <w:ind w:left="0"/>
              <w:jc w:val="left"/>
              <w:rPr>
                <w:color w:val="auto"/>
                <w:sz w:val="30"/>
                <w:szCs w:val="30"/>
                <w:cs/>
              </w:rPr>
            </w:pPr>
            <w:r w:rsidRPr="009E5696">
              <w:rPr>
                <w:color w:val="auto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87" w:type="dxa"/>
          </w:tcPr>
          <w:p w14:paraId="2DDEB0E2" w14:textId="7366EA6F" w:rsidR="009F70AB" w:rsidRPr="009E5696" w:rsidRDefault="004F11EE" w:rsidP="009F70A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37,405,685.49</w:t>
            </w:r>
          </w:p>
        </w:tc>
        <w:tc>
          <w:tcPr>
            <w:tcW w:w="1588" w:type="dxa"/>
          </w:tcPr>
          <w:p w14:paraId="5334A7F1" w14:textId="6B77C070" w:rsidR="009F70AB" w:rsidRPr="009E5696" w:rsidRDefault="009F70AB" w:rsidP="009F70AB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16,917,576.60</w:t>
            </w:r>
          </w:p>
        </w:tc>
      </w:tr>
      <w:tr w:rsidR="004D2D35" w:rsidRPr="009E5696" w14:paraId="0A52D9FA" w14:textId="77777777" w:rsidTr="001834C4">
        <w:tc>
          <w:tcPr>
            <w:tcW w:w="5953" w:type="dxa"/>
          </w:tcPr>
          <w:p w14:paraId="083797A5" w14:textId="47057BC6" w:rsidR="009F70AB" w:rsidRPr="009E5696" w:rsidRDefault="009F70AB" w:rsidP="009F70AB">
            <w:pPr>
              <w:spacing w:before="0" w:line="44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9E5696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87" w:type="dxa"/>
          </w:tcPr>
          <w:p w14:paraId="57C13948" w14:textId="1D993B95" w:rsidR="009F70AB" w:rsidRPr="009E5696" w:rsidRDefault="000D472F" w:rsidP="009F70A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72,020,542.76</w:t>
            </w:r>
          </w:p>
        </w:tc>
        <w:tc>
          <w:tcPr>
            <w:tcW w:w="1588" w:type="dxa"/>
          </w:tcPr>
          <w:p w14:paraId="2ABF5CAB" w14:textId="02E21E12" w:rsidR="009F70AB" w:rsidRPr="009E5696" w:rsidRDefault="00DF03CB" w:rsidP="009F70AB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9E5696">
              <w:rPr>
                <w:color w:val="auto"/>
                <w:sz w:val="30"/>
                <w:szCs w:val="30"/>
              </w:rPr>
              <w:t>45,100,584.81</w:t>
            </w:r>
          </w:p>
        </w:tc>
      </w:tr>
    </w:tbl>
    <w:p w14:paraId="0E1EC2F5" w14:textId="337F9DCB" w:rsidR="005E29C6" w:rsidRPr="009E5696" w:rsidRDefault="005E29C6" w:rsidP="00965553">
      <w:pPr>
        <w:pStyle w:val="ListParagraph"/>
        <w:numPr>
          <w:ilvl w:val="0"/>
          <w:numId w:val="27"/>
        </w:numPr>
        <w:spacing w:line="38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เหตุการณ์ภายหลังรอบระยะเวลารายงาน</w:t>
      </w:r>
    </w:p>
    <w:p w14:paraId="2FDE3A89" w14:textId="22DAE005" w:rsidR="005E29C6" w:rsidRPr="009E5696" w:rsidRDefault="005E29C6" w:rsidP="005E29C6">
      <w:pPr>
        <w:pStyle w:val="ListParagraph"/>
        <w:tabs>
          <w:tab w:val="left" w:pos="426"/>
        </w:tabs>
        <w:spacing w:line="440" w:lineRule="exact"/>
        <w:ind w:left="426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2C09DE">
        <w:rPr>
          <w:rFonts w:asciiTheme="majorBidi" w:hAnsiTheme="majorBidi" w:hint="cs"/>
          <w:color w:val="auto"/>
          <w:sz w:val="30"/>
          <w:szCs w:val="30"/>
          <w:cs/>
        </w:rPr>
        <w:t>23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กุมภาพันธ์ </w:t>
      </w:r>
      <w:r w:rsidRPr="009E5696">
        <w:rPr>
          <w:rFonts w:asciiTheme="majorBidi" w:hAnsiTheme="majorBidi"/>
          <w:color w:val="auto"/>
          <w:sz w:val="30"/>
          <w:szCs w:val="30"/>
        </w:rPr>
        <w:t>2569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คณะกรรมการของบริษัทได้อนุมัติมติให้เสนอต่อที่ประชุมผู้ถือหุ้นเพื่ออนุมัติให้บริษัทประกาศจ่ายปันผลจากกำไรที่เป็นส่วนของผู้ถือหุ้นของบริษัทสำหรับปี </w:t>
      </w:r>
      <w:r w:rsidR="006947D2" w:rsidRPr="009E5696">
        <w:rPr>
          <w:rFonts w:asciiTheme="majorBidi" w:hAnsiTheme="majorBidi"/>
          <w:color w:val="auto"/>
          <w:sz w:val="30"/>
          <w:szCs w:val="30"/>
        </w:rPr>
        <w:t>2568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ในอัตราหุ้นละ </w:t>
      </w:r>
      <w:r w:rsidR="00601682">
        <w:rPr>
          <w:rFonts w:asciiTheme="majorBidi" w:hAnsiTheme="majorBidi"/>
          <w:color w:val="auto"/>
          <w:sz w:val="30"/>
          <w:szCs w:val="30"/>
        </w:rPr>
        <w:t>0.03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บาท สำหรับหุ้นสามัญจำนวน </w:t>
      </w:r>
      <w:r w:rsidR="002C09DE">
        <w:rPr>
          <w:rFonts w:asciiTheme="majorBidi" w:hAnsiTheme="majorBidi"/>
          <w:color w:val="auto"/>
          <w:sz w:val="30"/>
          <w:szCs w:val="30"/>
        </w:rPr>
        <w:t>725,999,923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เป็นจำนวนเงินรวม </w:t>
      </w:r>
      <w:r w:rsidR="002C09DE">
        <w:rPr>
          <w:rFonts w:asciiTheme="majorBidi" w:hAnsiTheme="majorBidi"/>
          <w:color w:val="auto"/>
          <w:sz w:val="30"/>
          <w:szCs w:val="30"/>
        </w:rPr>
        <w:t>21.78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ล้านบาท โดยการประกาศจ่ายเงินปันผลดังกล่าวจะต้องได้รับการอนุมัติจากที่ประชุมผู้ถือหุ้นของบริษัท</w:t>
      </w:r>
    </w:p>
    <w:p w14:paraId="39C4DB56" w14:textId="532002F8" w:rsidR="00093102" w:rsidRPr="009E5696" w:rsidRDefault="00093102" w:rsidP="00965553">
      <w:pPr>
        <w:pStyle w:val="ListParagraph"/>
        <w:numPr>
          <w:ilvl w:val="0"/>
          <w:numId w:val="27"/>
        </w:numPr>
        <w:spacing w:line="38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การอนุมัติ</w:t>
      </w:r>
      <w:r w:rsidR="008E0F5A"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งบ</w:t>
      </w:r>
      <w:r w:rsidRPr="009E5696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การเงิน</w:t>
      </w:r>
    </w:p>
    <w:bookmarkEnd w:id="7"/>
    <w:p w14:paraId="28CF755B" w14:textId="472BA53E" w:rsidR="00093102" w:rsidRPr="009E5696" w:rsidRDefault="008E0F5A" w:rsidP="00E16BBF">
      <w:pPr>
        <w:pStyle w:val="ListParagraph"/>
        <w:spacing w:line="440" w:lineRule="exact"/>
        <w:ind w:left="425" w:firstLine="567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งบการเงินนี้ได้รับการอนุมัติให้ออกโดยคณะกรรมการผู้มีอำนาจของบริษัทฯ เมื่อวันที่ </w:t>
      </w:r>
      <w:r w:rsidR="00E360C0" w:rsidRPr="009E5696">
        <w:rPr>
          <w:rFonts w:asciiTheme="majorBidi" w:hAnsiTheme="majorBidi"/>
          <w:color w:val="auto"/>
          <w:sz w:val="30"/>
          <w:szCs w:val="30"/>
        </w:rPr>
        <w:t>23</w:t>
      </w:r>
      <w:r w:rsidRPr="009E5696">
        <w:rPr>
          <w:rFonts w:asciiTheme="majorBidi" w:hAnsiTheme="majorBidi"/>
          <w:color w:val="auto"/>
          <w:sz w:val="30"/>
          <w:szCs w:val="30"/>
          <w:cs/>
        </w:rPr>
        <w:t xml:space="preserve"> กุมภาพันธ์ </w:t>
      </w:r>
      <w:r w:rsidR="00D81B57" w:rsidRPr="00D81B57">
        <w:rPr>
          <w:rFonts w:asciiTheme="majorBidi" w:hAnsiTheme="majorBidi"/>
          <w:color w:val="auto"/>
          <w:sz w:val="30"/>
          <w:szCs w:val="30"/>
        </w:rPr>
        <w:t>256</w:t>
      </w:r>
      <w:r w:rsidR="00D81B57" w:rsidRPr="00D81B57">
        <w:rPr>
          <w:rFonts w:asciiTheme="majorBidi" w:hAnsiTheme="majorBidi" w:hint="cs"/>
          <w:color w:val="auto"/>
          <w:sz w:val="30"/>
          <w:szCs w:val="30"/>
        </w:rPr>
        <w:t>9</w:t>
      </w:r>
    </w:p>
    <w:sectPr w:rsidR="00093102" w:rsidRPr="009E5696" w:rsidSect="00EC6912">
      <w:pgSz w:w="11906" w:h="16838" w:code="9"/>
      <w:pgMar w:top="1276" w:right="1274" w:bottom="1440" w:left="1440" w:header="1222" w:footer="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116DF" w14:textId="77777777" w:rsidR="00E0243A" w:rsidRDefault="00E0243A" w:rsidP="00860700">
      <w:pPr>
        <w:spacing w:before="0" w:line="240" w:lineRule="auto"/>
      </w:pPr>
      <w:r>
        <w:separator/>
      </w:r>
    </w:p>
  </w:endnote>
  <w:endnote w:type="continuationSeparator" w:id="0">
    <w:p w14:paraId="7980496B" w14:textId="77777777" w:rsidR="00E0243A" w:rsidRDefault="00E0243A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C207" w14:textId="77777777" w:rsidR="009F162B" w:rsidRDefault="009F16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C0279" w14:textId="77777777" w:rsidR="009F162B" w:rsidRDefault="009F1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EB8AE" w14:textId="77777777" w:rsidR="00E0243A" w:rsidRDefault="00E0243A" w:rsidP="00860700">
      <w:pPr>
        <w:spacing w:before="0" w:line="240" w:lineRule="auto"/>
      </w:pPr>
      <w:r>
        <w:separator/>
      </w:r>
    </w:p>
  </w:footnote>
  <w:footnote w:type="continuationSeparator" w:id="0">
    <w:p w14:paraId="1EB376B1" w14:textId="77777777" w:rsidR="00E0243A" w:rsidRDefault="00E0243A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02193" w14:textId="72D59468" w:rsidR="009F162B" w:rsidRDefault="009F16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3E7E" w14:textId="06AB47DB" w:rsidR="009F61C1" w:rsidRDefault="009F61C1" w:rsidP="00317722">
    <w:pPr>
      <w:pStyle w:val="Header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EC3044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Header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92BB" w14:textId="57B26B92" w:rsidR="009F162B" w:rsidRDefault="009F16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94B46" w14:textId="64440610" w:rsidR="00F137C9" w:rsidRDefault="00F137C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26BF" w14:textId="20A97658" w:rsidR="000F4F74" w:rsidRDefault="000F4F74" w:rsidP="00317722">
    <w:pPr>
      <w:pStyle w:val="Header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1C6A3D43" w14:textId="77777777" w:rsidR="000F4F74" w:rsidRPr="00300C9B" w:rsidRDefault="000F4F74" w:rsidP="00317722">
    <w:pPr>
      <w:pStyle w:val="Header"/>
      <w:jc w:val="center"/>
      <w:rPr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54BD" w14:textId="73F04996" w:rsidR="00F137C9" w:rsidRDefault="00F137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17B8"/>
    <w:multiLevelType w:val="multilevel"/>
    <w:tmpl w:val="5D701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0.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F6714B"/>
    <w:multiLevelType w:val="hybridMultilevel"/>
    <w:tmpl w:val="AC282864"/>
    <w:lvl w:ilvl="0" w:tplc="002C05F4">
      <w:start w:val="31"/>
      <w:numFmt w:val="bullet"/>
      <w:lvlText w:val="-"/>
      <w:lvlJc w:val="left"/>
      <w:pPr>
        <w:ind w:left="3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" w15:restartNumberingAfterBreak="0">
    <w:nsid w:val="02B45917"/>
    <w:multiLevelType w:val="multilevel"/>
    <w:tmpl w:val="9C48E4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3.20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1B16D6A"/>
    <w:multiLevelType w:val="multilevel"/>
    <w:tmpl w:val="D4347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.20.%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4E12CF3"/>
    <w:multiLevelType w:val="multilevel"/>
    <w:tmpl w:val="1BCCC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3.20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5DF465D"/>
    <w:multiLevelType w:val="multilevel"/>
    <w:tmpl w:val="6AA00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3.20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F216F00"/>
    <w:multiLevelType w:val="multilevel"/>
    <w:tmpl w:val="0D42F1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%43.20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29277481"/>
    <w:multiLevelType w:val="hybridMultilevel"/>
    <w:tmpl w:val="77B60E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B005B53"/>
    <w:multiLevelType w:val="multilevel"/>
    <w:tmpl w:val="A57ADD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20.1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3.20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032926"/>
    <w:multiLevelType w:val="multilevel"/>
    <w:tmpl w:val="FEA232F0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8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3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52" w:hanging="1440"/>
      </w:pPr>
      <w:rPr>
        <w:rFonts w:hint="default"/>
      </w:rPr>
    </w:lvl>
  </w:abstractNum>
  <w:abstractNum w:abstractNumId="11" w15:restartNumberingAfterBreak="0">
    <w:nsid w:val="2DA418C7"/>
    <w:multiLevelType w:val="multilevel"/>
    <w:tmpl w:val="556A1D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.1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D1F1B63"/>
    <w:multiLevelType w:val="hybridMultilevel"/>
    <w:tmpl w:val="F9EEE2D2"/>
    <w:lvl w:ilvl="0" w:tplc="04090001">
      <w:start w:val="1"/>
      <w:numFmt w:val="bullet"/>
      <w:lvlText w:val=""/>
      <w:lvlJc w:val="left"/>
      <w:pPr>
        <w:ind w:left="3882" w:hanging="360"/>
      </w:pPr>
      <w:rPr>
        <w:rFonts w:ascii="Symbol" w:hAnsi="Symbol" w:hint="default"/>
      </w:rPr>
    </w:lvl>
    <w:lvl w:ilvl="1" w:tplc="205E1F18">
      <w:numFmt w:val="bullet"/>
      <w:lvlText w:val="•"/>
      <w:lvlJc w:val="left"/>
      <w:pPr>
        <w:ind w:left="4962" w:hanging="72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5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42" w:hanging="360"/>
      </w:pPr>
      <w:rPr>
        <w:rFonts w:ascii="Wingdings" w:hAnsi="Wingdings" w:hint="default"/>
      </w:rPr>
    </w:lvl>
  </w:abstractNum>
  <w:abstractNum w:abstractNumId="13" w15:restartNumberingAfterBreak="0">
    <w:nsid w:val="45604158"/>
    <w:multiLevelType w:val="multilevel"/>
    <w:tmpl w:val="B0288A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20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3.20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57E457F"/>
    <w:multiLevelType w:val="hybridMultilevel"/>
    <w:tmpl w:val="7E8AEADC"/>
    <w:lvl w:ilvl="0" w:tplc="95A6A16E">
      <w:start w:val="1"/>
      <w:numFmt w:val="thaiLetters"/>
      <w:lvlText w:val="%1."/>
      <w:lvlJc w:val="left"/>
      <w:pPr>
        <w:ind w:left="21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468D4781"/>
    <w:multiLevelType w:val="multilevel"/>
    <w:tmpl w:val="1382C0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3.20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9A33DF7"/>
    <w:multiLevelType w:val="multilevel"/>
    <w:tmpl w:val="6D6C65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3.20.1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3.20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CF056FD"/>
    <w:multiLevelType w:val="hybridMultilevel"/>
    <w:tmpl w:val="03621634"/>
    <w:lvl w:ilvl="0" w:tplc="00980BD6">
      <w:start w:val="1"/>
      <w:numFmt w:val="decimal"/>
      <w:lvlText w:val="26.%1"/>
      <w:lvlJc w:val="left"/>
      <w:pPr>
        <w:ind w:left="15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0161C"/>
    <w:multiLevelType w:val="multilevel"/>
    <w:tmpl w:val="CB9003D2"/>
    <w:lvl w:ilvl="0">
      <w:start w:val="1"/>
      <w:numFmt w:val="decimal"/>
      <w:lvlText w:val="27.%1"/>
      <w:lvlJc w:val="left"/>
      <w:pPr>
        <w:ind w:left="3099" w:hanging="36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ind w:left="381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53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5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7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9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41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13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59" w:hanging="180"/>
      </w:pPr>
      <w:rPr>
        <w:rFonts w:hint="default"/>
      </w:rPr>
    </w:lvl>
  </w:abstractNum>
  <w:abstractNum w:abstractNumId="19" w15:restartNumberingAfterBreak="0">
    <w:nsid w:val="4E3A5CA8"/>
    <w:multiLevelType w:val="multilevel"/>
    <w:tmpl w:val="A7982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13.15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19F5CB5"/>
    <w:multiLevelType w:val="multilevel"/>
    <w:tmpl w:val="DB18CA1C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1" w15:restartNumberingAfterBreak="0">
    <w:nsid w:val="623F4509"/>
    <w:multiLevelType w:val="multilevel"/>
    <w:tmpl w:val="67C43122"/>
    <w:lvl w:ilvl="0">
      <w:start w:val="1"/>
      <w:numFmt w:val="decimal"/>
      <w:lvlText w:val="28.%1"/>
      <w:lvlJc w:val="left"/>
      <w:pPr>
        <w:ind w:left="3099" w:hanging="36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ind w:left="381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53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25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97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69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41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13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859" w:hanging="180"/>
      </w:pPr>
      <w:rPr>
        <w:rFonts w:hint="default"/>
      </w:rPr>
    </w:lvl>
  </w:abstractNum>
  <w:abstractNum w:abstractNumId="22" w15:restartNumberingAfterBreak="0">
    <w:nsid w:val="62911DEE"/>
    <w:multiLevelType w:val="multilevel"/>
    <w:tmpl w:val="190076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3.20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9C27501"/>
    <w:multiLevelType w:val="hybridMultilevel"/>
    <w:tmpl w:val="7F0E9F08"/>
    <w:lvl w:ilvl="0" w:tplc="9294A4E4">
      <w:start w:val="1"/>
      <w:numFmt w:val="decimal"/>
      <w:lvlText w:val="26.%1"/>
      <w:lvlJc w:val="left"/>
      <w:pPr>
        <w:ind w:left="1571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6A9C2172"/>
    <w:multiLevelType w:val="multilevel"/>
    <w:tmpl w:val="6E6C91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3.15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01934B1"/>
    <w:multiLevelType w:val="multilevel"/>
    <w:tmpl w:val="BAD8A30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6" w15:restartNumberingAfterBreak="0">
    <w:nsid w:val="71F63DE2"/>
    <w:multiLevelType w:val="multilevel"/>
    <w:tmpl w:val="57FA7ED6"/>
    <w:lvl w:ilvl="0">
      <w:start w:val="2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28.%2.%3"/>
      <w:lvlJc w:val="left"/>
      <w:pPr>
        <w:ind w:left="171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27" w15:restartNumberingAfterBreak="0">
    <w:nsid w:val="73F12BEB"/>
    <w:multiLevelType w:val="multilevel"/>
    <w:tmpl w:val="F756495A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77D509B2"/>
    <w:multiLevelType w:val="multilevel"/>
    <w:tmpl w:val="62549C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9" w15:restartNumberingAfterBreak="0">
    <w:nsid w:val="782C7D15"/>
    <w:multiLevelType w:val="multilevel"/>
    <w:tmpl w:val="5476A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AAB3583"/>
    <w:multiLevelType w:val="multilevel"/>
    <w:tmpl w:val="DB18CA1C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num w:numId="1" w16cid:durableId="1393038399">
    <w:abstractNumId w:val="27"/>
  </w:num>
  <w:num w:numId="2" w16cid:durableId="112602113">
    <w:abstractNumId w:val="28"/>
  </w:num>
  <w:num w:numId="3" w16cid:durableId="602228977">
    <w:abstractNumId w:val="7"/>
  </w:num>
  <w:num w:numId="4" w16cid:durableId="1964731118">
    <w:abstractNumId w:val="1"/>
  </w:num>
  <w:num w:numId="5" w16cid:durableId="1374967047">
    <w:abstractNumId w:val="12"/>
  </w:num>
  <w:num w:numId="6" w16cid:durableId="1662269119">
    <w:abstractNumId w:val="8"/>
  </w:num>
  <w:num w:numId="7" w16cid:durableId="1951085185">
    <w:abstractNumId w:val="14"/>
  </w:num>
  <w:num w:numId="8" w16cid:durableId="2102873645">
    <w:abstractNumId w:val="21"/>
  </w:num>
  <w:num w:numId="9" w16cid:durableId="266697258">
    <w:abstractNumId w:val="29"/>
  </w:num>
  <w:num w:numId="10" w16cid:durableId="1529371958">
    <w:abstractNumId w:val="10"/>
  </w:num>
  <w:num w:numId="11" w16cid:durableId="497580718">
    <w:abstractNumId w:val="11"/>
  </w:num>
  <w:num w:numId="12" w16cid:durableId="1396928828">
    <w:abstractNumId w:val="24"/>
  </w:num>
  <w:num w:numId="13" w16cid:durableId="633482607">
    <w:abstractNumId w:val="15"/>
  </w:num>
  <w:num w:numId="14" w16cid:durableId="1522545441">
    <w:abstractNumId w:val="9"/>
  </w:num>
  <w:num w:numId="15" w16cid:durableId="609123304">
    <w:abstractNumId w:val="13"/>
  </w:num>
  <w:num w:numId="16" w16cid:durableId="1586724532">
    <w:abstractNumId w:val="5"/>
  </w:num>
  <w:num w:numId="17" w16cid:durableId="487484341">
    <w:abstractNumId w:val="16"/>
  </w:num>
  <w:num w:numId="18" w16cid:durableId="745109432">
    <w:abstractNumId w:val="4"/>
  </w:num>
  <w:num w:numId="19" w16cid:durableId="245388523">
    <w:abstractNumId w:val="0"/>
  </w:num>
  <w:num w:numId="20" w16cid:durableId="621377947">
    <w:abstractNumId w:val="3"/>
  </w:num>
  <w:num w:numId="21" w16cid:durableId="1873032439">
    <w:abstractNumId w:val="6"/>
  </w:num>
  <w:num w:numId="22" w16cid:durableId="1460609415">
    <w:abstractNumId w:val="2"/>
  </w:num>
  <w:num w:numId="23" w16cid:durableId="1115367515">
    <w:abstractNumId w:val="22"/>
  </w:num>
  <w:num w:numId="24" w16cid:durableId="1775058385">
    <w:abstractNumId w:val="19"/>
  </w:num>
  <w:num w:numId="25" w16cid:durableId="702561351">
    <w:abstractNumId w:val="30"/>
  </w:num>
  <w:num w:numId="26" w16cid:durableId="1202208084">
    <w:abstractNumId w:val="20"/>
  </w:num>
  <w:num w:numId="27" w16cid:durableId="246578630">
    <w:abstractNumId w:val="25"/>
  </w:num>
  <w:num w:numId="28" w16cid:durableId="14314412">
    <w:abstractNumId w:val="26"/>
  </w:num>
  <w:num w:numId="29" w16cid:durableId="1536502676">
    <w:abstractNumId w:val="18"/>
  </w:num>
  <w:num w:numId="30" w16cid:durableId="1029641602">
    <w:abstractNumId w:val="17"/>
  </w:num>
  <w:num w:numId="31" w16cid:durableId="1616211881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0D98"/>
    <w:rsid w:val="0000143C"/>
    <w:rsid w:val="000035A0"/>
    <w:rsid w:val="00004245"/>
    <w:rsid w:val="00004743"/>
    <w:rsid w:val="0000492B"/>
    <w:rsid w:val="00004D8E"/>
    <w:rsid w:val="00005487"/>
    <w:rsid w:val="00006070"/>
    <w:rsid w:val="00006BA8"/>
    <w:rsid w:val="00007995"/>
    <w:rsid w:val="00010C73"/>
    <w:rsid w:val="000112BC"/>
    <w:rsid w:val="000117D7"/>
    <w:rsid w:val="00011A9F"/>
    <w:rsid w:val="0001256E"/>
    <w:rsid w:val="0001261C"/>
    <w:rsid w:val="00013ADD"/>
    <w:rsid w:val="00015116"/>
    <w:rsid w:val="0001639B"/>
    <w:rsid w:val="00017714"/>
    <w:rsid w:val="00017902"/>
    <w:rsid w:val="00021091"/>
    <w:rsid w:val="000218AB"/>
    <w:rsid w:val="00022E2A"/>
    <w:rsid w:val="00023263"/>
    <w:rsid w:val="000242C0"/>
    <w:rsid w:val="00024F27"/>
    <w:rsid w:val="00025C28"/>
    <w:rsid w:val="00025F62"/>
    <w:rsid w:val="000309BA"/>
    <w:rsid w:val="0003179A"/>
    <w:rsid w:val="00031892"/>
    <w:rsid w:val="00031C46"/>
    <w:rsid w:val="00033E7B"/>
    <w:rsid w:val="00036206"/>
    <w:rsid w:val="00036896"/>
    <w:rsid w:val="000371AA"/>
    <w:rsid w:val="00037A83"/>
    <w:rsid w:val="000453CD"/>
    <w:rsid w:val="000458C0"/>
    <w:rsid w:val="0004590F"/>
    <w:rsid w:val="000459A0"/>
    <w:rsid w:val="000460F1"/>
    <w:rsid w:val="0004612D"/>
    <w:rsid w:val="000462F5"/>
    <w:rsid w:val="000478B9"/>
    <w:rsid w:val="00047B8B"/>
    <w:rsid w:val="00050596"/>
    <w:rsid w:val="00050E47"/>
    <w:rsid w:val="00050FA6"/>
    <w:rsid w:val="000519B1"/>
    <w:rsid w:val="000520CE"/>
    <w:rsid w:val="000527A8"/>
    <w:rsid w:val="000530B7"/>
    <w:rsid w:val="00054D19"/>
    <w:rsid w:val="00054D9D"/>
    <w:rsid w:val="000553D6"/>
    <w:rsid w:val="00055959"/>
    <w:rsid w:val="00057E61"/>
    <w:rsid w:val="000614DC"/>
    <w:rsid w:val="0006273B"/>
    <w:rsid w:val="00063AD1"/>
    <w:rsid w:val="00064D40"/>
    <w:rsid w:val="00065157"/>
    <w:rsid w:val="00066A2C"/>
    <w:rsid w:val="00067543"/>
    <w:rsid w:val="00070BF3"/>
    <w:rsid w:val="00070C13"/>
    <w:rsid w:val="00071B34"/>
    <w:rsid w:val="000724B2"/>
    <w:rsid w:val="00073380"/>
    <w:rsid w:val="00073B0D"/>
    <w:rsid w:val="000754A0"/>
    <w:rsid w:val="0007567C"/>
    <w:rsid w:val="000765D6"/>
    <w:rsid w:val="00076CA2"/>
    <w:rsid w:val="0007783C"/>
    <w:rsid w:val="00077C1B"/>
    <w:rsid w:val="00077D69"/>
    <w:rsid w:val="000804F2"/>
    <w:rsid w:val="00081083"/>
    <w:rsid w:val="000823A2"/>
    <w:rsid w:val="00082548"/>
    <w:rsid w:val="00083FD8"/>
    <w:rsid w:val="000842A3"/>
    <w:rsid w:val="00085BD1"/>
    <w:rsid w:val="00086721"/>
    <w:rsid w:val="00086A8A"/>
    <w:rsid w:val="00086C4D"/>
    <w:rsid w:val="00090709"/>
    <w:rsid w:val="0009082E"/>
    <w:rsid w:val="00090B83"/>
    <w:rsid w:val="00092697"/>
    <w:rsid w:val="00092AA6"/>
    <w:rsid w:val="00092C1C"/>
    <w:rsid w:val="00092FB5"/>
    <w:rsid w:val="00093102"/>
    <w:rsid w:val="00093E0E"/>
    <w:rsid w:val="00094C85"/>
    <w:rsid w:val="00095BC3"/>
    <w:rsid w:val="00096917"/>
    <w:rsid w:val="00097031"/>
    <w:rsid w:val="00097AF3"/>
    <w:rsid w:val="00097B84"/>
    <w:rsid w:val="000A0527"/>
    <w:rsid w:val="000A190B"/>
    <w:rsid w:val="000A1E0E"/>
    <w:rsid w:val="000A34A9"/>
    <w:rsid w:val="000A3732"/>
    <w:rsid w:val="000A4E94"/>
    <w:rsid w:val="000A58F7"/>
    <w:rsid w:val="000A5AD1"/>
    <w:rsid w:val="000A5B9B"/>
    <w:rsid w:val="000A60E4"/>
    <w:rsid w:val="000A64A6"/>
    <w:rsid w:val="000B0AFD"/>
    <w:rsid w:val="000B1270"/>
    <w:rsid w:val="000B14BB"/>
    <w:rsid w:val="000B1674"/>
    <w:rsid w:val="000B1995"/>
    <w:rsid w:val="000B2E62"/>
    <w:rsid w:val="000B2EFF"/>
    <w:rsid w:val="000B351D"/>
    <w:rsid w:val="000B454B"/>
    <w:rsid w:val="000B4915"/>
    <w:rsid w:val="000B5E94"/>
    <w:rsid w:val="000B6269"/>
    <w:rsid w:val="000B642C"/>
    <w:rsid w:val="000B6F9B"/>
    <w:rsid w:val="000B73DD"/>
    <w:rsid w:val="000B74BE"/>
    <w:rsid w:val="000C0EDA"/>
    <w:rsid w:val="000C1902"/>
    <w:rsid w:val="000C1F99"/>
    <w:rsid w:val="000C2A0D"/>
    <w:rsid w:val="000C4219"/>
    <w:rsid w:val="000C562B"/>
    <w:rsid w:val="000C5C90"/>
    <w:rsid w:val="000C70FE"/>
    <w:rsid w:val="000C749C"/>
    <w:rsid w:val="000C7E1F"/>
    <w:rsid w:val="000D0A4F"/>
    <w:rsid w:val="000D0E6F"/>
    <w:rsid w:val="000D2316"/>
    <w:rsid w:val="000D32DC"/>
    <w:rsid w:val="000D3832"/>
    <w:rsid w:val="000D472F"/>
    <w:rsid w:val="000D4998"/>
    <w:rsid w:val="000D53DC"/>
    <w:rsid w:val="000D5913"/>
    <w:rsid w:val="000D69FA"/>
    <w:rsid w:val="000D6A3E"/>
    <w:rsid w:val="000D6FB4"/>
    <w:rsid w:val="000D7AB5"/>
    <w:rsid w:val="000E104B"/>
    <w:rsid w:val="000E231F"/>
    <w:rsid w:val="000E23A8"/>
    <w:rsid w:val="000E2978"/>
    <w:rsid w:val="000E2CBE"/>
    <w:rsid w:val="000E36B3"/>
    <w:rsid w:val="000E3B5E"/>
    <w:rsid w:val="000E3DE9"/>
    <w:rsid w:val="000E3E46"/>
    <w:rsid w:val="000E4A1B"/>
    <w:rsid w:val="000E548A"/>
    <w:rsid w:val="000E5A7E"/>
    <w:rsid w:val="000E74DF"/>
    <w:rsid w:val="000E7D96"/>
    <w:rsid w:val="000F0390"/>
    <w:rsid w:val="000F03A7"/>
    <w:rsid w:val="000F150A"/>
    <w:rsid w:val="000F2F25"/>
    <w:rsid w:val="000F452C"/>
    <w:rsid w:val="000F4F74"/>
    <w:rsid w:val="000F5D5A"/>
    <w:rsid w:val="000F62A1"/>
    <w:rsid w:val="000F67EC"/>
    <w:rsid w:val="000F68A7"/>
    <w:rsid w:val="000F6BE8"/>
    <w:rsid w:val="000F6C92"/>
    <w:rsid w:val="001008DF"/>
    <w:rsid w:val="00100965"/>
    <w:rsid w:val="00101465"/>
    <w:rsid w:val="001016B4"/>
    <w:rsid w:val="00101EE8"/>
    <w:rsid w:val="00101FE0"/>
    <w:rsid w:val="00103242"/>
    <w:rsid w:val="0010381E"/>
    <w:rsid w:val="0010436D"/>
    <w:rsid w:val="001057C4"/>
    <w:rsid w:val="0010590C"/>
    <w:rsid w:val="00110AF6"/>
    <w:rsid w:val="00111CE4"/>
    <w:rsid w:val="00112B3C"/>
    <w:rsid w:val="00113936"/>
    <w:rsid w:val="001145A6"/>
    <w:rsid w:val="00114C13"/>
    <w:rsid w:val="00116310"/>
    <w:rsid w:val="001165C8"/>
    <w:rsid w:val="00116C91"/>
    <w:rsid w:val="00117555"/>
    <w:rsid w:val="0012192F"/>
    <w:rsid w:val="00122F1F"/>
    <w:rsid w:val="001234AA"/>
    <w:rsid w:val="001235E7"/>
    <w:rsid w:val="00123DE0"/>
    <w:rsid w:val="0012401E"/>
    <w:rsid w:val="001245FB"/>
    <w:rsid w:val="00125B4E"/>
    <w:rsid w:val="00126893"/>
    <w:rsid w:val="00126A98"/>
    <w:rsid w:val="001278EF"/>
    <w:rsid w:val="00127CEF"/>
    <w:rsid w:val="0013006E"/>
    <w:rsid w:val="001316B7"/>
    <w:rsid w:val="00132594"/>
    <w:rsid w:val="00133474"/>
    <w:rsid w:val="00133E60"/>
    <w:rsid w:val="0013561C"/>
    <w:rsid w:val="001364DB"/>
    <w:rsid w:val="0013651F"/>
    <w:rsid w:val="00136548"/>
    <w:rsid w:val="00140204"/>
    <w:rsid w:val="00140359"/>
    <w:rsid w:val="001405A0"/>
    <w:rsid w:val="00141529"/>
    <w:rsid w:val="001428D2"/>
    <w:rsid w:val="001428D5"/>
    <w:rsid w:val="00143158"/>
    <w:rsid w:val="0014361C"/>
    <w:rsid w:val="001439F8"/>
    <w:rsid w:val="00143D42"/>
    <w:rsid w:val="00145290"/>
    <w:rsid w:val="00145CD1"/>
    <w:rsid w:val="00146464"/>
    <w:rsid w:val="00146AEB"/>
    <w:rsid w:val="00146C6E"/>
    <w:rsid w:val="00146E9E"/>
    <w:rsid w:val="00147140"/>
    <w:rsid w:val="00147934"/>
    <w:rsid w:val="00147C6F"/>
    <w:rsid w:val="00150E77"/>
    <w:rsid w:val="0015221E"/>
    <w:rsid w:val="0015261E"/>
    <w:rsid w:val="00152C42"/>
    <w:rsid w:val="00154153"/>
    <w:rsid w:val="00154912"/>
    <w:rsid w:val="00154D36"/>
    <w:rsid w:val="00155A04"/>
    <w:rsid w:val="00156DA7"/>
    <w:rsid w:val="00160FA2"/>
    <w:rsid w:val="0016130E"/>
    <w:rsid w:val="00163E4B"/>
    <w:rsid w:val="00165A7C"/>
    <w:rsid w:val="00165AA1"/>
    <w:rsid w:val="001665B6"/>
    <w:rsid w:val="001667A2"/>
    <w:rsid w:val="00166D2C"/>
    <w:rsid w:val="00167BD7"/>
    <w:rsid w:val="00167F40"/>
    <w:rsid w:val="00170ABE"/>
    <w:rsid w:val="001716F7"/>
    <w:rsid w:val="001725E6"/>
    <w:rsid w:val="00173040"/>
    <w:rsid w:val="00173500"/>
    <w:rsid w:val="0017530B"/>
    <w:rsid w:val="00176C92"/>
    <w:rsid w:val="00177855"/>
    <w:rsid w:val="00177C41"/>
    <w:rsid w:val="00180FF8"/>
    <w:rsid w:val="00181086"/>
    <w:rsid w:val="00181826"/>
    <w:rsid w:val="001818B1"/>
    <w:rsid w:val="001834C4"/>
    <w:rsid w:val="00183AD8"/>
    <w:rsid w:val="001853D2"/>
    <w:rsid w:val="00185F99"/>
    <w:rsid w:val="001870A4"/>
    <w:rsid w:val="001870DF"/>
    <w:rsid w:val="0018774B"/>
    <w:rsid w:val="00187AF7"/>
    <w:rsid w:val="00187D31"/>
    <w:rsid w:val="001909BA"/>
    <w:rsid w:val="00190FD2"/>
    <w:rsid w:val="00191459"/>
    <w:rsid w:val="0019170E"/>
    <w:rsid w:val="00191D63"/>
    <w:rsid w:val="00195175"/>
    <w:rsid w:val="001953E3"/>
    <w:rsid w:val="00195EE8"/>
    <w:rsid w:val="001960E0"/>
    <w:rsid w:val="00196916"/>
    <w:rsid w:val="00196BA6"/>
    <w:rsid w:val="00196BC4"/>
    <w:rsid w:val="00197AA6"/>
    <w:rsid w:val="00197D0D"/>
    <w:rsid w:val="001A05A5"/>
    <w:rsid w:val="001A15EC"/>
    <w:rsid w:val="001A1AB3"/>
    <w:rsid w:val="001A48A6"/>
    <w:rsid w:val="001A7C21"/>
    <w:rsid w:val="001A7D6A"/>
    <w:rsid w:val="001B0CE0"/>
    <w:rsid w:val="001B0EEB"/>
    <w:rsid w:val="001B1859"/>
    <w:rsid w:val="001B1957"/>
    <w:rsid w:val="001B240A"/>
    <w:rsid w:val="001B5003"/>
    <w:rsid w:val="001B616D"/>
    <w:rsid w:val="001B6846"/>
    <w:rsid w:val="001C0BD5"/>
    <w:rsid w:val="001C0D38"/>
    <w:rsid w:val="001C1DE8"/>
    <w:rsid w:val="001C2694"/>
    <w:rsid w:val="001C30F4"/>
    <w:rsid w:val="001C3AB9"/>
    <w:rsid w:val="001C440F"/>
    <w:rsid w:val="001C4B0D"/>
    <w:rsid w:val="001C4F33"/>
    <w:rsid w:val="001C73A4"/>
    <w:rsid w:val="001C7C1F"/>
    <w:rsid w:val="001D0351"/>
    <w:rsid w:val="001D0A31"/>
    <w:rsid w:val="001D0AFD"/>
    <w:rsid w:val="001D12F4"/>
    <w:rsid w:val="001D20A3"/>
    <w:rsid w:val="001D2EFD"/>
    <w:rsid w:val="001D35A4"/>
    <w:rsid w:val="001D41B3"/>
    <w:rsid w:val="001D5723"/>
    <w:rsid w:val="001D5838"/>
    <w:rsid w:val="001D5E73"/>
    <w:rsid w:val="001D64EE"/>
    <w:rsid w:val="001D75A2"/>
    <w:rsid w:val="001D78E5"/>
    <w:rsid w:val="001D7909"/>
    <w:rsid w:val="001E0310"/>
    <w:rsid w:val="001E1074"/>
    <w:rsid w:val="001E1184"/>
    <w:rsid w:val="001E11D7"/>
    <w:rsid w:val="001E2016"/>
    <w:rsid w:val="001E246B"/>
    <w:rsid w:val="001E32E8"/>
    <w:rsid w:val="001E3C2B"/>
    <w:rsid w:val="001E5CC9"/>
    <w:rsid w:val="001E67CA"/>
    <w:rsid w:val="001E6C78"/>
    <w:rsid w:val="001E6D20"/>
    <w:rsid w:val="001E7AFF"/>
    <w:rsid w:val="001E7BB1"/>
    <w:rsid w:val="001F0071"/>
    <w:rsid w:val="001F041B"/>
    <w:rsid w:val="001F0C17"/>
    <w:rsid w:val="001F1254"/>
    <w:rsid w:val="001F2CBB"/>
    <w:rsid w:val="001F3957"/>
    <w:rsid w:val="001F4EC6"/>
    <w:rsid w:val="001F5911"/>
    <w:rsid w:val="001F6AD3"/>
    <w:rsid w:val="001F7074"/>
    <w:rsid w:val="001F7288"/>
    <w:rsid w:val="001F7C97"/>
    <w:rsid w:val="00202EB1"/>
    <w:rsid w:val="0020398A"/>
    <w:rsid w:val="00203C70"/>
    <w:rsid w:val="00203DE7"/>
    <w:rsid w:val="00205943"/>
    <w:rsid w:val="002067AB"/>
    <w:rsid w:val="002100BA"/>
    <w:rsid w:val="00210D86"/>
    <w:rsid w:val="00210F17"/>
    <w:rsid w:val="00212045"/>
    <w:rsid w:val="0021246C"/>
    <w:rsid w:val="002153B9"/>
    <w:rsid w:val="00215A35"/>
    <w:rsid w:val="00216130"/>
    <w:rsid w:val="00216704"/>
    <w:rsid w:val="00216B7D"/>
    <w:rsid w:val="00216C53"/>
    <w:rsid w:val="00217156"/>
    <w:rsid w:val="00217317"/>
    <w:rsid w:val="00217B8E"/>
    <w:rsid w:val="00220BA8"/>
    <w:rsid w:val="00221B0D"/>
    <w:rsid w:val="00222526"/>
    <w:rsid w:val="0022392B"/>
    <w:rsid w:val="00224554"/>
    <w:rsid w:val="002246E7"/>
    <w:rsid w:val="00224AC5"/>
    <w:rsid w:val="0022587A"/>
    <w:rsid w:val="00225D1C"/>
    <w:rsid w:val="00226231"/>
    <w:rsid w:val="0022707A"/>
    <w:rsid w:val="00227A90"/>
    <w:rsid w:val="0023352C"/>
    <w:rsid w:val="002339CE"/>
    <w:rsid w:val="00234FBC"/>
    <w:rsid w:val="002358D6"/>
    <w:rsid w:val="00235939"/>
    <w:rsid w:val="002367CF"/>
    <w:rsid w:val="0023694C"/>
    <w:rsid w:val="00236EA4"/>
    <w:rsid w:val="002375CF"/>
    <w:rsid w:val="002377B2"/>
    <w:rsid w:val="002377D1"/>
    <w:rsid w:val="00237AE2"/>
    <w:rsid w:val="00237F9F"/>
    <w:rsid w:val="0024014A"/>
    <w:rsid w:val="00240CC2"/>
    <w:rsid w:val="00241BFB"/>
    <w:rsid w:val="002434F0"/>
    <w:rsid w:val="00243505"/>
    <w:rsid w:val="002445D0"/>
    <w:rsid w:val="002447E3"/>
    <w:rsid w:val="00244B9A"/>
    <w:rsid w:val="0024614C"/>
    <w:rsid w:val="00246839"/>
    <w:rsid w:val="002524B1"/>
    <w:rsid w:val="00252883"/>
    <w:rsid w:val="0025316C"/>
    <w:rsid w:val="002532C1"/>
    <w:rsid w:val="002559D8"/>
    <w:rsid w:val="00257148"/>
    <w:rsid w:val="00257423"/>
    <w:rsid w:val="002575A4"/>
    <w:rsid w:val="00257FB3"/>
    <w:rsid w:val="00260068"/>
    <w:rsid w:val="002626AF"/>
    <w:rsid w:val="00263090"/>
    <w:rsid w:val="00263502"/>
    <w:rsid w:val="002638F1"/>
    <w:rsid w:val="00263CC7"/>
    <w:rsid w:val="00263EFF"/>
    <w:rsid w:val="002665A5"/>
    <w:rsid w:val="002710B5"/>
    <w:rsid w:val="0027381B"/>
    <w:rsid w:val="00273A23"/>
    <w:rsid w:val="002779F7"/>
    <w:rsid w:val="00277EC9"/>
    <w:rsid w:val="002812C2"/>
    <w:rsid w:val="002819C3"/>
    <w:rsid w:val="00281D7C"/>
    <w:rsid w:val="00281E21"/>
    <w:rsid w:val="002825C3"/>
    <w:rsid w:val="002827EB"/>
    <w:rsid w:val="00283447"/>
    <w:rsid w:val="0028376A"/>
    <w:rsid w:val="00284784"/>
    <w:rsid w:val="002867A7"/>
    <w:rsid w:val="00286FA0"/>
    <w:rsid w:val="00287023"/>
    <w:rsid w:val="002875C7"/>
    <w:rsid w:val="00287831"/>
    <w:rsid w:val="0029072D"/>
    <w:rsid w:val="00291562"/>
    <w:rsid w:val="002929BC"/>
    <w:rsid w:val="00292A8B"/>
    <w:rsid w:val="002938B4"/>
    <w:rsid w:val="00293D3B"/>
    <w:rsid w:val="002948C7"/>
    <w:rsid w:val="00295777"/>
    <w:rsid w:val="00295B81"/>
    <w:rsid w:val="00297F81"/>
    <w:rsid w:val="002A0822"/>
    <w:rsid w:val="002A0A6D"/>
    <w:rsid w:val="002A3033"/>
    <w:rsid w:val="002A30EA"/>
    <w:rsid w:val="002A3981"/>
    <w:rsid w:val="002A5B72"/>
    <w:rsid w:val="002A6EE1"/>
    <w:rsid w:val="002B04C5"/>
    <w:rsid w:val="002B158F"/>
    <w:rsid w:val="002B2B6F"/>
    <w:rsid w:val="002B2E54"/>
    <w:rsid w:val="002B49A3"/>
    <w:rsid w:val="002B6070"/>
    <w:rsid w:val="002B6DD9"/>
    <w:rsid w:val="002B70FE"/>
    <w:rsid w:val="002B784F"/>
    <w:rsid w:val="002C09DE"/>
    <w:rsid w:val="002C0ABB"/>
    <w:rsid w:val="002C0C2C"/>
    <w:rsid w:val="002C0CAF"/>
    <w:rsid w:val="002C1274"/>
    <w:rsid w:val="002C49BB"/>
    <w:rsid w:val="002C4BAE"/>
    <w:rsid w:val="002C55BA"/>
    <w:rsid w:val="002C575F"/>
    <w:rsid w:val="002C7C8D"/>
    <w:rsid w:val="002D0FC1"/>
    <w:rsid w:val="002D1B17"/>
    <w:rsid w:val="002D1F31"/>
    <w:rsid w:val="002D2147"/>
    <w:rsid w:val="002D2EF1"/>
    <w:rsid w:val="002D38B0"/>
    <w:rsid w:val="002D3AF5"/>
    <w:rsid w:val="002D3C4D"/>
    <w:rsid w:val="002D4017"/>
    <w:rsid w:val="002D544F"/>
    <w:rsid w:val="002D5DD8"/>
    <w:rsid w:val="002E1F36"/>
    <w:rsid w:val="002E2DBE"/>
    <w:rsid w:val="002E3B1A"/>
    <w:rsid w:val="002E3D95"/>
    <w:rsid w:val="002E4339"/>
    <w:rsid w:val="002E5B2C"/>
    <w:rsid w:val="002E6A24"/>
    <w:rsid w:val="002E6CF7"/>
    <w:rsid w:val="002E77D6"/>
    <w:rsid w:val="002F1E35"/>
    <w:rsid w:val="002F1E68"/>
    <w:rsid w:val="002F2057"/>
    <w:rsid w:val="002F20D1"/>
    <w:rsid w:val="002F3A50"/>
    <w:rsid w:val="002F4B34"/>
    <w:rsid w:val="002F60D0"/>
    <w:rsid w:val="00300523"/>
    <w:rsid w:val="003006DB"/>
    <w:rsid w:val="003008F7"/>
    <w:rsid w:val="00300C9B"/>
    <w:rsid w:val="00301F72"/>
    <w:rsid w:val="0030340C"/>
    <w:rsid w:val="003036B1"/>
    <w:rsid w:val="00303EF9"/>
    <w:rsid w:val="003040B6"/>
    <w:rsid w:val="00304EE2"/>
    <w:rsid w:val="00305C35"/>
    <w:rsid w:val="00305CBF"/>
    <w:rsid w:val="003079D0"/>
    <w:rsid w:val="0031128F"/>
    <w:rsid w:val="00311325"/>
    <w:rsid w:val="0031185E"/>
    <w:rsid w:val="00312CD5"/>
    <w:rsid w:val="00313EA4"/>
    <w:rsid w:val="00315044"/>
    <w:rsid w:val="003166DD"/>
    <w:rsid w:val="00316C8B"/>
    <w:rsid w:val="00317400"/>
    <w:rsid w:val="00317722"/>
    <w:rsid w:val="0032250C"/>
    <w:rsid w:val="00322D46"/>
    <w:rsid w:val="00323F38"/>
    <w:rsid w:val="003248D6"/>
    <w:rsid w:val="00324A29"/>
    <w:rsid w:val="0032513F"/>
    <w:rsid w:val="00325671"/>
    <w:rsid w:val="00327340"/>
    <w:rsid w:val="00330110"/>
    <w:rsid w:val="00331703"/>
    <w:rsid w:val="003317E3"/>
    <w:rsid w:val="003319A6"/>
    <w:rsid w:val="00331ABC"/>
    <w:rsid w:val="00332310"/>
    <w:rsid w:val="00332C65"/>
    <w:rsid w:val="00335B6D"/>
    <w:rsid w:val="00335ECA"/>
    <w:rsid w:val="0033695F"/>
    <w:rsid w:val="00336BF3"/>
    <w:rsid w:val="00343430"/>
    <w:rsid w:val="00344B99"/>
    <w:rsid w:val="00344E9D"/>
    <w:rsid w:val="00345921"/>
    <w:rsid w:val="00346251"/>
    <w:rsid w:val="00346363"/>
    <w:rsid w:val="00350748"/>
    <w:rsid w:val="0035191F"/>
    <w:rsid w:val="00352D2F"/>
    <w:rsid w:val="003531D9"/>
    <w:rsid w:val="00354B23"/>
    <w:rsid w:val="0035501F"/>
    <w:rsid w:val="00356A4C"/>
    <w:rsid w:val="00356DB4"/>
    <w:rsid w:val="0035719B"/>
    <w:rsid w:val="003578CA"/>
    <w:rsid w:val="00360597"/>
    <w:rsid w:val="00360716"/>
    <w:rsid w:val="003626AF"/>
    <w:rsid w:val="003628B8"/>
    <w:rsid w:val="00363F0A"/>
    <w:rsid w:val="003654FE"/>
    <w:rsid w:val="00365631"/>
    <w:rsid w:val="00367BCD"/>
    <w:rsid w:val="003702EC"/>
    <w:rsid w:val="00370960"/>
    <w:rsid w:val="003732C5"/>
    <w:rsid w:val="00374762"/>
    <w:rsid w:val="00374A19"/>
    <w:rsid w:val="00374BFB"/>
    <w:rsid w:val="00374EB4"/>
    <w:rsid w:val="003758AF"/>
    <w:rsid w:val="00375C42"/>
    <w:rsid w:val="00375FA6"/>
    <w:rsid w:val="0037741F"/>
    <w:rsid w:val="003807E5"/>
    <w:rsid w:val="00380D5E"/>
    <w:rsid w:val="00381793"/>
    <w:rsid w:val="00381871"/>
    <w:rsid w:val="00382C44"/>
    <w:rsid w:val="003837E2"/>
    <w:rsid w:val="003843F2"/>
    <w:rsid w:val="003844AD"/>
    <w:rsid w:val="003855FB"/>
    <w:rsid w:val="00386141"/>
    <w:rsid w:val="00386252"/>
    <w:rsid w:val="00387469"/>
    <w:rsid w:val="00387A5D"/>
    <w:rsid w:val="003901D7"/>
    <w:rsid w:val="0039098F"/>
    <w:rsid w:val="0039233F"/>
    <w:rsid w:val="00392841"/>
    <w:rsid w:val="00392E0A"/>
    <w:rsid w:val="00392F7B"/>
    <w:rsid w:val="00393DDC"/>
    <w:rsid w:val="0039504D"/>
    <w:rsid w:val="003950FD"/>
    <w:rsid w:val="0039524A"/>
    <w:rsid w:val="00395E3D"/>
    <w:rsid w:val="003972D3"/>
    <w:rsid w:val="003973F8"/>
    <w:rsid w:val="00397940"/>
    <w:rsid w:val="003A0664"/>
    <w:rsid w:val="003A0E62"/>
    <w:rsid w:val="003A11A7"/>
    <w:rsid w:val="003A180B"/>
    <w:rsid w:val="003A1DDA"/>
    <w:rsid w:val="003A2CF8"/>
    <w:rsid w:val="003A3B29"/>
    <w:rsid w:val="003A3E36"/>
    <w:rsid w:val="003A7AF5"/>
    <w:rsid w:val="003B0F49"/>
    <w:rsid w:val="003B1A40"/>
    <w:rsid w:val="003B2377"/>
    <w:rsid w:val="003B2434"/>
    <w:rsid w:val="003B2499"/>
    <w:rsid w:val="003B2F05"/>
    <w:rsid w:val="003B3B0F"/>
    <w:rsid w:val="003B3DC1"/>
    <w:rsid w:val="003B5536"/>
    <w:rsid w:val="003C0DDA"/>
    <w:rsid w:val="003C101F"/>
    <w:rsid w:val="003C11D0"/>
    <w:rsid w:val="003C282C"/>
    <w:rsid w:val="003C3805"/>
    <w:rsid w:val="003C3BCC"/>
    <w:rsid w:val="003C3DC8"/>
    <w:rsid w:val="003C46A6"/>
    <w:rsid w:val="003C4834"/>
    <w:rsid w:val="003C4CA4"/>
    <w:rsid w:val="003C617C"/>
    <w:rsid w:val="003C6640"/>
    <w:rsid w:val="003D0124"/>
    <w:rsid w:val="003D04E1"/>
    <w:rsid w:val="003D06BB"/>
    <w:rsid w:val="003D06EE"/>
    <w:rsid w:val="003D0A81"/>
    <w:rsid w:val="003D3220"/>
    <w:rsid w:val="003D5BF7"/>
    <w:rsid w:val="003D6221"/>
    <w:rsid w:val="003D70E8"/>
    <w:rsid w:val="003E042C"/>
    <w:rsid w:val="003E0EAF"/>
    <w:rsid w:val="003E0EE0"/>
    <w:rsid w:val="003E1571"/>
    <w:rsid w:val="003E2454"/>
    <w:rsid w:val="003E2487"/>
    <w:rsid w:val="003E3031"/>
    <w:rsid w:val="003E316C"/>
    <w:rsid w:val="003E34B5"/>
    <w:rsid w:val="003E3CBA"/>
    <w:rsid w:val="003E3F8E"/>
    <w:rsid w:val="003E409B"/>
    <w:rsid w:val="003E528B"/>
    <w:rsid w:val="003E6154"/>
    <w:rsid w:val="003E7AFD"/>
    <w:rsid w:val="003E7D9A"/>
    <w:rsid w:val="003F0300"/>
    <w:rsid w:val="003F0FB1"/>
    <w:rsid w:val="003F1323"/>
    <w:rsid w:val="003F17B5"/>
    <w:rsid w:val="003F2322"/>
    <w:rsid w:val="003F3097"/>
    <w:rsid w:val="003F30EA"/>
    <w:rsid w:val="003F3446"/>
    <w:rsid w:val="003F3BC8"/>
    <w:rsid w:val="003F45B3"/>
    <w:rsid w:val="003F49EE"/>
    <w:rsid w:val="003F5353"/>
    <w:rsid w:val="003F5C41"/>
    <w:rsid w:val="003F60BF"/>
    <w:rsid w:val="003F66A7"/>
    <w:rsid w:val="003F68A8"/>
    <w:rsid w:val="003F6A4B"/>
    <w:rsid w:val="003F7873"/>
    <w:rsid w:val="00400417"/>
    <w:rsid w:val="004004A0"/>
    <w:rsid w:val="00401431"/>
    <w:rsid w:val="004020AE"/>
    <w:rsid w:val="0040294D"/>
    <w:rsid w:val="004032AB"/>
    <w:rsid w:val="00404181"/>
    <w:rsid w:val="00404360"/>
    <w:rsid w:val="00404F0D"/>
    <w:rsid w:val="00404FA9"/>
    <w:rsid w:val="00405363"/>
    <w:rsid w:val="00405753"/>
    <w:rsid w:val="0040626D"/>
    <w:rsid w:val="00406F41"/>
    <w:rsid w:val="00407B95"/>
    <w:rsid w:val="004117FD"/>
    <w:rsid w:val="00411EF4"/>
    <w:rsid w:val="00412512"/>
    <w:rsid w:val="0041263D"/>
    <w:rsid w:val="00412711"/>
    <w:rsid w:val="0041397A"/>
    <w:rsid w:val="004143D0"/>
    <w:rsid w:val="00414D81"/>
    <w:rsid w:val="00415285"/>
    <w:rsid w:val="0041538C"/>
    <w:rsid w:val="00415F08"/>
    <w:rsid w:val="0041635B"/>
    <w:rsid w:val="0041694E"/>
    <w:rsid w:val="00420AFA"/>
    <w:rsid w:val="00421F6F"/>
    <w:rsid w:val="004221C5"/>
    <w:rsid w:val="00423455"/>
    <w:rsid w:val="00423FC5"/>
    <w:rsid w:val="00424DB7"/>
    <w:rsid w:val="004265F8"/>
    <w:rsid w:val="00426723"/>
    <w:rsid w:val="0042755A"/>
    <w:rsid w:val="0042786B"/>
    <w:rsid w:val="00427DA9"/>
    <w:rsid w:val="00430F03"/>
    <w:rsid w:val="00430F25"/>
    <w:rsid w:val="00431884"/>
    <w:rsid w:val="0043257E"/>
    <w:rsid w:val="00432C32"/>
    <w:rsid w:val="00432C56"/>
    <w:rsid w:val="004338EF"/>
    <w:rsid w:val="00433A4E"/>
    <w:rsid w:val="00433AF2"/>
    <w:rsid w:val="00434669"/>
    <w:rsid w:val="004364E6"/>
    <w:rsid w:val="004368B1"/>
    <w:rsid w:val="00441DCE"/>
    <w:rsid w:val="004431D6"/>
    <w:rsid w:val="0044336E"/>
    <w:rsid w:val="00443C70"/>
    <w:rsid w:val="0044509B"/>
    <w:rsid w:val="0044521A"/>
    <w:rsid w:val="004456D3"/>
    <w:rsid w:val="00445F35"/>
    <w:rsid w:val="00446D97"/>
    <w:rsid w:val="0044716A"/>
    <w:rsid w:val="00447829"/>
    <w:rsid w:val="0044795F"/>
    <w:rsid w:val="004516D0"/>
    <w:rsid w:val="00452126"/>
    <w:rsid w:val="0045217B"/>
    <w:rsid w:val="00452BB5"/>
    <w:rsid w:val="0045329D"/>
    <w:rsid w:val="00453E15"/>
    <w:rsid w:val="00454944"/>
    <w:rsid w:val="00455E1E"/>
    <w:rsid w:val="0045615E"/>
    <w:rsid w:val="004567C2"/>
    <w:rsid w:val="004572D4"/>
    <w:rsid w:val="004633DA"/>
    <w:rsid w:val="00463EEE"/>
    <w:rsid w:val="00464B16"/>
    <w:rsid w:val="0046649E"/>
    <w:rsid w:val="00467651"/>
    <w:rsid w:val="00472783"/>
    <w:rsid w:val="00475052"/>
    <w:rsid w:val="004750E9"/>
    <w:rsid w:val="00476583"/>
    <w:rsid w:val="004767B5"/>
    <w:rsid w:val="00477627"/>
    <w:rsid w:val="00480112"/>
    <w:rsid w:val="00480935"/>
    <w:rsid w:val="00480CF4"/>
    <w:rsid w:val="00482A4B"/>
    <w:rsid w:val="00482DA8"/>
    <w:rsid w:val="00483DC6"/>
    <w:rsid w:val="0048491E"/>
    <w:rsid w:val="0048586F"/>
    <w:rsid w:val="00486678"/>
    <w:rsid w:val="004868DB"/>
    <w:rsid w:val="004871B8"/>
    <w:rsid w:val="00491199"/>
    <w:rsid w:val="00491229"/>
    <w:rsid w:val="0049136D"/>
    <w:rsid w:val="00492608"/>
    <w:rsid w:val="0049283E"/>
    <w:rsid w:val="0049386F"/>
    <w:rsid w:val="00494E6E"/>
    <w:rsid w:val="00495A6B"/>
    <w:rsid w:val="00497032"/>
    <w:rsid w:val="00497464"/>
    <w:rsid w:val="00497DBB"/>
    <w:rsid w:val="004A0BE6"/>
    <w:rsid w:val="004A0D68"/>
    <w:rsid w:val="004A1B72"/>
    <w:rsid w:val="004A1C3C"/>
    <w:rsid w:val="004A2097"/>
    <w:rsid w:val="004A2C91"/>
    <w:rsid w:val="004A2DC1"/>
    <w:rsid w:val="004A36A9"/>
    <w:rsid w:val="004A40BC"/>
    <w:rsid w:val="004A44F7"/>
    <w:rsid w:val="004A5D31"/>
    <w:rsid w:val="004A762B"/>
    <w:rsid w:val="004B0378"/>
    <w:rsid w:val="004B1F82"/>
    <w:rsid w:val="004B21E8"/>
    <w:rsid w:val="004B2419"/>
    <w:rsid w:val="004B2A3E"/>
    <w:rsid w:val="004B3609"/>
    <w:rsid w:val="004B3A9F"/>
    <w:rsid w:val="004B4706"/>
    <w:rsid w:val="004B54FC"/>
    <w:rsid w:val="004B58E6"/>
    <w:rsid w:val="004B72A0"/>
    <w:rsid w:val="004B76B9"/>
    <w:rsid w:val="004B7A36"/>
    <w:rsid w:val="004C0474"/>
    <w:rsid w:val="004C112B"/>
    <w:rsid w:val="004C25C1"/>
    <w:rsid w:val="004C2EE8"/>
    <w:rsid w:val="004C3104"/>
    <w:rsid w:val="004C3F87"/>
    <w:rsid w:val="004C4B62"/>
    <w:rsid w:val="004C54F0"/>
    <w:rsid w:val="004C7200"/>
    <w:rsid w:val="004D0348"/>
    <w:rsid w:val="004D0646"/>
    <w:rsid w:val="004D0D32"/>
    <w:rsid w:val="004D19C4"/>
    <w:rsid w:val="004D2B20"/>
    <w:rsid w:val="004D2C6C"/>
    <w:rsid w:val="004D2D35"/>
    <w:rsid w:val="004D3B59"/>
    <w:rsid w:val="004D3D0D"/>
    <w:rsid w:val="004D4995"/>
    <w:rsid w:val="004D5D8D"/>
    <w:rsid w:val="004D6248"/>
    <w:rsid w:val="004D649E"/>
    <w:rsid w:val="004E0440"/>
    <w:rsid w:val="004E1C07"/>
    <w:rsid w:val="004E1EEC"/>
    <w:rsid w:val="004E2094"/>
    <w:rsid w:val="004E2119"/>
    <w:rsid w:val="004E296B"/>
    <w:rsid w:val="004E5268"/>
    <w:rsid w:val="004E64DD"/>
    <w:rsid w:val="004E6DF4"/>
    <w:rsid w:val="004E7E40"/>
    <w:rsid w:val="004F00ED"/>
    <w:rsid w:val="004F0609"/>
    <w:rsid w:val="004F06EE"/>
    <w:rsid w:val="004F07A8"/>
    <w:rsid w:val="004F0B65"/>
    <w:rsid w:val="004F11EE"/>
    <w:rsid w:val="004F1C26"/>
    <w:rsid w:val="004F2123"/>
    <w:rsid w:val="004F2E80"/>
    <w:rsid w:val="004F3482"/>
    <w:rsid w:val="004F45D8"/>
    <w:rsid w:val="004F4AC4"/>
    <w:rsid w:val="004F513D"/>
    <w:rsid w:val="004F5668"/>
    <w:rsid w:val="004F5874"/>
    <w:rsid w:val="004F66C1"/>
    <w:rsid w:val="004F7D86"/>
    <w:rsid w:val="004F7F9F"/>
    <w:rsid w:val="005005D3"/>
    <w:rsid w:val="005006C1"/>
    <w:rsid w:val="00500CD7"/>
    <w:rsid w:val="005018F1"/>
    <w:rsid w:val="00504144"/>
    <w:rsid w:val="00505380"/>
    <w:rsid w:val="00505A9D"/>
    <w:rsid w:val="0050685F"/>
    <w:rsid w:val="00507429"/>
    <w:rsid w:val="00507830"/>
    <w:rsid w:val="00507E06"/>
    <w:rsid w:val="0051008D"/>
    <w:rsid w:val="005103BA"/>
    <w:rsid w:val="005106DC"/>
    <w:rsid w:val="00511404"/>
    <w:rsid w:val="00511FC6"/>
    <w:rsid w:val="00514D57"/>
    <w:rsid w:val="0051505B"/>
    <w:rsid w:val="005158EC"/>
    <w:rsid w:val="005171BE"/>
    <w:rsid w:val="00517BF8"/>
    <w:rsid w:val="0052011E"/>
    <w:rsid w:val="005207BC"/>
    <w:rsid w:val="005213FA"/>
    <w:rsid w:val="00521B3A"/>
    <w:rsid w:val="00523DA5"/>
    <w:rsid w:val="005240F0"/>
    <w:rsid w:val="0052512B"/>
    <w:rsid w:val="005255FC"/>
    <w:rsid w:val="005257AB"/>
    <w:rsid w:val="00526274"/>
    <w:rsid w:val="00526B0C"/>
    <w:rsid w:val="00526FFA"/>
    <w:rsid w:val="005270CD"/>
    <w:rsid w:val="00527812"/>
    <w:rsid w:val="00527B6B"/>
    <w:rsid w:val="00531004"/>
    <w:rsid w:val="00531FC5"/>
    <w:rsid w:val="005320BB"/>
    <w:rsid w:val="00532ED1"/>
    <w:rsid w:val="00532F8D"/>
    <w:rsid w:val="00533161"/>
    <w:rsid w:val="00533988"/>
    <w:rsid w:val="00533A0E"/>
    <w:rsid w:val="00533A2E"/>
    <w:rsid w:val="00533D22"/>
    <w:rsid w:val="00534203"/>
    <w:rsid w:val="00534982"/>
    <w:rsid w:val="00534AE2"/>
    <w:rsid w:val="005350D3"/>
    <w:rsid w:val="005359A9"/>
    <w:rsid w:val="005368C8"/>
    <w:rsid w:val="00536D1A"/>
    <w:rsid w:val="00540839"/>
    <w:rsid w:val="005416DD"/>
    <w:rsid w:val="0054196B"/>
    <w:rsid w:val="00542376"/>
    <w:rsid w:val="00542B2B"/>
    <w:rsid w:val="00542FED"/>
    <w:rsid w:val="00545526"/>
    <w:rsid w:val="00546451"/>
    <w:rsid w:val="00546A01"/>
    <w:rsid w:val="00546A3A"/>
    <w:rsid w:val="00547758"/>
    <w:rsid w:val="00547877"/>
    <w:rsid w:val="00547B59"/>
    <w:rsid w:val="00547F63"/>
    <w:rsid w:val="00550F82"/>
    <w:rsid w:val="00551E39"/>
    <w:rsid w:val="00551E5A"/>
    <w:rsid w:val="0055202D"/>
    <w:rsid w:val="005524DB"/>
    <w:rsid w:val="005526D4"/>
    <w:rsid w:val="00552FA3"/>
    <w:rsid w:val="00553236"/>
    <w:rsid w:val="00553702"/>
    <w:rsid w:val="00554097"/>
    <w:rsid w:val="0055444C"/>
    <w:rsid w:val="00554753"/>
    <w:rsid w:val="00554909"/>
    <w:rsid w:val="00554D44"/>
    <w:rsid w:val="00554EC8"/>
    <w:rsid w:val="00554F99"/>
    <w:rsid w:val="00556500"/>
    <w:rsid w:val="00556F18"/>
    <w:rsid w:val="005604B6"/>
    <w:rsid w:val="005620E7"/>
    <w:rsid w:val="00562887"/>
    <w:rsid w:val="005634BD"/>
    <w:rsid w:val="00563CE5"/>
    <w:rsid w:val="00564132"/>
    <w:rsid w:val="005641BD"/>
    <w:rsid w:val="0056474A"/>
    <w:rsid w:val="00564B6B"/>
    <w:rsid w:val="0056571D"/>
    <w:rsid w:val="005666A8"/>
    <w:rsid w:val="005669EC"/>
    <w:rsid w:val="00567EEB"/>
    <w:rsid w:val="005701E6"/>
    <w:rsid w:val="00571919"/>
    <w:rsid w:val="00572D37"/>
    <w:rsid w:val="00572D78"/>
    <w:rsid w:val="00573969"/>
    <w:rsid w:val="00573FED"/>
    <w:rsid w:val="00574457"/>
    <w:rsid w:val="005746AD"/>
    <w:rsid w:val="00574D05"/>
    <w:rsid w:val="00575D54"/>
    <w:rsid w:val="00575EDE"/>
    <w:rsid w:val="00576981"/>
    <w:rsid w:val="00577415"/>
    <w:rsid w:val="00580B78"/>
    <w:rsid w:val="00580D4D"/>
    <w:rsid w:val="005811FD"/>
    <w:rsid w:val="00582D06"/>
    <w:rsid w:val="00583CD4"/>
    <w:rsid w:val="00583CFB"/>
    <w:rsid w:val="005851B0"/>
    <w:rsid w:val="00585F6F"/>
    <w:rsid w:val="005867F4"/>
    <w:rsid w:val="005909B5"/>
    <w:rsid w:val="00592337"/>
    <w:rsid w:val="00593FEB"/>
    <w:rsid w:val="00594C35"/>
    <w:rsid w:val="00596D22"/>
    <w:rsid w:val="005974B6"/>
    <w:rsid w:val="005A05FA"/>
    <w:rsid w:val="005A108D"/>
    <w:rsid w:val="005A2247"/>
    <w:rsid w:val="005A2FCF"/>
    <w:rsid w:val="005A3033"/>
    <w:rsid w:val="005A5689"/>
    <w:rsid w:val="005A5AA2"/>
    <w:rsid w:val="005A7ECD"/>
    <w:rsid w:val="005B04E3"/>
    <w:rsid w:val="005B059A"/>
    <w:rsid w:val="005B0F6E"/>
    <w:rsid w:val="005B1215"/>
    <w:rsid w:val="005B14B8"/>
    <w:rsid w:val="005B362E"/>
    <w:rsid w:val="005B3E58"/>
    <w:rsid w:val="005B477D"/>
    <w:rsid w:val="005B5B27"/>
    <w:rsid w:val="005B5E0D"/>
    <w:rsid w:val="005B5EFC"/>
    <w:rsid w:val="005B6291"/>
    <w:rsid w:val="005B6C65"/>
    <w:rsid w:val="005C040F"/>
    <w:rsid w:val="005C12C9"/>
    <w:rsid w:val="005C2636"/>
    <w:rsid w:val="005C2ADE"/>
    <w:rsid w:val="005C3372"/>
    <w:rsid w:val="005C55FA"/>
    <w:rsid w:val="005C57EB"/>
    <w:rsid w:val="005C660D"/>
    <w:rsid w:val="005C6D08"/>
    <w:rsid w:val="005C7659"/>
    <w:rsid w:val="005C7822"/>
    <w:rsid w:val="005D13AA"/>
    <w:rsid w:val="005D16F4"/>
    <w:rsid w:val="005D2AEB"/>
    <w:rsid w:val="005D2BE3"/>
    <w:rsid w:val="005D37B8"/>
    <w:rsid w:val="005D3FB9"/>
    <w:rsid w:val="005D51C0"/>
    <w:rsid w:val="005D5BB9"/>
    <w:rsid w:val="005D5C1E"/>
    <w:rsid w:val="005D5DB7"/>
    <w:rsid w:val="005D65BA"/>
    <w:rsid w:val="005D66EB"/>
    <w:rsid w:val="005E163E"/>
    <w:rsid w:val="005E1CE7"/>
    <w:rsid w:val="005E29C6"/>
    <w:rsid w:val="005E2B9E"/>
    <w:rsid w:val="005E3322"/>
    <w:rsid w:val="005E3366"/>
    <w:rsid w:val="005E390C"/>
    <w:rsid w:val="005E4073"/>
    <w:rsid w:val="005E493E"/>
    <w:rsid w:val="005E7AEC"/>
    <w:rsid w:val="005E7C03"/>
    <w:rsid w:val="005F0C22"/>
    <w:rsid w:val="005F1B12"/>
    <w:rsid w:val="005F2B94"/>
    <w:rsid w:val="005F2ED6"/>
    <w:rsid w:val="005F4D17"/>
    <w:rsid w:val="005F74FD"/>
    <w:rsid w:val="006000CC"/>
    <w:rsid w:val="00600BC6"/>
    <w:rsid w:val="00600DAE"/>
    <w:rsid w:val="00601682"/>
    <w:rsid w:val="00601F58"/>
    <w:rsid w:val="00602299"/>
    <w:rsid w:val="00604589"/>
    <w:rsid w:val="0060468F"/>
    <w:rsid w:val="0060546F"/>
    <w:rsid w:val="00606B83"/>
    <w:rsid w:val="00607C81"/>
    <w:rsid w:val="0061059A"/>
    <w:rsid w:val="00610F43"/>
    <w:rsid w:val="00611217"/>
    <w:rsid w:val="00611687"/>
    <w:rsid w:val="006120AF"/>
    <w:rsid w:val="006124DA"/>
    <w:rsid w:val="00612B3D"/>
    <w:rsid w:val="00614F79"/>
    <w:rsid w:val="00617F36"/>
    <w:rsid w:val="0062002C"/>
    <w:rsid w:val="006201F1"/>
    <w:rsid w:val="006222E1"/>
    <w:rsid w:val="00623C87"/>
    <w:rsid w:val="00623EBD"/>
    <w:rsid w:val="006257F1"/>
    <w:rsid w:val="0062617F"/>
    <w:rsid w:val="00627484"/>
    <w:rsid w:val="00627698"/>
    <w:rsid w:val="00627710"/>
    <w:rsid w:val="00627B53"/>
    <w:rsid w:val="00630031"/>
    <w:rsid w:val="006300DD"/>
    <w:rsid w:val="006301C4"/>
    <w:rsid w:val="0063070C"/>
    <w:rsid w:val="0063161C"/>
    <w:rsid w:val="00632440"/>
    <w:rsid w:val="006328B5"/>
    <w:rsid w:val="00633778"/>
    <w:rsid w:val="00633CBB"/>
    <w:rsid w:val="00634254"/>
    <w:rsid w:val="00635049"/>
    <w:rsid w:val="006351EF"/>
    <w:rsid w:val="0063539B"/>
    <w:rsid w:val="006364BD"/>
    <w:rsid w:val="00636C37"/>
    <w:rsid w:val="0063727D"/>
    <w:rsid w:val="0063755D"/>
    <w:rsid w:val="00641791"/>
    <w:rsid w:val="006420A1"/>
    <w:rsid w:val="00642389"/>
    <w:rsid w:val="00642980"/>
    <w:rsid w:val="006432F5"/>
    <w:rsid w:val="006437A1"/>
    <w:rsid w:val="00643A17"/>
    <w:rsid w:val="00644BC5"/>
    <w:rsid w:val="00645A10"/>
    <w:rsid w:val="00645BFB"/>
    <w:rsid w:val="00645E50"/>
    <w:rsid w:val="0064619A"/>
    <w:rsid w:val="00650D68"/>
    <w:rsid w:val="00651589"/>
    <w:rsid w:val="00651886"/>
    <w:rsid w:val="00651C2A"/>
    <w:rsid w:val="006534A4"/>
    <w:rsid w:val="00653CD0"/>
    <w:rsid w:val="00653EF0"/>
    <w:rsid w:val="006541DB"/>
    <w:rsid w:val="00656CC8"/>
    <w:rsid w:val="00656FD6"/>
    <w:rsid w:val="006578B1"/>
    <w:rsid w:val="0066015B"/>
    <w:rsid w:val="00660CFA"/>
    <w:rsid w:val="006612E7"/>
    <w:rsid w:val="00662BB9"/>
    <w:rsid w:val="00663962"/>
    <w:rsid w:val="00664ECB"/>
    <w:rsid w:val="00667358"/>
    <w:rsid w:val="00667BC3"/>
    <w:rsid w:val="00670021"/>
    <w:rsid w:val="006702FF"/>
    <w:rsid w:val="00670337"/>
    <w:rsid w:val="00670A9A"/>
    <w:rsid w:val="00671353"/>
    <w:rsid w:val="00671DA3"/>
    <w:rsid w:val="006726C4"/>
    <w:rsid w:val="0067355D"/>
    <w:rsid w:val="0067391C"/>
    <w:rsid w:val="00673B8D"/>
    <w:rsid w:val="0067451F"/>
    <w:rsid w:val="0067498F"/>
    <w:rsid w:val="00676DBE"/>
    <w:rsid w:val="00676E0D"/>
    <w:rsid w:val="0067709B"/>
    <w:rsid w:val="006770EE"/>
    <w:rsid w:val="00681425"/>
    <w:rsid w:val="006828B7"/>
    <w:rsid w:val="00682A2F"/>
    <w:rsid w:val="00682F55"/>
    <w:rsid w:val="00683880"/>
    <w:rsid w:val="006850D6"/>
    <w:rsid w:val="006851B5"/>
    <w:rsid w:val="00685C51"/>
    <w:rsid w:val="00685DCB"/>
    <w:rsid w:val="006860D9"/>
    <w:rsid w:val="00686756"/>
    <w:rsid w:val="00686B28"/>
    <w:rsid w:val="00686B3F"/>
    <w:rsid w:val="006877C7"/>
    <w:rsid w:val="00691548"/>
    <w:rsid w:val="00691908"/>
    <w:rsid w:val="00692328"/>
    <w:rsid w:val="00693197"/>
    <w:rsid w:val="0069354E"/>
    <w:rsid w:val="006941A5"/>
    <w:rsid w:val="006941FD"/>
    <w:rsid w:val="006943CE"/>
    <w:rsid w:val="006947D2"/>
    <w:rsid w:val="006961D7"/>
    <w:rsid w:val="00697108"/>
    <w:rsid w:val="00697D5F"/>
    <w:rsid w:val="006A114F"/>
    <w:rsid w:val="006A12C0"/>
    <w:rsid w:val="006A2C7C"/>
    <w:rsid w:val="006A35FF"/>
    <w:rsid w:val="006A3668"/>
    <w:rsid w:val="006A5513"/>
    <w:rsid w:val="006A5EBF"/>
    <w:rsid w:val="006A788D"/>
    <w:rsid w:val="006A7A43"/>
    <w:rsid w:val="006B01C4"/>
    <w:rsid w:val="006B0815"/>
    <w:rsid w:val="006B36BC"/>
    <w:rsid w:val="006B3CB7"/>
    <w:rsid w:val="006B3F91"/>
    <w:rsid w:val="006B42FC"/>
    <w:rsid w:val="006B5222"/>
    <w:rsid w:val="006B5D25"/>
    <w:rsid w:val="006B733B"/>
    <w:rsid w:val="006B74E9"/>
    <w:rsid w:val="006B7735"/>
    <w:rsid w:val="006B7748"/>
    <w:rsid w:val="006B7F37"/>
    <w:rsid w:val="006C03F7"/>
    <w:rsid w:val="006C06B9"/>
    <w:rsid w:val="006C1D1E"/>
    <w:rsid w:val="006C1F7B"/>
    <w:rsid w:val="006C2100"/>
    <w:rsid w:val="006C3035"/>
    <w:rsid w:val="006C34D9"/>
    <w:rsid w:val="006C468A"/>
    <w:rsid w:val="006C4768"/>
    <w:rsid w:val="006C4C03"/>
    <w:rsid w:val="006C60B5"/>
    <w:rsid w:val="006C60D1"/>
    <w:rsid w:val="006C6EF4"/>
    <w:rsid w:val="006D1694"/>
    <w:rsid w:val="006D1F3E"/>
    <w:rsid w:val="006D29FF"/>
    <w:rsid w:val="006D2F1A"/>
    <w:rsid w:val="006D3493"/>
    <w:rsid w:val="006D3AFB"/>
    <w:rsid w:val="006D4206"/>
    <w:rsid w:val="006D44DA"/>
    <w:rsid w:val="006D5A00"/>
    <w:rsid w:val="006D5A36"/>
    <w:rsid w:val="006D62D3"/>
    <w:rsid w:val="006D684B"/>
    <w:rsid w:val="006D6B55"/>
    <w:rsid w:val="006E0505"/>
    <w:rsid w:val="006E0613"/>
    <w:rsid w:val="006E0E36"/>
    <w:rsid w:val="006E1708"/>
    <w:rsid w:val="006E2824"/>
    <w:rsid w:val="006E3B04"/>
    <w:rsid w:val="006E4B67"/>
    <w:rsid w:val="006E566A"/>
    <w:rsid w:val="006E64FC"/>
    <w:rsid w:val="006E711F"/>
    <w:rsid w:val="006F04C7"/>
    <w:rsid w:val="006F0AB4"/>
    <w:rsid w:val="006F18EF"/>
    <w:rsid w:val="006F2243"/>
    <w:rsid w:val="006F2B72"/>
    <w:rsid w:val="006F2FC5"/>
    <w:rsid w:val="006F3F1E"/>
    <w:rsid w:val="006F44EE"/>
    <w:rsid w:val="006F4A3F"/>
    <w:rsid w:val="006F6EFB"/>
    <w:rsid w:val="006F72FF"/>
    <w:rsid w:val="006F79B1"/>
    <w:rsid w:val="006F7B54"/>
    <w:rsid w:val="00700C02"/>
    <w:rsid w:val="007019C7"/>
    <w:rsid w:val="007019FA"/>
    <w:rsid w:val="00702F6F"/>
    <w:rsid w:val="00703C99"/>
    <w:rsid w:val="00704FC6"/>
    <w:rsid w:val="00705193"/>
    <w:rsid w:val="0070519D"/>
    <w:rsid w:val="00705BFF"/>
    <w:rsid w:val="00705DE5"/>
    <w:rsid w:val="00706735"/>
    <w:rsid w:val="0071008C"/>
    <w:rsid w:val="0071054D"/>
    <w:rsid w:val="007108AA"/>
    <w:rsid w:val="00712917"/>
    <w:rsid w:val="00712D87"/>
    <w:rsid w:val="00712FA4"/>
    <w:rsid w:val="00713294"/>
    <w:rsid w:val="007142A5"/>
    <w:rsid w:val="00714926"/>
    <w:rsid w:val="00715121"/>
    <w:rsid w:val="007155C9"/>
    <w:rsid w:val="00715A1D"/>
    <w:rsid w:val="007208FA"/>
    <w:rsid w:val="00721BC5"/>
    <w:rsid w:val="0072218F"/>
    <w:rsid w:val="00722D2F"/>
    <w:rsid w:val="007238A8"/>
    <w:rsid w:val="00723FAD"/>
    <w:rsid w:val="00724C4D"/>
    <w:rsid w:val="007254AC"/>
    <w:rsid w:val="00725BDE"/>
    <w:rsid w:val="007269F0"/>
    <w:rsid w:val="00726A70"/>
    <w:rsid w:val="007274B0"/>
    <w:rsid w:val="00730265"/>
    <w:rsid w:val="00731EF8"/>
    <w:rsid w:val="00732011"/>
    <w:rsid w:val="007321F9"/>
    <w:rsid w:val="00732686"/>
    <w:rsid w:val="00734AD5"/>
    <w:rsid w:val="00735274"/>
    <w:rsid w:val="00735854"/>
    <w:rsid w:val="00735C27"/>
    <w:rsid w:val="00736720"/>
    <w:rsid w:val="007379F9"/>
    <w:rsid w:val="00741A9F"/>
    <w:rsid w:val="007420B3"/>
    <w:rsid w:val="007437C5"/>
    <w:rsid w:val="007438B2"/>
    <w:rsid w:val="0074408A"/>
    <w:rsid w:val="00744F4C"/>
    <w:rsid w:val="00745F32"/>
    <w:rsid w:val="007467BC"/>
    <w:rsid w:val="00747B9B"/>
    <w:rsid w:val="007506EA"/>
    <w:rsid w:val="00750AFB"/>
    <w:rsid w:val="00751481"/>
    <w:rsid w:val="007515B9"/>
    <w:rsid w:val="00751863"/>
    <w:rsid w:val="00752CF0"/>
    <w:rsid w:val="00753676"/>
    <w:rsid w:val="00753BDD"/>
    <w:rsid w:val="0075406B"/>
    <w:rsid w:val="00754612"/>
    <w:rsid w:val="007548D4"/>
    <w:rsid w:val="00755648"/>
    <w:rsid w:val="00755EBE"/>
    <w:rsid w:val="00757A76"/>
    <w:rsid w:val="00761C5D"/>
    <w:rsid w:val="007626DE"/>
    <w:rsid w:val="00762D72"/>
    <w:rsid w:val="007635E2"/>
    <w:rsid w:val="00767C91"/>
    <w:rsid w:val="00770FF1"/>
    <w:rsid w:val="00771016"/>
    <w:rsid w:val="007711E6"/>
    <w:rsid w:val="0077133F"/>
    <w:rsid w:val="00773034"/>
    <w:rsid w:val="00773AEC"/>
    <w:rsid w:val="00775946"/>
    <w:rsid w:val="007761BF"/>
    <w:rsid w:val="00776D41"/>
    <w:rsid w:val="00780327"/>
    <w:rsid w:val="0078091C"/>
    <w:rsid w:val="00781492"/>
    <w:rsid w:val="00781809"/>
    <w:rsid w:val="007820F0"/>
    <w:rsid w:val="0078239F"/>
    <w:rsid w:val="00783810"/>
    <w:rsid w:val="0078384D"/>
    <w:rsid w:val="00783C80"/>
    <w:rsid w:val="007840BC"/>
    <w:rsid w:val="00784442"/>
    <w:rsid w:val="00784A45"/>
    <w:rsid w:val="00785411"/>
    <w:rsid w:val="0078692B"/>
    <w:rsid w:val="0078753A"/>
    <w:rsid w:val="00790AAC"/>
    <w:rsid w:val="00791B86"/>
    <w:rsid w:val="00791E6C"/>
    <w:rsid w:val="00793CB1"/>
    <w:rsid w:val="0079412C"/>
    <w:rsid w:val="00794201"/>
    <w:rsid w:val="007951CC"/>
    <w:rsid w:val="007957A4"/>
    <w:rsid w:val="00796340"/>
    <w:rsid w:val="007969C2"/>
    <w:rsid w:val="00797B3F"/>
    <w:rsid w:val="00797F2C"/>
    <w:rsid w:val="007A0051"/>
    <w:rsid w:val="007A0A15"/>
    <w:rsid w:val="007A0A29"/>
    <w:rsid w:val="007A0DF3"/>
    <w:rsid w:val="007A1462"/>
    <w:rsid w:val="007A15AF"/>
    <w:rsid w:val="007A2329"/>
    <w:rsid w:val="007A2549"/>
    <w:rsid w:val="007A3BE9"/>
    <w:rsid w:val="007A4962"/>
    <w:rsid w:val="007A6083"/>
    <w:rsid w:val="007A62B8"/>
    <w:rsid w:val="007A7B51"/>
    <w:rsid w:val="007B0CDE"/>
    <w:rsid w:val="007B13FC"/>
    <w:rsid w:val="007B2B53"/>
    <w:rsid w:val="007B2E57"/>
    <w:rsid w:val="007B2EF0"/>
    <w:rsid w:val="007B31CC"/>
    <w:rsid w:val="007B48AD"/>
    <w:rsid w:val="007B580A"/>
    <w:rsid w:val="007B62A9"/>
    <w:rsid w:val="007B6AEA"/>
    <w:rsid w:val="007B7099"/>
    <w:rsid w:val="007B76A0"/>
    <w:rsid w:val="007C04FD"/>
    <w:rsid w:val="007C1725"/>
    <w:rsid w:val="007C1B75"/>
    <w:rsid w:val="007C2630"/>
    <w:rsid w:val="007C3D37"/>
    <w:rsid w:val="007C3DF5"/>
    <w:rsid w:val="007C41D7"/>
    <w:rsid w:val="007C44E7"/>
    <w:rsid w:val="007C45E5"/>
    <w:rsid w:val="007C4EEE"/>
    <w:rsid w:val="007C5C3C"/>
    <w:rsid w:val="007C7800"/>
    <w:rsid w:val="007D1276"/>
    <w:rsid w:val="007D16A8"/>
    <w:rsid w:val="007D2240"/>
    <w:rsid w:val="007D6255"/>
    <w:rsid w:val="007D6293"/>
    <w:rsid w:val="007D7325"/>
    <w:rsid w:val="007E1250"/>
    <w:rsid w:val="007E29FC"/>
    <w:rsid w:val="007E2F0C"/>
    <w:rsid w:val="007E37D8"/>
    <w:rsid w:val="007E492E"/>
    <w:rsid w:val="007E5B74"/>
    <w:rsid w:val="007E610D"/>
    <w:rsid w:val="007E786A"/>
    <w:rsid w:val="007E7982"/>
    <w:rsid w:val="007F246E"/>
    <w:rsid w:val="007F2877"/>
    <w:rsid w:val="007F4D77"/>
    <w:rsid w:val="007F5A89"/>
    <w:rsid w:val="007F5DEC"/>
    <w:rsid w:val="007F5EA7"/>
    <w:rsid w:val="007F67E9"/>
    <w:rsid w:val="007F6FB4"/>
    <w:rsid w:val="007F7515"/>
    <w:rsid w:val="007F7A78"/>
    <w:rsid w:val="008001FD"/>
    <w:rsid w:val="008011FD"/>
    <w:rsid w:val="0080121A"/>
    <w:rsid w:val="008031AE"/>
    <w:rsid w:val="00803203"/>
    <w:rsid w:val="00803B7B"/>
    <w:rsid w:val="0080487C"/>
    <w:rsid w:val="0080564C"/>
    <w:rsid w:val="00806905"/>
    <w:rsid w:val="00807100"/>
    <w:rsid w:val="008078E8"/>
    <w:rsid w:val="008103EA"/>
    <w:rsid w:val="00810801"/>
    <w:rsid w:val="0081098A"/>
    <w:rsid w:val="00810A7B"/>
    <w:rsid w:val="008111FF"/>
    <w:rsid w:val="008137BF"/>
    <w:rsid w:val="00813824"/>
    <w:rsid w:val="00813A24"/>
    <w:rsid w:val="00814759"/>
    <w:rsid w:val="00814D18"/>
    <w:rsid w:val="00814F35"/>
    <w:rsid w:val="008157B3"/>
    <w:rsid w:val="00815C75"/>
    <w:rsid w:val="008161C8"/>
    <w:rsid w:val="00816FBD"/>
    <w:rsid w:val="008172B1"/>
    <w:rsid w:val="00817DD3"/>
    <w:rsid w:val="00820075"/>
    <w:rsid w:val="00820482"/>
    <w:rsid w:val="00821886"/>
    <w:rsid w:val="00822264"/>
    <w:rsid w:val="0082241D"/>
    <w:rsid w:val="008228F8"/>
    <w:rsid w:val="00824263"/>
    <w:rsid w:val="00825269"/>
    <w:rsid w:val="008253B1"/>
    <w:rsid w:val="00825638"/>
    <w:rsid w:val="008256B6"/>
    <w:rsid w:val="00825856"/>
    <w:rsid w:val="0082589F"/>
    <w:rsid w:val="00825934"/>
    <w:rsid w:val="00826171"/>
    <w:rsid w:val="00826331"/>
    <w:rsid w:val="008274E6"/>
    <w:rsid w:val="00827A74"/>
    <w:rsid w:val="00827EDD"/>
    <w:rsid w:val="00830041"/>
    <w:rsid w:val="008310E8"/>
    <w:rsid w:val="00831944"/>
    <w:rsid w:val="00831BCB"/>
    <w:rsid w:val="00831FDE"/>
    <w:rsid w:val="008320C2"/>
    <w:rsid w:val="00832BFF"/>
    <w:rsid w:val="00832F79"/>
    <w:rsid w:val="0083431A"/>
    <w:rsid w:val="00835071"/>
    <w:rsid w:val="00835496"/>
    <w:rsid w:val="00836E1D"/>
    <w:rsid w:val="00840597"/>
    <w:rsid w:val="00840AB8"/>
    <w:rsid w:val="0084170F"/>
    <w:rsid w:val="008420B5"/>
    <w:rsid w:val="00842BC2"/>
    <w:rsid w:val="00843D39"/>
    <w:rsid w:val="00843DC2"/>
    <w:rsid w:val="00843FA8"/>
    <w:rsid w:val="00844AD7"/>
    <w:rsid w:val="00845770"/>
    <w:rsid w:val="00845996"/>
    <w:rsid w:val="008465B5"/>
    <w:rsid w:val="00846D3C"/>
    <w:rsid w:val="008472AC"/>
    <w:rsid w:val="008472CA"/>
    <w:rsid w:val="0084790D"/>
    <w:rsid w:val="00850B22"/>
    <w:rsid w:val="00850C1C"/>
    <w:rsid w:val="0085199C"/>
    <w:rsid w:val="00851D16"/>
    <w:rsid w:val="008532B7"/>
    <w:rsid w:val="008538B6"/>
    <w:rsid w:val="00855B77"/>
    <w:rsid w:val="00856844"/>
    <w:rsid w:val="00856E70"/>
    <w:rsid w:val="008572A8"/>
    <w:rsid w:val="00857BA1"/>
    <w:rsid w:val="00860700"/>
    <w:rsid w:val="008610D0"/>
    <w:rsid w:val="00861118"/>
    <w:rsid w:val="00861607"/>
    <w:rsid w:val="0086232A"/>
    <w:rsid w:val="00862394"/>
    <w:rsid w:val="00862689"/>
    <w:rsid w:val="00864351"/>
    <w:rsid w:val="00864687"/>
    <w:rsid w:val="0086480A"/>
    <w:rsid w:val="0086482D"/>
    <w:rsid w:val="008655B5"/>
    <w:rsid w:val="00867249"/>
    <w:rsid w:val="008705FD"/>
    <w:rsid w:val="00870C83"/>
    <w:rsid w:val="0087108A"/>
    <w:rsid w:val="00871E19"/>
    <w:rsid w:val="008727C6"/>
    <w:rsid w:val="008728E4"/>
    <w:rsid w:val="008757F1"/>
    <w:rsid w:val="0087651D"/>
    <w:rsid w:val="00876D46"/>
    <w:rsid w:val="00876DF8"/>
    <w:rsid w:val="00877878"/>
    <w:rsid w:val="00877C47"/>
    <w:rsid w:val="00877F54"/>
    <w:rsid w:val="00877F9B"/>
    <w:rsid w:val="00880CA8"/>
    <w:rsid w:val="00882941"/>
    <w:rsid w:val="00882E2A"/>
    <w:rsid w:val="00884B25"/>
    <w:rsid w:val="00885237"/>
    <w:rsid w:val="00885B74"/>
    <w:rsid w:val="00886228"/>
    <w:rsid w:val="008867FC"/>
    <w:rsid w:val="00886803"/>
    <w:rsid w:val="00887090"/>
    <w:rsid w:val="008926F1"/>
    <w:rsid w:val="00892B00"/>
    <w:rsid w:val="00894339"/>
    <w:rsid w:val="0089492E"/>
    <w:rsid w:val="0089583F"/>
    <w:rsid w:val="008965CC"/>
    <w:rsid w:val="00896608"/>
    <w:rsid w:val="008A145E"/>
    <w:rsid w:val="008A3AD2"/>
    <w:rsid w:val="008A4403"/>
    <w:rsid w:val="008A52E4"/>
    <w:rsid w:val="008A573B"/>
    <w:rsid w:val="008A5CC3"/>
    <w:rsid w:val="008A632A"/>
    <w:rsid w:val="008A6D30"/>
    <w:rsid w:val="008A7676"/>
    <w:rsid w:val="008A7CEF"/>
    <w:rsid w:val="008B04FF"/>
    <w:rsid w:val="008B1BED"/>
    <w:rsid w:val="008B27E2"/>
    <w:rsid w:val="008B309B"/>
    <w:rsid w:val="008B369A"/>
    <w:rsid w:val="008B44DC"/>
    <w:rsid w:val="008B4F69"/>
    <w:rsid w:val="008B5F96"/>
    <w:rsid w:val="008B67B8"/>
    <w:rsid w:val="008C1592"/>
    <w:rsid w:val="008C1602"/>
    <w:rsid w:val="008C1AD4"/>
    <w:rsid w:val="008C1CA5"/>
    <w:rsid w:val="008C1D07"/>
    <w:rsid w:val="008C3138"/>
    <w:rsid w:val="008C3DB1"/>
    <w:rsid w:val="008C44DB"/>
    <w:rsid w:val="008C48A5"/>
    <w:rsid w:val="008C4BDE"/>
    <w:rsid w:val="008C5574"/>
    <w:rsid w:val="008C6FDA"/>
    <w:rsid w:val="008D0498"/>
    <w:rsid w:val="008D0A37"/>
    <w:rsid w:val="008D1802"/>
    <w:rsid w:val="008D23D2"/>
    <w:rsid w:val="008D3727"/>
    <w:rsid w:val="008D5735"/>
    <w:rsid w:val="008D5C52"/>
    <w:rsid w:val="008D67A5"/>
    <w:rsid w:val="008D70AE"/>
    <w:rsid w:val="008D7995"/>
    <w:rsid w:val="008D7A40"/>
    <w:rsid w:val="008D7CA9"/>
    <w:rsid w:val="008E0F5A"/>
    <w:rsid w:val="008E183E"/>
    <w:rsid w:val="008E252B"/>
    <w:rsid w:val="008E2CFE"/>
    <w:rsid w:val="008E32D5"/>
    <w:rsid w:val="008E39F8"/>
    <w:rsid w:val="008E482D"/>
    <w:rsid w:val="008E4903"/>
    <w:rsid w:val="008E49E3"/>
    <w:rsid w:val="008E4BE6"/>
    <w:rsid w:val="008E4F51"/>
    <w:rsid w:val="008E53AB"/>
    <w:rsid w:val="008E6282"/>
    <w:rsid w:val="008E6360"/>
    <w:rsid w:val="008E68E9"/>
    <w:rsid w:val="008E703D"/>
    <w:rsid w:val="008F00FD"/>
    <w:rsid w:val="008F25A8"/>
    <w:rsid w:val="008F2AEE"/>
    <w:rsid w:val="008F36C5"/>
    <w:rsid w:val="008F4348"/>
    <w:rsid w:val="008F460B"/>
    <w:rsid w:val="008F51F4"/>
    <w:rsid w:val="008F592E"/>
    <w:rsid w:val="008F5BF5"/>
    <w:rsid w:val="008F5E69"/>
    <w:rsid w:val="008F600A"/>
    <w:rsid w:val="008F7A95"/>
    <w:rsid w:val="0090060D"/>
    <w:rsid w:val="00900A74"/>
    <w:rsid w:val="00902BD0"/>
    <w:rsid w:val="009031B9"/>
    <w:rsid w:val="0090463D"/>
    <w:rsid w:val="00904C40"/>
    <w:rsid w:val="00905331"/>
    <w:rsid w:val="00906584"/>
    <w:rsid w:val="00910E52"/>
    <w:rsid w:val="00911866"/>
    <w:rsid w:val="0091583F"/>
    <w:rsid w:val="00916FC7"/>
    <w:rsid w:val="009173CB"/>
    <w:rsid w:val="00917407"/>
    <w:rsid w:val="009176E9"/>
    <w:rsid w:val="00917FA4"/>
    <w:rsid w:val="009204AC"/>
    <w:rsid w:val="00921A30"/>
    <w:rsid w:val="00921CA3"/>
    <w:rsid w:val="00922247"/>
    <w:rsid w:val="00922403"/>
    <w:rsid w:val="009234CC"/>
    <w:rsid w:val="00924915"/>
    <w:rsid w:val="00925458"/>
    <w:rsid w:val="00925982"/>
    <w:rsid w:val="00925AD9"/>
    <w:rsid w:val="00927B42"/>
    <w:rsid w:val="00927EE4"/>
    <w:rsid w:val="00930F33"/>
    <w:rsid w:val="009312DF"/>
    <w:rsid w:val="00931FBB"/>
    <w:rsid w:val="00932A14"/>
    <w:rsid w:val="00932F9D"/>
    <w:rsid w:val="0093434F"/>
    <w:rsid w:val="00934791"/>
    <w:rsid w:val="00936B42"/>
    <w:rsid w:val="00937FC3"/>
    <w:rsid w:val="0094010D"/>
    <w:rsid w:val="00940909"/>
    <w:rsid w:val="009410C0"/>
    <w:rsid w:val="009410EC"/>
    <w:rsid w:val="0094353F"/>
    <w:rsid w:val="0094501B"/>
    <w:rsid w:val="00946C53"/>
    <w:rsid w:val="0094702F"/>
    <w:rsid w:val="009475E2"/>
    <w:rsid w:val="00950CA5"/>
    <w:rsid w:val="009520B6"/>
    <w:rsid w:val="00952E8A"/>
    <w:rsid w:val="00953482"/>
    <w:rsid w:val="00953537"/>
    <w:rsid w:val="00953C13"/>
    <w:rsid w:val="00954396"/>
    <w:rsid w:val="00955C13"/>
    <w:rsid w:val="00955E2D"/>
    <w:rsid w:val="00956337"/>
    <w:rsid w:val="00956B86"/>
    <w:rsid w:val="00957FE0"/>
    <w:rsid w:val="00960101"/>
    <w:rsid w:val="00960570"/>
    <w:rsid w:val="0096060E"/>
    <w:rsid w:val="00960B0E"/>
    <w:rsid w:val="009620DA"/>
    <w:rsid w:val="009636A6"/>
    <w:rsid w:val="009643B2"/>
    <w:rsid w:val="0096448C"/>
    <w:rsid w:val="00965553"/>
    <w:rsid w:val="009658AB"/>
    <w:rsid w:val="00966114"/>
    <w:rsid w:val="009662D5"/>
    <w:rsid w:val="009668DE"/>
    <w:rsid w:val="00967E40"/>
    <w:rsid w:val="00970A83"/>
    <w:rsid w:val="00971036"/>
    <w:rsid w:val="00971C38"/>
    <w:rsid w:val="00974337"/>
    <w:rsid w:val="009745E9"/>
    <w:rsid w:val="00974D17"/>
    <w:rsid w:val="0097787E"/>
    <w:rsid w:val="00977B2B"/>
    <w:rsid w:val="009819EE"/>
    <w:rsid w:val="00981DB3"/>
    <w:rsid w:val="00982670"/>
    <w:rsid w:val="009847C4"/>
    <w:rsid w:val="00984F89"/>
    <w:rsid w:val="00984F8C"/>
    <w:rsid w:val="00986733"/>
    <w:rsid w:val="009872BF"/>
    <w:rsid w:val="00987546"/>
    <w:rsid w:val="00987B7E"/>
    <w:rsid w:val="00987D5A"/>
    <w:rsid w:val="00990638"/>
    <w:rsid w:val="009912D0"/>
    <w:rsid w:val="00991466"/>
    <w:rsid w:val="009922B6"/>
    <w:rsid w:val="0099298F"/>
    <w:rsid w:val="00992D2D"/>
    <w:rsid w:val="00992D8F"/>
    <w:rsid w:val="00993301"/>
    <w:rsid w:val="009937C7"/>
    <w:rsid w:val="00993AEA"/>
    <w:rsid w:val="00993DDC"/>
    <w:rsid w:val="00994192"/>
    <w:rsid w:val="0099595D"/>
    <w:rsid w:val="0099612F"/>
    <w:rsid w:val="00996C8A"/>
    <w:rsid w:val="0099765C"/>
    <w:rsid w:val="009A0746"/>
    <w:rsid w:val="009A0E0A"/>
    <w:rsid w:val="009A18DE"/>
    <w:rsid w:val="009A1F8B"/>
    <w:rsid w:val="009A29CD"/>
    <w:rsid w:val="009A2ED0"/>
    <w:rsid w:val="009A6EE7"/>
    <w:rsid w:val="009A71CE"/>
    <w:rsid w:val="009A782F"/>
    <w:rsid w:val="009A7BC9"/>
    <w:rsid w:val="009B0008"/>
    <w:rsid w:val="009B0F7E"/>
    <w:rsid w:val="009B1214"/>
    <w:rsid w:val="009B29D9"/>
    <w:rsid w:val="009B3D11"/>
    <w:rsid w:val="009B4D1A"/>
    <w:rsid w:val="009B5075"/>
    <w:rsid w:val="009B6711"/>
    <w:rsid w:val="009B7176"/>
    <w:rsid w:val="009C028C"/>
    <w:rsid w:val="009C029D"/>
    <w:rsid w:val="009C050C"/>
    <w:rsid w:val="009C06C2"/>
    <w:rsid w:val="009C0D14"/>
    <w:rsid w:val="009C1518"/>
    <w:rsid w:val="009C21B9"/>
    <w:rsid w:val="009C5A28"/>
    <w:rsid w:val="009C5A6B"/>
    <w:rsid w:val="009C62B5"/>
    <w:rsid w:val="009C6893"/>
    <w:rsid w:val="009C6E1C"/>
    <w:rsid w:val="009C7581"/>
    <w:rsid w:val="009C7FA1"/>
    <w:rsid w:val="009D0EBF"/>
    <w:rsid w:val="009D184C"/>
    <w:rsid w:val="009D2FEE"/>
    <w:rsid w:val="009D46D6"/>
    <w:rsid w:val="009D4C4A"/>
    <w:rsid w:val="009D6492"/>
    <w:rsid w:val="009D7414"/>
    <w:rsid w:val="009D7506"/>
    <w:rsid w:val="009E026E"/>
    <w:rsid w:val="009E0D89"/>
    <w:rsid w:val="009E23C3"/>
    <w:rsid w:val="009E4C42"/>
    <w:rsid w:val="009E4D42"/>
    <w:rsid w:val="009E5696"/>
    <w:rsid w:val="009E5B65"/>
    <w:rsid w:val="009E6115"/>
    <w:rsid w:val="009E70DE"/>
    <w:rsid w:val="009E78E0"/>
    <w:rsid w:val="009F0CA0"/>
    <w:rsid w:val="009F162B"/>
    <w:rsid w:val="009F1822"/>
    <w:rsid w:val="009F1F59"/>
    <w:rsid w:val="009F3075"/>
    <w:rsid w:val="009F43E0"/>
    <w:rsid w:val="009F5C30"/>
    <w:rsid w:val="009F5C5B"/>
    <w:rsid w:val="009F61C1"/>
    <w:rsid w:val="009F70AB"/>
    <w:rsid w:val="009F70FD"/>
    <w:rsid w:val="009F741E"/>
    <w:rsid w:val="00A00C44"/>
    <w:rsid w:val="00A01171"/>
    <w:rsid w:val="00A02AB5"/>
    <w:rsid w:val="00A03697"/>
    <w:rsid w:val="00A04125"/>
    <w:rsid w:val="00A053B4"/>
    <w:rsid w:val="00A064F1"/>
    <w:rsid w:val="00A06A1C"/>
    <w:rsid w:val="00A06AA2"/>
    <w:rsid w:val="00A06AD2"/>
    <w:rsid w:val="00A075D1"/>
    <w:rsid w:val="00A0763D"/>
    <w:rsid w:val="00A0781A"/>
    <w:rsid w:val="00A11B12"/>
    <w:rsid w:val="00A123B0"/>
    <w:rsid w:val="00A12720"/>
    <w:rsid w:val="00A135CD"/>
    <w:rsid w:val="00A146CD"/>
    <w:rsid w:val="00A20F8F"/>
    <w:rsid w:val="00A218EA"/>
    <w:rsid w:val="00A22DF5"/>
    <w:rsid w:val="00A231EC"/>
    <w:rsid w:val="00A2356E"/>
    <w:rsid w:val="00A255F4"/>
    <w:rsid w:val="00A25EA2"/>
    <w:rsid w:val="00A300AA"/>
    <w:rsid w:val="00A30569"/>
    <w:rsid w:val="00A307B9"/>
    <w:rsid w:val="00A30F91"/>
    <w:rsid w:val="00A323EE"/>
    <w:rsid w:val="00A32D26"/>
    <w:rsid w:val="00A33576"/>
    <w:rsid w:val="00A338DC"/>
    <w:rsid w:val="00A33E4D"/>
    <w:rsid w:val="00A33E7D"/>
    <w:rsid w:val="00A351E4"/>
    <w:rsid w:val="00A35F97"/>
    <w:rsid w:val="00A372FC"/>
    <w:rsid w:val="00A37495"/>
    <w:rsid w:val="00A41805"/>
    <w:rsid w:val="00A433F6"/>
    <w:rsid w:val="00A43499"/>
    <w:rsid w:val="00A43898"/>
    <w:rsid w:val="00A43D0C"/>
    <w:rsid w:val="00A43F1F"/>
    <w:rsid w:val="00A44CB4"/>
    <w:rsid w:val="00A46095"/>
    <w:rsid w:val="00A4632C"/>
    <w:rsid w:val="00A46441"/>
    <w:rsid w:val="00A46817"/>
    <w:rsid w:val="00A4787D"/>
    <w:rsid w:val="00A50B8F"/>
    <w:rsid w:val="00A5206A"/>
    <w:rsid w:val="00A528F7"/>
    <w:rsid w:val="00A529BE"/>
    <w:rsid w:val="00A52D50"/>
    <w:rsid w:val="00A53B30"/>
    <w:rsid w:val="00A53C04"/>
    <w:rsid w:val="00A54691"/>
    <w:rsid w:val="00A55119"/>
    <w:rsid w:val="00A55AB1"/>
    <w:rsid w:val="00A56C54"/>
    <w:rsid w:val="00A57653"/>
    <w:rsid w:val="00A57ABF"/>
    <w:rsid w:val="00A60000"/>
    <w:rsid w:val="00A600FD"/>
    <w:rsid w:val="00A601F2"/>
    <w:rsid w:val="00A60386"/>
    <w:rsid w:val="00A60B3E"/>
    <w:rsid w:val="00A60C6A"/>
    <w:rsid w:val="00A61019"/>
    <w:rsid w:val="00A62599"/>
    <w:rsid w:val="00A6279B"/>
    <w:rsid w:val="00A62D47"/>
    <w:rsid w:val="00A62F00"/>
    <w:rsid w:val="00A63081"/>
    <w:rsid w:val="00A63F56"/>
    <w:rsid w:val="00A6438D"/>
    <w:rsid w:val="00A645D4"/>
    <w:rsid w:val="00A65054"/>
    <w:rsid w:val="00A657C6"/>
    <w:rsid w:val="00A67973"/>
    <w:rsid w:val="00A71156"/>
    <w:rsid w:val="00A723EA"/>
    <w:rsid w:val="00A73F05"/>
    <w:rsid w:val="00A7474A"/>
    <w:rsid w:val="00A759F3"/>
    <w:rsid w:val="00A7681B"/>
    <w:rsid w:val="00A769F2"/>
    <w:rsid w:val="00A773EF"/>
    <w:rsid w:val="00A7762F"/>
    <w:rsid w:val="00A7788D"/>
    <w:rsid w:val="00A77BBD"/>
    <w:rsid w:val="00A806D7"/>
    <w:rsid w:val="00A80B7D"/>
    <w:rsid w:val="00A80CD4"/>
    <w:rsid w:val="00A815A4"/>
    <w:rsid w:val="00A81604"/>
    <w:rsid w:val="00A8177B"/>
    <w:rsid w:val="00A82070"/>
    <w:rsid w:val="00A83715"/>
    <w:rsid w:val="00A837C5"/>
    <w:rsid w:val="00A84BAE"/>
    <w:rsid w:val="00A8515D"/>
    <w:rsid w:val="00A86399"/>
    <w:rsid w:val="00A86668"/>
    <w:rsid w:val="00A93C6C"/>
    <w:rsid w:val="00A93C80"/>
    <w:rsid w:val="00A93D2B"/>
    <w:rsid w:val="00A94A4C"/>
    <w:rsid w:val="00A95874"/>
    <w:rsid w:val="00A95F8D"/>
    <w:rsid w:val="00A96191"/>
    <w:rsid w:val="00A97467"/>
    <w:rsid w:val="00AA24F9"/>
    <w:rsid w:val="00AA29AD"/>
    <w:rsid w:val="00AA321B"/>
    <w:rsid w:val="00AA4097"/>
    <w:rsid w:val="00AA62EB"/>
    <w:rsid w:val="00AA684A"/>
    <w:rsid w:val="00AA6A26"/>
    <w:rsid w:val="00AA764C"/>
    <w:rsid w:val="00AA7C00"/>
    <w:rsid w:val="00AB0BCD"/>
    <w:rsid w:val="00AB3E33"/>
    <w:rsid w:val="00AB3F30"/>
    <w:rsid w:val="00AB43EF"/>
    <w:rsid w:val="00AB4DB8"/>
    <w:rsid w:val="00AB5323"/>
    <w:rsid w:val="00AB6283"/>
    <w:rsid w:val="00AB6B79"/>
    <w:rsid w:val="00AC0860"/>
    <w:rsid w:val="00AC1177"/>
    <w:rsid w:val="00AC257A"/>
    <w:rsid w:val="00AC4342"/>
    <w:rsid w:val="00AC5A28"/>
    <w:rsid w:val="00AC61A3"/>
    <w:rsid w:val="00AC74FB"/>
    <w:rsid w:val="00AC7C94"/>
    <w:rsid w:val="00AD2B89"/>
    <w:rsid w:val="00AD33D1"/>
    <w:rsid w:val="00AD5E44"/>
    <w:rsid w:val="00AD6A6B"/>
    <w:rsid w:val="00AD7B36"/>
    <w:rsid w:val="00AD7C16"/>
    <w:rsid w:val="00AD7FE6"/>
    <w:rsid w:val="00AE0017"/>
    <w:rsid w:val="00AE022A"/>
    <w:rsid w:val="00AE0842"/>
    <w:rsid w:val="00AE0E54"/>
    <w:rsid w:val="00AE1AA1"/>
    <w:rsid w:val="00AE2539"/>
    <w:rsid w:val="00AE29AE"/>
    <w:rsid w:val="00AE2E9E"/>
    <w:rsid w:val="00AE3520"/>
    <w:rsid w:val="00AE3652"/>
    <w:rsid w:val="00AE39EE"/>
    <w:rsid w:val="00AE3D29"/>
    <w:rsid w:val="00AE4179"/>
    <w:rsid w:val="00AE4315"/>
    <w:rsid w:val="00AE649C"/>
    <w:rsid w:val="00AE672E"/>
    <w:rsid w:val="00AE7193"/>
    <w:rsid w:val="00AE7C08"/>
    <w:rsid w:val="00AF09A2"/>
    <w:rsid w:val="00AF0B81"/>
    <w:rsid w:val="00AF0D5A"/>
    <w:rsid w:val="00AF11D8"/>
    <w:rsid w:val="00AF123E"/>
    <w:rsid w:val="00AF25F3"/>
    <w:rsid w:val="00AF2C85"/>
    <w:rsid w:val="00AF2E8F"/>
    <w:rsid w:val="00AF30CB"/>
    <w:rsid w:val="00AF3315"/>
    <w:rsid w:val="00AF3743"/>
    <w:rsid w:val="00AF3B0E"/>
    <w:rsid w:val="00AF3D7B"/>
    <w:rsid w:val="00AF4B6A"/>
    <w:rsid w:val="00B00628"/>
    <w:rsid w:val="00B00866"/>
    <w:rsid w:val="00B02598"/>
    <w:rsid w:val="00B02ECC"/>
    <w:rsid w:val="00B031F6"/>
    <w:rsid w:val="00B04A5E"/>
    <w:rsid w:val="00B04E32"/>
    <w:rsid w:val="00B05376"/>
    <w:rsid w:val="00B05819"/>
    <w:rsid w:val="00B05978"/>
    <w:rsid w:val="00B06548"/>
    <w:rsid w:val="00B07640"/>
    <w:rsid w:val="00B13BF3"/>
    <w:rsid w:val="00B14438"/>
    <w:rsid w:val="00B15309"/>
    <w:rsid w:val="00B16918"/>
    <w:rsid w:val="00B16ACC"/>
    <w:rsid w:val="00B218EB"/>
    <w:rsid w:val="00B21DB5"/>
    <w:rsid w:val="00B224BB"/>
    <w:rsid w:val="00B22B57"/>
    <w:rsid w:val="00B242B2"/>
    <w:rsid w:val="00B24383"/>
    <w:rsid w:val="00B243CB"/>
    <w:rsid w:val="00B24907"/>
    <w:rsid w:val="00B24A74"/>
    <w:rsid w:val="00B24FDD"/>
    <w:rsid w:val="00B25609"/>
    <w:rsid w:val="00B25B47"/>
    <w:rsid w:val="00B267CE"/>
    <w:rsid w:val="00B26AEA"/>
    <w:rsid w:val="00B26B39"/>
    <w:rsid w:val="00B273B0"/>
    <w:rsid w:val="00B27F32"/>
    <w:rsid w:val="00B306BF"/>
    <w:rsid w:val="00B30C0C"/>
    <w:rsid w:val="00B32E38"/>
    <w:rsid w:val="00B332CA"/>
    <w:rsid w:val="00B34296"/>
    <w:rsid w:val="00B40BD3"/>
    <w:rsid w:val="00B40D0B"/>
    <w:rsid w:val="00B418BC"/>
    <w:rsid w:val="00B42483"/>
    <w:rsid w:val="00B42917"/>
    <w:rsid w:val="00B4346B"/>
    <w:rsid w:val="00B4346D"/>
    <w:rsid w:val="00B44D44"/>
    <w:rsid w:val="00B461D0"/>
    <w:rsid w:val="00B4635A"/>
    <w:rsid w:val="00B46636"/>
    <w:rsid w:val="00B46B46"/>
    <w:rsid w:val="00B47652"/>
    <w:rsid w:val="00B47ED2"/>
    <w:rsid w:val="00B506BB"/>
    <w:rsid w:val="00B52691"/>
    <w:rsid w:val="00B52C5B"/>
    <w:rsid w:val="00B538E5"/>
    <w:rsid w:val="00B55E44"/>
    <w:rsid w:val="00B56380"/>
    <w:rsid w:val="00B56B41"/>
    <w:rsid w:val="00B573A8"/>
    <w:rsid w:val="00B60751"/>
    <w:rsid w:val="00B60793"/>
    <w:rsid w:val="00B60C13"/>
    <w:rsid w:val="00B63E39"/>
    <w:rsid w:val="00B65154"/>
    <w:rsid w:val="00B65700"/>
    <w:rsid w:val="00B661C5"/>
    <w:rsid w:val="00B66582"/>
    <w:rsid w:val="00B66787"/>
    <w:rsid w:val="00B66D90"/>
    <w:rsid w:val="00B66E37"/>
    <w:rsid w:val="00B7003F"/>
    <w:rsid w:val="00B70E99"/>
    <w:rsid w:val="00B70E9C"/>
    <w:rsid w:val="00B710D4"/>
    <w:rsid w:val="00B71ABF"/>
    <w:rsid w:val="00B7202D"/>
    <w:rsid w:val="00B72685"/>
    <w:rsid w:val="00B7454B"/>
    <w:rsid w:val="00B74EF9"/>
    <w:rsid w:val="00B75E32"/>
    <w:rsid w:val="00B764C6"/>
    <w:rsid w:val="00B76544"/>
    <w:rsid w:val="00B77C30"/>
    <w:rsid w:val="00B80385"/>
    <w:rsid w:val="00B815FE"/>
    <w:rsid w:val="00B8324C"/>
    <w:rsid w:val="00B86DAE"/>
    <w:rsid w:val="00B87A59"/>
    <w:rsid w:val="00B90989"/>
    <w:rsid w:val="00B922CB"/>
    <w:rsid w:val="00B9274B"/>
    <w:rsid w:val="00B93690"/>
    <w:rsid w:val="00B94A91"/>
    <w:rsid w:val="00B96471"/>
    <w:rsid w:val="00B97182"/>
    <w:rsid w:val="00B97F05"/>
    <w:rsid w:val="00B97FC7"/>
    <w:rsid w:val="00BA0B4E"/>
    <w:rsid w:val="00BA102B"/>
    <w:rsid w:val="00BA1085"/>
    <w:rsid w:val="00BA123A"/>
    <w:rsid w:val="00BA1E54"/>
    <w:rsid w:val="00BA1E9A"/>
    <w:rsid w:val="00BA31CA"/>
    <w:rsid w:val="00BA354A"/>
    <w:rsid w:val="00BA3FB9"/>
    <w:rsid w:val="00BA41CE"/>
    <w:rsid w:val="00BA441E"/>
    <w:rsid w:val="00BA7328"/>
    <w:rsid w:val="00BA79D0"/>
    <w:rsid w:val="00BB0DD4"/>
    <w:rsid w:val="00BB2BAA"/>
    <w:rsid w:val="00BB3A62"/>
    <w:rsid w:val="00BB3C67"/>
    <w:rsid w:val="00BB5106"/>
    <w:rsid w:val="00BB53F7"/>
    <w:rsid w:val="00BB5D9B"/>
    <w:rsid w:val="00BB5E72"/>
    <w:rsid w:val="00BB5E85"/>
    <w:rsid w:val="00BB64A0"/>
    <w:rsid w:val="00BB742D"/>
    <w:rsid w:val="00BC19D2"/>
    <w:rsid w:val="00BC1DFB"/>
    <w:rsid w:val="00BC2A50"/>
    <w:rsid w:val="00BC575C"/>
    <w:rsid w:val="00BC5A6C"/>
    <w:rsid w:val="00BC5B63"/>
    <w:rsid w:val="00BD0267"/>
    <w:rsid w:val="00BD208A"/>
    <w:rsid w:val="00BD329C"/>
    <w:rsid w:val="00BD32C7"/>
    <w:rsid w:val="00BD3CC4"/>
    <w:rsid w:val="00BD4061"/>
    <w:rsid w:val="00BD4782"/>
    <w:rsid w:val="00BD4A0A"/>
    <w:rsid w:val="00BD5326"/>
    <w:rsid w:val="00BD61FB"/>
    <w:rsid w:val="00BD7CD0"/>
    <w:rsid w:val="00BE1949"/>
    <w:rsid w:val="00BE1FDF"/>
    <w:rsid w:val="00BE2016"/>
    <w:rsid w:val="00BE3816"/>
    <w:rsid w:val="00BE39DA"/>
    <w:rsid w:val="00BE61D5"/>
    <w:rsid w:val="00BE670E"/>
    <w:rsid w:val="00BE7490"/>
    <w:rsid w:val="00BE7B33"/>
    <w:rsid w:val="00BF0166"/>
    <w:rsid w:val="00BF5FD1"/>
    <w:rsid w:val="00BF76E0"/>
    <w:rsid w:val="00BF7ADD"/>
    <w:rsid w:val="00BF7C77"/>
    <w:rsid w:val="00C00067"/>
    <w:rsid w:val="00C01757"/>
    <w:rsid w:val="00C02AFC"/>
    <w:rsid w:val="00C041AF"/>
    <w:rsid w:val="00C042A4"/>
    <w:rsid w:val="00C05472"/>
    <w:rsid w:val="00C06520"/>
    <w:rsid w:val="00C068E7"/>
    <w:rsid w:val="00C100FE"/>
    <w:rsid w:val="00C113FE"/>
    <w:rsid w:val="00C11DC7"/>
    <w:rsid w:val="00C1251A"/>
    <w:rsid w:val="00C13DBB"/>
    <w:rsid w:val="00C13F05"/>
    <w:rsid w:val="00C141E1"/>
    <w:rsid w:val="00C14F53"/>
    <w:rsid w:val="00C156E7"/>
    <w:rsid w:val="00C16393"/>
    <w:rsid w:val="00C16D8F"/>
    <w:rsid w:val="00C207B2"/>
    <w:rsid w:val="00C20925"/>
    <w:rsid w:val="00C20B19"/>
    <w:rsid w:val="00C2109C"/>
    <w:rsid w:val="00C220A4"/>
    <w:rsid w:val="00C222E5"/>
    <w:rsid w:val="00C226AC"/>
    <w:rsid w:val="00C23995"/>
    <w:rsid w:val="00C23CB9"/>
    <w:rsid w:val="00C24300"/>
    <w:rsid w:val="00C24EC9"/>
    <w:rsid w:val="00C2514E"/>
    <w:rsid w:val="00C25265"/>
    <w:rsid w:val="00C25649"/>
    <w:rsid w:val="00C2610F"/>
    <w:rsid w:val="00C266DD"/>
    <w:rsid w:val="00C26788"/>
    <w:rsid w:val="00C2724D"/>
    <w:rsid w:val="00C2764C"/>
    <w:rsid w:val="00C27721"/>
    <w:rsid w:val="00C27A61"/>
    <w:rsid w:val="00C313AC"/>
    <w:rsid w:val="00C31CF3"/>
    <w:rsid w:val="00C335FD"/>
    <w:rsid w:val="00C33DE4"/>
    <w:rsid w:val="00C348FF"/>
    <w:rsid w:val="00C35786"/>
    <w:rsid w:val="00C3633B"/>
    <w:rsid w:val="00C36C04"/>
    <w:rsid w:val="00C37442"/>
    <w:rsid w:val="00C405F4"/>
    <w:rsid w:val="00C40C59"/>
    <w:rsid w:val="00C41CAE"/>
    <w:rsid w:val="00C41D5A"/>
    <w:rsid w:val="00C42318"/>
    <w:rsid w:val="00C42CC9"/>
    <w:rsid w:val="00C42F81"/>
    <w:rsid w:val="00C43125"/>
    <w:rsid w:val="00C43440"/>
    <w:rsid w:val="00C4381D"/>
    <w:rsid w:val="00C43AA0"/>
    <w:rsid w:val="00C464FB"/>
    <w:rsid w:val="00C46631"/>
    <w:rsid w:val="00C517C2"/>
    <w:rsid w:val="00C53055"/>
    <w:rsid w:val="00C53071"/>
    <w:rsid w:val="00C53654"/>
    <w:rsid w:val="00C53E7D"/>
    <w:rsid w:val="00C55216"/>
    <w:rsid w:val="00C5583C"/>
    <w:rsid w:val="00C5584E"/>
    <w:rsid w:val="00C56523"/>
    <w:rsid w:val="00C5780D"/>
    <w:rsid w:val="00C57832"/>
    <w:rsid w:val="00C57EA5"/>
    <w:rsid w:val="00C61BA8"/>
    <w:rsid w:val="00C632BE"/>
    <w:rsid w:val="00C63983"/>
    <w:rsid w:val="00C6442D"/>
    <w:rsid w:val="00C6501B"/>
    <w:rsid w:val="00C65B87"/>
    <w:rsid w:val="00C666FA"/>
    <w:rsid w:val="00C66873"/>
    <w:rsid w:val="00C7028A"/>
    <w:rsid w:val="00C7033C"/>
    <w:rsid w:val="00C706BD"/>
    <w:rsid w:val="00C7074B"/>
    <w:rsid w:val="00C70826"/>
    <w:rsid w:val="00C70B41"/>
    <w:rsid w:val="00C721BA"/>
    <w:rsid w:val="00C72392"/>
    <w:rsid w:val="00C73AC6"/>
    <w:rsid w:val="00C73B37"/>
    <w:rsid w:val="00C7488C"/>
    <w:rsid w:val="00C74AAB"/>
    <w:rsid w:val="00C77FCC"/>
    <w:rsid w:val="00C82DAD"/>
    <w:rsid w:val="00C83E71"/>
    <w:rsid w:val="00C8419A"/>
    <w:rsid w:val="00C84829"/>
    <w:rsid w:val="00C84A8D"/>
    <w:rsid w:val="00C84B3F"/>
    <w:rsid w:val="00C84EBA"/>
    <w:rsid w:val="00C85BB0"/>
    <w:rsid w:val="00C866DE"/>
    <w:rsid w:val="00C8691D"/>
    <w:rsid w:val="00C87F2B"/>
    <w:rsid w:val="00C87F7B"/>
    <w:rsid w:val="00C87FCF"/>
    <w:rsid w:val="00C90566"/>
    <w:rsid w:val="00C92BDB"/>
    <w:rsid w:val="00C93176"/>
    <w:rsid w:val="00C94D73"/>
    <w:rsid w:val="00C94E3E"/>
    <w:rsid w:val="00C9579E"/>
    <w:rsid w:val="00C96824"/>
    <w:rsid w:val="00C97F53"/>
    <w:rsid w:val="00CA05D8"/>
    <w:rsid w:val="00CA3907"/>
    <w:rsid w:val="00CA3F74"/>
    <w:rsid w:val="00CA4667"/>
    <w:rsid w:val="00CA4D8F"/>
    <w:rsid w:val="00CA544B"/>
    <w:rsid w:val="00CA5482"/>
    <w:rsid w:val="00CA6591"/>
    <w:rsid w:val="00CA6E9E"/>
    <w:rsid w:val="00CA7775"/>
    <w:rsid w:val="00CB0460"/>
    <w:rsid w:val="00CB12D5"/>
    <w:rsid w:val="00CB14E7"/>
    <w:rsid w:val="00CB17C2"/>
    <w:rsid w:val="00CB298A"/>
    <w:rsid w:val="00CB2FE5"/>
    <w:rsid w:val="00CB4277"/>
    <w:rsid w:val="00CB44F6"/>
    <w:rsid w:val="00CB4A02"/>
    <w:rsid w:val="00CB4CAB"/>
    <w:rsid w:val="00CB5084"/>
    <w:rsid w:val="00CB5942"/>
    <w:rsid w:val="00CB60E6"/>
    <w:rsid w:val="00CB6E03"/>
    <w:rsid w:val="00CB6EAE"/>
    <w:rsid w:val="00CB7A7C"/>
    <w:rsid w:val="00CB7B00"/>
    <w:rsid w:val="00CC1A33"/>
    <w:rsid w:val="00CC1E40"/>
    <w:rsid w:val="00CC3F18"/>
    <w:rsid w:val="00CC40C0"/>
    <w:rsid w:val="00CC5F2E"/>
    <w:rsid w:val="00CC6227"/>
    <w:rsid w:val="00CC62CC"/>
    <w:rsid w:val="00CC79AF"/>
    <w:rsid w:val="00CD0ACF"/>
    <w:rsid w:val="00CD10DA"/>
    <w:rsid w:val="00CD157B"/>
    <w:rsid w:val="00CD22FB"/>
    <w:rsid w:val="00CD335D"/>
    <w:rsid w:val="00CD505A"/>
    <w:rsid w:val="00CD5B28"/>
    <w:rsid w:val="00CD5B3A"/>
    <w:rsid w:val="00CE08D9"/>
    <w:rsid w:val="00CE1459"/>
    <w:rsid w:val="00CE29BD"/>
    <w:rsid w:val="00CE32DF"/>
    <w:rsid w:val="00CE32EB"/>
    <w:rsid w:val="00CE4735"/>
    <w:rsid w:val="00CE4A77"/>
    <w:rsid w:val="00CE6E57"/>
    <w:rsid w:val="00CF0439"/>
    <w:rsid w:val="00CF0D69"/>
    <w:rsid w:val="00CF2BAE"/>
    <w:rsid w:val="00CF2D17"/>
    <w:rsid w:val="00CF2E57"/>
    <w:rsid w:val="00CF32EB"/>
    <w:rsid w:val="00CF3831"/>
    <w:rsid w:val="00CF4DEF"/>
    <w:rsid w:val="00CF681B"/>
    <w:rsid w:val="00CF73C5"/>
    <w:rsid w:val="00D028F1"/>
    <w:rsid w:val="00D0348A"/>
    <w:rsid w:val="00D04134"/>
    <w:rsid w:val="00D0459D"/>
    <w:rsid w:val="00D0568F"/>
    <w:rsid w:val="00D05C40"/>
    <w:rsid w:val="00D10E17"/>
    <w:rsid w:val="00D13AC3"/>
    <w:rsid w:val="00D15695"/>
    <w:rsid w:val="00D15F05"/>
    <w:rsid w:val="00D16CEC"/>
    <w:rsid w:val="00D1793A"/>
    <w:rsid w:val="00D17B22"/>
    <w:rsid w:val="00D20AD7"/>
    <w:rsid w:val="00D222C6"/>
    <w:rsid w:val="00D224D6"/>
    <w:rsid w:val="00D2417E"/>
    <w:rsid w:val="00D25629"/>
    <w:rsid w:val="00D26F06"/>
    <w:rsid w:val="00D27EA8"/>
    <w:rsid w:val="00D3055C"/>
    <w:rsid w:val="00D31520"/>
    <w:rsid w:val="00D31B0A"/>
    <w:rsid w:val="00D337F6"/>
    <w:rsid w:val="00D33AC6"/>
    <w:rsid w:val="00D33CB9"/>
    <w:rsid w:val="00D35A11"/>
    <w:rsid w:val="00D3713E"/>
    <w:rsid w:val="00D42D99"/>
    <w:rsid w:val="00D43F64"/>
    <w:rsid w:val="00D44B15"/>
    <w:rsid w:val="00D4557B"/>
    <w:rsid w:val="00D45731"/>
    <w:rsid w:val="00D467CC"/>
    <w:rsid w:val="00D46B41"/>
    <w:rsid w:val="00D46C88"/>
    <w:rsid w:val="00D475DD"/>
    <w:rsid w:val="00D47AF0"/>
    <w:rsid w:val="00D50C50"/>
    <w:rsid w:val="00D5197D"/>
    <w:rsid w:val="00D52CD7"/>
    <w:rsid w:val="00D53085"/>
    <w:rsid w:val="00D54709"/>
    <w:rsid w:val="00D552DA"/>
    <w:rsid w:val="00D554E3"/>
    <w:rsid w:val="00D55640"/>
    <w:rsid w:val="00D56400"/>
    <w:rsid w:val="00D602ED"/>
    <w:rsid w:val="00D60B60"/>
    <w:rsid w:val="00D61550"/>
    <w:rsid w:val="00D6168B"/>
    <w:rsid w:val="00D61D11"/>
    <w:rsid w:val="00D62A1F"/>
    <w:rsid w:val="00D6390F"/>
    <w:rsid w:val="00D63FEE"/>
    <w:rsid w:val="00D656D4"/>
    <w:rsid w:val="00D65F2D"/>
    <w:rsid w:val="00D66AFA"/>
    <w:rsid w:val="00D66EBB"/>
    <w:rsid w:val="00D672E9"/>
    <w:rsid w:val="00D67906"/>
    <w:rsid w:val="00D67C10"/>
    <w:rsid w:val="00D7087B"/>
    <w:rsid w:val="00D70C18"/>
    <w:rsid w:val="00D725D2"/>
    <w:rsid w:val="00D7315A"/>
    <w:rsid w:val="00D7332D"/>
    <w:rsid w:val="00D751EC"/>
    <w:rsid w:val="00D756E2"/>
    <w:rsid w:val="00D76A43"/>
    <w:rsid w:val="00D76D18"/>
    <w:rsid w:val="00D77AB0"/>
    <w:rsid w:val="00D80CB5"/>
    <w:rsid w:val="00D81226"/>
    <w:rsid w:val="00D81B57"/>
    <w:rsid w:val="00D824FA"/>
    <w:rsid w:val="00D834FB"/>
    <w:rsid w:val="00D83D1E"/>
    <w:rsid w:val="00D8624D"/>
    <w:rsid w:val="00D867C6"/>
    <w:rsid w:val="00D8716A"/>
    <w:rsid w:val="00D874B2"/>
    <w:rsid w:val="00D87947"/>
    <w:rsid w:val="00D903A9"/>
    <w:rsid w:val="00D9042A"/>
    <w:rsid w:val="00D9097E"/>
    <w:rsid w:val="00D912CB"/>
    <w:rsid w:val="00D91EE3"/>
    <w:rsid w:val="00D929C4"/>
    <w:rsid w:val="00D93A34"/>
    <w:rsid w:val="00D951F8"/>
    <w:rsid w:val="00D961F3"/>
    <w:rsid w:val="00D96418"/>
    <w:rsid w:val="00D969B2"/>
    <w:rsid w:val="00D976F4"/>
    <w:rsid w:val="00DA027D"/>
    <w:rsid w:val="00DA0550"/>
    <w:rsid w:val="00DA178B"/>
    <w:rsid w:val="00DA23DD"/>
    <w:rsid w:val="00DA3A14"/>
    <w:rsid w:val="00DA461C"/>
    <w:rsid w:val="00DA59B3"/>
    <w:rsid w:val="00DA60CC"/>
    <w:rsid w:val="00DA724B"/>
    <w:rsid w:val="00DA79DF"/>
    <w:rsid w:val="00DA7A88"/>
    <w:rsid w:val="00DB00D9"/>
    <w:rsid w:val="00DB16E5"/>
    <w:rsid w:val="00DB17C9"/>
    <w:rsid w:val="00DB1B24"/>
    <w:rsid w:val="00DB21C0"/>
    <w:rsid w:val="00DB39D0"/>
    <w:rsid w:val="00DB3D77"/>
    <w:rsid w:val="00DB3E4F"/>
    <w:rsid w:val="00DB56E1"/>
    <w:rsid w:val="00DB5BFE"/>
    <w:rsid w:val="00DB63B7"/>
    <w:rsid w:val="00DB66D7"/>
    <w:rsid w:val="00DC0FE9"/>
    <w:rsid w:val="00DC1A89"/>
    <w:rsid w:val="00DC1AA3"/>
    <w:rsid w:val="00DC388F"/>
    <w:rsid w:val="00DC53B0"/>
    <w:rsid w:val="00DC595F"/>
    <w:rsid w:val="00DC5A2F"/>
    <w:rsid w:val="00DC6E11"/>
    <w:rsid w:val="00DD1BEC"/>
    <w:rsid w:val="00DD2FEE"/>
    <w:rsid w:val="00DD32C0"/>
    <w:rsid w:val="00DD5535"/>
    <w:rsid w:val="00DD55EF"/>
    <w:rsid w:val="00DD5DBE"/>
    <w:rsid w:val="00DD5FA9"/>
    <w:rsid w:val="00DD6EBF"/>
    <w:rsid w:val="00DD7369"/>
    <w:rsid w:val="00DD7489"/>
    <w:rsid w:val="00DE02FD"/>
    <w:rsid w:val="00DE04DE"/>
    <w:rsid w:val="00DE06F9"/>
    <w:rsid w:val="00DE14E3"/>
    <w:rsid w:val="00DE21D4"/>
    <w:rsid w:val="00DE2A96"/>
    <w:rsid w:val="00DE2C95"/>
    <w:rsid w:val="00DE2E33"/>
    <w:rsid w:val="00DE326D"/>
    <w:rsid w:val="00DE694D"/>
    <w:rsid w:val="00DE719C"/>
    <w:rsid w:val="00DE7CBD"/>
    <w:rsid w:val="00DF03CB"/>
    <w:rsid w:val="00DF2054"/>
    <w:rsid w:val="00DF2205"/>
    <w:rsid w:val="00DF3A85"/>
    <w:rsid w:val="00DF416E"/>
    <w:rsid w:val="00DF42A6"/>
    <w:rsid w:val="00DF59A0"/>
    <w:rsid w:val="00DF5FC3"/>
    <w:rsid w:val="00DF677F"/>
    <w:rsid w:val="00DF6EA5"/>
    <w:rsid w:val="00DF70D8"/>
    <w:rsid w:val="00DF763F"/>
    <w:rsid w:val="00DF7EFA"/>
    <w:rsid w:val="00E00963"/>
    <w:rsid w:val="00E01358"/>
    <w:rsid w:val="00E0243A"/>
    <w:rsid w:val="00E02491"/>
    <w:rsid w:val="00E027E1"/>
    <w:rsid w:val="00E048C0"/>
    <w:rsid w:val="00E0556C"/>
    <w:rsid w:val="00E0603B"/>
    <w:rsid w:val="00E06FBA"/>
    <w:rsid w:val="00E07284"/>
    <w:rsid w:val="00E07EF1"/>
    <w:rsid w:val="00E10672"/>
    <w:rsid w:val="00E11176"/>
    <w:rsid w:val="00E122D9"/>
    <w:rsid w:val="00E1314C"/>
    <w:rsid w:val="00E14397"/>
    <w:rsid w:val="00E14FD2"/>
    <w:rsid w:val="00E157C6"/>
    <w:rsid w:val="00E16BBF"/>
    <w:rsid w:val="00E173F2"/>
    <w:rsid w:val="00E17B09"/>
    <w:rsid w:val="00E20017"/>
    <w:rsid w:val="00E20351"/>
    <w:rsid w:val="00E21310"/>
    <w:rsid w:val="00E21C9F"/>
    <w:rsid w:val="00E21E84"/>
    <w:rsid w:val="00E22AC7"/>
    <w:rsid w:val="00E2362B"/>
    <w:rsid w:val="00E238C6"/>
    <w:rsid w:val="00E24250"/>
    <w:rsid w:val="00E2710C"/>
    <w:rsid w:val="00E276C1"/>
    <w:rsid w:val="00E27928"/>
    <w:rsid w:val="00E30F89"/>
    <w:rsid w:val="00E30FF0"/>
    <w:rsid w:val="00E3231C"/>
    <w:rsid w:val="00E3313E"/>
    <w:rsid w:val="00E3322E"/>
    <w:rsid w:val="00E35CCF"/>
    <w:rsid w:val="00E360C0"/>
    <w:rsid w:val="00E361C1"/>
    <w:rsid w:val="00E362BC"/>
    <w:rsid w:val="00E365D8"/>
    <w:rsid w:val="00E367EE"/>
    <w:rsid w:val="00E36AD0"/>
    <w:rsid w:val="00E36C36"/>
    <w:rsid w:val="00E36C88"/>
    <w:rsid w:val="00E36D54"/>
    <w:rsid w:val="00E36F2D"/>
    <w:rsid w:val="00E370BB"/>
    <w:rsid w:val="00E37739"/>
    <w:rsid w:val="00E37BD4"/>
    <w:rsid w:val="00E408AF"/>
    <w:rsid w:val="00E4230D"/>
    <w:rsid w:val="00E4270A"/>
    <w:rsid w:val="00E43420"/>
    <w:rsid w:val="00E44226"/>
    <w:rsid w:val="00E44728"/>
    <w:rsid w:val="00E454B4"/>
    <w:rsid w:val="00E455CD"/>
    <w:rsid w:val="00E4583C"/>
    <w:rsid w:val="00E46353"/>
    <w:rsid w:val="00E47151"/>
    <w:rsid w:val="00E47586"/>
    <w:rsid w:val="00E476CA"/>
    <w:rsid w:val="00E47E17"/>
    <w:rsid w:val="00E50438"/>
    <w:rsid w:val="00E50793"/>
    <w:rsid w:val="00E51967"/>
    <w:rsid w:val="00E522E6"/>
    <w:rsid w:val="00E544C8"/>
    <w:rsid w:val="00E5452E"/>
    <w:rsid w:val="00E56676"/>
    <w:rsid w:val="00E57AF6"/>
    <w:rsid w:val="00E6179D"/>
    <w:rsid w:val="00E617EC"/>
    <w:rsid w:val="00E61C97"/>
    <w:rsid w:val="00E62200"/>
    <w:rsid w:val="00E62BCA"/>
    <w:rsid w:val="00E6321D"/>
    <w:rsid w:val="00E65637"/>
    <w:rsid w:val="00E65C82"/>
    <w:rsid w:val="00E65E76"/>
    <w:rsid w:val="00E65F21"/>
    <w:rsid w:val="00E67900"/>
    <w:rsid w:val="00E679E9"/>
    <w:rsid w:val="00E67B20"/>
    <w:rsid w:val="00E67B9C"/>
    <w:rsid w:val="00E67CE4"/>
    <w:rsid w:val="00E70544"/>
    <w:rsid w:val="00E711D8"/>
    <w:rsid w:val="00E71561"/>
    <w:rsid w:val="00E7165F"/>
    <w:rsid w:val="00E724D0"/>
    <w:rsid w:val="00E72883"/>
    <w:rsid w:val="00E72A3B"/>
    <w:rsid w:val="00E733D0"/>
    <w:rsid w:val="00E74BAD"/>
    <w:rsid w:val="00E75CEE"/>
    <w:rsid w:val="00E7747B"/>
    <w:rsid w:val="00E77B11"/>
    <w:rsid w:val="00E81DBF"/>
    <w:rsid w:val="00E82C2A"/>
    <w:rsid w:val="00E83827"/>
    <w:rsid w:val="00E83845"/>
    <w:rsid w:val="00E83F0C"/>
    <w:rsid w:val="00E8485C"/>
    <w:rsid w:val="00E87A1F"/>
    <w:rsid w:val="00E913F7"/>
    <w:rsid w:val="00E920D9"/>
    <w:rsid w:val="00E9280C"/>
    <w:rsid w:val="00E92A32"/>
    <w:rsid w:val="00E95202"/>
    <w:rsid w:val="00E956F8"/>
    <w:rsid w:val="00E96032"/>
    <w:rsid w:val="00EA135B"/>
    <w:rsid w:val="00EA14F6"/>
    <w:rsid w:val="00EA1E13"/>
    <w:rsid w:val="00EA2375"/>
    <w:rsid w:val="00EA2952"/>
    <w:rsid w:val="00EA2C17"/>
    <w:rsid w:val="00EA2FC0"/>
    <w:rsid w:val="00EA3EBD"/>
    <w:rsid w:val="00EA485A"/>
    <w:rsid w:val="00EA75D3"/>
    <w:rsid w:val="00EB172D"/>
    <w:rsid w:val="00EB1750"/>
    <w:rsid w:val="00EB19E3"/>
    <w:rsid w:val="00EB1DC5"/>
    <w:rsid w:val="00EB2199"/>
    <w:rsid w:val="00EB26EE"/>
    <w:rsid w:val="00EB2EEF"/>
    <w:rsid w:val="00EB2F7F"/>
    <w:rsid w:val="00EB3F33"/>
    <w:rsid w:val="00EB4114"/>
    <w:rsid w:val="00EB4C33"/>
    <w:rsid w:val="00EB5443"/>
    <w:rsid w:val="00EB637A"/>
    <w:rsid w:val="00EB6674"/>
    <w:rsid w:val="00EB6697"/>
    <w:rsid w:val="00EB77FB"/>
    <w:rsid w:val="00EB7C4D"/>
    <w:rsid w:val="00EB7CDB"/>
    <w:rsid w:val="00EC02CF"/>
    <w:rsid w:val="00EC06A6"/>
    <w:rsid w:val="00EC0D39"/>
    <w:rsid w:val="00EC182B"/>
    <w:rsid w:val="00EC2FE4"/>
    <w:rsid w:val="00EC3044"/>
    <w:rsid w:val="00EC3C5B"/>
    <w:rsid w:val="00EC3C95"/>
    <w:rsid w:val="00EC545C"/>
    <w:rsid w:val="00EC6128"/>
    <w:rsid w:val="00EC673A"/>
    <w:rsid w:val="00EC6912"/>
    <w:rsid w:val="00EC73AF"/>
    <w:rsid w:val="00ED063C"/>
    <w:rsid w:val="00ED0CE6"/>
    <w:rsid w:val="00ED1313"/>
    <w:rsid w:val="00ED1705"/>
    <w:rsid w:val="00ED1C15"/>
    <w:rsid w:val="00ED26F4"/>
    <w:rsid w:val="00ED3731"/>
    <w:rsid w:val="00ED4C22"/>
    <w:rsid w:val="00ED5D14"/>
    <w:rsid w:val="00ED716D"/>
    <w:rsid w:val="00EE0387"/>
    <w:rsid w:val="00EE2FCA"/>
    <w:rsid w:val="00EE3CFD"/>
    <w:rsid w:val="00EE3EE9"/>
    <w:rsid w:val="00EE4C43"/>
    <w:rsid w:val="00EE5089"/>
    <w:rsid w:val="00EE51A6"/>
    <w:rsid w:val="00EE5708"/>
    <w:rsid w:val="00EE6930"/>
    <w:rsid w:val="00EE6DCF"/>
    <w:rsid w:val="00EE73DA"/>
    <w:rsid w:val="00EF0D04"/>
    <w:rsid w:val="00EF136D"/>
    <w:rsid w:val="00EF1C35"/>
    <w:rsid w:val="00EF217E"/>
    <w:rsid w:val="00EF2E49"/>
    <w:rsid w:val="00EF3809"/>
    <w:rsid w:val="00EF38E7"/>
    <w:rsid w:val="00EF3C89"/>
    <w:rsid w:val="00EF4189"/>
    <w:rsid w:val="00EF42FA"/>
    <w:rsid w:val="00EF481B"/>
    <w:rsid w:val="00EF527A"/>
    <w:rsid w:val="00EF56C9"/>
    <w:rsid w:val="00EF6340"/>
    <w:rsid w:val="00EF6CB5"/>
    <w:rsid w:val="00EF7000"/>
    <w:rsid w:val="00EF76CF"/>
    <w:rsid w:val="00EF7DBA"/>
    <w:rsid w:val="00F00651"/>
    <w:rsid w:val="00F007D0"/>
    <w:rsid w:val="00F00A87"/>
    <w:rsid w:val="00F028FE"/>
    <w:rsid w:val="00F040C6"/>
    <w:rsid w:val="00F05A9A"/>
    <w:rsid w:val="00F05B0F"/>
    <w:rsid w:val="00F06D45"/>
    <w:rsid w:val="00F118C6"/>
    <w:rsid w:val="00F119B9"/>
    <w:rsid w:val="00F12F5E"/>
    <w:rsid w:val="00F13205"/>
    <w:rsid w:val="00F137C9"/>
    <w:rsid w:val="00F13C9D"/>
    <w:rsid w:val="00F176F7"/>
    <w:rsid w:val="00F20A86"/>
    <w:rsid w:val="00F20EC8"/>
    <w:rsid w:val="00F210D6"/>
    <w:rsid w:val="00F22514"/>
    <w:rsid w:val="00F225F3"/>
    <w:rsid w:val="00F227FE"/>
    <w:rsid w:val="00F22A17"/>
    <w:rsid w:val="00F25C0C"/>
    <w:rsid w:val="00F25E30"/>
    <w:rsid w:val="00F27678"/>
    <w:rsid w:val="00F27B54"/>
    <w:rsid w:val="00F30363"/>
    <w:rsid w:val="00F31AE3"/>
    <w:rsid w:val="00F322C5"/>
    <w:rsid w:val="00F33AF4"/>
    <w:rsid w:val="00F33C58"/>
    <w:rsid w:val="00F33E0F"/>
    <w:rsid w:val="00F34CCC"/>
    <w:rsid w:val="00F34FC6"/>
    <w:rsid w:val="00F36539"/>
    <w:rsid w:val="00F3656B"/>
    <w:rsid w:val="00F3686D"/>
    <w:rsid w:val="00F36C84"/>
    <w:rsid w:val="00F37738"/>
    <w:rsid w:val="00F404AC"/>
    <w:rsid w:val="00F415E7"/>
    <w:rsid w:val="00F4268F"/>
    <w:rsid w:val="00F42C6F"/>
    <w:rsid w:val="00F42CDA"/>
    <w:rsid w:val="00F42E10"/>
    <w:rsid w:val="00F43C76"/>
    <w:rsid w:val="00F440B9"/>
    <w:rsid w:val="00F441EB"/>
    <w:rsid w:val="00F44990"/>
    <w:rsid w:val="00F4744A"/>
    <w:rsid w:val="00F502D4"/>
    <w:rsid w:val="00F51B96"/>
    <w:rsid w:val="00F51D40"/>
    <w:rsid w:val="00F52F9C"/>
    <w:rsid w:val="00F53135"/>
    <w:rsid w:val="00F53FDE"/>
    <w:rsid w:val="00F541CD"/>
    <w:rsid w:val="00F544DB"/>
    <w:rsid w:val="00F54D64"/>
    <w:rsid w:val="00F5581A"/>
    <w:rsid w:val="00F55AD7"/>
    <w:rsid w:val="00F576EA"/>
    <w:rsid w:val="00F57BCC"/>
    <w:rsid w:val="00F612D4"/>
    <w:rsid w:val="00F61DF7"/>
    <w:rsid w:val="00F626CA"/>
    <w:rsid w:val="00F66076"/>
    <w:rsid w:val="00F67501"/>
    <w:rsid w:val="00F7062C"/>
    <w:rsid w:val="00F71ACB"/>
    <w:rsid w:val="00F72D38"/>
    <w:rsid w:val="00F7382F"/>
    <w:rsid w:val="00F7383D"/>
    <w:rsid w:val="00F73C00"/>
    <w:rsid w:val="00F74567"/>
    <w:rsid w:val="00F753D0"/>
    <w:rsid w:val="00F77B33"/>
    <w:rsid w:val="00F80442"/>
    <w:rsid w:val="00F80701"/>
    <w:rsid w:val="00F81078"/>
    <w:rsid w:val="00F82AAA"/>
    <w:rsid w:val="00F82D4D"/>
    <w:rsid w:val="00F83F58"/>
    <w:rsid w:val="00F84AB0"/>
    <w:rsid w:val="00F85687"/>
    <w:rsid w:val="00F863DF"/>
    <w:rsid w:val="00F91646"/>
    <w:rsid w:val="00F937A9"/>
    <w:rsid w:val="00F95E93"/>
    <w:rsid w:val="00F96DB8"/>
    <w:rsid w:val="00F973D9"/>
    <w:rsid w:val="00FA0CC4"/>
    <w:rsid w:val="00FA16F5"/>
    <w:rsid w:val="00FA206D"/>
    <w:rsid w:val="00FA2403"/>
    <w:rsid w:val="00FA24C2"/>
    <w:rsid w:val="00FA2855"/>
    <w:rsid w:val="00FA3F60"/>
    <w:rsid w:val="00FA53BF"/>
    <w:rsid w:val="00FA584C"/>
    <w:rsid w:val="00FB014E"/>
    <w:rsid w:val="00FB0150"/>
    <w:rsid w:val="00FB1207"/>
    <w:rsid w:val="00FB1607"/>
    <w:rsid w:val="00FB1CEE"/>
    <w:rsid w:val="00FB1DD8"/>
    <w:rsid w:val="00FB20B6"/>
    <w:rsid w:val="00FB21DA"/>
    <w:rsid w:val="00FB2566"/>
    <w:rsid w:val="00FB2B82"/>
    <w:rsid w:val="00FB3345"/>
    <w:rsid w:val="00FB3DA2"/>
    <w:rsid w:val="00FB530D"/>
    <w:rsid w:val="00FB5A22"/>
    <w:rsid w:val="00FB63D2"/>
    <w:rsid w:val="00FB787F"/>
    <w:rsid w:val="00FB7938"/>
    <w:rsid w:val="00FC0414"/>
    <w:rsid w:val="00FC1C2E"/>
    <w:rsid w:val="00FC3E22"/>
    <w:rsid w:val="00FC40C6"/>
    <w:rsid w:val="00FC4BE1"/>
    <w:rsid w:val="00FC5D6D"/>
    <w:rsid w:val="00FC64A2"/>
    <w:rsid w:val="00FC7882"/>
    <w:rsid w:val="00FD0A8B"/>
    <w:rsid w:val="00FD1F47"/>
    <w:rsid w:val="00FD2059"/>
    <w:rsid w:val="00FD2A81"/>
    <w:rsid w:val="00FD3467"/>
    <w:rsid w:val="00FD3D16"/>
    <w:rsid w:val="00FD4557"/>
    <w:rsid w:val="00FD4BE0"/>
    <w:rsid w:val="00FD5B98"/>
    <w:rsid w:val="00FD6229"/>
    <w:rsid w:val="00FE03B3"/>
    <w:rsid w:val="00FE0C3A"/>
    <w:rsid w:val="00FE173D"/>
    <w:rsid w:val="00FE219C"/>
    <w:rsid w:val="00FE36BF"/>
    <w:rsid w:val="00FE51BF"/>
    <w:rsid w:val="00FE6926"/>
    <w:rsid w:val="00FF051C"/>
    <w:rsid w:val="00FF316F"/>
    <w:rsid w:val="00FF33C4"/>
    <w:rsid w:val="00FF363E"/>
    <w:rsid w:val="00FF38D2"/>
    <w:rsid w:val="00FF5D38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42729476-C0F1-4315-A979-FFDF3B4A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8B5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A7B51"/>
    <w:pPr>
      <w:contextualSpacing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Header">
    <w:name w:val="header"/>
    <w:basedOn w:val="Normal"/>
    <w:link w:val="Head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NoSpacing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styleId="TableGridLight">
    <w:name w:val="Grid Table Light"/>
    <w:basedOn w:val="TableNormal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057E61"/>
    <w:pPr>
      <w:spacing w:before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E61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95D88C2CA8AD4DB906CFCCE15C825B" ma:contentTypeVersion="13" ma:contentTypeDescription="Create a new document." ma:contentTypeScope="" ma:versionID="4e0e71f02971078206d0e86a7e54c392">
  <xsd:schema xmlns:xsd="http://www.w3.org/2001/XMLSchema" xmlns:xs="http://www.w3.org/2001/XMLSchema" xmlns:p="http://schemas.microsoft.com/office/2006/metadata/properties" xmlns:ns2="bd57eae0-4de3-413b-a06e-2c358ee18d2d" xmlns:ns3="d0e5a538-afac-445d-aa86-0994034a9a69" targetNamespace="http://schemas.microsoft.com/office/2006/metadata/properties" ma:root="true" ma:fieldsID="a5110a904ee69a7d1a48ddcac8848c6e" ns2:_="" ns3:_="">
    <xsd:import namespace="bd57eae0-4de3-413b-a06e-2c358ee18d2d"/>
    <xsd:import namespace="d0e5a538-afac-445d-aa86-0994034a9a6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7eae0-4de3-413b-a06e-2c358ee18d2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e5a538-afac-445d-aa86-0994034a9a69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6f3ff46-31b4-4c7e-bed5-9783a76851cd}" ma:internalName="TaxCatchAll" ma:showField="CatchAllData" ma:web="d0e5a538-afac-445d-aa86-0994034a9a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d57eae0-4de3-413b-a06e-2c358ee18d2d" xsi:nil="true"/>
    <Preparer_x0020_Sign_x002d_off xmlns="bd57eae0-4de3-413b-a06e-2c358ee18d2d" xsi:nil="true"/>
    <TaxCatchAll xmlns="d0e5a538-afac-445d-aa86-0994034a9a69" xsi:nil="true"/>
    <lcf76f155ced4ddcb4097134ff3c332f xmlns="bd57eae0-4de3-413b-a06e-2c358ee18d2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D2D239-AB82-4B7C-BBC9-DB7129002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7eae0-4de3-413b-a06e-2c358ee18d2d"/>
    <ds:schemaRef ds:uri="d0e5a538-afac-445d-aa86-0994034a9a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6768A0-AAAC-4150-AEA1-3E6D96B4B816}">
  <ds:schemaRefs>
    <ds:schemaRef ds:uri="http://schemas.microsoft.com/office/2006/metadata/properties"/>
    <ds:schemaRef ds:uri="http://schemas.microsoft.com/office/infopath/2007/PartnerControls"/>
    <ds:schemaRef ds:uri="bd57eae0-4de3-413b-a06e-2c358ee18d2d"/>
    <ds:schemaRef ds:uri="d0e5a538-afac-445d-aa86-0994034a9a69"/>
  </ds:schemaRefs>
</ds:datastoreItem>
</file>

<file path=customXml/itemProps4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4685</TotalTime>
  <Pages>49</Pages>
  <Words>10796</Words>
  <Characters>61538</Characters>
  <Application>Microsoft Office Word</Application>
  <DocSecurity>0</DocSecurity>
  <Lines>512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รังสิมันท์  สิริไกรลาศ</cp:lastModifiedBy>
  <cp:revision>901</cp:revision>
  <cp:lastPrinted>2025-11-05T19:56:00Z</cp:lastPrinted>
  <dcterms:created xsi:type="dcterms:W3CDTF">2025-11-03T17:35:00Z</dcterms:created>
  <dcterms:modified xsi:type="dcterms:W3CDTF">2026-02-23T09:29:00Z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0x0101009C95D88C2CA8AD4DB906CFCCE15C825B</vt:lpwstr>
  </property>
  <property fmtid="{D5CDD505-2E9C-101B-9397-08002B2CF9AE}" pid="3" name="MediaServiceImageTags">
    <vt:lpwstr/>
  </property>
</Properties>
</file>